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F5" w:rsidRDefault="00A12AF5" w:rsidP="00F026D2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</w:t>
      </w:r>
      <w:r>
        <w:rPr>
          <w:b/>
        </w:rPr>
        <w:t xml:space="preserve">лиц, замещающих </w:t>
      </w:r>
      <w:r w:rsidRPr="00115C93">
        <w:rPr>
          <w:b/>
        </w:rPr>
        <w:t>должности муниципальной службы высшей, главной, ведущей, старшей группы</w:t>
      </w:r>
      <w:r w:rsidRPr="00D60F16">
        <w:rPr>
          <w:b/>
        </w:rPr>
        <w:t xml:space="preserve"> </w:t>
      </w:r>
      <w:r>
        <w:rPr>
          <w:b/>
        </w:rPr>
        <w:t xml:space="preserve">аппарата </w:t>
      </w:r>
      <w:r w:rsidRPr="00115C93">
        <w:rPr>
          <w:b/>
        </w:rPr>
        <w:t xml:space="preserve">администрации Шушенского района, </w:t>
      </w:r>
    </w:p>
    <w:p w:rsidR="00A12AF5" w:rsidRDefault="00A12AF5" w:rsidP="00F026D2">
      <w:pPr>
        <w:jc w:val="center"/>
        <w:rPr>
          <w:b/>
        </w:rPr>
      </w:pPr>
      <w:r w:rsidRPr="00115C93">
        <w:rPr>
          <w:b/>
        </w:rPr>
        <w:t>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2017 год.</w:t>
      </w:r>
    </w:p>
    <w:p w:rsidR="00A12AF5" w:rsidRDefault="00A12AF5" w:rsidP="00F026D2">
      <w:pPr>
        <w:jc w:val="center"/>
      </w:pPr>
    </w:p>
    <w:tbl>
      <w:tblPr>
        <w:tblStyle w:val="a8"/>
        <w:tblW w:w="15876" w:type="dxa"/>
        <w:tblLayout w:type="fixed"/>
        <w:tblLook w:val="01E0"/>
      </w:tblPr>
      <w:tblGrid>
        <w:gridCol w:w="1761"/>
        <w:gridCol w:w="2395"/>
        <w:gridCol w:w="1133"/>
        <w:gridCol w:w="17"/>
        <w:gridCol w:w="1705"/>
        <w:gridCol w:w="1131"/>
        <w:gridCol w:w="1643"/>
        <w:gridCol w:w="1705"/>
        <w:gridCol w:w="1131"/>
        <w:gridCol w:w="1643"/>
        <w:gridCol w:w="1612"/>
      </w:tblGrid>
      <w:tr w:rsidR="00A12AF5" w:rsidTr="00A12AF5">
        <w:tc>
          <w:tcPr>
            <w:tcW w:w="1799" w:type="dxa"/>
          </w:tcPr>
          <w:p w:rsidR="00A12AF5" w:rsidRPr="00894F3A" w:rsidRDefault="00A12AF5" w:rsidP="00F026D2">
            <w:pPr>
              <w:jc w:val="center"/>
            </w:pPr>
            <w:r w:rsidRPr="00894F3A">
              <w:t>Ф.И.О.</w:t>
            </w:r>
          </w:p>
        </w:tc>
        <w:tc>
          <w:tcPr>
            <w:tcW w:w="2447" w:type="dxa"/>
          </w:tcPr>
          <w:p w:rsidR="00A12AF5" w:rsidRPr="009B0DCA" w:rsidRDefault="00A12AF5" w:rsidP="00F026D2">
            <w:pPr>
              <w:jc w:val="center"/>
            </w:pPr>
            <w:r w:rsidRPr="009B0DCA">
              <w:t>Должность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 w:rsidRPr="00894F3A">
              <w:t>Общая</w:t>
            </w:r>
          </w:p>
          <w:p w:rsidR="00A12AF5" w:rsidRPr="00894F3A" w:rsidRDefault="00A12AF5" w:rsidP="00F026D2">
            <w:pPr>
              <w:jc w:val="center"/>
            </w:pPr>
            <w:r w:rsidRPr="00894F3A">
              <w:t xml:space="preserve"> сумма </w:t>
            </w:r>
          </w:p>
          <w:p w:rsidR="00A12AF5" w:rsidRPr="00894F3A" w:rsidRDefault="00A12AF5" w:rsidP="00F026D2">
            <w:pPr>
              <w:jc w:val="center"/>
            </w:pPr>
            <w:r w:rsidRPr="00894F3A">
              <w:t xml:space="preserve">дохода </w:t>
            </w:r>
          </w:p>
          <w:p w:rsidR="00A12AF5" w:rsidRPr="00894F3A" w:rsidRDefault="00A12AF5" w:rsidP="00F026D2">
            <w:pPr>
              <w:jc w:val="center"/>
            </w:pPr>
            <w:r>
              <w:t>за 2017 г</w:t>
            </w:r>
            <w:r w:rsidRPr="00894F3A">
              <w:t xml:space="preserve">од </w:t>
            </w:r>
          </w:p>
          <w:p w:rsidR="00A12AF5" w:rsidRPr="00894F3A" w:rsidRDefault="00A12AF5" w:rsidP="00F026D2">
            <w:pPr>
              <w:jc w:val="center"/>
            </w:pPr>
            <w:r w:rsidRPr="00894F3A">
              <w:t>(тыс.руб)</w:t>
            </w:r>
          </w:p>
        </w:tc>
        <w:tc>
          <w:tcPr>
            <w:tcW w:w="4569" w:type="dxa"/>
            <w:gridSpan w:val="3"/>
          </w:tcPr>
          <w:p w:rsidR="00A12AF5" w:rsidRPr="00894F3A" w:rsidRDefault="00A12AF5" w:rsidP="00F026D2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569" w:type="dxa"/>
            <w:gridSpan w:val="3"/>
          </w:tcPr>
          <w:p w:rsidR="00A12AF5" w:rsidRPr="00AC3A5E" w:rsidRDefault="00A12AF5" w:rsidP="00F026D2">
            <w:pPr>
              <w:jc w:val="center"/>
            </w:pPr>
            <w:r w:rsidRPr="00AC3A5E">
              <w:t>Перечень объектов недвижимости,</w:t>
            </w:r>
          </w:p>
          <w:p w:rsidR="00A12AF5" w:rsidRPr="00AC3A5E" w:rsidRDefault="00A12AF5" w:rsidP="00F026D2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 w:rsidRPr="00AC3A5E">
              <w:t xml:space="preserve">Движимое </w:t>
            </w:r>
          </w:p>
          <w:p w:rsidR="00A12AF5" w:rsidRPr="00AC3A5E" w:rsidRDefault="00A12AF5" w:rsidP="00F026D2">
            <w:pPr>
              <w:jc w:val="center"/>
            </w:pPr>
            <w:r w:rsidRPr="00AC3A5E">
              <w:t>имущество</w:t>
            </w:r>
          </w:p>
        </w:tc>
      </w:tr>
      <w:tr w:rsidR="00A12AF5" w:rsidTr="00A12AF5">
        <w:tc>
          <w:tcPr>
            <w:tcW w:w="1799" w:type="dxa"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Pr="009B0DCA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A12AF5" w:rsidRPr="00894F3A" w:rsidRDefault="00A12AF5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A12AF5" w:rsidRPr="00894F3A" w:rsidRDefault="00A12AF5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Бойко</w:t>
            </w:r>
          </w:p>
          <w:p w:rsidR="00A12AF5" w:rsidRPr="00894F3A" w:rsidRDefault="00A12AF5" w:rsidP="00F026D2">
            <w:pPr>
              <w:jc w:val="center"/>
            </w:pPr>
            <w:r>
              <w:t>Игорь Федорович</w:t>
            </w:r>
          </w:p>
        </w:tc>
        <w:tc>
          <w:tcPr>
            <w:tcW w:w="2447" w:type="dxa"/>
            <w:vMerge w:val="restart"/>
          </w:tcPr>
          <w:p w:rsidR="00A12AF5" w:rsidRPr="009B0DCA" w:rsidRDefault="00A12AF5" w:rsidP="00F026D2">
            <w:pPr>
              <w:jc w:val="center"/>
            </w:pPr>
            <w:r>
              <w:t>Главный специалист (агроном) отдела сельского хозяйства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465 543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Приусадебныйзем. участок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1860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t>ГАЗ 3110</w:t>
            </w:r>
            <w:r>
              <w:rPr>
                <w:lang w:val="en-US"/>
              </w:rPr>
              <w:t>,</w:t>
            </w:r>
          </w:p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t xml:space="preserve">Мини трактор </w:t>
            </w:r>
            <w:r>
              <w:rPr>
                <w:lang w:val="en-US"/>
              </w:rPr>
              <w:t>YNMAR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107,7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F026D2">
            <w:pPr>
              <w:jc w:val="center"/>
            </w:pPr>
            <w:r>
              <w:t>Супруга</w:t>
            </w:r>
          </w:p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160 580</w:t>
            </w:r>
          </w:p>
        </w:tc>
        <w:tc>
          <w:tcPr>
            <w:tcW w:w="1740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</w:tcPr>
          <w:p w:rsidR="00A12AF5" w:rsidRDefault="00A12AF5" w:rsidP="00C373F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C373F4">
            <w:pPr>
              <w:jc w:val="center"/>
            </w:pPr>
            <w:r>
              <w:t>107,7</w:t>
            </w:r>
          </w:p>
        </w:tc>
        <w:tc>
          <w:tcPr>
            <w:tcW w:w="1677" w:type="dxa"/>
          </w:tcPr>
          <w:p w:rsidR="00A12AF5" w:rsidRDefault="00A12AF5" w:rsidP="00C373F4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</w:tcPr>
          <w:p w:rsidR="00A12AF5" w:rsidRDefault="00A12AF5" w:rsidP="00C373F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C373F4">
            <w:pPr>
              <w:jc w:val="center"/>
            </w:pPr>
            <w:r>
              <w:t>107,7</w:t>
            </w:r>
          </w:p>
        </w:tc>
        <w:tc>
          <w:tcPr>
            <w:tcW w:w="1677" w:type="dxa"/>
          </w:tcPr>
          <w:p w:rsidR="00A12AF5" w:rsidRDefault="00A12AF5" w:rsidP="00C373F4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C373F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12AF5" w:rsidTr="00A12AF5">
        <w:tc>
          <w:tcPr>
            <w:tcW w:w="1799" w:type="dxa"/>
            <w:vMerge w:val="restart"/>
          </w:tcPr>
          <w:p w:rsidR="00A12AF5" w:rsidRDefault="00A12AF5" w:rsidP="0052052D">
            <w:pPr>
              <w:jc w:val="center"/>
            </w:pPr>
            <w:r>
              <w:t>Горбацевич</w:t>
            </w:r>
          </w:p>
          <w:p w:rsidR="00A12AF5" w:rsidRPr="00894F3A" w:rsidRDefault="00A12AF5" w:rsidP="0052052D">
            <w:pPr>
              <w:jc w:val="center"/>
            </w:pPr>
            <w:r>
              <w:lastRenderedPageBreak/>
              <w:t>Татьяна Михайловна</w:t>
            </w:r>
          </w:p>
        </w:tc>
        <w:tc>
          <w:tcPr>
            <w:tcW w:w="2447" w:type="dxa"/>
            <w:vMerge w:val="restart"/>
          </w:tcPr>
          <w:p w:rsidR="00A12AF5" w:rsidRPr="009B0DCA" w:rsidRDefault="00A12AF5" w:rsidP="0052052D">
            <w:pPr>
              <w:jc w:val="center"/>
            </w:pPr>
            <w:r>
              <w:lastRenderedPageBreak/>
              <w:t xml:space="preserve">Главный специалист </w:t>
            </w:r>
            <w:r>
              <w:lastRenderedPageBreak/>
              <w:t>отдела опеки и попечительства (секретарь КДН)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894F3A" w:rsidRDefault="00A12AF5" w:rsidP="0052052D">
            <w:pPr>
              <w:jc w:val="center"/>
            </w:pPr>
            <w:r>
              <w:lastRenderedPageBreak/>
              <w:t>329 746</w:t>
            </w:r>
          </w:p>
        </w:tc>
        <w:tc>
          <w:tcPr>
            <w:tcW w:w="1740" w:type="dxa"/>
          </w:tcPr>
          <w:p w:rsidR="00A12AF5" w:rsidRPr="00894F3A" w:rsidRDefault="00A12AF5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Pr="00894F3A" w:rsidRDefault="00A12AF5" w:rsidP="0052052D">
            <w:pPr>
              <w:jc w:val="center"/>
            </w:pPr>
            <w:r>
              <w:t>25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894F3A" w:rsidRDefault="00A12AF5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894F3A" w:rsidRDefault="00A12AF5" w:rsidP="0052052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52052D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AC3A5E" w:rsidRDefault="00A12AF5" w:rsidP="0052052D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740" w:type="dxa"/>
          </w:tcPr>
          <w:p w:rsidR="00A12AF5" w:rsidRPr="004F764B" w:rsidRDefault="00A12AF5" w:rsidP="0052052D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A12AF5" w:rsidRDefault="00A12AF5" w:rsidP="0052052D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2052D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9B0DCA" w:rsidRDefault="00A12AF5" w:rsidP="0052052D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52052D">
            <w:pPr>
              <w:jc w:val="center"/>
            </w:pPr>
          </w:p>
        </w:tc>
      </w:tr>
      <w:tr w:rsidR="00A12AF5" w:rsidTr="00A12AF5">
        <w:tc>
          <w:tcPr>
            <w:tcW w:w="16200" w:type="dxa"/>
            <w:gridSpan w:val="11"/>
          </w:tcPr>
          <w:p w:rsidR="00A12AF5" w:rsidRPr="00AC3A5E" w:rsidRDefault="00A12AF5" w:rsidP="0052052D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 w:val="restart"/>
          </w:tcPr>
          <w:p w:rsidR="00A12AF5" w:rsidRDefault="00A12AF5" w:rsidP="0052052D">
            <w:pPr>
              <w:jc w:val="center"/>
            </w:pPr>
            <w:r>
              <w:t>Гвозденко</w:t>
            </w:r>
          </w:p>
          <w:p w:rsidR="00A12AF5" w:rsidRDefault="00A12AF5" w:rsidP="0052052D">
            <w:pPr>
              <w:jc w:val="center"/>
            </w:pPr>
            <w:r>
              <w:t xml:space="preserve">Людмила </w:t>
            </w:r>
          </w:p>
          <w:p w:rsidR="00A12AF5" w:rsidRPr="00894F3A" w:rsidRDefault="00A12AF5" w:rsidP="0052052D">
            <w:pPr>
              <w:jc w:val="center"/>
            </w:pPr>
            <w:r>
              <w:t>Александровна</w:t>
            </w:r>
          </w:p>
        </w:tc>
        <w:tc>
          <w:tcPr>
            <w:tcW w:w="2447" w:type="dxa"/>
            <w:vMerge w:val="restart"/>
          </w:tcPr>
          <w:p w:rsidR="00A12AF5" w:rsidRPr="009B0DCA" w:rsidRDefault="00A12AF5" w:rsidP="0052052D">
            <w:pPr>
              <w:jc w:val="center"/>
            </w:pPr>
            <w:r>
              <w:t>Начальник отдела по управлению делами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894F3A" w:rsidRDefault="00A12AF5" w:rsidP="0052052D">
            <w:pPr>
              <w:jc w:val="center"/>
            </w:pPr>
            <w:r>
              <w:t>811 072</w:t>
            </w:r>
          </w:p>
        </w:tc>
        <w:tc>
          <w:tcPr>
            <w:tcW w:w="1740" w:type="dxa"/>
          </w:tcPr>
          <w:p w:rsidR="00A12AF5" w:rsidRPr="00894F3A" w:rsidRDefault="00A12AF5" w:rsidP="0052052D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A12AF5" w:rsidRPr="00894F3A" w:rsidRDefault="00A12AF5" w:rsidP="0052052D">
            <w:pPr>
              <w:jc w:val="center"/>
            </w:pPr>
            <w:r>
              <w:t>885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894F3A" w:rsidRDefault="00A12AF5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894F3A" w:rsidRDefault="00A12AF5" w:rsidP="0052052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52052D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AC3A5E" w:rsidRDefault="00A12AF5" w:rsidP="0052052D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9B0DCA" w:rsidRDefault="00A12AF5" w:rsidP="0052052D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Pr="00894F3A" w:rsidRDefault="00A12AF5" w:rsidP="0052052D">
            <w:pPr>
              <w:jc w:val="center"/>
            </w:pPr>
            <w:r>
              <w:t>18,5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52052D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9B0DCA" w:rsidRDefault="00A12AF5" w:rsidP="0052052D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52052D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9B0DCA" w:rsidRDefault="00A12AF5" w:rsidP="0052052D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52052D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Pr="00894F3A" w:rsidRDefault="00A12AF5" w:rsidP="0052052D">
            <w:pPr>
              <w:jc w:val="center"/>
            </w:pPr>
            <w:r>
              <w:t>37,5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2052D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52052D">
            <w:pPr>
              <w:jc w:val="center"/>
            </w:pPr>
          </w:p>
        </w:tc>
      </w:tr>
      <w:tr w:rsidR="00A12AF5" w:rsidTr="00A12AF5">
        <w:tc>
          <w:tcPr>
            <w:tcW w:w="16200" w:type="dxa"/>
            <w:gridSpan w:val="11"/>
          </w:tcPr>
          <w:p w:rsidR="00A12AF5" w:rsidRPr="00AC3A5E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Джигренюк</w:t>
            </w:r>
          </w:p>
          <w:p w:rsidR="00A12AF5" w:rsidRPr="00894F3A" w:rsidRDefault="00A12AF5" w:rsidP="00F026D2">
            <w:pPr>
              <w:jc w:val="center"/>
            </w:pPr>
            <w:r>
              <w:t>Дмитрий Васильевич</w:t>
            </w:r>
          </w:p>
        </w:tc>
        <w:tc>
          <w:tcPr>
            <w:tcW w:w="2447" w:type="dxa"/>
            <w:vMerge w:val="restart"/>
          </w:tcPr>
          <w:p w:rsidR="00A12AF5" w:rsidRDefault="00A12AF5" w:rsidP="00F026D2">
            <w:pPr>
              <w:jc w:val="center"/>
            </w:pPr>
            <w:r>
              <w:t>Заместитель главы района по обеспечению жизнедеятельности района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851 273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800,6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308,</w:t>
            </w:r>
          </w:p>
          <w:p w:rsidR="00A12AF5" w:rsidRDefault="00A12AF5" w:rsidP="00F026D2">
            <w:pPr>
              <w:jc w:val="center"/>
              <w:rPr>
                <w:lang w:val="en-US"/>
              </w:rPr>
            </w:pPr>
          </w:p>
          <w:p w:rsidR="00A12AF5" w:rsidRPr="0040331A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Susuki escudo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¼ жилого дома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34,88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Pr="0040331A" w:rsidRDefault="00A12AF5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97 177</w:t>
            </w:r>
          </w:p>
        </w:tc>
        <w:tc>
          <w:tcPr>
            <w:tcW w:w="1740" w:type="dxa"/>
          </w:tcPr>
          <w:p w:rsidR="00A12AF5" w:rsidRPr="00894F3A" w:rsidRDefault="00A12AF5" w:rsidP="0040331A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A12AF5" w:rsidRPr="00894F3A" w:rsidRDefault="00A12AF5" w:rsidP="0040331A">
            <w:pPr>
              <w:jc w:val="center"/>
            </w:pPr>
            <w:r>
              <w:t>800,6</w:t>
            </w:r>
          </w:p>
        </w:tc>
        <w:tc>
          <w:tcPr>
            <w:tcW w:w="1677" w:type="dxa"/>
          </w:tcPr>
          <w:p w:rsidR="00A12AF5" w:rsidRDefault="00A12AF5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894F3A" w:rsidRDefault="00A12AF5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A12AF5" w:rsidRDefault="00A12AF5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894F3A" w:rsidRDefault="00A12AF5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A12AF5" w:rsidRDefault="00A12AF5" w:rsidP="0040331A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40331A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40331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40331A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40331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894F3A" w:rsidRDefault="00A12AF5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A12AF5" w:rsidRDefault="00A12AF5" w:rsidP="0040331A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40331A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6200" w:type="dxa"/>
            <w:gridSpan w:val="11"/>
          </w:tcPr>
          <w:p w:rsidR="00A12AF5" w:rsidRPr="00AC3A5E" w:rsidRDefault="00A12AF5" w:rsidP="00CF494D"/>
        </w:tc>
      </w:tr>
      <w:tr w:rsidR="00A12AF5" w:rsidT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Дрепак</w:t>
            </w:r>
          </w:p>
          <w:p w:rsidR="00A12AF5" w:rsidRPr="00894F3A" w:rsidRDefault="00A12AF5" w:rsidP="00F026D2">
            <w:pPr>
              <w:jc w:val="center"/>
            </w:pPr>
            <w:r>
              <w:t>Иван Владимирович</w:t>
            </w:r>
          </w:p>
        </w:tc>
        <w:tc>
          <w:tcPr>
            <w:tcW w:w="2447" w:type="dxa"/>
            <w:vMerge w:val="restart"/>
          </w:tcPr>
          <w:p w:rsidR="00A12AF5" w:rsidRPr="00D10FDB" w:rsidRDefault="00A12AF5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t>Ведущий специалист отдела экономического развития и муниципального заказа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894F3A" w:rsidRDefault="00A12AF5" w:rsidP="00F026D2">
            <w:pPr>
              <w:jc w:val="center"/>
            </w:pPr>
            <w:r>
              <w:t>299 385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1/10 доля квартиры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3519A6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D10FDB" w:rsidRDefault="00A12AF5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 xml:space="preserve">29 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A3570C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D10FDB" w:rsidRDefault="00A12AF5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Садовый зем. 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726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A3570C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D10FDB" w:rsidRDefault="00A12AF5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A3570C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Pr="00FE05DB" w:rsidRDefault="00A12AF5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>
              <w:t>101 699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9/10 долей</w:t>
            </w:r>
          </w:p>
          <w:p w:rsidR="00A12AF5" w:rsidRDefault="00A12AF5" w:rsidP="00F026D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Pr="009B0DCA" w:rsidRDefault="00A12AF5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Pr="009B0DCA" w:rsidRDefault="00A12AF5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894F3A" w:rsidRDefault="00A12AF5" w:rsidP="00CF494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CF494D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A12AF5" w:rsidRDefault="00A12AF5" w:rsidP="00CF494D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6200" w:type="dxa"/>
            <w:gridSpan w:val="11"/>
          </w:tcPr>
          <w:p w:rsidR="00A12AF5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  <w:vMerge w:val="restart"/>
          </w:tcPr>
          <w:p w:rsidR="00A12AF5" w:rsidRDefault="00A12AF5" w:rsidP="008D2D18">
            <w:pPr>
              <w:jc w:val="center"/>
            </w:pPr>
            <w:r>
              <w:t>Елпашева</w:t>
            </w:r>
          </w:p>
          <w:p w:rsidR="00A12AF5" w:rsidRPr="00894F3A" w:rsidRDefault="00A12AF5" w:rsidP="008D2D18">
            <w:pPr>
              <w:jc w:val="center"/>
            </w:pPr>
            <w:r>
              <w:t>Любовь Валерьевна</w:t>
            </w:r>
          </w:p>
        </w:tc>
        <w:tc>
          <w:tcPr>
            <w:tcW w:w="2447" w:type="dxa"/>
            <w:vMerge w:val="restart"/>
          </w:tcPr>
          <w:p w:rsidR="00A12AF5" w:rsidRPr="00E16EAC" w:rsidRDefault="00A12AF5" w:rsidP="008D2D18">
            <w:pPr>
              <w:jc w:val="center"/>
            </w:pPr>
            <w:r w:rsidRPr="00E16EAC">
              <w:t>Ведущий специалист отдела опеки и попечительства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894F3A" w:rsidRDefault="00A12AF5" w:rsidP="008D2D18">
            <w:pPr>
              <w:jc w:val="center"/>
            </w:pPr>
            <w:r>
              <w:t>438 707</w:t>
            </w:r>
          </w:p>
        </w:tc>
        <w:tc>
          <w:tcPr>
            <w:tcW w:w="1740" w:type="dxa"/>
          </w:tcPr>
          <w:p w:rsidR="00A12AF5" w:rsidRDefault="00A12AF5" w:rsidP="008D2D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8D2D18">
            <w:pPr>
              <w:jc w:val="center"/>
            </w:pPr>
            <w:r>
              <w:t>58,3</w:t>
            </w:r>
          </w:p>
        </w:tc>
        <w:tc>
          <w:tcPr>
            <w:tcW w:w="1677" w:type="dxa"/>
          </w:tcPr>
          <w:p w:rsidR="00A12AF5" w:rsidRDefault="00A12AF5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894F3A" w:rsidRDefault="00A12AF5" w:rsidP="008D2D1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894F3A" w:rsidRDefault="00A12AF5" w:rsidP="008D2D18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8D2D18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E16EAC" w:rsidRDefault="00A12AF5" w:rsidP="008D2D18">
            <w:pPr>
              <w:jc w:val="center"/>
            </w:pPr>
            <w:r>
              <w:t>-</w:t>
            </w:r>
          </w:p>
        </w:tc>
      </w:tr>
      <w:tr w:rsidR="00A12AF5" w:rsidTr="00A12AF5">
        <w:tc>
          <w:tcPr>
            <w:tcW w:w="1799" w:type="dxa"/>
            <w:vMerge/>
          </w:tcPr>
          <w:p w:rsidR="00A12AF5" w:rsidRDefault="00A12AF5" w:rsidP="008D2D18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D10FDB" w:rsidRDefault="00A12AF5" w:rsidP="008D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8D2D18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8D2D18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8D2D18">
            <w:pPr>
              <w:jc w:val="center"/>
            </w:pPr>
            <w:r>
              <w:t>25,4</w:t>
            </w:r>
          </w:p>
        </w:tc>
        <w:tc>
          <w:tcPr>
            <w:tcW w:w="1677" w:type="dxa"/>
          </w:tcPr>
          <w:p w:rsidR="00A12AF5" w:rsidRDefault="00A12AF5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8D2D18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8D2D18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8D2D18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3519A6" w:rsidRDefault="00A12AF5" w:rsidP="008D2D18">
            <w:pPr>
              <w:jc w:val="center"/>
              <w:rPr>
                <w:lang w:val="en-US"/>
              </w:rPr>
            </w:pPr>
          </w:p>
        </w:tc>
      </w:tr>
      <w:tr w:rsidR="00A12AF5" w:rsidTr="00A12AF5">
        <w:tc>
          <w:tcPr>
            <w:tcW w:w="1799" w:type="dxa"/>
            <w:vMerge/>
          </w:tcPr>
          <w:p w:rsidR="00A12AF5" w:rsidRPr="00894F3A" w:rsidRDefault="00A12AF5" w:rsidP="008D2D18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8D2D18">
            <w:pPr>
              <w:jc w:val="center"/>
            </w:pPr>
            <w:r>
              <w:t>Супруг</w:t>
            </w:r>
          </w:p>
          <w:p w:rsidR="00A12AF5" w:rsidRPr="00FE05DB" w:rsidRDefault="00A12AF5" w:rsidP="008D2D18">
            <w:pPr>
              <w:jc w:val="center"/>
            </w:pPr>
          </w:p>
        </w:tc>
        <w:tc>
          <w:tcPr>
            <w:tcW w:w="1171" w:type="dxa"/>
            <w:gridSpan w:val="2"/>
          </w:tcPr>
          <w:p w:rsidR="00A12AF5" w:rsidRPr="00894F3A" w:rsidRDefault="00A12AF5" w:rsidP="008D2D18">
            <w:pPr>
              <w:jc w:val="center"/>
            </w:pPr>
            <w:r>
              <w:t>892 062</w:t>
            </w:r>
          </w:p>
        </w:tc>
        <w:tc>
          <w:tcPr>
            <w:tcW w:w="1740" w:type="dxa"/>
          </w:tcPr>
          <w:p w:rsidR="00A12AF5" w:rsidRDefault="00A12AF5" w:rsidP="008D2D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8D2D18">
            <w:pPr>
              <w:jc w:val="center"/>
            </w:pPr>
            <w:r>
              <w:t>58,3</w:t>
            </w:r>
          </w:p>
        </w:tc>
        <w:tc>
          <w:tcPr>
            <w:tcW w:w="1677" w:type="dxa"/>
          </w:tcPr>
          <w:p w:rsidR="00A12AF5" w:rsidRDefault="00A12AF5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94F3A" w:rsidRDefault="00A12AF5" w:rsidP="008D2D18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8D2D18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8D2D18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AC3A5E" w:rsidRDefault="00A12AF5" w:rsidP="008D2D18">
            <w:pPr>
              <w:jc w:val="center"/>
            </w:pPr>
            <w:r>
              <w:t>ТАГАЗ</w:t>
            </w:r>
          </w:p>
        </w:tc>
      </w:tr>
      <w:tr w:rsidR="00A12AF5" w:rsidTr="00A12AF5">
        <w:tc>
          <w:tcPr>
            <w:tcW w:w="16200" w:type="dxa"/>
            <w:gridSpan w:val="11"/>
          </w:tcPr>
          <w:p w:rsidR="00A12AF5" w:rsidRDefault="00A12AF5" w:rsidP="00F026D2">
            <w:pPr>
              <w:jc w:val="center"/>
            </w:pPr>
          </w:p>
        </w:tc>
      </w:tr>
      <w:tr w:rsidR="00A12AF5" w:rsidTr="00A12AF5">
        <w:tc>
          <w:tcPr>
            <w:tcW w:w="1799" w:type="dxa"/>
          </w:tcPr>
          <w:p w:rsidR="00A12AF5" w:rsidRDefault="00A12AF5" w:rsidP="008131AF">
            <w:pPr>
              <w:jc w:val="center"/>
            </w:pPr>
            <w:r>
              <w:t>Зырянова</w:t>
            </w:r>
          </w:p>
          <w:p w:rsidR="00A12AF5" w:rsidRPr="008131AF" w:rsidRDefault="00A12AF5" w:rsidP="008131AF">
            <w:pPr>
              <w:jc w:val="center"/>
            </w:pPr>
            <w:r>
              <w:t>Татьяна Александровн</w:t>
            </w:r>
            <w:r>
              <w:lastRenderedPageBreak/>
              <w:t>а</w:t>
            </w:r>
          </w:p>
        </w:tc>
        <w:tc>
          <w:tcPr>
            <w:tcW w:w="2447" w:type="dxa"/>
          </w:tcPr>
          <w:p w:rsidR="00A12AF5" w:rsidRDefault="00A12AF5" w:rsidP="00C12E85">
            <w:pPr>
              <w:jc w:val="center"/>
            </w:pPr>
            <w:r>
              <w:lastRenderedPageBreak/>
              <w:t>Ведущий специалист отдела ГО, ЧС и природопользования</w:t>
            </w:r>
          </w:p>
        </w:tc>
        <w:tc>
          <w:tcPr>
            <w:tcW w:w="1154" w:type="dxa"/>
          </w:tcPr>
          <w:p w:rsidR="00A12AF5" w:rsidRDefault="00A12AF5" w:rsidP="00C12E85">
            <w:pPr>
              <w:jc w:val="center"/>
            </w:pPr>
            <w:r>
              <w:t>205 775</w:t>
            </w:r>
          </w:p>
        </w:tc>
        <w:tc>
          <w:tcPr>
            <w:tcW w:w="1757" w:type="dxa"/>
            <w:gridSpan w:val="2"/>
          </w:tcPr>
          <w:p w:rsidR="00A12AF5" w:rsidRPr="00CD1F68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A12AF5" w:rsidRPr="00CD1F68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A12AF5" w:rsidRPr="00CD1F68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44,5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CD1F68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12AF5" w:rsidRDefault="00A12AF5"/>
    <w:tbl>
      <w:tblPr>
        <w:tblStyle w:val="a8"/>
        <w:tblW w:w="16200" w:type="dxa"/>
        <w:tblInd w:w="-612" w:type="dxa"/>
        <w:tblLayout w:type="fixed"/>
        <w:tblLook w:val="01E0"/>
      </w:tblPr>
      <w:tblGrid>
        <w:gridCol w:w="1799"/>
        <w:gridCol w:w="2447"/>
        <w:gridCol w:w="1154"/>
        <w:gridCol w:w="1757"/>
        <w:gridCol w:w="1152"/>
        <w:gridCol w:w="1677"/>
        <w:gridCol w:w="1740"/>
        <w:gridCol w:w="1152"/>
        <w:gridCol w:w="1677"/>
        <w:gridCol w:w="1645"/>
      </w:tblGrid>
      <w:tr w:rsidR="00A12AF5">
        <w:tc>
          <w:tcPr>
            <w:tcW w:w="1799" w:type="dxa"/>
            <w:vMerge w:val="restart"/>
          </w:tcPr>
          <w:p w:rsidR="00A12AF5" w:rsidRDefault="00A12AF5" w:rsidP="007E0039">
            <w:pPr>
              <w:jc w:val="center"/>
            </w:pPr>
            <w:r>
              <w:t>Иванова</w:t>
            </w:r>
          </w:p>
          <w:p w:rsidR="00A12AF5" w:rsidRPr="00894F3A" w:rsidRDefault="00A12AF5" w:rsidP="007E0039">
            <w:pPr>
              <w:jc w:val="center"/>
            </w:pPr>
            <w:r>
              <w:t>Ксения Николаевна</w:t>
            </w:r>
          </w:p>
        </w:tc>
        <w:tc>
          <w:tcPr>
            <w:tcW w:w="2447" w:type="dxa"/>
            <w:vMerge w:val="restart"/>
          </w:tcPr>
          <w:p w:rsidR="00A12AF5" w:rsidRPr="00E16EAC" w:rsidRDefault="00A12AF5" w:rsidP="007E0039">
            <w:pPr>
              <w:jc w:val="center"/>
            </w:pPr>
            <w:r w:rsidRPr="00E16EAC">
              <w:t>Ведущий специалист отдела опеки и попечительства</w:t>
            </w:r>
          </w:p>
        </w:tc>
        <w:tc>
          <w:tcPr>
            <w:tcW w:w="1154" w:type="dxa"/>
            <w:vMerge w:val="restart"/>
          </w:tcPr>
          <w:p w:rsidR="00A12AF5" w:rsidRPr="00894F3A" w:rsidRDefault="00A12AF5" w:rsidP="007E0039">
            <w:pPr>
              <w:jc w:val="center"/>
            </w:pPr>
            <w:r>
              <w:t>59</w:t>
            </w:r>
            <w:r>
              <w:rPr>
                <w:lang w:val="en-US"/>
              </w:rPr>
              <w:t xml:space="preserve"> </w:t>
            </w:r>
            <w:r>
              <w:t>163</w:t>
            </w:r>
          </w:p>
        </w:tc>
        <w:tc>
          <w:tcPr>
            <w:tcW w:w="1757" w:type="dxa"/>
          </w:tcPr>
          <w:p w:rsidR="00A12AF5" w:rsidRDefault="00A12AF5" w:rsidP="007E0039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</w:tcPr>
          <w:p w:rsidR="00A12AF5" w:rsidRDefault="00A12AF5" w:rsidP="007E0039">
            <w:pPr>
              <w:jc w:val="center"/>
            </w:pPr>
            <w:r>
              <w:t>316</w:t>
            </w:r>
          </w:p>
        </w:tc>
        <w:tc>
          <w:tcPr>
            <w:tcW w:w="1677" w:type="dxa"/>
          </w:tcPr>
          <w:p w:rsidR="00A12AF5" w:rsidRDefault="00A12AF5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D524E6" w:rsidRDefault="00A12AF5" w:rsidP="007E003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A12AF5" w:rsidRPr="00894F3A" w:rsidRDefault="00A12AF5" w:rsidP="007E0039">
            <w:pPr>
              <w:jc w:val="center"/>
            </w:pPr>
            <w:r>
              <w:t>51</w:t>
            </w:r>
          </w:p>
        </w:tc>
        <w:tc>
          <w:tcPr>
            <w:tcW w:w="1677" w:type="dxa"/>
            <w:vMerge w:val="restart"/>
          </w:tcPr>
          <w:p w:rsidR="00A12AF5" w:rsidRDefault="00A12AF5" w:rsidP="007E0039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Pr="007E0039" w:rsidRDefault="00A12AF5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accord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7E0039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D10FDB" w:rsidRDefault="00A12AF5" w:rsidP="007E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A12AF5" w:rsidRDefault="00A12AF5" w:rsidP="007E0039">
            <w:pPr>
              <w:jc w:val="center"/>
            </w:pPr>
          </w:p>
        </w:tc>
        <w:tc>
          <w:tcPr>
            <w:tcW w:w="1757" w:type="dxa"/>
          </w:tcPr>
          <w:p w:rsidR="00A12AF5" w:rsidRDefault="00A12AF5" w:rsidP="007E0039">
            <w:pPr>
              <w:jc w:val="center"/>
            </w:pPr>
            <w:r>
              <w:t>¼ доля жилого дома</w:t>
            </w:r>
          </w:p>
        </w:tc>
        <w:tc>
          <w:tcPr>
            <w:tcW w:w="1152" w:type="dxa"/>
          </w:tcPr>
          <w:p w:rsidR="00A12AF5" w:rsidRDefault="00A12AF5" w:rsidP="007E0039">
            <w:pPr>
              <w:jc w:val="center"/>
            </w:pPr>
            <w:r>
              <w:t>42,4</w:t>
            </w:r>
          </w:p>
        </w:tc>
        <w:tc>
          <w:tcPr>
            <w:tcW w:w="1677" w:type="dxa"/>
          </w:tcPr>
          <w:p w:rsidR="00A12AF5" w:rsidRDefault="00A12AF5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Pr="00894F3A" w:rsidRDefault="00A12AF5" w:rsidP="007E0039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894F3A" w:rsidRDefault="00A12AF5" w:rsidP="007E0039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7E0039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7E0039" w:rsidRDefault="00A12AF5" w:rsidP="007E0039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7E0039">
            <w:pPr>
              <w:jc w:val="center"/>
            </w:pPr>
          </w:p>
        </w:tc>
        <w:tc>
          <w:tcPr>
            <w:tcW w:w="2447" w:type="dxa"/>
          </w:tcPr>
          <w:p w:rsidR="00A12AF5" w:rsidRPr="00FE05DB" w:rsidRDefault="00A12AF5" w:rsidP="007E0039">
            <w:pPr>
              <w:jc w:val="center"/>
            </w:pPr>
            <w:r>
              <w:t>Супруг</w:t>
            </w:r>
          </w:p>
        </w:tc>
        <w:tc>
          <w:tcPr>
            <w:tcW w:w="1154" w:type="dxa"/>
          </w:tcPr>
          <w:p w:rsidR="00A12AF5" w:rsidRPr="0062156D" w:rsidRDefault="00A12AF5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736 512</w:t>
            </w:r>
          </w:p>
        </w:tc>
        <w:tc>
          <w:tcPr>
            <w:tcW w:w="1757" w:type="dxa"/>
          </w:tcPr>
          <w:p w:rsidR="00A12AF5" w:rsidRDefault="00A12AF5" w:rsidP="007E0039">
            <w:pPr>
              <w:jc w:val="center"/>
            </w:pPr>
          </w:p>
        </w:tc>
        <w:tc>
          <w:tcPr>
            <w:tcW w:w="1152" w:type="dxa"/>
          </w:tcPr>
          <w:p w:rsidR="00A12AF5" w:rsidRDefault="00A12AF5" w:rsidP="007E0039">
            <w:pPr>
              <w:jc w:val="center"/>
            </w:pPr>
          </w:p>
        </w:tc>
        <w:tc>
          <w:tcPr>
            <w:tcW w:w="1677" w:type="dxa"/>
          </w:tcPr>
          <w:p w:rsidR="00A12AF5" w:rsidRDefault="00A12AF5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D524E6" w:rsidRDefault="00A12AF5" w:rsidP="002C500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2C500D">
            <w:pPr>
              <w:jc w:val="center"/>
            </w:pPr>
            <w:r>
              <w:t>51</w:t>
            </w:r>
          </w:p>
        </w:tc>
        <w:tc>
          <w:tcPr>
            <w:tcW w:w="1677" w:type="dxa"/>
          </w:tcPr>
          <w:p w:rsidR="00A12AF5" w:rsidRDefault="00A12AF5" w:rsidP="002C500D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62156D" w:rsidRDefault="00A12AF5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Atenza</w:t>
            </w:r>
          </w:p>
        </w:tc>
      </w:tr>
    </w:tbl>
    <w:p w:rsidR="00A12AF5" w:rsidRDefault="00A12AF5"/>
    <w:tbl>
      <w:tblPr>
        <w:tblStyle w:val="a8"/>
        <w:tblW w:w="16200" w:type="dxa"/>
        <w:tblInd w:w="-612" w:type="dxa"/>
        <w:tblLayout w:type="fixed"/>
        <w:tblLook w:val="01E0"/>
      </w:tblPr>
      <w:tblGrid>
        <w:gridCol w:w="1799"/>
        <w:gridCol w:w="2447"/>
        <w:gridCol w:w="1154"/>
        <w:gridCol w:w="17"/>
        <w:gridCol w:w="1740"/>
        <w:gridCol w:w="1152"/>
        <w:gridCol w:w="1677"/>
        <w:gridCol w:w="1740"/>
        <w:gridCol w:w="1152"/>
        <w:gridCol w:w="1677"/>
        <w:gridCol w:w="1645"/>
      </w:tblGrid>
      <w:tr w:rsidR="00A12AF5">
        <w:tc>
          <w:tcPr>
            <w:tcW w:w="1799" w:type="dxa"/>
            <w:vMerge w:val="restart"/>
          </w:tcPr>
          <w:p w:rsidR="00A12AF5" w:rsidRDefault="00A12AF5" w:rsidP="00C12E85">
            <w:pPr>
              <w:jc w:val="center"/>
            </w:pPr>
            <w:r>
              <w:t>Каштункова</w:t>
            </w:r>
          </w:p>
          <w:p w:rsidR="00A12AF5" w:rsidRPr="00894F3A" w:rsidRDefault="00A12AF5" w:rsidP="00C12E85">
            <w:pPr>
              <w:jc w:val="center"/>
            </w:pPr>
            <w:r>
              <w:t>Наталья Николаевна</w:t>
            </w:r>
          </w:p>
        </w:tc>
        <w:tc>
          <w:tcPr>
            <w:tcW w:w="2447" w:type="dxa"/>
            <w:vMerge w:val="restart"/>
          </w:tcPr>
          <w:p w:rsidR="00A12AF5" w:rsidRDefault="00A12AF5" w:rsidP="00C12E85">
            <w:pPr>
              <w:jc w:val="center"/>
            </w:pPr>
            <w:r>
              <w:t>Главный специалист отдела обеспечения градостроительной деятельности</w:t>
            </w:r>
          </w:p>
        </w:tc>
        <w:tc>
          <w:tcPr>
            <w:tcW w:w="1171" w:type="dxa"/>
            <w:gridSpan w:val="2"/>
            <w:vMerge w:val="restart"/>
          </w:tcPr>
          <w:p w:rsidR="00A12AF5" w:rsidRDefault="00A12AF5" w:rsidP="00C12E85">
            <w:pPr>
              <w:jc w:val="center"/>
            </w:pPr>
            <w:r>
              <w:t>328 623</w:t>
            </w: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332,0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E278E" w:rsidRDefault="00A12AF5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67,9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Pr="008E278E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Tiggo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34,0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A12AF5" w:rsidRDefault="00A12AF5" w:rsidP="00C12E85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65,4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64,0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A12AF5" w:rsidRDefault="00A12AF5" w:rsidP="00C12E85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C12E85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Default="00A12AF5" w:rsidP="00C12E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gridSpan w:val="2"/>
            <w:vMerge w:val="restart"/>
          </w:tcPr>
          <w:p w:rsidR="00A12AF5" w:rsidRDefault="00A12AF5" w:rsidP="00C12E85">
            <w:pPr>
              <w:jc w:val="center"/>
            </w:pPr>
            <w:r>
              <w:t>400 942</w:t>
            </w: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DB67B6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A12AF5" w:rsidRPr="00DB67B6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A12AF5" w:rsidRPr="00DB67B6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</w:tcPr>
          <w:p w:rsidR="00A12AF5" w:rsidRPr="008E278E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Bonus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C12E85">
            <w:pPr>
              <w:jc w:val="center"/>
            </w:pPr>
            <w:r>
              <w:t>67,9</w:t>
            </w:r>
          </w:p>
        </w:tc>
        <w:tc>
          <w:tcPr>
            <w:tcW w:w="1677" w:type="dxa"/>
          </w:tcPr>
          <w:p w:rsidR="00A12AF5" w:rsidRDefault="00A12AF5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C12E85">
            <w:pPr>
              <w:jc w:val="center"/>
            </w:pPr>
          </w:p>
        </w:tc>
        <w:tc>
          <w:tcPr>
            <w:tcW w:w="1645" w:type="dxa"/>
          </w:tcPr>
          <w:p w:rsidR="00A12AF5" w:rsidRPr="00723279" w:rsidRDefault="00A12AF5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</w:tr>
      <w:tr w:rsidR="00A12AF5">
        <w:tc>
          <w:tcPr>
            <w:tcW w:w="16200" w:type="dxa"/>
            <w:gridSpan w:val="11"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Козлов</w:t>
            </w:r>
          </w:p>
          <w:p w:rsidR="00A12AF5" w:rsidRDefault="00A12AF5" w:rsidP="00F026D2">
            <w:pPr>
              <w:jc w:val="center"/>
            </w:pPr>
            <w:r>
              <w:t>Андрей</w:t>
            </w:r>
          </w:p>
          <w:p w:rsidR="00A12AF5" w:rsidRPr="00894F3A" w:rsidRDefault="00A12AF5" w:rsidP="00F026D2">
            <w:pPr>
              <w:jc w:val="center"/>
            </w:pPr>
            <w:r>
              <w:t>Александрович</w:t>
            </w:r>
          </w:p>
          <w:p w:rsidR="00A12AF5" w:rsidRDefault="00A12AF5" w:rsidP="00F026D2">
            <w:pPr>
              <w:jc w:val="center"/>
            </w:pPr>
          </w:p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Pr="00D10FDB" w:rsidRDefault="00A12AF5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t>Главный специалист отдела юридического обеспечения и муниципального архива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>
              <w:t>237 943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62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Pr="009B0DCA" w:rsidRDefault="00A12AF5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>
              <w:t>250 418</w:t>
            </w:r>
          </w:p>
        </w:tc>
        <w:tc>
          <w:tcPr>
            <w:tcW w:w="1740" w:type="dxa"/>
          </w:tcPr>
          <w:p w:rsidR="00A12AF5" w:rsidRDefault="00A12AF5" w:rsidP="00E127A2">
            <w:pPr>
              <w:jc w:val="center"/>
            </w:pPr>
            <w:r>
              <w:t>1/3 доля</w:t>
            </w:r>
          </w:p>
          <w:p w:rsidR="00A12AF5" w:rsidRPr="00894F3A" w:rsidRDefault="00A12AF5" w:rsidP="00E127A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</w:tcPr>
          <w:p w:rsidR="00A12AF5" w:rsidRPr="00894F3A" w:rsidRDefault="00A12AF5" w:rsidP="00E127A2">
            <w:pPr>
              <w:jc w:val="center"/>
            </w:pPr>
            <w:r>
              <w:t>62</w:t>
            </w: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Pr="009B0DCA" w:rsidRDefault="00A12AF5" w:rsidP="00F026D2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71" w:type="dxa"/>
            <w:gridSpan w:val="2"/>
          </w:tcPr>
          <w:p w:rsidR="00A12AF5" w:rsidRPr="00894F3A" w:rsidRDefault="00A12AF5" w:rsidP="00F026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740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894F3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894F3A" w:rsidRDefault="00A12AF5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94F3A" w:rsidRDefault="00A12AF5" w:rsidP="00E127A2">
            <w:pPr>
              <w:jc w:val="center"/>
            </w:pPr>
            <w:r>
              <w:t>62</w:t>
            </w: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6200" w:type="dxa"/>
            <w:gridSpan w:val="11"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Кузнецова</w:t>
            </w:r>
          </w:p>
          <w:p w:rsidR="00A12AF5" w:rsidRPr="00894F3A" w:rsidRDefault="00A12AF5" w:rsidP="00F026D2">
            <w:pPr>
              <w:jc w:val="center"/>
            </w:pPr>
            <w:r>
              <w:t>Елена Сергеевна</w:t>
            </w:r>
          </w:p>
        </w:tc>
        <w:tc>
          <w:tcPr>
            <w:tcW w:w="2447" w:type="dxa"/>
          </w:tcPr>
          <w:p w:rsidR="00A12AF5" w:rsidRDefault="00A12AF5" w:rsidP="00F026D2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171" w:type="dxa"/>
            <w:gridSpan w:val="2"/>
          </w:tcPr>
          <w:p w:rsidR="00A12AF5" w:rsidRDefault="00A12AF5" w:rsidP="00F026D2">
            <w:pPr>
              <w:jc w:val="center"/>
            </w:pPr>
            <w:r>
              <w:t>278 905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Default="00A12AF5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gridSpan w:val="2"/>
            <w:vMerge w:val="restart"/>
          </w:tcPr>
          <w:p w:rsidR="00A12AF5" w:rsidRDefault="00A12AF5" w:rsidP="00F026D2">
            <w:pPr>
              <w:jc w:val="center"/>
            </w:pPr>
            <w:r>
              <w:t>524 121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37,75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37,8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E127A2">
            <w:pPr>
              <w:jc w:val="center"/>
            </w:pPr>
            <w:r>
              <w:t>69</w:t>
            </w: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3072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307245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307245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307245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307245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30724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307245">
            <w:pPr>
              <w:jc w:val="center"/>
            </w:pPr>
            <w:r>
              <w:t>69</w:t>
            </w:r>
          </w:p>
        </w:tc>
        <w:tc>
          <w:tcPr>
            <w:tcW w:w="1677" w:type="dxa"/>
          </w:tcPr>
          <w:p w:rsidR="00A12AF5" w:rsidRDefault="00A12AF5" w:rsidP="0030724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307245">
            <w:pPr>
              <w:jc w:val="center"/>
            </w:pPr>
          </w:p>
        </w:tc>
      </w:tr>
      <w:tr w:rsidR="00A12AF5">
        <w:tc>
          <w:tcPr>
            <w:tcW w:w="16200" w:type="dxa"/>
            <w:gridSpan w:val="11"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Климова</w:t>
            </w:r>
          </w:p>
          <w:p w:rsidR="00A12AF5" w:rsidRPr="00894F3A" w:rsidRDefault="00A12AF5" w:rsidP="00F026D2">
            <w:pPr>
              <w:jc w:val="center"/>
            </w:pPr>
            <w:r>
              <w:t>Галина Александровна</w:t>
            </w:r>
          </w:p>
        </w:tc>
        <w:tc>
          <w:tcPr>
            <w:tcW w:w="2447" w:type="dxa"/>
            <w:vMerge w:val="restart"/>
          </w:tcPr>
          <w:p w:rsidR="00A12AF5" w:rsidRPr="003B1873" w:rsidRDefault="00A12AF5" w:rsidP="00F026D2">
            <w:pPr>
              <w:jc w:val="center"/>
              <w:rPr>
                <w:sz w:val="20"/>
                <w:szCs w:val="20"/>
              </w:rPr>
            </w:pPr>
            <w:r w:rsidRPr="003B1873">
              <w:rPr>
                <w:sz w:val="20"/>
                <w:szCs w:val="20"/>
              </w:rPr>
              <w:t>Начальник отдела юридического обеспечения и муниципального архива</w:t>
            </w:r>
          </w:p>
        </w:tc>
        <w:tc>
          <w:tcPr>
            <w:tcW w:w="1154" w:type="dxa"/>
            <w:vMerge w:val="restart"/>
          </w:tcPr>
          <w:p w:rsidR="00A12AF5" w:rsidRPr="000560B0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768 091</w:t>
            </w:r>
          </w:p>
        </w:tc>
        <w:tc>
          <w:tcPr>
            <w:tcW w:w="1757" w:type="dxa"/>
            <w:gridSpan w:val="2"/>
          </w:tcPr>
          <w:p w:rsidR="00A12AF5" w:rsidRDefault="00A12AF5" w:rsidP="00F026D2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Vitara</w:t>
            </w:r>
          </w:p>
          <w:p w:rsidR="00A12AF5" w:rsidRPr="003B1873" w:rsidRDefault="00A12AF5" w:rsidP="00F026D2">
            <w:pPr>
              <w:jc w:val="center"/>
              <w:rPr>
                <w:lang w:val="en-US"/>
              </w:rPr>
            </w:pPr>
          </w:p>
          <w:p w:rsidR="00A12AF5" w:rsidRPr="003B1873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4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A12AF5" w:rsidRDefault="00A12AF5" w:rsidP="00F026D2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186,6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3B1873" w:rsidRDefault="00A12AF5" w:rsidP="00F026D2">
            <w:pPr>
              <w:jc w:val="center"/>
              <w:rPr>
                <w:lang w:val="en-US"/>
              </w:rPr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4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A12AF5" w:rsidRPr="000560B0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42,8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</w:tcPr>
          <w:p w:rsidR="00A12AF5" w:rsidRPr="003B1873" w:rsidRDefault="00A12AF5" w:rsidP="00F026D2">
            <w:pPr>
              <w:jc w:val="center"/>
              <w:rPr>
                <w:lang w:val="en-US"/>
              </w:rPr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Pr="003B1873" w:rsidRDefault="00A12AF5" w:rsidP="00F026D2">
            <w:pPr>
              <w:jc w:val="center"/>
            </w:pPr>
            <w:r>
              <w:t>Супруг</w:t>
            </w:r>
          </w:p>
        </w:tc>
        <w:tc>
          <w:tcPr>
            <w:tcW w:w="1154" w:type="dxa"/>
            <w:vMerge w:val="restart"/>
          </w:tcPr>
          <w:p w:rsidR="00A12AF5" w:rsidRDefault="00A12AF5" w:rsidP="00F026D2">
            <w:pPr>
              <w:jc w:val="center"/>
            </w:pPr>
            <w:r>
              <w:t>254 193</w:t>
            </w:r>
          </w:p>
        </w:tc>
        <w:tc>
          <w:tcPr>
            <w:tcW w:w="1757" w:type="dxa"/>
            <w:gridSpan w:val="2"/>
          </w:tcPr>
          <w:p w:rsidR="00A12AF5" w:rsidRDefault="00A12AF5" w:rsidP="0052052D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</w:tcPr>
          <w:p w:rsidR="00A12AF5" w:rsidRDefault="00A12AF5" w:rsidP="0052052D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</w:p>
          <w:p w:rsidR="00A12AF5" w:rsidRPr="003B1873" w:rsidRDefault="00A12AF5" w:rsidP="00F026D2">
            <w:pPr>
              <w:jc w:val="center"/>
            </w:pPr>
            <w:r>
              <w:rPr>
                <w:lang w:val="en-US"/>
              </w:rPr>
              <w:t>Nissan</w:t>
            </w:r>
            <w:r w:rsidRPr="003B1873">
              <w:t xml:space="preserve"> </w:t>
            </w:r>
          </w:p>
          <w:p w:rsidR="00A12AF5" w:rsidRDefault="00A12AF5" w:rsidP="00F026D2">
            <w:pPr>
              <w:jc w:val="center"/>
            </w:pPr>
            <w:r>
              <w:rPr>
                <w:lang w:val="en-US"/>
              </w:rPr>
              <w:t>X</w:t>
            </w:r>
            <w:r w:rsidRPr="003B1873">
              <w:t>-</w:t>
            </w:r>
            <w:r>
              <w:rPr>
                <w:lang w:val="en-US"/>
              </w:rPr>
              <w:t>Trail</w:t>
            </w:r>
            <w:r>
              <w:t>,</w:t>
            </w:r>
          </w:p>
          <w:p w:rsidR="00A12AF5" w:rsidRDefault="00A12AF5" w:rsidP="00F026D2">
            <w:pPr>
              <w:jc w:val="center"/>
            </w:pPr>
          </w:p>
          <w:p w:rsidR="00A12AF5" w:rsidRPr="003B1873" w:rsidRDefault="00A12AF5" w:rsidP="00F026D2">
            <w:pPr>
              <w:jc w:val="center"/>
            </w:pPr>
            <w:r>
              <w:t>автоприцеп</w:t>
            </w: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4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A12AF5" w:rsidRDefault="00A12AF5" w:rsidP="0052052D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</w:tcPr>
          <w:p w:rsidR="00A12AF5" w:rsidRDefault="00A12AF5" w:rsidP="0052052D">
            <w:pPr>
              <w:jc w:val="center"/>
            </w:pPr>
            <w:r>
              <w:t>186,6</w:t>
            </w:r>
          </w:p>
        </w:tc>
        <w:tc>
          <w:tcPr>
            <w:tcW w:w="1677" w:type="dxa"/>
          </w:tcPr>
          <w:p w:rsidR="00A12AF5" w:rsidRDefault="00A12AF5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4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A12AF5" w:rsidRDefault="00A12AF5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768,0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4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A12AF5" w:rsidRDefault="00A12AF5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236,0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Pr="00894F3A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4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A12AF5" w:rsidRDefault="00A12AF5" w:rsidP="00F026D2">
            <w:pPr>
              <w:jc w:val="center"/>
            </w:pPr>
            <w:r>
              <w:t>1/8 доля квартиры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86,0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rPr>
          <w:trHeight w:val="354"/>
        </w:trPr>
        <w:tc>
          <w:tcPr>
            <w:tcW w:w="16200" w:type="dxa"/>
            <w:gridSpan w:val="11"/>
          </w:tcPr>
          <w:p w:rsidR="00A12AF5" w:rsidRPr="00AC3A5E" w:rsidRDefault="00A12AF5" w:rsidP="009D4C1B"/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Кахонец</w:t>
            </w:r>
          </w:p>
          <w:p w:rsidR="00A12AF5" w:rsidRDefault="00A12AF5" w:rsidP="00F026D2">
            <w:pPr>
              <w:jc w:val="center"/>
            </w:pPr>
            <w:r>
              <w:t>Олег</w:t>
            </w:r>
          </w:p>
          <w:p w:rsidR="00A12AF5" w:rsidRPr="00894F3A" w:rsidRDefault="00A12AF5" w:rsidP="00F026D2">
            <w:pPr>
              <w:jc w:val="center"/>
            </w:pPr>
            <w:r>
              <w:t>Сергеевич</w:t>
            </w:r>
          </w:p>
        </w:tc>
        <w:tc>
          <w:tcPr>
            <w:tcW w:w="2447" w:type="dxa"/>
            <w:vMerge w:val="restart"/>
          </w:tcPr>
          <w:p w:rsidR="00A12AF5" w:rsidRDefault="00A12AF5" w:rsidP="00185985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171" w:type="dxa"/>
            <w:gridSpan w:val="2"/>
            <w:vMerge w:val="restart"/>
          </w:tcPr>
          <w:p w:rsidR="00A12AF5" w:rsidRDefault="00A12AF5" w:rsidP="00F026D2">
            <w:pPr>
              <w:jc w:val="center"/>
            </w:pPr>
            <w:r>
              <w:t>309 709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½ Зем. участка под гаражом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33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DB408A" w:rsidRDefault="00A12AF5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A12AF5" w:rsidRPr="00DB408A" w:rsidRDefault="00A12AF5" w:rsidP="00E12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59.7</w:t>
            </w:r>
          </w:p>
        </w:tc>
        <w:tc>
          <w:tcPr>
            <w:tcW w:w="1677" w:type="dxa"/>
            <w:vMerge w:val="restart"/>
          </w:tcPr>
          <w:p w:rsidR="00A12AF5" w:rsidRPr="00DB408A" w:rsidRDefault="00A12AF5" w:rsidP="00E127A2">
            <w:pPr>
              <w:jc w:val="center"/>
            </w:pPr>
            <w: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A12AF5" w:rsidRPr="00185985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Qashgai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½ Гаража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33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½ Дачного участка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½ Дачного домика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24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41,1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E127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rPr>
          <w:trHeight w:val="966"/>
        </w:trPr>
        <w:tc>
          <w:tcPr>
            <w:tcW w:w="1799" w:type="dxa"/>
            <w:vMerge w:val="restart"/>
          </w:tcPr>
          <w:p w:rsidR="00A12AF5" w:rsidRDefault="00A12AF5" w:rsidP="00F067DB">
            <w:pPr>
              <w:jc w:val="center"/>
            </w:pPr>
            <w:r>
              <w:t>Конопелько</w:t>
            </w:r>
          </w:p>
          <w:p w:rsidR="00A12AF5" w:rsidRPr="00894F3A" w:rsidRDefault="00A12AF5" w:rsidP="00F067DB">
            <w:pPr>
              <w:jc w:val="center"/>
            </w:pPr>
            <w:r>
              <w:t>Вячеслав Юрьевич</w:t>
            </w:r>
          </w:p>
        </w:tc>
        <w:tc>
          <w:tcPr>
            <w:tcW w:w="2447" w:type="dxa"/>
          </w:tcPr>
          <w:p w:rsidR="00A12AF5" w:rsidRDefault="00A12AF5" w:rsidP="00F067DB">
            <w:pPr>
              <w:jc w:val="center"/>
            </w:pPr>
            <w:r>
              <w:t>Специалист 1 категории отдела по управлению делами</w:t>
            </w:r>
          </w:p>
        </w:tc>
        <w:tc>
          <w:tcPr>
            <w:tcW w:w="1171" w:type="dxa"/>
            <w:gridSpan w:val="2"/>
          </w:tcPr>
          <w:p w:rsidR="00A12AF5" w:rsidRDefault="00A12AF5" w:rsidP="00F067DB">
            <w:pPr>
              <w:jc w:val="center"/>
            </w:pPr>
            <w:r>
              <w:t>60 000</w:t>
            </w:r>
          </w:p>
        </w:tc>
        <w:tc>
          <w:tcPr>
            <w:tcW w:w="1740" w:type="dxa"/>
          </w:tcPr>
          <w:p w:rsidR="00A12AF5" w:rsidRDefault="00A12AF5" w:rsidP="00F067D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A12AF5" w:rsidRDefault="00A12AF5" w:rsidP="00F067DB">
            <w:pPr>
              <w:jc w:val="center"/>
            </w:pPr>
            <w:r>
              <w:t>69,88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DB408A" w:rsidRDefault="00A12AF5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7C698D" w:rsidRDefault="00A12AF5" w:rsidP="00F067DB">
            <w:pPr>
              <w:jc w:val="center"/>
            </w:pPr>
            <w:r>
              <w:t>30,3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7C698D" w:rsidRDefault="00A12AF5" w:rsidP="00F067DB">
            <w:pPr>
              <w:jc w:val="center"/>
            </w:pPr>
            <w:r>
              <w:t>-</w:t>
            </w:r>
          </w:p>
        </w:tc>
      </w:tr>
      <w:tr w:rsidR="00A12AF5">
        <w:trPr>
          <w:trHeight w:val="721"/>
        </w:trPr>
        <w:tc>
          <w:tcPr>
            <w:tcW w:w="1799" w:type="dxa"/>
            <w:vMerge/>
          </w:tcPr>
          <w:p w:rsidR="00A12AF5" w:rsidRDefault="00A12AF5" w:rsidP="00F067DB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F067DB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gridSpan w:val="2"/>
          </w:tcPr>
          <w:p w:rsidR="00A12AF5" w:rsidRDefault="00A12AF5" w:rsidP="00F067DB">
            <w:pPr>
              <w:jc w:val="center"/>
            </w:pPr>
            <w:r>
              <w:t>156 522</w:t>
            </w:r>
          </w:p>
        </w:tc>
        <w:tc>
          <w:tcPr>
            <w:tcW w:w="1740" w:type="dxa"/>
          </w:tcPr>
          <w:p w:rsidR="00A12AF5" w:rsidRDefault="00A12AF5" w:rsidP="00F067D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A12AF5" w:rsidRDefault="00A12AF5" w:rsidP="00F067DB">
            <w:pPr>
              <w:jc w:val="center"/>
            </w:pPr>
            <w:r>
              <w:t>69,88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DB408A" w:rsidRDefault="00A12AF5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7C698D" w:rsidRDefault="00A12AF5" w:rsidP="00F067DB">
            <w:pPr>
              <w:jc w:val="center"/>
            </w:pPr>
            <w:r>
              <w:t>30,3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67DB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F067D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DB408A" w:rsidRDefault="00A12AF5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7C698D" w:rsidRDefault="00A12AF5" w:rsidP="00F067DB">
            <w:pPr>
              <w:jc w:val="center"/>
            </w:pPr>
            <w:r>
              <w:t>30,3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67DB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</w:tcPr>
          <w:p w:rsidR="00A12AF5" w:rsidRDefault="00A12AF5" w:rsidP="00F067DB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F067D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DB408A" w:rsidRDefault="00A12AF5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7C698D" w:rsidRDefault="00A12AF5" w:rsidP="00F067DB">
            <w:pPr>
              <w:jc w:val="center"/>
            </w:pPr>
            <w:r>
              <w:t>30,3</w:t>
            </w:r>
          </w:p>
        </w:tc>
        <w:tc>
          <w:tcPr>
            <w:tcW w:w="1677" w:type="dxa"/>
          </w:tcPr>
          <w:p w:rsidR="00A12AF5" w:rsidRDefault="00A12AF5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Pr="00AC3A5E" w:rsidRDefault="00A12AF5" w:rsidP="00F067DB">
            <w:pPr>
              <w:jc w:val="center"/>
            </w:pPr>
            <w:r>
              <w:t>-</w:t>
            </w:r>
          </w:p>
        </w:tc>
      </w:tr>
      <w:tr w:rsidR="00A12AF5">
        <w:trPr>
          <w:trHeight w:val="1656"/>
        </w:trPr>
        <w:tc>
          <w:tcPr>
            <w:tcW w:w="1799" w:type="dxa"/>
            <w:vMerge w:val="restart"/>
          </w:tcPr>
          <w:p w:rsidR="00A12AF5" w:rsidRDefault="00A12AF5" w:rsidP="00D705DC">
            <w:pPr>
              <w:jc w:val="center"/>
            </w:pPr>
            <w:r>
              <w:lastRenderedPageBreak/>
              <w:t>Лазарева</w:t>
            </w:r>
          </w:p>
          <w:p w:rsidR="00A12AF5" w:rsidRDefault="00A12AF5" w:rsidP="00D705DC">
            <w:pPr>
              <w:jc w:val="center"/>
            </w:pPr>
            <w:r>
              <w:t>Ирина Александровна</w:t>
            </w:r>
          </w:p>
        </w:tc>
        <w:tc>
          <w:tcPr>
            <w:tcW w:w="2447" w:type="dxa"/>
          </w:tcPr>
          <w:p w:rsidR="00A12AF5" w:rsidRDefault="00A12AF5" w:rsidP="00D705DC">
            <w:pPr>
              <w:jc w:val="center"/>
            </w:pPr>
            <w:r>
              <w:t>Ведущий специалист отдела экономического развития и муниципального заказа</w:t>
            </w:r>
          </w:p>
        </w:tc>
        <w:tc>
          <w:tcPr>
            <w:tcW w:w="1171" w:type="dxa"/>
            <w:gridSpan w:val="2"/>
          </w:tcPr>
          <w:p w:rsidR="00A12AF5" w:rsidRDefault="00A12AF5" w:rsidP="00D705DC">
            <w:pPr>
              <w:jc w:val="center"/>
            </w:pPr>
            <w:r>
              <w:t>309 126</w:t>
            </w: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Default="00A12AF5" w:rsidP="00D705DC">
            <w:pPr>
              <w:jc w:val="center"/>
            </w:pPr>
            <w:r>
              <w:t>Тойота</w:t>
            </w:r>
          </w:p>
          <w:p w:rsidR="00A12AF5" w:rsidRDefault="00A12AF5" w:rsidP="00D705DC">
            <w:pPr>
              <w:jc w:val="center"/>
            </w:pPr>
            <w:r>
              <w:t>Корона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Default="00A12AF5" w:rsidP="00D705DC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gridSpan w:val="2"/>
            <w:vMerge w:val="restart"/>
          </w:tcPr>
          <w:p w:rsidR="00A12AF5" w:rsidRDefault="00A12AF5" w:rsidP="00D705DC">
            <w:pPr>
              <w:jc w:val="center"/>
            </w:pPr>
            <w:r>
              <w:t>412 437</w:t>
            </w: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32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28,3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D705DC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D705DC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D705D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D705DC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D705D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</w:tcPr>
          <w:p w:rsidR="00A12AF5" w:rsidRDefault="00A12AF5" w:rsidP="00D705DC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D705DC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6200" w:type="dxa"/>
            <w:gridSpan w:val="11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Макунина</w:t>
            </w:r>
          </w:p>
          <w:p w:rsidR="00A12AF5" w:rsidRDefault="00A12AF5" w:rsidP="00F026D2">
            <w:pPr>
              <w:jc w:val="center"/>
            </w:pPr>
            <w:r>
              <w:t>Марина Михайловна</w:t>
            </w:r>
          </w:p>
        </w:tc>
        <w:tc>
          <w:tcPr>
            <w:tcW w:w="2447" w:type="dxa"/>
            <w:vMerge w:val="restart"/>
          </w:tcPr>
          <w:p w:rsidR="00A12AF5" w:rsidRDefault="00A12AF5" w:rsidP="00185985">
            <w:pPr>
              <w:jc w:val="center"/>
            </w:pPr>
            <w:r>
              <w:t>Ведущий специалист отдела по управлению делами</w:t>
            </w:r>
          </w:p>
        </w:tc>
        <w:tc>
          <w:tcPr>
            <w:tcW w:w="1171" w:type="dxa"/>
            <w:gridSpan w:val="2"/>
            <w:vMerge w:val="restart"/>
          </w:tcPr>
          <w:p w:rsidR="00A12AF5" w:rsidRDefault="00A12AF5" w:rsidP="00F026D2">
            <w:pPr>
              <w:jc w:val="center"/>
            </w:pPr>
            <w:r>
              <w:t>124 947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½ доля квартиры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67,5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1189,0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Нежилое здание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20,0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Default="00A12AF5" w:rsidP="001859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gridSpan w:val="2"/>
            <w:vMerge w:val="restart"/>
          </w:tcPr>
          <w:p w:rsidR="00A12AF5" w:rsidRDefault="00A12AF5" w:rsidP="00F026D2">
            <w:pPr>
              <w:jc w:val="center"/>
            </w:pPr>
            <w:r>
              <w:t>976 762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36,0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67,5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Pr="005076B2" w:rsidRDefault="00A12AF5" w:rsidP="00F026D2">
            <w:pPr>
              <w:jc w:val="center"/>
            </w:pPr>
            <w:r>
              <w:t xml:space="preserve">Тойота </w:t>
            </w:r>
            <w:r w:rsidRPr="00FC1C73">
              <w:t xml:space="preserve"> </w:t>
            </w:r>
            <w:r>
              <w:t>лексус РХ 300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28,5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  <w:rPr>
                <w:lang w:val="en-US"/>
              </w:rPr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866D8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866D82">
            <w:pPr>
              <w:jc w:val="center"/>
            </w:pPr>
            <w:r>
              <w:t>67,5</w:t>
            </w:r>
          </w:p>
        </w:tc>
        <w:tc>
          <w:tcPr>
            <w:tcW w:w="1677" w:type="dxa"/>
          </w:tcPr>
          <w:p w:rsidR="00A12AF5" w:rsidRDefault="00A12AF5" w:rsidP="00866D8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6200" w:type="dxa"/>
            <w:gridSpan w:val="11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lastRenderedPageBreak/>
              <w:t>Маслова</w:t>
            </w:r>
          </w:p>
          <w:p w:rsidR="00A12AF5" w:rsidRDefault="00A12AF5" w:rsidP="00F026D2">
            <w:pPr>
              <w:jc w:val="center"/>
            </w:pPr>
            <w:r>
              <w:t>Виктория Викторовна</w:t>
            </w:r>
          </w:p>
        </w:tc>
        <w:tc>
          <w:tcPr>
            <w:tcW w:w="2447" w:type="dxa"/>
            <w:vMerge w:val="restart"/>
          </w:tcPr>
          <w:p w:rsidR="00A12AF5" w:rsidRDefault="00A12AF5" w:rsidP="00185985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171" w:type="dxa"/>
            <w:gridSpan w:val="2"/>
            <w:vMerge w:val="restart"/>
          </w:tcPr>
          <w:p w:rsidR="00A12AF5" w:rsidRPr="00D81456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290 051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10 000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58,5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>Форд Фокус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Зем. участок под 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26,0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171" w:type="dxa"/>
            <w:gridSpan w:val="2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21,1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1859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gridSpan w:val="2"/>
          </w:tcPr>
          <w:p w:rsidR="00A12AF5" w:rsidRPr="00D81456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923 451</w:t>
            </w:r>
          </w:p>
        </w:tc>
        <w:tc>
          <w:tcPr>
            <w:tcW w:w="1740" w:type="dxa"/>
          </w:tcPr>
          <w:p w:rsidR="00A12AF5" w:rsidRDefault="00A12AF5" w:rsidP="00934E3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934E30">
            <w:pPr>
              <w:jc w:val="center"/>
            </w:pPr>
            <w:r>
              <w:t>58,5</w:t>
            </w:r>
          </w:p>
        </w:tc>
        <w:tc>
          <w:tcPr>
            <w:tcW w:w="1677" w:type="dxa"/>
          </w:tcPr>
          <w:p w:rsidR="00A12AF5" w:rsidRDefault="00A12AF5" w:rsidP="00934E3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gridSpan w:val="2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934E3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934E30">
            <w:pPr>
              <w:jc w:val="center"/>
            </w:pPr>
            <w:r>
              <w:t>58,5</w:t>
            </w:r>
          </w:p>
        </w:tc>
        <w:tc>
          <w:tcPr>
            <w:tcW w:w="1677" w:type="dxa"/>
          </w:tcPr>
          <w:p w:rsidR="00A12AF5" w:rsidRDefault="00A12AF5" w:rsidP="00934E3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</w:tbl>
    <w:p w:rsidR="00A12AF5" w:rsidRPr="00DB15BD" w:rsidRDefault="00A12AF5">
      <w:pPr>
        <w:rPr>
          <w:lang w:val="en-US"/>
        </w:rPr>
      </w:pPr>
    </w:p>
    <w:tbl>
      <w:tblPr>
        <w:tblStyle w:val="a8"/>
        <w:tblW w:w="16363" w:type="dxa"/>
        <w:tblInd w:w="-612" w:type="dxa"/>
        <w:tblLayout w:type="fixed"/>
        <w:tblLook w:val="01E0"/>
      </w:tblPr>
      <w:tblGrid>
        <w:gridCol w:w="1799"/>
        <w:gridCol w:w="2521"/>
        <w:gridCol w:w="1260"/>
        <w:gridCol w:w="1740"/>
        <w:gridCol w:w="1152"/>
        <w:gridCol w:w="1677"/>
        <w:gridCol w:w="1740"/>
        <w:gridCol w:w="1152"/>
        <w:gridCol w:w="1677"/>
        <w:gridCol w:w="1645"/>
      </w:tblGrid>
      <w:tr w:rsidR="00A12AF5">
        <w:tc>
          <w:tcPr>
            <w:tcW w:w="1799" w:type="dxa"/>
            <w:vMerge w:val="restart"/>
          </w:tcPr>
          <w:p w:rsidR="00A12AF5" w:rsidRDefault="00A12AF5" w:rsidP="00CD1F68">
            <w:pPr>
              <w:jc w:val="center"/>
            </w:pPr>
            <w:r>
              <w:t>Муругов</w:t>
            </w:r>
          </w:p>
          <w:p w:rsidR="00A12AF5" w:rsidRPr="00CD1F68" w:rsidRDefault="00A12AF5" w:rsidP="00CD1F68">
            <w:pPr>
              <w:jc w:val="center"/>
            </w:pPr>
            <w:r>
              <w:t>Андрей Викторович</w:t>
            </w:r>
          </w:p>
        </w:tc>
        <w:tc>
          <w:tcPr>
            <w:tcW w:w="2521" w:type="dxa"/>
            <w:vMerge w:val="restart"/>
          </w:tcPr>
          <w:p w:rsidR="00A12AF5" w:rsidRDefault="00A12AF5" w:rsidP="00CD1F68">
            <w:pPr>
              <w:jc w:val="center"/>
            </w:pPr>
            <w:r>
              <w:t>Начальник отдела</w:t>
            </w:r>
          </w:p>
          <w:p w:rsidR="00A12AF5" w:rsidRDefault="00A12AF5" w:rsidP="00CD1F68">
            <w:pPr>
              <w:jc w:val="center"/>
            </w:pPr>
            <w:r>
              <w:t xml:space="preserve"> ГО, ЧС и природопользования</w:t>
            </w:r>
          </w:p>
        </w:tc>
        <w:tc>
          <w:tcPr>
            <w:tcW w:w="1260" w:type="dxa"/>
            <w:vMerge w:val="restart"/>
          </w:tcPr>
          <w:p w:rsidR="00A12AF5" w:rsidRDefault="00A12AF5" w:rsidP="00CD1F68">
            <w:pPr>
              <w:jc w:val="center"/>
            </w:pPr>
            <w:r>
              <w:t>1 654 138</w:t>
            </w:r>
          </w:p>
        </w:tc>
        <w:tc>
          <w:tcPr>
            <w:tcW w:w="1740" w:type="dxa"/>
          </w:tcPr>
          <w:p w:rsidR="00A12AF5" w:rsidRDefault="00A12AF5" w:rsidP="00CD1F68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A12AF5" w:rsidRDefault="00A12AF5" w:rsidP="00CD1F68">
            <w:pPr>
              <w:jc w:val="center"/>
            </w:pPr>
            <w:r>
              <w:t>1245,4</w:t>
            </w:r>
          </w:p>
        </w:tc>
        <w:tc>
          <w:tcPr>
            <w:tcW w:w="1677" w:type="dxa"/>
          </w:tcPr>
          <w:p w:rsidR="00A12AF5" w:rsidRDefault="00A12AF5" w:rsidP="00CD1F6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CD1F68" w:rsidRDefault="00A12AF5" w:rsidP="00CD1F68">
            <w:pPr>
              <w:jc w:val="center"/>
            </w:pPr>
            <w:r>
              <w:t>Дачный зем. участок</w:t>
            </w:r>
          </w:p>
        </w:tc>
        <w:tc>
          <w:tcPr>
            <w:tcW w:w="1152" w:type="dxa"/>
            <w:vMerge w:val="restart"/>
          </w:tcPr>
          <w:p w:rsidR="00A12AF5" w:rsidRDefault="00A12AF5" w:rsidP="00CD1F68">
            <w:pPr>
              <w:jc w:val="center"/>
            </w:pPr>
            <w:r>
              <w:t>10000,0</w:t>
            </w:r>
          </w:p>
        </w:tc>
        <w:tc>
          <w:tcPr>
            <w:tcW w:w="1677" w:type="dxa"/>
            <w:vMerge w:val="restart"/>
          </w:tcPr>
          <w:p w:rsidR="00A12AF5" w:rsidRDefault="00A12AF5" w:rsidP="00CD1F6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Pr="00CD1F68" w:rsidRDefault="00A12AF5" w:rsidP="00CD1F68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CD1F68">
              <w:t xml:space="preserve"> </w:t>
            </w:r>
            <w:r>
              <w:rPr>
                <w:lang w:val="en-US"/>
              </w:rPr>
              <w:t>Fincargo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112,1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934E30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934E30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40,6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934E30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934E30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</w:tcPr>
          <w:p w:rsidR="00A12AF5" w:rsidRDefault="00A12AF5" w:rsidP="00185985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A12AF5" w:rsidRDefault="00A12AF5" w:rsidP="00F026D2">
            <w:pPr>
              <w:jc w:val="center"/>
            </w:pPr>
            <w:r>
              <w:t>399 601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934E30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934E30">
            <w:pPr>
              <w:jc w:val="center"/>
            </w:pPr>
            <w:r>
              <w:t>112,10</w:t>
            </w:r>
          </w:p>
        </w:tc>
        <w:tc>
          <w:tcPr>
            <w:tcW w:w="1677" w:type="dxa"/>
          </w:tcPr>
          <w:p w:rsidR="00A12AF5" w:rsidRDefault="00A12AF5" w:rsidP="00934E3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Поленок</w:t>
            </w:r>
          </w:p>
          <w:p w:rsidR="00A12AF5" w:rsidRDefault="00A12AF5" w:rsidP="00F026D2">
            <w:pPr>
              <w:jc w:val="center"/>
            </w:pPr>
            <w:r>
              <w:t>Владимир Михайлович</w:t>
            </w:r>
          </w:p>
        </w:tc>
        <w:tc>
          <w:tcPr>
            <w:tcW w:w="2521" w:type="dxa"/>
            <w:vMerge w:val="restart"/>
          </w:tcPr>
          <w:p w:rsidR="00A12AF5" w:rsidRDefault="00A12AF5" w:rsidP="00185985">
            <w:pPr>
              <w:jc w:val="center"/>
            </w:pPr>
            <w:r>
              <w:t>Заместитель главы района - начальник отдела сельского хозяйства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>1 085 746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2930987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Pr="006B275D" w:rsidRDefault="00A12AF5" w:rsidP="00E127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154,8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rPr>
                <w:lang w:val="en-US"/>
              </w:rPr>
              <w:t>Nissan</w:t>
            </w:r>
            <w:r w:rsidRPr="001B0BF8">
              <w:t xml:space="preserve"> </w:t>
            </w:r>
            <w:r>
              <w:rPr>
                <w:lang w:val="en-US"/>
              </w:rPr>
              <w:t>Bassara</w:t>
            </w:r>
            <w:r>
              <w:t xml:space="preserve">, </w:t>
            </w:r>
          </w:p>
          <w:p w:rsidR="00A12AF5" w:rsidRPr="001B0BF8" w:rsidRDefault="00A12AF5" w:rsidP="00F026D2">
            <w:pPr>
              <w:jc w:val="center"/>
            </w:pPr>
          </w:p>
          <w:p w:rsidR="00A12AF5" w:rsidRPr="001B0BF8" w:rsidRDefault="00A12AF5" w:rsidP="00F026D2">
            <w:pPr>
              <w:jc w:val="center"/>
            </w:pPr>
            <w:r>
              <w:rPr>
                <w:lang w:val="en-US"/>
              </w:rPr>
              <w:t>LifanX60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6B275D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157138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1B0BF8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6B275D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40102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56,8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</w:pPr>
          </w:p>
        </w:tc>
      </w:tr>
      <w:tr w:rsidR="00A12AF5">
        <w:trPr>
          <w:trHeight w:val="597"/>
        </w:trPr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Пивень</w:t>
            </w:r>
          </w:p>
          <w:p w:rsidR="00A12AF5" w:rsidRDefault="00A12AF5" w:rsidP="00F026D2">
            <w:pPr>
              <w:jc w:val="center"/>
            </w:pPr>
            <w:r>
              <w:t>Людмила Владимировна</w:t>
            </w:r>
          </w:p>
        </w:tc>
        <w:tc>
          <w:tcPr>
            <w:tcW w:w="2521" w:type="dxa"/>
            <w:vMerge w:val="restart"/>
          </w:tcPr>
          <w:p w:rsidR="00A12AF5" w:rsidRDefault="00A12AF5" w:rsidP="00185985">
            <w:pPr>
              <w:jc w:val="center"/>
            </w:pPr>
            <w:r>
              <w:t>Заместитель главы района по социальной политике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>1 010 433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>Мазда-6</w:t>
            </w:r>
          </w:p>
          <w:p w:rsidR="00A12AF5" w:rsidRDefault="00A12AF5" w:rsidP="00F026D2">
            <w:pPr>
              <w:jc w:val="center"/>
            </w:pPr>
          </w:p>
          <w:p w:rsidR="00A12AF5" w:rsidRDefault="00A12AF5" w:rsidP="00F026D2">
            <w:pPr>
              <w:jc w:val="center"/>
            </w:pPr>
            <w:r>
              <w:t>Хендай соната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156EC5" w:rsidRDefault="00A12AF5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156EC5" w:rsidRDefault="00A12AF5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200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120,7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156EC5" w:rsidRDefault="00A12AF5" w:rsidP="00F026D2">
            <w:pPr>
              <w:jc w:val="center"/>
              <w:rPr>
                <w:sz w:val="22"/>
                <w:szCs w:val="22"/>
              </w:rPr>
            </w:pPr>
            <w:r w:rsidRPr="00156EC5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47,6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18,5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185985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>479 960</w:t>
            </w:r>
          </w:p>
        </w:tc>
        <w:tc>
          <w:tcPr>
            <w:tcW w:w="1740" w:type="dxa"/>
          </w:tcPr>
          <w:p w:rsidR="00A12AF5" w:rsidRDefault="00A12AF5" w:rsidP="005400AA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A12AF5" w:rsidRDefault="00A12AF5" w:rsidP="005400AA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A12AF5" w:rsidRDefault="00A12AF5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5400AA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Merge w:val="restart"/>
          </w:tcPr>
          <w:p w:rsidR="00A12AF5" w:rsidRDefault="00A12AF5" w:rsidP="005400AA">
            <w:pPr>
              <w:jc w:val="center"/>
            </w:pPr>
            <w:r>
              <w:t>120,7</w:t>
            </w:r>
          </w:p>
        </w:tc>
        <w:tc>
          <w:tcPr>
            <w:tcW w:w="1677" w:type="dxa"/>
            <w:vMerge w:val="restart"/>
          </w:tcPr>
          <w:p w:rsidR="00A12AF5" w:rsidRDefault="00A12AF5" w:rsidP="005400A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>ВАЗ-21213 (Нива)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400AA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A12AF5" w:rsidRDefault="00A12AF5" w:rsidP="005400AA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A12AF5" w:rsidRDefault="00A12AF5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70,5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 xml:space="preserve">18,5 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Петрова</w:t>
            </w:r>
          </w:p>
          <w:p w:rsidR="00A12AF5" w:rsidRDefault="00A12AF5" w:rsidP="00F026D2">
            <w:pPr>
              <w:jc w:val="center"/>
            </w:pPr>
            <w:r>
              <w:t>Дарья Владимировна</w:t>
            </w:r>
          </w:p>
        </w:tc>
        <w:tc>
          <w:tcPr>
            <w:tcW w:w="2521" w:type="dxa"/>
          </w:tcPr>
          <w:p w:rsidR="00A12AF5" w:rsidRDefault="00A12AF5" w:rsidP="00185985">
            <w:pPr>
              <w:jc w:val="center"/>
            </w:pPr>
            <w:r>
              <w:t>Ведущий специалист отдела по управлению делами</w:t>
            </w:r>
          </w:p>
        </w:tc>
        <w:tc>
          <w:tcPr>
            <w:tcW w:w="1260" w:type="dxa"/>
          </w:tcPr>
          <w:p w:rsidR="00A12AF5" w:rsidRDefault="00A12AF5" w:rsidP="00F026D2">
            <w:pPr>
              <w:jc w:val="center"/>
            </w:pPr>
            <w:r>
              <w:t>244 432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185985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 xml:space="preserve">456 673 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3E0F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A12AF5" w:rsidRDefault="00A12AF5" w:rsidP="003E0F24">
            <w:pPr>
              <w:jc w:val="center"/>
            </w:pPr>
            <w:r>
              <w:t>65,1</w:t>
            </w:r>
          </w:p>
        </w:tc>
        <w:tc>
          <w:tcPr>
            <w:tcW w:w="1677" w:type="dxa"/>
            <w:vMerge w:val="restart"/>
          </w:tcPr>
          <w:p w:rsidR="00A12AF5" w:rsidRDefault="00A12AF5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Pr="003E0F24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RX350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3E0F24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A12AF5" w:rsidRDefault="00A12AF5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A12AF5" w:rsidRDefault="00A12AF5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185985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3E0F24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A12AF5" w:rsidRDefault="00A12AF5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</w:tcPr>
          <w:p w:rsidR="00A12AF5" w:rsidRDefault="00A12AF5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3E0F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3E0F24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A12AF5" w:rsidRDefault="00A12AF5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Палаш</w:t>
            </w:r>
          </w:p>
          <w:p w:rsidR="00A12AF5" w:rsidRDefault="00A12AF5" w:rsidP="00F026D2">
            <w:pPr>
              <w:jc w:val="center"/>
            </w:pPr>
            <w:r>
              <w:t xml:space="preserve">Ирина </w:t>
            </w:r>
          </w:p>
          <w:p w:rsidR="00A12AF5" w:rsidRDefault="00A12AF5" w:rsidP="00F026D2">
            <w:pPr>
              <w:jc w:val="center"/>
            </w:pPr>
            <w:r>
              <w:t>Анатольевна</w:t>
            </w:r>
          </w:p>
          <w:p w:rsidR="00A12AF5" w:rsidRPr="00894F3A" w:rsidRDefault="00A12AF5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F026D2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>321 825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1296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F41D16" w:rsidRDefault="00A12AF5" w:rsidP="00F026D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Celica</w:t>
            </w:r>
          </w:p>
          <w:p w:rsidR="00A12AF5" w:rsidRPr="00AC3A5E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105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F026D2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>301 560</w:t>
            </w:r>
          </w:p>
        </w:tc>
        <w:tc>
          <w:tcPr>
            <w:tcW w:w="1740" w:type="dxa"/>
            <w:vMerge w:val="restart"/>
          </w:tcPr>
          <w:p w:rsidR="00A12AF5" w:rsidRPr="00F41D16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F41D16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A12AF5" w:rsidRDefault="00A12AF5" w:rsidP="00F41D16">
            <w:pPr>
              <w:jc w:val="center"/>
            </w:pPr>
            <w:r>
              <w:t>1296</w:t>
            </w:r>
          </w:p>
        </w:tc>
        <w:tc>
          <w:tcPr>
            <w:tcW w:w="1677" w:type="dxa"/>
          </w:tcPr>
          <w:p w:rsidR="00A12AF5" w:rsidRDefault="00A12AF5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>УАЗ Патриот,</w:t>
            </w:r>
          </w:p>
          <w:p w:rsidR="00A12AF5" w:rsidRDefault="00A12AF5" w:rsidP="00F026D2">
            <w:pPr>
              <w:jc w:val="center"/>
            </w:pPr>
          </w:p>
          <w:p w:rsidR="00A12AF5" w:rsidRPr="00F41D16" w:rsidRDefault="00A12AF5" w:rsidP="00F026D2">
            <w:pPr>
              <w:jc w:val="center"/>
            </w:pPr>
            <w:r>
              <w:t>автоприцеп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A12AF5" w:rsidRDefault="00A12AF5" w:rsidP="00F026D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41D16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F41D16">
            <w:pPr>
              <w:jc w:val="center"/>
            </w:pPr>
            <w:r>
              <w:t>105</w:t>
            </w:r>
          </w:p>
        </w:tc>
        <w:tc>
          <w:tcPr>
            <w:tcW w:w="1677" w:type="dxa"/>
          </w:tcPr>
          <w:p w:rsidR="00A12AF5" w:rsidRDefault="00A12AF5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5F27DF">
            <w:pPr>
              <w:jc w:val="center"/>
            </w:pPr>
            <w:r>
              <w:t>Погодин</w:t>
            </w:r>
          </w:p>
          <w:p w:rsidR="00A12AF5" w:rsidRDefault="00A12AF5" w:rsidP="005F27DF">
            <w:pPr>
              <w:jc w:val="center"/>
            </w:pPr>
            <w:r>
              <w:t xml:space="preserve">Геннадий </w:t>
            </w:r>
            <w:r>
              <w:lastRenderedPageBreak/>
              <w:t>Валентинович</w:t>
            </w:r>
          </w:p>
          <w:p w:rsidR="00A12AF5" w:rsidRPr="00894F3A" w:rsidRDefault="00A12AF5" w:rsidP="005F27DF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5F27DF">
            <w:pPr>
              <w:jc w:val="center"/>
            </w:pPr>
            <w:r>
              <w:lastRenderedPageBreak/>
              <w:t xml:space="preserve">Главный специалист отдела ГО, ЧС и </w:t>
            </w:r>
            <w:r>
              <w:lastRenderedPageBreak/>
              <w:t>природопользования</w:t>
            </w:r>
          </w:p>
        </w:tc>
        <w:tc>
          <w:tcPr>
            <w:tcW w:w="1260" w:type="dxa"/>
            <w:vMerge w:val="restart"/>
          </w:tcPr>
          <w:p w:rsidR="00A12AF5" w:rsidRDefault="00A12AF5" w:rsidP="005F27DF">
            <w:pPr>
              <w:jc w:val="center"/>
            </w:pPr>
            <w:r>
              <w:lastRenderedPageBreak/>
              <w:t>294 147</w:t>
            </w: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554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5F27D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5F27D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5F27D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5C322C">
            <w:pPr>
              <w:jc w:val="center"/>
            </w:pPr>
            <w:r>
              <w:rPr>
                <w:lang w:val="en-US"/>
              </w:rPr>
              <w:t>Chevrole Aveo</w:t>
            </w:r>
            <w:r>
              <w:t xml:space="preserve">, </w:t>
            </w:r>
          </w:p>
          <w:p w:rsidR="00A12AF5" w:rsidRDefault="00A12AF5" w:rsidP="005C322C">
            <w:pPr>
              <w:jc w:val="center"/>
            </w:pPr>
          </w:p>
          <w:p w:rsidR="00A12AF5" w:rsidRPr="005C322C" w:rsidRDefault="00A12AF5" w:rsidP="005C322C">
            <w:pPr>
              <w:jc w:val="center"/>
            </w:pPr>
            <w:r>
              <w:t>автоприцеп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Дачный дом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18,9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34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28,2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2/3 доля квартиры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58,4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rPr>
          <w:trHeight w:val="552"/>
        </w:trPr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 w:val="restart"/>
            <w:tcBorders>
              <w:bottom w:val="single" w:sz="4" w:space="0" w:color="auto"/>
            </w:tcBorders>
          </w:tcPr>
          <w:p w:rsidR="00A12AF5" w:rsidRDefault="00A12AF5" w:rsidP="005F27DF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A12AF5" w:rsidRDefault="00A12AF5" w:rsidP="005F27DF">
            <w:pPr>
              <w:jc w:val="center"/>
            </w:pPr>
            <w:r>
              <w:t>463 415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A12AF5" w:rsidRDefault="00A12AF5" w:rsidP="005C322C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A12AF5" w:rsidRDefault="00A12AF5" w:rsidP="005F27DF">
            <w:pPr>
              <w:jc w:val="center"/>
            </w:pPr>
            <w:r>
              <w:t>30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A12AF5" w:rsidRDefault="00A12AF5" w:rsidP="0025485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A12AF5" w:rsidRDefault="00A12AF5" w:rsidP="00254855">
            <w:pPr>
              <w:jc w:val="center"/>
            </w:pPr>
            <w:r>
              <w:t>58,4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A12AF5" w:rsidRDefault="00A12AF5" w:rsidP="0025485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Pr="00F41D16" w:rsidRDefault="00A12AF5" w:rsidP="005F27DF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27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  <w:shd w:val="clear" w:color="auto" w:fill="FFFFFF"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  <w:shd w:val="clear" w:color="auto" w:fill="FFFFFF"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26,1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  <w:shd w:val="clear" w:color="auto" w:fill="FFFFFF"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254855"/>
        </w:tc>
      </w:tr>
      <w:tr w:rsidR="00A12AF5">
        <w:tc>
          <w:tcPr>
            <w:tcW w:w="1799" w:type="dxa"/>
            <w:vMerge w:val="restart"/>
          </w:tcPr>
          <w:p w:rsidR="00A12AF5" w:rsidRDefault="00A12AF5" w:rsidP="005F27DF">
            <w:pPr>
              <w:jc w:val="center"/>
            </w:pPr>
            <w:r>
              <w:t xml:space="preserve">Ролик </w:t>
            </w:r>
          </w:p>
          <w:p w:rsidR="00A12AF5" w:rsidRDefault="00A12AF5" w:rsidP="005F27DF">
            <w:pPr>
              <w:jc w:val="center"/>
            </w:pPr>
            <w:r>
              <w:t>Наталья Петровна</w:t>
            </w:r>
          </w:p>
        </w:tc>
        <w:tc>
          <w:tcPr>
            <w:tcW w:w="2521" w:type="dxa"/>
            <w:vMerge w:val="restart"/>
          </w:tcPr>
          <w:p w:rsidR="00A12AF5" w:rsidRDefault="00A12AF5" w:rsidP="005F27DF">
            <w:pPr>
              <w:jc w:val="center"/>
            </w:pPr>
            <w:r>
              <w:t>Ведущий специалист отдела юридического обеспечения и муниципального архива</w:t>
            </w:r>
          </w:p>
        </w:tc>
        <w:tc>
          <w:tcPr>
            <w:tcW w:w="1260" w:type="dxa"/>
            <w:vMerge w:val="restart"/>
          </w:tcPr>
          <w:p w:rsidR="00A12AF5" w:rsidRDefault="00A12AF5" w:rsidP="005F27DF">
            <w:pPr>
              <w:jc w:val="center"/>
            </w:pPr>
            <w:r>
              <w:t>511 961</w:t>
            </w: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5F27D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5F27D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5F27D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5F27DF">
            <w:pPr>
              <w:jc w:val="center"/>
            </w:pPr>
            <w:r>
              <w:rPr>
                <w:lang w:val="en-US"/>
              </w:rPr>
              <w:t>MAZDA</w:t>
            </w:r>
          </w:p>
          <w:p w:rsidR="00A12AF5" w:rsidRPr="00604A74" w:rsidRDefault="00A12AF5" w:rsidP="005F27DF">
            <w:pPr>
              <w:jc w:val="center"/>
            </w:pPr>
            <w:r>
              <w:rPr>
                <w:lang w:val="en-US"/>
              </w:rPr>
              <w:t xml:space="preserve"> CX-7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83,5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5F27DF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A12AF5" w:rsidRDefault="00A12AF5" w:rsidP="005F27DF">
            <w:pPr>
              <w:jc w:val="center"/>
            </w:pPr>
            <w:r>
              <w:t>1 040 381</w:t>
            </w:r>
          </w:p>
        </w:tc>
        <w:tc>
          <w:tcPr>
            <w:tcW w:w="1740" w:type="dxa"/>
          </w:tcPr>
          <w:p w:rsidR="00A12AF5" w:rsidRDefault="00A12AF5" w:rsidP="00604A74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A12AF5" w:rsidRDefault="00A12AF5" w:rsidP="00604A74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A12AF5" w:rsidRDefault="00A12AF5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vMerge w:val="restart"/>
          </w:tcPr>
          <w:p w:rsidR="00A12AF5" w:rsidRDefault="00A12AF5" w:rsidP="005F27DF">
            <w:pPr>
              <w:jc w:val="center"/>
            </w:pPr>
            <w:r>
              <w:t>90</w:t>
            </w:r>
          </w:p>
        </w:tc>
        <w:tc>
          <w:tcPr>
            <w:tcW w:w="1677" w:type="dxa"/>
            <w:vMerge w:val="restart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Default="00A12AF5" w:rsidP="005F27DF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604A74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A12AF5" w:rsidRDefault="00A12AF5" w:rsidP="00604A74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A12AF5" w:rsidRDefault="00A12AF5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5F27DF">
            <w:pPr>
              <w:jc w:val="center"/>
            </w:pPr>
            <w:r>
              <w:t>90</w:t>
            </w:r>
          </w:p>
        </w:tc>
        <w:tc>
          <w:tcPr>
            <w:tcW w:w="1677" w:type="dxa"/>
          </w:tcPr>
          <w:p w:rsidR="00A12AF5" w:rsidRDefault="00A12AF5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5F27DF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t>Ряполова Ольга Викторовна</w:t>
            </w:r>
          </w:p>
        </w:tc>
        <w:tc>
          <w:tcPr>
            <w:tcW w:w="2521" w:type="dxa"/>
            <w:vMerge w:val="restart"/>
          </w:tcPr>
          <w:p w:rsidR="00A12AF5" w:rsidRDefault="00A12AF5" w:rsidP="00F026D2">
            <w:pPr>
              <w:jc w:val="center"/>
            </w:pPr>
            <w:r>
              <w:t>Заместитель начальника отдела по управлению делами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>391 781</w:t>
            </w:r>
          </w:p>
        </w:tc>
        <w:tc>
          <w:tcPr>
            <w:tcW w:w="1740" w:type="dxa"/>
          </w:tcPr>
          <w:p w:rsidR="00A12AF5" w:rsidRPr="00A01474" w:rsidRDefault="00A12AF5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F41D16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A12AF5" w:rsidRDefault="00A12AF5" w:rsidP="00F41D16">
            <w:pPr>
              <w:jc w:val="center"/>
            </w:pPr>
            <w:r>
              <w:t>3322,5</w:t>
            </w:r>
          </w:p>
        </w:tc>
        <w:tc>
          <w:tcPr>
            <w:tcW w:w="1677" w:type="dxa"/>
          </w:tcPr>
          <w:p w:rsidR="00A12AF5" w:rsidRDefault="00A12AF5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A01474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F41D16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Merge w:val="restart"/>
          </w:tcPr>
          <w:p w:rsidR="00A12AF5" w:rsidRDefault="00A12AF5" w:rsidP="00F41D16">
            <w:pPr>
              <w:jc w:val="center"/>
            </w:pPr>
            <w:r>
              <w:t>9136</w:t>
            </w:r>
          </w:p>
        </w:tc>
        <w:tc>
          <w:tcPr>
            <w:tcW w:w="1677" w:type="dxa"/>
            <w:vMerge w:val="restart"/>
          </w:tcPr>
          <w:p w:rsidR="00A12AF5" w:rsidRDefault="00A12AF5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A01474" w:rsidRDefault="00A12AF5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626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A01474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60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36,5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F026D2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>637 443</w:t>
            </w:r>
          </w:p>
        </w:tc>
        <w:tc>
          <w:tcPr>
            <w:tcW w:w="1740" w:type="dxa"/>
          </w:tcPr>
          <w:p w:rsidR="00A12AF5" w:rsidRDefault="00A12AF5" w:rsidP="00D56FED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A12AF5" w:rsidRDefault="00A12AF5" w:rsidP="00D56FED">
            <w:pPr>
              <w:jc w:val="center"/>
            </w:pPr>
            <w:r>
              <w:t>3322,5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993CE4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F41D16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F41D16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 xml:space="preserve">Хендай элантра, </w:t>
            </w:r>
          </w:p>
          <w:p w:rsidR="00A12AF5" w:rsidRDefault="00A12AF5" w:rsidP="00F026D2">
            <w:pPr>
              <w:jc w:val="center"/>
            </w:pPr>
            <w:r>
              <w:t xml:space="preserve"> Нива Шевроле,</w:t>
            </w:r>
          </w:p>
          <w:p w:rsidR="00A12AF5" w:rsidRDefault="00A12AF5" w:rsidP="00F026D2">
            <w:pPr>
              <w:jc w:val="center"/>
            </w:pPr>
            <w:r>
              <w:t>автоприцеп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D56FE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D56FED">
            <w:pPr>
              <w:jc w:val="center"/>
            </w:pPr>
            <w:r>
              <w:t>9136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21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C71C81">
            <w:pPr>
              <w:jc w:val="center"/>
            </w:pPr>
            <w:r>
              <w:t>Редькина</w:t>
            </w:r>
          </w:p>
          <w:p w:rsidR="00A12AF5" w:rsidRDefault="00A12AF5" w:rsidP="00C71C81">
            <w:pPr>
              <w:jc w:val="center"/>
            </w:pPr>
            <w:r>
              <w:t>Ольга Владимировна</w:t>
            </w:r>
          </w:p>
        </w:tc>
        <w:tc>
          <w:tcPr>
            <w:tcW w:w="2521" w:type="dxa"/>
            <w:vMerge w:val="restart"/>
          </w:tcPr>
          <w:p w:rsidR="00A12AF5" w:rsidRDefault="00A12AF5" w:rsidP="00C71C81">
            <w:pPr>
              <w:jc w:val="center"/>
            </w:pPr>
            <w:r>
              <w:t>Главный специалист отдела по обеспечению градостроительной деятельности</w:t>
            </w:r>
          </w:p>
        </w:tc>
        <w:tc>
          <w:tcPr>
            <w:tcW w:w="1260" w:type="dxa"/>
            <w:vMerge w:val="restart"/>
          </w:tcPr>
          <w:p w:rsidR="00A12AF5" w:rsidRDefault="00A12AF5" w:rsidP="00C71C81">
            <w:pPr>
              <w:jc w:val="center"/>
            </w:pPr>
            <w:r>
              <w:t>213750</w:t>
            </w:r>
          </w:p>
        </w:tc>
        <w:tc>
          <w:tcPr>
            <w:tcW w:w="1740" w:type="dxa"/>
          </w:tcPr>
          <w:p w:rsidR="00A12AF5" w:rsidRDefault="00A12AF5" w:rsidP="00C71C81">
            <w:pPr>
              <w:jc w:val="center"/>
            </w:pPr>
            <w:r>
              <w:t>Приусад.зем.</w:t>
            </w:r>
          </w:p>
          <w:p w:rsidR="00A12AF5" w:rsidRDefault="00A12AF5" w:rsidP="00C71C81">
            <w:pPr>
              <w:jc w:val="center"/>
            </w:pPr>
            <w:r>
              <w:t>участок</w:t>
            </w:r>
          </w:p>
        </w:tc>
        <w:tc>
          <w:tcPr>
            <w:tcW w:w="1152" w:type="dxa"/>
          </w:tcPr>
          <w:p w:rsidR="00A12AF5" w:rsidRDefault="00A12AF5" w:rsidP="00C71C81">
            <w:pPr>
              <w:jc w:val="center"/>
            </w:pPr>
            <w:r>
              <w:t>120</w:t>
            </w:r>
          </w:p>
        </w:tc>
        <w:tc>
          <w:tcPr>
            <w:tcW w:w="1677" w:type="dxa"/>
          </w:tcPr>
          <w:p w:rsidR="00A12AF5" w:rsidRDefault="00A12AF5" w:rsidP="00C71C8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604A74" w:rsidRDefault="00A12AF5" w:rsidP="00C71C81">
            <w:pPr>
              <w:jc w:val="center"/>
            </w:pPr>
            <w:r>
              <w:t>-</w:t>
            </w:r>
          </w:p>
        </w:tc>
      </w:tr>
      <w:tr w:rsidR="00A12AF5">
        <w:trPr>
          <w:trHeight w:val="571"/>
        </w:trPr>
        <w:tc>
          <w:tcPr>
            <w:tcW w:w="1799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C71C81">
            <w:pPr>
              <w:jc w:val="center"/>
            </w:pPr>
            <w:r>
              <w:t>Времянка</w:t>
            </w:r>
          </w:p>
        </w:tc>
        <w:tc>
          <w:tcPr>
            <w:tcW w:w="1152" w:type="dxa"/>
          </w:tcPr>
          <w:p w:rsidR="00A12AF5" w:rsidRDefault="00A12AF5" w:rsidP="00C71C81">
            <w:pPr>
              <w:jc w:val="center"/>
            </w:pPr>
            <w:r>
              <w:t>72</w:t>
            </w:r>
          </w:p>
        </w:tc>
        <w:tc>
          <w:tcPr>
            <w:tcW w:w="1677" w:type="dxa"/>
          </w:tcPr>
          <w:p w:rsidR="00A12AF5" w:rsidRDefault="00A12AF5" w:rsidP="00C71C8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1645" w:type="dxa"/>
            <w:vMerge/>
          </w:tcPr>
          <w:p w:rsidR="00A12AF5" w:rsidRDefault="00A12AF5" w:rsidP="00C71C81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2521" w:type="dxa"/>
          </w:tcPr>
          <w:p w:rsidR="00A12AF5" w:rsidRDefault="00A12AF5" w:rsidP="00C71C81">
            <w:pPr>
              <w:jc w:val="center"/>
            </w:pPr>
            <w:r>
              <w:t>Дочь</w:t>
            </w:r>
          </w:p>
        </w:tc>
        <w:tc>
          <w:tcPr>
            <w:tcW w:w="1260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C71C81">
            <w:pPr>
              <w:jc w:val="center"/>
            </w:pPr>
            <w:r>
              <w:t>Времянка</w:t>
            </w:r>
          </w:p>
        </w:tc>
        <w:tc>
          <w:tcPr>
            <w:tcW w:w="1152" w:type="dxa"/>
          </w:tcPr>
          <w:p w:rsidR="00A12AF5" w:rsidRDefault="00A12AF5" w:rsidP="00C71C81">
            <w:pPr>
              <w:jc w:val="center"/>
            </w:pPr>
            <w:r>
              <w:t>72</w:t>
            </w:r>
          </w:p>
        </w:tc>
        <w:tc>
          <w:tcPr>
            <w:tcW w:w="1677" w:type="dxa"/>
          </w:tcPr>
          <w:p w:rsidR="00A12AF5" w:rsidRDefault="00A12AF5" w:rsidP="00C71C81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C71C81">
            <w:pPr>
              <w:jc w:val="center"/>
            </w:pPr>
          </w:p>
        </w:tc>
      </w:tr>
      <w:tr w:rsidR="00A12AF5">
        <w:tc>
          <w:tcPr>
            <w:tcW w:w="1799" w:type="dxa"/>
            <w:vMerge/>
          </w:tcPr>
          <w:p w:rsidR="00A12AF5" w:rsidRDefault="00A12AF5" w:rsidP="00C71C81">
            <w:pPr>
              <w:jc w:val="center"/>
            </w:pPr>
          </w:p>
        </w:tc>
        <w:tc>
          <w:tcPr>
            <w:tcW w:w="2521" w:type="dxa"/>
          </w:tcPr>
          <w:p w:rsidR="00A12AF5" w:rsidRDefault="00A12AF5" w:rsidP="00C71C81">
            <w:pPr>
              <w:jc w:val="center"/>
            </w:pPr>
            <w:r>
              <w:t>Дочь</w:t>
            </w:r>
          </w:p>
        </w:tc>
        <w:tc>
          <w:tcPr>
            <w:tcW w:w="1260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C71C81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Default="00A12AF5" w:rsidP="00C71C81">
            <w:pPr>
              <w:jc w:val="center"/>
            </w:pPr>
            <w:r>
              <w:t>Времянка</w:t>
            </w:r>
          </w:p>
        </w:tc>
        <w:tc>
          <w:tcPr>
            <w:tcW w:w="1152" w:type="dxa"/>
          </w:tcPr>
          <w:p w:rsidR="00A12AF5" w:rsidRDefault="00A12AF5" w:rsidP="00C71C81">
            <w:pPr>
              <w:jc w:val="center"/>
            </w:pPr>
            <w:r>
              <w:t>72</w:t>
            </w:r>
          </w:p>
        </w:tc>
        <w:tc>
          <w:tcPr>
            <w:tcW w:w="1677" w:type="dxa"/>
          </w:tcPr>
          <w:p w:rsidR="00A12AF5" w:rsidRDefault="00A12AF5" w:rsidP="00C71C81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C71C81">
            <w:pPr>
              <w:jc w:val="center"/>
            </w:pP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C71C81">
            <w:pPr>
              <w:jc w:val="center"/>
            </w:pPr>
          </w:p>
          <w:p w:rsidR="00A12AF5" w:rsidRDefault="00A12AF5" w:rsidP="00C71C81">
            <w:pPr>
              <w:jc w:val="center"/>
            </w:pPr>
          </w:p>
        </w:tc>
      </w:tr>
      <w:tr w:rsidR="00A12AF5">
        <w:tc>
          <w:tcPr>
            <w:tcW w:w="1799" w:type="dxa"/>
            <w:vMerge w:val="restart"/>
          </w:tcPr>
          <w:p w:rsidR="00A12AF5" w:rsidRDefault="00A12AF5" w:rsidP="00F026D2">
            <w:pPr>
              <w:jc w:val="center"/>
            </w:pPr>
            <w:r>
              <w:lastRenderedPageBreak/>
              <w:t>Салдаева</w:t>
            </w:r>
          </w:p>
          <w:p w:rsidR="00A12AF5" w:rsidRDefault="00A12AF5" w:rsidP="00F026D2">
            <w:pPr>
              <w:jc w:val="center"/>
            </w:pPr>
            <w:r>
              <w:t>Любовь Викторовна</w:t>
            </w:r>
          </w:p>
        </w:tc>
        <w:tc>
          <w:tcPr>
            <w:tcW w:w="2521" w:type="dxa"/>
          </w:tcPr>
          <w:p w:rsidR="00A12AF5" w:rsidRDefault="00A12AF5" w:rsidP="00F026D2">
            <w:pPr>
              <w:jc w:val="center"/>
            </w:pPr>
            <w:r>
              <w:t>Начальник отдела обеспечения градостроительной деятельности</w:t>
            </w:r>
          </w:p>
        </w:tc>
        <w:tc>
          <w:tcPr>
            <w:tcW w:w="1260" w:type="dxa"/>
          </w:tcPr>
          <w:p w:rsidR="00A12AF5" w:rsidRPr="004271AF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595 601</w:t>
            </w:r>
          </w:p>
        </w:tc>
        <w:tc>
          <w:tcPr>
            <w:tcW w:w="1740" w:type="dxa"/>
          </w:tcPr>
          <w:p w:rsidR="00A12AF5" w:rsidRDefault="00A12AF5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F026D2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A12AF5" w:rsidRDefault="00A12AF5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F41D16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A12AF5" w:rsidRDefault="00A12AF5" w:rsidP="00F41D16">
            <w:pPr>
              <w:jc w:val="center"/>
            </w:pPr>
            <w:r>
              <w:t>1322</w:t>
            </w:r>
          </w:p>
        </w:tc>
        <w:tc>
          <w:tcPr>
            <w:tcW w:w="1677" w:type="dxa"/>
          </w:tcPr>
          <w:p w:rsidR="00A12AF5" w:rsidRDefault="00A12AF5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799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2521" w:type="dxa"/>
          </w:tcPr>
          <w:p w:rsidR="00A12AF5" w:rsidRDefault="00A12AF5" w:rsidP="00F026D2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12AF5" w:rsidRPr="004271AF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265 245</w:t>
            </w:r>
          </w:p>
        </w:tc>
        <w:tc>
          <w:tcPr>
            <w:tcW w:w="1740" w:type="dxa"/>
          </w:tcPr>
          <w:p w:rsidR="00A12AF5" w:rsidRDefault="00A12AF5" w:rsidP="00670E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670E60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A12AF5" w:rsidRDefault="00A12AF5" w:rsidP="00670E6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Default="00A12AF5" w:rsidP="00670E6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670E60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670E60">
            <w:pPr>
              <w:jc w:val="center"/>
            </w:pPr>
            <w:r>
              <w:t>-</w:t>
            </w:r>
          </w:p>
          <w:p w:rsidR="00A12AF5" w:rsidRDefault="00A12AF5" w:rsidP="00670E60">
            <w:pPr>
              <w:jc w:val="center"/>
            </w:pPr>
          </w:p>
        </w:tc>
        <w:tc>
          <w:tcPr>
            <w:tcW w:w="1645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</w:tr>
      <w:tr w:rsidR="00A12AF5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</w:pPr>
          </w:p>
        </w:tc>
      </w:tr>
      <w:tr w:rsidR="00A12AF5" w:rsidRPr="004E5B6A">
        <w:tc>
          <w:tcPr>
            <w:tcW w:w="1799" w:type="dxa"/>
            <w:vMerge w:val="restart"/>
          </w:tcPr>
          <w:p w:rsidR="00A12AF5" w:rsidRPr="004E5B6A" w:rsidRDefault="00A12AF5" w:rsidP="00F026D2">
            <w:pPr>
              <w:jc w:val="center"/>
            </w:pPr>
            <w:r w:rsidRPr="004E5B6A">
              <w:t>Сидорова</w:t>
            </w:r>
          </w:p>
          <w:p w:rsidR="00A12AF5" w:rsidRPr="004E5B6A" w:rsidRDefault="00A12AF5" w:rsidP="00F026D2">
            <w:pPr>
              <w:jc w:val="center"/>
            </w:pPr>
            <w:r w:rsidRPr="004E5B6A">
              <w:t>Лариса Владимировна</w:t>
            </w:r>
          </w:p>
        </w:tc>
        <w:tc>
          <w:tcPr>
            <w:tcW w:w="2521" w:type="dxa"/>
            <w:vMerge w:val="restart"/>
          </w:tcPr>
          <w:p w:rsidR="00A12AF5" w:rsidRPr="004E5B6A" w:rsidRDefault="00A12AF5" w:rsidP="00F026D2">
            <w:pPr>
              <w:jc w:val="center"/>
            </w:pPr>
            <w:r w:rsidRPr="004E5B6A">
              <w:t>Главный специалист отдела обеспечения градостроительной деятельности</w:t>
            </w:r>
          </w:p>
        </w:tc>
        <w:tc>
          <w:tcPr>
            <w:tcW w:w="1260" w:type="dxa"/>
            <w:vMerge w:val="restart"/>
          </w:tcPr>
          <w:p w:rsidR="00A12AF5" w:rsidRPr="004E5B6A" w:rsidRDefault="00A12AF5" w:rsidP="00F026D2">
            <w:pPr>
              <w:jc w:val="center"/>
            </w:pPr>
            <w:r>
              <w:t>257 808</w:t>
            </w:r>
          </w:p>
        </w:tc>
        <w:tc>
          <w:tcPr>
            <w:tcW w:w="1740" w:type="dxa"/>
            <w:vMerge w:val="restart"/>
          </w:tcPr>
          <w:p w:rsidR="00A12AF5" w:rsidRPr="004E5B6A" w:rsidRDefault="00A12AF5" w:rsidP="00F026D2">
            <w:pPr>
              <w:jc w:val="center"/>
            </w:pPr>
            <w:r w:rsidRPr="004E5B6A">
              <w:t>-</w:t>
            </w:r>
          </w:p>
        </w:tc>
        <w:tc>
          <w:tcPr>
            <w:tcW w:w="1152" w:type="dxa"/>
            <w:vMerge w:val="restart"/>
          </w:tcPr>
          <w:p w:rsidR="00A12AF5" w:rsidRPr="004E5B6A" w:rsidRDefault="00A12AF5" w:rsidP="00F026D2">
            <w:pPr>
              <w:jc w:val="center"/>
            </w:pPr>
            <w:r w:rsidRPr="004E5B6A">
              <w:t>-</w:t>
            </w:r>
          </w:p>
        </w:tc>
        <w:tc>
          <w:tcPr>
            <w:tcW w:w="1677" w:type="dxa"/>
            <w:vMerge w:val="restart"/>
          </w:tcPr>
          <w:p w:rsidR="00A12AF5" w:rsidRPr="004E5B6A" w:rsidRDefault="00A12AF5" w:rsidP="00F026D2">
            <w:pPr>
              <w:jc w:val="center"/>
            </w:pPr>
            <w:r w:rsidRPr="004E5B6A">
              <w:t>-</w:t>
            </w:r>
          </w:p>
        </w:tc>
        <w:tc>
          <w:tcPr>
            <w:tcW w:w="1740" w:type="dxa"/>
          </w:tcPr>
          <w:p w:rsidR="00A12AF5" w:rsidRPr="004E5B6A" w:rsidRDefault="00A12AF5" w:rsidP="00F026D2">
            <w:pPr>
              <w:jc w:val="center"/>
            </w:pPr>
            <w:r w:rsidRPr="004E5B6A">
              <w:t>Зем.участок</w:t>
            </w:r>
          </w:p>
        </w:tc>
        <w:tc>
          <w:tcPr>
            <w:tcW w:w="1152" w:type="dxa"/>
          </w:tcPr>
          <w:p w:rsidR="00A12AF5" w:rsidRPr="004E5B6A" w:rsidRDefault="00A12AF5" w:rsidP="00F026D2">
            <w:pPr>
              <w:jc w:val="center"/>
            </w:pPr>
            <w:r w:rsidRPr="004E5B6A">
              <w:t>1127</w:t>
            </w:r>
          </w:p>
        </w:tc>
        <w:tc>
          <w:tcPr>
            <w:tcW w:w="1677" w:type="dxa"/>
          </w:tcPr>
          <w:p w:rsidR="00A12AF5" w:rsidRPr="004E5B6A" w:rsidRDefault="00A12AF5" w:rsidP="00F026D2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 w:val="restart"/>
          </w:tcPr>
          <w:p w:rsidR="00A12AF5" w:rsidRPr="004E5B6A" w:rsidRDefault="00A12AF5" w:rsidP="00F026D2">
            <w:pPr>
              <w:jc w:val="center"/>
            </w:pPr>
          </w:p>
          <w:p w:rsidR="00A12AF5" w:rsidRPr="004E5B6A" w:rsidRDefault="00A12AF5" w:rsidP="00F026D2">
            <w:pPr>
              <w:jc w:val="center"/>
            </w:pPr>
            <w:r w:rsidRPr="004E5B6A">
              <w:t>-</w:t>
            </w:r>
          </w:p>
        </w:tc>
      </w:tr>
      <w:tr w:rsidR="00A12AF5" w:rsidRPr="004E5B6A">
        <w:tc>
          <w:tcPr>
            <w:tcW w:w="1799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4E5B6A" w:rsidRDefault="00A12AF5" w:rsidP="00F026D2">
            <w:pPr>
              <w:jc w:val="center"/>
            </w:pPr>
            <w:r w:rsidRPr="004E5B6A">
              <w:t>Квартира</w:t>
            </w:r>
          </w:p>
        </w:tc>
        <w:tc>
          <w:tcPr>
            <w:tcW w:w="1152" w:type="dxa"/>
          </w:tcPr>
          <w:p w:rsidR="00A12AF5" w:rsidRPr="004E5B6A" w:rsidRDefault="00A12AF5" w:rsidP="00F026D2">
            <w:pPr>
              <w:jc w:val="center"/>
            </w:pPr>
            <w:r w:rsidRPr="004E5B6A">
              <w:t>36,7</w:t>
            </w:r>
          </w:p>
        </w:tc>
        <w:tc>
          <w:tcPr>
            <w:tcW w:w="1677" w:type="dxa"/>
          </w:tcPr>
          <w:p w:rsidR="00A12AF5" w:rsidRPr="004E5B6A" w:rsidRDefault="00A12AF5" w:rsidP="00F026D2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/>
          </w:tcPr>
          <w:p w:rsidR="00A12AF5" w:rsidRPr="004E5B6A" w:rsidRDefault="00A12AF5" w:rsidP="00F026D2">
            <w:pPr>
              <w:jc w:val="center"/>
            </w:pPr>
          </w:p>
        </w:tc>
      </w:tr>
      <w:tr w:rsidR="00A12AF5" w:rsidRPr="004E5B6A">
        <w:tc>
          <w:tcPr>
            <w:tcW w:w="1799" w:type="dxa"/>
            <w:vMerge/>
          </w:tcPr>
          <w:p w:rsidR="00A12AF5" w:rsidRPr="004E5B6A" w:rsidRDefault="00A12AF5" w:rsidP="0095764E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Pr="004E5B6A" w:rsidRDefault="00A12AF5" w:rsidP="00F026D2">
            <w:pPr>
              <w:jc w:val="center"/>
            </w:pPr>
            <w:r w:rsidRPr="004E5B6A">
              <w:t>супруг</w:t>
            </w:r>
          </w:p>
        </w:tc>
        <w:tc>
          <w:tcPr>
            <w:tcW w:w="1260" w:type="dxa"/>
            <w:vMerge w:val="restart"/>
          </w:tcPr>
          <w:p w:rsidR="00A12AF5" w:rsidRPr="004E5B6A" w:rsidRDefault="00A12AF5" w:rsidP="00F026D2">
            <w:pPr>
              <w:jc w:val="center"/>
            </w:pPr>
            <w:r>
              <w:t>252 631</w:t>
            </w:r>
          </w:p>
        </w:tc>
        <w:tc>
          <w:tcPr>
            <w:tcW w:w="1740" w:type="dxa"/>
          </w:tcPr>
          <w:p w:rsidR="00A12AF5" w:rsidRPr="004E5B6A" w:rsidRDefault="00A12AF5" w:rsidP="00633DE3">
            <w:pPr>
              <w:jc w:val="center"/>
            </w:pPr>
            <w:r w:rsidRPr="004E5B6A">
              <w:t>Зем.участок</w:t>
            </w:r>
          </w:p>
        </w:tc>
        <w:tc>
          <w:tcPr>
            <w:tcW w:w="1152" w:type="dxa"/>
          </w:tcPr>
          <w:p w:rsidR="00A12AF5" w:rsidRPr="004E5B6A" w:rsidRDefault="00A12AF5" w:rsidP="00633DE3">
            <w:pPr>
              <w:jc w:val="center"/>
            </w:pPr>
            <w:r w:rsidRPr="004E5B6A">
              <w:t>1127</w:t>
            </w:r>
          </w:p>
        </w:tc>
        <w:tc>
          <w:tcPr>
            <w:tcW w:w="1677" w:type="dxa"/>
          </w:tcPr>
          <w:p w:rsidR="00A12AF5" w:rsidRPr="004E5B6A" w:rsidRDefault="00A12AF5" w:rsidP="00633DE3">
            <w:pPr>
              <w:jc w:val="center"/>
            </w:pPr>
            <w:r w:rsidRPr="004E5B6A">
              <w:t>Россия</w:t>
            </w:r>
          </w:p>
        </w:tc>
        <w:tc>
          <w:tcPr>
            <w:tcW w:w="1740" w:type="dxa"/>
            <w:vMerge w:val="restart"/>
          </w:tcPr>
          <w:p w:rsidR="00A12AF5" w:rsidRPr="004E5B6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4E5B6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Pr="004E5B6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4E5B6A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Lefan Х </w:t>
            </w:r>
            <w:r w:rsidRPr="004E5B6A">
              <w:rPr>
                <w:lang w:val="en-US"/>
              </w:rPr>
              <w:t>60</w:t>
            </w:r>
          </w:p>
          <w:p w:rsidR="00A12AF5" w:rsidRPr="004E5B6A" w:rsidRDefault="00A12AF5" w:rsidP="00F026D2">
            <w:pPr>
              <w:jc w:val="center"/>
            </w:pPr>
            <w:r w:rsidRPr="004E5B6A">
              <w:t>красовер</w:t>
            </w:r>
          </w:p>
        </w:tc>
      </w:tr>
      <w:tr w:rsidR="00A12AF5" w:rsidRPr="004E5B6A">
        <w:tc>
          <w:tcPr>
            <w:tcW w:w="1799" w:type="dxa"/>
            <w:vMerge/>
          </w:tcPr>
          <w:p w:rsidR="00A12AF5" w:rsidRPr="004E5B6A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4E5B6A" w:rsidRDefault="00A12AF5" w:rsidP="00633DE3">
            <w:pPr>
              <w:jc w:val="center"/>
            </w:pPr>
            <w:r w:rsidRPr="004E5B6A">
              <w:t>Квартира</w:t>
            </w:r>
          </w:p>
        </w:tc>
        <w:tc>
          <w:tcPr>
            <w:tcW w:w="1152" w:type="dxa"/>
          </w:tcPr>
          <w:p w:rsidR="00A12AF5" w:rsidRPr="004E5B6A" w:rsidRDefault="00A12AF5" w:rsidP="00633DE3">
            <w:pPr>
              <w:jc w:val="center"/>
            </w:pPr>
            <w:r w:rsidRPr="004E5B6A">
              <w:t>36,7</w:t>
            </w:r>
          </w:p>
        </w:tc>
        <w:tc>
          <w:tcPr>
            <w:tcW w:w="1677" w:type="dxa"/>
          </w:tcPr>
          <w:p w:rsidR="00A12AF5" w:rsidRPr="004E5B6A" w:rsidRDefault="00A12AF5" w:rsidP="00633DE3">
            <w:pPr>
              <w:jc w:val="center"/>
            </w:pPr>
            <w:r w:rsidRPr="004E5B6A">
              <w:t>Россия</w:t>
            </w:r>
          </w:p>
        </w:tc>
        <w:tc>
          <w:tcPr>
            <w:tcW w:w="1740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Pr="004E5B6A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4E5B6A" w:rsidRDefault="00A12AF5" w:rsidP="00F026D2">
            <w:pPr>
              <w:jc w:val="center"/>
            </w:pPr>
          </w:p>
        </w:tc>
      </w:tr>
      <w:tr w:rsidR="00A12AF5" w:rsidRPr="004E5B6A">
        <w:tc>
          <w:tcPr>
            <w:tcW w:w="1799" w:type="dxa"/>
            <w:vMerge/>
          </w:tcPr>
          <w:p w:rsidR="00A12AF5" w:rsidRPr="004E5B6A" w:rsidRDefault="00A12AF5" w:rsidP="0095764E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Pr="004E5B6A" w:rsidRDefault="00A12AF5" w:rsidP="00F026D2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A12AF5" w:rsidRPr="004E5B6A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</w:tcPr>
          <w:p w:rsidR="00A12AF5" w:rsidRPr="004E5B6A" w:rsidRDefault="00A12AF5" w:rsidP="00633DE3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4E5B6A" w:rsidRDefault="00A12AF5" w:rsidP="00633DE3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Pr="004E5B6A" w:rsidRDefault="00A12AF5" w:rsidP="00633DE3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4E5B6A" w:rsidRDefault="00A12AF5" w:rsidP="004E5B6A">
            <w:pPr>
              <w:jc w:val="center"/>
            </w:pPr>
            <w:r w:rsidRPr="004E5B6A">
              <w:t>Зем.участок</w:t>
            </w:r>
          </w:p>
        </w:tc>
        <w:tc>
          <w:tcPr>
            <w:tcW w:w="1152" w:type="dxa"/>
          </w:tcPr>
          <w:p w:rsidR="00A12AF5" w:rsidRPr="004E5B6A" w:rsidRDefault="00A12AF5" w:rsidP="004E5B6A">
            <w:pPr>
              <w:jc w:val="center"/>
            </w:pPr>
            <w:r w:rsidRPr="004E5B6A">
              <w:t>1127</w:t>
            </w:r>
          </w:p>
        </w:tc>
        <w:tc>
          <w:tcPr>
            <w:tcW w:w="1677" w:type="dxa"/>
          </w:tcPr>
          <w:p w:rsidR="00A12AF5" w:rsidRPr="004E5B6A" w:rsidRDefault="00A12AF5" w:rsidP="004E5B6A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 w:val="restart"/>
          </w:tcPr>
          <w:p w:rsidR="00A12AF5" w:rsidRPr="004E5B6A" w:rsidRDefault="00A12AF5" w:rsidP="00F026D2">
            <w:pPr>
              <w:jc w:val="center"/>
            </w:pPr>
            <w:r>
              <w:t>-</w:t>
            </w:r>
          </w:p>
        </w:tc>
      </w:tr>
      <w:tr w:rsidR="00A12AF5" w:rsidRPr="00F41D16">
        <w:tc>
          <w:tcPr>
            <w:tcW w:w="1799" w:type="dxa"/>
            <w:vMerge/>
          </w:tcPr>
          <w:p w:rsidR="00A12AF5" w:rsidRPr="00F41D16" w:rsidRDefault="00A12AF5" w:rsidP="0095764E">
            <w:pPr>
              <w:jc w:val="center"/>
              <w:rPr>
                <w:b/>
              </w:rPr>
            </w:pPr>
          </w:p>
        </w:tc>
        <w:tc>
          <w:tcPr>
            <w:tcW w:w="2521" w:type="dxa"/>
            <w:vMerge/>
          </w:tcPr>
          <w:p w:rsidR="00A12AF5" w:rsidRPr="00F41D16" w:rsidRDefault="00A12AF5" w:rsidP="00F026D2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2AF5" w:rsidRPr="00F41D16" w:rsidRDefault="00A12AF5" w:rsidP="00F026D2">
            <w:pPr>
              <w:jc w:val="center"/>
              <w:rPr>
                <w:b/>
              </w:rPr>
            </w:pPr>
          </w:p>
        </w:tc>
        <w:tc>
          <w:tcPr>
            <w:tcW w:w="1740" w:type="dxa"/>
            <w:vMerge/>
          </w:tcPr>
          <w:p w:rsidR="00A12AF5" w:rsidRPr="00F41D16" w:rsidRDefault="00A12AF5" w:rsidP="00633DE3">
            <w:pPr>
              <w:jc w:val="center"/>
              <w:rPr>
                <w:b/>
              </w:rPr>
            </w:pPr>
          </w:p>
        </w:tc>
        <w:tc>
          <w:tcPr>
            <w:tcW w:w="1152" w:type="dxa"/>
            <w:vMerge/>
          </w:tcPr>
          <w:p w:rsidR="00A12AF5" w:rsidRPr="00F41D16" w:rsidRDefault="00A12AF5" w:rsidP="00633DE3">
            <w:pPr>
              <w:jc w:val="center"/>
              <w:rPr>
                <w:b/>
              </w:rPr>
            </w:pPr>
          </w:p>
        </w:tc>
        <w:tc>
          <w:tcPr>
            <w:tcW w:w="1677" w:type="dxa"/>
            <w:vMerge/>
          </w:tcPr>
          <w:p w:rsidR="00A12AF5" w:rsidRPr="00F41D16" w:rsidRDefault="00A12AF5" w:rsidP="00633DE3">
            <w:pPr>
              <w:jc w:val="center"/>
              <w:rPr>
                <w:b/>
              </w:rPr>
            </w:pPr>
          </w:p>
        </w:tc>
        <w:tc>
          <w:tcPr>
            <w:tcW w:w="1740" w:type="dxa"/>
          </w:tcPr>
          <w:p w:rsidR="00A12AF5" w:rsidRPr="004E5B6A" w:rsidRDefault="00A12AF5" w:rsidP="004E5B6A">
            <w:pPr>
              <w:jc w:val="center"/>
            </w:pPr>
            <w:r w:rsidRPr="004E5B6A">
              <w:t>Квартира</w:t>
            </w:r>
          </w:p>
        </w:tc>
        <w:tc>
          <w:tcPr>
            <w:tcW w:w="1152" w:type="dxa"/>
          </w:tcPr>
          <w:p w:rsidR="00A12AF5" w:rsidRPr="004E5B6A" w:rsidRDefault="00A12AF5" w:rsidP="004E5B6A">
            <w:pPr>
              <w:jc w:val="center"/>
            </w:pPr>
            <w:r w:rsidRPr="004E5B6A">
              <w:t>36,7</w:t>
            </w:r>
          </w:p>
        </w:tc>
        <w:tc>
          <w:tcPr>
            <w:tcW w:w="1677" w:type="dxa"/>
          </w:tcPr>
          <w:p w:rsidR="00A12AF5" w:rsidRPr="004E5B6A" w:rsidRDefault="00A12AF5" w:rsidP="004E5B6A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/>
          </w:tcPr>
          <w:p w:rsidR="00A12AF5" w:rsidRPr="00F41D16" w:rsidRDefault="00A12AF5" w:rsidP="00F026D2">
            <w:pPr>
              <w:jc w:val="center"/>
              <w:rPr>
                <w:b/>
              </w:rPr>
            </w:pPr>
          </w:p>
        </w:tc>
      </w:tr>
      <w:tr w:rsidR="00A12AF5" w:rsidRPr="00F41D16">
        <w:tc>
          <w:tcPr>
            <w:tcW w:w="16363" w:type="dxa"/>
            <w:gridSpan w:val="10"/>
          </w:tcPr>
          <w:p w:rsidR="00A12AF5" w:rsidRPr="00F41D16" w:rsidRDefault="00A12AF5" w:rsidP="00F026D2">
            <w:pPr>
              <w:jc w:val="center"/>
              <w:rPr>
                <w:b/>
              </w:rPr>
            </w:pPr>
          </w:p>
        </w:tc>
      </w:tr>
      <w:tr w:rsidR="00A12AF5" w:rsidRPr="009E3BC9">
        <w:tc>
          <w:tcPr>
            <w:tcW w:w="1799" w:type="dxa"/>
            <w:vMerge w:val="restart"/>
          </w:tcPr>
          <w:p w:rsidR="00A12AF5" w:rsidRPr="009E3BC9" w:rsidRDefault="00A12AF5" w:rsidP="0095764E">
            <w:pPr>
              <w:jc w:val="center"/>
            </w:pPr>
            <w:r w:rsidRPr="009E3BC9">
              <w:t>Скоблик</w:t>
            </w:r>
          </w:p>
          <w:p w:rsidR="00A12AF5" w:rsidRPr="009E3BC9" w:rsidRDefault="00A12AF5" w:rsidP="0095764E">
            <w:pPr>
              <w:jc w:val="center"/>
            </w:pPr>
            <w:r w:rsidRPr="009E3BC9">
              <w:t>Любовь Степановна</w:t>
            </w:r>
          </w:p>
        </w:tc>
        <w:tc>
          <w:tcPr>
            <w:tcW w:w="2521" w:type="dxa"/>
            <w:vMerge w:val="restart"/>
          </w:tcPr>
          <w:p w:rsidR="00A12AF5" w:rsidRPr="009E3BC9" w:rsidRDefault="00A12AF5" w:rsidP="00F026D2">
            <w:pPr>
              <w:jc w:val="center"/>
            </w:pPr>
            <w:r w:rsidRPr="009E3BC9">
              <w:t>Начальник отдела опеки и попечительства</w:t>
            </w:r>
          </w:p>
        </w:tc>
        <w:tc>
          <w:tcPr>
            <w:tcW w:w="1260" w:type="dxa"/>
            <w:vMerge w:val="restart"/>
          </w:tcPr>
          <w:p w:rsidR="00A12AF5" w:rsidRPr="00834516" w:rsidRDefault="00A12AF5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719 043</w:t>
            </w:r>
          </w:p>
        </w:tc>
        <w:tc>
          <w:tcPr>
            <w:tcW w:w="1740" w:type="dxa"/>
          </w:tcPr>
          <w:p w:rsidR="00A12AF5" w:rsidRPr="009E3BC9" w:rsidRDefault="00A12AF5" w:rsidP="00633DE3">
            <w:pPr>
              <w:jc w:val="center"/>
            </w:pPr>
            <w:r w:rsidRPr="009E3BC9">
              <w:t>13/85 доля квартиры</w:t>
            </w:r>
          </w:p>
        </w:tc>
        <w:tc>
          <w:tcPr>
            <w:tcW w:w="1152" w:type="dxa"/>
          </w:tcPr>
          <w:p w:rsidR="00A12AF5" w:rsidRPr="009E3BC9" w:rsidRDefault="00A12AF5" w:rsidP="00633DE3">
            <w:pPr>
              <w:jc w:val="center"/>
            </w:pPr>
            <w:r w:rsidRPr="009E3BC9">
              <w:t>885,10</w:t>
            </w:r>
          </w:p>
        </w:tc>
        <w:tc>
          <w:tcPr>
            <w:tcW w:w="1677" w:type="dxa"/>
          </w:tcPr>
          <w:p w:rsidR="00A12AF5" w:rsidRPr="009E3BC9" w:rsidRDefault="00A12AF5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 w:val="restart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834516" w:rsidRDefault="00A12AF5" w:rsidP="00F026D2">
            <w:pPr>
              <w:jc w:val="center"/>
            </w:pPr>
            <w:r>
              <w:t>ВАЗ-21043</w:t>
            </w:r>
          </w:p>
        </w:tc>
      </w:tr>
      <w:tr w:rsidR="00A12AF5" w:rsidRPr="009E3BC9">
        <w:tc>
          <w:tcPr>
            <w:tcW w:w="1799" w:type="dxa"/>
            <w:vMerge/>
          </w:tcPr>
          <w:p w:rsidR="00A12AF5" w:rsidRPr="009E3BC9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Pr="009E3BC9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Pr="009E3BC9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9E3BC9" w:rsidRDefault="00A12AF5" w:rsidP="00633DE3">
            <w:pPr>
              <w:jc w:val="center"/>
            </w:pPr>
            <w:r>
              <w:t>к</w:t>
            </w:r>
            <w:r w:rsidRPr="009E3BC9">
              <w:t>вартира</w:t>
            </w:r>
          </w:p>
        </w:tc>
        <w:tc>
          <w:tcPr>
            <w:tcW w:w="1152" w:type="dxa"/>
          </w:tcPr>
          <w:p w:rsidR="00A12AF5" w:rsidRPr="009E3BC9" w:rsidRDefault="00A12AF5" w:rsidP="00633DE3">
            <w:pPr>
              <w:jc w:val="center"/>
            </w:pPr>
            <w:r w:rsidRPr="009E3BC9">
              <w:t>62,1</w:t>
            </w:r>
          </w:p>
        </w:tc>
        <w:tc>
          <w:tcPr>
            <w:tcW w:w="1677" w:type="dxa"/>
          </w:tcPr>
          <w:p w:rsidR="00A12AF5" w:rsidRPr="009E3BC9" w:rsidRDefault="00A12AF5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/>
          </w:tcPr>
          <w:p w:rsidR="00A12AF5" w:rsidRPr="009E3BC9" w:rsidRDefault="00A12AF5" w:rsidP="004E5B6A">
            <w:pPr>
              <w:jc w:val="center"/>
            </w:pPr>
          </w:p>
        </w:tc>
        <w:tc>
          <w:tcPr>
            <w:tcW w:w="1152" w:type="dxa"/>
            <w:vMerge/>
          </w:tcPr>
          <w:p w:rsidR="00A12AF5" w:rsidRPr="009E3BC9" w:rsidRDefault="00A12AF5" w:rsidP="004E5B6A">
            <w:pPr>
              <w:jc w:val="center"/>
            </w:pPr>
          </w:p>
        </w:tc>
        <w:tc>
          <w:tcPr>
            <w:tcW w:w="1677" w:type="dxa"/>
            <w:vMerge/>
          </w:tcPr>
          <w:p w:rsidR="00A12AF5" w:rsidRPr="009E3BC9" w:rsidRDefault="00A12AF5" w:rsidP="004E5B6A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9E3BC9" w:rsidRDefault="00A12AF5" w:rsidP="00F026D2">
            <w:pPr>
              <w:jc w:val="center"/>
            </w:pPr>
          </w:p>
        </w:tc>
      </w:tr>
      <w:tr w:rsidR="00A12AF5" w:rsidRPr="009E3BC9">
        <w:tc>
          <w:tcPr>
            <w:tcW w:w="16363" w:type="dxa"/>
            <w:gridSpan w:val="10"/>
          </w:tcPr>
          <w:p w:rsidR="00A12AF5" w:rsidRPr="009E3BC9" w:rsidRDefault="00A12AF5" w:rsidP="00F026D2">
            <w:pPr>
              <w:jc w:val="center"/>
            </w:pPr>
          </w:p>
        </w:tc>
      </w:tr>
      <w:tr w:rsidR="00A12AF5" w:rsidRPr="009E3BC9">
        <w:tc>
          <w:tcPr>
            <w:tcW w:w="1799" w:type="dxa"/>
            <w:vMerge w:val="restart"/>
          </w:tcPr>
          <w:p w:rsidR="00A12AF5" w:rsidRDefault="00A12AF5" w:rsidP="0020158B">
            <w:pPr>
              <w:jc w:val="center"/>
            </w:pPr>
            <w:r>
              <w:t>Сергеева</w:t>
            </w:r>
          </w:p>
          <w:p w:rsidR="00A12AF5" w:rsidRPr="009E3BC9" w:rsidRDefault="00A12AF5" w:rsidP="0020158B">
            <w:pPr>
              <w:jc w:val="center"/>
            </w:pPr>
            <w:r>
              <w:t xml:space="preserve">Елена </w:t>
            </w:r>
            <w:r>
              <w:lastRenderedPageBreak/>
              <w:t>Анатольевна</w:t>
            </w:r>
          </w:p>
        </w:tc>
        <w:tc>
          <w:tcPr>
            <w:tcW w:w="2521" w:type="dxa"/>
          </w:tcPr>
          <w:p w:rsidR="00A12AF5" w:rsidRPr="009E3BC9" w:rsidRDefault="00A12AF5" w:rsidP="0020158B">
            <w:pPr>
              <w:jc w:val="center"/>
            </w:pPr>
            <w:r>
              <w:lastRenderedPageBreak/>
              <w:t xml:space="preserve">Главный специалист отдела экономичес-кого развития и </w:t>
            </w:r>
            <w:r>
              <w:lastRenderedPageBreak/>
              <w:t>муниципального заказа</w:t>
            </w:r>
          </w:p>
        </w:tc>
        <w:tc>
          <w:tcPr>
            <w:tcW w:w="1260" w:type="dxa"/>
          </w:tcPr>
          <w:p w:rsidR="00A12AF5" w:rsidRPr="009E3BC9" w:rsidRDefault="00A12AF5" w:rsidP="0020158B">
            <w:pPr>
              <w:jc w:val="center"/>
            </w:pPr>
            <w:r>
              <w:lastRenderedPageBreak/>
              <w:t>92 201</w:t>
            </w:r>
          </w:p>
        </w:tc>
        <w:tc>
          <w:tcPr>
            <w:tcW w:w="1740" w:type="dxa"/>
          </w:tcPr>
          <w:p w:rsidR="00A12AF5" w:rsidRPr="009E3BC9" w:rsidRDefault="00A12AF5" w:rsidP="0020158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A12AF5" w:rsidRPr="009E3BC9" w:rsidRDefault="00A12AF5" w:rsidP="0020158B">
            <w:pPr>
              <w:jc w:val="center"/>
            </w:pPr>
            <w:r>
              <w:t>61,8</w:t>
            </w:r>
          </w:p>
        </w:tc>
        <w:tc>
          <w:tcPr>
            <w:tcW w:w="1677" w:type="dxa"/>
          </w:tcPr>
          <w:p w:rsidR="00A12AF5" w:rsidRPr="009E3BC9" w:rsidRDefault="00A12AF5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A12AF5" w:rsidRPr="009E3BC9" w:rsidRDefault="00A12AF5" w:rsidP="0020158B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9E3BC9" w:rsidRDefault="00A12AF5" w:rsidP="0020158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Pr="009E3BC9" w:rsidRDefault="00A12AF5" w:rsidP="0020158B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9E3BC9" w:rsidRDefault="00A12AF5" w:rsidP="0020158B">
            <w:pPr>
              <w:jc w:val="center"/>
            </w:pPr>
            <w:r>
              <w:t>ВАЗ 21074</w:t>
            </w:r>
          </w:p>
        </w:tc>
      </w:tr>
      <w:tr w:rsidR="00A12AF5" w:rsidRPr="009E3BC9">
        <w:tc>
          <w:tcPr>
            <w:tcW w:w="1799" w:type="dxa"/>
            <w:vMerge/>
          </w:tcPr>
          <w:p w:rsidR="00A12AF5" w:rsidRPr="009E3BC9" w:rsidRDefault="00A12AF5" w:rsidP="0095764E">
            <w:pPr>
              <w:jc w:val="center"/>
            </w:pPr>
          </w:p>
        </w:tc>
        <w:tc>
          <w:tcPr>
            <w:tcW w:w="2521" w:type="dxa"/>
          </w:tcPr>
          <w:p w:rsidR="00A12AF5" w:rsidRPr="009E3BC9" w:rsidRDefault="00A12AF5" w:rsidP="00F026D2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12AF5" w:rsidRPr="009E3BC9" w:rsidRDefault="00A12AF5" w:rsidP="00F026D2">
            <w:pPr>
              <w:jc w:val="center"/>
            </w:pPr>
            <w:r>
              <w:t>185 227</w:t>
            </w:r>
          </w:p>
        </w:tc>
        <w:tc>
          <w:tcPr>
            <w:tcW w:w="1740" w:type="dxa"/>
          </w:tcPr>
          <w:p w:rsidR="00A12AF5" w:rsidRPr="009E3BC9" w:rsidRDefault="00A12AF5" w:rsidP="0020158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A12AF5" w:rsidRPr="009E3BC9" w:rsidRDefault="00A12AF5" w:rsidP="0020158B">
            <w:pPr>
              <w:jc w:val="center"/>
            </w:pPr>
            <w:r>
              <w:t>61,8</w:t>
            </w:r>
          </w:p>
        </w:tc>
        <w:tc>
          <w:tcPr>
            <w:tcW w:w="1677" w:type="dxa"/>
          </w:tcPr>
          <w:p w:rsidR="00A12AF5" w:rsidRPr="009E3BC9" w:rsidRDefault="00A12AF5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9E3BC9" w:rsidRDefault="00A12AF5" w:rsidP="00F026D2">
            <w:pPr>
              <w:jc w:val="center"/>
            </w:pPr>
            <w:r>
              <w:t>-</w:t>
            </w:r>
          </w:p>
        </w:tc>
      </w:tr>
      <w:tr w:rsidR="00A12AF5" w:rsidRPr="009E3BC9">
        <w:tc>
          <w:tcPr>
            <w:tcW w:w="1799" w:type="dxa"/>
            <w:vMerge/>
          </w:tcPr>
          <w:p w:rsidR="00A12AF5" w:rsidRPr="009E3BC9" w:rsidRDefault="00A12AF5" w:rsidP="0095764E">
            <w:pPr>
              <w:jc w:val="center"/>
            </w:pPr>
          </w:p>
        </w:tc>
        <w:tc>
          <w:tcPr>
            <w:tcW w:w="2521" w:type="dxa"/>
          </w:tcPr>
          <w:p w:rsidR="00A12AF5" w:rsidRDefault="00A12AF5" w:rsidP="00F026D2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260" w:type="dxa"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9E3BC9" w:rsidRDefault="00A12AF5" w:rsidP="0020158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A12AF5" w:rsidRPr="009E3BC9" w:rsidRDefault="00A12AF5" w:rsidP="0020158B">
            <w:pPr>
              <w:jc w:val="center"/>
            </w:pPr>
            <w:r>
              <w:t>61,8</w:t>
            </w:r>
          </w:p>
        </w:tc>
        <w:tc>
          <w:tcPr>
            <w:tcW w:w="1677" w:type="dxa"/>
          </w:tcPr>
          <w:p w:rsidR="00A12AF5" w:rsidRPr="009E3BC9" w:rsidRDefault="00A12AF5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9E3BC9" w:rsidRDefault="00A12AF5" w:rsidP="0020158B">
            <w:pPr>
              <w:jc w:val="center"/>
            </w:pPr>
            <w:r>
              <w:t>-</w:t>
            </w:r>
          </w:p>
        </w:tc>
      </w:tr>
      <w:tr w:rsidR="00A12AF5" w:rsidRPr="009E3BC9">
        <w:tc>
          <w:tcPr>
            <w:tcW w:w="1799" w:type="dxa"/>
            <w:vMerge/>
          </w:tcPr>
          <w:p w:rsidR="00A12AF5" w:rsidRPr="009E3BC9" w:rsidRDefault="00A12AF5" w:rsidP="0095764E">
            <w:pPr>
              <w:jc w:val="center"/>
            </w:pPr>
          </w:p>
        </w:tc>
        <w:tc>
          <w:tcPr>
            <w:tcW w:w="2521" w:type="dxa"/>
          </w:tcPr>
          <w:p w:rsidR="00A12AF5" w:rsidRDefault="00A12AF5" w:rsidP="00F026D2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260" w:type="dxa"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Pr="009E3BC9" w:rsidRDefault="00A12AF5" w:rsidP="0020158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A12AF5" w:rsidRPr="009E3BC9" w:rsidRDefault="00A12AF5" w:rsidP="0020158B">
            <w:pPr>
              <w:jc w:val="center"/>
            </w:pPr>
            <w:r>
              <w:t>61,8</w:t>
            </w:r>
          </w:p>
        </w:tc>
        <w:tc>
          <w:tcPr>
            <w:tcW w:w="1677" w:type="dxa"/>
          </w:tcPr>
          <w:p w:rsidR="00A12AF5" w:rsidRPr="009E3BC9" w:rsidRDefault="00A12AF5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9E3BC9" w:rsidRDefault="00A12AF5" w:rsidP="00F026D2">
            <w:pPr>
              <w:jc w:val="center"/>
            </w:pPr>
            <w:r>
              <w:t>-</w:t>
            </w:r>
          </w:p>
        </w:tc>
      </w:tr>
      <w:tr w:rsidR="00A12AF5" w:rsidRPr="009E3BC9">
        <w:tc>
          <w:tcPr>
            <w:tcW w:w="16363" w:type="dxa"/>
            <w:gridSpan w:val="10"/>
          </w:tcPr>
          <w:p w:rsidR="00A12AF5" w:rsidRPr="009E3BC9" w:rsidRDefault="00A12AF5" w:rsidP="00F026D2">
            <w:pPr>
              <w:jc w:val="center"/>
            </w:pPr>
          </w:p>
        </w:tc>
      </w:tr>
      <w:tr w:rsidR="00A12AF5" w:rsidRPr="009E3BC9">
        <w:tc>
          <w:tcPr>
            <w:tcW w:w="1799" w:type="dxa"/>
          </w:tcPr>
          <w:p w:rsidR="00A12AF5" w:rsidRDefault="00A12AF5" w:rsidP="0095764E">
            <w:pPr>
              <w:jc w:val="center"/>
            </w:pPr>
            <w:r>
              <w:t>Фролова</w:t>
            </w:r>
          </w:p>
          <w:p w:rsidR="00A12AF5" w:rsidRPr="009E3BC9" w:rsidRDefault="00A12AF5" w:rsidP="0095764E">
            <w:pPr>
              <w:jc w:val="center"/>
            </w:pPr>
            <w:r>
              <w:t>Наталья Юрьевна</w:t>
            </w:r>
          </w:p>
        </w:tc>
        <w:tc>
          <w:tcPr>
            <w:tcW w:w="2521" w:type="dxa"/>
          </w:tcPr>
          <w:p w:rsidR="00A12AF5" w:rsidRPr="009E3BC9" w:rsidRDefault="00A12AF5" w:rsidP="00F026D2">
            <w:pPr>
              <w:jc w:val="center"/>
            </w:pPr>
            <w:r>
              <w:t>Главный специалист отдела юридического обеспечения и муниципального архива</w:t>
            </w:r>
          </w:p>
        </w:tc>
        <w:tc>
          <w:tcPr>
            <w:tcW w:w="1260" w:type="dxa"/>
          </w:tcPr>
          <w:p w:rsidR="00A12AF5" w:rsidRPr="009E3BC9" w:rsidRDefault="00A12AF5" w:rsidP="00F026D2">
            <w:pPr>
              <w:jc w:val="center"/>
            </w:pPr>
            <w:r>
              <w:t>343 122</w:t>
            </w:r>
          </w:p>
        </w:tc>
        <w:tc>
          <w:tcPr>
            <w:tcW w:w="1740" w:type="dxa"/>
          </w:tcPr>
          <w:p w:rsidR="00A12AF5" w:rsidRPr="009E3BC9" w:rsidRDefault="00A12AF5" w:rsidP="00633DE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9E3BC9" w:rsidRDefault="00A12AF5" w:rsidP="00633DE3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A12AF5" w:rsidRPr="009E3BC9" w:rsidRDefault="00A12AF5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Pr="009E3BC9" w:rsidRDefault="00A12AF5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A12AF5" w:rsidRPr="009E3BC9" w:rsidRDefault="00A12AF5" w:rsidP="00F026D2">
            <w:pPr>
              <w:jc w:val="center"/>
            </w:pPr>
            <w:r>
              <w:t>-</w:t>
            </w:r>
          </w:p>
        </w:tc>
      </w:tr>
      <w:tr w:rsidR="00A12AF5" w:rsidRPr="009E3BC9">
        <w:tc>
          <w:tcPr>
            <w:tcW w:w="16363" w:type="dxa"/>
            <w:gridSpan w:val="10"/>
          </w:tcPr>
          <w:p w:rsidR="00A12AF5" w:rsidRPr="009E3BC9" w:rsidRDefault="00A12AF5" w:rsidP="00F026D2">
            <w:pPr>
              <w:jc w:val="center"/>
            </w:pPr>
          </w:p>
        </w:tc>
      </w:tr>
      <w:tr w:rsidR="00A12AF5" w:rsidRPr="009E3BC9">
        <w:tc>
          <w:tcPr>
            <w:tcW w:w="1799" w:type="dxa"/>
            <w:vMerge w:val="restart"/>
          </w:tcPr>
          <w:p w:rsidR="00A12AF5" w:rsidRDefault="00A12AF5" w:rsidP="0095764E">
            <w:pPr>
              <w:jc w:val="center"/>
            </w:pPr>
            <w:r>
              <w:t>Хорошавина</w:t>
            </w:r>
          </w:p>
          <w:p w:rsidR="00A12AF5" w:rsidRPr="009E3BC9" w:rsidRDefault="00A12AF5" w:rsidP="0095764E">
            <w:pPr>
              <w:jc w:val="center"/>
            </w:pPr>
            <w:r>
              <w:t>Оксана Викторовна</w:t>
            </w:r>
          </w:p>
        </w:tc>
        <w:tc>
          <w:tcPr>
            <w:tcW w:w="2521" w:type="dxa"/>
            <w:vMerge w:val="restart"/>
          </w:tcPr>
          <w:p w:rsidR="00A12AF5" w:rsidRPr="009E3BC9" w:rsidRDefault="00A12AF5" w:rsidP="00F026D2">
            <w:pPr>
              <w:jc w:val="center"/>
            </w:pPr>
            <w:r>
              <w:t>Начальник отдела экономического развития и муниципального заказа</w:t>
            </w:r>
          </w:p>
        </w:tc>
        <w:tc>
          <w:tcPr>
            <w:tcW w:w="1260" w:type="dxa"/>
            <w:vMerge w:val="restart"/>
          </w:tcPr>
          <w:p w:rsidR="00A12AF5" w:rsidRPr="009E3BC9" w:rsidRDefault="00A12AF5" w:rsidP="00F026D2">
            <w:pPr>
              <w:jc w:val="center"/>
            </w:pPr>
            <w:r>
              <w:t>660 595</w:t>
            </w:r>
          </w:p>
        </w:tc>
        <w:tc>
          <w:tcPr>
            <w:tcW w:w="1740" w:type="dxa"/>
            <w:vMerge w:val="restart"/>
          </w:tcPr>
          <w:p w:rsidR="00A12AF5" w:rsidRDefault="00A12AF5" w:rsidP="00633DE3">
            <w:pPr>
              <w:jc w:val="center"/>
            </w:pPr>
            <w:r>
              <w:t>1/3 доля квартиры</w:t>
            </w:r>
          </w:p>
          <w:p w:rsidR="00A12AF5" w:rsidRPr="009E3BC9" w:rsidRDefault="00A12AF5" w:rsidP="00633DE3">
            <w:pPr>
              <w:jc w:val="center"/>
            </w:pPr>
          </w:p>
        </w:tc>
        <w:tc>
          <w:tcPr>
            <w:tcW w:w="1152" w:type="dxa"/>
            <w:vMerge w:val="restart"/>
          </w:tcPr>
          <w:p w:rsidR="00A12AF5" w:rsidRPr="009E3BC9" w:rsidRDefault="00A12AF5" w:rsidP="00633DE3">
            <w:pPr>
              <w:jc w:val="center"/>
            </w:pPr>
            <w:r>
              <w:t>52,1</w:t>
            </w:r>
          </w:p>
        </w:tc>
        <w:tc>
          <w:tcPr>
            <w:tcW w:w="1677" w:type="dxa"/>
            <w:vMerge w:val="restart"/>
          </w:tcPr>
          <w:p w:rsidR="00A12AF5" w:rsidRPr="009E3BC9" w:rsidRDefault="00A12AF5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1214B" w:rsidRDefault="00A12AF5" w:rsidP="004E5B6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1214B" w:rsidRDefault="00A12AF5" w:rsidP="004E5B6A">
            <w:pPr>
              <w:jc w:val="center"/>
            </w:pPr>
            <w:r>
              <w:t>60,4</w:t>
            </w:r>
          </w:p>
        </w:tc>
        <w:tc>
          <w:tcPr>
            <w:tcW w:w="1677" w:type="dxa"/>
          </w:tcPr>
          <w:p w:rsidR="00A12AF5" w:rsidRPr="009E3BC9" w:rsidRDefault="00A12AF5" w:rsidP="004E5B6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A12AF5" w:rsidRPr="0081214B" w:rsidRDefault="00A12AF5" w:rsidP="00F026D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Ist</w:t>
            </w:r>
          </w:p>
        </w:tc>
      </w:tr>
      <w:tr w:rsidR="00A12AF5" w:rsidRPr="009E3BC9">
        <w:tc>
          <w:tcPr>
            <w:tcW w:w="1799" w:type="dxa"/>
            <w:vMerge/>
          </w:tcPr>
          <w:p w:rsidR="00A12AF5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A12AF5" w:rsidRDefault="00A12AF5" w:rsidP="00633DE3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633DE3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633DE3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4E5B6A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4E5B6A">
            <w:pPr>
              <w:jc w:val="center"/>
            </w:pPr>
            <w:r>
              <w:t>25</w:t>
            </w:r>
          </w:p>
        </w:tc>
        <w:tc>
          <w:tcPr>
            <w:tcW w:w="1677" w:type="dxa"/>
          </w:tcPr>
          <w:p w:rsidR="00A12AF5" w:rsidRDefault="00A12AF5" w:rsidP="004E5B6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  <w:rPr>
                <w:lang w:val="en-US"/>
              </w:rPr>
            </w:pPr>
          </w:p>
        </w:tc>
      </w:tr>
      <w:tr w:rsidR="00A12AF5" w:rsidRPr="009E3BC9">
        <w:tc>
          <w:tcPr>
            <w:tcW w:w="1799" w:type="dxa"/>
            <w:vMerge/>
          </w:tcPr>
          <w:p w:rsidR="00A12AF5" w:rsidRDefault="00A12AF5" w:rsidP="0095764E">
            <w:pPr>
              <w:jc w:val="center"/>
            </w:pPr>
          </w:p>
        </w:tc>
        <w:tc>
          <w:tcPr>
            <w:tcW w:w="2521" w:type="dxa"/>
          </w:tcPr>
          <w:p w:rsidR="00A12AF5" w:rsidRPr="004E5B6A" w:rsidRDefault="00A12AF5" w:rsidP="00D45956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26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9E3BC9" w:rsidRDefault="00A12AF5" w:rsidP="007021C0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A12AF5" w:rsidRPr="009E3BC9" w:rsidRDefault="00A12AF5" w:rsidP="007021C0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A12AF5" w:rsidRDefault="00A12AF5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1214B" w:rsidRDefault="00A12AF5" w:rsidP="007021C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1214B" w:rsidRDefault="00A12AF5" w:rsidP="007021C0">
            <w:pPr>
              <w:jc w:val="center"/>
            </w:pPr>
            <w:r>
              <w:t>60,4</w:t>
            </w:r>
          </w:p>
        </w:tc>
        <w:tc>
          <w:tcPr>
            <w:tcW w:w="1677" w:type="dxa"/>
          </w:tcPr>
          <w:p w:rsidR="00A12AF5" w:rsidRPr="009E3BC9" w:rsidRDefault="00A12AF5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  <w:rPr>
                <w:lang w:val="en-US"/>
              </w:rPr>
            </w:pPr>
          </w:p>
        </w:tc>
      </w:tr>
      <w:tr w:rsidR="00A12AF5" w:rsidRPr="009E3BC9">
        <w:tc>
          <w:tcPr>
            <w:tcW w:w="1799" w:type="dxa"/>
            <w:vMerge/>
          </w:tcPr>
          <w:p w:rsidR="00A12AF5" w:rsidRDefault="00A12AF5" w:rsidP="0095764E">
            <w:pPr>
              <w:jc w:val="center"/>
            </w:pPr>
          </w:p>
        </w:tc>
        <w:tc>
          <w:tcPr>
            <w:tcW w:w="2521" w:type="dxa"/>
          </w:tcPr>
          <w:p w:rsidR="00A12AF5" w:rsidRPr="004E5B6A" w:rsidRDefault="00A12AF5" w:rsidP="00D45956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260" w:type="dxa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A12AF5" w:rsidRPr="009E3BC9" w:rsidRDefault="00A12AF5" w:rsidP="007021C0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A12AF5" w:rsidRPr="009E3BC9" w:rsidRDefault="00A12AF5" w:rsidP="007021C0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A12AF5" w:rsidRDefault="00A12AF5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A12AF5" w:rsidRPr="0081214B" w:rsidRDefault="00A12AF5" w:rsidP="007021C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Pr="0081214B" w:rsidRDefault="00A12AF5" w:rsidP="007021C0">
            <w:pPr>
              <w:jc w:val="center"/>
            </w:pPr>
            <w:r>
              <w:t>60,4</w:t>
            </w:r>
          </w:p>
        </w:tc>
        <w:tc>
          <w:tcPr>
            <w:tcW w:w="1677" w:type="dxa"/>
          </w:tcPr>
          <w:p w:rsidR="00A12AF5" w:rsidRPr="009E3BC9" w:rsidRDefault="00A12AF5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A12AF5" w:rsidRDefault="00A12AF5" w:rsidP="00F026D2">
            <w:pPr>
              <w:jc w:val="center"/>
              <w:rPr>
                <w:lang w:val="en-US"/>
              </w:rPr>
            </w:pPr>
          </w:p>
        </w:tc>
      </w:tr>
      <w:tr w:rsidR="00A12AF5" w:rsidRPr="009E3BC9">
        <w:tc>
          <w:tcPr>
            <w:tcW w:w="16363" w:type="dxa"/>
            <w:gridSpan w:val="10"/>
          </w:tcPr>
          <w:p w:rsidR="00A12AF5" w:rsidRDefault="00A12AF5" w:rsidP="00F026D2">
            <w:pPr>
              <w:jc w:val="center"/>
              <w:rPr>
                <w:lang w:val="en-US"/>
              </w:rPr>
            </w:pPr>
          </w:p>
        </w:tc>
      </w:tr>
      <w:tr w:rsidR="00A12AF5" w:rsidRPr="00BD1D1E">
        <w:tc>
          <w:tcPr>
            <w:tcW w:w="1799" w:type="dxa"/>
            <w:vMerge w:val="restart"/>
          </w:tcPr>
          <w:p w:rsidR="00A12AF5" w:rsidRDefault="00A12AF5" w:rsidP="0095764E">
            <w:pPr>
              <w:jc w:val="center"/>
            </w:pPr>
            <w:r>
              <w:lastRenderedPageBreak/>
              <w:t>Чернявский</w:t>
            </w:r>
          </w:p>
          <w:p w:rsidR="00A12AF5" w:rsidRPr="00BD1D1E" w:rsidRDefault="00A12AF5" w:rsidP="0095764E">
            <w:pPr>
              <w:jc w:val="center"/>
            </w:pPr>
            <w:r>
              <w:t>Александр Иванович</w:t>
            </w:r>
          </w:p>
        </w:tc>
        <w:tc>
          <w:tcPr>
            <w:tcW w:w="2521" w:type="dxa"/>
            <w:vMerge w:val="restart"/>
          </w:tcPr>
          <w:p w:rsidR="00A12AF5" w:rsidRDefault="00A12AF5" w:rsidP="00F026D2">
            <w:pPr>
              <w:jc w:val="center"/>
            </w:pPr>
            <w:r>
              <w:t>Первый заместитель главы Шушенского района</w:t>
            </w:r>
          </w:p>
        </w:tc>
        <w:tc>
          <w:tcPr>
            <w:tcW w:w="1260" w:type="dxa"/>
            <w:vMerge w:val="restart"/>
          </w:tcPr>
          <w:p w:rsidR="00A12AF5" w:rsidRPr="005006F9" w:rsidRDefault="00A12AF5" w:rsidP="00F02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1 179 758</w:t>
            </w:r>
          </w:p>
        </w:tc>
        <w:tc>
          <w:tcPr>
            <w:tcW w:w="1740" w:type="dxa"/>
          </w:tcPr>
          <w:p w:rsidR="00A12AF5" w:rsidRDefault="00A12AF5" w:rsidP="00D853C8">
            <w:pPr>
              <w:jc w:val="center"/>
            </w:pPr>
            <w:r>
              <w:t>½ приусад. зем.участка</w:t>
            </w:r>
          </w:p>
        </w:tc>
        <w:tc>
          <w:tcPr>
            <w:tcW w:w="1152" w:type="dxa"/>
          </w:tcPr>
          <w:p w:rsidR="00A12AF5" w:rsidRDefault="00A12AF5" w:rsidP="00D853C8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A12AF5" w:rsidRDefault="00A12AF5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Pr="00BD1D1E" w:rsidRDefault="00A12AF5" w:rsidP="00F026D2">
            <w:pPr>
              <w:jc w:val="center"/>
            </w:pPr>
            <w:r>
              <w:t>Сузуки Гранд Витара,</w:t>
            </w:r>
          </w:p>
          <w:p w:rsidR="00A12AF5" w:rsidRDefault="00A12AF5" w:rsidP="00F026D2">
            <w:pPr>
              <w:jc w:val="center"/>
            </w:pPr>
          </w:p>
          <w:p w:rsidR="00A12AF5" w:rsidRPr="00BD1D1E" w:rsidRDefault="00A12AF5" w:rsidP="00F026D2">
            <w:pPr>
              <w:jc w:val="center"/>
            </w:pPr>
            <w:r>
              <w:t>УАЗ-Хантер</w:t>
            </w:r>
          </w:p>
        </w:tc>
      </w:tr>
      <w:tr w:rsidR="00A12AF5" w:rsidRPr="00BD1D1E">
        <w:tc>
          <w:tcPr>
            <w:tcW w:w="1799" w:type="dxa"/>
            <w:vMerge/>
          </w:tcPr>
          <w:p w:rsidR="00A12AF5" w:rsidRPr="00BD1D1E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D853C8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A12AF5" w:rsidRDefault="00A12AF5" w:rsidP="00D853C8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A12AF5" w:rsidRDefault="00A12AF5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BD1D1E" w:rsidRDefault="00A12AF5" w:rsidP="00F026D2">
            <w:pPr>
              <w:jc w:val="center"/>
            </w:pPr>
          </w:p>
        </w:tc>
      </w:tr>
      <w:tr w:rsidR="00A12AF5" w:rsidRPr="00BD1D1E">
        <w:tc>
          <w:tcPr>
            <w:tcW w:w="1799" w:type="dxa"/>
            <w:vMerge/>
          </w:tcPr>
          <w:p w:rsidR="00A12AF5" w:rsidRPr="00BD1D1E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D853C8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A12AF5" w:rsidRDefault="00A12AF5" w:rsidP="00D853C8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A12AF5" w:rsidRDefault="00A12AF5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BD1D1E" w:rsidRDefault="00A12AF5" w:rsidP="00F026D2">
            <w:pPr>
              <w:jc w:val="center"/>
            </w:pPr>
          </w:p>
        </w:tc>
      </w:tr>
      <w:tr w:rsidR="00A12AF5" w:rsidRPr="00BD1D1E">
        <w:tc>
          <w:tcPr>
            <w:tcW w:w="1799" w:type="dxa"/>
            <w:vMerge/>
          </w:tcPr>
          <w:p w:rsidR="00A12AF5" w:rsidRPr="00BD1D1E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D853C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D853C8">
            <w:pPr>
              <w:jc w:val="center"/>
            </w:pPr>
            <w:r>
              <w:t>44</w:t>
            </w:r>
          </w:p>
        </w:tc>
        <w:tc>
          <w:tcPr>
            <w:tcW w:w="1677" w:type="dxa"/>
          </w:tcPr>
          <w:p w:rsidR="00A12AF5" w:rsidRDefault="00A12AF5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BD1D1E" w:rsidRDefault="00A12AF5" w:rsidP="00F026D2">
            <w:pPr>
              <w:jc w:val="center"/>
            </w:pPr>
          </w:p>
        </w:tc>
      </w:tr>
      <w:tr w:rsidR="00A12AF5" w:rsidRPr="00BD1D1E">
        <w:tc>
          <w:tcPr>
            <w:tcW w:w="1799" w:type="dxa"/>
            <w:vMerge/>
          </w:tcPr>
          <w:p w:rsidR="00A12AF5" w:rsidRPr="00BD1D1E" w:rsidRDefault="00A12AF5" w:rsidP="0095764E">
            <w:pPr>
              <w:jc w:val="center"/>
            </w:pPr>
          </w:p>
        </w:tc>
        <w:tc>
          <w:tcPr>
            <w:tcW w:w="2521" w:type="dxa"/>
            <w:vMerge w:val="restart"/>
          </w:tcPr>
          <w:p w:rsidR="00A12AF5" w:rsidRDefault="00A12AF5" w:rsidP="00F026D2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  <w:vMerge w:val="restart"/>
          </w:tcPr>
          <w:p w:rsidR="00A12AF5" w:rsidRDefault="00A12AF5" w:rsidP="00F026D2">
            <w:pPr>
              <w:jc w:val="center"/>
            </w:pPr>
            <w:r>
              <w:t xml:space="preserve">285 751 </w:t>
            </w:r>
          </w:p>
        </w:tc>
        <w:tc>
          <w:tcPr>
            <w:tcW w:w="1740" w:type="dxa"/>
          </w:tcPr>
          <w:p w:rsidR="00A12AF5" w:rsidRDefault="00A12AF5" w:rsidP="005006F9">
            <w:pPr>
              <w:jc w:val="center"/>
            </w:pPr>
            <w:r>
              <w:t>½ приусад. зем.участка</w:t>
            </w:r>
          </w:p>
        </w:tc>
        <w:tc>
          <w:tcPr>
            <w:tcW w:w="1152" w:type="dxa"/>
          </w:tcPr>
          <w:p w:rsidR="00A12AF5" w:rsidRDefault="00A12AF5" w:rsidP="005006F9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A12AF5" w:rsidRDefault="00A12AF5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Default="00A12AF5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A12AF5" w:rsidRDefault="00A12AF5" w:rsidP="00F026D2">
            <w:pPr>
              <w:jc w:val="center"/>
            </w:pPr>
            <w:r>
              <w:t xml:space="preserve">Тойота </w:t>
            </w:r>
          </w:p>
          <w:p w:rsidR="00A12AF5" w:rsidRPr="00BD1D1E" w:rsidRDefault="00A12AF5" w:rsidP="00F026D2">
            <w:pPr>
              <w:jc w:val="center"/>
            </w:pPr>
            <w:r>
              <w:t>РАФ-4</w:t>
            </w:r>
          </w:p>
        </w:tc>
      </w:tr>
      <w:tr w:rsidR="00A12AF5" w:rsidRPr="00BD1D1E">
        <w:tc>
          <w:tcPr>
            <w:tcW w:w="1799" w:type="dxa"/>
            <w:vMerge/>
          </w:tcPr>
          <w:p w:rsidR="00A12AF5" w:rsidRPr="00BD1D1E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006F9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A12AF5" w:rsidRDefault="00A12AF5" w:rsidP="005006F9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A12AF5" w:rsidRDefault="00A12AF5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BD1D1E" w:rsidRDefault="00A12AF5" w:rsidP="00F026D2">
            <w:pPr>
              <w:jc w:val="center"/>
            </w:pPr>
          </w:p>
        </w:tc>
      </w:tr>
      <w:tr w:rsidR="00A12AF5" w:rsidRPr="00BD1D1E">
        <w:tc>
          <w:tcPr>
            <w:tcW w:w="1799" w:type="dxa"/>
            <w:vMerge/>
          </w:tcPr>
          <w:p w:rsidR="00A12AF5" w:rsidRPr="00BD1D1E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006F9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A12AF5" w:rsidRDefault="00A12AF5" w:rsidP="005006F9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A12AF5" w:rsidRDefault="00A12AF5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BD1D1E" w:rsidRDefault="00A12AF5" w:rsidP="00F026D2">
            <w:pPr>
              <w:jc w:val="center"/>
            </w:pPr>
          </w:p>
        </w:tc>
      </w:tr>
      <w:tr w:rsidR="00A12AF5" w:rsidRPr="00BD1D1E">
        <w:tc>
          <w:tcPr>
            <w:tcW w:w="1799" w:type="dxa"/>
            <w:vMerge/>
          </w:tcPr>
          <w:p w:rsidR="00A12AF5" w:rsidRPr="00BD1D1E" w:rsidRDefault="00A12AF5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26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740" w:type="dxa"/>
          </w:tcPr>
          <w:p w:rsidR="00A12AF5" w:rsidRDefault="00A12AF5" w:rsidP="005006F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5006F9">
            <w:pPr>
              <w:jc w:val="center"/>
            </w:pPr>
            <w:r>
              <w:t>50</w:t>
            </w:r>
          </w:p>
        </w:tc>
        <w:tc>
          <w:tcPr>
            <w:tcW w:w="1677" w:type="dxa"/>
          </w:tcPr>
          <w:p w:rsidR="00A12AF5" w:rsidRDefault="00A12AF5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A12AF5" w:rsidRPr="00BD1D1E" w:rsidRDefault="00A12AF5" w:rsidP="00F026D2">
            <w:pPr>
              <w:jc w:val="center"/>
            </w:pPr>
          </w:p>
        </w:tc>
      </w:tr>
    </w:tbl>
    <w:p w:rsidR="00A12AF5" w:rsidRDefault="00A12AF5"/>
    <w:p w:rsidR="00A12AF5" w:rsidRDefault="00A12AF5"/>
    <w:p w:rsidR="00A12AF5" w:rsidRDefault="00A12AF5" w:rsidP="00072FA2">
      <w:pPr>
        <w:rPr>
          <w:sz w:val="28"/>
        </w:rPr>
      </w:pPr>
    </w:p>
    <w:p w:rsidR="00A12AF5" w:rsidRDefault="00A12AF5" w:rsidP="00072FA2">
      <w:pPr>
        <w:rPr>
          <w:sz w:val="28"/>
        </w:rPr>
      </w:pPr>
    </w:p>
    <w:p w:rsidR="00A12AF5" w:rsidRDefault="00A12AF5" w:rsidP="00072FA2">
      <w:pPr>
        <w:rPr>
          <w:sz w:val="28"/>
        </w:rPr>
      </w:pPr>
    </w:p>
    <w:p w:rsidR="00A12AF5" w:rsidRDefault="00A12A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2AF5" w:rsidRPr="00072FA2" w:rsidRDefault="00A12AF5" w:rsidP="00072FA2">
      <w:pPr>
        <w:rPr>
          <w:sz w:val="22"/>
          <w:szCs w:val="22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муниципальных служащих </w:t>
      </w:r>
      <w:r w:rsidRPr="00B10CC6">
        <w:rPr>
          <w:b/>
          <w:sz w:val="28"/>
        </w:rPr>
        <w:t>КУМИ</w:t>
      </w:r>
      <w:r>
        <w:rPr>
          <w:sz w:val="28"/>
        </w:rPr>
        <w:t>, замещающих должности муниципальной службы  высшей, главной, ведущей, старшей группы должностей, за 2017 год.</w:t>
      </w:r>
    </w:p>
    <w:p w:rsidR="00A12AF5" w:rsidRDefault="00A12AF5" w:rsidP="0054133A">
      <w:pPr>
        <w:jc w:val="center"/>
        <w:rPr>
          <w:sz w:val="28"/>
        </w:rPr>
      </w:pPr>
      <w:r>
        <w:rPr>
          <w:sz w:val="22"/>
          <w:szCs w:val="22"/>
        </w:rPr>
        <w:t xml:space="preserve">                                                </w:t>
      </w:r>
    </w:p>
    <w:tbl>
      <w:tblPr>
        <w:tblW w:w="16729" w:type="dxa"/>
        <w:jc w:val="center"/>
        <w:tblInd w:w="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5"/>
        <w:gridCol w:w="2447"/>
        <w:gridCol w:w="1736"/>
        <w:gridCol w:w="1236"/>
        <w:gridCol w:w="1855"/>
        <w:gridCol w:w="1130"/>
        <w:gridCol w:w="22"/>
        <w:gridCol w:w="39"/>
        <w:gridCol w:w="1079"/>
        <w:gridCol w:w="1133"/>
        <w:gridCol w:w="1134"/>
        <w:gridCol w:w="18"/>
        <w:gridCol w:w="1085"/>
        <w:gridCol w:w="13"/>
        <w:gridCol w:w="20"/>
        <w:gridCol w:w="1849"/>
      </w:tblGrid>
      <w:tr w:rsidR="00A12AF5" w:rsidRPr="00953163">
        <w:trPr>
          <w:tblHeader/>
          <w:jc w:val="center"/>
        </w:trPr>
        <w:tc>
          <w:tcPr>
            <w:tcW w:w="1933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  <w:r w:rsidRPr="00953163">
              <w:t xml:space="preserve">Наименование </w:t>
            </w:r>
          </w:p>
          <w:p w:rsidR="00A12AF5" w:rsidRDefault="00A12AF5" w:rsidP="007514CE">
            <w:pPr>
              <w:jc w:val="center"/>
            </w:pPr>
            <w:r w:rsidRPr="00953163">
              <w:t xml:space="preserve">муниципального </w:t>
            </w:r>
          </w:p>
          <w:p w:rsidR="00A12AF5" w:rsidRDefault="00A12AF5" w:rsidP="007514CE">
            <w:pPr>
              <w:jc w:val="center"/>
            </w:pPr>
            <w:r w:rsidRPr="00953163">
              <w:t xml:space="preserve">образования </w:t>
            </w:r>
          </w:p>
          <w:p w:rsidR="00A12AF5" w:rsidRDefault="00A12AF5" w:rsidP="007514CE">
            <w:pPr>
              <w:jc w:val="center"/>
            </w:pPr>
            <w:r w:rsidRPr="00953163">
              <w:t>Красноярского</w:t>
            </w:r>
          </w:p>
          <w:p w:rsidR="00A12AF5" w:rsidRPr="00953163" w:rsidRDefault="00A12AF5" w:rsidP="007514CE">
            <w:pPr>
              <w:jc w:val="center"/>
            </w:pPr>
            <w:r w:rsidRPr="00953163">
              <w:t xml:space="preserve"> края</w:t>
            </w:r>
          </w:p>
          <w:p w:rsidR="00A12AF5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</w:p>
          <w:p w:rsidR="00A12AF5" w:rsidRPr="00953163" w:rsidRDefault="00A12AF5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Pr="00953163" w:rsidRDefault="00A12AF5" w:rsidP="007514CE">
            <w:pPr>
              <w:jc w:val="center"/>
            </w:pPr>
            <w:r>
              <w:t>Наименование должности</w:t>
            </w:r>
          </w:p>
        </w:tc>
        <w:tc>
          <w:tcPr>
            <w:tcW w:w="1736" w:type="dxa"/>
            <w:vMerge w:val="restart"/>
          </w:tcPr>
          <w:p w:rsidR="00A12AF5" w:rsidRPr="00953163" w:rsidRDefault="00A12AF5" w:rsidP="007514CE">
            <w:pPr>
              <w:jc w:val="center"/>
            </w:pPr>
            <w: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A12AF5" w:rsidRDefault="00A12AF5" w:rsidP="007514CE">
            <w:pPr>
              <w:jc w:val="center"/>
            </w:pPr>
            <w:r>
              <w:t xml:space="preserve">Годовой </w:t>
            </w:r>
          </w:p>
          <w:p w:rsidR="00A12AF5" w:rsidRDefault="00A12AF5" w:rsidP="007514CE">
            <w:pPr>
              <w:jc w:val="center"/>
            </w:pPr>
            <w:r>
              <w:t xml:space="preserve">доход, </w:t>
            </w:r>
          </w:p>
          <w:p w:rsidR="00A12AF5" w:rsidRPr="00953163" w:rsidRDefault="00A12AF5" w:rsidP="007514CE">
            <w:pPr>
              <w:jc w:val="center"/>
            </w:pPr>
            <w:r>
              <w:t>руб.</w:t>
            </w:r>
          </w:p>
        </w:tc>
        <w:tc>
          <w:tcPr>
            <w:tcW w:w="4125" w:type="dxa"/>
            <w:gridSpan w:val="5"/>
          </w:tcPr>
          <w:p w:rsidR="00A12AF5" w:rsidRPr="00953163" w:rsidRDefault="00A12AF5" w:rsidP="007514CE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370" w:type="dxa"/>
            <w:gridSpan w:val="4"/>
          </w:tcPr>
          <w:p w:rsidR="00A12AF5" w:rsidRDefault="00A12AF5" w:rsidP="007514CE">
            <w:pPr>
              <w:jc w:val="center"/>
            </w:pPr>
            <w:r w:rsidRPr="00AC3A5E">
              <w:t xml:space="preserve">Перечень объектов </w:t>
            </w:r>
          </w:p>
          <w:p w:rsidR="00A12AF5" w:rsidRPr="00AC3A5E" w:rsidRDefault="00A12AF5" w:rsidP="007514CE">
            <w:pPr>
              <w:jc w:val="center"/>
            </w:pPr>
            <w:r w:rsidRPr="00AC3A5E">
              <w:t>недвижимости,</w:t>
            </w:r>
          </w:p>
          <w:p w:rsidR="00A12AF5" w:rsidRDefault="00A12AF5" w:rsidP="007514CE">
            <w:pPr>
              <w:jc w:val="center"/>
            </w:pPr>
            <w:r w:rsidRPr="00AC3A5E">
              <w:t>находящихся</w:t>
            </w:r>
          </w:p>
          <w:p w:rsidR="00A12AF5" w:rsidRPr="00953163" w:rsidRDefault="00A12AF5" w:rsidP="007514CE">
            <w:pPr>
              <w:jc w:val="center"/>
            </w:pPr>
            <w:r w:rsidRPr="00AC3A5E">
              <w:t xml:space="preserve"> в пользовании</w:t>
            </w:r>
          </w:p>
        </w:tc>
        <w:tc>
          <w:tcPr>
            <w:tcW w:w="1882" w:type="dxa"/>
            <w:gridSpan w:val="3"/>
          </w:tcPr>
          <w:p w:rsidR="00A12AF5" w:rsidRDefault="00A12AF5" w:rsidP="007514CE">
            <w:pPr>
              <w:jc w:val="center"/>
            </w:pPr>
            <w:r>
              <w:t xml:space="preserve">Перечень транспортных средств, </w:t>
            </w:r>
          </w:p>
          <w:p w:rsidR="00A12AF5" w:rsidRPr="00953163" w:rsidRDefault="00A12AF5" w:rsidP="007514CE">
            <w:pPr>
              <w:jc w:val="center"/>
            </w:pPr>
            <w:r>
              <w:t>с указанием вида и марки, принадлежащих лицу на праве собственности</w:t>
            </w:r>
          </w:p>
        </w:tc>
      </w:tr>
      <w:tr w:rsidR="00A12AF5" w:rsidRPr="00953163">
        <w:trPr>
          <w:trHeight w:val="813"/>
          <w:tblHeader/>
          <w:jc w:val="center"/>
        </w:trPr>
        <w:tc>
          <w:tcPr>
            <w:tcW w:w="1933" w:type="dxa"/>
            <w:gridSpan w:val="2"/>
            <w:vMerge/>
          </w:tcPr>
          <w:p w:rsidR="00A12AF5" w:rsidRPr="00953163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 w:rsidRPr="00894F3A">
              <w:t xml:space="preserve">Вид </w:t>
            </w:r>
          </w:p>
          <w:p w:rsidR="00A12AF5" w:rsidRDefault="00A12AF5" w:rsidP="007514CE">
            <w:pPr>
              <w:jc w:val="center"/>
            </w:pPr>
            <w:r w:rsidRPr="00894F3A">
              <w:t>объекта</w:t>
            </w:r>
          </w:p>
        </w:tc>
        <w:tc>
          <w:tcPr>
            <w:tcW w:w="1152" w:type="dxa"/>
            <w:gridSpan w:val="2"/>
          </w:tcPr>
          <w:p w:rsidR="00A12AF5" w:rsidRDefault="00A12AF5" w:rsidP="007514C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118" w:type="dxa"/>
            <w:gridSpan w:val="2"/>
          </w:tcPr>
          <w:p w:rsidR="00A12AF5" w:rsidRDefault="00A12AF5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133" w:type="dxa"/>
          </w:tcPr>
          <w:p w:rsidR="00A12AF5" w:rsidRDefault="00A12AF5" w:rsidP="007514CE">
            <w:pPr>
              <w:jc w:val="center"/>
            </w:pPr>
            <w:r w:rsidRPr="00AC3A5E">
              <w:t xml:space="preserve">Вид </w:t>
            </w:r>
          </w:p>
          <w:p w:rsidR="00A12AF5" w:rsidRDefault="00A12AF5" w:rsidP="007514CE">
            <w:pPr>
              <w:jc w:val="center"/>
            </w:pPr>
            <w:r w:rsidRPr="00AC3A5E">
              <w:t>объекта</w:t>
            </w:r>
          </w:p>
        </w:tc>
        <w:tc>
          <w:tcPr>
            <w:tcW w:w="1152" w:type="dxa"/>
            <w:gridSpan w:val="2"/>
          </w:tcPr>
          <w:p w:rsidR="00A12AF5" w:rsidRDefault="00A12AF5" w:rsidP="007514CE">
            <w:pPr>
              <w:jc w:val="center"/>
            </w:pPr>
            <w:r w:rsidRPr="00AC3A5E">
              <w:t xml:space="preserve">Площадь </w:t>
            </w:r>
          </w:p>
          <w:p w:rsidR="00A12AF5" w:rsidRDefault="00A12AF5" w:rsidP="007514CE">
            <w:pPr>
              <w:jc w:val="center"/>
            </w:pPr>
            <w:r w:rsidRPr="00AC3A5E">
              <w:t>(кв.м)</w:t>
            </w:r>
          </w:p>
        </w:tc>
        <w:tc>
          <w:tcPr>
            <w:tcW w:w="1118" w:type="dxa"/>
            <w:gridSpan w:val="3"/>
          </w:tcPr>
          <w:p w:rsidR="00A12AF5" w:rsidRDefault="00A12AF5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849" w:type="dxa"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596"/>
          <w:jc w:val="center"/>
        </w:trPr>
        <w:tc>
          <w:tcPr>
            <w:tcW w:w="1933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  <w:r>
              <w:t>Шушенский район</w:t>
            </w:r>
          </w:p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Pr="00D9199C" w:rsidRDefault="00A12AF5" w:rsidP="00EC3FC7">
            <w:pPr>
              <w:jc w:val="center"/>
            </w:pPr>
            <w:r w:rsidRPr="00D9199C">
              <w:t xml:space="preserve">Председатель </w:t>
            </w:r>
            <w:r>
              <w:t>комитета</w:t>
            </w:r>
          </w:p>
        </w:tc>
        <w:tc>
          <w:tcPr>
            <w:tcW w:w="1736" w:type="dxa"/>
            <w:vMerge w:val="restart"/>
          </w:tcPr>
          <w:p w:rsidR="00A12AF5" w:rsidRPr="00D9199C" w:rsidRDefault="00A12AF5" w:rsidP="007514CE">
            <w:pPr>
              <w:jc w:val="center"/>
            </w:pPr>
            <w:r w:rsidRPr="00D9199C">
              <w:t>Прокопенко Анатолий Владимирович</w:t>
            </w:r>
          </w:p>
        </w:tc>
        <w:tc>
          <w:tcPr>
            <w:tcW w:w="1236" w:type="dxa"/>
            <w:vMerge w:val="restart"/>
          </w:tcPr>
          <w:p w:rsidR="00A12AF5" w:rsidRPr="00D9199C" w:rsidRDefault="00A12AF5" w:rsidP="00CE106B">
            <w:pPr>
              <w:jc w:val="center"/>
            </w:pPr>
            <w:r>
              <w:t>408499,49</w:t>
            </w:r>
          </w:p>
        </w:tc>
        <w:tc>
          <w:tcPr>
            <w:tcW w:w="1855" w:type="dxa"/>
          </w:tcPr>
          <w:p w:rsidR="00A12AF5" w:rsidRPr="00D9199C" w:rsidRDefault="00A12AF5" w:rsidP="00F01A80">
            <w:pPr>
              <w:jc w:val="center"/>
            </w:pPr>
            <w:r>
              <w:t>с</w:t>
            </w:r>
            <w:r w:rsidRPr="00D9199C">
              <w:t>адовый участок</w:t>
            </w:r>
          </w:p>
        </w:tc>
        <w:tc>
          <w:tcPr>
            <w:tcW w:w="1152" w:type="dxa"/>
            <w:gridSpan w:val="2"/>
          </w:tcPr>
          <w:p w:rsidR="00A12AF5" w:rsidRPr="00D9199C" w:rsidRDefault="00A12AF5" w:rsidP="00F01A80">
            <w:pPr>
              <w:jc w:val="center"/>
            </w:pPr>
            <w:r w:rsidRPr="00D9199C">
              <w:t>500,0</w:t>
            </w:r>
          </w:p>
        </w:tc>
        <w:tc>
          <w:tcPr>
            <w:tcW w:w="1118" w:type="dxa"/>
            <w:gridSpan w:val="2"/>
          </w:tcPr>
          <w:p w:rsidR="00A12AF5" w:rsidRDefault="00A12AF5" w:rsidP="00F01A80">
            <w:pPr>
              <w:jc w:val="center"/>
            </w:pPr>
            <w:r w:rsidRPr="00D9199C">
              <w:t>Россия</w:t>
            </w:r>
          </w:p>
          <w:p w:rsidR="00A12AF5" w:rsidRPr="00D9199C" w:rsidRDefault="00A12AF5" w:rsidP="00F01A80">
            <w:pPr>
              <w:jc w:val="center"/>
            </w:pPr>
          </w:p>
        </w:tc>
        <w:tc>
          <w:tcPr>
            <w:tcW w:w="1133" w:type="dxa"/>
            <w:vMerge w:val="restart"/>
          </w:tcPr>
          <w:p w:rsidR="00A12AF5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</w:p>
          <w:p w:rsidR="00A12AF5" w:rsidRPr="00D9199C" w:rsidRDefault="00A12AF5" w:rsidP="007514CE">
            <w:pPr>
              <w:jc w:val="center"/>
            </w:pPr>
          </w:p>
        </w:tc>
        <w:tc>
          <w:tcPr>
            <w:tcW w:w="1152" w:type="dxa"/>
            <w:gridSpan w:val="2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8" w:type="dxa"/>
            <w:gridSpan w:val="3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49" w:type="dxa"/>
            <w:vMerge w:val="restart"/>
          </w:tcPr>
          <w:p w:rsidR="00A12AF5" w:rsidRPr="00F01A80" w:rsidRDefault="00A12AF5" w:rsidP="007514CE">
            <w:pPr>
              <w:jc w:val="center"/>
              <w:rPr>
                <w:highlight w:val="yellow"/>
              </w:rPr>
            </w:pPr>
            <w:smartTag w:uri="urn:schemas-microsoft-com:office:smarttags" w:element="City">
              <w:smartTag w:uri="urn:schemas-microsoft-com:office:smarttags" w:element="place">
                <w:r w:rsidRPr="00D9199C">
                  <w:rPr>
                    <w:lang w:val="en-US"/>
                  </w:rPr>
                  <w:t>TOYOTA</w:t>
                </w:r>
              </w:smartTag>
            </w:smartTag>
            <w:r w:rsidRPr="00D9199C">
              <w:rPr>
                <w:lang w:val="en-US"/>
              </w:rPr>
              <w:t xml:space="preserve"> COROLLA</w:t>
            </w:r>
            <w:r>
              <w:t>, 2001</w:t>
            </w:r>
          </w:p>
        </w:tc>
      </w:tr>
      <w:tr w:rsidR="00A12AF5" w:rsidRPr="00953163">
        <w:trPr>
          <w:trHeight w:val="758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D9199C" w:rsidRDefault="00A12AF5" w:rsidP="00EC3FC7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CE106B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501AF3">
            <w:pPr>
              <w:jc w:val="center"/>
            </w:pPr>
            <w:r w:rsidRPr="00D9199C">
              <w:t xml:space="preserve">¼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  <w:gridSpan w:val="2"/>
          </w:tcPr>
          <w:p w:rsidR="00A12AF5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  <w:r w:rsidRPr="00D9199C">
              <w:t>1345,0</w:t>
            </w:r>
          </w:p>
        </w:tc>
        <w:tc>
          <w:tcPr>
            <w:tcW w:w="1118" w:type="dxa"/>
            <w:gridSpan w:val="2"/>
          </w:tcPr>
          <w:p w:rsidR="00A12AF5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8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49" w:type="dxa"/>
            <w:vMerge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</w:p>
        </w:tc>
      </w:tr>
      <w:tr w:rsidR="00A12AF5" w:rsidRPr="00953163">
        <w:trPr>
          <w:trHeight w:val="486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 w:rsidRPr="00D9199C">
              <w:t>¼ доли жилого дома</w:t>
            </w:r>
          </w:p>
        </w:tc>
        <w:tc>
          <w:tcPr>
            <w:tcW w:w="1152" w:type="dxa"/>
            <w:gridSpan w:val="2"/>
          </w:tcPr>
          <w:p w:rsidR="00A12AF5" w:rsidRPr="00D9199C" w:rsidRDefault="00A12AF5" w:rsidP="007514CE">
            <w:pPr>
              <w:jc w:val="center"/>
            </w:pPr>
            <w:r w:rsidRPr="00D9199C">
              <w:t>85,7</w:t>
            </w:r>
          </w:p>
        </w:tc>
        <w:tc>
          <w:tcPr>
            <w:tcW w:w="1118" w:type="dxa"/>
            <w:gridSpan w:val="2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8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49" w:type="dxa"/>
            <w:vMerge/>
          </w:tcPr>
          <w:p w:rsidR="00A12AF5" w:rsidRPr="005927F7" w:rsidRDefault="00A12AF5" w:rsidP="007514CE">
            <w:pPr>
              <w:jc w:val="center"/>
              <w:rPr>
                <w:highlight w:val="yellow"/>
              </w:rPr>
            </w:pPr>
          </w:p>
        </w:tc>
      </w:tr>
      <w:tr w:rsidR="00A12AF5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 w:val="restart"/>
          </w:tcPr>
          <w:p w:rsidR="00A12AF5" w:rsidRPr="00C31036" w:rsidRDefault="00A12AF5" w:rsidP="00CE1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324646,92</w:t>
            </w:r>
          </w:p>
        </w:tc>
        <w:tc>
          <w:tcPr>
            <w:tcW w:w="1855" w:type="dxa"/>
          </w:tcPr>
          <w:p w:rsidR="00A12AF5" w:rsidRPr="00C31036" w:rsidRDefault="00A12AF5" w:rsidP="00501AF3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 xml:space="preserve">¼ доли </w:t>
            </w:r>
            <w:r>
              <w:rPr>
                <w:color w:val="000000"/>
              </w:rPr>
              <w:t>з</w:t>
            </w:r>
            <w:r w:rsidRPr="00C31036">
              <w:rPr>
                <w:color w:val="000000"/>
              </w:rPr>
              <w:t>емельного участка</w:t>
            </w:r>
          </w:p>
        </w:tc>
        <w:tc>
          <w:tcPr>
            <w:tcW w:w="1152" w:type="dxa"/>
            <w:gridSpan w:val="2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1345,0</w:t>
            </w:r>
          </w:p>
        </w:tc>
        <w:tc>
          <w:tcPr>
            <w:tcW w:w="1118" w:type="dxa"/>
            <w:gridSpan w:val="2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A12AF5" w:rsidRPr="00C31036" w:rsidRDefault="00A12AF5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gridSpan w:val="3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49" w:type="dxa"/>
            <w:vMerge w:val="restart"/>
          </w:tcPr>
          <w:p w:rsidR="00A12AF5" w:rsidRPr="005927F7" w:rsidRDefault="00A12AF5" w:rsidP="007514CE">
            <w:pPr>
              <w:jc w:val="center"/>
              <w:rPr>
                <w:highlight w:val="yellow"/>
              </w:rPr>
            </w:pPr>
          </w:p>
        </w:tc>
      </w:tr>
      <w:tr w:rsidR="00A12AF5" w:rsidRPr="00953163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Pr="00C31036" w:rsidRDefault="00A12AF5" w:rsidP="007514CE">
            <w:pPr>
              <w:jc w:val="center"/>
              <w:rPr>
                <w:color w:val="FF0000"/>
              </w:rPr>
            </w:pPr>
          </w:p>
        </w:tc>
        <w:tc>
          <w:tcPr>
            <w:tcW w:w="1736" w:type="dxa"/>
            <w:vMerge/>
          </w:tcPr>
          <w:p w:rsidR="00A12AF5" w:rsidRPr="00C31036" w:rsidRDefault="00A12AF5" w:rsidP="007514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A12AF5" w:rsidRPr="00C31036" w:rsidRDefault="00A12AF5" w:rsidP="007514C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¼ доли жилого дома</w:t>
            </w:r>
          </w:p>
        </w:tc>
        <w:tc>
          <w:tcPr>
            <w:tcW w:w="1152" w:type="dxa"/>
            <w:gridSpan w:val="2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85,7</w:t>
            </w:r>
          </w:p>
        </w:tc>
        <w:tc>
          <w:tcPr>
            <w:tcW w:w="1118" w:type="dxa"/>
            <w:gridSpan w:val="2"/>
          </w:tcPr>
          <w:p w:rsidR="00A12AF5" w:rsidRPr="00C31036" w:rsidRDefault="00A12AF5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133" w:type="dxa"/>
            <w:vMerge/>
          </w:tcPr>
          <w:p w:rsidR="00A12AF5" w:rsidRPr="00C31036" w:rsidRDefault="00A12AF5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gridSpan w:val="2"/>
            <w:vMerge/>
          </w:tcPr>
          <w:p w:rsidR="00A12AF5" w:rsidRPr="00C31036" w:rsidRDefault="00A12AF5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gridSpan w:val="3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49" w:type="dxa"/>
            <w:vMerge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813"/>
          <w:jc w:val="center"/>
        </w:trPr>
        <w:tc>
          <w:tcPr>
            <w:tcW w:w="1933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  <w:r>
              <w:t>Шушенский район</w:t>
            </w:r>
          </w:p>
        </w:tc>
        <w:tc>
          <w:tcPr>
            <w:tcW w:w="2447" w:type="dxa"/>
            <w:vMerge w:val="restart"/>
          </w:tcPr>
          <w:p w:rsidR="00A12AF5" w:rsidRDefault="00A12AF5" w:rsidP="007514CE">
            <w:pPr>
              <w:jc w:val="center"/>
            </w:pPr>
            <w:r>
              <w:t>Главный специалист</w:t>
            </w:r>
          </w:p>
        </w:tc>
        <w:tc>
          <w:tcPr>
            <w:tcW w:w="1736" w:type="dxa"/>
            <w:vMerge w:val="restart"/>
          </w:tcPr>
          <w:p w:rsidR="00A12AF5" w:rsidRDefault="00A12AF5" w:rsidP="007514CE">
            <w:pPr>
              <w:jc w:val="center"/>
            </w:pPr>
            <w:r>
              <w:t>Сапельникова Татьяна Викторовна</w:t>
            </w:r>
          </w:p>
        </w:tc>
        <w:tc>
          <w:tcPr>
            <w:tcW w:w="1236" w:type="dxa"/>
            <w:vMerge w:val="restart"/>
          </w:tcPr>
          <w:p w:rsidR="00A12AF5" w:rsidRDefault="00A12AF5" w:rsidP="00A51CE6">
            <w:pPr>
              <w:jc w:val="center"/>
            </w:pPr>
            <w:r>
              <w:t>286044,76</w:t>
            </w: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91" w:type="dxa"/>
            <w:gridSpan w:val="3"/>
          </w:tcPr>
          <w:p w:rsidR="00A12AF5" w:rsidRPr="00501AF3" w:rsidRDefault="00A12AF5" w:rsidP="007514CE">
            <w:pPr>
              <w:jc w:val="center"/>
            </w:pPr>
            <w:r w:rsidRPr="00501AF3">
              <w:t>1372,0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</w:tcPr>
          <w:p w:rsidR="00A12AF5" w:rsidRDefault="00A12AF5" w:rsidP="007514CE">
            <w:pPr>
              <w:jc w:val="center"/>
            </w:pPr>
          </w:p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 w:val="restart"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1420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45514B">
            <w:pPr>
              <w:jc w:val="center"/>
            </w:pPr>
            <w:r>
              <w:t>1/4 доли Земельного участка (приусадебный)</w:t>
            </w:r>
          </w:p>
        </w:tc>
        <w:tc>
          <w:tcPr>
            <w:tcW w:w="1191" w:type="dxa"/>
            <w:gridSpan w:val="3"/>
          </w:tcPr>
          <w:p w:rsidR="00A12AF5" w:rsidRDefault="00A12AF5" w:rsidP="00A9617A">
            <w:pPr>
              <w:jc w:val="center"/>
            </w:pPr>
            <w:r w:rsidRPr="00501AF3">
              <w:t>542,0</w:t>
            </w:r>
          </w:p>
          <w:p w:rsidR="00A12AF5" w:rsidRDefault="00A12AF5" w:rsidP="007514CE">
            <w:pPr>
              <w:jc w:val="center"/>
            </w:pPr>
          </w:p>
          <w:p w:rsidR="00A12AF5" w:rsidRPr="00501AF3" w:rsidRDefault="00A12AF5" w:rsidP="007514CE">
            <w:pPr>
              <w:jc w:val="center"/>
            </w:pP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B10069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91" w:type="dxa"/>
            <w:gridSpan w:val="3"/>
          </w:tcPr>
          <w:p w:rsidR="00A12AF5" w:rsidRPr="00501AF3" w:rsidRDefault="00A12AF5" w:rsidP="007514CE">
            <w:pPr>
              <w:jc w:val="center"/>
            </w:pPr>
            <w:r w:rsidRPr="00501AF3">
              <w:t>799,0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 w:val="restart"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660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91" w:type="dxa"/>
            <w:gridSpan w:val="3"/>
          </w:tcPr>
          <w:p w:rsidR="00A12AF5" w:rsidRPr="00501AF3" w:rsidRDefault="00A12AF5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528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жилой дом</w:t>
            </w:r>
          </w:p>
        </w:tc>
        <w:tc>
          <w:tcPr>
            <w:tcW w:w="1191" w:type="dxa"/>
            <w:gridSpan w:val="3"/>
          </w:tcPr>
          <w:p w:rsidR="00A12AF5" w:rsidRPr="00501AF3" w:rsidRDefault="00A12AF5" w:rsidP="007514CE">
            <w:pPr>
              <w:jc w:val="center"/>
            </w:pPr>
            <w:r w:rsidRPr="00501AF3">
              <w:t>81,7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Default="00A12AF5" w:rsidP="007514CE">
            <w:pPr>
              <w:jc w:val="center"/>
            </w:pPr>
            <w:r>
              <w:t>супруг</w:t>
            </w:r>
          </w:p>
        </w:tc>
        <w:tc>
          <w:tcPr>
            <w:tcW w:w="1736" w:type="dxa"/>
            <w:vMerge w:val="restart"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A12AF5" w:rsidRDefault="00A12AF5" w:rsidP="00A51CE6">
            <w:pPr>
              <w:jc w:val="center"/>
            </w:pPr>
            <w:r>
              <w:t>330491,08</w:t>
            </w: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91" w:type="dxa"/>
            <w:gridSpan w:val="3"/>
          </w:tcPr>
          <w:p w:rsidR="00A12AF5" w:rsidRPr="00501AF3" w:rsidRDefault="00A12AF5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  <w:r w:rsidRPr="007514CE">
              <w:rPr>
                <w:lang w:val="en-US"/>
              </w:rPr>
              <w:t xml:space="preserve">NISSAN </w:t>
            </w:r>
            <w:smartTag w:uri="urn:schemas-microsoft-com:office:smarttags" w:element="City">
              <w:smartTag w:uri="urn:schemas-microsoft-com:office:smarttags" w:element="place">
                <w:r w:rsidRPr="007514CE">
                  <w:rPr>
                    <w:lang w:val="en-US"/>
                  </w:rPr>
                  <w:t>LARGO</w:t>
                </w:r>
              </w:smartTag>
            </w:smartTag>
            <w:r>
              <w:t xml:space="preserve"> </w:t>
            </w:r>
          </w:p>
          <w:p w:rsidR="00A12AF5" w:rsidRPr="004A18C7" w:rsidRDefault="00A12AF5" w:rsidP="007514CE">
            <w:pPr>
              <w:jc w:val="center"/>
            </w:pPr>
          </w:p>
          <w:p w:rsidR="00A12AF5" w:rsidRDefault="00A12AF5" w:rsidP="007514CE">
            <w:pPr>
              <w:jc w:val="center"/>
            </w:pPr>
            <w:r w:rsidRPr="007514CE">
              <w:rPr>
                <w:lang w:val="en-US"/>
              </w:rPr>
              <w:t>SUZUKI GRAND</w:t>
            </w:r>
          </w:p>
          <w:p w:rsidR="00A12AF5" w:rsidRPr="007514CE" w:rsidRDefault="00A12AF5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 xml:space="preserve"> VI </w:t>
            </w:r>
            <w:smartTag w:uri="urn:schemas-microsoft-com:office:smarttags" w:element="place">
              <w:r w:rsidRPr="007514CE">
                <w:rPr>
                  <w:lang w:val="en-US"/>
                </w:rPr>
                <w:t>TARA</w:t>
              </w:r>
            </w:smartTag>
          </w:p>
        </w:tc>
      </w:tr>
      <w:tr w:rsidR="00A12AF5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91" w:type="dxa"/>
            <w:gridSpan w:val="3"/>
          </w:tcPr>
          <w:p w:rsidR="00A12AF5" w:rsidRPr="00501AF3" w:rsidRDefault="00A12AF5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/>
          </w:tcPr>
          <w:p w:rsidR="00A12AF5" w:rsidRPr="007514CE" w:rsidRDefault="00A12AF5" w:rsidP="007514CE">
            <w:pPr>
              <w:jc w:val="center"/>
              <w:rPr>
                <w:lang w:val="en-US"/>
              </w:rPr>
            </w:pPr>
          </w:p>
        </w:tc>
      </w:tr>
      <w:tr w:rsidR="00A12AF5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Pr="00AB696A" w:rsidRDefault="00A12AF5" w:rsidP="007514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A12AF5" w:rsidRDefault="00A12AF5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91" w:type="dxa"/>
            <w:gridSpan w:val="3"/>
          </w:tcPr>
          <w:p w:rsidR="00A12AF5" w:rsidRPr="00501AF3" w:rsidRDefault="00A12AF5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 w:val="restart"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520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91" w:type="dxa"/>
            <w:gridSpan w:val="3"/>
          </w:tcPr>
          <w:p w:rsidR="00A12AF5" w:rsidRDefault="00A12AF5" w:rsidP="007514CE">
            <w:pPr>
              <w:jc w:val="center"/>
            </w:pPr>
            <w:r>
              <w:t>113,4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A12AF5" w:rsidRDefault="00A12AF5" w:rsidP="007514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A12AF5" w:rsidRDefault="00A12AF5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91" w:type="dxa"/>
            <w:gridSpan w:val="3"/>
          </w:tcPr>
          <w:p w:rsidR="00A12AF5" w:rsidRDefault="00A12AF5" w:rsidP="007514CE">
            <w:pPr>
              <w:jc w:val="center"/>
            </w:pPr>
            <w:r>
              <w:t>542,0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 w:val="restart"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 w:val="restart"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559"/>
          <w:jc w:val="center"/>
        </w:trPr>
        <w:tc>
          <w:tcPr>
            <w:tcW w:w="1933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91" w:type="dxa"/>
            <w:gridSpan w:val="3"/>
          </w:tcPr>
          <w:p w:rsidR="00A12AF5" w:rsidRDefault="00A12AF5" w:rsidP="007514CE">
            <w:pPr>
              <w:jc w:val="center"/>
            </w:pPr>
            <w:r>
              <w:t>113,4</w:t>
            </w: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/>
          </w:tcPr>
          <w:p w:rsidR="00A12AF5" w:rsidRDefault="00A12AF5" w:rsidP="007514CE">
            <w:pPr>
              <w:jc w:val="center"/>
            </w:pPr>
          </w:p>
        </w:tc>
      </w:tr>
      <w:tr w:rsidR="00A12AF5" w:rsidRPr="00953163">
        <w:trPr>
          <w:trHeight w:val="559"/>
          <w:jc w:val="center"/>
        </w:trPr>
        <w:tc>
          <w:tcPr>
            <w:tcW w:w="1933" w:type="dxa"/>
            <w:gridSpan w:val="2"/>
          </w:tcPr>
          <w:p w:rsidR="00A12AF5" w:rsidRDefault="00A12AF5" w:rsidP="007514CE">
            <w:pPr>
              <w:jc w:val="center"/>
            </w:pPr>
          </w:p>
        </w:tc>
        <w:tc>
          <w:tcPr>
            <w:tcW w:w="2447" w:type="dxa"/>
          </w:tcPr>
          <w:p w:rsidR="00A12AF5" w:rsidRDefault="00A12AF5" w:rsidP="007514CE">
            <w:pPr>
              <w:jc w:val="center"/>
            </w:pPr>
          </w:p>
        </w:tc>
        <w:tc>
          <w:tcPr>
            <w:tcW w:w="1736" w:type="dxa"/>
          </w:tcPr>
          <w:p w:rsidR="00A12AF5" w:rsidRDefault="00A12AF5" w:rsidP="007514CE">
            <w:pPr>
              <w:jc w:val="center"/>
            </w:pPr>
          </w:p>
        </w:tc>
        <w:tc>
          <w:tcPr>
            <w:tcW w:w="1236" w:type="dxa"/>
          </w:tcPr>
          <w:p w:rsidR="00A12AF5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</w:p>
        </w:tc>
        <w:tc>
          <w:tcPr>
            <w:tcW w:w="1191" w:type="dxa"/>
            <w:gridSpan w:val="3"/>
          </w:tcPr>
          <w:p w:rsidR="00A12AF5" w:rsidRDefault="00A12AF5" w:rsidP="007514CE">
            <w:pPr>
              <w:jc w:val="center"/>
            </w:pPr>
          </w:p>
        </w:tc>
        <w:tc>
          <w:tcPr>
            <w:tcW w:w="1079" w:type="dxa"/>
          </w:tcPr>
          <w:p w:rsidR="00A12AF5" w:rsidRDefault="00A12AF5" w:rsidP="007514CE">
            <w:pPr>
              <w:jc w:val="center"/>
            </w:pPr>
          </w:p>
        </w:tc>
        <w:tc>
          <w:tcPr>
            <w:tcW w:w="1133" w:type="dxa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AC3A5E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Default="00A12AF5" w:rsidP="007514CE">
            <w:pPr>
              <w:jc w:val="center"/>
            </w:pPr>
          </w:p>
        </w:tc>
      </w:tr>
      <w:tr w:rsidR="00A12AF5" w:rsidRPr="00D9199C">
        <w:trPr>
          <w:trHeight w:val="813"/>
          <w:jc w:val="center"/>
        </w:trPr>
        <w:tc>
          <w:tcPr>
            <w:tcW w:w="1918" w:type="dxa"/>
            <w:vMerge w:val="restart"/>
          </w:tcPr>
          <w:p w:rsidR="00A12AF5" w:rsidRPr="00D9199C" w:rsidRDefault="00A12AF5" w:rsidP="007514CE">
            <w:pPr>
              <w:jc w:val="center"/>
            </w:pPr>
          </w:p>
          <w:p w:rsidR="00A12AF5" w:rsidRPr="00D9199C" w:rsidRDefault="00A12AF5" w:rsidP="007514CE">
            <w:pPr>
              <w:jc w:val="center"/>
            </w:pPr>
          </w:p>
          <w:p w:rsidR="00A12AF5" w:rsidRPr="00D9199C" w:rsidRDefault="00A12AF5" w:rsidP="007514CE">
            <w:pPr>
              <w:jc w:val="center"/>
            </w:pPr>
            <w:r w:rsidRPr="00D9199C">
              <w:t>Шушенский район</w:t>
            </w:r>
          </w:p>
        </w:tc>
        <w:tc>
          <w:tcPr>
            <w:tcW w:w="2462" w:type="dxa"/>
            <w:gridSpan w:val="2"/>
          </w:tcPr>
          <w:p w:rsidR="00A12AF5" w:rsidRPr="00D9199C" w:rsidRDefault="00A12AF5" w:rsidP="007909D1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36" w:type="dxa"/>
          </w:tcPr>
          <w:p w:rsidR="00A12AF5" w:rsidRPr="00D9199C" w:rsidRDefault="00A12AF5" w:rsidP="007514CE">
            <w:pPr>
              <w:jc w:val="center"/>
            </w:pPr>
            <w:r w:rsidRPr="00D9199C">
              <w:t>Садакова Светлана Павловна</w:t>
            </w:r>
          </w:p>
        </w:tc>
        <w:tc>
          <w:tcPr>
            <w:tcW w:w="1236" w:type="dxa"/>
          </w:tcPr>
          <w:p w:rsidR="00A12AF5" w:rsidRPr="00D9199C" w:rsidRDefault="00A12AF5" w:rsidP="00344465">
            <w:pPr>
              <w:jc w:val="center"/>
            </w:pPr>
            <w:r>
              <w:t>288251,47</w:t>
            </w: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77,4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</w:pPr>
          </w:p>
        </w:tc>
      </w:tr>
      <w:tr w:rsidR="00A12AF5" w:rsidRPr="00D9199C">
        <w:trPr>
          <w:trHeight w:val="500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 w:val="restart"/>
          </w:tcPr>
          <w:p w:rsidR="00A12AF5" w:rsidRPr="00D9199C" w:rsidRDefault="00A12AF5" w:rsidP="007514CE">
            <w:pPr>
              <w:jc w:val="center"/>
            </w:pPr>
            <w:r w:rsidRPr="00D9199C">
              <w:t>супруг</w:t>
            </w:r>
          </w:p>
        </w:tc>
        <w:tc>
          <w:tcPr>
            <w:tcW w:w="1736" w:type="dxa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A12AF5" w:rsidRPr="00D9199C" w:rsidRDefault="00A12AF5" w:rsidP="00344465">
            <w:pPr>
              <w:jc w:val="center"/>
            </w:pPr>
            <w:r>
              <w:t>207696,00</w:t>
            </w: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1200,0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9199C">
                  <w:rPr>
                    <w:lang w:val="en-US"/>
                  </w:rPr>
                  <w:t>TOYOTA</w:t>
                </w:r>
              </w:smartTag>
            </w:smartTag>
            <w:r w:rsidRPr="00D9199C">
              <w:rPr>
                <w:lang w:val="en-US"/>
              </w:rPr>
              <w:t xml:space="preserve"> RAV 4</w:t>
            </w:r>
          </w:p>
        </w:tc>
      </w:tr>
      <w:tr w:rsidR="00A12AF5" w:rsidRPr="00D9199C">
        <w:trPr>
          <w:trHeight w:val="580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776,14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 w:val="restart"/>
          </w:tcPr>
          <w:p w:rsidR="00A12AF5" w:rsidRPr="00D9199C" w:rsidRDefault="00A12AF5" w:rsidP="007514CE">
            <w:pPr>
              <w:jc w:val="center"/>
            </w:pPr>
            <w:r w:rsidRPr="00D9199C">
              <w:rPr>
                <w:lang w:val="en-US"/>
              </w:rPr>
              <w:t xml:space="preserve">HYUNDAI </w:t>
            </w:r>
            <w:r w:rsidRPr="00D9199C">
              <w:t>Б</w:t>
            </w:r>
            <w:r w:rsidRPr="00D9199C">
              <w:rPr>
                <w:lang w:val="en-US"/>
              </w:rPr>
              <w:t>- MIGHTY</w:t>
            </w:r>
          </w:p>
        </w:tc>
      </w:tr>
      <w:tr w:rsidR="00A12AF5" w:rsidRPr="00D9199C">
        <w:trPr>
          <w:trHeight w:val="504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>
              <w:t>земельный участок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>
              <w:t>786,00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  <w:vMerge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</w:p>
        </w:tc>
      </w:tr>
      <w:tr w:rsidR="00A12AF5" w:rsidRPr="00D9199C">
        <w:trPr>
          <w:trHeight w:val="542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>
              <w:t>ж</w:t>
            </w:r>
            <w:r w:rsidRPr="00D9199C">
              <w:t>илой дом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58,6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E-MIGHTY</w:t>
            </w:r>
          </w:p>
        </w:tc>
      </w:tr>
      <w:tr w:rsidR="00A12AF5" w:rsidRPr="00D9199C">
        <w:trPr>
          <w:trHeight w:val="523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MIGHTY</w:t>
            </w:r>
          </w:p>
        </w:tc>
      </w:tr>
      <w:tr w:rsidR="00A12AF5" w:rsidRPr="00D9199C">
        <w:trPr>
          <w:trHeight w:val="489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66,8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HD 65</w:t>
            </w:r>
          </w:p>
        </w:tc>
      </w:tr>
      <w:tr w:rsidR="00A12AF5" w:rsidRPr="00D9199C">
        <w:trPr>
          <w:trHeight w:val="356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7514CE">
            <w:pPr>
              <w:jc w:val="center"/>
            </w:pPr>
            <w:r w:rsidRPr="00D9199C">
              <w:t>киоск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10,0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</w:pPr>
            <w:r w:rsidRPr="00D9199C">
              <w:rPr>
                <w:lang w:val="en-US"/>
              </w:rPr>
              <w:t xml:space="preserve">HYUNDAI HD </w:t>
            </w:r>
            <w:r w:rsidRPr="00D9199C">
              <w:t>72</w:t>
            </w: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>з</w:t>
            </w:r>
            <w:r w:rsidRPr="00D9199C">
              <w:t>дание магазина</w:t>
            </w:r>
          </w:p>
          <w:p w:rsidR="00A12AF5" w:rsidRPr="00D9199C" w:rsidRDefault="00A12AF5" w:rsidP="007514CE">
            <w:pPr>
              <w:jc w:val="center"/>
            </w:pP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 w:rsidRPr="00D9199C">
              <w:t>406,6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</w:pPr>
            <w:r w:rsidRPr="00D9199C">
              <w:rPr>
                <w:lang w:val="en-US"/>
              </w:rPr>
              <w:t>KIA BONGO III</w:t>
            </w: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 w:val="restart"/>
          </w:tcPr>
          <w:p w:rsidR="00A12AF5" w:rsidRPr="00D9199C" w:rsidRDefault="00A12AF5" w:rsidP="007514CE">
            <w:pPr>
              <w:jc w:val="center"/>
            </w:pPr>
            <w:r w:rsidRPr="00D9199C">
              <w:t>Шушенский район</w:t>
            </w:r>
          </w:p>
        </w:tc>
        <w:tc>
          <w:tcPr>
            <w:tcW w:w="2462" w:type="dxa"/>
            <w:gridSpan w:val="2"/>
          </w:tcPr>
          <w:p w:rsidR="00A12AF5" w:rsidRPr="00D9199C" w:rsidRDefault="00A12AF5" w:rsidP="007514CE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36" w:type="dxa"/>
          </w:tcPr>
          <w:p w:rsidR="00A12AF5" w:rsidRPr="00D9199C" w:rsidRDefault="00A12AF5" w:rsidP="00501AF3">
            <w:pPr>
              <w:jc w:val="center"/>
            </w:pPr>
            <w:r>
              <w:t>Юдина Татьяна Владимировна</w:t>
            </w:r>
          </w:p>
        </w:tc>
        <w:tc>
          <w:tcPr>
            <w:tcW w:w="1236" w:type="dxa"/>
          </w:tcPr>
          <w:p w:rsidR="00A12AF5" w:rsidRPr="00D9199C" w:rsidRDefault="00A12AF5" w:rsidP="007514CE">
            <w:pPr>
              <w:jc w:val="center"/>
            </w:pPr>
            <w:r>
              <w:t>420080,05</w:t>
            </w:r>
          </w:p>
        </w:tc>
        <w:tc>
          <w:tcPr>
            <w:tcW w:w="1855" w:type="dxa"/>
          </w:tcPr>
          <w:p w:rsidR="00A12AF5" w:rsidRDefault="00A12AF5" w:rsidP="007514CE">
            <w:pPr>
              <w:jc w:val="center"/>
            </w:pPr>
            <w:r>
              <w:t xml:space="preserve">квартира </w:t>
            </w:r>
          </w:p>
          <w:p w:rsidR="00A12AF5" w:rsidRPr="00D9199C" w:rsidRDefault="00A12AF5" w:rsidP="007514CE">
            <w:pPr>
              <w:jc w:val="center"/>
            </w:pPr>
            <w:r>
              <w:t>¼ доля в праве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>
              <w:t>67,1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 w:val="restart"/>
          </w:tcPr>
          <w:p w:rsidR="00A12AF5" w:rsidRPr="00D9199C" w:rsidRDefault="00A12AF5" w:rsidP="007514CE">
            <w:pPr>
              <w:jc w:val="center"/>
            </w:pPr>
            <w:r>
              <w:t>супруг</w:t>
            </w:r>
          </w:p>
        </w:tc>
        <w:tc>
          <w:tcPr>
            <w:tcW w:w="1736" w:type="dxa"/>
            <w:vMerge w:val="restart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A12AF5" w:rsidRPr="00D9199C" w:rsidRDefault="00A12AF5" w:rsidP="00C765AB">
            <w:pPr>
              <w:jc w:val="center"/>
            </w:pPr>
            <w:r>
              <w:t>8000,00</w:t>
            </w:r>
          </w:p>
        </w:tc>
        <w:tc>
          <w:tcPr>
            <w:tcW w:w="1855" w:type="dxa"/>
          </w:tcPr>
          <w:p w:rsidR="00A12AF5" w:rsidRPr="00D9199C" w:rsidRDefault="00A12AF5" w:rsidP="001839C7">
            <w:pPr>
              <w:jc w:val="center"/>
            </w:pPr>
            <w:r>
              <w:t>Земельный участок: пай</w:t>
            </w:r>
          </w:p>
        </w:tc>
        <w:tc>
          <w:tcPr>
            <w:tcW w:w="1130" w:type="dxa"/>
          </w:tcPr>
          <w:p w:rsidR="00A12AF5" w:rsidRPr="00D9199C" w:rsidRDefault="00A12AF5" w:rsidP="007514CE">
            <w:pPr>
              <w:jc w:val="center"/>
            </w:pPr>
            <w:r>
              <w:t>75000,0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AIRTREK</w:t>
            </w: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D36DEF">
            <w:pPr>
              <w:jc w:val="center"/>
            </w:pPr>
            <w:r>
              <w:t>Земельный участок: пай</w:t>
            </w:r>
          </w:p>
        </w:tc>
        <w:tc>
          <w:tcPr>
            <w:tcW w:w="1130" w:type="dxa"/>
          </w:tcPr>
          <w:p w:rsidR="00A12AF5" w:rsidRPr="00D9199C" w:rsidRDefault="00A12AF5" w:rsidP="00D36DEF">
            <w:pPr>
              <w:jc w:val="center"/>
            </w:pPr>
            <w:r>
              <w:t>75000,0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HINO PROFIA</w:t>
            </w: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D36DEF">
            <w:pPr>
              <w:jc w:val="center"/>
            </w:pPr>
            <w:r>
              <w:t>Земельный участок: пай</w:t>
            </w:r>
          </w:p>
        </w:tc>
        <w:tc>
          <w:tcPr>
            <w:tcW w:w="1130" w:type="dxa"/>
          </w:tcPr>
          <w:p w:rsidR="00A12AF5" w:rsidRPr="00D9199C" w:rsidRDefault="00A12AF5" w:rsidP="00D36DEF">
            <w:pPr>
              <w:jc w:val="center"/>
            </w:pPr>
            <w:r>
              <w:t>75000,0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D36DEF">
            <w:pPr>
              <w:jc w:val="center"/>
            </w:pPr>
            <w:r>
              <w:t xml:space="preserve">Земельный </w:t>
            </w:r>
            <w:r>
              <w:lastRenderedPageBreak/>
              <w:t>участок: пай</w:t>
            </w:r>
          </w:p>
        </w:tc>
        <w:tc>
          <w:tcPr>
            <w:tcW w:w="1130" w:type="dxa"/>
          </w:tcPr>
          <w:p w:rsidR="00A12AF5" w:rsidRPr="00D9199C" w:rsidRDefault="00A12AF5" w:rsidP="00D36DEF">
            <w:pPr>
              <w:jc w:val="center"/>
            </w:pPr>
            <w:r>
              <w:lastRenderedPageBreak/>
              <w:t>75000,0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Default="00A12AF5" w:rsidP="00D36DEF">
            <w:pPr>
              <w:jc w:val="center"/>
            </w:pPr>
            <w:r>
              <w:t>Трактор</w:t>
            </w:r>
          </w:p>
          <w:p w:rsidR="00A12AF5" w:rsidRPr="00D36DEF" w:rsidRDefault="00A12AF5" w:rsidP="00D36DEF">
            <w:pPr>
              <w:jc w:val="center"/>
            </w:pPr>
            <w:r>
              <w:lastRenderedPageBreak/>
              <w:t xml:space="preserve"> МТЗ -80</w:t>
            </w: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Pr="00D9199C" w:rsidRDefault="00A12AF5" w:rsidP="00D36DEF">
            <w:pPr>
              <w:jc w:val="center"/>
            </w:pPr>
            <w:r>
              <w:t>Земельный участок: пай</w:t>
            </w:r>
          </w:p>
        </w:tc>
        <w:tc>
          <w:tcPr>
            <w:tcW w:w="1130" w:type="dxa"/>
          </w:tcPr>
          <w:p w:rsidR="00A12AF5" w:rsidRPr="00D9199C" w:rsidRDefault="00A12AF5" w:rsidP="00D36DEF">
            <w:pPr>
              <w:jc w:val="center"/>
            </w:pPr>
            <w:r>
              <w:t>75000,0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Default="00A12AF5" w:rsidP="00D36DEF">
            <w:pPr>
              <w:jc w:val="center"/>
            </w:pPr>
            <w:r>
              <w:t>Трактор</w:t>
            </w:r>
          </w:p>
          <w:p w:rsidR="00A12AF5" w:rsidRPr="00D9199C" w:rsidRDefault="00A12AF5" w:rsidP="00D36DEF">
            <w:pPr>
              <w:jc w:val="center"/>
              <w:rPr>
                <w:lang w:val="en-US"/>
              </w:rPr>
            </w:pPr>
            <w:r>
              <w:t xml:space="preserve"> МТЗ -82</w:t>
            </w: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55" w:type="dxa"/>
          </w:tcPr>
          <w:p w:rsidR="00A12AF5" w:rsidRDefault="00A12AF5" w:rsidP="00D36DEF">
            <w:pPr>
              <w:jc w:val="center"/>
            </w:pPr>
            <w:r>
              <w:t xml:space="preserve">квартира </w:t>
            </w:r>
          </w:p>
          <w:p w:rsidR="00A12AF5" w:rsidRPr="00D9199C" w:rsidRDefault="00A12AF5" w:rsidP="00D36DEF">
            <w:pPr>
              <w:jc w:val="center"/>
            </w:pPr>
            <w:r>
              <w:t>¼ доля в праве</w:t>
            </w:r>
          </w:p>
        </w:tc>
        <w:tc>
          <w:tcPr>
            <w:tcW w:w="1130" w:type="dxa"/>
          </w:tcPr>
          <w:p w:rsidR="00A12AF5" w:rsidRPr="00D9199C" w:rsidRDefault="00A12AF5" w:rsidP="00D36DEF">
            <w:pPr>
              <w:jc w:val="center"/>
            </w:pPr>
            <w:r>
              <w:t>67,1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</w:tcPr>
          <w:p w:rsidR="00A12AF5" w:rsidRPr="00D9199C" w:rsidRDefault="00A12AF5" w:rsidP="007514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36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</w:tcPr>
          <w:p w:rsidR="00A12AF5" w:rsidRPr="00D9199C" w:rsidRDefault="00A12AF5" w:rsidP="007514CE">
            <w:pPr>
              <w:jc w:val="center"/>
            </w:pPr>
            <w:r>
              <w:t>223000,21</w:t>
            </w:r>
          </w:p>
        </w:tc>
        <w:tc>
          <w:tcPr>
            <w:tcW w:w="1855" w:type="dxa"/>
          </w:tcPr>
          <w:p w:rsidR="00A12AF5" w:rsidRDefault="00A12AF5" w:rsidP="00D36DEF">
            <w:pPr>
              <w:jc w:val="center"/>
            </w:pPr>
            <w:r>
              <w:t xml:space="preserve">квартира </w:t>
            </w:r>
          </w:p>
          <w:p w:rsidR="00A12AF5" w:rsidRPr="00D9199C" w:rsidRDefault="00A12AF5" w:rsidP="00D36DEF">
            <w:pPr>
              <w:jc w:val="center"/>
            </w:pPr>
            <w:r>
              <w:t>¼ доля в праве</w:t>
            </w:r>
          </w:p>
        </w:tc>
        <w:tc>
          <w:tcPr>
            <w:tcW w:w="1130" w:type="dxa"/>
          </w:tcPr>
          <w:p w:rsidR="00A12AF5" w:rsidRPr="00D9199C" w:rsidRDefault="00A12AF5" w:rsidP="00D36DEF">
            <w:pPr>
              <w:jc w:val="center"/>
            </w:pPr>
            <w:r>
              <w:t>67,1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</w:p>
        </w:tc>
      </w:tr>
      <w:tr w:rsidR="00A12AF5" w:rsidRPr="00953163">
        <w:trPr>
          <w:trHeight w:val="435"/>
          <w:jc w:val="center"/>
        </w:trPr>
        <w:tc>
          <w:tcPr>
            <w:tcW w:w="1918" w:type="dxa"/>
            <w:vMerge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2462" w:type="dxa"/>
            <w:gridSpan w:val="2"/>
          </w:tcPr>
          <w:p w:rsidR="00A12AF5" w:rsidRPr="00D9199C" w:rsidRDefault="00A12AF5" w:rsidP="007514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36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236" w:type="dxa"/>
          </w:tcPr>
          <w:p w:rsidR="00A12AF5" w:rsidRPr="00D9199C" w:rsidRDefault="00A12AF5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A12AF5" w:rsidRDefault="00A12AF5" w:rsidP="00D36DEF">
            <w:pPr>
              <w:jc w:val="center"/>
            </w:pPr>
            <w:r>
              <w:t xml:space="preserve">квартира </w:t>
            </w:r>
          </w:p>
          <w:p w:rsidR="00A12AF5" w:rsidRPr="00D9199C" w:rsidRDefault="00A12AF5" w:rsidP="00D36DEF">
            <w:pPr>
              <w:jc w:val="center"/>
            </w:pPr>
            <w:r>
              <w:t>¼ доля в праве</w:t>
            </w:r>
          </w:p>
        </w:tc>
        <w:tc>
          <w:tcPr>
            <w:tcW w:w="1130" w:type="dxa"/>
          </w:tcPr>
          <w:p w:rsidR="00A12AF5" w:rsidRPr="00D9199C" w:rsidRDefault="00A12AF5" w:rsidP="00D36DEF">
            <w:pPr>
              <w:jc w:val="center"/>
            </w:pPr>
            <w:r>
              <w:t>67,1</w:t>
            </w:r>
          </w:p>
        </w:tc>
        <w:tc>
          <w:tcPr>
            <w:tcW w:w="1140" w:type="dxa"/>
            <w:gridSpan w:val="3"/>
          </w:tcPr>
          <w:p w:rsidR="00A12AF5" w:rsidRPr="00D9199C" w:rsidRDefault="00A12AF5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3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34" w:type="dxa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116" w:type="dxa"/>
            <w:gridSpan w:val="3"/>
          </w:tcPr>
          <w:p w:rsidR="00A12AF5" w:rsidRPr="00D9199C" w:rsidRDefault="00A12AF5" w:rsidP="007514CE">
            <w:pPr>
              <w:jc w:val="center"/>
            </w:pPr>
          </w:p>
        </w:tc>
        <w:tc>
          <w:tcPr>
            <w:tcW w:w="1869" w:type="dxa"/>
            <w:gridSpan w:val="2"/>
          </w:tcPr>
          <w:p w:rsidR="00A12AF5" w:rsidRPr="00D9199C" w:rsidRDefault="00A12AF5" w:rsidP="007514CE">
            <w:pPr>
              <w:jc w:val="center"/>
              <w:rPr>
                <w:lang w:val="en-US"/>
              </w:rPr>
            </w:pPr>
          </w:p>
        </w:tc>
      </w:tr>
    </w:tbl>
    <w:p w:rsidR="00A12AF5" w:rsidRDefault="00A12AF5" w:rsidP="00EC3FC7"/>
    <w:p w:rsidR="00A12AF5" w:rsidRDefault="00A12AF5" w:rsidP="00EC3FC7"/>
    <w:p w:rsidR="00A12AF5" w:rsidRDefault="00A12AF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12AF5" w:rsidRDefault="00A12AF5" w:rsidP="008A0CA9">
      <w:pPr>
        <w:jc w:val="center"/>
        <w:rPr>
          <w:b/>
        </w:rPr>
      </w:pPr>
      <w:r>
        <w:rPr>
          <w:b/>
        </w:rPr>
        <w:lastRenderedPageBreak/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муниципальных служащих </w:t>
      </w:r>
      <w:r>
        <w:rPr>
          <w:b/>
        </w:rPr>
        <w:t xml:space="preserve">Отдела культуры, молодежной политики и туризма </w:t>
      </w:r>
      <w:r w:rsidRPr="00115C93">
        <w:rPr>
          <w:b/>
        </w:rPr>
        <w:t>администрации Шушенского района, замещающих должности муниципальной службы высшей, главной, ведущей, старшей группы, 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2017 год.</w:t>
      </w:r>
    </w:p>
    <w:p w:rsidR="00A12AF5" w:rsidRDefault="00A12AF5" w:rsidP="008A0CA9">
      <w:pPr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798"/>
        <w:gridCol w:w="1296"/>
        <w:gridCol w:w="1816"/>
        <w:gridCol w:w="1152"/>
        <w:gridCol w:w="1677"/>
        <w:gridCol w:w="1490"/>
        <w:gridCol w:w="1152"/>
        <w:gridCol w:w="1677"/>
        <w:gridCol w:w="1371"/>
      </w:tblGrid>
      <w:tr w:rsidR="00A12AF5" w:rsidTr="00A12AF5">
        <w:tc>
          <w:tcPr>
            <w:tcW w:w="2447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 w:rsidRPr="00894F3A">
              <w:t>Ф.И.О.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Pr="009B0DCA" w:rsidRDefault="00A12AF5" w:rsidP="008A0CA9">
            <w:pPr>
              <w:jc w:val="center"/>
            </w:pPr>
            <w:r w:rsidRPr="009B0DCA">
              <w:t>Должность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 w:rsidRPr="00894F3A">
              <w:t>Общая</w:t>
            </w:r>
          </w:p>
          <w:p w:rsidR="00A12AF5" w:rsidRPr="00894F3A" w:rsidRDefault="00A12AF5" w:rsidP="008A0CA9">
            <w:pPr>
              <w:jc w:val="center"/>
            </w:pPr>
            <w:r w:rsidRPr="00894F3A">
              <w:t xml:space="preserve"> сумма </w:t>
            </w:r>
          </w:p>
          <w:p w:rsidR="00A12AF5" w:rsidRPr="00894F3A" w:rsidRDefault="00A12AF5" w:rsidP="008A0CA9">
            <w:pPr>
              <w:jc w:val="center"/>
            </w:pPr>
            <w:r w:rsidRPr="00894F3A">
              <w:t xml:space="preserve">дохода </w:t>
            </w:r>
          </w:p>
          <w:p w:rsidR="00A12AF5" w:rsidRPr="00894F3A" w:rsidRDefault="00A12AF5" w:rsidP="008A0CA9">
            <w:pPr>
              <w:jc w:val="center"/>
            </w:pPr>
            <w:r>
              <w:t>за 2017 г</w:t>
            </w:r>
            <w:r w:rsidRPr="00894F3A">
              <w:t xml:space="preserve">од </w:t>
            </w:r>
          </w:p>
          <w:p w:rsidR="00A12AF5" w:rsidRPr="00894F3A" w:rsidRDefault="00A12AF5" w:rsidP="008A0CA9">
            <w:pPr>
              <w:jc w:val="center"/>
            </w:pPr>
            <w:r w:rsidRPr="00894F3A">
              <w:t>(тыс.руб)</w:t>
            </w:r>
          </w:p>
        </w:tc>
        <w:tc>
          <w:tcPr>
            <w:tcW w:w="4631" w:type="dxa"/>
            <w:gridSpan w:val="3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377" w:type="dxa"/>
            <w:gridSpan w:val="3"/>
            <w:shd w:val="clear" w:color="auto" w:fill="auto"/>
          </w:tcPr>
          <w:p w:rsidR="00A12AF5" w:rsidRPr="00AC3A5E" w:rsidRDefault="00A12AF5" w:rsidP="008A0CA9">
            <w:pPr>
              <w:jc w:val="center"/>
            </w:pPr>
            <w:r w:rsidRPr="00AC3A5E">
              <w:t>Перечень объектов недвижимости,</w:t>
            </w:r>
          </w:p>
          <w:p w:rsidR="00A12AF5" w:rsidRPr="00AC3A5E" w:rsidRDefault="00A12AF5" w:rsidP="008A0CA9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378" w:type="dxa"/>
            <w:shd w:val="clear" w:color="auto" w:fill="auto"/>
          </w:tcPr>
          <w:p w:rsidR="00A12AF5" w:rsidRPr="00AC3A5E" w:rsidRDefault="00A12AF5" w:rsidP="008A0CA9">
            <w:pPr>
              <w:jc w:val="center"/>
            </w:pPr>
            <w:r w:rsidRPr="00AC3A5E">
              <w:t xml:space="preserve">Движимое </w:t>
            </w:r>
          </w:p>
          <w:p w:rsidR="00A12AF5" w:rsidRPr="00AC3A5E" w:rsidRDefault="00A12AF5" w:rsidP="008A0CA9">
            <w:pPr>
              <w:jc w:val="center"/>
            </w:pPr>
            <w:r w:rsidRPr="00AC3A5E">
              <w:t>имущество</w:t>
            </w:r>
          </w:p>
        </w:tc>
      </w:tr>
      <w:tr w:rsidR="00A12AF5" w:rsidTr="00A12AF5">
        <w:tc>
          <w:tcPr>
            <w:tcW w:w="2447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Pr="009B0DCA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548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378" w:type="dxa"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975"/>
        </w:trPr>
        <w:tc>
          <w:tcPr>
            <w:tcW w:w="244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Костюченко Анна Владимировна</w:t>
            </w:r>
          </w:p>
          <w:p w:rsidR="00A12AF5" w:rsidRPr="00894F3A" w:rsidRDefault="00A12AF5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Pr="009B0DCA" w:rsidRDefault="00A12AF5" w:rsidP="008A0CA9">
            <w:pPr>
              <w:jc w:val="center"/>
            </w:pPr>
            <w:r>
              <w:t>Начальник отдела культуры, молодежной политики и туризма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503 298</w:t>
            </w:r>
          </w:p>
        </w:tc>
        <w:tc>
          <w:tcPr>
            <w:tcW w:w="180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40,3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Vista</w:t>
              </w:r>
            </w:smartTag>
            <w:r>
              <w:rPr>
                <w:lang w:val="en-US"/>
              </w:rPr>
              <w:t>,</w:t>
            </w:r>
          </w:p>
          <w:p w:rsidR="00A12AF5" w:rsidRDefault="00A12AF5" w:rsidP="008A0CA9">
            <w:pPr>
              <w:jc w:val="center"/>
              <w:rPr>
                <w:lang w:val="en-US"/>
              </w:rPr>
            </w:pPr>
          </w:p>
          <w:p w:rsidR="00A12AF5" w:rsidRPr="00EF3A33" w:rsidRDefault="00A12AF5" w:rsidP="008A0CA9">
            <w:pPr>
              <w:jc w:val="center"/>
            </w:pPr>
            <w:r>
              <w:t>ГАЗ 5204</w:t>
            </w:r>
          </w:p>
          <w:p w:rsidR="00A12AF5" w:rsidRDefault="00A12AF5" w:rsidP="008A0CA9">
            <w:pPr>
              <w:jc w:val="center"/>
              <w:rPr>
                <w:lang w:val="en-US"/>
              </w:rPr>
            </w:pPr>
          </w:p>
          <w:p w:rsidR="00A12AF5" w:rsidRPr="00EF3A33" w:rsidRDefault="00A12AF5" w:rsidP="008A0CA9">
            <w:pPr>
              <w:jc w:val="center"/>
              <w:rPr>
                <w:lang w:val="en-US"/>
              </w:rPr>
            </w:pPr>
          </w:p>
        </w:tc>
      </w:tr>
      <w:tr w:rsidR="00A12AF5" w:rsidTr="00A12AF5">
        <w:trPr>
          <w:trHeight w:val="774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54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83 421</w:t>
            </w: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40,3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720"/>
        </w:trPr>
        <w:tc>
          <w:tcPr>
            <w:tcW w:w="244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Сабурова Галина Степановна</w:t>
            </w: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Pr="009B0DCA" w:rsidRDefault="00A12AF5" w:rsidP="008A0CA9">
            <w:pPr>
              <w:jc w:val="center"/>
            </w:pPr>
            <w:r>
              <w:lastRenderedPageBreak/>
              <w:t>Ведущий специалист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466232.06</w:t>
            </w:r>
          </w:p>
        </w:tc>
        <w:tc>
          <w:tcPr>
            <w:tcW w:w="180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A12AF5" w:rsidRPr="00AC3A5E" w:rsidRDefault="00A12AF5" w:rsidP="008A0CA9">
            <w:pPr>
              <w:jc w:val="center"/>
            </w:pPr>
            <w:r>
              <w:t>ВАЗ 2101</w:t>
            </w:r>
          </w:p>
        </w:tc>
      </w:tr>
      <w:tr w:rsidR="00A12AF5" w:rsidTr="00A12AF5">
        <w:trPr>
          <w:trHeight w:val="564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289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002EB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42.1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946FE7">
            <w:r>
              <w:t xml:space="preserve">     Россия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576"/>
        </w:trPr>
        <w:tc>
          <w:tcPr>
            <w:tcW w:w="244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  <w:r>
              <w:t>Супруг</w:t>
            </w:r>
          </w:p>
          <w:p w:rsidR="00A12AF5" w:rsidRDefault="00A12AF5" w:rsidP="008A0CA9">
            <w:pPr>
              <w:jc w:val="center"/>
            </w:pPr>
          </w:p>
          <w:p w:rsidR="00A12AF5" w:rsidRPr="00FA72DE" w:rsidRDefault="00A12AF5" w:rsidP="00FA72DE">
            <w:pPr>
              <w:rPr>
                <w:lang w:val="en-US"/>
              </w:rPr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440410.63</w:t>
            </w: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42.1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УАЗ-315195</w:t>
            </w:r>
          </w:p>
          <w:p w:rsidR="00A12AF5" w:rsidRDefault="00A12AF5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SsandVond</w:t>
            </w:r>
          </w:p>
          <w:p w:rsidR="00A12AF5" w:rsidRPr="00946FE7" w:rsidRDefault="00A12AF5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Kvron oj</w:t>
            </w:r>
          </w:p>
        </w:tc>
      </w:tr>
      <w:tr w:rsidR="00A12AF5" w:rsidTr="00A12AF5">
        <w:trPr>
          <w:trHeight w:val="712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Pr="00FA72DE" w:rsidRDefault="00A12AF5" w:rsidP="008A0CA9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855"/>
        </w:trPr>
        <w:tc>
          <w:tcPr>
            <w:tcW w:w="244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Журавкова Тамара Николаевна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Pr="009B0DCA" w:rsidRDefault="00A12AF5" w:rsidP="008A0CA9">
            <w:pPr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444024.37</w:t>
            </w:r>
          </w:p>
        </w:tc>
        <w:tc>
          <w:tcPr>
            <w:tcW w:w="1802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44,2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22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570"/>
        </w:trPr>
        <w:tc>
          <w:tcPr>
            <w:tcW w:w="244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супруг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523300.12</w:t>
            </w: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A12AF5" w:rsidRPr="008D045B" w:rsidRDefault="00A12AF5" w:rsidP="008A0CA9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corolla</w:t>
            </w:r>
          </w:p>
        </w:tc>
      </w:tr>
      <w:tr w:rsidR="00A12AF5" w:rsidTr="00A12AF5">
        <w:trPr>
          <w:trHeight w:val="420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Жилой дом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393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30,2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1257"/>
        </w:trPr>
        <w:tc>
          <w:tcPr>
            <w:tcW w:w="2447" w:type="dxa"/>
            <w:vMerge w:val="restart"/>
            <w:shd w:val="clear" w:color="auto" w:fill="auto"/>
          </w:tcPr>
          <w:p w:rsidR="00A12AF5" w:rsidRPr="00123168" w:rsidRDefault="00A12AF5" w:rsidP="008A0CA9">
            <w:pPr>
              <w:jc w:val="center"/>
            </w:pPr>
            <w:r>
              <w:t>Доровских</w:t>
            </w:r>
          </w:p>
          <w:p w:rsidR="00A12AF5" w:rsidRDefault="00A12AF5" w:rsidP="008A0CA9">
            <w:pPr>
              <w:jc w:val="center"/>
            </w:pPr>
            <w:r>
              <w:t>Светлана Анатольевна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Главный специалист</w:t>
            </w: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Default="00A12AF5" w:rsidP="008A0CA9">
            <w:pPr>
              <w:jc w:val="center"/>
            </w:pPr>
          </w:p>
          <w:p w:rsidR="00A12AF5" w:rsidRPr="009B0DCA" w:rsidRDefault="00A12AF5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lastRenderedPageBreak/>
              <w:t>368017.19</w:t>
            </w:r>
          </w:p>
        </w:tc>
        <w:tc>
          <w:tcPr>
            <w:tcW w:w="180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Земельный участок для строительства гаража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30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1238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Земельный участок для садоводческого участка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906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 xml:space="preserve"> Приусадебный участок</w:t>
            </w:r>
          </w:p>
          <w:p w:rsidR="00A12AF5" w:rsidRDefault="00A12AF5" w:rsidP="008A0CA9">
            <w:pPr>
              <w:jc w:val="center"/>
            </w:pPr>
            <w:r>
              <w:t>доля 1/10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 xml:space="preserve">1058 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70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 xml:space="preserve"> Жилой дом</w:t>
            </w:r>
          </w:p>
          <w:p w:rsidR="00A12AF5" w:rsidRDefault="00A12AF5" w:rsidP="008A0CA9">
            <w:pPr>
              <w:jc w:val="center"/>
            </w:pPr>
            <w:r>
              <w:t>доля 1/10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58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 xml:space="preserve"> Квартира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57,8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58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Гараж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570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Гараж</w:t>
            </w:r>
          </w:p>
          <w:p w:rsidR="00A12AF5" w:rsidRDefault="00A12AF5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26,46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1245"/>
        </w:trPr>
        <w:tc>
          <w:tcPr>
            <w:tcW w:w="244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супруг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864 093.03</w:t>
            </w:r>
          </w:p>
        </w:tc>
        <w:tc>
          <w:tcPr>
            <w:tcW w:w="1802" w:type="dxa"/>
            <w:shd w:val="clear" w:color="auto" w:fill="auto"/>
          </w:tcPr>
          <w:p w:rsidR="00A12AF5" w:rsidRPr="00864114" w:rsidRDefault="00A12AF5" w:rsidP="008A0CA9">
            <w:r w:rsidRPr="00864114">
              <w:t>Земельный участок для строительства гаража</w:t>
            </w:r>
          </w:p>
        </w:tc>
        <w:tc>
          <w:tcPr>
            <w:tcW w:w="1152" w:type="dxa"/>
            <w:shd w:val="clear" w:color="auto" w:fill="auto"/>
          </w:tcPr>
          <w:p w:rsidR="00A12AF5" w:rsidRPr="00864114" w:rsidRDefault="00A12AF5" w:rsidP="008A0CA9">
            <w:r w:rsidRPr="00864114">
              <w:t>45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r w:rsidRPr="00864114"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12AF5" w:rsidRPr="008B0D48" w:rsidRDefault="00A12AF5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94F3A" w:rsidRDefault="00A12AF5" w:rsidP="008A0CA9">
            <w:pPr>
              <w:jc w:val="center"/>
            </w:pPr>
            <w:r>
              <w:t>57,8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12AF5" w:rsidRPr="008B0D48" w:rsidRDefault="00A12AF5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</w:tr>
      <w:tr w:rsidR="00A12AF5" w:rsidTr="00A12AF5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Pr="005F6ACC" w:rsidRDefault="00A12AF5" w:rsidP="008A0CA9">
            <w:r w:rsidRPr="005F6ACC">
              <w:t xml:space="preserve"> Приусадебный участок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A12AF5" w:rsidRPr="005F6ACC" w:rsidRDefault="00A12AF5" w:rsidP="008A0CA9">
            <w:r>
              <w:t>1058</w:t>
            </w:r>
          </w:p>
        </w:tc>
        <w:tc>
          <w:tcPr>
            <w:tcW w:w="1677" w:type="dxa"/>
            <w:shd w:val="clear" w:color="auto" w:fill="auto"/>
          </w:tcPr>
          <w:p w:rsidR="00A12AF5" w:rsidRPr="005F6ACC" w:rsidRDefault="00A12AF5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609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Pr="008B0D48" w:rsidRDefault="00A12AF5" w:rsidP="008A0CA9">
            <w:r w:rsidRPr="00700437">
              <w:t xml:space="preserve"> Жилой дом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A12AF5" w:rsidRPr="00700437" w:rsidRDefault="00A12AF5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A12AF5" w:rsidRPr="00700437" w:rsidRDefault="00A12AF5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415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Pr="00700437" w:rsidRDefault="00A12AF5" w:rsidP="008A0CA9"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8A0CA9"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691"/>
        </w:trPr>
        <w:tc>
          <w:tcPr>
            <w:tcW w:w="2447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Pr="00CB134C" w:rsidRDefault="00A12AF5" w:rsidP="008A0CA9">
            <w:r w:rsidRPr="00CB134C">
              <w:t xml:space="preserve"> Приусадебный участок доля </w:t>
            </w:r>
            <w:r>
              <w:t>1</w:t>
            </w:r>
            <w:r w:rsidRPr="00CB134C">
              <w:t>/10</w:t>
            </w:r>
          </w:p>
        </w:tc>
        <w:tc>
          <w:tcPr>
            <w:tcW w:w="1152" w:type="dxa"/>
            <w:shd w:val="clear" w:color="auto" w:fill="auto"/>
          </w:tcPr>
          <w:p w:rsidR="00A12AF5" w:rsidRPr="00CB134C" w:rsidRDefault="00A12AF5" w:rsidP="008A0CA9">
            <w:r w:rsidRPr="00CB134C">
              <w:t>1058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8A0CA9">
            <w:r w:rsidRPr="00CB134C"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12AF5" w:rsidRPr="00F06D1F" w:rsidRDefault="00A12AF5" w:rsidP="008A0CA9">
            <w:r w:rsidRPr="00F06D1F"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F06D1F" w:rsidRDefault="00A12AF5" w:rsidP="008A0CA9">
            <w:r w:rsidRPr="00F06D1F">
              <w:t>57,8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F06D1F" w:rsidRDefault="00A12AF5" w:rsidP="008A0CA9">
            <w:r w:rsidRPr="00F06D1F"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  <w:tr w:rsidR="00A12AF5" w:rsidTr="00A12AF5">
        <w:trPr>
          <w:trHeight w:val="529"/>
        </w:trPr>
        <w:tc>
          <w:tcPr>
            <w:tcW w:w="244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A12AF5" w:rsidRPr="00950289" w:rsidRDefault="00A12AF5" w:rsidP="008A0CA9">
            <w:r w:rsidRPr="00950289">
              <w:t xml:space="preserve"> Жилой дом доля</w:t>
            </w:r>
            <w:r>
              <w:t xml:space="preserve"> 1/10</w:t>
            </w:r>
          </w:p>
        </w:tc>
        <w:tc>
          <w:tcPr>
            <w:tcW w:w="1152" w:type="dxa"/>
            <w:shd w:val="clear" w:color="auto" w:fill="auto"/>
          </w:tcPr>
          <w:p w:rsidR="00A12AF5" w:rsidRPr="00950289" w:rsidRDefault="00A12AF5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A12AF5" w:rsidRPr="00950289" w:rsidRDefault="00A12AF5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894F3A" w:rsidRDefault="00A12AF5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A12AF5" w:rsidRPr="00AC3A5E" w:rsidRDefault="00A12AF5" w:rsidP="008A0CA9">
            <w:pPr>
              <w:jc w:val="center"/>
            </w:pPr>
          </w:p>
        </w:tc>
      </w:tr>
    </w:tbl>
    <w:p w:rsidR="00A12AF5" w:rsidRDefault="00A12AF5"/>
    <w:p w:rsidR="00A12AF5" w:rsidRDefault="00A12AF5" w:rsidP="00890D4E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A12AF5" w:rsidRDefault="00A12A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2AF5" w:rsidRDefault="00A12AF5" w:rsidP="00890D4E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 имуществе и обязательствах имущественного характера</w:t>
      </w:r>
    </w:p>
    <w:p w:rsidR="00A12AF5" w:rsidRPr="009E55BC" w:rsidRDefault="00A12AF5" w:rsidP="008B753F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DD5045">
        <w:rPr>
          <w:b/>
          <w:sz w:val="28"/>
        </w:rPr>
        <w:t>Управления образования</w:t>
      </w:r>
      <w:r>
        <w:rPr>
          <w:sz w:val="28"/>
        </w:rPr>
        <w:t xml:space="preserve"> администрации Шушенского района,  замещающих должности муниципальной службы главной, старшей группы должностей, </w:t>
      </w:r>
      <w:r w:rsidRPr="00DD5045">
        <w:rPr>
          <w:b/>
          <w:sz w:val="28"/>
        </w:rPr>
        <w:t>за 201</w:t>
      </w:r>
      <w:r>
        <w:rPr>
          <w:b/>
          <w:sz w:val="28"/>
        </w:rPr>
        <w:t>7</w:t>
      </w:r>
      <w:r w:rsidRPr="00DD5045">
        <w:rPr>
          <w:b/>
          <w:sz w:val="28"/>
        </w:rPr>
        <w:t xml:space="preserve"> год</w:t>
      </w:r>
    </w:p>
    <w:p w:rsidR="00A12AF5" w:rsidRDefault="00A12AF5" w:rsidP="00A10614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34"/>
        <w:gridCol w:w="1785"/>
        <w:gridCol w:w="1396"/>
        <w:gridCol w:w="1820"/>
        <w:gridCol w:w="1395"/>
        <w:gridCol w:w="979"/>
        <w:gridCol w:w="1534"/>
        <w:gridCol w:w="988"/>
        <w:gridCol w:w="1160"/>
        <w:gridCol w:w="1851"/>
      </w:tblGrid>
      <w:tr w:rsidR="00A12AF5" w:rsidTr="00A12AF5">
        <w:tc>
          <w:tcPr>
            <w:tcW w:w="540" w:type="dxa"/>
            <w:vMerge w:val="restart"/>
          </w:tcPr>
          <w:p w:rsidR="00A12AF5" w:rsidRDefault="00A12AF5" w:rsidP="00E73AB3">
            <w:pPr>
              <w:jc w:val="center"/>
            </w:pPr>
            <w:r>
              <w:t>№ пп</w:t>
            </w:r>
          </w:p>
        </w:tc>
        <w:tc>
          <w:tcPr>
            <w:tcW w:w="2476" w:type="dxa"/>
            <w:vMerge w:val="restart"/>
          </w:tcPr>
          <w:p w:rsidR="00A12AF5" w:rsidRDefault="00A12AF5" w:rsidP="00E73AB3">
            <w:pPr>
              <w:jc w:val="center"/>
            </w:pPr>
            <w:r w:rsidRPr="009B0DCA">
              <w:t>Должность</w:t>
            </w:r>
          </w:p>
        </w:tc>
        <w:tc>
          <w:tcPr>
            <w:tcW w:w="1815" w:type="dxa"/>
            <w:vMerge w:val="restart"/>
          </w:tcPr>
          <w:p w:rsidR="00A12AF5" w:rsidRDefault="00A12AF5" w:rsidP="00E73AB3">
            <w:pPr>
              <w:jc w:val="center"/>
            </w:pPr>
            <w:r w:rsidRPr="00894F3A">
              <w:t>Ф.И.О.</w:t>
            </w:r>
          </w:p>
        </w:tc>
        <w:tc>
          <w:tcPr>
            <w:tcW w:w="1418" w:type="dxa"/>
            <w:vMerge w:val="restart"/>
          </w:tcPr>
          <w:p w:rsidR="00A12AF5" w:rsidRPr="00894F3A" w:rsidRDefault="00A12AF5" w:rsidP="00E73AB3">
            <w:pPr>
              <w:jc w:val="center"/>
            </w:pPr>
            <w:r>
              <w:t xml:space="preserve">Годовой доход, </w:t>
            </w:r>
          </w:p>
          <w:p w:rsidR="00A12AF5" w:rsidRDefault="00A12AF5" w:rsidP="00E73AB3">
            <w:pPr>
              <w:jc w:val="center"/>
            </w:pPr>
            <w:r>
              <w:t>руб.</w:t>
            </w:r>
          </w:p>
        </w:tc>
        <w:tc>
          <w:tcPr>
            <w:tcW w:w="4261" w:type="dxa"/>
            <w:gridSpan w:val="3"/>
          </w:tcPr>
          <w:p w:rsidR="00A12AF5" w:rsidRDefault="00A12AF5" w:rsidP="00E73AB3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A12AF5" w:rsidRPr="00AC3A5E" w:rsidRDefault="00A12AF5" w:rsidP="00E73AB3">
            <w:pPr>
              <w:jc w:val="center"/>
            </w:pPr>
            <w:r w:rsidRPr="00AC3A5E">
              <w:t>Перечень объектов недвижимости,</w:t>
            </w:r>
          </w:p>
          <w:p w:rsidR="00A12AF5" w:rsidRDefault="00A12AF5" w:rsidP="00E73AB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882" w:type="dxa"/>
            <w:vMerge w:val="restart"/>
          </w:tcPr>
          <w:p w:rsidR="00A12AF5" w:rsidRDefault="00A12AF5" w:rsidP="00E73AB3">
            <w:pPr>
              <w:jc w:val="center"/>
            </w:pPr>
            <w:r>
              <w:t>Перечень транспортных средств с указанием вида</w:t>
            </w:r>
          </w:p>
          <w:p w:rsidR="00A12AF5" w:rsidRDefault="00A12AF5" w:rsidP="00E73AB3">
            <w:pPr>
              <w:jc w:val="center"/>
            </w:pPr>
            <w:r>
              <w:t xml:space="preserve"> и марки, принадлежащих лицу на праве собственности</w:t>
            </w:r>
          </w:p>
        </w:tc>
      </w:tr>
      <w:tr w:rsidR="00A12AF5" w:rsidTr="00A12AF5">
        <w:tc>
          <w:tcPr>
            <w:tcW w:w="540" w:type="dxa"/>
            <w:vMerge/>
          </w:tcPr>
          <w:p w:rsidR="00A12AF5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Default="00A12AF5" w:rsidP="00E73AB3">
            <w:pPr>
              <w:jc w:val="center"/>
            </w:pPr>
            <w:r w:rsidRPr="00894F3A">
              <w:t>Вид объекта</w:t>
            </w:r>
          </w:p>
        </w:tc>
        <w:tc>
          <w:tcPr>
            <w:tcW w:w="1417" w:type="dxa"/>
          </w:tcPr>
          <w:p w:rsidR="00A12AF5" w:rsidRPr="00894F3A" w:rsidRDefault="00A12AF5" w:rsidP="00E73AB3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993" w:type="dxa"/>
          </w:tcPr>
          <w:p w:rsidR="00A12AF5" w:rsidRPr="00894F3A" w:rsidRDefault="00A12AF5" w:rsidP="00E73AB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12AF5" w:rsidRPr="00AC3A5E" w:rsidRDefault="00A12AF5" w:rsidP="00E73AB3">
            <w:pPr>
              <w:jc w:val="center"/>
            </w:pPr>
            <w:r w:rsidRPr="00AC3A5E">
              <w:t>Вид объекта</w:t>
            </w:r>
          </w:p>
        </w:tc>
        <w:tc>
          <w:tcPr>
            <w:tcW w:w="1003" w:type="dxa"/>
          </w:tcPr>
          <w:p w:rsidR="00A12AF5" w:rsidRPr="00AC3A5E" w:rsidRDefault="00A12AF5" w:rsidP="00E73AB3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178" w:type="dxa"/>
          </w:tcPr>
          <w:p w:rsidR="00A12AF5" w:rsidRPr="00AC3A5E" w:rsidRDefault="00A12AF5" w:rsidP="00E73AB3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</w:tcPr>
          <w:p w:rsidR="00A12AF5" w:rsidRDefault="00A12AF5" w:rsidP="00E73AB3">
            <w:pPr>
              <w:jc w:val="center"/>
            </w:pPr>
          </w:p>
        </w:tc>
      </w:tr>
      <w:tr w:rsidR="00A12AF5" w:rsidRPr="00BE2B7F" w:rsidTr="00A12AF5">
        <w:tc>
          <w:tcPr>
            <w:tcW w:w="540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1</w:t>
            </w:r>
          </w:p>
        </w:tc>
        <w:tc>
          <w:tcPr>
            <w:tcW w:w="2476" w:type="dxa"/>
            <w:vMerge w:val="restart"/>
          </w:tcPr>
          <w:p w:rsidR="00A12AF5" w:rsidRPr="00BE2B7F" w:rsidRDefault="00A12AF5" w:rsidP="004753C6">
            <w:r w:rsidRPr="00BE2B7F">
              <w:t xml:space="preserve">Заместитель главы Шушенского района - руководитель управления образования </w:t>
            </w:r>
          </w:p>
        </w:tc>
        <w:tc>
          <w:tcPr>
            <w:tcW w:w="1815" w:type="dxa"/>
            <w:vMerge w:val="restart"/>
          </w:tcPr>
          <w:p w:rsidR="00A12AF5" w:rsidRPr="00BE2B7F" w:rsidRDefault="00A12AF5" w:rsidP="007355E6">
            <w:pPr>
              <w:jc w:val="center"/>
            </w:pPr>
            <w:r w:rsidRPr="00BE2B7F">
              <w:t>Киримов</w:t>
            </w:r>
          </w:p>
          <w:p w:rsidR="00A12AF5" w:rsidRPr="00BE2B7F" w:rsidRDefault="00A12AF5" w:rsidP="007355E6">
            <w:pPr>
              <w:jc w:val="center"/>
            </w:pPr>
            <w:r w:rsidRPr="00BE2B7F">
              <w:t>Владимир</w:t>
            </w:r>
          </w:p>
          <w:p w:rsidR="00A12AF5" w:rsidRPr="00BE2B7F" w:rsidRDefault="00A12AF5" w:rsidP="007355E6">
            <w:pPr>
              <w:jc w:val="center"/>
            </w:pPr>
            <w:r w:rsidRPr="00BE2B7F">
              <w:t>Юрьевич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7355E6">
            <w:pPr>
              <w:jc w:val="center"/>
            </w:pPr>
            <w:r>
              <w:t>234 614</w:t>
            </w:r>
          </w:p>
        </w:tc>
        <w:tc>
          <w:tcPr>
            <w:tcW w:w="1851" w:type="dxa"/>
          </w:tcPr>
          <w:p w:rsidR="00A12AF5" w:rsidRPr="00BE2B7F" w:rsidRDefault="00A12AF5" w:rsidP="006A44D7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417" w:type="dxa"/>
          </w:tcPr>
          <w:p w:rsidR="00A12AF5" w:rsidRPr="00BE2B7F" w:rsidRDefault="00A12AF5" w:rsidP="007355E6">
            <w:pPr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A12AF5" w:rsidRPr="00BE2B7F" w:rsidRDefault="00A12AF5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003" w:type="dxa"/>
            <w:vMerge w:val="restart"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178" w:type="dxa"/>
            <w:vMerge w:val="restart"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882" w:type="dxa"/>
            <w:vMerge w:val="restart"/>
          </w:tcPr>
          <w:p w:rsidR="00A12AF5" w:rsidRPr="006A44D7" w:rsidRDefault="00A12AF5" w:rsidP="007355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gahgai</w:t>
            </w:r>
          </w:p>
        </w:tc>
      </w:tr>
      <w:tr w:rsidR="00A12AF5" w:rsidRPr="00BE2B7F" w:rsidTr="00A12AF5"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4753C6"/>
        </w:tc>
        <w:tc>
          <w:tcPr>
            <w:tcW w:w="1815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A12AF5" w:rsidRDefault="00A12AF5" w:rsidP="007355E6">
            <w:pPr>
              <w:jc w:val="center"/>
            </w:pPr>
          </w:p>
        </w:tc>
        <w:tc>
          <w:tcPr>
            <w:tcW w:w="1851" w:type="dxa"/>
          </w:tcPr>
          <w:p w:rsidR="00A12AF5" w:rsidRDefault="00A12AF5" w:rsidP="007355E6">
            <w:pPr>
              <w:jc w:val="center"/>
            </w:pPr>
            <w:r>
              <w:t xml:space="preserve">Приусадебный </w:t>
            </w:r>
          </w:p>
          <w:p w:rsidR="00A12AF5" w:rsidRDefault="00A12AF5" w:rsidP="007355E6">
            <w:pPr>
              <w:jc w:val="center"/>
            </w:pPr>
            <w:r>
              <w:t>зем. участок</w:t>
            </w:r>
          </w:p>
        </w:tc>
        <w:tc>
          <w:tcPr>
            <w:tcW w:w="1417" w:type="dxa"/>
          </w:tcPr>
          <w:p w:rsidR="00A12AF5" w:rsidRDefault="00A12AF5" w:rsidP="007355E6">
            <w:pPr>
              <w:jc w:val="center"/>
            </w:pPr>
            <w:r>
              <w:t>1957,2</w:t>
            </w:r>
          </w:p>
        </w:tc>
        <w:tc>
          <w:tcPr>
            <w:tcW w:w="993" w:type="dxa"/>
          </w:tcPr>
          <w:p w:rsidR="00A12AF5" w:rsidRDefault="00A12AF5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7355E6">
            <w:pPr>
              <w:jc w:val="center"/>
            </w:pPr>
          </w:p>
        </w:tc>
      </w:tr>
      <w:tr w:rsidR="00A12AF5" w:rsidRPr="00BE2B7F" w:rsidTr="00A12AF5"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4753C6"/>
        </w:tc>
        <w:tc>
          <w:tcPr>
            <w:tcW w:w="1815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A12AF5" w:rsidRDefault="00A12AF5" w:rsidP="007355E6">
            <w:pPr>
              <w:jc w:val="center"/>
            </w:pPr>
          </w:p>
        </w:tc>
        <w:tc>
          <w:tcPr>
            <w:tcW w:w="1851" w:type="dxa"/>
          </w:tcPr>
          <w:p w:rsidR="00A12AF5" w:rsidRDefault="00A12AF5" w:rsidP="007355E6">
            <w:pPr>
              <w:jc w:val="center"/>
            </w:pPr>
            <w:r>
              <w:t>½ Жилого дома</w:t>
            </w:r>
          </w:p>
        </w:tc>
        <w:tc>
          <w:tcPr>
            <w:tcW w:w="1417" w:type="dxa"/>
          </w:tcPr>
          <w:p w:rsidR="00A12AF5" w:rsidRDefault="00A12AF5" w:rsidP="007355E6">
            <w:pPr>
              <w:jc w:val="center"/>
            </w:pPr>
            <w:r>
              <w:t>76,2</w:t>
            </w:r>
          </w:p>
        </w:tc>
        <w:tc>
          <w:tcPr>
            <w:tcW w:w="993" w:type="dxa"/>
          </w:tcPr>
          <w:p w:rsidR="00A12AF5" w:rsidRDefault="00A12AF5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7355E6">
            <w:pPr>
              <w:jc w:val="center"/>
            </w:pPr>
          </w:p>
        </w:tc>
      </w:tr>
      <w:tr w:rsidR="00A12AF5" w:rsidRPr="00BE2B7F" w:rsidTr="00A12AF5"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4753C6"/>
        </w:tc>
        <w:tc>
          <w:tcPr>
            <w:tcW w:w="1815" w:type="dxa"/>
            <w:vMerge w:val="restart"/>
          </w:tcPr>
          <w:p w:rsidR="00A12AF5" w:rsidRPr="006A44D7" w:rsidRDefault="00A12AF5" w:rsidP="007355E6">
            <w:pPr>
              <w:jc w:val="center"/>
            </w:pPr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18" w:type="dxa"/>
            <w:vMerge w:val="restart"/>
          </w:tcPr>
          <w:p w:rsidR="00A12AF5" w:rsidRDefault="00A12AF5" w:rsidP="007355E6">
            <w:pPr>
              <w:jc w:val="center"/>
            </w:pPr>
            <w:r>
              <w:t>230 872</w:t>
            </w:r>
          </w:p>
        </w:tc>
        <w:tc>
          <w:tcPr>
            <w:tcW w:w="1851" w:type="dxa"/>
          </w:tcPr>
          <w:p w:rsidR="00A12AF5" w:rsidRDefault="00A12AF5" w:rsidP="006A44D7">
            <w:pPr>
              <w:jc w:val="center"/>
            </w:pPr>
            <w:r>
              <w:t>½ Жилого дома</w:t>
            </w:r>
          </w:p>
        </w:tc>
        <w:tc>
          <w:tcPr>
            <w:tcW w:w="1417" w:type="dxa"/>
          </w:tcPr>
          <w:p w:rsidR="00A12AF5" w:rsidRDefault="00A12AF5" w:rsidP="006A44D7">
            <w:pPr>
              <w:jc w:val="center"/>
            </w:pPr>
            <w:r>
              <w:t>76,2</w:t>
            </w:r>
          </w:p>
        </w:tc>
        <w:tc>
          <w:tcPr>
            <w:tcW w:w="993" w:type="dxa"/>
          </w:tcPr>
          <w:p w:rsidR="00A12AF5" w:rsidRDefault="00A12AF5" w:rsidP="006A44D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003" w:type="dxa"/>
            <w:vMerge w:val="restart"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178" w:type="dxa"/>
            <w:vMerge w:val="restart"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882" w:type="dxa"/>
            <w:vMerge w:val="restart"/>
          </w:tcPr>
          <w:p w:rsidR="00A12AF5" w:rsidRPr="00BE2B7F" w:rsidRDefault="00A12AF5" w:rsidP="007355E6">
            <w:pPr>
              <w:jc w:val="center"/>
            </w:pPr>
          </w:p>
        </w:tc>
      </w:tr>
      <w:tr w:rsidR="00A12AF5" w:rsidRPr="00BE2B7F" w:rsidTr="00A12AF5"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4753C6"/>
        </w:tc>
        <w:tc>
          <w:tcPr>
            <w:tcW w:w="1815" w:type="dxa"/>
            <w:vMerge/>
          </w:tcPr>
          <w:p w:rsidR="00A12AF5" w:rsidRDefault="00A12AF5" w:rsidP="007355E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12AF5" w:rsidRDefault="00A12AF5" w:rsidP="007355E6">
            <w:pPr>
              <w:jc w:val="center"/>
            </w:pPr>
          </w:p>
        </w:tc>
        <w:tc>
          <w:tcPr>
            <w:tcW w:w="1851" w:type="dxa"/>
          </w:tcPr>
          <w:p w:rsidR="00A12AF5" w:rsidRDefault="00A12AF5" w:rsidP="006A44D7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A12AF5" w:rsidRDefault="00A12AF5" w:rsidP="006A44D7">
            <w:pPr>
              <w:jc w:val="center"/>
            </w:pPr>
            <w:r>
              <w:t>97,4</w:t>
            </w:r>
          </w:p>
        </w:tc>
        <w:tc>
          <w:tcPr>
            <w:tcW w:w="993" w:type="dxa"/>
          </w:tcPr>
          <w:p w:rsidR="00A12AF5" w:rsidRDefault="00A12AF5" w:rsidP="006A44D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A12AF5" w:rsidRPr="00BE2B7F" w:rsidRDefault="00A12AF5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7355E6">
            <w:pPr>
              <w:jc w:val="center"/>
            </w:pPr>
          </w:p>
        </w:tc>
      </w:tr>
      <w:tr w:rsidR="00A12AF5" w:rsidRPr="00BE2B7F" w:rsidTr="00A12AF5"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4753C6"/>
        </w:tc>
        <w:tc>
          <w:tcPr>
            <w:tcW w:w="1815" w:type="dxa"/>
          </w:tcPr>
          <w:p w:rsidR="00A12AF5" w:rsidRPr="006A44D7" w:rsidRDefault="00A12AF5" w:rsidP="007355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12AF5" w:rsidRDefault="00A12AF5" w:rsidP="007355E6">
            <w:pPr>
              <w:jc w:val="center"/>
            </w:pPr>
          </w:p>
        </w:tc>
        <w:tc>
          <w:tcPr>
            <w:tcW w:w="1851" w:type="dxa"/>
          </w:tcPr>
          <w:p w:rsidR="00A12AF5" w:rsidRDefault="00A12AF5" w:rsidP="006A44D7">
            <w:pPr>
              <w:jc w:val="center"/>
            </w:pPr>
          </w:p>
        </w:tc>
        <w:tc>
          <w:tcPr>
            <w:tcW w:w="1417" w:type="dxa"/>
          </w:tcPr>
          <w:p w:rsidR="00A12AF5" w:rsidRDefault="00A12AF5" w:rsidP="006A44D7">
            <w:pPr>
              <w:jc w:val="center"/>
            </w:pPr>
          </w:p>
        </w:tc>
        <w:tc>
          <w:tcPr>
            <w:tcW w:w="993" w:type="dxa"/>
          </w:tcPr>
          <w:p w:rsidR="00A12AF5" w:rsidRDefault="00A12AF5" w:rsidP="006A44D7">
            <w:pPr>
              <w:jc w:val="center"/>
            </w:pPr>
          </w:p>
        </w:tc>
        <w:tc>
          <w:tcPr>
            <w:tcW w:w="1559" w:type="dxa"/>
          </w:tcPr>
          <w:p w:rsidR="00A12AF5" w:rsidRDefault="00A12AF5" w:rsidP="006A44D7">
            <w:r>
              <w:t xml:space="preserve"> Жилой дом</w:t>
            </w:r>
          </w:p>
        </w:tc>
        <w:tc>
          <w:tcPr>
            <w:tcW w:w="1003" w:type="dxa"/>
          </w:tcPr>
          <w:p w:rsidR="00A12AF5" w:rsidRDefault="00A12AF5" w:rsidP="006A44D7">
            <w:pPr>
              <w:jc w:val="center"/>
            </w:pPr>
            <w:r>
              <w:t>76,2</w:t>
            </w:r>
          </w:p>
        </w:tc>
        <w:tc>
          <w:tcPr>
            <w:tcW w:w="1178" w:type="dxa"/>
          </w:tcPr>
          <w:p w:rsidR="00A12AF5" w:rsidRDefault="00A12AF5" w:rsidP="006A44D7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7355E6">
            <w:pPr>
              <w:jc w:val="center"/>
            </w:pPr>
          </w:p>
        </w:tc>
      </w:tr>
      <w:tr w:rsidR="00A12AF5" w:rsidRPr="00BE2B7F" w:rsidTr="00A12AF5">
        <w:trPr>
          <w:trHeight w:val="506"/>
        </w:trPr>
        <w:tc>
          <w:tcPr>
            <w:tcW w:w="540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2</w:t>
            </w:r>
          </w:p>
        </w:tc>
        <w:tc>
          <w:tcPr>
            <w:tcW w:w="2476" w:type="dxa"/>
            <w:vMerge w:val="restart"/>
          </w:tcPr>
          <w:p w:rsidR="00A12AF5" w:rsidRPr="00BE2B7F" w:rsidRDefault="00A12AF5" w:rsidP="00A5127E">
            <w:r w:rsidRPr="00BE2B7F">
              <w:t xml:space="preserve">Начальник отдела общего, дошкольного и </w:t>
            </w:r>
            <w:r w:rsidRPr="00BE2B7F">
              <w:lastRenderedPageBreak/>
              <w:t>дополнительного образования</w:t>
            </w:r>
          </w:p>
        </w:tc>
        <w:tc>
          <w:tcPr>
            <w:tcW w:w="1815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lastRenderedPageBreak/>
              <w:t>Подлипаева</w:t>
            </w:r>
          </w:p>
          <w:p w:rsidR="00A12AF5" w:rsidRPr="00BE2B7F" w:rsidRDefault="00A12AF5" w:rsidP="00E73AB3">
            <w:pPr>
              <w:jc w:val="center"/>
            </w:pPr>
            <w:r w:rsidRPr="00BE2B7F">
              <w:t xml:space="preserve">Алевтина </w:t>
            </w:r>
            <w:r w:rsidRPr="00BE2B7F">
              <w:lastRenderedPageBreak/>
              <w:t>Анатольевна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745801">
            <w:pPr>
              <w:jc w:val="center"/>
            </w:pPr>
            <w:r w:rsidRPr="00BE2B7F">
              <w:lastRenderedPageBreak/>
              <w:t>963433,77</w:t>
            </w:r>
          </w:p>
        </w:tc>
        <w:tc>
          <w:tcPr>
            <w:tcW w:w="1851" w:type="dxa"/>
          </w:tcPr>
          <w:p w:rsidR="00A12AF5" w:rsidRPr="00BE2B7F" w:rsidRDefault="00A12AF5" w:rsidP="00E73AB3">
            <w:pPr>
              <w:jc w:val="center"/>
            </w:pPr>
            <w:r w:rsidRPr="00BE2B7F">
              <w:t>Квартира</w:t>
            </w:r>
          </w:p>
          <w:p w:rsidR="00A12AF5" w:rsidRPr="00BE2B7F" w:rsidRDefault="00A12AF5" w:rsidP="00E73AB3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E73AB3">
            <w:pPr>
              <w:jc w:val="center"/>
            </w:pPr>
            <w:r w:rsidRPr="00BE2B7F">
              <w:t>61,6</w:t>
            </w:r>
          </w:p>
        </w:tc>
        <w:tc>
          <w:tcPr>
            <w:tcW w:w="993" w:type="dxa"/>
          </w:tcPr>
          <w:p w:rsidR="00A12AF5" w:rsidRPr="00BE2B7F" w:rsidRDefault="00A12AF5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003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178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82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УАЗ-469</w:t>
            </w:r>
          </w:p>
        </w:tc>
      </w:tr>
      <w:tr w:rsidR="00A12AF5" w:rsidRPr="00BE2B7F" w:rsidTr="00A12AF5">
        <w:trPr>
          <w:trHeight w:val="629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A5127E"/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745801">
            <w:pPr>
              <w:jc w:val="center"/>
            </w:pPr>
            <w:r w:rsidRPr="00BE2B7F">
              <w:t>Садово-земельный участок</w:t>
            </w:r>
          </w:p>
          <w:p w:rsidR="00A12AF5" w:rsidRPr="00BE2B7F" w:rsidRDefault="00A12AF5" w:rsidP="00745801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4753C6">
            <w:pPr>
              <w:jc w:val="center"/>
            </w:pPr>
            <w:r w:rsidRPr="00BE2B7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A12AF5" w:rsidRPr="00BE2B7F" w:rsidRDefault="00A12AF5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689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A5127E"/>
        </w:tc>
        <w:tc>
          <w:tcPr>
            <w:tcW w:w="1815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Супруг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4753C6">
            <w:pPr>
              <w:jc w:val="center"/>
            </w:pPr>
            <w:r w:rsidRPr="00BE2B7F">
              <w:t>345016,95</w:t>
            </w:r>
          </w:p>
        </w:tc>
        <w:tc>
          <w:tcPr>
            <w:tcW w:w="1851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993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559" w:type="dxa"/>
          </w:tcPr>
          <w:p w:rsidR="00A12AF5" w:rsidRPr="00BE2B7F" w:rsidRDefault="00A12AF5" w:rsidP="00853C01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853C01">
            <w:pPr>
              <w:jc w:val="center"/>
            </w:pPr>
            <w:r w:rsidRPr="00BE2B7F">
              <w:t>61,6</w:t>
            </w:r>
          </w:p>
        </w:tc>
        <w:tc>
          <w:tcPr>
            <w:tcW w:w="1178" w:type="dxa"/>
          </w:tcPr>
          <w:p w:rsidR="00A12AF5" w:rsidRPr="00BE2B7F" w:rsidRDefault="00A12AF5" w:rsidP="00853C01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Ниссан-Примъера</w:t>
            </w:r>
          </w:p>
          <w:p w:rsidR="00A12AF5" w:rsidRPr="00BE2B7F" w:rsidRDefault="00A12AF5" w:rsidP="00E73AB3">
            <w:pPr>
              <w:jc w:val="center"/>
            </w:pPr>
          </w:p>
          <w:p w:rsidR="00A12AF5" w:rsidRPr="00BE2B7F" w:rsidRDefault="00A12AF5" w:rsidP="00E73AB3">
            <w:pPr>
              <w:jc w:val="center"/>
            </w:pPr>
            <w:r w:rsidRPr="00BE2B7F">
              <w:t>ВАЗ-2106</w:t>
            </w:r>
          </w:p>
        </w:tc>
      </w:tr>
      <w:tr w:rsidR="00A12AF5" w:rsidRPr="00BE2B7F" w:rsidTr="00A12AF5">
        <w:trPr>
          <w:trHeight w:val="689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A5127E"/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7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993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559" w:type="dxa"/>
          </w:tcPr>
          <w:p w:rsidR="00A12AF5" w:rsidRPr="00BE2B7F" w:rsidRDefault="00A12AF5" w:rsidP="00745801">
            <w:pPr>
              <w:jc w:val="center"/>
            </w:pPr>
            <w:r w:rsidRPr="00BE2B7F">
              <w:t>Садово-земельный участок</w:t>
            </w:r>
          </w:p>
        </w:tc>
        <w:tc>
          <w:tcPr>
            <w:tcW w:w="1003" w:type="dxa"/>
          </w:tcPr>
          <w:p w:rsidR="00A12AF5" w:rsidRPr="00BE2B7F" w:rsidRDefault="00A12AF5" w:rsidP="00095E09">
            <w:pPr>
              <w:jc w:val="center"/>
            </w:pPr>
            <w:r w:rsidRPr="00BE2B7F">
              <w:t>0,10га</w:t>
            </w:r>
          </w:p>
        </w:tc>
        <w:tc>
          <w:tcPr>
            <w:tcW w:w="1178" w:type="dxa"/>
          </w:tcPr>
          <w:p w:rsidR="00A12AF5" w:rsidRPr="00BE2B7F" w:rsidRDefault="00A12AF5" w:rsidP="00853C01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678"/>
        </w:trPr>
        <w:tc>
          <w:tcPr>
            <w:tcW w:w="540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3</w:t>
            </w:r>
          </w:p>
        </w:tc>
        <w:tc>
          <w:tcPr>
            <w:tcW w:w="2476" w:type="dxa"/>
            <w:vMerge w:val="restart"/>
          </w:tcPr>
          <w:p w:rsidR="00A12AF5" w:rsidRPr="00BE2B7F" w:rsidRDefault="00A12AF5" w:rsidP="00A5127E">
            <w:r w:rsidRPr="00BE2B7F">
              <w:t>Начальник отдела кадровой политики, правового и информационно-технического обеспечения</w:t>
            </w:r>
          </w:p>
        </w:tc>
        <w:tc>
          <w:tcPr>
            <w:tcW w:w="1815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Кукин</w:t>
            </w:r>
          </w:p>
          <w:p w:rsidR="00A12AF5" w:rsidRPr="00BE2B7F" w:rsidRDefault="00A12AF5" w:rsidP="00E73AB3">
            <w:pPr>
              <w:jc w:val="center"/>
            </w:pPr>
            <w:r w:rsidRPr="00BE2B7F">
              <w:t>Виктор Николаевич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770487</w:t>
            </w:r>
          </w:p>
        </w:tc>
        <w:tc>
          <w:tcPr>
            <w:tcW w:w="1851" w:type="dxa"/>
          </w:tcPr>
          <w:p w:rsidR="00A12AF5" w:rsidRPr="00BE2B7F" w:rsidRDefault="00A12AF5" w:rsidP="005D7F0A">
            <w:pPr>
              <w:jc w:val="center"/>
            </w:pPr>
            <w:r w:rsidRPr="00BE2B7F">
              <w:t>Жилой дом</w:t>
            </w:r>
          </w:p>
        </w:tc>
        <w:tc>
          <w:tcPr>
            <w:tcW w:w="1417" w:type="dxa"/>
          </w:tcPr>
          <w:p w:rsidR="00A12AF5" w:rsidRPr="00BE2B7F" w:rsidRDefault="00A12AF5" w:rsidP="00745801">
            <w:pPr>
              <w:jc w:val="center"/>
            </w:pPr>
            <w:r w:rsidRPr="00BE2B7F">
              <w:t>120</w:t>
            </w:r>
          </w:p>
        </w:tc>
        <w:tc>
          <w:tcPr>
            <w:tcW w:w="993" w:type="dxa"/>
          </w:tcPr>
          <w:p w:rsidR="00A12AF5" w:rsidRPr="00BE2B7F" w:rsidRDefault="00A12AF5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003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178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82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562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625549">
            <w:pPr>
              <w:jc w:val="center"/>
            </w:pPr>
            <w:r w:rsidRPr="00BE2B7F">
              <w:t>Земельный участок приусадебный</w:t>
            </w:r>
          </w:p>
          <w:p w:rsidR="00A12AF5" w:rsidRPr="00BE2B7F" w:rsidRDefault="00A12AF5" w:rsidP="00625549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  <w:r w:rsidRPr="00BE2B7F">
              <w:t>1200</w:t>
            </w:r>
          </w:p>
        </w:tc>
        <w:tc>
          <w:tcPr>
            <w:tcW w:w="993" w:type="dxa"/>
          </w:tcPr>
          <w:p w:rsidR="00A12AF5" w:rsidRPr="00BE2B7F" w:rsidRDefault="00A12AF5" w:rsidP="00E36615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703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Супруга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168000</w:t>
            </w:r>
          </w:p>
        </w:tc>
        <w:tc>
          <w:tcPr>
            <w:tcW w:w="1851" w:type="dxa"/>
          </w:tcPr>
          <w:p w:rsidR="00A12AF5" w:rsidRPr="00BE2B7F" w:rsidRDefault="00A12AF5" w:rsidP="00D91635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12AF5" w:rsidRPr="00BE2B7F" w:rsidRDefault="00A12AF5" w:rsidP="006905CF">
            <w:pPr>
              <w:jc w:val="center"/>
            </w:pPr>
            <w:r w:rsidRPr="00BE2B7F">
              <w:t>62</w:t>
            </w:r>
          </w:p>
        </w:tc>
        <w:tc>
          <w:tcPr>
            <w:tcW w:w="993" w:type="dxa"/>
          </w:tcPr>
          <w:p w:rsidR="00A12AF5" w:rsidRPr="00BE2B7F" w:rsidRDefault="00A12AF5" w:rsidP="006D42AD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 w:val="restart"/>
          </w:tcPr>
          <w:p w:rsidR="00A12AF5" w:rsidRPr="00BE2B7F" w:rsidRDefault="00A12AF5" w:rsidP="00E36615">
            <w:pPr>
              <w:jc w:val="center"/>
            </w:pPr>
            <w:r w:rsidRPr="00BE2B7F">
              <w:t>Жилой дом</w:t>
            </w:r>
          </w:p>
        </w:tc>
        <w:tc>
          <w:tcPr>
            <w:tcW w:w="1003" w:type="dxa"/>
            <w:vMerge w:val="restart"/>
          </w:tcPr>
          <w:p w:rsidR="00A12AF5" w:rsidRPr="00BE2B7F" w:rsidRDefault="00A12AF5" w:rsidP="006905CF">
            <w:pPr>
              <w:jc w:val="center"/>
            </w:pPr>
            <w:r w:rsidRPr="00BE2B7F">
              <w:t>120</w:t>
            </w:r>
          </w:p>
        </w:tc>
        <w:tc>
          <w:tcPr>
            <w:tcW w:w="1178" w:type="dxa"/>
            <w:vMerge w:val="restart"/>
          </w:tcPr>
          <w:p w:rsidR="00A12AF5" w:rsidRPr="00BE2B7F" w:rsidRDefault="00A12AF5" w:rsidP="00E36615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345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6D42AD">
            <w:pPr>
              <w:jc w:val="center"/>
            </w:pPr>
            <w:r w:rsidRPr="00BE2B7F">
              <w:t>Квартира</w:t>
            </w:r>
          </w:p>
          <w:p w:rsidR="00A12AF5" w:rsidRPr="00BE2B7F" w:rsidRDefault="00A12AF5" w:rsidP="006D42AD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6905CF">
            <w:pPr>
              <w:jc w:val="center"/>
            </w:pPr>
            <w:r w:rsidRPr="00BE2B7F">
              <w:t>15</w:t>
            </w:r>
          </w:p>
        </w:tc>
        <w:tc>
          <w:tcPr>
            <w:tcW w:w="993" w:type="dxa"/>
          </w:tcPr>
          <w:p w:rsidR="00A12AF5" w:rsidRPr="00BE2B7F" w:rsidRDefault="00A12AF5" w:rsidP="006D42AD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265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E36615">
            <w:pPr>
              <w:jc w:val="center"/>
            </w:pPr>
            <w:r w:rsidRPr="00BE2B7F">
              <w:t>Гараж</w:t>
            </w:r>
          </w:p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6905CF">
            <w:pPr>
              <w:jc w:val="center"/>
            </w:pPr>
            <w:r w:rsidRPr="00BE2B7F">
              <w:t>26</w:t>
            </w:r>
          </w:p>
        </w:tc>
        <w:tc>
          <w:tcPr>
            <w:tcW w:w="993" w:type="dxa"/>
          </w:tcPr>
          <w:p w:rsidR="00A12AF5" w:rsidRPr="00BE2B7F" w:rsidRDefault="00A12AF5" w:rsidP="00E86E32">
            <w:r w:rsidRPr="00BE2B7F">
              <w:t>Россия</w:t>
            </w:r>
          </w:p>
          <w:p w:rsidR="00A12AF5" w:rsidRPr="00BE2B7F" w:rsidRDefault="00A12AF5" w:rsidP="00E86E32"/>
        </w:tc>
        <w:tc>
          <w:tcPr>
            <w:tcW w:w="1559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265"/>
        </w:trPr>
        <w:tc>
          <w:tcPr>
            <w:tcW w:w="540" w:type="dxa"/>
          </w:tcPr>
          <w:p w:rsidR="00A12AF5" w:rsidRPr="00BE2B7F" w:rsidRDefault="00A12AF5" w:rsidP="00E73AB3">
            <w:pPr>
              <w:jc w:val="center"/>
            </w:pPr>
            <w:r w:rsidRPr="00BE2B7F">
              <w:t>4</w:t>
            </w:r>
          </w:p>
        </w:tc>
        <w:tc>
          <w:tcPr>
            <w:tcW w:w="2476" w:type="dxa"/>
          </w:tcPr>
          <w:p w:rsidR="00A12AF5" w:rsidRPr="00BE2B7F" w:rsidRDefault="00A12AF5" w:rsidP="00A5127E">
            <w:r w:rsidRPr="00BE2B7F"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A12AF5" w:rsidRPr="00BE2B7F" w:rsidRDefault="00A12AF5" w:rsidP="00C0562D">
            <w:pPr>
              <w:jc w:val="center"/>
            </w:pPr>
            <w:r w:rsidRPr="00BE2B7F">
              <w:t>Петренко</w:t>
            </w:r>
          </w:p>
          <w:p w:rsidR="00A12AF5" w:rsidRPr="00BE2B7F" w:rsidRDefault="00A12AF5" w:rsidP="00C0562D">
            <w:pPr>
              <w:jc w:val="center"/>
            </w:pPr>
            <w:r w:rsidRPr="00BE2B7F">
              <w:t>Елена Валерьевна</w:t>
            </w:r>
          </w:p>
        </w:tc>
        <w:tc>
          <w:tcPr>
            <w:tcW w:w="1418" w:type="dxa"/>
          </w:tcPr>
          <w:p w:rsidR="00A12AF5" w:rsidRPr="00BE2B7F" w:rsidRDefault="00A12AF5" w:rsidP="00D902E2">
            <w:pPr>
              <w:jc w:val="center"/>
            </w:pPr>
            <w:r w:rsidRPr="00BE2B7F">
              <w:t>576399,92</w:t>
            </w:r>
          </w:p>
        </w:tc>
        <w:tc>
          <w:tcPr>
            <w:tcW w:w="1851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993" w:type="dxa"/>
          </w:tcPr>
          <w:p w:rsidR="00A12AF5" w:rsidRPr="00BE2B7F" w:rsidRDefault="00A12AF5" w:rsidP="00C0562D"/>
        </w:tc>
        <w:tc>
          <w:tcPr>
            <w:tcW w:w="1559" w:type="dxa"/>
          </w:tcPr>
          <w:p w:rsidR="00A12AF5" w:rsidRPr="00BE2B7F" w:rsidRDefault="00A12AF5" w:rsidP="00C0562D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C0562D">
            <w:pPr>
              <w:jc w:val="center"/>
            </w:pPr>
            <w:r w:rsidRPr="00BE2B7F">
              <w:t>81,6</w:t>
            </w:r>
          </w:p>
        </w:tc>
        <w:tc>
          <w:tcPr>
            <w:tcW w:w="1178" w:type="dxa"/>
          </w:tcPr>
          <w:p w:rsidR="00A12AF5" w:rsidRPr="00BE2B7F" w:rsidRDefault="00A12AF5" w:rsidP="00C0562D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C0562D">
            <w:pPr>
              <w:jc w:val="center"/>
            </w:pPr>
          </w:p>
        </w:tc>
      </w:tr>
      <w:tr w:rsidR="00A12AF5" w:rsidRPr="00BE2B7F" w:rsidTr="00A12AF5">
        <w:trPr>
          <w:trHeight w:val="824"/>
        </w:trPr>
        <w:tc>
          <w:tcPr>
            <w:tcW w:w="540" w:type="dxa"/>
            <w:vMerge w:val="restart"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  <w:r w:rsidRPr="00BE2B7F">
              <w:rPr>
                <w:lang w:val="en-US"/>
              </w:rPr>
              <w:lastRenderedPageBreak/>
              <w:t>5</w:t>
            </w:r>
          </w:p>
        </w:tc>
        <w:tc>
          <w:tcPr>
            <w:tcW w:w="2476" w:type="dxa"/>
            <w:vMerge w:val="restart"/>
          </w:tcPr>
          <w:p w:rsidR="00A12AF5" w:rsidRPr="00BE2B7F" w:rsidRDefault="00A12AF5" w:rsidP="00467186">
            <w:r w:rsidRPr="00BE2B7F"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A12AF5" w:rsidRPr="00BE2B7F" w:rsidRDefault="00A12AF5" w:rsidP="00D902E2">
            <w:pPr>
              <w:jc w:val="center"/>
            </w:pPr>
            <w:r w:rsidRPr="00BE2B7F">
              <w:t xml:space="preserve">Саламатова Светлана </w:t>
            </w:r>
          </w:p>
          <w:p w:rsidR="00A12AF5" w:rsidRPr="00BE2B7F" w:rsidRDefault="00A12AF5" w:rsidP="00D902E2">
            <w:pPr>
              <w:jc w:val="center"/>
            </w:pPr>
            <w:r w:rsidRPr="00BE2B7F">
              <w:t>Юрьевна</w:t>
            </w:r>
          </w:p>
        </w:tc>
        <w:tc>
          <w:tcPr>
            <w:tcW w:w="1418" w:type="dxa"/>
          </w:tcPr>
          <w:p w:rsidR="00A12AF5" w:rsidRPr="00BE2B7F" w:rsidRDefault="00A12AF5" w:rsidP="00D902E2">
            <w:pPr>
              <w:jc w:val="center"/>
            </w:pPr>
            <w:r w:rsidRPr="00BE2B7F">
              <w:t>461808,02</w:t>
            </w:r>
          </w:p>
        </w:tc>
        <w:tc>
          <w:tcPr>
            <w:tcW w:w="1851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993" w:type="dxa"/>
          </w:tcPr>
          <w:p w:rsidR="00A12AF5" w:rsidRPr="00BE2B7F" w:rsidRDefault="00A12AF5" w:rsidP="00C0562D"/>
        </w:tc>
        <w:tc>
          <w:tcPr>
            <w:tcW w:w="1559" w:type="dxa"/>
          </w:tcPr>
          <w:p w:rsidR="00A12AF5" w:rsidRPr="00BE2B7F" w:rsidRDefault="00A12AF5" w:rsidP="00C0562D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C0562D">
            <w:pPr>
              <w:jc w:val="center"/>
            </w:pPr>
            <w:r w:rsidRPr="00BE2B7F">
              <w:t>63</w:t>
            </w:r>
          </w:p>
        </w:tc>
        <w:tc>
          <w:tcPr>
            <w:tcW w:w="1178" w:type="dxa"/>
          </w:tcPr>
          <w:p w:rsidR="00A12AF5" w:rsidRPr="00BE2B7F" w:rsidRDefault="00A12AF5" w:rsidP="00C0562D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C0562D">
            <w:pPr>
              <w:jc w:val="center"/>
              <w:rPr>
                <w:lang w:val="en-US"/>
              </w:rPr>
            </w:pPr>
          </w:p>
        </w:tc>
      </w:tr>
      <w:tr w:rsidR="00A12AF5" w:rsidRPr="00BE2B7F" w:rsidTr="00A12AF5">
        <w:trPr>
          <w:trHeight w:val="704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A12AF5" w:rsidRPr="00BE2B7F" w:rsidRDefault="00A12AF5" w:rsidP="00467186"/>
        </w:tc>
        <w:tc>
          <w:tcPr>
            <w:tcW w:w="1815" w:type="dxa"/>
          </w:tcPr>
          <w:p w:rsidR="00A12AF5" w:rsidRPr="00BE2B7F" w:rsidRDefault="00A12AF5" w:rsidP="00D902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12AF5" w:rsidRPr="00BE2B7F" w:rsidRDefault="00A12AF5" w:rsidP="00D902E2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993" w:type="dxa"/>
          </w:tcPr>
          <w:p w:rsidR="00A12AF5" w:rsidRPr="00BE2B7F" w:rsidRDefault="00A12AF5" w:rsidP="00C0562D"/>
        </w:tc>
        <w:tc>
          <w:tcPr>
            <w:tcW w:w="1559" w:type="dxa"/>
          </w:tcPr>
          <w:p w:rsidR="00A12AF5" w:rsidRPr="00BE2B7F" w:rsidRDefault="00A12AF5" w:rsidP="00467186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467186">
            <w:pPr>
              <w:jc w:val="center"/>
            </w:pPr>
            <w:r w:rsidRPr="00BE2B7F">
              <w:t>63</w:t>
            </w:r>
          </w:p>
        </w:tc>
        <w:tc>
          <w:tcPr>
            <w:tcW w:w="1178" w:type="dxa"/>
          </w:tcPr>
          <w:p w:rsidR="00A12AF5" w:rsidRPr="00BE2B7F" w:rsidRDefault="00A12AF5" w:rsidP="00467186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C0562D">
            <w:pPr>
              <w:jc w:val="center"/>
              <w:rPr>
                <w:lang w:val="en-US"/>
              </w:rPr>
            </w:pPr>
          </w:p>
        </w:tc>
      </w:tr>
      <w:tr w:rsidR="00A12AF5" w:rsidRPr="00BE2B7F" w:rsidTr="00A12AF5">
        <w:trPr>
          <w:trHeight w:val="724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A12AF5" w:rsidRPr="00BE2B7F" w:rsidRDefault="00A12AF5" w:rsidP="00467186"/>
        </w:tc>
        <w:tc>
          <w:tcPr>
            <w:tcW w:w="1815" w:type="dxa"/>
          </w:tcPr>
          <w:p w:rsidR="00A12AF5" w:rsidRPr="00BE2B7F" w:rsidRDefault="00A12AF5" w:rsidP="0046718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A12AF5" w:rsidRPr="00BE2B7F" w:rsidRDefault="00A12AF5" w:rsidP="00467186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467186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467186">
            <w:pPr>
              <w:jc w:val="center"/>
            </w:pPr>
          </w:p>
        </w:tc>
        <w:tc>
          <w:tcPr>
            <w:tcW w:w="993" w:type="dxa"/>
          </w:tcPr>
          <w:p w:rsidR="00A12AF5" w:rsidRPr="00BE2B7F" w:rsidRDefault="00A12AF5" w:rsidP="00467186"/>
        </w:tc>
        <w:tc>
          <w:tcPr>
            <w:tcW w:w="1559" w:type="dxa"/>
          </w:tcPr>
          <w:p w:rsidR="00A12AF5" w:rsidRPr="00BE2B7F" w:rsidRDefault="00A12AF5" w:rsidP="00467186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467186">
            <w:pPr>
              <w:jc w:val="center"/>
            </w:pPr>
            <w:r w:rsidRPr="00BE2B7F">
              <w:t>63</w:t>
            </w:r>
          </w:p>
        </w:tc>
        <w:tc>
          <w:tcPr>
            <w:tcW w:w="1178" w:type="dxa"/>
          </w:tcPr>
          <w:p w:rsidR="00A12AF5" w:rsidRPr="00BE2B7F" w:rsidRDefault="00A12AF5" w:rsidP="00467186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C0562D">
            <w:pPr>
              <w:jc w:val="center"/>
              <w:rPr>
                <w:lang w:val="en-US"/>
              </w:rPr>
            </w:pPr>
          </w:p>
        </w:tc>
      </w:tr>
      <w:tr w:rsidR="00A12AF5" w:rsidRPr="00BE2B7F" w:rsidTr="00A12AF5">
        <w:trPr>
          <w:trHeight w:val="703"/>
        </w:trPr>
        <w:tc>
          <w:tcPr>
            <w:tcW w:w="540" w:type="dxa"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  <w:r w:rsidRPr="00BE2B7F">
              <w:rPr>
                <w:lang w:val="en-US"/>
              </w:rPr>
              <w:t>6</w:t>
            </w:r>
          </w:p>
        </w:tc>
        <w:tc>
          <w:tcPr>
            <w:tcW w:w="2476" w:type="dxa"/>
          </w:tcPr>
          <w:p w:rsidR="00A12AF5" w:rsidRPr="00BE2B7F" w:rsidRDefault="00A12AF5" w:rsidP="00A5127E">
            <w:r w:rsidRPr="00BE2B7F">
              <w:t>Главный специалист</w:t>
            </w:r>
          </w:p>
          <w:p w:rsidR="00A12AF5" w:rsidRPr="00BE2B7F" w:rsidRDefault="00A12AF5" w:rsidP="00A5127E">
            <w:r w:rsidRPr="00BE2B7F">
              <w:t>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A12AF5" w:rsidRPr="00BE2B7F" w:rsidRDefault="00A12AF5" w:rsidP="00E73AB3">
            <w:pPr>
              <w:jc w:val="center"/>
            </w:pPr>
            <w:r w:rsidRPr="00BE2B7F">
              <w:t>Цвигун</w:t>
            </w:r>
          </w:p>
          <w:p w:rsidR="00A12AF5" w:rsidRPr="00BE2B7F" w:rsidRDefault="00A12AF5" w:rsidP="00E73AB3">
            <w:pPr>
              <w:jc w:val="center"/>
            </w:pPr>
            <w:r w:rsidRPr="00BE2B7F">
              <w:t>Лариса Николаевна</w:t>
            </w:r>
          </w:p>
        </w:tc>
        <w:tc>
          <w:tcPr>
            <w:tcW w:w="1418" w:type="dxa"/>
          </w:tcPr>
          <w:p w:rsidR="00A12AF5" w:rsidRPr="00BE2B7F" w:rsidRDefault="00A12AF5" w:rsidP="00D86BBC">
            <w:pPr>
              <w:jc w:val="center"/>
            </w:pPr>
            <w:r w:rsidRPr="00BE2B7F">
              <w:t>563087,42</w:t>
            </w:r>
          </w:p>
        </w:tc>
        <w:tc>
          <w:tcPr>
            <w:tcW w:w="1851" w:type="dxa"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993" w:type="dxa"/>
          </w:tcPr>
          <w:p w:rsidR="00A12AF5" w:rsidRPr="00BE2B7F" w:rsidRDefault="00A12AF5" w:rsidP="00E86E32"/>
        </w:tc>
        <w:tc>
          <w:tcPr>
            <w:tcW w:w="1559" w:type="dxa"/>
          </w:tcPr>
          <w:p w:rsidR="00A12AF5" w:rsidRPr="00BE2B7F" w:rsidRDefault="00A12AF5" w:rsidP="00142692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142692">
            <w:pPr>
              <w:jc w:val="center"/>
            </w:pPr>
            <w:r w:rsidRPr="00BE2B7F">
              <w:t>50,4</w:t>
            </w:r>
          </w:p>
        </w:tc>
        <w:tc>
          <w:tcPr>
            <w:tcW w:w="1178" w:type="dxa"/>
          </w:tcPr>
          <w:p w:rsidR="00A12AF5" w:rsidRPr="00BE2B7F" w:rsidRDefault="00A12AF5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703"/>
        </w:trPr>
        <w:tc>
          <w:tcPr>
            <w:tcW w:w="540" w:type="dxa"/>
            <w:vMerge w:val="restart"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  <w:r w:rsidRPr="00BE2B7F">
              <w:rPr>
                <w:lang w:val="en-US"/>
              </w:rPr>
              <w:t>7</w:t>
            </w:r>
          </w:p>
        </w:tc>
        <w:tc>
          <w:tcPr>
            <w:tcW w:w="2476" w:type="dxa"/>
            <w:vMerge w:val="restart"/>
          </w:tcPr>
          <w:p w:rsidR="00A12AF5" w:rsidRPr="00BE2B7F" w:rsidRDefault="00A12AF5" w:rsidP="00467186">
            <w:r w:rsidRPr="00BE2B7F">
              <w:t>Главный специалист</w:t>
            </w:r>
          </w:p>
          <w:p w:rsidR="00A12AF5" w:rsidRPr="00BE2B7F" w:rsidRDefault="00A12AF5" w:rsidP="00467186">
            <w:r w:rsidRPr="00BE2B7F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815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Юдина</w:t>
            </w:r>
          </w:p>
          <w:p w:rsidR="00A12AF5" w:rsidRPr="00BE2B7F" w:rsidRDefault="00A12AF5" w:rsidP="00E73AB3">
            <w:pPr>
              <w:jc w:val="center"/>
            </w:pPr>
            <w:r w:rsidRPr="00BE2B7F">
              <w:t>Татьяна</w:t>
            </w:r>
          </w:p>
          <w:p w:rsidR="00A12AF5" w:rsidRPr="00BE2B7F" w:rsidRDefault="00A12AF5" w:rsidP="00E73AB3">
            <w:pPr>
              <w:jc w:val="center"/>
            </w:pPr>
            <w:r w:rsidRPr="00BE2B7F">
              <w:t>Владимировна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5B002B">
            <w:pPr>
              <w:jc w:val="center"/>
            </w:pPr>
            <w:r w:rsidRPr="00BE2B7F">
              <w:t>327159,38</w:t>
            </w:r>
          </w:p>
        </w:tc>
        <w:tc>
          <w:tcPr>
            <w:tcW w:w="1851" w:type="dxa"/>
            <w:vMerge w:val="restart"/>
          </w:tcPr>
          <w:p w:rsidR="00A12AF5" w:rsidRPr="00BE2B7F" w:rsidRDefault="00A12AF5" w:rsidP="00E36615">
            <w:pPr>
              <w:jc w:val="center"/>
            </w:pPr>
            <w:r w:rsidRPr="00BE2B7F">
              <w:t>Квартира</w:t>
            </w:r>
          </w:p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12AF5" w:rsidRPr="00BE2B7F" w:rsidRDefault="00A12AF5" w:rsidP="00E36615">
            <w:pPr>
              <w:jc w:val="center"/>
            </w:pPr>
            <w:r w:rsidRPr="00BE2B7F">
              <w:t>53,9</w:t>
            </w:r>
          </w:p>
        </w:tc>
        <w:tc>
          <w:tcPr>
            <w:tcW w:w="993" w:type="dxa"/>
            <w:vMerge w:val="restart"/>
          </w:tcPr>
          <w:p w:rsidR="00A12AF5" w:rsidRPr="00BE2B7F" w:rsidRDefault="00A12AF5" w:rsidP="00E86E32">
            <w:r w:rsidRPr="00BE2B7F">
              <w:t>Россия</w:t>
            </w:r>
          </w:p>
        </w:tc>
        <w:tc>
          <w:tcPr>
            <w:tcW w:w="1559" w:type="dxa"/>
          </w:tcPr>
          <w:p w:rsidR="00A12AF5" w:rsidRPr="00BE2B7F" w:rsidRDefault="00A12AF5" w:rsidP="00853C01">
            <w:pPr>
              <w:jc w:val="center"/>
            </w:pPr>
            <w:r w:rsidRPr="00BE2B7F">
              <w:t>Земельный участок</w:t>
            </w:r>
          </w:p>
        </w:tc>
        <w:tc>
          <w:tcPr>
            <w:tcW w:w="1003" w:type="dxa"/>
          </w:tcPr>
          <w:p w:rsidR="00A12AF5" w:rsidRPr="00BE2B7F" w:rsidRDefault="00A12AF5" w:rsidP="00853C01">
            <w:pPr>
              <w:jc w:val="center"/>
            </w:pPr>
            <w:r w:rsidRPr="00BE2B7F">
              <w:t>589</w:t>
            </w:r>
          </w:p>
        </w:tc>
        <w:tc>
          <w:tcPr>
            <w:tcW w:w="1178" w:type="dxa"/>
          </w:tcPr>
          <w:p w:rsidR="00A12AF5" w:rsidRPr="00BE2B7F" w:rsidRDefault="00A12AF5" w:rsidP="00853C01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703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A12AF5" w:rsidRPr="00BE2B7F" w:rsidRDefault="00A12AF5" w:rsidP="0064172E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  <w:vMerge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  <w:vMerge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993" w:type="dxa"/>
            <w:vMerge/>
          </w:tcPr>
          <w:p w:rsidR="00A12AF5" w:rsidRPr="00BE2B7F" w:rsidRDefault="00A12AF5" w:rsidP="00E86E32"/>
        </w:tc>
        <w:tc>
          <w:tcPr>
            <w:tcW w:w="1559" w:type="dxa"/>
          </w:tcPr>
          <w:p w:rsidR="00A12AF5" w:rsidRPr="00BE2B7F" w:rsidRDefault="00A12AF5" w:rsidP="00853C01">
            <w:pPr>
              <w:jc w:val="center"/>
            </w:pPr>
            <w:r w:rsidRPr="00BE2B7F">
              <w:t xml:space="preserve">Гараж </w:t>
            </w:r>
          </w:p>
        </w:tc>
        <w:tc>
          <w:tcPr>
            <w:tcW w:w="1003" w:type="dxa"/>
          </w:tcPr>
          <w:p w:rsidR="00A12AF5" w:rsidRPr="00BE2B7F" w:rsidRDefault="00A12AF5" w:rsidP="00853C01">
            <w:pPr>
              <w:jc w:val="center"/>
            </w:pPr>
            <w:r w:rsidRPr="00BE2B7F">
              <w:t>26,7</w:t>
            </w:r>
          </w:p>
        </w:tc>
        <w:tc>
          <w:tcPr>
            <w:tcW w:w="1178" w:type="dxa"/>
          </w:tcPr>
          <w:p w:rsidR="00A12AF5" w:rsidRPr="00BE2B7F" w:rsidRDefault="00A12AF5" w:rsidP="00853C01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289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A12AF5" w:rsidRPr="00BE2B7F" w:rsidRDefault="00A12AF5" w:rsidP="0064172E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  <w:vMerge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  <w:vMerge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993" w:type="dxa"/>
            <w:vMerge/>
          </w:tcPr>
          <w:p w:rsidR="00A12AF5" w:rsidRPr="00BE2B7F" w:rsidRDefault="00A12AF5" w:rsidP="00E86E32"/>
        </w:tc>
        <w:tc>
          <w:tcPr>
            <w:tcW w:w="1559" w:type="dxa"/>
          </w:tcPr>
          <w:p w:rsidR="00A12AF5" w:rsidRPr="00BE2B7F" w:rsidRDefault="00A12AF5" w:rsidP="00853C01">
            <w:pPr>
              <w:jc w:val="center"/>
            </w:pPr>
            <w:r w:rsidRPr="00BE2B7F">
              <w:t xml:space="preserve">Квартира </w:t>
            </w:r>
          </w:p>
        </w:tc>
        <w:tc>
          <w:tcPr>
            <w:tcW w:w="1003" w:type="dxa"/>
          </w:tcPr>
          <w:p w:rsidR="00A12AF5" w:rsidRPr="00BE2B7F" w:rsidRDefault="00A12AF5" w:rsidP="00853C01">
            <w:pPr>
              <w:jc w:val="center"/>
            </w:pPr>
            <w:r w:rsidRPr="00BE2B7F">
              <w:t>44,5</w:t>
            </w:r>
          </w:p>
        </w:tc>
        <w:tc>
          <w:tcPr>
            <w:tcW w:w="1178" w:type="dxa"/>
          </w:tcPr>
          <w:p w:rsidR="00A12AF5" w:rsidRPr="00BE2B7F" w:rsidRDefault="00A12AF5" w:rsidP="00467186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703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 w:val="restart"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Супруг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5B002B">
            <w:pPr>
              <w:jc w:val="center"/>
            </w:pPr>
            <w:r w:rsidRPr="00BE2B7F">
              <w:t>277145,32</w:t>
            </w:r>
          </w:p>
        </w:tc>
        <w:tc>
          <w:tcPr>
            <w:tcW w:w="1851" w:type="dxa"/>
          </w:tcPr>
          <w:p w:rsidR="00A12AF5" w:rsidRPr="00BE2B7F" w:rsidRDefault="00A12AF5" w:rsidP="00F93F26">
            <w:pPr>
              <w:jc w:val="center"/>
            </w:pPr>
            <w:r w:rsidRPr="00BE2B7F">
              <w:t xml:space="preserve">Земельный садовый </w:t>
            </w: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  <w:r w:rsidRPr="00BE2B7F">
              <w:t>589</w:t>
            </w:r>
          </w:p>
        </w:tc>
        <w:tc>
          <w:tcPr>
            <w:tcW w:w="993" w:type="dxa"/>
          </w:tcPr>
          <w:p w:rsidR="00A12AF5" w:rsidRPr="00BE2B7F" w:rsidRDefault="00A12AF5" w:rsidP="00E86E32">
            <w:r w:rsidRPr="00BE2B7F">
              <w:t>Россия</w:t>
            </w:r>
          </w:p>
        </w:tc>
        <w:tc>
          <w:tcPr>
            <w:tcW w:w="1559" w:type="dxa"/>
          </w:tcPr>
          <w:p w:rsidR="00A12AF5" w:rsidRPr="00BE2B7F" w:rsidRDefault="00A12AF5" w:rsidP="00C0562D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C0562D">
            <w:pPr>
              <w:jc w:val="center"/>
            </w:pPr>
            <w:r w:rsidRPr="00BE2B7F">
              <w:t>53,9</w:t>
            </w:r>
          </w:p>
        </w:tc>
        <w:tc>
          <w:tcPr>
            <w:tcW w:w="1178" w:type="dxa"/>
          </w:tcPr>
          <w:p w:rsidR="00A12AF5" w:rsidRPr="00BE2B7F" w:rsidRDefault="00A12AF5" w:rsidP="00C0562D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F93F26">
            <w:pPr>
              <w:jc w:val="center"/>
            </w:pPr>
            <w:r w:rsidRPr="00BE2B7F">
              <w:t>Тойота Авенсис</w:t>
            </w:r>
          </w:p>
          <w:p w:rsidR="00A12AF5" w:rsidRPr="00BE2B7F" w:rsidRDefault="00A12AF5" w:rsidP="00F93F26">
            <w:pPr>
              <w:jc w:val="center"/>
            </w:pPr>
          </w:p>
        </w:tc>
      </w:tr>
      <w:tr w:rsidR="00A12AF5" w:rsidRPr="00BE2B7F" w:rsidTr="00A12AF5">
        <w:trPr>
          <w:trHeight w:val="703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5B002B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F93F26">
            <w:pPr>
              <w:jc w:val="center"/>
            </w:pPr>
            <w:r w:rsidRPr="00BE2B7F">
              <w:t>Земельный участок для гаража</w:t>
            </w: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  <w:r w:rsidRPr="00BE2B7F">
              <w:t>30</w:t>
            </w:r>
          </w:p>
        </w:tc>
        <w:tc>
          <w:tcPr>
            <w:tcW w:w="993" w:type="dxa"/>
          </w:tcPr>
          <w:p w:rsidR="00A12AF5" w:rsidRPr="00BE2B7F" w:rsidRDefault="00A12AF5" w:rsidP="00E86E32">
            <w:r w:rsidRPr="00BE2B7F">
              <w:t>Россия</w:t>
            </w:r>
          </w:p>
        </w:tc>
        <w:tc>
          <w:tcPr>
            <w:tcW w:w="1559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1003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1178" w:type="dxa"/>
          </w:tcPr>
          <w:p w:rsidR="00A12AF5" w:rsidRPr="00BE2B7F" w:rsidRDefault="00A12AF5" w:rsidP="00C0562D"/>
        </w:tc>
        <w:tc>
          <w:tcPr>
            <w:tcW w:w="1882" w:type="dxa"/>
          </w:tcPr>
          <w:p w:rsidR="00A12AF5" w:rsidRPr="00BE2B7F" w:rsidRDefault="00A12AF5" w:rsidP="00F93F26">
            <w:pPr>
              <w:jc w:val="center"/>
            </w:pPr>
          </w:p>
        </w:tc>
      </w:tr>
      <w:tr w:rsidR="00A12AF5" w:rsidRPr="00BE2B7F" w:rsidTr="00A12AF5">
        <w:trPr>
          <w:trHeight w:val="407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D91635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A12AF5" w:rsidRPr="00BE2B7F" w:rsidRDefault="00A12AF5" w:rsidP="00F93F26">
            <w:pPr>
              <w:jc w:val="center"/>
            </w:pPr>
            <w:r w:rsidRPr="00BE2B7F">
              <w:t>44,5</w:t>
            </w:r>
          </w:p>
        </w:tc>
        <w:tc>
          <w:tcPr>
            <w:tcW w:w="993" w:type="dxa"/>
          </w:tcPr>
          <w:p w:rsidR="00A12AF5" w:rsidRPr="00BE2B7F" w:rsidRDefault="00A12AF5" w:rsidP="00E86E32">
            <w:r w:rsidRPr="00BE2B7F">
              <w:t>Россия</w:t>
            </w:r>
          </w:p>
        </w:tc>
        <w:tc>
          <w:tcPr>
            <w:tcW w:w="1559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1003" w:type="dxa"/>
          </w:tcPr>
          <w:p w:rsidR="00A12AF5" w:rsidRPr="00BE2B7F" w:rsidRDefault="00A12AF5" w:rsidP="00C0562D">
            <w:pPr>
              <w:jc w:val="center"/>
            </w:pPr>
          </w:p>
        </w:tc>
        <w:tc>
          <w:tcPr>
            <w:tcW w:w="1178" w:type="dxa"/>
          </w:tcPr>
          <w:p w:rsidR="00A12AF5" w:rsidRPr="00BE2B7F" w:rsidRDefault="00A12AF5" w:rsidP="00C0562D"/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414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E36615">
            <w:pPr>
              <w:jc w:val="center"/>
            </w:pPr>
            <w:r w:rsidRPr="00BE2B7F">
              <w:t>Гараж</w:t>
            </w:r>
          </w:p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  <w:r w:rsidRPr="00BE2B7F">
              <w:t>26.7</w:t>
            </w:r>
          </w:p>
        </w:tc>
        <w:tc>
          <w:tcPr>
            <w:tcW w:w="993" w:type="dxa"/>
          </w:tcPr>
          <w:p w:rsidR="00A12AF5" w:rsidRPr="00BE2B7F" w:rsidRDefault="00A12AF5" w:rsidP="00E86E32">
            <w:r w:rsidRPr="00BE2B7F">
              <w:t>Россия</w:t>
            </w:r>
          </w:p>
        </w:tc>
        <w:tc>
          <w:tcPr>
            <w:tcW w:w="1559" w:type="dxa"/>
          </w:tcPr>
          <w:p w:rsidR="00A12AF5" w:rsidRPr="00BE2B7F" w:rsidRDefault="00A12AF5" w:rsidP="00853C01">
            <w:pPr>
              <w:jc w:val="center"/>
            </w:pPr>
          </w:p>
        </w:tc>
        <w:tc>
          <w:tcPr>
            <w:tcW w:w="1003" w:type="dxa"/>
          </w:tcPr>
          <w:p w:rsidR="00A12AF5" w:rsidRPr="00BE2B7F" w:rsidRDefault="00A12AF5" w:rsidP="00853C01">
            <w:pPr>
              <w:jc w:val="center"/>
            </w:pPr>
          </w:p>
        </w:tc>
        <w:tc>
          <w:tcPr>
            <w:tcW w:w="1178" w:type="dxa"/>
          </w:tcPr>
          <w:p w:rsidR="00A12AF5" w:rsidRPr="00BE2B7F" w:rsidRDefault="00A12AF5" w:rsidP="00853C01"/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845"/>
        </w:trPr>
        <w:tc>
          <w:tcPr>
            <w:tcW w:w="540" w:type="dxa"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  <w:r w:rsidRPr="00BE2B7F">
              <w:rPr>
                <w:lang w:val="en-US"/>
              </w:rPr>
              <w:t>8</w:t>
            </w:r>
          </w:p>
        </w:tc>
        <w:tc>
          <w:tcPr>
            <w:tcW w:w="2476" w:type="dxa"/>
          </w:tcPr>
          <w:p w:rsidR="00A12AF5" w:rsidRPr="00BE2B7F" w:rsidRDefault="00A12AF5" w:rsidP="00A5127E">
            <w:r w:rsidRPr="00BE2B7F">
              <w:t>Главный специалист</w:t>
            </w:r>
          </w:p>
          <w:p w:rsidR="00A12AF5" w:rsidRPr="00BE2B7F" w:rsidRDefault="00A12AF5" w:rsidP="00A5127E">
            <w:r w:rsidRPr="00BE2B7F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815" w:type="dxa"/>
          </w:tcPr>
          <w:p w:rsidR="00A12AF5" w:rsidRPr="00BE2B7F" w:rsidRDefault="00A12AF5" w:rsidP="00E73AB3">
            <w:pPr>
              <w:jc w:val="center"/>
            </w:pPr>
            <w:r w:rsidRPr="00BE2B7F">
              <w:t>Ковалева</w:t>
            </w:r>
          </w:p>
          <w:p w:rsidR="00A12AF5" w:rsidRPr="00BE2B7F" w:rsidRDefault="00A12AF5" w:rsidP="00E73AB3">
            <w:pPr>
              <w:jc w:val="center"/>
            </w:pPr>
            <w:r w:rsidRPr="00BE2B7F">
              <w:t>Ирина</w:t>
            </w:r>
          </w:p>
          <w:p w:rsidR="00A12AF5" w:rsidRPr="00BE2B7F" w:rsidRDefault="00A12AF5" w:rsidP="00E73AB3">
            <w:pPr>
              <w:jc w:val="center"/>
            </w:pPr>
            <w:r w:rsidRPr="00BE2B7F">
              <w:t>Ивановна</w:t>
            </w:r>
          </w:p>
        </w:tc>
        <w:tc>
          <w:tcPr>
            <w:tcW w:w="1418" w:type="dxa"/>
          </w:tcPr>
          <w:p w:rsidR="00A12AF5" w:rsidRPr="00BE2B7F" w:rsidRDefault="00A12AF5" w:rsidP="005B002B">
            <w:pPr>
              <w:jc w:val="center"/>
            </w:pPr>
            <w:r w:rsidRPr="00BE2B7F">
              <w:t>313970,21</w:t>
            </w:r>
          </w:p>
        </w:tc>
        <w:tc>
          <w:tcPr>
            <w:tcW w:w="1851" w:type="dxa"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993" w:type="dxa"/>
          </w:tcPr>
          <w:p w:rsidR="00A12AF5" w:rsidRPr="00BE2B7F" w:rsidRDefault="00A12AF5" w:rsidP="00E86E32"/>
        </w:tc>
        <w:tc>
          <w:tcPr>
            <w:tcW w:w="1559" w:type="dxa"/>
          </w:tcPr>
          <w:p w:rsidR="00A12AF5" w:rsidRPr="00BE2B7F" w:rsidRDefault="00A12AF5" w:rsidP="00E73AB3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A12AF5" w:rsidRPr="00BE2B7F" w:rsidRDefault="00A12AF5" w:rsidP="00E73AB3">
            <w:pPr>
              <w:jc w:val="center"/>
            </w:pPr>
            <w:r w:rsidRPr="00BE2B7F">
              <w:t>52,13</w:t>
            </w:r>
          </w:p>
        </w:tc>
        <w:tc>
          <w:tcPr>
            <w:tcW w:w="1178" w:type="dxa"/>
          </w:tcPr>
          <w:p w:rsidR="00A12AF5" w:rsidRPr="00BE2B7F" w:rsidRDefault="00A12AF5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843"/>
        </w:trPr>
        <w:tc>
          <w:tcPr>
            <w:tcW w:w="540" w:type="dxa"/>
            <w:vMerge w:val="restart"/>
          </w:tcPr>
          <w:p w:rsidR="00A12AF5" w:rsidRPr="00BE2B7F" w:rsidRDefault="00A12AF5" w:rsidP="00E73AB3">
            <w:pPr>
              <w:jc w:val="center"/>
              <w:rPr>
                <w:lang w:val="en-US"/>
              </w:rPr>
            </w:pPr>
            <w:r w:rsidRPr="00BE2B7F">
              <w:rPr>
                <w:lang w:val="en-US"/>
              </w:rPr>
              <w:t>9</w:t>
            </w:r>
          </w:p>
        </w:tc>
        <w:tc>
          <w:tcPr>
            <w:tcW w:w="2476" w:type="dxa"/>
            <w:vMerge w:val="restart"/>
          </w:tcPr>
          <w:p w:rsidR="00A12AF5" w:rsidRPr="00BE2B7F" w:rsidRDefault="00A12AF5" w:rsidP="00ED5F1D">
            <w:r w:rsidRPr="00BE2B7F">
              <w:t>Ведущий</w:t>
            </w:r>
          </w:p>
          <w:p w:rsidR="00A12AF5" w:rsidRPr="00BE2B7F" w:rsidRDefault="00A12AF5" w:rsidP="00ED5F1D">
            <w:r w:rsidRPr="00BE2B7F">
              <w:t xml:space="preserve"> специалист-юрисконсульт</w:t>
            </w:r>
          </w:p>
          <w:p w:rsidR="00A12AF5" w:rsidRPr="00BE2B7F" w:rsidRDefault="00A12AF5" w:rsidP="00ED5F1D">
            <w:r w:rsidRPr="00BE2B7F">
              <w:t>отдела кадровой политики, правового и информационно-технического обеспечения</w:t>
            </w:r>
          </w:p>
          <w:p w:rsidR="00A12AF5" w:rsidRPr="00BE2B7F" w:rsidRDefault="00A12AF5" w:rsidP="00ED5F1D"/>
        </w:tc>
        <w:tc>
          <w:tcPr>
            <w:tcW w:w="1815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Ельцина Светлана Рюриковна</w:t>
            </w:r>
          </w:p>
        </w:tc>
        <w:tc>
          <w:tcPr>
            <w:tcW w:w="1418" w:type="dxa"/>
            <w:vMerge w:val="restart"/>
          </w:tcPr>
          <w:p w:rsidR="00A12AF5" w:rsidRPr="00BE2B7F" w:rsidRDefault="00A12AF5" w:rsidP="00E73AB3">
            <w:pPr>
              <w:jc w:val="center"/>
            </w:pPr>
            <w:r w:rsidRPr="00BE2B7F">
              <w:t>971326.10</w:t>
            </w:r>
          </w:p>
        </w:tc>
        <w:tc>
          <w:tcPr>
            <w:tcW w:w="1851" w:type="dxa"/>
          </w:tcPr>
          <w:p w:rsidR="00A12AF5" w:rsidRPr="00BE2B7F" w:rsidRDefault="00A12AF5" w:rsidP="00E36615">
            <w:pPr>
              <w:jc w:val="center"/>
            </w:pPr>
            <w:r w:rsidRPr="00BE2B7F">
              <w:t xml:space="preserve">Квартира </w:t>
            </w:r>
          </w:p>
          <w:p w:rsidR="00A12AF5" w:rsidRPr="00BE2B7F" w:rsidRDefault="00A12AF5" w:rsidP="00E36615">
            <w:pPr>
              <w:jc w:val="center"/>
            </w:pPr>
            <w:r w:rsidRPr="00BE2B7F">
              <w:t xml:space="preserve">индивид.  </w:t>
            </w: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  <w:r w:rsidRPr="00BE2B7F">
              <w:t>42.6</w:t>
            </w:r>
          </w:p>
        </w:tc>
        <w:tc>
          <w:tcPr>
            <w:tcW w:w="993" w:type="dxa"/>
          </w:tcPr>
          <w:p w:rsidR="00A12AF5" w:rsidRPr="00BE2B7F" w:rsidRDefault="00A12AF5" w:rsidP="00E86E32">
            <w:r w:rsidRPr="00BE2B7F">
              <w:t>Россия</w:t>
            </w:r>
          </w:p>
        </w:tc>
        <w:tc>
          <w:tcPr>
            <w:tcW w:w="1559" w:type="dxa"/>
          </w:tcPr>
          <w:p w:rsidR="00A12AF5" w:rsidRPr="00BE2B7F" w:rsidRDefault="00A12AF5" w:rsidP="00853C01">
            <w:pPr>
              <w:jc w:val="center"/>
            </w:pPr>
            <w:r w:rsidRPr="00BE2B7F">
              <w:t xml:space="preserve">Квартира </w:t>
            </w:r>
          </w:p>
          <w:p w:rsidR="00A12AF5" w:rsidRPr="00BE2B7F" w:rsidRDefault="00A12AF5" w:rsidP="00853C01">
            <w:pPr>
              <w:jc w:val="center"/>
            </w:pPr>
          </w:p>
        </w:tc>
        <w:tc>
          <w:tcPr>
            <w:tcW w:w="1003" w:type="dxa"/>
          </w:tcPr>
          <w:p w:rsidR="00A12AF5" w:rsidRPr="00BE2B7F" w:rsidRDefault="00A12AF5" w:rsidP="00853C01">
            <w:pPr>
              <w:jc w:val="center"/>
            </w:pPr>
            <w:r w:rsidRPr="00BE2B7F">
              <w:t>79</w:t>
            </w:r>
          </w:p>
        </w:tc>
        <w:tc>
          <w:tcPr>
            <w:tcW w:w="1178" w:type="dxa"/>
          </w:tcPr>
          <w:p w:rsidR="00A12AF5" w:rsidRPr="00BE2B7F" w:rsidRDefault="00A12AF5" w:rsidP="00853C01"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  <w:tr w:rsidR="00A12AF5" w:rsidRPr="00BE2B7F" w:rsidTr="00A12AF5">
        <w:trPr>
          <w:trHeight w:val="415"/>
        </w:trPr>
        <w:tc>
          <w:tcPr>
            <w:tcW w:w="540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A12AF5" w:rsidRPr="00BE2B7F" w:rsidRDefault="00A12AF5" w:rsidP="00E73AB3">
            <w:pPr>
              <w:jc w:val="center"/>
            </w:pPr>
          </w:p>
        </w:tc>
        <w:tc>
          <w:tcPr>
            <w:tcW w:w="1851" w:type="dxa"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1417" w:type="dxa"/>
          </w:tcPr>
          <w:p w:rsidR="00A12AF5" w:rsidRPr="00BE2B7F" w:rsidRDefault="00A12AF5" w:rsidP="00E36615">
            <w:pPr>
              <w:jc w:val="center"/>
            </w:pPr>
          </w:p>
        </w:tc>
        <w:tc>
          <w:tcPr>
            <w:tcW w:w="993" w:type="dxa"/>
          </w:tcPr>
          <w:p w:rsidR="00A12AF5" w:rsidRPr="00BE2B7F" w:rsidRDefault="00A12AF5" w:rsidP="00E86E32"/>
        </w:tc>
        <w:tc>
          <w:tcPr>
            <w:tcW w:w="1559" w:type="dxa"/>
          </w:tcPr>
          <w:p w:rsidR="00A12AF5" w:rsidRPr="00BE2B7F" w:rsidRDefault="00A12AF5" w:rsidP="00E73AB3">
            <w:pPr>
              <w:jc w:val="center"/>
            </w:pPr>
            <w:r w:rsidRPr="00BE2B7F">
              <w:t>Дачный участок</w:t>
            </w:r>
          </w:p>
        </w:tc>
        <w:tc>
          <w:tcPr>
            <w:tcW w:w="1003" w:type="dxa"/>
          </w:tcPr>
          <w:p w:rsidR="00A12AF5" w:rsidRPr="00BE2B7F" w:rsidRDefault="00A12AF5" w:rsidP="00E73AB3">
            <w:pPr>
              <w:jc w:val="center"/>
            </w:pPr>
            <w:r w:rsidRPr="00BE2B7F">
              <w:t>1000</w:t>
            </w:r>
          </w:p>
        </w:tc>
        <w:tc>
          <w:tcPr>
            <w:tcW w:w="1178" w:type="dxa"/>
          </w:tcPr>
          <w:p w:rsidR="00A12AF5" w:rsidRPr="00BE2B7F" w:rsidRDefault="00A12AF5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</w:tcPr>
          <w:p w:rsidR="00A12AF5" w:rsidRPr="00BE2B7F" w:rsidRDefault="00A12AF5" w:rsidP="00E73AB3">
            <w:pPr>
              <w:jc w:val="center"/>
            </w:pPr>
          </w:p>
        </w:tc>
      </w:tr>
    </w:tbl>
    <w:p w:rsidR="00A12AF5" w:rsidRPr="00BE2B7F" w:rsidRDefault="00A12AF5" w:rsidP="0028149F"/>
    <w:p w:rsidR="00A12AF5" w:rsidRPr="00BE2B7F" w:rsidRDefault="00A12AF5" w:rsidP="0028149F"/>
    <w:p w:rsidR="00A12AF5" w:rsidRDefault="00A12AF5" w:rsidP="0028149F"/>
    <w:p w:rsidR="00A12AF5" w:rsidRDefault="00A12AF5" w:rsidP="0028149F"/>
    <w:p w:rsidR="00A12AF5" w:rsidRDefault="00A12A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2AF5" w:rsidRDefault="00A12AF5" w:rsidP="001D159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12AF5" w:rsidRPr="008731BE" w:rsidRDefault="00A12AF5" w:rsidP="003B4355">
      <w:pPr>
        <w:jc w:val="center"/>
        <w:rPr>
          <w:sz w:val="28"/>
          <w:u w:val="single"/>
        </w:rPr>
      </w:pPr>
      <w:r>
        <w:rPr>
          <w:sz w:val="28"/>
        </w:rPr>
        <w:t xml:space="preserve"> муниципальных служащих </w:t>
      </w:r>
      <w:r w:rsidRPr="008731BE">
        <w:rPr>
          <w:sz w:val="28"/>
          <w:u w:val="single"/>
        </w:rPr>
        <w:t>Управления социальной защиты населения</w:t>
      </w:r>
      <w:r>
        <w:rPr>
          <w:sz w:val="28"/>
        </w:rPr>
        <w:t xml:space="preserve"> администрации Шушенского района, замещающих должности муниципальной службы высшей, главной, ведущей, старшей группы должностей, </w:t>
      </w:r>
      <w:r>
        <w:rPr>
          <w:sz w:val="28"/>
          <w:u w:val="single"/>
        </w:rPr>
        <w:t>за 2017</w:t>
      </w:r>
      <w:bookmarkStart w:id="0" w:name="_GoBack"/>
      <w:bookmarkEnd w:id="0"/>
      <w:r w:rsidRPr="008731BE">
        <w:rPr>
          <w:sz w:val="28"/>
          <w:u w:val="single"/>
        </w:rPr>
        <w:t xml:space="preserve"> год</w:t>
      </w:r>
    </w:p>
    <w:p w:rsidR="00A12AF5" w:rsidRDefault="00A12AF5" w:rsidP="001D1591">
      <w:pPr>
        <w:jc w:val="center"/>
        <w:rPr>
          <w:sz w:val="28"/>
        </w:rPr>
      </w:pPr>
    </w:p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085"/>
        <w:gridCol w:w="898"/>
        <w:gridCol w:w="1169"/>
        <w:gridCol w:w="1471"/>
      </w:tblGrid>
      <w:tr w:rsidR="00A12AF5" w:rsidRPr="0052163A">
        <w:tc>
          <w:tcPr>
            <w:tcW w:w="540" w:type="dxa"/>
            <w:vMerge w:val="restart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№ пп</w:t>
            </w:r>
          </w:p>
        </w:tc>
        <w:tc>
          <w:tcPr>
            <w:tcW w:w="2032" w:type="dxa"/>
            <w:vMerge w:val="restart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1496" w:type="dxa"/>
            <w:vMerge w:val="restart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Наименование должность </w:t>
            </w:r>
          </w:p>
        </w:tc>
        <w:tc>
          <w:tcPr>
            <w:tcW w:w="1800" w:type="dxa"/>
            <w:vMerge w:val="restart"/>
          </w:tcPr>
          <w:p w:rsidR="00A12AF5" w:rsidRPr="0052163A" w:rsidRDefault="00A12AF5" w:rsidP="008731BE">
            <w:pPr>
              <w:ind w:right="72"/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Фамилия, имя</w:t>
            </w:r>
            <w:r>
              <w:rPr>
                <w:sz w:val="20"/>
                <w:szCs w:val="20"/>
              </w:rPr>
              <w:t>, отче</w:t>
            </w:r>
            <w:r w:rsidRPr="0052163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 w:rsidRPr="0052163A">
              <w:rPr>
                <w:sz w:val="20"/>
                <w:szCs w:val="20"/>
              </w:rPr>
              <w:t>во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Годовой доход, </w:t>
            </w:r>
          </w:p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руб.</w:t>
            </w:r>
          </w:p>
        </w:tc>
        <w:tc>
          <w:tcPr>
            <w:tcW w:w="3938" w:type="dxa"/>
            <w:gridSpan w:val="3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52" w:type="dxa"/>
            <w:gridSpan w:val="3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Перечень объектов недвижимости,</w:t>
            </w:r>
          </w:p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71" w:type="dxa"/>
            <w:vMerge w:val="restart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Перечень транспортных средств с указанием вида</w:t>
            </w:r>
          </w:p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 и марки, принадлежащих лицу на праве собственности</w:t>
            </w:r>
          </w:p>
        </w:tc>
      </w:tr>
      <w:tr w:rsidR="00A12AF5" w:rsidRPr="0052163A">
        <w:tc>
          <w:tcPr>
            <w:tcW w:w="540" w:type="dxa"/>
            <w:vMerge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9" w:type="dxa"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vMerge/>
          </w:tcPr>
          <w:p w:rsidR="00A12AF5" w:rsidRPr="0052163A" w:rsidRDefault="00A12AF5" w:rsidP="000B308C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47"/>
        </w:trPr>
        <w:tc>
          <w:tcPr>
            <w:tcW w:w="540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 w:rsidRPr="006540D6">
              <w:rPr>
                <w:sz w:val="20"/>
                <w:szCs w:val="20"/>
              </w:rPr>
              <w:t>1</w:t>
            </w:r>
          </w:p>
        </w:tc>
        <w:tc>
          <w:tcPr>
            <w:tcW w:w="2032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 w:rsidRPr="006540D6">
              <w:rPr>
                <w:sz w:val="20"/>
                <w:szCs w:val="20"/>
              </w:rPr>
              <w:t>Шушенский</w:t>
            </w:r>
          </w:p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 w:rsidRPr="006540D6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496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 w:rsidRPr="006540D6">
              <w:rPr>
                <w:sz w:val="20"/>
                <w:szCs w:val="20"/>
              </w:rPr>
              <w:t>Руководитель</w:t>
            </w:r>
          </w:p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 w:rsidRPr="006540D6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800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 w:rsidRPr="006540D6">
              <w:rPr>
                <w:b/>
                <w:bCs/>
                <w:sz w:val="20"/>
                <w:szCs w:val="20"/>
              </w:rPr>
              <w:t>Котова Елена Александровна</w:t>
            </w:r>
          </w:p>
        </w:tc>
        <w:tc>
          <w:tcPr>
            <w:tcW w:w="1230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650 235</w:t>
            </w:r>
          </w:p>
        </w:tc>
        <w:tc>
          <w:tcPr>
            <w:tcW w:w="1610" w:type="dxa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зем.участок</w:t>
            </w:r>
          </w:p>
        </w:tc>
        <w:tc>
          <w:tcPr>
            <w:tcW w:w="1260" w:type="dxa"/>
          </w:tcPr>
          <w:p w:rsidR="00A12AF5" w:rsidRPr="006540D6" w:rsidRDefault="00A12AF5" w:rsidP="003A6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068" w:type="dxa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6540D6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 Rover</w:t>
            </w:r>
          </w:p>
        </w:tc>
      </w:tr>
      <w:tr w:rsidR="00A12AF5" w:rsidRPr="0052163A" w:rsidTr="00F53CE0">
        <w:trPr>
          <w:trHeight w:val="324"/>
        </w:trPr>
        <w:tc>
          <w:tcPr>
            <w:tcW w:w="540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  <w:r w:rsidRPr="00184BC1">
              <w:rPr>
                <w:sz w:val="20"/>
                <w:szCs w:val="20"/>
              </w:rPr>
              <w:t>Дом</w:t>
            </w:r>
          </w:p>
        </w:tc>
        <w:tc>
          <w:tcPr>
            <w:tcW w:w="1260" w:type="dxa"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  <w:r w:rsidRPr="00184BC1">
              <w:rPr>
                <w:sz w:val="20"/>
                <w:szCs w:val="20"/>
              </w:rPr>
              <w:t>85,9</w:t>
            </w:r>
          </w:p>
        </w:tc>
        <w:tc>
          <w:tcPr>
            <w:tcW w:w="1068" w:type="dxa"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  <w:r w:rsidRPr="00184BC1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184BC1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085"/>
        <w:gridCol w:w="898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 w:val="restart"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военнослужащих, ветеранов, инвалидов, реабилитированных и лиц, пострадавших от радиации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Величанская Наталья Владимировна</w:t>
            </w:r>
          </w:p>
        </w:tc>
        <w:tc>
          <w:tcPr>
            <w:tcW w:w="1230" w:type="dxa"/>
          </w:tcPr>
          <w:p w:rsidR="00A12AF5" w:rsidRPr="00564E26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384416</w:t>
            </w: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12AF5" w:rsidRPr="00184BC1" w:rsidRDefault="00A12AF5" w:rsidP="00184BC1">
            <w:pPr>
              <w:jc w:val="center"/>
              <w:rPr>
                <w:sz w:val="18"/>
                <w:szCs w:val="18"/>
              </w:rPr>
            </w:pPr>
            <w:r w:rsidRPr="00184BC1">
              <w:rPr>
                <w:sz w:val="18"/>
                <w:szCs w:val="18"/>
              </w:rPr>
              <w:t>Комната в общежи</w:t>
            </w:r>
            <w:r>
              <w:rPr>
                <w:sz w:val="18"/>
                <w:szCs w:val="18"/>
              </w:rPr>
              <w:t>-</w:t>
            </w:r>
            <w:r w:rsidRPr="00184BC1">
              <w:rPr>
                <w:sz w:val="18"/>
                <w:szCs w:val="18"/>
              </w:rPr>
              <w:t>тии</w:t>
            </w:r>
          </w:p>
        </w:tc>
        <w:tc>
          <w:tcPr>
            <w:tcW w:w="89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2E6B02" w:rsidRDefault="00A12AF5" w:rsidP="004036FB">
            <w:pPr>
              <w:jc w:val="center"/>
              <w:rPr>
                <w:sz w:val="20"/>
                <w:szCs w:val="20"/>
              </w:rPr>
            </w:pPr>
            <w:r w:rsidRPr="004036FB">
              <w:rPr>
                <w:lang w:val="en-US"/>
              </w:rPr>
              <w:t>Honda</w:t>
            </w:r>
            <w:r>
              <w:t xml:space="preserve"> </w:t>
            </w:r>
            <w:r w:rsidRPr="004036FB">
              <w:rPr>
                <w:lang w:val="en-US"/>
              </w:rPr>
              <w:t>Eolix</w:t>
            </w:r>
            <w:r w:rsidRPr="004036FB">
              <w:t xml:space="preserve"> 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A12AF5" w:rsidRPr="009836E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453655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68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2163A" w:rsidRDefault="00A12AF5" w:rsidP="0025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800" w:type="dxa"/>
            <w:vMerge w:val="restart"/>
          </w:tcPr>
          <w:p w:rsidR="00A12AF5" w:rsidRPr="009B0111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0111">
              <w:rPr>
                <w:b/>
                <w:bCs/>
                <w:sz w:val="20"/>
                <w:szCs w:val="20"/>
              </w:rPr>
              <w:t>Астапкевич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 w:rsidRPr="009B0111">
              <w:rPr>
                <w:b/>
                <w:bCs/>
                <w:sz w:val="20"/>
                <w:szCs w:val="20"/>
              </w:rPr>
              <w:t>Владислав Георгиевич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393998</w:t>
            </w: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земельного участка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F53CE0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395040</w:t>
            </w: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земельного участка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F53CE0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FB3D48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FB3D48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FB3D48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FB3D48" w:rsidRDefault="00A12AF5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FB3D48" w:rsidRDefault="00A12AF5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851" w:type="dxa"/>
          </w:tcPr>
          <w:p w:rsidR="00A12AF5" w:rsidRPr="00FB3D48" w:rsidRDefault="00A12AF5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70</w:t>
            </w:r>
          </w:p>
        </w:tc>
        <w:tc>
          <w:tcPr>
            <w:tcW w:w="1169" w:type="dxa"/>
          </w:tcPr>
          <w:p w:rsidR="00A12AF5" w:rsidRPr="00FB3D48" w:rsidRDefault="00A12AF5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B721E6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семейной политики</w:t>
            </w:r>
          </w:p>
        </w:tc>
        <w:tc>
          <w:tcPr>
            <w:tcW w:w="1800" w:type="dxa"/>
            <w:vMerge w:val="restart"/>
          </w:tcPr>
          <w:p w:rsidR="00A12AF5" w:rsidRPr="00FD225F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25F">
              <w:rPr>
                <w:b/>
                <w:bCs/>
                <w:sz w:val="20"/>
                <w:szCs w:val="20"/>
              </w:rPr>
              <w:t>Луканова</w:t>
            </w:r>
          </w:p>
          <w:p w:rsidR="00A12AF5" w:rsidRPr="00FD225F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25F">
              <w:rPr>
                <w:b/>
                <w:bCs/>
                <w:sz w:val="20"/>
                <w:szCs w:val="20"/>
              </w:rPr>
              <w:t>Лариса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 w:rsidRPr="00FD225F"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576675</w:t>
            </w: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 w:rsidTr="00F53CE0">
        <w:trPr>
          <w:trHeight w:val="353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374800</w:t>
            </w: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F53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Default="00A12AF5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A12AF5" w:rsidRDefault="00A12AF5" w:rsidP="00F139EE">
            <w:pPr>
              <w:jc w:val="center"/>
              <w:rPr>
                <w:sz w:val="20"/>
                <w:szCs w:val="20"/>
              </w:rPr>
            </w:pPr>
          </w:p>
          <w:p w:rsidR="00A12AF5" w:rsidRPr="0052163A" w:rsidRDefault="00A12AF5" w:rsidP="00F13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Default="00A12AF5" w:rsidP="00F139EE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  <w:p w:rsidR="00A12AF5" w:rsidRDefault="00A12AF5" w:rsidP="00F139EE">
            <w:pPr>
              <w:jc w:val="center"/>
              <w:rPr>
                <w:sz w:val="20"/>
                <w:szCs w:val="20"/>
              </w:rPr>
            </w:pPr>
          </w:p>
          <w:p w:rsidR="00A12AF5" w:rsidRPr="0052163A" w:rsidRDefault="00A12AF5" w:rsidP="00F13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Default="00A12AF5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Default="00A12AF5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69" w:type="dxa"/>
          </w:tcPr>
          <w:p w:rsidR="00A12AF5" w:rsidRPr="0052163A" w:rsidRDefault="00A12AF5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 w:rsidTr="00F53CE0">
        <w:trPr>
          <w:trHeight w:val="1332"/>
        </w:trPr>
        <w:tc>
          <w:tcPr>
            <w:tcW w:w="540" w:type="dxa"/>
            <w:vMerge w:val="restart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5</w:t>
            </w:r>
          </w:p>
        </w:tc>
        <w:tc>
          <w:tcPr>
            <w:tcW w:w="2032" w:type="dxa"/>
            <w:vMerge w:val="restart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34823" w:rsidRDefault="00A12AF5" w:rsidP="0052163A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 xml:space="preserve">Начальник отдела по назначению и выплате пособий на </w:t>
            </w:r>
            <w:r w:rsidRPr="00534823">
              <w:rPr>
                <w:sz w:val="20"/>
                <w:szCs w:val="20"/>
              </w:rPr>
              <w:lastRenderedPageBreak/>
              <w:t>детей, персональных пенсий и пенсий муниципальных служащих</w:t>
            </w:r>
          </w:p>
          <w:p w:rsidR="00A12AF5" w:rsidRPr="00534823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904A6C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lastRenderedPageBreak/>
              <w:t>Филкова</w:t>
            </w:r>
          </w:p>
          <w:p w:rsidR="00A12AF5" w:rsidRPr="00904A6C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 xml:space="preserve">Мария </w:t>
            </w:r>
          </w:p>
          <w:p w:rsidR="00A12AF5" w:rsidRPr="00904A6C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lastRenderedPageBreak/>
              <w:t>Валерьевна</w:t>
            </w:r>
          </w:p>
          <w:p w:rsidR="00A12AF5" w:rsidRPr="00904A6C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12AF5" w:rsidRPr="00904A6C" w:rsidRDefault="00A12AF5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370644</w:t>
            </w:r>
          </w:p>
        </w:tc>
        <w:tc>
          <w:tcPr>
            <w:tcW w:w="1610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Pr="00904A6C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656FE9" w:rsidRDefault="00A12AF5" w:rsidP="00656FE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ToyotaAllion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34823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904A6C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Pr="00904A6C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B721E6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6</w:t>
            </w:r>
          </w:p>
        </w:tc>
        <w:tc>
          <w:tcPr>
            <w:tcW w:w="2032" w:type="dxa"/>
            <w:vMerge w:val="restart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34823" w:rsidRDefault="00A12AF5" w:rsidP="0047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534823">
              <w:rPr>
                <w:sz w:val="20"/>
                <w:szCs w:val="20"/>
              </w:rPr>
              <w:t xml:space="preserve"> отдела по назначению и выплате пособий на детей, персональных пенсий и пенсий муниципальных служащих</w:t>
            </w:r>
          </w:p>
          <w:p w:rsidR="00A12AF5" w:rsidRPr="00534823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12AF5" w:rsidRPr="00534823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>Щеблыкина</w:t>
            </w:r>
          </w:p>
          <w:p w:rsidR="00A12AF5" w:rsidRPr="00534823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 xml:space="preserve">Ирина </w:t>
            </w:r>
          </w:p>
          <w:p w:rsidR="00A12AF5" w:rsidRPr="00534823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>Валерьевна</w:t>
            </w:r>
          </w:p>
          <w:p w:rsidR="00A12AF5" w:rsidRPr="00534823" w:rsidRDefault="00A12AF5" w:rsidP="006975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335984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гараж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31,5</w:t>
            </w:r>
          </w:p>
        </w:tc>
        <w:tc>
          <w:tcPr>
            <w:tcW w:w="1068" w:type="dxa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F46B8F" w:rsidRDefault="00A12AF5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F46B8F" w:rsidRDefault="00A12AF5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69" w:type="dxa"/>
          </w:tcPr>
          <w:p w:rsidR="00A12AF5" w:rsidRPr="00F46B8F" w:rsidRDefault="00A12AF5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534823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 w:rsidTr="00F53CE0">
        <w:trPr>
          <w:trHeight w:val="627"/>
        </w:trPr>
        <w:tc>
          <w:tcPr>
            <w:tcW w:w="540" w:type="dxa"/>
            <w:vMerge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A12AF5" w:rsidRPr="00F46B8F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F46B8F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Земельный участок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68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  <w:r w:rsidRPr="003C4E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3C4E4C" w:rsidRDefault="00A12AF5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27,7</w:t>
            </w:r>
          </w:p>
        </w:tc>
        <w:tc>
          <w:tcPr>
            <w:tcW w:w="1169" w:type="dxa"/>
          </w:tcPr>
          <w:p w:rsidR="00A12AF5" w:rsidRPr="003C4E4C" w:rsidRDefault="00A12AF5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A12AF5" w:rsidRPr="00F46B8F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F46B8F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10,3</w:t>
            </w:r>
          </w:p>
        </w:tc>
        <w:tc>
          <w:tcPr>
            <w:tcW w:w="1068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9" w:type="dxa"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1" w:type="dxa"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A12AF5" w:rsidRPr="0047232F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A12AF5" w:rsidRPr="00F46B8F" w:rsidRDefault="00A12AF5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F46B8F" w:rsidRDefault="00A12AF5" w:rsidP="0047232F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254662</w:t>
            </w:r>
          </w:p>
        </w:tc>
        <w:tc>
          <w:tcPr>
            <w:tcW w:w="1610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\2 </w:t>
            </w:r>
            <w:r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260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068" w:type="dxa"/>
          </w:tcPr>
          <w:p w:rsidR="00A12AF5" w:rsidRPr="00F46B8F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3C4E4C" w:rsidRDefault="00A12AF5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3C4E4C" w:rsidRDefault="00A12AF5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46,2</w:t>
            </w:r>
          </w:p>
        </w:tc>
        <w:tc>
          <w:tcPr>
            <w:tcW w:w="1169" w:type="dxa"/>
          </w:tcPr>
          <w:p w:rsidR="00A12AF5" w:rsidRPr="003C4E4C" w:rsidRDefault="00A12AF5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F53CE0" w:rsidRDefault="00A12AF5" w:rsidP="00F53CE0">
            <w:pPr>
              <w:jc w:val="center"/>
              <w:rPr>
                <w:sz w:val="20"/>
                <w:szCs w:val="20"/>
              </w:rPr>
            </w:pPr>
            <w:r w:rsidRPr="0007441C">
              <w:rPr>
                <w:sz w:val="20"/>
                <w:szCs w:val="20"/>
              </w:rPr>
              <w:t>УАЗ 469</w:t>
            </w: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32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800" w:type="dxa"/>
          </w:tcPr>
          <w:p w:rsidR="00A12AF5" w:rsidRPr="00904A6C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Потылицына</w:t>
            </w:r>
          </w:p>
          <w:p w:rsidR="00A12AF5" w:rsidRPr="00904A6C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 xml:space="preserve">Ольга </w:t>
            </w:r>
          </w:p>
          <w:p w:rsidR="00A12AF5" w:rsidRPr="00904A6C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Владимировна</w:t>
            </w:r>
          </w:p>
          <w:p w:rsidR="00A12AF5" w:rsidRPr="00904A6C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12AF5" w:rsidRPr="00904A6C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392006</w:t>
            </w: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 w:rsidTr="00184BC1">
        <w:trPr>
          <w:trHeight w:val="677"/>
        </w:trPr>
        <w:tc>
          <w:tcPr>
            <w:tcW w:w="540" w:type="dxa"/>
            <w:vMerge w:val="restart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32" w:type="dxa"/>
            <w:vMerge w:val="restart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C353B2" w:rsidRDefault="00A12AF5" w:rsidP="003F164E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главный бухгалтеринформационно-аналитического отдела</w:t>
            </w:r>
          </w:p>
        </w:tc>
        <w:tc>
          <w:tcPr>
            <w:tcW w:w="180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Салмина Ирина Александровна</w:t>
            </w:r>
          </w:p>
        </w:tc>
        <w:tc>
          <w:tcPr>
            <w:tcW w:w="123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272623</w:t>
            </w:r>
          </w:p>
        </w:tc>
        <w:tc>
          <w:tcPr>
            <w:tcW w:w="1610" w:type="dxa"/>
          </w:tcPr>
          <w:p w:rsidR="00A12AF5" w:rsidRPr="00C353B2" w:rsidRDefault="00A12AF5" w:rsidP="003822A7">
            <w:pPr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68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2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69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12960</w:t>
            </w:r>
          </w:p>
        </w:tc>
        <w:tc>
          <w:tcPr>
            <w:tcW w:w="161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68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69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830E57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IsuzuElf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C353B2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C353B2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69" w:type="dxa"/>
          </w:tcPr>
          <w:p w:rsidR="00A12AF5" w:rsidRPr="00C353B2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C353B2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C353B2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69" w:type="dxa"/>
          </w:tcPr>
          <w:p w:rsidR="00A12AF5" w:rsidRPr="00C353B2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C353B2" w:rsidRDefault="00A12AF5" w:rsidP="003822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9</w:t>
            </w:r>
          </w:p>
        </w:tc>
        <w:tc>
          <w:tcPr>
            <w:tcW w:w="2032" w:type="dxa"/>
            <w:vMerge w:val="restart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C353B2" w:rsidRDefault="00A12AF5" w:rsidP="00A7202F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Главный специалист отдела по вопросам военнослужащих, ветеранов, инвалидов, реабилитированных и лиц, пострадавших от радиации</w:t>
            </w:r>
          </w:p>
        </w:tc>
        <w:tc>
          <w:tcPr>
            <w:tcW w:w="1800" w:type="dxa"/>
            <w:vMerge w:val="restart"/>
          </w:tcPr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b/>
                <w:bCs/>
                <w:sz w:val="20"/>
                <w:szCs w:val="20"/>
              </w:rPr>
              <w:t>Кушнарев Андрей Владимирович</w:t>
            </w:r>
          </w:p>
        </w:tc>
        <w:tc>
          <w:tcPr>
            <w:tcW w:w="1230" w:type="dxa"/>
            <w:vMerge w:val="restart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295368</w:t>
            </w:r>
          </w:p>
        </w:tc>
        <w:tc>
          <w:tcPr>
            <w:tcW w:w="1610" w:type="dxa"/>
          </w:tcPr>
          <w:p w:rsidR="00A12AF5" w:rsidRPr="00C353B2" w:rsidRDefault="00A12AF5" w:rsidP="00C353B2">
            <w:pPr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2" w:type="dxa"/>
          </w:tcPr>
          <w:p w:rsidR="00A12AF5" w:rsidRPr="00C353B2" w:rsidRDefault="00A12AF5" w:rsidP="0040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C353B2" w:rsidRDefault="00A12AF5" w:rsidP="00D865A7">
            <w:pPr>
              <w:jc w:val="center"/>
              <w:rPr>
                <w:sz w:val="20"/>
                <w:szCs w:val="20"/>
              </w:rPr>
            </w:pPr>
            <w:r>
              <w:t xml:space="preserve">ВАЗ 21074, 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C353B2" w:rsidRDefault="00A12AF5" w:rsidP="00A7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C353B2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C353B2" w:rsidRDefault="00A12AF5" w:rsidP="00C353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C353B2" w:rsidRDefault="00A12AF5" w:rsidP="0040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Default="00A12AF5" w:rsidP="00D865A7">
            <w:pPr>
              <w:jc w:val="center"/>
            </w:pPr>
            <w:r>
              <w:t>лифан солано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супруга</w:t>
            </w:r>
          </w:p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410417</w:t>
            </w:r>
          </w:p>
        </w:tc>
        <w:tc>
          <w:tcPr>
            <w:tcW w:w="161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C353B2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C353B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семейной политики</w:t>
            </w:r>
          </w:p>
        </w:tc>
        <w:tc>
          <w:tcPr>
            <w:tcW w:w="1800" w:type="dxa"/>
            <w:vMerge w:val="restart"/>
          </w:tcPr>
          <w:p w:rsidR="00A12AF5" w:rsidRPr="00AC29F6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AC29F6">
              <w:rPr>
                <w:b/>
                <w:bCs/>
                <w:sz w:val="20"/>
                <w:szCs w:val="20"/>
              </w:rPr>
              <w:t>Воронкова</w:t>
            </w:r>
          </w:p>
          <w:p w:rsidR="00A12AF5" w:rsidRPr="00AC29F6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AC29F6">
              <w:rPr>
                <w:b/>
                <w:bCs/>
                <w:sz w:val="20"/>
                <w:szCs w:val="20"/>
              </w:rPr>
              <w:t>Галина</w:t>
            </w:r>
          </w:p>
          <w:p w:rsidR="00A12AF5" w:rsidRPr="00AC29F6" w:rsidRDefault="00A12AF5" w:rsidP="0052163A">
            <w:pPr>
              <w:jc w:val="center"/>
              <w:rPr>
                <w:sz w:val="20"/>
                <w:szCs w:val="20"/>
              </w:rPr>
            </w:pPr>
            <w:r w:rsidRPr="00AC29F6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230" w:type="dxa"/>
            <w:vMerge w:val="restart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512301</w:t>
            </w:r>
          </w:p>
        </w:tc>
        <w:tc>
          <w:tcPr>
            <w:tcW w:w="1610" w:type="dxa"/>
          </w:tcPr>
          <w:p w:rsidR="00A12AF5" w:rsidRPr="00AC29F6" w:rsidRDefault="00A12AF5" w:rsidP="00916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AC29F6" w:rsidRDefault="00A12AF5" w:rsidP="00916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AC29F6" w:rsidRDefault="00A12AF5" w:rsidP="00916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34</w:t>
            </w:r>
          </w:p>
        </w:tc>
        <w:tc>
          <w:tcPr>
            <w:tcW w:w="1169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447203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AC29F6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47,6</w:t>
            </w:r>
          </w:p>
        </w:tc>
        <w:tc>
          <w:tcPr>
            <w:tcW w:w="1169" w:type="dxa"/>
          </w:tcPr>
          <w:p w:rsidR="00A12AF5" w:rsidRPr="00AC29F6" w:rsidRDefault="00A12AF5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447203" w:rsidRDefault="00A12AF5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455031</w:t>
            </w: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873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2114</w:t>
            </w:r>
          </w:p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465,7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38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36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800" w:type="dxa"/>
            <w:vMerge w:val="restart"/>
          </w:tcPr>
          <w:p w:rsidR="00A12AF5" w:rsidRPr="004361A0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>Нагайко</w:t>
            </w:r>
          </w:p>
          <w:p w:rsidR="00A12AF5" w:rsidRPr="004361A0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 xml:space="preserve">Игорь 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>Борисович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1157729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CE154B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SuzukiLiana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4361A0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A12AF5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60" w:type="dxa"/>
          </w:tcPr>
          <w:p w:rsidR="00A12AF5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1068" w:type="dxa"/>
          </w:tcPr>
          <w:p w:rsidR="00A12AF5" w:rsidRPr="0052163A" w:rsidRDefault="00A12AF5" w:rsidP="0091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4361A0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A12AF5" w:rsidRDefault="00A12AF5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8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295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262"/>
        </w:trPr>
        <w:tc>
          <w:tcPr>
            <w:tcW w:w="540" w:type="dxa"/>
            <w:vMerge/>
          </w:tcPr>
          <w:p w:rsidR="00A12AF5" w:rsidRPr="004655C4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12AF5" w:rsidRPr="004655C4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467008</w:t>
            </w:r>
          </w:p>
        </w:tc>
        <w:tc>
          <w:tcPr>
            <w:tcW w:w="1610" w:type="dxa"/>
          </w:tcPr>
          <w:p w:rsidR="00A12AF5" w:rsidRDefault="00A12AF5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A12AF5" w:rsidRDefault="00A12AF5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262"/>
        </w:trPr>
        <w:tc>
          <w:tcPr>
            <w:tcW w:w="540" w:type="dxa"/>
            <w:vMerge/>
          </w:tcPr>
          <w:p w:rsidR="00A12AF5" w:rsidRPr="004655C4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228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984"/>
        </w:trPr>
        <w:tc>
          <w:tcPr>
            <w:tcW w:w="54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32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социальных </w:t>
            </w:r>
            <w:r>
              <w:rPr>
                <w:sz w:val="20"/>
                <w:szCs w:val="20"/>
              </w:rPr>
              <w:lastRenderedPageBreak/>
              <w:t>выплат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EC0F51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lastRenderedPageBreak/>
              <w:t>Вагина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23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333962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</w:t>
            </w: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вопросам военнослужащих, ветеранов, инвалидов, реабилитированных и лиц, пострадавших от радиации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CF76A2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Кураленко</w:t>
            </w:r>
          </w:p>
          <w:p w:rsidR="00A12AF5" w:rsidRPr="00CF76A2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Ольга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1230" w:type="dxa"/>
          </w:tcPr>
          <w:p w:rsidR="00A12AF5" w:rsidRPr="008472CF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355069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ED1C26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swift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A12AF5" w:rsidRPr="008472CF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1013600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ED1C26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322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180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Pr="00FD225F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назначению и выплате пособий на детей, персональных пенсий и пенсий муниципальных служащих</w:t>
            </w:r>
          </w:p>
        </w:tc>
        <w:tc>
          <w:tcPr>
            <w:tcW w:w="1800" w:type="dxa"/>
            <w:vMerge w:val="restart"/>
          </w:tcPr>
          <w:p w:rsidR="00A12AF5" w:rsidRPr="00A53043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553EB2">
              <w:rPr>
                <w:b/>
                <w:bCs/>
                <w:sz w:val="20"/>
                <w:szCs w:val="20"/>
              </w:rPr>
              <w:t>Ермакова Ирина Борисовна</w:t>
            </w:r>
          </w:p>
        </w:tc>
        <w:tc>
          <w:tcPr>
            <w:tcW w:w="1230" w:type="dxa"/>
            <w:vMerge w:val="restart"/>
          </w:tcPr>
          <w:p w:rsidR="00A12AF5" w:rsidRPr="00ED1C26" w:rsidRDefault="00A12AF5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552326</w:t>
            </w:r>
          </w:p>
        </w:tc>
        <w:tc>
          <w:tcPr>
            <w:tcW w:w="1610" w:type="dxa"/>
          </w:tcPr>
          <w:p w:rsidR="00A12AF5" w:rsidRDefault="00A12AF5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A12AF5" w:rsidRDefault="00A12AF5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72,35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F75F5B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Toyotacorolla</w:t>
            </w:r>
            <w:r>
              <w:rPr>
                <w:sz w:val="20"/>
                <w:szCs w:val="20"/>
              </w:rPr>
              <w:t xml:space="preserve"> </w:t>
            </w:r>
          </w:p>
          <w:p w:rsidR="00A12AF5" w:rsidRPr="00F75F5B" w:rsidRDefault="00A12AF5" w:rsidP="00F75F5B">
            <w:pPr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F75F5B">
            <w:pPr>
              <w:jc w:val="center"/>
              <w:rPr>
                <w:sz w:val="20"/>
                <w:szCs w:val="20"/>
              </w:rPr>
            </w:pPr>
          </w:p>
          <w:p w:rsidR="00A12AF5" w:rsidRDefault="00A12AF5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A12AF5" w:rsidRDefault="00A12AF5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приусадебного  участка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12AF5" w:rsidRDefault="00A12AF5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A12AF5" w:rsidRDefault="00A12AF5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жилого дома </w:t>
            </w:r>
          </w:p>
          <w:p w:rsidR="00A12AF5" w:rsidRDefault="00A12AF5" w:rsidP="00115984">
            <w:pPr>
              <w:jc w:val="center"/>
              <w:rPr>
                <w:sz w:val="20"/>
                <w:szCs w:val="20"/>
              </w:rPr>
            </w:pPr>
          </w:p>
          <w:p w:rsidR="00A12AF5" w:rsidRDefault="00A12AF5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1/5 доли</w:t>
            </w:r>
          </w:p>
          <w:p w:rsidR="00A12AF5" w:rsidRDefault="00A12AF5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приусадебного  участка 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72,35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</w:t>
            </w:r>
          </w:p>
        </w:tc>
        <w:tc>
          <w:tcPr>
            <w:tcW w:w="1068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>Россия</w:t>
            </w: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информационно-аналитического отдела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2757E5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2757E5">
              <w:rPr>
                <w:b/>
                <w:bCs/>
                <w:sz w:val="20"/>
                <w:szCs w:val="20"/>
              </w:rPr>
              <w:t xml:space="preserve">Сафронов 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 w:rsidRPr="002757E5">
              <w:rPr>
                <w:b/>
                <w:bCs/>
                <w:sz w:val="20"/>
                <w:szCs w:val="20"/>
              </w:rPr>
              <w:t>Сергей Валерьевич</w:t>
            </w:r>
          </w:p>
        </w:tc>
        <w:tc>
          <w:tcPr>
            <w:tcW w:w="123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474773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</w:t>
            </w:r>
          </w:p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361430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</w:t>
            </w: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A12AF5" w:rsidRPr="0052163A">
        <w:trPr>
          <w:trHeight w:val="556"/>
        </w:trPr>
        <w:tc>
          <w:tcPr>
            <w:tcW w:w="540" w:type="dxa"/>
            <w:vMerge w:val="restart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32" w:type="dxa"/>
            <w:vMerge w:val="restart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800" w:type="dxa"/>
          </w:tcPr>
          <w:p w:rsidR="00A12AF5" w:rsidRPr="00EC0F51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Савченко</w:t>
            </w:r>
          </w:p>
          <w:p w:rsidR="00A12AF5" w:rsidRPr="00EC0F51" w:rsidRDefault="00A12AF5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Олеся</w:t>
            </w:r>
          </w:p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23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297751</w:t>
            </w: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квартиры</w:t>
            </w: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A12AF5" w:rsidRPr="0052163A">
        <w:trPr>
          <w:trHeight w:val="556"/>
        </w:trPr>
        <w:tc>
          <w:tcPr>
            <w:tcW w:w="540" w:type="dxa"/>
            <w:vMerge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AF5" w:rsidRPr="0052163A" w:rsidRDefault="00A12AF5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AF5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9" w:type="dxa"/>
          </w:tcPr>
          <w:p w:rsidR="00A12AF5" w:rsidRPr="0052163A" w:rsidRDefault="00A12AF5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12AF5" w:rsidRPr="002E6B02" w:rsidRDefault="00A12AF5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AF5" w:rsidRDefault="00A12AF5" w:rsidP="001D1591">
      <w:pPr>
        <w:jc w:val="center"/>
        <w:rPr>
          <w:sz w:val="28"/>
        </w:rPr>
      </w:pPr>
    </w:p>
    <w:p w:rsidR="00A12AF5" w:rsidRDefault="00A12AF5">
      <w:pPr>
        <w:rPr>
          <w:sz w:val="20"/>
          <w:szCs w:val="20"/>
        </w:rPr>
      </w:pPr>
    </w:p>
    <w:p w:rsidR="00A12AF5" w:rsidRDefault="00A12AF5">
      <w:pPr>
        <w:rPr>
          <w:sz w:val="28"/>
        </w:rPr>
      </w:pPr>
    </w:p>
    <w:p w:rsidR="00A12AF5" w:rsidRPr="008F744E" w:rsidRDefault="00A12AF5">
      <w:pPr>
        <w:rPr>
          <w:sz w:val="28"/>
        </w:rPr>
      </w:pPr>
    </w:p>
    <w:p w:rsidR="00A12AF5" w:rsidRPr="008F744E" w:rsidRDefault="00A12AF5">
      <w:pPr>
        <w:rPr>
          <w:sz w:val="28"/>
        </w:rPr>
      </w:pPr>
    </w:p>
    <w:p w:rsidR="00A12AF5" w:rsidRDefault="00A12A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2AF5" w:rsidRDefault="00A12AF5" w:rsidP="00BB17A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муниципальных служащих </w:t>
      </w:r>
      <w:r w:rsidRPr="00F90029">
        <w:rPr>
          <w:sz w:val="28"/>
          <w:u w:val="single"/>
        </w:rPr>
        <w:t xml:space="preserve">финансового управления </w:t>
      </w:r>
      <w:r>
        <w:rPr>
          <w:sz w:val="28"/>
        </w:rPr>
        <w:t xml:space="preserve">администрации Шушенского района, замещающих должности муниципальной службы высшей, главной, ведущей, старшей группы должностей, за 2017 год. </w:t>
      </w:r>
    </w:p>
    <w:p w:rsidR="00A12AF5" w:rsidRDefault="00A12AF5" w:rsidP="00BB17A0">
      <w:pPr>
        <w:jc w:val="center"/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c>
          <w:tcPr>
            <w:tcW w:w="514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>№ пп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>Наиме</w:t>
            </w:r>
            <w:r>
              <w:t>-</w:t>
            </w:r>
            <w:r w:rsidRPr="00A62EF8">
              <w:t xml:space="preserve">нование МО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>Наименование должности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>Годовой доход, руб.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78" w:type="dxa"/>
            <w:gridSpan w:val="3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 w:rsidRPr="00A62EF8">
              <w:t>Перечень транспортных средств, принадлежащих лицу на праве собственности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Страна располо-</w:t>
            </w:r>
          </w:p>
          <w:p w:rsidR="00A12AF5" w:rsidRPr="00A62EF8" w:rsidRDefault="00A12AF5" w:rsidP="00E47237">
            <w:pPr>
              <w:jc w:val="center"/>
            </w:pPr>
            <w:r>
              <w:t>жения</w:t>
            </w:r>
          </w:p>
        </w:tc>
        <w:tc>
          <w:tcPr>
            <w:tcW w:w="1462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4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</w:tr>
    </w:tbl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c>
          <w:tcPr>
            <w:tcW w:w="514" w:type="dxa"/>
            <w:vMerge w:val="restart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1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Шушенский район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Руководитель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Виленская Ирина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A62EF8" w:rsidRDefault="00A12AF5" w:rsidP="00EB6308">
            <w:pPr>
              <w:jc w:val="center"/>
            </w:pPr>
            <w:r>
              <w:t>560 543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Pr="00A62EF8" w:rsidRDefault="00A12AF5" w:rsidP="00EB6308">
            <w:pPr>
              <w:jc w:val="center"/>
            </w:pPr>
            <w:r>
              <w:t>-</w:t>
            </w:r>
          </w:p>
        </w:tc>
      </w:tr>
      <w:tr w:rsidR="00A12AF5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Pr="00A62EF8" w:rsidRDefault="00A12AF5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58,1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38,0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B6308">
            <w:pPr>
              <w:jc w:val="center"/>
            </w:pPr>
          </w:p>
        </w:tc>
      </w:tr>
      <w:tr w:rsidR="00A12AF5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Pr="00A62EF8" w:rsidRDefault="00A12AF5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23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A12AF5" w:rsidRDefault="00A12AF5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B6308">
            <w:pPr>
              <w:jc w:val="center"/>
            </w:pPr>
          </w:p>
        </w:tc>
      </w:tr>
    </w:tbl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rPr>
          <w:trHeight w:val="374"/>
        </w:trPr>
        <w:tc>
          <w:tcPr>
            <w:tcW w:w="51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2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Начальник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Гуркова Галина Васильевна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675901,88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E0A9E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</w:tr>
      <w:tr w:rsidR="00A12AF5" w:rsidRPr="00E47237">
        <w:trPr>
          <w:trHeight w:val="373"/>
        </w:trPr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E0A9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26,7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BB4950">
            <w:pPr>
              <w:jc w:val="center"/>
            </w:pPr>
            <w:r>
              <w:t>155927,02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 xml:space="preserve">¼ доля </w:t>
            </w:r>
            <w:r>
              <w:lastRenderedPageBreak/>
              <w:t>квартиры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lastRenderedPageBreak/>
              <w:t>44,5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ВАЗ-2106</w:t>
            </w:r>
          </w:p>
          <w:p w:rsidR="00A12AF5" w:rsidRPr="00A62EF8" w:rsidRDefault="00A12AF5" w:rsidP="00E47237">
            <w:pPr>
              <w:jc w:val="center"/>
            </w:pPr>
            <w:r>
              <w:lastRenderedPageBreak/>
              <w:t>ИЖ Юпитер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</w:tr>
    </w:tbl>
    <w:p w:rsidR="00A12AF5" w:rsidRDefault="00A12AF5"/>
    <w:tbl>
      <w:tblPr>
        <w:tblpPr w:leftFromText="180" w:rightFromText="180" w:vertAnchor="text" w:horzAnchor="margin" w:tblpXSpec="center" w:tblpY="4"/>
        <w:tblW w:w="1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728"/>
        <w:gridCol w:w="2358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c>
          <w:tcPr>
            <w:tcW w:w="514" w:type="dxa"/>
            <w:vMerge w:val="restart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3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Начальник отдела учёта и отчетности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Шалева Татьяна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A62EF8" w:rsidRDefault="00A12AF5" w:rsidP="004F5F41">
            <w:pPr>
              <w:jc w:val="center"/>
            </w:pPr>
            <w:r>
              <w:t>434462,17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земельн.</w:t>
            </w:r>
          </w:p>
          <w:p w:rsidR="00A12AF5" w:rsidRDefault="00A12AF5" w:rsidP="004F5F41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Pr="00A62EF8" w:rsidRDefault="00A12AF5" w:rsidP="004F5F41">
            <w:pPr>
              <w:jc w:val="center"/>
            </w:pPr>
            <w:r>
              <w:t>-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59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</w:tr>
      <w:tr w:rsidR="00A12AF5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2358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Pr="005925FD" w:rsidRDefault="00A12AF5" w:rsidP="00B17731">
            <w:pPr>
              <w:jc w:val="center"/>
            </w:pPr>
            <w:r>
              <w:t>386731,62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земельн. участок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59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4F5F4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4F5F41">
            <w:pPr>
              <w:jc w:val="center"/>
            </w:pPr>
            <w:r>
              <w:t>-</w:t>
            </w:r>
          </w:p>
        </w:tc>
      </w:tr>
    </w:tbl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rPr>
          <w:trHeight w:val="1007"/>
        </w:trPr>
        <w:tc>
          <w:tcPr>
            <w:tcW w:w="514" w:type="dxa"/>
            <w:vMerge w:val="restart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4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 xml:space="preserve">Шапошникова Светлана Викторовна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A62EF8" w:rsidRDefault="00A12AF5" w:rsidP="005E644B">
            <w:pPr>
              <w:jc w:val="center"/>
            </w:pPr>
            <w:r>
              <w:t>489591,76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64,7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5E644B">
            <w:pPr>
              <w:jc w:val="center"/>
            </w:pPr>
            <w:r>
              <w:t>-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9A3C09">
            <w:pPr>
              <w:jc w:val="center"/>
            </w:pPr>
            <w:r>
              <w:t>земельн.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Pr="009A3C09" w:rsidRDefault="00A12AF5" w:rsidP="005E644B">
            <w:pPr>
              <w:jc w:val="center"/>
            </w:pPr>
            <w:r>
              <w:t>-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Pr="00FF29B0" w:rsidRDefault="00A12AF5" w:rsidP="005E644B">
            <w:pPr>
              <w:jc w:val="center"/>
            </w:pPr>
            <w:r>
              <w:t>-</w:t>
            </w:r>
          </w:p>
        </w:tc>
      </w:tr>
      <w:tr w:rsidR="00A12AF5" w:rsidRPr="00E47237">
        <w:tc>
          <w:tcPr>
            <w:tcW w:w="514" w:type="dxa"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0,20</w:t>
            </w:r>
          </w:p>
        </w:tc>
        <w:tc>
          <w:tcPr>
            <w:tcW w:w="1260" w:type="dxa"/>
            <w:shd w:val="clear" w:color="auto" w:fill="auto"/>
          </w:tcPr>
          <w:p w:rsidR="00A12AF5" w:rsidRPr="0090730A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Pr="0090730A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Pr="0090730A" w:rsidRDefault="00A12AF5" w:rsidP="005E644B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64,7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E644B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EF0E47" w:rsidRDefault="00A12AF5" w:rsidP="005E644B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  <w:r w:rsidRPr="009A3C09">
              <w:t xml:space="preserve"> </w:t>
            </w:r>
            <w:r>
              <w:rPr>
                <w:lang w:val="en-US"/>
              </w:rPr>
              <w:t>Latio</w:t>
            </w:r>
          </w:p>
          <w:p w:rsidR="00A12AF5" w:rsidRPr="0090730A" w:rsidRDefault="00A12AF5" w:rsidP="005E644B"/>
        </w:tc>
      </w:tr>
    </w:tbl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c>
          <w:tcPr>
            <w:tcW w:w="51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5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Литвякова Елена Николаевна</w:t>
            </w: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319733,57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 xml:space="preserve">земельн. участок 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 xml:space="preserve"> жилой дом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64,3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292142,16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земельн.</w:t>
            </w:r>
          </w:p>
          <w:p w:rsidR="00A12AF5" w:rsidRDefault="00A12AF5" w:rsidP="00E47237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690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ГАЗ-3105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64,3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</w:tr>
    </w:tbl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c>
          <w:tcPr>
            <w:tcW w:w="51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6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Чуева Татьяна Александровна</w:t>
            </w: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AE2B54">
            <w:pPr>
              <w:jc w:val="center"/>
            </w:pPr>
            <w:r>
              <w:t>322257,19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26,8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33,1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ВАЗ-2115,</w:t>
            </w:r>
          </w:p>
          <w:p w:rsidR="00A12AF5" w:rsidRDefault="00A12AF5" w:rsidP="00E47237">
            <w:pPr>
              <w:jc w:val="center"/>
            </w:pPr>
            <w:r>
              <w:t>Автоприцеп к л/а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46,26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60,3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</w:tr>
    </w:tbl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rPr>
          <w:trHeight w:val="828"/>
        </w:trPr>
        <w:tc>
          <w:tcPr>
            <w:tcW w:w="514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7</w:t>
            </w:r>
          </w:p>
        </w:tc>
        <w:tc>
          <w:tcPr>
            <w:tcW w:w="670" w:type="dxa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Башманова Валентина Викторовна</w:t>
            </w: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B17731">
            <w:r>
              <w:t>255353,64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52,0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350E11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Pr="00D80C14" w:rsidRDefault="00A12AF5" w:rsidP="00E47237">
            <w:pPr>
              <w:jc w:val="center"/>
            </w:pPr>
            <w:r>
              <w:t>-</w:t>
            </w:r>
          </w:p>
        </w:tc>
      </w:tr>
      <w:tr w:rsidR="00A12AF5" w:rsidRPr="00E47237">
        <w:trPr>
          <w:trHeight w:val="828"/>
        </w:trPr>
        <w:tc>
          <w:tcPr>
            <w:tcW w:w="514" w:type="dxa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B17731">
            <w:r>
              <w:t>322682,65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52,0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Pr="000E1224" w:rsidRDefault="00A12AF5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Pr="000E1224" w:rsidRDefault="00A12AF5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Pr="000E1224" w:rsidRDefault="00A12AF5" w:rsidP="00350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Pr="000E1224" w:rsidRDefault="00A12AF5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Stream</w:t>
            </w:r>
          </w:p>
        </w:tc>
      </w:tr>
    </w:tbl>
    <w:p w:rsidR="00A12AF5" w:rsidRDefault="00A12AF5"/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A12AF5">
        <w:trPr>
          <w:trHeight w:val="854"/>
        </w:trPr>
        <w:tc>
          <w:tcPr>
            <w:tcW w:w="580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8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Киртока Альфия Андрияновна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AF5" w:rsidRPr="00807C8C" w:rsidRDefault="00A12AF5" w:rsidP="00B571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410873.57</w:t>
            </w:r>
          </w:p>
        </w:tc>
        <w:tc>
          <w:tcPr>
            <w:tcW w:w="1276" w:type="dxa"/>
            <w:shd w:val="clear" w:color="auto" w:fill="auto"/>
          </w:tcPr>
          <w:p w:rsidR="00A12AF5" w:rsidRDefault="00A12AF5" w:rsidP="00A42F16">
            <w:pPr>
              <w:jc w:val="center"/>
            </w:pPr>
            <w:r>
              <w:t>½ доля земельн. участка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-</w:t>
            </w:r>
          </w:p>
        </w:tc>
      </w:tr>
      <w:tr w:rsidR="00A12AF5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AF43F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2AF5" w:rsidRDefault="00A12AF5" w:rsidP="00211943">
            <w:pPr>
              <w:jc w:val="center"/>
            </w:pPr>
            <w:r>
              <w:t>½ доля квартиры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AF43F1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AF43F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A12AF5" w:rsidRDefault="00A12AF5" w:rsidP="00AF43F1">
            <w:pPr>
              <w:jc w:val="center"/>
            </w:pPr>
          </w:p>
        </w:tc>
      </w:tr>
      <w:tr w:rsidR="00A12AF5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½ доля гаража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</w:tr>
      <w:tr w:rsidR="00A12AF5">
        <w:trPr>
          <w:trHeight w:val="562"/>
        </w:trPr>
        <w:tc>
          <w:tcPr>
            <w:tcW w:w="580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</w:tr>
      <w:tr w:rsidR="00A12AF5">
        <w:trPr>
          <w:trHeight w:val="562"/>
        </w:trPr>
        <w:tc>
          <w:tcPr>
            <w:tcW w:w="580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A12AF5" w:rsidRDefault="00A12AF5" w:rsidP="005E2124">
            <w:pPr>
              <w:jc w:val="center"/>
            </w:pPr>
          </w:p>
        </w:tc>
      </w:tr>
    </w:tbl>
    <w:p w:rsidR="00A12AF5" w:rsidRDefault="00A12AF5"/>
    <w:p w:rsidR="00A12AF5" w:rsidRDefault="00A12AF5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c>
          <w:tcPr>
            <w:tcW w:w="51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9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  <w:p w:rsidR="00A12AF5" w:rsidRPr="00CB366E" w:rsidRDefault="00A12AF5" w:rsidP="00CB366E"/>
        </w:tc>
        <w:tc>
          <w:tcPr>
            <w:tcW w:w="2416" w:type="dxa"/>
            <w:vMerge w:val="restart"/>
            <w:shd w:val="clear" w:color="auto" w:fill="auto"/>
          </w:tcPr>
          <w:p w:rsidR="00A12AF5" w:rsidRPr="00EF0E47" w:rsidRDefault="00A12AF5" w:rsidP="00EF0E47">
            <w:pPr>
              <w:jc w:val="center"/>
            </w:pPr>
            <w:r>
              <w:t xml:space="preserve">Главный специалист отдела учёта и отчётности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Шишлянникова Татьяна Ивановна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743B5E" w:rsidRDefault="00A12AF5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378514.88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2/3 доли земельн.</w:t>
            </w:r>
          </w:p>
          <w:p w:rsidR="00A12AF5" w:rsidRDefault="00A12AF5" w:rsidP="00E47237">
            <w:pPr>
              <w:jc w:val="center"/>
            </w:pPr>
            <w:r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Pr="00A62EF8" w:rsidRDefault="00A12AF5" w:rsidP="00E47237">
            <w:pPr>
              <w:jc w:val="center"/>
            </w:pPr>
            <w:r>
              <w:t>-</w:t>
            </w:r>
          </w:p>
        </w:tc>
      </w:tr>
      <w:tr w:rsidR="00A12AF5" w:rsidRPr="00E47237">
        <w:trPr>
          <w:trHeight w:val="828"/>
        </w:trPr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C96A0E">
            <w:pPr>
              <w:jc w:val="center"/>
            </w:pPr>
            <w:r>
              <w:t>2/3 доли жилого дома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12AF5" w:rsidRPr="00743B5E" w:rsidRDefault="00A12AF5" w:rsidP="00B17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326426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1/3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A12AF5" w:rsidRPr="002F23FF" w:rsidRDefault="00A12AF5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земельн.</w:t>
            </w:r>
          </w:p>
          <w:p w:rsidR="00A12AF5" w:rsidRDefault="00A12AF5" w:rsidP="00E47237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½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4000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1/3 доля жилого дома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 xml:space="preserve">½ доля жилого </w:t>
            </w:r>
            <w:r>
              <w:lastRenderedPageBreak/>
              <w:t>дома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lastRenderedPageBreak/>
              <w:t>48,8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A12AF5" w:rsidRDefault="00A12AF5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A12AF5" w:rsidRPr="00A62EF8" w:rsidRDefault="00A12AF5" w:rsidP="00E47237">
            <w:pPr>
              <w:jc w:val="center"/>
            </w:pPr>
          </w:p>
        </w:tc>
      </w:tr>
    </w:tbl>
    <w:p w:rsidR="00A12AF5" w:rsidRDefault="00A12AF5" w:rsidP="00B571A2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A12AF5" w:rsidRPr="00E47237">
        <w:trPr>
          <w:trHeight w:val="155"/>
        </w:trPr>
        <w:tc>
          <w:tcPr>
            <w:tcW w:w="514" w:type="dxa"/>
            <w:vMerge w:val="restart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10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CB366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Кобзарь Лариса Сергеевна</w:t>
            </w: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5A44BC">
            <w:pPr>
              <w:jc w:val="center"/>
            </w:pPr>
            <w:r>
              <w:t>289276,11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51,0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5A44BC">
            <w:pPr>
              <w:jc w:val="center"/>
            </w:pPr>
            <w:r>
              <w:t>-</w:t>
            </w:r>
          </w:p>
        </w:tc>
      </w:tr>
      <w:tr w:rsidR="00A12AF5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Default="00A12AF5" w:rsidP="00604F04">
            <w:pPr>
              <w:jc w:val="center"/>
            </w:pPr>
            <w:r>
              <w:t>205496,96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1/3 доля квартиры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77,88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Pr="0063592C" w:rsidRDefault="00A12AF5" w:rsidP="005A44BC">
            <w:pPr>
              <w:jc w:val="center"/>
            </w:pPr>
            <w:r>
              <w:rPr>
                <w:lang w:val="en-US"/>
              </w:rPr>
              <w:t>51</w:t>
            </w:r>
            <w:r>
              <w:t>,0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63592C" w:rsidRDefault="00A12AF5" w:rsidP="005A44B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A12AF5" w:rsidRPr="00E47237">
        <w:tc>
          <w:tcPr>
            <w:tcW w:w="514" w:type="dxa"/>
            <w:vMerge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5A44BC">
            <w:pPr>
              <w:jc w:val="center"/>
            </w:pPr>
            <w:r>
              <w:t>5669,08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5A44BC">
            <w:pPr>
              <w:jc w:val="center"/>
            </w:pPr>
            <w:r>
              <w:t>-</w:t>
            </w:r>
          </w:p>
        </w:tc>
      </w:tr>
      <w:tr w:rsidR="00A12AF5" w:rsidRPr="00E47237">
        <w:trPr>
          <w:trHeight w:val="313"/>
        </w:trPr>
        <w:tc>
          <w:tcPr>
            <w:tcW w:w="514" w:type="dxa"/>
            <w:vMerge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A12AF5" w:rsidRDefault="00A12AF5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12AF5" w:rsidRPr="00A62EF8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A12AF5" w:rsidRDefault="00A12AF5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A12AF5" w:rsidRPr="00A62EF8" w:rsidRDefault="00A12AF5" w:rsidP="005A44BC">
            <w:pPr>
              <w:jc w:val="center"/>
            </w:pPr>
            <w:r>
              <w:t>-</w:t>
            </w:r>
          </w:p>
        </w:tc>
      </w:tr>
    </w:tbl>
    <w:p w:rsidR="00A12AF5" w:rsidRDefault="00A12AF5" w:rsidP="00DC713E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A12AF5">
        <w:trPr>
          <w:trHeight w:val="562"/>
        </w:trPr>
        <w:tc>
          <w:tcPr>
            <w:tcW w:w="580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11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A12AF5" w:rsidRDefault="00A12AF5" w:rsidP="008E6295">
            <w:pPr>
              <w:jc w:val="center"/>
            </w:pPr>
            <w:r>
              <w:t>Главный специалист сектора внутреннего финансового контроля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Козлова Лариса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AF5" w:rsidRPr="00604F04" w:rsidRDefault="00A12AF5" w:rsidP="007D426D">
            <w:pPr>
              <w:jc w:val="center"/>
            </w:pPr>
            <w:r>
              <w:t>293600,94</w:t>
            </w:r>
          </w:p>
        </w:tc>
        <w:tc>
          <w:tcPr>
            <w:tcW w:w="1276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70,4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</w:tr>
      <w:tr w:rsidR="00A12AF5">
        <w:trPr>
          <w:trHeight w:val="503"/>
        </w:trPr>
        <w:tc>
          <w:tcPr>
            <w:tcW w:w="58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B571A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12AF5" w:rsidRDefault="00A12AF5" w:rsidP="003C3AC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3C3AC4">
            <w:pPr>
              <w:jc w:val="center"/>
            </w:pPr>
            <w:r>
              <w:t>618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  <w:p w:rsidR="00A12AF5" w:rsidRDefault="00A12AF5" w:rsidP="003C3AC4"/>
        </w:tc>
        <w:tc>
          <w:tcPr>
            <w:tcW w:w="1872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</w:tr>
      <w:tr w:rsidR="00A12AF5">
        <w:trPr>
          <w:trHeight w:val="502"/>
        </w:trPr>
        <w:tc>
          <w:tcPr>
            <w:tcW w:w="58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3C3AC4">
            <w:pPr>
              <w:jc w:val="center"/>
            </w:pPr>
            <w:r>
              <w:t>1000</w:t>
            </w:r>
          </w:p>
          <w:p w:rsidR="00A12AF5" w:rsidRDefault="00A12AF5" w:rsidP="00B571A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</w:tr>
      <w:tr w:rsidR="00A12AF5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AF5" w:rsidRPr="00A62EF8" w:rsidRDefault="00A12AF5" w:rsidP="00B571A2">
            <w:pPr>
              <w:jc w:val="center"/>
            </w:pPr>
            <w:r>
              <w:t>727342,29</w:t>
            </w:r>
          </w:p>
        </w:tc>
        <w:tc>
          <w:tcPr>
            <w:tcW w:w="1276" w:type="dxa"/>
            <w:shd w:val="clear" w:color="auto" w:fill="auto"/>
          </w:tcPr>
          <w:p w:rsidR="00A12AF5" w:rsidRDefault="00A12AF5" w:rsidP="00890AEC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618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59,3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  <w:p w:rsidR="00A12AF5" w:rsidRPr="009C4092" w:rsidRDefault="00A12AF5" w:rsidP="00B571A2">
            <w:pPr>
              <w:jc w:val="center"/>
            </w:pPr>
            <w:r>
              <w:t>Прицеп самосвальный, автоприцеп легковой, прицеп к л/а</w:t>
            </w:r>
          </w:p>
        </w:tc>
      </w:tr>
      <w:tr w:rsidR="00A12AF5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</w:tr>
      <w:tr w:rsidR="00A12AF5">
        <w:trPr>
          <w:trHeight w:val="562"/>
        </w:trPr>
        <w:tc>
          <w:tcPr>
            <w:tcW w:w="58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2AF5" w:rsidRDefault="00A12AF5" w:rsidP="00C1408A">
            <w:pPr>
              <w:jc w:val="center"/>
            </w:pPr>
            <w:r>
              <w:t>земельн.</w:t>
            </w:r>
          </w:p>
          <w:p w:rsidR="00A12AF5" w:rsidRDefault="00A12AF5" w:rsidP="00C1408A">
            <w:pPr>
              <w:jc w:val="center"/>
            </w:pPr>
            <w: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115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</w:tr>
      <w:tr w:rsidR="00A12AF5">
        <w:trPr>
          <w:trHeight w:val="562"/>
        </w:trPr>
        <w:tc>
          <w:tcPr>
            <w:tcW w:w="58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70,4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</w:tr>
      <w:tr w:rsidR="00A12AF5">
        <w:trPr>
          <w:trHeight w:val="562"/>
        </w:trPr>
        <w:tc>
          <w:tcPr>
            <w:tcW w:w="58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2AF5" w:rsidRPr="00A62EF8" w:rsidRDefault="00A12AF5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гараж-бокс</w:t>
            </w:r>
          </w:p>
        </w:tc>
        <w:tc>
          <w:tcPr>
            <w:tcW w:w="1275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A12AF5" w:rsidRDefault="00A12AF5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A12AF5" w:rsidRDefault="00A12AF5" w:rsidP="00B571A2">
            <w:pPr>
              <w:jc w:val="center"/>
            </w:pPr>
          </w:p>
        </w:tc>
      </w:tr>
    </w:tbl>
    <w:p w:rsidR="00A12AF5" w:rsidRDefault="00A12AF5" w:rsidP="00DC713E">
      <w:pPr>
        <w:rPr>
          <w:sz w:val="28"/>
        </w:rPr>
      </w:pPr>
    </w:p>
    <w:p w:rsidR="00A12AF5" w:rsidRDefault="00A12AF5" w:rsidP="00DC713E">
      <w:pPr>
        <w:rPr>
          <w:sz w:val="28"/>
        </w:rPr>
      </w:pPr>
    </w:p>
    <w:p w:rsidR="00A12AF5" w:rsidRDefault="00A12AF5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A12AF5" w:rsidRPr="00D77D18" w:rsidRDefault="00A12AF5" w:rsidP="00D77D18">
      <w:pPr>
        <w:spacing w:after="0" w:line="240" w:lineRule="auto"/>
        <w:jc w:val="center"/>
        <w:rPr>
          <w:sz w:val="28"/>
          <w:lang w:eastAsia="ru-RU"/>
        </w:rPr>
      </w:pPr>
      <w:r w:rsidRPr="00D77D18">
        <w:rPr>
          <w:sz w:val="28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A12AF5" w:rsidRDefault="00A12AF5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  <w:r>
        <w:rPr>
          <w:sz w:val="28"/>
          <w:lang w:eastAsia="ru-RU"/>
        </w:rPr>
        <w:t>директоров муниципальных учреждений</w:t>
      </w:r>
      <w:r w:rsidRPr="00D77D18">
        <w:rPr>
          <w:sz w:val="28"/>
          <w:lang w:eastAsia="ru-RU"/>
        </w:rPr>
        <w:t>,</w:t>
      </w:r>
      <w:r>
        <w:rPr>
          <w:sz w:val="28"/>
          <w:lang w:eastAsia="ru-RU"/>
        </w:rPr>
        <w:t xml:space="preserve"> подведомственных УСЗН администрации Шушенского района </w:t>
      </w:r>
      <w:r>
        <w:rPr>
          <w:sz w:val="28"/>
          <w:u w:val="single"/>
          <w:lang w:eastAsia="ru-RU"/>
        </w:rPr>
        <w:t>за 2017</w:t>
      </w:r>
      <w:r w:rsidRPr="00D77D18">
        <w:rPr>
          <w:sz w:val="28"/>
          <w:u w:val="single"/>
          <w:lang w:eastAsia="ru-RU"/>
        </w:rPr>
        <w:t xml:space="preserve"> год</w:t>
      </w:r>
    </w:p>
    <w:p w:rsidR="00A12AF5" w:rsidRDefault="00A12AF5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p w:rsidR="00A12AF5" w:rsidRDefault="00A12AF5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tbl>
      <w:tblPr>
        <w:tblpPr w:leftFromText="180" w:rightFromText="180" w:vertAnchor="page" w:horzAnchor="margin" w:tblpY="327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611"/>
        <w:gridCol w:w="1685"/>
        <w:gridCol w:w="1230"/>
        <w:gridCol w:w="1610"/>
        <w:gridCol w:w="1260"/>
        <w:gridCol w:w="1068"/>
        <w:gridCol w:w="1132"/>
        <w:gridCol w:w="851"/>
        <w:gridCol w:w="1169"/>
        <w:gridCol w:w="1088"/>
      </w:tblGrid>
      <w:tr w:rsidR="00A12AF5" w:rsidRPr="00FD7BB4">
        <w:trPr>
          <w:trHeight w:val="556"/>
        </w:trPr>
        <w:tc>
          <w:tcPr>
            <w:tcW w:w="540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2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РМБУ «</w:t>
            </w:r>
            <w:r>
              <w:rPr>
                <w:sz w:val="20"/>
                <w:szCs w:val="20"/>
                <w:lang w:eastAsia="ru-RU"/>
              </w:rPr>
              <w:t>Комплексный центр социального обслуживания населения»</w:t>
            </w:r>
          </w:p>
        </w:tc>
        <w:tc>
          <w:tcPr>
            <w:tcW w:w="1611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 xml:space="preserve"> Директор </w:t>
            </w:r>
          </w:p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b/>
                <w:bCs/>
                <w:sz w:val="20"/>
                <w:szCs w:val="20"/>
                <w:lang w:eastAsia="ru-RU"/>
              </w:rPr>
              <w:t>Самойленко Татьяна Михайловна</w:t>
            </w:r>
          </w:p>
        </w:tc>
        <w:tc>
          <w:tcPr>
            <w:tcW w:w="1230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602923</w:t>
            </w:r>
          </w:p>
        </w:tc>
        <w:tc>
          <w:tcPr>
            <w:tcW w:w="161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доли приусадебного участка</w:t>
            </w:r>
          </w:p>
        </w:tc>
        <w:tc>
          <w:tcPr>
            <w:tcW w:w="126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68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A12AF5" w:rsidRPr="00D77D18" w:rsidRDefault="00A12AF5" w:rsidP="008043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12AF5" w:rsidRPr="00FD7BB4">
        <w:trPr>
          <w:trHeight w:val="556"/>
        </w:trPr>
        <w:tc>
          <w:tcPr>
            <w:tcW w:w="540" w:type="dxa"/>
            <w:vMerge/>
          </w:tcPr>
          <w:p w:rsidR="00A12AF5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A12AF5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26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8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12AF5" w:rsidRPr="00FD7BB4">
        <w:trPr>
          <w:trHeight w:val="556"/>
        </w:trPr>
        <w:tc>
          <w:tcPr>
            <w:tcW w:w="540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126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8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12AF5" w:rsidRPr="00FD7BB4">
        <w:trPr>
          <w:trHeight w:val="556"/>
        </w:trPr>
        <w:tc>
          <w:tcPr>
            <w:tcW w:w="540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527682</w:t>
            </w:r>
          </w:p>
        </w:tc>
        <w:tc>
          <w:tcPr>
            <w:tcW w:w="161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126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8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12AF5" w:rsidRPr="00FD7BB4">
        <w:trPr>
          <w:trHeight w:val="556"/>
        </w:trPr>
        <w:tc>
          <w:tcPr>
            <w:tcW w:w="540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доли приусадебного участка</w:t>
            </w:r>
          </w:p>
        </w:tc>
        <w:tc>
          <w:tcPr>
            <w:tcW w:w="1260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68" w:type="dxa"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:rsidR="00A12AF5" w:rsidRPr="00D77D18" w:rsidRDefault="00A12AF5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12AF5" w:rsidRPr="00D77D18" w:rsidRDefault="00A12AF5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p w:rsidR="00A12AF5" w:rsidRDefault="00A12AF5"/>
    <w:p w:rsidR="00A12AF5" w:rsidRDefault="00A12AF5"/>
    <w:p w:rsidR="00A12AF5" w:rsidRDefault="00A12AF5"/>
    <w:p w:rsidR="00A12AF5" w:rsidRDefault="00A12AF5"/>
    <w:p w:rsidR="00A12AF5" w:rsidRDefault="00A12AF5" w:rsidP="003C225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F5" w:rsidRDefault="00A12A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2AF5" w:rsidRDefault="00A12AF5" w:rsidP="003C225B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 имуществе и обязательствах имущественного характера</w:t>
      </w:r>
    </w:p>
    <w:p w:rsidR="00A12AF5" w:rsidRDefault="00A12AF5" w:rsidP="003C225B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</w:t>
      </w:r>
      <w:r w:rsidRPr="005E628B">
        <w:rPr>
          <w:b/>
          <w:sz w:val="28"/>
        </w:rPr>
        <w:t>подведомственных Управлению образования администрации Шушенского района,</w:t>
      </w:r>
      <w:r>
        <w:rPr>
          <w:sz w:val="28"/>
        </w:rPr>
        <w:t xml:space="preserve"> а также их супруги (супруга) и несовершеннолетних детей</w:t>
      </w:r>
    </w:p>
    <w:p w:rsidR="00A12AF5" w:rsidRDefault="00A12AF5" w:rsidP="003C225B">
      <w:pPr>
        <w:jc w:val="center"/>
        <w:rPr>
          <w:sz w:val="28"/>
        </w:rPr>
      </w:pPr>
      <w:r>
        <w:rPr>
          <w:sz w:val="28"/>
        </w:rPr>
        <w:t xml:space="preserve"> за 2017 год</w:t>
      </w:r>
    </w:p>
    <w:p w:rsidR="00A12AF5" w:rsidRDefault="00A12AF5" w:rsidP="003C225B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2361"/>
        <w:gridCol w:w="1805"/>
        <w:gridCol w:w="1530"/>
        <w:gridCol w:w="1944"/>
        <w:gridCol w:w="1282"/>
        <w:gridCol w:w="1267"/>
        <w:gridCol w:w="1806"/>
        <w:gridCol w:w="975"/>
        <w:gridCol w:w="1074"/>
        <w:gridCol w:w="1412"/>
      </w:tblGrid>
      <w:tr w:rsidR="00A12AF5" w:rsidTr="00A12AF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№ пп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Ф.И.О. руководителя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Общая сумма</w:t>
            </w:r>
          </w:p>
          <w:p w:rsidR="00A12AF5" w:rsidRDefault="00A12AF5" w:rsidP="003C225B">
            <w:pPr>
              <w:jc w:val="center"/>
            </w:pPr>
            <w:r>
              <w:t>Дохода за 2015 год</w:t>
            </w:r>
          </w:p>
          <w:p w:rsidR="00A12AF5" w:rsidRDefault="00A12AF5" w:rsidP="003C225B">
            <w:pPr>
              <w:jc w:val="center"/>
            </w:pPr>
            <w:r>
              <w:t>(тыс. руб.)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Перечень объектов недвижимости,</w:t>
            </w:r>
          </w:p>
          <w:p w:rsidR="00A12AF5" w:rsidRDefault="00A12AF5" w:rsidP="003C225B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Движимое имущество</w:t>
            </w:r>
          </w:p>
        </w:tc>
      </w:tr>
      <w:tr w:rsidR="00A12AF5" w:rsidTr="00A12A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Вид объекта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Пло-</w:t>
            </w:r>
          </w:p>
          <w:p w:rsidR="00A12AF5" w:rsidRDefault="00A12AF5" w:rsidP="003C225B">
            <w:pPr>
              <w:jc w:val="center"/>
            </w:pPr>
            <w:r>
              <w:t>щадь (кв.м)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Пло-щадь (кв.м)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Default="00A12AF5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Default="00A12AF5" w:rsidP="003C225B"/>
        </w:tc>
      </w:tr>
      <w:tr w:rsidR="00A12AF5" w:rsidRPr="002757D8" w:rsidTr="00A12AF5">
        <w:trPr>
          <w:trHeight w:val="7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МБДОУ детский сад №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Аверьянова Анна Афанасьевна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274385">
            <w:pPr>
              <w:jc w:val="center"/>
            </w:pPr>
            <w:r w:rsidRPr="002757D8">
              <w:t>620610.13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70,7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51.0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под жилым домом (1/5доли)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1815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74385">
            <w:pPr>
              <w:jc w:val="center"/>
            </w:pPr>
            <w:r w:rsidRPr="002757D8">
              <w:t>Земельный участок для ведения личного подсобного хозяйства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9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МБУ «Шушенский ИМЦ»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Акунченко Наталия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  <w:r w:rsidRPr="002757D8">
              <w:t>627044,30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  <w:r w:rsidRPr="002757D8">
              <w:t>60.9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  <w:r w:rsidRPr="002757D8">
              <w:t>784645,75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Гараж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  <w:r w:rsidRPr="002757D8">
              <w:t>60,9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C5818">
            <w:pPr>
              <w:jc w:val="center"/>
              <w:rPr>
                <w:lang w:val="en-US"/>
              </w:rPr>
            </w:pPr>
            <w:r w:rsidRPr="002757D8">
              <w:rPr>
                <w:lang w:val="en-US"/>
              </w:rPr>
              <w:t>Hyundai Tukson</w:t>
            </w: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847D2">
            <w:r w:rsidRPr="002757D8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847D2">
            <w:r w:rsidRPr="002757D8">
              <w:t>МБОУ «Нижне-Койская ООШ»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Арзамасов</w:t>
            </w:r>
          </w:p>
          <w:p w:rsidR="00A12AF5" w:rsidRPr="002757D8" w:rsidRDefault="00A12AF5" w:rsidP="00C847D2">
            <w:pPr>
              <w:jc w:val="center"/>
            </w:pPr>
            <w:r w:rsidRPr="002757D8">
              <w:t>Сергей</w:t>
            </w:r>
          </w:p>
          <w:p w:rsidR="00A12AF5" w:rsidRPr="002757D8" w:rsidRDefault="00A12AF5" w:rsidP="00C847D2">
            <w:pPr>
              <w:jc w:val="center"/>
            </w:pPr>
            <w:r w:rsidRPr="002757D8"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594433.22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Земельный участок для размещения домов индивидуальной жилой                                     застройки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998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88208F">
            <w:pPr>
              <w:jc w:val="center"/>
            </w:pPr>
            <w:r w:rsidRPr="002757D8">
              <w:t>Тайота каролла спасио</w:t>
            </w: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для размещения домов индивидуальной жилой                                     застройки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C5818">
            <w:pPr>
              <w:jc w:val="center"/>
            </w:pPr>
            <w:r w:rsidRPr="002757D8">
              <w:t>ВАЗ 21099</w:t>
            </w: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для размещения домов индивидуальной жилой                                     застройки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1232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C5818">
            <w:pPr>
              <w:jc w:val="center"/>
            </w:pPr>
            <w:r w:rsidRPr="002757D8">
              <w:t>ИЖ Планета 5</w:t>
            </w: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45.8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C5818">
            <w:pPr>
              <w:jc w:val="center"/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AB5CE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63.3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C5818">
            <w:pPr>
              <w:jc w:val="center"/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B5CE7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C847D2">
            <w:pPr>
              <w:jc w:val="center"/>
            </w:pPr>
            <w:r w:rsidRPr="002757D8">
              <w:t>совместная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44.9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C5818">
            <w:pPr>
              <w:jc w:val="center"/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  <w:r w:rsidRPr="002757D8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A5D1E">
            <w:pPr>
              <w:jc w:val="center"/>
            </w:pPr>
            <w:r w:rsidRPr="002757D8">
              <w:t>472282.45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Жилой дом совместная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44.9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C5818">
            <w:pPr>
              <w:jc w:val="center"/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МБДОУ детский сад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EF5B1B">
            <w:pPr>
              <w:jc w:val="center"/>
            </w:pPr>
            <w:r w:rsidRPr="002757D8">
              <w:t>Алексеева Татьяна Иннокентьевна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D4888">
            <w:pPr>
              <w:jc w:val="center"/>
            </w:pPr>
            <w:r w:rsidRPr="002757D8">
              <w:t>553436.43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  <w:rPr>
                <w:lang w:val="en-US"/>
              </w:rPr>
            </w:pPr>
            <w:r w:rsidRPr="002757D8">
              <w:rPr>
                <w:lang w:val="en-US"/>
              </w:rPr>
              <w:t>Toyota</w:t>
            </w:r>
          </w:p>
          <w:p w:rsidR="00A12AF5" w:rsidRPr="002757D8" w:rsidRDefault="00A12AF5" w:rsidP="003C225B">
            <w:pPr>
              <w:jc w:val="center"/>
              <w:rPr>
                <w:lang w:val="en-US"/>
              </w:rPr>
            </w:pPr>
            <w:r w:rsidRPr="002757D8">
              <w:rPr>
                <w:lang w:val="en-US"/>
              </w:rPr>
              <w:t>Corona</w:t>
            </w: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EF5B1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D4888">
            <w:pPr>
              <w:jc w:val="center"/>
            </w:pPr>
            <w:r w:rsidRPr="002757D8">
              <w:t>401794.73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   дачный участок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pPr>
              <w:jc w:val="center"/>
            </w:pPr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pPr>
              <w:jc w:val="center"/>
            </w:pPr>
            <w:r w:rsidRPr="002757D8"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  <w:rPr>
                <w:lang w:val="en-US"/>
              </w:rPr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МБДОУ Шунерский детский сад</w:t>
            </w:r>
          </w:p>
          <w:p w:rsidR="00A12AF5" w:rsidRPr="002757D8" w:rsidRDefault="00A12AF5" w:rsidP="003C225B"/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Аржакова Татьяна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Павловна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45104E">
            <w:pPr>
              <w:jc w:val="center"/>
            </w:pPr>
            <w:r w:rsidRPr="002757D8">
              <w:t>418473.40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огородный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D655D">
            <w:r w:rsidRPr="002757D8">
              <w:t>1200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45104E">
            <w:pPr>
              <w:jc w:val="center"/>
            </w:pPr>
            <w:r w:rsidRPr="002757D8">
              <w:t>66.7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t>Земельный участок огородный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r w:rsidRPr="002757D8">
              <w:t>1200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t>Земельный участок</w:t>
            </w:r>
          </w:p>
          <w:p w:rsidR="00A12AF5" w:rsidRPr="002757D8" w:rsidRDefault="00A12AF5" w:rsidP="00F862D8">
            <w:pPr>
              <w:jc w:val="center"/>
            </w:pPr>
            <w:r w:rsidRPr="002757D8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45104E">
            <w:pPr>
              <w:jc w:val="center"/>
            </w:pPr>
            <w:r w:rsidRPr="002757D8">
              <w:t>10.5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Трактор</w:t>
            </w:r>
          </w:p>
          <w:p w:rsidR="00A12AF5" w:rsidRPr="002757D8" w:rsidRDefault="00A12AF5" w:rsidP="00133731">
            <w:pPr>
              <w:jc w:val="center"/>
            </w:pPr>
            <w:r w:rsidRPr="002757D8">
              <w:t>МТЗ 82</w:t>
            </w:r>
          </w:p>
        </w:tc>
      </w:tr>
      <w:tr w:rsidR="00A12AF5" w:rsidRPr="002757D8" w:rsidTr="00A12AF5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F862D8">
            <w:pPr>
              <w:jc w:val="center"/>
            </w:pPr>
            <w:r w:rsidRPr="002757D8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45104E">
            <w:pPr>
              <w:jc w:val="center"/>
            </w:pPr>
            <w:r w:rsidRPr="002757D8">
              <w:t>66.7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МАОУ Казанцевская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Белоногова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Алена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E34B2">
            <w:pPr>
              <w:jc w:val="center"/>
            </w:pPr>
            <w:r w:rsidRPr="002757D8">
              <w:t>1179588,51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66.2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C6491">
            <w:pPr>
              <w:jc w:val="center"/>
            </w:pPr>
            <w:r w:rsidRPr="002757D8">
              <w:t>Земельный участок 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18.9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E34B2">
            <w:pPr>
              <w:jc w:val="center"/>
            </w:pPr>
            <w:r w:rsidRPr="002757D8">
              <w:t>295026,78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сельскохозяйственного назначения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2270000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Земельный участок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2135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ГАЗ 69А</w:t>
            </w:r>
          </w:p>
          <w:p w:rsidR="00A12AF5" w:rsidRPr="002757D8" w:rsidRDefault="00A12AF5" w:rsidP="00933901">
            <w:pPr>
              <w:jc w:val="center"/>
            </w:pPr>
            <w:r w:rsidRPr="002757D8">
              <w:t>УАЗ 31512</w:t>
            </w:r>
          </w:p>
        </w:tc>
      </w:tr>
      <w:tr w:rsidR="00A12AF5" w:rsidRPr="002757D8" w:rsidTr="00A12AF5">
        <w:trPr>
          <w:trHeight w:val="4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под жилым домом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900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ВАЗ 21061</w:t>
            </w:r>
          </w:p>
        </w:tc>
      </w:tr>
      <w:tr w:rsidR="00A12AF5" w:rsidRPr="002757D8" w:rsidTr="00A12AF5">
        <w:trPr>
          <w:trHeight w:val="4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66.2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Автоприцеп  ГАЗ-704</w:t>
            </w:r>
          </w:p>
        </w:tc>
      </w:tr>
      <w:tr w:rsidR="00A12AF5" w:rsidRPr="002757D8" w:rsidTr="00A12AF5">
        <w:trPr>
          <w:trHeight w:val="5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Трактор МТЗ-80</w:t>
            </w:r>
          </w:p>
        </w:tc>
      </w:tr>
      <w:tr w:rsidR="00A12AF5" w:rsidRPr="002757D8" w:rsidTr="00A12AF5">
        <w:trPr>
          <w:trHeight w:val="6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«Шушенская  СОШ № 2»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Бердников Александр Петрович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E34B2">
            <w:pPr>
              <w:jc w:val="center"/>
            </w:pPr>
            <w:r w:rsidRPr="002757D8">
              <w:t>967697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18557E">
            <w:pPr>
              <w:jc w:val="center"/>
            </w:pPr>
            <w:r w:rsidRPr="002757D8">
              <w:t>Земельный участок дачный</w:t>
            </w:r>
          </w:p>
          <w:p w:rsidR="00A12AF5" w:rsidRPr="002757D8" w:rsidRDefault="00A12AF5" w:rsidP="0018557E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Нисан Блюберд Силфи</w:t>
            </w:r>
          </w:p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pPr>
              <w:jc w:val="center"/>
            </w:pPr>
            <w:r w:rsidRPr="002757D8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pPr>
              <w:jc w:val="center"/>
            </w:pPr>
            <w:r w:rsidRPr="002757D8">
              <w:t>50,4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5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B7259B">
            <w:r w:rsidRPr="002757D8">
              <w:t xml:space="preserve">МБОУ ДО «Центр туризма, </w:t>
            </w:r>
            <w:r w:rsidRPr="002757D8">
              <w:lastRenderedPageBreak/>
              <w:t>краеведения и экологии»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lastRenderedPageBreak/>
              <w:t xml:space="preserve">Баржинский Николай </w:t>
            </w:r>
            <w:r w:rsidRPr="002757D8">
              <w:lastRenderedPageBreak/>
              <w:t>Борисович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D127A5">
            <w:r w:rsidRPr="002757D8">
              <w:lastRenderedPageBreak/>
              <w:t>444483,45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5B41B7">
            <w:pPr>
              <w:jc w:val="center"/>
            </w:pPr>
            <w:r w:rsidRPr="002757D8">
              <w:t xml:space="preserve">Земельный участок под </w:t>
            </w:r>
            <w:r w:rsidRPr="002757D8">
              <w:lastRenderedPageBreak/>
              <w:t>ИЖС(1/2)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632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  <w:rPr>
                <w:lang w:val="en-US"/>
              </w:rPr>
            </w:pPr>
            <w:r w:rsidRPr="002757D8">
              <w:rPr>
                <w:lang w:val="en-US"/>
              </w:rPr>
              <w:t>Nissan</w:t>
            </w:r>
          </w:p>
          <w:p w:rsidR="00A12AF5" w:rsidRPr="002757D8" w:rsidRDefault="00A12AF5" w:rsidP="003C225B">
            <w:pPr>
              <w:jc w:val="center"/>
              <w:rPr>
                <w:lang w:val="en-US"/>
              </w:rPr>
            </w:pPr>
            <w:r w:rsidRPr="002757D8">
              <w:rPr>
                <w:lang w:val="en-US"/>
              </w:rPr>
              <w:lastRenderedPageBreak/>
              <w:t>Navara</w:t>
            </w:r>
          </w:p>
        </w:tc>
      </w:tr>
      <w:tr w:rsidR="00A12AF5" w:rsidRPr="002757D8" w:rsidTr="00A12AF5">
        <w:trPr>
          <w:trHeight w:val="5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B7259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D127A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5B41B7">
            <w:pPr>
              <w:jc w:val="center"/>
            </w:pPr>
            <w:r w:rsidRPr="002757D8">
              <w:t>Дачный участок</w:t>
            </w:r>
          </w:p>
          <w:p w:rsidR="00A12AF5" w:rsidRPr="002757D8" w:rsidRDefault="00A12AF5" w:rsidP="005B41B7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  <w:rPr>
                <w:lang w:val="en-US"/>
              </w:rPr>
            </w:pPr>
          </w:p>
        </w:tc>
      </w:tr>
      <w:tr w:rsidR="00A12AF5" w:rsidRPr="002757D8" w:rsidTr="00A12AF5">
        <w:trPr>
          <w:trHeight w:val="5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5B41B7">
            <w:pPr>
              <w:jc w:val="center"/>
            </w:pPr>
            <w:r w:rsidRPr="002757D8">
              <w:t>Жилой дом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84.85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6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D127A5">
            <w:r w:rsidRPr="002757D8">
              <w:t>720076.64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5B41B7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5B41B7">
            <w:pPr>
              <w:jc w:val="center"/>
            </w:pPr>
            <w:r w:rsidRPr="002757D8">
              <w:t>индивид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43,2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rPr>
                <w:lang w:val="en-US"/>
              </w:rPr>
              <w:t>Mazda</w:t>
            </w:r>
            <w:r w:rsidRPr="002757D8">
              <w:t xml:space="preserve"> 3</w:t>
            </w:r>
          </w:p>
        </w:tc>
      </w:tr>
      <w:tr w:rsidR="00A12AF5" w:rsidRPr="002757D8" w:rsidTr="00A12AF5">
        <w:trPr>
          <w:trHeight w:val="8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МБДОУ детский сад «Василек»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Бодрихина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Светлана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73DAB">
            <w:pPr>
              <w:jc w:val="center"/>
            </w:pPr>
            <w:r w:rsidRPr="002757D8">
              <w:t>416089.49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под ИЖС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1192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Тойота Витс</w:t>
            </w:r>
          </w:p>
        </w:tc>
      </w:tr>
      <w:tr w:rsidR="00A12AF5" w:rsidRPr="002757D8" w:rsidTr="00A12AF5">
        <w:trPr>
          <w:trHeight w:val="3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48,9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Дачный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МБДОУ Шушенский детский сад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Бушманова Натлья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158143.84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44.2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61.8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847D2">
            <w:r w:rsidRPr="002757D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847D2">
            <w:r w:rsidRPr="002757D8">
              <w:t>685658.68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Земельный участок находящийся в составе дачных, садоводческих и огороднических объединений</w:t>
            </w:r>
          </w:p>
          <w:p w:rsidR="00A12AF5" w:rsidRPr="002757D8" w:rsidRDefault="00A12AF5" w:rsidP="00C847D2">
            <w:pPr>
              <w:jc w:val="center"/>
            </w:pPr>
            <w:r w:rsidRPr="002757D8">
              <w:lastRenderedPageBreak/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lastRenderedPageBreak/>
              <w:t>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pPr>
              <w:rPr>
                <w:lang w:val="en-US"/>
              </w:rPr>
            </w:pPr>
            <w:r w:rsidRPr="002757D8">
              <w:t>Нонда</w:t>
            </w:r>
            <w:r w:rsidRPr="002757D8">
              <w:rPr>
                <w:lang w:val="en-US"/>
              </w:rPr>
              <w:t>CRV</w:t>
            </w:r>
          </w:p>
        </w:tc>
      </w:tr>
      <w:tr w:rsidR="00A12AF5" w:rsidRPr="002757D8" w:rsidTr="00A12AF5">
        <w:trPr>
          <w:trHeight w:val="8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для размещения гаражей и автостоянок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Общая 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44.2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4E8F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994E8F">
            <w:pPr>
              <w:jc w:val="center"/>
            </w:pPr>
            <w:r w:rsidRPr="002757D8">
              <w:t>Общая 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29.8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4E8F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994E8F">
            <w:pPr>
              <w:jc w:val="center"/>
            </w:pPr>
            <w:r w:rsidRPr="002757D8">
              <w:t>Индивид.</w:t>
            </w:r>
          </w:p>
          <w:p w:rsidR="00A12AF5" w:rsidRPr="002757D8" w:rsidRDefault="00A12AF5" w:rsidP="00994E8F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61.8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994E8F">
            <w:pPr>
              <w:jc w:val="center"/>
            </w:pPr>
            <w:r w:rsidRPr="002757D8">
              <w:t xml:space="preserve">Гараж </w:t>
            </w:r>
          </w:p>
          <w:p w:rsidR="00A12AF5" w:rsidRPr="002757D8" w:rsidRDefault="00A12AF5" w:rsidP="00994E8F">
            <w:pPr>
              <w:jc w:val="center"/>
            </w:pPr>
            <w:r w:rsidRPr="002757D8">
              <w:t>Индивид.</w:t>
            </w:r>
          </w:p>
          <w:p w:rsidR="00A12AF5" w:rsidRPr="002757D8" w:rsidRDefault="00A12AF5" w:rsidP="00994E8F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B5CE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A79D3">
            <w:pPr>
              <w:jc w:val="center"/>
            </w:pPr>
            <w:r w:rsidRPr="002757D8">
              <w:t xml:space="preserve">Гараж </w:t>
            </w:r>
          </w:p>
          <w:p w:rsidR="00A12AF5" w:rsidRPr="002757D8" w:rsidRDefault="00A12AF5" w:rsidP="00FA79D3">
            <w:pPr>
              <w:jc w:val="center"/>
            </w:pPr>
            <w:r w:rsidRPr="002757D8">
              <w:t>Индивид.</w:t>
            </w:r>
          </w:p>
          <w:p w:rsidR="00A12AF5" w:rsidRPr="002757D8" w:rsidRDefault="00A12AF5" w:rsidP="00994E8F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25.7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A79D3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01123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61.8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A79D3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C847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61.8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1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МКУ «Хозяйственная контора»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Винокуров Игорь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73DAB">
            <w:pPr>
              <w:jc w:val="center"/>
            </w:pPr>
            <w:r w:rsidRPr="002757D8">
              <w:t>1440310.78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48,40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36,90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33.60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5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12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МБДОУ Ильичевский 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Варыгина Юлия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547467.30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80A2E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80A2E">
            <w:pPr>
              <w:jc w:val="center"/>
            </w:pPr>
            <w:r w:rsidRPr="002757D8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57.5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C847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90.9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57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80A2E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C847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pPr>
              <w:jc w:val="center"/>
            </w:pPr>
            <w:r w:rsidRPr="002757D8">
              <w:t>90.9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9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МБДОУ Дубенский детский сад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Герасимова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16934">
            <w:pPr>
              <w:jc w:val="center"/>
            </w:pPr>
            <w:r w:rsidRPr="002757D8">
              <w:t>469264.93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A90CB2">
            <w:pPr>
              <w:jc w:val="center"/>
            </w:pPr>
            <w:r w:rsidRPr="002757D8"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90CB2">
            <w:pPr>
              <w:jc w:val="center"/>
            </w:pPr>
            <w:r w:rsidRPr="002757D8">
              <w:t>Дачный земельный участок дачный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7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МБДОУ детский сад «Дюймовочка»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Дергунова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Инна Петровна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DB5209">
            <w:pPr>
              <w:jc w:val="center"/>
            </w:pPr>
            <w:r w:rsidRPr="002757D8">
              <w:t>410424.92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1315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 xml:space="preserve">Сын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46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626E4">
            <w:pPr>
              <w:jc w:val="center"/>
            </w:pPr>
            <w:r w:rsidRPr="002757D8">
              <w:t>1315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626E4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«Каптыревская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Ильин Евгений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A6D57">
            <w:pPr>
              <w:jc w:val="center"/>
            </w:pPr>
            <w:r w:rsidRPr="002757D8">
              <w:t>648601.67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73B3">
            <w:pPr>
              <w:jc w:val="center"/>
            </w:pPr>
            <w:r w:rsidRPr="002757D8">
              <w:t>38.2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73B3">
            <w:pPr>
              <w:jc w:val="center"/>
              <w:rPr>
                <w:lang w:val="en-US"/>
              </w:rPr>
            </w:pPr>
            <w:r w:rsidRPr="002757D8">
              <w:t>Рено дастер</w:t>
            </w:r>
          </w:p>
        </w:tc>
      </w:tr>
      <w:tr w:rsidR="00A12AF5" w:rsidRPr="002757D8" w:rsidTr="00A12AF5">
        <w:trPr>
          <w:trHeight w:val="5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A6D57">
            <w:pPr>
              <w:jc w:val="center"/>
            </w:pPr>
            <w:r w:rsidRPr="002757D8">
              <w:t>527503.67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A6D57">
            <w:pPr>
              <w:jc w:val="center"/>
            </w:pPr>
            <w:r w:rsidRPr="002757D8">
              <w:t>Земельный участок приусадебный</w:t>
            </w:r>
          </w:p>
          <w:p w:rsidR="00A12AF5" w:rsidRPr="002757D8" w:rsidRDefault="00A12AF5" w:rsidP="007A6D57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1324,0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73B3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 xml:space="preserve"> 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73B3">
            <w:pPr>
              <w:jc w:val="center"/>
            </w:pPr>
            <w:r w:rsidRPr="002757D8">
              <w:t>38,2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46,7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73B3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 xml:space="preserve"> 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38,2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16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МБДОУ Каптыревский детский сад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Ильина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Елена Алексеевна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489680.01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836.5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847D2"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2929.9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E3984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FE3984">
            <w:pPr>
              <w:jc w:val="center"/>
            </w:pPr>
            <w:r w:rsidRPr="002757D8">
              <w:lastRenderedPageBreak/>
              <w:t>Индивид.</w:t>
            </w:r>
          </w:p>
          <w:p w:rsidR="00A12AF5" w:rsidRPr="002757D8" w:rsidRDefault="00A12AF5" w:rsidP="00C847D2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79.01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E3984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C847D2">
            <w:r w:rsidRPr="002757D8">
              <w:t xml:space="preserve">  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73.6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«Синеборская СОШ»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E3984">
            <w:pPr>
              <w:jc w:val="center"/>
            </w:pPr>
            <w:r w:rsidRPr="002757D8">
              <w:t>Каблукова Наталья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7A6D57">
            <w:pPr>
              <w:jc w:val="center"/>
            </w:pPr>
            <w:r w:rsidRPr="002757D8">
              <w:t>653584.82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E3984">
            <w:pPr>
              <w:jc w:val="center"/>
            </w:pPr>
            <w:r w:rsidRPr="002757D8">
              <w:t>Земельный участок приусадебный</w:t>
            </w:r>
          </w:p>
          <w:p w:rsidR="00A12AF5" w:rsidRPr="002757D8" w:rsidRDefault="00A12AF5" w:rsidP="00FE3984">
            <w:pPr>
              <w:jc w:val="center"/>
            </w:pPr>
            <w:r w:rsidRPr="002757D8">
              <w:t>Долевая (1/4)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992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C6E5D">
            <w:pPr>
              <w:jc w:val="center"/>
            </w:pPr>
            <w:r w:rsidRPr="002757D8">
              <w:t>Тойота Алион</w:t>
            </w:r>
          </w:p>
        </w:tc>
      </w:tr>
      <w:tr w:rsidR="00A12AF5" w:rsidRPr="002757D8" w:rsidTr="00A12AF5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Долевая (1/4)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FE3984">
            <w:pPr>
              <w:jc w:val="center"/>
            </w:pPr>
            <w:r w:rsidRPr="002757D8">
              <w:t>Долевая (1/4)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96.3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  <w:p w:rsidR="00A12AF5" w:rsidRPr="002757D8" w:rsidRDefault="00A12AF5" w:rsidP="003C225B"/>
          <w:p w:rsidR="00A12AF5" w:rsidRPr="002757D8" w:rsidRDefault="00A12AF5" w:rsidP="003C225B"/>
          <w:p w:rsidR="00A12AF5" w:rsidRPr="002757D8" w:rsidRDefault="00A12AF5" w:rsidP="003C225B">
            <w:r w:rsidRPr="002757D8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BB19B6">
            <w:r w:rsidRPr="002757D8">
              <w:t xml:space="preserve">991096.90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496168">
            <w:pPr>
              <w:jc w:val="center"/>
            </w:pPr>
            <w:r w:rsidRPr="002757D8">
              <w:t>Земельный участок приусадебный</w:t>
            </w:r>
          </w:p>
          <w:p w:rsidR="00A12AF5" w:rsidRPr="002757D8" w:rsidRDefault="00A12AF5" w:rsidP="00496168">
            <w:r w:rsidRPr="002757D8">
              <w:t>Долевая (1/8)</w:t>
            </w:r>
          </w:p>
          <w:p w:rsidR="00A12AF5" w:rsidRPr="002757D8" w:rsidRDefault="00A12AF5" w:rsidP="00496168">
            <w:pPr>
              <w:jc w:val="center"/>
            </w:pPr>
          </w:p>
          <w:p w:rsidR="00A12AF5" w:rsidRPr="002757D8" w:rsidRDefault="00A12AF5" w:rsidP="00496168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496168">
            <w:pPr>
              <w:jc w:val="center"/>
            </w:pPr>
            <w:r w:rsidRPr="002757D8">
              <w:t>Долевая (1/8)</w:t>
            </w:r>
          </w:p>
          <w:p w:rsidR="00A12AF5" w:rsidRPr="002757D8" w:rsidRDefault="00A12AF5" w:rsidP="00496168"/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>992</w:t>
            </w:r>
          </w:p>
          <w:p w:rsidR="00A12AF5" w:rsidRPr="002757D8" w:rsidRDefault="00A12AF5" w:rsidP="00CF18D5"/>
          <w:p w:rsidR="00A12AF5" w:rsidRPr="002757D8" w:rsidRDefault="00A12AF5" w:rsidP="00CF18D5"/>
          <w:p w:rsidR="00A12AF5" w:rsidRPr="002757D8" w:rsidRDefault="00A12AF5" w:rsidP="00CF18D5">
            <w:r w:rsidRPr="002757D8">
              <w:t>96.3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>Россия</w:t>
            </w:r>
          </w:p>
          <w:p w:rsidR="00A12AF5" w:rsidRPr="002757D8" w:rsidRDefault="00A12AF5" w:rsidP="00CF18D5"/>
          <w:p w:rsidR="00A12AF5" w:rsidRPr="002757D8" w:rsidRDefault="00A12AF5" w:rsidP="00CF18D5"/>
          <w:p w:rsidR="00A12AF5" w:rsidRPr="002757D8" w:rsidRDefault="00A12AF5" w:rsidP="00CF18D5">
            <w:r w:rsidRPr="002757D8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  <w:r w:rsidRPr="002757D8"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  <w:r w:rsidRPr="002757D8">
              <w:t>729688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r w:rsidRPr="002757D8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Камаз  53212</w:t>
            </w:r>
          </w:p>
          <w:p w:rsidR="00A12AF5" w:rsidRPr="002757D8" w:rsidRDefault="00A12AF5" w:rsidP="003C225B"/>
          <w:p w:rsidR="00A12AF5" w:rsidRPr="002757D8" w:rsidRDefault="00A12AF5" w:rsidP="003C225B">
            <w:r w:rsidRPr="002757D8">
              <w:t>Исузу илф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Трактор МТЗ 80Л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 xml:space="preserve">Дочь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496168">
            <w:pPr>
              <w:jc w:val="center"/>
            </w:pPr>
            <w:r w:rsidRPr="002757D8">
              <w:t>Земельный участок приусадебный</w:t>
            </w:r>
          </w:p>
          <w:p w:rsidR="00A12AF5" w:rsidRPr="002757D8" w:rsidRDefault="00A12AF5" w:rsidP="00496168">
            <w:r w:rsidRPr="002757D8">
              <w:t>Долевая (5/16)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>992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496168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496168">
            <w:pPr>
              <w:jc w:val="center"/>
            </w:pPr>
            <w:r w:rsidRPr="002757D8">
              <w:t>Долевая (5/16)</w:t>
            </w:r>
          </w:p>
          <w:p w:rsidR="00A12AF5" w:rsidRPr="002757D8" w:rsidRDefault="00A12AF5" w:rsidP="00496168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>96.3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>
            <w:r w:rsidRPr="002757D8">
              <w:t xml:space="preserve">   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F4792">
            <w:pPr>
              <w:jc w:val="center"/>
            </w:pPr>
            <w:r w:rsidRPr="002757D8">
              <w:t>Земельный участок приусадебный</w:t>
            </w:r>
          </w:p>
          <w:p w:rsidR="00A12AF5" w:rsidRPr="002757D8" w:rsidRDefault="00A12AF5" w:rsidP="00AF4792">
            <w:r w:rsidRPr="002757D8">
              <w:t>Долевая (5/16)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F4792">
            <w:r w:rsidRPr="002757D8">
              <w:t>992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F4792">
            <w:r w:rsidRPr="002757D8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CF18D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F4792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AF4792">
            <w:pPr>
              <w:jc w:val="center"/>
            </w:pPr>
            <w:r w:rsidRPr="002757D8">
              <w:t>Долевая (5/16)</w:t>
            </w:r>
          </w:p>
          <w:p w:rsidR="00A12AF5" w:rsidRPr="002757D8" w:rsidRDefault="00A12AF5" w:rsidP="00AF4792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F4792">
            <w:r w:rsidRPr="002757D8">
              <w:t>96.3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F4792">
            <w:r w:rsidRPr="002757D8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EC5436">
            <w:pPr>
              <w:jc w:val="center"/>
            </w:pPr>
            <w:r w:rsidRPr="002757D8">
              <w:t xml:space="preserve">МБОУ ДО </w:t>
            </w:r>
          </w:p>
          <w:p w:rsidR="00A12AF5" w:rsidRPr="002757D8" w:rsidRDefault="00A12AF5" w:rsidP="00EC5436">
            <w:pPr>
              <w:jc w:val="center"/>
            </w:pPr>
            <w:r w:rsidRPr="002757D8">
              <w:t>«Центр технического творчества»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Калядный Игорь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BB19B6">
            <w:pPr>
              <w:jc w:val="center"/>
            </w:pPr>
            <w:r w:rsidRPr="002757D8">
              <w:t>585394.94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Хонда Стрим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EC5436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B1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F4792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AF4792">
            <w:pPr>
              <w:jc w:val="center"/>
            </w:pPr>
            <w:r w:rsidRPr="002757D8">
              <w:t>индивид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40.7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F4792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B19B6">
            <w:pPr>
              <w:jc w:val="center"/>
            </w:pPr>
            <w:r w:rsidRPr="002757D8">
              <w:t>529986.19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lastRenderedPageBreak/>
              <w:t>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МБДОУ Казанцевский детский сад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Казанцева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 xml:space="preserve">Зоя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489638.55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75.1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дочь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75.1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МБДОУ Алтанский 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Кривцова Ольга Валентиновна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8A3F9A">
            <w:pPr>
              <w:jc w:val="center"/>
            </w:pPr>
            <w:r w:rsidRPr="002757D8">
              <w:t xml:space="preserve">401887.40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40.5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21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МБОУ</w:t>
            </w:r>
          </w:p>
          <w:p w:rsidR="00A12AF5" w:rsidRPr="002757D8" w:rsidRDefault="00A12AF5" w:rsidP="003C225B">
            <w:r w:rsidRPr="002757D8">
              <w:t xml:space="preserve"> Иджинская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Колыньяк Иван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5F6E07">
            <w:pPr>
              <w:jc w:val="center"/>
            </w:pPr>
            <w:r w:rsidRPr="002757D8">
              <w:t>552947.51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878F4">
            <w:pPr>
              <w:jc w:val="center"/>
            </w:pPr>
            <w:r w:rsidRPr="002757D8">
              <w:t>29,2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rPr>
                <w:lang w:val="en-US"/>
              </w:rPr>
              <w:t>Honda</w:t>
            </w:r>
          </w:p>
          <w:p w:rsidR="00A12AF5" w:rsidRPr="002757D8" w:rsidRDefault="00A12AF5" w:rsidP="003C225B">
            <w:pPr>
              <w:jc w:val="center"/>
            </w:pPr>
            <w:r w:rsidRPr="002757D8">
              <w:rPr>
                <w:lang w:val="en-US"/>
              </w:rPr>
              <w:t>Avansier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5F6E07">
            <w:pPr>
              <w:jc w:val="center"/>
            </w:pPr>
            <w:r w:rsidRPr="002757D8">
              <w:t>121833.71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878F4">
            <w:pPr>
              <w:jc w:val="center"/>
            </w:pPr>
            <w:r w:rsidRPr="002757D8">
              <w:t>29,2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5F6E0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878F4">
            <w:pPr>
              <w:jc w:val="center"/>
            </w:pPr>
            <w:r w:rsidRPr="002757D8">
              <w:t>70,4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r w:rsidRPr="002757D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878F4">
            <w:pPr>
              <w:jc w:val="center"/>
            </w:pPr>
            <w:r w:rsidRPr="002757D8">
              <w:t>29,2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D1CCA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 xml:space="preserve">Сын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29,2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ДО  «Межшкольный учебный комбинат»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EC5436">
            <w:r w:rsidRPr="002757D8">
              <w:t>Лазарев Михаил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29E4">
            <w:pPr>
              <w:jc w:val="center"/>
            </w:pPr>
            <w:r w:rsidRPr="002757D8">
              <w:t>899923.05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под ИЖС</w:t>
            </w:r>
          </w:p>
          <w:p w:rsidR="00A12AF5" w:rsidRPr="002757D8" w:rsidRDefault="00A12AF5" w:rsidP="00D557A0">
            <w:pPr>
              <w:jc w:val="center"/>
            </w:pPr>
            <w:r w:rsidRPr="002757D8">
              <w:t xml:space="preserve">(1/2 доли) </w:t>
            </w:r>
          </w:p>
          <w:p w:rsidR="00A12AF5" w:rsidRPr="002757D8" w:rsidRDefault="00A12AF5" w:rsidP="00D557A0">
            <w:pPr>
              <w:jc w:val="center"/>
            </w:pPr>
          </w:p>
          <w:p w:rsidR="00A12AF5" w:rsidRPr="002757D8" w:rsidRDefault="00A12AF5" w:rsidP="00D557A0">
            <w:pPr>
              <w:jc w:val="center"/>
            </w:pPr>
            <w:r w:rsidRPr="002757D8">
              <w:t xml:space="preserve">Земельный </w:t>
            </w:r>
            <w:r w:rsidRPr="002757D8">
              <w:lastRenderedPageBreak/>
              <w:t>участок для ведения подсобного хозяйства</w:t>
            </w:r>
          </w:p>
          <w:p w:rsidR="00A12AF5" w:rsidRPr="002757D8" w:rsidRDefault="00A12AF5" w:rsidP="00D557A0">
            <w:pPr>
              <w:jc w:val="center"/>
            </w:pPr>
            <w:r w:rsidRPr="002757D8">
              <w:t>индивид.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1075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790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Россия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  <w:p w:rsidR="00A12AF5" w:rsidRPr="002757D8" w:rsidRDefault="00A12AF5" w:rsidP="003C225B"/>
          <w:p w:rsidR="00A12AF5" w:rsidRPr="002757D8" w:rsidRDefault="00A12AF5" w:rsidP="003C225B"/>
          <w:p w:rsidR="00A12AF5" w:rsidRPr="002757D8" w:rsidRDefault="00A12AF5" w:rsidP="003C225B"/>
          <w:p w:rsidR="00A12AF5" w:rsidRPr="002757D8" w:rsidRDefault="00A12AF5" w:rsidP="003C225B"/>
          <w:p w:rsidR="00A12AF5" w:rsidRPr="002757D8" w:rsidRDefault="00A12AF5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ВАЗ 2103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УАЗ 31512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 xml:space="preserve">Ниссан </w:t>
            </w:r>
            <w:r w:rsidRPr="002757D8">
              <w:lastRenderedPageBreak/>
              <w:t xml:space="preserve">альмера 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42,6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D557A0">
            <w:pPr>
              <w:jc w:val="center"/>
            </w:pPr>
            <w:r w:rsidRPr="002757D8">
              <w:t xml:space="preserve">(1/2 доли)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41,7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31,2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D557A0">
            <w:pPr>
              <w:jc w:val="center"/>
            </w:pPr>
            <w:r w:rsidRPr="002757D8">
              <w:t>225592.08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под ИЖС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1075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41,7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  <w:p w:rsidR="00A12AF5" w:rsidRPr="002757D8" w:rsidRDefault="00A12AF5" w:rsidP="003C225B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43,2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25507F">
            <w:pPr>
              <w:jc w:val="center"/>
            </w:pPr>
            <w:r w:rsidRPr="002757D8">
              <w:t>МБОУ ДО</w:t>
            </w:r>
          </w:p>
          <w:p w:rsidR="00A12AF5" w:rsidRPr="002757D8" w:rsidRDefault="00A12AF5" w:rsidP="0025507F">
            <w:r w:rsidRPr="002757D8">
              <w:t xml:space="preserve"> «Дом творчества</w:t>
            </w:r>
          </w:p>
          <w:p w:rsidR="00A12AF5" w:rsidRPr="002757D8" w:rsidRDefault="00A12AF5" w:rsidP="0025507F">
            <w:r w:rsidRPr="002757D8">
              <w:t>«Юность»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Лобанова Татьяна Степановна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172946">
            <w:pPr>
              <w:jc w:val="center"/>
            </w:pPr>
            <w:r w:rsidRPr="002757D8">
              <w:t>781422.27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под ИЖС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8538A">
            <w:pPr>
              <w:jc w:val="center"/>
            </w:pPr>
            <w:r w:rsidRPr="002757D8">
              <w:t>1200.00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5507F">
            <w:pPr>
              <w:jc w:val="center"/>
            </w:pPr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78538A">
            <w:pPr>
              <w:jc w:val="center"/>
            </w:pPr>
            <w:r w:rsidRPr="002757D8">
              <w:t>1111.00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78.3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5507F">
            <w:pPr>
              <w:jc w:val="center"/>
            </w:pPr>
            <w:r w:rsidRPr="002757D8">
              <w:t>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Хозяйственное строение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11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Синеборский 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Марьясова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Анастасия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20596">
            <w:pPr>
              <w:jc w:val="center"/>
            </w:pPr>
            <w:r w:rsidRPr="002757D8">
              <w:t>339392,32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Жилой дом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  <w:r w:rsidRPr="002757D8">
              <w:t>59,1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20596">
            <w:pPr>
              <w:jc w:val="center"/>
            </w:pPr>
            <w:r w:rsidRPr="002757D8">
              <w:t>441468,21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под ИЖС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2187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БМВ-5231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2059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 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2059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02644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F02644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02644">
            <w:pPr>
              <w:jc w:val="center"/>
            </w:pPr>
            <w:r w:rsidRPr="002757D8">
              <w:t>60,1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02644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B6E75">
            <w:r w:rsidRPr="002757D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B6E75">
            <w:pPr>
              <w:jc w:val="center"/>
            </w:pPr>
            <w:r w:rsidRPr="002757D8">
              <w:t>54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B6E75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«Шушенская СОШ № 1»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Муравьева Людмила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1170953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приусадебный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107,3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Дача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«Шунерская ООШ»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Оленина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 xml:space="preserve"> Елена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142A1A">
            <w:pPr>
              <w:jc w:val="center"/>
            </w:pPr>
            <w:r w:rsidRPr="002757D8">
              <w:t>727884.19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приусадебный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1210,0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rPr>
                <w:lang w:val="en-US"/>
              </w:rPr>
              <w:t xml:space="preserve">Toyota </w:t>
            </w:r>
            <w:r w:rsidRPr="002757D8">
              <w:t>авенсис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D328DD">
            <w:pPr>
              <w:jc w:val="center"/>
            </w:pPr>
            <w:r w:rsidRPr="002757D8">
              <w:t>74,2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C2944">
            <w:pPr>
              <w:jc w:val="center"/>
            </w:pPr>
            <w:r w:rsidRPr="002757D8">
              <w:t>252233.36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для сельхоз использования</w:t>
            </w:r>
          </w:p>
          <w:p w:rsidR="00A12AF5" w:rsidRPr="002757D8" w:rsidRDefault="00A12AF5" w:rsidP="00053423">
            <w:pPr>
              <w:jc w:val="center"/>
            </w:pPr>
            <w:r w:rsidRPr="002757D8">
              <w:t>(1/34)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2793000.0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Хонда ЦР-В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74,2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4E2E68">
            <w:pPr>
              <w:jc w:val="center"/>
            </w:pPr>
            <w:r w:rsidRPr="002757D8">
              <w:t>2</w:t>
            </w:r>
            <w:r w:rsidRPr="002757D8">
              <w:lastRenderedPageBreak/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 xml:space="preserve">МБОУ </w:t>
            </w:r>
            <w:r w:rsidRPr="002757D8">
              <w:lastRenderedPageBreak/>
              <w:t>Субботинская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 xml:space="preserve">Свинцов Павел </w:t>
            </w:r>
            <w:r w:rsidRPr="002757D8">
              <w:lastRenderedPageBreak/>
              <w:t>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1055044.93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t xml:space="preserve">Жилой дом </w:t>
            </w:r>
          </w:p>
          <w:p w:rsidR="00A12AF5" w:rsidRPr="002757D8" w:rsidRDefault="00A12AF5" w:rsidP="00F862D8">
            <w:pPr>
              <w:jc w:val="center"/>
            </w:pPr>
            <w:r w:rsidRPr="002757D8">
              <w:lastRenderedPageBreak/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626E4">
            <w:pPr>
              <w:jc w:val="center"/>
            </w:pPr>
            <w:r w:rsidRPr="002757D8">
              <w:lastRenderedPageBreak/>
              <w:t>120.0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t xml:space="preserve">Земельный </w:t>
            </w:r>
            <w:r w:rsidRPr="002757D8">
              <w:lastRenderedPageBreak/>
              <w:t>участок ИЖС</w:t>
            </w:r>
          </w:p>
          <w:p w:rsidR="00A12AF5" w:rsidRPr="002757D8" w:rsidRDefault="00A12AF5" w:rsidP="00F862D8">
            <w:pPr>
              <w:jc w:val="center"/>
            </w:pPr>
          </w:p>
          <w:p w:rsidR="00A12AF5" w:rsidRPr="002757D8" w:rsidRDefault="00A12AF5" w:rsidP="00F862D8">
            <w:pPr>
              <w:jc w:val="center"/>
            </w:pPr>
            <w:r w:rsidRPr="002757D8">
              <w:t>Земельный участок находящийся  в составе дачных, садоводческих и огороднических объединений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lastRenderedPageBreak/>
              <w:t>14700</w:t>
            </w:r>
          </w:p>
          <w:p w:rsidR="00A12AF5" w:rsidRPr="002757D8" w:rsidRDefault="00A12AF5" w:rsidP="00F862D8">
            <w:pPr>
              <w:jc w:val="center"/>
            </w:pPr>
          </w:p>
          <w:p w:rsidR="00A12AF5" w:rsidRPr="002757D8" w:rsidRDefault="00A12AF5" w:rsidP="00F862D8">
            <w:pPr>
              <w:jc w:val="center"/>
            </w:pPr>
          </w:p>
          <w:p w:rsidR="00A12AF5" w:rsidRPr="002757D8" w:rsidRDefault="00A12AF5" w:rsidP="00F862D8">
            <w:pPr>
              <w:jc w:val="center"/>
            </w:pPr>
            <w:r w:rsidRPr="002757D8">
              <w:t>7000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  <w:r w:rsidRPr="002757D8">
              <w:lastRenderedPageBreak/>
              <w:t>Россия</w:t>
            </w:r>
          </w:p>
          <w:p w:rsidR="00A12AF5" w:rsidRPr="002757D8" w:rsidRDefault="00A12AF5" w:rsidP="00F862D8">
            <w:pPr>
              <w:jc w:val="center"/>
            </w:pPr>
          </w:p>
          <w:p w:rsidR="00A12AF5" w:rsidRPr="002757D8" w:rsidRDefault="00A12AF5" w:rsidP="00F862D8">
            <w:pPr>
              <w:jc w:val="center"/>
            </w:pPr>
          </w:p>
          <w:p w:rsidR="00A12AF5" w:rsidRPr="002757D8" w:rsidRDefault="00A12AF5" w:rsidP="00130CAC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80A5B">
            <w:pPr>
              <w:jc w:val="center"/>
            </w:pPr>
            <w:r w:rsidRPr="002757D8">
              <w:lastRenderedPageBreak/>
              <w:t xml:space="preserve">Тойота  </w:t>
            </w:r>
            <w:r w:rsidRPr="002757D8">
              <w:lastRenderedPageBreak/>
              <w:t>Саксид,</w:t>
            </w:r>
          </w:p>
          <w:p w:rsidR="00A12AF5" w:rsidRPr="002757D8" w:rsidRDefault="00A12AF5" w:rsidP="00380A5B">
            <w:pPr>
              <w:jc w:val="center"/>
            </w:pPr>
            <w:r w:rsidRPr="002757D8">
              <w:t>Хонда Степ вагон,</w:t>
            </w:r>
          </w:p>
          <w:p w:rsidR="00A12AF5" w:rsidRPr="002757D8" w:rsidRDefault="00A12AF5" w:rsidP="00380A5B">
            <w:pPr>
              <w:jc w:val="center"/>
            </w:pPr>
            <w:r w:rsidRPr="002757D8">
              <w:t>Мопед Рейсер Трофи,</w:t>
            </w:r>
          </w:p>
          <w:p w:rsidR="00A12AF5" w:rsidRPr="002757D8" w:rsidRDefault="00A12AF5" w:rsidP="00380A5B">
            <w:pPr>
              <w:jc w:val="center"/>
            </w:pPr>
            <w:r w:rsidRPr="002757D8">
              <w:t>Трактор ВТЗ-25,</w:t>
            </w:r>
          </w:p>
          <w:p w:rsidR="00A12AF5" w:rsidRPr="002757D8" w:rsidRDefault="00A12AF5" w:rsidP="00380A5B">
            <w:pPr>
              <w:jc w:val="center"/>
            </w:pPr>
            <w:r w:rsidRPr="002757D8">
              <w:t>Лодка ПВХ Фрегат,320</w:t>
            </w:r>
          </w:p>
          <w:p w:rsidR="00A12AF5" w:rsidRPr="002757D8" w:rsidRDefault="00A12AF5" w:rsidP="00380A5B">
            <w:pPr>
              <w:jc w:val="center"/>
            </w:pPr>
            <w:r w:rsidRPr="002757D8">
              <w:t>Прицеп КВЗ</w:t>
            </w:r>
          </w:p>
        </w:tc>
      </w:tr>
      <w:tr w:rsidR="00A12AF5" w:rsidRPr="002757D8" w:rsidTr="00A12AF5">
        <w:trPr>
          <w:trHeight w:val="12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Гараж</w:t>
            </w:r>
          </w:p>
          <w:p w:rsidR="00A12AF5" w:rsidRPr="002757D8" w:rsidRDefault="00A12AF5" w:rsidP="006012C1">
            <w:pPr>
              <w:jc w:val="center"/>
            </w:pPr>
            <w:r w:rsidRPr="002757D8">
              <w:t xml:space="preserve">индивид.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48.0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579323.74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130CAC">
            <w:pPr>
              <w:jc w:val="center"/>
            </w:pPr>
            <w:r w:rsidRPr="002757D8">
              <w:t xml:space="preserve"> Жилой дом 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120.0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 xml:space="preserve">Земельный участок под ИЖС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14700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ВАЗ 2106</w:t>
            </w:r>
          </w:p>
        </w:tc>
      </w:tr>
      <w:tr w:rsidR="00A12AF5" w:rsidRPr="002757D8" w:rsidTr="00A12AF5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130CAC">
            <w:pPr>
              <w:jc w:val="center"/>
            </w:pPr>
            <w:r w:rsidRPr="002757D8">
              <w:t>Гараж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48.0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751C7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751C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862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Дочь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 xml:space="preserve">Жилой дом </w:t>
            </w:r>
          </w:p>
          <w:p w:rsidR="00A12AF5" w:rsidRPr="002757D8" w:rsidRDefault="00A12AF5" w:rsidP="006012C1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120.0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  <w:r w:rsidRPr="002757D8">
              <w:t xml:space="preserve">Земельный участок под ИЖС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  <w:r w:rsidRPr="002757D8">
              <w:t>14700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r w:rsidRPr="002757D8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Гараж</w:t>
            </w:r>
          </w:p>
          <w:p w:rsidR="00A12AF5" w:rsidRPr="002757D8" w:rsidRDefault="00A12AF5" w:rsidP="006012C1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48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C61FA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Сын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 xml:space="preserve">Жилой дом </w:t>
            </w:r>
          </w:p>
          <w:p w:rsidR="00A12AF5" w:rsidRPr="002757D8" w:rsidRDefault="00A12AF5" w:rsidP="006012C1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120.0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  <w:r w:rsidRPr="002757D8"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  <w:r w:rsidRPr="002757D8">
              <w:t>14700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Гараж</w:t>
            </w:r>
          </w:p>
          <w:p w:rsidR="00A12AF5" w:rsidRPr="002757D8" w:rsidRDefault="00A12AF5" w:rsidP="006012C1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>48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61FAA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C61FA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Шушенская СОШ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Самсонов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466233">
            <w:pPr>
              <w:jc w:val="center"/>
            </w:pPr>
            <w:r w:rsidRPr="002757D8">
              <w:t>1010911.64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53,4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Московская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Ситникова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Галина Федоровна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2577B8">
            <w:pPr>
              <w:jc w:val="center"/>
            </w:pPr>
            <w:r w:rsidRPr="002757D8">
              <w:t>900574.31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(общая, совместная 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466233">
            <w:pPr>
              <w:jc w:val="center"/>
            </w:pPr>
            <w:r w:rsidRPr="002757D8">
              <w:t>64,1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2577B8">
            <w:r w:rsidRPr="002757D8">
              <w:t>59.1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 xml:space="preserve"> индив.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466233">
            <w:pPr>
              <w:jc w:val="center"/>
            </w:pPr>
            <w:r w:rsidRPr="002757D8">
              <w:t>38,6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05667F">
            <w:pPr>
              <w:jc w:val="center"/>
            </w:pPr>
            <w:r w:rsidRPr="002757D8">
              <w:t>Земельный участок под ИЖС</w:t>
            </w:r>
          </w:p>
          <w:p w:rsidR="00A12AF5" w:rsidRPr="002757D8" w:rsidRDefault="00A12AF5" w:rsidP="0005667F">
            <w:pPr>
              <w:jc w:val="center"/>
            </w:pPr>
            <w:r w:rsidRPr="002757D8">
              <w:t>Земельный участок разрешенное использование для эксплуатации индивид. гаража</w:t>
            </w:r>
          </w:p>
          <w:p w:rsidR="00A12AF5" w:rsidRPr="002757D8" w:rsidRDefault="00A12AF5" w:rsidP="0005667F">
            <w:pPr>
              <w:jc w:val="center"/>
            </w:pPr>
          </w:p>
          <w:p w:rsidR="00A12AF5" w:rsidRPr="002757D8" w:rsidRDefault="00A12AF5" w:rsidP="0005667F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2027,9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02644">
            <w:pPr>
              <w:jc w:val="center"/>
            </w:pPr>
            <w:r w:rsidRPr="002757D8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12CE6">
            <w:r w:rsidRPr="002757D8">
              <w:t>59,1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02644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Тойота витс, 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Тойота Колдина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Прицеп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ММ381021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05667F">
            <w:pPr>
              <w:jc w:val="center"/>
            </w:pPr>
            <w:r w:rsidRPr="002757D8">
              <w:t xml:space="preserve">Жилой дом </w:t>
            </w:r>
          </w:p>
          <w:p w:rsidR="00A12AF5" w:rsidRPr="002757D8" w:rsidRDefault="00A12AF5" w:rsidP="0005667F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12CE6">
            <w:pPr>
              <w:jc w:val="center"/>
            </w:pPr>
            <w:r w:rsidRPr="002757D8">
              <w:t>59,1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(общая,</w:t>
            </w:r>
          </w:p>
          <w:p w:rsidR="00A12AF5" w:rsidRPr="002757D8" w:rsidRDefault="00A12AF5" w:rsidP="0005667F">
            <w:pPr>
              <w:jc w:val="center"/>
            </w:pPr>
            <w:r w:rsidRPr="002757D8">
              <w:t>совместная)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12CE6">
            <w:pPr>
              <w:jc w:val="center"/>
            </w:pPr>
            <w:r w:rsidRPr="002757D8">
              <w:t>64,1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Гараж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12CE6">
            <w:pPr>
              <w:jc w:val="center"/>
            </w:pPr>
            <w:r w:rsidRPr="002757D8">
              <w:t>30,2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A10010">
            <w:r w:rsidRPr="002757D8">
              <w:t>МБОУ «Ильичевская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Саломатов Константин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1030124.08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F12CE6">
            <w:r w:rsidRPr="002757D8">
              <w:t>98.4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Мицубиси оутлендер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ГАЗ 2752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Шушенская НОШ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Струкова Ирина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709FC">
            <w:pPr>
              <w:jc w:val="center"/>
            </w:pPr>
            <w:r w:rsidRPr="002757D8">
              <w:t>897522.35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709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128.9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3041B">
            <w:pPr>
              <w:jc w:val="center"/>
            </w:pPr>
            <w:r w:rsidRPr="002757D8">
              <w:t>32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МКУ ЦБ ОУ Шушенского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Тараканова Альбина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738162.25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  <w:rPr>
                <w:lang w:val="en-US"/>
              </w:rPr>
            </w:pPr>
            <w:r w:rsidRPr="002757D8">
              <w:rPr>
                <w:lang w:val="en-US"/>
              </w:rPr>
              <w:t>Volkswagen Polo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012C1">
            <w:pPr>
              <w:jc w:val="center"/>
            </w:pPr>
            <w:r w:rsidRPr="002757D8">
              <w:t xml:space="preserve">Земельный участок </w:t>
            </w:r>
            <w:r w:rsidRPr="002757D8">
              <w:lastRenderedPageBreak/>
              <w:t>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1373,6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для содового участка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под строительство гаража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под 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35,7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4E2E68">
            <w:pPr>
              <w:jc w:val="center"/>
            </w:pPr>
            <w:r w:rsidRPr="002757D8">
              <w:t>33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МБДОУ Шушенский центр развития ребенка -детский сад № 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Трофимова Светлана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0B27BA">
            <w:pPr>
              <w:jc w:val="center"/>
            </w:pPr>
            <w:r w:rsidRPr="002757D8">
              <w:t>422050.80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65,7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r w:rsidRPr="002757D8">
              <w:t>810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0B27BA">
            <w:pPr>
              <w:jc w:val="center"/>
            </w:pPr>
            <w:r w:rsidRPr="002757D8">
              <w:t>176617.76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810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Хонда </w:t>
            </w:r>
            <w:r w:rsidRPr="002757D8">
              <w:rPr>
                <w:lang w:val="en-US"/>
              </w:rPr>
              <w:t>H</w:t>
            </w:r>
            <w:r w:rsidRPr="002757D8">
              <w:t>РВ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Тойота Премио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65.7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34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 xml:space="preserve"> МБДОУ</w:t>
            </w:r>
          </w:p>
          <w:p w:rsidR="00A12AF5" w:rsidRPr="002757D8" w:rsidRDefault="00A12AF5" w:rsidP="003C225B">
            <w:r w:rsidRPr="002757D8">
              <w:t xml:space="preserve"> Сизинский детский сад</w:t>
            </w:r>
          </w:p>
          <w:p w:rsidR="00A12AF5" w:rsidRPr="002757D8" w:rsidRDefault="00A12AF5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lastRenderedPageBreak/>
              <w:t>Хромова Оксана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389347.39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50.2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923817.14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Земельный участок для </w:t>
            </w:r>
            <w:r w:rsidRPr="002757D8">
              <w:lastRenderedPageBreak/>
              <w:t>размещения гаражей и автостоянок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Земельный участок дачный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29.6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506.9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Россия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pPr>
              <w:rPr>
                <w:lang w:val="en-US"/>
              </w:rPr>
            </w:pPr>
            <w:r w:rsidRPr="002757D8">
              <w:rPr>
                <w:lang w:val="en-US"/>
              </w:rPr>
              <w:t>Peugeot 407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Дача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19.7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Квартира 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Индивид.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50.2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9F656A">
            <w:pPr>
              <w:jc w:val="center"/>
            </w:pPr>
            <w:r w:rsidRPr="002757D8">
              <w:t>Общая 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50.2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 xml:space="preserve">Гараж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25.4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626E4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 xml:space="preserve">Сын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6626E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50.2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35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МБОУ Дубенская ООШ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Шульмина Татьяна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  <w:rPr>
                <w:lang w:val="en-US"/>
              </w:rPr>
            </w:pPr>
            <w:r w:rsidRPr="002757D8">
              <w:t>1040192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B5CE7">
            <w:pPr>
              <w:jc w:val="center"/>
            </w:pPr>
            <w:r w:rsidRPr="002757D8">
              <w:t>Земельный участок сельхозназнач.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B5CE7">
            <w:pPr>
              <w:jc w:val="center"/>
            </w:pPr>
            <w:r w:rsidRPr="002757D8">
              <w:t>81000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AB5CE7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</w:tr>
      <w:tr w:rsidR="00A12AF5" w:rsidRPr="002757D8" w:rsidTr="00A12AF5">
        <w:trPr>
          <w:trHeight w:val="8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AB5CE7">
            <w:pPr>
              <w:jc w:val="center"/>
            </w:pPr>
            <w:r w:rsidRPr="002757D8">
              <w:t>Земельный участок приусадебный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AB5CE7">
            <w:pPr>
              <w:jc w:val="center"/>
            </w:pPr>
            <w:r w:rsidRPr="002757D8">
              <w:t>19580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F5" w:rsidRPr="002757D8" w:rsidRDefault="00A12AF5" w:rsidP="00AB5CE7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23,99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lastRenderedPageBreak/>
              <w:t>87,2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B86FDD">
            <w:pPr>
              <w:jc w:val="center"/>
            </w:pPr>
            <w:r w:rsidRPr="002757D8">
              <w:t>132487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D1699">
            <w:pPr>
              <w:jc w:val="center"/>
            </w:pPr>
            <w:r w:rsidRPr="002757D8">
              <w:t>Земельный участок приусадебный индивид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605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Форд Фокус 2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Тойота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Королла</w:t>
            </w: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</w:p>
          <w:p w:rsidR="00A12AF5" w:rsidRPr="002757D8" w:rsidRDefault="00A12AF5" w:rsidP="003C225B">
            <w:pPr>
              <w:jc w:val="center"/>
            </w:pPr>
            <w:r w:rsidRPr="002757D8">
              <w:t>Трактор МТЗ 50</w:t>
            </w:r>
          </w:p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Земельный участок сельхозназнач.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(1/913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D1699">
            <w:pPr>
              <w:jc w:val="center"/>
            </w:pPr>
            <w:r w:rsidRPr="002757D8">
              <w:t>15000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  <w:tr w:rsidR="00A12AF5" w:rsidRPr="002757D8" w:rsidTr="00A12AF5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Квартира</w:t>
            </w:r>
          </w:p>
          <w:p w:rsidR="00A12AF5" w:rsidRPr="002757D8" w:rsidRDefault="00A12AF5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FD1699">
            <w:pPr>
              <w:jc w:val="center"/>
            </w:pPr>
            <w:r w:rsidRPr="002757D8">
              <w:t>87,2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5" w:rsidRPr="002757D8" w:rsidRDefault="00A12AF5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F5" w:rsidRPr="002757D8" w:rsidRDefault="00A12AF5" w:rsidP="003C225B"/>
        </w:tc>
      </w:tr>
    </w:tbl>
    <w:p w:rsidR="00A12AF5" w:rsidRPr="002757D8" w:rsidRDefault="00A12AF5" w:rsidP="003C225B"/>
    <w:p w:rsidR="00A12AF5" w:rsidRPr="002757D8" w:rsidRDefault="00A12AF5" w:rsidP="003C225B"/>
    <w:p w:rsidR="00A12AF5" w:rsidRPr="002757D8" w:rsidRDefault="00A12AF5" w:rsidP="003C225B"/>
    <w:p w:rsidR="00A12AF5" w:rsidRPr="002757D8" w:rsidRDefault="00A12AF5" w:rsidP="003C225B"/>
    <w:p w:rsidR="00A12AF5" w:rsidRPr="002757D8" w:rsidRDefault="00A12AF5" w:rsidP="003C225B"/>
    <w:p w:rsidR="00A12AF5" w:rsidRPr="002757D8" w:rsidRDefault="00A12AF5"/>
    <w:p w:rsidR="00A12AF5" w:rsidRDefault="00A12AF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12AF5" w:rsidRPr="002B37BC" w:rsidRDefault="00A12AF5" w:rsidP="00E54544">
      <w:pPr>
        <w:jc w:val="center"/>
        <w:rPr>
          <w:b/>
        </w:rPr>
      </w:pPr>
      <w:r w:rsidRPr="002B37BC">
        <w:rPr>
          <w:b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Отдела культуры, молодежной политики и туризма администрации Шушенского района, а также их супруги (супруга) и несовершеннолетних детей за 201</w:t>
      </w:r>
      <w:r>
        <w:rPr>
          <w:b/>
        </w:rPr>
        <w:t>7</w:t>
      </w:r>
      <w:r w:rsidRPr="002B37BC">
        <w:rPr>
          <w:b/>
        </w:rPr>
        <w:t xml:space="preserve"> год</w:t>
      </w:r>
    </w:p>
    <w:p w:rsidR="00A12AF5" w:rsidRDefault="00A12AF5" w:rsidP="00E54544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6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2231"/>
        <w:gridCol w:w="1849"/>
        <w:gridCol w:w="1476"/>
        <w:gridCol w:w="1898"/>
        <w:gridCol w:w="1152"/>
        <w:gridCol w:w="1677"/>
        <w:gridCol w:w="1486"/>
        <w:gridCol w:w="1152"/>
        <w:gridCol w:w="1677"/>
        <w:gridCol w:w="1468"/>
      </w:tblGrid>
      <w:tr w:rsidR="00A12AF5" w:rsidRPr="00894F3A">
        <w:tc>
          <w:tcPr>
            <w:tcW w:w="473" w:type="dxa"/>
            <w:vMerge w:val="restart"/>
            <w:shd w:val="clear" w:color="auto" w:fill="auto"/>
          </w:tcPr>
          <w:p w:rsidR="00A12AF5" w:rsidRPr="00894F3A" w:rsidRDefault="00A12AF5" w:rsidP="00E13CE2">
            <w:pPr>
              <w:jc w:val="center"/>
            </w:pPr>
            <w:r>
              <w:t>№ пп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A12AF5" w:rsidRPr="00894F3A" w:rsidRDefault="00A12AF5" w:rsidP="00E13CE2">
            <w:pPr>
              <w:jc w:val="center"/>
            </w:pPr>
            <w:r>
              <w:t xml:space="preserve">Наименование муниципального </w:t>
            </w:r>
            <w:r>
              <w:lastRenderedPageBreak/>
              <w:t>учреждения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 w:rsidRPr="00894F3A">
              <w:lastRenderedPageBreak/>
              <w:t>Ф.И.О.</w:t>
            </w:r>
          </w:p>
          <w:p w:rsidR="00A12AF5" w:rsidRPr="00894F3A" w:rsidRDefault="00A12AF5" w:rsidP="00E13CE2">
            <w:pPr>
              <w:jc w:val="center"/>
            </w:pPr>
            <w:r>
              <w:lastRenderedPageBreak/>
              <w:t>руководителя</w:t>
            </w:r>
          </w:p>
          <w:p w:rsidR="00A12AF5" w:rsidRPr="009B0DCA" w:rsidRDefault="00A12AF5" w:rsidP="00E13CE2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Pr="00894F3A" w:rsidRDefault="00A12AF5" w:rsidP="00E13CE2">
            <w:pPr>
              <w:jc w:val="center"/>
            </w:pPr>
            <w:r w:rsidRPr="00894F3A">
              <w:lastRenderedPageBreak/>
              <w:t>Общая</w:t>
            </w:r>
          </w:p>
          <w:p w:rsidR="00A12AF5" w:rsidRPr="00894F3A" w:rsidRDefault="00A12AF5" w:rsidP="00E13CE2">
            <w:pPr>
              <w:jc w:val="center"/>
            </w:pPr>
            <w:r w:rsidRPr="00894F3A">
              <w:lastRenderedPageBreak/>
              <w:t xml:space="preserve"> сумма </w:t>
            </w:r>
          </w:p>
          <w:p w:rsidR="00A12AF5" w:rsidRPr="00894F3A" w:rsidRDefault="00A12AF5" w:rsidP="00E13CE2">
            <w:pPr>
              <w:jc w:val="center"/>
            </w:pPr>
            <w:r w:rsidRPr="00894F3A">
              <w:t xml:space="preserve">дохода </w:t>
            </w:r>
          </w:p>
          <w:p w:rsidR="00A12AF5" w:rsidRPr="00894F3A" w:rsidRDefault="00A12AF5" w:rsidP="00E13CE2">
            <w:pPr>
              <w:jc w:val="center"/>
            </w:pPr>
            <w:r>
              <w:t xml:space="preserve">за 2017 </w:t>
            </w:r>
            <w:r w:rsidRPr="00894F3A">
              <w:t xml:space="preserve">год </w:t>
            </w:r>
          </w:p>
          <w:p w:rsidR="00A12AF5" w:rsidRPr="00894F3A" w:rsidRDefault="00A12AF5" w:rsidP="00E13CE2">
            <w:pPr>
              <w:jc w:val="center"/>
            </w:pPr>
            <w:r w:rsidRPr="00894F3A">
              <w:t>(руб)</w:t>
            </w:r>
          </w:p>
        </w:tc>
        <w:tc>
          <w:tcPr>
            <w:tcW w:w="4727" w:type="dxa"/>
            <w:gridSpan w:val="3"/>
            <w:shd w:val="clear" w:color="auto" w:fill="auto"/>
          </w:tcPr>
          <w:p w:rsidR="00A12AF5" w:rsidRPr="00894F3A" w:rsidRDefault="00A12AF5" w:rsidP="00E13CE2">
            <w:pPr>
              <w:jc w:val="center"/>
            </w:pPr>
            <w:r w:rsidRPr="00894F3A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15" w:type="dxa"/>
            <w:gridSpan w:val="3"/>
            <w:shd w:val="clear" w:color="auto" w:fill="auto"/>
          </w:tcPr>
          <w:p w:rsidR="00A12AF5" w:rsidRPr="00AC3A5E" w:rsidRDefault="00A12AF5" w:rsidP="00E13CE2">
            <w:pPr>
              <w:jc w:val="center"/>
            </w:pPr>
            <w:r w:rsidRPr="00AC3A5E">
              <w:t>Перечень объектов недвижимости,</w:t>
            </w:r>
          </w:p>
          <w:p w:rsidR="00A12AF5" w:rsidRPr="00AC3A5E" w:rsidRDefault="00A12AF5" w:rsidP="00E13CE2">
            <w:pPr>
              <w:jc w:val="center"/>
            </w:pPr>
            <w:r w:rsidRPr="00AC3A5E">
              <w:lastRenderedPageBreak/>
              <w:t>находящихся в пользовании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AC3A5E" w:rsidRDefault="00A12AF5" w:rsidP="00E13CE2">
            <w:pPr>
              <w:jc w:val="center"/>
            </w:pPr>
            <w:r w:rsidRPr="00AC3A5E">
              <w:lastRenderedPageBreak/>
              <w:t xml:space="preserve">Движимое </w:t>
            </w:r>
          </w:p>
          <w:p w:rsidR="00A12AF5" w:rsidRPr="00AC3A5E" w:rsidRDefault="00A12AF5" w:rsidP="00E13CE2">
            <w:pPr>
              <w:jc w:val="center"/>
            </w:pPr>
            <w:r w:rsidRPr="00AC3A5E">
              <w:lastRenderedPageBreak/>
              <w:t>имущество</w:t>
            </w:r>
          </w:p>
        </w:tc>
      </w:tr>
      <w:tr w:rsidR="00A12AF5" w:rsidRPr="008D045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sz w:val="28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sz w:val="28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9B0DCA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sz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A12AF5" w:rsidRPr="00894F3A" w:rsidRDefault="00A12AF5" w:rsidP="00E13CE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A12AF5" w:rsidRPr="00894F3A" w:rsidRDefault="00A12AF5" w:rsidP="00E13CE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A12AF5" w:rsidRPr="00894F3A" w:rsidRDefault="00A12AF5" w:rsidP="00E13CE2">
            <w:pPr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shd w:val="clear" w:color="auto" w:fill="auto"/>
          </w:tcPr>
          <w:p w:rsidR="00A12AF5" w:rsidRPr="00AC3A5E" w:rsidRDefault="00A12AF5" w:rsidP="00E13CE2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A12AF5" w:rsidRPr="00AC3A5E" w:rsidRDefault="00A12AF5" w:rsidP="00E13CE2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A12AF5" w:rsidRPr="00AC3A5E" w:rsidRDefault="00A12AF5" w:rsidP="00E13CE2">
            <w:pPr>
              <w:jc w:val="center"/>
            </w:pPr>
            <w:r>
              <w:t>Страна расположения</w:t>
            </w:r>
          </w:p>
        </w:tc>
        <w:tc>
          <w:tcPr>
            <w:tcW w:w="1468" w:type="dxa"/>
            <w:vMerge/>
            <w:shd w:val="clear" w:color="auto" w:fill="auto"/>
          </w:tcPr>
          <w:p w:rsidR="00A12AF5" w:rsidRPr="00AC3A5E" w:rsidRDefault="00A12AF5" w:rsidP="00E13CE2">
            <w:pPr>
              <w:jc w:val="center"/>
            </w:pPr>
          </w:p>
        </w:tc>
      </w:tr>
      <w:tr w:rsidR="00A12AF5" w:rsidRPr="008D045B">
        <w:trPr>
          <w:trHeight w:val="300"/>
        </w:trPr>
        <w:tc>
          <w:tcPr>
            <w:tcW w:w="473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1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РМБУК</w:t>
            </w:r>
          </w:p>
          <w:p w:rsidR="00A12AF5" w:rsidRPr="00301A85" w:rsidRDefault="00A12AF5" w:rsidP="00E13CE2">
            <w:pPr>
              <w:jc w:val="center"/>
            </w:pPr>
            <w:r>
              <w:t xml:space="preserve"> « Шушенская библиотечная система»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Мергес Инна Васильевна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483 195.66</w:t>
            </w:r>
          </w:p>
        </w:tc>
        <w:tc>
          <w:tcPr>
            <w:tcW w:w="1898" w:type="dxa"/>
            <w:shd w:val="clear" w:color="auto" w:fill="auto"/>
          </w:tcPr>
          <w:p w:rsidR="00A12AF5" w:rsidRPr="00DA5BA8" w:rsidRDefault="00A12AF5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Pr="00DA5BA8" w:rsidRDefault="00A12AF5" w:rsidP="00E13CE2">
            <w:pPr>
              <w:jc w:val="center"/>
            </w:pPr>
            <w:r>
              <w:t xml:space="preserve"> 64,8</w:t>
            </w:r>
          </w:p>
        </w:tc>
        <w:tc>
          <w:tcPr>
            <w:tcW w:w="1677" w:type="dxa"/>
            <w:shd w:val="clear" w:color="auto" w:fill="auto"/>
          </w:tcPr>
          <w:p w:rsidR="00A12AF5" w:rsidRPr="00DA5BA8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Шевролет Авео</w:t>
            </w:r>
          </w:p>
        </w:tc>
      </w:tr>
      <w:tr w:rsidR="00A12AF5" w:rsidRPr="008D045B">
        <w:trPr>
          <w:trHeight w:val="795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r>
              <w:t xml:space="preserve">     30,5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УАЗ 31514</w:t>
            </w:r>
          </w:p>
        </w:tc>
      </w:tr>
      <w:tr w:rsidR="00A12AF5" w:rsidRPr="008D045B">
        <w:trPr>
          <w:trHeight w:val="786"/>
        </w:trPr>
        <w:tc>
          <w:tcPr>
            <w:tcW w:w="473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2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 xml:space="preserve">МБУ ДО </w:t>
            </w:r>
          </w:p>
          <w:p w:rsidR="00A12AF5" w:rsidRPr="00301A85" w:rsidRDefault="00A12AF5" w:rsidP="00E13CE2">
            <w:pPr>
              <w:jc w:val="center"/>
            </w:pPr>
            <w:r>
              <w:t>« Шушенская детская художественная школа»</w:t>
            </w:r>
          </w:p>
          <w:p w:rsidR="00A12AF5" w:rsidRDefault="00A12AF5" w:rsidP="00E13CE2">
            <w:pPr>
              <w:jc w:val="center"/>
            </w:pPr>
          </w:p>
          <w:p w:rsidR="00A12AF5" w:rsidRPr="00301A85" w:rsidRDefault="00A12AF5" w:rsidP="00CD22CF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Мазай Олег Владимирович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531 507.54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1046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 xml:space="preserve">Volkswagen polo </w:t>
            </w:r>
          </w:p>
        </w:tc>
      </w:tr>
      <w:tr w:rsidR="00A12AF5" w:rsidRPr="008D045B">
        <w:trPr>
          <w:trHeight w:val="855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CD22C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C23BE1" w:rsidRDefault="00A12AF5" w:rsidP="00E13CE2">
            <w:pPr>
              <w:jc w:val="center"/>
            </w:pPr>
            <w:r>
              <w:t>Автоприцеп ВМЗ 9601</w:t>
            </w:r>
          </w:p>
        </w:tc>
      </w:tr>
      <w:tr w:rsidR="00A12AF5" w:rsidRPr="008D04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CD22C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Жилой дом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CD22C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 xml:space="preserve"> 31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519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A12AF5" w:rsidRDefault="00A12AF5" w:rsidP="00E13CE2">
            <w:pPr>
              <w:jc w:val="center"/>
            </w:pPr>
            <w:r w:rsidRPr="008D045B"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76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152 557.95</w:t>
            </w:r>
          </w:p>
        </w:tc>
        <w:tc>
          <w:tcPr>
            <w:tcW w:w="1898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68" w:type="dxa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A12AF5" w:rsidRPr="009A41A5" w:rsidRDefault="00A12AF5" w:rsidP="00E13CE2">
            <w:pPr>
              <w:jc w:val="center"/>
            </w:pPr>
            <w:r>
              <w:t>3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 xml:space="preserve">РМКУ </w:t>
            </w:r>
          </w:p>
          <w:p w:rsidR="00A12AF5" w:rsidRPr="00DC776F" w:rsidRDefault="00A12AF5" w:rsidP="00E13CE2">
            <w:pPr>
              <w:jc w:val="center"/>
            </w:pPr>
            <w:r>
              <w:t>«Технологический центр учреждений культуры»</w:t>
            </w: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Шмытов Александр Владимирович</w:t>
            </w:r>
          </w:p>
          <w:p w:rsidR="00A12AF5" w:rsidRPr="008D045B" w:rsidRDefault="00A12AF5" w:rsidP="00E13CE2">
            <w:pPr>
              <w:rPr>
                <w:b/>
              </w:rPr>
            </w:pPr>
          </w:p>
          <w:p w:rsidR="00A12AF5" w:rsidRDefault="00A12AF5" w:rsidP="00E13CE2"/>
          <w:p w:rsidR="00A12AF5" w:rsidRDefault="00A12AF5" w:rsidP="00E13CE2">
            <w:pPr>
              <w:tabs>
                <w:tab w:val="left" w:pos="1335"/>
              </w:tabs>
            </w:pPr>
            <w:r>
              <w:tab/>
            </w:r>
          </w:p>
          <w:p w:rsidR="00A12AF5" w:rsidRDefault="00A12AF5" w:rsidP="00E13CE2">
            <w:pPr>
              <w:tabs>
                <w:tab w:val="left" w:pos="1335"/>
              </w:tabs>
            </w:pPr>
          </w:p>
          <w:p w:rsidR="00A12AF5" w:rsidRDefault="00A12AF5" w:rsidP="00E13CE2">
            <w:pPr>
              <w:tabs>
                <w:tab w:val="left" w:pos="1335"/>
              </w:tabs>
            </w:pPr>
          </w:p>
          <w:p w:rsidR="00A12AF5" w:rsidRDefault="00A12AF5" w:rsidP="00E13CE2">
            <w:pPr>
              <w:tabs>
                <w:tab w:val="left" w:pos="1335"/>
              </w:tabs>
            </w:pPr>
          </w:p>
          <w:p w:rsidR="00A12AF5" w:rsidRPr="00DC776F" w:rsidRDefault="00A12AF5" w:rsidP="00E13CE2">
            <w:pPr>
              <w:tabs>
                <w:tab w:val="left" w:pos="1335"/>
              </w:tabs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lastRenderedPageBreak/>
              <w:t>261 442.48</w:t>
            </w: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¼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2,5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carib</w:t>
            </w:r>
          </w:p>
        </w:tc>
      </w:tr>
      <w:tr w:rsidR="00A12AF5" w:rsidRPr="008D04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61,36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2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 ¼ доля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95,2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5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21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1542"/>
        </w:trPr>
        <w:tc>
          <w:tcPr>
            <w:tcW w:w="473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Default="00A12AF5" w:rsidP="00E13CE2">
            <w:pPr>
              <w:tabs>
                <w:tab w:val="left" w:pos="1335"/>
              </w:tabs>
            </w:pPr>
            <w:r>
              <w:t>Супруга</w:t>
            </w:r>
          </w:p>
          <w:p w:rsidR="00A12AF5" w:rsidRDefault="00A12AF5" w:rsidP="00E13CE2">
            <w:pPr>
              <w:tabs>
                <w:tab w:val="left" w:pos="1335"/>
              </w:tabs>
            </w:pPr>
          </w:p>
          <w:p w:rsidR="00A12AF5" w:rsidRDefault="00A12AF5" w:rsidP="00E13CE2">
            <w:pPr>
              <w:tabs>
                <w:tab w:val="left" w:pos="1335"/>
              </w:tabs>
            </w:pPr>
          </w:p>
          <w:p w:rsidR="00A12AF5" w:rsidRDefault="00A12AF5" w:rsidP="00E13CE2">
            <w:pPr>
              <w:tabs>
                <w:tab w:val="left" w:pos="1335"/>
              </w:tabs>
            </w:pPr>
          </w:p>
          <w:p w:rsidR="00A12AF5" w:rsidRPr="003F0941" w:rsidRDefault="00A12AF5" w:rsidP="00E13CE2"/>
          <w:p w:rsidR="00A12AF5" w:rsidRPr="003F0941" w:rsidRDefault="00A12AF5" w:rsidP="00E13CE2"/>
          <w:p w:rsidR="00A12AF5" w:rsidRPr="003F0941" w:rsidRDefault="00A12AF5" w:rsidP="00E13CE2"/>
          <w:p w:rsidR="00A12AF5" w:rsidRPr="003F0941" w:rsidRDefault="00A12AF5" w:rsidP="00E13CE2"/>
          <w:p w:rsidR="00A12AF5" w:rsidRPr="003F0941" w:rsidRDefault="00A12AF5" w:rsidP="00E13CE2"/>
          <w:p w:rsidR="00A12AF5" w:rsidRPr="003F0941" w:rsidRDefault="00A12AF5" w:rsidP="00E13CE2"/>
          <w:p w:rsidR="00A12AF5" w:rsidRPr="003F0941" w:rsidRDefault="00A12AF5" w:rsidP="00E13CE2"/>
          <w:p w:rsidR="00A12AF5" w:rsidRPr="003F0941" w:rsidRDefault="00A12AF5" w:rsidP="00E13CE2"/>
          <w:p w:rsidR="00A12AF5" w:rsidRDefault="00A12AF5" w:rsidP="00E13CE2"/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lastRenderedPageBreak/>
              <w:t>647 668.81</w:t>
            </w: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¼ доля Земельный участок под индивидуальное жилищное строительство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2,5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Honda civic ferio</w:t>
            </w:r>
          </w:p>
        </w:tc>
      </w:tr>
      <w:tr w:rsidR="00A12AF5" w:rsidRPr="008D045B">
        <w:trPr>
          <w:trHeight w:val="888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61,36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54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 1/4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95,2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51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47,4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930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</w:tcPr>
          <w:p w:rsidR="00A12AF5" w:rsidRPr="009A41A5" w:rsidRDefault="00A12AF5" w:rsidP="00E13CE2">
            <w:pPr>
              <w:jc w:val="center"/>
            </w:pPr>
            <w:r>
              <w:lastRenderedPageBreak/>
              <w:t>4</w:t>
            </w: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Pr="005B2F82" w:rsidRDefault="00A12AF5" w:rsidP="00E13CE2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МБУ ДО</w:t>
            </w:r>
          </w:p>
          <w:p w:rsidR="00A12AF5" w:rsidRDefault="00A12AF5" w:rsidP="00E13CE2">
            <w:pPr>
              <w:jc w:val="center"/>
            </w:pPr>
            <w:r>
              <w:t>« Ильичевская детская школа искусств»</w:t>
            </w: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Pr="003F0941" w:rsidRDefault="00A12AF5" w:rsidP="00FC7DEA"/>
        </w:tc>
        <w:tc>
          <w:tcPr>
            <w:tcW w:w="1849" w:type="dxa"/>
            <w:vMerge w:val="restart"/>
            <w:tcBorders>
              <w:top w:val="nil"/>
            </w:tcBorders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Березюкова Лариса Николаевна</w:t>
            </w:r>
          </w:p>
          <w:p w:rsidR="00A12AF5" w:rsidRPr="008D045B" w:rsidRDefault="00A12AF5" w:rsidP="00E13CE2">
            <w:pPr>
              <w:jc w:val="center"/>
              <w:rPr>
                <w:b/>
              </w:rPr>
            </w:pPr>
          </w:p>
          <w:p w:rsidR="00A12AF5" w:rsidRDefault="00A12AF5" w:rsidP="00E13CE2">
            <w:pPr>
              <w:jc w:val="center"/>
            </w:pPr>
          </w:p>
          <w:p w:rsidR="00A12AF5" w:rsidRPr="003F0941" w:rsidRDefault="00A12AF5" w:rsidP="00E13CE2">
            <w:pPr>
              <w:jc w:val="center"/>
            </w:pPr>
          </w:p>
          <w:p w:rsidR="00A12AF5" w:rsidRPr="005B2F82" w:rsidRDefault="00A12AF5" w:rsidP="00E13CE2">
            <w:pPr>
              <w:jc w:val="center"/>
            </w:pPr>
          </w:p>
          <w:p w:rsidR="00A12AF5" w:rsidRPr="005B2F82" w:rsidRDefault="00A12AF5" w:rsidP="00E13CE2">
            <w:pPr>
              <w:jc w:val="center"/>
            </w:pPr>
          </w:p>
          <w:p w:rsidR="00A12AF5" w:rsidRPr="005B2F82" w:rsidRDefault="00A12AF5" w:rsidP="00E13CE2">
            <w:pPr>
              <w:jc w:val="center"/>
            </w:pPr>
          </w:p>
          <w:p w:rsidR="00A12AF5" w:rsidRPr="008D045B" w:rsidRDefault="00A12AF5" w:rsidP="00E13CE2">
            <w:pPr>
              <w:jc w:val="center"/>
              <w:rPr>
                <w:b/>
              </w:rPr>
            </w:pPr>
          </w:p>
          <w:p w:rsidR="00A12AF5" w:rsidRPr="005B2F82" w:rsidRDefault="00A12AF5" w:rsidP="00E13CE2">
            <w:pPr>
              <w:jc w:val="center"/>
            </w:pPr>
          </w:p>
          <w:p w:rsidR="00A12AF5" w:rsidRDefault="00A12AF5" w:rsidP="007A0453"/>
        </w:tc>
        <w:tc>
          <w:tcPr>
            <w:tcW w:w="1476" w:type="dxa"/>
            <w:vMerge w:val="restart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844 378,21</w:t>
            </w: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32,0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FC7DEA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tcBorders>
              <w:top w:val="nil"/>
            </w:tcBorders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349"/>
        </w:trPr>
        <w:tc>
          <w:tcPr>
            <w:tcW w:w="473" w:type="dxa"/>
            <w:vMerge/>
            <w:shd w:val="clear" w:color="auto" w:fill="auto"/>
          </w:tcPr>
          <w:p w:rsidR="00A12AF5" w:rsidRPr="005B2F82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51,50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41,9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8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21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81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дача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5,25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  <w:p w:rsidR="00A12AF5" w:rsidRPr="00FC7DEA" w:rsidRDefault="00A12AF5" w:rsidP="00FC7DEA"/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A12AF5" w:rsidRPr="002A2288" w:rsidRDefault="00A12AF5" w:rsidP="00E13CE2">
            <w:pPr>
              <w:jc w:val="center"/>
            </w:pPr>
            <w:r>
              <w:t>5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 xml:space="preserve">РМБУК </w:t>
            </w:r>
          </w:p>
          <w:p w:rsidR="00A12AF5" w:rsidRDefault="00A12AF5" w:rsidP="00E13CE2">
            <w:pPr>
              <w:jc w:val="center"/>
            </w:pPr>
            <w:r>
              <w:t>«Социокультурный комплекс»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Керзик Ирина Михайловна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392 889.22</w:t>
            </w: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1762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291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 xml:space="preserve">Дом </w:t>
            </w:r>
            <w:r w:rsidRPr="008D045B">
              <w:rPr>
                <w:sz w:val="16"/>
                <w:szCs w:val="16"/>
              </w:rPr>
              <w:t>1/2</w:t>
            </w:r>
            <w:r>
              <w:t xml:space="preserve"> доля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1425"/>
        </w:trPr>
        <w:tc>
          <w:tcPr>
            <w:tcW w:w="473" w:type="dxa"/>
            <w:vMerge/>
            <w:shd w:val="clear" w:color="auto" w:fill="auto"/>
          </w:tcPr>
          <w:p w:rsidR="00A12AF5" w:rsidRPr="002A2288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супруг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1 197 353.24</w:t>
            </w: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1762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2A2288" w:rsidRDefault="00A12AF5" w:rsidP="00E13CE2">
            <w:pPr>
              <w:jc w:val="center"/>
            </w:pPr>
            <w:r w:rsidRPr="008D045B">
              <w:rPr>
                <w:lang w:val="en-US"/>
              </w:rPr>
              <w:t>Hyunda</w:t>
            </w:r>
            <w:r>
              <w:t>, ВАЗ 321213</w:t>
            </w:r>
          </w:p>
        </w:tc>
      </w:tr>
      <w:tr w:rsidR="00A12AF5" w:rsidRPr="008D045B">
        <w:trPr>
          <w:trHeight w:val="360"/>
        </w:trPr>
        <w:tc>
          <w:tcPr>
            <w:tcW w:w="473" w:type="dxa"/>
            <w:vMerge/>
            <w:shd w:val="clear" w:color="auto" w:fill="auto"/>
          </w:tcPr>
          <w:p w:rsidR="00A12AF5" w:rsidRPr="002A2288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Дом ½ доля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360"/>
        </w:trPr>
        <w:tc>
          <w:tcPr>
            <w:tcW w:w="473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t>6</w:t>
            </w: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Default="00A12AF5" w:rsidP="00E13CE2">
            <w:pPr>
              <w:jc w:val="center"/>
            </w:pPr>
          </w:p>
          <w:p w:rsidR="00A12AF5" w:rsidRPr="00123168" w:rsidRDefault="00A12AF5" w:rsidP="00E13CE2">
            <w:pPr>
              <w:jc w:val="center"/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lastRenderedPageBreak/>
              <w:t>МБУ « Районный центр культуры»</w:t>
            </w: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Липницкая Наталья Павловна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469 357.17</w:t>
            </w: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LAND CRUISER</w:t>
            </w:r>
          </w:p>
        </w:tc>
      </w:tr>
      <w:tr w:rsidR="00A12AF5" w:rsidRPr="008D045B">
        <w:trPr>
          <w:trHeight w:val="30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Квартира1/ 2 доля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Гараж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23,8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4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Комната в общежитии ½ доля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66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t>Супруг</w:t>
            </w: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lastRenderedPageBreak/>
              <w:t>133 321.17</w:t>
            </w: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lastRenderedPageBreak/>
              <w:t>Приусадебный участок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783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lastRenderedPageBreak/>
              <w:t xml:space="preserve">Mazda Familia, </w:t>
            </w:r>
            <w:r>
              <w:t>УАЗ</w:t>
            </w:r>
            <w:r w:rsidRPr="008D045B">
              <w:rPr>
                <w:lang w:val="en-US"/>
              </w:rPr>
              <w:t xml:space="preserve"> « </w:t>
            </w:r>
            <w:r>
              <w:t>Автоклуб</w:t>
            </w:r>
            <w:r w:rsidRPr="008D045B">
              <w:rPr>
                <w:lang w:val="en-US"/>
              </w:rPr>
              <w:t xml:space="preserve">», </w:t>
            </w: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t>трактор</w:t>
            </w:r>
            <w:r w:rsidRPr="008D045B">
              <w:rPr>
                <w:lang w:val="en-US"/>
              </w:rPr>
              <w:t xml:space="preserve"> Feng shou-180</w:t>
            </w:r>
          </w:p>
        </w:tc>
      </w:tr>
      <w:tr w:rsidR="00A12AF5" w:rsidRPr="008D04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Жилой дом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84,8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87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Квартира1/2 доля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 1/3 доля</w:t>
            </w:r>
          </w:p>
        </w:tc>
        <w:tc>
          <w:tcPr>
            <w:tcW w:w="1152" w:type="dxa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55</w:t>
            </w:r>
            <w:r>
              <w:t>,</w:t>
            </w:r>
            <w:r w:rsidRPr="008D045B">
              <w:rPr>
                <w:lang w:val="en-US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1485"/>
        </w:trPr>
        <w:tc>
          <w:tcPr>
            <w:tcW w:w="473" w:type="dxa"/>
            <w:vMerge w:val="restart"/>
            <w:shd w:val="clear" w:color="auto" w:fill="auto"/>
          </w:tcPr>
          <w:p w:rsidR="00A12AF5" w:rsidRPr="009A41A5" w:rsidRDefault="00A12AF5" w:rsidP="00E13CE2">
            <w:pPr>
              <w:jc w:val="center"/>
            </w:pPr>
            <w:r>
              <w:lastRenderedPageBreak/>
              <w:t>7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A12AF5" w:rsidRPr="00756F09" w:rsidRDefault="00A12AF5" w:rsidP="00E13CE2">
            <w:pPr>
              <w:jc w:val="center"/>
            </w:pPr>
            <w:r>
              <w:t>МБУ ДО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756F09" w:rsidRDefault="00A12AF5" w:rsidP="00E13CE2">
            <w:pPr>
              <w:jc w:val="center"/>
              <w:rPr>
                <w:b/>
              </w:rPr>
            </w:pPr>
            <w:r w:rsidRPr="00756F09">
              <w:rPr>
                <w:b/>
              </w:rPr>
              <w:t>Казеннов Владимир Николаевич</w:t>
            </w: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806 983.70</w:t>
            </w:r>
          </w:p>
        </w:tc>
        <w:tc>
          <w:tcPr>
            <w:tcW w:w="1898" w:type="dxa"/>
            <w:shd w:val="clear" w:color="auto" w:fill="auto"/>
          </w:tcPr>
          <w:p w:rsidR="00A12AF5" w:rsidRPr="00756F09" w:rsidRDefault="00A12AF5" w:rsidP="00E13CE2">
            <w:pPr>
              <w:autoSpaceDE w:val="0"/>
              <w:autoSpaceDN w:val="0"/>
              <w:adjustRightInd w:val="0"/>
            </w:pPr>
            <w:r w:rsidRPr="00756F09">
              <w:t>Земельны</w:t>
            </w:r>
            <w:r>
              <w:t xml:space="preserve">й </w:t>
            </w:r>
            <w:r w:rsidRPr="00756F09">
              <w:t>участ</w:t>
            </w:r>
            <w:r>
              <w:t>о</w:t>
            </w:r>
            <w:r w:rsidRPr="00756F09">
              <w:t>к</w:t>
            </w:r>
            <w:r>
              <w:t xml:space="preserve"> п</w:t>
            </w:r>
            <w:r w:rsidRPr="00756F09">
              <w:t>од индивидуальное жилое строительство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  <w:p w:rsidR="00A12AF5" w:rsidRPr="00756F09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  <w:p w:rsidR="00A12AF5" w:rsidRPr="00756F09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Москвич 2140</w:t>
            </w:r>
          </w:p>
          <w:p w:rsidR="00A12AF5" w:rsidRDefault="00A12AF5" w:rsidP="00E13CE2">
            <w:pPr>
              <w:jc w:val="center"/>
            </w:pPr>
            <w:r>
              <w:t>ВАЗ</w:t>
            </w:r>
            <w:r w:rsidRPr="00E05320">
              <w:rPr>
                <w:lang w:val="en-US"/>
              </w:rPr>
              <w:t xml:space="preserve"> 21093</w:t>
            </w:r>
          </w:p>
          <w:p w:rsidR="00A12AF5" w:rsidRPr="00756F09" w:rsidRDefault="00A12AF5" w:rsidP="00E13CE2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E05320">
              <w:rPr>
                <w:lang w:val="en-US"/>
              </w:rPr>
              <w:t xml:space="preserve"> «</w:t>
            </w:r>
            <w:r>
              <w:rPr>
                <w:lang w:val="en-US"/>
              </w:rPr>
              <w:t>Carolla</w:t>
            </w:r>
            <w:r w:rsidRPr="00E05320">
              <w:rPr>
                <w:lang w:val="en-US"/>
              </w:rPr>
              <w:t>»</w:t>
            </w:r>
          </w:p>
        </w:tc>
      </w:tr>
      <w:tr w:rsidR="00A12AF5" w:rsidRPr="008D045B">
        <w:trPr>
          <w:trHeight w:val="645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Pr="00756F09" w:rsidRDefault="00A12AF5" w:rsidP="00E13CE2">
            <w:pPr>
              <w:jc w:val="center"/>
            </w:pPr>
            <w:r>
              <w:t xml:space="preserve"> Дачный участок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981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Земельный участок под гаражом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60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Жилой дом</w:t>
            </w: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90,7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621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Квартира ½ доля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64,3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Гараж</w:t>
            </w: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Россия</w:t>
            </w:r>
          </w:p>
          <w:p w:rsidR="00A12AF5" w:rsidRDefault="00A12AF5" w:rsidP="00E13CE2">
            <w:pPr>
              <w:jc w:val="center"/>
            </w:pPr>
          </w:p>
          <w:p w:rsidR="00A12AF5" w:rsidRDefault="00A12AF5" w:rsidP="00E13CE2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>
            <w:pPr>
              <w:jc w:val="center"/>
            </w:pPr>
          </w:p>
        </w:tc>
      </w:tr>
      <w:tr w:rsidR="00A12AF5" w:rsidRPr="008D045B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A12AF5" w:rsidRPr="00756F09" w:rsidRDefault="00A12AF5" w:rsidP="00E13CE2">
            <w:pPr>
              <w:jc w:val="center"/>
            </w:pPr>
            <w:r w:rsidRPr="00756F09">
              <w:t>супруга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12AF5" w:rsidRDefault="00A12AF5" w:rsidP="00E13CE2">
            <w:pPr>
              <w:jc w:val="center"/>
            </w:pPr>
            <w:r>
              <w:t>544 458.33</w:t>
            </w:r>
          </w:p>
        </w:tc>
        <w:tc>
          <w:tcPr>
            <w:tcW w:w="1898" w:type="dxa"/>
            <w:shd w:val="clear" w:color="auto" w:fill="auto"/>
          </w:tcPr>
          <w:p w:rsidR="00A12AF5" w:rsidRPr="00C8625C" w:rsidRDefault="00A12AF5" w:rsidP="00E13CE2">
            <w:r w:rsidRPr="00C8625C">
              <w:t xml:space="preserve"> </w:t>
            </w:r>
            <w:r>
              <w:t>Д</w:t>
            </w:r>
            <w:r w:rsidRPr="00C8625C">
              <w:t>ачный участок</w:t>
            </w:r>
          </w:p>
        </w:tc>
        <w:tc>
          <w:tcPr>
            <w:tcW w:w="1152" w:type="dxa"/>
            <w:shd w:val="clear" w:color="auto" w:fill="auto"/>
          </w:tcPr>
          <w:p w:rsidR="00A12AF5" w:rsidRPr="00C8625C" w:rsidRDefault="00A12AF5" w:rsidP="00E13CE2">
            <w:r w:rsidRPr="00C8625C">
              <w:t>600</w:t>
            </w:r>
          </w:p>
        </w:tc>
        <w:tc>
          <w:tcPr>
            <w:tcW w:w="1677" w:type="dxa"/>
            <w:shd w:val="clear" w:color="auto" w:fill="auto"/>
          </w:tcPr>
          <w:p w:rsidR="00A12AF5" w:rsidRPr="00C8625C" w:rsidRDefault="00A12AF5" w:rsidP="00E13CE2">
            <w:r w:rsidRPr="00C8625C"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12AF5" w:rsidRPr="00933CBD" w:rsidRDefault="00A12AF5" w:rsidP="00987CC7">
            <w:r w:rsidRPr="00933CBD">
              <w:t>Жилой дом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933CBD" w:rsidRDefault="00A12AF5" w:rsidP="00987CC7">
            <w:r>
              <w:t>90,7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987CC7">
            <w:r w:rsidRPr="00933CBD">
              <w:t>Россия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A12AF5" w:rsidRPr="00301A85" w:rsidRDefault="00A12AF5" w:rsidP="00E13CE2"/>
        </w:tc>
      </w:tr>
      <w:tr w:rsidR="00A12AF5" w:rsidRPr="008D045B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A12AF5" w:rsidRPr="008D045B" w:rsidRDefault="00A12AF5" w:rsidP="00E13CE2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A12AF5" w:rsidRPr="00EA4E1F" w:rsidRDefault="00A12AF5" w:rsidP="00987CC7">
            <w:r w:rsidRPr="00EA4E1F">
              <w:t>Квартира ½ доля</w:t>
            </w:r>
          </w:p>
        </w:tc>
        <w:tc>
          <w:tcPr>
            <w:tcW w:w="1152" w:type="dxa"/>
            <w:shd w:val="clear" w:color="auto" w:fill="auto"/>
          </w:tcPr>
          <w:p w:rsidR="00A12AF5" w:rsidRPr="00EA4E1F" w:rsidRDefault="00A12AF5" w:rsidP="00987CC7">
            <w:r w:rsidRPr="00EA4E1F">
              <w:t>64,3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987CC7">
            <w:r w:rsidRPr="00EA4E1F"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A12AF5" w:rsidRDefault="00A12AF5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Pr="00756F09" w:rsidRDefault="00A12AF5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A12AF5" w:rsidRPr="00301A85" w:rsidRDefault="00A12AF5" w:rsidP="00E13CE2"/>
        </w:tc>
      </w:tr>
    </w:tbl>
    <w:p w:rsidR="00A12AF5" w:rsidRDefault="00A12AF5"/>
    <w:p w:rsidR="00A12AF5" w:rsidRDefault="00A12AF5"/>
    <w:p w:rsidR="00A12AF5" w:rsidRDefault="00A12AF5" w:rsidP="00C3352F"/>
    <w:p w:rsidR="00A12AF5" w:rsidRPr="00756F09" w:rsidRDefault="00A12AF5" w:rsidP="00EC1E4A">
      <w:pPr>
        <w:rPr>
          <w:b/>
        </w:rPr>
      </w:pPr>
    </w:p>
    <w:p w:rsidR="00A12AF5" w:rsidRDefault="00A12AF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12AF5" w:rsidRPr="00301A85" w:rsidRDefault="00A12AF5" w:rsidP="00301A8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  <w:r w:rsidRPr="00884765"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Шушенского</w:t>
      </w:r>
      <w:r>
        <w:rPr>
          <w:b/>
          <w:sz w:val="28"/>
        </w:rPr>
        <w:t xml:space="preserve"> </w:t>
      </w:r>
      <w:r w:rsidRPr="00884765">
        <w:rPr>
          <w:b/>
          <w:sz w:val="28"/>
        </w:rPr>
        <w:t xml:space="preserve">района, а также их супруги (супруга) и несовершеннолетних детей </w:t>
      </w:r>
      <w:r>
        <w:rPr>
          <w:b/>
          <w:sz w:val="28"/>
        </w:rPr>
        <w:t>за 2017 год</w:t>
      </w:r>
    </w:p>
    <w:p w:rsidR="00A12AF5" w:rsidRDefault="00A12AF5" w:rsidP="001070B8">
      <w:pPr>
        <w:pStyle w:val="ConsPlusTitle"/>
        <w:widowControl/>
        <w:jc w:val="right"/>
        <w:rPr>
          <w:b w:val="0"/>
        </w:rPr>
      </w:pPr>
    </w:p>
    <w:tbl>
      <w:tblPr>
        <w:tblStyle w:val="a8"/>
        <w:tblpPr w:leftFromText="180" w:rightFromText="180" w:vertAnchor="page" w:horzAnchor="margin" w:tblpXSpec="center" w:tblpY="1441"/>
        <w:tblW w:w="16599" w:type="dxa"/>
        <w:tblLook w:val="01E0"/>
      </w:tblPr>
      <w:tblGrid>
        <w:gridCol w:w="473"/>
        <w:gridCol w:w="1933"/>
        <w:gridCol w:w="2447"/>
        <w:gridCol w:w="1171"/>
        <w:gridCol w:w="1758"/>
        <w:gridCol w:w="1152"/>
        <w:gridCol w:w="1677"/>
        <w:gridCol w:w="1758"/>
        <w:gridCol w:w="1152"/>
        <w:gridCol w:w="1677"/>
        <w:gridCol w:w="1401"/>
      </w:tblGrid>
      <w:tr w:rsidR="00A12AF5" w:rsidRPr="00894F3A">
        <w:tc>
          <w:tcPr>
            <w:tcW w:w="473" w:type="dxa"/>
            <w:vMerge w:val="restart"/>
            <w:shd w:val="clear" w:color="auto" w:fill="auto"/>
          </w:tcPr>
          <w:p w:rsidR="00A12AF5" w:rsidRPr="00894F3A" w:rsidRDefault="00A12AF5" w:rsidP="00CF1C5C">
            <w:pPr>
              <w:jc w:val="center"/>
            </w:pPr>
            <w:r>
              <w:lastRenderedPageBreak/>
              <w:t>№ пп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A12AF5" w:rsidRPr="00894F3A" w:rsidRDefault="00A12AF5" w:rsidP="00CF1C5C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CF1C5C">
            <w:pPr>
              <w:jc w:val="center"/>
            </w:pPr>
            <w:r w:rsidRPr="00894F3A">
              <w:t>Ф.И.О.</w:t>
            </w:r>
          </w:p>
          <w:p w:rsidR="00A12AF5" w:rsidRPr="00894F3A" w:rsidRDefault="00A12AF5" w:rsidP="00CF1C5C">
            <w:pPr>
              <w:jc w:val="center"/>
            </w:pPr>
            <w:r>
              <w:t>руководителя</w:t>
            </w:r>
          </w:p>
          <w:p w:rsidR="00A12AF5" w:rsidRPr="009B0DCA" w:rsidRDefault="00A12AF5" w:rsidP="00CF1C5C">
            <w:pPr>
              <w:jc w:val="center"/>
            </w:pPr>
          </w:p>
        </w:tc>
        <w:tc>
          <w:tcPr>
            <w:tcW w:w="1171" w:type="dxa"/>
            <w:vMerge w:val="restart"/>
          </w:tcPr>
          <w:p w:rsidR="00A12AF5" w:rsidRPr="00894F3A" w:rsidRDefault="00A12AF5" w:rsidP="00CF1C5C">
            <w:pPr>
              <w:jc w:val="center"/>
            </w:pPr>
            <w:r w:rsidRPr="00894F3A">
              <w:t>Общая</w:t>
            </w:r>
          </w:p>
          <w:p w:rsidR="00A12AF5" w:rsidRPr="00894F3A" w:rsidRDefault="00A12AF5" w:rsidP="00CF1C5C">
            <w:pPr>
              <w:jc w:val="center"/>
            </w:pPr>
            <w:r w:rsidRPr="00894F3A">
              <w:t xml:space="preserve"> сумма </w:t>
            </w:r>
          </w:p>
          <w:p w:rsidR="00A12AF5" w:rsidRPr="00894F3A" w:rsidRDefault="00A12AF5" w:rsidP="00CF1C5C">
            <w:pPr>
              <w:jc w:val="center"/>
            </w:pPr>
            <w:r w:rsidRPr="00894F3A">
              <w:t xml:space="preserve">дохода </w:t>
            </w:r>
          </w:p>
          <w:p w:rsidR="00A12AF5" w:rsidRPr="00894F3A" w:rsidRDefault="00A12AF5" w:rsidP="00CF1C5C">
            <w:pPr>
              <w:jc w:val="center"/>
            </w:pPr>
            <w:r>
              <w:t xml:space="preserve">за 2017 </w:t>
            </w:r>
            <w:r w:rsidRPr="00894F3A">
              <w:t xml:space="preserve">год </w:t>
            </w:r>
          </w:p>
          <w:p w:rsidR="00A12AF5" w:rsidRPr="00894F3A" w:rsidRDefault="00A12AF5" w:rsidP="00CF1C5C">
            <w:pPr>
              <w:jc w:val="center"/>
            </w:pPr>
            <w:r w:rsidRPr="00894F3A">
              <w:t>(тыс.руб)</w:t>
            </w:r>
          </w:p>
        </w:tc>
        <w:tc>
          <w:tcPr>
            <w:tcW w:w="4587" w:type="dxa"/>
            <w:gridSpan w:val="3"/>
          </w:tcPr>
          <w:p w:rsidR="00A12AF5" w:rsidRPr="00894F3A" w:rsidRDefault="00A12AF5" w:rsidP="00CF1C5C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587" w:type="dxa"/>
            <w:gridSpan w:val="3"/>
          </w:tcPr>
          <w:p w:rsidR="00A12AF5" w:rsidRPr="00AC3A5E" w:rsidRDefault="00A12AF5" w:rsidP="00CF1C5C">
            <w:pPr>
              <w:jc w:val="center"/>
            </w:pPr>
            <w:r w:rsidRPr="00AC3A5E">
              <w:t>Перечень объектов недвижимости,</w:t>
            </w:r>
          </w:p>
          <w:p w:rsidR="00A12AF5" w:rsidRPr="00AC3A5E" w:rsidRDefault="00A12AF5" w:rsidP="00CF1C5C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01" w:type="dxa"/>
            <w:vMerge w:val="restart"/>
          </w:tcPr>
          <w:p w:rsidR="00A12AF5" w:rsidRPr="00AC3A5E" w:rsidRDefault="00A12AF5" w:rsidP="00CF1C5C">
            <w:pPr>
              <w:jc w:val="center"/>
            </w:pPr>
            <w:r w:rsidRPr="00AC3A5E">
              <w:t xml:space="preserve">Движимое </w:t>
            </w:r>
          </w:p>
          <w:p w:rsidR="00A12AF5" w:rsidRPr="00AC3A5E" w:rsidRDefault="00A12AF5" w:rsidP="00CF1C5C">
            <w:pPr>
              <w:jc w:val="center"/>
            </w:pPr>
            <w:r w:rsidRPr="00AC3A5E">
              <w:t>имущество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CF1C5C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CF1C5C">
            <w:pPr>
              <w:jc w:val="center"/>
              <w:rPr>
                <w:sz w:val="28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Pr="009B0DCA" w:rsidRDefault="00A12AF5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CF1C5C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</w:tcPr>
          <w:p w:rsidR="00A12AF5" w:rsidRPr="00894F3A" w:rsidRDefault="00A12AF5" w:rsidP="00CF1C5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A12AF5" w:rsidRPr="00894F3A" w:rsidRDefault="00A12AF5" w:rsidP="00CF1C5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A12AF5" w:rsidRPr="00894F3A" w:rsidRDefault="00A12AF5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758" w:type="dxa"/>
            <w:shd w:val="clear" w:color="auto" w:fill="auto"/>
          </w:tcPr>
          <w:p w:rsidR="00A12AF5" w:rsidRPr="00AC3A5E" w:rsidRDefault="00A12AF5" w:rsidP="00CF1C5C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A12AF5" w:rsidRPr="00AC3A5E" w:rsidRDefault="00A12AF5" w:rsidP="00CF1C5C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A12AF5" w:rsidRPr="00AC3A5E" w:rsidRDefault="00A12AF5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401" w:type="dxa"/>
            <w:vMerge/>
          </w:tcPr>
          <w:p w:rsidR="00A12AF5" w:rsidRPr="00AC3A5E" w:rsidRDefault="00A12AF5" w:rsidP="00CF1C5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 w:rsidRPr="00301A85">
              <w:t>МКУ « Единая дежурно-диспетчерская служба Шушенского района»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 xml:space="preserve">Соколов </w:t>
            </w:r>
          </w:p>
          <w:p w:rsidR="00A12AF5" w:rsidRPr="00301A85" w:rsidRDefault="00A12AF5" w:rsidP="00CF1C5C">
            <w:pPr>
              <w:jc w:val="center"/>
            </w:pPr>
            <w:r>
              <w:t>Андрей Геннадьевич</w:t>
            </w:r>
          </w:p>
        </w:tc>
        <w:tc>
          <w:tcPr>
            <w:tcW w:w="1171" w:type="dxa"/>
            <w:vMerge w:val="restart"/>
          </w:tcPr>
          <w:p w:rsidR="00A12AF5" w:rsidRPr="00301A85" w:rsidRDefault="00A12AF5" w:rsidP="00CF1C5C">
            <w:pPr>
              <w:jc w:val="center"/>
            </w:pPr>
            <w:r>
              <w:t>495 541</w:t>
            </w:r>
          </w:p>
        </w:tc>
        <w:tc>
          <w:tcPr>
            <w:tcW w:w="1758" w:type="dxa"/>
            <w:vMerge w:val="restart"/>
          </w:tcPr>
          <w:p w:rsidR="00A12AF5" w:rsidRPr="00301A85" w:rsidRDefault="00A12AF5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A12AF5" w:rsidRPr="00301A85" w:rsidRDefault="00A12AF5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A12AF5" w:rsidRPr="00301A85" w:rsidRDefault="00A12AF5" w:rsidP="00CF1C5C">
            <w:pPr>
              <w:jc w:val="center"/>
            </w:pPr>
            <w:r>
              <w:t>-</w:t>
            </w:r>
          </w:p>
        </w:tc>
        <w:tc>
          <w:tcPr>
            <w:tcW w:w="1758" w:type="dxa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A12AF5" w:rsidRPr="00301A85" w:rsidRDefault="00A12AF5" w:rsidP="00CF1C5C">
            <w:pPr>
              <w:jc w:val="center"/>
            </w:pPr>
            <w:r>
              <w:t>Нисан «Рнесса»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758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A12AF5" w:rsidRDefault="00A12AF5" w:rsidP="00CF1C5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758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A12AF5" w:rsidRDefault="00A12AF5" w:rsidP="00CF1C5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A12AF5" w:rsidRDefault="00A12AF5" w:rsidP="00CF1C5C">
            <w:pPr>
              <w:jc w:val="center"/>
            </w:pPr>
            <w:r>
              <w:t>162 756</w:t>
            </w:r>
          </w:p>
        </w:tc>
        <w:tc>
          <w:tcPr>
            <w:tcW w:w="1758" w:type="dxa"/>
          </w:tcPr>
          <w:p w:rsidR="00A12AF5" w:rsidRPr="00301A85" w:rsidRDefault="00A12AF5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A12AF5" w:rsidRPr="00301A85" w:rsidRDefault="00A12AF5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A12AF5" w:rsidRPr="00301A8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-</w:t>
            </w:r>
          </w:p>
        </w:tc>
        <w:tc>
          <w:tcPr>
            <w:tcW w:w="1401" w:type="dxa"/>
            <w:vMerge w:val="restart"/>
          </w:tcPr>
          <w:p w:rsidR="00A12AF5" w:rsidRDefault="00A12AF5" w:rsidP="00CF1C5C">
            <w:pPr>
              <w:jc w:val="center"/>
            </w:pPr>
            <w:r>
              <w:t>-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</w:tcPr>
          <w:p w:rsidR="00A12AF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CF1C5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A12AF5" w:rsidRDefault="00A12AF5" w:rsidP="0056743F"/>
          <w:p w:rsidR="00A12AF5" w:rsidRDefault="00A12AF5" w:rsidP="00CF1C5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2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A12AF5" w:rsidRPr="00301A85" w:rsidRDefault="00A12AF5" w:rsidP="00CF1C5C">
            <w:pPr>
              <w:jc w:val="center"/>
            </w:pPr>
            <w:r>
              <w:t>МБУ СШ «Факел»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Солдатов</w:t>
            </w:r>
          </w:p>
          <w:p w:rsidR="00A12AF5" w:rsidRDefault="00A12AF5" w:rsidP="00CF1C5C">
            <w:pPr>
              <w:jc w:val="center"/>
            </w:pPr>
            <w:r>
              <w:t>Владимир Леонидович</w:t>
            </w:r>
          </w:p>
        </w:tc>
        <w:tc>
          <w:tcPr>
            <w:tcW w:w="1171" w:type="dxa"/>
            <w:vMerge w:val="restart"/>
          </w:tcPr>
          <w:p w:rsidR="00A12AF5" w:rsidRDefault="00A12AF5" w:rsidP="00CF1C5C">
            <w:pPr>
              <w:jc w:val="center"/>
            </w:pPr>
            <w:r>
              <w:t>605 163</w:t>
            </w:r>
          </w:p>
        </w:tc>
        <w:tc>
          <w:tcPr>
            <w:tcW w:w="1758" w:type="dxa"/>
          </w:tcPr>
          <w:p w:rsidR="00A12AF5" w:rsidRDefault="00A12AF5" w:rsidP="00CF1C5C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A12AF5" w:rsidRDefault="00A12AF5" w:rsidP="00CF1C5C">
            <w:pPr>
              <w:jc w:val="center"/>
            </w:pPr>
            <w:r>
              <w:t>703,4</w:t>
            </w:r>
          </w:p>
        </w:tc>
        <w:tc>
          <w:tcPr>
            <w:tcW w:w="1677" w:type="dxa"/>
          </w:tcPr>
          <w:p w:rsidR="00A12AF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A12AF5" w:rsidRPr="00482D2B" w:rsidRDefault="00A12AF5" w:rsidP="00CF1C5C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10000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A12AF5" w:rsidRPr="00482D2B" w:rsidRDefault="00A12AF5" w:rsidP="00CF1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TIRANA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CF1C5C">
            <w:pPr>
              <w:jc w:val="center"/>
            </w:pPr>
            <w:r>
              <w:t>51,9</w:t>
            </w:r>
          </w:p>
        </w:tc>
        <w:tc>
          <w:tcPr>
            <w:tcW w:w="1677" w:type="dxa"/>
          </w:tcPr>
          <w:p w:rsidR="00A12AF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CF1C5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CF1C5C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CF1C5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CF1C5C">
            <w:pPr>
              <w:jc w:val="center"/>
            </w:pPr>
            <w:r>
              <w:t>50,29</w:t>
            </w:r>
          </w:p>
        </w:tc>
        <w:tc>
          <w:tcPr>
            <w:tcW w:w="1677" w:type="dxa"/>
          </w:tcPr>
          <w:p w:rsidR="00A12AF5" w:rsidRDefault="00A12AF5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CF1C5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482D2B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482D2B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A12AF5" w:rsidRDefault="00A12AF5" w:rsidP="00482D2B">
            <w:pPr>
              <w:jc w:val="center"/>
            </w:pPr>
            <w:r>
              <w:t>140 750</w:t>
            </w:r>
          </w:p>
        </w:tc>
        <w:tc>
          <w:tcPr>
            <w:tcW w:w="1758" w:type="dxa"/>
          </w:tcPr>
          <w:p w:rsidR="00A12AF5" w:rsidRDefault="00A12AF5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482D2B">
            <w:pPr>
              <w:jc w:val="center"/>
            </w:pPr>
            <w:r>
              <w:t>26,1</w:t>
            </w:r>
          </w:p>
        </w:tc>
        <w:tc>
          <w:tcPr>
            <w:tcW w:w="1677" w:type="dxa"/>
          </w:tcPr>
          <w:p w:rsidR="00A12AF5" w:rsidRDefault="00A12AF5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A12AF5" w:rsidRDefault="00A12AF5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482D2B">
            <w:pPr>
              <w:jc w:val="center"/>
            </w:pPr>
            <w:r>
              <w:t>50,29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482D2B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A12AF5" w:rsidRDefault="00A12AF5" w:rsidP="00482D2B">
            <w:pPr>
              <w:jc w:val="center"/>
            </w:pPr>
            <w:r>
              <w:t>ВАЗ-2121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301A8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Pr="00301A8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24,4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A12AF5" w:rsidRDefault="00A12AF5" w:rsidP="0056743F"/>
          <w:p w:rsidR="00A12AF5" w:rsidRDefault="00A12AF5" w:rsidP="0056743F"/>
        </w:tc>
      </w:tr>
      <w:tr w:rsidR="00A12AF5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A12AF5" w:rsidRPr="00301A85" w:rsidRDefault="00A12AF5" w:rsidP="00B1711D">
            <w:pPr>
              <w:jc w:val="center"/>
            </w:pPr>
            <w:r>
              <w:lastRenderedPageBreak/>
              <w:t>3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A12AF5" w:rsidRPr="00301A85" w:rsidRDefault="00A12AF5" w:rsidP="00B1711D">
            <w:pPr>
              <w:jc w:val="center"/>
            </w:pPr>
            <w:r>
              <w:t>РМБУ «Молодежный центр «Юг»</w:t>
            </w:r>
          </w:p>
        </w:tc>
        <w:tc>
          <w:tcPr>
            <w:tcW w:w="2447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Гончарова</w:t>
            </w:r>
          </w:p>
          <w:p w:rsidR="00A12AF5" w:rsidRDefault="00A12AF5" w:rsidP="00B1711D">
            <w:pPr>
              <w:jc w:val="center"/>
            </w:pPr>
            <w:r>
              <w:t>Татьяна Юрьевна</w:t>
            </w:r>
          </w:p>
        </w:tc>
        <w:tc>
          <w:tcPr>
            <w:tcW w:w="1171" w:type="dxa"/>
          </w:tcPr>
          <w:p w:rsidR="00A12AF5" w:rsidRDefault="00A12AF5" w:rsidP="00B1711D">
            <w:pPr>
              <w:jc w:val="center"/>
            </w:pPr>
            <w:r>
              <w:t>361 261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41,93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A12AF5" w:rsidRDefault="00A12AF5" w:rsidP="00B1711D">
            <w:pPr>
              <w:jc w:val="center"/>
            </w:pPr>
            <w:r>
              <w:t>277 862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A12AF5" w:rsidRPr="00890971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890971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</w:p>
          <w:p w:rsidR="00A12AF5" w:rsidRPr="00890971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</w:tcPr>
          <w:p w:rsidR="00A12AF5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A12AF5" w:rsidRPr="00890971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 w:val="restart"/>
          </w:tcPr>
          <w:p w:rsidR="00A12AF5" w:rsidRDefault="00A12AF5" w:rsidP="00B1711D">
            <w:pPr>
              <w:jc w:val="center"/>
            </w:pPr>
            <w:r>
              <w:t>автоприцеп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23,5</w:t>
            </w:r>
          </w:p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4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РМАУ «Физкультурно-спортивный центр им. И.С.Ярыгина»</w:t>
            </w:r>
          </w:p>
        </w:tc>
        <w:tc>
          <w:tcPr>
            <w:tcW w:w="2447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Семенюк</w:t>
            </w:r>
          </w:p>
          <w:p w:rsidR="00A12AF5" w:rsidRDefault="00A12AF5" w:rsidP="00B1711D">
            <w:pPr>
              <w:jc w:val="center"/>
            </w:pPr>
            <w:r>
              <w:t>Владимир Борисович</w:t>
            </w:r>
          </w:p>
        </w:tc>
        <w:tc>
          <w:tcPr>
            <w:tcW w:w="1171" w:type="dxa"/>
          </w:tcPr>
          <w:p w:rsidR="00A12AF5" w:rsidRDefault="00A12AF5" w:rsidP="00B1711D">
            <w:pPr>
              <w:jc w:val="center"/>
            </w:pPr>
            <w:r>
              <w:t>873 748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758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50,1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A12AF5" w:rsidRDefault="00A12AF5" w:rsidP="00B1711D">
            <w:pPr>
              <w:jc w:val="center"/>
            </w:pPr>
            <w:r>
              <w:t>УАЗ-31519, автоприцеп легковой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A12AF5" w:rsidRDefault="00A12AF5" w:rsidP="00B1711D">
            <w:pPr>
              <w:jc w:val="center"/>
            </w:pPr>
            <w:r>
              <w:t>306 871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645,0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 xml:space="preserve">60,1 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  <w:p w:rsidR="00A12AF5" w:rsidRDefault="00A12AF5" w:rsidP="00B1711D">
            <w:pPr>
              <w:jc w:val="center"/>
            </w:pPr>
          </w:p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A12AF5" w:rsidRPr="008F529B" w:rsidRDefault="00A12AF5" w:rsidP="00B1711D">
            <w:pPr>
              <w:jc w:val="center"/>
            </w:pPr>
            <w:r>
              <w:t>5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 xml:space="preserve">МКУ «Земля и имущество </w:t>
            </w:r>
            <w:r>
              <w:lastRenderedPageBreak/>
              <w:t>Шушенского района»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lastRenderedPageBreak/>
              <w:t>Минжитский</w:t>
            </w:r>
          </w:p>
          <w:p w:rsidR="00A12AF5" w:rsidRDefault="00A12AF5" w:rsidP="00B1711D">
            <w:pPr>
              <w:jc w:val="center"/>
            </w:pPr>
            <w:r>
              <w:lastRenderedPageBreak/>
              <w:t xml:space="preserve"> Виктор Николаевич</w:t>
            </w:r>
          </w:p>
        </w:tc>
        <w:tc>
          <w:tcPr>
            <w:tcW w:w="1171" w:type="dxa"/>
            <w:vMerge w:val="restart"/>
          </w:tcPr>
          <w:p w:rsidR="00A12AF5" w:rsidRDefault="00A12AF5" w:rsidP="00B1711D">
            <w:pPr>
              <w:jc w:val="center"/>
            </w:pPr>
            <w:r>
              <w:lastRenderedPageBreak/>
              <w:t>0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 xml:space="preserve">Зем. участок </w:t>
            </w:r>
            <w:r>
              <w:lastRenderedPageBreak/>
              <w:t>под ИЖС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lastRenderedPageBreak/>
              <w:t>1231,0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A12AF5" w:rsidRPr="00781A4B" w:rsidRDefault="00A12AF5" w:rsidP="00B1711D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Cruiser</w:t>
            </w:r>
          </w:p>
        </w:tc>
      </w:tr>
      <w:tr w:rsidR="00A12AF5">
        <w:trPr>
          <w:trHeight w:val="1360"/>
        </w:trPr>
        <w:tc>
          <w:tcPr>
            <w:tcW w:w="4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A12AF5" w:rsidRDefault="00A12AF5" w:rsidP="00B1711D">
            <w:pPr>
              <w:jc w:val="center"/>
            </w:pPr>
            <w:r>
              <w:t>Дом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A12AF5" w:rsidRDefault="00A12AF5" w:rsidP="00B1711D">
            <w:pPr>
              <w:jc w:val="center"/>
            </w:pPr>
            <w:r>
              <w:t>128,5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A12AF5" w:rsidRPr="00CD269B" w:rsidRDefault="00A12AF5" w:rsidP="00B1711D">
            <w:pPr>
              <w:jc w:val="center"/>
            </w:pPr>
            <w:r>
              <w:t>Прицеп для перевозки водной техники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</w:tcPr>
          <w:p w:rsidR="00A12AF5" w:rsidRDefault="00A12AF5" w:rsidP="00B1711D">
            <w:pPr>
              <w:jc w:val="center"/>
            </w:pPr>
            <w:r>
              <w:t>Прицеп к легковым ТС</w:t>
            </w:r>
          </w:p>
        </w:tc>
      </w:tr>
      <w:tr w:rsidR="00A12AF5">
        <w:trPr>
          <w:trHeight w:val="860"/>
        </w:trPr>
        <w:tc>
          <w:tcPr>
            <w:tcW w:w="473" w:type="dxa"/>
            <w:vMerge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A12AF5" w:rsidRPr="00781A4B" w:rsidRDefault="00A12AF5" w:rsidP="00B1711D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</w:tcPr>
          <w:p w:rsidR="00A12AF5" w:rsidRDefault="00A12AF5" w:rsidP="00B1711D">
            <w:pPr>
              <w:jc w:val="center"/>
            </w:pPr>
            <w:r>
              <w:t>195 376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41,7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A12AF5" w:rsidRPr="00D71FE0" w:rsidRDefault="00A12AF5" w:rsidP="00B1711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A12AF5" w:rsidRPr="00D71FE0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128.5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A12AF5" w:rsidRPr="00D71FE0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Escudo</w:t>
            </w:r>
          </w:p>
        </w:tc>
      </w:tr>
      <w:tr w:rsidR="00A12AF5">
        <w:trPr>
          <w:trHeight w:val="280"/>
        </w:trPr>
        <w:tc>
          <w:tcPr>
            <w:tcW w:w="473" w:type="dxa"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</w:tcPr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A12AF5" w:rsidRPr="008F529B" w:rsidRDefault="00A12AF5" w:rsidP="00B1711D">
            <w:pPr>
              <w:jc w:val="center"/>
            </w:pPr>
            <w:r>
              <w:t>6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МКУ «ЦБУ Шушенского района»</w:t>
            </w:r>
          </w:p>
        </w:tc>
        <w:tc>
          <w:tcPr>
            <w:tcW w:w="2447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Джигренюк</w:t>
            </w:r>
          </w:p>
          <w:p w:rsidR="00A12AF5" w:rsidRDefault="00A12AF5" w:rsidP="00B1711D">
            <w:pPr>
              <w:jc w:val="center"/>
            </w:pPr>
            <w:r>
              <w:t>Наталья Дмитриевна</w:t>
            </w:r>
          </w:p>
        </w:tc>
        <w:tc>
          <w:tcPr>
            <w:tcW w:w="1171" w:type="dxa"/>
          </w:tcPr>
          <w:p w:rsidR="00A12AF5" w:rsidRDefault="00A12AF5" w:rsidP="00B1711D">
            <w:pPr>
              <w:jc w:val="center"/>
            </w:pPr>
            <w:r>
              <w:t>645 432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112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A12AF5" w:rsidRDefault="00A12AF5" w:rsidP="00B1711D">
            <w:pPr>
              <w:jc w:val="center"/>
            </w:pPr>
            <w:r>
              <w:t>-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A12AF5" w:rsidRDefault="00A12AF5" w:rsidP="00B1711D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A12AF5" w:rsidRDefault="00A12AF5" w:rsidP="00B1711D">
            <w:pPr>
              <w:jc w:val="center"/>
            </w:pPr>
            <w:r>
              <w:t>619 674</w:t>
            </w: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16200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A12AF5" w:rsidRPr="00B8353C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12AF5" w:rsidRPr="00B8353C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12AF5" w:rsidRPr="00B8353C" w:rsidRDefault="00A12AF5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</w:tcPr>
          <w:p w:rsidR="00A12AF5" w:rsidRPr="00B8353C" w:rsidRDefault="00A12AF5" w:rsidP="00B16E9C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  <w:rPr>
                <w:lang w:val="en-US"/>
              </w:rPr>
            </w:pPr>
          </w:p>
        </w:tc>
        <w:tc>
          <w:tcPr>
            <w:tcW w:w="1401" w:type="dxa"/>
            <w:vMerge/>
          </w:tcPr>
          <w:p w:rsidR="00A12AF5" w:rsidRDefault="00A12AF5" w:rsidP="00B16E9C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1/4 Жилого дома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112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B1711D">
            <w:pPr>
              <w:jc w:val="center"/>
            </w:pPr>
          </w:p>
        </w:tc>
      </w:tr>
      <w:tr w:rsidR="00A12AF5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A12AF5" w:rsidRPr="008F529B" w:rsidRDefault="00A12AF5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71" w:type="dxa"/>
            <w:vMerge/>
          </w:tcPr>
          <w:p w:rsidR="00A12AF5" w:rsidRDefault="00A12AF5" w:rsidP="00B1711D">
            <w:pPr>
              <w:jc w:val="center"/>
            </w:pPr>
          </w:p>
        </w:tc>
        <w:tc>
          <w:tcPr>
            <w:tcW w:w="1758" w:type="dxa"/>
          </w:tcPr>
          <w:p w:rsidR="00A12AF5" w:rsidRDefault="00A12AF5" w:rsidP="00B1711D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A12AF5" w:rsidRDefault="00A12AF5" w:rsidP="00B1711D">
            <w:pPr>
              <w:jc w:val="center"/>
            </w:pPr>
            <w:r>
              <w:t>50,3</w:t>
            </w:r>
          </w:p>
        </w:tc>
        <w:tc>
          <w:tcPr>
            <w:tcW w:w="1677" w:type="dxa"/>
          </w:tcPr>
          <w:p w:rsidR="00A12AF5" w:rsidRDefault="00A12AF5" w:rsidP="00B1711D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12AF5" w:rsidRDefault="00A12AF5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A12AF5" w:rsidRDefault="00A12AF5" w:rsidP="00B1711D">
            <w:pPr>
              <w:jc w:val="center"/>
            </w:pPr>
          </w:p>
        </w:tc>
      </w:tr>
    </w:tbl>
    <w:p w:rsidR="00A12AF5" w:rsidRDefault="00A12AF5" w:rsidP="001070B8"/>
    <w:p w:rsidR="00243221" w:rsidRPr="001C34A2" w:rsidRDefault="00243221" w:rsidP="001C34A2"/>
    <w:sectPr w:rsidR="00243221" w:rsidRPr="001C34A2" w:rsidSect="001B50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2AF5"/>
    <w:rsid w:val="00A22E7B"/>
    <w:rsid w:val="00A23DD1"/>
    <w:rsid w:val="00BE110E"/>
    <w:rsid w:val="00C76735"/>
    <w:rsid w:val="00D160A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12AF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12A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12AF5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A12A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A12AF5"/>
    <w:rPr>
      <w:rFonts w:eastAsia="Times New Roman"/>
      <w:sz w:val="24"/>
      <w:szCs w:val="24"/>
    </w:rPr>
  </w:style>
  <w:style w:type="paragraph" w:customStyle="1" w:styleId="ConsPlusTitle">
    <w:name w:val="ConsPlusTitle"/>
    <w:rsid w:val="00A12AF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74</Pages>
  <Words>13192</Words>
  <Characters>75196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2018-07-27T11:18:00Z</dcterms:modified>
</cp:coreProperties>
</file>