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34" w:rsidRPr="00C5677D" w:rsidRDefault="005B5334" w:rsidP="005B5334">
      <w:pPr>
        <w:spacing w:line="240" w:lineRule="auto"/>
        <w:jc w:val="center"/>
        <w:rPr>
          <w:u w:val="single"/>
        </w:rPr>
      </w:pPr>
      <w:r w:rsidRPr="00C5677D">
        <w:rPr>
          <w:u w:val="single"/>
        </w:rPr>
        <w:t xml:space="preserve">Сводная таблица сведений о доходах, расходах, об имуществе и обязательствах </w:t>
      </w:r>
    </w:p>
    <w:p w:rsidR="005B5334" w:rsidRPr="00C5677D" w:rsidRDefault="005B5334" w:rsidP="005B5334">
      <w:pPr>
        <w:spacing w:line="240" w:lineRule="auto"/>
        <w:jc w:val="center"/>
        <w:rPr>
          <w:u w:val="single"/>
        </w:rPr>
      </w:pPr>
      <w:r w:rsidRPr="00C5677D">
        <w:rPr>
          <w:u w:val="single"/>
        </w:rPr>
        <w:t>имущественного характера, представленных лицами, замещающими муниципальные должности</w:t>
      </w:r>
    </w:p>
    <w:p w:rsidR="005B5334" w:rsidRDefault="005B5334" w:rsidP="005B5334">
      <w:pPr>
        <w:spacing w:line="240" w:lineRule="auto"/>
        <w:jc w:val="center"/>
        <w:rPr>
          <w:szCs w:val="28"/>
        </w:rPr>
      </w:pPr>
      <w:r w:rsidRPr="00C5677D">
        <w:rPr>
          <w:szCs w:val="28"/>
        </w:rPr>
        <w:t>Ужурского районного Совета депутатов Красноярского края</w:t>
      </w:r>
    </w:p>
    <w:p w:rsidR="005B5334" w:rsidRPr="00C5677D" w:rsidRDefault="005B5334" w:rsidP="005B5334">
      <w:pPr>
        <w:spacing w:line="240" w:lineRule="auto"/>
        <w:jc w:val="center"/>
        <w:rPr>
          <w:szCs w:val="28"/>
        </w:rPr>
      </w:pPr>
      <w:r>
        <w:rPr>
          <w:szCs w:val="28"/>
        </w:rPr>
        <w:t>за 2017 год</w:t>
      </w:r>
    </w:p>
    <w:p w:rsidR="00F2547C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993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815020" w:rsidRPr="00815020" w:rsidTr="00596631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Фамилия, имя, отчество</w:t>
            </w:r>
            <w:r w:rsidRPr="0081502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Должность</w:t>
            </w:r>
            <w:r w:rsidRPr="0081502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Годовой доход (руб.)</w:t>
            </w:r>
            <w:r w:rsidRPr="0081502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Объекты недвижимого имущества, принадлежащие</w:t>
            </w:r>
          </w:p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на праве собственности</w:t>
            </w:r>
            <w:r w:rsidRPr="00815020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Объекты недвижимого имущества, находящиеся</w:t>
            </w:r>
          </w:p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в пользовании</w:t>
            </w:r>
            <w:r w:rsidRPr="00815020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  <w:r w:rsidRPr="00815020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Сведения</w:t>
            </w:r>
          </w:p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о расходах</w:t>
            </w:r>
          </w:p>
        </w:tc>
      </w:tr>
      <w:tr w:rsidR="00815020" w:rsidRPr="00815020" w:rsidTr="00596631">
        <w:trPr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815020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815020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815020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пло</w:t>
            </w:r>
            <w:r w:rsidRPr="00815020"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страна распо</w:t>
            </w:r>
            <w:r w:rsidRPr="00815020">
              <w:rPr>
                <w:sz w:val="24"/>
                <w:szCs w:val="24"/>
              </w:rPr>
              <w:softHyphen/>
              <w:t>ложе</w:t>
            </w:r>
            <w:r w:rsidRPr="00815020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пло</w:t>
            </w:r>
            <w:r w:rsidRPr="00815020"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страна распо</w:t>
            </w:r>
            <w:r w:rsidRPr="00815020">
              <w:rPr>
                <w:sz w:val="24"/>
                <w:szCs w:val="24"/>
              </w:rPr>
              <w:softHyphen/>
              <w:t>ложе</w:t>
            </w:r>
            <w:r w:rsidRPr="00815020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вид</w:t>
            </w:r>
          </w:p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при</w:t>
            </w:r>
            <w:r w:rsidRPr="00815020">
              <w:rPr>
                <w:sz w:val="24"/>
                <w:szCs w:val="24"/>
              </w:rPr>
              <w:softHyphen/>
              <w:t>обре</w:t>
            </w:r>
            <w:r w:rsidRPr="00815020">
              <w:rPr>
                <w:sz w:val="24"/>
                <w:szCs w:val="24"/>
              </w:rPr>
              <w:softHyphen/>
              <w:t>тенного имуще</w:t>
            </w:r>
            <w:r w:rsidRPr="00815020">
              <w:rPr>
                <w:sz w:val="24"/>
                <w:szCs w:val="24"/>
              </w:rPr>
              <w:softHyphen/>
              <w:t>ства</w:t>
            </w:r>
            <w:r w:rsidRPr="00815020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 w:rsidRPr="00815020">
              <w:rPr>
                <w:sz w:val="24"/>
                <w:szCs w:val="24"/>
                <w:vertAlign w:val="superscript"/>
              </w:rPr>
              <w:t>9</w:t>
            </w:r>
          </w:p>
        </w:tc>
      </w:tr>
      <w:tr w:rsidR="00815020" w:rsidRPr="00815020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815020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15020">
              <w:rPr>
                <w:sz w:val="24"/>
                <w:szCs w:val="24"/>
              </w:rPr>
              <w:t>13</w:t>
            </w:r>
          </w:p>
        </w:tc>
      </w:tr>
      <w:tr w:rsidR="005B5334" w:rsidRPr="00815020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Зарецкий</w:t>
            </w:r>
          </w:p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Константин</w:t>
            </w:r>
          </w:p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Ужурского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1 271 138,24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Земельный участок</w:t>
            </w:r>
          </w:p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jc w:val="center"/>
              <w:rPr>
                <w:sz w:val="20"/>
              </w:rPr>
            </w:pPr>
            <w:r w:rsidRPr="00C5677D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B5334" w:rsidRPr="00815020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ind w:left="-57" w:right="-57"/>
              <w:jc w:val="center"/>
              <w:rPr>
                <w:sz w:val="20"/>
              </w:rPr>
            </w:pPr>
            <w:r w:rsidRPr="00C5677D">
              <w:rPr>
                <w:sz w:val="20"/>
              </w:rPr>
              <w:t>Земельный участок</w:t>
            </w:r>
          </w:p>
          <w:p w:rsidR="005B5334" w:rsidRPr="00C5677D" w:rsidRDefault="005B5334" w:rsidP="00596631">
            <w:pPr>
              <w:ind w:left="-57" w:right="-57"/>
              <w:jc w:val="center"/>
              <w:rPr>
                <w:sz w:val="20"/>
              </w:rPr>
            </w:pPr>
            <w:r w:rsidRPr="00C5677D">
              <w:rPr>
                <w:sz w:val="20"/>
              </w:rPr>
              <w:t>для ведения личного подсобног</w:t>
            </w:r>
            <w:r w:rsidRPr="00C5677D">
              <w:rPr>
                <w:sz w:val="20"/>
              </w:rPr>
              <w:lastRenderedPageBreak/>
              <w:t>о хозяйства</w:t>
            </w:r>
            <w:r>
              <w:rPr>
                <w:sz w:val="20"/>
              </w:rPr>
              <w:t xml:space="preserve"> </w:t>
            </w:r>
            <w:r w:rsidRPr="00C5677D">
              <w:rPr>
                <w:sz w:val="20"/>
              </w:rPr>
              <w:t>(</w:t>
            </w:r>
            <w:r w:rsidRPr="00C5677D">
              <w:rPr>
                <w:sz w:val="20"/>
                <w:szCs w:val="20"/>
              </w:rPr>
              <w:t>индивидуальная</w:t>
            </w:r>
            <w:r w:rsidRPr="00C5677D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lastRenderedPageBreak/>
              <w:t>861,0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jc w:val="center"/>
              <w:rPr>
                <w:sz w:val="20"/>
              </w:rPr>
            </w:pPr>
            <w:r w:rsidRPr="00C5677D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B5334" w:rsidRPr="00815020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 М3СА 81771</w:t>
            </w:r>
            <w:r w:rsidRPr="00C567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5334" w:rsidRPr="00815020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Гараж</w:t>
            </w:r>
          </w:p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транспортным средствам </w:t>
            </w:r>
            <w:r>
              <w:rPr>
                <w:sz w:val="20"/>
                <w:szCs w:val="20"/>
                <w:lang w:val="en-US"/>
              </w:rPr>
              <w:t>RV</w:t>
            </w:r>
            <w:r>
              <w:rPr>
                <w:sz w:val="20"/>
                <w:szCs w:val="20"/>
              </w:rPr>
              <w:t xml:space="preserve"> </w:t>
            </w:r>
            <w:r w:rsidRPr="00C5677D">
              <w:rPr>
                <w:sz w:val="20"/>
                <w:szCs w:val="20"/>
              </w:rPr>
              <w:t>3828420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5334" w:rsidRPr="00815020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500 756,98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Земельный участок</w:t>
            </w:r>
          </w:p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jc w:val="center"/>
              <w:rPr>
                <w:sz w:val="20"/>
              </w:rPr>
            </w:pPr>
            <w:r w:rsidRPr="00C5677D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D043CC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D043CC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D043CC" w:rsidRDefault="005B5334" w:rsidP="00596631">
            <w:pPr>
              <w:jc w:val="center"/>
              <w:rPr>
                <w:sz w:val="20"/>
              </w:rPr>
            </w:pPr>
            <w:r w:rsidRPr="00D043CC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D043CC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043CC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D043CC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5334" w:rsidRPr="00815020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B5334" w:rsidRPr="00815020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D043CC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5677D" w:rsidRDefault="005B5334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6631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Фатюшин</w:t>
            </w:r>
          </w:p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 xml:space="preserve">Григорий </w:t>
            </w:r>
            <w:r w:rsidRPr="00596631">
              <w:rPr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Земельный участок</w:t>
            </w:r>
          </w:p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</w:t>
            </w:r>
            <w:r w:rsidRPr="00C5677D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C5677D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C5677D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>тельство</w:t>
            </w:r>
            <w:r w:rsidRPr="00C5677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jc w:val="center"/>
              <w:rPr>
                <w:sz w:val="20"/>
              </w:rPr>
            </w:pPr>
            <w:r w:rsidRPr="00C5677D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D043CC" w:rsidRDefault="00596631" w:rsidP="00596631">
            <w:pPr>
              <w:jc w:val="center"/>
              <w:rPr>
                <w:sz w:val="20"/>
              </w:rPr>
            </w:pPr>
            <w:r w:rsidRPr="00D043CC">
              <w:rPr>
                <w:sz w:val="20"/>
              </w:rPr>
              <w:t xml:space="preserve">Автомобиль </w:t>
            </w:r>
            <w:r w:rsidRPr="00D043CC">
              <w:rPr>
                <w:sz w:val="20"/>
              </w:rPr>
              <w:lastRenderedPageBreak/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Suzuki Grand </w:t>
            </w:r>
            <w:r>
              <w:rPr>
                <w:sz w:val="20"/>
                <w:szCs w:val="20"/>
                <w:lang w:val="en-US"/>
              </w:rPr>
              <w:lastRenderedPageBreak/>
              <w:t>Vitara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6631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Земельный участок</w:t>
            </w:r>
          </w:p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5677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jc w:val="center"/>
              <w:rPr>
                <w:sz w:val="20"/>
              </w:rPr>
            </w:pPr>
            <w:r w:rsidRPr="00C5677D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D043CC" w:rsidRDefault="00596631" w:rsidP="00596631">
            <w:pPr>
              <w:jc w:val="center"/>
              <w:rPr>
                <w:sz w:val="20"/>
              </w:rPr>
            </w:pPr>
            <w:r w:rsidRPr="00D043CC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6631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</w:t>
            </w:r>
            <w:r w:rsidRPr="00C5677D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96631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Лопатин</w:t>
            </w:r>
          </w:p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1 519 458,88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Земельный участок</w:t>
            </w:r>
          </w:p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 xml:space="preserve">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C5677D" w:rsidRDefault="00596631" w:rsidP="00596631">
            <w:pPr>
              <w:jc w:val="center"/>
              <w:rPr>
                <w:sz w:val="20"/>
              </w:rPr>
            </w:pPr>
            <w:r w:rsidRPr="00C5677D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  <w:r w:rsidR="00B96E2F">
              <w:rPr>
                <w:sz w:val="20"/>
                <w:szCs w:val="20"/>
                <w:lang w:val="en-US"/>
              </w:rPr>
              <w:t xml:space="preserve"> L</w:t>
            </w:r>
            <w:r>
              <w:rPr>
                <w:sz w:val="20"/>
                <w:szCs w:val="20"/>
                <w:lang w:val="en-US"/>
              </w:rPr>
              <w:t>and Cruiser Prado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31" w:rsidRPr="00596631" w:rsidRDefault="00596631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D7CD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C5677D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Земельный участок</w:t>
            </w:r>
          </w:p>
          <w:p w:rsidR="00DD7CD6" w:rsidRPr="00C5677D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C5677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C5677D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C5677D" w:rsidRDefault="00DD7CD6" w:rsidP="00596631">
            <w:pPr>
              <w:jc w:val="center"/>
              <w:rPr>
                <w:sz w:val="20"/>
              </w:rPr>
            </w:pPr>
            <w:r w:rsidRPr="00C5677D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DD7CD6" w:rsidRDefault="00DD7CD6" w:rsidP="00DD7CD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D7CD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</w:t>
            </w:r>
            <w:r w:rsidRPr="00C5677D">
              <w:rPr>
                <w:sz w:val="20"/>
                <w:szCs w:val="20"/>
              </w:rPr>
              <w:t>общая долевая, 1/2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D7CD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</w:t>
            </w:r>
            <w:r w:rsidRPr="00C5677D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D7CD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C5677D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>Земельный участок</w:t>
            </w:r>
          </w:p>
          <w:p w:rsidR="00DD7CD6" w:rsidRPr="00C5677D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5677D">
              <w:rPr>
                <w:sz w:val="20"/>
                <w:szCs w:val="20"/>
              </w:rPr>
              <w:t xml:space="preserve"> (общая долевая, </w:t>
            </w:r>
            <w:r w:rsidRPr="00C5677D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C5677D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C5677D" w:rsidRDefault="00DD7CD6" w:rsidP="00FC6E26">
            <w:pPr>
              <w:jc w:val="center"/>
              <w:rPr>
                <w:sz w:val="20"/>
              </w:rPr>
            </w:pPr>
            <w:r w:rsidRPr="00C5677D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DD7CD6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D7CD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</w:t>
            </w:r>
            <w:r w:rsidRPr="00C5677D">
              <w:rPr>
                <w:sz w:val="20"/>
                <w:szCs w:val="20"/>
              </w:rPr>
              <w:t>общая долевая, 1/2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D7CD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B645B0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DD7CD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D7CD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B645B0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6" w:rsidRPr="00596631" w:rsidRDefault="00DD7CD6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96E2F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Тележенко</w:t>
            </w:r>
          </w:p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784 339,00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  <w:r w:rsidRPr="0059663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E626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B96E2F" w:rsidRPr="00B96E2F" w:rsidRDefault="00B96E2F" w:rsidP="00B96E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96E2F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1041</w:t>
            </w:r>
            <w:r>
              <w:rPr>
                <w:sz w:val="20"/>
                <w:szCs w:val="20"/>
              </w:rPr>
              <w:t>,</w:t>
            </w:r>
            <w:r w:rsidR="00B96E2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E6261" w:rsidRDefault="00B96E2F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B96E2F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Noah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96E2F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Pr="0059663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96E2F" w:rsidRDefault="00B96E2F" w:rsidP="00B96E2F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96E2F" w:rsidRDefault="00B96E2F" w:rsidP="00AB40D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 w:rsidR="00AB40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96E2F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96E2F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  <w:r w:rsidRPr="0059663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96E2F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Pr="0059663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96E2F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645B0" w:rsidRDefault="00B96E2F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96E2F" w:rsidRDefault="00B96E2F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B96E2F" w:rsidRDefault="00B96E2F" w:rsidP="00AB40D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 w:rsidR="00AB40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2F" w:rsidRPr="00596631" w:rsidRDefault="00B96E2F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645B0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96E2F" w:rsidRDefault="00AB40D0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96E2F" w:rsidRDefault="00AB40D0" w:rsidP="00AB40D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Ланин</w:t>
            </w:r>
          </w:p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  <w:r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1 464 590,54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lastRenderedPageBreak/>
              <w:t>для ведения личного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</w:t>
            </w:r>
            <w:r w:rsidRPr="00596631">
              <w:rPr>
                <w:sz w:val="20"/>
                <w:szCs w:val="20"/>
              </w:rPr>
              <w:lastRenderedPageBreak/>
              <w:t>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Land Cruiser Prado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сельскохозяйственного назначения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645B0" w:rsidRDefault="00AB40D0" w:rsidP="00FC6E26">
            <w:pPr>
              <w:jc w:val="center"/>
              <w:rPr>
                <w:sz w:val="20"/>
              </w:rPr>
            </w:pPr>
            <w:r w:rsidRPr="00B645B0">
              <w:rPr>
                <w:sz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645B0" w:rsidRDefault="00AB40D0" w:rsidP="00AB40D0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96E2F" w:rsidRDefault="00AB40D0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 (общая долевая 1/2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AB40D0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450 375,13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для ведения личного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96E2F" w:rsidRDefault="00AB40D0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 (общая долевая 1/2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AB40D0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Валентина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429 138,71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 xml:space="preserve">Квартира </w:t>
            </w:r>
            <w:r w:rsidRPr="0059663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40D0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Семехин</w:t>
            </w:r>
          </w:p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С</w:t>
            </w:r>
            <w:bookmarkStart w:id="0" w:name="_GoBack"/>
            <w:bookmarkEnd w:id="0"/>
            <w:r>
              <w:rPr>
                <w:sz w:val="20"/>
                <w:szCs w:val="20"/>
              </w:rPr>
              <w:t>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1 822 362,00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E6261" w:rsidRDefault="00AB40D0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AB40D0" w:rsidRPr="00B96E2F" w:rsidRDefault="00AB40D0" w:rsidP="00AB40D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EF31FE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BE6261" w:rsidRDefault="00AB40D0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0" w:rsidRPr="00596631" w:rsidRDefault="00AB40D0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EF31FE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E626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EF31FE" w:rsidRPr="00B96E2F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EF31FE" w:rsidRDefault="00EF31FE" w:rsidP="00EF3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E6261" w:rsidRDefault="00EF31FE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31F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96E2F" w:rsidRDefault="00EF31FE" w:rsidP="00EF31FE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AB40D0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31F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356 721,80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E626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EF31FE" w:rsidRPr="00B96E2F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 xml:space="preserve">тельство </w:t>
            </w:r>
            <w:r w:rsidRPr="0059663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EF31FE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E6261" w:rsidRDefault="00EF31FE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31F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96E2F" w:rsidRDefault="00EF31FE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 (</w:t>
            </w:r>
            <w:r w:rsidRPr="0059663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AB40D0" w:rsidRDefault="00EF31FE" w:rsidP="00EF31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31F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645B0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</w:t>
            </w:r>
            <w:r w:rsidRPr="00B645B0">
              <w:rPr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E626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</w:t>
            </w:r>
            <w:r w:rsidRPr="00BE6261">
              <w:rPr>
                <w:sz w:val="20"/>
                <w:szCs w:val="20"/>
              </w:rPr>
              <w:lastRenderedPageBreak/>
              <w:t>ый участок</w:t>
            </w:r>
          </w:p>
          <w:p w:rsidR="00EF31FE" w:rsidRPr="00B96E2F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EF31FE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E6261" w:rsidRDefault="00EF31FE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31F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645B0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96E2F" w:rsidRDefault="00EF31FE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AB40D0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31F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645B0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E626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EF31FE" w:rsidRPr="00B96E2F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ищное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EF31FE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E6261" w:rsidRDefault="00EF31FE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31F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B96E2F" w:rsidRDefault="00EF31FE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AB40D0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E" w:rsidRPr="00596631" w:rsidRDefault="00EF31F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</w:t>
            </w:r>
          </w:p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CF5832" w:rsidRPr="00B96E2F" w:rsidRDefault="00CF5832" w:rsidP="00CF58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ищного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 xml:space="preserve">тельства </w:t>
            </w:r>
            <w:r w:rsidRPr="00596631">
              <w:rPr>
                <w:sz w:val="20"/>
                <w:szCs w:val="20"/>
              </w:rPr>
              <w:t>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F31FE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96E2F" w:rsidRDefault="00CF5832" w:rsidP="00CF58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F31FE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CF5832" w:rsidRPr="00B96E2F" w:rsidRDefault="00CF5832" w:rsidP="00CF58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</w:t>
            </w:r>
            <w:r>
              <w:rPr>
                <w:sz w:val="20"/>
                <w:szCs w:val="20"/>
              </w:rPr>
              <w:lastRenderedPageBreak/>
              <w:t>го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 xml:space="preserve">тельства </w:t>
            </w:r>
            <w:r w:rsidRPr="00596631">
              <w:rPr>
                <w:sz w:val="20"/>
                <w:szCs w:val="20"/>
              </w:rPr>
              <w:t>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F31FE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CF58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совместная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59663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CF5832" w:rsidRPr="00B96E2F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ищного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 xml:space="preserve">тельства </w:t>
            </w:r>
            <w:r w:rsidRPr="00596631">
              <w:rPr>
                <w:sz w:val="20"/>
                <w:szCs w:val="20"/>
              </w:rPr>
              <w:t>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F31FE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CF5832" w:rsidRPr="00B96E2F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ищного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 xml:space="preserve">тельства </w:t>
            </w:r>
            <w:r w:rsidRPr="00596631">
              <w:rPr>
                <w:sz w:val="20"/>
                <w:szCs w:val="20"/>
              </w:rPr>
              <w:t>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F31FE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6261" w:rsidRDefault="00CF5832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  <w:lang w:val="en-US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</w:p>
          <w:p w:rsidR="00CF5832" w:rsidRPr="00CF5832" w:rsidRDefault="00CF5832" w:rsidP="00FC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Starlet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CF5832" w:rsidRPr="00596631" w:rsidRDefault="00CF5832" w:rsidP="00CF58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приусадебный (</w:t>
            </w:r>
            <w:r>
              <w:rPr>
                <w:sz w:val="20"/>
                <w:szCs w:val="20"/>
              </w:rPr>
              <w:t>собственность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CF583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</w:t>
            </w:r>
            <w:r w:rsidRPr="0059663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 xml:space="preserve">Квартира </w:t>
            </w:r>
            <w:r w:rsidRPr="00596631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совместная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F5832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96631" w:rsidRDefault="00CF5832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20DA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645B0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E626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8220DA" w:rsidRPr="00B96E2F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ищного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 xml:space="preserve">тельства </w:t>
            </w:r>
            <w:r w:rsidRPr="00596631">
              <w:rPr>
                <w:sz w:val="20"/>
                <w:szCs w:val="20"/>
              </w:rPr>
              <w:t>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EF31FE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E6261" w:rsidRDefault="008220DA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20DA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20DA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645B0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E626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8220DA" w:rsidRPr="00B96E2F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ищного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 xml:space="preserve">тельства </w:t>
            </w:r>
            <w:r w:rsidRPr="00596631">
              <w:rPr>
                <w:sz w:val="20"/>
                <w:szCs w:val="20"/>
              </w:rPr>
              <w:t>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EF31FE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E6261" w:rsidRDefault="008220DA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20DA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20DA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645B0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645B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E626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8220DA" w:rsidRPr="00B96E2F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 w:rsidRPr="00BE6261">
              <w:rPr>
                <w:sz w:val="20"/>
                <w:szCs w:val="20"/>
              </w:rPr>
              <w:t xml:space="preserve"> индивиду</w:t>
            </w:r>
            <w:r w:rsidRPr="00BE6261">
              <w:rPr>
                <w:sz w:val="20"/>
                <w:szCs w:val="20"/>
              </w:rPr>
              <w:lastRenderedPageBreak/>
              <w:t>ально</w:t>
            </w:r>
            <w:r>
              <w:rPr>
                <w:sz w:val="20"/>
                <w:szCs w:val="20"/>
              </w:rPr>
              <w:t>го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ищного</w:t>
            </w:r>
            <w:r w:rsidRPr="00BE6261">
              <w:rPr>
                <w:sz w:val="20"/>
                <w:szCs w:val="20"/>
              </w:rPr>
              <w:t xml:space="preserve"> строи</w:t>
            </w:r>
            <w:r>
              <w:rPr>
                <w:sz w:val="20"/>
                <w:szCs w:val="20"/>
              </w:rPr>
              <w:t xml:space="preserve">тельства </w:t>
            </w:r>
            <w:r w:rsidRPr="00596631">
              <w:rPr>
                <w:sz w:val="20"/>
                <w:szCs w:val="20"/>
              </w:rPr>
              <w:t>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EF31FE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BE6261" w:rsidRDefault="008220DA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20DA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(доля</w:t>
            </w:r>
            <w:r>
              <w:rPr>
                <w:sz w:val="20"/>
                <w:szCs w:val="20"/>
              </w:rPr>
              <w:t xml:space="preserve"> в праве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966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DA" w:rsidRPr="00596631" w:rsidRDefault="008220DA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</w:t>
            </w:r>
          </w:p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157 410,11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82127E" w:rsidRPr="00596631" w:rsidRDefault="0082127E" w:rsidP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6631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размещения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объектов торговли (общая долевая 1/2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82127E" w:rsidRDefault="0082127E" w:rsidP="00821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82127E" w:rsidRPr="00596631" w:rsidRDefault="0082127E" w:rsidP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6631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размещения</w:t>
            </w:r>
            <w:r w:rsidRPr="005966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 торговли - магазина (</w:t>
            </w:r>
            <w:r w:rsidRPr="0059663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BE626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82127E" w:rsidRPr="00B96E2F" w:rsidRDefault="0082127E" w:rsidP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 xml:space="preserve">ищное </w:t>
            </w:r>
            <w:r w:rsidRPr="00BE6261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EF31FE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BE6261" w:rsidRDefault="0082127E" w:rsidP="00FC6E26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(общая долевая 1/2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3 435 156,06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 xml:space="preserve">для ведения личного </w:t>
            </w:r>
            <w:r w:rsidRPr="00596631">
              <w:rPr>
                <w:sz w:val="20"/>
                <w:szCs w:val="20"/>
              </w:rPr>
              <w:lastRenderedPageBreak/>
              <w:t>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S-60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Земл</w:t>
            </w:r>
            <w:r>
              <w:rPr>
                <w:sz w:val="20"/>
                <w:szCs w:val="20"/>
              </w:rPr>
              <w:t>и</w:t>
            </w:r>
            <w:r w:rsidRPr="00596631">
              <w:rPr>
                <w:sz w:val="20"/>
                <w:szCs w:val="20"/>
              </w:rPr>
              <w:t xml:space="preserve"> населённых пунктов</w:t>
            </w:r>
            <w:r>
              <w:rPr>
                <w:sz w:val="20"/>
                <w:szCs w:val="20"/>
              </w:rPr>
              <w:t xml:space="preserve"> для строительства магазина</w:t>
            </w:r>
          </w:p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  <w:lang w:val="en-US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</w:p>
          <w:p w:rsidR="0082127E" w:rsidRPr="0082127E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  <w:lang w:val="en-US"/>
              </w:rPr>
              <w:t xml:space="preserve"> Fielder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8220DA" w:rsidRDefault="0082127E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8220DA" w:rsidRDefault="0082127E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магазина (общая долевая 1/2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2127E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магазина (общая долевая 1/2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E" w:rsidRPr="00596631" w:rsidRDefault="008212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</w:t>
            </w:r>
          </w:p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Артём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1 420 936,55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 xml:space="preserve">для ведения </w:t>
            </w:r>
            <w:r w:rsidRPr="00596631">
              <w:rPr>
                <w:sz w:val="20"/>
                <w:szCs w:val="20"/>
              </w:rPr>
              <w:lastRenderedPageBreak/>
              <w:t>личного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FC6E26" w:rsidRDefault="00FC6E2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Land Cruiser </w:t>
            </w:r>
            <w:r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для сельскохозяйственного использования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FC6E26" w:rsidRDefault="00FC6E2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Land Cruiser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86755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86755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FC6E26" w:rsidRDefault="00FC6E26" w:rsidP="00FC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B645B0" w:rsidRDefault="00FC6E26" w:rsidP="00FC6E26">
            <w:pPr>
              <w:jc w:val="center"/>
              <w:rPr>
                <w:sz w:val="20"/>
              </w:rPr>
            </w:pPr>
            <w:r w:rsidRPr="00B645B0">
              <w:rPr>
                <w:sz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B645B0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B645B0">
              <w:rPr>
                <w:sz w:val="20"/>
                <w:szCs w:val="24"/>
              </w:rPr>
              <w:t xml:space="preserve">прицеп </w:t>
            </w:r>
            <w:r>
              <w:rPr>
                <w:sz w:val="20"/>
                <w:szCs w:val="24"/>
              </w:rPr>
              <w:t>к</w:t>
            </w:r>
            <w:r w:rsidRPr="00291148">
              <w:rPr>
                <w:sz w:val="20"/>
                <w:szCs w:val="24"/>
              </w:rPr>
              <w:t xml:space="preserve"> </w:t>
            </w:r>
            <w:r w:rsidRPr="00B645B0">
              <w:rPr>
                <w:sz w:val="20"/>
                <w:szCs w:val="24"/>
              </w:rPr>
              <w:t>легков</w:t>
            </w:r>
            <w:r>
              <w:rPr>
                <w:sz w:val="20"/>
                <w:szCs w:val="24"/>
              </w:rPr>
              <w:t>ым транспортным средствам МЗ СА 817715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lastRenderedPageBreak/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86755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8220DA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</w:t>
            </w:r>
            <w:r w:rsidRPr="001D49C3">
              <w:rPr>
                <w:sz w:val="20"/>
                <w:szCs w:val="20"/>
              </w:rPr>
              <w:lastRenderedPageBreak/>
              <w:t>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8220DA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4F52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4F52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4F52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4F52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4F52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4F5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4F5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4F5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</w:t>
            </w:r>
            <w:r w:rsidRPr="001D49C3">
              <w:rPr>
                <w:sz w:val="20"/>
                <w:szCs w:val="20"/>
              </w:rPr>
              <w:lastRenderedPageBreak/>
              <w:t>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8220DA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86755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8220DA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D49C3">
              <w:rPr>
                <w:sz w:val="20"/>
                <w:szCs w:val="20"/>
              </w:rPr>
              <w:t>для производства сельскохозя</w:t>
            </w:r>
            <w:r>
              <w:rPr>
                <w:sz w:val="20"/>
                <w:szCs w:val="20"/>
              </w:rPr>
              <w:t>йственной продукции</w:t>
            </w:r>
            <w:r w:rsidRPr="001D49C3">
              <w:rPr>
                <w:sz w:val="20"/>
                <w:szCs w:val="20"/>
              </w:rPr>
              <w:t xml:space="preserve"> (</w:t>
            </w:r>
            <w:r w:rsidRPr="00596631">
              <w:rPr>
                <w:sz w:val="20"/>
                <w:szCs w:val="20"/>
              </w:rPr>
              <w:t>индивидуальная</w:t>
            </w:r>
            <w:r w:rsidRPr="001D49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1D49C3" w:rsidRDefault="00FC6E26" w:rsidP="00FC6E26">
            <w:pPr>
              <w:jc w:val="center"/>
              <w:rPr>
                <w:sz w:val="20"/>
              </w:rPr>
            </w:pPr>
            <w:r w:rsidRPr="001D49C3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для ведения личного хозяйства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8220DA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 xml:space="preserve">для сельскохозяйственного </w:t>
            </w:r>
            <w:r w:rsidRPr="00DA453F">
              <w:rPr>
                <w:sz w:val="20"/>
                <w:szCs w:val="20"/>
              </w:rPr>
              <w:lastRenderedPageBreak/>
              <w:t>использования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8220DA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70A6">
              <w:rPr>
                <w:sz w:val="20"/>
                <w:szCs w:val="20"/>
              </w:rPr>
              <w:t>Квартира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4370A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70A6">
              <w:rPr>
                <w:sz w:val="20"/>
                <w:szCs w:val="20"/>
              </w:rPr>
              <w:t>Квартира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4370A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8220DA" w:rsidRDefault="00FC6E26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596631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C6E26" w:rsidRPr="00DA453F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961F5E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961F5E">
              <w:rPr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4370A6" w:rsidRDefault="00FC6E26" w:rsidP="00FC6E26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26" w:rsidRPr="00DA453F" w:rsidRDefault="00FC6E2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37707F" w:rsidRPr="00DA453F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961F5E" w:rsidRDefault="0037707F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961F5E">
              <w:rPr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DA453F" w:rsidRDefault="0037707F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4370A6" w:rsidRDefault="0037707F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DA453F" w:rsidRDefault="0037707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DA453F" w:rsidRDefault="0037707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DA453F" w:rsidRDefault="0037707F" w:rsidP="006D414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4370A6" w:rsidRDefault="0037707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4370A6" w:rsidRDefault="0037707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4370A6" w:rsidRDefault="0037707F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DA453F" w:rsidRDefault="0037707F" w:rsidP="00FC6E2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DA453F" w:rsidRDefault="0037707F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DA453F" w:rsidRDefault="0037707F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F" w:rsidRPr="00DA453F" w:rsidRDefault="0037707F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DE2A14" w:rsidRPr="00DA453F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Горюнов</w:t>
            </w:r>
          </w:p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Владимир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1 461 177,60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для сельскохозяйственного использования (</w:t>
            </w:r>
            <w:r w:rsidRPr="00596631">
              <w:rPr>
                <w:sz w:val="20"/>
                <w:szCs w:val="20"/>
              </w:rPr>
              <w:t>общая долевая 1/2</w:t>
            </w:r>
            <w:r>
              <w:rPr>
                <w:sz w:val="20"/>
                <w:szCs w:val="20"/>
              </w:rPr>
              <w:t>02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1B012F" w:rsidRDefault="00DE2A14" w:rsidP="006D4142">
            <w:pPr>
              <w:jc w:val="center"/>
              <w:rPr>
                <w:sz w:val="20"/>
              </w:rPr>
            </w:pPr>
            <w:r w:rsidRPr="001B012F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1B012F" w:rsidRDefault="00DE2A14" w:rsidP="006D414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Ford Focuc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DE2A14" w:rsidRPr="00DA453F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для сельскохозяйственного использования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1B012F" w:rsidRDefault="00DE2A14" w:rsidP="006D4142">
            <w:pPr>
              <w:jc w:val="center"/>
              <w:rPr>
                <w:sz w:val="20"/>
              </w:rPr>
            </w:pPr>
            <w:r w:rsidRPr="001B012F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E2A14" w:rsidRDefault="00DE2A14" w:rsidP="00DE2A14">
            <w:pPr>
              <w:jc w:val="center"/>
              <w:rPr>
                <w:sz w:val="20"/>
              </w:rPr>
            </w:pPr>
            <w:r w:rsidRPr="001B012F">
              <w:rPr>
                <w:sz w:val="20"/>
                <w:lang w:val="en-US"/>
              </w:rPr>
              <w:t xml:space="preserve">Chevrolet </w:t>
            </w:r>
            <w:r>
              <w:rPr>
                <w:sz w:val="20"/>
                <w:lang w:val="en-US"/>
              </w:rPr>
              <w:t>Cruze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DE2A14" w:rsidRPr="00DA453F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приусадебный (</w:t>
            </w:r>
            <w:r w:rsidRPr="00BE6261">
              <w:rPr>
                <w:sz w:val="20"/>
                <w:szCs w:val="20"/>
              </w:rPr>
              <w:t>индивид</w:t>
            </w:r>
            <w:r w:rsidRPr="00BE6261">
              <w:rPr>
                <w:sz w:val="20"/>
                <w:szCs w:val="20"/>
              </w:rPr>
              <w:lastRenderedPageBreak/>
              <w:t>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DE2A14" w:rsidRPr="00DA453F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для сельскохозяйственного использования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DE2A14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70A6">
              <w:rPr>
                <w:sz w:val="20"/>
                <w:szCs w:val="20"/>
              </w:rPr>
              <w:t>Квартира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4370A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8220DA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E2A14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152 329,94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приусадебный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DA453F" w:rsidRDefault="00DE2A14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DE2A1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  <w:lang w:val="en-US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</w:p>
          <w:p w:rsidR="00DE2A14" w:rsidRPr="00DE2A14" w:rsidRDefault="00DE2A14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E2A14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8220DA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E2A14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70A6">
              <w:rPr>
                <w:sz w:val="20"/>
                <w:szCs w:val="20"/>
              </w:rPr>
              <w:t>Квартира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4370A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4370A6" w:rsidRDefault="00DE2A14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8220DA" w:rsidRDefault="00DE2A1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14" w:rsidRPr="00596631" w:rsidRDefault="00DE2A1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862D4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Толстиков</w:t>
            </w:r>
          </w:p>
          <w:p w:rsidR="009862D4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9862D4" w:rsidRPr="00596631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1 783 764,85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9862D4" w:rsidRPr="00DA453F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для сельскохозяйственного использования (</w:t>
            </w:r>
            <w:r>
              <w:rPr>
                <w:sz w:val="20"/>
                <w:szCs w:val="20"/>
              </w:rPr>
              <w:t>общая долевая 1/95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23400415,0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596631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862D4" w:rsidRPr="00DA453F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9862D4" w:rsidRPr="00DA453F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lastRenderedPageBreak/>
              <w:t>приусадебный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9862D4" w:rsidRPr="00DA453F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70A6">
              <w:rPr>
                <w:sz w:val="20"/>
                <w:szCs w:val="20"/>
              </w:rPr>
              <w:t>Квартира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4370A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9862D4" w:rsidRPr="00DA453F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370A6">
              <w:rPr>
                <w:sz w:val="20"/>
                <w:szCs w:val="20"/>
              </w:rPr>
              <w:t>Квартира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4370A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4370A6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D4" w:rsidRPr="00DA453F" w:rsidRDefault="009862D4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067A66" w:rsidRPr="00DA453F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для сельскохозяйственного использования (</w:t>
            </w:r>
            <w:r>
              <w:rPr>
                <w:sz w:val="20"/>
                <w:szCs w:val="20"/>
              </w:rPr>
              <w:t>общая долевая 1/95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23400415,0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FC6E2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FC6E26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067A66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89 894,16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DA453F">
              <w:rPr>
                <w:sz w:val="20"/>
                <w:szCs w:val="20"/>
              </w:rPr>
              <w:t xml:space="preserve">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067A6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067A6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067A66" w:rsidRDefault="00067A66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67A66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Толстиков</w:t>
            </w:r>
          </w:p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2 247 405,71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067A66" w:rsidRPr="00DA453F" w:rsidRDefault="00067A66" w:rsidP="00067A6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для сельскохозяйственного использования (</w:t>
            </w:r>
            <w:r>
              <w:rPr>
                <w:sz w:val="20"/>
                <w:szCs w:val="20"/>
              </w:rPr>
              <w:t>общая долевая 1/202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067A6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067A66" w:rsidRDefault="00067A66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X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67A66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333 612,01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 xml:space="preserve">для </w:t>
            </w:r>
            <w:r w:rsidRPr="00DA453F">
              <w:rPr>
                <w:sz w:val="20"/>
                <w:szCs w:val="20"/>
              </w:rPr>
              <w:lastRenderedPageBreak/>
              <w:t>сельскохозяйственного использования (</w:t>
            </w:r>
            <w:r>
              <w:rPr>
                <w:sz w:val="20"/>
                <w:szCs w:val="20"/>
              </w:rPr>
              <w:t>общая долевая 1/202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8220DA" w:rsidRDefault="00067A66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67A66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приусадебный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DA453F" w:rsidRDefault="00067A66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8220DA" w:rsidRDefault="00067A66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67A66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4370A6" w:rsidRDefault="00067A66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6" w:rsidRPr="00596631" w:rsidRDefault="00067A66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5323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Сибгатуллин</w:t>
            </w:r>
          </w:p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Раиль Рашидович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1 434 927,31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B35323" w:rsidRPr="00DA453F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для сельскохозяйственного использования (</w:t>
            </w:r>
            <w:r>
              <w:rPr>
                <w:sz w:val="20"/>
                <w:szCs w:val="20"/>
              </w:rPr>
              <w:t>общая долевая 1/202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2216E" w:rsidRDefault="00B35323" w:rsidP="006D4142">
            <w:pPr>
              <w:jc w:val="center"/>
              <w:rPr>
                <w:sz w:val="20"/>
              </w:rPr>
            </w:pPr>
            <w:r w:rsidRPr="0052216E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B35323" w:rsidRDefault="00B35323" w:rsidP="00B35323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52216E">
              <w:rPr>
                <w:sz w:val="20"/>
                <w:szCs w:val="24"/>
                <w:lang w:val="en-US"/>
              </w:rPr>
              <w:t xml:space="preserve">Hyundai </w:t>
            </w:r>
            <w:r>
              <w:rPr>
                <w:sz w:val="20"/>
                <w:szCs w:val="24"/>
                <w:lang w:val="en-US"/>
              </w:rPr>
              <w:t>Tucson</w:t>
            </w:r>
            <w:r>
              <w:rPr>
                <w:sz w:val="20"/>
                <w:szCs w:val="24"/>
              </w:rPr>
              <w:t xml:space="preserve">2.0 </w:t>
            </w:r>
            <w:r>
              <w:rPr>
                <w:sz w:val="20"/>
                <w:szCs w:val="24"/>
                <w:lang w:val="en-US"/>
              </w:rPr>
              <w:t>GLS 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5323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B35323" w:rsidRPr="00DA453F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приусадебный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B3532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B645B0" w:rsidRDefault="00B35323" w:rsidP="006D4142">
            <w:pPr>
              <w:jc w:val="center"/>
              <w:rPr>
                <w:sz w:val="20"/>
              </w:rPr>
            </w:pPr>
            <w:r w:rsidRPr="00B645B0">
              <w:rPr>
                <w:sz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B645B0" w:rsidRDefault="00B35323" w:rsidP="00B35323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B645B0">
              <w:rPr>
                <w:sz w:val="20"/>
                <w:szCs w:val="24"/>
              </w:rPr>
              <w:t xml:space="preserve">прицеп </w:t>
            </w:r>
            <w:r>
              <w:rPr>
                <w:sz w:val="20"/>
                <w:szCs w:val="24"/>
              </w:rPr>
              <w:t xml:space="preserve">к л/а </w:t>
            </w:r>
            <w:r w:rsidRPr="00B645B0">
              <w:rPr>
                <w:sz w:val="20"/>
                <w:szCs w:val="24"/>
              </w:rPr>
              <w:t>8</w:t>
            </w:r>
            <w:r>
              <w:rPr>
                <w:sz w:val="20"/>
                <w:szCs w:val="24"/>
              </w:rPr>
              <w:t>21303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5323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B35323" w:rsidRPr="00DA453F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DA453F">
              <w:rPr>
                <w:sz w:val="20"/>
                <w:szCs w:val="20"/>
              </w:rPr>
              <w:t xml:space="preserve">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DA453F" w:rsidRDefault="00B35323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8220DA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5323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lastRenderedPageBreak/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B3532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8220DA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5323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5323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433 257,80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B3532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4370A6" w:rsidRDefault="00B35323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8220DA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5323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Агеева</w:t>
            </w:r>
          </w:p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419 565,20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B35323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23" w:rsidRPr="00596631" w:rsidRDefault="00B353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14B1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276 395,38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DA453F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6114B1" w:rsidRPr="00DA453F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для сельскохозяйственного использования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DA453F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87796400,0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DA453F" w:rsidRDefault="006114B1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1B012F" w:rsidRDefault="006114B1" w:rsidP="006D4142">
            <w:pPr>
              <w:jc w:val="center"/>
              <w:rPr>
                <w:sz w:val="20"/>
              </w:rPr>
            </w:pPr>
            <w:r w:rsidRPr="001B012F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1B012F" w:rsidRDefault="006114B1" w:rsidP="006D4142">
            <w:pPr>
              <w:jc w:val="center"/>
              <w:rPr>
                <w:sz w:val="20"/>
              </w:rPr>
            </w:pPr>
            <w:r w:rsidRPr="001B012F">
              <w:rPr>
                <w:sz w:val="20"/>
                <w:lang w:val="en-US"/>
              </w:rPr>
              <w:t>Chevrolet Niva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14B1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BE626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6114B1" w:rsidRPr="00BE626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для размещения домов индивидуальной жилой застройки(индивидуальная)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BE626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BE6261" w:rsidRDefault="006114B1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 21412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14B1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BE626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6114B1" w:rsidRPr="00BE626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 xml:space="preserve">для размещения домов индивидуальной жилой </w:t>
            </w:r>
            <w:r w:rsidRPr="00BE6261">
              <w:rPr>
                <w:sz w:val="20"/>
                <w:szCs w:val="20"/>
              </w:rPr>
              <w:lastRenderedPageBreak/>
              <w:t>застройки(индивидуальная)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BE626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BE6261" w:rsidRDefault="006114B1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14B1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114B1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8220DA" w:rsidRDefault="006114B1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14B1" w:rsidRPr="00596631" w:rsidTr="00FC6E26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FC6E2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14B1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4370A6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4370A6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4370A6" w:rsidRDefault="006114B1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8220DA" w:rsidRDefault="006114B1" w:rsidP="006D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B1" w:rsidRPr="00596631" w:rsidRDefault="006114B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E5D23" w:rsidRPr="00596631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Зарецкий</w:t>
            </w:r>
          </w:p>
          <w:p w:rsidR="00FE5D23" w:rsidRPr="0059663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Леонтьевич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59663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59663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133 217,18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DB42CA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42CA">
              <w:rPr>
                <w:sz w:val="20"/>
                <w:szCs w:val="20"/>
              </w:rPr>
              <w:t>Земельный участок</w:t>
            </w:r>
          </w:p>
          <w:p w:rsidR="00FE5D23" w:rsidRPr="00DB42CA" w:rsidRDefault="00FE5D23" w:rsidP="00FE5D2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B42CA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индивидуального </w:t>
            </w:r>
            <w:r w:rsidRPr="00DB42CA">
              <w:rPr>
                <w:sz w:val="20"/>
                <w:szCs w:val="20"/>
              </w:rPr>
              <w:t>личного хозяйст</w:t>
            </w:r>
            <w:r>
              <w:rPr>
                <w:sz w:val="20"/>
                <w:szCs w:val="20"/>
              </w:rPr>
              <w:t xml:space="preserve">ва </w:t>
            </w:r>
            <w:r w:rsidRPr="00D147E2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147E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DB42CA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DB42CA" w:rsidRDefault="00FE5D23" w:rsidP="006D4142">
            <w:pPr>
              <w:jc w:val="center"/>
              <w:rPr>
                <w:sz w:val="20"/>
              </w:rPr>
            </w:pPr>
            <w:r w:rsidRPr="00DB42CA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4370A6" w:rsidRDefault="00FE5D23" w:rsidP="00FE5D2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4370A6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4370A6" w:rsidRDefault="00FE5D23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EC2820" w:rsidRDefault="00FE5D23" w:rsidP="006D4142">
            <w:pPr>
              <w:jc w:val="center"/>
              <w:rPr>
                <w:sz w:val="20"/>
              </w:rPr>
            </w:pPr>
            <w:r w:rsidRPr="00EC2820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EC2820" w:rsidRDefault="00FE5D23" w:rsidP="006D4142">
            <w:pPr>
              <w:jc w:val="center"/>
              <w:rPr>
                <w:sz w:val="20"/>
                <w:lang w:val="en-US"/>
              </w:rPr>
            </w:pPr>
            <w:r w:rsidRPr="00EC2820">
              <w:rPr>
                <w:sz w:val="20"/>
                <w:lang w:val="en-US"/>
              </w:rPr>
              <w:t>Toyota</w:t>
            </w:r>
          </w:p>
          <w:p w:rsidR="00FE5D23" w:rsidRPr="00EC2820" w:rsidRDefault="00FE5D23" w:rsidP="006D414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Hiluxsurf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59663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59663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E5D23" w:rsidRPr="00F0755B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59663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59663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59663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4370A6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4370A6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4370A6" w:rsidRDefault="00FE5D23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BE6261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FE5D23" w:rsidRPr="00B96E2F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 xml:space="preserve">ищное </w:t>
            </w:r>
            <w:r w:rsidRPr="00BE6261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EF31FE" w:rsidRDefault="00FE5D23" w:rsidP="00FE5D2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BE6261" w:rsidRDefault="00FE5D23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DA453F" w:rsidRDefault="00FE5D23" w:rsidP="006D4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FE5D23">
            <w:pPr>
              <w:spacing w:line="240" w:lineRule="auto"/>
              <w:ind w:left="-57" w:right="-57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t>Мотовездеход</w:t>
            </w:r>
            <w:r w:rsidRPr="00FE5D23">
              <w:rPr>
                <w:sz w:val="20"/>
                <w:szCs w:val="24"/>
                <w:lang w:val="en-US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CFMOTOX5 BASIC CF 500-5A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E5D23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FE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Воронеж прогулочный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E5D23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B645B0" w:rsidRDefault="00FE5D23" w:rsidP="006D4142">
            <w:pPr>
              <w:jc w:val="center"/>
              <w:rPr>
                <w:sz w:val="20"/>
              </w:rPr>
            </w:pPr>
            <w:r w:rsidRPr="00B645B0">
              <w:rPr>
                <w:sz w:val="20"/>
              </w:rPr>
              <w:t>Иные транспорт</w:t>
            </w:r>
            <w:r w:rsidRPr="00B645B0">
              <w:rPr>
                <w:sz w:val="20"/>
              </w:rPr>
              <w:lastRenderedPageBreak/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B645B0" w:rsidRDefault="00FE5D23" w:rsidP="00FE5D23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B645B0">
              <w:rPr>
                <w:sz w:val="20"/>
                <w:szCs w:val="24"/>
              </w:rPr>
              <w:lastRenderedPageBreak/>
              <w:t xml:space="preserve">прицеп </w:t>
            </w:r>
            <w:r>
              <w:rPr>
                <w:sz w:val="20"/>
                <w:szCs w:val="24"/>
              </w:rPr>
              <w:t xml:space="preserve">МВФА </w:t>
            </w:r>
            <w:r w:rsidRPr="00B645B0">
              <w:rPr>
                <w:sz w:val="20"/>
                <w:szCs w:val="24"/>
              </w:rPr>
              <w:lastRenderedPageBreak/>
              <w:t>81</w:t>
            </w:r>
            <w:r>
              <w:rPr>
                <w:sz w:val="20"/>
                <w:szCs w:val="24"/>
              </w:rPr>
              <w:t>7708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3" w:rsidRPr="00FE5D23" w:rsidRDefault="00FE5D2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4FC1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BE6261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DC4FC1" w:rsidRPr="00B96E2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 xml:space="preserve">ищное </w:t>
            </w:r>
            <w:r w:rsidRPr="00BE6261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 xml:space="preserve">тельство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EF31FE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BE6261" w:rsidRDefault="00DC4FC1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EC2820" w:rsidRDefault="00DC4FC1" w:rsidP="006D4142">
            <w:pPr>
              <w:jc w:val="center"/>
              <w:rPr>
                <w:sz w:val="20"/>
              </w:rPr>
            </w:pPr>
            <w:r w:rsidRPr="00EC2820"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EC2820" w:rsidRDefault="00DC4FC1" w:rsidP="006D4142">
            <w:pPr>
              <w:jc w:val="center"/>
              <w:rPr>
                <w:sz w:val="20"/>
                <w:lang w:val="en-US"/>
              </w:rPr>
            </w:pPr>
            <w:r w:rsidRPr="00EC2820">
              <w:rPr>
                <w:sz w:val="20"/>
                <w:lang w:val="en-US"/>
              </w:rPr>
              <w:t>Toyota</w:t>
            </w:r>
          </w:p>
          <w:p w:rsidR="00DC4FC1" w:rsidRPr="00DC4FC1" w:rsidRDefault="00DC4FC1" w:rsidP="00DC4FC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Highlander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4FC1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BE6261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DC4FC1" w:rsidRPr="00B96E2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EF31FE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BE6261" w:rsidRDefault="00DC4FC1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4FC1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B96E2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EF31FE" w:rsidRDefault="00DC4FC1" w:rsidP="00FE5D2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BE6261" w:rsidRDefault="00DC4FC1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4FC1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961F5E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4"/>
              </w:rPr>
            </w:pPr>
            <w:r w:rsidRPr="00961F5E">
              <w:rPr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приусадебный (</w:t>
            </w:r>
            <w:r>
              <w:rPr>
                <w:sz w:val="20"/>
                <w:szCs w:val="20"/>
              </w:rPr>
              <w:t>общая долевая, 1/3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596631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4FC1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DC4FC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4FC1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Воробьёв</w:t>
            </w:r>
          </w:p>
          <w:p w:rsidR="00DC4FC1" w:rsidRPr="00DC4FC1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C4FC1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C4FC1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485 838,31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</w:t>
            </w:r>
            <w:r w:rsidRPr="00DA453F">
              <w:rPr>
                <w:sz w:val="20"/>
                <w:szCs w:val="20"/>
              </w:rPr>
              <w:t xml:space="preserve">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>Земельный участок</w:t>
            </w:r>
          </w:p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596631" w:rsidRDefault="00DC4FC1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C4FC1" w:rsidRDefault="00DC4FC1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4FC1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DC4FC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1/4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A453F">
              <w:rPr>
                <w:sz w:val="20"/>
                <w:szCs w:val="20"/>
              </w:rPr>
              <w:t xml:space="preserve">Земельный </w:t>
            </w:r>
            <w:r w:rsidRPr="00DA453F">
              <w:rPr>
                <w:sz w:val="20"/>
                <w:szCs w:val="20"/>
              </w:rPr>
              <w:lastRenderedPageBreak/>
              <w:t>участок</w:t>
            </w:r>
          </w:p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A453F" w:rsidRDefault="00DC4FC1" w:rsidP="006D4142">
            <w:pPr>
              <w:jc w:val="center"/>
              <w:rPr>
                <w:sz w:val="20"/>
              </w:rPr>
            </w:pPr>
            <w:r w:rsidRPr="00DA453F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596631" w:rsidRDefault="00DC4FC1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 xml:space="preserve">Автомобиль </w:t>
            </w:r>
            <w:r w:rsidRPr="00596631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DC4FC1" w:rsidRDefault="00DC4FC1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Приора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4FC1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B96E2F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EF31FE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BE6261" w:rsidRDefault="00DC4FC1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DC4FC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DC4FC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4370A6" w:rsidRDefault="00DC4FC1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C1" w:rsidRPr="00FE5D23" w:rsidRDefault="00DC4FC1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1F93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Мокрецов</w:t>
            </w:r>
          </w:p>
          <w:p w:rsidR="00001F9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001F93" w:rsidRPr="00001F93" w:rsidRDefault="00001F93" w:rsidP="00001F9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001F9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001F9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452 878,50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4370A6" w:rsidRDefault="00001F93" w:rsidP="00001F9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4370A6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4370A6" w:rsidRDefault="00001F93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1F93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001F9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001F9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132 650,75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4370A6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4370A6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4370A6" w:rsidRDefault="00001F93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596631" w:rsidRDefault="00001F93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93" w:rsidRPr="00FE5D23" w:rsidRDefault="00001F93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C2B69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</w:t>
            </w:r>
          </w:p>
          <w:p w:rsidR="00AC2B69" w:rsidRPr="00AC2B69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AC2B69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AC2B69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789 046,11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BE6261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AC2B69" w:rsidRPr="00B96E2F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 xml:space="preserve">ищное </w:t>
            </w:r>
            <w:r w:rsidRPr="00BE6261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 xml:space="preserve">тельство </w:t>
            </w:r>
            <w:r w:rsidRPr="00DA45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EF31FE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BE6261" w:rsidRDefault="00AC2B69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C2B69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4370A6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4370A6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4370A6" w:rsidRDefault="00AC2B69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C2B69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AC2B69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AC2B69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1 174 231,55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BE6261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AC2B69" w:rsidRPr="00B96E2F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 xml:space="preserve">ищное </w:t>
            </w:r>
            <w:r w:rsidRPr="00BE6261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 xml:space="preserve">тельство </w:t>
            </w:r>
            <w:r w:rsidRPr="00DA45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1/2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EF31FE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BE6261" w:rsidRDefault="00AC2B69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596631" w:rsidRDefault="00AC2B69" w:rsidP="00AA7E2D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AC2B69" w:rsidRDefault="00AC2B69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БРОНТО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C2B69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4370A6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A45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4370A6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4370A6" w:rsidRDefault="00AC2B69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69" w:rsidRPr="00FE5D23" w:rsidRDefault="00AC2B69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419F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Грибова</w:t>
            </w:r>
          </w:p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1 020 972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BE626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55419F" w:rsidRPr="00B96E2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  <w:r w:rsidRPr="00BE6261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е</w:t>
            </w:r>
            <w:r w:rsidRPr="00BE626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 xml:space="preserve">ищное </w:t>
            </w:r>
            <w:r w:rsidRPr="00BE6261">
              <w:rPr>
                <w:sz w:val="20"/>
                <w:szCs w:val="20"/>
              </w:rPr>
              <w:t>строи</w:t>
            </w:r>
            <w:r>
              <w:rPr>
                <w:sz w:val="20"/>
                <w:szCs w:val="20"/>
              </w:rPr>
              <w:t xml:space="preserve">тельство </w:t>
            </w:r>
            <w:r w:rsidRPr="00DA453F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DA453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EF31FE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BE6261" w:rsidRDefault="0055419F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55419F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Land Cruiser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419F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Жилой дом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419F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288 504,84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BE626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E6261">
              <w:rPr>
                <w:sz w:val="20"/>
                <w:szCs w:val="20"/>
              </w:rPr>
              <w:t>Земельный участок</w:t>
            </w:r>
          </w:p>
          <w:p w:rsidR="0055419F" w:rsidRPr="00B96E2F" w:rsidRDefault="0055419F" w:rsidP="005541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EF31FE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BE6261" w:rsidRDefault="0055419F" w:rsidP="006D4142">
            <w:pPr>
              <w:jc w:val="center"/>
              <w:rPr>
                <w:sz w:val="20"/>
              </w:rPr>
            </w:pPr>
            <w:r w:rsidRPr="00BE6261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</w:t>
            </w:r>
            <w:r>
              <w:rPr>
                <w:sz w:val="20"/>
                <w:szCs w:val="20"/>
                <w:lang w:val="en-US"/>
              </w:rPr>
              <w:t>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419F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</w:t>
            </w:r>
            <w:r w:rsidRPr="00596631">
              <w:rPr>
                <w:sz w:val="20"/>
                <w:szCs w:val="20"/>
              </w:rPr>
              <w:t xml:space="preserve">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419F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Подсохина</w:t>
            </w:r>
          </w:p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Фёдоровна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244 903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сельскохозяйственного назначения (</w:t>
            </w:r>
            <w:r>
              <w:rPr>
                <w:sz w:val="20"/>
                <w:szCs w:val="20"/>
              </w:rPr>
              <w:t>общая долевая, 1/500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127794100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55419F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419F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Земельный участок</w:t>
            </w:r>
          </w:p>
          <w:p w:rsidR="0055419F" w:rsidRPr="00596631" w:rsidRDefault="0055419F" w:rsidP="005541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сельскохо</w:t>
            </w:r>
            <w:r w:rsidRPr="00596631">
              <w:rPr>
                <w:sz w:val="20"/>
                <w:szCs w:val="20"/>
              </w:rPr>
              <w:lastRenderedPageBreak/>
              <w:t>зяйственного назначения (</w:t>
            </w:r>
            <w:r>
              <w:rPr>
                <w:sz w:val="20"/>
                <w:szCs w:val="20"/>
              </w:rPr>
              <w:t>общая долевая, 1/202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5419F" w:rsidRDefault="0055419F" w:rsidP="006D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419F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5541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Земл</w:t>
            </w:r>
            <w:r>
              <w:rPr>
                <w:sz w:val="20"/>
                <w:szCs w:val="20"/>
              </w:rPr>
              <w:t>и населённых пунктов</w:t>
            </w:r>
            <w:r w:rsidRPr="00596631">
              <w:rPr>
                <w:sz w:val="20"/>
                <w:szCs w:val="20"/>
              </w:rPr>
              <w:t xml:space="preserve"> 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419F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596631">
              <w:rPr>
                <w:sz w:val="20"/>
                <w:szCs w:val="20"/>
              </w:rPr>
              <w:t>(</w:t>
            </w:r>
            <w:r w:rsidRPr="00BE6261">
              <w:rPr>
                <w:sz w:val="20"/>
                <w:szCs w:val="20"/>
              </w:rPr>
              <w:t>индивидуальная</w:t>
            </w:r>
            <w:r w:rsidRPr="0059663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596631" w:rsidRDefault="0055419F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9F" w:rsidRPr="00FE5D23" w:rsidRDefault="0055419F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6BFB" w:rsidRPr="00FE5D23" w:rsidTr="006D4142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Луковникова</w:t>
            </w:r>
          </w:p>
          <w:p w:rsidR="00386BFB" w:rsidRPr="0055419F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386BFB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386BFB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960 164,26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4370A6" w:rsidRDefault="00386BFB" w:rsidP="00386BF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4370A6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4370A6" w:rsidRDefault="00386BFB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6D4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6BFB" w:rsidRPr="00FE5D23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386BFB" w:rsidRDefault="00386BF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386BFB" w:rsidRDefault="00386BF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677 762,00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4F523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4F523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 w:rsidP="004F52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4370A6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4370A6" w:rsidRDefault="00386BFB" w:rsidP="006D414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4370A6" w:rsidRDefault="00386BFB" w:rsidP="006D4142">
            <w:pPr>
              <w:jc w:val="center"/>
              <w:rPr>
                <w:sz w:val="20"/>
              </w:rPr>
            </w:pPr>
            <w:r w:rsidRPr="004370A6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1F6C5D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1F6C5D">
            <w:pPr>
              <w:jc w:val="center"/>
              <w:rPr>
                <w:sz w:val="20"/>
                <w:szCs w:val="20"/>
                <w:lang w:val="en-US"/>
              </w:rPr>
            </w:pPr>
            <w:r w:rsidRPr="00596631">
              <w:rPr>
                <w:sz w:val="20"/>
                <w:szCs w:val="20"/>
                <w:lang w:val="en-US"/>
              </w:rPr>
              <w:t>Toyota</w:t>
            </w:r>
          </w:p>
          <w:p w:rsidR="00386BFB" w:rsidRPr="00386BFB" w:rsidRDefault="00386BFB" w:rsidP="001F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FE5D23" w:rsidRDefault="00386BFB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86BFB" w:rsidRPr="00596631" w:rsidTr="00596631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B42C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705A9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705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386BF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96631">
              <w:rPr>
                <w:sz w:val="20"/>
                <w:szCs w:val="20"/>
              </w:rPr>
              <w:t>Трактор Т-</w:t>
            </w:r>
            <w:r>
              <w:rPr>
                <w:sz w:val="20"/>
                <w:szCs w:val="20"/>
              </w:rPr>
              <w:t>25</w:t>
            </w:r>
            <w:r w:rsidRPr="00596631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FB" w:rsidRPr="00596631" w:rsidRDefault="00386BFB" w:rsidP="00DA45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533B6" w:rsidRPr="00F2547C" w:rsidRDefault="006533B6" w:rsidP="00F2547C">
      <w:pPr>
        <w:jc w:val="center"/>
        <w:rPr>
          <w:szCs w:val="28"/>
        </w:rPr>
      </w:pPr>
    </w:p>
    <w:sectPr w:rsidR="006533B6" w:rsidRPr="00F2547C" w:rsidSect="00E00480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C2" w:rsidRDefault="00147BC2" w:rsidP="00E00480">
      <w:pPr>
        <w:spacing w:line="240" w:lineRule="auto"/>
      </w:pPr>
      <w:r>
        <w:separator/>
      </w:r>
    </w:p>
  </w:endnote>
  <w:endnote w:type="continuationSeparator" w:id="0">
    <w:p w:rsidR="00147BC2" w:rsidRDefault="00147BC2" w:rsidP="00E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C2" w:rsidRDefault="00147BC2" w:rsidP="00E00480">
      <w:pPr>
        <w:spacing w:line="240" w:lineRule="auto"/>
      </w:pPr>
      <w:r>
        <w:separator/>
      </w:r>
    </w:p>
  </w:footnote>
  <w:footnote w:type="continuationSeparator" w:id="0">
    <w:p w:rsidR="00147BC2" w:rsidRDefault="00147BC2" w:rsidP="00E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463520"/>
      <w:docPartObj>
        <w:docPartGallery w:val="Page Numbers (Top of Page)"/>
        <w:docPartUnique/>
      </w:docPartObj>
    </w:sdtPr>
    <w:sdtEndPr/>
    <w:sdtContent>
      <w:p w:rsidR="00FC6E26" w:rsidRDefault="00FC6E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55B">
          <w:rPr>
            <w:noProof/>
          </w:rPr>
          <w:t>4</w:t>
        </w:r>
        <w:r>
          <w:fldChar w:fldCharType="end"/>
        </w:r>
      </w:p>
    </w:sdtContent>
  </w:sdt>
  <w:p w:rsidR="00FC6E26" w:rsidRDefault="00FC6E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01F93"/>
    <w:rsid w:val="0003476E"/>
    <w:rsid w:val="00067A66"/>
    <w:rsid w:val="000D0BE4"/>
    <w:rsid w:val="000E7F3E"/>
    <w:rsid w:val="001201E9"/>
    <w:rsid w:val="0013539C"/>
    <w:rsid w:val="00147BC2"/>
    <w:rsid w:val="0018231F"/>
    <w:rsid w:val="00187B56"/>
    <w:rsid w:val="001B012F"/>
    <w:rsid w:val="001C6CCB"/>
    <w:rsid w:val="001D49C3"/>
    <w:rsid w:val="001D6F4C"/>
    <w:rsid w:val="001E78D3"/>
    <w:rsid w:val="00256208"/>
    <w:rsid w:val="00291148"/>
    <w:rsid w:val="002E3456"/>
    <w:rsid w:val="00307404"/>
    <w:rsid w:val="003129C8"/>
    <w:rsid w:val="00355097"/>
    <w:rsid w:val="00356376"/>
    <w:rsid w:val="0037707F"/>
    <w:rsid w:val="00386BFB"/>
    <w:rsid w:val="003E32A3"/>
    <w:rsid w:val="003F3598"/>
    <w:rsid w:val="00407873"/>
    <w:rsid w:val="004370A6"/>
    <w:rsid w:val="00486C6A"/>
    <w:rsid w:val="004B7A57"/>
    <w:rsid w:val="004D7BF8"/>
    <w:rsid w:val="004F523C"/>
    <w:rsid w:val="0052216E"/>
    <w:rsid w:val="0055419F"/>
    <w:rsid w:val="00596631"/>
    <w:rsid w:val="005B5334"/>
    <w:rsid w:val="005D1238"/>
    <w:rsid w:val="006061DA"/>
    <w:rsid w:val="00610715"/>
    <w:rsid w:val="006114B1"/>
    <w:rsid w:val="00651CE2"/>
    <w:rsid w:val="006533B6"/>
    <w:rsid w:val="006700B1"/>
    <w:rsid w:val="0068479D"/>
    <w:rsid w:val="006C1EB1"/>
    <w:rsid w:val="006C3512"/>
    <w:rsid w:val="006F1115"/>
    <w:rsid w:val="00705A95"/>
    <w:rsid w:val="00815020"/>
    <w:rsid w:val="0082127E"/>
    <w:rsid w:val="008220DA"/>
    <w:rsid w:val="00867555"/>
    <w:rsid w:val="00916735"/>
    <w:rsid w:val="00961F5E"/>
    <w:rsid w:val="009862D4"/>
    <w:rsid w:val="009F3EC0"/>
    <w:rsid w:val="00AB40D0"/>
    <w:rsid w:val="00AC2B69"/>
    <w:rsid w:val="00B35323"/>
    <w:rsid w:val="00B645B0"/>
    <w:rsid w:val="00B752F3"/>
    <w:rsid w:val="00B761EA"/>
    <w:rsid w:val="00B7650D"/>
    <w:rsid w:val="00B9175E"/>
    <w:rsid w:val="00B951F5"/>
    <w:rsid w:val="00B96E2F"/>
    <w:rsid w:val="00BD6404"/>
    <w:rsid w:val="00BE6261"/>
    <w:rsid w:val="00C6055F"/>
    <w:rsid w:val="00C64DF8"/>
    <w:rsid w:val="00C761B1"/>
    <w:rsid w:val="00C97D05"/>
    <w:rsid w:val="00CA0C23"/>
    <w:rsid w:val="00CF5832"/>
    <w:rsid w:val="00D147E2"/>
    <w:rsid w:val="00D7329F"/>
    <w:rsid w:val="00DA453F"/>
    <w:rsid w:val="00DA605B"/>
    <w:rsid w:val="00DB42CA"/>
    <w:rsid w:val="00DC4FC1"/>
    <w:rsid w:val="00DD7CD6"/>
    <w:rsid w:val="00DE2A14"/>
    <w:rsid w:val="00DF5E81"/>
    <w:rsid w:val="00E00480"/>
    <w:rsid w:val="00E017B3"/>
    <w:rsid w:val="00EC2820"/>
    <w:rsid w:val="00EF31FE"/>
    <w:rsid w:val="00F0755B"/>
    <w:rsid w:val="00F13E8E"/>
    <w:rsid w:val="00F225AD"/>
    <w:rsid w:val="00F2547C"/>
    <w:rsid w:val="00F618E1"/>
    <w:rsid w:val="00F837CF"/>
    <w:rsid w:val="00FC6E26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31389-44AD-43B9-907F-7D71DA4D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48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48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0048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480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075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5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ВасильеваД</cp:lastModifiedBy>
  <cp:revision>4</cp:revision>
  <cp:lastPrinted>2018-07-18T08:05:00Z</cp:lastPrinted>
  <dcterms:created xsi:type="dcterms:W3CDTF">2018-07-07T08:20:00Z</dcterms:created>
  <dcterms:modified xsi:type="dcterms:W3CDTF">2018-07-18T08:06:00Z</dcterms:modified>
</cp:coreProperties>
</file>