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DB2" w:rsidRPr="00406D83" w:rsidRDefault="00124DB2" w:rsidP="0088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6D83">
        <w:rPr>
          <w:rFonts w:ascii="Times New Roman" w:hAnsi="Times New Roman" w:cs="Times New Roman"/>
          <w:sz w:val="28"/>
          <w:szCs w:val="28"/>
        </w:rPr>
        <w:t xml:space="preserve">Сведения о доходах, </w:t>
      </w:r>
      <w:r w:rsidR="001653E5" w:rsidRPr="00406D83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406D83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муниципальных служащих</w:t>
      </w:r>
      <w:r w:rsidR="001653E5" w:rsidRPr="00406D83">
        <w:rPr>
          <w:rFonts w:ascii="Times New Roman" w:hAnsi="Times New Roman" w:cs="Times New Roman"/>
          <w:sz w:val="28"/>
          <w:szCs w:val="28"/>
        </w:rPr>
        <w:t xml:space="preserve"> </w:t>
      </w:r>
      <w:r w:rsidRPr="00406D83">
        <w:rPr>
          <w:rFonts w:ascii="Times New Roman" w:hAnsi="Times New Roman" w:cs="Times New Roman"/>
          <w:sz w:val="28"/>
          <w:szCs w:val="28"/>
        </w:rPr>
        <w:t>Контрольно-Счетной палат</w:t>
      </w:r>
      <w:r w:rsidR="00966FFF" w:rsidRPr="00406D83">
        <w:rPr>
          <w:rFonts w:ascii="Times New Roman" w:hAnsi="Times New Roman" w:cs="Times New Roman"/>
          <w:sz w:val="28"/>
          <w:szCs w:val="28"/>
        </w:rPr>
        <w:t>ы</w:t>
      </w:r>
      <w:r w:rsidRPr="00406D83">
        <w:rPr>
          <w:rFonts w:ascii="Times New Roman" w:hAnsi="Times New Roman" w:cs="Times New Roman"/>
          <w:sz w:val="28"/>
          <w:szCs w:val="28"/>
        </w:rPr>
        <w:t xml:space="preserve"> Таймырского Долгано-Ненецкого муниципального района </w:t>
      </w:r>
      <w:r w:rsidRPr="00406D83">
        <w:rPr>
          <w:rFonts w:ascii="Times New Roman" w:hAnsi="Times New Roman" w:cs="Times New Roman"/>
          <w:b/>
          <w:bCs/>
          <w:sz w:val="28"/>
          <w:szCs w:val="28"/>
        </w:rPr>
        <w:t>за 201</w:t>
      </w:r>
      <w:r w:rsidR="002F6DAE" w:rsidRPr="00406D8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406D83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124DB2" w:rsidRPr="00406D83" w:rsidRDefault="00124DB2" w:rsidP="0088466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552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74"/>
        <w:gridCol w:w="2126"/>
        <w:gridCol w:w="1417"/>
        <w:gridCol w:w="2410"/>
        <w:gridCol w:w="851"/>
        <w:gridCol w:w="1417"/>
        <w:gridCol w:w="1701"/>
        <w:gridCol w:w="709"/>
        <w:gridCol w:w="1559"/>
        <w:gridCol w:w="1559"/>
      </w:tblGrid>
      <w:tr w:rsidR="00124DB2" w:rsidRPr="00D73F25" w:rsidTr="00CF0DDF">
        <w:trPr>
          <w:trHeight w:val="763"/>
        </w:trPr>
        <w:tc>
          <w:tcPr>
            <w:tcW w:w="1774" w:type="dxa"/>
            <w:vMerge w:val="restart"/>
          </w:tcPr>
          <w:p w:rsidR="00124DB2" w:rsidRPr="00D73F25" w:rsidRDefault="00124DB2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126" w:type="dxa"/>
            <w:vMerge w:val="restart"/>
          </w:tcPr>
          <w:p w:rsidR="00124DB2" w:rsidRPr="00D73F25" w:rsidRDefault="00585C9F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 xml:space="preserve">Должность, </w:t>
            </w:r>
            <w:r w:rsidRPr="00D73F25">
              <w:rPr>
                <w:rFonts w:ascii="Times New Roman" w:hAnsi="Times New Roman" w:cs="Times New Roman"/>
              </w:rPr>
              <w:br/>
              <w:t>место работы</w:t>
            </w:r>
          </w:p>
        </w:tc>
        <w:tc>
          <w:tcPr>
            <w:tcW w:w="1417" w:type="dxa"/>
            <w:vMerge w:val="restart"/>
          </w:tcPr>
          <w:p w:rsidR="00124DB2" w:rsidRPr="00D73F25" w:rsidRDefault="004611C4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</w:t>
            </w:r>
            <w:r w:rsidR="00124DB2" w:rsidRPr="00D73F25">
              <w:rPr>
                <w:rFonts w:ascii="Times New Roman" w:hAnsi="Times New Roman" w:cs="Times New Roman"/>
              </w:rPr>
              <w:t>одовой доход</w:t>
            </w:r>
            <w:r>
              <w:rPr>
                <w:rFonts w:ascii="Times New Roman" w:hAnsi="Times New Roman" w:cs="Times New Roman"/>
              </w:rPr>
              <w:t xml:space="preserve"> (включая доходы по основному месту работы и от иных источников за 2017 год)</w:t>
            </w:r>
          </w:p>
          <w:p w:rsidR="00124DB2" w:rsidRPr="00D73F25" w:rsidRDefault="00124DB2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124DB2" w:rsidRPr="00D73F25" w:rsidRDefault="00124DB2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124DB2" w:rsidRPr="00D73F25" w:rsidRDefault="00124DB2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124DB2" w:rsidRPr="00D73F25" w:rsidRDefault="00124DB2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Перечень транспортных средств, вид, марка</w:t>
            </w:r>
          </w:p>
        </w:tc>
      </w:tr>
      <w:tr w:rsidR="00E763DF" w:rsidRPr="00D73F25" w:rsidTr="00BC40C9">
        <w:trPr>
          <w:trHeight w:val="522"/>
        </w:trPr>
        <w:tc>
          <w:tcPr>
            <w:tcW w:w="1774" w:type="dxa"/>
            <w:vMerge/>
          </w:tcPr>
          <w:p w:rsidR="00124DB2" w:rsidRPr="00D73F25" w:rsidRDefault="00124DB2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24DB2" w:rsidRPr="00D73F25" w:rsidRDefault="00124DB2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24DB2" w:rsidRPr="00D73F25" w:rsidRDefault="00124DB2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24DB2" w:rsidRPr="00D73F25" w:rsidRDefault="00124DB2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 xml:space="preserve">вид </w:t>
            </w:r>
          </w:p>
          <w:p w:rsidR="00124DB2" w:rsidRPr="00D73F25" w:rsidRDefault="00124DB2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24DB2" w:rsidRPr="00D73F25" w:rsidRDefault="00124DB2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площадь</w:t>
            </w:r>
          </w:p>
          <w:p w:rsidR="00124DB2" w:rsidRPr="00D73F25" w:rsidRDefault="00124DB2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кв</w:t>
            </w:r>
            <w:proofErr w:type="gramStart"/>
            <w:r w:rsidRPr="00D73F2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24DB2" w:rsidRPr="00D73F25" w:rsidRDefault="00124DB2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24DB2" w:rsidRPr="00D73F25" w:rsidRDefault="00124DB2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4DB2" w:rsidRPr="00D73F25" w:rsidRDefault="00124DB2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площадь</w:t>
            </w:r>
          </w:p>
          <w:p w:rsidR="00124DB2" w:rsidRPr="00D73F25" w:rsidRDefault="00124DB2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кв</w:t>
            </w:r>
            <w:proofErr w:type="gramStart"/>
            <w:r w:rsidRPr="00D73F2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24DB2" w:rsidRPr="00D73F25" w:rsidRDefault="00124DB2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124DB2" w:rsidRPr="00D73F25" w:rsidRDefault="00124DB2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D15" w:rsidRPr="00D73F25" w:rsidTr="00BC40C9">
        <w:trPr>
          <w:trHeight w:val="1766"/>
        </w:trPr>
        <w:tc>
          <w:tcPr>
            <w:tcW w:w="1774" w:type="dxa"/>
          </w:tcPr>
          <w:p w:rsidR="00BC5D15" w:rsidRPr="00D73F25" w:rsidRDefault="00BC5D15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3F25">
              <w:rPr>
                <w:rFonts w:ascii="Times New Roman" w:hAnsi="Times New Roman" w:cs="Times New Roman"/>
                <w:b/>
                <w:bCs/>
              </w:rPr>
              <w:t>Березовая</w:t>
            </w:r>
          </w:p>
          <w:p w:rsidR="00BC5D15" w:rsidRPr="00D73F25" w:rsidRDefault="00BC5D15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3F25">
              <w:rPr>
                <w:rFonts w:ascii="Times New Roman" w:hAnsi="Times New Roman" w:cs="Times New Roman"/>
                <w:b/>
                <w:bCs/>
              </w:rPr>
              <w:t xml:space="preserve">Ирина </w:t>
            </w:r>
          </w:p>
          <w:p w:rsidR="00BC5D15" w:rsidRPr="00D73F25" w:rsidRDefault="00BC5D15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3F25">
              <w:rPr>
                <w:rFonts w:ascii="Times New Roman" w:hAnsi="Times New Roman" w:cs="Times New Roman"/>
                <w:b/>
                <w:bCs/>
              </w:rPr>
              <w:t>Александровна</w:t>
            </w:r>
          </w:p>
        </w:tc>
        <w:tc>
          <w:tcPr>
            <w:tcW w:w="2126" w:type="dxa"/>
          </w:tcPr>
          <w:p w:rsidR="00BC5D15" w:rsidRPr="00D73F25" w:rsidRDefault="00BC5D15" w:rsidP="00E763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Инспектор</w:t>
            </w:r>
          </w:p>
          <w:p w:rsidR="00BC5D15" w:rsidRPr="00D73F25" w:rsidRDefault="000F340A" w:rsidP="00E763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инспекции по контрольно-ревизионной деятельности</w:t>
            </w:r>
            <w:r w:rsidR="00BC5D15" w:rsidRPr="00D73F25">
              <w:rPr>
                <w:rFonts w:ascii="Times New Roman" w:hAnsi="Times New Roman" w:cs="Times New Roman"/>
              </w:rPr>
              <w:t xml:space="preserve"> Контрольно-Счетной палаты муниципального района</w:t>
            </w:r>
          </w:p>
        </w:tc>
        <w:tc>
          <w:tcPr>
            <w:tcW w:w="1417" w:type="dxa"/>
          </w:tcPr>
          <w:p w:rsidR="00BC5D15" w:rsidRPr="00880E37" w:rsidRDefault="00EF5215" w:rsidP="00EF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13684">
              <w:rPr>
                <w:rFonts w:ascii="Times New Roman" w:hAnsi="Times New Roman" w:cs="Times New Roman"/>
              </w:rPr>
              <w:t>63</w:t>
            </w:r>
            <w:r w:rsidR="00880E37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328</w:t>
            </w:r>
            <w:r w:rsidR="00880E3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410" w:type="dxa"/>
          </w:tcPr>
          <w:p w:rsidR="00727D44" w:rsidRDefault="00BC5D15" w:rsidP="00BC5D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квартира</w:t>
            </w:r>
            <w:r w:rsidR="00CF0DDF">
              <w:rPr>
                <w:rFonts w:ascii="Times New Roman" w:hAnsi="Times New Roman" w:cs="Times New Roman"/>
              </w:rPr>
              <w:t xml:space="preserve"> </w:t>
            </w:r>
          </w:p>
          <w:p w:rsidR="00BC5D15" w:rsidRPr="00D73F25" w:rsidRDefault="00727D44" w:rsidP="00BC5D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130ACA" w:rsidRDefault="00130ACA" w:rsidP="00B93C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3225" w:rsidRDefault="00B93C7A" w:rsidP="00F33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 xml:space="preserve">квартира </w:t>
            </w:r>
          </w:p>
          <w:p w:rsidR="00B93C7A" w:rsidRPr="00D73F25" w:rsidRDefault="00B93C7A" w:rsidP="00F33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 xml:space="preserve">(общая долевая </w:t>
            </w:r>
            <w:r w:rsidR="00F33225">
              <w:rPr>
                <w:rFonts w:ascii="Times New Roman" w:hAnsi="Times New Roman" w:cs="Times New Roman"/>
              </w:rPr>
              <w:t>41/200</w:t>
            </w:r>
            <w:r w:rsidRPr="00D73F2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</w:tcPr>
          <w:p w:rsidR="00BC5D15" w:rsidRPr="00D73F25" w:rsidRDefault="00B93C7A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76,3</w:t>
            </w:r>
          </w:p>
          <w:p w:rsidR="00B93C7A" w:rsidRPr="00D73F25" w:rsidRDefault="00B93C7A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3C7A" w:rsidRPr="00D73F25" w:rsidRDefault="00B93C7A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3C7A" w:rsidRPr="00D73F25" w:rsidRDefault="00B93C7A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417" w:type="dxa"/>
          </w:tcPr>
          <w:p w:rsidR="00BC5D15" w:rsidRPr="00D73F25" w:rsidRDefault="00B93C7A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Россия</w:t>
            </w:r>
          </w:p>
          <w:p w:rsidR="00B93C7A" w:rsidRPr="00D73F25" w:rsidRDefault="00B93C7A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3C7A" w:rsidRPr="00D73F25" w:rsidRDefault="00B93C7A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3C7A" w:rsidRPr="00D73F25" w:rsidRDefault="00B93C7A" w:rsidP="00B93C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BC5D15" w:rsidRPr="00D73F25" w:rsidRDefault="00B93C7A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BC5D15" w:rsidRPr="00D73F25" w:rsidRDefault="00B93C7A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BC5D15" w:rsidRPr="00D73F25" w:rsidRDefault="00B93C7A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BC5D15" w:rsidRPr="00D73F25" w:rsidRDefault="00B93C7A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</w:tr>
      <w:tr w:rsidR="00B93C7A" w:rsidRPr="00D73F25" w:rsidTr="00BC40C9">
        <w:tc>
          <w:tcPr>
            <w:tcW w:w="1774" w:type="dxa"/>
          </w:tcPr>
          <w:p w:rsidR="00B93C7A" w:rsidRPr="00D73F25" w:rsidRDefault="00B93C7A" w:rsidP="00B93C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73F25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2126" w:type="dxa"/>
          </w:tcPr>
          <w:p w:rsidR="00B93C7A" w:rsidRPr="00D73F25" w:rsidRDefault="00B93C7A" w:rsidP="00E763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93C7A" w:rsidRPr="00D73F25" w:rsidRDefault="00BF7037" w:rsidP="00BF7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1 081 029</w:t>
            </w:r>
            <w:r w:rsidR="00880E3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410" w:type="dxa"/>
          </w:tcPr>
          <w:p w:rsidR="00727D44" w:rsidRDefault="00520B3C" w:rsidP="00BC5D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93C7A" w:rsidRDefault="00727D44" w:rsidP="00BC5D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  <w:r w:rsidR="00520B3C">
              <w:rPr>
                <w:rFonts w:ascii="Times New Roman" w:hAnsi="Times New Roman" w:cs="Times New Roman"/>
              </w:rPr>
              <w:t xml:space="preserve"> </w:t>
            </w:r>
          </w:p>
          <w:p w:rsidR="00520B3C" w:rsidRPr="00D73F25" w:rsidRDefault="00520B3C" w:rsidP="00BC5D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3C7A" w:rsidRDefault="00520B3C" w:rsidP="00520B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квартира</w:t>
            </w:r>
          </w:p>
          <w:p w:rsidR="003F5259" w:rsidRPr="00D73F25" w:rsidRDefault="003F5259" w:rsidP="00520B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520B3C" w:rsidRDefault="00520B3C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76,3</w:t>
            </w:r>
          </w:p>
          <w:p w:rsidR="00520B3C" w:rsidRDefault="00520B3C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0B3C" w:rsidRDefault="00520B3C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5AD9" w:rsidRPr="00D73F25" w:rsidRDefault="00B93C7A" w:rsidP="00520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4</w:t>
            </w:r>
            <w:r w:rsidR="00613684">
              <w:rPr>
                <w:rFonts w:ascii="Times New Roman" w:hAnsi="Times New Roman" w:cs="Times New Roman"/>
              </w:rPr>
              <w:t>1</w:t>
            </w:r>
            <w:r w:rsidRPr="00D73F25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417" w:type="dxa"/>
          </w:tcPr>
          <w:p w:rsidR="00B93C7A" w:rsidRPr="00D73F25" w:rsidRDefault="00B93C7A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Россия</w:t>
            </w:r>
          </w:p>
          <w:p w:rsidR="00520B3C" w:rsidRDefault="00520B3C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0B3C" w:rsidRDefault="00520B3C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5AD9" w:rsidRPr="00D73F25" w:rsidRDefault="00695AD9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B93C7A" w:rsidRPr="00D73F25" w:rsidRDefault="00695AD9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B93C7A" w:rsidRPr="00D73F25" w:rsidRDefault="00695AD9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B93C7A" w:rsidRPr="00D73F25" w:rsidRDefault="00695AD9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B93C7A" w:rsidRPr="00D73F25" w:rsidRDefault="00AB39C3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95AD9" w:rsidRPr="00D73F25" w:rsidTr="00BC40C9">
        <w:tc>
          <w:tcPr>
            <w:tcW w:w="1774" w:type="dxa"/>
          </w:tcPr>
          <w:p w:rsidR="00695AD9" w:rsidRPr="00D73F25" w:rsidRDefault="00695AD9" w:rsidP="00B93C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73F25">
              <w:rPr>
                <w:rFonts w:ascii="Times New Roman" w:hAnsi="Times New Roman" w:cs="Times New Roman"/>
                <w:bCs/>
              </w:rPr>
              <w:t>дочь</w:t>
            </w:r>
          </w:p>
        </w:tc>
        <w:tc>
          <w:tcPr>
            <w:tcW w:w="2126" w:type="dxa"/>
          </w:tcPr>
          <w:p w:rsidR="00695AD9" w:rsidRPr="00D73F25" w:rsidRDefault="00695AD9" w:rsidP="00E763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5AD9" w:rsidRPr="00D73F25" w:rsidRDefault="00695AD9" w:rsidP="00695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:rsidR="00695AD9" w:rsidRPr="00D73F25" w:rsidRDefault="00D85E5C" w:rsidP="00695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695AD9" w:rsidRPr="00D73F25" w:rsidRDefault="00D85E5C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95AD9" w:rsidRPr="00D73F25" w:rsidRDefault="00D85E5C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695AD9" w:rsidRPr="00D73F25" w:rsidRDefault="00D85E5C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695AD9" w:rsidRPr="00D73F25" w:rsidRDefault="00D85E5C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695AD9" w:rsidRPr="00D73F25" w:rsidRDefault="00D85E5C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695AD9" w:rsidRPr="00D73F25" w:rsidRDefault="00D85E5C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</w:tr>
      <w:tr w:rsidR="00CB5DE5" w:rsidRPr="00D73F25" w:rsidTr="00BC40C9">
        <w:tc>
          <w:tcPr>
            <w:tcW w:w="1774" w:type="dxa"/>
          </w:tcPr>
          <w:p w:rsidR="00CB5DE5" w:rsidRPr="00D73F25" w:rsidRDefault="00CB5DE5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B661A">
              <w:rPr>
                <w:rFonts w:ascii="Times New Roman" w:hAnsi="Times New Roman" w:cs="Times New Roman"/>
                <w:b/>
                <w:bCs/>
              </w:rPr>
              <w:t>Ботоногова</w:t>
            </w:r>
          </w:p>
          <w:p w:rsidR="00CB5DE5" w:rsidRPr="00D73F25" w:rsidRDefault="00CB5DE5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3F25">
              <w:rPr>
                <w:rFonts w:ascii="Times New Roman" w:hAnsi="Times New Roman" w:cs="Times New Roman"/>
                <w:b/>
                <w:bCs/>
              </w:rPr>
              <w:t>Лариса</w:t>
            </w:r>
          </w:p>
          <w:p w:rsidR="00CB5DE5" w:rsidRPr="00D73F25" w:rsidRDefault="00CB5DE5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3F25">
              <w:rPr>
                <w:rFonts w:ascii="Times New Roman" w:hAnsi="Times New Roman" w:cs="Times New Roman"/>
                <w:b/>
                <w:bCs/>
              </w:rPr>
              <w:t>Владимировна</w:t>
            </w:r>
          </w:p>
        </w:tc>
        <w:tc>
          <w:tcPr>
            <w:tcW w:w="2126" w:type="dxa"/>
          </w:tcPr>
          <w:p w:rsidR="00CB5DE5" w:rsidRPr="00D73F25" w:rsidRDefault="00CB5DE5" w:rsidP="00E763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Аудитор</w:t>
            </w:r>
            <w:r w:rsidR="00CB25BC">
              <w:rPr>
                <w:rFonts w:ascii="Times New Roman" w:hAnsi="Times New Roman" w:cs="Times New Roman"/>
              </w:rPr>
              <w:t>-начальник</w:t>
            </w:r>
            <w:r w:rsidRPr="00D73F25">
              <w:rPr>
                <w:rFonts w:ascii="Times New Roman" w:hAnsi="Times New Roman" w:cs="Times New Roman"/>
              </w:rPr>
              <w:t xml:space="preserve"> </w:t>
            </w:r>
            <w:r w:rsidR="00CB25BC" w:rsidRPr="00CB25BC">
              <w:rPr>
                <w:rFonts w:ascii="Times New Roman" w:hAnsi="Times New Roman" w:cs="Times New Roman"/>
              </w:rPr>
              <w:t xml:space="preserve">инспекции по контрольно-ревизионной деятельности </w:t>
            </w:r>
            <w:r w:rsidRPr="00D73F25">
              <w:rPr>
                <w:rFonts w:ascii="Times New Roman" w:hAnsi="Times New Roman" w:cs="Times New Roman"/>
              </w:rPr>
              <w:t>Контрольно-Счетной палаты муниципального района</w:t>
            </w:r>
          </w:p>
        </w:tc>
        <w:tc>
          <w:tcPr>
            <w:tcW w:w="1417" w:type="dxa"/>
          </w:tcPr>
          <w:p w:rsidR="00CB5DE5" w:rsidRDefault="008B41FD" w:rsidP="0049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</w:t>
            </w:r>
            <w:r w:rsidR="00492728">
              <w:rPr>
                <w:rFonts w:ascii="Times New Roman" w:hAnsi="Times New Roman" w:cs="Times New Roman"/>
              </w:rPr>
              <w:t>616</w:t>
            </w:r>
            <w:r w:rsidR="003A55AB">
              <w:rPr>
                <w:rFonts w:ascii="Times New Roman" w:hAnsi="Times New Roman" w:cs="Times New Roman"/>
              </w:rPr>
              <w:t> </w:t>
            </w:r>
            <w:r w:rsidR="00492728">
              <w:rPr>
                <w:rFonts w:ascii="Times New Roman" w:hAnsi="Times New Roman" w:cs="Times New Roman"/>
              </w:rPr>
              <w:t>276</w:t>
            </w:r>
            <w:r w:rsidR="003A55AB">
              <w:rPr>
                <w:rFonts w:ascii="Times New Roman" w:hAnsi="Times New Roman" w:cs="Times New Roman"/>
              </w:rPr>
              <w:t>,</w:t>
            </w:r>
            <w:r w:rsidR="00492728">
              <w:rPr>
                <w:rFonts w:ascii="Times New Roman" w:hAnsi="Times New Roman" w:cs="Times New Roman"/>
              </w:rPr>
              <w:t>49</w:t>
            </w:r>
          </w:p>
          <w:p w:rsidR="00C15860" w:rsidRPr="00D73F25" w:rsidRDefault="00C15860" w:rsidP="00331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с учетом</w:t>
            </w:r>
            <w:r w:rsidR="00331154">
              <w:rPr>
                <w:rFonts w:ascii="Times New Roman" w:hAnsi="Times New Roman" w:cs="Times New Roman"/>
              </w:rPr>
              <w:t xml:space="preserve"> дохода от вкладов в банках, пенсии и социальных выплат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</w:tcPr>
          <w:p w:rsidR="00CB5DE5" w:rsidRDefault="003F5259" w:rsidP="00154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B5DE5" w:rsidRPr="00D73F25">
              <w:rPr>
                <w:rFonts w:ascii="Times New Roman" w:hAnsi="Times New Roman" w:cs="Times New Roman"/>
              </w:rPr>
              <w:t>вартира</w:t>
            </w:r>
          </w:p>
          <w:p w:rsidR="003F5259" w:rsidRPr="00D73F25" w:rsidRDefault="003F5259" w:rsidP="00154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CB5DE5" w:rsidRPr="00D73F25" w:rsidRDefault="00CB5DE5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417" w:type="dxa"/>
          </w:tcPr>
          <w:p w:rsidR="00CB5DE5" w:rsidRPr="00D73F25" w:rsidRDefault="00CB5DE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CB5DE5" w:rsidRDefault="0085165A" w:rsidP="008E7E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B41FD">
              <w:rPr>
                <w:rFonts w:ascii="Times New Roman" w:hAnsi="Times New Roman" w:cs="Times New Roman"/>
              </w:rPr>
              <w:t>вартира</w:t>
            </w:r>
          </w:p>
          <w:p w:rsidR="0085165A" w:rsidRDefault="0085165A" w:rsidP="008E7E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165A" w:rsidRDefault="0085165A" w:rsidP="008E7E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165A" w:rsidRDefault="0085165A" w:rsidP="008E7E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5165A" w:rsidRDefault="0085165A" w:rsidP="008E7E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165A" w:rsidRDefault="0085165A" w:rsidP="008E7E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165A" w:rsidRPr="00D73F25" w:rsidRDefault="0085165A" w:rsidP="008E7E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709" w:type="dxa"/>
          </w:tcPr>
          <w:p w:rsidR="00CB5DE5" w:rsidRDefault="008B41F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  <w:p w:rsidR="0085165A" w:rsidRDefault="0085165A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165A" w:rsidRDefault="0085165A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165A" w:rsidRDefault="0085165A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  <w:p w:rsidR="0085165A" w:rsidRDefault="0085165A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165A" w:rsidRDefault="0085165A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165A" w:rsidRPr="00D73F25" w:rsidRDefault="0085165A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1559" w:type="dxa"/>
          </w:tcPr>
          <w:p w:rsidR="00CB5DE5" w:rsidRDefault="008B41FD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1FD">
              <w:rPr>
                <w:rFonts w:ascii="Times New Roman" w:hAnsi="Times New Roman" w:cs="Times New Roman"/>
              </w:rPr>
              <w:t>Республика Беларусь</w:t>
            </w:r>
          </w:p>
          <w:p w:rsidR="0085165A" w:rsidRDefault="0085165A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165A" w:rsidRDefault="0085165A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165A" w:rsidRDefault="0085165A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165A" w:rsidRDefault="0085165A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165A" w:rsidRPr="00D73F25" w:rsidRDefault="0085165A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B5DE5" w:rsidRPr="00D73F25" w:rsidRDefault="00CB5DE5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</w:tr>
      <w:tr w:rsidR="00E57061" w:rsidRPr="00D73F25" w:rsidTr="00BC40C9">
        <w:tc>
          <w:tcPr>
            <w:tcW w:w="1774" w:type="dxa"/>
          </w:tcPr>
          <w:p w:rsidR="00E57061" w:rsidRPr="00D73F25" w:rsidRDefault="00E57061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73F25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2126" w:type="dxa"/>
          </w:tcPr>
          <w:p w:rsidR="00E57061" w:rsidRPr="00D73F25" w:rsidRDefault="00E57061" w:rsidP="00E763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57061" w:rsidRDefault="0085165A" w:rsidP="008516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="00C319CE">
              <w:rPr>
                <w:rFonts w:ascii="Times New Roman" w:hAnsi="Times New Roman" w:cs="Times New Roman"/>
              </w:rPr>
              <w:t xml:space="preserve">4 </w:t>
            </w:r>
            <w:r>
              <w:rPr>
                <w:rFonts w:ascii="Times New Roman" w:hAnsi="Times New Roman" w:cs="Times New Roman"/>
              </w:rPr>
              <w:t>844</w:t>
            </w:r>
            <w:r w:rsidR="00E57061" w:rsidRPr="00D73F2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31</w:t>
            </w:r>
          </w:p>
          <w:p w:rsidR="007E4B59" w:rsidRPr="00D73F25" w:rsidRDefault="007E4B59" w:rsidP="008516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 том числе с учетом </w:t>
            </w:r>
            <w:r>
              <w:rPr>
                <w:rFonts w:ascii="Times New Roman" w:hAnsi="Times New Roman" w:cs="Times New Roman"/>
              </w:rPr>
              <w:lastRenderedPageBreak/>
              <w:t>иных доходов)</w:t>
            </w:r>
          </w:p>
        </w:tc>
        <w:tc>
          <w:tcPr>
            <w:tcW w:w="2410" w:type="dxa"/>
          </w:tcPr>
          <w:p w:rsidR="00E57061" w:rsidRDefault="003F5259" w:rsidP="00154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="00E57061" w:rsidRPr="00D73F25">
              <w:rPr>
                <w:rFonts w:ascii="Times New Roman" w:hAnsi="Times New Roman" w:cs="Times New Roman"/>
              </w:rPr>
              <w:t>вартира</w:t>
            </w:r>
          </w:p>
          <w:p w:rsidR="003F5259" w:rsidRDefault="003F5259" w:rsidP="00154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5165A" w:rsidRDefault="0085165A" w:rsidP="00154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5165A" w:rsidRDefault="0085165A" w:rsidP="00154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5165A" w:rsidRDefault="0085165A" w:rsidP="00154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F5259" w:rsidRDefault="003F5259" w:rsidP="00154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5165A" w:rsidRDefault="0085165A" w:rsidP="00154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5165A" w:rsidRPr="00D73F25" w:rsidRDefault="0085165A" w:rsidP="00154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851" w:type="dxa"/>
          </w:tcPr>
          <w:p w:rsidR="00E57061" w:rsidRDefault="00E57061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lastRenderedPageBreak/>
              <w:t>36,0</w:t>
            </w:r>
          </w:p>
          <w:p w:rsidR="0085165A" w:rsidRDefault="0085165A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165A" w:rsidRDefault="0085165A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5259" w:rsidRDefault="003F5259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165A" w:rsidRDefault="0085165A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  <w:p w:rsidR="0085165A" w:rsidRDefault="0085165A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5259" w:rsidRDefault="003F5259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165A" w:rsidRPr="00D73F25" w:rsidRDefault="0085165A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1417" w:type="dxa"/>
          </w:tcPr>
          <w:p w:rsidR="00E57061" w:rsidRDefault="00E57061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lastRenderedPageBreak/>
              <w:t>Республика Беларусь</w:t>
            </w:r>
          </w:p>
          <w:p w:rsidR="0085165A" w:rsidRDefault="0085165A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5259" w:rsidRDefault="003F5259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165A" w:rsidRDefault="0085165A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165A" w:rsidRDefault="0085165A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5259" w:rsidRDefault="003F5259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165A" w:rsidRPr="00D73F25" w:rsidRDefault="0085165A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E57061" w:rsidRPr="00D73F25" w:rsidRDefault="005B661A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709" w:type="dxa"/>
          </w:tcPr>
          <w:p w:rsidR="00E57061" w:rsidRPr="00D73F25" w:rsidRDefault="005B661A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559" w:type="dxa"/>
          </w:tcPr>
          <w:p w:rsidR="00E57061" w:rsidRPr="00D73F25" w:rsidRDefault="005B661A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66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57061" w:rsidRPr="00D73F25" w:rsidRDefault="00E57061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</w:tr>
      <w:tr w:rsidR="00C36094" w:rsidRPr="00D73F25" w:rsidTr="00BC40C9">
        <w:tc>
          <w:tcPr>
            <w:tcW w:w="1774" w:type="dxa"/>
          </w:tcPr>
          <w:p w:rsidR="00C36094" w:rsidRPr="00C36094" w:rsidRDefault="00C36094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6094">
              <w:rPr>
                <w:rFonts w:ascii="Times New Roman" w:hAnsi="Times New Roman" w:cs="Times New Roman"/>
                <w:b/>
                <w:bCs/>
              </w:rPr>
              <w:lastRenderedPageBreak/>
              <w:t>Жулев</w:t>
            </w:r>
          </w:p>
          <w:p w:rsidR="00C36094" w:rsidRPr="00C36094" w:rsidRDefault="00C36094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6094">
              <w:rPr>
                <w:rFonts w:ascii="Times New Roman" w:hAnsi="Times New Roman" w:cs="Times New Roman"/>
                <w:b/>
                <w:bCs/>
              </w:rPr>
              <w:t>Кирилл</w:t>
            </w:r>
          </w:p>
          <w:p w:rsidR="00C36094" w:rsidRPr="00D73F25" w:rsidRDefault="00C36094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36094">
              <w:rPr>
                <w:rFonts w:ascii="Times New Roman" w:hAnsi="Times New Roman" w:cs="Times New Roman"/>
                <w:b/>
                <w:bCs/>
              </w:rPr>
              <w:t>Олегович</w:t>
            </w:r>
          </w:p>
        </w:tc>
        <w:tc>
          <w:tcPr>
            <w:tcW w:w="2126" w:type="dxa"/>
          </w:tcPr>
          <w:p w:rsidR="00C36094" w:rsidRDefault="00BC010B" w:rsidP="00BC01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 э</w:t>
            </w:r>
            <w:r w:rsidRPr="00BC010B">
              <w:rPr>
                <w:rFonts w:ascii="Times New Roman" w:hAnsi="Times New Roman" w:cs="Times New Roman"/>
              </w:rPr>
              <w:t>кспертно-аналитического отдела Контрольно-Счетной палаты муниципального района</w:t>
            </w:r>
          </w:p>
          <w:p w:rsidR="004C6322" w:rsidRPr="00D73F25" w:rsidRDefault="004C6322" w:rsidP="00BC0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36094" w:rsidRDefault="006F7835" w:rsidP="00C3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E62D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034</w:t>
            </w:r>
            <w:r w:rsidR="00DE62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431,46</w:t>
            </w:r>
          </w:p>
          <w:p w:rsidR="00727D44" w:rsidRPr="00D73F25" w:rsidRDefault="00727D44" w:rsidP="00C3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36094" w:rsidRDefault="003F5259" w:rsidP="004E2D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F6FEA">
              <w:rPr>
                <w:rFonts w:ascii="Times New Roman" w:hAnsi="Times New Roman" w:cs="Times New Roman"/>
              </w:rPr>
              <w:t>вартира</w:t>
            </w:r>
          </w:p>
          <w:p w:rsidR="003F5259" w:rsidRPr="00D73F25" w:rsidRDefault="003F5259" w:rsidP="004E2D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C36094" w:rsidRPr="00D73F25" w:rsidRDefault="003F6FEA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417" w:type="dxa"/>
          </w:tcPr>
          <w:p w:rsidR="00C36094" w:rsidRPr="00D73F25" w:rsidRDefault="003F6FEA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C36094" w:rsidRPr="00D73F25" w:rsidRDefault="003F6FEA" w:rsidP="00880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C36094" w:rsidRPr="00D73F25" w:rsidRDefault="003F6FEA" w:rsidP="00880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C36094" w:rsidRPr="00D73F25" w:rsidRDefault="003F6FEA" w:rsidP="00880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C36094" w:rsidRPr="00D73F25" w:rsidRDefault="00094E77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F6DAE" w:rsidRPr="00D73F25" w:rsidTr="00BC40C9">
        <w:tc>
          <w:tcPr>
            <w:tcW w:w="1774" w:type="dxa"/>
          </w:tcPr>
          <w:p w:rsidR="002F6DAE" w:rsidRPr="002F6DAE" w:rsidRDefault="002F6DAE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F6DAE">
              <w:rPr>
                <w:rFonts w:ascii="Times New Roman" w:hAnsi="Times New Roman" w:cs="Times New Roman"/>
                <w:bCs/>
              </w:rPr>
              <w:t>супруга</w:t>
            </w:r>
          </w:p>
        </w:tc>
        <w:tc>
          <w:tcPr>
            <w:tcW w:w="2126" w:type="dxa"/>
          </w:tcPr>
          <w:p w:rsidR="002F6DAE" w:rsidRDefault="002F6DAE" w:rsidP="00BC0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6DAE" w:rsidRDefault="00FB155A" w:rsidP="00C3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E62D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258</w:t>
            </w:r>
            <w:r w:rsidR="00DE62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076,33</w:t>
            </w:r>
          </w:p>
          <w:p w:rsidR="00727D44" w:rsidRDefault="00727D44" w:rsidP="00C319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с учетом иных доходов)</w:t>
            </w:r>
          </w:p>
        </w:tc>
        <w:tc>
          <w:tcPr>
            <w:tcW w:w="2410" w:type="dxa"/>
          </w:tcPr>
          <w:p w:rsidR="002F6DAE" w:rsidRDefault="003F5259" w:rsidP="003F6F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FB155A">
              <w:rPr>
                <w:rFonts w:ascii="Times New Roman" w:hAnsi="Times New Roman" w:cs="Times New Roman"/>
              </w:rPr>
              <w:t xml:space="preserve"> долевая (1/4)</w:t>
            </w:r>
          </w:p>
        </w:tc>
        <w:tc>
          <w:tcPr>
            <w:tcW w:w="851" w:type="dxa"/>
          </w:tcPr>
          <w:p w:rsidR="002F6DAE" w:rsidRDefault="00FB155A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417" w:type="dxa"/>
          </w:tcPr>
          <w:p w:rsidR="002F6DAE" w:rsidRDefault="00FB155A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2F6DAE" w:rsidRDefault="00FB155A" w:rsidP="00880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2F6DAE" w:rsidRDefault="00FB155A" w:rsidP="00880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2F6DAE" w:rsidRDefault="00FB155A" w:rsidP="00880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2F6DAE" w:rsidRPr="00FB155A" w:rsidRDefault="00FB155A" w:rsidP="00FB15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FB155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FB155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</w:p>
        </w:tc>
      </w:tr>
      <w:tr w:rsidR="00E763DF" w:rsidRPr="00D73F25" w:rsidTr="00BC40C9">
        <w:tc>
          <w:tcPr>
            <w:tcW w:w="1774" w:type="dxa"/>
          </w:tcPr>
          <w:p w:rsidR="00124DB2" w:rsidRPr="00D73F25" w:rsidRDefault="00813F46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59A9">
              <w:rPr>
                <w:rFonts w:ascii="Times New Roman" w:hAnsi="Times New Roman" w:cs="Times New Roman"/>
                <w:b/>
                <w:bCs/>
              </w:rPr>
              <w:t>Иванова</w:t>
            </w:r>
          </w:p>
          <w:p w:rsidR="00813F46" w:rsidRPr="00D73F25" w:rsidRDefault="00813F46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3F25">
              <w:rPr>
                <w:rFonts w:ascii="Times New Roman" w:hAnsi="Times New Roman" w:cs="Times New Roman"/>
                <w:b/>
                <w:bCs/>
              </w:rPr>
              <w:t>Татьяна</w:t>
            </w:r>
          </w:p>
          <w:p w:rsidR="00813F46" w:rsidRPr="00D73F25" w:rsidRDefault="00813F46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3F25">
              <w:rPr>
                <w:rFonts w:ascii="Times New Roman" w:hAnsi="Times New Roman" w:cs="Times New Roman"/>
                <w:b/>
                <w:bCs/>
              </w:rPr>
              <w:t>Геннадьевна</w:t>
            </w:r>
          </w:p>
        </w:tc>
        <w:tc>
          <w:tcPr>
            <w:tcW w:w="2126" w:type="dxa"/>
          </w:tcPr>
          <w:p w:rsidR="00124DB2" w:rsidRPr="00D73F25" w:rsidRDefault="00CB25BC" w:rsidP="00E763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Инспектор </w:t>
            </w:r>
            <w:r w:rsidRPr="00CB25BC">
              <w:rPr>
                <w:rFonts w:ascii="Times New Roman" w:hAnsi="Times New Roman" w:cs="Times New Roman"/>
              </w:rPr>
              <w:t xml:space="preserve">инспекции по контрольно-ревизионной деятельности </w:t>
            </w:r>
            <w:r w:rsidR="00813F46" w:rsidRPr="00D73F25">
              <w:rPr>
                <w:rFonts w:ascii="Times New Roman" w:hAnsi="Times New Roman" w:cs="Times New Roman"/>
              </w:rPr>
              <w:t>Контрольно-Счетной палаты муниципального района</w:t>
            </w:r>
          </w:p>
        </w:tc>
        <w:tc>
          <w:tcPr>
            <w:tcW w:w="1417" w:type="dxa"/>
          </w:tcPr>
          <w:p w:rsidR="003B282C" w:rsidRDefault="003B282C" w:rsidP="00803A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282C">
              <w:rPr>
                <w:rFonts w:ascii="Times New Roman" w:hAnsi="Times New Roman" w:cs="Times New Roman"/>
              </w:rPr>
              <w:t>1 </w:t>
            </w:r>
            <w:r w:rsidR="00803A2D">
              <w:rPr>
                <w:rFonts w:ascii="Times New Roman" w:hAnsi="Times New Roman" w:cs="Times New Roman"/>
              </w:rPr>
              <w:t>222</w:t>
            </w:r>
            <w:r w:rsidRPr="003B282C">
              <w:rPr>
                <w:rFonts w:ascii="Times New Roman" w:hAnsi="Times New Roman" w:cs="Times New Roman"/>
              </w:rPr>
              <w:t> </w:t>
            </w:r>
            <w:r w:rsidR="00803A2D">
              <w:rPr>
                <w:rFonts w:ascii="Times New Roman" w:hAnsi="Times New Roman" w:cs="Times New Roman"/>
              </w:rPr>
              <w:t>123</w:t>
            </w:r>
            <w:r w:rsidRPr="003B282C">
              <w:rPr>
                <w:rFonts w:ascii="Times New Roman" w:hAnsi="Times New Roman" w:cs="Times New Roman"/>
              </w:rPr>
              <w:t>,</w:t>
            </w:r>
            <w:r w:rsidR="00803A2D">
              <w:rPr>
                <w:rFonts w:ascii="Times New Roman" w:hAnsi="Times New Roman" w:cs="Times New Roman"/>
              </w:rPr>
              <w:t>88</w:t>
            </w:r>
          </w:p>
          <w:p w:rsidR="00727D44" w:rsidRPr="003B282C" w:rsidRDefault="00727D44" w:rsidP="00727D4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</w:tcPr>
          <w:p w:rsidR="00124DB2" w:rsidRPr="00B120BF" w:rsidRDefault="003F5259" w:rsidP="00B120BF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059A9" w:rsidRPr="00B120BF">
              <w:rPr>
                <w:rFonts w:ascii="Times New Roman" w:hAnsi="Times New Roman" w:cs="Times New Roman"/>
              </w:rPr>
              <w:t>вартира</w:t>
            </w:r>
            <w:r w:rsidR="008C745A">
              <w:rPr>
                <w:rFonts w:ascii="Times New Roman" w:hAnsi="Times New Roman" w:cs="Times New Roman"/>
              </w:rPr>
              <w:t xml:space="preserve"> индивидуальная</w:t>
            </w:r>
          </w:p>
          <w:p w:rsidR="00130ACA" w:rsidRDefault="00130ACA" w:rsidP="00130ACA">
            <w:pPr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6059A9" w:rsidRPr="00130ACA" w:rsidRDefault="006059A9" w:rsidP="00130ACA">
            <w:pPr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130ACA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="008C745A">
              <w:rPr>
                <w:rFonts w:ascii="Times New Roman" w:hAnsi="Times New Roman" w:cs="Times New Roman"/>
              </w:rPr>
              <w:t>долевая</w:t>
            </w:r>
            <w:proofErr w:type="gramEnd"/>
            <w:r w:rsidR="008C745A">
              <w:rPr>
                <w:rFonts w:ascii="Times New Roman" w:hAnsi="Times New Roman" w:cs="Times New Roman"/>
              </w:rPr>
              <w:t xml:space="preserve"> (1/4)</w:t>
            </w:r>
          </w:p>
          <w:p w:rsidR="00130ACA" w:rsidRDefault="00130ACA" w:rsidP="00130ACA">
            <w:pPr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8C745A" w:rsidRDefault="006059A9" w:rsidP="00130ACA">
            <w:pPr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130ACA">
              <w:rPr>
                <w:rFonts w:ascii="Times New Roman" w:hAnsi="Times New Roman" w:cs="Times New Roman"/>
              </w:rPr>
              <w:t xml:space="preserve">жилой дом </w:t>
            </w:r>
          </w:p>
          <w:p w:rsidR="006059A9" w:rsidRPr="00130ACA" w:rsidRDefault="008C745A" w:rsidP="00130ACA">
            <w:pPr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851" w:type="dxa"/>
          </w:tcPr>
          <w:p w:rsidR="00124DB2" w:rsidRDefault="00124DB2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5</w:t>
            </w:r>
            <w:r w:rsidR="00322ACB" w:rsidRPr="00D73F25">
              <w:rPr>
                <w:rFonts w:ascii="Times New Roman" w:hAnsi="Times New Roman" w:cs="Times New Roman"/>
              </w:rPr>
              <w:t>9,4</w:t>
            </w:r>
          </w:p>
          <w:p w:rsidR="00130ACA" w:rsidRDefault="00130ACA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745A" w:rsidRDefault="008C745A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59A9" w:rsidRDefault="006059A9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1509</w:t>
            </w:r>
          </w:p>
          <w:p w:rsidR="00841240" w:rsidRDefault="00841240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1240" w:rsidRDefault="00841240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1240" w:rsidRDefault="00841240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  <w:p w:rsidR="00841240" w:rsidRPr="00D73F25" w:rsidRDefault="00841240" w:rsidP="008412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24DB2" w:rsidRDefault="00124DB2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 xml:space="preserve">Россия </w:t>
            </w:r>
          </w:p>
          <w:p w:rsidR="00130ACA" w:rsidRDefault="00130ACA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745A" w:rsidRDefault="008C745A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1240" w:rsidRDefault="00841240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1240" w:rsidRDefault="00841240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1240" w:rsidRDefault="00841240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1240" w:rsidRPr="00D73F25" w:rsidRDefault="00841240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124DB2" w:rsidRPr="00D73F25" w:rsidRDefault="00803A2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124DB2" w:rsidRPr="00D73F25" w:rsidRDefault="00803A2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124DB2" w:rsidRPr="00D73F25" w:rsidRDefault="00803A2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124DB2" w:rsidRPr="00D73F25" w:rsidRDefault="00322ACB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Автомобиль легковой</w:t>
            </w:r>
          </w:p>
          <w:p w:rsidR="00322ACB" w:rsidRPr="00D73F25" w:rsidRDefault="00322ACB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3F25">
              <w:rPr>
                <w:rFonts w:ascii="Times New Roman" w:hAnsi="Times New Roman" w:cs="Times New Roman"/>
                <w:lang w:val="en-US"/>
              </w:rPr>
              <w:t>Mitsubishi Lancer</w:t>
            </w:r>
          </w:p>
        </w:tc>
      </w:tr>
      <w:tr w:rsidR="00E763DF" w:rsidRPr="00D73F25" w:rsidTr="00BC40C9">
        <w:tc>
          <w:tcPr>
            <w:tcW w:w="1774" w:type="dxa"/>
          </w:tcPr>
          <w:p w:rsidR="00585C9F" w:rsidRPr="00D73F25" w:rsidRDefault="00585C9F" w:rsidP="008E7E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73F25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2126" w:type="dxa"/>
          </w:tcPr>
          <w:p w:rsidR="00585C9F" w:rsidRPr="00D73F25" w:rsidRDefault="00585C9F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5C9F" w:rsidRPr="00D73F25" w:rsidRDefault="002D5357" w:rsidP="00803A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247DC8">
              <w:rPr>
                <w:rFonts w:ascii="Times New Roman" w:hAnsi="Times New Roman" w:cs="Times New Roman"/>
              </w:rPr>
              <w:t>4</w:t>
            </w:r>
            <w:r w:rsidR="00803A2D">
              <w:rPr>
                <w:rFonts w:ascii="Times New Roman" w:hAnsi="Times New Roman" w:cs="Times New Roman"/>
              </w:rPr>
              <w:t>66</w:t>
            </w:r>
            <w:r w:rsidR="00322ACB" w:rsidRPr="00D73F25">
              <w:rPr>
                <w:rFonts w:ascii="Times New Roman" w:hAnsi="Times New Roman" w:cs="Times New Roman"/>
                <w:lang w:val="en-US"/>
              </w:rPr>
              <w:t> </w:t>
            </w:r>
            <w:r w:rsidR="00803A2D">
              <w:rPr>
                <w:rFonts w:ascii="Times New Roman" w:hAnsi="Times New Roman" w:cs="Times New Roman"/>
              </w:rPr>
              <w:t>639</w:t>
            </w:r>
            <w:r w:rsidR="00322ACB" w:rsidRPr="00D73F25">
              <w:rPr>
                <w:rFonts w:ascii="Times New Roman" w:hAnsi="Times New Roman" w:cs="Times New Roman"/>
              </w:rPr>
              <w:t>,</w:t>
            </w:r>
            <w:r w:rsidR="00803A2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410" w:type="dxa"/>
          </w:tcPr>
          <w:p w:rsidR="00841240" w:rsidRPr="00841240" w:rsidRDefault="00841240" w:rsidP="008412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1240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="008C745A">
              <w:rPr>
                <w:rFonts w:ascii="Times New Roman" w:hAnsi="Times New Roman" w:cs="Times New Roman"/>
              </w:rPr>
              <w:t>долевая</w:t>
            </w:r>
            <w:proofErr w:type="gramEnd"/>
            <w:r w:rsidR="008C745A">
              <w:rPr>
                <w:rFonts w:ascii="Times New Roman" w:hAnsi="Times New Roman" w:cs="Times New Roman"/>
              </w:rPr>
              <w:t xml:space="preserve"> (1/4)</w:t>
            </w:r>
          </w:p>
          <w:p w:rsidR="00514C69" w:rsidRDefault="00514C69" w:rsidP="00514C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745A" w:rsidRDefault="00841240" w:rsidP="00514C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1240">
              <w:rPr>
                <w:rFonts w:ascii="Times New Roman" w:hAnsi="Times New Roman" w:cs="Times New Roman"/>
              </w:rPr>
              <w:t xml:space="preserve">жилой дом </w:t>
            </w:r>
          </w:p>
          <w:p w:rsidR="00585C9F" w:rsidRPr="00D73F25" w:rsidRDefault="008C745A" w:rsidP="00514C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851" w:type="dxa"/>
          </w:tcPr>
          <w:p w:rsidR="00585C9F" w:rsidRDefault="00841240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240">
              <w:rPr>
                <w:rFonts w:ascii="Times New Roman" w:hAnsi="Times New Roman" w:cs="Times New Roman"/>
              </w:rPr>
              <w:t>1509</w:t>
            </w:r>
          </w:p>
          <w:p w:rsidR="00841240" w:rsidRDefault="00841240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1240" w:rsidRDefault="00841240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1240" w:rsidRPr="00D73F25" w:rsidRDefault="00841240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417" w:type="dxa"/>
          </w:tcPr>
          <w:p w:rsidR="00585C9F" w:rsidRDefault="00766D67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6D67">
              <w:rPr>
                <w:rFonts w:ascii="Times New Roman" w:hAnsi="Times New Roman" w:cs="Times New Roman"/>
              </w:rPr>
              <w:t>Россия</w:t>
            </w:r>
          </w:p>
          <w:p w:rsidR="00766D67" w:rsidRDefault="00766D67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66D67" w:rsidRDefault="00766D67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66D67" w:rsidRPr="00D73F25" w:rsidRDefault="00766D67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6D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85C9F" w:rsidRPr="00D73F25" w:rsidRDefault="00322ACB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585C9F" w:rsidRPr="00D73F25" w:rsidRDefault="00322ACB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585C9F" w:rsidRPr="00D73F25" w:rsidRDefault="00322ACB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585C9F" w:rsidRPr="00D73F25" w:rsidRDefault="00322ACB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</w:tr>
      <w:tr w:rsidR="00E763DF" w:rsidRPr="00D73F25" w:rsidTr="00BC40C9">
        <w:tc>
          <w:tcPr>
            <w:tcW w:w="1774" w:type="dxa"/>
          </w:tcPr>
          <w:p w:rsidR="00585C9F" w:rsidRPr="00D73F25" w:rsidRDefault="00585C9F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73F25">
              <w:rPr>
                <w:rFonts w:ascii="Times New Roman" w:hAnsi="Times New Roman" w:cs="Times New Roman"/>
                <w:bCs/>
              </w:rPr>
              <w:t>дочь</w:t>
            </w:r>
          </w:p>
        </w:tc>
        <w:tc>
          <w:tcPr>
            <w:tcW w:w="2126" w:type="dxa"/>
          </w:tcPr>
          <w:p w:rsidR="00585C9F" w:rsidRPr="00D73F25" w:rsidRDefault="00585C9F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5C9F" w:rsidRPr="00D73F25" w:rsidRDefault="00585C9F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:rsidR="00130ACA" w:rsidRDefault="000242F2" w:rsidP="00024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2F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="008C745A">
              <w:rPr>
                <w:rFonts w:ascii="Times New Roman" w:hAnsi="Times New Roman" w:cs="Times New Roman"/>
              </w:rPr>
              <w:t>долевая</w:t>
            </w:r>
            <w:proofErr w:type="gramEnd"/>
            <w:r w:rsidR="008C745A">
              <w:rPr>
                <w:rFonts w:ascii="Times New Roman" w:hAnsi="Times New Roman" w:cs="Times New Roman"/>
              </w:rPr>
              <w:t xml:space="preserve"> (1/4)</w:t>
            </w:r>
          </w:p>
          <w:p w:rsidR="008C745A" w:rsidRDefault="008C745A" w:rsidP="00130A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745A" w:rsidRDefault="000242F2" w:rsidP="00130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2F2">
              <w:rPr>
                <w:rFonts w:ascii="Times New Roman" w:hAnsi="Times New Roman" w:cs="Times New Roman"/>
              </w:rPr>
              <w:t xml:space="preserve">жилой дом </w:t>
            </w:r>
          </w:p>
          <w:p w:rsidR="00585C9F" w:rsidRPr="00D73F25" w:rsidRDefault="008C745A" w:rsidP="00130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851" w:type="dxa"/>
          </w:tcPr>
          <w:p w:rsidR="00585C9F" w:rsidRDefault="000242F2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1509</w:t>
            </w:r>
          </w:p>
          <w:p w:rsidR="000242F2" w:rsidRDefault="000242F2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42F2" w:rsidRDefault="000242F2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42F2" w:rsidRPr="00D73F25" w:rsidRDefault="000242F2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417" w:type="dxa"/>
          </w:tcPr>
          <w:p w:rsidR="00585C9F" w:rsidRDefault="00766D67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6D67">
              <w:rPr>
                <w:rFonts w:ascii="Times New Roman" w:hAnsi="Times New Roman" w:cs="Times New Roman"/>
              </w:rPr>
              <w:t>Россия</w:t>
            </w:r>
          </w:p>
          <w:p w:rsidR="00766D67" w:rsidRDefault="00766D67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66D67" w:rsidRDefault="00766D67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66D67" w:rsidRPr="00D73F25" w:rsidRDefault="00766D67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6D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85C9F" w:rsidRPr="00D73F25" w:rsidRDefault="00585C9F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585C9F" w:rsidRPr="00D73F25" w:rsidRDefault="00585C9F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585C9F" w:rsidRPr="00D73F25" w:rsidRDefault="00585C9F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585C9F" w:rsidRPr="00D73F25" w:rsidRDefault="00585C9F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</w:tr>
      <w:tr w:rsidR="00322ACB" w:rsidRPr="00D73F25" w:rsidTr="00BC40C9">
        <w:tc>
          <w:tcPr>
            <w:tcW w:w="1774" w:type="dxa"/>
          </w:tcPr>
          <w:p w:rsidR="00322ACB" w:rsidRPr="00D73F25" w:rsidRDefault="00E763DF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73F25">
              <w:rPr>
                <w:rFonts w:ascii="Times New Roman" w:hAnsi="Times New Roman" w:cs="Times New Roman"/>
                <w:bCs/>
              </w:rPr>
              <w:t>дочь</w:t>
            </w:r>
          </w:p>
        </w:tc>
        <w:tc>
          <w:tcPr>
            <w:tcW w:w="2126" w:type="dxa"/>
          </w:tcPr>
          <w:p w:rsidR="00322ACB" w:rsidRPr="00D73F25" w:rsidRDefault="00322ACB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22ACB" w:rsidRPr="00D73F25" w:rsidRDefault="009C3FD3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:rsidR="00514C69" w:rsidRPr="000242F2" w:rsidRDefault="000242F2" w:rsidP="00024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2F2">
              <w:rPr>
                <w:rFonts w:ascii="Times New Roman" w:hAnsi="Times New Roman" w:cs="Times New Roman"/>
              </w:rPr>
              <w:t>земельный уч</w:t>
            </w:r>
            <w:r w:rsidR="00514C69">
              <w:rPr>
                <w:rFonts w:ascii="Times New Roman" w:hAnsi="Times New Roman" w:cs="Times New Roman"/>
              </w:rPr>
              <w:t xml:space="preserve">асток </w:t>
            </w:r>
            <w:proofErr w:type="gramStart"/>
            <w:r w:rsidR="008C745A">
              <w:rPr>
                <w:rFonts w:ascii="Times New Roman" w:hAnsi="Times New Roman" w:cs="Times New Roman"/>
              </w:rPr>
              <w:t>долевая</w:t>
            </w:r>
            <w:proofErr w:type="gramEnd"/>
            <w:r w:rsidR="008C745A">
              <w:rPr>
                <w:rFonts w:ascii="Times New Roman" w:hAnsi="Times New Roman" w:cs="Times New Roman"/>
              </w:rPr>
              <w:t xml:space="preserve"> (1/4)</w:t>
            </w:r>
          </w:p>
          <w:p w:rsidR="008C745A" w:rsidRDefault="008C745A" w:rsidP="00514C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745A" w:rsidRDefault="000242F2" w:rsidP="00514C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42F2">
              <w:rPr>
                <w:rFonts w:ascii="Times New Roman" w:hAnsi="Times New Roman" w:cs="Times New Roman"/>
              </w:rPr>
              <w:t xml:space="preserve">жилой дом </w:t>
            </w:r>
          </w:p>
          <w:p w:rsidR="00322ACB" w:rsidRPr="00D73F25" w:rsidRDefault="008C745A" w:rsidP="00514C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851" w:type="dxa"/>
          </w:tcPr>
          <w:p w:rsidR="00322ACB" w:rsidRDefault="00766D67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1509</w:t>
            </w:r>
          </w:p>
          <w:p w:rsidR="00766D67" w:rsidRDefault="00766D67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66D67" w:rsidRDefault="00766D67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66D67" w:rsidRPr="00D73F25" w:rsidRDefault="00766D67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417" w:type="dxa"/>
          </w:tcPr>
          <w:p w:rsidR="00322ACB" w:rsidRDefault="00766D67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6D67">
              <w:rPr>
                <w:rFonts w:ascii="Times New Roman" w:hAnsi="Times New Roman" w:cs="Times New Roman"/>
              </w:rPr>
              <w:t>Россия</w:t>
            </w:r>
          </w:p>
          <w:p w:rsidR="00766D67" w:rsidRDefault="00766D67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66D67" w:rsidRDefault="00766D67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66D67" w:rsidRPr="00D73F25" w:rsidRDefault="00766D67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6D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22ACB" w:rsidRPr="00D73F25" w:rsidRDefault="009C3FD3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322ACB" w:rsidRPr="00D73F25" w:rsidRDefault="009C3FD3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322ACB" w:rsidRPr="00D73F25" w:rsidRDefault="009C3FD3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322ACB" w:rsidRPr="00D73F25" w:rsidRDefault="009C3FD3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</w:tr>
      <w:tr w:rsidR="00322ACB" w:rsidRPr="00D73F25" w:rsidTr="00BC40C9">
        <w:tc>
          <w:tcPr>
            <w:tcW w:w="1774" w:type="dxa"/>
          </w:tcPr>
          <w:p w:rsidR="00E763DF" w:rsidRDefault="002F6DAE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Дорофеев</w:t>
            </w:r>
          </w:p>
          <w:p w:rsidR="002F6DAE" w:rsidRDefault="002F6DAE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Олег</w:t>
            </w:r>
          </w:p>
          <w:p w:rsidR="002F6DAE" w:rsidRPr="00D73F25" w:rsidRDefault="002F6DAE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Михайлович</w:t>
            </w:r>
          </w:p>
        </w:tc>
        <w:tc>
          <w:tcPr>
            <w:tcW w:w="2126" w:type="dxa"/>
          </w:tcPr>
          <w:p w:rsidR="00322ACB" w:rsidRPr="00D73F25" w:rsidRDefault="00E763DF" w:rsidP="00E763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lastRenderedPageBreak/>
              <w:t xml:space="preserve">Консультант-юрист </w:t>
            </w:r>
            <w:r w:rsidRPr="00D73F25">
              <w:rPr>
                <w:rFonts w:ascii="Times New Roman" w:hAnsi="Times New Roman" w:cs="Times New Roman"/>
              </w:rPr>
              <w:lastRenderedPageBreak/>
              <w:t>экспертно-аналитического отдела Контрольно-Счетной палаты муниципального района</w:t>
            </w:r>
          </w:p>
        </w:tc>
        <w:tc>
          <w:tcPr>
            <w:tcW w:w="1417" w:type="dxa"/>
          </w:tcPr>
          <w:p w:rsidR="00322ACB" w:rsidRDefault="00BC40C9" w:rsidP="00E848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</w:t>
            </w:r>
            <w:r w:rsidR="00E848D1">
              <w:rPr>
                <w:rFonts w:ascii="Times New Roman" w:hAnsi="Times New Roman" w:cs="Times New Roman"/>
              </w:rPr>
              <w:t>342</w:t>
            </w:r>
            <w:r>
              <w:rPr>
                <w:rFonts w:ascii="Times New Roman" w:hAnsi="Times New Roman" w:cs="Times New Roman"/>
              </w:rPr>
              <w:t> </w:t>
            </w:r>
            <w:r w:rsidR="00E848D1">
              <w:rPr>
                <w:rFonts w:ascii="Times New Roman" w:hAnsi="Times New Roman" w:cs="Times New Roman"/>
              </w:rPr>
              <w:t>691</w:t>
            </w:r>
            <w:r>
              <w:rPr>
                <w:rFonts w:ascii="Times New Roman" w:hAnsi="Times New Roman" w:cs="Times New Roman"/>
              </w:rPr>
              <w:t>,</w:t>
            </w:r>
            <w:r w:rsidR="00247DC8">
              <w:rPr>
                <w:rFonts w:ascii="Times New Roman" w:hAnsi="Times New Roman" w:cs="Times New Roman"/>
              </w:rPr>
              <w:t>6</w:t>
            </w:r>
            <w:r w:rsidR="00E848D1">
              <w:rPr>
                <w:rFonts w:ascii="Times New Roman" w:hAnsi="Times New Roman" w:cs="Times New Roman"/>
              </w:rPr>
              <w:t>5</w:t>
            </w:r>
          </w:p>
          <w:p w:rsidR="00C15860" w:rsidRPr="00D73F25" w:rsidRDefault="00C15860" w:rsidP="00E848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</w:t>
            </w:r>
            <w:r w:rsidR="00331154">
              <w:rPr>
                <w:rFonts w:ascii="Times New Roman" w:hAnsi="Times New Roman" w:cs="Times New Roman"/>
              </w:rPr>
              <w:t>в том числе с учетом дохода от вкладов в банках, пенсии и социальных выплат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</w:tcPr>
          <w:p w:rsidR="00322ACB" w:rsidRPr="00D73F25" w:rsidRDefault="00F36BE4" w:rsidP="00F36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  <w:r w:rsidR="00A31A37">
              <w:rPr>
                <w:rFonts w:ascii="Times New Roman" w:hAnsi="Times New Roman" w:cs="Times New Roman"/>
              </w:rPr>
              <w:t>долевая (1/3)</w:t>
            </w:r>
          </w:p>
        </w:tc>
        <w:tc>
          <w:tcPr>
            <w:tcW w:w="851" w:type="dxa"/>
          </w:tcPr>
          <w:p w:rsidR="00322ACB" w:rsidRPr="00D73F25" w:rsidRDefault="00E848D1" w:rsidP="00B21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2170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="00B2170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322ACB" w:rsidRPr="00D73F25" w:rsidRDefault="00F36BE4" w:rsidP="00F36B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E763DF" w:rsidRPr="00D73F25" w:rsidRDefault="00F36BE4" w:rsidP="00F36B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322ACB" w:rsidRPr="00D73F25" w:rsidRDefault="00F36BE4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322ACB" w:rsidRPr="00D73F25" w:rsidRDefault="00F36BE4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322ACB" w:rsidRPr="00D73F25" w:rsidRDefault="00E763DF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 xml:space="preserve">Автомобиль </w:t>
            </w:r>
            <w:r w:rsidRPr="00D73F25">
              <w:rPr>
                <w:rFonts w:ascii="Times New Roman" w:hAnsi="Times New Roman" w:cs="Times New Roman"/>
              </w:rPr>
              <w:lastRenderedPageBreak/>
              <w:t>легковой</w:t>
            </w:r>
          </w:p>
          <w:p w:rsidR="00E763DF" w:rsidRPr="002F6DAE" w:rsidRDefault="002F6DAE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Subaru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impreza</w:t>
            </w:r>
            <w:proofErr w:type="spellEnd"/>
          </w:p>
        </w:tc>
      </w:tr>
      <w:tr w:rsidR="002F6DAE" w:rsidRPr="00D73F25" w:rsidTr="00BC40C9">
        <w:tc>
          <w:tcPr>
            <w:tcW w:w="1774" w:type="dxa"/>
          </w:tcPr>
          <w:p w:rsidR="002F6DAE" w:rsidRPr="002F6DAE" w:rsidRDefault="002F6DAE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F6DAE">
              <w:rPr>
                <w:rFonts w:ascii="Times New Roman" w:hAnsi="Times New Roman" w:cs="Times New Roman"/>
                <w:bCs/>
              </w:rPr>
              <w:lastRenderedPageBreak/>
              <w:t>супруга</w:t>
            </w:r>
          </w:p>
        </w:tc>
        <w:tc>
          <w:tcPr>
            <w:tcW w:w="2126" w:type="dxa"/>
          </w:tcPr>
          <w:p w:rsidR="002F6DAE" w:rsidRPr="00D73F25" w:rsidRDefault="002F6DAE" w:rsidP="00E763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6DAE" w:rsidRDefault="00E848D1" w:rsidP="00247D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1 084 790,78</w:t>
            </w:r>
          </w:p>
          <w:p w:rsidR="00C15860" w:rsidRDefault="00C15860" w:rsidP="00247D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с учетом иных доходов)</w:t>
            </w:r>
          </w:p>
        </w:tc>
        <w:tc>
          <w:tcPr>
            <w:tcW w:w="2410" w:type="dxa"/>
          </w:tcPr>
          <w:p w:rsidR="002F6DAE" w:rsidRPr="00D73F25" w:rsidRDefault="002F6DAE" w:rsidP="002F6D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2F6DAE" w:rsidRPr="00D73F25" w:rsidRDefault="002F6DAE" w:rsidP="002F6D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2F6DAE" w:rsidRPr="00D73F25" w:rsidRDefault="002F6DAE" w:rsidP="002F6D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2F6DAE" w:rsidRPr="00D73F25" w:rsidRDefault="002F6DAE" w:rsidP="002F6D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2F6DAE" w:rsidRPr="00D73F25" w:rsidRDefault="002F6DAE" w:rsidP="002F6D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2F6DAE" w:rsidRPr="00D73F25" w:rsidRDefault="002F6DAE" w:rsidP="002F6D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2F6DAE" w:rsidRPr="00D73F25" w:rsidRDefault="002F6DAE" w:rsidP="002F6D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F6DAE" w:rsidRPr="00D73F25" w:rsidTr="00BC40C9">
        <w:tc>
          <w:tcPr>
            <w:tcW w:w="1774" w:type="dxa"/>
          </w:tcPr>
          <w:p w:rsidR="002F6DAE" w:rsidRPr="002F6DAE" w:rsidRDefault="002F6DAE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F6DAE">
              <w:rPr>
                <w:rFonts w:ascii="Times New Roman" w:hAnsi="Times New Roman" w:cs="Times New Roman"/>
                <w:bCs/>
              </w:rPr>
              <w:t>сын</w:t>
            </w:r>
          </w:p>
        </w:tc>
        <w:tc>
          <w:tcPr>
            <w:tcW w:w="2126" w:type="dxa"/>
          </w:tcPr>
          <w:p w:rsidR="002F6DAE" w:rsidRPr="00D73F25" w:rsidRDefault="002F6DAE" w:rsidP="00E763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6DAE" w:rsidRDefault="002F6DAE" w:rsidP="00247D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:rsidR="002F6DAE" w:rsidRPr="00D73F25" w:rsidRDefault="002F6DAE" w:rsidP="002F6D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2F6DAE" w:rsidRPr="00D73F25" w:rsidRDefault="002F6DAE" w:rsidP="002F6D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2F6DAE" w:rsidRPr="00D73F25" w:rsidRDefault="002F6DAE" w:rsidP="002F6D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2F6DAE" w:rsidRPr="00D73F25" w:rsidRDefault="002F6DAE" w:rsidP="002F6D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2F6DAE" w:rsidRPr="00D73F25" w:rsidRDefault="002F6DAE" w:rsidP="002F6D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2F6DAE" w:rsidRPr="00D73F25" w:rsidRDefault="002F6DAE" w:rsidP="002F6D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2F6DAE" w:rsidRPr="00D73F25" w:rsidRDefault="002F6DAE" w:rsidP="002F6D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57061" w:rsidRPr="00D73F25" w:rsidTr="00BC40C9">
        <w:tc>
          <w:tcPr>
            <w:tcW w:w="1774" w:type="dxa"/>
          </w:tcPr>
          <w:p w:rsidR="00E57061" w:rsidRPr="003B640B" w:rsidRDefault="00BC40C9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B640B">
              <w:rPr>
                <w:rFonts w:ascii="Times New Roman" w:hAnsi="Times New Roman" w:cs="Times New Roman"/>
                <w:b/>
                <w:bCs/>
              </w:rPr>
              <w:t>Шаммедова</w:t>
            </w:r>
            <w:proofErr w:type="spellEnd"/>
          </w:p>
          <w:p w:rsidR="00E57061" w:rsidRPr="003B640B" w:rsidRDefault="00E57061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B640B">
              <w:rPr>
                <w:rFonts w:ascii="Times New Roman" w:hAnsi="Times New Roman" w:cs="Times New Roman"/>
                <w:b/>
                <w:bCs/>
              </w:rPr>
              <w:t>Гузелия</w:t>
            </w:r>
            <w:proofErr w:type="spellEnd"/>
          </w:p>
          <w:p w:rsidR="00E57061" w:rsidRPr="00D73F25" w:rsidRDefault="00E57061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B640B">
              <w:rPr>
                <w:rFonts w:ascii="Times New Roman" w:hAnsi="Times New Roman" w:cs="Times New Roman"/>
                <w:b/>
                <w:bCs/>
              </w:rPr>
              <w:t>Наильевна</w:t>
            </w:r>
            <w:proofErr w:type="spellEnd"/>
          </w:p>
        </w:tc>
        <w:tc>
          <w:tcPr>
            <w:tcW w:w="2126" w:type="dxa"/>
          </w:tcPr>
          <w:p w:rsidR="00E57061" w:rsidRPr="00D73F25" w:rsidRDefault="00BC40C9" w:rsidP="00BC4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 инспекции по контрольно-ревизионной деятельности</w:t>
            </w:r>
            <w:r w:rsidR="00E57061" w:rsidRPr="00D73F25">
              <w:rPr>
                <w:rFonts w:ascii="Times New Roman" w:hAnsi="Times New Roman" w:cs="Times New Roman"/>
              </w:rPr>
              <w:t xml:space="preserve"> Контрольно-Счетной палаты муниципального района</w:t>
            </w:r>
          </w:p>
        </w:tc>
        <w:tc>
          <w:tcPr>
            <w:tcW w:w="1417" w:type="dxa"/>
          </w:tcPr>
          <w:p w:rsidR="00E57061" w:rsidRDefault="004E2D3F" w:rsidP="004E2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957</w:t>
            </w:r>
            <w:r w:rsidR="00BC5D15" w:rsidRPr="00D73F2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239</w:t>
            </w:r>
            <w:r w:rsidR="00BC5D15" w:rsidRPr="00D73F2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35</w:t>
            </w:r>
          </w:p>
          <w:p w:rsidR="00727D44" w:rsidRDefault="00727D44" w:rsidP="004E2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27D44" w:rsidRDefault="00727D44" w:rsidP="004E2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27D44" w:rsidRDefault="00727D44" w:rsidP="004E2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27D44" w:rsidRPr="00D73F25" w:rsidRDefault="00727D44" w:rsidP="00727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57061" w:rsidRDefault="003F5259" w:rsidP="00154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C5D15" w:rsidRPr="00D73F25">
              <w:rPr>
                <w:rFonts w:ascii="Times New Roman" w:hAnsi="Times New Roman" w:cs="Times New Roman"/>
              </w:rPr>
              <w:t>вартира</w:t>
            </w:r>
          </w:p>
          <w:p w:rsidR="003F5259" w:rsidRPr="00D73F25" w:rsidRDefault="003F5259" w:rsidP="00154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E57061" w:rsidRPr="00D73F25" w:rsidRDefault="00BC5D1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417" w:type="dxa"/>
          </w:tcPr>
          <w:p w:rsidR="00E57061" w:rsidRPr="00D73F25" w:rsidRDefault="00BC40C9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E57061" w:rsidRPr="00D73F25" w:rsidRDefault="00BC40C9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E57061" w:rsidRPr="00D73F25" w:rsidRDefault="00BC40C9" w:rsidP="00BC4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</w:t>
            </w:r>
            <w:r w:rsidR="004E2D3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</w:tcPr>
          <w:p w:rsidR="00E57061" w:rsidRPr="00D73F25" w:rsidRDefault="00BC40C9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57061" w:rsidRPr="00D73F25" w:rsidRDefault="00BC5D1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</w:tr>
      <w:tr w:rsidR="00994F6D" w:rsidRPr="00D73F25" w:rsidTr="00BC40C9">
        <w:tc>
          <w:tcPr>
            <w:tcW w:w="1774" w:type="dxa"/>
          </w:tcPr>
          <w:p w:rsidR="00994F6D" w:rsidRPr="00994F6D" w:rsidRDefault="00994F6D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994F6D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2126" w:type="dxa"/>
          </w:tcPr>
          <w:p w:rsidR="00994F6D" w:rsidRDefault="00994F6D" w:rsidP="00BC40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94F6D" w:rsidRDefault="00CD2394" w:rsidP="001B62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1B62CA">
              <w:rPr>
                <w:rFonts w:ascii="Times New Roman" w:hAnsi="Times New Roman" w:cs="Times New Roman"/>
              </w:rPr>
              <w:t>3</w:t>
            </w:r>
            <w:r w:rsidR="00994F6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</w:t>
            </w:r>
            <w:r w:rsidR="001B62CA">
              <w:rPr>
                <w:rFonts w:ascii="Times New Roman" w:hAnsi="Times New Roman" w:cs="Times New Roman"/>
              </w:rPr>
              <w:t>86</w:t>
            </w:r>
            <w:r w:rsidR="00994F6D">
              <w:rPr>
                <w:rFonts w:ascii="Times New Roman" w:hAnsi="Times New Roman" w:cs="Times New Roman"/>
              </w:rPr>
              <w:t>,</w:t>
            </w:r>
            <w:r w:rsidR="001B62C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10" w:type="dxa"/>
          </w:tcPr>
          <w:p w:rsidR="00994F6D" w:rsidRDefault="003F5259" w:rsidP="00154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94F6D" w:rsidRPr="00994F6D">
              <w:rPr>
                <w:rFonts w:ascii="Times New Roman" w:hAnsi="Times New Roman" w:cs="Times New Roman"/>
              </w:rPr>
              <w:t>вартира</w:t>
            </w:r>
          </w:p>
          <w:p w:rsidR="003F5259" w:rsidRDefault="003F5259" w:rsidP="00154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B62CA" w:rsidRDefault="001B62CA" w:rsidP="00154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62CA" w:rsidRDefault="001B62CA" w:rsidP="00154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F5259" w:rsidRPr="00D73F25" w:rsidRDefault="003F5259" w:rsidP="00154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994F6D" w:rsidRDefault="00994F6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37,2</w:t>
            </w:r>
          </w:p>
          <w:p w:rsidR="001B62CA" w:rsidRDefault="001B62CA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5259" w:rsidRDefault="003F5259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62CA" w:rsidRPr="00D73F25" w:rsidRDefault="001B62CA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417" w:type="dxa"/>
          </w:tcPr>
          <w:p w:rsidR="00994F6D" w:rsidRDefault="00994F6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B62CA" w:rsidRDefault="001B62CA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5259" w:rsidRDefault="003F5259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62CA" w:rsidRDefault="001B62CA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994F6D" w:rsidRDefault="00994F6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994F6D" w:rsidRDefault="00994F6D" w:rsidP="00BC4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994F6D" w:rsidRDefault="00994F6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994F6D" w:rsidRDefault="00994F6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994F6D" w:rsidRPr="00994F6D" w:rsidRDefault="00994F6D" w:rsidP="003B64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="003B640B">
              <w:rPr>
                <w:rFonts w:ascii="Times New Roman" w:hAnsi="Times New Roman" w:cs="Times New Roman"/>
                <w:lang w:val="en-US"/>
              </w:rPr>
              <w:t xml:space="preserve"> P</w:t>
            </w:r>
            <w:r w:rsidR="003B640B" w:rsidRPr="003B640B">
              <w:rPr>
                <w:rFonts w:ascii="Times New Roman" w:hAnsi="Times New Roman" w:cs="Times New Roman"/>
                <w:lang w:val="en-US"/>
              </w:rPr>
              <w:t>resage</w:t>
            </w:r>
          </w:p>
        </w:tc>
      </w:tr>
      <w:tr w:rsidR="00BC5D15" w:rsidRPr="00D73F25" w:rsidTr="00BC40C9">
        <w:tc>
          <w:tcPr>
            <w:tcW w:w="1774" w:type="dxa"/>
          </w:tcPr>
          <w:p w:rsidR="00BC5D15" w:rsidRPr="00D73F25" w:rsidRDefault="00BC5D15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73F25">
              <w:rPr>
                <w:rFonts w:ascii="Times New Roman" w:hAnsi="Times New Roman" w:cs="Times New Roman"/>
                <w:bCs/>
              </w:rPr>
              <w:t>дочь</w:t>
            </w:r>
          </w:p>
        </w:tc>
        <w:tc>
          <w:tcPr>
            <w:tcW w:w="2126" w:type="dxa"/>
          </w:tcPr>
          <w:p w:rsidR="00BC5D15" w:rsidRPr="00D73F25" w:rsidRDefault="00BC5D15" w:rsidP="00E570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C5D15" w:rsidRPr="00D73F25" w:rsidRDefault="00BC5D1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:rsidR="00BC5D15" w:rsidRPr="00D73F25" w:rsidRDefault="00BC5D1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BC5D15" w:rsidRPr="00D73F25" w:rsidRDefault="00BC5D1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C5D15" w:rsidRPr="00D73F25" w:rsidRDefault="00BC5D1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BC5D15" w:rsidRPr="00D73F25" w:rsidRDefault="00BC5D1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BC5D15" w:rsidRPr="00D73F25" w:rsidRDefault="00BC5D1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BC5D15" w:rsidRPr="00D73F25" w:rsidRDefault="00BC5D1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BC5D15" w:rsidRPr="00D73F25" w:rsidRDefault="00BC5D15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</w:tr>
      <w:tr w:rsidR="003B640B" w:rsidRPr="00D73F25" w:rsidTr="00BC40C9">
        <w:tc>
          <w:tcPr>
            <w:tcW w:w="1774" w:type="dxa"/>
          </w:tcPr>
          <w:p w:rsidR="003B640B" w:rsidRPr="003B640B" w:rsidRDefault="003B640B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сын</w:t>
            </w:r>
          </w:p>
        </w:tc>
        <w:tc>
          <w:tcPr>
            <w:tcW w:w="2126" w:type="dxa"/>
          </w:tcPr>
          <w:p w:rsidR="003B640B" w:rsidRPr="00D73F25" w:rsidRDefault="003B640B" w:rsidP="00E570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B640B" w:rsidRPr="00D73F25" w:rsidRDefault="003B640B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40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:rsidR="003B640B" w:rsidRPr="00D73F25" w:rsidRDefault="003B640B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40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3B640B" w:rsidRPr="00D73F25" w:rsidRDefault="003B640B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B640B" w:rsidRPr="00D73F25" w:rsidRDefault="003B640B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3B640B" w:rsidRPr="00D73F25" w:rsidRDefault="003B640B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3B640B" w:rsidRPr="00D73F25" w:rsidRDefault="003B640B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3B640B" w:rsidRPr="00D73F25" w:rsidRDefault="003B640B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3B640B" w:rsidRPr="00D73F25" w:rsidRDefault="003B640B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F0DDF" w:rsidRPr="00D73F25" w:rsidTr="00BC40C9">
        <w:tc>
          <w:tcPr>
            <w:tcW w:w="1774" w:type="dxa"/>
          </w:tcPr>
          <w:p w:rsidR="00CF0DDF" w:rsidRPr="00CF0DDF" w:rsidRDefault="00CF0DDF" w:rsidP="00322A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265B3">
              <w:rPr>
                <w:rFonts w:ascii="Times New Roman" w:hAnsi="Times New Roman" w:cs="Times New Roman"/>
                <w:b/>
                <w:bCs/>
              </w:rPr>
              <w:t>Семененко</w:t>
            </w:r>
          </w:p>
          <w:p w:rsidR="00CF0DDF" w:rsidRPr="00CF0DDF" w:rsidRDefault="00CF0DDF" w:rsidP="00322A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F0DDF">
              <w:rPr>
                <w:rFonts w:ascii="Times New Roman" w:hAnsi="Times New Roman" w:cs="Times New Roman"/>
                <w:b/>
                <w:bCs/>
              </w:rPr>
              <w:t>Анфиса</w:t>
            </w:r>
          </w:p>
          <w:p w:rsidR="00CF0DDF" w:rsidRPr="00D73F25" w:rsidRDefault="00CF0DDF" w:rsidP="00322A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F0DDF">
              <w:rPr>
                <w:rFonts w:ascii="Times New Roman" w:hAnsi="Times New Roman" w:cs="Times New Roman"/>
                <w:b/>
                <w:bCs/>
              </w:rPr>
              <w:t>Александровна</w:t>
            </w:r>
          </w:p>
        </w:tc>
        <w:tc>
          <w:tcPr>
            <w:tcW w:w="2126" w:type="dxa"/>
          </w:tcPr>
          <w:p w:rsidR="00CF0DDF" w:rsidRPr="00D73F25" w:rsidRDefault="00CF0DDF" w:rsidP="00AC47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Ведущий специалист экспертно-аналитического отдела Контрольно-Счетной палаты муниципального района</w:t>
            </w:r>
          </w:p>
        </w:tc>
        <w:tc>
          <w:tcPr>
            <w:tcW w:w="1417" w:type="dxa"/>
          </w:tcPr>
          <w:p w:rsidR="00CF0DDF" w:rsidRDefault="008714B9" w:rsidP="008714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1 820</w:t>
            </w:r>
            <w:r w:rsidR="00CD2394">
              <w:rPr>
                <w:rFonts w:ascii="Times New Roman" w:hAnsi="Times New Roman" w:cs="Times New Roman"/>
              </w:rPr>
              <w:t xml:space="preserve"> 8</w:t>
            </w:r>
            <w:r>
              <w:rPr>
                <w:rFonts w:ascii="Times New Roman" w:hAnsi="Times New Roman" w:cs="Times New Roman"/>
              </w:rPr>
              <w:t>50</w:t>
            </w:r>
            <w:r w:rsidR="003224C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61</w:t>
            </w:r>
          </w:p>
          <w:p w:rsidR="00C15860" w:rsidRPr="00D73F25" w:rsidRDefault="00C15860" w:rsidP="008714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с учетом иных доходов)</w:t>
            </w:r>
          </w:p>
        </w:tc>
        <w:tc>
          <w:tcPr>
            <w:tcW w:w="2410" w:type="dxa"/>
          </w:tcPr>
          <w:p w:rsidR="00CF0DDF" w:rsidRDefault="003F5259" w:rsidP="003F52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36BE4" w:rsidRPr="002265B3">
              <w:rPr>
                <w:rFonts w:ascii="Times New Roman" w:hAnsi="Times New Roman" w:cs="Times New Roman"/>
              </w:rPr>
              <w:t>вартира</w:t>
            </w:r>
          </w:p>
          <w:p w:rsidR="003F5259" w:rsidRPr="00CF0DDF" w:rsidRDefault="003F5259" w:rsidP="003F52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CF0DDF" w:rsidRPr="00D73F25" w:rsidRDefault="00F36BE4" w:rsidP="00F36B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417" w:type="dxa"/>
          </w:tcPr>
          <w:p w:rsidR="00CF0DDF" w:rsidRDefault="00F36BE4" w:rsidP="00F36BE4">
            <w:pPr>
              <w:jc w:val="center"/>
            </w:pPr>
            <w:r w:rsidRPr="00D73F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CF0DDF" w:rsidRDefault="00CF0DDF" w:rsidP="00CF0DDF">
            <w:pPr>
              <w:jc w:val="center"/>
            </w:pPr>
            <w:r w:rsidRPr="00B270A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CF0DDF" w:rsidRDefault="00CF0DDF" w:rsidP="00CF0DDF">
            <w:pPr>
              <w:jc w:val="center"/>
            </w:pPr>
            <w:r w:rsidRPr="00B270A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CF0DDF" w:rsidRDefault="00CF0DDF" w:rsidP="00CF0DDF">
            <w:pPr>
              <w:jc w:val="center"/>
            </w:pPr>
            <w:r w:rsidRPr="00B270A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CF0DDF" w:rsidRDefault="00CF0DDF" w:rsidP="00CF0DDF">
            <w:pPr>
              <w:jc w:val="center"/>
            </w:pPr>
            <w:r w:rsidRPr="00B270A8">
              <w:rPr>
                <w:rFonts w:ascii="Times New Roman" w:hAnsi="Times New Roman" w:cs="Times New Roman"/>
              </w:rPr>
              <w:t>нет</w:t>
            </w:r>
          </w:p>
        </w:tc>
      </w:tr>
      <w:tr w:rsidR="00322ACB" w:rsidRPr="00D73F25" w:rsidTr="00BC40C9">
        <w:tc>
          <w:tcPr>
            <w:tcW w:w="1774" w:type="dxa"/>
          </w:tcPr>
          <w:p w:rsidR="00322ACB" w:rsidRPr="00D73F25" w:rsidRDefault="009C3FD3" w:rsidP="00322AC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73F25">
              <w:rPr>
                <w:rFonts w:ascii="Times New Roman" w:hAnsi="Times New Roman" w:cs="Times New Roman"/>
                <w:bCs/>
              </w:rPr>
              <w:t>дочь</w:t>
            </w:r>
          </w:p>
        </w:tc>
        <w:tc>
          <w:tcPr>
            <w:tcW w:w="2126" w:type="dxa"/>
          </w:tcPr>
          <w:p w:rsidR="00322ACB" w:rsidRPr="00D73F25" w:rsidRDefault="00322ACB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22ACB" w:rsidRPr="00D73F25" w:rsidRDefault="009C3FD3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:rsidR="00322ACB" w:rsidRPr="00D73F25" w:rsidRDefault="009C3FD3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322ACB" w:rsidRPr="00D73F25" w:rsidRDefault="009C3FD3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22ACB" w:rsidRPr="00D73F25" w:rsidRDefault="009C3FD3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322ACB" w:rsidRPr="00D73F25" w:rsidRDefault="009C3FD3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322ACB" w:rsidRPr="00D73F25" w:rsidRDefault="009C3FD3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322ACB" w:rsidRPr="00D73F25" w:rsidRDefault="009C3FD3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322ACB" w:rsidRPr="00D73F25" w:rsidRDefault="009C3FD3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</w:tr>
      <w:tr w:rsidR="000B01E9" w:rsidRPr="00D73F25" w:rsidTr="00BC40C9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E9" w:rsidRPr="00D73F25" w:rsidRDefault="000B01E9" w:rsidP="0079058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73F25">
              <w:rPr>
                <w:rFonts w:ascii="Times New Roman" w:hAnsi="Times New Roman" w:cs="Times New Roman"/>
                <w:bCs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E9" w:rsidRPr="00D73F25" w:rsidRDefault="000B01E9" w:rsidP="00790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E9" w:rsidRPr="00D73F25" w:rsidRDefault="000B01E9" w:rsidP="00790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E9" w:rsidRPr="00D73F25" w:rsidRDefault="000B01E9" w:rsidP="00790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E9" w:rsidRPr="00D73F25" w:rsidRDefault="000B01E9" w:rsidP="00790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E9" w:rsidRPr="00D73F25" w:rsidRDefault="000B01E9" w:rsidP="00790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E9" w:rsidRPr="00D73F25" w:rsidRDefault="000B01E9" w:rsidP="00790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E9" w:rsidRPr="00D73F25" w:rsidRDefault="000B01E9" w:rsidP="00790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E9" w:rsidRPr="00D73F25" w:rsidRDefault="000B01E9" w:rsidP="00790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E9" w:rsidRPr="00D73F25" w:rsidRDefault="000B01E9" w:rsidP="00790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</w:tr>
      <w:tr w:rsidR="00CF0DDF" w:rsidRPr="00D73F25" w:rsidTr="00BC40C9">
        <w:tc>
          <w:tcPr>
            <w:tcW w:w="1774" w:type="dxa"/>
          </w:tcPr>
          <w:p w:rsidR="00CF0DDF" w:rsidRPr="00CF0DDF" w:rsidRDefault="00CF0DDF" w:rsidP="00322A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B25BC">
              <w:rPr>
                <w:rFonts w:ascii="Times New Roman" w:hAnsi="Times New Roman" w:cs="Times New Roman"/>
                <w:b/>
                <w:bCs/>
              </w:rPr>
              <w:t>Симутин</w:t>
            </w:r>
          </w:p>
          <w:p w:rsidR="00CF0DDF" w:rsidRPr="00CF0DDF" w:rsidRDefault="00CF0DDF" w:rsidP="00322A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F0DDF">
              <w:rPr>
                <w:rFonts w:ascii="Times New Roman" w:hAnsi="Times New Roman" w:cs="Times New Roman"/>
                <w:b/>
                <w:bCs/>
              </w:rPr>
              <w:t>Сергей</w:t>
            </w:r>
          </w:p>
          <w:p w:rsidR="00CF0DDF" w:rsidRPr="00CF0DDF" w:rsidRDefault="00CF0DDF" w:rsidP="00322A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F0DDF">
              <w:rPr>
                <w:rFonts w:ascii="Times New Roman" w:hAnsi="Times New Roman" w:cs="Times New Roman"/>
                <w:b/>
                <w:bCs/>
              </w:rPr>
              <w:t>Анатольевич</w:t>
            </w:r>
          </w:p>
        </w:tc>
        <w:tc>
          <w:tcPr>
            <w:tcW w:w="2126" w:type="dxa"/>
          </w:tcPr>
          <w:p w:rsidR="00CF0DDF" w:rsidRPr="00D73F25" w:rsidRDefault="00CF0DDF" w:rsidP="00FE48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 xml:space="preserve">Начальник </w:t>
            </w:r>
            <w:r w:rsidRPr="00D73F25">
              <w:rPr>
                <w:rFonts w:ascii="Times New Roman" w:hAnsi="Times New Roman" w:cs="Times New Roman"/>
              </w:rPr>
              <w:br/>
              <w:t xml:space="preserve">экспертно-аналитического </w:t>
            </w:r>
            <w:r w:rsidRPr="00D73F25">
              <w:rPr>
                <w:rFonts w:ascii="Times New Roman" w:hAnsi="Times New Roman" w:cs="Times New Roman"/>
              </w:rPr>
              <w:lastRenderedPageBreak/>
              <w:t>отдела Контрольно-Счетной палаты муниципального района</w:t>
            </w:r>
          </w:p>
        </w:tc>
        <w:tc>
          <w:tcPr>
            <w:tcW w:w="1417" w:type="dxa"/>
          </w:tcPr>
          <w:p w:rsidR="00CF0DDF" w:rsidRDefault="00CF0DDF" w:rsidP="00FA3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lastRenderedPageBreak/>
              <w:t>1 </w:t>
            </w:r>
            <w:r w:rsidR="00DF2ABA">
              <w:rPr>
                <w:rFonts w:ascii="Times New Roman" w:hAnsi="Times New Roman" w:cs="Times New Roman"/>
              </w:rPr>
              <w:t>4</w:t>
            </w:r>
            <w:r w:rsidR="004B3EF5">
              <w:rPr>
                <w:rFonts w:ascii="Times New Roman" w:hAnsi="Times New Roman" w:cs="Times New Roman"/>
              </w:rPr>
              <w:t>4</w:t>
            </w:r>
            <w:r w:rsidR="00FA347A">
              <w:rPr>
                <w:rFonts w:ascii="Times New Roman" w:hAnsi="Times New Roman" w:cs="Times New Roman"/>
              </w:rPr>
              <w:t>9</w:t>
            </w:r>
            <w:r w:rsidRPr="00D73F25">
              <w:rPr>
                <w:rFonts w:ascii="Times New Roman" w:hAnsi="Times New Roman" w:cs="Times New Roman"/>
              </w:rPr>
              <w:t> </w:t>
            </w:r>
            <w:r w:rsidR="00FA347A">
              <w:rPr>
                <w:rFonts w:ascii="Times New Roman" w:hAnsi="Times New Roman" w:cs="Times New Roman"/>
              </w:rPr>
              <w:t>562</w:t>
            </w:r>
            <w:r w:rsidRPr="00D73F25">
              <w:rPr>
                <w:rFonts w:ascii="Times New Roman" w:hAnsi="Times New Roman" w:cs="Times New Roman"/>
              </w:rPr>
              <w:t>,</w:t>
            </w:r>
            <w:r w:rsidR="00FA347A">
              <w:rPr>
                <w:rFonts w:ascii="Times New Roman" w:hAnsi="Times New Roman" w:cs="Times New Roman"/>
              </w:rPr>
              <w:t>58</w:t>
            </w:r>
          </w:p>
          <w:p w:rsidR="00C15860" w:rsidRPr="00D73F25" w:rsidRDefault="00331154" w:rsidP="00FA3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 том числе с учетом </w:t>
            </w:r>
            <w:r>
              <w:rPr>
                <w:rFonts w:ascii="Times New Roman" w:hAnsi="Times New Roman" w:cs="Times New Roman"/>
              </w:rPr>
              <w:lastRenderedPageBreak/>
              <w:t>дохода от вкладов в банках, пенсии и социальных выплат)</w:t>
            </w:r>
          </w:p>
        </w:tc>
        <w:tc>
          <w:tcPr>
            <w:tcW w:w="2410" w:type="dxa"/>
          </w:tcPr>
          <w:p w:rsidR="00CF0DDF" w:rsidRPr="00D73F25" w:rsidRDefault="00CB25BC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1" w:type="dxa"/>
          </w:tcPr>
          <w:p w:rsidR="00CF0DDF" w:rsidRPr="00D73F25" w:rsidRDefault="00CB25BC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CF0DDF" w:rsidRPr="00D73F25" w:rsidRDefault="00CB25BC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CF0DDF" w:rsidRDefault="00FA347A" w:rsidP="00CF0DDF">
            <w:pPr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CF0DDF" w:rsidRDefault="00FA347A" w:rsidP="00CF0DDF">
            <w:pPr>
              <w:jc w:val="center"/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559" w:type="dxa"/>
          </w:tcPr>
          <w:p w:rsidR="00CF0DDF" w:rsidRDefault="00FA347A" w:rsidP="00CF0DDF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F0DDF" w:rsidRPr="00D73F25" w:rsidRDefault="00CB25BC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415F0" w:rsidRPr="00D73F25" w:rsidTr="00BC40C9">
        <w:tc>
          <w:tcPr>
            <w:tcW w:w="1774" w:type="dxa"/>
          </w:tcPr>
          <w:p w:rsidR="00E415F0" w:rsidRDefault="002F6DAE" w:rsidP="00CE6B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Чередова</w:t>
            </w:r>
          </w:p>
          <w:p w:rsidR="002F6DAE" w:rsidRDefault="002F6DAE" w:rsidP="00CE6B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Наталья</w:t>
            </w:r>
          </w:p>
          <w:p w:rsidR="002F6DAE" w:rsidRPr="00CB25BC" w:rsidRDefault="002F6DAE" w:rsidP="00CE6B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Александровна</w:t>
            </w:r>
          </w:p>
        </w:tc>
        <w:tc>
          <w:tcPr>
            <w:tcW w:w="2126" w:type="dxa"/>
          </w:tcPr>
          <w:p w:rsidR="00E415F0" w:rsidRPr="00D73F25" w:rsidRDefault="00E415F0" w:rsidP="00FE48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председателя </w:t>
            </w:r>
            <w:r w:rsidRPr="00DF510F">
              <w:rPr>
                <w:rFonts w:ascii="Times New Roman" w:hAnsi="Times New Roman" w:cs="Times New Roman"/>
              </w:rPr>
              <w:t>Контрольно-Счетной палаты муниципального района</w:t>
            </w:r>
          </w:p>
        </w:tc>
        <w:tc>
          <w:tcPr>
            <w:tcW w:w="1417" w:type="dxa"/>
          </w:tcPr>
          <w:p w:rsidR="00E415F0" w:rsidRDefault="00E415F0" w:rsidP="00DF2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</w:t>
            </w:r>
            <w:r w:rsidR="00C9688C">
              <w:rPr>
                <w:rFonts w:ascii="Times New Roman" w:hAnsi="Times New Roman" w:cs="Times New Roman"/>
              </w:rPr>
              <w:t>249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B3EF5">
              <w:rPr>
                <w:rFonts w:ascii="Times New Roman" w:hAnsi="Times New Roman" w:cs="Times New Roman"/>
              </w:rPr>
              <w:t>4</w:t>
            </w:r>
            <w:r w:rsidR="00C9688C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,</w:t>
            </w:r>
            <w:r w:rsidR="00C9688C">
              <w:rPr>
                <w:rFonts w:ascii="Times New Roman" w:hAnsi="Times New Roman" w:cs="Times New Roman"/>
              </w:rPr>
              <w:t>16</w:t>
            </w:r>
          </w:p>
          <w:p w:rsidR="00DE62D1" w:rsidRDefault="00DE62D1" w:rsidP="00DF2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с учетом иных доходов)</w:t>
            </w:r>
          </w:p>
          <w:p w:rsidR="00E415F0" w:rsidRPr="00D73F25" w:rsidRDefault="00E415F0" w:rsidP="00DF2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415F0" w:rsidRPr="00C9688C" w:rsidRDefault="00C9688C" w:rsidP="00C9688C">
            <w:pPr>
              <w:pStyle w:val="a4"/>
              <w:tabs>
                <w:tab w:val="left" w:pos="318"/>
                <w:tab w:val="left" w:pos="933"/>
              </w:tabs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долевая (1/2)</w:t>
            </w:r>
          </w:p>
        </w:tc>
        <w:tc>
          <w:tcPr>
            <w:tcW w:w="851" w:type="dxa"/>
          </w:tcPr>
          <w:p w:rsidR="00E415F0" w:rsidRPr="00D73F25" w:rsidRDefault="00C9688C" w:rsidP="00C968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417" w:type="dxa"/>
          </w:tcPr>
          <w:p w:rsidR="00E415F0" w:rsidRPr="00D73F25" w:rsidRDefault="00E415F0" w:rsidP="00C968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E415F0" w:rsidRDefault="00C9688C" w:rsidP="00A24E76">
            <w:pPr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E415F0" w:rsidRDefault="00C9688C" w:rsidP="00A24E76">
            <w:pPr>
              <w:jc w:val="center"/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559" w:type="dxa"/>
          </w:tcPr>
          <w:p w:rsidR="00E415F0" w:rsidRDefault="00C9688C" w:rsidP="00A24E76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415F0" w:rsidRPr="00D73F25" w:rsidRDefault="00E415F0" w:rsidP="00A24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9688C" w:rsidRPr="00D73F25" w:rsidTr="00BC40C9">
        <w:tc>
          <w:tcPr>
            <w:tcW w:w="1774" w:type="dxa"/>
          </w:tcPr>
          <w:p w:rsidR="00C9688C" w:rsidRPr="00C9688C" w:rsidRDefault="00C9688C" w:rsidP="00CE6B6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9688C">
              <w:rPr>
                <w:rFonts w:ascii="Times New Roman" w:hAnsi="Times New Roman" w:cs="Times New Roman"/>
                <w:bCs/>
              </w:rPr>
              <w:t>сын</w:t>
            </w:r>
          </w:p>
        </w:tc>
        <w:tc>
          <w:tcPr>
            <w:tcW w:w="2126" w:type="dxa"/>
          </w:tcPr>
          <w:p w:rsidR="00C9688C" w:rsidRDefault="00C9688C" w:rsidP="00FE48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9688C" w:rsidRDefault="00C9688C" w:rsidP="00DF2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8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</w:tcPr>
          <w:p w:rsidR="00C9688C" w:rsidRDefault="003F5259" w:rsidP="00C9688C">
            <w:pPr>
              <w:tabs>
                <w:tab w:val="left" w:pos="0"/>
                <w:tab w:val="left" w:pos="933"/>
              </w:tabs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9688C">
              <w:rPr>
                <w:rFonts w:ascii="Times New Roman" w:hAnsi="Times New Roman" w:cs="Times New Roman"/>
              </w:rPr>
              <w:t>вартира</w:t>
            </w:r>
          </w:p>
          <w:p w:rsidR="003F5259" w:rsidRPr="00C9688C" w:rsidRDefault="003F5259" w:rsidP="00C9688C">
            <w:pPr>
              <w:tabs>
                <w:tab w:val="left" w:pos="0"/>
                <w:tab w:val="left" w:pos="933"/>
              </w:tabs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C9688C" w:rsidRDefault="00C9688C" w:rsidP="00A24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417" w:type="dxa"/>
          </w:tcPr>
          <w:p w:rsidR="00C9688C" w:rsidRPr="00D73F25" w:rsidRDefault="00C9688C" w:rsidP="00A24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C9688C" w:rsidRPr="00EB1825" w:rsidRDefault="00875056" w:rsidP="00A24E76">
            <w:pPr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C9688C" w:rsidRPr="00EB1825" w:rsidRDefault="00875056" w:rsidP="00A24E76">
            <w:pPr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C9688C" w:rsidRPr="00EB1825" w:rsidRDefault="00875056" w:rsidP="00A24E76">
            <w:pPr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C9688C" w:rsidRDefault="00875056" w:rsidP="00A24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</w:tr>
      <w:tr w:rsidR="00E415F0" w:rsidRPr="00D73F25" w:rsidTr="00BC40C9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F0" w:rsidRPr="00D73F25" w:rsidRDefault="00E415F0" w:rsidP="001A3C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1309B">
              <w:rPr>
                <w:rFonts w:ascii="Times New Roman" w:hAnsi="Times New Roman" w:cs="Times New Roman"/>
                <w:b/>
                <w:bCs/>
              </w:rPr>
              <w:t>Флейшгауэр</w:t>
            </w:r>
            <w:proofErr w:type="spellEnd"/>
          </w:p>
          <w:p w:rsidR="00E415F0" w:rsidRPr="00D73F25" w:rsidRDefault="00E415F0" w:rsidP="001A3C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73F25">
              <w:rPr>
                <w:rFonts w:ascii="Times New Roman" w:hAnsi="Times New Roman" w:cs="Times New Roman"/>
                <w:b/>
                <w:bCs/>
              </w:rPr>
              <w:t>Алена Геннадьевна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F0" w:rsidRPr="00D73F25" w:rsidRDefault="00E415F0" w:rsidP="00A75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Заместитель начальника экспертно-аналитического отдела Контрольно-Счетной палаты муниципального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F0" w:rsidRDefault="00E415F0" w:rsidP="006057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4E28AD">
              <w:rPr>
                <w:rFonts w:ascii="Times New Roman" w:hAnsi="Times New Roman" w:cs="Times New Roman"/>
              </w:rPr>
              <w:t>4</w:t>
            </w:r>
            <w:r w:rsidR="006057E0">
              <w:rPr>
                <w:rFonts w:ascii="Times New Roman" w:hAnsi="Times New Roman" w:cs="Times New Roman"/>
              </w:rPr>
              <w:t>42</w:t>
            </w:r>
            <w:r w:rsidRPr="00D73F25">
              <w:rPr>
                <w:rFonts w:ascii="Times New Roman" w:hAnsi="Times New Roman" w:cs="Times New Roman"/>
              </w:rPr>
              <w:t> </w:t>
            </w:r>
            <w:r w:rsidR="006057E0">
              <w:rPr>
                <w:rFonts w:ascii="Times New Roman" w:hAnsi="Times New Roman" w:cs="Times New Roman"/>
              </w:rPr>
              <w:t>141</w:t>
            </w:r>
            <w:r w:rsidRPr="00D73F25">
              <w:rPr>
                <w:rFonts w:ascii="Times New Roman" w:hAnsi="Times New Roman" w:cs="Times New Roman"/>
              </w:rPr>
              <w:t>,</w:t>
            </w:r>
            <w:r w:rsidR="006057E0">
              <w:rPr>
                <w:rFonts w:ascii="Times New Roman" w:hAnsi="Times New Roman" w:cs="Times New Roman"/>
              </w:rPr>
              <w:t>78</w:t>
            </w:r>
          </w:p>
          <w:p w:rsidR="00C15860" w:rsidRPr="00D73F25" w:rsidRDefault="00C15860" w:rsidP="006057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с учетом иных доходов)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F0" w:rsidRDefault="003F5259" w:rsidP="00376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415F0" w:rsidRPr="00D73F25">
              <w:rPr>
                <w:rFonts w:ascii="Times New Roman" w:hAnsi="Times New Roman" w:cs="Times New Roman"/>
              </w:rPr>
              <w:t>вартира</w:t>
            </w:r>
          </w:p>
          <w:p w:rsidR="003F5259" w:rsidRPr="00D73F25" w:rsidRDefault="003F5259" w:rsidP="00376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F0" w:rsidRPr="00D73F25" w:rsidRDefault="00E415F0" w:rsidP="001A3C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F0" w:rsidRPr="00D73F25" w:rsidRDefault="00E415F0" w:rsidP="001A3C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F0" w:rsidRPr="00D73F25" w:rsidRDefault="00E415F0" w:rsidP="001A3C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F0" w:rsidRPr="00D73F25" w:rsidRDefault="00E415F0" w:rsidP="001A3C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F0" w:rsidRPr="00D73F25" w:rsidRDefault="00E415F0" w:rsidP="001A3C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F0" w:rsidRPr="00D73F25" w:rsidRDefault="00E415F0" w:rsidP="001A3C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</w:tr>
      <w:tr w:rsidR="00E415F0" w:rsidRPr="00D73F25" w:rsidTr="00BC40C9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F0" w:rsidRPr="00D73F25" w:rsidRDefault="00E415F0" w:rsidP="001A3C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73F25">
              <w:rPr>
                <w:rFonts w:ascii="Times New Roman" w:hAnsi="Times New Roman" w:cs="Times New Roman"/>
                <w:bCs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F0" w:rsidRPr="00D73F25" w:rsidRDefault="00E415F0" w:rsidP="001A3C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F0" w:rsidRPr="00D73F25" w:rsidRDefault="00E415F0" w:rsidP="001A3C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F0" w:rsidRPr="00D73F25" w:rsidRDefault="00E415F0" w:rsidP="001A3C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F0" w:rsidRPr="00D73F25" w:rsidRDefault="00E415F0" w:rsidP="001A3C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F0" w:rsidRPr="00D73F25" w:rsidRDefault="00E415F0" w:rsidP="001A3C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F0" w:rsidRPr="00D73F25" w:rsidRDefault="00E415F0" w:rsidP="001A3C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F0" w:rsidRPr="00D73F25" w:rsidRDefault="00E415F0" w:rsidP="001A3C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F0" w:rsidRPr="00D73F25" w:rsidRDefault="00E415F0" w:rsidP="001A3C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F0" w:rsidRPr="00D73F25" w:rsidRDefault="00E415F0" w:rsidP="001A3C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</w:tr>
      <w:tr w:rsidR="00E415F0" w:rsidRPr="00D73F25" w:rsidTr="00BC40C9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F0" w:rsidRPr="00F22FD4" w:rsidRDefault="00E415F0" w:rsidP="001A3C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22FD4">
              <w:rPr>
                <w:rFonts w:ascii="Times New Roman" w:hAnsi="Times New Roman" w:cs="Times New Roman"/>
                <w:b/>
                <w:bCs/>
              </w:rPr>
              <w:t>Ярошук</w:t>
            </w:r>
          </w:p>
          <w:p w:rsidR="00E415F0" w:rsidRPr="00F22FD4" w:rsidRDefault="00E415F0" w:rsidP="001A3C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22FD4">
              <w:rPr>
                <w:rFonts w:ascii="Times New Roman" w:hAnsi="Times New Roman" w:cs="Times New Roman"/>
                <w:b/>
                <w:bCs/>
              </w:rPr>
              <w:t>Иосиф</w:t>
            </w:r>
          </w:p>
          <w:p w:rsidR="00E415F0" w:rsidRPr="00D73F25" w:rsidRDefault="00E415F0" w:rsidP="001A3C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22FD4">
              <w:rPr>
                <w:rFonts w:ascii="Times New Roman" w:hAnsi="Times New Roman" w:cs="Times New Roman"/>
                <w:b/>
                <w:bCs/>
              </w:rPr>
              <w:t>Францевич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F0" w:rsidRPr="00D73F25" w:rsidRDefault="00E415F0" w:rsidP="00A75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Председатель Контрольно-Счетной палаты муниципального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F0" w:rsidRDefault="008F7650" w:rsidP="004E28AD">
            <w:pPr>
              <w:pStyle w:val="a4"/>
              <w:numPr>
                <w:ilvl w:val="0"/>
                <w:numId w:val="20"/>
              </w:numPr>
              <w:tabs>
                <w:tab w:val="left" w:pos="175"/>
                <w:tab w:val="left" w:pos="934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  <w:r w:rsidR="004E28AD" w:rsidRPr="004E28AD">
              <w:rPr>
                <w:rFonts w:ascii="Times New Roman" w:hAnsi="Times New Roman" w:cs="Times New Roman"/>
              </w:rPr>
              <w:t> 44</w:t>
            </w:r>
            <w:r>
              <w:rPr>
                <w:rFonts w:ascii="Times New Roman" w:hAnsi="Times New Roman" w:cs="Times New Roman"/>
              </w:rPr>
              <w:t>3</w:t>
            </w:r>
            <w:r w:rsidR="004E28AD" w:rsidRPr="004E28A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76</w:t>
            </w:r>
          </w:p>
          <w:p w:rsidR="00C15860" w:rsidRPr="004E28AD" w:rsidRDefault="00331154" w:rsidP="00C15860">
            <w:pPr>
              <w:pStyle w:val="a4"/>
              <w:tabs>
                <w:tab w:val="left" w:pos="175"/>
                <w:tab w:val="left" w:pos="934"/>
              </w:tabs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с учетом дохода от вкладов в банках, пенсии и социальных выплат)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F0" w:rsidRDefault="00E415F0" w:rsidP="00514C69">
            <w:pPr>
              <w:tabs>
                <w:tab w:val="left" w:pos="34"/>
                <w:tab w:val="left" w:pos="318"/>
              </w:tabs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514C69">
              <w:rPr>
                <w:rFonts w:ascii="Times New Roman" w:hAnsi="Times New Roman" w:cs="Times New Roman"/>
              </w:rPr>
              <w:t>квартира</w:t>
            </w:r>
            <w:r w:rsidR="00C15860" w:rsidRPr="00514C69">
              <w:rPr>
                <w:rFonts w:ascii="Times New Roman" w:hAnsi="Times New Roman" w:cs="Times New Roman"/>
              </w:rPr>
              <w:t xml:space="preserve"> </w:t>
            </w:r>
            <w:r w:rsidR="008C7A5D">
              <w:rPr>
                <w:rFonts w:ascii="Times New Roman" w:hAnsi="Times New Roman" w:cs="Times New Roman"/>
              </w:rPr>
              <w:t>долевая (1/2</w:t>
            </w:r>
            <w:r w:rsidR="008F7650">
              <w:rPr>
                <w:rFonts w:ascii="Times New Roman" w:hAnsi="Times New Roman" w:cs="Times New Roman"/>
              </w:rPr>
              <w:t>)</w:t>
            </w:r>
          </w:p>
          <w:p w:rsidR="00514C69" w:rsidRDefault="00514C69" w:rsidP="00514C69">
            <w:pPr>
              <w:tabs>
                <w:tab w:val="left" w:pos="34"/>
                <w:tab w:val="left" w:pos="318"/>
              </w:tabs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514C69" w:rsidRPr="00514C69" w:rsidRDefault="00514C69" w:rsidP="008C7A5D">
            <w:pPr>
              <w:tabs>
                <w:tab w:val="left" w:pos="34"/>
                <w:tab w:val="left" w:pos="318"/>
              </w:tabs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="008C7A5D">
              <w:rPr>
                <w:rFonts w:ascii="Times New Roman" w:hAnsi="Times New Roman" w:cs="Times New Roman"/>
              </w:rPr>
              <w:t>долевая (1/3</w:t>
            </w:r>
            <w:r w:rsidR="008F765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F0" w:rsidRDefault="00E415F0" w:rsidP="001A3C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52,0</w:t>
            </w:r>
          </w:p>
          <w:p w:rsidR="00E415F0" w:rsidRDefault="00E415F0" w:rsidP="001A3C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15F0" w:rsidRPr="00D73F25" w:rsidRDefault="00E415F0" w:rsidP="001A3C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F0" w:rsidRDefault="00E415F0" w:rsidP="001A3C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Россия</w:t>
            </w:r>
          </w:p>
          <w:p w:rsidR="00E415F0" w:rsidRDefault="00E415F0" w:rsidP="001A3C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15F0" w:rsidRPr="00D73F25" w:rsidRDefault="00E415F0" w:rsidP="001A3C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F0" w:rsidRPr="00D73F25" w:rsidRDefault="00E415F0" w:rsidP="00070B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F0" w:rsidRPr="00D73F25" w:rsidRDefault="00E415F0" w:rsidP="001A3C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F0" w:rsidRPr="00D73F25" w:rsidRDefault="00E415F0" w:rsidP="001A3C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F0" w:rsidRPr="00D73F25" w:rsidRDefault="00E415F0" w:rsidP="001A3C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</w:tr>
      <w:tr w:rsidR="00E415F0" w:rsidRPr="00D73F25" w:rsidTr="00BC40C9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F0" w:rsidRPr="00D73F25" w:rsidRDefault="00E415F0" w:rsidP="001A3C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73F25">
              <w:rPr>
                <w:rFonts w:ascii="Times New Roman" w:hAnsi="Times New Roman" w:cs="Times New Roman"/>
                <w:bCs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F0" w:rsidRPr="00D73F25" w:rsidRDefault="00E415F0" w:rsidP="001A3C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F0" w:rsidRPr="00070B41" w:rsidRDefault="008F7650" w:rsidP="008F76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441</w:t>
            </w:r>
            <w:r w:rsidR="00163AD7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254</w:t>
            </w:r>
            <w:r w:rsidR="00163A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F0" w:rsidRPr="00514C69" w:rsidRDefault="00E415F0" w:rsidP="00514C6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514C69">
              <w:rPr>
                <w:rFonts w:ascii="Times New Roman" w:hAnsi="Times New Roman" w:cs="Times New Roman"/>
              </w:rPr>
              <w:t xml:space="preserve">квартира </w:t>
            </w:r>
            <w:r w:rsidR="008C7A5D">
              <w:rPr>
                <w:rFonts w:ascii="Times New Roman" w:hAnsi="Times New Roman" w:cs="Times New Roman"/>
              </w:rPr>
              <w:t>долевая (1/2</w:t>
            </w:r>
            <w:r w:rsidR="008F7650">
              <w:rPr>
                <w:rFonts w:ascii="Times New Roman" w:hAnsi="Times New Roman" w:cs="Times New Roman"/>
              </w:rPr>
              <w:t>)</w:t>
            </w:r>
          </w:p>
          <w:p w:rsidR="00514C69" w:rsidRDefault="00514C69" w:rsidP="00514C6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514C69" w:rsidRPr="00514C69" w:rsidRDefault="00514C69" w:rsidP="00514C6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514C69">
              <w:rPr>
                <w:rFonts w:ascii="Times New Roman" w:hAnsi="Times New Roman" w:cs="Times New Roman"/>
              </w:rPr>
              <w:t xml:space="preserve">квартира </w:t>
            </w:r>
            <w:r w:rsidR="008C7A5D">
              <w:rPr>
                <w:rFonts w:ascii="Times New Roman" w:hAnsi="Times New Roman" w:cs="Times New Roman"/>
              </w:rPr>
              <w:t>долевая (1/3</w:t>
            </w:r>
            <w:r w:rsidR="008F7650">
              <w:rPr>
                <w:rFonts w:ascii="Times New Roman" w:hAnsi="Times New Roman" w:cs="Times New Roman"/>
              </w:rPr>
              <w:t>)</w:t>
            </w:r>
          </w:p>
          <w:p w:rsidR="00514C69" w:rsidRDefault="00514C69" w:rsidP="00514C6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  <w:p w:rsidR="00E415F0" w:rsidRDefault="00EF755A" w:rsidP="008F7650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514C69">
              <w:rPr>
                <w:rFonts w:ascii="Times New Roman" w:hAnsi="Times New Roman" w:cs="Times New Roman"/>
              </w:rPr>
              <w:t>квартира</w:t>
            </w:r>
          </w:p>
          <w:p w:rsidR="003F5259" w:rsidRPr="00514C69" w:rsidRDefault="003F5259" w:rsidP="008F7650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F0" w:rsidRPr="00D73F25" w:rsidRDefault="00E415F0" w:rsidP="001A3C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52,0</w:t>
            </w:r>
          </w:p>
          <w:p w:rsidR="00E415F0" w:rsidRPr="00D73F25" w:rsidRDefault="00E415F0" w:rsidP="001A3C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15F0" w:rsidRDefault="00E415F0" w:rsidP="00F22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FD4">
              <w:rPr>
                <w:rFonts w:ascii="Times New Roman" w:hAnsi="Times New Roman" w:cs="Times New Roman"/>
              </w:rPr>
              <w:t>93,8</w:t>
            </w:r>
          </w:p>
          <w:p w:rsidR="00EF755A" w:rsidRDefault="00EF755A" w:rsidP="00F22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755A" w:rsidRPr="00D73F25" w:rsidRDefault="00EF755A" w:rsidP="00F22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55A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F0" w:rsidRPr="00D73F25" w:rsidRDefault="00E415F0" w:rsidP="001A3C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Россия</w:t>
            </w:r>
          </w:p>
          <w:p w:rsidR="00E415F0" w:rsidRPr="00D73F25" w:rsidRDefault="00E415F0" w:rsidP="001A3C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15F0" w:rsidRDefault="00E415F0" w:rsidP="001A3C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755A" w:rsidRDefault="00EF755A" w:rsidP="001A3C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755A" w:rsidRPr="00D73F25" w:rsidRDefault="00EF755A" w:rsidP="001A3C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55A">
              <w:rPr>
                <w:rFonts w:ascii="Times New Roman" w:hAnsi="Times New Roman" w:cs="Times New Roman"/>
              </w:rPr>
              <w:t>Латвия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F0" w:rsidRPr="00D73F25" w:rsidRDefault="00E415F0" w:rsidP="001A3C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F0" w:rsidRPr="00D73F25" w:rsidRDefault="00E415F0" w:rsidP="001A3C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F0" w:rsidRPr="00D73F25" w:rsidRDefault="00E415F0" w:rsidP="001A3C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F0" w:rsidRPr="00D73F25" w:rsidRDefault="00E415F0" w:rsidP="001A3C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</w:tr>
      <w:tr w:rsidR="00E415F0" w:rsidRPr="00D73F25" w:rsidTr="00BC40C9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F0" w:rsidRPr="00D73F25" w:rsidRDefault="00E415F0" w:rsidP="001A3C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73F25">
              <w:rPr>
                <w:rFonts w:ascii="Times New Roman" w:hAnsi="Times New Roman" w:cs="Times New Roman"/>
                <w:bCs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F0" w:rsidRPr="00D73F25" w:rsidRDefault="00E415F0" w:rsidP="001A3C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F0" w:rsidRPr="00D73F25" w:rsidRDefault="00E415F0" w:rsidP="001A3C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F0" w:rsidRPr="00514C69" w:rsidRDefault="00514C69" w:rsidP="008C7A5D">
            <w:pPr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415F0" w:rsidRPr="00514C69">
              <w:rPr>
                <w:rFonts w:ascii="Times New Roman" w:hAnsi="Times New Roman" w:cs="Times New Roman"/>
              </w:rPr>
              <w:t>вартира</w:t>
            </w:r>
            <w:r w:rsidR="008F7650">
              <w:rPr>
                <w:rFonts w:ascii="Times New Roman" w:hAnsi="Times New Roman" w:cs="Times New Roman"/>
              </w:rPr>
              <w:t xml:space="preserve"> </w:t>
            </w:r>
            <w:r w:rsidR="008C7A5D">
              <w:rPr>
                <w:rFonts w:ascii="Times New Roman" w:hAnsi="Times New Roman" w:cs="Times New Roman"/>
              </w:rPr>
              <w:t>долевая (1/3</w:t>
            </w:r>
            <w:r w:rsidR="008F7650">
              <w:rPr>
                <w:rFonts w:ascii="Times New Roman" w:hAnsi="Times New Roman" w:cs="Times New Roman"/>
              </w:rPr>
              <w:t>)</w:t>
            </w:r>
            <w:r w:rsidR="00E415F0" w:rsidRPr="00514C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F0" w:rsidRPr="00D73F25" w:rsidRDefault="00E415F0" w:rsidP="001A3C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FD4">
              <w:rPr>
                <w:rFonts w:ascii="Times New Roman" w:hAnsi="Times New Roman" w:cs="Times New Roman"/>
              </w:rPr>
              <w:t>93,8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F0" w:rsidRPr="00D73F25" w:rsidRDefault="00E415F0" w:rsidP="00F22F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F0" w:rsidRPr="00D73F25" w:rsidRDefault="00E415F0" w:rsidP="001A3C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F0" w:rsidRPr="00D73F25" w:rsidRDefault="00E415F0" w:rsidP="001A3C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F0" w:rsidRPr="00D73F25" w:rsidRDefault="00E415F0" w:rsidP="001A3C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F0" w:rsidRPr="00D73F25" w:rsidRDefault="00E415F0" w:rsidP="001A3C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F25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24DB2" w:rsidRPr="00EF2B43" w:rsidRDefault="00124DB2" w:rsidP="00EF2B43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24DB2" w:rsidRPr="00EF2B43" w:rsidSect="00CF0DDF">
      <w:pgSz w:w="16838" w:h="11906" w:orient="landscape"/>
      <w:pgMar w:top="426" w:right="536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17F9E"/>
    <w:multiLevelType w:val="hybridMultilevel"/>
    <w:tmpl w:val="8D9629D8"/>
    <w:lvl w:ilvl="0" w:tplc="6CEAE706">
      <w:start w:val="8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A0C99"/>
    <w:multiLevelType w:val="hybridMultilevel"/>
    <w:tmpl w:val="648231EA"/>
    <w:lvl w:ilvl="0" w:tplc="5EFC3D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87803"/>
    <w:multiLevelType w:val="hybridMultilevel"/>
    <w:tmpl w:val="26807B34"/>
    <w:lvl w:ilvl="0" w:tplc="E848D4A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163637E8"/>
    <w:multiLevelType w:val="hybridMultilevel"/>
    <w:tmpl w:val="72882D4C"/>
    <w:lvl w:ilvl="0" w:tplc="2C228D2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1B751CF5"/>
    <w:multiLevelType w:val="hybridMultilevel"/>
    <w:tmpl w:val="F3605D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7448E"/>
    <w:multiLevelType w:val="hybridMultilevel"/>
    <w:tmpl w:val="410CBD3C"/>
    <w:lvl w:ilvl="0" w:tplc="8772BE3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A7C4A"/>
    <w:multiLevelType w:val="hybridMultilevel"/>
    <w:tmpl w:val="1936A9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421B2"/>
    <w:multiLevelType w:val="hybridMultilevel"/>
    <w:tmpl w:val="8BF488E0"/>
    <w:lvl w:ilvl="0" w:tplc="BC2205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A1157"/>
    <w:multiLevelType w:val="hybridMultilevel"/>
    <w:tmpl w:val="4DBC94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07202"/>
    <w:multiLevelType w:val="hybridMultilevel"/>
    <w:tmpl w:val="0074D20C"/>
    <w:lvl w:ilvl="0" w:tplc="A92A472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2E2E5EC4"/>
    <w:multiLevelType w:val="hybridMultilevel"/>
    <w:tmpl w:val="A01279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6917A5"/>
    <w:multiLevelType w:val="hybridMultilevel"/>
    <w:tmpl w:val="E604A5A8"/>
    <w:lvl w:ilvl="0" w:tplc="8208FE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505069"/>
    <w:multiLevelType w:val="hybridMultilevel"/>
    <w:tmpl w:val="F38A9472"/>
    <w:lvl w:ilvl="0" w:tplc="6DD2AE4A">
      <w:start w:val="648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">
    <w:nsid w:val="3D5116FC"/>
    <w:multiLevelType w:val="hybridMultilevel"/>
    <w:tmpl w:val="8B3886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3926A8"/>
    <w:multiLevelType w:val="hybridMultilevel"/>
    <w:tmpl w:val="5CFA80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AB444A"/>
    <w:multiLevelType w:val="hybridMultilevel"/>
    <w:tmpl w:val="199CE87A"/>
    <w:lvl w:ilvl="0" w:tplc="07E06FA2">
      <w:start w:val="77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407B97"/>
    <w:multiLevelType w:val="hybridMultilevel"/>
    <w:tmpl w:val="FA8ED2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433CA4"/>
    <w:multiLevelType w:val="hybridMultilevel"/>
    <w:tmpl w:val="AAFE4176"/>
    <w:lvl w:ilvl="0" w:tplc="69B4929A">
      <w:start w:val="9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60107A"/>
    <w:multiLevelType w:val="hybridMultilevel"/>
    <w:tmpl w:val="355C60E0"/>
    <w:lvl w:ilvl="0" w:tplc="41D4C6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81016C"/>
    <w:multiLevelType w:val="hybridMultilevel"/>
    <w:tmpl w:val="EC867B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6528D5"/>
    <w:multiLevelType w:val="hybridMultilevel"/>
    <w:tmpl w:val="F1E695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CB01A7"/>
    <w:multiLevelType w:val="hybridMultilevel"/>
    <w:tmpl w:val="61846B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7826ED"/>
    <w:multiLevelType w:val="hybridMultilevel"/>
    <w:tmpl w:val="B0D8D5B6"/>
    <w:lvl w:ilvl="0" w:tplc="98D810D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>
    <w:nsid w:val="79EB7F9E"/>
    <w:multiLevelType w:val="hybridMultilevel"/>
    <w:tmpl w:val="277E5BA6"/>
    <w:lvl w:ilvl="0" w:tplc="165C2DB6">
      <w:start w:val="880"/>
      <w:numFmt w:val="decimal"/>
      <w:lvlText w:val="%1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4">
    <w:nsid w:val="7D4D368A"/>
    <w:multiLevelType w:val="hybridMultilevel"/>
    <w:tmpl w:val="F49EEB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9"/>
  </w:num>
  <w:num w:numId="4">
    <w:abstractNumId w:val="0"/>
  </w:num>
  <w:num w:numId="5">
    <w:abstractNumId w:val="23"/>
  </w:num>
  <w:num w:numId="6">
    <w:abstractNumId w:val="12"/>
  </w:num>
  <w:num w:numId="7">
    <w:abstractNumId w:val="24"/>
  </w:num>
  <w:num w:numId="8">
    <w:abstractNumId w:val="1"/>
  </w:num>
  <w:num w:numId="9">
    <w:abstractNumId w:val="15"/>
  </w:num>
  <w:num w:numId="10">
    <w:abstractNumId w:val="10"/>
  </w:num>
  <w:num w:numId="11">
    <w:abstractNumId w:val="7"/>
  </w:num>
  <w:num w:numId="12">
    <w:abstractNumId w:val="20"/>
  </w:num>
  <w:num w:numId="13">
    <w:abstractNumId w:val="11"/>
  </w:num>
  <w:num w:numId="14">
    <w:abstractNumId w:val="21"/>
  </w:num>
  <w:num w:numId="15">
    <w:abstractNumId w:val="13"/>
  </w:num>
  <w:num w:numId="16">
    <w:abstractNumId w:val="16"/>
  </w:num>
  <w:num w:numId="17">
    <w:abstractNumId w:val="8"/>
  </w:num>
  <w:num w:numId="18">
    <w:abstractNumId w:val="5"/>
  </w:num>
  <w:num w:numId="19">
    <w:abstractNumId w:val="9"/>
  </w:num>
  <w:num w:numId="20">
    <w:abstractNumId w:val="18"/>
  </w:num>
  <w:num w:numId="21">
    <w:abstractNumId w:val="6"/>
  </w:num>
  <w:num w:numId="22">
    <w:abstractNumId w:val="14"/>
  </w:num>
  <w:num w:numId="23">
    <w:abstractNumId w:val="3"/>
  </w:num>
  <w:num w:numId="24">
    <w:abstractNumId w:val="2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6C1F89"/>
    <w:rsid w:val="000242F2"/>
    <w:rsid w:val="0002689E"/>
    <w:rsid w:val="00032BF0"/>
    <w:rsid w:val="000506FF"/>
    <w:rsid w:val="0005721F"/>
    <w:rsid w:val="000575FB"/>
    <w:rsid w:val="00070B41"/>
    <w:rsid w:val="00086B7D"/>
    <w:rsid w:val="000932D0"/>
    <w:rsid w:val="00094E77"/>
    <w:rsid w:val="000971DC"/>
    <w:rsid w:val="000B01E9"/>
    <w:rsid w:val="000E563C"/>
    <w:rsid w:val="000F340A"/>
    <w:rsid w:val="00124DB2"/>
    <w:rsid w:val="0012659F"/>
    <w:rsid w:val="00130ACA"/>
    <w:rsid w:val="00154B89"/>
    <w:rsid w:val="00163AD7"/>
    <w:rsid w:val="001653E5"/>
    <w:rsid w:val="001B62CA"/>
    <w:rsid w:val="001F7059"/>
    <w:rsid w:val="00212F6F"/>
    <w:rsid w:val="0021309B"/>
    <w:rsid w:val="00214007"/>
    <w:rsid w:val="002265B3"/>
    <w:rsid w:val="002455B2"/>
    <w:rsid w:val="00247DC8"/>
    <w:rsid w:val="002826C3"/>
    <w:rsid w:val="00291760"/>
    <w:rsid w:val="002A2027"/>
    <w:rsid w:val="002A499C"/>
    <w:rsid w:val="002B22C2"/>
    <w:rsid w:val="002D0E9D"/>
    <w:rsid w:val="002D5357"/>
    <w:rsid w:val="002E00B7"/>
    <w:rsid w:val="002E70B6"/>
    <w:rsid w:val="002F6DAE"/>
    <w:rsid w:val="00302F5E"/>
    <w:rsid w:val="003224C7"/>
    <w:rsid w:val="00322ACB"/>
    <w:rsid w:val="00331154"/>
    <w:rsid w:val="003442FC"/>
    <w:rsid w:val="00376676"/>
    <w:rsid w:val="003A55AB"/>
    <w:rsid w:val="003A56E9"/>
    <w:rsid w:val="003B282C"/>
    <w:rsid w:val="003B2F6A"/>
    <w:rsid w:val="003B640B"/>
    <w:rsid w:val="003F5259"/>
    <w:rsid w:val="003F6FEA"/>
    <w:rsid w:val="00406D83"/>
    <w:rsid w:val="00430041"/>
    <w:rsid w:val="004362FC"/>
    <w:rsid w:val="004611C4"/>
    <w:rsid w:val="00492728"/>
    <w:rsid w:val="004968CB"/>
    <w:rsid w:val="004B3EF5"/>
    <w:rsid w:val="004C6322"/>
    <w:rsid w:val="004E1FE8"/>
    <w:rsid w:val="004E28AD"/>
    <w:rsid w:val="004E2D3F"/>
    <w:rsid w:val="004F61A4"/>
    <w:rsid w:val="00514C69"/>
    <w:rsid w:val="00520B3C"/>
    <w:rsid w:val="005239D0"/>
    <w:rsid w:val="005542C9"/>
    <w:rsid w:val="00566C76"/>
    <w:rsid w:val="00585C9F"/>
    <w:rsid w:val="005B661A"/>
    <w:rsid w:val="005C5F56"/>
    <w:rsid w:val="005C7DA2"/>
    <w:rsid w:val="005E1256"/>
    <w:rsid w:val="006057E0"/>
    <w:rsid w:val="006059A9"/>
    <w:rsid w:val="00613684"/>
    <w:rsid w:val="00635B6E"/>
    <w:rsid w:val="006438F5"/>
    <w:rsid w:val="00695AD9"/>
    <w:rsid w:val="006A10EF"/>
    <w:rsid w:val="006A68DF"/>
    <w:rsid w:val="006C1F89"/>
    <w:rsid w:val="006C6068"/>
    <w:rsid w:val="006F7835"/>
    <w:rsid w:val="007248B8"/>
    <w:rsid w:val="0072674B"/>
    <w:rsid w:val="0072716F"/>
    <w:rsid w:val="00727D44"/>
    <w:rsid w:val="00761063"/>
    <w:rsid w:val="00761129"/>
    <w:rsid w:val="00766D67"/>
    <w:rsid w:val="0076700E"/>
    <w:rsid w:val="00771E46"/>
    <w:rsid w:val="00782FCE"/>
    <w:rsid w:val="007954B3"/>
    <w:rsid w:val="007C05A5"/>
    <w:rsid w:val="007C2E9D"/>
    <w:rsid w:val="007E4B59"/>
    <w:rsid w:val="00803A2D"/>
    <w:rsid w:val="00813F46"/>
    <w:rsid w:val="00841240"/>
    <w:rsid w:val="00845E2F"/>
    <w:rsid w:val="0085165A"/>
    <w:rsid w:val="00862444"/>
    <w:rsid w:val="008714B9"/>
    <w:rsid w:val="00875056"/>
    <w:rsid w:val="00880E37"/>
    <w:rsid w:val="0088466A"/>
    <w:rsid w:val="008B2127"/>
    <w:rsid w:val="008B41FD"/>
    <w:rsid w:val="008C745A"/>
    <w:rsid w:val="008C7A5D"/>
    <w:rsid w:val="008E0DF7"/>
    <w:rsid w:val="008E7ED4"/>
    <w:rsid w:val="008F7650"/>
    <w:rsid w:val="0091574D"/>
    <w:rsid w:val="00924B81"/>
    <w:rsid w:val="0095070E"/>
    <w:rsid w:val="00966FFF"/>
    <w:rsid w:val="00972414"/>
    <w:rsid w:val="00994F6D"/>
    <w:rsid w:val="009B117D"/>
    <w:rsid w:val="009B1C10"/>
    <w:rsid w:val="009C337D"/>
    <w:rsid w:val="009C3FD3"/>
    <w:rsid w:val="009D4922"/>
    <w:rsid w:val="009F0ACB"/>
    <w:rsid w:val="00A22DDE"/>
    <w:rsid w:val="00A31A37"/>
    <w:rsid w:val="00A3262C"/>
    <w:rsid w:val="00A71A9B"/>
    <w:rsid w:val="00A7574C"/>
    <w:rsid w:val="00A83904"/>
    <w:rsid w:val="00AA524E"/>
    <w:rsid w:val="00AB39C3"/>
    <w:rsid w:val="00AC47C6"/>
    <w:rsid w:val="00B1080D"/>
    <w:rsid w:val="00B120BF"/>
    <w:rsid w:val="00B21707"/>
    <w:rsid w:val="00B4349B"/>
    <w:rsid w:val="00B54C39"/>
    <w:rsid w:val="00B60161"/>
    <w:rsid w:val="00B8308F"/>
    <w:rsid w:val="00B87CAD"/>
    <w:rsid w:val="00B93C7A"/>
    <w:rsid w:val="00B95A60"/>
    <w:rsid w:val="00BB188D"/>
    <w:rsid w:val="00BC010B"/>
    <w:rsid w:val="00BC40C9"/>
    <w:rsid w:val="00BC5D15"/>
    <w:rsid w:val="00BC611D"/>
    <w:rsid w:val="00BF0E06"/>
    <w:rsid w:val="00BF7037"/>
    <w:rsid w:val="00C15860"/>
    <w:rsid w:val="00C22076"/>
    <w:rsid w:val="00C22AAB"/>
    <w:rsid w:val="00C319CE"/>
    <w:rsid w:val="00C36094"/>
    <w:rsid w:val="00C53FBC"/>
    <w:rsid w:val="00C85CC5"/>
    <w:rsid w:val="00C9048F"/>
    <w:rsid w:val="00C9688C"/>
    <w:rsid w:val="00CB25BC"/>
    <w:rsid w:val="00CB5DE5"/>
    <w:rsid w:val="00CC4FEE"/>
    <w:rsid w:val="00CC6031"/>
    <w:rsid w:val="00CD2394"/>
    <w:rsid w:val="00CE2F6A"/>
    <w:rsid w:val="00CE5C72"/>
    <w:rsid w:val="00CE6B6D"/>
    <w:rsid w:val="00CF0DDF"/>
    <w:rsid w:val="00D37C96"/>
    <w:rsid w:val="00D53FE9"/>
    <w:rsid w:val="00D54EE9"/>
    <w:rsid w:val="00D73F25"/>
    <w:rsid w:val="00D85E5C"/>
    <w:rsid w:val="00D92CBE"/>
    <w:rsid w:val="00DD7328"/>
    <w:rsid w:val="00DE5E9D"/>
    <w:rsid w:val="00DE62D1"/>
    <w:rsid w:val="00DF2ABA"/>
    <w:rsid w:val="00DF510F"/>
    <w:rsid w:val="00E15336"/>
    <w:rsid w:val="00E17261"/>
    <w:rsid w:val="00E415F0"/>
    <w:rsid w:val="00E57061"/>
    <w:rsid w:val="00E609D4"/>
    <w:rsid w:val="00E66DFE"/>
    <w:rsid w:val="00E763DF"/>
    <w:rsid w:val="00E848D1"/>
    <w:rsid w:val="00EB3F92"/>
    <w:rsid w:val="00EF2B43"/>
    <w:rsid w:val="00EF5215"/>
    <w:rsid w:val="00EF755A"/>
    <w:rsid w:val="00F0667D"/>
    <w:rsid w:val="00F22FD4"/>
    <w:rsid w:val="00F33225"/>
    <w:rsid w:val="00F36BE4"/>
    <w:rsid w:val="00F870F2"/>
    <w:rsid w:val="00FA347A"/>
    <w:rsid w:val="00FB155A"/>
    <w:rsid w:val="00FD2FEE"/>
    <w:rsid w:val="00FD6E29"/>
    <w:rsid w:val="00FE487A"/>
    <w:rsid w:val="00FE6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9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C5F56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2F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6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632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9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C5F56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2F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6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632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4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муниципальных служащих,</vt:lpstr>
    </vt:vector>
  </TitlesOfParts>
  <Company>Microsoft</Company>
  <LinksUpToDate>false</LinksUpToDate>
  <CharactersWithSpaces>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муниципальных служащих,</dc:title>
  <dc:creator>0706</dc:creator>
  <cp:lastModifiedBy>s03-1101</cp:lastModifiedBy>
  <cp:revision>42</cp:revision>
  <cp:lastPrinted>2017-04-26T02:32:00Z</cp:lastPrinted>
  <dcterms:created xsi:type="dcterms:W3CDTF">2017-04-17T07:53:00Z</dcterms:created>
  <dcterms:modified xsi:type="dcterms:W3CDTF">2018-04-16T06:47:00Z</dcterms:modified>
</cp:coreProperties>
</file>