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6F" w:rsidRPr="00531800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800">
        <w:rPr>
          <w:rFonts w:ascii="Times New Roman" w:hAnsi="Times New Roman" w:cs="Times New Roman"/>
          <w:sz w:val="28"/>
          <w:szCs w:val="28"/>
        </w:rPr>
        <w:t>Сводная таблица сведений о доходах, расходах</w:t>
      </w:r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</w:p>
    <w:p w:rsidR="00F8306F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800"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представленных лицами, замещающими муници</w:t>
      </w:r>
      <w:r w:rsidR="008B677F">
        <w:rPr>
          <w:rFonts w:ascii="Times New Roman" w:hAnsi="Times New Roman" w:cs="Times New Roman"/>
          <w:sz w:val="28"/>
          <w:szCs w:val="28"/>
        </w:rPr>
        <w:t>пальные должности</w:t>
      </w:r>
    </w:p>
    <w:p w:rsidR="00E4033F" w:rsidRPr="00F8306F" w:rsidRDefault="008B677F" w:rsidP="00E4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76FD" w:rsidRPr="00F8306F">
        <w:rPr>
          <w:rFonts w:ascii="Times New Roman" w:hAnsi="Times New Roman" w:cs="Times New Roman"/>
          <w:sz w:val="28"/>
          <w:szCs w:val="28"/>
        </w:rPr>
        <w:t>овет</w:t>
      </w:r>
      <w:r w:rsidR="00F8306F" w:rsidRPr="00F8306F">
        <w:rPr>
          <w:rFonts w:ascii="Times New Roman" w:hAnsi="Times New Roman" w:cs="Times New Roman"/>
          <w:sz w:val="28"/>
          <w:szCs w:val="28"/>
        </w:rPr>
        <w:t>а</w:t>
      </w:r>
      <w:r w:rsidR="002876FD" w:rsidRPr="00F83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76FD" w:rsidRPr="00F8306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2876FD" w:rsidRPr="00F8306F">
        <w:rPr>
          <w:rFonts w:ascii="Times New Roman" w:hAnsi="Times New Roman" w:cs="Times New Roman"/>
          <w:sz w:val="28"/>
          <w:szCs w:val="28"/>
        </w:rPr>
        <w:t xml:space="preserve"> ЗАТО п. Солнечный Красноярского края</w:t>
      </w:r>
      <w:r w:rsidR="00F8306F">
        <w:rPr>
          <w:rFonts w:ascii="Times New Roman" w:hAnsi="Times New Roman" w:cs="Times New Roman"/>
          <w:sz w:val="28"/>
          <w:szCs w:val="28"/>
        </w:rPr>
        <w:t xml:space="preserve"> </w:t>
      </w:r>
      <w:r w:rsidR="00F8306F" w:rsidRPr="00F8306F">
        <w:rPr>
          <w:rFonts w:ascii="Times New Roman" w:hAnsi="Times New Roman" w:cs="Times New Roman"/>
          <w:sz w:val="28"/>
          <w:szCs w:val="28"/>
        </w:rPr>
        <w:t>и а</w:t>
      </w:r>
      <w:r w:rsidR="00E4033F" w:rsidRPr="00F8306F">
        <w:rPr>
          <w:rFonts w:ascii="Times New Roman" w:hAnsi="Times New Roman" w:cs="Times New Roman"/>
          <w:sz w:val="28"/>
          <w:szCs w:val="28"/>
        </w:rPr>
        <w:t>дминистраци</w:t>
      </w:r>
      <w:r w:rsidR="00F8306F" w:rsidRPr="00F8306F">
        <w:rPr>
          <w:rFonts w:ascii="Times New Roman" w:hAnsi="Times New Roman" w:cs="Times New Roman"/>
          <w:sz w:val="28"/>
          <w:szCs w:val="28"/>
        </w:rPr>
        <w:t>и</w:t>
      </w:r>
      <w:r w:rsidR="00E4033F" w:rsidRPr="00F8306F">
        <w:rPr>
          <w:rFonts w:ascii="Times New Roman" w:hAnsi="Times New Roman" w:cs="Times New Roman"/>
          <w:sz w:val="28"/>
          <w:szCs w:val="28"/>
        </w:rPr>
        <w:t xml:space="preserve"> ЗАТО п. Солнечный Красноярского края</w:t>
      </w:r>
    </w:p>
    <w:p w:rsidR="00E4033F" w:rsidRPr="00365265" w:rsidRDefault="00E4033F" w:rsidP="00E4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439" w:type="dxa"/>
        <w:tblLayout w:type="fixed"/>
        <w:tblLook w:val="04A0" w:firstRow="1" w:lastRow="0" w:firstColumn="1" w:lastColumn="0" w:noHBand="0" w:noVBand="1"/>
      </w:tblPr>
      <w:tblGrid>
        <w:gridCol w:w="1668"/>
        <w:gridCol w:w="1070"/>
        <w:gridCol w:w="1481"/>
        <w:gridCol w:w="1711"/>
        <w:gridCol w:w="1124"/>
        <w:gridCol w:w="898"/>
        <w:gridCol w:w="1654"/>
        <w:gridCol w:w="1009"/>
        <w:gridCol w:w="904"/>
        <w:gridCol w:w="1269"/>
        <w:gridCol w:w="1036"/>
        <w:gridCol w:w="1310"/>
        <w:gridCol w:w="1305"/>
      </w:tblGrid>
      <w:tr w:rsidR="00B21404" w:rsidRPr="008A00A7" w:rsidTr="00486EBB">
        <w:tc>
          <w:tcPr>
            <w:tcW w:w="1668" w:type="dxa"/>
            <w:vMerge w:val="restart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70" w:type="dxa"/>
            <w:vMerge w:val="restart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8B677F" w:rsidRPr="008A00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3" w:type="dxa"/>
            <w:gridSpan w:val="3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67" w:type="dxa"/>
            <w:gridSpan w:val="3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05" w:type="dxa"/>
            <w:gridSpan w:val="2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615" w:type="dxa"/>
            <w:gridSpan w:val="2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8A00A7" w:rsidRPr="008A00A7" w:rsidTr="00486EBB">
        <w:tc>
          <w:tcPr>
            <w:tcW w:w="1668" w:type="dxa"/>
            <w:vMerge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2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98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0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36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310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A00A7" w:rsidRPr="008A00A7" w:rsidTr="00486EBB">
        <w:tc>
          <w:tcPr>
            <w:tcW w:w="1668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1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0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:rsidR="00C46A68" w:rsidRPr="008A00A7" w:rsidRDefault="00C46A6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379A2" w:rsidRPr="008A00A7" w:rsidTr="00486EBB">
        <w:tc>
          <w:tcPr>
            <w:tcW w:w="1668" w:type="dxa"/>
          </w:tcPr>
          <w:p w:rsidR="00B379A2" w:rsidRPr="008A00A7" w:rsidRDefault="00B379A2" w:rsidP="00FC7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7ED">
              <w:rPr>
                <w:rFonts w:ascii="Times New Roman" w:hAnsi="Times New Roman" w:cs="Times New Roman"/>
                <w:b/>
                <w:sz w:val="20"/>
                <w:szCs w:val="20"/>
              </w:rPr>
              <w:t>Неделько Юрий Федорович</w:t>
            </w:r>
          </w:p>
        </w:tc>
        <w:tc>
          <w:tcPr>
            <w:tcW w:w="1070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1481" w:type="dxa"/>
          </w:tcPr>
          <w:p w:rsidR="00B379A2" w:rsidRPr="008A00A7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237ED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237ED">
              <w:rPr>
                <w:rFonts w:ascii="Times New Roman" w:hAnsi="Times New Roman" w:cs="Times New Roman"/>
                <w:sz w:val="20"/>
                <w:szCs w:val="20"/>
              </w:rPr>
              <w:t>214,00</w:t>
            </w: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B379A2" w:rsidRPr="008A00A7" w:rsidRDefault="00B379A2" w:rsidP="00B37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04" w:type="dxa"/>
          </w:tcPr>
          <w:p w:rsidR="00B379A2" w:rsidRPr="008A00A7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379A2" w:rsidRPr="008A00A7" w:rsidRDefault="00B379A2" w:rsidP="00B904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B379A2" w:rsidRPr="008A00A7" w:rsidRDefault="00B379A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Ford Explorer</w:t>
            </w: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9A2" w:rsidRPr="008A00A7" w:rsidTr="00486EBB">
        <w:tc>
          <w:tcPr>
            <w:tcW w:w="1668" w:type="dxa"/>
          </w:tcPr>
          <w:p w:rsidR="00B379A2" w:rsidRPr="004237ED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379A2" w:rsidRPr="004237ED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Default="00B379A2" w:rsidP="00B379A2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</w:tcPr>
          <w:p w:rsidR="00B379A2" w:rsidRDefault="00B379A2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1 203,00</w:t>
            </w:r>
          </w:p>
        </w:tc>
        <w:tc>
          <w:tcPr>
            <w:tcW w:w="904" w:type="dxa"/>
          </w:tcPr>
          <w:p w:rsidR="00B379A2" w:rsidRDefault="00B379A2" w:rsidP="00B9048C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379A2" w:rsidRPr="008A00A7" w:rsidRDefault="00B379A2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379A2" w:rsidRPr="008A00A7" w:rsidRDefault="00B379A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9A2" w:rsidRPr="008A00A7" w:rsidTr="00486EBB">
        <w:tc>
          <w:tcPr>
            <w:tcW w:w="1668" w:type="dxa"/>
          </w:tcPr>
          <w:p w:rsidR="00B379A2" w:rsidRPr="004237ED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379A2" w:rsidRPr="004237ED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Парковочное место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4 419,30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379A2" w:rsidRPr="008A00A7" w:rsidRDefault="00B379A2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379A2" w:rsidRPr="008A00A7" w:rsidRDefault="00B379A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9A2" w:rsidRPr="008A00A7" w:rsidTr="00486EBB">
        <w:tc>
          <w:tcPr>
            <w:tcW w:w="1668" w:type="dxa"/>
          </w:tcPr>
          <w:p w:rsidR="00B379A2" w:rsidRPr="004237ED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379A2" w:rsidRPr="004237ED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198 635,00</w:t>
            </w: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Pr="008A00A7" w:rsidRDefault="00B379A2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B379A2" w:rsidRPr="008A00A7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04" w:type="dxa"/>
          </w:tcPr>
          <w:p w:rsidR="00B379A2" w:rsidRPr="008A00A7" w:rsidRDefault="00B379A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379A2" w:rsidRPr="008A00A7" w:rsidRDefault="00B379A2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379A2" w:rsidRPr="008A00A7" w:rsidRDefault="00B379A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9A2" w:rsidRPr="008A00A7" w:rsidTr="00486EBB">
        <w:tc>
          <w:tcPr>
            <w:tcW w:w="1668" w:type="dxa"/>
          </w:tcPr>
          <w:p w:rsidR="00B379A2" w:rsidRPr="008A00A7" w:rsidRDefault="00B379A2" w:rsidP="00FC7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b/>
                <w:sz w:val="20"/>
                <w:szCs w:val="20"/>
              </w:rPr>
              <w:t>Загора Петр Николаевич</w:t>
            </w:r>
          </w:p>
        </w:tc>
        <w:tc>
          <w:tcPr>
            <w:tcW w:w="1070" w:type="dxa"/>
          </w:tcPr>
          <w:p w:rsidR="00B379A2" w:rsidRPr="008A00A7" w:rsidRDefault="00B379A2" w:rsidP="00F94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администрации</w:t>
            </w:r>
          </w:p>
        </w:tc>
        <w:tc>
          <w:tcPr>
            <w:tcW w:w="1481" w:type="dxa"/>
          </w:tcPr>
          <w:p w:rsidR="00B379A2" w:rsidRPr="008A00A7" w:rsidRDefault="00B379A2" w:rsidP="00F9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1 196 588,62</w:t>
            </w: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Pr="008A00A7" w:rsidRDefault="00B379A2" w:rsidP="00F9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B379A2" w:rsidRPr="008A00A7" w:rsidRDefault="00B379A2" w:rsidP="00F9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379A2" w:rsidRPr="008A00A7" w:rsidRDefault="00B379A2" w:rsidP="00F9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379A2" w:rsidRPr="008A00A7" w:rsidRDefault="00B379A2" w:rsidP="00890F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B379A2" w:rsidRPr="008A00A7" w:rsidRDefault="00B379A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9A2" w:rsidRPr="008A00A7" w:rsidTr="00486EBB">
        <w:tc>
          <w:tcPr>
            <w:tcW w:w="1668" w:type="dxa"/>
          </w:tcPr>
          <w:p w:rsidR="00B379A2" w:rsidRPr="008A00A7" w:rsidRDefault="00B379A2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B379A2" w:rsidRPr="008A00A7" w:rsidRDefault="00B379A2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441 042,35</w:t>
            </w:r>
          </w:p>
        </w:tc>
        <w:tc>
          <w:tcPr>
            <w:tcW w:w="1711" w:type="dxa"/>
          </w:tcPr>
          <w:p w:rsidR="00B379A2" w:rsidRPr="008A00A7" w:rsidRDefault="00B379A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379A2" w:rsidRPr="008A00A7" w:rsidRDefault="00B379A2" w:rsidP="00875D5C">
            <w:pPr>
              <w:ind w:left="-54"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:rsidR="00B379A2" w:rsidRPr="008A00A7" w:rsidRDefault="00B379A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379A2" w:rsidRPr="008A00A7" w:rsidRDefault="00B379A2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379A2" w:rsidRPr="008A00A7" w:rsidRDefault="00B379A2" w:rsidP="00762F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379A2" w:rsidRPr="008A00A7" w:rsidRDefault="00B379A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04" w:rsidRPr="008A00A7" w:rsidTr="00486EBB">
        <w:tc>
          <w:tcPr>
            <w:tcW w:w="1668" w:type="dxa"/>
          </w:tcPr>
          <w:p w:rsidR="00B21404" w:rsidRPr="004237ED" w:rsidRDefault="00B21404" w:rsidP="00FC7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Арефьев Александр </w:t>
            </w:r>
            <w:r w:rsidRPr="00B214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070" w:type="dxa"/>
          </w:tcPr>
          <w:p w:rsidR="00B21404" w:rsidRPr="008A00A7" w:rsidRDefault="00B21404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81" w:type="dxa"/>
          </w:tcPr>
          <w:p w:rsidR="00B21404" w:rsidRPr="004237ED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973 378,42</w:t>
            </w:r>
          </w:p>
        </w:tc>
        <w:tc>
          <w:tcPr>
            <w:tcW w:w="1711" w:type="dxa"/>
          </w:tcPr>
          <w:p w:rsidR="00B21404" w:rsidRPr="001569BE" w:rsidRDefault="00B21404" w:rsidP="005A6107">
            <w:pPr>
              <w:ind w:left="-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124" w:type="dxa"/>
          </w:tcPr>
          <w:p w:rsidR="00B21404" w:rsidRPr="001569BE" w:rsidRDefault="00B21404" w:rsidP="00875D5C">
            <w:pPr>
              <w:ind w:left="-54" w:right="-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200, 50</w:t>
            </w:r>
          </w:p>
        </w:tc>
        <w:tc>
          <w:tcPr>
            <w:tcW w:w="898" w:type="dxa"/>
          </w:tcPr>
          <w:p w:rsidR="00B21404" w:rsidRDefault="00B21404" w:rsidP="001A0C9A">
            <w:pPr>
              <w:ind w:left="-44"/>
            </w:pPr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21404" w:rsidRDefault="00B21404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</w:tcPr>
          <w:p w:rsidR="00B21404" w:rsidRDefault="00B21404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1 354,00</w:t>
            </w:r>
          </w:p>
        </w:tc>
        <w:tc>
          <w:tcPr>
            <w:tcW w:w="904" w:type="dxa"/>
          </w:tcPr>
          <w:p w:rsidR="00B21404" w:rsidRDefault="00B21404" w:rsidP="00B9048C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21404" w:rsidRPr="008A00A7" w:rsidRDefault="00B21404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21404" w:rsidRPr="00B21404" w:rsidRDefault="00B21404" w:rsidP="00762F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04" w:rsidRPr="008A00A7" w:rsidTr="00486EBB">
        <w:tc>
          <w:tcPr>
            <w:tcW w:w="1668" w:type="dxa"/>
          </w:tcPr>
          <w:p w:rsidR="00B21404" w:rsidRPr="00B21404" w:rsidRDefault="00B21404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B21404" w:rsidRDefault="00B21404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21404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1404" w:rsidRPr="008A00A7" w:rsidRDefault="00B21404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21404" w:rsidRPr="008A00A7" w:rsidRDefault="00B21404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98" w:type="dxa"/>
          </w:tcPr>
          <w:p w:rsidR="00B21404" w:rsidRPr="008A00A7" w:rsidRDefault="00B21404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21404" w:rsidRPr="008A00A7" w:rsidRDefault="00B21404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B21404" w:rsidRPr="008A00A7" w:rsidRDefault="00B21404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21404" w:rsidRPr="008A00A7" w:rsidRDefault="00B21404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B21404" w:rsidRPr="008A00A7" w:rsidRDefault="00B21404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21404" w:rsidRPr="00B21404" w:rsidRDefault="00B21404" w:rsidP="00762F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404" w:rsidRPr="008A00A7" w:rsidTr="00486EBB">
        <w:tc>
          <w:tcPr>
            <w:tcW w:w="1668" w:type="dxa"/>
          </w:tcPr>
          <w:p w:rsidR="00B21404" w:rsidRPr="00B21404" w:rsidRDefault="00B21404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B21404" w:rsidRDefault="00B21404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B21404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2 252 540,00</w:t>
            </w:r>
          </w:p>
        </w:tc>
        <w:tc>
          <w:tcPr>
            <w:tcW w:w="1711" w:type="dxa"/>
          </w:tcPr>
          <w:p w:rsidR="00B21404" w:rsidRPr="008A00A7" w:rsidRDefault="00B21404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24" w:type="dxa"/>
          </w:tcPr>
          <w:p w:rsidR="00B21404" w:rsidRPr="008A00A7" w:rsidRDefault="00B21404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98" w:type="dxa"/>
          </w:tcPr>
          <w:p w:rsidR="00B21404" w:rsidRPr="008A00A7" w:rsidRDefault="00B21404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21404" w:rsidRPr="001569BE" w:rsidRDefault="00B21404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</w:tcPr>
          <w:p w:rsidR="00B21404" w:rsidRPr="001569BE" w:rsidRDefault="00B21404" w:rsidP="00875D5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200,50</w:t>
            </w:r>
          </w:p>
        </w:tc>
        <w:tc>
          <w:tcPr>
            <w:tcW w:w="904" w:type="dxa"/>
          </w:tcPr>
          <w:p w:rsidR="00B21404" w:rsidRDefault="00B21404" w:rsidP="00B9048C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21404" w:rsidRPr="008A00A7" w:rsidRDefault="00B21404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21404" w:rsidRPr="00B21404" w:rsidRDefault="00B21404" w:rsidP="00762F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21404" w:rsidRPr="008A00A7" w:rsidRDefault="00B21404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FF9" w:rsidRPr="008A00A7" w:rsidTr="00486EBB">
        <w:tc>
          <w:tcPr>
            <w:tcW w:w="1668" w:type="dxa"/>
          </w:tcPr>
          <w:p w:rsidR="00890FF9" w:rsidRDefault="00890FF9" w:rsidP="00FC7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FF9">
              <w:rPr>
                <w:rFonts w:ascii="Times New Roman" w:hAnsi="Times New Roman" w:cs="Times New Roman"/>
                <w:b/>
                <w:sz w:val="20"/>
                <w:szCs w:val="20"/>
              </w:rPr>
              <w:t>Езжалов Сергей Борисович</w:t>
            </w:r>
          </w:p>
        </w:tc>
        <w:tc>
          <w:tcPr>
            <w:tcW w:w="1070" w:type="dxa"/>
          </w:tcPr>
          <w:p w:rsidR="00890FF9" w:rsidRDefault="00890FF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890FF9" w:rsidRDefault="00890FF9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1 299 802,83</w:t>
            </w:r>
          </w:p>
        </w:tc>
        <w:tc>
          <w:tcPr>
            <w:tcW w:w="1711" w:type="dxa"/>
          </w:tcPr>
          <w:p w:rsidR="00890FF9" w:rsidRDefault="00890FF9" w:rsidP="005A6107">
            <w:pPr>
              <w:ind w:left="-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24" w:type="dxa"/>
          </w:tcPr>
          <w:p w:rsidR="00890FF9" w:rsidRDefault="00890FF9" w:rsidP="00875D5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746,00</w:t>
            </w:r>
          </w:p>
        </w:tc>
        <w:tc>
          <w:tcPr>
            <w:tcW w:w="898" w:type="dxa"/>
          </w:tcPr>
          <w:p w:rsidR="00890FF9" w:rsidRDefault="00890FF9" w:rsidP="001A0C9A">
            <w:pPr>
              <w:ind w:left="-44"/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90FF9" w:rsidRDefault="00890FF9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90FF9" w:rsidRDefault="00890FF9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90FF9" w:rsidRPr="00BA15D3" w:rsidRDefault="00890FF9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90FF9" w:rsidRPr="008A00A7" w:rsidRDefault="00890FF9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890FF9" w:rsidRPr="00B21404" w:rsidRDefault="00890FF9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Toyota Land Cruiser </w:t>
            </w:r>
          </w:p>
        </w:tc>
        <w:tc>
          <w:tcPr>
            <w:tcW w:w="1310" w:type="dxa"/>
          </w:tcPr>
          <w:p w:rsidR="00890FF9" w:rsidRPr="008A00A7" w:rsidRDefault="00890FF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90FF9" w:rsidRPr="008A00A7" w:rsidRDefault="00890FF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FF9" w:rsidRPr="008A00A7" w:rsidTr="00486EBB">
        <w:tc>
          <w:tcPr>
            <w:tcW w:w="1668" w:type="dxa"/>
          </w:tcPr>
          <w:p w:rsidR="00890FF9" w:rsidRPr="00890FF9" w:rsidRDefault="00890FF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90FF9" w:rsidRDefault="00890FF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890FF9" w:rsidRDefault="00890FF9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90FF9" w:rsidRPr="008A00A7" w:rsidRDefault="00890FF9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E6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009"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E60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E6009"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</w:tc>
        <w:tc>
          <w:tcPr>
            <w:tcW w:w="1124" w:type="dxa"/>
          </w:tcPr>
          <w:p w:rsidR="00890FF9" w:rsidRPr="008A00A7" w:rsidRDefault="00890FF9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54,60</w:t>
            </w:r>
          </w:p>
        </w:tc>
        <w:tc>
          <w:tcPr>
            <w:tcW w:w="898" w:type="dxa"/>
          </w:tcPr>
          <w:p w:rsidR="00890FF9" w:rsidRPr="008A00A7" w:rsidRDefault="00890FF9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90FF9" w:rsidRDefault="00890FF9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90FF9" w:rsidRDefault="00890FF9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90FF9" w:rsidRPr="00BA15D3" w:rsidRDefault="00890FF9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90FF9" w:rsidRPr="008A00A7" w:rsidRDefault="00890FF9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90FF9" w:rsidRPr="00B21404" w:rsidRDefault="00890FF9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0FF9" w:rsidRPr="008A00A7" w:rsidRDefault="00890FF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90FF9" w:rsidRPr="008A00A7" w:rsidRDefault="00890FF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9" w:rsidRPr="008A00A7" w:rsidTr="00486EBB">
        <w:tc>
          <w:tcPr>
            <w:tcW w:w="1668" w:type="dxa"/>
          </w:tcPr>
          <w:p w:rsidR="005E6009" w:rsidRPr="00890FF9" w:rsidRDefault="005E600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</w:t>
            </w:r>
          </w:p>
        </w:tc>
        <w:tc>
          <w:tcPr>
            <w:tcW w:w="1070" w:type="dxa"/>
          </w:tcPr>
          <w:p w:rsidR="005E6009" w:rsidRDefault="005E600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E6009" w:rsidRDefault="005E6009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171 894,85</w:t>
            </w:r>
          </w:p>
        </w:tc>
        <w:tc>
          <w:tcPr>
            <w:tcW w:w="1711" w:type="dxa"/>
          </w:tcPr>
          <w:p w:rsidR="005E6009" w:rsidRPr="008A00A7" w:rsidRDefault="005E6009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1/2)</w:t>
            </w:r>
          </w:p>
        </w:tc>
        <w:tc>
          <w:tcPr>
            <w:tcW w:w="1124" w:type="dxa"/>
          </w:tcPr>
          <w:p w:rsidR="005E6009" w:rsidRPr="008A00A7" w:rsidRDefault="005E6009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54,60</w:t>
            </w:r>
          </w:p>
        </w:tc>
        <w:tc>
          <w:tcPr>
            <w:tcW w:w="898" w:type="dxa"/>
          </w:tcPr>
          <w:p w:rsidR="005E6009" w:rsidRPr="008A00A7" w:rsidRDefault="005E6009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5E6009" w:rsidRDefault="005E6009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5E6009" w:rsidRDefault="005E6009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5E6009" w:rsidRPr="00BA15D3" w:rsidRDefault="005E6009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5E6009" w:rsidRPr="008A00A7" w:rsidRDefault="005E6009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5E6009" w:rsidRPr="00B21404" w:rsidRDefault="005E6009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6009" w:rsidRPr="008A00A7" w:rsidRDefault="005E600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E6009" w:rsidRPr="008A00A7" w:rsidRDefault="005E600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09" w:rsidRPr="008A00A7" w:rsidTr="00486EBB">
        <w:tc>
          <w:tcPr>
            <w:tcW w:w="1668" w:type="dxa"/>
          </w:tcPr>
          <w:p w:rsidR="005E6009" w:rsidRDefault="005E600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5E6009" w:rsidRDefault="005E6009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E6009" w:rsidRDefault="005E6009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E6009" w:rsidRPr="008A00A7" w:rsidRDefault="005E6009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4" w:type="dxa"/>
          </w:tcPr>
          <w:p w:rsidR="005E6009" w:rsidRPr="008A00A7" w:rsidRDefault="005E6009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98" w:type="dxa"/>
          </w:tcPr>
          <w:p w:rsidR="005E6009" w:rsidRPr="008A00A7" w:rsidRDefault="005E6009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5E6009" w:rsidRDefault="005E6009" w:rsidP="00B21404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5E6009" w:rsidRDefault="005E6009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5E6009" w:rsidRPr="00BA15D3" w:rsidRDefault="005E6009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5E6009" w:rsidRPr="008A00A7" w:rsidRDefault="005E6009" w:rsidP="00E140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5E6009" w:rsidRPr="00B21404" w:rsidRDefault="005E6009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E6009" w:rsidRPr="008A00A7" w:rsidRDefault="005E600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E6009" w:rsidRPr="008A00A7" w:rsidRDefault="005E6009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AF" w:rsidRPr="008A00A7" w:rsidTr="00486EBB">
        <w:tc>
          <w:tcPr>
            <w:tcW w:w="1668" w:type="dxa"/>
          </w:tcPr>
          <w:p w:rsidR="003D10AF" w:rsidRDefault="003D10AF" w:rsidP="00FC7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0AF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Загородников Александр Викторович</w:t>
            </w:r>
          </w:p>
        </w:tc>
        <w:tc>
          <w:tcPr>
            <w:tcW w:w="1070" w:type="dxa"/>
          </w:tcPr>
          <w:p w:rsid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3D10AF" w:rsidRDefault="003D10AF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674 133,32</w:t>
            </w:r>
          </w:p>
        </w:tc>
        <w:tc>
          <w:tcPr>
            <w:tcW w:w="1711" w:type="dxa"/>
          </w:tcPr>
          <w:p w:rsidR="003D10AF" w:rsidRDefault="003D10AF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4" w:type="dxa"/>
          </w:tcPr>
          <w:p w:rsidR="003D10AF" w:rsidRDefault="003D10AF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98" w:type="dxa"/>
          </w:tcPr>
          <w:p w:rsidR="003D10AF" w:rsidRPr="008A00A7" w:rsidRDefault="003D10AF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3D10AF" w:rsidRPr="008A00A7" w:rsidRDefault="003D10AF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3D10AF" w:rsidRPr="008A00A7" w:rsidRDefault="003D10AF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904" w:type="dxa"/>
          </w:tcPr>
          <w:p w:rsidR="003D10AF" w:rsidRPr="008A00A7" w:rsidRDefault="003D10AF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D10AF" w:rsidRPr="008A00A7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3D10AF" w:rsidRPr="00B21404" w:rsidRDefault="003D10AF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0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Lada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11173</w:t>
            </w:r>
          </w:p>
        </w:tc>
        <w:tc>
          <w:tcPr>
            <w:tcW w:w="1310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AF" w:rsidRPr="008A00A7" w:rsidTr="00486EBB">
        <w:tc>
          <w:tcPr>
            <w:tcW w:w="1668" w:type="dxa"/>
          </w:tcPr>
          <w:p w:rsidR="003D10AF" w:rsidRP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3D10AF" w:rsidRDefault="003D10AF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3D10AF" w:rsidRDefault="003D10AF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3D10AF" w:rsidRDefault="003D10AF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D10AF" w:rsidRPr="008A00A7" w:rsidRDefault="003D10AF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D10AF" w:rsidRDefault="003D10AF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</w:tcPr>
          <w:p w:rsidR="003D10AF" w:rsidRDefault="003D10AF" w:rsidP="003D10AF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904" w:type="dxa"/>
          </w:tcPr>
          <w:p w:rsidR="003D10AF" w:rsidRDefault="003D10AF" w:rsidP="00B9048C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D10AF" w:rsidRPr="008A00A7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D10AF" w:rsidRPr="003D10AF" w:rsidRDefault="003D10AF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AF" w:rsidRPr="008A00A7" w:rsidTr="00486EBB">
        <w:tc>
          <w:tcPr>
            <w:tcW w:w="1668" w:type="dxa"/>
          </w:tcPr>
          <w:p w:rsidR="003D10AF" w:rsidRP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3D10AF" w:rsidRDefault="003D10AF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854 083,02</w:t>
            </w:r>
          </w:p>
        </w:tc>
        <w:tc>
          <w:tcPr>
            <w:tcW w:w="1711" w:type="dxa"/>
          </w:tcPr>
          <w:p w:rsidR="003D10AF" w:rsidRPr="008A00A7" w:rsidRDefault="003D10AF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3D10AF" w:rsidRPr="008A00A7" w:rsidRDefault="003D10AF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898" w:type="dxa"/>
          </w:tcPr>
          <w:p w:rsidR="003D10AF" w:rsidRPr="008A00A7" w:rsidRDefault="003D10AF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3D10AF" w:rsidRDefault="003D10AF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D10AF" w:rsidRDefault="003D10AF" w:rsidP="003D10AF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3D10AF" w:rsidRPr="008B1774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D10AF" w:rsidRPr="008A00A7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D10AF" w:rsidRPr="003D10AF" w:rsidRDefault="003D10AF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AF" w:rsidRPr="008A00A7" w:rsidTr="00486EBB">
        <w:tc>
          <w:tcPr>
            <w:tcW w:w="1668" w:type="dxa"/>
          </w:tcPr>
          <w:p w:rsid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3D10AF" w:rsidRDefault="003D10AF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3D10AF" w:rsidRDefault="003D10AF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3D10AF" w:rsidRPr="008A00A7" w:rsidRDefault="003D10AF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3D10AF" w:rsidRPr="008A00A7" w:rsidRDefault="003D10AF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898" w:type="dxa"/>
          </w:tcPr>
          <w:p w:rsidR="003D10AF" w:rsidRPr="008A00A7" w:rsidRDefault="003D10AF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3D10AF" w:rsidRDefault="003D10AF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D10AF" w:rsidRDefault="003D10AF" w:rsidP="003D10AF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3D10AF" w:rsidRPr="008B1774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D10AF" w:rsidRPr="008A00A7" w:rsidRDefault="003D10AF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D10AF" w:rsidRPr="003D10AF" w:rsidRDefault="003D10AF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D10AF" w:rsidRPr="008A00A7" w:rsidRDefault="003D10AF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B10" w:rsidRPr="008A00A7" w:rsidTr="00486EBB">
        <w:tc>
          <w:tcPr>
            <w:tcW w:w="1668" w:type="dxa"/>
          </w:tcPr>
          <w:p w:rsidR="00965B10" w:rsidRDefault="00965B10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0" w:type="dxa"/>
          </w:tcPr>
          <w:p w:rsidR="00965B10" w:rsidRDefault="00965B10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965B10" w:rsidRDefault="00965B10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965B10" w:rsidRPr="008A00A7" w:rsidRDefault="00965B10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965B10" w:rsidRDefault="00965B10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65B10" w:rsidRPr="008A00A7" w:rsidRDefault="00965B10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965B10" w:rsidRPr="008A00A7" w:rsidRDefault="00965B10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965B10" w:rsidRPr="008A00A7" w:rsidRDefault="00965B10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904" w:type="dxa"/>
          </w:tcPr>
          <w:p w:rsidR="00965B10" w:rsidRPr="008A00A7" w:rsidRDefault="00965B10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65B10" w:rsidRPr="008A00A7" w:rsidRDefault="00965B10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65B10" w:rsidRPr="003D10AF" w:rsidRDefault="00965B10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65B10" w:rsidRPr="008A00A7" w:rsidRDefault="00965B10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65B10" w:rsidRPr="008A00A7" w:rsidRDefault="00965B10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4B8" w:rsidRPr="000874B8" w:rsidTr="00486EBB">
        <w:tc>
          <w:tcPr>
            <w:tcW w:w="1668" w:type="dxa"/>
          </w:tcPr>
          <w:p w:rsidR="000874B8" w:rsidRDefault="000874B8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Круглова Оксана Александровна</w:t>
            </w:r>
          </w:p>
        </w:tc>
        <w:tc>
          <w:tcPr>
            <w:tcW w:w="1070" w:type="dxa"/>
          </w:tcPr>
          <w:p w:rsidR="000874B8" w:rsidRDefault="000874B8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0874B8" w:rsidRDefault="000874B8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688 659,00</w:t>
            </w:r>
          </w:p>
        </w:tc>
        <w:tc>
          <w:tcPr>
            <w:tcW w:w="1711" w:type="dxa"/>
          </w:tcPr>
          <w:p w:rsidR="000874B8" w:rsidRPr="008A00A7" w:rsidRDefault="000874B8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0874B8" w:rsidRDefault="000874B8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874B8" w:rsidRPr="008A00A7" w:rsidRDefault="000874B8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874B8" w:rsidRPr="008A00A7" w:rsidRDefault="000874B8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0874B8" w:rsidRPr="008A00A7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904" w:type="dxa"/>
          </w:tcPr>
          <w:p w:rsidR="000874B8" w:rsidRPr="008A00A7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74B8" w:rsidRPr="008A00A7" w:rsidRDefault="000874B8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0874B8" w:rsidRPr="000874B8" w:rsidRDefault="000874B8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1310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74B8" w:rsidRPr="000874B8" w:rsidTr="00486EBB">
        <w:tc>
          <w:tcPr>
            <w:tcW w:w="1668" w:type="dxa"/>
          </w:tcPr>
          <w:p w:rsidR="000874B8" w:rsidRPr="000874B8" w:rsidRDefault="000874B8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070" w:type="dxa"/>
          </w:tcPr>
          <w:p w:rsidR="000874B8" w:rsidRDefault="000874B8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0874B8" w:rsidRDefault="000874B8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1 396 900,00</w:t>
            </w:r>
          </w:p>
        </w:tc>
        <w:tc>
          <w:tcPr>
            <w:tcW w:w="1711" w:type="dxa"/>
          </w:tcPr>
          <w:p w:rsidR="000874B8" w:rsidRPr="008A00A7" w:rsidRDefault="000874B8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0874B8" w:rsidRPr="008A00A7" w:rsidRDefault="000874B8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898" w:type="dxa"/>
          </w:tcPr>
          <w:p w:rsidR="000874B8" w:rsidRPr="008A00A7" w:rsidRDefault="000874B8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0874B8" w:rsidRPr="008A00A7" w:rsidRDefault="000874B8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874B8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0874B8" w:rsidRPr="008A00A7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74B8" w:rsidRPr="008A00A7" w:rsidRDefault="000874B8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874B8" w:rsidRDefault="000874B8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74B8" w:rsidRPr="000874B8" w:rsidTr="00486EBB">
        <w:tc>
          <w:tcPr>
            <w:tcW w:w="1668" w:type="dxa"/>
          </w:tcPr>
          <w:p w:rsidR="000874B8" w:rsidRDefault="000874B8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0" w:type="dxa"/>
          </w:tcPr>
          <w:p w:rsidR="000874B8" w:rsidRDefault="000874B8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0874B8" w:rsidRDefault="000874B8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0874B8" w:rsidRPr="008A00A7" w:rsidRDefault="000874B8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0874B8" w:rsidRDefault="000874B8" w:rsidP="00875D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874B8" w:rsidRPr="008A00A7" w:rsidRDefault="000874B8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874B8" w:rsidRPr="008A00A7" w:rsidRDefault="000874B8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0874B8" w:rsidRPr="008A00A7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904" w:type="dxa"/>
          </w:tcPr>
          <w:p w:rsidR="000874B8" w:rsidRPr="008A00A7" w:rsidRDefault="000874B8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74B8" w:rsidRPr="008A00A7" w:rsidRDefault="000874B8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874B8" w:rsidRDefault="000874B8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0874B8" w:rsidRPr="000874B8" w:rsidRDefault="000874B8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D5C" w:rsidRPr="000874B8" w:rsidTr="00486EBB">
        <w:tc>
          <w:tcPr>
            <w:tcW w:w="1668" w:type="dxa"/>
          </w:tcPr>
          <w:p w:rsid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5D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Миронова </w:t>
            </w:r>
          </w:p>
          <w:p w:rsid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5D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5D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070" w:type="dxa"/>
          </w:tcPr>
          <w:p w:rsidR="00875D5C" w:rsidRDefault="00875D5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875D5C" w:rsidRDefault="00875D5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621 997,99</w:t>
            </w:r>
          </w:p>
        </w:tc>
        <w:tc>
          <w:tcPr>
            <w:tcW w:w="1711" w:type="dxa"/>
          </w:tcPr>
          <w:p w:rsidR="00875D5C" w:rsidRPr="001569BE" w:rsidRDefault="00875D5C" w:rsidP="005A6107">
            <w:pPr>
              <w:ind w:left="-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875D5C" w:rsidRPr="001569BE" w:rsidRDefault="00875D5C" w:rsidP="00875D5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125,40</w:t>
            </w:r>
          </w:p>
        </w:tc>
        <w:tc>
          <w:tcPr>
            <w:tcW w:w="898" w:type="dxa"/>
          </w:tcPr>
          <w:p w:rsidR="00875D5C" w:rsidRDefault="00875D5C" w:rsidP="001A0C9A">
            <w:pPr>
              <w:ind w:left="-44"/>
            </w:pPr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75D5C" w:rsidRDefault="00875D5C" w:rsidP="00B9048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</w:tcPr>
          <w:p w:rsidR="00875D5C" w:rsidRDefault="00875D5C" w:rsidP="00875D5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1 354,00</w:t>
            </w:r>
          </w:p>
        </w:tc>
        <w:tc>
          <w:tcPr>
            <w:tcW w:w="904" w:type="dxa"/>
          </w:tcPr>
          <w:p w:rsidR="00875D5C" w:rsidRDefault="00875D5C" w:rsidP="00B9048C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75D5C" w:rsidRPr="008A00A7" w:rsidRDefault="00875D5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75D5C" w:rsidRDefault="00875D5C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D5C" w:rsidRPr="000874B8" w:rsidTr="00486EBB">
        <w:tc>
          <w:tcPr>
            <w:tcW w:w="1668" w:type="dxa"/>
          </w:tcPr>
          <w:p w:rsidR="00875D5C" w:rsidRP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75D5C" w:rsidRDefault="00875D5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875D5C" w:rsidRDefault="00875D5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75D5C" w:rsidRPr="008A00A7" w:rsidRDefault="00875D5C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875D5C" w:rsidRPr="008A00A7" w:rsidRDefault="00875D5C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898" w:type="dxa"/>
          </w:tcPr>
          <w:p w:rsidR="00875D5C" w:rsidRPr="008A00A7" w:rsidRDefault="00875D5C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75D5C" w:rsidRPr="008A00A7" w:rsidRDefault="00875D5C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75D5C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75D5C" w:rsidRPr="008A00A7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75D5C" w:rsidRPr="008A00A7" w:rsidRDefault="00875D5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75D5C" w:rsidRDefault="00875D5C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D5C" w:rsidRPr="000874B8" w:rsidTr="00486EBB">
        <w:tc>
          <w:tcPr>
            <w:tcW w:w="1668" w:type="dxa"/>
          </w:tcPr>
          <w:p w:rsidR="00875D5C" w:rsidRP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070" w:type="dxa"/>
          </w:tcPr>
          <w:p w:rsidR="00875D5C" w:rsidRDefault="00875D5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875D5C" w:rsidRDefault="00875D5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641 727,68</w:t>
            </w:r>
          </w:p>
        </w:tc>
        <w:tc>
          <w:tcPr>
            <w:tcW w:w="1711" w:type="dxa"/>
          </w:tcPr>
          <w:p w:rsidR="00875D5C" w:rsidRDefault="00875D5C" w:rsidP="005A6107">
            <w:pPr>
              <w:ind w:left="-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875D5C" w:rsidRDefault="00875D5C" w:rsidP="00875D5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928,00</w:t>
            </w:r>
          </w:p>
        </w:tc>
        <w:tc>
          <w:tcPr>
            <w:tcW w:w="898" w:type="dxa"/>
          </w:tcPr>
          <w:p w:rsidR="00875D5C" w:rsidRDefault="00875D5C" w:rsidP="001A0C9A">
            <w:pPr>
              <w:ind w:left="-44"/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75D5C" w:rsidRPr="008A00A7" w:rsidRDefault="00875D5C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75D5C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75D5C" w:rsidRPr="008A00A7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75D5C" w:rsidRPr="008A00A7" w:rsidRDefault="00875D5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875D5C" w:rsidRPr="00875D5C" w:rsidRDefault="00875D5C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310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D5C" w:rsidRPr="000874B8" w:rsidTr="00486EBB">
        <w:tc>
          <w:tcPr>
            <w:tcW w:w="1668" w:type="dxa"/>
          </w:tcPr>
          <w:p w:rsidR="00875D5C" w:rsidRDefault="00875D5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75D5C" w:rsidRDefault="00875D5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875D5C" w:rsidRDefault="00875D5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75D5C" w:rsidRPr="008A00A7" w:rsidRDefault="00875D5C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875D5C" w:rsidRPr="008A00A7" w:rsidRDefault="00875D5C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898" w:type="dxa"/>
          </w:tcPr>
          <w:p w:rsidR="00875D5C" w:rsidRPr="008A00A7" w:rsidRDefault="00875D5C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875D5C" w:rsidRPr="008A00A7" w:rsidRDefault="00875D5C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75D5C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875D5C" w:rsidRPr="008A00A7" w:rsidRDefault="00875D5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75D5C" w:rsidRPr="008A00A7" w:rsidRDefault="00875D5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75D5C" w:rsidRDefault="00875D5C" w:rsidP="00AC720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875D5C" w:rsidRPr="000874B8" w:rsidRDefault="00875D5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202" w:rsidRPr="000874B8" w:rsidTr="00486EBB">
        <w:tc>
          <w:tcPr>
            <w:tcW w:w="1668" w:type="dxa"/>
          </w:tcPr>
          <w:p w:rsidR="00AC7202" w:rsidRDefault="00AC7202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C72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Мостаков Сергей Викторович</w:t>
            </w:r>
          </w:p>
        </w:tc>
        <w:tc>
          <w:tcPr>
            <w:tcW w:w="1070" w:type="dxa"/>
          </w:tcPr>
          <w:p w:rsidR="00AC7202" w:rsidRDefault="00AC7202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AC7202" w:rsidRDefault="00AC7202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707 521,76</w:t>
            </w:r>
          </w:p>
        </w:tc>
        <w:tc>
          <w:tcPr>
            <w:tcW w:w="1711" w:type="dxa"/>
          </w:tcPr>
          <w:p w:rsidR="00AC7202" w:rsidRPr="008A00A7" w:rsidRDefault="00AC7202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AC7202" w:rsidRDefault="00AC7202" w:rsidP="00875D5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C7202" w:rsidRPr="008A00A7" w:rsidRDefault="00AC7202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AC7202" w:rsidRPr="008A00A7" w:rsidRDefault="00AC7202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AC7202" w:rsidRPr="008A00A7" w:rsidRDefault="00AC7202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904" w:type="dxa"/>
          </w:tcPr>
          <w:p w:rsidR="00AC7202" w:rsidRPr="008A00A7" w:rsidRDefault="00AC7202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AC7202" w:rsidRPr="008A00A7" w:rsidRDefault="00AC7202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AC7202" w:rsidRPr="00AC7202" w:rsidRDefault="00AC7202" w:rsidP="00A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310" w:type="dxa"/>
          </w:tcPr>
          <w:p w:rsidR="00AC7202" w:rsidRPr="000874B8" w:rsidRDefault="00AC720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AC7202" w:rsidRPr="000874B8" w:rsidRDefault="00AC7202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6107" w:rsidRPr="005A6107" w:rsidTr="00486EBB">
        <w:tc>
          <w:tcPr>
            <w:tcW w:w="1668" w:type="dxa"/>
          </w:tcPr>
          <w:p w:rsidR="005A6107" w:rsidRPr="00AC7202" w:rsidRDefault="005A6107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5A6107" w:rsidRDefault="005A6107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A6107" w:rsidRDefault="005A6107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0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6107">
              <w:rPr>
                <w:rFonts w:ascii="Times New Roman" w:hAnsi="Times New Roman" w:cs="Times New Roman"/>
                <w:sz w:val="20"/>
                <w:szCs w:val="20"/>
              </w:rPr>
              <w:t>106,44</w:t>
            </w:r>
          </w:p>
        </w:tc>
        <w:tc>
          <w:tcPr>
            <w:tcW w:w="1711" w:type="dxa"/>
          </w:tcPr>
          <w:p w:rsidR="005A6107" w:rsidRPr="008A00A7" w:rsidRDefault="005A6107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5A6107" w:rsidRPr="008A00A7" w:rsidRDefault="005A6107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898" w:type="dxa"/>
          </w:tcPr>
          <w:p w:rsidR="005A6107" w:rsidRPr="008A00A7" w:rsidRDefault="005A6107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5A6107" w:rsidRPr="008A00A7" w:rsidRDefault="005A6107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5A6107" w:rsidRDefault="005A6107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5A6107" w:rsidRPr="008A00A7" w:rsidRDefault="005A6107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5A6107" w:rsidRPr="008A00A7" w:rsidRDefault="005A6107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5A6107" w:rsidRPr="005A6107" w:rsidRDefault="005A6107" w:rsidP="005A61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1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5A61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61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310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07" w:rsidRPr="005A6107" w:rsidTr="00486EBB">
        <w:tc>
          <w:tcPr>
            <w:tcW w:w="1668" w:type="dxa"/>
          </w:tcPr>
          <w:p w:rsidR="005A6107" w:rsidRDefault="005A6107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5A6107" w:rsidRDefault="005A6107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A6107" w:rsidRPr="005A6107" w:rsidRDefault="005A6107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A6107" w:rsidRPr="008A00A7" w:rsidRDefault="005A6107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5A6107" w:rsidRDefault="005A6107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A6107" w:rsidRPr="008A00A7" w:rsidRDefault="005A6107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5A6107" w:rsidRPr="008A00A7" w:rsidRDefault="005A6107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5A6107" w:rsidRDefault="005A6107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5A6107" w:rsidRPr="008A00A7" w:rsidRDefault="005A6107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5A6107" w:rsidRPr="00AE713F" w:rsidRDefault="005A6107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36" w:type="dxa"/>
          </w:tcPr>
          <w:p w:rsidR="005A6107" w:rsidRDefault="005A6107" w:rsidP="005A6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Прицеп-к легковым транспортным средствам КМЗ-817711</w:t>
            </w:r>
          </w:p>
        </w:tc>
        <w:tc>
          <w:tcPr>
            <w:tcW w:w="1310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07" w:rsidRPr="005A6107" w:rsidTr="00486EBB">
        <w:tc>
          <w:tcPr>
            <w:tcW w:w="1668" w:type="dxa"/>
          </w:tcPr>
          <w:p w:rsidR="005A6107" w:rsidRDefault="005A6107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1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Новгородов </w:t>
            </w:r>
          </w:p>
          <w:p w:rsidR="005A6107" w:rsidRDefault="005A6107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1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5A6107" w:rsidRDefault="005A6107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1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070" w:type="dxa"/>
          </w:tcPr>
          <w:p w:rsidR="005A6107" w:rsidRDefault="005A6107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5A6107" w:rsidRPr="005A6107" w:rsidRDefault="005A6107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1 151 639,86</w:t>
            </w:r>
          </w:p>
        </w:tc>
        <w:tc>
          <w:tcPr>
            <w:tcW w:w="1711" w:type="dxa"/>
          </w:tcPr>
          <w:p w:rsidR="005A6107" w:rsidRPr="008A00A7" w:rsidRDefault="005A6107" w:rsidP="005A6107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5A6107" w:rsidRPr="008A00A7" w:rsidRDefault="005A6107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98" w:type="dxa"/>
          </w:tcPr>
          <w:p w:rsidR="005A6107" w:rsidRPr="008A00A7" w:rsidRDefault="005A6107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5A6107" w:rsidRPr="008A00A7" w:rsidRDefault="005A6107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5A6107" w:rsidRPr="008A00A7" w:rsidRDefault="005A6107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55,80</w:t>
            </w:r>
          </w:p>
        </w:tc>
        <w:tc>
          <w:tcPr>
            <w:tcW w:w="904" w:type="dxa"/>
          </w:tcPr>
          <w:p w:rsidR="005A6107" w:rsidRPr="008A00A7" w:rsidRDefault="005A6107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5A6107" w:rsidRPr="008A00A7" w:rsidRDefault="005A6107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5A6107" w:rsidRPr="005A6107" w:rsidRDefault="005A6107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1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5A61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61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310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6107" w:rsidRPr="005A6107" w:rsidRDefault="005A6107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CC" w:rsidRPr="005A6107" w:rsidTr="00486EBB">
        <w:tc>
          <w:tcPr>
            <w:tcW w:w="1668" w:type="dxa"/>
          </w:tcPr>
          <w:p w:rsidR="003559CC" w:rsidRPr="005A6107" w:rsidRDefault="003559C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3559CC" w:rsidRDefault="003559C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3559CC" w:rsidRDefault="003559C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338 092,91</w:t>
            </w:r>
          </w:p>
        </w:tc>
        <w:tc>
          <w:tcPr>
            <w:tcW w:w="1711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3559CC" w:rsidRPr="008A00A7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98" w:type="dxa"/>
          </w:tcPr>
          <w:p w:rsidR="003559CC" w:rsidRPr="008A00A7" w:rsidRDefault="003559CC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3559CC" w:rsidRPr="008A00A7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55,80</w:t>
            </w:r>
          </w:p>
        </w:tc>
        <w:tc>
          <w:tcPr>
            <w:tcW w:w="904" w:type="dxa"/>
          </w:tcPr>
          <w:p w:rsidR="003559CC" w:rsidRPr="008A00A7" w:rsidRDefault="003559C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559CC" w:rsidRPr="008A00A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559CC" w:rsidRPr="005A610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CC" w:rsidRPr="005A6107" w:rsidTr="00486EBB">
        <w:tc>
          <w:tcPr>
            <w:tcW w:w="1668" w:type="dxa"/>
          </w:tcPr>
          <w:p w:rsidR="003559CC" w:rsidRDefault="003559C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59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Рамазанов </w:t>
            </w:r>
          </w:p>
          <w:p w:rsidR="003559CC" w:rsidRDefault="003559C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59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Магомед </w:t>
            </w:r>
          </w:p>
          <w:p w:rsidR="003559CC" w:rsidRDefault="003559C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59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</w:p>
        </w:tc>
        <w:tc>
          <w:tcPr>
            <w:tcW w:w="1070" w:type="dxa"/>
          </w:tcPr>
          <w:p w:rsidR="003559CC" w:rsidRDefault="003559C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3559CC" w:rsidRDefault="003559C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1 957 090,03</w:t>
            </w:r>
          </w:p>
        </w:tc>
        <w:tc>
          <w:tcPr>
            <w:tcW w:w="1711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3559CC" w:rsidRPr="008A00A7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73,30</w:t>
            </w:r>
          </w:p>
        </w:tc>
        <w:tc>
          <w:tcPr>
            <w:tcW w:w="898" w:type="dxa"/>
          </w:tcPr>
          <w:p w:rsidR="003559CC" w:rsidRPr="008A00A7" w:rsidRDefault="003559CC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3559CC" w:rsidRPr="008A00A7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904" w:type="dxa"/>
          </w:tcPr>
          <w:p w:rsidR="003559CC" w:rsidRPr="008A00A7" w:rsidRDefault="003559C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559CC" w:rsidRPr="008A00A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559CC" w:rsidRPr="005A610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CC" w:rsidRPr="005A6107" w:rsidTr="00486EBB">
        <w:tc>
          <w:tcPr>
            <w:tcW w:w="1668" w:type="dxa"/>
          </w:tcPr>
          <w:p w:rsidR="003559CC" w:rsidRPr="003559CC" w:rsidRDefault="003559C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3559CC" w:rsidRDefault="003559C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3559CC" w:rsidRDefault="003559C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480 779,37</w:t>
            </w:r>
          </w:p>
        </w:tc>
        <w:tc>
          <w:tcPr>
            <w:tcW w:w="1711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3559CC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559CC" w:rsidRPr="008A00A7" w:rsidRDefault="003559CC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559CC" w:rsidRPr="008A00A7" w:rsidRDefault="003559C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3559CC" w:rsidRPr="008A00A7" w:rsidRDefault="003559C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904" w:type="dxa"/>
          </w:tcPr>
          <w:p w:rsidR="003559CC" w:rsidRPr="008A00A7" w:rsidRDefault="003559C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559CC" w:rsidRPr="008A00A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3559CC" w:rsidRPr="005A6107" w:rsidRDefault="003559C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559CC" w:rsidRPr="005A6107" w:rsidRDefault="003559C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0A" w:rsidRPr="005A6107" w:rsidTr="00486EBB">
        <w:tc>
          <w:tcPr>
            <w:tcW w:w="1668" w:type="dxa"/>
          </w:tcPr>
          <w:p w:rsidR="00256F0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0C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Хасанов </w:t>
            </w:r>
          </w:p>
          <w:p w:rsidR="00256F0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0C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Виктор </w:t>
            </w:r>
          </w:p>
          <w:p w:rsidR="00256F0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0C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Ильгизови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1070" w:type="dxa"/>
          </w:tcPr>
          <w:p w:rsidR="00256F0A" w:rsidRDefault="00256F0A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256F0A" w:rsidRDefault="00256F0A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880 690,40</w:t>
            </w:r>
          </w:p>
        </w:tc>
        <w:tc>
          <w:tcPr>
            <w:tcW w:w="1711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256F0A" w:rsidRPr="008A00A7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79,10</w:t>
            </w:r>
          </w:p>
        </w:tc>
        <w:tc>
          <w:tcPr>
            <w:tcW w:w="898" w:type="dxa"/>
          </w:tcPr>
          <w:p w:rsidR="00256F0A" w:rsidRPr="008A00A7" w:rsidRDefault="00256F0A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256F0A" w:rsidRPr="00256F0A" w:rsidRDefault="00256F0A" w:rsidP="00256F0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6F0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4" w:type="dxa"/>
          </w:tcPr>
          <w:p w:rsidR="00256F0A" w:rsidRPr="008A00A7" w:rsidRDefault="00256F0A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56F0A" w:rsidRPr="008A00A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256F0A" w:rsidRPr="00256F0A" w:rsidRDefault="00256F0A" w:rsidP="00256F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  <w:r w:rsidRPr="00256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Stationwagon</w:t>
            </w:r>
          </w:p>
        </w:tc>
        <w:tc>
          <w:tcPr>
            <w:tcW w:w="1310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0A" w:rsidRPr="005A6107" w:rsidTr="00486EBB">
        <w:tc>
          <w:tcPr>
            <w:tcW w:w="1668" w:type="dxa"/>
          </w:tcPr>
          <w:p w:rsidR="00256F0A" w:rsidRPr="001A0C9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256F0A" w:rsidRDefault="00256F0A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256F0A" w:rsidRDefault="00256F0A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256F0A" w:rsidRPr="008A00A7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898" w:type="dxa"/>
          </w:tcPr>
          <w:p w:rsidR="00256F0A" w:rsidRPr="008A00A7" w:rsidRDefault="00256F0A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256F0A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256F0A" w:rsidRPr="008A00A7" w:rsidRDefault="00256F0A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56F0A" w:rsidRPr="008A00A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256F0A" w:rsidRPr="00256F0A" w:rsidRDefault="00256F0A" w:rsidP="00256F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  <w:r w:rsidRPr="00256F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10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0A" w:rsidRPr="005A6107" w:rsidTr="00486EBB">
        <w:tc>
          <w:tcPr>
            <w:tcW w:w="1668" w:type="dxa"/>
          </w:tcPr>
          <w:p w:rsidR="00256F0A" w:rsidRPr="001A0C9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256F0A" w:rsidRDefault="00256F0A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256F0A" w:rsidRDefault="00256F0A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256F0A" w:rsidRPr="008A00A7" w:rsidRDefault="00256F0A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парковка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8/696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256F0A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2 507,90</w:t>
            </w:r>
          </w:p>
        </w:tc>
        <w:tc>
          <w:tcPr>
            <w:tcW w:w="898" w:type="dxa"/>
          </w:tcPr>
          <w:p w:rsidR="00256F0A" w:rsidRPr="008A00A7" w:rsidRDefault="00256F0A" w:rsidP="001A0C9A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256F0A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256F0A" w:rsidRPr="008A00A7" w:rsidRDefault="00256F0A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56F0A" w:rsidRPr="008A00A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56F0A" w:rsidRPr="005A610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0A" w:rsidRPr="005A6107" w:rsidTr="00486EBB">
        <w:tc>
          <w:tcPr>
            <w:tcW w:w="1668" w:type="dxa"/>
          </w:tcPr>
          <w:p w:rsidR="00256F0A" w:rsidRPr="001A0C9A" w:rsidRDefault="00256F0A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70" w:type="dxa"/>
          </w:tcPr>
          <w:p w:rsidR="00256F0A" w:rsidRDefault="00256F0A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256F0A" w:rsidRDefault="00256F0A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988 599,00</w:t>
            </w:r>
          </w:p>
        </w:tc>
        <w:tc>
          <w:tcPr>
            <w:tcW w:w="1711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256F0A" w:rsidRPr="008A00A7" w:rsidRDefault="00256F0A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898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256F0A" w:rsidRPr="008A00A7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34,80</w:t>
            </w:r>
          </w:p>
        </w:tc>
        <w:tc>
          <w:tcPr>
            <w:tcW w:w="904" w:type="dxa"/>
          </w:tcPr>
          <w:p w:rsidR="00256F0A" w:rsidRPr="008A00A7" w:rsidRDefault="00256F0A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56F0A" w:rsidRPr="008A00A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56F0A" w:rsidRPr="005A6107" w:rsidRDefault="00256F0A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56F0A" w:rsidRPr="005A6107" w:rsidRDefault="00256F0A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9DC" w:rsidRPr="005A6107" w:rsidTr="00486EBB">
        <w:tc>
          <w:tcPr>
            <w:tcW w:w="1668" w:type="dxa"/>
          </w:tcPr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9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Шестакова </w:t>
            </w:r>
          </w:p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9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9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070" w:type="dxa"/>
          </w:tcPr>
          <w:p w:rsidR="000D19DC" w:rsidRDefault="000D19D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0D19DC" w:rsidRDefault="00486EBB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465 </w:t>
            </w:r>
            <w:bookmarkStart w:id="0" w:name="_GoBack"/>
            <w:bookmarkEnd w:id="0"/>
            <w:r w:rsidR="000D19DC">
              <w:rPr>
                <w:rFonts w:ascii="Times New Roman" w:hAnsi="Times New Roman" w:cs="Times New Roman"/>
                <w:sz w:val="20"/>
                <w:szCs w:val="20"/>
              </w:rPr>
              <w:t>641,45</w:t>
            </w:r>
          </w:p>
        </w:tc>
        <w:tc>
          <w:tcPr>
            <w:tcW w:w="1711" w:type="dxa"/>
          </w:tcPr>
          <w:p w:rsidR="000D19DC" w:rsidRPr="008A00A7" w:rsidRDefault="000D19DC" w:rsidP="000D19D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0D19DC" w:rsidRPr="008A00A7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898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D19DC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9DC" w:rsidRPr="008A00A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D19DC" w:rsidRPr="005A610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9DC" w:rsidRPr="005A6107" w:rsidTr="00486EBB">
        <w:tc>
          <w:tcPr>
            <w:tcW w:w="1668" w:type="dxa"/>
          </w:tcPr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0" w:type="dxa"/>
          </w:tcPr>
          <w:p w:rsidR="000D19DC" w:rsidRDefault="000D19D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0D19DC" w:rsidRDefault="000D19D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0D19DC" w:rsidRPr="008A00A7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898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D19DC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9DC" w:rsidRPr="008A00A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D19DC" w:rsidRPr="005A610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9DC" w:rsidRPr="005A6107" w:rsidTr="00486EBB">
        <w:tc>
          <w:tcPr>
            <w:tcW w:w="1668" w:type="dxa"/>
          </w:tcPr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0" w:type="dxa"/>
          </w:tcPr>
          <w:p w:rsidR="000D19DC" w:rsidRDefault="000D19DC" w:rsidP="00565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0D19DC" w:rsidRDefault="000D19DC" w:rsidP="0089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0D19DC" w:rsidRPr="008A00A7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898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D19DC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9DC" w:rsidRPr="008A00A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D19DC" w:rsidRPr="005A610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D19DC" w:rsidRPr="005A6107" w:rsidRDefault="000D19DC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9DC" w:rsidRPr="005A6107" w:rsidTr="00486EBB">
        <w:tc>
          <w:tcPr>
            <w:tcW w:w="1668" w:type="dxa"/>
          </w:tcPr>
          <w:p w:rsidR="000D19DC" w:rsidRDefault="000D19DC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070" w:type="dxa"/>
          </w:tcPr>
          <w:p w:rsidR="000D19DC" w:rsidRDefault="000D19DC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0D19DC" w:rsidRDefault="000D19DC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4 696,06</w:t>
            </w:r>
          </w:p>
        </w:tc>
        <w:tc>
          <w:tcPr>
            <w:tcW w:w="1711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0D19DC" w:rsidRPr="008A00A7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64,10</w:t>
            </w:r>
          </w:p>
        </w:tc>
        <w:tc>
          <w:tcPr>
            <w:tcW w:w="898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0D19DC" w:rsidRDefault="000D19DC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0D19DC" w:rsidRPr="008A00A7" w:rsidRDefault="000D19DC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D19DC" w:rsidRPr="008A00A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D19DC" w:rsidRPr="005A6107" w:rsidRDefault="000D19DC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0D19DC" w:rsidRPr="005A6107" w:rsidRDefault="000D19D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D19DC" w:rsidRPr="005A6107" w:rsidRDefault="000D19DC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36" w:rsidRPr="005A6107" w:rsidTr="00486EBB">
        <w:tc>
          <w:tcPr>
            <w:tcW w:w="1668" w:type="dxa"/>
          </w:tcPr>
          <w:p w:rsidR="00CA1036" w:rsidRDefault="00CA1036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CA1036" w:rsidRPr="008A00A7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898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A1036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A1036" w:rsidRPr="008A00A7" w:rsidRDefault="00CA1036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CA1036" w:rsidRPr="005A6107" w:rsidRDefault="00CA1036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36" w:rsidRPr="005A6107" w:rsidTr="00486EBB">
        <w:tc>
          <w:tcPr>
            <w:tcW w:w="1668" w:type="dxa"/>
          </w:tcPr>
          <w:p w:rsidR="00CA1036" w:rsidRDefault="00CA1036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Шульга</w:t>
            </w:r>
          </w:p>
          <w:p w:rsidR="00CA1036" w:rsidRDefault="00CA1036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CA1036" w:rsidRDefault="00CA1036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070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481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697 178,47</w:t>
            </w:r>
          </w:p>
        </w:tc>
        <w:tc>
          <w:tcPr>
            <w:tcW w:w="1711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</w:tcPr>
          <w:p w:rsidR="00CA1036" w:rsidRPr="008A00A7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898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A1036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A1036" w:rsidRPr="008A00A7" w:rsidRDefault="00CA1036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CA1036" w:rsidRPr="005A6107" w:rsidRDefault="00CA1036" w:rsidP="00B9048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36" w:rsidRPr="005A6107" w:rsidTr="00486EBB">
        <w:tc>
          <w:tcPr>
            <w:tcW w:w="1668" w:type="dxa"/>
          </w:tcPr>
          <w:p w:rsidR="00CA1036" w:rsidRPr="00CA1036" w:rsidRDefault="00CA1036" w:rsidP="00B904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CA1036" w:rsidRDefault="00CA1036" w:rsidP="00B90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CA1036" w:rsidRPr="008A00A7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898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A1036" w:rsidRDefault="00CA1036" w:rsidP="00B9048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A1036" w:rsidRPr="008A00A7" w:rsidRDefault="00CA1036" w:rsidP="00B9048C">
            <w:pPr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A1036" w:rsidRPr="008A00A7" w:rsidRDefault="00CA1036" w:rsidP="00B904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A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6" w:type="dxa"/>
          </w:tcPr>
          <w:p w:rsidR="00CA1036" w:rsidRPr="00CA1036" w:rsidRDefault="00CA1036" w:rsidP="00CA10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310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CA1036" w:rsidRPr="005A6107" w:rsidRDefault="00CA1036" w:rsidP="00B9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A68" w:rsidRPr="005A6107" w:rsidRDefault="00C46A68" w:rsidP="0028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A68" w:rsidRPr="005A6107" w:rsidSect="008A00A7">
      <w:pgSz w:w="16838" w:h="11906" w:orient="landscape"/>
      <w:pgMar w:top="1701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FD"/>
    <w:rsid w:val="000874B8"/>
    <w:rsid w:val="000D19DC"/>
    <w:rsid w:val="001A0C9A"/>
    <w:rsid w:val="00256F0A"/>
    <w:rsid w:val="002876FD"/>
    <w:rsid w:val="003559CC"/>
    <w:rsid w:val="00365265"/>
    <w:rsid w:val="003D10AF"/>
    <w:rsid w:val="004237ED"/>
    <w:rsid w:val="00486EBB"/>
    <w:rsid w:val="00565A81"/>
    <w:rsid w:val="005A6107"/>
    <w:rsid w:val="005E6009"/>
    <w:rsid w:val="00875D5C"/>
    <w:rsid w:val="00890FF9"/>
    <w:rsid w:val="008A00A7"/>
    <w:rsid w:val="008B677F"/>
    <w:rsid w:val="00965B10"/>
    <w:rsid w:val="00AC7202"/>
    <w:rsid w:val="00B21404"/>
    <w:rsid w:val="00B379A2"/>
    <w:rsid w:val="00C46A68"/>
    <w:rsid w:val="00CA1036"/>
    <w:rsid w:val="00DA1171"/>
    <w:rsid w:val="00DA15A6"/>
    <w:rsid w:val="00E14027"/>
    <w:rsid w:val="00E4033F"/>
    <w:rsid w:val="00F8306F"/>
    <w:rsid w:val="00F93B3E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0847"/>
  <w15:docId w15:val="{FB6B35E2-B238-41C2-8714-3AE4ED3D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21</cp:revision>
  <cp:lastPrinted>2018-07-02T01:33:00Z</cp:lastPrinted>
  <dcterms:created xsi:type="dcterms:W3CDTF">2018-01-16T02:56:00Z</dcterms:created>
  <dcterms:modified xsi:type="dcterms:W3CDTF">2018-07-02T09:36:00Z</dcterms:modified>
</cp:coreProperties>
</file>