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7DA" w:rsidRDefault="00AF07DA" w:rsidP="00631CA9">
      <w:pPr>
        <w:pStyle w:val="ac"/>
        <w:jc w:val="center"/>
        <w:rPr>
          <w:rFonts w:ascii="Times New Roman" w:hAnsi="Times New Roman"/>
          <w:b/>
          <w:i/>
          <w:sz w:val="24"/>
          <w:szCs w:val="24"/>
        </w:rPr>
      </w:pPr>
      <w:r w:rsidRPr="00F24501">
        <w:rPr>
          <w:rFonts w:ascii="Times New Roman" w:hAnsi="Times New Roman"/>
          <w:b/>
          <w:i/>
          <w:sz w:val="24"/>
          <w:szCs w:val="24"/>
        </w:rPr>
        <w:t xml:space="preserve">Сведения о доходах, </w:t>
      </w:r>
      <w:r>
        <w:rPr>
          <w:rFonts w:ascii="Times New Roman" w:hAnsi="Times New Roman"/>
          <w:b/>
          <w:i/>
          <w:sz w:val="24"/>
          <w:szCs w:val="24"/>
        </w:rPr>
        <w:t xml:space="preserve">расходах, </w:t>
      </w:r>
      <w:r w:rsidRPr="00F24501">
        <w:rPr>
          <w:rFonts w:ascii="Times New Roman" w:hAnsi="Times New Roman"/>
          <w:b/>
          <w:i/>
          <w:sz w:val="24"/>
          <w:szCs w:val="24"/>
        </w:rPr>
        <w:t>об имуществе и обязательствах имущественного</w:t>
      </w:r>
      <w:r>
        <w:rPr>
          <w:rFonts w:ascii="Times New Roman" w:hAnsi="Times New Roman"/>
          <w:b/>
          <w:i/>
          <w:sz w:val="24"/>
          <w:szCs w:val="24"/>
        </w:rPr>
        <w:t xml:space="preserve"> х</w:t>
      </w:r>
      <w:r w:rsidRPr="00F24501">
        <w:rPr>
          <w:rFonts w:ascii="Times New Roman" w:hAnsi="Times New Roman"/>
          <w:b/>
          <w:i/>
          <w:sz w:val="24"/>
          <w:szCs w:val="24"/>
        </w:rPr>
        <w:t xml:space="preserve">арактера </w:t>
      </w:r>
    </w:p>
    <w:p w:rsidR="00AF07DA" w:rsidRDefault="00AF07DA" w:rsidP="00CE183C">
      <w:pPr>
        <w:pStyle w:val="ac"/>
        <w:jc w:val="center"/>
        <w:rPr>
          <w:rFonts w:ascii="Times New Roman" w:hAnsi="Times New Roman"/>
          <w:b/>
          <w:i/>
          <w:sz w:val="24"/>
          <w:szCs w:val="24"/>
        </w:rPr>
      </w:pPr>
      <w:r w:rsidRPr="00F24501">
        <w:rPr>
          <w:rFonts w:ascii="Times New Roman" w:hAnsi="Times New Roman"/>
          <w:b/>
          <w:i/>
          <w:sz w:val="24"/>
          <w:szCs w:val="24"/>
        </w:rPr>
        <w:t>муниципальных служащих</w:t>
      </w:r>
      <w:r>
        <w:rPr>
          <w:rFonts w:ascii="Times New Roman" w:hAnsi="Times New Roman"/>
          <w:b/>
          <w:i/>
          <w:sz w:val="24"/>
          <w:szCs w:val="24"/>
        </w:rPr>
        <w:t>, замещающих должности муниципальной службы в  администрации Северо-Енисейского района и ее отраслевых (функциональных) органах администрации Северо-Енисейского района (с правами юридического лица), а также сведений о доходах, расходах, об имуществе  и обязательствах имущественного характера их супруга (супруги), несовершеннолетних д</w:t>
      </w:r>
      <w:r>
        <w:rPr>
          <w:rFonts w:ascii="Times New Roman" w:hAnsi="Times New Roman"/>
          <w:b/>
          <w:i/>
          <w:sz w:val="24"/>
          <w:szCs w:val="24"/>
        </w:rPr>
        <w:t>е</w:t>
      </w:r>
      <w:r>
        <w:rPr>
          <w:rFonts w:ascii="Times New Roman" w:hAnsi="Times New Roman"/>
          <w:b/>
          <w:i/>
          <w:sz w:val="24"/>
          <w:szCs w:val="24"/>
        </w:rPr>
        <w:t xml:space="preserve">тей, об источниках получения средств, за счет которых совершена сделка,  </w:t>
      </w:r>
      <w:r w:rsidRPr="00F24501">
        <w:rPr>
          <w:rFonts w:ascii="Times New Roman" w:hAnsi="Times New Roman"/>
          <w:b/>
          <w:i/>
          <w:sz w:val="24"/>
          <w:szCs w:val="24"/>
        </w:rPr>
        <w:t xml:space="preserve">за </w:t>
      </w:r>
      <w:r>
        <w:rPr>
          <w:rFonts w:ascii="Times New Roman" w:hAnsi="Times New Roman"/>
          <w:b/>
          <w:i/>
          <w:sz w:val="24"/>
          <w:szCs w:val="24"/>
        </w:rPr>
        <w:t xml:space="preserve">период с 01 января 2017 по 31 декабря </w:t>
      </w:r>
      <w:r w:rsidRPr="00F24501">
        <w:rPr>
          <w:rFonts w:ascii="Times New Roman" w:hAnsi="Times New Roman"/>
          <w:b/>
          <w:i/>
          <w:sz w:val="24"/>
          <w:szCs w:val="24"/>
        </w:rPr>
        <w:t>20</w:t>
      </w:r>
      <w:r>
        <w:rPr>
          <w:rFonts w:ascii="Times New Roman" w:hAnsi="Times New Roman"/>
          <w:b/>
          <w:i/>
          <w:sz w:val="24"/>
          <w:szCs w:val="24"/>
        </w:rPr>
        <w:t>17</w:t>
      </w:r>
      <w:r w:rsidRPr="00F24501">
        <w:rPr>
          <w:rFonts w:ascii="Times New Roman" w:hAnsi="Times New Roman"/>
          <w:b/>
          <w:i/>
          <w:sz w:val="24"/>
          <w:szCs w:val="24"/>
        </w:rPr>
        <w:t xml:space="preserve"> год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AF07DA" w:rsidRDefault="00AF07DA" w:rsidP="00631CA9">
      <w:pPr>
        <w:pStyle w:val="ac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F07DA" w:rsidRDefault="00AF07DA" w:rsidP="00631CA9">
      <w:pPr>
        <w:pStyle w:val="ac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Администрация Северо-Енисейского района</w:t>
      </w:r>
    </w:p>
    <w:p w:rsidR="00AF07DA" w:rsidRPr="00F24501" w:rsidRDefault="00AF07DA" w:rsidP="00631CA9">
      <w:pPr>
        <w:pStyle w:val="ac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6"/>
        <w:gridCol w:w="959"/>
        <w:gridCol w:w="1363"/>
        <w:gridCol w:w="1364"/>
        <w:gridCol w:w="1366"/>
        <w:gridCol w:w="1499"/>
        <w:gridCol w:w="823"/>
        <w:gridCol w:w="14"/>
        <w:gridCol w:w="809"/>
        <w:gridCol w:w="1229"/>
        <w:gridCol w:w="689"/>
        <w:gridCol w:w="14"/>
        <w:gridCol w:w="809"/>
        <w:gridCol w:w="1229"/>
        <w:gridCol w:w="13"/>
        <w:gridCol w:w="1351"/>
        <w:gridCol w:w="822"/>
        <w:gridCol w:w="824"/>
        <w:gridCol w:w="13"/>
      </w:tblGrid>
      <w:tr w:rsidR="00AF07DA" w:rsidRPr="009C68EE" w:rsidTr="00AF07DA">
        <w:trPr>
          <w:trHeight w:val="776"/>
        </w:trPr>
        <w:tc>
          <w:tcPr>
            <w:tcW w:w="708" w:type="dxa"/>
            <w:vMerge w:val="restart"/>
          </w:tcPr>
          <w:p w:rsidR="00AF07DA" w:rsidRPr="00713D66" w:rsidRDefault="00AF07DA" w:rsidP="001429E5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AF07DA" w:rsidRPr="00713D66" w:rsidRDefault="00AF07DA" w:rsidP="001429E5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AF07DA" w:rsidRPr="00713D66" w:rsidRDefault="00AF07DA" w:rsidP="001429E5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993" w:type="dxa"/>
            <w:vMerge w:val="restart"/>
          </w:tcPr>
          <w:p w:rsidR="00AF07DA" w:rsidRPr="00713D66" w:rsidRDefault="00AF07DA" w:rsidP="001429E5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Наим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е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нование</w:t>
            </w:r>
          </w:p>
          <w:p w:rsidR="00AF07DA" w:rsidRPr="00713D66" w:rsidRDefault="00AF07DA" w:rsidP="001429E5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муниц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и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пального</w:t>
            </w:r>
          </w:p>
          <w:p w:rsidR="00AF07DA" w:rsidRPr="00713D66" w:rsidRDefault="00AF07DA" w:rsidP="001429E5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образ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вания</w:t>
            </w:r>
          </w:p>
          <w:p w:rsidR="00AF07DA" w:rsidRPr="00713D66" w:rsidRDefault="00AF07DA" w:rsidP="001429E5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</w:tcPr>
          <w:p w:rsidR="00AF07DA" w:rsidRPr="00713D66" w:rsidRDefault="00AF07DA" w:rsidP="001A0E55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Фамилия, имя,</w:t>
            </w:r>
          </w:p>
          <w:p w:rsidR="00AF07DA" w:rsidRPr="00713D66" w:rsidRDefault="00AF07DA" w:rsidP="001A0E55">
            <w:pPr>
              <w:pStyle w:val="ac"/>
              <w:jc w:val="center"/>
              <w:rPr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отчес</w:t>
            </w:r>
            <w:r w:rsidRPr="00713D66">
              <w:rPr>
                <w:b/>
                <w:i/>
                <w:sz w:val="18"/>
                <w:szCs w:val="18"/>
              </w:rPr>
              <w:t>т</w:t>
            </w:r>
            <w:r w:rsidRPr="00713D66">
              <w:rPr>
                <w:b/>
                <w:i/>
                <w:sz w:val="18"/>
                <w:szCs w:val="18"/>
              </w:rPr>
              <w:t>во</w:t>
            </w:r>
          </w:p>
        </w:tc>
        <w:tc>
          <w:tcPr>
            <w:tcW w:w="1417" w:type="dxa"/>
            <w:vMerge w:val="restart"/>
          </w:tcPr>
          <w:p w:rsidR="00AF07DA" w:rsidRPr="00713D66" w:rsidRDefault="00AF07DA" w:rsidP="001429E5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Наименование дол</w:t>
            </w:r>
            <w:r w:rsidRPr="00713D66">
              <w:rPr>
                <w:b/>
                <w:i/>
                <w:sz w:val="18"/>
                <w:szCs w:val="18"/>
              </w:rPr>
              <w:t>ж</w:t>
            </w:r>
            <w:r w:rsidRPr="00713D66">
              <w:rPr>
                <w:b/>
                <w:i/>
                <w:sz w:val="18"/>
                <w:szCs w:val="18"/>
              </w:rPr>
              <w:t>ности</w:t>
            </w:r>
          </w:p>
        </w:tc>
        <w:tc>
          <w:tcPr>
            <w:tcW w:w="1419" w:type="dxa"/>
            <w:vMerge w:val="restart"/>
          </w:tcPr>
          <w:p w:rsidR="00AF07DA" w:rsidRPr="00713D66" w:rsidRDefault="00AF07DA" w:rsidP="001429E5">
            <w:pPr>
              <w:pStyle w:val="ac"/>
              <w:jc w:val="center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Годовой д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ход, руб.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AF07DA" w:rsidRPr="00713D66" w:rsidRDefault="00AF07DA" w:rsidP="00881135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объектов недвижимого им</w:t>
            </w:r>
            <w:r w:rsidRPr="00713D66">
              <w:rPr>
                <w:b/>
                <w:i/>
                <w:sz w:val="18"/>
                <w:szCs w:val="18"/>
              </w:rPr>
              <w:t>у</w:t>
            </w:r>
            <w:r w:rsidRPr="00713D66">
              <w:rPr>
                <w:b/>
                <w:i/>
                <w:sz w:val="18"/>
                <w:szCs w:val="18"/>
              </w:rPr>
              <w:t>щества, принадлежащих лицу на  праве собственн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сти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836" w:type="dxa"/>
            <w:gridSpan w:val="4"/>
            <w:vMerge w:val="restart"/>
          </w:tcPr>
          <w:p w:rsidR="00AF07DA" w:rsidRPr="00713D66" w:rsidRDefault="00AF07DA" w:rsidP="001429E5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объектов недвижим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сти, находящихся в пользов</w:t>
            </w:r>
            <w:r w:rsidRPr="00713D66">
              <w:rPr>
                <w:b/>
                <w:i/>
                <w:sz w:val="18"/>
                <w:szCs w:val="18"/>
              </w:rPr>
              <w:t>а</w:t>
            </w:r>
            <w:r w:rsidRPr="00713D66">
              <w:rPr>
                <w:b/>
                <w:i/>
                <w:sz w:val="18"/>
                <w:szCs w:val="18"/>
              </w:rPr>
              <w:t>нии</w:t>
            </w:r>
            <w:r>
              <w:rPr>
                <w:b/>
                <w:i/>
                <w:sz w:val="18"/>
                <w:szCs w:val="18"/>
              </w:rPr>
              <w:t xml:space="preserve"> с указанием вида, площади и страны расположения ка</w:t>
            </w:r>
            <w:r>
              <w:rPr>
                <w:b/>
                <w:i/>
                <w:sz w:val="18"/>
                <w:szCs w:val="18"/>
              </w:rPr>
              <w:t>ж</w:t>
            </w:r>
            <w:r>
              <w:rPr>
                <w:b/>
                <w:i/>
                <w:sz w:val="18"/>
                <w:szCs w:val="18"/>
              </w:rPr>
              <w:t>дого из них</w:t>
            </w:r>
          </w:p>
        </w:tc>
        <w:tc>
          <w:tcPr>
            <w:tcW w:w="2693" w:type="dxa"/>
            <w:gridSpan w:val="3"/>
            <w:vMerge w:val="restart"/>
          </w:tcPr>
          <w:p w:rsidR="00AF07DA" w:rsidRPr="00713D66" w:rsidRDefault="00AF07DA" w:rsidP="006809C8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транспортных средств принадлеж</w:t>
            </w:r>
            <w:r w:rsidRPr="00713D66">
              <w:rPr>
                <w:b/>
                <w:i/>
                <w:sz w:val="18"/>
                <w:szCs w:val="18"/>
              </w:rPr>
              <w:t>а</w:t>
            </w:r>
            <w:r w:rsidRPr="00713D66">
              <w:rPr>
                <w:b/>
                <w:i/>
                <w:sz w:val="18"/>
                <w:szCs w:val="18"/>
              </w:rPr>
              <w:t>щих лицу на праве собственн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сти</w:t>
            </w:r>
          </w:p>
        </w:tc>
        <w:tc>
          <w:tcPr>
            <w:tcW w:w="1715" w:type="dxa"/>
            <w:gridSpan w:val="3"/>
            <w:vMerge w:val="restart"/>
          </w:tcPr>
          <w:p w:rsidR="00AF07DA" w:rsidRPr="00531C81" w:rsidRDefault="00AF07DA" w:rsidP="001429E5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Источники пол</w:t>
            </w:r>
            <w:r w:rsidRPr="00531C81">
              <w:rPr>
                <w:b/>
                <w:i/>
                <w:sz w:val="18"/>
                <w:szCs w:val="18"/>
              </w:rPr>
              <w:t>у</w:t>
            </w:r>
            <w:r w:rsidRPr="00531C81">
              <w:rPr>
                <w:b/>
                <w:i/>
                <w:sz w:val="18"/>
                <w:szCs w:val="18"/>
              </w:rPr>
              <w:t>чения средств, за счет которых совершена сде</w:t>
            </w:r>
            <w:r w:rsidRPr="00531C81">
              <w:rPr>
                <w:b/>
                <w:i/>
                <w:sz w:val="18"/>
                <w:szCs w:val="18"/>
              </w:rPr>
              <w:t>л</w:t>
            </w:r>
            <w:r w:rsidRPr="00531C81">
              <w:rPr>
                <w:b/>
                <w:i/>
                <w:sz w:val="18"/>
                <w:szCs w:val="18"/>
              </w:rPr>
              <w:t>ка</w:t>
            </w:r>
          </w:p>
        </w:tc>
      </w:tr>
      <w:tr w:rsidR="00AF07DA" w:rsidRPr="009C68EE" w:rsidTr="00AF07DA">
        <w:trPr>
          <w:trHeight w:val="438"/>
        </w:trPr>
        <w:tc>
          <w:tcPr>
            <w:tcW w:w="708" w:type="dxa"/>
            <w:vMerge/>
          </w:tcPr>
          <w:p w:rsidR="00AF07DA" w:rsidRPr="00713D66" w:rsidRDefault="00AF07DA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F07DA" w:rsidRPr="00713D66" w:rsidRDefault="00AF07DA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AF07DA" w:rsidRPr="00713D66" w:rsidRDefault="00AF07DA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F07DA" w:rsidRPr="00713D66" w:rsidRDefault="00AF07DA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AF07DA" w:rsidRPr="00713D66" w:rsidRDefault="00AF07DA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F07DA" w:rsidRPr="00713D66" w:rsidRDefault="00AF07DA" w:rsidP="001429E5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Вид объекта недвижим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DA" w:rsidRPr="00713D66" w:rsidRDefault="00AF07DA" w:rsidP="001429E5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Пл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щадь</w:t>
            </w:r>
          </w:p>
          <w:p w:rsidR="00AF07DA" w:rsidRPr="00713D66" w:rsidRDefault="00AF07DA" w:rsidP="001429E5">
            <w:pPr>
              <w:pStyle w:val="ac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(кв.м.)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F07DA" w:rsidRPr="00713D66" w:rsidRDefault="00AF07DA" w:rsidP="001429E5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Стр</w:t>
            </w:r>
            <w:r w:rsidRPr="00713D66">
              <w:rPr>
                <w:b/>
                <w:i/>
                <w:sz w:val="18"/>
                <w:szCs w:val="18"/>
              </w:rPr>
              <w:t>а</w:t>
            </w:r>
            <w:r w:rsidRPr="00713D66">
              <w:rPr>
                <w:b/>
                <w:i/>
                <w:sz w:val="18"/>
                <w:szCs w:val="18"/>
              </w:rPr>
              <w:t>на расп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лож</w:t>
            </w:r>
            <w:r w:rsidRPr="00713D66">
              <w:rPr>
                <w:b/>
                <w:i/>
                <w:sz w:val="18"/>
                <w:szCs w:val="18"/>
              </w:rPr>
              <w:t>е</w:t>
            </w:r>
            <w:r w:rsidRPr="00713D66">
              <w:rPr>
                <w:b/>
                <w:i/>
                <w:sz w:val="18"/>
                <w:szCs w:val="18"/>
              </w:rPr>
              <w:t>ния</w:t>
            </w:r>
          </w:p>
        </w:tc>
        <w:tc>
          <w:tcPr>
            <w:tcW w:w="2836" w:type="dxa"/>
            <w:gridSpan w:val="4"/>
            <w:vMerge/>
            <w:tcBorders>
              <w:bottom w:val="single" w:sz="4" w:space="0" w:color="auto"/>
            </w:tcBorders>
          </w:tcPr>
          <w:p w:rsidR="00AF07DA" w:rsidRPr="00713D66" w:rsidRDefault="00AF07DA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</w:tcPr>
          <w:p w:rsidR="00AF07DA" w:rsidRPr="009C68EE" w:rsidRDefault="00AF07DA" w:rsidP="001429E5"/>
        </w:tc>
        <w:tc>
          <w:tcPr>
            <w:tcW w:w="1715" w:type="dxa"/>
            <w:gridSpan w:val="3"/>
            <w:vMerge/>
            <w:tcBorders>
              <w:bottom w:val="single" w:sz="4" w:space="0" w:color="auto"/>
            </w:tcBorders>
          </w:tcPr>
          <w:p w:rsidR="00AF07DA" w:rsidRPr="00531C81" w:rsidRDefault="00AF07DA" w:rsidP="001429E5">
            <w:pPr>
              <w:rPr>
                <w:b/>
                <w:i/>
                <w:sz w:val="18"/>
                <w:szCs w:val="18"/>
              </w:rPr>
            </w:pPr>
          </w:p>
        </w:tc>
      </w:tr>
      <w:tr w:rsidR="00AF07DA" w:rsidRPr="009C68EE" w:rsidTr="00AF07DA">
        <w:trPr>
          <w:trHeight w:val="438"/>
        </w:trPr>
        <w:tc>
          <w:tcPr>
            <w:tcW w:w="708" w:type="dxa"/>
            <w:vMerge/>
          </w:tcPr>
          <w:p w:rsidR="00AF07DA" w:rsidRPr="00713D66" w:rsidRDefault="00AF07DA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F07DA" w:rsidRPr="00713D66" w:rsidRDefault="00AF07DA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AF07DA" w:rsidRPr="00713D66" w:rsidRDefault="00AF07DA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F07DA" w:rsidRPr="00713D66" w:rsidRDefault="00AF07DA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AF07DA" w:rsidRPr="00713D66" w:rsidRDefault="00AF07DA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AF07DA" w:rsidRPr="00713D66" w:rsidRDefault="00AF07DA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7DA" w:rsidRPr="00713D66" w:rsidRDefault="00AF07DA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</w:tcBorders>
          </w:tcPr>
          <w:p w:rsidR="00AF07DA" w:rsidRPr="00713D66" w:rsidRDefault="00AF07DA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F07DA" w:rsidRPr="00713D66" w:rsidRDefault="00AF07DA" w:rsidP="001429E5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Вид </w:t>
            </w:r>
          </w:p>
          <w:p w:rsidR="00AF07DA" w:rsidRPr="00713D66" w:rsidRDefault="00AF07DA" w:rsidP="001429E5">
            <w:pPr>
              <w:pStyle w:val="ac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объекта недвижим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сти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DA" w:rsidRPr="00713D66" w:rsidRDefault="00AF07DA" w:rsidP="001429E5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Пл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щадь</w:t>
            </w:r>
          </w:p>
          <w:p w:rsidR="00AF07DA" w:rsidRPr="00713D66" w:rsidRDefault="00AF07DA" w:rsidP="001429E5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(кв.)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F07DA" w:rsidRPr="00713D66" w:rsidRDefault="00AF07DA" w:rsidP="001429E5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Страна расп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лож</w:t>
            </w:r>
            <w:r w:rsidRPr="00713D66">
              <w:rPr>
                <w:b/>
                <w:i/>
                <w:sz w:val="18"/>
                <w:szCs w:val="18"/>
              </w:rPr>
              <w:t>е</w:t>
            </w:r>
            <w:r w:rsidRPr="00713D66">
              <w:rPr>
                <w:b/>
                <w:i/>
                <w:sz w:val="18"/>
                <w:szCs w:val="18"/>
              </w:rPr>
              <w:t>ния</w:t>
            </w:r>
          </w:p>
        </w:tc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</w:tcPr>
          <w:p w:rsidR="00AF07DA" w:rsidRPr="009C68EE" w:rsidRDefault="00AF07DA" w:rsidP="001429E5"/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F07DA" w:rsidRPr="00531C81" w:rsidRDefault="00AF07DA" w:rsidP="001429E5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пре</w:t>
            </w:r>
            <w:r w:rsidRPr="00531C81">
              <w:rPr>
                <w:b/>
                <w:i/>
                <w:sz w:val="18"/>
                <w:szCs w:val="18"/>
              </w:rPr>
              <w:t>д</w:t>
            </w:r>
            <w:r w:rsidRPr="00531C81">
              <w:rPr>
                <w:b/>
                <w:i/>
                <w:sz w:val="18"/>
                <w:szCs w:val="18"/>
              </w:rPr>
              <w:t>мет сде</w:t>
            </w:r>
            <w:r w:rsidRPr="00531C81">
              <w:rPr>
                <w:b/>
                <w:i/>
                <w:sz w:val="18"/>
                <w:szCs w:val="18"/>
              </w:rPr>
              <w:t>л</w:t>
            </w:r>
            <w:r w:rsidRPr="00531C81">
              <w:rPr>
                <w:b/>
                <w:i/>
                <w:sz w:val="18"/>
                <w:szCs w:val="18"/>
              </w:rPr>
              <w:t>ки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4" w:space="0" w:color="auto"/>
            </w:tcBorders>
          </w:tcPr>
          <w:p w:rsidR="00AF07DA" w:rsidRPr="00531C81" w:rsidRDefault="00AF07DA" w:rsidP="001429E5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исто</w:t>
            </w:r>
            <w:r w:rsidRPr="00531C81">
              <w:rPr>
                <w:b/>
                <w:i/>
                <w:sz w:val="18"/>
                <w:szCs w:val="18"/>
              </w:rPr>
              <w:t>ч</w:t>
            </w:r>
            <w:r w:rsidRPr="00531C81">
              <w:rPr>
                <w:b/>
                <w:i/>
                <w:sz w:val="18"/>
                <w:szCs w:val="18"/>
              </w:rPr>
              <w:t>ники получ</w:t>
            </w:r>
            <w:r w:rsidRPr="00531C81">
              <w:rPr>
                <w:b/>
                <w:i/>
                <w:sz w:val="18"/>
                <w:szCs w:val="18"/>
              </w:rPr>
              <w:t>е</w:t>
            </w:r>
            <w:r w:rsidRPr="00531C81">
              <w:rPr>
                <w:b/>
                <w:i/>
                <w:sz w:val="18"/>
                <w:szCs w:val="18"/>
              </w:rPr>
              <w:t>ния средств</w:t>
            </w:r>
          </w:p>
        </w:tc>
      </w:tr>
      <w:tr w:rsidR="00AF07DA" w:rsidRPr="009C68EE" w:rsidTr="00AF07DA">
        <w:trPr>
          <w:trHeight w:val="767"/>
        </w:trPr>
        <w:tc>
          <w:tcPr>
            <w:tcW w:w="708" w:type="dxa"/>
            <w:vMerge/>
          </w:tcPr>
          <w:p w:rsidR="00AF07DA" w:rsidRPr="00713D66" w:rsidRDefault="00AF07DA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F07DA" w:rsidRPr="00713D66" w:rsidRDefault="00AF07DA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AF07DA" w:rsidRPr="00713D66" w:rsidRDefault="00AF07DA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F07DA" w:rsidRPr="00713D66" w:rsidRDefault="00AF07DA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AF07DA" w:rsidRPr="00713D66" w:rsidRDefault="00AF07DA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AF07DA" w:rsidRPr="00713D66" w:rsidRDefault="00AF07DA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7DA" w:rsidRPr="00713D66" w:rsidRDefault="00AF07DA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</w:tcBorders>
          </w:tcPr>
          <w:p w:rsidR="00AF07DA" w:rsidRPr="00713D66" w:rsidRDefault="00AF07DA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F07DA" w:rsidRPr="00713D66" w:rsidRDefault="00AF07DA" w:rsidP="001429E5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7DA" w:rsidRPr="00713D66" w:rsidRDefault="00AF07DA" w:rsidP="001429E5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</w:tcBorders>
          </w:tcPr>
          <w:p w:rsidR="00AF07DA" w:rsidRPr="00713D66" w:rsidRDefault="00AF07DA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F07DA" w:rsidRPr="009C68EE" w:rsidRDefault="00AF07DA" w:rsidP="006809C8">
            <w:r w:rsidRPr="00713D66">
              <w:rPr>
                <w:b/>
                <w:i/>
                <w:sz w:val="18"/>
                <w:szCs w:val="18"/>
              </w:rPr>
              <w:t>вид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F07DA" w:rsidRPr="006809C8" w:rsidRDefault="00AF07DA" w:rsidP="001429E5">
            <w:pPr>
              <w:rPr>
                <w:b/>
                <w:i/>
                <w:sz w:val="18"/>
                <w:szCs w:val="18"/>
              </w:rPr>
            </w:pPr>
            <w:r w:rsidRPr="006809C8">
              <w:rPr>
                <w:b/>
                <w:i/>
                <w:sz w:val="18"/>
                <w:szCs w:val="18"/>
              </w:rPr>
              <w:t>марка</w:t>
            </w:r>
          </w:p>
        </w:tc>
        <w:tc>
          <w:tcPr>
            <w:tcW w:w="850" w:type="dxa"/>
            <w:vMerge/>
          </w:tcPr>
          <w:p w:rsidR="00AF07DA" w:rsidRPr="00531C81" w:rsidRDefault="00AF07DA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vMerge/>
          </w:tcPr>
          <w:p w:rsidR="00AF07DA" w:rsidRPr="00531C81" w:rsidRDefault="00AF07DA" w:rsidP="001429E5">
            <w:pPr>
              <w:rPr>
                <w:b/>
                <w:i/>
                <w:sz w:val="18"/>
                <w:szCs w:val="18"/>
              </w:rPr>
            </w:pPr>
          </w:p>
        </w:tc>
      </w:tr>
      <w:tr w:rsidR="00AF07DA" w:rsidRPr="00342FA2" w:rsidTr="00AF07DA">
        <w:trPr>
          <w:gridAfter w:val="1"/>
          <w:wAfter w:w="13" w:type="dxa"/>
          <w:trHeight w:val="2536"/>
        </w:trPr>
        <w:tc>
          <w:tcPr>
            <w:tcW w:w="708" w:type="dxa"/>
            <w:vMerge w:val="restart"/>
          </w:tcPr>
          <w:p w:rsidR="00AF07DA" w:rsidRPr="00342FA2" w:rsidRDefault="00AF07DA" w:rsidP="005352E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AF07DA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03194">
              <w:rPr>
                <w:rFonts w:ascii="Times New Roman" w:hAnsi="Times New Roman"/>
                <w:sz w:val="20"/>
                <w:szCs w:val="20"/>
              </w:rPr>
              <w:t>Рябцев</w:t>
            </w:r>
          </w:p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03194">
              <w:rPr>
                <w:rFonts w:ascii="Times New Roman" w:hAnsi="Times New Roman"/>
                <w:sz w:val="20"/>
                <w:szCs w:val="20"/>
              </w:rPr>
              <w:t>Алексей</w:t>
            </w:r>
          </w:p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03194">
              <w:rPr>
                <w:rFonts w:ascii="Times New Roman" w:hAnsi="Times New Roman"/>
                <w:sz w:val="20"/>
                <w:szCs w:val="20"/>
              </w:rPr>
              <w:t>Никола</w:t>
            </w:r>
            <w:r w:rsidRPr="00E03194">
              <w:rPr>
                <w:rFonts w:ascii="Times New Roman" w:hAnsi="Times New Roman"/>
                <w:sz w:val="20"/>
                <w:szCs w:val="20"/>
              </w:rPr>
              <w:t>е</w:t>
            </w:r>
            <w:r w:rsidRPr="00E03194">
              <w:rPr>
                <w:rFonts w:ascii="Times New Roman" w:hAnsi="Times New Roman"/>
                <w:sz w:val="20"/>
                <w:szCs w:val="20"/>
              </w:rPr>
              <w:t xml:space="preserve">вич </w:t>
            </w:r>
          </w:p>
        </w:tc>
        <w:tc>
          <w:tcPr>
            <w:tcW w:w="1417" w:type="dxa"/>
          </w:tcPr>
          <w:p w:rsidR="00AF07DA" w:rsidRDefault="00AF07DA" w:rsidP="00A51F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031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E03194">
              <w:rPr>
                <w:rFonts w:ascii="Times New Roman" w:hAnsi="Times New Roman"/>
                <w:sz w:val="20"/>
                <w:szCs w:val="20"/>
              </w:rPr>
              <w:t>первый з</w:t>
            </w:r>
            <w:r w:rsidRPr="00E03194">
              <w:rPr>
                <w:rFonts w:ascii="Times New Roman" w:hAnsi="Times New Roman"/>
                <w:sz w:val="20"/>
                <w:szCs w:val="20"/>
              </w:rPr>
              <w:t>а</w:t>
            </w:r>
            <w:r w:rsidRPr="00E03194">
              <w:rPr>
                <w:rFonts w:ascii="Times New Roman" w:hAnsi="Times New Roman"/>
                <w:sz w:val="20"/>
                <w:szCs w:val="20"/>
              </w:rPr>
              <w:t>меститель главы района</w:t>
            </w:r>
          </w:p>
          <w:p w:rsidR="00AF07DA" w:rsidRPr="00E03194" w:rsidRDefault="00AF07DA" w:rsidP="00A51F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2 834 319,19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0319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03194">
              <w:rPr>
                <w:rFonts w:ascii="Times New Roman" w:hAnsi="Times New Roman"/>
                <w:sz w:val="20"/>
                <w:szCs w:val="20"/>
              </w:rPr>
              <w:t>квартира (долевая собс</w:t>
            </w:r>
            <w:r w:rsidRPr="00E03194">
              <w:rPr>
                <w:rFonts w:ascii="Times New Roman" w:hAnsi="Times New Roman"/>
                <w:sz w:val="20"/>
                <w:szCs w:val="20"/>
              </w:rPr>
              <w:t>т</w:t>
            </w:r>
            <w:r w:rsidRPr="00E03194">
              <w:rPr>
                <w:rFonts w:ascii="Times New Roman" w:hAnsi="Times New Roman"/>
                <w:sz w:val="20"/>
                <w:szCs w:val="20"/>
              </w:rPr>
              <w:t>венность, 1/4 д</w:t>
            </w:r>
            <w:r w:rsidRPr="00E03194">
              <w:rPr>
                <w:rFonts w:ascii="Times New Roman" w:hAnsi="Times New Roman"/>
                <w:sz w:val="20"/>
                <w:szCs w:val="20"/>
              </w:rPr>
              <w:t>о</w:t>
            </w:r>
            <w:r w:rsidRPr="00E03194">
              <w:rPr>
                <w:rFonts w:ascii="Times New Roman" w:hAnsi="Times New Roman"/>
                <w:sz w:val="20"/>
                <w:szCs w:val="20"/>
              </w:rPr>
              <w:t xml:space="preserve">ли )  </w:t>
            </w:r>
          </w:p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0319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03194">
              <w:rPr>
                <w:rFonts w:ascii="Times New Roman" w:hAnsi="Times New Roman"/>
                <w:sz w:val="20"/>
                <w:szCs w:val="20"/>
              </w:rPr>
              <w:t>120,8</w:t>
            </w:r>
          </w:p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03194">
              <w:rPr>
                <w:rFonts w:ascii="Times New Roman" w:hAnsi="Times New Roman"/>
                <w:sz w:val="20"/>
                <w:szCs w:val="20"/>
              </w:rPr>
              <w:t>52,90</w:t>
            </w:r>
          </w:p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03194">
              <w:rPr>
                <w:rFonts w:ascii="Times New Roman" w:hAnsi="Times New Roman"/>
                <w:sz w:val="20"/>
                <w:szCs w:val="20"/>
              </w:rPr>
              <w:t>1672,0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03194">
              <w:rPr>
                <w:rFonts w:ascii="Times New Roman" w:hAnsi="Times New Roman"/>
                <w:sz w:val="20"/>
                <w:szCs w:val="20"/>
              </w:rPr>
              <w:t>Ро</w:t>
            </w:r>
            <w:r w:rsidRPr="00E03194">
              <w:rPr>
                <w:rFonts w:ascii="Times New Roman" w:hAnsi="Times New Roman"/>
                <w:sz w:val="20"/>
                <w:szCs w:val="20"/>
              </w:rPr>
              <w:t>с</w:t>
            </w:r>
            <w:r w:rsidRPr="00E03194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03194">
              <w:rPr>
                <w:rFonts w:ascii="Times New Roman" w:hAnsi="Times New Roman"/>
                <w:sz w:val="20"/>
                <w:szCs w:val="20"/>
              </w:rPr>
              <w:t>Ро</w:t>
            </w:r>
            <w:r w:rsidRPr="00E03194">
              <w:rPr>
                <w:rFonts w:ascii="Times New Roman" w:hAnsi="Times New Roman"/>
                <w:sz w:val="20"/>
                <w:szCs w:val="20"/>
              </w:rPr>
              <w:t>с</w:t>
            </w:r>
            <w:r w:rsidRPr="00E03194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03194">
              <w:rPr>
                <w:rFonts w:ascii="Times New Roman" w:hAnsi="Times New Roman"/>
                <w:sz w:val="20"/>
                <w:szCs w:val="20"/>
              </w:rPr>
              <w:t>Ро</w:t>
            </w:r>
            <w:r w:rsidRPr="00E03194">
              <w:rPr>
                <w:rFonts w:ascii="Times New Roman" w:hAnsi="Times New Roman"/>
                <w:sz w:val="20"/>
                <w:szCs w:val="20"/>
              </w:rPr>
              <w:t>с</w:t>
            </w:r>
            <w:r w:rsidRPr="00E03194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031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031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031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03194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E03194">
              <w:rPr>
                <w:rFonts w:ascii="Times New Roman" w:hAnsi="Times New Roman"/>
                <w:sz w:val="20"/>
                <w:szCs w:val="20"/>
              </w:rPr>
              <w:t>о</w:t>
            </w:r>
            <w:r w:rsidRPr="00E03194">
              <w:rPr>
                <w:rFonts w:ascii="Times New Roman" w:hAnsi="Times New Roman"/>
                <w:sz w:val="20"/>
                <w:szCs w:val="20"/>
              </w:rPr>
              <w:t xml:space="preserve">биль </w:t>
            </w:r>
          </w:p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03194">
              <w:rPr>
                <w:rFonts w:ascii="Times New Roman" w:hAnsi="Times New Roman"/>
                <w:sz w:val="20"/>
                <w:szCs w:val="20"/>
              </w:rPr>
              <w:t>легк</w:t>
            </w:r>
            <w:r w:rsidRPr="00E03194">
              <w:rPr>
                <w:rFonts w:ascii="Times New Roman" w:hAnsi="Times New Roman"/>
                <w:sz w:val="20"/>
                <w:szCs w:val="20"/>
              </w:rPr>
              <w:t>о</w:t>
            </w:r>
            <w:r w:rsidRPr="00E03194">
              <w:rPr>
                <w:rFonts w:ascii="Times New Roman" w:hAnsi="Times New Roman"/>
                <w:sz w:val="20"/>
                <w:szCs w:val="20"/>
              </w:rPr>
              <w:t>вой</w:t>
            </w:r>
          </w:p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03194">
              <w:rPr>
                <w:rFonts w:ascii="Times New Roman" w:hAnsi="Times New Roman"/>
                <w:sz w:val="20"/>
                <w:szCs w:val="20"/>
              </w:rPr>
              <w:t>пр</w:t>
            </w:r>
            <w:r w:rsidRPr="00E03194">
              <w:rPr>
                <w:rFonts w:ascii="Times New Roman" w:hAnsi="Times New Roman"/>
                <w:sz w:val="20"/>
                <w:szCs w:val="20"/>
              </w:rPr>
              <w:t>и</w:t>
            </w:r>
            <w:r w:rsidRPr="00E03194">
              <w:rPr>
                <w:rFonts w:ascii="Times New Roman" w:hAnsi="Times New Roman"/>
                <w:sz w:val="20"/>
                <w:szCs w:val="20"/>
              </w:rPr>
              <w:t>цеп к легк</w:t>
            </w:r>
            <w:r w:rsidRPr="00E03194">
              <w:rPr>
                <w:rFonts w:ascii="Times New Roman" w:hAnsi="Times New Roman"/>
                <w:sz w:val="20"/>
                <w:szCs w:val="20"/>
              </w:rPr>
              <w:t>о</w:t>
            </w:r>
            <w:r w:rsidRPr="00E03194">
              <w:rPr>
                <w:rFonts w:ascii="Times New Roman" w:hAnsi="Times New Roman"/>
                <w:sz w:val="20"/>
                <w:szCs w:val="20"/>
              </w:rPr>
              <w:t>вым</w:t>
            </w:r>
          </w:p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лям</w:t>
            </w:r>
            <w:r w:rsidRPr="00E03194">
              <w:rPr>
                <w:rFonts w:ascii="Times New Roman" w:hAnsi="Times New Roman"/>
                <w:sz w:val="20"/>
                <w:szCs w:val="20"/>
              </w:rPr>
              <w:t xml:space="preserve">  ТС  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03194">
              <w:rPr>
                <w:rFonts w:ascii="Times New Roman" w:hAnsi="Times New Roman"/>
                <w:sz w:val="20"/>
                <w:szCs w:val="20"/>
                <w:lang w:val="en-US"/>
              </w:rPr>
              <w:t>MITSUB</w:t>
            </w:r>
            <w:r w:rsidRPr="00E0319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E03194">
              <w:rPr>
                <w:rFonts w:ascii="Times New Roman" w:hAnsi="Times New Roman"/>
                <w:sz w:val="20"/>
                <w:szCs w:val="20"/>
                <w:lang w:val="en-US"/>
              </w:rPr>
              <w:t>SHI</w:t>
            </w:r>
            <w:r w:rsidRPr="00E0319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03194">
              <w:rPr>
                <w:rFonts w:ascii="Times New Roman" w:hAnsi="Times New Roman"/>
                <w:sz w:val="20"/>
                <w:szCs w:val="20"/>
                <w:lang w:val="en-US"/>
              </w:rPr>
              <w:t>PAJ</w:t>
            </w:r>
            <w:r w:rsidRPr="00E03194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E03194">
              <w:rPr>
                <w:rFonts w:ascii="Times New Roman" w:hAnsi="Times New Roman"/>
                <w:sz w:val="20"/>
                <w:szCs w:val="20"/>
                <w:lang w:val="en-US"/>
              </w:rPr>
              <w:t>RO</w:t>
            </w:r>
          </w:p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03194">
              <w:rPr>
                <w:rFonts w:ascii="Times New Roman" w:hAnsi="Times New Roman"/>
                <w:sz w:val="20"/>
                <w:szCs w:val="20"/>
              </w:rPr>
              <w:t>821385</w:t>
            </w:r>
          </w:p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989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0319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1 183 147,59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0319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F07DA" w:rsidRPr="00E03194" w:rsidRDefault="00AF07DA" w:rsidP="00A51F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0319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03194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03194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03194">
              <w:rPr>
                <w:rFonts w:ascii="Times New Roman" w:hAnsi="Times New Roman"/>
                <w:sz w:val="20"/>
                <w:szCs w:val="20"/>
              </w:rPr>
              <w:t>квартира (долевая собс</w:t>
            </w:r>
            <w:r w:rsidRPr="00E03194">
              <w:rPr>
                <w:rFonts w:ascii="Times New Roman" w:hAnsi="Times New Roman"/>
                <w:sz w:val="20"/>
                <w:szCs w:val="20"/>
              </w:rPr>
              <w:t>т</w:t>
            </w:r>
            <w:r w:rsidRPr="00E03194">
              <w:rPr>
                <w:rFonts w:ascii="Times New Roman" w:hAnsi="Times New Roman"/>
                <w:sz w:val="20"/>
                <w:szCs w:val="20"/>
              </w:rPr>
              <w:t xml:space="preserve">венность, 1/4 доли) 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03194">
              <w:rPr>
                <w:rFonts w:ascii="Times New Roman" w:hAnsi="Times New Roman"/>
                <w:sz w:val="20"/>
                <w:szCs w:val="20"/>
              </w:rPr>
              <w:t>510,0</w:t>
            </w:r>
          </w:p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03194">
              <w:rPr>
                <w:rFonts w:ascii="Times New Roman" w:hAnsi="Times New Roman"/>
                <w:sz w:val="20"/>
                <w:szCs w:val="20"/>
              </w:rPr>
              <w:t>478,0</w:t>
            </w:r>
          </w:p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03194">
              <w:rPr>
                <w:rFonts w:ascii="Times New Roman" w:hAnsi="Times New Roman"/>
                <w:sz w:val="20"/>
                <w:szCs w:val="20"/>
              </w:rPr>
              <w:t>16,6</w:t>
            </w:r>
          </w:p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03194">
              <w:rPr>
                <w:rFonts w:ascii="Times New Roman" w:hAnsi="Times New Roman"/>
                <w:sz w:val="20"/>
                <w:szCs w:val="20"/>
              </w:rPr>
              <w:t>21,7</w:t>
            </w:r>
          </w:p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03194">
              <w:rPr>
                <w:rFonts w:ascii="Times New Roman" w:hAnsi="Times New Roman"/>
                <w:sz w:val="20"/>
                <w:szCs w:val="20"/>
              </w:rPr>
              <w:t>52,90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031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031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031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031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03194">
              <w:rPr>
                <w:rFonts w:ascii="Times New Roman" w:hAnsi="Times New Roman"/>
                <w:sz w:val="20"/>
                <w:szCs w:val="20"/>
              </w:rPr>
              <w:t>Ро</w:t>
            </w:r>
            <w:r w:rsidRPr="00E03194">
              <w:rPr>
                <w:rFonts w:ascii="Times New Roman" w:hAnsi="Times New Roman"/>
                <w:sz w:val="20"/>
                <w:szCs w:val="20"/>
              </w:rPr>
              <w:t>с</w:t>
            </w:r>
            <w:r w:rsidRPr="00E03194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03194">
              <w:rPr>
                <w:rFonts w:ascii="Times New Roman" w:hAnsi="Times New Roman"/>
                <w:sz w:val="20"/>
                <w:szCs w:val="20"/>
              </w:rPr>
              <w:t>кварт</w:t>
            </w:r>
            <w:r w:rsidRPr="00E03194">
              <w:rPr>
                <w:rFonts w:ascii="Times New Roman" w:hAnsi="Times New Roman"/>
                <w:sz w:val="20"/>
                <w:szCs w:val="20"/>
              </w:rPr>
              <w:t>и</w:t>
            </w:r>
            <w:r w:rsidRPr="00E03194">
              <w:rPr>
                <w:rFonts w:ascii="Times New Roman" w:hAnsi="Times New Roman"/>
                <w:sz w:val="20"/>
                <w:szCs w:val="20"/>
              </w:rPr>
              <w:t xml:space="preserve">ра 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03194">
              <w:rPr>
                <w:rFonts w:ascii="Times New Roman" w:hAnsi="Times New Roman"/>
                <w:sz w:val="20"/>
                <w:szCs w:val="20"/>
              </w:rPr>
              <w:t>120,8</w:t>
            </w:r>
          </w:p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03194">
              <w:rPr>
                <w:rFonts w:ascii="Times New Roman" w:hAnsi="Times New Roman"/>
                <w:sz w:val="20"/>
                <w:szCs w:val="20"/>
              </w:rPr>
              <w:t>Ро</w:t>
            </w:r>
            <w:r w:rsidRPr="00E03194">
              <w:rPr>
                <w:rFonts w:ascii="Times New Roman" w:hAnsi="Times New Roman"/>
                <w:sz w:val="20"/>
                <w:szCs w:val="20"/>
              </w:rPr>
              <w:t>с</w:t>
            </w:r>
            <w:r w:rsidRPr="00E03194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031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E0319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07DA" w:rsidRPr="00C366CD" w:rsidTr="00AF07DA">
        <w:trPr>
          <w:gridAfter w:val="1"/>
          <w:wAfter w:w="13" w:type="dxa"/>
          <w:trHeight w:val="989"/>
        </w:trPr>
        <w:tc>
          <w:tcPr>
            <w:tcW w:w="708" w:type="dxa"/>
            <w:vMerge w:val="restart"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Михалева</w:t>
            </w:r>
          </w:p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Евгения </w:t>
            </w:r>
          </w:p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Алексан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д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ровна </w:t>
            </w:r>
          </w:p>
        </w:tc>
        <w:tc>
          <w:tcPr>
            <w:tcW w:w="1417" w:type="dxa"/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  главы по с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циальным вопр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сам</w:t>
            </w:r>
          </w:p>
        </w:tc>
        <w:tc>
          <w:tcPr>
            <w:tcW w:w="1419" w:type="dxa"/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7 364 016,91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342FA2" w:rsidRDefault="00AF07DA" w:rsidP="001320B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70,1</w:t>
            </w:r>
          </w:p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AF07DA" w:rsidRPr="00342FA2" w:rsidRDefault="00AF07DA" w:rsidP="001320B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5819E4" w:rsidRDefault="00AF07DA" w:rsidP="005A5FC6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07DA" w:rsidRPr="00C366CD" w:rsidTr="00AF07DA">
        <w:trPr>
          <w:gridAfter w:val="1"/>
          <w:wAfter w:w="13" w:type="dxa"/>
          <w:trHeight w:val="989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3 322 779,75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>ква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р</w:t>
            </w: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>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биль легк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вой</w:t>
            </w:r>
          </w:p>
          <w:p w:rsidR="00AF07DA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биль легк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вой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293E40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293E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</w:t>
            </w:r>
          </w:p>
          <w:p w:rsidR="00AF07DA" w:rsidRPr="00293E40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293E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</w:p>
          <w:p w:rsidR="00AF07DA" w:rsidRPr="00293E40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F07DA" w:rsidRPr="005A5FC6" w:rsidRDefault="00AF07DA" w:rsidP="00CA2ACD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VOLKSWAGEN  JE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TA</w:t>
            </w:r>
          </w:p>
        </w:tc>
        <w:tc>
          <w:tcPr>
            <w:tcW w:w="850" w:type="dxa"/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5819E4" w:rsidRDefault="00AF07DA" w:rsidP="005A5FC6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07DA" w:rsidRPr="00C366CD" w:rsidTr="00AF07DA">
        <w:trPr>
          <w:gridAfter w:val="1"/>
          <w:wAfter w:w="13" w:type="dxa"/>
          <w:trHeight w:val="914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нок</w:t>
            </w:r>
          </w:p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10 405,43</w:t>
            </w:r>
          </w:p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>ква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р</w:t>
            </w: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>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5819E4" w:rsidRDefault="00AF07DA" w:rsidP="005A5FC6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07DA" w:rsidRPr="00B7003C" w:rsidTr="00AF07DA">
        <w:trPr>
          <w:gridAfter w:val="1"/>
          <w:wAfter w:w="13" w:type="dxa"/>
          <w:trHeight w:val="989"/>
        </w:trPr>
        <w:tc>
          <w:tcPr>
            <w:tcW w:w="708" w:type="dxa"/>
            <w:vMerge w:val="restart"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Pr="002D5F61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D5F61">
              <w:rPr>
                <w:rFonts w:ascii="Times New Roman" w:hAnsi="Times New Roman"/>
                <w:sz w:val="20"/>
                <w:szCs w:val="20"/>
              </w:rPr>
              <w:t xml:space="preserve">Овчар </w:t>
            </w:r>
          </w:p>
          <w:p w:rsidR="00AF07DA" w:rsidRPr="002D5F61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D5F61">
              <w:rPr>
                <w:rFonts w:ascii="Times New Roman" w:hAnsi="Times New Roman"/>
                <w:sz w:val="20"/>
                <w:szCs w:val="20"/>
              </w:rPr>
              <w:t xml:space="preserve">Ольга </w:t>
            </w:r>
          </w:p>
          <w:p w:rsidR="00AF07DA" w:rsidRPr="002D5F61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D5F61">
              <w:rPr>
                <w:rFonts w:ascii="Times New Roman" w:hAnsi="Times New Roman"/>
                <w:sz w:val="20"/>
                <w:szCs w:val="20"/>
              </w:rPr>
              <w:t>Николае</w:t>
            </w:r>
            <w:r w:rsidRPr="002D5F61">
              <w:rPr>
                <w:rFonts w:ascii="Times New Roman" w:hAnsi="Times New Roman"/>
                <w:sz w:val="20"/>
                <w:szCs w:val="20"/>
              </w:rPr>
              <w:t>в</w:t>
            </w:r>
            <w:r w:rsidRPr="002D5F61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</w:p>
        </w:tc>
        <w:tc>
          <w:tcPr>
            <w:tcW w:w="1417" w:type="dxa"/>
          </w:tcPr>
          <w:p w:rsidR="00AF07DA" w:rsidRPr="002D5F61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D5F61">
              <w:rPr>
                <w:rFonts w:ascii="Times New Roman" w:hAnsi="Times New Roman"/>
                <w:sz w:val="20"/>
                <w:szCs w:val="20"/>
              </w:rPr>
              <w:t>Заместитель главы адм</w:t>
            </w:r>
            <w:r w:rsidRPr="002D5F61">
              <w:rPr>
                <w:rFonts w:ascii="Times New Roman" w:hAnsi="Times New Roman"/>
                <w:sz w:val="20"/>
                <w:szCs w:val="20"/>
              </w:rPr>
              <w:t>и</w:t>
            </w:r>
            <w:r w:rsidRPr="002D5F61">
              <w:rPr>
                <w:rFonts w:ascii="Times New Roman" w:hAnsi="Times New Roman"/>
                <w:sz w:val="20"/>
                <w:szCs w:val="20"/>
              </w:rPr>
              <w:t>нистрации ра</w:t>
            </w:r>
            <w:r w:rsidRPr="002D5F61">
              <w:rPr>
                <w:rFonts w:ascii="Times New Roman" w:hAnsi="Times New Roman"/>
                <w:sz w:val="20"/>
                <w:szCs w:val="20"/>
              </w:rPr>
              <w:t>й</w:t>
            </w:r>
            <w:r w:rsidRPr="002D5F61">
              <w:rPr>
                <w:rFonts w:ascii="Times New Roman" w:hAnsi="Times New Roman"/>
                <w:sz w:val="20"/>
                <w:szCs w:val="20"/>
              </w:rPr>
              <w:t>она по  экон</w:t>
            </w:r>
            <w:r w:rsidRPr="002D5F61">
              <w:rPr>
                <w:rFonts w:ascii="Times New Roman" w:hAnsi="Times New Roman"/>
                <w:sz w:val="20"/>
                <w:szCs w:val="20"/>
              </w:rPr>
              <w:t>о</w:t>
            </w:r>
            <w:r w:rsidRPr="002D5F61">
              <w:rPr>
                <w:rFonts w:ascii="Times New Roman" w:hAnsi="Times New Roman"/>
                <w:sz w:val="20"/>
                <w:szCs w:val="20"/>
              </w:rPr>
              <w:t>мике, анализу и прогнозир</w:t>
            </w:r>
            <w:r w:rsidRPr="002D5F61">
              <w:rPr>
                <w:rFonts w:ascii="Times New Roman" w:hAnsi="Times New Roman"/>
                <w:sz w:val="20"/>
                <w:szCs w:val="20"/>
              </w:rPr>
              <w:t>о</w:t>
            </w:r>
            <w:r w:rsidRPr="002D5F61">
              <w:rPr>
                <w:rFonts w:ascii="Times New Roman" w:hAnsi="Times New Roman"/>
                <w:sz w:val="20"/>
                <w:szCs w:val="20"/>
              </w:rPr>
              <w:t>ванию</w:t>
            </w:r>
          </w:p>
        </w:tc>
        <w:tc>
          <w:tcPr>
            <w:tcW w:w="1419" w:type="dxa"/>
          </w:tcPr>
          <w:p w:rsidR="00AF07DA" w:rsidRPr="002D5F61" w:rsidRDefault="00AF07DA" w:rsidP="00B7003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D5F61">
              <w:rPr>
                <w:rFonts w:ascii="Times New Roman" w:hAnsi="Times New Roman"/>
                <w:sz w:val="20"/>
                <w:szCs w:val="20"/>
              </w:rPr>
              <w:t>2 805 519,19</w:t>
            </w:r>
          </w:p>
          <w:p w:rsidR="00AF07DA" w:rsidRPr="002D5F61" w:rsidRDefault="00AF07DA" w:rsidP="00B7003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2D5F61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D5F6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D5F61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D5F6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2D5F61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D5F61">
              <w:rPr>
                <w:rFonts w:ascii="Times New Roman" w:hAnsi="Times New Roman"/>
                <w:sz w:val="20"/>
                <w:szCs w:val="20"/>
              </w:rPr>
              <w:t>57,7</w:t>
            </w:r>
          </w:p>
          <w:p w:rsidR="00AF07DA" w:rsidRPr="002D5F61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D5F61"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2D5F61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D5F61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D5F61">
              <w:rPr>
                <w:rFonts w:ascii="Times New Roman" w:hAnsi="Times New Roman"/>
                <w:sz w:val="20"/>
                <w:szCs w:val="20"/>
              </w:rPr>
              <w:t>с</w:t>
            </w:r>
            <w:r w:rsidRPr="002D5F61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D5F61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D5F6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2D5F61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2D5F61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D5F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2D5F61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D5F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2D5F61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D5F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2D5F61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D5F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2D5F61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D5F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2D5F61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D5F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2D5F61" w:rsidRDefault="00AF07DA" w:rsidP="005A5FC6">
            <w:pPr>
              <w:pStyle w:val="ac"/>
              <w:rPr>
                <w:rFonts w:ascii="Times New Roman" w:hAnsi="Times New Roman"/>
              </w:rPr>
            </w:pPr>
            <w:r w:rsidRPr="002D5F61">
              <w:rPr>
                <w:rFonts w:ascii="Times New Roman" w:hAnsi="Times New Roman"/>
              </w:rPr>
              <w:t>-</w:t>
            </w:r>
          </w:p>
        </w:tc>
      </w:tr>
      <w:tr w:rsidR="00AF07DA" w:rsidRPr="00C366CD" w:rsidTr="00AF07DA">
        <w:trPr>
          <w:gridAfter w:val="1"/>
          <w:wAfter w:w="13" w:type="dxa"/>
          <w:trHeight w:val="140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AF07DA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342FA2" w:rsidRDefault="00AF07DA" w:rsidP="00B7003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295 384,60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21,3</w:t>
            </w:r>
          </w:p>
          <w:p w:rsidR="00AF07DA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29,0</w:t>
            </w:r>
          </w:p>
          <w:p w:rsidR="00AF07DA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ь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AF07DA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57,7</w:t>
            </w:r>
          </w:p>
          <w:p w:rsidR="00AF07DA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21,3</w:t>
            </w:r>
          </w:p>
          <w:p w:rsidR="00AF07DA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Автомобиль ле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г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ковой</w:t>
            </w:r>
          </w:p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>MAZDA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>PROCEED</w:t>
            </w:r>
          </w:p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>MARVIE</w:t>
            </w:r>
          </w:p>
        </w:tc>
        <w:tc>
          <w:tcPr>
            <w:tcW w:w="850" w:type="dxa"/>
          </w:tcPr>
          <w:p w:rsidR="00AF07DA" w:rsidRPr="005819E4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5819E4" w:rsidRDefault="00AF07DA" w:rsidP="005A5FC6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</w:trPr>
        <w:tc>
          <w:tcPr>
            <w:tcW w:w="708" w:type="dxa"/>
            <w:vMerge w:val="restart"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Фе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к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лин</w:t>
            </w:r>
          </w:p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Юрий</w:t>
            </w:r>
          </w:p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Иванович </w:t>
            </w:r>
          </w:p>
        </w:tc>
        <w:tc>
          <w:tcPr>
            <w:tcW w:w="1417" w:type="dxa"/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Заместитель главы адм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нистрации района - руков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дитель Представ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тельства 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д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министрации 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веро-Енисейского района в городе Красн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ярске</w:t>
            </w:r>
          </w:p>
        </w:tc>
        <w:tc>
          <w:tcPr>
            <w:tcW w:w="1419" w:type="dxa"/>
          </w:tcPr>
          <w:p w:rsidR="00AF07DA" w:rsidRDefault="00AF07DA" w:rsidP="00FC63A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FC63A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1 866 430,10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 xml:space="preserve">(долевая </w:t>
            </w:r>
          </w:p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собстве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ность, 1/2 д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ли) </w:t>
            </w:r>
          </w:p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63,8</w:t>
            </w:r>
          </w:p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Автомобиль ле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г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ковой </w:t>
            </w:r>
          </w:p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Автомобиль ле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г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ковой</w:t>
            </w:r>
          </w:p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автоприцеп  </w:t>
            </w:r>
          </w:p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Мотолодка 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1A2F2E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SUZUKI GRAND </w:t>
            </w:r>
          </w:p>
          <w:p w:rsidR="00AF07DA" w:rsidRPr="00342FA2" w:rsidRDefault="00AF07DA" w:rsidP="001A2F2E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>TARE</w:t>
            </w:r>
          </w:p>
          <w:p w:rsidR="00AF07DA" w:rsidRPr="001A2F2E" w:rsidRDefault="00AF07DA" w:rsidP="001A2F2E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F07DA" w:rsidRPr="001A2F2E" w:rsidRDefault="00AF07DA" w:rsidP="001A2F2E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М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сквич</w:t>
            </w: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412 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ИЖ</w:t>
            </w: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» </w:t>
            </w:r>
          </w:p>
          <w:p w:rsidR="00AF07DA" w:rsidRPr="001A2F2E" w:rsidRDefault="00AF07DA" w:rsidP="001A2F2E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F07DA" w:rsidRPr="00293E40" w:rsidRDefault="00AF07DA" w:rsidP="001A2F2E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F07DA" w:rsidRPr="00342FA2" w:rsidRDefault="00AF07DA" w:rsidP="001A2F2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КЗАП 814000</w:t>
            </w:r>
          </w:p>
          <w:p w:rsidR="00AF07DA" w:rsidRPr="00342FA2" w:rsidRDefault="00AF07DA" w:rsidP="001A2F2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1A2F2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8A1F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«Крым»</w:t>
            </w:r>
          </w:p>
        </w:tc>
        <w:tc>
          <w:tcPr>
            <w:tcW w:w="850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1880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342FA2" w:rsidRDefault="00AF07DA" w:rsidP="008A1F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207 110,35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(д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левая </w:t>
            </w:r>
          </w:p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собстве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ность, 1\2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доли)</w:t>
            </w: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63,8</w:t>
            </w:r>
          </w:p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949,0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A5F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6130A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4B6D38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5819E4" w:rsidRDefault="00AF07DA" w:rsidP="00A768A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5819E4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5819E4" w:rsidRDefault="00AF07DA" w:rsidP="001429E5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</w:trPr>
        <w:tc>
          <w:tcPr>
            <w:tcW w:w="708" w:type="dxa"/>
            <w:vMerge w:val="restart"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AF07DA" w:rsidRPr="00342FA2" w:rsidRDefault="00AF07DA" w:rsidP="0040185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Pr="00342FA2" w:rsidRDefault="00AF07DA" w:rsidP="00A36D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 xml:space="preserve">Тефанова </w:t>
            </w:r>
          </w:p>
          <w:p w:rsidR="00AF07DA" w:rsidRPr="00342FA2" w:rsidRDefault="00AF07DA" w:rsidP="00A36D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Нина </w:t>
            </w:r>
          </w:p>
          <w:p w:rsidR="00AF07DA" w:rsidRPr="00342FA2" w:rsidRDefault="00AF07DA" w:rsidP="00A36D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Юр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ь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евна </w:t>
            </w:r>
          </w:p>
        </w:tc>
        <w:tc>
          <w:tcPr>
            <w:tcW w:w="1417" w:type="dxa"/>
          </w:tcPr>
          <w:p w:rsidR="00AF07DA" w:rsidRPr="00342FA2" w:rsidRDefault="00AF07DA" w:rsidP="003C4A5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глава адм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нистрации горо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д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поселка 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веро-Енисейск</w:t>
            </w:r>
            <w:r>
              <w:rPr>
                <w:rFonts w:ascii="Times New Roman" w:hAnsi="Times New Roman"/>
                <w:sz w:val="20"/>
                <w:szCs w:val="20"/>
              </w:rPr>
              <w:t>ий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</w:tcPr>
          <w:p w:rsidR="00AF07DA" w:rsidRPr="00342FA2" w:rsidRDefault="00AF07DA" w:rsidP="00B2474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1 874 962,20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(долевая собстве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ность,1/4)</w:t>
            </w:r>
          </w:p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(долевая со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б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ственность, 1/2 доли)</w:t>
            </w:r>
          </w:p>
          <w:p w:rsidR="00AF07DA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46,0</w:t>
            </w:r>
          </w:p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0D67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71,9</w:t>
            </w:r>
          </w:p>
          <w:p w:rsidR="00AF07DA" w:rsidRPr="00342FA2" w:rsidRDefault="00AF07DA" w:rsidP="000D67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0D67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0D67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0D67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0D67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8915E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C75407" w:rsidRDefault="00AF07DA" w:rsidP="00C7540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1 140 077,59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(общая долевая  1/15 доли)</w:t>
            </w:r>
          </w:p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 (долевая собс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т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венность, 1/4 доли)</w:t>
            </w:r>
          </w:p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3A176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 (долевая собс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т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венность, 1/2 доли)</w:t>
            </w:r>
          </w:p>
          <w:p w:rsidR="00AF07DA" w:rsidRPr="00342FA2" w:rsidRDefault="00AF07DA" w:rsidP="003A176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02223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544,0</w:t>
            </w:r>
          </w:p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450,0</w:t>
            </w:r>
          </w:p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46,0</w:t>
            </w:r>
          </w:p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71,9</w:t>
            </w:r>
          </w:p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02223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23,1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02223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F6403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Автомобиль ле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г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ковой</w:t>
            </w:r>
          </w:p>
          <w:p w:rsidR="00AF07DA" w:rsidRPr="00342FA2" w:rsidRDefault="00AF07DA" w:rsidP="009C2F2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B23DE0" w:rsidRDefault="00AF07DA" w:rsidP="009C2F29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B23DE0">
              <w:rPr>
                <w:rFonts w:ascii="Times New Roman" w:hAnsi="Times New Roman"/>
                <w:sz w:val="18"/>
                <w:szCs w:val="18"/>
                <w:lang w:val="en-US"/>
              </w:rPr>
              <w:t>MITSUB</w:t>
            </w:r>
            <w:r w:rsidRPr="00B23DE0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B23DE0">
              <w:rPr>
                <w:rFonts w:ascii="Times New Roman" w:hAnsi="Times New Roman"/>
                <w:sz w:val="18"/>
                <w:szCs w:val="18"/>
                <w:lang w:val="en-US"/>
              </w:rPr>
              <w:t>SHI</w:t>
            </w:r>
          </w:p>
          <w:p w:rsidR="00AF07DA" w:rsidRPr="00B23DE0" w:rsidRDefault="00AF07DA" w:rsidP="009C2F29">
            <w:pPr>
              <w:pStyle w:val="ac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23DE0">
              <w:rPr>
                <w:rFonts w:ascii="Times New Roman" w:hAnsi="Times New Roman"/>
                <w:sz w:val="18"/>
                <w:szCs w:val="18"/>
                <w:lang w:val="en-US"/>
              </w:rPr>
              <w:t>AUTLANDER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C75407" w:rsidRDefault="00AF07DA" w:rsidP="00EB0C9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1 957,38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82601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8915E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нолетний </w:t>
            </w:r>
            <w:r w:rsidRPr="00342FA2">
              <w:rPr>
                <w:rFonts w:ascii="Times New Roman" w:hAnsi="Times New Roman"/>
                <w:sz w:val="20"/>
                <w:szCs w:val="20"/>
              </w:rPr>
              <w:lastRenderedPageBreak/>
              <w:t>реб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342FA2" w:rsidRDefault="00AF07DA" w:rsidP="00EB0C9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22 552,48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82601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квартира (долевая </w:t>
            </w:r>
            <w:r w:rsidRPr="00342FA2">
              <w:rPr>
                <w:rFonts w:ascii="Times New Roman" w:hAnsi="Times New Roman"/>
                <w:sz w:val="20"/>
                <w:szCs w:val="20"/>
              </w:rPr>
              <w:lastRenderedPageBreak/>
              <w:t>собс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т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венность, 1/4 доли)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lastRenderedPageBreak/>
              <w:t>46,0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580A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8915E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</w:trPr>
        <w:tc>
          <w:tcPr>
            <w:tcW w:w="708" w:type="dxa"/>
            <w:vMerge w:val="restart"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Pr="00342FA2" w:rsidRDefault="00AF07DA" w:rsidP="00A36D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Каледина</w:t>
            </w:r>
          </w:p>
          <w:p w:rsidR="00AF07DA" w:rsidRPr="00342FA2" w:rsidRDefault="00AF07DA" w:rsidP="00A36D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AF07DA" w:rsidRPr="00342FA2" w:rsidRDefault="00AF07DA" w:rsidP="00A36D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Петровна </w:t>
            </w:r>
          </w:p>
        </w:tc>
        <w:tc>
          <w:tcPr>
            <w:tcW w:w="1417" w:type="dxa"/>
          </w:tcPr>
          <w:p w:rsidR="00AF07DA" w:rsidRPr="00342FA2" w:rsidRDefault="00AF07DA" w:rsidP="001A0E5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глава адм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нистрации посе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л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ка  Тея и п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селка  Сув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ровский</w:t>
            </w:r>
          </w:p>
        </w:tc>
        <w:tc>
          <w:tcPr>
            <w:tcW w:w="1419" w:type="dxa"/>
          </w:tcPr>
          <w:p w:rsidR="00AF07DA" w:rsidRPr="00342FA2" w:rsidRDefault="00AF07DA" w:rsidP="00EB0C9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1 593 861,14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40,1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У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к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раина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27AB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8915E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8F44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AF07DA" w:rsidRPr="00342FA2" w:rsidRDefault="00AF07DA" w:rsidP="008F44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8F44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8F44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8F44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8F44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8F44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Default="00AF07DA" w:rsidP="00EB0C9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1 009 857,40</w:t>
            </w:r>
          </w:p>
          <w:p w:rsidR="00AF07DA" w:rsidRPr="00342FA2" w:rsidRDefault="00AF07DA" w:rsidP="00EB0C9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534BE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снегоход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ТАЙГА 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РЯГ 550</w:t>
            </w:r>
          </w:p>
        </w:tc>
        <w:tc>
          <w:tcPr>
            <w:tcW w:w="850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</w:trPr>
        <w:tc>
          <w:tcPr>
            <w:tcW w:w="708" w:type="dxa"/>
            <w:vMerge w:val="restart"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Default="00AF07DA" w:rsidP="008F44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Ковальская</w:t>
            </w:r>
          </w:p>
          <w:p w:rsidR="00AF07DA" w:rsidRDefault="00AF07DA" w:rsidP="008F44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Марина </w:t>
            </w:r>
          </w:p>
          <w:p w:rsidR="00AF07DA" w:rsidRDefault="00AF07DA" w:rsidP="008F44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  <w:p w:rsidR="00AF07DA" w:rsidRPr="00342FA2" w:rsidRDefault="00AF07DA" w:rsidP="008F44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Default="00AF07DA" w:rsidP="00EB0C9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1 060 946,55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Default="00AF07DA" w:rsidP="00D86AB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ра(общая с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вместная)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534BE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8F44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Default="00AF07DA" w:rsidP="00EB0C9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1073 615,90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ра(общая с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вместная)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40,2</w:t>
            </w: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AB5F2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534BE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673,0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AF07DA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AF07DA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снегоход</w:t>
            </w:r>
          </w:p>
          <w:p w:rsidR="00AF07DA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GREATWALL CC646 IKM29</w:t>
            </w:r>
          </w:p>
          <w:p w:rsidR="00AF07DA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ТАЙГА </w:t>
            </w:r>
          </w:p>
          <w:p w:rsidR="00AF07DA" w:rsidRPr="00AB5F2F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ВАРЯГ 550</w:t>
            </w:r>
          </w:p>
        </w:tc>
        <w:tc>
          <w:tcPr>
            <w:tcW w:w="850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Default="00AF07DA" w:rsidP="008F44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нолетний</w:t>
            </w:r>
          </w:p>
          <w:p w:rsidR="00AF07DA" w:rsidRDefault="00AF07DA" w:rsidP="008F44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Default="00AF07DA" w:rsidP="00EB0C9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12 305,39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534BE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F24FA8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</w:trPr>
        <w:tc>
          <w:tcPr>
            <w:tcW w:w="708" w:type="dxa"/>
            <w:vMerge w:val="restart"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Pr="00342FA2" w:rsidRDefault="00AF07DA" w:rsidP="00A36D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Демина</w:t>
            </w:r>
          </w:p>
          <w:p w:rsidR="00AF07DA" w:rsidRPr="00342FA2" w:rsidRDefault="00AF07DA" w:rsidP="00A36D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Ольга</w:t>
            </w:r>
          </w:p>
          <w:p w:rsidR="00AF07DA" w:rsidRPr="00342FA2" w:rsidRDefault="00AF07DA" w:rsidP="00A36D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Алексее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на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7DA" w:rsidRPr="00342FA2" w:rsidRDefault="00AF07DA" w:rsidP="001A0E5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глава адм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нистрации поселка Брянка и п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селка Пит-Городок</w:t>
            </w:r>
          </w:p>
        </w:tc>
        <w:tc>
          <w:tcPr>
            <w:tcW w:w="1419" w:type="dxa"/>
          </w:tcPr>
          <w:p w:rsidR="00AF07DA" w:rsidRPr="00342FA2" w:rsidRDefault="00AF07DA" w:rsidP="00EB0C9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1 335 052,95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3455B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36,4</w:t>
            </w:r>
          </w:p>
          <w:p w:rsidR="00AF07DA" w:rsidRDefault="00AF07DA" w:rsidP="003455B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3455B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43.4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ь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357,0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F63A0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8915E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1241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7A0E2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Default="00AF07DA" w:rsidP="00153BB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678 063,91</w:t>
            </w:r>
          </w:p>
          <w:p w:rsidR="00AF07DA" w:rsidRDefault="00AF07DA" w:rsidP="00153BB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53BB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6438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Авт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мобиль 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легк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вой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Авт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мобиль</w:t>
            </w:r>
          </w:p>
          <w:p w:rsidR="00AF07DA" w:rsidRDefault="00AF07DA" w:rsidP="00A768A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Легк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вой</w:t>
            </w:r>
          </w:p>
          <w:p w:rsidR="00AF07DA" w:rsidRDefault="00AF07DA" w:rsidP="00A768A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6438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Авт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мобиль</w:t>
            </w:r>
          </w:p>
          <w:p w:rsidR="00AF07DA" w:rsidRPr="00342FA2" w:rsidRDefault="00AF07DA" w:rsidP="006438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Легк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вой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9C2F2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ВАЗ-21060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УАЗ-390944</w:t>
            </w: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21213</w:t>
            </w:r>
          </w:p>
        </w:tc>
        <w:tc>
          <w:tcPr>
            <w:tcW w:w="850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</w:trPr>
        <w:tc>
          <w:tcPr>
            <w:tcW w:w="708" w:type="dxa"/>
            <w:vMerge w:val="restart"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Pr="00342FA2" w:rsidRDefault="00AF07DA" w:rsidP="00A36D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Лех</w:t>
            </w:r>
          </w:p>
          <w:p w:rsidR="00AF07DA" w:rsidRPr="00342FA2" w:rsidRDefault="00AF07DA" w:rsidP="00A36D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Павел </w:t>
            </w:r>
          </w:p>
          <w:p w:rsidR="00AF07DA" w:rsidRPr="00342FA2" w:rsidRDefault="00AF07DA" w:rsidP="00A36D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Адамович </w:t>
            </w:r>
          </w:p>
        </w:tc>
        <w:tc>
          <w:tcPr>
            <w:tcW w:w="1417" w:type="dxa"/>
          </w:tcPr>
          <w:p w:rsidR="00AF07DA" w:rsidRPr="00342FA2" w:rsidRDefault="00AF07DA" w:rsidP="009C2F2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глава адм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нистрации поселка Вельмо  и деревни К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у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ромба</w:t>
            </w:r>
          </w:p>
        </w:tc>
        <w:tc>
          <w:tcPr>
            <w:tcW w:w="1419" w:type="dxa"/>
          </w:tcPr>
          <w:p w:rsidR="00AF07DA" w:rsidRPr="00342FA2" w:rsidRDefault="00AF07DA" w:rsidP="00153BB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1 799 733,86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F948B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Авт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мобиль 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легк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вой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9C2F2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TOYOTA</w:t>
            </w:r>
          </w:p>
          <w:p w:rsidR="00AF07DA" w:rsidRPr="00342FA2" w:rsidRDefault="00AF07DA" w:rsidP="009C2F29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>FORTUNER</w:t>
            </w:r>
          </w:p>
        </w:tc>
        <w:tc>
          <w:tcPr>
            <w:tcW w:w="850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342FA2" w:rsidRDefault="00AF07DA" w:rsidP="00153BB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236 878,66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3455B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750,0</w:t>
            </w:r>
          </w:p>
          <w:p w:rsidR="00AF07DA" w:rsidRDefault="00AF07DA" w:rsidP="003455B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3455B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54,4</w:t>
            </w:r>
          </w:p>
          <w:p w:rsidR="00AF07DA" w:rsidRDefault="00AF07DA" w:rsidP="00A80C1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51,6</w:t>
            </w:r>
          </w:p>
          <w:p w:rsidR="00AF07DA" w:rsidRPr="00342FA2" w:rsidRDefault="00AF07DA" w:rsidP="00A80C1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Default="00AF07DA" w:rsidP="003455B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Default="00AF07DA" w:rsidP="003455B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342FA2" w:rsidRDefault="00AF07DA" w:rsidP="003455B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8915E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</w:trPr>
        <w:tc>
          <w:tcPr>
            <w:tcW w:w="708" w:type="dxa"/>
            <w:vMerge w:val="restart"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Pr="00342FA2" w:rsidRDefault="00AF07DA" w:rsidP="00A36D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рова Светлана 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лерьевна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AF07DA" w:rsidRDefault="00AF07DA" w:rsidP="00C3520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лава 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страции п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селка  Ва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гаш и посе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л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ка  Новоеруди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ский</w:t>
            </w:r>
          </w:p>
          <w:p w:rsidR="00AF07DA" w:rsidRPr="00342FA2" w:rsidRDefault="00AF07DA" w:rsidP="00C3520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342FA2" w:rsidRDefault="00AF07DA" w:rsidP="007611E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1 244 256,57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ра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542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8F44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8915E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Default="00AF07DA" w:rsidP="00A36D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F07DA" w:rsidRPr="00342FA2" w:rsidRDefault="00AF07DA" w:rsidP="00C3520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Default="00AF07DA" w:rsidP="007611E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1 607 423,71</w:t>
            </w:r>
          </w:p>
          <w:p w:rsidR="00AF07DA" w:rsidRPr="00342FA2" w:rsidRDefault="00AF07DA" w:rsidP="007611E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8F44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Default="00AF07DA" w:rsidP="008915E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</w:trPr>
        <w:tc>
          <w:tcPr>
            <w:tcW w:w="708" w:type="dxa"/>
            <w:vMerge w:val="restart"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Власюк</w:t>
            </w: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Светл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на</w:t>
            </w: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Геннадье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</w:p>
        </w:tc>
        <w:tc>
          <w:tcPr>
            <w:tcW w:w="1417" w:type="dxa"/>
          </w:tcPr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глава 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адм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нистрации поселка Новая Кал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  поселка Енашим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1419" w:type="dxa"/>
          </w:tcPr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1 474 114,02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 (долевая собс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т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венность, 1/2 д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ли) </w:t>
            </w: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 (долевая собс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т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венная, 1/3 д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ли)</w:t>
            </w: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38,1</w:t>
            </w: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46,4</w:t>
            </w: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ь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1 048 817,99</w:t>
            </w: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 (долевая собс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т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венность, 1/2 д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ли) </w:t>
            </w: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 (долевая собс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т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венность, 1/3 д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ли) 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38,1</w:t>
            </w: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ь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ный</w:t>
            </w: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ь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ный</w:t>
            </w: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434,0</w:t>
            </w: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501,0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биль легк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вой</w:t>
            </w: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Снег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ход</w:t>
            </w:r>
          </w:p>
          <w:p w:rsidR="00AF07DA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E52C4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биль легк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вой</w:t>
            </w:r>
          </w:p>
          <w:p w:rsidR="00AF07DA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бортовой</w:t>
            </w: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УАЗ – 390902</w:t>
            </w: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 xml:space="preserve">«Буран» </w:t>
            </w:r>
          </w:p>
          <w:p w:rsidR="00AF07DA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СБ-640А</w:t>
            </w:r>
          </w:p>
          <w:p w:rsidR="00AF07DA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B23DE0" w:rsidRDefault="00AF07DA" w:rsidP="00E52C4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B23DE0">
              <w:rPr>
                <w:rFonts w:ascii="Times New Roman" w:hAnsi="Times New Roman"/>
                <w:sz w:val="18"/>
                <w:szCs w:val="18"/>
                <w:lang w:val="en-US"/>
              </w:rPr>
              <w:t>MITSUB</w:t>
            </w:r>
            <w:r w:rsidRPr="00B23DE0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B23DE0">
              <w:rPr>
                <w:rFonts w:ascii="Times New Roman" w:hAnsi="Times New Roman"/>
                <w:sz w:val="18"/>
                <w:szCs w:val="18"/>
                <w:lang w:val="en-US"/>
              </w:rPr>
              <w:t>SHI</w:t>
            </w:r>
          </w:p>
          <w:p w:rsidR="00AF07DA" w:rsidRPr="00B23DE0" w:rsidRDefault="00AF07DA" w:rsidP="00E52C4D">
            <w:pPr>
              <w:pStyle w:val="ac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23DE0">
              <w:rPr>
                <w:rFonts w:ascii="Times New Roman" w:hAnsi="Times New Roman"/>
                <w:sz w:val="18"/>
                <w:szCs w:val="18"/>
                <w:lang w:val="en-US"/>
              </w:rPr>
              <w:t>AUTLANDER</w:t>
            </w:r>
          </w:p>
          <w:p w:rsidR="00AF07DA" w:rsidRPr="00342FA2" w:rsidRDefault="00AF07DA" w:rsidP="00A94A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</w:trPr>
        <w:tc>
          <w:tcPr>
            <w:tcW w:w="708" w:type="dxa"/>
            <w:vMerge w:val="restart"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AF07DA" w:rsidRPr="00342FA2" w:rsidRDefault="00AF07DA" w:rsidP="00C7149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Pr="00342FA2" w:rsidRDefault="00AF07DA" w:rsidP="00C7149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Ковалев</w:t>
            </w:r>
          </w:p>
          <w:p w:rsidR="00AF07DA" w:rsidRPr="00342FA2" w:rsidRDefault="00AF07DA" w:rsidP="00C7149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Антон </w:t>
            </w:r>
          </w:p>
          <w:p w:rsidR="00AF07DA" w:rsidRPr="00342FA2" w:rsidRDefault="00AF07DA" w:rsidP="00C7149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 xml:space="preserve">Сергеевич </w:t>
            </w:r>
          </w:p>
        </w:tc>
        <w:tc>
          <w:tcPr>
            <w:tcW w:w="1417" w:type="dxa"/>
          </w:tcPr>
          <w:p w:rsidR="00AF07DA" w:rsidRPr="00342FA2" w:rsidRDefault="00AF07DA" w:rsidP="00A768A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Первый з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меститель главы адм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нистрации г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родского поселка </w:t>
            </w:r>
            <w:r w:rsidRPr="00342FA2">
              <w:rPr>
                <w:rFonts w:ascii="Times New Roman" w:hAnsi="Times New Roman"/>
                <w:sz w:val="20"/>
                <w:szCs w:val="20"/>
              </w:rPr>
              <w:lastRenderedPageBreak/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веро-Енисейского</w:t>
            </w:r>
          </w:p>
        </w:tc>
        <w:tc>
          <w:tcPr>
            <w:tcW w:w="1419" w:type="dxa"/>
          </w:tcPr>
          <w:p w:rsidR="00AF07DA" w:rsidRPr="00342FA2" w:rsidRDefault="00AF07DA" w:rsidP="006E210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1 222 732,69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C7149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C7149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1180,0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C7149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Default="00AF07DA" w:rsidP="00C7149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AF07DA" w:rsidRDefault="00AF07DA" w:rsidP="00C7149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C7149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AF07DA" w:rsidRPr="00342FA2" w:rsidRDefault="00AF07DA" w:rsidP="00C7149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C7149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  <w:p w:rsidR="00AF07DA" w:rsidRDefault="00AF07DA" w:rsidP="00C7149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76843" w:rsidRDefault="00AF07DA" w:rsidP="00C7149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276843">
              <w:rPr>
                <w:rFonts w:ascii="Times New Roman" w:hAnsi="Times New Roman"/>
                <w:sz w:val="18"/>
                <w:szCs w:val="18"/>
              </w:rPr>
              <w:t>1290,0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C7149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Default="00AF07DA" w:rsidP="00C7149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C7149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AF07DA" w:rsidRPr="00342FA2" w:rsidRDefault="00AF07DA" w:rsidP="00C7149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E522D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биль</w:t>
            </w:r>
          </w:p>
          <w:p w:rsidR="00AF07DA" w:rsidRDefault="00AF07DA" w:rsidP="00E522D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AF07DA" w:rsidRDefault="00AF07DA" w:rsidP="00E522D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A67C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биль</w:t>
            </w:r>
          </w:p>
          <w:p w:rsidR="00AF07DA" w:rsidRDefault="00AF07DA" w:rsidP="00A67C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AF07DA" w:rsidRDefault="00AF07DA" w:rsidP="00E522D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E522D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E522D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 xml:space="preserve">HONDA </w:t>
            </w:r>
          </w:p>
          <w:p w:rsidR="00AF07DA" w:rsidRDefault="00AF07DA" w:rsidP="002A0221">
            <w:pPr>
              <w:rPr>
                <w:sz w:val="20"/>
                <w:szCs w:val="20"/>
              </w:rPr>
            </w:pPr>
            <w:r w:rsidRPr="00342FA2">
              <w:rPr>
                <w:sz w:val="20"/>
                <w:szCs w:val="20"/>
                <w:lang w:val="en-US"/>
              </w:rPr>
              <w:t>Odyssey</w:t>
            </w:r>
          </w:p>
          <w:p w:rsidR="00AF07DA" w:rsidRDefault="00AF07DA" w:rsidP="002A0221">
            <w:pPr>
              <w:rPr>
                <w:sz w:val="20"/>
                <w:szCs w:val="20"/>
              </w:rPr>
            </w:pPr>
          </w:p>
          <w:p w:rsidR="00AF07DA" w:rsidRPr="00A67C90" w:rsidRDefault="00AF07DA" w:rsidP="002A02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  <w:p w:rsidR="00AF07DA" w:rsidRPr="00342FA2" w:rsidRDefault="00AF07DA">
            <w:pPr>
              <w:rPr>
                <w:sz w:val="20"/>
                <w:szCs w:val="20"/>
                <w:lang w:val="en-US"/>
              </w:rPr>
            </w:pPr>
          </w:p>
          <w:p w:rsidR="00AF07DA" w:rsidRPr="00342FA2" w:rsidRDefault="00AF07DA" w:rsidP="009C2F29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F07DA" w:rsidRPr="00342FA2" w:rsidRDefault="00AF07DA" w:rsidP="00E522D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2" w:type="dxa"/>
          </w:tcPr>
          <w:p w:rsidR="00AF07DA" w:rsidRPr="00342FA2" w:rsidRDefault="00AF07DA" w:rsidP="00E522D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A36D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AF07DA" w:rsidRPr="00342FA2" w:rsidRDefault="00AF07DA" w:rsidP="001A0E5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342FA2" w:rsidRDefault="00AF07DA" w:rsidP="006E210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417 854,10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8F44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70.0</w:t>
            </w:r>
          </w:p>
          <w:p w:rsidR="00AF07DA" w:rsidRPr="00342FA2" w:rsidRDefault="00AF07DA" w:rsidP="008F44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25,4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A36D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417" w:type="dxa"/>
          </w:tcPr>
          <w:p w:rsidR="00AF07DA" w:rsidRPr="00342FA2" w:rsidRDefault="00AF07DA" w:rsidP="001A0E5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8F44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8915E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A36D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417" w:type="dxa"/>
          </w:tcPr>
          <w:p w:rsidR="00AF07DA" w:rsidRPr="00342FA2" w:rsidRDefault="00AF07DA" w:rsidP="001A0E5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342FA2" w:rsidRDefault="00AF07DA" w:rsidP="006E210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609,58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C7149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C7149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70.0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C7149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C7149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8915E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C7149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C7149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</w:trPr>
        <w:tc>
          <w:tcPr>
            <w:tcW w:w="708" w:type="dxa"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Default="00AF07DA" w:rsidP="00A36D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Артамонова</w:t>
            </w:r>
          </w:p>
          <w:p w:rsidR="00AF07DA" w:rsidRDefault="00AF07DA" w:rsidP="00A36D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AF07DA" w:rsidRPr="00342FA2" w:rsidRDefault="00AF07DA" w:rsidP="00A36D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Федоровна </w:t>
            </w:r>
          </w:p>
        </w:tc>
        <w:tc>
          <w:tcPr>
            <w:tcW w:w="1417" w:type="dxa"/>
          </w:tcPr>
          <w:p w:rsidR="00AF07DA" w:rsidRPr="00342FA2" w:rsidRDefault="00AF07DA" w:rsidP="001A0E5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экспертно-правового 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дела</w:t>
            </w:r>
          </w:p>
        </w:tc>
        <w:tc>
          <w:tcPr>
            <w:tcW w:w="1419" w:type="dxa"/>
          </w:tcPr>
          <w:p w:rsidR="00AF07DA" w:rsidRDefault="00AF07DA" w:rsidP="006E210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1 840 844,54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Default="00AF07DA" w:rsidP="00C7149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342FA2" w:rsidRDefault="00AF07DA" w:rsidP="00CF390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C7149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60,8</w:t>
            </w:r>
          </w:p>
          <w:p w:rsidR="00AF07DA" w:rsidRDefault="00AF07DA" w:rsidP="00C7149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C7149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C7149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C7149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D51F9" w:rsidRDefault="00AF07DA" w:rsidP="00C7149A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томобиль легковой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D51F9" w:rsidRDefault="00AF07DA" w:rsidP="008915E4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 SPORTEG</w:t>
            </w:r>
          </w:p>
        </w:tc>
        <w:tc>
          <w:tcPr>
            <w:tcW w:w="850" w:type="dxa"/>
          </w:tcPr>
          <w:p w:rsidR="00AF07DA" w:rsidRDefault="00AF07DA" w:rsidP="00C7149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AF07DA" w:rsidRDefault="00AF07DA" w:rsidP="00C7149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7DA" w:rsidRPr="00342FA2" w:rsidTr="00AF07DA">
        <w:trPr>
          <w:gridAfter w:val="1"/>
          <w:wAfter w:w="13" w:type="dxa"/>
        </w:trPr>
        <w:tc>
          <w:tcPr>
            <w:tcW w:w="708" w:type="dxa"/>
            <w:vMerge w:val="restart"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AF07DA" w:rsidRPr="00342FA2" w:rsidRDefault="00AF07DA" w:rsidP="00503AC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Pr="00342FA2" w:rsidRDefault="00AF07DA" w:rsidP="00A36D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Куренева </w:t>
            </w:r>
          </w:p>
          <w:p w:rsidR="00AF07DA" w:rsidRPr="00342FA2" w:rsidRDefault="00AF07DA" w:rsidP="00A36D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 xml:space="preserve">Татьяна </w:t>
            </w:r>
          </w:p>
          <w:p w:rsidR="00AF07DA" w:rsidRPr="00342FA2" w:rsidRDefault="00AF07DA" w:rsidP="00A36D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Ивановна </w:t>
            </w:r>
          </w:p>
        </w:tc>
        <w:tc>
          <w:tcPr>
            <w:tcW w:w="1417" w:type="dxa"/>
          </w:tcPr>
          <w:p w:rsidR="00AF07DA" w:rsidRPr="00342FA2" w:rsidRDefault="00AF07DA" w:rsidP="00FB52F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Начальник  отдела мун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ципальных зак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у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пок</w:t>
            </w:r>
          </w:p>
        </w:tc>
        <w:tc>
          <w:tcPr>
            <w:tcW w:w="1419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1 669 572,01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C125D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 (долевая собс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т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венность, 1/2 доли)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46,1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8915E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DA4160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46,1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8915E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Pr="00342FA2" w:rsidRDefault="00AF07DA" w:rsidP="00A36D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Луночкин</w:t>
            </w:r>
          </w:p>
          <w:p w:rsidR="00AF07DA" w:rsidRPr="00342FA2" w:rsidRDefault="00AF07DA" w:rsidP="00A36D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Андрей</w:t>
            </w:r>
          </w:p>
          <w:p w:rsidR="00AF07DA" w:rsidRPr="00342FA2" w:rsidRDefault="00AF07DA" w:rsidP="00A36D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Владимир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вич </w:t>
            </w:r>
          </w:p>
        </w:tc>
        <w:tc>
          <w:tcPr>
            <w:tcW w:w="1417" w:type="dxa"/>
          </w:tcPr>
          <w:p w:rsidR="00AF07DA" w:rsidRPr="00342FA2" w:rsidRDefault="00AF07DA" w:rsidP="009D7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Начальник отдела эконом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ческого анал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за и прогнозир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w="1419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1 610 465,42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 (общая собстве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ность)</w:t>
            </w: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42,3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ь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томобиль легковой</w:t>
            </w:r>
          </w:p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0754B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MAZDA CX-7</w:t>
            </w:r>
          </w:p>
        </w:tc>
        <w:tc>
          <w:tcPr>
            <w:tcW w:w="850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тира</w:t>
            </w:r>
          </w:p>
        </w:tc>
        <w:tc>
          <w:tcPr>
            <w:tcW w:w="852" w:type="dxa"/>
          </w:tcPr>
          <w:p w:rsidR="00AF07DA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нако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ления за предыд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щие годы, ипот</w:t>
            </w:r>
          </w:p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ка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171 406,28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FF073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 (общая собстве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ность)</w:t>
            </w:r>
          </w:p>
          <w:p w:rsidR="00AF07DA" w:rsidRPr="00342FA2" w:rsidRDefault="00AF07DA" w:rsidP="00FF073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42,3</w:t>
            </w:r>
          </w:p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ь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342FA2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FF073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0754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88625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0754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342FA2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ского </w:t>
            </w:r>
            <w:r w:rsidRPr="00342FA2">
              <w:rPr>
                <w:rFonts w:ascii="Times New Roman" w:hAnsi="Times New Roman"/>
                <w:sz w:val="20"/>
                <w:szCs w:val="20"/>
              </w:rPr>
              <w:lastRenderedPageBreak/>
              <w:t>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Pr="00342FA2" w:rsidRDefault="00AF07DA" w:rsidP="00A36D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lastRenderedPageBreak/>
              <w:t>Муравьева</w:t>
            </w:r>
          </w:p>
          <w:p w:rsidR="00AF07DA" w:rsidRPr="00342FA2" w:rsidRDefault="00AF07DA" w:rsidP="00A36D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AF07DA" w:rsidRPr="00342FA2" w:rsidRDefault="00AF07DA" w:rsidP="00A36D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Валерье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</w:p>
        </w:tc>
        <w:tc>
          <w:tcPr>
            <w:tcW w:w="1417" w:type="dxa"/>
          </w:tcPr>
          <w:p w:rsidR="00AF07DA" w:rsidRPr="00342FA2" w:rsidRDefault="00AF07DA" w:rsidP="00B82DE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Начальник отдела земельных отнош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ний и природопол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ь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з</w:t>
            </w:r>
            <w:r w:rsidRPr="00342FA2">
              <w:rPr>
                <w:rFonts w:ascii="Times New Roman" w:hAnsi="Times New Roman"/>
                <w:sz w:val="20"/>
                <w:szCs w:val="20"/>
              </w:rPr>
              <w:lastRenderedPageBreak/>
              <w:t>ования</w:t>
            </w:r>
          </w:p>
        </w:tc>
        <w:tc>
          <w:tcPr>
            <w:tcW w:w="1419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1 243 834,0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9D7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F07DA" w:rsidRPr="00342FA2" w:rsidRDefault="00AF07DA" w:rsidP="009D7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9D7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342FA2" w:rsidRDefault="00AF07DA" w:rsidP="009D7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B7740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lastRenderedPageBreak/>
              <w:t>квартира (долевая собс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т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венность, 1/2 д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ли)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lastRenderedPageBreak/>
              <w:t>1263,0</w:t>
            </w:r>
          </w:p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67,95</w:t>
            </w:r>
          </w:p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lastRenderedPageBreak/>
              <w:t>51,0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lastRenderedPageBreak/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lastRenderedPageBreak/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1 753 613,82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9D7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F07DA" w:rsidRPr="00342FA2" w:rsidRDefault="00AF07DA" w:rsidP="009D7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9D7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 (долевая собс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т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венность, 1/2 доли)</w:t>
            </w:r>
          </w:p>
          <w:p w:rsidR="00AF07DA" w:rsidRPr="00342FA2" w:rsidRDefault="00AF07DA" w:rsidP="009D7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9D7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17,0</w:t>
            </w:r>
          </w:p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51,0</w:t>
            </w:r>
          </w:p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00261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B7740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5B6C65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5B6C6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ь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5B6C65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5B6C65">
              <w:rPr>
                <w:rFonts w:ascii="Times New Roman" w:hAnsi="Times New Roman"/>
                <w:sz w:val="20"/>
                <w:szCs w:val="20"/>
              </w:rPr>
              <w:t>67,95</w:t>
            </w:r>
          </w:p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342FA2" w:rsidRDefault="00AF07DA" w:rsidP="007D4A4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342FA2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биль легк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вой</w:t>
            </w:r>
          </w:p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>LAND CRUISER PRADO</w:t>
            </w:r>
          </w:p>
        </w:tc>
        <w:tc>
          <w:tcPr>
            <w:tcW w:w="850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нок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9D7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67,95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6F423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</w:tcPr>
          <w:p w:rsidR="00AF07DA" w:rsidRPr="00CA1D9B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AF07DA" w:rsidRPr="000754B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754B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0754B2">
              <w:rPr>
                <w:rFonts w:ascii="Times New Roman" w:hAnsi="Times New Roman"/>
                <w:sz w:val="20"/>
                <w:szCs w:val="20"/>
              </w:rPr>
              <w:t>и</w:t>
            </w:r>
            <w:r w:rsidRPr="000754B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0754B2">
              <w:rPr>
                <w:rFonts w:ascii="Times New Roman" w:hAnsi="Times New Roman"/>
                <w:sz w:val="20"/>
                <w:szCs w:val="20"/>
              </w:rPr>
              <w:t>й</w:t>
            </w:r>
            <w:r w:rsidRPr="000754B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0754B2">
              <w:rPr>
                <w:rFonts w:ascii="Times New Roman" w:hAnsi="Times New Roman"/>
                <w:sz w:val="20"/>
                <w:szCs w:val="20"/>
              </w:rPr>
              <w:t>й</w:t>
            </w:r>
            <w:r w:rsidRPr="000754B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Pr="000754B2" w:rsidRDefault="00AF07DA" w:rsidP="00A36D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754B2">
              <w:rPr>
                <w:rFonts w:ascii="Times New Roman" w:hAnsi="Times New Roman"/>
                <w:sz w:val="20"/>
                <w:szCs w:val="20"/>
              </w:rPr>
              <w:t>Пискунова</w:t>
            </w:r>
          </w:p>
          <w:p w:rsidR="00AF07DA" w:rsidRPr="000754B2" w:rsidRDefault="00AF07DA" w:rsidP="00A36D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754B2">
              <w:rPr>
                <w:rFonts w:ascii="Times New Roman" w:hAnsi="Times New Roman"/>
                <w:sz w:val="20"/>
                <w:szCs w:val="20"/>
              </w:rPr>
              <w:t>Надежда</w:t>
            </w:r>
          </w:p>
          <w:p w:rsidR="00AF07DA" w:rsidRPr="000754B2" w:rsidRDefault="00AF07DA" w:rsidP="00A36D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754B2">
              <w:rPr>
                <w:rFonts w:ascii="Times New Roman" w:hAnsi="Times New Roman"/>
                <w:sz w:val="20"/>
                <w:szCs w:val="20"/>
              </w:rPr>
              <w:t xml:space="preserve">Ивановна </w:t>
            </w:r>
          </w:p>
          <w:p w:rsidR="00AF07DA" w:rsidRPr="000754B2" w:rsidRDefault="00AF07DA" w:rsidP="000D30D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7DA" w:rsidRPr="000754B2" w:rsidRDefault="00AF07DA" w:rsidP="00A36D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754B2">
              <w:rPr>
                <w:rFonts w:ascii="Times New Roman" w:hAnsi="Times New Roman"/>
                <w:sz w:val="20"/>
                <w:szCs w:val="20"/>
              </w:rPr>
              <w:t>Начальник отдела арх</w:t>
            </w:r>
            <w:r w:rsidRPr="000754B2">
              <w:rPr>
                <w:rFonts w:ascii="Times New Roman" w:hAnsi="Times New Roman"/>
                <w:sz w:val="20"/>
                <w:szCs w:val="20"/>
              </w:rPr>
              <w:t>и</w:t>
            </w:r>
            <w:r w:rsidRPr="000754B2">
              <w:rPr>
                <w:rFonts w:ascii="Times New Roman" w:hAnsi="Times New Roman"/>
                <w:sz w:val="20"/>
                <w:szCs w:val="20"/>
              </w:rPr>
              <w:t>тектуры и градостро</w:t>
            </w:r>
            <w:r w:rsidRPr="000754B2">
              <w:rPr>
                <w:rFonts w:ascii="Times New Roman" w:hAnsi="Times New Roman"/>
                <w:sz w:val="20"/>
                <w:szCs w:val="20"/>
              </w:rPr>
              <w:t>и</w:t>
            </w:r>
            <w:r w:rsidRPr="000754B2"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0754B2">
              <w:rPr>
                <w:rFonts w:ascii="Times New Roman" w:hAnsi="Times New Roman"/>
                <w:sz w:val="20"/>
                <w:szCs w:val="20"/>
              </w:rPr>
              <w:t>ь</w:t>
            </w:r>
            <w:r w:rsidRPr="000754B2">
              <w:rPr>
                <w:rFonts w:ascii="Times New Roman" w:hAnsi="Times New Roman"/>
                <w:sz w:val="20"/>
                <w:szCs w:val="20"/>
              </w:rPr>
              <w:t>ства - главный а</w:t>
            </w:r>
            <w:r w:rsidRPr="000754B2">
              <w:rPr>
                <w:rFonts w:ascii="Times New Roman" w:hAnsi="Times New Roman"/>
                <w:sz w:val="20"/>
                <w:szCs w:val="20"/>
              </w:rPr>
              <w:t>р</w:t>
            </w:r>
            <w:r w:rsidRPr="000754B2">
              <w:rPr>
                <w:rFonts w:ascii="Times New Roman" w:hAnsi="Times New Roman"/>
                <w:sz w:val="20"/>
                <w:szCs w:val="20"/>
              </w:rPr>
              <w:t xml:space="preserve">хитектор </w:t>
            </w:r>
          </w:p>
          <w:p w:rsidR="00AF07DA" w:rsidRPr="000754B2" w:rsidRDefault="00AF07DA" w:rsidP="00A36D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754B2">
              <w:rPr>
                <w:rFonts w:ascii="Times New Roman" w:hAnsi="Times New Roman"/>
                <w:sz w:val="20"/>
                <w:szCs w:val="20"/>
              </w:rPr>
              <w:t>района</w:t>
            </w:r>
          </w:p>
        </w:tc>
        <w:tc>
          <w:tcPr>
            <w:tcW w:w="1419" w:type="dxa"/>
          </w:tcPr>
          <w:p w:rsidR="00AF07DA" w:rsidRPr="000754B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2 374 453,14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0754B2" w:rsidRDefault="00AF07DA" w:rsidP="009D7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754B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F07DA" w:rsidRPr="000754B2" w:rsidRDefault="00AF07DA" w:rsidP="009D7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754B2">
              <w:rPr>
                <w:rFonts w:ascii="Times New Roman" w:hAnsi="Times New Roman"/>
                <w:sz w:val="20"/>
                <w:szCs w:val="20"/>
              </w:rPr>
              <w:t>(долевая со</w:t>
            </w:r>
            <w:r w:rsidRPr="000754B2">
              <w:rPr>
                <w:rFonts w:ascii="Times New Roman" w:hAnsi="Times New Roman"/>
                <w:sz w:val="20"/>
                <w:szCs w:val="20"/>
              </w:rPr>
              <w:t>б</w:t>
            </w:r>
            <w:r w:rsidRPr="000754B2">
              <w:rPr>
                <w:rFonts w:ascii="Times New Roman" w:hAnsi="Times New Roman"/>
                <w:sz w:val="20"/>
                <w:szCs w:val="20"/>
              </w:rPr>
              <w:t>ственность, 1/3 доли)</w:t>
            </w:r>
          </w:p>
          <w:p w:rsidR="00AF07DA" w:rsidRPr="000754B2" w:rsidRDefault="00AF07DA" w:rsidP="009D7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0754B2" w:rsidRDefault="00AF07DA" w:rsidP="009D7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754B2">
              <w:rPr>
                <w:rFonts w:ascii="Times New Roman" w:hAnsi="Times New Roman"/>
                <w:sz w:val="20"/>
                <w:szCs w:val="20"/>
              </w:rPr>
              <w:t>жилой дом (долевая собстве</w:t>
            </w:r>
            <w:r w:rsidRPr="000754B2">
              <w:rPr>
                <w:rFonts w:ascii="Times New Roman" w:hAnsi="Times New Roman"/>
                <w:sz w:val="20"/>
                <w:szCs w:val="20"/>
              </w:rPr>
              <w:t>н</w:t>
            </w:r>
            <w:r w:rsidRPr="000754B2">
              <w:rPr>
                <w:rFonts w:ascii="Times New Roman" w:hAnsi="Times New Roman"/>
                <w:sz w:val="20"/>
                <w:szCs w:val="20"/>
              </w:rPr>
              <w:t>ность, 1/3 доли)</w:t>
            </w:r>
          </w:p>
          <w:p w:rsidR="00AF07DA" w:rsidRPr="000754B2" w:rsidRDefault="00AF07DA" w:rsidP="009D7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0754B2" w:rsidRDefault="00AF07DA" w:rsidP="000D30D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754B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0754B2" w:rsidRDefault="00AF07DA" w:rsidP="000D30D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0754B2" w:rsidRDefault="00AF07DA" w:rsidP="000D30D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754B2">
              <w:rPr>
                <w:rFonts w:ascii="Times New Roman" w:hAnsi="Times New Roman"/>
                <w:sz w:val="20"/>
                <w:szCs w:val="20"/>
              </w:rPr>
              <w:t>квартира (долевая собс</w:t>
            </w:r>
            <w:r w:rsidRPr="000754B2">
              <w:rPr>
                <w:rFonts w:ascii="Times New Roman" w:hAnsi="Times New Roman"/>
                <w:sz w:val="20"/>
                <w:szCs w:val="20"/>
              </w:rPr>
              <w:t>т</w:t>
            </w:r>
            <w:r w:rsidRPr="000754B2">
              <w:rPr>
                <w:rFonts w:ascii="Times New Roman" w:hAnsi="Times New Roman"/>
                <w:sz w:val="20"/>
                <w:szCs w:val="20"/>
              </w:rPr>
              <w:t>венность, 1/3 доли)</w:t>
            </w:r>
          </w:p>
          <w:p w:rsidR="00AF07DA" w:rsidRPr="000754B2" w:rsidRDefault="00AF07DA" w:rsidP="000D30D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0754B2" w:rsidRDefault="00AF07DA" w:rsidP="000D30D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754B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0754B2" w:rsidRDefault="00AF07DA" w:rsidP="00774BEC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0754B2">
              <w:rPr>
                <w:rFonts w:ascii="Times New Roman" w:hAnsi="Times New Roman"/>
                <w:sz w:val="18"/>
                <w:szCs w:val="18"/>
              </w:rPr>
              <w:t>1130,18</w:t>
            </w:r>
          </w:p>
          <w:p w:rsidR="00AF07DA" w:rsidRPr="000754B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0754B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0754B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0754B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0754B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0754B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754B2">
              <w:rPr>
                <w:rFonts w:ascii="Times New Roman" w:hAnsi="Times New Roman"/>
                <w:sz w:val="20"/>
                <w:szCs w:val="20"/>
              </w:rPr>
              <w:t>46,8</w:t>
            </w:r>
          </w:p>
          <w:p w:rsidR="00AF07DA" w:rsidRPr="000754B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0754B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0754B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0754B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0754B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754B2">
              <w:rPr>
                <w:rFonts w:ascii="Times New Roman" w:hAnsi="Times New Roman"/>
                <w:sz w:val="20"/>
                <w:szCs w:val="20"/>
              </w:rPr>
              <w:t>76,83</w:t>
            </w:r>
          </w:p>
          <w:p w:rsidR="00AF07DA" w:rsidRPr="000754B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0754B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754B2">
              <w:rPr>
                <w:rFonts w:ascii="Times New Roman" w:hAnsi="Times New Roman"/>
                <w:sz w:val="20"/>
                <w:szCs w:val="20"/>
              </w:rPr>
              <w:t>81,3</w:t>
            </w:r>
          </w:p>
          <w:p w:rsidR="00AF07DA" w:rsidRPr="000754B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0754B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0754B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0754B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0754B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754B2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0754B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754B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0754B2">
              <w:rPr>
                <w:rFonts w:ascii="Times New Roman" w:hAnsi="Times New Roman"/>
                <w:sz w:val="20"/>
                <w:szCs w:val="20"/>
              </w:rPr>
              <w:t>с</w:t>
            </w:r>
            <w:r w:rsidRPr="000754B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0754B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0754B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0754B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0754B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0754B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0754B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754B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0754B2">
              <w:rPr>
                <w:rFonts w:ascii="Times New Roman" w:hAnsi="Times New Roman"/>
                <w:sz w:val="20"/>
                <w:szCs w:val="20"/>
              </w:rPr>
              <w:t>с</w:t>
            </w:r>
            <w:r w:rsidRPr="000754B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0754B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0754B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0754B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0754B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0754B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754B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0754B2">
              <w:rPr>
                <w:rFonts w:ascii="Times New Roman" w:hAnsi="Times New Roman"/>
                <w:sz w:val="20"/>
                <w:szCs w:val="20"/>
              </w:rPr>
              <w:t>с</w:t>
            </w:r>
            <w:r w:rsidRPr="000754B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0754B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0754B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754B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0754B2">
              <w:rPr>
                <w:rFonts w:ascii="Times New Roman" w:hAnsi="Times New Roman"/>
                <w:sz w:val="20"/>
                <w:szCs w:val="20"/>
              </w:rPr>
              <w:t>с</w:t>
            </w:r>
            <w:r w:rsidRPr="000754B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0754B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0754B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0754B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0754B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0754B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754B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0754B2">
              <w:rPr>
                <w:rFonts w:ascii="Times New Roman" w:hAnsi="Times New Roman"/>
                <w:sz w:val="20"/>
                <w:szCs w:val="20"/>
              </w:rPr>
              <w:t>с</w:t>
            </w:r>
            <w:r w:rsidRPr="000754B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0754B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754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0754B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754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0754B2" w:rsidRDefault="00AF07DA" w:rsidP="006F423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754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0754B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754B2">
              <w:rPr>
                <w:rFonts w:ascii="Times New Roman" w:hAnsi="Times New Roman"/>
                <w:sz w:val="20"/>
                <w:szCs w:val="20"/>
              </w:rPr>
              <w:t>автомобиль ле</w:t>
            </w:r>
            <w:r w:rsidRPr="000754B2">
              <w:rPr>
                <w:rFonts w:ascii="Times New Roman" w:hAnsi="Times New Roman"/>
                <w:sz w:val="20"/>
                <w:szCs w:val="20"/>
              </w:rPr>
              <w:t>г</w:t>
            </w:r>
            <w:r w:rsidRPr="000754B2">
              <w:rPr>
                <w:rFonts w:ascii="Times New Roman" w:hAnsi="Times New Roman"/>
                <w:sz w:val="20"/>
                <w:szCs w:val="20"/>
              </w:rPr>
              <w:t>ковой</w:t>
            </w:r>
          </w:p>
          <w:p w:rsidR="00AF07DA" w:rsidRPr="000754B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0754B2" w:rsidRDefault="00AF07DA" w:rsidP="0017547B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0754B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754B2"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/>
                <w:sz w:val="20"/>
                <w:szCs w:val="20"/>
              </w:rPr>
              <w:t>2106</w:t>
            </w:r>
          </w:p>
        </w:tc>
        <w:tc>
          <w:tcPr>
            <w:tcW w:w="850" w:type="dxa"/>
          </w:tcPr>
          <w:p w:rsidR="00AF07DA" w:rsidRPr="004E74B0" w:rsidRDefault="00AF07DA" w:rsidP="00E34C99">
            <w:pPr>
              <w:pStyle w:val="ac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74B0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00261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4E74B0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vMerge/>
          </w:tcPr>
          <w:p w:rsidR="00AF07DA" w:rsidRPr="000754B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0754B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754B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F07DA" w:rsidRPr="000754B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0754B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182 421,45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0754B2" w:rsidRDefault="00AF07DA" w:rsidP="009D7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754B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F07DA" w:rsidRPr="000754B2" w:rsidRDefault="00AF07DA" w:rsidP="009D7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0754B2" w:rsidRDefault="00AF07DA" w:rsidP="009D7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754B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0754B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754B2">
              <w:rPr>
                <w:rFonts w:ascii="Times New Roman" w:hAnsi="Times New Roman"/>
                <w:sz w:val="20"/>
                <w:szCs w:val="20"/>
              </w:rPr>
              <w:t>1600,0</w:t>
            </w:r>
          </w:p>
          <w:p w:rsidR="00AF07DA" w:rsidRPr="000754B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0754B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0754B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754B2"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0754B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754B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0754B2">
              <w:rPr>
                <w:rFonts w:ascii="Times New Roman" w:hAnsi="Times New Roman"/>
                <w:sz w:val="20"/>
                <w:szCs w:val="20"/>
              </w:rPr>
              <w:t>с</w:t>
            </w:r>
            <w:r w:rsidRPr="000754B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0754B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0754B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0754B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754B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0754B2">
              <w:rPr>
                <w:rFonts w:ascii="Times New Roman" w:hAnsi="Times New Roman"/>
                <w:sz w:val="20"/>
                <w:szCs w:val="20"/>
              </w:rPr>
              <w:t>с</w:t>
            </w:r>
            <w:r w:rsidRPr="000754B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0754B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754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0754B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754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0754B2" w:rsidRDefault="00AF07DA" w:rsidP="006F423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754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0754B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754B2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0754B2">
              <w:rPr>
                <w:rFonts w:ascii="Times New Roman" w:hAnsi="Times New Roman"/>
                <w:sz w:val="20"/>
                <w:szCs w:val="20"/>
              </w:rPr>
              <w:t>о</w:t>
            </w:r>
            <w:r w:rsidRPr="000754B2">
              <w:rPr>
                <w:rFonts w:ascii="Times New Roman" w:hAnsi="Times New Roman"/>
                <w:sz w:val="20"/>
                <w:szCs w:val="20"/>
              </w:rPr>
              <w:t>биль легк</w:t>
            </w:r>
            <w:r w:rsidRPr="000754B2">
              <w:rPr>
                <w:rFonts w:ascii="Times New Roman" w:hAnsi="Times New Roman"/>
                <w:sz w:val="20"/>
                <w:szCs w:val="20"/>
              </w:rPr>
              <w:t>о</w:t>
            </w:r>
            <w:r w:rsidRPr="000754B2">
              <w:rPr>
                <w:rFonts w:ascii="Times New Roman" w:hAnsi="Times New Roman"/>
                <w:sz w:val="20"/>
                <w:szCs w:val="20"/>
              </w:rPr>
              <w:t>вой</w:t>
            </w:r>
          </w:p>
          <w:p w:rsidR="00AF07DA" w:rsidRPr="000754B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0754B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754B2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0754B2">
              <w:rPr>
                <w:rFonts w:ascii="Times New Roman" w:hAnsi="Times New Roman"/>
                <w:sz w:val="20"/>
                <w:szCs w:val="20"/>
              </w:rPr>
              <w:t>о</w:t>
            </w:r>
            <w:r w:rsidRPr="000754B2">
              <w:rPr>
                <w:rFonts w:ascii="Times New Roman" w:hAnsi="Times New Roman"/>
                <w:sz w:val="20"/>
                <w:szCs w:val="20"/>
              </w:rPr>
              <w:t>биль легк</w:t>
            </w:r>
            <w:r w:rsidRPr="000754B2">
              <w:rPr>
                <w:rFonts w:ascii="Times New Roman" w:hAnsi="Times New Roman"/>
                <w:sz w:val="20"/>
                <w:szCs w:val="20"/>
              </w:rPr>
              <w:t>о</w:t>
            </w:r>
            <w:r w:rsidRPr="000754B2">
              <w:rPr>
                <w:rFonts w:ascii="Times New Roman" w:hAnsi="Times New Roman"/>
                <w:sz w:val="20"/>
                <w:szCs w:val="20"/>
              </w:rPr>
              <w:t>вой</w:t>
            </w:r>
          </w:p>
          <w:p w:rsidR="00AF07DA" w:rsidRPr="000754B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0754B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754B2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0754B2">
              <w:rPr>
                <w:rFonts w:ascii="Times New Roman" w:hAnsi="Times New Roman"/>
                <w:sz w:val="20"/>
                <w:szCs w:val="20"/>
              </w:rPr>
              <w:t>о</w:t>
            </w:r>
            <w:r w:rsidRPr="000754B2">
              <w:rPr>
                <w:rFonts w:ascii="Times New Roman" w:hAnsi="Times New Roman"/>
                <w:sz w:val="20"/>
                <w:szCs w:val="20"/>
              </w:rPr>
              <w:t>биль груз</w:t>
            </w:r>
            <w:r w:rsidRPr="000754B2">
              <w:rPr>
                <w:rFonts w:ascii="Times New Roman" w:hAnsi="Times New Roman"/>
                <w:sz w:val="20"/>
                <w:szCs w:val="20"/>
              </w:rPr>
              <w:t>о</w:t>
            </w:r>
            <w:r w:rsidRPr="000754B2">
              <w:rPr>
                <w:rFonts w:ascii="Times New Roman" w:hAnsi="Times New Roman"/>
                <w:sz w:val="20"/>
                <w:szCs w:val="20"/>
              </w:rPr>
              <w:t>вой</w:t>
            </w:r>
          </w:p>
          <w:p w:rsidR="00AF07DA" w:rsidRPr="000754B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0754B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754B2">
              <w:rPr>
                <w:rFonts w:ascii="Times New Roman" w:hAnsi="Times New Roman"/>
                <w:sz w:val="20"/>
                <w:szCs w:val="20"/>
              </w:rPr>
              <w:t>Автопр</w:t>
            </w:r>
            <w:r w:rsidRPr="000754B2">
              <w:rPr>
                <w:rFonts w:ascii="Times New Roman" w:hAnsi="Times New Roman"/>
                <w:sz w:val="20"/>
                <w:szCs w:val="20"/>
              </w:rPr>
              <w:t>и</w:t>
            </w:r>
            <w:r w:rsidRPr="000754B2">
              <w:rPr>
                <w:rFonts w:ascii="Times New Roman" w:hAnsi="Times New Roman"/>
                <w:sz w:val="20"/>
                <w:szCs w:val="20"/>
              </w:rPr>
              <w:t xml:space="preserve">цеп 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0754B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754B2">
              <w:rPr>
                <w:rFonts w:ascii="Times New Roman" w:hAnsi="Times New Roman"/>
                <w:sz w:val="20"/>
                <w:szCs w:val="20"/>
              </w:rPr>
              <w:t>ВАЗ 21063</w:t>
            </w:r>
          </w:p>
          <w:p w:rsidR="00AF07DA" w:rsidRPr="000754B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0754B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0754B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754B2">
              <w:rPr>
                <w:rFonts w:ascii="Times New Roman" w:hAnsi="Times New Roman"/>
                <w:sz w:val="20"/>
                <w:szCs w:val="20"/>
              </w:rPr>
              <w:t>ГАЗ 22171</w:t>
            </w:r>
          </w:p>
          <w:p w:rsidR="00AF07DA" w:rsidRPr="000754B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0754B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0754B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754B2">
              <w:rPr>
                <w:rFonts w:ascii="Times New Roman" w:hAnsi="Times New Roman"/>
                <w:sz w:val="20"/>
                <w:szCs w:val="20"/>
              </w:rPr>
              <w:t>ГАЗ 3302</w:t>
            </w:r>
          </w:p>
          <w:p w:rsidR="00AF07DA" w:rsidRPr="000754B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0754B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0754B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754B2">
              <w:rPr>
                <w:rFonts w:ascii="Times New Roman" w:hAnsi="Times New Roman"/>
                <w:sz w:val="20"/>
                <w:szCs w:val="20"/>
              </w:rPr>
              <w:t>ММЗ 81021</w:t>
            </w:r>
          </w:p>
          <w:p w:rsidR="00AF07DA" w:rsidRPr="000754B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07DA" w:rsidRPr="004E74B0" w:rsidRDefault="00AF07DA" w:rsidP="00E34C99">
            <w:pPr>
              <w:pStyle w:val="ac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74B0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Pr="00342FA2" w:rsidRDefault="00AF07DA" w:rsidP="00A36D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Терехин</w:t>
            </w:r>
          </w:p>
          <w:p w:rsidR="00AF07DA" w:rsidRPr="00342FA2" w:rsidRDefault="00AF07DA" w:rsidP="00A36D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Юрий</w:t>
            </w:r>
          </w:p>
          <w:p w:rsidR="00AF07DA" w:rsidRPr="00342FA2" w:rsidRDefault="00AF07DA" w:rsidP="00A36D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Геннадь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вич </w:t>
            </w:r>
          </w:p>
        </w:tc>
        <w:tc>
          <w:tcPr>
            <w:tcW w:w="1417" w:type="dxa"/>
          </w:tcPr>
          <w:p w:rsidR="00AF07DA" w:rsidRPr="00342FA2" w:rsidRDefault="00AF07DA" w:rsidP="00A36D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Начальник 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т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дела по вопр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сам мобилизац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онной подг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товки и гр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жданской об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роны</w:t>
            </w:r>
          </w:p>
        </w:tc>
        <w:tc>
          <w:tcPr>
            <w:tcW w:w="1419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1 539 170,45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7B16C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 (долевая собс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т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венность, 1/3 доли)</w:t>
            </w:r>
          </w:p>
          <w:p w:rsidR="00AF07DA" w:rsidRPr="00342FA2" w:rsidRDefault="00AF07DA" w:rsidP="007B16C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7B16C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36,1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16A2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342FA2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биль легк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вой</w:t>
            </w:r>
          </w:p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FC2EFE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  <w:p w:rsidR="00AF07DA" w:rsidRPr="00342FA2" w:rsidRDefault="00AF07DA" w:rsidP="00FC2EF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>RAUM</w:t>
            </w:r>
          </w:p>
        </w:tc>
        <w:tc>
          <w:tcPr>
            <w:tcW w:w="850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806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414 014,24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67410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 (долевая собс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т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венность,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/3 доли)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Ларионова </w:t>
            </w:r>
          </w:p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Алексан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д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ровна </w:t>
            </w:r>
          </w:p>
        </w:tc>
        <w:tc>
          <w:tcPr>
            <w:tcW w:w="1417" w:type="dxa"/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Начальник ж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лищного отд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ла</w:t>
            </w:r>
          </w:p>
        </w:tc>
        <w:tc>
          <w:tcPr>
            <w:tcW w:w="1419" w:type="dxa"/>
          </w:tcPr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1 299 315,70</w:t>
            </w:r>
          </w:p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C7149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37,50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C7149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4A33B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1612"/>
        </w:trPr>
        <w:tc>
          <w:tcPr>
            <w:tcW w:w="708" w:type="dxa"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Pr="00342FA2" w:rsidRDefault="00AF07DA" w:rsidP="00A36D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Гейман</w:t>
            </w:r>
          </w:p>
          <w:p w:rsidR="00AF07DA" w:rsidRPr="00342FA2" w:rsidRDefault="00AF07DA" w:rsidP="00A36D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Анастасия</w:t>
            </w:r>
          </w:p>
          <w:p w:rsidR="00AF07DA" w:rsidRPr="00342FA2" w:rsidRDefault="00AF07DA" w:rsidP="00A36D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 xml:space="preserve">Юрьевна </w:t>
            </w:r>
          </w:p>
        </w:tc>
        <w:tc>
          <w:tcPr>
            <w:tcW w:w="1417" w:type="dxa"/>
          </w:tcPr>
          <w:p w:rsidR="00AF07DA" w:rsidRPr="00342FA2" w:rsidRDefault="00AF07DA" w:rsidP="007D6E4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Заведующий отделом по организац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онной работе и технич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скому обе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печению управления д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лами</w:t>
            </w:r>
          </w:p>
        </w:tc>
        <w:tc>
          <w:tcPr>
            <w:tcW w:w="1419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1 633 448,10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34615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33,4</w:t>
            </w:r>
          </w:p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342FA2" w:rsidRDefault="00AF07DA" w:rsidP="0034615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Круглова</w:t>
            </w:r>
          </w:p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Светлана</w:t>
            </w:r>
          </w:p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Николае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Заведующий отделом бухгалте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р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учета и 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т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четности - главный бухга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л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тер</w:t>
            </w:r>
          </w:p>
        </w:tc>
        <w:tc>
          <w:tcPr>
            <w:tcW w:w="1419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2 123 537,08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хозяйстве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ное строение (н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жилое)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60,8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66,6</w:t>
            </w:r>
          </w:p>
          <w:p w:rsidR="00AF07DA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342FA2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733 978,74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66,6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биль ле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г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ковой</w:t>
            </w:r>
          </w:p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CF1C1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биль ле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г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ковой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FC2EF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ЛУАЗ 3969</w:t>
            </w:r>
          </w:p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УАЗ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3962</w:t>
            </w:r>
          </w:p>
        </w:tc>
        <w:tc>
          <w:tcPr>
            <w:tcW w:w="850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Pr="00342FA2" w:rsidRDefault="00AF07DA" w:rsidP="00CB2D5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 xml:space="preserve">Широкая </w:t>
            </w:r>
          </w:p>
          <w:p w:rsidR="00AF07DA" w:rsidRPr="00342FA2" w:rsidRDefault="00AF07DA" w:rsidP="00CB2D5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AF07DA" w:rsidRPr="00342FA2" w:rsidRDefault="00AF07DA" w:rsidP="00CB2D5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Алексан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д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ровна </w:t>
            </w:r>
          </w:p>
        </w:tc>
        <w:tc>
          <w:tcPr>
            <w:tcW w:w="1417" w:type="dxa"/>
          </w:tcPr>
          <w:p w:rsidR="00AF07DA" w:rsidRPr="00342FA2" w:rsidRDefault="00AF07DA" w:rsidP="00CB2D5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Заместитель главного бу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х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галтера отд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ла бухгалте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р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учета и отче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т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1419" w:type="dxa"/>
          </w:tcPr>
          <w:p w:rsidR="00AF07DA" w:rsidRPr="00342FA2" w:rsidRDefault="00AF07DA" w:rsidP="00CB2D5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1 821 844,69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CB2D5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 (долевая собс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т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венность, 1/3 доли)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CB2D5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CB2D5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CB2D5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CB2D5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CB2D5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CB2D5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CB2D5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CB2D5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F07DA" w:rsidRPr="00342FA2" w:rsidRDefault="00AF07DA" w:rsidP="00CB2D5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342FA2" w:rsidRDefault="00AF07DA" w:rsidP="00CB2D5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334 122,65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CB2D5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 (долевая собс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т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венность, 1/3 доли)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CB2D5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CB2D5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CB2D5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CB2D5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CB2D5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CB2D5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CB2D5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1149"/>
        </w:trPr>
        <w:tc>
          <w:tcPr>
            <w:tcW w:w="708" w:type="dxa"/>
            <w:vMerge w:val="restart"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Рабаджи</w:t>
            </w:r>
          </w:p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Геннадье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Заведующий архивным 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т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делом</w:t>
            </w:r>
          </w:p>
        </w:tc>
        <w:tc>
          <w:tcPr>
            <w:tcW w:w="1419" w:type="dxa"/>
          </w:tcPr>
          <w:p w:rsidR="00AF07DA" w:rsidRPr="00342FA2" w:rsidRDefault="00AF07DA" w:rsidP="002D311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1 587 474,08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5A2C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 (долевая собс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т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венность, 1/2</w:t>
            </w:r>
          </w:p>
          <w:p w:rsidR="00AF07DA" w:rsidRPr="00342FA2" w:rsidRDefault="00AF07DA" w:rsidP="005A2C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доли)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2B4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5A2C5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57,60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2B4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биль ле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г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ковой</w:t>
            </w:r>
          </w:p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>KLIT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>AVEO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F570E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 (долевая собс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т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венность, 3/11</w:t>
            </w:r>
          </w:p>
          <w:p w:rsidR="00AF07DA" w:rsidRPr="00342FA2" w:rsidRDefault="00AF07DA" w:rsidP="00F570E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доли)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78,1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C7149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C7149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57,60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C7149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нок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F570E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C7149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C7149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57,60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C7149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Данченко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Анастасия</w:t>
            </w:r>
          </w:p>
          <w:p w:rsidR="00AF07DA" w:rsidRPr="00342FA2" w:rsidRDefault="00AF07DA" w:rsidP="0072026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Николае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на</w:t>
            </w: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главный сп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циалист-юрист эк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пертно-правового 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т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дела</w:t>
            </w:r>
          </w:p>
        </w:tc>
        <w:tc>
          <w:tcPr>
            <w:tcW w:w="1419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1 192 631,91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F570E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C7149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30431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69,4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C7149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1 498 588,65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F570E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хозблок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3F485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3F485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,4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3F485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Default="00AF07DA" w:rsidP="0072026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биль ле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г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ковой</w:t>
            </w:r>
          </w:p>
          <w:p w:rsidR="00AF07DA" w:rsidRPr="00342FA2" w:rsidRDefault="00AF07DA" w:rsidP="0072026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E943A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F07DA" w:rsidRPr="00342FA2" w:rsidRDefault="00AF07DA" w:rsidP="00FC2EF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автопр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цеп 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Default="00AF07DA" w:rsidP="00FC2EF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</w:p>
          <w:p w:rsidR="00AF07DA" w:rsidRPr="00397DCD" w:rsidRDefault="00AF07DA" w:rsidP="00FC2EF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FC2EF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УАЗ </w:t>
            </w:r>
          </w:p>
          <w:p w:rsidR="00AF07DA" w:rsidRDefault="00AF07DA" w:rsidP="00FC2EF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РИОТ</w:t>
            </w:r>
          </w:p>
          <w:p w:rsidR="00AF07DA" w:rsidRPr="00342FA2" w:rsidRDefault="00AF07DA" w:rsidP="00FC2EF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850" w:type="dxa"/>
          </w:tcPr>
          <w:p w:rsidR="00AF07DA" w:rsidRPr="00342FA2" w:rsidRDefault="00AF07DA" w:rsidP="0072026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72026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F570E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3F485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3F485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,4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3F485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690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AF07DA" w:rsidRPr="00342FA2" w:rsidRDefault="00AF07DA" w:rsidP="00F570E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F07DA" w:rsidRPr="00342FA2" w:rsidRDefault="00AF07DA" w:rsidP="003F485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DA" w:rsidRPr="00342FA2" w:rsidRDefault="00AF07DA" w:rsidP="003F485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,4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</w:tcBorders>
          </w:tcPr>
          <w:p w:rsidR="00AF07DA" w:rsidRPr="00342FA2" w:rsidRDefault="00AF07DA" w:rsidP="003F485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444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</w:tcPr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,4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</w:tcPr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</w:tcPr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743"/>
        </w:trPr>
        <w:tc>
          <w:tcPr>
            <w:tcW w:w="708" w:type="dxa"/>
            <w:vMerge w:val="restart"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AF07DA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Медведева</w:t>
            </w:r>
          </w:p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Екатерина Юрьевна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отделом информацио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ного и пр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граммного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обеспечения управления делами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AF07DA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1 112 163,67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DA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стная)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7DA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DA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7DA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7DA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F07DA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F07DA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810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AF07DA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780 322,99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DA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стная)</w:t>
            </w:r>
          </w:p>
          <w:p w:rsidR="00AF07DA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342FA2" w:rsidRDefault="00AF07DA" w:rsidP="0031706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долевая собстве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ность, 1/2 доли)</w:t>
            </w:r>
          </w:p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DA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56,2</w:t>
            </w:r>
          </w:p>
          <w:p w:rsidR="00AF07DA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7DA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DA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7DA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DA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7DA" w:rsidRPr="0031706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F07DA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F07DA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960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AF07DA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</w:tcPr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DA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</w:tcPr>
          <w:p w:rsidR="00AF07DA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</w:tcPr>
          <w:p w:rsidR="00AF07DA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07DA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AF07DA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82"/>
        </w:trPr>
        <w:tc>
          <w:tcPr>
            <w:tcW w:w="708" w:type="dxa"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Каширина</w:t>
            </w:r>
          </w:p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Феофило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</w:p>
        </w:tc>
        <w:tc>
          <w:tcPr>
            <w:tcW w:w="1417" w:type="dxa"/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лавный сп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циалист -ответстве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ный секр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тарь коми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сии по д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лам несоверше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нолетних и з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щите их прав упра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ления дел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ми</w:t>
            </w:r>
          </w:p>
        </w:tc>
        <w:tc>
          <w:tcPr>
            <w:tcW w:w="1419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1 044 086,0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59,15</w:t>
            </w: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31,9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Default="00AF07DA" w:rsidP="0051587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биль ле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г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ковой</w:t>
            </w:r>
          </w:p>
          <w:p w:rsidR="00AF07DA" w:rsidRDefault="00AF07DA" w:rsidP="0051587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1587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E943A0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  <w:p w:rsidR="00AF07DA" w:rsidRDefault="00AF07DA" w:rsidP="00E943A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>MARCH</w:t>
            </w:r>
          </w:p>
          <w:p w:rsidR="00AF07DA" w:rsidRDefault="00AF07DA" w:rsidP="00E943A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747D54" w:rsidRDefault="00AF07DA" w:rsidP="00E943A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07DA" w:rsidRPr="008519BA" w:rsidRDefault="00AF07DA" w:rsidP="0051587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E943A0" w:rsidRDefault="00AF07DA" w:rsidP="0051587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1517"/>
        </w:trPr>
        <w:tc>
          <w:tcPr>
            <w:tcW w:w="708" w:type="dxa"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Кириллова</w:t>
            </w:r>
          </w:p>
          <w:p w:rsidR="00AF07DA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Римма </w:t>
            </w:r>
          </w:p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циалист по связям с общественн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стью упра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ления делами</w:t>
            </w:r>
          </w:p>
        </w:tc>
        <w:tc>
          <w:tcPr>
            <w:tcW w:w="1419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1 110 825,99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60652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1250,0</w:t>
            </w: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281,7</w:t>
            </w: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60652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E943A0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747D5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E943A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биль ле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г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ковой</w:t>
            </w:r>
          </w:p>
          <w:p w:rsidR="00AF07DA" w:rsidRPr="00342FA2" w:rsidRDefault="00AF07DA" w:rsidP="0051587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Default="00AF07DA" w:rsidP="00E943A0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OPEL </w:t>
            </w:r>
          </w:p>
          <w:p w:rsidR="00AF07DA" w:rsidRPr="00E943A0" w:rsidRDefault="00AF07DA" w:rsidP="00E943A0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CORSA</w:t>
            </w:r>
          </w:p>
        </w:tc>
        <w:tc>
          <w:tcPr>
            <w:tcW w:w="850" w:type="dxa"/>
          </w:tcPr>
          <w:p w:rsidR="00AF07DA" w:rsidRDefault="00AF07DA" w:rsidP="0051587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Default="00AF07DA" w:rsidP="0051587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424"/>
        </w:trPr>
        <w:tc>
          <w:tcPr>
            <w:tcW w:w="708" w:type="dxa"/>
            <w:vMerge w:val="restart"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Коломи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чук</w:t>
            </w:r>
          </w:p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Михаил</w:t>
            </w:r>
          </w:p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Павлович </w:t>
            </w: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лавный специалист отдела архите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к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туры и град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строительс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т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ва</w:t>
            </w:r>
          </w:p>
        </w:tc>
        <w:tc>
          <w:tcPr>
            <w:tcW w:w="1419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1 211 393,57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lastRenderedPageBreak/>
              <w:t>жилой дом (долевая собстве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ность, 1/2 доли)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160B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 (долевая собс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т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венность, 1/2 д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ли)</w:t>
            </w:r>
          </w:p>
          <w:p w:rsidR="00AF07DA" w:rsidRPr="00342FA2" w:rsidRDefault="00AF07DA" w:rsidP="005160B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5160B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AF07DA" w:rsidRDefault="00AF07DA" w:rsidP="005160B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160B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F07DA" w:rsidRPr="00342FA2" w:rsidRDefault="00AF07DA" w:rsidP="005160B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5160B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F07DA" w:rsidRPr="00342FA2" w:rsidRDefault="00AF07DA" w:rsidP="005160B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561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58,0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1596,0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52,3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36,0</w:t>
            </w: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lastRenderedPageBreak/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lastRenderedPageBreak/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74C7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lastRenderedPageBreak/>
              <w:t>земел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ь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AF07DA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49.0</w:t>
            </w:r>
          </w:p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342FA2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биль ле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г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ковой</w:t>
            </w:r>
          </w:p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биль ле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г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ковой</w:t>
            </w:r>
          </w:p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F37E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7114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ГАЗ 3110</w:t>
            </w:r>
          </w:p>
          <w:p w:rsidR="00AF07DA" w:rsidRPr="00342FA2" w:rsidRDefault="00AF07DA" w:rsidP="007114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7114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7114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>MAZDA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F07DA" w:rsidRPr="00342FA2" w:rsidRDefault="00AF07DA" w:rsidP="007114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>TRIBUTE</w:t>
            </w:r>
          </w:p>
          <w:p w:rsidR="00AF07DA" w:rsidRPr="00342FA2" w:rsidRDefault="00AF07DA" w:rsidP="007114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F37E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690 706,81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 (долевая собс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т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венность, 1/ 2 доли)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42,4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Королева</w:t>
            </w:r>
          </w:p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Светлана</w:t>
            </w:r>
          </w:p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Викторо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на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7DA" w:rsidRPr="00342FA2" w:rsidRDefault="00AF07DA" w:rsidP="001A763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лавный специалист отдела жили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щ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но-коммунал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ь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ного хозяйс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т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ва</w:t>
            </w:r>
          </w:p>
        </w:tc>
        <w:tc>
          <w:tcPr>
            <w:tcW w:w="1419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945 371,60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2B569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2B569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A0998" w:rsidRDefault="00AF07DA" w:rsidP="001A0998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BB25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биль ле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г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ковой</w:t>
            </w:r>
          </w:p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BB25EC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RENO RENAULT DUSTER</w:t>
            </w:r>
          </w:p>
        </w:tc>
        <w:tc>
          <w:tcPr>
            <w:tcW w:w="850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747D54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684 200,56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1A0998" w:rsidRDefault="00AF07DA" w:rsidP="001A0998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1A0998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1A0998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F60183" w:rsidTr="00AF07DA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</w:tcPr>
          <w:p w:rsidR="00AF07DA" w:rsidRPr="00CA1D9B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AF07DA" w:rsidRPr="001A0998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A0998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1A0998">
              <w:rPr>
                <w:rFonts w:ascii="Times New Roman" w:hAnsi="Times New Roman"/>
                <w:sz w:val="20"/>
                <w:szCs w:val="20"/>
              </w:rPr>
              <w:t>и</w:t>
            </w:r>
            <w:r w:rsidRPr="001A0998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1A0998">
              <w:rPr>
                <w:rFonts w:ascii="Times New Roman" w:hAnsi="Times New Roman"/>
                <w:sz w:val="20"/>
                <w:szCs w:val="20"/>
              </w:rPr>
              <w:t>й</w:t>
            </w:r>
            <w:r w:rsidRPr="001A0998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1A0998">
              <w:rPr>
                <w:rFonts w:ascii="Times New Roman" w:hAnsi="Times New Roman"/>
                <w:sz w:val="20"/>
                <w:szCs w:val="20"/>
              </w:rPr>
              <w:t>й</w:t>
            </w:r>
            <w:r w:rsidRPr="001A0998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Pr="001A0998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A0998">
              <w:rPr>
                <w:rFonts w:ascii="Times New Roman" w:hAnsi="Times New Roman"/>
                <w:sz w:val="20"/>
                <w:szCs w:val="20"/>
              </w:rPr>
              <w:t>Кузьмин</w:t>
            </w:r>
          </w:p>
          <w:p w:rsidR="00AF07DA" w:rsidRPr="001A0998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A0998">
              <w:rPr>
                <w:rFonts w:ascii="Times New Roman" w:hAnsi="Times New Roman"/>
                <w:sz w:val="20"/>
                <w:szCs w:val="20"/>
              </w:rPr>
              <w:t xml:space="preserve">Александр </w:t>
            </w:r>
          </w:p>
          <w:p w:rsidR="00AF07DA" w:rsidRPr="001A0998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A0998">
              <w:rPr>
                <w:rFonts w:ascii="Times New Roman" w:hAnsi="Times New Roman"/>
                <w:sz w:val="20"/>
                <w:szCs w:val="20"/>
              </w:rPr>
              <w:t>Валерь</w:t>
            </w:r>
            <w:r w:rsidRPr="001A0998">
              <w:rPr>
                <w:rFonts w:ascii="Times New Roman" w:hAnsi="Times New Roman"/>
                <w:sz w:val="20"/>
                <w:szCs w:val="20"/>
              </w:rPr>
              <w:t>е</w:t>
            </w:r>
            <w:r w:rsidRPr="001A0998">
              <w:rPr>
                <w:rFonts w:ascii="Times New Roman" w:hAnsi="Times New Roman"/>
                <w:sz w:val="20"/>
                <w:szCs w:val="20"/>
              </w:rPr>
              <w:t xml:space="preserve">вич </w:t>
            </w:r>
          </w:p>
        </w:tc>
        <w:tc>
          <w:tcPr>
            <w:tcW w:w="1417" w:type="dxa"/>
          </w:tcPr>
          <w:p w:rsidR="00AF07DA" w:rsidRPr="001A0998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A0998">
              <w:rPr>
                <w:rFonts w:ascii="Times New Roman" w:hAnsi="Times New Roman"/>
                <w:sz w:val="20"/>
                <w:szCs w:val="20"/>
              </w:rPr>
              <w:t>Главный специалист отдела муниц</w:t>
            </w:r>
            <w:r w:rsidRPr="001A0998">
              <w:rPr>
                <w:rFonts w:ascii="Times New Roman" w:hAnsi="Times New Roman"/>
                <w:sz w:val="20"/>
                <w:szCs w:val="20"/>
              </w:rPr>
              <w:t>и</w:t>
            </w:r>
            <w:r w:rsidRPr="001A0998">
              <w:rPr>
                <w:rFonts w:ascii="Times New Roman" w:hAnsi="Times New Roman"/>
                <w:sz w:val="20"/>
                <w:szCs w:val="20"/>
              </w:rPr>
              <w:t>пальных з</w:t>
            </w:r>
            <w:r w:rsidRPr="001A0998">
              <w:rPr>
                <w:rFonts w:ascii="Times New Roman" w:hAnsi="Times New Roman"/>
                <w:sz w:val="20"/>
                <w:szCs w:val="20"/>
              </w:rPr>
              <w:t>а</w:t>
            </w:r>
            <w:r w:rsidRPr="001A0998">
              <w:rPr>
                <w:rFonts w:ascii="Times New Roman" w:hAnsi="Times New Roman"/>
                <w:sz w:val="20"/>
                <w:szCs w:val="20"/>
              </w:rPr>
              <w:t>купок</w:t>
            </w:r>
          </w:p>
        </w:tc>
        <w:tc>
          <w:tcPr>
            <w:tcW w:w="1419" w:type="dxa"/>
          </w:tcPr>
          <w:p w:rsidR="00AF07DA" w:rsidRPr="001A0998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927 042,71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1A0998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A099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1A0998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A0998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1A0998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A0998">
              <w:rPr>
                <w:rFonts w:ascii="Times New Roman" w:hAnsi="Times New Roman"/>
                <w:sz w:val="20"/>
                <w:szCs w:val="20"/>
              </w:rPr>
              <w:t>Ро</w:t>
            </w:r>
            <w:r w:rsidRPr="001A0998">
              <w:rPr>
                <w:rFonts w:ascii="Times New Roman" w:hAnsi="Times New Roman"/>
                <w:sz w:val="20"/>
                <w:szCs w:val="20"/>
              </w:rPr>
              <w:t>с</w:t>
            </w:r>
            <w:r w:rsidRPr="001A0998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1A0998" w:rsidRDefault="00AF07DA" w:rsidP="0028375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A099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1A0998" w:rsidRDefault="00AF07DA" w:rsidP="0028375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A0998" w:rsidRDefault="00AF07DA" w:rsidP="00283757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A0998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1A0998">
              <w:rPr>
                <w:rFonts w:ascii="Times New Roman" w:hAnsi="Times New Roman"/>
                <w:sz w:val="20"/>
                <w:szCs w:val="20"/>
              </w:rPr>
              <w:t>ь</w:t>
            </w:r>
            <w:r w:rsidRPr="001A0998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1A0998">
              <w:rPr>
                <w:rFonts w:ascii="Times New Roman" w:hAnsi="Times New Roman"/>
                <w:sz w:val="20"/>
                <w:szCs w:val="20"/>
              </w:rPr>
              <w:t>а</w:t>
            </w:r>
            <w:r w:rsidRPr="001A0998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AF07DA" w:rsidRDefault="00AF07DA" w:rsidP="0028375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747D54" w:rsidRDefault="00AF07DA" w:rsidP="0028375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F07DA" w:rsidRPr="001A0998" w:rsidRDefault="00AF07DA" w:rsidP="0028375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1A0998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A0998">
              <w:rPr>
                <w:rFonts w:ascii="Times New Roman" w:hAnsi="Times New Roman"/>
                <w:sz w:val="20"/>
                <w:szCs w:val="20"/>
              </w:rPr>
              <w:t>42,2</w:t>
            </w:r>
          </w:p>
          <w:p w:rsidR="00AF07DA" w:rsidRPr="001A0998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A0998"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AF07DA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747D54" w:rsidRDefault="00AF07DA" w:rsidP="00765156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747D54">
              <w:rPr>
                <w:rFonts w:ascii="Times New Roman" w:hAnsi="Times New Roman"/>
                <w:sz w:val="18"/>
                <w:szCs w:val="18"/>
              </w:rPr>
              <w:t>1680,0</w:t>
            </w:r>
          </w:p>
          <w:p w:rsidR="00AF07DA" w:rsidRPr="001A0998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A0998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A0998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1A0998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A0998">
              <w:rPr>
                <w:rFonts w:ascii="Times New Roman" w:hAnsi="Times New Roman"/>
                <w:sz w:val="20"/>
                <w:szCs w:val="20"/>
              </w:rPr>
              <w:t>Ро</w:t>
            </w:r>
            <w:r w:rsidRPr="001A0998">
              <w:rPr>
                <w:rFonts w:ascii="Times New Roman" w:hAnsi="Times New Roman"/>
                <w:sz w:val="20"/>
                <w:szCs w:val="20"/>
              </w:rPr>
              <w:t>с</w:t>
            </w:r>
            <w:r w:rsidRPr="001A0998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1A0998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A0998">
              <w:rPr>
                <w:rFonts w:ascii="Times New Roman" w:hAnsi="Times New Roman"/>
                <w:sz w:val="20"/>
                <w:szCs w:val="20"/>
              </w:rPr>
              <w:t>Ро</w:t>
            </w:r>
            <w:r w:rsidRPr="001A0998">
              <w:rPr>
                <w:rFonts w:ascii="Times New Roman" w:hAnsi="Times New Roman"/>
                <w:sz w:val="20"/>
                <w:szCs w:val="20"/>
              </w:rPr>
              <w:t>с</w:t>
            </w:r>
            <w:r w:rsidRPr="001A0998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1A0998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A0998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A0998" w:rsidRDefault="00AF07DA" w:rsidP="00ED5F5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1A0998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A0998">
              <w:rPr>
                <w:rFonts w:ascii="Times New Roman" w:hAnsi="Times New Roman"/>
                <w:sz w:val="20"/>
                <w:szCs w:val="20"/>
              </w:rPr>
              <w:t>Мотоцикл</w:t>
            </w:r>
          </w:p>
          <w:p w:rsidR="00AF07DA" w:rsidRPr="001A0998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A0998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1B7D0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A0998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1A0998">
              <w:rPr>
                <w:rFonts w:ascii="Times New Roman" w:hAnsi="Times New Roman"/>
                <w:sz w:val="20"/>
                <w:szCs w:val="20"/>
              </w:rPr>
              <w:t>о</w:t>
            </w:r>
            <w:r w:rsidRPr="001A0998">
              <w:rPr>
                <w:rFonts w:ascii="Times New Roman" w:hAnsi="Times New Roman"/>
                <w:sz w:val="20"/>
                <w:szCs w:val="20"/>
              </w:rPr>
              <w:t>биль ле</w:t>
            </w:r>
            <w:r w:rsidRPr="001A0998">
              <w:rPr>
                <w:rFonts w:ascii="Times New Roman" w:hAnsi="Times New Roman"/>
                <w:sz w:val="20"/>
                <w:szCs w:val="20"/>
              </w:rPr>
              <w:t>г</w:t>
            </w:r>
            <w:r w:rsidRPr="001A0998">
              <w:rPr>
                <w:rFonts w:ascii="Times New Roman" w:hAnsi="Times New Roman"/>
                <w:sz w:val="20"/>
                <w:szCs w:val="20"/>
              </w:rPr>
              <w:t>ковой</w:t>
            </w:r>
          </w:p>
          <w:p w:rsidR="00AF07DA" w:rsidRDefault="00AF07DA" w:rsidP="001B7D0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A0998" w:rsidRDefault="00AF07DA" w:rsidP="00747D5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1A0998" w:rsidRDefault="00AF07DA" w:rsidP="001B7D09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A0998">
              <w:rPr>
                <w:rFonts w:ascii="Times New Roman" w:hAnsi="Times New Roman"/>
                <w:sz w:val="20"/>
                <w:szCs w:val="20"/>
                <w:lang w:val="en-US"/>
              </w:rPr>
              <w:t>HONDA XR250</w:t>
            </w:r>
          </w:p>
          <w:p w:rsidR="00AF07DA" w:rsidRPr="001A0998" w:rsidRDefault="00AF07DA" w:rsidP="001B7D09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A0998">
              <w:rPr>
                <w:rFonts w:ascii="Times New Roman" w:hAnsi="Times New Roman"/>
                <w:sz w:val="20"/>
                <w:szCs w:val="20"/>
                <w:lang w:val="en-US"/>
              </w:rPr>
              <w:t>BAJA</w:t>
            </w:r>
          </w:p>
          <w:p w:rsidR="00AF07DA" w:rsidRPr="001A0998" w:rsidRDefault="00AF07DA" w:rsidP="000D0E51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F07DA" w:rsidRPr="001A0998" w:rsidRDefault="00AF07DA" w:rsidP="000D0E51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A0998">
              <w:rPr>
                <w:rFonts w:ascii="Times New Roman" w:hAnsi="Times New Roman"/>
                <w:sz w:val="20"/>
                <w:szCs w:val="20"/>
                <w:lang w:val="en-US"/>
              </w:rPr>
              <w:t>CITROEN C4</w:t>
            </w:r>
          </w:p>
        </w:tc>
        <w:tc>
          <w:tcPr>
            <w:tcW w:w="850" w:type="dxa"/>
          </w:tcPr>
          <w:p w:rsidR="00AF07DA" w:rsidRPr="00ED5F55" w:rsidRDefault="00AF07DA" w:rsidP="00E34C99">
            <w:pPr>
              <w:pStyle w:val="ac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5F5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ED5F55" w:rsidRDefault="00AF07DA" w:rsidP="00E34C99">
            <w:pPr>
              <w:pStyle w:val="ac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5F5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ED5F55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  <w:color w:val="FF0000"/>
                <w:lang w:val="en-US"/>
              </w:rPr>
            </w:pPr>
          </w:p>
        </w:tc>
        <w:tc>
          <w:tcPr>
            <w:tcW w:w="993" w:type="dxa"/>
            <w:vMerge/>
          </w:tcPr>
          <w:p w:rsidR="00AF07DA" w:rsidRPr="001A0998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</w:tcPr>
          <w:p w:rsidR="00AF07DA" w:rsidRPr="001A0998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A099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AF07DA" w:rsidRPr="001A0998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1A0998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632 069,20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1A0998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A099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1A0998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A0998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1A0998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A0998">
              <w:rPr>
                <w:rFonts w:ascii="Times New Roman" w:hAnsi="Times New Roman"/>
                <w:sz w:val="20"/>
                <w:szCs w:val="20"/>
              </w:rPr>
              <w:t>Ро</w:t>
            </w:r>
            <w:r w:rsidRPr="001A0998">
              <w:rPr>
                <w:rFonts w:ascii="Times New Roman" w:hAnsi="Times New Roman"/>
                <w:sz w:val="20"/>
                <w:szCs w:val="20"/>
              </w:rPr>
              <w:t>с</w:t>
            </w:r>
            <w:r w:rsidRPr="001A0998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1A0998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A099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1A0998" w:rsidRDefault="00AF07DA" w:rsidP="000D0E5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A0998" w:rsidRDefault="00AF07DA" w:rsidP="000D0E5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A0998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1A0998">
              <w:rPr>
                <w:rFonts w:ascii="Times New Roman" w:hAnsi="Times New Roman"/>
                <w:sz w:val="20"/>
                <w:szCs w:val="20"/>
              </w:rPr>
              <w:t>ь</w:t>
            </w:r>
            <w:r w:rsidRPr="001A0998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1A0998">
              <w:rPr>
                <w:rFonts w:ascii="Times New Roman" w:hAnsi="Times New Roman"/>
                <w:sz w:val="20"/>
                <w:szCs w:val="20"/>
              </w:rPr>
              <w:t>а</w:t>
            </w:r>
            <w:r w:rsidRPr="001A0998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1A0998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A0998">
              <w:rPr>
                <w:rFonts w:ascii="Times New Roman" w:hAnsi="Times New Roman"/>
                <w:sz w:val="20"/>
                <w:szCs w:val="20"/>
              </w:rPr>
              <w:t>42,2</w:t>
            </w:r>
          </w:p>
          <w:p w:rsidR="00AF07DA" w:rsidRPr="001A0998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A0998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A0998"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AF07DA" w:rsidRPr="001A0998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1A0998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A0998">
              <w:rPr>
                <w:rFonts w:ascii="Times New Roman" w:hAnsi="Times New Roman"/>
                <w:sz w:val="20"/>
                <w:szCs w:val="20"/>
              </w:rPr>
              <w:t>Ро</w:t>
            </w:r>
            <w:r w:rsidRPr="001A0998">
              <w:rPr>
                <w:rFonts w:ascii="Times New Roman" w:hAnsi="Times New Roman"/>
                <w:sz w:val="20"/>
                <w:szCs w:val="20"/>
              </w:rPr>
              <w:t>с</w:t>
            </w:r>
            <w:r w:rsidRPr="001A0998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1A0998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A0998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A0998">
              <w:rPr>
                <w:rFonts w:ascii="Times New Roman" w:hAnsi="Times New Roman"/>
                <w:sz w:val="20"/>
                <w:szCs w:val="20"/>
              </w:rPr>
              <w:t>Ро</w:t>
            </w:r>
            <w:r w:rsidRPr="001A0998">
              <w:rPr>
                <w:rFonts w:ascii="Times New Roman" w:hAnsi="Times New Roman"/>
                <w:sz w:val="20"/>
                <w:szCs w:val="20"/>
              </w:rPr>
              <w:t>с</w:t>
            </w:r>
            <w:r w:rsidRPr="001A0998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1A0998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1A0998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A09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1A0998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A09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ED5F55" w:rsidRDefault="00AF07DA" w:rsidP="00E34C99">
            <w:pPr>
              <w:pStyle w:val="ac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5F5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ED5F55" w:rsidRDefault="00AF07DA" w:rsidP="00E34C99">
            <w:pPr>
              <w:pStyle w:val="ac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5F5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784"/>
        </w:trPr>
        <w:tc>
          <w:tcPr>
            <w:tcW w:w="708" w:type="dxa"/>
            <w:vMerge/>
          </w:tcPr>
          <w:p w:rsidR="00AF07DA" w:rsidRPr="00ED5F55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vMerge/>
          </w:tcPr>
          <w:p w:rsidR="00AF07DA" w:rsidRPr="001A0998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AF07DA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A0998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1A0998">
              <w:rPr>
                <w:rFonts w:ascii="Times New Roman" w:hAnsi="Times New Roman"/>
                <w:sz w:val="20"/>
                <w:szCs w:val="20"/>
              </w:rPr>
              <w:t>н</w:t>
            </w:r>
            <w:r w:rsidRPr="001A0998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1A0998">
              <w:rPr>
                <w:rFonts w:ascii="Times New Roman" w:hAnsi="Times New Roman"/>
                <w:sz w:val="20"/>
                <w:szCs w:val="20"/>
              </w:rPr>
              <w:t>е</w:t>
            </w:r>
            <w:r w:rsidRPr="001A0998">
              <w:rPr>
                <w:rFonts w:ascii="Times New Roman" w:hAnsi="Times New Roman"/>
                <w:sz w:val="20"/>
                <w:szCs w:val="20"/>
              </w:rPr>
              <w:t>нок</w:t>
            </w:r>
          </w:p>
          <w:p w:rsidR="00AF07DA" w:rsidRPr="001A0998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F07DA" w:rsidRPr="001A0998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AF07DA" w:rsidRPr="001A0998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AF07DA" w:rsidRPr="001A0998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A09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DA" w:rsidRPr="001A0998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A09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</w:tcBorders>
          </w:tcPr>
          <w:p w:rsidR="00AF07DA" w:rsidRPr="001A0998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A09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F07DA" w:rsidRPr="001A0998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A099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DA" w:rsidRPr="001A0998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A0998"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</w:tcBorders>
          </w:tcPr>
          <w:p w:rsidR="00AF07DA" w:rsidRPr="001A0998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A0998">
              <w:rPr>
                <w:rFonts w:ascii="Times New Roman" w:hAnsi="Times New Roman"/>
                <w:sz w:val="20"/>
                <w:szCs w:val="20"/>
              </w:rPr>
              <w:t>Ро</w:t>
            </w:r>
            <w:r w:rsidRPr="001A0998">
              <w:rPr>
                <w:rFonts w:ascii="Times New Roman" w:hAnsi="Times New Roman"/>
                <w:sz w:val="20"/>
                <w:szCs w:val="20"/>
              </w:rPr>
              <w:t>с</w:t>
            </w:r>
            <w:r w:rsidRPr="001A0998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F07DA" w:rsidRPr="001A0998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A09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</w:tcBorders>
          </w:tcPr>
          <w:p w:rsidR="00AF07DA" w:rsidRPr="001A0998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A09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07DA" w:rsidRPr="00ED5F55" w:rsidRDefault="00AF07DA" w:rsidP="00E34C99">
            <w:pPr>
              <w:pStyle w:val="ac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5F5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AF07DA" w:rsidRPr="00ED5F55" w:rsidRDefault="00AF07DA" w:rsidP="00E34C99">
            <w:pPr>
              <w:pStyle w:val="ac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5F5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810"/>
        </w:trPr>
        <w:tc>
          <w:tcPr>
            <w:tcW w:w="708" w:type="dxa"/>
            <w:vMerge/>
          </w:tcPr>
          <w:p w:rsidR="00AF07DA" w:rsidRPr="00ED5F55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vMerge/>
          </w:tcPr>
          <w:p w:rsidR="00AF07DA" w:rsidRPr="001A0998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AF07DA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A0998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1A0998">
              <w:rPr>
                <w:rFonts w:ascii="Times New Roman" w:hAnsi="Times New Roman"/>
                <w:sz w:val="20"/>
                <w:szCs w:val="20"/>
              </w:rPr>
              <w:t>н</w:t>
            </w:r>
            <w:r w:rsidRPr="001A0998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1A0998">
              <w:rPr>
                <w:rFonts w:ascii="Times New Roman" w:hAnsi="Times New Roman"/>
                <w:sz w:val="20"/>
                <w:szCs w:val="20"/>
              </w:rPr>
              <w:t>е</w:t>
            </w:r>
            <w:r w:rsidRPr="001A0998">
              <w:rPr>
                <w:rFonts w:ascii="Times New Roman" w:hAnsi="Times New Roman"/>
                <w:sz w:val="20"/>
                <w:szCs w:val="20"/>
              </w:rPr>
              <w:t>нок</w:t>
            </w:r>
          </w:p>
          <w:p w:rsidR="00AF07DA" w:rsidRPr="001A0998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07DA" w:rsidRPr="001A0998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AF07DA" w:rsidRPr="001A0998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F07DA" w:rsidRPr="001A0998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A09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DA" w:rsidRPr="001A0998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A09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</w:tcPr>
          <w:p w:rsidR="00AF07DA" w:rsidRPr="001A0998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A09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F07DA" w:rsidRPr="001A0998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A099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DA" w:rsidRPr="001A0998" w:rsidRDefault="00AF07DA" w:rsidP="00223EF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  <w:r w:rsidRPr="001A099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</w:tcPr>
          <w:p w:rsidR="00AF07DA" w:rsidRPr="001A0998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A0998">
              <w:rPr>
                <w:rFonts w:ascii="Times New Roman" w:hAnsi="Times New Roman"/>
                <w:sz w:val="20"/>
                <w:szCs w:val="20"/>
              </w:rPr>
              <w:t>Ро</w:t>
            </w:r>
            <w:r w:rsidRPr="001A0998">
              <w:rPr>
                <w:rFonts w:ascii="Times New Roman" w:hAnsi="Times New Roman"/>
                <w:sz w:val="20"/>
                <w:szCs w:val="20"/>
              </w:rPr>
              <w:t>с</w:t>
            </w:r>
            <w:r w:rsidRPr="001A0998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F07DA" w:rsidRPr="001A0998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A09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</w:tcPr>
          <w:p w:rsidR="00AF07DA" w:rsidRPr="001A0998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A09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07DA" w:rsidRPr="00ED5F55" w:rsidRDefault="00AF07DA" w:rsidP="00093F86">
            <w:pPr>
              <w:pStyle w:val="ac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5F5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AF07DA" w:rsidRPr="00ED5F55" w:rsidRDefault="00AF07DA" w:rsidP="00093F86">
            <w:pPr>
              <w:pStyle w:val="ac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5F5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Максим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ва</w:t>
            </w:r>
          </w:p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Ирина</w:t>
            </w:r>
          </w:p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Николае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 xml:space="preserve"> Главный сп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циалист отдела экономическ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го анализа и прогнозир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566 444,75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63,3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40,7</w:t>
            </w: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27,9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28375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33626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6 733 815,11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28375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2A5F03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63,</w:t>
            </w: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0C4BF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биль ле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г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ковой</w:t>
            </w:r>
          </w:p>
          <w:p w:rsidR="00AF07DA" w:rsidRPr="00342FA2" w:rsidRDefault="00AF07DA" w:rsidP="000C4BF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0C4BF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биль ле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г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ковой</w:t>
            </w:r>
          </w:p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33626" w:rsidRDefault="00AF07DA" w:rsidP="00CB2D52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33362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AF07DA" w:rsidRPr="00333626" w:rsidRDefault="00AF07DA" w:rsidP="001B7D09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</w:p>
          <w:p w:rsidR="00AF07DA" w:rsidRPr="00333626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F07DA" w:rsidRPr="00333626" w:rsidRDefault="00AF07DA" w:rsidP="001B7D09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33362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AF07DA" w:rsidRPr="00333626" w:rsidRDefault="00AF07DA" w:rsidP="001B7D09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>LAND CRUISER PRADO</w:t>
            </w:r>
          </w:p>
        </w:tc>
        <w:tc>
          <w:tcPr>
            <w:tcW w:w="850" w:type="dxa"/>
          </w:tcPr>
          <w:p w:rsidR="00AF07DA" w:rsidRPr="005819E4" w:rsidRDefault="00AF07DA" w:rsidP="000C4BF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5819E4" w:rsidRDefault="00AF07DA" w:rsidP="000C4BF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333626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vMerge/>
          </w:tcPr>
          <w:p w:rsidR="00AF07DA" w:rsidRPr="00333626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2A5F03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63,</w:t>
            </w: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25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нок</w:t>
            </w: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DA" w:rsidRPr="00342FA2" w:rsidRDefault="00AF07DA" w:rsidP="002A5F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63,</w:t>
            </w: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</w:tcBorders>
          </w:tcPr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894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AF07DA" w:rsidRPr="00342FA2" w:rsidRDefault="00AF07DA" w:rsidP="00223EF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</w:tcPr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63,</w:t>
            </w: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</w:tcPr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</w:tcPr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Полежаев</w:t>
            </w:r>
          </w:p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Алексей</w:t>
            </w:r>
          </w:p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Сергеевич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Главный сп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циалист по вопросам мобилизац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онной подг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товки отдела по в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просам мобилизац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онной подг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товки и </w:t>
            </w:r>
            <w:r w:rsidRPr="00342FA2">
              <w:rPr>
                <w:rFonts w:ascii="Times New Roman" w:hAnsi="Times New Roman"/>
                <w:sz w:val="20"/>
                <w:szCs w:val="20"/>
              </w:rPr>
              <w:lastRenderedPageBreak/>
              <w:t>гр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жданской об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роны</w:t>
            </w:r>
          </w:p>
        </w:tc>
        <w:tc>
          <w:tcPr>
            <w:tcW w:w="1419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837 924,10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754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AF07DA" w:rsidRPr="00342FA2" w:rsidRDefault="00AF07DA" w:rsidP="0033362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нок</w:t>
            </w:r>
          </w:p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F07DA" w:rsidRPr="00342FA2" w:rsidRDefault="00AF07DA" w:rsidP="009344B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DA" w:rsidRPr="00342FA2" w:rsidRDefault="00AF07DA" w:rsidP="009344B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</w:tcBorders>
          </w:tcPr>
          <w:p w:rsidR="00AF07DA" w:rsidRPr="00342FA2" w:rsidRDefault="00AF07DA" w:rsidP="009344B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F07DA" w:rsidRPr="00342FA2" w:rsidRDefault="00AF07DA" w:rsidP="009344B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840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нок</w:t>
            </w:r>
          </w:p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</w:tcPr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</w:tcPr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</w:tcPr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AF07DA" w:rsidRPr="00342FA2" w:rsidRDefault="00AF07DA" w:rsidP="0009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</w:tcPr>
          <w:p w:rsidR="00AF07DA" w:rsidRPr="00CA1D9B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AF07DA" w:rsidRPr="00F9182F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9182F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F9182F">
              <w:rPr>
                <w:rFonts w:ascii="Times New Roman" w:hAnsi="Times New Roman"/>
                <w:sz w:val="20"/>
                <w:szCs w:val="20"/>
              </w:rPr>
              <w:t>и</w:t>
            </w:r>
            <w:r w:rsidRPr="00F9182F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F9182F">
              <w:rPr>
                <w:rFonts w:ascii="Times New Roman" w:hAnsi="Times New Roman"/>
                <w:sz w:val="20"/>
                <w:szCs w:val="20"/>
              </w:rPr>
              <w:t>й</w:t>
            </w:r>
            <w:r w:rsidRPr="00F9182F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F9182F">
              <w:rPr>
                <w:rFonts w:ascii="Times New Roman" w:hAnsi="Times New Roman"/>
                <w:sz w:val="20"/>
                <w:szCs w:val="20"/>
              </w:rPr>
              <w:t>й</w:t>
            </w:r>
            <w:r w:rsidRPr="00F9182F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Pr="00F9182F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9182F">
              <w:rPr>
                <w:rFonts w:ascii="Times New Roman" w:hAnsi="Times New Roman"/>
                <w:sz w:val="20"/>
                <w:szCs w:val="20"/>
              </w:rPr>
              <w:t>Полежаев</w:t>
            </w:r>
          </w:p>
          <w:p w:rsidR="00AF07DA" w:rsidRPr="00F9182F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9182F">
              <w:rPr>
                <w:rFonts w:ascii="Times New Roman" w:hAnsi="Times New Roman"/>
                <w:sz w:val="20"/>
                <w:szCs w:val="20"/>
              </w:rPr>
              <w:t>Виталий</w:t>
            </w:r>
          </w:p>
          <w:p w:rsidR="00AF07DA" w:rsidRPr="00F9182F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9182F">
              <w:rPr>
                <w:rFonts w:ascii="Times New Roman" w:hAnsi="Times New Roman"/>
                <w:sz w:val="20"/>
                <w:szCs w:val="20"/>
              </w:rPr>
              <w:t>Юрьевич</w:t>
            </w:r>
          </w:p>
          <w:p w:rsidR="00AF07DA" w:rsidRPr="00F9182F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9182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AF07DA" w:rsidRPr="00F9182F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9182F">
              <w:rPr>
                <w:rFonts w:ascii="Times New Roman" w:hAnsi="Times New Roman"/>
                <w:sz w:val="20"/>
                <w:szCs w:val="20"/>
              </w:rPr>
              <w:t>Главный сп</w:t>
            </w:r>
            <w:r w:rsidRPr="00F9182F">
              <w:rPr>
                <w:rFonts w:ascii="Times New Roman" w:hAnsi="Times New Roman"/>
                <w:sz w:val="20"/>
                <w:szCs w:val="20"/>
              </w:rPr>
              <w:t>е</w:t>
            </w:r>
            <w:r w:rsidRPr="00F9182F">
              <w:rPr>
                <w:rFonts w:ascii="Times New Roman" w:hAnsi="Times New Roman"/>
                <w:sz w:val="20"/>
                <w:szCs w:val="20"/>
              </w:rPr>
              <w:t>циалист-</w:t>
            </w:r>
          </w:p>
          <w:p w:rsidR="00AF07DA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9182F">
              <w:rPr>
                <w:rFonts w:ascii="Times New Roman" w:hAnsi="Times New Roman"/>
                <w:sz w:val="20"/>
                <w:szCs w:val="20"/>
              </w:rPr>
              <w:t>юрист по о</w:t>
            </w:r>
            <w:r w:rsidRPr="00F9182F">
              <w:rPr>
                <w:rFonts w:ascii="Times New Roman" w:hAnsi="Times New Roman"/>
                <w:sz w:val="20"/>
                <w:szCs w:val="20"/>
              </w:rPr>
              <w:t>х</w:t>
            </w:r>
            <w:r w:rsidRPr="00F9182F">
              <w:rPr>
                <w:rFonts w:ascii="Times New Roman" w:hAnsi="Times New Roman"/>
                <w:sz w:val="20"/>
                <w:szCs w:val="20"/>
              </w:rPr>
              <w:t>ране труда и пожарной без</w:t>
            </w:r>
            <w:r w:rsidRPr="00F9182F">
              <w:rPr>
                <w:rFonts w:ascii="Times New Roman" w:hAnsi="Times New Roman"/>
                <w:sz w:val="20"/>
                <w:szCs w:val="20"/>
              </w:rPr>
              <w:t>о</w:t>
            </w:r>
            <w:r w:rsidRPr="00F9182F">
              <w:rPr>
                <w:rFonts w:ascii="Times New Roman" w:hAnsi="Times New Roman"/>
                <w:sz w:val="20"/>
                <w:szCs w:val="20"/>
              </w:rPr>
              <w:t>пасности отд</w:t>
            </w:r>
            <w:r w:rsidRPr="00F9182F">
              <w:rPr>
                <w:rFonts w:ascii="Times New Roman" w:hAnsi="Times New Roman"/>
                <w:sz w:val="20"/>
                <w:szCs w:val="20"/>
              </w:rPr>
              <w:t>е</w:t>
            </w:r>
            <w:r w:rsidRPr="00F9182F">
              <w:rPr>
                <w:rFonts w:ascii="Times New Roman" w:hAnsi="Times New Roman"/>
                <w:sz w:val="20"/>
                <w:szCs w:val="20"/>
              </w:rPr>
              <w:t>ла по вопросам мобилизац</w:t>
            </w:r>
            <w:r w:rsidRPr="00F9182F">
              <w:rPr>
                <w:rFonts w:ascii="Times New Roman" w:hAnsi="Times New Roman"/>
                <w:sz w:val="20"/>
                <w:szCs w:val="20"/>
              </w:rPr>
              <w:t>и</w:t>
            </w:r>
            <w:r w:rsidRPr="00F9182F">
              <w:rPr>
                <w:rFonts w:ascii="Times New Roman" w:hAnsi="Times New Roman"/>
                <w:sz w:val="20"/>
                <w:szCs w:val="20"/>
              </w:rPr>
              <w:t>онной подг</w:t>
            </w:r>
            <w:r w:rsidRPr="00F9182F">
              <w:rPr>
                <w:rFonts w:ascii="Times New Roman" w:hAnsi="Times New Roman"/>
                <w:sz w:val="20"/>
                <w:szCs w:val="20"/>
              </w:rPr>
              <w:t>о</w:t>
            </w:r>
            <w:r w:rsidRPr="00F9182F">
              <w:rPr>
                <w:rFonts w:ascii="Times New Roman" w:hAnsi="Times New Roman"/>
                <w:sz w:val="20"/>
                <w:szCs w:val="20"/>
              </w:rPr>
              <w:t>товки и гр</w:t>
            </w:r>
            <w:r w:rsidRPr="00F9182F">
              <w:rPr>
                <w:rFonts w:ascii="Times New Roman" w:hAnsi="Times New Roman"/>
                <w:sz w:val="20"/>
                <w:szCs w:val="20"/>
              </w:rPr>
              <w:t>а</w:t>
            </w:r>
            <w:r w:rsidRPr="00F9182F">
              <w:rPr>
                <w:rFonts w:ascii="Times New Roman" w:hAnsi="Times New Roman"/>
                <w:sz w:val="20"/>
                <w:szCs w:val="20"/>
              </w:rPr>
              <w:t>жданской об</w:t>
            </w:r>
            <w:r w:rsidRPr="00F9182F">
              <w:rPr>
                <w:rFonts w:ascii="Times New Roman" w:hAnsi="Times New Roman"/>
                <w:sz w:val="20"/>
                <w:szCs w:val="20"/>
              </w:rPr>
              <w:t>о</w:t>
            </w:r>
            <w:r w:rsidRPr="00F9182F">
              <w:rPr>
                <w:rFonts w:ascii="Times New Roman" w:hAnsi="Times New Roman"/>
                <w:sz w:val="20"/>
                <w:szCs w:val="20"/>
              </w:rPr>
              <w:t>роны</w:t>
            </w:r>
          </w:p>
          <w:p w:rsidR="00AF07DA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F9182F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F9182F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868 170,14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F9182F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918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F9182F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9182F">
              <w:rPr>
                <w:rFonts w:ascii="Times New Roman" w:hAnsi="Times New Roman"/>
                <w:sz w:val="20"/>
                <w:szCs w:val="20"/>
              </w:rPr>
              <w:t>28,9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F9182F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918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F9182F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918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F9182F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9182F"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F9182F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9182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F9182F">
              <w:rPr>
                <w:rFonts w:ascii="Times New Roman" w:hAnsi="Times New Roman"/>
                <w:sz w:val="20"/>
                <w:szCs w:val="20"/>
              </w:rPr>
              <w:t>с</w:t>
            </w:r>
            <w:r w:rsidRPr="00F9182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F9182F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F9182F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918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F9182F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918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F9182F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918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0061A0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vMerge/>
          </w:tcPr>
          <w:p w:rsidR="00AF07DA" w:rsidRPr="00F9182F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F9182F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9182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AF07DA" w:rsidRPr="00F9182F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F9182F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300 549,95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F9182F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918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F9182F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918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F9182F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918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F9182F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918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F9182F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9182F"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F9182F" w:rsidRDefault="00AF07DA" w:rsidP="007B16C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9182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F9182F">
              <w:rPr>
                <w:rFonts w:ascii="Times New Roman" w:hAnsi="Times New Roman"/>
                <w:sz w:val="20"/>
                <w:szCs w:val="20"/>
              </w:rPr>
              <w:t>с</w:t>
            </w:r>
            <w:r w:rsidRPr="00F9182F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F9182F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918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F9182F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918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F9182F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918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875"/>
        </w:trPr>
        <w:tc>
          <w:tcPr>
            <w:tcW w:w="708" w:type="dxa"/>
            <w:vMerge/>
          </w:tcPr>
          <w:p w:rsidR="00AF07DA" w:rsidRPr="000061A0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vMerge/>
          </w:tcPr>
          <w:p w:rsidR="00AF07DA" w:rsidRPr="00F9182F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F9182F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9182F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F9182F">
              <w:rPr>
                <w:rFonts w:ascii="Times New Roman" w:hAnsi="Times New Roman"/>
                <w:sz w:val="20"/>
                <w:szCs w:val="20"/>
              </w:rPr>
              <w:t>н</w:t>
            </w:r>
            <w:r w:rsidRPr="00F9182F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F9182F">
              <w:rPr>
                <w:rFonts w:ascii="Times New Roman" w:hAnsi="Times New Roman"/>
                <w:sz w:val="20"/>
                <w:szCs w:val="20"/>
              </w:rPr>
              <w:t>е</w:t>
            </w:r>
            <w:r w:rsidRPr="00F9182F">
              <w:rPr>
                <w:rFonts w:ascii="Times New Roman" w:hAnsi="Times New Roman"/>
                <w:sz w:val="20"/>
                <w:szCs w:val="20"/>
              </w:rPr>
              <w:t>нок</w:t>
            </w:r>
          </w:p>
          <w:p w:rsidR="00AF07DA" w:rsidRPr="00F9182F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7DA" w:rsidRPr="00F9182F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F9182F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F9182F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918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F9182F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918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F9182F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918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F9182F" w:rsidRDefault="00AF07DA" w:rsidP="00C7149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918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F9182F" w:rsidRDefault="00AF07DA" w:rsidP="00C7149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9182F"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F9182F" w:rsidRDefault="00AF07DA" w:rsidP="00C7149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9182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F9182F">
              <w:rPr>
                <w:rFonts w:ascii="Times New Roman" w:hAnsi="Times New Roman"/>
                <w:sz w:val="20"/>
                <w:szCs w:val="20"/>
              </w:rPr>
              <w:t>с</w:t>
            </w:r>
            <w:r w:rsidRPr="00F9182F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F9182F" w:rsidRDefault="00AF07DA" w:rsidP="00C7149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918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F9182F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918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F9182F" w:rsidRDefault="00AF07DA" w:rsidP="00C7149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918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C7149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</w:tcPr>
          <w:p w:rsidR="00AF07DA" w:rsidRPr="00CA1D9B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F07DA" w:rsidRPr="00F9182F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9182F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F9182F">
              <w:rPr>
                <w:rFonts w:ascii="Times New Roman" w:hAnsi="Times New Roman"/>
                <w:sz w:val="20"/>
                <w:szCs w:val="20"/>
              </w:rPr>
              <w:t>и</w:t>
            </w:r>
            <w:r w:rsidRPr="00F9182F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F9182F">
              <w:rPr>
                <w:rFonts w:ascii="Times New Roman" w:hAnsi="Times New Roman"/>
                <w:sz w:val="20"/>
                <w:szCs w:val="20"/>
              </w:rPr>
              <w:t>й</w:t>
            </w:r>
            <w:r w:rsidRPr="00F9182F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F9182F">
              <w:rPr>
                <w:rFonts w:ascii="Times New Roman" w:hAnsi="Times New Roman"/>
                <w:sz w:val="20"/>
                <w:szCs w:val="20"/>
              </w:rPr>
              <w:t>й</w:t>
            </w:r>
            <w:r w:rsidRPr="00F9182F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Pr="00F9182F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9182F">
              <w:rPr>
                <w:rFonts w:ascii="Times New Roman" w:hAnsi="Times New Roman"/>
                <w:sz w:val="20"/>
                <w:szCs w:val="20"/>
              </w:rPr>
              <w:t xml:space="preserve">Пословин Иван </w:t>
            </w:r>
          </w:p>
          <w:p w:rsidR="00AF07DA" w:rsidRPr="00F9182F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9182F">
              <w:rPr>
                <w:rFonts w:ascii="Times New Roman" w:hAnsi="Times New Roman"/>
                <w:sz w:val="20"/>
                <w:szCs w:val="20"/>
              </w:rPr>
              <w:t>Игоревич</w:t>
            </w:r>
          </w:p>
        </w:tc>
        <w:tc>
          <w:tcPr>
            <w:tcW w:w="1417" w:type="dxa"/>
          </w:tcPr>
          <w:p w:rsidR="00AF07DA" w:rsidRPr="00F9182F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9182F">
              <w:rPr>
                <w:rFonts w:ascii="Times New Roman" w:hAnsi="Times New Roman"/>
                <w:sz w:val="20"/>
                <w:szCs w:val="20"/>
              </w:rPr>
              <w:t>главный специалист отдела архите</w:t>
            </w:r>
            <w:r w:rsidRPr="00F9182F">
              <w:rPr>
                <w:rFonts w:ascii="Times New Roman" w:hAnsi="Times New Roman"/>
                <w:sz w:val="20"/>
                <w:szCs w:val="20"/>
              </w:rPr>
              <w:t>к</w:t>
            </w:r>
            <w:r w:rsidRPr="00F9182F">
              <w:rPr>
                <w:rFonts w:ascii="Times New Roman" w:hAnsi="Times New Roman"/>
                <w:sz w:val="20"/>
                <w:szCs w:val="20"/>
              </w:rPr>
              <w:t>туры и град</w:t>
            </w:r>
            <w:r w:rsidRPr="00F9182F">
              <w:rPr>
                <w:rFonts w:ascii="Times New Roman" w:hAnsi="Times New Roman"/>
                <w:sz w:val="20"/>
                <w:szCs w:val="20"/>
              </w:rPr>
              <w:t>о</w:t>
            </w:r>
            <w:r w:rsidRPr="00F9182F">
              <w:rPr>
                <w:rFonts w:ascii="Times New Roman" w:hAnsi="Times New Roman"/>
                <w:sz w:val="20"/>
                <w:szCs w:val="20"/>
              </w:rPr>
              <w:t>строительс</w:t>
            </w:r>
            <w:r w:rsidRPr="00F9182F">
              <w:rPr>
                <w:rFonts w:ascii="Times New Roman" w:hAnsi="Times New Roman"/>
                <w:sz w:val="20"/>
                <w:szCs w:val="20"/>
              </w:rPr>
              <w:t>т</w:t>
            </w:r>
            <w:r w:rsidRPr="00F9182F">
              <w:rPr>
                <w:rFonts w:ascii="Times New Roman" w:hAnsi="Times New Roman"/>
                <w:sz w:val="20"/>
                <w:szCs w:val="20"/>
              </w:rPr>
              <w:t>ва</w:t>
            </w:r>
          </w:p>
        </w:tc>
        <w:tc>
          <w:tcPr>
            <w:tcW w:w="1419" w:type="dxa"/>
          </w:tcPr>
          <w:p w:rsidR="00AF07DA" w:rsidRPr="00F9182F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853 011,31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F9182F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918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F9182F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918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F9182F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918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F9182F" w:rsidRDefault="00AF07DA" w:rsidP="00C7149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918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F9182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  <w:r w:rsidRPr="00F9182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F9182F" w:rsidRDefault="00AF07DA" w:rsidP="00C7149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918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F9182F" w:rsidRDefault="00AF07DA" w:rsidP="00AA191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9182F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F9182F">
              <w:rPr>
                <w:rFonts w:ascii="Times New Roman" w:hAnsi="Times New Roman"/>
                <w:sz w:val="20"/>
                <w:szCs w:val="20"/>
              </w:rPr>
              <w:t>о</w:t>
            </w:r>
            <w:r w:rsidRPr="00F9182F">
              <w:rPr>
                <w:rFonts w:ascii="Times New Roman" w:hAnsi="Times New Roman"/>
                <w:sz w:val="20"/>
                <w:szCs w:val="20"/>
              </w:rPr>
              <w:t xml:space="preserve">биль </w:t>
            </w:r>
          </w:p>
          <w:p w:rsidR="00AF07DA" w:rsidRPr="00F9182F" w:rsidRDefault="00AF07DA" w:rsidP="00AA191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9182F">
              <w:rPr>
                <w:rFonts w:ascii="Times New Roman" w:hAnsi="Times New Roman"/>
                <w:sz w:val="20"/>
                <w:szCs w:val="20"/>
              </w:rPr>
              <w:t>легк</w:t>
            </w:r>
            <w:r w:rsidRPr="00F9182F">
              <w:rPr>
                <w:rFonts w:ascii="Times New Roman" w:hAnsi="Times New Roman"/>
                <w:sz w:val="20"/>
                <w:szCs w:val="20"/>
              </w:rPr>
              <w:t>о</w:t>
            </w:r>
            <w:r w:rsidRPr="00F9182F">
              <w:rPr>
                <w:rFonts w:ascii="Times New Roman" w:hAnsi="Times New Roman"/>
                <w:sz w:val="20"/>
                <w:szCs w:val="20"/>
              </w:rPr>
              <w:t>вой</w:t>
            </w:r>
          </w:p>
          <w:p w:rsidR="00AF07DA" w:rsidRPr="00F9182F" w:rsidRDefault="00AF07DA" w:rsidP="00C7149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F9182F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9182F"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</w:p>
          <w:p w:rsidR="00AF07DA" w:rsidRPr="00F9182F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9182F">
              <w:rPr>
                <w:rFonts w:ascii="Times New Roman" w:hAnsi="Times New Roman"/>
                <w:sz w:val="20"/>
                <w:szCs w:val="20"/>
                <w:lang w:val="en-US"/>
              </w:rPr>
              <w:t>ESCUDO</w:t>
            </w:r>
          </w:p>
        </w:tc>
        <w:tc>
          <w:tcPr>
            <w:tcW w:w="850" w:type="dxa"/>
          </w:tcPr>
          <w:p w:rsidR="00AF07DA" w:rsidRPr="00F9182F" w:rsidRDefault="00AF07DA" w:rsidP="00034C8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9182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07DA" w:rsidRPr="00F9182F" w:rsidRDefault="00AF07DA" w:rsidP="00C7149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AF07DA" w:rsidRPr="00F9182F" w:rsidRDefault="00AF07DA" w:rsidP="00C7149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918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 xml:space="preserve">Рябцева </w:t>
            </w:r>
          </w:p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Светлана</w:t>
            </w:r>
          </w:p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Алексан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д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ровна </w:t>
            </w: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Главный сп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циалист по работе с ка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д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рами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управления д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лами</w:t>
            </w:r>
          </w:p>
        </w:tc>
        <w:tc>
          <w:tcPr>
            <w:tcW w:w="1419" w:type="dxa"/>
          </w:tcPr>
          <w:p w:rsidR="00AF07DA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1 183 147,59</w:t>
            </w:r>
          </w:p>
          <w:p w:rsidR="00AF07DA" w:rsidRPr="00342FA2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Default="00AF07DA" w:rsidP="00B5153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 (долевая собс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т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венность, </w:t>
            </w:r>
            <w:r>
              <w:rPr>
                <w:rFonts w:ascii="Times New Roman" w:hAnsi="Times New Roman"/>
                <w:sz w:val="20"/>
                <w:szCs w:val="20"/>
              </w:rPr>
              <w:t>1/4 доли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:rsidR="00AF07DA" w:rsidRDefault="00AF07DA" w:rsidP="00B5153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F07DA" w:rsidRDefault="00AF07DA" w:rsidP="00B5153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F07DA" w:rsidRDefault="00AF07DA" w:rsidP="00B5153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садовый дом</w:t>
            </w:r>
          </w:p>
          <w:p w:rsidR="00AF07DA" w:rsidRPr="00342FA2" w:rsidRDefault="00AF07DA" w:rsidP="00B5153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lastRenderedPageBreak/>
              <w:t>52,90</w:t>
            </w:r>
          </w:p>
          <w:p w:rsidR="00AF07DA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510,0</w:t>
            </w:r>
          </w:p>
          <w:p w:rsidR="00AF07DA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478,0</w:t>
            </w:r>
          </w:p>
          <w:p w:rsidR="00AF07DA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16,6</w:t>
            </w:r>
          </w:p>
          <w:p w:rsidR="00AF07DA" w:rsidRPr="00342FA2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21,7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lastRenderedPageBreak/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F07DA" w:rsidRPr="00342FA2" w:rsidRDefault="00AF07DA" w:rsidP="00F9182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120,8</w:t>
            </w:r>
          </w:p>
          <w:p w:rsidR="00AF07DA" w:rsidRPr="00342FA2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342FA2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2 834 319,19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342FA2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 (долевая собс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т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венность, 1/4 доли)  </w:t>
            </w:r>
          </w:p>
          <w:p w:rsidR="00AF07DA" w:rsidRPr="00342FA2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120,8</w:t>
            </w:r>
          </w:p>
          <w:p w:rsidR="00AF07DA" w:rsidRPr="00342FA2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52,90</w:t>
            </w:r>
          </w:p>
          <w:p w:rsidR="00AF07DA" w:rsidRPr="00342FA2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F07DA" w:rsidRPr="00342FA2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1672,0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342FA2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342FA2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биль </w:t>
            </w:r>
          </w:p>
          <w:p w:rsidR="00AF07DA" w:rsidRPr="00342FA2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легк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вой</w:t>
            </w:r>
          </w:p>
          <w:p w:rsidR="00AF07DA" w:rsidRPr="00342FA2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B7D0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прицеп к легковым  ТС  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1B7D0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>MITSUB</w:t>
            </w: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>SHI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F07DA" w:rsidRPr="00342FA2" w:rsidRDefault="00AF07DA" w:rsidP="001B7D0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>JERO</w:t>
            </w:r>
          </w:p>
          <w:p w:rsidR="00AF07DA" w:rsidRPr="00342FA2" w:rsidRDefault="00AF07DA" w:rsidP="003704D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3704D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07DA" w:rsidRPr="00342FA2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C741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 xml:space="preserve">Солдатова </w:t>
            </w:r>
          </w:p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Нина</w:t>
            </w:r>
          </w:p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Алексан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д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ровна </w:t>
            </w:r>
          </w:p>
        </w:tc>
        <w:tc>
          <w:tcPr>
            <w:tcW w:w="1417" w:type="dxa"/>
          </w:tcPr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Главный специалист 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д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министрации п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селка Тея и поселка 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у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воровский</w:t>
            </w:r>
          </w:p>
        </w:tc>
        <w:tc>
          <w:tcPr>
            <w:tcW w:w="1419" w:type="dxa"/>
          </w:tcPr>
          <w:p w:rsidR="00AF07DA" w:rsidRPr="00342FA2" w:rsidRDefault="00AF07DA" w:rsidP="00B512E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1 219 526,20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40,2</w:t>
            </w:r>
          </w:p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ь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240,0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519 019,73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CB3F7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биль</w:t>
            </w:r>
          </w:p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УАЗ 31519</w:t>
            </w:r>
          </w:p>
        </w:tc>
        <w:tc>
          <w:tcPr>
            <w:tcW w:w="850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Христич</w:t>
            </w:r>
          </w:p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Светлана</w:t>
            </w:r>
          </w:p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Валерье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</w:p>
        </w:tc>
        <w:tc>
          <w:tcPr>
            <w:tcW w:w="1417" w:type="dxa"/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Главный специалист отдела земел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ь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ных отнош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ний и прир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допользов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1419" w:type="dxa"/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921 200,71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32,1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AF07DA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участок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8C322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5,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AF07DA" w:rsidRDefault="00AF07DA" w:rsidP="008C322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8C322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342FA2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1 085 380,65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EF5E2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5,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биль ле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г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ковой</w:t>
            </w:r>
          </w:p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ВАЗ 2331</w:t>
            </w:r>
          </w:p>
        </w:tc>
        <w:tc>
          <w:tcPr>
            <w:tcW w:w="850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34768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417" w:type="dxa"/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8C322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Пономар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ва Юлия</w:t>
            </w:r>
          </w:p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Алексан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д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ровна </w:t>
            </w:r>
          </w:p>
        </w:tc>
        <w:tc>
          <w:tcPr>
            <w:tcW w:w="1417" w:type="dxa"/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главный сп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циалист эк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пертно-правового 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т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дела</w:t>
            </w:r>
          </w:p>
        </w:tc>
        <w:tc>
          <w:tcPr>
            <w:tcW w:w="1419" w:type="dxa"/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1 082 964,94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ского </w:t>
            </w:r>
            <w:r w:rsidRPr="00342FA2">
              <w:rPr>
                <w:rFonts w:ascii="Times New Roman" w:hAnsi="Times New Roman"/>
                <w:sz w:val="20"/>
                <w:szCs w:val="20"/>
              </w:rPr>
              <w:lastRenderedPageBreak/>
              <w:t>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lastRenderedPageBreak/>
              <w:t>Брюханова</w:t>
            </w:r>
          </w:p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Светлана</w:t>
            </w:r>
          </w:p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Викторо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</w:p>
        </w:tc>
        <w:tc>
          <w:tcPr>
            <w:tcW w:w="1417" w:type="dxa"/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Главный  специалист эк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пертно-правового 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т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дела</w:t>
            </w:r>
          </w:p>
        </w:tc>
        <w:tc>
          <w:tcPr>
            <w:tcW w:w="1419" w:type="dxa"/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852 099,62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вая)</w:t>
            </w:r>
          </w:p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(общая совм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63,7</w:t>
            </w:r>
          </w:p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3FC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биль ле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г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ковой</w:t>
            </w:r>
          </w:p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1B7D0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F07DA" w:rsidRPr="00342FA2" w:rsidRDefault="00AF07DA" w:rsidP="001B7D0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>RUNX</w:t>
            </w:r>
          </w:p>
        </w:tc>
        <w:tc>
          <w:tcPr>
            <w:tcW w:w="850" w:type="dxa"/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1 971 394,55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вая)</w:t>
            </w:r>
          </w:p>
          <w:p w:rsidR="00AF07DA" w:rsidRDefault="00AF07DA" w:rsidP="00EC37D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342FA2" w:rsidRDefault="00AF07DA" w:rsidP="00D34E1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стная)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571,7</w:t>
            </w:r>
          </w:p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63,7</w:t>
            </w:r>
          </w:p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080C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биль ле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г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ковой</w:t>
            </w:r>
          </w:p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>MITSUB</w:t>
            </w: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>SHI ASX</w:t>
            </w:r>
          </w:p>
        </w:tc>
        <w:tc>
          <w:tcPr>
            <w:tcW w:w="850" w:type="dxa"/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417" w:type="dxa"/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3FC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417" w:type="dxa"/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Default="00AF07DA" w:rsidP="009344B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342FA2" w:rsidRDefault="00AF07DA" w:rsidP="009344B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9344B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9344B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342FA2" w:rsidRDefault="00AF07DA" w:rsidP="009344B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9344B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080C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9344B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9344B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Алексан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д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рова</w:t>
            </w:r>
          </w:p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Ирина</w:t>
            </w:r>
          </w:p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Георгие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на</w:t>
            </w:r>
          </w:p>
        </w:tc>
        <w:tc>
          <w:tcPr>
            <w:tcW w:w="1417" w:type="dxa"/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Ведущий специалист отдела муниципал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ь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ных закупок</w:t>
            </w:r>
          </w:p>
        </w:tc>
        <w:tc>
          <w:tcPr>
            <w:tcW w:w="1419" w:type="dxa"/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616 786,84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1 457 898,23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</w:t>
            </w:r>
          </w:p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49.9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342FA2" w:rsidRDefault="00AF07DA" w:rsidP="00080C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080C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биль </w:t>
            </w:r>
          </w:p>
          <w:p w:rsidR="00AF07DA" w:rsidRPr="00342FA2" w:rsidRDefault="00AF07DA" w:rsidP="00080C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080C21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LEXUS RX330</w:t>
            </w:r>
          </w:p>
        </w:tc>
        <w:tc>
          <w:tcPr>
            <w:tcW w:w="850" w:type="dxa"/>
          </w:tcPr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Ссюхина</w:t>
            </w:r>
          </w:p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Екатерина</w:t>
            </w:r>
          </w:p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Ведущий специалист отдела муниципал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ь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ных закупок</w:t>
            </w:r>
          </w:p>
        </w:tc>
        <w:tc>
          <w:tcPr>
            <w:tcW w:w="1419" w:type="dxa"/>
          </w:tcPr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494 270,56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080C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DC1398" w:rsidRDefault="00AF07DA" w:rsidP="00CA1D9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DC139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</w:p>
          <w:p w:rsidR="00AF07DA" w:rsidRPr="00CA1D9B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VISTA</w:t>
            </w:r>
          </w:p>
        </w:tc>
        <w:tc>
          <w:tcPr>
            <w:tcW w:w="850" w:type="dxa"/>
          </w:tcPr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679 760,43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9437E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080C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CA1D9B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417" w:type="dxa"/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204,94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080C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CA1D9B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F07DA" w:rsidRPr="00342FA2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Pr="00342FA2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Антропова</w:t>
            </w:r>
          </w:p>
          <w:p w:rsidR="00AF07DA" w:rsidRPr="00342FA2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Валентина</w:t>
            </w:r>
          </w:p>
          <w:p w:rsidR="00AF07DA" w:rsidRPr="00342FA2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Леонидо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на</w:t>
            </w:r>
          </w:p>
        </w:tc>
        <w:tc>
          <w:tcPr>
            <w:tcW w:w="1417" w:type="dxa"/>
          </w:tcPr>
          <w:p w:rsidR="00AF07DA" w:rsidRPr="00342FA2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ведущий специалист отдела муниц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пальных з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купок</w:t>
            </w:r>
          </w:p>
        </w:tc>
        <w:tc>
          <w:tcPr>
            <w:tcW w:w="1419" w:type="dxa"/>
          </w:tcPr>
          <w:p w:rsidR="00AF07DA" w:rsidRPr="00342FA2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629 984,40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1612"/>
        </w:trPr>
        <w:tc>
          <w:tcPr>
            <w:tcW w:w="708" w:type="dxa"/>
            <w:vMerge w:val="restart"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AF07DA" w:rsidRPr="00342FA2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Pr="00342FA2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Аверьян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ва</w:t>
            </w:r>
          </w:p>
          <w:p w:rsidR="00AF07DA" w:rsidRPr="00342FA2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Клавдия</w:t>
            </w:r>
          </w:p>
          <w:p w:rsidR="00AF07DA" w:rsidRPr="00342FA2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Алексее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на</w:t>
            </w:r>
          </w:p>
        </w:tc>
        <w:tc>
          <w:tcPr>
            <w:tcW w:w="1417" w:type="dxa"/>
          </w:tcPr>
          <w:p w:rsidR="00AF07DA" w:rsidRPr="00342FA2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ведущий специалист отдела по организац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онной работе и технич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скому обесп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чению </w:t>
            </w:r>
            <w:r w:rsidRPr="00342FA2">
              <w:rPr>
                <w:rFonts w:ascii="Times New Roman" w:hAnsi="Times New Roman"/>
                <w:sz w:val="20"/>
                <w:szCs w:val="20"/>
              </w:rPr>
              <w:lastRenderedPageBreak/>
              <w:t>управления д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лами</w:t>
            </w:r>
          </w:p>
        </w:tc>
        <w:tc>
          <w:tcPr>
            <w:tcW w:w="1419" w:type="dxa"/>
          </w:tcPr>
          <w:p w:rsidR="00AF07DA" w:rsidRPr="00342FA2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886 676,27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F07DA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  <w:p w:rsidR="00AF07DA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121,90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342FA2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652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F07DA" w:rsidRPr="00342FA2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342FA2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883 008,70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86356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162D13" w:rsidRDefault="00AF07DA" w:rsidP="00863567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62D13">
              <w:rPr>
                <w:rFonts w:ascii="Times New Roman" w:hAnsi="Times New Roman"/>
                <w:sz w:val="18"/>
                <w:szCs w:val="18"/>
              </w:rPr>
              <w:t>1252,0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86356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2F591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биль </w:t>
            </w:r>
          </w:p>
          <w:p w:rsidR="00AF07DA" w:rsidRPr="00342FA2" w:rsidRDefault="00AF07DA" w:rsidP="002F591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AF07DA" w:rsidRPr="00342FA2" w:rsidRDefault="00AF07DA" w:rsidP="002F591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1B7D0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</w:p>
          <w:p w:rsidR="00AF07DA" w:rsidRPr="00342FA2" w:rsidRDefault="00AF07DA" w:rsidP="00C3520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850" w:type="dxa"/>
          </w:tcPr>
          <w:p w:rsidR="00AF07DA" w:rsidRPr="00342FA2" w:rsidRDefault="00AF07DA" w:rsidP="002F591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2F591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652"/>
        </w:trPr>
        <w:tc>
          <w:tcPr>
            <w:tcW w:w="708" w:type="dxa"/>
            <w:vMerge w:val="restart"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AF07DA" w:rsidRPr="00342FA2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Балтачеева Евгения Сямию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</w:rPr>
              <w:t>ловна</w:t>
            </w:r>
          </w:p>
        </w:tc>
        <w:tc>
          <w:tcPr>
            <w:tcW w:w="1417" w:type="dxa"/>
          </w:tcPr>
          <w:p w:rsidR="00AF07DA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циалист эк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пертно-правового 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дела</w:t>
            </w:r>
          </w:p>
        </w:tc>
        <w:tc>
          <w:tcPr>
            <w:tcW w:w="1419" w:type="dxa"/>
          </w:tcPr>
          <w:p w:rsidR="00AF07DA" w:rsidRPr="00EF66D5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704 318,89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1/3 доли)</w:t>
            </w:r>
          </w:p>
          <w:p w:rsidR="00AF07DA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67,60</w:t>
            </w:r>
          </w:p>
          <w:p w:rsidR="00AF07DA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30,20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9344B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ный 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0D051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9344B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Default="00AF07DA" w:rsidP="002F591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Default="00AF07DA" w:rsidP="001B7D0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2F591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2F591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652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F07DA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1 798 416,27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Default="00AF07DA" w:rsidP="0092388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Default="00AF07DA" w:rsidP="0092388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1/3 доли)</w:t>
            </w:r>
          </w:p>
          <w:p w:rsidR="00AF07DA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67,60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92388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DC3E9B" w:rsidRDefault="00AF07DA" w:rsidP="009344BC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DC3E9B" w:rsidRDefault="00AF07DA" w:rsidP="000D0514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DC3E9B" w:rsidRDefault="00AF07DA" w:rsidP="009344BC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Default="00AF07DA" w:rsidP="002F591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Default="00AF07DA" w:rsidP="001B7D09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HYUNDAI SANTA FE </w:t>
            </w:r>
          </w:p>
          <w:p w:rsidR="00AF07DA" w:rsidRPr="00923889" w:rsidRDefault="00AF07DA" w:rsidP="001B7D09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F07DA" w:rsidRPr="00342FA2" w:rsidRDefault="00AF07DA" w:rsidP="002F591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2F591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744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417" w:type="dxa"/>
          </w:tcPr>
          <w:p w:rsidR="00AF07DA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D1550F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Default="00AF07DA" w:rsidP="0092388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Default="00AF07DA" w:rsidP="0092388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1/3 доли)</w:t>
            </w:r>
          </w:p>
          <w:p w:rsidR="00AF07DA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67,60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92388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DC3E9B" w:rsidRDefault="00AF07DA" w:rsidP="009344BC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DC3E9B" w:rsidRDefault="00AF07DA" w:rsidP="000D0514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DC3E9B" w:rsidRDefault="00AF07DA" w:rsidP="009344BC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DC3E9B" w:rsidRDefault="00AF07DA" w:rsidP="002F591B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2C3AAA" w:rsidRDefault="00AF07DA" w:rsidP="001B7D0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2F591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2F591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</w:tcPr>
          <w:p w:rsidR="00AF07DA" w:rsidRPr="009437ED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AF07DA" w:rsidRPr="00C26EB4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26EB4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C26EB4">
              <w:rPr>
                <w:rFonts w:ascii="Times New Roman" w:hAnsi="Times New Roman"/>
                <w:sz w:val="20"/>
                <w:szCs w:val="20"/>
              </w:rPr>
              <w:t>и</w:t>
            </w:r>
            <w:r w:rsidRPr="00C26EB4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C26EB4">
              <w:rPr>
                <w:rFonts w:ascii="Times New Roman" w:hAnsi="Times New Roman"/>
                <w:sz w:val="20"/>
                <w:szCs w:val="20"/>
              </w:rPr>
              <w:t>й</w:t>
            </w:r>
            <w:r w:rsidRPr="00C26EB4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C26EB4">
              <w:rPr>
                <w:rFonts w:ascii="Times New Roman" w:hAnsi="Times New Roman"/>
                <w:sz w:val="20"/>
                <w:szCs w:val="20"/>
              </w:rPr>
              <w:t>й</w:t>
            </w:r>
            <w:r w:rsidRPr="00C26EB4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Pr="00C26EB4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26EB4">
              <w:rPr>
                <w:rFonts w:ascii="Times New Roman" w:hAnsi="Times New Roman"/>
                <w:sz w:val="20"/>
                <w:szCs w:val="20"/>
              </w:rPr>
              <w:t>Бражнов</w:t>
            </w:r>
          </w:p>
          <w:p w:rsidR="00AF07DA" w:rsidRPr="00C26EB4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26EB4">
              <w:rPr>
                <w:rFonts w:ascii="Times New Roman" w:hAnsi="Times New Roman"/>
                <w:sz w:val="20"/>
                <w:szCs w:val="20"/>
              </w:rPr>
              <w:t xml:space="preserve">Павел </w:t>
            </w:r>
          </w:p>
          <w:p w:rsidR="00AF07DA" w:rsidRPr="00C26EB4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26EB4">
              <w:rPr>
                <w:rFonts w:ascii="Times New Roman" w:hAnsi="Times New Roman"/>
                <w:sz w:val="20"/>
                <w:szCs w:val="20"/>
              </w:rPr>
              <w:t>Никола</w:t>
            </w:r>
            <w:r w:rsidRPr="00C26EB4">
              <w:rPr>
                <w:rFonts w:ascii="Times New Roman" w:hAnsi="Times New Roman"/>
                <w:sz w:val="20"/>
                <w:szCs w:val="20"/>
              </w:rPr>
              <w:t>е</w:t>
            </w:r>
            <w:r w:rsidRPr="00C26EB4">
              <w:rPr>
                <w:rFonts w:ascii="Times New Roman" w:hAnsi="Times New Roman"/>
                <w:sz w:val="20"/>
                <w:szCs w:val="20"/>
              </w:rPr>
              <w:t>вич</w:t>
            </w:r>
          </w:p>
        </w:tc>
        <w:tc>
          <w:tcPr>
            <w:tcW w:w="1417" w:type="dxa"/>
          </w:tcPr>
          <w:p w:rsidR="00AF07DA" w:rsidRPr="00C26EB4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26EB4">
              <w:rPr>
                <w:rFonts w:ascii="Times New Roman" w:hAnsi="Times New Roman"/>
                <w:sz w:val="20"/>
                <w:szCs w:val="20"/>
              </w:rPr>
              <w:t>Системный администр</w:t>
            </w:r>
            <w:r w:rsidRPr="00C26EB4">
              <w:rPr>
                <w:rFonts w:ascii="Times New Roman" w:hAnsi="Times New Roman"/>
                <w:sz w:val="20"/>
                <w:szCs w:val="20"/>
              </w:rPr>
              <w:t>а</w:t>
            </w:r>
            <w:r w:rsidRPr="00C26EB4">
              <w:rPr>
                <w:rFonts w:ascii="Times New Roman" w:hAnsi="Times New Roman"/>
                <w:sz w:val="20"/>
                <w:szCs w:val="20"/>
              </w:rPr>
              <w:t>тор отдела информац</w:t>
            </w:r>
            <w:r w:rsidRPr="00C26EB4">
              <w:rPr>
                <w:rFonts w:ascii="Times New Roman" w:hAnsi="Times New Roman"/>
                <w:sz w:val="20"/>
                <w:szCs w:val="20"/>
              </w:rPr>
              <w:t>и</w:t>
            </w:r>
            <w:r w:rsidRPr="00C26EB4">
              <w:rPr>
                <w:rFonts w:ascii="Times New Roman" w:hAnsi="Times New Roman"/>
                <w:sz w:val="20"/>
                <w:szCs w:val="20"/>
              </w:rPr>
              <w:t>онного и пр</w:t>
            </w:r>
            <w:r w:rsidRPr="00C26EB4">
              <w:rPr>
                <w:rFonts w:ascii="Times New Roman" w:hAnsi="Times New Roman"/>
                <w:sz w:val="20"/>
                <w:szCs w:val="20"/>
              </w:rPr>
              <w:t>о</w:t>
            </w:r>
            <w:r w:rsidRPr="00C26EB4">
              <w:rPr>
                <w:rFonts w:ascii="Times New Roman" w:hAnsi="Times New Roman"/>
                <w:sz w:val="20"/>
                <w:szCs w:val="20"/>
              </w:rPr>
              <w:t>граммного обеспечения управления д</w:t>
            </w:r>
            <w:r w:rsidRPr="00C26EB4">
              <w:rPr>
                <w:rFonts w:ascii="Times New Roman" w:hAnsi="Times New Roman"/>
                <w:sz w:val="20"/>
                <w:szCs w:val="20"/>
              </w:rPr>
              <w:t>е</w:t>
            </w:r>
            <w:r w:rsidRPr="00C26EB4">
              <w:rPr>
                <w:rFonts w:ascii="Times New Roman" w:hAnsi="Times New Roman"/>
                <w:sz w:val="20"/>
                <w:szCs w:val="20"/>
              </w:rPr>
              <w:t>лами</w:t>
            </w:r>
          </w:p>
        </w:tc>
        <w:tc>
          <w:tcPr>
            <w:tcW w:w="1419" w:type="dxa"/>
          </w:tcPr>
          <w:p w:rsidR="00AF07DA" w:rsidRPr="00C26EB4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685 690,98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C26EB4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C26EB4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C26EB4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C26EB4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26EB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C26EB4" w:rsidRDefault="00AF07DA" w:rsidP="00085F5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26EB4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C26EB4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26EB4">
              <w:rPr>
                <w:rFonts w:ascii="Times New Roman" w:hAnsi="Times New Roman"/>
                <w:sz w:val="20"/>
                <w:szCs w:val="20"/>
              </w:rPr>
              <w:t>Ро</w:t>
            </w:r>
            <w:r w:rsidRPr="00C26EB4">
              <w:rPr>
                <w:rFonts w:ascii="Times New Roman" w:hAnsi="Times New Roman"/>
                <w:sz w:val="20"/>
                <w:szCs w:val="20"/>
              </w:rPr>
              <w:t>с</w:t>
            </w:r>
            <w:r w:rsidRPr="00C26EB4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C26EB4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C26EB4" w:rsidRDefault="00AF07DA" w:rsidP="00D95EA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26EB4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C26EB4">
              <w:rPr>
                <w:rFonts w:ascii="Times New Roman" w:hAnsi="Times New Roman"/>
                <w:sz w:val="20"/>
                <w:szCs w:val="20"/>
              </w:rPr>
              <w:t>о</w:t>
            </w:r>
            <w:r w:rsidRPr="00C26EB4">
              <w:rPr>
                <w:rFonts w:ascii="Times New Roman" w:hAnsi="Times New Roman"/>
                <w:sz w:val="20"/>
                <w:szCs w:val="20"/>
              </w:rPr>
              <w:t>биль ле</w:t>
            </w:r>
            <w:r w:rsidRPr="00C26EB4">
              <w:rPr>
                <w:rFonts w:ascii="Times New Roman" w:hAnsi="Times New Roman"/>
                <w:sz w:val="20"/>
                <w:szCs w:val="20"/>
              </w:rPr>
              <w:t>г</w:t>
            </w:r>
            <w:r w:rsidRPr="00C26EB4">
              <w:rPr>
                <w:rFonts w:ascii="Times New Roman" w:hAnsi="Times New Roman"/>
                <w:sz w:val="20"/>
                <w:szCs w:val="20"/>
              </w:rPr>
              <w:t>ковой</w:t>
            </w:r>
          </w:p>
          <w:p w:rsidR="00AF07DA" w:rsidRPr="00C26EB4" w:rsidRDefault="00AF07DA" w:rsidP="00D95EA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C26EB4" w:rsidRDefault="00AF07DA" w:rsidP="001B7D0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26EB4">
              <w:rPr>
                <w:rFonts w:ascii="Times New Roman" w:hAnsi="Times New Roman"/>
                <w:sz w:val="20"/>
                <w:szCs w:val="20"/>
                <w:lang w:val="en-US"/>
              </w:rPr>
              <w:t>MITSUB</w:t>
            </w:r>
            <w:r w:rsidRPr="00C26EB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C26EB4">
              <w:rPr>
                <w:rFonts w:ascii="Times New Roman" w:hAnsi="Times New Roman"/>
                <w:sz w:val="20"/>
                <w:szCs w:val="20"/>
                <w:lang w:val="en-US"/>
              </w:rPr>
              <w:t>SHI</w:t>
            </w:r>
          </w:p>
          <w:p w:rsidR="00AF07DA" w:rsidRPr="00C26EB4" w:rsidRDefault="00AF07DA" w:rsidP="001B7D0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26EB4">
              <w:rPr>
                <w:rFonts w:ascii="Times New Roman" w:hAnsi="Times New Roman"/>
                <w:sz w:val="20"/>
                <w:szCs w:val="20"/>
                <w:lang w:val="en-US"/>
              </w:rPr>
              <w:t>AUTLENDER</w:t>
            </w:r>
          </w:p>
        </w:tc>
        <w:tc>
          <w:tcPr>
            <w:tcW w:w="850" w:type="dxa"/>
          </w:tcPr>
          <w:p w:rsidR="00AF07DA" w:rsidRPr="00007D7A" w:rsidRDefault="00AF07DA" w:rsidP="00D95EAA">
            <w:pPr>
              <w:pStyle w:val="ac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007D7A" w:rsidRDefault="00AF07DA" w:rsidP="00D95EAA">
            <w:pPr>
              <w:pStyle w:val="ac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007D7A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vMerge/>
          </w:tcPr>
          <w:p w:rsidR="00AF07DA" w:rsidRPr="00C26EB4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C26EB4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26EB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AF07DA" w:rsidRPr="00C26EB4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C26EB4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2 232,92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C26EB4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26EB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C26EB4" w:rsidRDefault="00AF07DA" w:rsidP="00085F5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26EB4">
              <w:rPr>
                <w:rFonts w:ascii="Times New Roman" w:hAnsi="Times New Roman"/>
                <w:sz w:val="20"/>
                <w:szCs w:val="20"/>
              </w:rPr>
              <w:t>(общая дол</w:t>
            </w:r>
            <w:r w:rsidRPr="00C26EB4">
              <w:rPr>
                <w:rFonts w:ascii="Times New Roman" w:hAnsi="Times New Roman"/>
                <w:sz w:val="20"/>
                <w:szCs w:val="20"/>
              </w:rPr>
              <w:t>е</w:t>
            </w:r>
            <w:r w:rsidRPr="00C26EB4">
              <w:rPr>
                <w:rFonts w:ascii="Times New Roman" w:hAnsi="Times New Roman"/>
                <w:sz w:val="20"/>
                <w:szCs w:val="20"/>
              </w:rPr>
              <w:t>вая, 1/3 доли)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C26EB4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26EB4">
              <w:rPr>
                <w:rFonts w:ascii="Times New Roman" w:hAnsi="Times New Roman"/>
                <w:sz w:val="20"/>
                <w:szCs w:val="20"/>
              </w:rPr>
              <w:t>82,3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C26EB4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26EB4">
              <w:rPr>
                <w:rFonts w:ascii="Times New Roman" w:hAnsi="Times New Roman"/>
                <w:sz w:val="20"/>
                <w:szCs w:val="20"/>
              </w:rPr>
              <w:t>Ро</w:t>
            </w:r>
            <w:r w:rsidRPr="00C26EB4">
              <w:rPr>
                <w:rFonts w:ascii="Times New Roman" w:hAnsi="Times New Roman"/>
                <w:sz w:val="20"/>
                <w:szCs w:val="20"/>
              </w:rPr>
              <w:t>с</w:t>
            </w:r>
            <w:r w:rsidRPr="00C26EB4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C26EB4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26EB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C26EB4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26EB4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C26EB4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26EB4">
              <w:rPr>
                <w:rFonts w:ascii="Times New Roman" w:hAnsi="Times New Roman"/>
                <w:sz w:val="20"/>
                <w:szCs w:val="20"/>
              </w:rPr>
              <w:t>Ро</w:t>
            </w:r>
            <w:r w:rsidRPr="00C26EB4">
              <w:rPr>
                <w:rFonts w:ascii="Times New Roman" w:hAnsi="Times New Roman"/>
                <w:sz w:val="20"/>
                <w:szCs w:val="20"/>
              </w:rPr>
              <w:t>с</w:t>
            </w:r>
            <w:r w:rsidRPr="00C26EB4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C26EB4" w:rsidRDefault="00AF07DA" w:rsidP="00D95EA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26E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C26EB4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26E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007D7A" w:rsidRDefault="00AF07DA" w:rsidP="00D95EAA">
            <w:pPr>
              <w:pStyle w:val="ac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7D7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007D7A" w:rsidRDefault="00AF07DA" w:rsidP="00D95EAA">
            <w:pPr>
              <w:pStyle w:val="ac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7D7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007D7A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vMerge/>
          </w:tcPr>
          <w:p w:rsidR="00AF07DA" w:rsidRPr="00C26EB4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C26EB4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26EB4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C26EB4">
              <w:rPr>
                <w:rFonts w:ascii="Times New Roman" w:hAnsi="Times New Roman"/>
                <w:sz w:val="20"/>
                <w:szCs w:val="20"/>
              </w:rPr>
              <w:t>н</w:t>
            </w:r>
            <w:r w:rsidRPr="00C26EB4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C26EB4">
              <w:rPr>
                <w:rFonts w:ascii="Times New Roman" w:hAnsi="Times New Roman"/>
                <w:sz w:val="20"/>
                <w:szCs w:val="20"/>
              </w:rPr>
              <w:t>е</w:t>
            </w:r>
            <w:r w:rsidRPr="00C26EB4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417" w:type="dxa"/>
          </w:tcPr>
          <w:p w:rsidR="00AF07DA" w:rsidRPr="00C26EB4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C26EB4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695,24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C26EB4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26E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C26EB4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26E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C26EB4" w:rsidRDefault="00AF07DA" w:rsidP="00440F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26E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C26EB4" w:rsidRDefault="00AF07DA" w:rsidP="009344B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26EB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C26EB4" w:rsidRDefault="00AF07DA" w:rsidP="009344B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26EB4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C26EB4" w:rsidRDefault="00AF07DA" w:rsidP="009344B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26EB4">
              <w:rPr>
                <w:rFonts w:ascii="Times New Roman" w:hAnsi="Times New Roman"/>
                <w:sz w:val="20"/>
                <w:szCs w:val="20"/>
              </w:rPr>
              <w:t>Ро</w:t>
            </w:r>
            <w:r w:rsidRPr="00C26EB4">
              <w:rPr>
                <w:rFonts w:ascii="Times New Roman" w:hAnsi="Times New Roman"/>
                <w:sz w:val="20"/>
                <w:szCs w:val="20"/>
              </w:rPr>
              <w:t>с</w:t>
            </w:r>
            <w:r w:rsidRPr="00C26EB4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C26EB4" w:rsidRDefault="00AF07DA" w:rsidP="00D95EA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26E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C26EB4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26E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007D7A" w:rsidRDefault="00AF07DA" w:rsidP="00D95EAA">
            <w:pPr>
              <w:pStyle w:val="ac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7D7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007D7A" w:rsidRDefault="00AF07DA" w:rsidP="00D95EAA">
            <w:pPr>
              <w:pStyle w:val="ac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</w:t>
            </w:r>
            <w:r w:rsidRPr="00342FA2">
              <w:rPr>
                <w:rFonts w:ascii="Times New Roman" w:hAnsi="Times New Roman"/>
                <w:sz w:val="20"/>
                <w:szCs w:val="20"/>
              </w:rPr>
              <w:lastRenderedPageBreak/>
              <w:t>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lastRenderedPageBreak/>
              <w:t>Беленя</w:t>
            </w:r>
          </w:p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Виталье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</w:p>
        </w:tc>
        <w:tc>
          <w:tcPr>
            <w:tcW w:w="1417" w:type="dxa"/>
          </w:tcPr>
          <w:p w:rsidR="00AF07DA" w:rsidRPr="00342FA2" w:rsidRDefault="00AF07DA" w:rsidP="00C457E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Ведущий специалист эк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пертно-</w:t>
            </w:r>
            <w:r w:rsidRPr="00342FA2">
              <w:rPr>
                <w:rFonts w:ascii="Times New Roman" w:hAnsi="Times New Roman"/>
                <w:sz w:val="20"/>
                <w:szCs w:val="20"/>
              </w:rPr>
              <w:lastRenderedPageBreak/>
              <w:t>правового 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т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дела</w:t>
            </w:r>
          </w:p>
        </w:tc>
        <w:tc>
          <w:tcPr>
            <w:tcW w:w="1419" w:type="dxa"/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1 033 308,54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Default="00AF07DA" w:rsidP="0028375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28375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48,2</w:t>
            </w:r>
          </w:p>
          <w:p w:rsidR="00AF07DA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AF07DA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41,5</w:t>
            </w:r>
          </w:p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F07DA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406B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тира</w:t>
            </w:r>
          </w:p>
        </w:tc>
        <w:tc>
          <w:tcPr>
            <w:tcW w:w="852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нако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ления за предыд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щие годы, кредит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417" w:type="dxa"/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45366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86356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2D4F3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8,2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86356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Волкова </w:t>
            </w:r>
          </w:p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Марина </w:t>
            </w:r>
          </w:p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Вячесл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вовна </w:t>
            </w: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Ведущий специалист отдела по организац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онной раб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те и технич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скому обе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печению управления д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лами</w:t>
            </w:r>
          </w:p>
        </w:tc>
        <w:tc>
          <w:tcPr>
            <w:tcW w:w="1419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1 047 021,10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44,9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9A0C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Гризлова</w:t>
            </w:r>
          </w:p>
          <w:p w:rsidR="00AF07DA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Светлана</w:t>
            </w:r>
          </w:p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Валентино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на</w:t>
            </w: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бухгалтер отдела бу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/>
                <w:sz w:val="20"/>
                <w:szCs w:val="20"/>
              </w:rPr>
              <w:t>галтерского учета и 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четности</w:t>
            </w:r>
          </w:p>
        </w:tc>
        <w:tc>
          <w:tcPr>
            <w:tcW w:w="1419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708 252,77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56,27</w:t>
            </w: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A763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1B7D0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1 102 171,39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Default="00AF07DA" w:rsidP="0020299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Default="00AF07DA" w:rsidP="0020299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20299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69,0</w:t>
            </w: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7E1E8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A763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56,27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3110</w:t>
            </w:r>
          </w:p>
        </w:tc>
        <w:tc>
          <w:tcPr>
            <w:tcW w:w="850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нолетний  реб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274,43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9344B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9344B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56,27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9344B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AE600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AE600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AE600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Моторкина</w:t>
            </w: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Владимиро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на</w:t>
            </w: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контролер-ревизор отд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ла бухгалте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ского учета и отче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ности </w:t>
            </w:r>
          </w:p>
        </w:tc>
        <w:tc>
          <w:tcPr>
            <w:tcW w:w="1419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2 363 903,53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Default="00AF07DA" w:rsidP="009344B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Default="00AF07DA" w:rsidP="009344B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9344B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9344B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34,2</w:t>
            </w:r>
          </w:p>
          <w:p w:rsidR="00AF07DA" w:rsidRDefault="00AF07DA" w:rsidP="009344B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9344B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178,0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9344B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9344B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9344B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9344B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9344B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Default="00AF07DA" w:rsidP="00AE600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Default="00AF07DA" w:rsidP="00AE600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Default="00AF07DA" w:rsidP="00AE600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1074"/>
        </w:trPr>
        <w:tc>
          <w:tcPr>
            <w:tcW w:w="708" w:type="dxa"/>
            <w:vMerge w:val="restart"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Дохторова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Надежда 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</w:tcPr>
          <w:p w:rsidR="00AF07DA" w:rsidRPr="00342FA2" w:rsidRDefault="00AF07DA" w:rsidP="00B77C4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Ведущий спе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циалист 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 ж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лищного отд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ла</w:t>
            </w:r>
          </w:p>
        </w:tc>
        <w:tc>
          <w:tcPr>
            <w:tcW w:w="1419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737 527,65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395B1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342FA2" w:rsidRDefault="00AF07DA" w:rsidP="00395B1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(общая дол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вая, 1/2 доли)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17,1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9344B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342FA2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522CE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9344B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395B1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страция </w:t>
            </w:r>
            <w:r w:rsidRPr="00342FA2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lastRenderedPageBreak/>
              <w:t>Зубова</w:t>
            </w:r>
          </w:p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lastRenderedPageBreak/>
              <w:t>Владимиро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Бухгалтер отдела </w:t>
            </w:r>
            <w:r w:rsidRPr="00342FA2">
              <w:rPr>
                <w:rFonts w:ascii="Times New Roman" w:hAnsi="Times New Roman"/>
                <w:sz w:val="20"/>
                <w:szCs w:val="20"/>
              </w:rPr>
              <w:lastRenderedPageBreak/>
              <w:t>бу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х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галтерского учета и отчетн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сти</w:t>
            </w:r>
          </w:p>
        </w:tc>
        <w:tc>
          <w:tcPr>
            <w:tcW w:w="1419" w:type="dxa"/>
          </w:tcPr>
          <w:p w:rsidR="00AF07DA" w:rsidRPr="00342FA2" w:rsidRDefault="00AF07DA" w:rsidP="00E0576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815 840,82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522CE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E834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43,8</w:t>
            </w:r>
          </w:p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800 828,91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522CE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E834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A8551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9917A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A8551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A8551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522CE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E834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Ильин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Роман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Федор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вич</w:t>
            </w: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Ведущий специалист отдела экономическ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го анализа и прогнозир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w="1419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769 321,10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522CE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5332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522CE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щая долевая)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A4423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A4423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A4423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850" w:type="dxa"/>
          </w:tcPr>
          <w:p w:rsidR="00AF07DA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Каширина</w:t>
            </w:r>
          </w:p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 xml:space="preserve">Юлия </w:t>
            </w:r>
          </w:p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Наильевна</w:t>
            </w:r>
          </w:p>
        </w:tc>
        <w:tc>
          <w:tcPr>
            <w:tcW w:w="1417" w:type="dxa"/>
          </w:tcPr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Бухгалтер отдела бу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х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галтерского учета и отчетн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сти</w:t>
            </w:r>
          </w:p>
        </w:tc>
        <w:tc>
          <w:tcPr>
            <w:tcW w:w="1419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A4423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совмес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A4423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40,40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A4423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342FA2" w:rsidRDefault="00AF07DA" w:rsidP="00A4423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BF73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BF73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A465B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BF73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BF73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BF73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3 623 059,09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522CE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совмес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A4423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40,40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A4423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342FA2" w:rsidRDefault="00AF07DA" w:rsidP="00A4423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6C24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6C24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6C24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BF73AB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биль</w:t>
            </w:r>
          </w:p>
          <w:p w:rsidR="00AF07DA" w:rsidRPr="00342FA2" w:rsidRDefault="00AF07DA" w:rsidP="00BF73AB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AF07DA" w:rsidRPr="00342FA2" w:rsidRDefault="00AF07DA" w:rsidP="00BF73AB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Default="00AF07DA" w:rsidP="00A465B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LAND </w:t>
            </w:r>
          </w:p>
          <w:p w:rsidR="00AF07DA" w:rsidRPr="00342FA2" w:rsidRDefault="00AF07DA" w:rsidP="00A465B6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>RO</w:t>
            </w: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ER </w:t>
            </w:r>
          </w:p>
        </w:tc>
        <w:tc>
          <w:tcPr>
            <w:tcW w:w="850" w:type="dxa"/>
          </w:tcPr>
          <w:p w:rsidR="00AF07DA" w:rsidRPr="005819E4" w:rsidRDefault="00AF07DA" w:rsidP="00BF73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5819E4" w:rsidRDefault="00AF07DA" w:rsidP="00BF73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</w:tcPr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417" w:type="dxa"/>
          </w:tcPr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795,0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522CE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6C24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6C24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,4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6C24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BF73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BF73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BF73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</w:tcPr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417" w:type="dxa"/>
          </w:tcPr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522CE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совмес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ная)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40,40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7A00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7A00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A465B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A465B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BF73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BF73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BF73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</w:tcPr>
          <w:p w:rsidR="00AF07DA" w:rsidRPr="00A224C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Козлов</w:t>
            </w:r>
          </w:p>
          <w:p w:rsidR="00AF07DA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Сергей</w:t>
            </w:r>
          </w:p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Иванович</w:t>
            </w:r>
          </w:p>
        </w:tc>
        <w:tc>
          <w:tcPr>
            <w:tcW w:w="1417" w:type="dxa"/>
          </w:tcPr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циалист-муниципал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ный жили</w:t>
            </w:r>
            <w:r>
              <w:rPr>
                <w:rFonts w:ascii="Times New Roman" w:hAnsi="Times New Roman"/>
                <w:sz w:val="20"/>
                <w:szCs w:val="20"/>
              </w:rPr>
              <w:t>щ</w:t>
            </w:r>
            <w:r>
              <w:rPr>
                <w:rFonts w:ascii="Times New Roman" w:hAnsi="Times New Roman"/>
                <w:sz w:val="20"/>
                <w:szCs w:val="20"/>
              </w:rPr>
              <w:t>ный инспе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тор жили</w:t>
            </w:r>
            <w:r>
              <w:rPr>
                <w:rFonts w:ascii="Times New Roman" w:hAnsi="Times New Roman"/>
                <w:sz w:val="20"/>
                <w:szCs w:val="20"/>
              </w:rPr>
              <w:t>щ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ного отдела </w:t>
            </w:r>
          </w:p>
        </w:tc>
        <w:tc>
          <w:tcPr>
            <w:tcW w:w="1419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776 861,82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1/4 доли)</w:t>
            </w:r>
          </w:p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AF07DA" w:rsidRDefault="00AF07DA" w:rsidP="00101F4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1/4 доли)</w:t>
            </w:r>
          </w:p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1/4 доли)</w:t>
            </w:r>
          </w:p>
          <w:p w:rsidR="00AF07DA" w:rsidRDefault="00AF07DA" w:rsidP="00101F4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Default="00AF07DA" w:rsidP="00101F4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(общая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1/4 доли)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1126,0</w:t>
            </w:r>
          </w:p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1126,0</w:t>
            </w:r>
          </w:p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51,0</w:t>
            </w:r>
          </w:p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7A00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7A00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7A00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Default="00AF07DA" w:rsidP="00BF73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F07DA" w:rsidRDefault="00AF07DA" w:rsidP="00BF73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  <w:p w:rsidR="00AF07DA" w:rsidRPr="00E44405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Probox</w:t>
            </w:r>
          </w:p>
        </w:tc>
        <w:tc>
          <w:tcPr>
            <w:tcW w:w="850" w:type="dxa"/>
          </w:tcPr>
          <w:p w:rsidR="00AF07DA" w:rsidRPr="00342FA2" w:rsidRDefault="00AF07DA" w:rsidP="00BF73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BF73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E77341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E77341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417" w:type="dxa"/>
          </w:tcPr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555,44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Default="00AF07DA" w:rsidP="00522CE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AF07DA" w:rsidRDefault="00AF07DA" w:rsidP="00522CE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 (общая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1/4 доли)</w:t>
            </w:r>
          </w:p>
          <w:p w:rsidR="00AF07DA" w:rsidRDefault="00AF07DA" w:rsidP="00522CE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Default="00AF07DA" w:rsidP="00522CE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1/4 доли)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1126,0</w:t>
            </w: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7A00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7A00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7A00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Default="00AF07DA" w:rsidP="00BF73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BF73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BF73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</w:tcPr>
          <w:p w:rsidR="00AF07DA" w:rsidRDefault="00AF07DA" w:rsidP="00717D12">
            <w:pPr>
              <w:pStyle w:val="ac"/>
              <w:rPr>
                <w:rFonts w:ascii="Times New Roman" w:hAnsi="Times New Roman"/>
              </w:rPr>
            </w:pPr>
          </w:p>
          <w:p w:rsidR="00AF07DA" w:rsidRPr="00342FA2" w:rsidRDefault="00AF07DA" w:rsidP="00717D12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Кобина</w:t>
            </w:r>
          </w:p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Кристина </w:t>
            </w:r>
          </w:p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Олеговна</w:t>
            </w:r>
          </w:p>
        </w:tc>
        <w:tc>
          <w:tcPr>
            <w:tcW w:w="1417" w:type="dxa"/>
          </w:tcPr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Ведущий специалист отдела ж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лищно-коммунал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ь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ного хозяйс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т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ва</w:t>
            </w:r>
          </w:p>
        </w:tc>
        <w:tc>
          <w:tcPr>
            <w:tcW w:w="1419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985 501,42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522CE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69,5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Default="00AF07DA" w:rsidP="00BF73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F07DA" w:rsidRDefault="00AF07DA" w:rsidP="00BF73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BF73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BF73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355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AF07DA" w:rsidRDefault="00AF07DA" w:rsidP="00BF73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BF73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01F4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BF73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Default="00AF07DA" w:rsidP="00BF73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BF73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BF73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BF73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биль ле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г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ковой</w:t>
            </w:r>
          </w:p>
          <w:p w:rsidR="00AF07DA" w:rsidRPr="00342FA2" w:rsidRDefault="00AF07DA" w:rsidP="00BF73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BF73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</w:tc>
        <w:tc>
          <w:tcPr>
            <w:tcW w:w="850" w:type="dxa"/>
          </w:tcPr>
          <w:p w:rsidR="00AF07DA" w:rsidRPr="00342FA2" w:rsidRDefault="00AF07DA" w:rsidP="00BF73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BF73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689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417" w:type="dxa"/>
          </w:tcPr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522CE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01F4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8D0ED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BF73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9917A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BF73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BF73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609"/>
        </w:trPr>
        <w:tc>
          <w:tcPr>
            <w:tcW w:w="708" w:type="dxa"/>
            <w:vMerge w:val="restart"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AF07DA" w:rsidRPr="007B2485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B2485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7B2485">
              <w:rPr>
                <w:rFonts w:ascii="Times New Roman" w:hAnsi="Times New Roman"/>
                <w:sz w:val="20"/>
                <w:szCs w:val="20"/>
              </w:rPr>
              <w:t>и</w:t>
            </w:r>
            <w:r w:rsidRPr="007B2485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7B2485">
              <w:rPr>
                <w:rFonts w:ascii="Times New Roman" w:hAnsi="Times New Roman"/>
                <w:sz w:val="20"/>
                <w:szCs w:val="20"/>
              </w:rPr>
              <w:t>й</w:t>
            </w:r>
            <w:r w:rsidRPr="007B2485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7B2485">
              <w:rPr>
                <w:rFonts w:ascii="Times New Roman" w:hAnsi="Times New Roman"/>
                <w:sz w:val="20"/>
                <w:szCs w:val="20"/>
              </w:rPr>
              <w:t>й</w:t>
            </w:r>
            <w:r w:rsidRPr="007B2485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Pr="007B2485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B2485">
              <w:rPr>
                <w:rFonts w:ascii="Times New Roman" w:hAnsi="Times New Roman"/>
                <w:sz w:val="20"/>
                <w:szCs w:val="20"/>
              </w:rPr>
              <w:t>Коровина</w:t>
            </w:r>
          </w:p>
          <w:p w:rsidR="00AF07DA" w:rsidRPr="007B2485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B2485">
              <w:rPr>
                <w:rFonts w:ascii="Times New Roman" w:hAnsi="Times New Roman"/>
                <w:sz w:val="20"/>
                <w:szCs w:val="20"/>
              </w:rPr>
              <w:t>Светлана</w:t>
            </w:r>
          </w:p>
          <w:p w:rsidR="00AF07DA" w:rsidRPr="007B2485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B2485">
              <w:rPr>
                <w:rFonts w:ascii="Times New Roman" w:hAnsi="Times New Roman"/>
                <w:sz w:val="20"/>
                <w:szCs w:val="20"/>
              </w:rPr>
              <w:t xml:space="preserve">Евгеньевна </w:t>
            </w:r>
          </w:p>
        </w:tc>
        <w:tc>
          <w:tcPr>
            <w:tcW w:w="1417" w:type="dxa"/>
          </w:tcPr>
          <w:p w:rsidR="00AF07DA" w:rsidRPr="007B2485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B2485">
              <w:rPr>
                <w:rFonts w:ascii="Times New Roman" w:hAnsi="Times New Roman"/>
                <w:sz w:val="20"/>
                <w:szCs w:val="20"/>
              </w:rPr>
              <w:t>Ведущий специалист по земел</w:t>
            </w:r>
            <w:r w:rsidRPr="007B2485">
              <w:rPr>
                <w:rFonts w:ascii="Times New Roman" w:hAnsi="Times New Roman"/>
                <w:sz w:val="20"/>
                <w:szCs w:val="20"/>
              </w:rPr>
              <w:t>ь</w:t>
            </w:r>
            <w:r w:rsidRPr="007B2485">
              <w:rPr>
                <w:rFonts w:ascii="Times New Roman" w:hAnsi="Times New Roman"/>
                <w:sz w:val="20"/>
                <w:szCs w:val="20"/>
              </w:rPr>
              <w:t>ным вопросам отдела земельных о</w:t>
            </w:r>
            <w:r w:rsidRPr="007B2485">
              <w:rPr>
                <w:rFonts w:ascii="Times New Roman" w:hAnsi="Times New Roman"/>
                <w:sz w:val="20"/>
                <w:szCs w:val="20"/>
              </w:rPr>
              <w:t>т</w:t>
            </w:r>
            <w:r w:rsidRPr="007B2485">
              <w:rPr>
                <w:rFonts w:ascii="Times New Roman" w:hAnsi="Times New Roman"/>
                <w:sz w:val="20"/>
                <w:szCs w:val="20"/>
              </w:rPr>
              <w:t>ношений и природопол</w:t>
            </w:r>
            <w:r w:rsidRPr="007B2485">
              <w:rPr>
                <w:rFonts w:ascii="Times New Roman" w:hAnsi="Times New Roman"/>
                <w:sz w:val="20"/>
                <w:szCs w:val="20"/>
              </w:rPr>
              <w:t>ь</w:t>
            </w:r>
            <w:r w:rsidRPr="007B2485">
              <w:rPr>
                <w:rFonts w:ascii="Times New Roman" w:hAnsi="Times New Roman"/>
                <w:sz w:val="20"/>
                <w:szCs w:val="20"/>
              </w:rPr>
              <w:t>зования</w:t>
            </w:r>
          </w:p>
        </w:tc>
        <w:tc>
          <w:tcPr>
            <w:tcW w:w="1419" w:type="dxa"/>
          </w:tcPr>
          <w:p w:rsidR="00AF07DA" w:rsidRPr="007B2485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B2485">
              <w:rPr>
                <w:rFonts w:ascii="Times New Roman" w:hAnsi="Times New Roman"/>
                <w:sz w:val="20"/>
                <w:szCs w:val="20"/>
              </w:rPr>
              <w:t>250 000,0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7B2485" w:rsidRDefault="00AF07DA" w:rsidP="003F5A1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B24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7B2485" w:rsidRDefault="00AF07DA" w:rsidP="003F5A1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B24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7B2485" w:rsidRDefault="00AF07DA" w:rsidP="00C457E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B24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7B2485" w:rsidRDefault="00AF07DA" w:rsidP="00DC597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B2485"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7B2485" w:rsidRDefault="00AF07DA" w:rsidP="00DC597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B2485"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7B2485" w:rsidRDefault="00AF07DA" w:rsidP="00DC597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B24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7B2485" w:rsidRDefault="00AF07DA" w:rsidP="00DC597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7B2485" w:rsidRDefault="00AF07DA" w:rsidP="00DC597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7B2485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B24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7B2485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B24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7B2485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B24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7B2485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B24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405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7B2485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7B2485" w:rsidRDefault="00AF07DA" w:rsidP="00D3173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B248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F07DA" w:rsidRPr="007B2485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7B2485" w:rsidRDefault="00AF07DA" w:rsidP="00DC003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B2485">
              <w:rPr>
                <w:rFonts w:ascii="Times New Roman" w:hAnsi="Times New Roman"/>
                <w:sz w:val="20"/>
                <w:szCs w:val="20"/>
              </w:rPr>
              <w:t>680 000,0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7B2485" w:rsidRDefault="00AF07DA" w:rsidP="00522CE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B248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7B2485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B2485">
              <w:rPr>
                <w:rFonts w:ascii="Times New Roman" w:hAnsi="Times New Roman"/>
                <w:sz w:val="20"/>
                <w:szCs w:val="20"/>
              </w:rPr>
              <w:t>1526,0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7B2485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B24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7B2485" w:rsidRDefault="00AF07DA" w:rsidP="00D3173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B2485"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7B2485" w:rsidRDefault="00AF07DA" w:rsidP="0006353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B2485"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7B2485" w:rsidRDefault="00AF07DA" w:rsidP="00D3173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B24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7B2485" w:rsidRDefault="00AF07DA" w:rsidP="00D3173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7B2485" w:rsidRDefault="00AF07DA" w:rsidP="00D3173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7B2485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B24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7B2485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B24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7B2485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B24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7B2485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B24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405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7B2485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7B2485" w:rsidRDefault="00AF07DA" w:rsidP="00D3173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B2485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7B2485">
              <w:rPr>
                <w:rFonts w:ascii="Times New Roman" w:hAnsi="Times New Roman"/>
                <w:sz w:val="20"/>
                <w:szCs w:val="20"/>
              </w:rPr>
              <w:t>н</w:t>
            </w:r>
            <w:r w:rsidRPr="007B2485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7B2485">
              <w:rPr>
                <w:rFonts w:ascii="Times New Roman" w:hAnsi="Times New Roman"/>
                <w:sz w:val="20"/>
                <w:szCs w:val="20"/>
              </w:rPr>
              <w:t>е</w:t>
            </w:r>
            <w:r w:rsidRPr="007B2485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417" w:type="dxa"/>
          </w:tcPr>
          <w:p w:rsidR="00AF07DA" w:rsidRPr="007B2485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7B2485" w:rsidRDefault="00AF07DA" w:rsidP="00DC003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B248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7B2485" w:rsidRDefault="00AF07DA" w:rsidP="00522CE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B24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7B2485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B24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7B2485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B24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7B2485" w:rsidRDefault="00AF07DA" w:rsidP="00DC597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B2485"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7B2485" w:rsidRDefault="00AF07DA" w:rsidP="00DC597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B2485"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7B2485" w:rsidRDefault="00AF07DA" w:rsidP="00DC597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B24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7B2485" w:rsidRDefault="00AF07DA" w:rsidP="00DC597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7B2485" w:rsidRDefault="00AF07DA" w:rsidP="00DC597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7B2485" w:rsidRDefault="00AF07DA" w:rsidP="003328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B24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7B2485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B24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7B2485" w:rsidRDefault="00AF07DA" w:rsidP="003328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B24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7B2485" w:rsidRDefault="00AF07DA" w:rsidP="003328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B24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405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7B2485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7B2485" w:rsidRDefault="00AF07DA" w:rsidP="00D3173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B2485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7B2485">
              <w:rPr>
                <w:rFonts w:ascii="Times New Roman" w:hAnsi="Times New Roman"/>
                <w:sz w:val="20"/>
                <w:szCs w:val="20"/>
              </w:rPr>
              <w:t>н</w:t>
            </w:r>
            <w:r w:rsidRPr="007B2485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7B2485">
              <w:rPr>
                <w:rFonts w:ascii="Times New Roman" w:hAnsi="Times New Roman"/>
                <w:sz w:val="20"/>
                <w:szCs w:val="20"/>
              </w:rPr>
              <w:t>е</w:t>
            </w:r>
            <w:r w:rsidRPr="007B2485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417" w:type="dxa"/>
          </w:tcPr>
          <w:p w:rsidR="00AF07DA" w:rsidRPr="007B2485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7B2485" w:rsidRDefault="00AF07DA" w:rsidP="00DC003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7B2485" w:rsidRDefault="00AF07DA" w:rsidP="00522CE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B24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7B2485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B24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7B2485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B24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7B2485" w:rsidRDefault="00AF07DA" w:rsidP="00DC597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B2485"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7B2485" w:rsidRDefault="00AF07DA" w:rsidP="00DC597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B2485"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7B2485" w:rsidRDefault="00AF07DA" w:rsidP="00DC597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B24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7B2485" w:rsidRDefault="00AF07DA" w:rsidP="00DC597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7B2485" w:rsidRDefault="00AF07DA" w:rsidP="00DC597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7B2485" w:rsidRDefault="00AF07DA" w:rsidP="003328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B24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7B2485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B24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7B2485" w:rsidRDefault="00AF07DA" w:rsidP="003328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B24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7B2485" w:rsidRDefault="00AF07DA" w:rsidP="003328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B24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405"/>
        </w:trPr>
        <w:tc>
          <w:tcPr>
            <w:tcW w:w="708" w:type="dxa"/>
            <w:vMerge w:val="restart"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Pr="00342FA2" w:rsidRDefault="00AF07DA" w:rsidP="00D3173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Куликова</w:t>
            </w:r>
          </w:p>
          <w:p w:rsidR="00AF07DA" w:rsidRPr="00342FA2" w:rsidRDefault="00AF07DA" w:rsidP="00D3173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Наталья </w:t>
            </w:r>
          </w:p>
          <w:p w:rsidR="00AF07DA" w:rsidRPr="00342FA2" w:rsidRDefault="00AF07DA" w:rsidP="00D3173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Ведущий специалист ж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лищного отд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ла</w:t>
            </w:r>
          </w:p>
        </w:tc>
        <w:tc>
          <w:tcPr>
            <w:tcW w:w="1419" w:type="dxa"/>
          </w:tcPr>
          <w:p w:rsidR="00AF07DA" w:rsidRPr="00342FA2" w:rsidRDefault="00AF07DA" w:rsidP="00DC003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695 611,43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522CE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342FA2" w:rsidRDefault="00AF07DA" w:rsidP="005748D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 (долевая собс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т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венность, 1/2 доли)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17,1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Default="00AF07DA" w:rsidP="00154E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AF07DA" w:rsidRPr="00342FA2" w:rsidRDefault="00AF07DA" w:rsidP="00154E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54E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660,0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154E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342FA2" w:rsidRDefault="00AF07DA" w:rsidP="00154E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3328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3328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3328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405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Default="00AF07DA" w:rsidP="00D3173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нок</w:t>
            </w:r>
          </w:p>
          <w:p w:rsidR="00AF07DA" w:rsidRPr="00342FA2" w:rsidRDefault="00AF07DA" w:rsidP="00D3173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342FA2" w:rsidRDefault="00AF07DA" w:rsidP="00DC003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286,61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522CE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154E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54E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54E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3328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3328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3328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Маслов</w:t>
            </w:r>
          </w:p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Андрей</w:t>
            </w:r>
          </w:p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Леонид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вич 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7DA" w:rsidRPr="00342FA2" w:rsidRDefault="00AF07DA" w:rsidP="00AE72A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Ведущий специалист-юрист жилищного 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т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дела</w:t>
            </w:r>
          </w:p>
        </w:tc>
        <w:tc>
          <w:tcPr>
            <w:tcW w:w="1419" w:type="dxa"/>
          </w:tcPr>
          <w:p w:rsidR="00AF07DA" w:rsidRPr="00342FA2" w:rsidRDefault="00AF07DA" w:rsidP="00735FB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789 300,93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342FA2" w:rsidRDefault="00AF07DA" w:rsidP="00735FB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18 655,49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541"/>
        </w:trPr>
        <w:tc>
          <w:tcPr>
            <w:tcW w:w="708" w:type="dxa"/>
            <w:vMerge w:val="restart"/>
          </w:tcPr>
          <w:p w:rsidR="00AF07DA" w:rsidRPr="009437ED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AF07DA" w:rsidRPr="00730AB1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30AB1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730AB1">
              <w:rPr>
                <w:rFonts w:ascii="Times New Roman" w:hAnsi="Times New Roman"/>
                <w:sz w:val="20"/>
                <w:szCs w:val="20"/>
              </w:rPr>
              <w:t>и</w:t>
            </w:r>
            <w:r w:rsidRPr="00730AB1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730AB1">
              <w:rPr>
                <w:rFonts w:ascii="Times New Roman" w:hAnsi="Times New Roman"/>
                <w:sz w:val="20"/>
                <w:szCs w:val="20"/>
              </w:rPr>
              <w:t>й</w:t>
            </w:r>
            <w:r w:rsidRPr="00730AB1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730AB1">
              <w:rPr>
                <w:rFonts w:ascii="Times New Roman" w:hAnsi="Times New Roman"/>
                <w:sz w:val="20"/>
                <w:szCs w:val="20"/>
              </w:rPr>
              <w:t>й</w:t>
            </w:r>
            <w:r w:rsidRPr="00730AB1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Pr="00730AB1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30AB1">
              <w:rPr>
                <w:rFonts w:ascii="Times New Roman" w:hAnsi="Times New Roman"/>
                <w:sz w:val="20"/>
                <w:szCs w:val="20"/>
              </w:rPr>
              <w:t>Окунева</w:t>
            </w:r>
          </w:p>
          <w:p w:rsidR="00AF07DA" w:rsidRPr="00730AB1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30AB1">
              <w:rPr>
                <w:rFonts w:ascii="Times New Roman" w:hAnsi="Times New Roman"/>
                <w:sz w:val="20"/>
                <w:szCs w:val="20"/>
              </w:rPr>
              <w:t>Анна</w:t>
            </w:r>
          </w:p>
          <w:p w:rsidR="00AF07DA" w:rsidRPr="00730AB1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30AB1">
              <w:rPr>
                <w:rFonts w:ascii="Times New Roman" w:hAnsi="Times New Roman"/>
                <w:sz w:val="20"/>
                <w:szCs w:val="20"/>
              </w:rPr>
              <w:t>Вячесл</w:t>
            </w:r>
            <w:r w:rsidRPr="00730AB1">
              <w:rPr>
                <w:rFonts w:ascii="Times New Roman" w:hAnsi="Times New Roman"/>
                <w:sz w:val="20"/>
                <w:szCs w:val="20"/>
              </w:rPr>
              <w:t>а</w:t>
            </w:r>
            <w:r w:rsidRPr="00730AB1">
              <w:rPr>
                <w:rFonts w:ascii="Times New Roman" w:hAnsi="Times New Roman"/>
                <w:sz w:val="20"/>
                <w:szCs w:val="20"/>
              </w:rPr>
              <w:t>вовна</w:t>
            </w:r>
          </w:p>
        </w:tc>
        <w:tc>
          <w:tcPr>
            <w:tcW w:w="1417" w:type="dxa"/>
          </w:tcPr>
          <w:p w:rsidR="00AF07DA" w:rsidRDefault="00AF07DA" w:rsidP="00477CE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</w:t>
            </w:r>
            <w:r w:rsidRPr="00730AB1">
              <w:rPr>
                <w:rFonts w:ascii="Times New Roman" w:hAnsi="Times New Roman"/>
                <w:sz w:val="20"/>
                <w:szCs w:val="20"/>
              </w:rPr>
              <w:t xml:space="preserve"> сп</w:t>
            </w:r>
            <w:r w:rsidRPr="00730AB1">
              <w:rPr>
                <w:rFonts w:ascii="Times New Roman" w:hAnsi="Times New Roman"/>
                <w:sz w:val="20"/>
                <w:szCs w:val="20"/>
              </w:rPr>
              <w:t>е</w:t>
            </w:r>
            <w:r w:rsidRPr="00730AB1">
              <w:rPr>
                <w:rFonts w:ascii="Times New Roman" w:hAnsi="Times New Roman"/>
                <w:sz w:val="20"/>
                <w:szCs w:val="20"/>
              </w:rPr>
              <w:t xml:space="preserve">циалист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ведению информацио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ной системы обеспечения градостро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тельной де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тельности </w:t>
            </w:r>
          </w:p>
          <w:p w:rsidR="00AF07DA" w:rsidRPr="00730AB1" w:rsidRDefault="00AF07DA" w:rsidP="00477CE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30AB1">
              <w:rPr>
                <w:rFonts w:ascii="Times New Roman" w:hAnsi="Times New Roman"/>
                <w:sz w:val="20"/>
                <w:szCs w:val="20"/>
              </w:rPr>
              <w:t>отдела арх</w:t>
            </w:r>
            <w:r w:rsidRPr="00730AB1">
              <w:rPr>
                <w:rFonts w:ascii="Times New Roman" w:hAnsi="Times New Roman"/>
                <w:sz w:val="20"/>
                <w:szCs w:val="20"/>
              </w:rPr>
              <w:t>и</w:t>
            </w:r>
            <w:r w:rsidRPr="00730AB1">
              <w:rPr>
                <w:rFonts w:ascii="Times New Roman" w:hAnsi="Times New Roman"/>
                <w:sz w:val="20"/>
                <w:szCs w:val="20"/>
              </w:rPr>
              <w:t>тектуры и градостро</w:t>
            </w:r>
            <w:r w:rsidRPr="00730AB1">
              <w:rPr>
                <w:rFonts w:ascii="Times New Roman" w:hAnsi="Times New Roman"/>
                <w:sz w:val="20"/>
                <w:szCs w:val="20"/>
              </w:rPr>
              <w:t>и</w:t>
            </w:r>
            <w:r w:rsidRPr="00730AB1">
              <w:rPr>
                <w:rFonts w:ascii="Times New Roman" w:hAnsi="Times New Roman"/>
                <w:sz w:val="20"/>
                <w:szCs w:val="20"/>
              </w:rPr>
              <w:t>тельс</w:t>
            </w:r>
            <w:r w:rsidRPr="00730AB1">
              <w:rPr>
                <w:rFonts w:ascii="Times New Roman" w:hAnsi="Times New Roman"/>
                <w:sz w:val="20"/>
                <w:szCs w:val="20"/>
              </w:rPr>
              <w:t>т</w:t>
            </w:r>
            <w:r w:rsidRPr="00730AB1">
              <w:rPr>
                <w:rFonts w:ascii="Times New Roman" w:hAnsi="Times New Roman"/>
                <w:sz w:val="20"/>
                <w:szCs w:val="20"/>
              </w:rPr>
              <w:t xml:space="preserve">ва  </w:t>
            </w:r>
          </w:p>
        </w:tc>
        <w:tc>
          <w:tcPr>
            <w:tcW w:w="1419" w:type="dxa"/>
          </w:tcPr>
          <w:p w:rsidR="00AF07DA" w:rsidRPr="00730AB1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909 863,30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730AB1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30A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730AB1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30A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730AB1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30A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730AB1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30AB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730AB1" w:rsidRDefault="00AF07DA" w:rsidP="0082036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30AB1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730AB1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30AB1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30AB1">
              <w:rPr>
                <w:rFonts w:ascii="Times New Roman" w:hAnsi="Times New Roman"/>
                <w:sz w:val="20"/>
                <w:szCs w:val="20"/>
              </w:rPr>
              <w:t>с</w:t>
            </w:r>
            <w:r w:rsidRPr="00730AB1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730AB1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30A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730AB1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30A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A878D5" w:rsidRDefault="00AF07DA" w:rsidP="00E34C99">
            <w:pPr>
              <w:pStyle w:val="ac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78D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A878D5" w:rsidRDefault="00AF07DA" w:rsidP="00E34C99">
            <w:pPr>
              <w:pStyle w:val="ac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78D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541"/>
        </w:trPr>
        <w:tc>
          <w:tcPr>
            <w:tcW w:w="708" w:type="dxa"/>
            <w:vMerge/>
          </w:tcPr>
          <w:p w:rsidR="00AF07DA" w:rsidRPr="00A878D5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vMerge/>
          </w:tcPr>
          <w:p w:rsidR="00AF07DA" w:rsidRPr="00730AB1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730AB1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30AB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F07DA" w:rsidRPr="00730AB1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730AB1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873 375,30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730AB1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30A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730AB1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30A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730AB1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30A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730AB1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30AB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730AB1" w:rsidRDefault="00AF07DA" w:rsidP="0082036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30AB1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730AB1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30AB1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30AB1">
              <w:rPr>
                <w:rFonts w:ascii="Times New Roman" w:hAnsi="Times New Roman"/>
                <w:sz w:val="20"/>
                <w:szCs w:val="20"/>
              </w:rPr>
              <w:t>с</w:t>
            </w:r>
            <w:r w:rsidRPr="00730AB1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730AB1" w:rsidRDefault="00AF07DA" w:rsidP="00477CE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30AB1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730AB1">
              <w:rPr>
                <w:rFonts w:ascii="Times New Roman" w:hAnsi="Times New Roman"/>
                <w:sz w:val="20"/>
                <w:szCs w:val="20"/>
              </w:rPr>
              <w:t>о</w:t>
            </w:r>
            <w:r w:rsidRPr="00730AB1">
              <w:rPr>
                <w:rFonts w:ascii="Times New Roman" w:hAnsi="Times New Roman"/>
                <w:sz w:val="20"/>
                <w:szCs w:val="20"/>
              </w:rPr>
              <w:t>биль ле</w:t>
            </w:r>
            <w:r w:rsidRPr="00730AB1">
              <w:rPr>
                <w:rFonts w:ascii="Times New Roman" w:hAnsi="Times New Roman"/>
                <w:sz w:val="20"/>
                <w:szCs w:val="20"/>
              </w:rPr>
              <w:t>г</w:t>
            </w:r>
            <w:r w:rsidRPr="00730AB1">
              <w:rPr>
                <w:rFonts w:ascii="Times New Roman" w:hAnsi="Times New Roman"/>
                <w:sz w:val="20"/>
                <w:szCs w:val="20"/>
              </w:rPr>
              <w:t>ковой</w:t>
            </w:r>
          </w:p>
          <w:p w:rsidR="00AF07DA" w:rsidRPr="00730AB1" w:rsidRDefault="00AF07DA" w:rsidP="00477CEB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730AB1" w:rsidRDefault="00AF07DA" w:rsidP="00477CEB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850" w:type="dxa"/>
          </w:tcPr>
          <w:p w:rsidR="00AF07DA" w:rsidRPr="00A878D5" w:rsidRDefault="00AF07DA" w:rsidP="00477CEB">
            <w:pPr>
              <w:pStyle w:val="ac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78D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A878D5" w:rsidRDefault="00AF07DA" w:rsidP="00477CEB">
            <w:pPr>
              <w:pStyle w:val="ac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78D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541"/>
        </w:trPr>
        <w:tc>
          <w:tcPr>
            <w:tcW w:w="708" w:type="dxa"/>
            <w:vMerge/>
          </w:tcPr>
          <w:p w:rsidR="00AF07DA" w:rsidRPr="00A878D5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vMerge/>
          </w:tcPr>
          <w:p w:rsidR="00AF07DA" w:rsidRPr="00730AB1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730AB1" w:rsidRDefault="00AF07DA" w:rsidP="004F699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730AB1">
              <w:rPr>
                <w:rFonts w:ascii="Times New Roman" w:hAnsi="Times New Roman"/>
                <w:sz w:val="20"/>
                <w:szCs w:val="20"/>
              </w:rPr>
              <w:t>есоверше</w:t>
            </w:r>
            <w:r w:rsidRPr="00730AB1">
              <w:rPr>
                <w:rFonts w:ascii="Times New Roman" w:hAnsi="Times New Roman"/>
                <w:sz w:val="20"/>
                <w:szCs w:val="20"/>
              </w:rPr>
              <w:t>н</w:t>
            </w:r>
            <w:r w:rsidRPr="00730AB1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730AB1">
              <w:rPr>
                <w:rFonts w:ascii="Times New Roman" w:hAnsi="Times New Roman"/>
                <w:sz w:val="20"/>
                <w:szCs w:val="20"/>
              </w:rPr>
              <w:t>е</w:t>
            </w:r>
            <w:r w:rsidRPr="00730AB1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417" w:type="dxa"/>
          </w:tcPr>
          <w:p w:rsidR="00AF07DA" w:rsidRPr="00730AB1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Default="00AF07DA" w:rsidP="00064D5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AF07DA" w:rsidRDefault="00AF07DA" w:rsidP="00064D5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730AB1" w:rsidRDefault="00AF07DA" w:rsidP="00064D5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730AB1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30A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730AB1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30A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730AB1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30A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730AB1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30AB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730AB1" w:rsidRDefault="00AF07DA" w:rsidP="00A6431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30AB1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730AB1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30AB1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30AB1">
              <w:rPr>
                <w:rFonts w:ascii="Times New Roman" w:hAnsi="Times New Roman"/>
                <w:sz w:val="20"/>
                <w:szCs w:val="20"/>
              </w:rPr>
              <w:t>с</w:t>
            </w:r>
            <w:r w:rsidRPr="00730AB1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730AB1" w:rsidRDefault="00AF07DA" w:rsidP="00477CE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30A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730AB1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30A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A878D5" w:rsidRDefault="00AF07DA" w:rsidP="00477CEB">
            <w:pPr>
              <w:pStyle w:val="ac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78D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A878D5" w:rsidRDefault="00AF07DA" w:rsidP="00477CEB">
            <w:pPr>
              <w:pStyle w:val="ac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78D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1074"/>
        </w:trPr>
        <w:tc>
          <w:tcPr>
            <w:tcW w:w="708" w:type="dxa"/>
            <w:vMerge w:val="restart"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Паркер</w:t>
            </w:r>
          </w:p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Анатолье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в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Ведущий специалист отдела земельных 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т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ношений и природопол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ь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зов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1419" w:type="dxa"/>
          </w:tcPr>
          <w:p w:rsidR="00AF07DA" w:rsidRPr="00730AB1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3 189 241,04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Default="00AF07DA" w:rsidP="0034372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(общая долевая, ¾ 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ли)</w:t>
            </w:r>
          </w:p>
          <w:p w:rsidR="00AF07DA" w:rsidRPr="00343722" w:rsidRDefault="00AF07DA" w:rsidP="0034372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(общая долевая, ¾ 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ли)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962,0</w:t>
            </w: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372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83,3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34372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34372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C64F7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730AB1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225 000, 0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Default="00AF07DA" w:rsidP="0034372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(общая долевая, ¾ 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ли)</w:t>
            </w:r>
          </w:p>
          <w:p w:rsidR="00AF07DA" w:rsidRPr="00342FA2" w:rsidRDefault="00AF07DA" w:rsidP="0034372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жилой дом (общая долевая, ¾ 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ли)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962,0</w:t>
            </w:r>
          </w:p>
          <w:p w:rsidR="00AF07DA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3722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83,3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F07DA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F07DA" w:rsidRPr="00343722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86356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86356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730AB1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225 000, 0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(общая долевая, ¾ 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ли)</w:t>
            </w:r>
          </w:p>
          <w:p w:rsidR="00AF07DA" w:rsidRPr="00342FA2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(общая долевая, ¾ 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ли)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962,0</w:t>
            </w:r>
          </w:p>
          <w:p w:rsidR="00AF07DA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3722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83,3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343722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Default="00AF07DA" w:rsidP="0086356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86356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86356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86356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2B4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2B4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2B4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2B4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F07DA" w:rsidRPr="00342FA2" w:rsidRDefault="00AF07DA" w:rsidP="006C24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Скорик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Галина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Бухгалтер отдела бу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х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галтерского учета и отчетн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сти</w:t>
            </w:r>
          </w:p>
        </w:tc>
        <w:tc>
          <w:tcPr>
            <w:tcW w:w="1419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743 935,42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F056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DE2C3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9B110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B049A9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049A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F07DA" w:rsidRPr="00B049A9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B049A9" w:rsidRDefault="00AF07DA" w:rsidP="00B049A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049A9">
              <w:rPr>
                <w:rFonts w:ascii="Times New Roman" w:hAnsi="Times New Roman"/>
                <w:sz w:val="20"/>
                <w:szCs w:val="20"/>
              </w:rPr>
              <w:t>179 456,00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B049A9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049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B049A9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049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B049A9" w:rsidRDefault="00AF07DA" w:rsidP="00F056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049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B049A9" w:rsidRDefault="00AF07DA" w:rsidP="006C24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049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B049A9" w:rsidRDefault="00AF07DA" w:rsidP="001250D6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049A9">
              <w:rPr>
                <w:rFonts w:ascii="Times New Roman" w:hAnsi="Times New Roman"/>
                <w:sz w:val="20"/>
                <w:szCs w:val="20"/>
                <w:lang w:val="en-US"/>
              </w:rPr>
              <w:t>55</w:t>
            </w:r>
            <w:r w:rsidRPr="00B049A9">
              <w:rPr>
                <w:rFonts w:ascii="Times New Roman" w:hAnsi="Times New Roman"/>
                <w:sz w:val="20"/>
                <w:szCs w:val="20"/>
              </w:rPr>
              <w:t>,</w:t>
            </w:r>
            <w:r w:rsidRPr="00B049A9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B049A9" w:rsidRDefault="00AF07DA" w:rsidP="006C24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049A9">
              <w:rPr>
                <w:rFonts w:ascii="Times New Roman" w:hAnsi="Times New Roman"/>
                <w:sz w:val="20"/>
                <w:szCs w:val="20"/>
              </w:rPr>
              <w:t>Ро</w:t>
            </w:r>
            <w:r w:rsidRPr="00B049A9">
              <w:rPr>
                <w:rFonts w:ascii="Times New Roman" w:hAnsi="Times New Roman"/>
                <w:sz w:val="20"/>
                <w:szCs w:val="20"/>
              </w:rPr>
              <w:t>с</w:t>
            </w:r>
            <w:r w:rsidRPr="00B049A9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B049A9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049A9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B049A9">
              <w:rPr>
                <w:rFonts w:ascii="Times New Roman" w:hAnsi="Times New Roman"/>
                <w:sz w:val="20"/>
                <w:szCs w:val="20"/>
              </w:rPr>
              <w:t>о</w:t>
            </w:r>
            <w:r w:rsidRPr="00B049A9">
              <w:rPr>
                <w:rFonts w:ascii="Times New Roman" w:hAnsi="Times New Roman"/>
                <w:sz w:val="20"/>
                <w:szCs w:val="20"/>
              </w:rPr>
              <w:t>биль ле</w:t>
            </w:r>
            <w:r w:rsidRPr="00B049A9">
              <w:rPr>
                <w:rFonts w:ascii="Times New Roman" w:hAnsi="Times New Roman"/>
                <w:sz w:val="20"/>
                <w:szCs w:val="20"/>
              </w:rPr>
              <w:t>г</w:t>
            </w:r>
            <w:r w:rsidRPr="00B049A9">
              <w:rPr>
                <w:rFonts w:ascii="Times New Roman" w:hAnsi="Times New Roman"/>
                <w:sz w:val="20"/>
                <w:szCs w:val="20"/>
              </w:rPr>
              <w:t>ковой</w:t>
            </w:r>
          </w:p>
          <w:p w:rsidR="00AF07DA" w:rsidRPr="00B049A9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B049A9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049A9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B049A9">
              <w:rPr>
                <w:rFonts w:ascii="Times New Roman" w:hAnsi="Times New Roman"/>
                <w:sz w:val="20"/>
                <w:szCs w:val="20"/>
              </w:rPr>
              <w:t>о</w:t>
            </w:r>
            <w:r w:rsidRPr="00B049A9">
              <w:rPr>
                <w:rFonts w:ascii="Times New Roman" w:hAnsi="Times New Roman"/>
                <w:sz w:val="20"/>
                <w:szCs w:val="20"/>
              </w:rPr>
              <w:t>биль гр</w:t>
            </w:r>
            <w:r w:rsidRPr="00B049A9">
              <w:rPr>
                <w:rFonts w:ascii="Times New Roman" w:hAnsi="Times New Roman"/>
                <w:sz w:val="20"/>
                <w:szCs w:val="20"/>
              </w:rPr>
              <w:t>у</w:t>
            </w:r>
            <w:r w:rsidRPr="00B049A9">
              <w:rPr>
                <w:rFonts w:ascii="Times New Roman" w:hAnsi="Times New Roman"/>
                <w:sz w:val="20"/>
                <w:szCs w:val="20"/>
              </w:rPr>
              <w:t>зовой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B049A9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049A9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B049A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F07DA" w:rsidRPr="00B049A9" w:rsidRDefault="00AF07DA" w:rsidP="00AC009B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049A9">
              <w:rPr>
                <w:rFonts w:ascii="Times New Roman" w:hAnsi="Times New Roman"/>
                <w:sz w:val="20"/>
                <w:szCs w:val="20"/>
                <w:lang w:val="en-US"/>
              </w:rPr>
              <w:t>NOAH</w:t>
            </w:r>
          </w:p>
          <w:p w:rsidR="00AF07DA" w:rsidRPr="00B049A9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B049A9" w:rsidRDefault="00AF07DA" w:rsidP="00956BA6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049A9">
              <w:rPr>
                <w:rFonts w:ascii="Times New Roman" w:hAnsi="Times New Roman"/>
                <w:sz w:val="20"/>
                <w:szCs w:val="20"/>
                <w:lang w:val="en-US"/>
              </w:rPr>
              <w:t>USUZU</w:t>
            </w:r>
          </w:p>
          <w:p w:rsidR="00AF07DA" w:rsidRPr="00B049A9" w:rsidRDefault="00AF07DA" w:rsidP="00956BA6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049A9">
              <w:rPr>
                <w:rFonts w:ascii="Times New Roman" w:hAnsi="Times New Roman"/>
                <w:sz w:val="20"/>
                <w:szCs w:val="20"/>
                <w:lang w:val="en-US"/>
              </w:rPr>
              <w:t>FORWARD</w:t>
            </w:r>
          </w:p>
        </w:tc>
        <w:tc>
          <w:tcPr>
            <w:tcW w:w="850" w:type="dxa"/>
          </w:tcPr>
          <w:p w:rsidR="00AF07DA" w:rsidRPr="00B049A9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049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774BE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1250D6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1250D6" w:rsidRDefault="00AF07DA" w:rsidP="005B378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варт</w:t>
            </w:r>
            <w:r>
              <w:rPr>
                <w:rFonts w:ascii="Times New Roman" w:hAnsi="Times New Roman"/>
                <w:sz w:val="20"/>
                <w:szCs w:val="20"/>
              </w:rPr>
              <w:t>ир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щая долевая, 1/4 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ли)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69,5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F056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6C24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5B378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6C24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6C24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6C24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6C24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1250D6" w:rsidRDefault="00AF07DA" w:rsidP="005B378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варт</w:t>
            </w:r>
            <w:r>
              <w:rPr>
                <w:rFonts w:ascii="Times New Roman" w:hAnsi="Times New Roman"/>
                <w:sz w:val="20"/>
                <w:szCs w:val="20"/>
              </w:rPr>
              <w:t>ир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щая долевая, 1/4 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ли)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69,5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5B378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Разумова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Анна Ник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лаевна</w:t>
            </w: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экон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мического ан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лиза и прогнозир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w="1419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791 683,72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(общая долевая, ¾ 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ли)</w:t>
            </w:r>
          </w:p>
          <w:p w:rsidR="00AF07DA" w:rsidRPr="00342FA2" w:rsidRDefault="00AF07DA" w:rsidP="009437E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щая долевая, ¾ 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ли)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900.0</w:t>
            </w: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F056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F056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F056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F056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F056B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6C24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6C24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6C24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6C24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6C24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6C24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1 543 271,42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(общая долевая, 1/4 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ли)</w:t>
            </w:r>
          </w:p>
          <w:p w:rsidR="00AF07DA" w:rsidRPr="00342FA2" w:rsidRDefault="00AF07DA" w:rsidP="0094641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щая долевая, 1/4 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ли)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900.0</w:t>
            </w:r>
          </w:p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Default="00AF07DA" w:rsidP="006C24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F07DA" w:rsidRDefault="00AF07DA" w:rsidP="006C24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DB682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F07DA" w:rsidRPr="00342FA2" w:rsidRDefault="00AF07DA" w:rsidP="006C24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293E40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293E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TOWN ACE</w:t>
            </w:r>
          </w:p>
          <w:p w:rsidR="00AF07DA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  <w:p w:rsidR="00AF07DA" w:rsidRPr="00293E40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GRAND HIACE</w:t>
            </w:r>
          </w:p>
        </w:tc>
        <w:tc>
          <w:tcPr>
            <w:tcW w:w="850" w:type="dxa"/>
          </w:tcPr>
          <w:p w:rsidR="00AF07DA" w:rsidRPr="00342FA2" w:rsidRDefault="00AF07DA" w:rsidP="006C24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6C24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Default="00AF07DA" w:rsidP="006C24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966AE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6C24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6C24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417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Default="00AF07DA" w:rsidP="006C24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966AE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6C24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6C24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342FA2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417" w:type="dxa"/>
          </w:tcPr>
          <w:p w:rsidR="00AF07DA" w:rsidRPr="00342FA2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966AEF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</w:tcPr>
          <w:p w:rsidR="00AF07DA" w:rsidRPr="009437ED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Шалобаев</w:t>
            </w:r>
          </w:p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Антон</w:t>
            </w:r>
          </w:p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Василь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 xml:space="preserve">вич </w:t>
            </w:r>
          </w:p>
        </w:tc>
        <w:tc>
          <w:tcPr>
            <w:tcW w:w="1417" w:type="dxa"/>
          </w:tcPr>
          <w:p w:rsidR="00AF07DA" w:rsidRPr="00342FA2" w:rsidRDefault="00AF07DA" w:rsidP="009437E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истемный администр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тор отдела информац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онного и пр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граммного обеспечения управления д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лами</w:t>
            </w:r>
          </w:p>
        </w:tc>
        <w:tc>
          <w:tcPr>
            <w:tcW w:w="1419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814 742,47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41,7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</w:tcPr>
          <w:p w:rsidR="00AF07DA" w:rsidRPr="009437ED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Болдырь</w:t>
            </w:r>
          </w:p>
          <w:p w:rsidR="00AF07DA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Анастасия</w:t>
            </w:r>
          </w:p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ный инспе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тор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отдела земельных отнош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ний и природопол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зования</w:t>
            </w:r>
          </w:p>
        </w:tc>
        <w:tc>
          <w:tcPr>
            <w:tcW w:w="1419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706 625,45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342FA2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342FA2" w:rsidRDefault="00AF07DA" w:rsidP="00AC009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342FA2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342FA2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342FA2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342FA2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342FA2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</w:tcPr>
          <w:p w:rsidR="00AF07DA" w:rsidRPr="009437ED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Виталева</w:t>
            </w:r>
          </w:p>
          <w:p w:rsidR="00AF07DA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Ксения </w:t>
            </w:r>
          </w:p>
          <w:p w:rsidR="00AF07DA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Владимиро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на</w:t>
            </w:r>
          </w:p>
        </w:tc>
        <w:tc>
          <w:tcPr>
            <w:tcW w:w="1417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отдела архите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туры и град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строительс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ва</w:t>
            </w:r>
          </w:p>
        </w:tc>
        <w:tc>
          <w:tcPr>
            <w:tcW w:w="1419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570 481,19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34,3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</w:tcPr>
          <w:p w:rsidR="00AF07DA" w:rsidRPr="009437ED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Шуткина</w:t>
            </w:r>
          </w:p>
          <w:p w:rsidR="00AF07DA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Мария Вл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димировна</w:t>
            </w:r>
          </w:p>
        </w:tc>
        <w:tc>
          <w:tcPr>
            <w:tcW w:w="1417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ж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лищного </w:t>
            </w:r>
          </w:p>
          <w:p w:rsidR="00AF07DA" w:rsidRDefault="00AF07DA" w:rsidP="003D547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ла</w:t>
            </w:r>
          </w:p>
        </w:tc>
        <w:tc>
          <w:tcPr>
            <w:tcW w:w="1419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535 970,14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щая долевая)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E5654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54,97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560"/>
        </w:trPr>
        <w:tc>
          <w:tcPr>
            <w:tcW w:w="708" w:type="dxa"/>
            <w:vMerge/>
          </w:tcPr>
          <w:p w:rsidR="00AF07DA" w:rsidRPr="007C3D19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427 272,26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щая долевая)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E5654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54,97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7C3D19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417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605,17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E5654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54,97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7C3D19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417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14 047,38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щая долевая)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E5654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54,97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</w:tcPr>
          <w:p w:rsidR="00AF07DA" w:rsidRPr="009437ED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Линючёв Александр Сергеевич</w:t>
            </w:r>
          </w:p>
        </w:tc>
        <w:tc>
          <w:tcPr>
            <w:tcW w:w="1417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отдела экономическ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го анализа и прогнозир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619 837,95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14,5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9437ED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401 168,14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щая долевая, 1/3 доли)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78,8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E5654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14,5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Default="00AF07DA" w:rsidP="006E657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Default="00AF07DA" w:rsidP="006E657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Default="00AF07DA" w:rsidP="006E657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Default="00AF07DA" w:rsidP="006E657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</w:tcPr>
          <w:p w:rsidR="00AF07DA" w:rsidRPr="009437ED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Черепина</w:t>
            </w:r>
          </w:p>
          <w:p w:rsidR="00AF07DA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Ирина Вл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димировна</w:t>
            </w:r>
          </w:p>
        </w:tc>
        <w:tc>
          <w:tcPr>
            <w:tcW w:w="1417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отдела экономическ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го анализа и прогнозир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w="1419" w:type="dxa"/>
          </w:tcPr>
          <w:p w:rsidR="00AF07DA" w:rsidRPr="000B2E41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803 627,67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F07DA" w:rsidRDefault="00AF07DA" w:rsidP="000B2E4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Default="00AF07DA" w:rsidP="000B2E4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стная)</w:t>
            </w: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6,5</w:t>
            </w: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70,7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7C3D19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2 004 440,84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стная)</w:t>
            </w: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50,3</w:t>
            </w: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59,3</w:t>
            </w: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28,4</w:t>
            </w: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25,2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B838E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6E7F7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6E7F7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70,7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F07DA" w:rsidRPr="006E7F76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RENO DUSTER</w:t>
            </w:r>
          </w:p>
        </w:tc>
        <w:tc>
          <w:tcPr>
            <w:tcW w:w="850" w:type="dxa"/>
          </w:tcPr>
          <w:p w:rsidR="00AF07DA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7C3D19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417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76515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70,7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EC21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7C3D19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417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70,7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342FA2" w:rsidTr="00AF07DA">
        <w:trPr>
          <w:gridAfter w:val="1"/>
          <w:wAfter w:w="13" w:type="dxa"/>
          <w:trHeight w:val="274"/>
        </w:trPr>
        <w:tc>
          <w:tcPr>
            <w:tcW w:w="708" w:type="dxa"/>
          </w:tcPr>
          <w:p w:rsidR="00AF07DA" w:rsidRPr="007C3D19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Синяя</w:t>
            </w:r>
          </w:p>
          <w:p w:rsidR="00AF07DA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Виктория</w:t>
            </w:r>
          </w:p>
          <w:p w:rsidR="00AF07DA" w:rsidRPr="00342FA2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Валерьевна</w:t>
            </w:r>
          </w:p>
        </w:tc>
        <w:tc>
          <w:tcPr>
            <w:tcW w:w="1417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экономич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ского анализа и прогнозир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w="1419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163 630,01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C877A3" w:rsidTr="00AF07DA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</w:tcPr>
          <w:p w:rsidR="00AF07DA" w:rsidRPr="007C3D19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AF07DA" w:rsidRPr="00342FA2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16" w:type="dxa"/>
          </w:tcPr>
          <w:p w:rsidR="00AF07DA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Хивинова</w:t>
            </w:r>
          </w:p>
          <w:p w:rsidR="00AF07DA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Татьяна </w:t>
            </w:r>
          </w:p>
          <w:p w:rsidR="00AF07DA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417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бухгалтер отдела бу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/>
                <w:sz w:val="20"/>
                <w:szCs w:val="20"/>
              </w:rPr>
              <w:t>галтерского учета и отчетн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сти</w:t>
            </w:r>
          </w:p>
        </w:tc>
        <w:tc>
          <w:tcPr>
            <w:tcW w:w="1419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608 358,49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FB49FF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FB49FF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FB49FF" w:rsidRDefault="00AF07DA" w:rsidP="00B076B1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Default="00AF07DA" w:rsidP="000572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F07DA" w:rsidRDefault="00AF07DA" w:rsidP="000572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342FA2" w:rsidRDefault="00AF07DA" w:rsidP="00C877A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293E40" w:rsidRDefault="00AF07DA" w:rsidP="0005725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42FA2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293E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AF07DA" w:rsidRDefault="00AF07DA" w:rsidP="0005725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</w:p>
          <w:p w:rsidR="00AF07DA" w:rsidRPr="00C877A3" w:rsidRDefault="00AF07DA" w:rsidP="0005725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F07DA" w:rsidRPr="00293E40" w:rsidRDefault="00AF07DA" w:rsidP="0005725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F07DA" w:rsidRPr="00C877A3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</w:tcPr>
          <w:p w:rsidR="00AF07DA" w:rsidRPr="00C877A3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AF07DA" w:rsidRPr="00C877A3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C877A3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AF07DA" w:rsidRPr="00C877A3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</w:tcPr>
          <w:p w:rsidR="00AF07DA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упруг</w:t>
            </w:r>
          </w:p>
          <w:p w:rsidR="00AF07DA" w:rsidRPr="0019484B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7DA" w:rsidRPr="0019484B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Pr="00C877A3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624 680,82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19484B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19484B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19484B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Default="00AF07DA" w:rsidP="000572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0572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0572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0572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19484B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19484B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19484B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19484B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C877A3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C877A3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AF07DA" w:rsidRPr="00C877A3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</w:tcPr>
          <w:p w:rsidR="00AF07DA" w:rsidRPr="0019484B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олетний ребенок</w:t>
            </w:r>
          </w:p>
        </w:tc>
        <w:tc>
          <w:tcPr>
            <w:tcW w:w="1417" w:type="dxa"/>
          </w:tcPr>
          <w:p w:rsidR="00AF07DA" w:rsidRPr="00C877A3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</w:tcPr>
          <w:p w:rsidR="00AF07DA" w:rsidRPr="0019484B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1033,44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Pr="0019484B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19484B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Pr="0019484B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Default="00AF07DA" w:rsidP="000572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0572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0572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0572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19484B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19484B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19484B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Pr="0019484B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542A58" w:rsidTr="00AF07DA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</w:tcPr>
          <w:p w:rsidR="00AF07DA" w:rsidRPr="00C877A3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и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страция Северо-Енисе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й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она</w:t>
            </w:r>
          </w:p>
          <w:p w:rsidR="00AF07DA" w:rsidRPr="00ED2E87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Шестакова</w:t>
            </w:r>
          </w:p>
          <w:p w:rsidR="00AF07DA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Наталья В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тальевна</w:t>
            </w:r>
          </w:p>
        </w:tc>
        <w:tc>
          <w:tcPr>
            <w:tcW w:w="1417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бухгалтер отдела бу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/>
                <w:sz w:val="20"/>
                <w:szCs w:val="20"/>
              </w:rPr>
              <w:t>галтерского учета и отчетн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сти</w:t>
            </w:r>
          </w:p>
          <w:p w:rsidR="00AF07DA" w:rsidRPr="00542A58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270 272,32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Default="00AF07DA" w:rsidP="000572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7623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0572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0572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Default="00AF07DA" w:rsidP="000572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0572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0572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542A58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542A58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07DA" w:rsidRPr="00542A58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F07DA" w:rsidRPr="00542A58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1 045 521,14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(общая долевая, ½ 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ли)</w:t>
            </w: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527,0</w:t>
            </w: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A8078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A80780" w:rsidRDefault="00AF07DA" w:rsidP="000572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0572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0572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0572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Pr="00A80780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 SANTAFE 2/7 GL</w:t>
            </w:r>
          </w:p>
        </w:tc>
        <w:tc>
          <w:tcPr>
            <w:tcW w:w="850" w:type="dxa"/>
          </w:tcPr>
          <w:p w:rsidR="00AF07DA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542A58" w:rsidTr="00AF07DA">
        <w:trPr>
          <w:gridAfter w:val="1"/>
          <w:wAfter w:w="13" w:type="dxa"/>
          <w:trHeight w:val="274"/>
        </w:trPr>
        <w:tc>
          <w:tcPr>
            <w:tcW w:w="708" w:type="dxa"/>
            <w:vMerge/>
          </w:tcPr>
          <w:p w:rsidR="00AF07DA" w:rsidRPr="00542A58" w:rsidRDefault="00AF07DA" w:rsidP="00186869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07DA" w:rsidRPr="00542A58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07DA" w:rsidRDefault="00AF07DA" w:rsidP="0034163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417" w:type="dxa"/>
          </w:tcPr>
          <w:p w:rsidR="00AF07DA" w:rsidRPr="00542A58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07DA" w:rsidRDefault="00AF07DA" w:rsidP="001429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Default="00AF07DA" w:rsidP="00A8078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(общая долевая, ½ 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ли)</w:t>
            </w: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527,0</w:t>
            </w: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A80780" w:rsidRDefault="00AF07DA" w:rsidP="000572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0572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AF07DA" w:rsidRDefault="00AF07DA" w:rsidP="000572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0572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AF07DA" w:rsidRDefault="00AF07DA" w:rsidP="002A02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07DA" w:rsidRDefault="00AF07DA" w:rsidP="00E34C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AF07DA" w:rsidRPr="00542A58" w:rsidRDefault="00AF07DA" w:rsidP="00BC20BC">
      <w:pPr>
        <w:pStyle w:val="ac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F07DA" w:rsidRDefault="00AF07DA" w:rsidP="00F83B77">
      <w:pPr>
        <w:jc w:val="center"/>
        <w:rPr>
          <w:b/>
          <w:sz w:val="20"/>
          <w:szCs w:val="20"/>
        </w:rPr>
      </w:pPr>
      <w:r w:rsidRPr="00FE0CEC">
        <w:rPr>
          <w:b/>
          <w:sz w:val="20"/>
          <w:szCs w:val="20"/>
        </w:rPr>
        <w:t>Финансовое управление администрации Северо-Енисейского района</w:t>
      </w: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8"/>
        <w:gridCol w:w="961"/>
        <w:gridCol w:w="1354"/>
        <w:gridCol w:w="1502"/>
        <w:gridCol w:w="1228"/>
        <w:gridCol w:w="1500"/>
        <w:gridCol w:w="822"/>
        <w:gridCol w:w="15"/>
        <w:gridCol w:w="809"/>
        <w:gridCol w:w="15"/>
        <w:gridCol w:w="1217"/>
        <w:gridCol w:w="691"/>
        <w:gridCol w:w="7"/>
        <w:gridCol w:w="813"/>
        <w:gridCol w:w="1228"/>
        <w:gridCol w:w="14"/>
        <w:gridCol w:w="1214"/>
        <w:gridCol w:w="16"/>
        <w:gridCol w:w="1049"/>
        <w:gridCol w:w="35"/>
        <w:gridCol w:w="823"/>
        <w:gridCol w:w="15"/>
      </w:tblGrid>
      <w:tr w:rsidR="00AF07DA" w:rsidRPr="00531C81" w:rsidTr="00AF07DA">
        <w:trPr>
          <w:trHeight w:val="776"/>
        </w:trPr>
        <w:tc>
          <w:tcPr>
            <w:tcW w:w="564" w:type="dxa"/>
            <w:vMerge w:val="restart"/>
          </w:tcPr>
          <w:p w:rsidR="00AF07DA" w:rsidRPr="00713D66" w:rsidRDefault="00AF07DA" w:rsidP="0048666F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AF07DA" w:rsidRPr="00713D66" w:rsidRDefault="00AF07DA" w:rsidP="0048666F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AF07DA" w:rsidRPr="00713D66" w:rsidRDefault="00AF07DA" w:rsidP="0048666F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996" w:type="dxa"/>
            <w:vMerge w:val="restart"/>
          </w:tcPr>
          <w:p w:rsidR="00AF07DA" w:rsidRPr="00713D66" w:rsidRDefault="00AF07DA" w:rsidP="0048666F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Наим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е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нование</w:t>
            </w:r>
          </w:p>
          <w:p w:rsidR="00AF07DA" w:rsidRPr="00713D66" w:rsidRDefault="00AF07DA" w:rsidP="0048666F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муниц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и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пального</w:t>
            </w:r>
          </w:p>
          <w:p w:rsidR="00AF07DA" w:rsidRPr="00713D66" w:rsidRDefault="00AF07DA" w:rsidP="0048666F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образ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вания</w:t>
            </w:r>
          </w:p>
          <w:p w:rsidR="00AF07DA" w:rsidRPr="00713D66" w:rsidRDefault="00AF07DA" w:rsidP="0048666F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 w:val="restart"/>
          </w:tcPr>
          <w:p w:rsidR="00AF07DA" w:rsidRPr="00713D66" w:rsidRDefault="00AF07DA" w:rsidP="0048666F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Фамилия, имя,</w:t>
            </w:r>
          </w:p>
          <w:p w:rsidR="00AF07DA" w:rsidRPr="00713D66" w:rsidRDefault="00AF07DA" w:rsidP="0048666F">
            <w:pPr>
              <w:pStyle w:val="ac"/>
              <w:jc w:val="center"/>
              <w:rPr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отчес</w:t>
            </w:r>
            <w:r w:rsidRPr="00713D66">
              <w:rPr>
                <w:b/>
                <w:i/>
                <w:sz w:val="18"/>
                <w:szCs w:val="18"/>
              </w:rPr>
              <w:t>т</w:t>
            </w:r>
            <w:r w:rsidRPr="00713D66">
              <w:rPr>
                <w:b/>
                <w:i/>
                <w:sz w:val="18"/>
                <w:szCs w:val="18"/>
              </w:rPr>
              <w:t>во</w:t>
            </w:r>
          </w:p>
        </w:tc>
        <w:tc>
          <w:tcPr>
            <w:tcW w:w="1562" w:type="dxa"/>
            <w:vMerge w:val="restart"/>
          </w:tcPr>
          <w:p w:rsidR="00AF07DA" w:rsidRPr="00713D66" w:rsidRDefault="00AF07DA" w:rsidP="0048666F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Наименование дол</w:t>
            </w:r>
            <w:r w:rsidRPr="00713D66">
              <w:rPr>
                <w:b/>
                <w:i/>
                <w:sz w:val="18"/>
                <w:szCs w:val="18"/>
              </w:rPr>
              <w:t>ж</w:t>
            </w:r>
            <w:r w:rsidRPr="00713D66">
              <w:rPr>
                <w:b/>
                <w:i/>
                <w:sz w:val="18"/>
                <w:szCs w:val="18"/>
              </w:rPr>
              <w:t>ности</w:t>
            </w:r>
          </w:p>
        </w:tc>
        <w:tc>
          <w:tcPr>
            <w:tcW w:w="1275" w:type="dxa"/>
            <w:vMerge w:val="restart"/>
          </w:tcPr>
          <w:p w:rsidR="00AF07DA" w:rsidRPr="00713D66" w:rsidRDefault="00AF07DA" w:rsidP="0048666F">
            <w:pPr>
              <w:pStyle w:val="ac"/>
              <w:jc w:val="center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Годовой д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ход, руб.</w:t>
            </w:r>
          </w:p>
        </w:tc>
        <w:tc>
          <w:tcPr>
            <w:tcW w:w="3276" w:type="dxa"/>
            <w:gridSpan w:val="5"/>
            <w:tcBorders>
              <w:bottom w:val="single" w:sz="4" w:space="0" w:color="auto"/>
            </w:tcBorders>
          </w:tcPr>
          <w:p w:rsidR="00AF07DA" w:rsidRPr="00713D66" w:rsidRDefault="00AF07DA" w:rsidP="0048666F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объектов недвижимого имущес</w:t>
            </w:r>
            <w:r w:rsidRPr="00713D66">
              <w:rPr>
                <w:b/>
                <w:i/>
                <w:sz w:val="18"/>
                <w:szCs w:val="18"/>
              </w:rPr>
              <w:t>т</w:t>
            </w:r>
            <w:r w:rsidRPr="00713D66">
              <w:rPr>
                <w:b/>
                <w:i/>
                <w:sz w:val="18"/>
                <w:szCs w:val="18"/>
              </w:rPr>
              <w:t>ва, принадлежащих лицу на  праве собственн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сти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824" w:type="dxa"/>
            <w:gridSpan w:val="4"/>
            <w:vMerge w:val="restart"/>
          </w:tcPr>
          <w:p w:rsidR="00AF07DA" w:rsidRPr="00713D66" w:rsidRDefault="00AF07DA" w:rsidP="0048666F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объектов недвижим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сти, находящихся в пользов</w:t>
            </w:r>
            <w:r w:rsidRPr="00713D66">
              <w:rPr>
                <w:b/>
                <w:i/>
                <w:sz w:val="18"/>
                <w:szCs w:val="18"/>
              </w:rPr>
              <w:t>а</w:t>
            </w:r>
            <w:r w:rsidRPr="00713D66">
              <w:rPr>
                <w:b/>
                <w:i/>
                <w:sz w:val="18"/>
                <w:szCs w:val="18"/>
              </w:rPr>
              <w:t>нии</w:t>
            </w:r>
            <w:r>
              <w:rPr>
                <w:b/>
                <w:i/>
                <w:sz w:val="18"/>
                <w:szCs w:val="18"/>
              </w:rPr>
              <w:t xml:space="preserve"> с указанием вида, площ</w:t>
            </w:r>
            <w:r>
              <w:rPr>
                <w:b/>
                <w:i/>
                <w:sz w:val="18"/>
                <w:szCs w:val="18"/>
              </w:rPr>
              <w:t>а</w:t>
            </w:r>
            <w:r>
              <w:rPr>
                <w:b/>
                <w:i/>
                <w:sz w:val="18"/>
                <w:szCs w:val="18"/>
              </w:rPr>
              <w:t>ди и страны расположения ка</w:t>
            </w:r>
            <w:r>
              <w:rPr>
                <w:b/>
                <w:i/>
                <w:sz w:val="18"/>
                <w:szCs w:val="18"/>
              </w:rPr>
              <w:t>ж</w:t>
            </w:r>
            <w:r>
              <w:rPr>
                <w:b/>
                <w:i/>
                <w:sz w:val="18"/>
                <w:szCs w:val="18"/>
              </w:rPr>
              <w:t>дого из них</w:t>
            </w:r>
          </w:p>
        </w:tc>
        <w:tc>
          <w:tcPr>
            <w:tcW w:w="2566" w:type="dxa"/>
            <w:gridSpan w:val="4"/>
            <w:vMerge w:val="restart"/>
          </w:tcPr>
          <w:p w:rsidR="00AF07DA" w:rsidRPr="00713D66" w:rsidRDefault="00AF07DA" w:rsidP="0048666F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транспортных средств принадлеж</w:t>
            </w:r>
            <w:r w:rsidRPr="00713D66">
              <w:rPr>
                <w:b/>
                <w:i/>
                <w:sz w:val="18"/>
                <w:szCs w:val="18"/>
              </w:rPr>
              <w:t>а</w:t>
            </w:r>
            <w:r w:rsidRPr="00713D66">
              <w:rPr>
                <w:b/>
                <w:i/>
                <w:sz w:val="18"/>
                <w:szCs w:val="18"/>
              </w:rPr>
              <w:t>щих лицу на праве собственн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сти</w:t>
            </w:r>
          </w:p>
        </w:tc>
        <w:tc>
          <w:tcPr>
            <w:tcW w:w="1989" w:type="dxa"/>
            <w:gridSpan w:val="4"/>
            <w:vMerge w:val="restart"/>
          </w:tcPr>
          <w:p w:rsidR="00AF07DA" w:rsidRPr="00531C81" w:rsidRDefault="00AF07DA" w:rsidP="0048666F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Источники получ</w:t>
            </w:r>
            <w:r w:rsidRPr="00531C81">
              <w:rPr>
                <w:b/>
                <w:i/>
                <w:sz w:val="18"/>
                <w:szCs w:val="18"/>
              </w:rPr>
              <w:t>е</w:t>
            </w:r>
            <w:r w:rsidRPr="00531C81">
              <w:rPr>
                <w:b/>
                <w:i/>
                <w:sz w:val="18"/>
                <w:szCs w:val="18"/>
              </w:rPr>
              <w:t>ния средств, за счет которых совершена сде</w:t>
            </w:r>
            <w:r w:rsidRPr="00531C81">
              <w:rPr>
                <w:b/>
                <w:i/>
                <w:sz w:val="18"/>
                <w:szCs w:val="18"/>
              </w:rPr>
              <w:t>л</w:t>
            </w:r>
            <w:r w:rsidRPr="00531C81">
              <w:rPr>
                <w:b/>
                <w:i/>
                <w:sz w:val="18"/>
                <w:szCs w:val="18"/>
              </w:rPr>
              <w:t>ка</w:t>
            </w:r>
          </w:p>
        </w:tc>
      </w:tr>
      <w:tr w:rsidR="00AF07DA" w:rsidRPr="00531C81" w:rsidTr="00AF07DA">
        <w:trPr>
          <w:trHeight w:val="438"/>
        </w:trPr>
        <w:tc>
          <w:tcPr>
            <w:tcW w:w="564" w:type="dxa"/>
            <w:vMerge/>
          </w:tcPr>
          <w:p w:rsidR="00AF07DA" w:rsidRPr="00713D66" w:rsidRDefault="00AF07DA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F07DA" w:rsidRPr="00713D66" w:rsidRDefault="00AF07DA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F07DA" w:rsidRPr="00713D66" w:rsidRDefault="00AF07DA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AF07DA" w:rsidRPr="00713D66" w:rsidRDefault="00AF07DA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F07DA" w:rsidRPr="00713D66" w:rsidRDefault="00AF07DA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F07DA" w:rsidRPr="00713D66" w:rsidRDefault="00AF07DA" w:rsidP="0048666F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Вид объекта недвижим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сти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DA" w:rsidRPr="00713D66" w:rsidRDefault="00AF07DA" w:rsidP="0048666F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Пл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щадь</w:t>
            </w:r>
          </w:p>
          <w:p w:rsidR="00AF07DA" w:rsidRPr="00713D66" w:rsidRDefault="00AF07DA" w:rsidP="0048666F">
            <w:pPr>
              <w:pStyle w:val="ac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(кв.м.)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F07DA" w:rsidRPr="00713D66" w:rsidRDefault="00AF07DA" w:rsidP="0048666F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Страна расп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лож</w:t>
            </w:r>
            <w:r w:rsidRPr="00713D66">
              <w:rPr>
                <w:b/>
                <w:i/>
                <w:sz w:val="18"/>
                <w:szCs w:val="18"/>
              </w:rPr>
              <w:t>е</w:t>
            </w:r>
            <w:r w:rsidRPr="00713D66">
              <w:rPr>
                <w:b/>
                <w:i/>
                <w:sz w:val="18"/>
                <w:szCs w:val="18"/>
              </w:rPr>
              <w:t>ния</w:t>
            </w:r>
          </w:p>
        </w:tc>
        <w:tc>
          <w:tcPr>
            <w:tcW w:w="2824" w:type="dxa"/>
            <w:gridSpan w:val="4"/>
            <w:vMerge/>
            <w:tcBorders>
              <w:bottom w:val="single" w:sz="4" w:space="0" w:color="auto"/>
            </w:tcBorders>
          </w:tcPr>
          <w:p w:rsidR="00AF07DA" w:rsidRPr="00713D66" w:rsidRDefault="00AF07DA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566" w:type="dxa"/>
            <w:gridSpan w:val="4"/>
            <w:vMerge/>
          </w:tcPr>
          <w:p w:rsidR="00AF07DA" w:rsidRPr="009C68EE" w:rsidRDefault="00AF07DA" w:rsidP="0048666F"/>
        </w:tc>
        <w:tc>
          <w:tcPr>
            <w:tcW w:w="1989" w:type="dxa"/>
            <w:gridSpan w:val="4"/>
            <w:vMerge/>
            <w:tcBorders>
              <w:bottom w:val="single" w:sz="4" w:space="0" w:color="auto"/>
            </w:tcBorders>
          </w:tcPr>
          <w:p w:rsidR="00AF07DA" w:rsidRPr="00531C81" w:rsidRDefault="00AF07DA" w:rsidP="0048666F">
            <w:pPr>
              <w:rPr>
                <w:b/>
                <w:i/>
                <w:sz w:val="18"/>
                <w:szCs w:val="18"/>
              </w:rPr>
            </w:pPr>
          </w:p>
        </w:tc>
      </w:tr>
      <w:tr w:rsidR="00AF07DA" w:rsidRPr="00531C81" w:rsidTr="00AF07DA">
        <w:trPr>
          <w:trHeight w:val="438"/>
        </w:trPr>
        <w:tc>
          <w:tcPr>
            <w:tcW w:w="564" w:type="dxa"/>
            <w:vMerge/>
          </w:tcPr>
          <w:p w:rsidR="00AF07DA" w:rsidRPr="00713D66" w:rsidRDefault="00AF07DA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F07DA" w:rsidRPr="00713D66" w:rsidRDefault="00AF07DA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F07DA" w:rsidRPr="00713D66" w:rsidRDefault="00AF07DA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AF07DA" w:rsidRPr="00713D66" w:rsidRDefault="00AF07DA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F07DA" w:rsidRPr="00713D66" w:rsidRDefault="00AF07DA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AF07DA" w:rsidRPr="00713D66" w:rsidRDefault="00AF07DA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7DA" w:rsidRPr="00713D66" w:rsidRDefault="00AF07DA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AF07DA" w:rsidRPr="00713D66" w:rsidRDefault="00AF07DA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F07DA" w:rsidRPr="00713D66" w:rsidRDefault="00AF07DA" w:rsidP="0048666F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Вид </w:t>
            </w:r>
          </w:p>
          <w:p w:rsidR="00AF07DA" w:rsidRPr="00713D66" w:rsidRDefault="00AF07DA" w:rsidP="0048666F">
            <w:pPr>
              <w:pStyle w:val="ac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объекта недвижим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сти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DA" w:rsidRPr="00713D66" w:rsidRDefault="00AF07DA" w:rsidP="0048666F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Пл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щадь</w:t>
            </w:r>
          </w:p>
          <w:p w:rsidR="00AF07DA" w:rsidRPr="00713D66" w:rsidRDefault="00AF07DA" w:rsidP="0048666F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(кв.)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F07DA" w:rsidRPr="00713D66" w:rsidRDefault="00AF07DA" w:rsidP="0048666F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Стр</w:t>
            </w:r>
            <w:r w:rsidRPr="00713D66">
              <w:rPr>
                <w:b/>
                <w:i/>
                <w:sz w:val="18"/>
                <w:szCs w:val="18"/>
              </w:rPr>
              <w:t>а</w:t>
            </w:r>
            <w:r w:rsidRPr="00713D66">
              <w:rPr>
                <w:b/>
                <w:i/>
                <w:sz w:val="18"/>
                <w:szCs w:val="18"/>
              </w:rPr>
              <w:t>на распол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жения</w:t>
            </w:r>
          </w:p>
        </w:tc>
        <w:tc>
          <w:tcPr>
            <w:tcW w:w="2566" w:type="dxa"/>
            <w:gridSpan w:val="4"/>
            <w:vMerge/>
            <w:tcBorders>
              <w:bottom w:val="single" w:sz="4" w:space="0" w:color="auto"/>
            </w:tcBorders>
          </w:tcPr>
          <w:p w:rsidR="00AF07DA" w:rsidRPr="009C68EE" w:rsidRDefault="00AF07DA" w:rsidP="0048666F"/>
        </w:tc>
        <w:tc>
          <w:tcPr>
            <w:tcW w:w="1087" w:type="dxa"/>
            <w:vMerge w:val="restart"/>
            <w:tcBorders>
              <w:top w:val="single" w:sz="4" w:space="0" w:color="auto"/>
            </w:tcBorders>
          </w:tcPr>
          <w:p w:rsidR="00AF07DA" w:rsidRPr="00531C81" w:rsidRDefault="00AF07DA" w:rsidP="0048666F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пре</w:t>
            </w:r>
            <w:r w:rsidRPr="00531C81">
              <w:rPr>
                <w:b/>
                <w:i/>
                <w:sz w:val="18"/>
                <w:szCs w:val="18"/>
              </w:rPr>
              <w:t>д</w:t>
            </w:r>
            <w:r w:rsidRPr="00531C81">
              <w:rPr>
                <w:b/>
                <w:i/>
                <w:sz w:val="18"/>
                <w:szCs w:val="18"/>
              </w:rPr>
              <w:t>мет сде</w:t>
            </w:r>
            <w:r w:rsidRPr="00531C81">
              <w:rPr>
                <w:b/>
                <w:i/>
                <w:sz w:val="18"/>
                <w:szCs w:val="18"/>
              </w:rPr>
              <w:t>л</w:t>
            </w:r>
            <w:r w:rsidRPr="00531C81">
              <w:rPr>
                <w:b/>
                <w:i/>
                <w:sz w:val="18"/>
                <w:szCs w:val="18"/>
              </w:rPr>
              <w:t>ки</w:t>
            </w:r>
          </w:p>
        </w:tc>
        <w:tc>
          <w:tcPr>
            <w:tcW w:w="902" w:type="dxa"/>
            <w:gridSpan w:val="3"/>
            <w:vMerge w:val="restart"/>
            <w:tcBorders>
              <w:top w:val="single" w:sz="4" w:space="0" w:color="auto"/>
            </w:tcBorders>
          </w:tcPr>
          <w:p w:rsidR="00AF07DA" w:rsidRPr="00531C81" w:rsidRDefault="00AF07DA" w:rsidP="0048666F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исто</w:t>
            </w:r>
            <w:r w:rsidRPr="00531C81">
              <w:rPr>
                <w:b/>
                <w:i/>
                <w:sz w:val="18"/>
                <w:szCs w:val="18"/>
              </w:rPr>
              <w:t>ч</w:t>
            </w:r>
            <w:r w:rsidRPr="00531C81">
              <w:rPr>
                <w:b/>
                <w:i/>
                <w:sz w:val="18"/>
                <w:szCs w:val="18"/>
              </w:rPr>
              <w:t>ники получ</w:t>
            </w:r>
            <w:r w:rsidRPr="00531C81">
              <w:rPr>
                <w:b/>
                <w:i/>
                <w:sz w:val="18"/>
                <w:szCs w:val="18"/>
              </w:rPr>
              <w:t>е</w:t>
            </w:r>
            <w:r w:rsidRPr="00531C81">
              <w:rPr>
                <w:b/>
                <w:i/>
                <w:sz w:val="18"/>
                <w:szCs w:val="18"/>
              </w:rPr>
              <w:t>ния средств</w:t>
            </w:r>
          </w:p>
        </w:tc>
      </w:tr>
      <w:tr w:rsidR="00AF07DA" w:rsidRPr="00531C81" w:rsidTr="00AF07DA">
        <w:trPr>
          <w:trHeight w:val="767"/>
        </w:trPr>
        <w:tc>
          <w:tcPr>
            <w:tcW w:w="564" w:type="dxa"/>
            <w:vMerge/>
          </w:tcPr>
          <w:p w:rsidR="00AF07DA" w:rsidRPr="00713D66" w:rsidRDefault="00AF07DA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F07DA" w:rsidRPr="00713D66" w:rsidRDefault="00AF07DA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F07DA" w:rsidRPr="00713D66" w:rsidRDefault="00AF07DA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AF07DA" w:rsidRPr="00713D66" w:rsidRDefault="00AF07DA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F07DA" w:rsidRPr="00713D66" w:rsidRDefault="00AF07DA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AF07DA" w:rsidRPr="00713D66" w:rsidRDefault="00AF07DA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7DA" w:rsidRPr="00713D66" w:rsidRDefault="00AF07DA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AF07DA" w:rsidRPr="00713D66" w:rsidRDefault="00AF07DA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64" w:type="dxa"/>
            <w:vMerge/>
            <w:tcBorders>
              <w:right w:val="single" w:sz="4" w:space="0" w:color="auto"/>
            </w:tcBorders>
          </w:tcPr>
          <w:p w:rsidR="00AF07DA" w:rsidRPr="00713D66" w:rsidRDefault="00AF07DA" w:rsidP="0048666F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7DA" w:rsidRPr="00713D66" w:rsidRDefault="00AF07DA" w:rsidP="0048666F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</w:tcPr>
          <w:p w:rsidR="00AF07DA" w:rsidRPr="00713D66" w:rsidRDefault="00AF07DA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F07DA" w:rsidRPr="009C68EE" w:rsidRDefault="00AF07DA" w:rsidP="0048666F">
            <w:r w:rsidRPr="00713D66">
              <w:rPr>
                <w:b/>
                <w:i/>
                <w:sz w:val="18"/>
                <w:szCs w:val="18"/>
              </w:rPr>
              <w:t>вид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F07DA" w:rsidRPr="006809C8" w:rsidRDefault="00AF07DA" w:rsidP="0048666F">
            <w:pPr>
              <w:rPr>
                <w:b/>
                <w:i/>
                <w:sz w:val="18"/>
                <w:szCs w:val="18"/>
              </w:rPr>
            </w:pPr>
            <w:r w:rsidRPr="006809C8">
              <w:rPr>
                <w:b/>
                <w:i/>
                <w:sz w:val="18"/>
                <w:szCs w:val="18"/>
              </w:rPr>
              <w:t>марка</w:t>
            </w:r>
          </w:p>
        </w:tc>
        <w:tc>
          <w:tcPr>
            <w:tcW w:w="1087" w:type="dxa"/>
            <w:vMerge/>
          </w:tcPr>
          <w:p w:rsidR="00AF07DA" w:rsidRPr="00531C81" w:rsidRDefault="00AF07DA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902" w:type="dxa"/>
            <w:gridSpan w:val="3"/>
            <w:vMerge/>
          </w:tcPr>
          <w:p w:rsidR="00AF07DA" w:rsidRPr="00531C81" w:rsidRDefault="00AF07DA" w:rsidP="0048666F">
            <w:pPr>
              <w:rPr>
                <w:b/>
                <w:i/>
                <w:sz w:val="18"/>
                <w:szCs w:val="18"/>
              </w:rPr>
            </w:pPr>
          </w:p>
        </w:tc>
      </w:tr>
      <w:tr w:rsidR="00AF07DA" w:rsidRPr="0023184F" w:rsidTr="00AF07DA">
        <w:tc>
          <w:tcPr>
            <w:tcW w:w="564" w:type="dxa"/>
            <w:vMerge w:val="restart"/>
          </w:tcPr>
          <w:p w:rsidR="00AF07DA" w:rsidRPr="008346B4" w:rsidRDefault="00AF07DA" w:rsidP="0048666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6" w:type="dxa"/>
            <w:vMerge w:val="restart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Адм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нистр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ция 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веро-Енисе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07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Перепел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ца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 xml:space="preserve">Анжелика 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Эдуардо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</w:p>
        </w:tc>
        <w:tc>
          <w:tcPr>
            <w:tcW w:w="1562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 xml:space="preserve"> Заместитель главы 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она по фина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сам и бюдже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т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ному устройс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ву,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руководитель Ф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нансового  упра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ления администр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ции Северо-Енисейского района</w:t>
            </w: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3025960,24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2490,0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16,0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69,3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75,3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771,0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3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</w:rPr>
            </w:pPr>
            <w:r w:rsidRPr="0023184F">
              <w:rPr>
                <w:rFonts w:ascii="Times New Roman" w:hAnsi="Times New Roman"/>
              </w:rPr>
              <w:t>-</w:t>
            </w:r>
          </w:p>
        </w:tc>
      </w:tr>
      <w:tr w:rsidR="00AF07DA" w:rsidRPr="0023184F" w:rsidTr="00AF07DA">
        <w:trPr>
          <w:trHeight w:val="565"/>
        </w:trPr>
        <w:tc>
          <w:tcPr>
            <w:tcW w:w="564" w:type="dxa"/>
            <w:vMerge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96" w:type="dxa"/>
            <w:vMerge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2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771650,18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здание неж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ое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67,8</w:t>
            </w:r>
          </w:p>
          <w:p w:rsidR="00AF07DA" w:rsidRPr="0023184F" w:rsidRDefault="00AF07DA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113,0</w:t>
            </w:r>
          </w:p>
          <w:p w:rsidR="00AF07DA" w:rsidRDefault="00AF07DA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AF07DA" w:rsidRPr="0023184F" w:rsidRDefault="00AF07DA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ра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ь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ь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ь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ь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69,3</w:t>
            </w:r>
          </w:p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113,0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771,0</w:t>
            </w:r>
          </w:p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48,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егк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вой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егк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вой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 xml:space="preserve">Прицеп </w:t>
            </w:r>
          </w:p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Прицеп бортовой </w:t>
            </w:r>
          </w:p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Легковой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универсал</w:t>
            </w:r>
          </w:p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Лодка 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дувная </w:t>
            </w:r>
          </w:p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772E0B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UAZ P</w:t>
            </w: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TRIOT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</w:p>
          <w:p w:rsidR="00AF07DA" w:rsidRPr="0053221C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LAND CRUIZER</w:t>
            </w:r>
            <w:r w:rsidRPr="0053221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200 </w:t>
            </w:r>
          </w:p>
          <w:p w:rsidR="00AF07DA" w:rsidRPr="0053221C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8213В5</w:t>
            </w:r>
          </w:p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DB0C3D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829450</w:t>
            </w:r>
          </w:p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B0025B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ГАЗ</w:t>
            </w:r>
            <w:r w:rsidRPr="00B0025B">
              <w:rPr>
                <w:rFonts w:ascii="Times New Roman" w:hAnsi="Times New Roman"/>
                <w:sz w:val="20"/>
                <w:szCs w:val="20"/>
              </w:rPr>
              <w:t xml:space="preserve"> 69</w:t>
            </w:r>
          </w:p>
          <w:p w:rsidR="00AF07DA" w:rsidRPr="00B0025B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B0025B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Фрегат</w:t>
            </w:r>
            <w:r w:rsidRPr="00B002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М-</w:t>
            </w:r>
            <w:r w:rsidRPr="00B0025B">
              <w:rPr>
                <w:rFonts w:ascii="Times New Roman" w:hAnsi="Times New Roman"/>
                <w:sz w:val="20"/>
                <w:szCs w:val="20"/>
              </w:rPr>
              <w:t xml:space="preserve">430 </w:t>
            </w:r>
            <w:r w:rsidRPr="00293E40">
              <w:rPr>
                <w:rFonts w:ascii="Times New Roman" w:hAnsi="Times New Roman"/>
                <w:sz w:val="20"/>
                <w:szCs w:val="20"/>
                <w:lang w:val="en-US"/>
              </w:rPr>
              <w:t>FM</w:t>
            </w:r>
            <w:r w:rsidRPr="00B002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3E40"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B002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3E40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alme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087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3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</w:rPr>
            </w:pPr>
            <w:r w:rsidRPr="0023184F">
              <w:rPr>
                <w:rFonts w:ascii="Times New Roman" w:hAnsi="Times New Roman"/>
              </w:rPr>
              <w:t>-</w:t>
            </w:r>
          </w:p>
        </w:tc>
      </w:tr>
      <w:tr w:rsidR="00AF07DA" w:rsidRPr="0023184F" w:rsidTr="00AF07DA">
        <w:trPr>
          <w:gridAfter w:val="1"/>
          <w:wAfter w:w="15" w:type="dxa"/>
          <w:trHeight w:val="346"/>
        </w:trPr>
        <w:tc>
          <w:tcPr>
            <w:tcW w:w="564" w:type="dxa"/>
            <w:vMerge w:val="restart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6" w:type="dxa"/>
            <w:vMerge w:val="restart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Фина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совое упра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ление админ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страции Сев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ро-Енисе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07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Новоселова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 xml:space="preserve">Татьяна 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Алексан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д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ровна </w:t>
            </w:r>
          </w:p>
        </w:tc>
        <w:tc>
          <w:tcPr>
            <w:tcW w:w="1562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Начальник бюдже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т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но-экономическ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го отдела</w:t>
            </w:r>
          </w:p>
        </w:tc>
        <w:tc>
          <w:tcPr>
            <w:tcW w:w="1275" w:type="dxa"/>
          </w:tcPr>
          <w:p w:rsidR="00AF07DA" w:rsidRPr="004925DA" w:rsidRDefault="00AF07DA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1701214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ь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ный 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4925DA" w:rsidRDefault="00AF07DA" w:rsidP="0048666F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4925DA">
              <w:rPr>
                <w:rFonts w:ascii="Times New Roman" w:hAnsi="Times New Roman"/>
                <w:sz w:val="18"/>
                <w:szCs w:val="18"/>
              </w:rPr>
              <w:t>1059,0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gridAfter w:val="1"/>
          <w:wAfter w:w="15" w:type="dxa"/>
          <w:trHeight w:val="1854"/>
        </w:trPr>
        <w:tc>
          <w:tcPr>
            <w:tcW w:w="564" w:type="dxa"/>
            <w:vMerge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2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374514,84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93E40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дач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37,5</w:t>
            </w:r>
          </w:p>
          <w:p w:rsidR="00AF07DA" w:rsidRPr="003E04D3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1059,0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2277,0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50,3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3E04D3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293E40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биль ле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г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ковой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Автопр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цеп</w:t>
            </w:r>
          </w:p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Снегоход</w:t>
            </w:r>
          </w:p>
        </w:tc>
        <w:tc>
          <w:tcPr>
            <w:tcW w:w="1275" w:type="dxa"/>
            <w:gridSpan w:val="2"/>
          </w:tcPr>
          <w:p w:rsidR="00AF07DA" w:rsidRPr="00293E40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1114B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PATROL</w:t>
            </w:r>
          </w:p>
          <w:p w:rsidR="00AF07DA" w:rsidRPr="003E04D3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3E4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293E40">
              <w:rPr>
                <w:rFonts w:ascii="Times New Roman" w:hAnsi="Times New Roman"/>
                <w:sz w:val="20"/>
                <w:szCs w:val="20"/>
                <w:lang w:val="en-US"/>
              </w:rPr>
              <w:t>00 ELEGA</w:t>
            </w:r>
          </w:p>
          <w:p w:rsidR="00AF07DA" w:rsidRPr="0053221C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F07DA" w:rsidRPr="0053221C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Авт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хард</w:t>
            </w:r>
            <w:r w:rsidRPr="0053221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НЕСА</w:t>
            </w:r>
            <w:r w:rsidRPr="0053221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517 701</w:t>
            </w:r>
          </w:p>
          <w:p w:rsidR="00AF07DA" w:rsidRPr="008543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LINX</w:t>
            </w:r>
            <w:r w:rsidRPr="008543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YETI</w:t>
            </w:r>
            <w:r w:rsidRPr="008543DA">
              <w:rPr>
                <w:rFonts w:ascii="Times New Roman" w:hAnsi="Times New Roman"/>
                <w:sz w:val="20"/>
                <w:szCs w:val="20"/>
              </w:rPr>
              <w:t xml:space="preserve"> 900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ACE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gridAfter w:val="1"/>
          <w:wAfter w:w="15" w:type="dxa"/>
          <w:trHeight w:val="346"/>
        </w:trPr>
        <w:tc>
          <w:tcPr>
            <w:tcW w:w="564" w:type="dxa"/>
            <w:vMerge w:val="restart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6" w:type="dxa"/>
            <w:vMerge w:val="restart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Фина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совое упра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ление админ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страции Сев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ро-Енисе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07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Хурсанова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 xml:space="preserve">Татьяна 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Владимиро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</w:p>
        </w:tc>
        <w:tc>
          <w:tcPr>
            <w:tcW w:w="1562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Заместитель начальника бюджетно-экономическ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го 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т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дела</w:t>
            </w:r>
          </w:p>
        </w:tc>
        <w:tc>
          <w:tcPr>
            <w:tcW w:w="1275" w:type="dxa"/>
          </w:tcPr>
          <w:p w:rsidR="00AF07DA" w:rsidRPr="00AC1566" w:rsidRDefault="00AF07DA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1213039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50,9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45,6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64,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gridAfter w:val="1"/>
          <w:wAfter w:w="15" w:type="dxa"/>
          <w:trHeight w:val="1744"/>
        </w:trPr>
        <w:tc>
          <w:tcPr>
            <w:tcW w:w="564" w:type="dxa"/>
            <w:vMerge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2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1348898,20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помещение нежилое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помещение нежилое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33,3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42,4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30,3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1890,0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1890,0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64,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30,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биль ле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г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ковой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RAF 4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</w:t>
            </w:r>
          </w:p>
        </w:tc>
        <w:tc>
          <w:tcPr>
            <w:tcW w:w="851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gridAfter w:val="1"/>
          <w:wAfter w:w="15" w:type="dxa"/>
          <w:trHeight w:val="346"/>
        </w:trPr>
        <w:tc>
          <w:tcPr>
            <w:tcW w:w="564" w:type="dxa"/>
            <w:vMerge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нолетний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lastRenderedPageBreak/>
              <w:t>реб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62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2400,0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комната 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общежитии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64,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18,0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lastRenderedPageBreak/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gridAfter w:val="1"/>
          <w:wAfter w:w="15" w:type="dxa"/>
          <w:trHeight w:val="346"/>
        </w:trPr>
        <w:tc>
          <w:tcPr>
            <w:tcW w:w="564" w:type="dxa"/>
            <w:vMerge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62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64,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gridAfter w:val="1"/>
          <w:wAfter w:w="15" w:type="dxa"/>
          <w:trHeight w:val="346"/>
        </w:trPr>
        <w:tc>
          <w:tcPr>
            <w:tcW w:w="564" w:type="dxa"/>
            <w:vMerge w:val="restart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6" w:type="dxa"/>
            <w:vMerge w:val="restart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Фина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совое упра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ление админ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страции Сев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ро-Енисе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07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Штанник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ва 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Юлия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Владимиро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на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Главный специалист бю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д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жетно-экономическ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го 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т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дела</w:t>
            </w: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736264,57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gridAfter w:val="1"/>
          <w:wAfter w:w="15" w:type="dxa"/>
          <w:trHeight w:val="346"/>
        </w:trPr>
        <w:tc>
          <w:tcPr>
            <w:tcW w:w="564" w:type="dxa"/>
            <w:vMerge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2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972141,81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5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9,2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RENAULT LOGAN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SR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gridAfter w:val="1"/>
          <w:wAfter w:w="15" w:type="dxa"/>
          <w:trHeight w:val="702"/>
        </w:trPr>
        <w:tc>
          <w:tcPr>
            <w:tcW w:w="564" w:type="dxa"/>
            <w:vMerge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62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gridAfter w:val="1"/>
          <w:wAfter w:w="15" w:type="dxa"/>
          <w:trHeight w:val="702"/>
        </w:trPr>
        <w:tc>
          <w:tcPr>
            <w:tcW w:w="564" w:type="dxa"/>
            <w:vMerge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нок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gridAfter w:val="1"/>
          <w:wAfter w:w="15" w:type="dxa"/>
          <w:trHeight w:val="346"/>
        </w:trPr>
        <w:tc>
          <w:tcPr>
            <w:tcW w:w="564" w:type="dxa"/>
            <w:vMerge w:val="restart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6" w:type="dxa"/>
            <w:vMerge w:val="restart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Фина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совое упра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ление админ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страции Сев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ро-Енисе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07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Красовская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Ирина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 xml:space="preserve">Юрьевна </w:t>
            </w:r>
          </w:p>
        </w:tc>
        <w:tc>
          <w:tcPr>
            <w:tcW w:w="1562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Главный специалист бю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д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жетно-экономическ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го 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т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дела</w:t>
            </w: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989024,57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23184F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 </w:t>
            </w:r>
            <w:r w:rsidRPr="0023184F">
              <w:rPr>
                <w:iCs/>
                <w:sz w:val="20"/>
                <w:szCs w:val="20"/>
              </w:rPr>
              <w:t>69,8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23184F">
              <w:rPr>
                <w:iCs/>
                <w:sz w:val="20"/>
                <w:szCs w:val="20"/>
              </w:rPr>
              <w:t>Ро</w:t>
            </w:r>
            <w:r w:rsidRPr="0023184F">
              <w:rPr>
                <w:iCs/>
                <w:sz w:val="20"/>
                <w:szCs w:val="20"/>
              </w:rPr>
              <w:t>с</w:t>
            </w:r>
            <w:r w:rsidRPr="0023184F">
              <w:rPr>
                <w:iCs/>
                <w:sz w:val="20"/>
                <w:szCs w:val="20"/>
              </w:rPr>
              <w:t>сия</w:t>
            </w:r>
          </w:p>
          <w:p w:rsidR="00AF07DA" w:rsidRPr="0023184F" w:rsidRDefault="00AF07DA" w:rsidP="0048666F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8666F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23184F">
              <w:rPr>
                <w:iCs/>
                <w:sz w:val="20"/>
                <w:szCs w:val="20"/>
              </w:rPr>
              <w:t xml:space="preserve">-                                                                                                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8666F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23184F">
              <w:rPr>
                <w:iCs/>
                <w:sz w:val="20"/>
                <w:szCs w:val="20"/>
              </w:rPr>
              <w:t xml:space="preserve">-                                                                                                               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8666F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23184F">
              <w:rPr>
                <w:iCs/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AF07DA" w:rsidRPr="0023184F" w:rsidRDefault="00AF07DA" w:rsidP="0048666F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23184F">
              <w:rPr>
                <w:iCs/>
                <w:sz w:val="20"/>
                <w:szCs w:val="20"/>
              </w:rPr>
              <w:t xml:space="preserve">-                                                                                                                          </w:t>
            </w:r>
          </w:p>
        </w:tc>
      </w:tr>
      <w:tr w:rsidR="00AF07DA" w:rsidRPr="0023184F" w:rsidTr="00AF07DA">
        <w:trPr>
          <w:gridAfter w:val="1"/>
          <w:wAfter w:w="15" w:type="dxa"/>
          <w:trHeight w:val="454"/>
        </w:trPr>
        <w:tc>
          <w:tcPr>
            <w:tcW w:w="564" w:type="dxa"/>
            <w:vMerge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2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134151,60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23184F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 </w:t>
            </w:r>
            <w:r w:rsidRPr="0023184F">
              <w:rPr>
                <w:iCs/>
                <w:sz w:val="20"/>
                <w:szCs w:val="20"/>
              </w:rPr>
              <w:t>69,8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23184F">
              <w:rPr>
                <w:iCs/>
                <w:sz w:val="20"/>
                <w:szCs w:val="20"/>
              </w:rPr>
              <w:t>Ро</w:t>
            </w:r>
            <w:r w:rsidRPr="0023184F">
              <w:rPr>
                <w:iCs/>
                <w:sz w:val="20"/>
                <w:szCs w:val="20"/>
              </w:rPr>
              <w:t>с</w:t>
            </w:r>
            <w:r w:rsidRPr="0023184F">
              <w:rPr>
                <w:iCs/>
                <w:sz w:val="20"/>
                <w:szCs w:val="20"/>
              </w:rPr>
              <w:t>сия</w:t>
            </w: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биль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легк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вой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TOYOTA CAMRI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gridAfter w:val="1"/>
          <w:wAfter w:w="15" w:type="dxa"/>
          <w:trHeight w:val="464"/>
        </w:trPr>
        <w:tc>
          <w:tcPr>
            <w:tcW w:w="564" w:type="dxa"/>
            <w:vMerge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62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23184F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 </w:t>
            </w:r>
            <w:r w:rsidRPr="0023184F">
              <w:rPr>
                <w:iCs/>
                <w:sz w:val="20"/>
                <w:szCs w:val="20"/>
              </w:rPr>
              <w:t>69,8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23184F">
              <w:rPr>
                <w:iCs/>
                <w:sz w:val="20"/>
                <w:szCs w:val="20"/>
              </w:rPr>
              <w:t>Ро</w:t>
            </w:r>
            <w:r w:rsidRPr="0023184F">
              <w:rPr>
                <w:iCs/>
                <w:sz w:val="20"/>
                <w:szCs w:val="20"/>
              </w:rPr>
              <w:t>с</w:t>
            </w:r>
            <w:r w:rsidRPr="0023184F">
              <w:rPr>
                <w:iCs/>
                <w:sz w:val="20"/>
                <w:szCs w:val="20"/>
              </w:rPr>
              <w:t>сия</w:t>
            </w: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gridAfter w:val="1"/>
          <w:wAfter w:w="15" w:type="dxa"/>
          <w:trHeight w:val="346"/>
        </w:trPr>
        <w:tc>
          <w:tcPr>
            <w:tcW w:w="564" w:type="dxa"/>
            <w:vMerge w:val="restart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6" w:type="dxa"/>
            <w:vMerge w:val="restart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Фина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совое упра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ление админ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страции Сев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ро-Енисе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07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Султрекова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Витальевна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Ведущий специалист бю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д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жетно-экономическ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го 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т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дела</w:t>
            </w: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790134,59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8519B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gridAfter w:val="1"/>
          <w:wAfter w:w="15" w:type="dxa"/>
          <w:trHeight w:val="346"/>
        </w:trPr>
        <w:tc>
          <w:tcPr>
            <w:tcW w:w="564" w:type="dxa"/>
            <w:vMerge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2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1339793,37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биль ле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г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ковой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LAND CRUIZER 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PRADO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gridAfter w:val="1"/>
          <w:wAfter w:w="15" w:type="dxa"/>
          <w:trHeight w:val="346"/>
        </w:trPr>
        <w:tc>
          <w:tcPr>
            <w:tcW w:w="564" w:type="dxa"/>
            <w:vMerge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743DC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43DCA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743DCA">
              <w:rPr>
                <w:rFonts w:ascii="Times New Roman" w:hAnsi="Times New Roman"/>
                <w:sz w:val="20"/>
                <w:szCs w:val="20"/>
              </w:rPr>
              <w:t>н</w:t>
            </w:r>
            <w:r w:rsidRPr="00743DCA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743DCA">
              <w:rPr>
                <w:rFonts w:ascii="Times New Roman" w:hAnsi="Times New Roman"/>
                <w:sz w:val="20"/>
                <w:szCs w:val="20"/>
              </w:rPr>
              <w:t>е</w:t>
            </w:r>
            <w:r w:rsidRPr="00743DCA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62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743DCA" w:rsidRDefault="00AF07DA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744,80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AF07DA" w:rsidRPr="0023184F" w:rsidTr="00AF07DA">
        <w:trPr>
          <w:gridAfter w:val="1"/>
          <w:wAfter w:w="15" w:type="dxa"/>
          <w:trHeight w:val="346"/>
        </w:trPr>
        <w:tc>
          <w:tcPr>
            <w:tcW w:w="564" w:type="dxa"/>
            <w:vMerge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743DC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43DCA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743DCA">
              <w:rPr>
                <w:rFonts w:ascii="Times New Roman" w:hAnsi="Times New Roman"/>
                <w:sz w:val="20"/>
                <w:szCs w:val="20"/>
              </w:rPr>
              <w:t>н</w:t>
            </w:r>
            <w:r w:rsidRPr="00743DCA">
              <w:rPr>
                <w:rFonts w:ascii="Times New Roman" w:hAnsi="Times New Roman"/>
                <w:sz w:val="20"/>
                <w:szCs w:val="20"/>
              </w:rPr>
              <w:t>н</w:t>
            </w:r>
            <w:r w:rsidRPr="00743DCA">
              <w:rPr>
                <w:rFonts w:ascii="Times New Roman" w:hAnsi="Times New Roman"/>
                <w:sz w:val="20"/>
                <w:szCs w:val="20"/>
              </w:rPr>
              <w:lastRenderedPageBreak/>
              <w:t>олетний реб</w:t>
            </w:r>
            <w:r w:rsidRPr="00743DCA">
              <w:rPr>
                <w:rFonts w:ascii="Times New Roman" w:hAnsi="Times New Roman"/>
                <w:sz w:val="20"/>
                <w:szCs w:val="20"/>
              </w:rPr>
              <w:t>е</w:t>
            </w:r>
            <w:r w:rsidRPr="00743DCA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62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073431" w:rsidRDefault="00AF07DA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lastRenderedPageBreak/>
              <w:t>70,0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lastRenderedPageBreak/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AF07DA" w:rsidRPr="0023184F" w:rsidTr="00AF07DA">
        <w:trPr>
          <w:gridAfter w:val="1"/>
          <w:wAfter w:w="15" w:type="dxa"/>
          <w:trHeight w:val="346"/>
        </w:trPr>
        <w:tc>
          <w:tcPr>
            <w:tcW w:w="564" w:type="dxa"/>
            <w:vMerge w:val="restart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996" w:type="dxa"/>
            <w:vMerge w:val="restart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Фина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совое упра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ление админ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страции Сев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ро-Енисе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07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Ковтун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Валентино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на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Главный сп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циалист по юридической р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боте</w:t>
            </w: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1359451,33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хозяйственное стро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ние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508,0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56,0</w:t>
            </w:r>
          </w:p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85,79</w:t>
            </w:r>
          </w:p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AF07DA" w:rsidRPr="0023184F" w:rsidTr="00AF07DA">
        <w:trPr>
          <w:gridAfter w:val="1"/>
          <w:wAfter w:w="15" w:type="dxa"/>
          <w:trHeight w:val="346"/>
        </w:trPr>
        <w:tc>
          <w:tcPr>
            <w:tcW w:w="564" w:type="dxa"/>
            <w:vMerge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62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A43F2E" w:rsidRDefault="00AF07DA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85,79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AF07DA" w:rsidRPr="0023184F" w:rsidTr="00AF07DA">
        <w:trPr>
          <w:gridAfter w:val="1"/>
          <w:wAfter w:w="15" w:type="dxa"/>
          <w:trHeight w:val="346"/>
        </w:trPr>
        <w:tc>
          <w:tcPr>
            <w:tcW w:w="564" w:type="dxa"/>
            <w:vMerge w:val="restart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Фина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совое упра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ление админ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страции Сев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ро-Енисе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07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Полонская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Ольга Ив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новна</w:t>
            </w:r>
          </w:p>
        </w:tc>
        <w:tc>
          <w:tcPr>
            <w:tcW w:w="1562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Заведующий отделом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учета и отче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т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ности-главный бу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х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галтер</w:t>
            </w: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1432486,55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743,0</w:t>
            </w:r>
          </w:p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69,8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36,7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851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нако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ления за предыд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щие годы, кредит ипот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ка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gridAfter w:val="1"/>
          <w:wAfter w:w="15" w:type="dxa"/>
          <w:trHeight w:val="975"/>
        </w:trPr>
        <w:tc>
          <w:tcPr>
            <w:tcW w:w="564" w:type="dxa"/>
            <w:vMerge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2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523030,58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участок 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кварт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743,0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493,44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69,8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биль ле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г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ковой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LAND CRUIZER 100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7DA" w:rsidRPr="0023184F" w:rsidTr="00AF07DA">
        <w:trPr>
          <w:gridAfter w:val="1"/>
          <w:wAfter w:w="15" w:type="dxa"/>
          <w:trHeight w:val="620"/>
        </w:trPr>
        <w:tc>
          <w:tcPr>
            <w:tcW w:w="564" w:type="dxa"/>
            <w:vMerge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62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073431" w:rsidRDefault="00AF07DA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743,0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69,8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gridAfter w:val="1"/>
          <w:wAfter w:w="15" w:type="dxa"/>
          <w:trHeight w:val="630"/>
        </w:trPr>
        <w:tc>
          <w:tcPr>
            <w:tcW w:w="564" w:type="dxa"/>
            <w:vMerge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62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 xml:space="preserve">участок 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743,0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69,8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gridAfter w:val="1"/>
          <w:wAfter w:w="15" w:type="dxa"/>
          <w:trHeight w:val="1079"/>
        </w:trPr>
        <w:tc>
          <w:tcPr>
            <w:tcW w:w="564" w:type="dxa"/>
            <w:vMerge w:val="restart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96" w:type="dxa"/>
            <w:vMerge w:val="restart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Фина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совое упра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ление админ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страции Сев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ро-Енисе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07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Карпенко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Светлана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Евгеньевна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аместитель главного бу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х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галтера 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1057960,19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ь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ный 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уч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70,5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gridAfter w:val="1"/>
          <w:wAfter w:w="15" w:type="dxa"/>
          <w:trHeight w:val="346"/>
        </w:trPr>
        <w:tc>
          <w:tcPr>
            <w:tcW w:w="564" w:type="dxa"/>
            <w:vMerge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2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431903,63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7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биль ле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г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ковой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биль ле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г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ковой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ШЕВР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ЛЕ НИВА ВАЗ -2123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, ВАЗ - 21074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gridAfter w:val="1"/>
          <w:wAfter w:w="15" w:type="dxa"/>
          <w:trHeight w:val="346"/>
        </w:trPr>
        <w:tc>
          <w:tcPr>
            <w:tcW w:w="564" w:type="dxa"/>
            <w:vMerge w:val="restart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Фина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совое упра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ление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lastRenderedPageBreak/>
              <w:t>админ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страции Сев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ро-Енисе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она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lastRenderedPageBreak/>
              <w:t>Свиридова Наталья Па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ловна</w:t>
            </w:r>
          </w:p>
        </w:tc>
        <w:tc>
          <w:tcPr>
            <w:tcW w:w="1562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онтролер-ревизор бю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д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жетно-экономическ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г</w:t>
            </w:r>
            <w:r w:rsidRPr="0023184F">
              <w:rPr>
                <w:rFonts w:ascii="Times New Roman" w:hAnsi="Times New Roman"/>
                <w:sz w:val="20"/>
                <w:szCs w:val="20"/>
              </w:rPr>
              <w:lastRenderedPageBreak/>
              <w:t>о отдела</w:t>
            </w: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1022836,45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35,8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gridAfter w:val="1"/>
          <w:wAfter w:w="15" w:type="dxa"/>
          <w:trHeight w:val="346"/>
        </w:trPr>
        <w:tc>
          <w:tcPr>
            <w:tcW w:w="564" w:type="dxa"/>
            <w:vMerge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2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126100,01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 xml:space="preserve">участок 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1 050,0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380,7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Мототран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портное средств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, мотовезд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ход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Сельскох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зяйственная техн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ка, грузовой –прочий</w:t>
            </w:r>
          </w:p>
        </w:tc>
        <w:tc>
          <w:tcPr>
            <w:tcW w:w="1275" w:type="dxa"/>
            <w:gridSpan w:val="2"/>
          </w:tcPr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POLARIS SPORTSM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N 6*6 800 </w:t>
            </w: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FFI</w:t>
            </w:r>
          </w:p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293E4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F07DA" w:rsidRPr="00874F00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TUNDRA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gridSpan w:val="3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AF07DA" w:rsidRPr="0023184F" w:rsidTr="00AF07DA">
        <w:trPr>
          <w:gridAfter w:val="1"/>
          <w:wAfter w:w="15" w:type="dxa"/>
          <w:trHeight w:val="346"/>
        </w:trPr>
        <w:tc>
          <w:tcPr>
            <w:tcW w:w="564" w:type="dxa"/>
            <w:vMerge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62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59,4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55,4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gridAfter w:val="1"/>
          <w:wAfter w:w="15" w:type="dxa"/>
          <w:trHeight w:val="346"/>
        </w:trPr>
        <w:tc>
          <w:tcPr>
            <w:tcW w:w="564" w:type="dxa"/>
            <w:vMerge w:val="restart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23184F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Фина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совое упра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ление админ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страции Сев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ро-Енисе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она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Керимова Екатерина Борисовн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562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онтролер-ревизор бю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д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жетно-экономическ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го отдела</w:t>
            </w: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813127,05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56,6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gridAfter w:val="1"/>
          <w:wAfter w:w="15" w:type="dxa"/>
          <w:trHeight w:val="346"/>
        </w:trPr>
        <w:tc>
          <w:tcPr>
            <w:tcW w:w="564" w:type="dxa"/>
            <w:vMerge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2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176400,00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gridAfter w:val="1"/>
          <w:wAfter w:w="15" w:type="dxa"/>
          <w:trHeight w:val="346"/>
        </w:trPr>
        <w:tc>
          <w:tcPr>
            <w:tcW w:w="564" w:type="dxa"/>
            <w:vMerge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нок</w:t>
            </w:r>
          </w:p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gridAfter w:val="1"/>
          <w:wAfter w:w="15" w:type="dxa"/>
          <w:trHeight w:val="346"/>
        </w:trPr>
        <w:tc>
          <w:tcPr>
            <w:tcW w:w="564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23184F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6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Фина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совое упра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ление админ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страции Сев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ро-Енисе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07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Малинина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 Све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т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лана Серг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евна</w:t>
            </w:r>
          </w:p>
        </w:tc>
        <w:tc>
          <w:tcPr>
            <w:tcW w:w="1562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Главный специалист бю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д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жетно-экономическ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го 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т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дела</w:t>
            </w:r>
          </w:p>
        </w:tc>
        <w:tc>
          <w:tcPr>
            <w:tcW w:w="1275" w:type="dxa"/>
          </w:tcPr>
          <w:p w:rsidR="00AF07DA" w:rsidRPr="001862A5" w:rsidRDefault="00AF07DA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943616,88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45,7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55,0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gridAfter w:val="1"/>
          <w:wAfter w:w="15" w:type="dxa"/>
          <w:trHeight w:val="346"/>
        </w:trPr>
        <w:tc>
          <w:tcPr>
            <w:tcW w:w="564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2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Default="00AF07DA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767706,88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45,7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gridAfter w:val="1"/>
          <w:wAfter w:w="15" w:type="dxa"/>
          <w:trHeight w:val="346"/>
        </w:trPr>
        <w:tc>
          <w:tcPr>
            <w:tcW w:w="564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62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Default="00AF07DA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45,7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gridAfter w:val="1"/>
          <w:wAfter w:w="15" w:type="dxa"/>
          <w:trHeight w:val="982"/>
        </w:trPr>
        <w:tc>
          <w:tcPr>
            <w:tcW w:w="564" w:type="dxa"/>
            <w:vMerge w:val="restart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23184F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Фина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совое упра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ление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lastRenderedPageBreak/>
              <w:t>админ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страции Сев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ро-Енисе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07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lastRenderedPageBreak/>
              <w:t>Федоров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Вячеслав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Борисович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Системный администр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тор отд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ла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 xml:space="preserve">учета и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lastRenderedPageBreak/>
              <w:t>отче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т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931819,39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AB28B9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AB28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F07DA" w:rsidRPr="00AB28B9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AB28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AB28B9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AB28B9">
              <w:rPr>
                <w:rFonts w:ascii="Times New Roman" w:hAnsi="Times New Roman"/>
                <w:sz w:val="20"/>
                <w:szCs w:val="20"/>
              </w:rPr>
              <w:t xml:space="preserve">     21,2</w:t>
            </w:r>
          </w:p>
          <w:p w:rsidR="00AF07DA" w:rsidRPr="00AB28B9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AB28B9">
              <w:rPr>
                <w:rFonts w:ascii="Times New Roman" w:hAnsi="Times New Roman"/>
                <w:sz w:val="20"/>
                <w:szCs w:val="20"/>
              </w:rPr>
              <w:t xml:space="preserve">     6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B28B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ь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53,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AB28B9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AB28B9">
              <w:rPr>
                <w:rFonts w:ascii="Times New Roman" w:hAnsi="Times New Roman"/>
                <w:sz w:val="20"/>
                <w:szCs w:val="20"/>
              </w:rPr>
              <w:lastRenderedPageBreak/>
              <w:t>Автом</w:t>
            </w:r>
            <w:r w:rsidRPr="00AB28B9">
              <w:rPr>
                <w:rFonts w:ascii="Times New Roman" w:hAnsi="Times New Roman"/>
                <w:sz w:val="20"/>
                <w:szCs w:val="20"/>
              </w:rPr>
              <w:t>о</w:t>
            </w:r>
            <w:r w:rsidRPr="00AB28B9">
              <w:rPr>
                <w:rFonts w:ascii="Times New Roman" w:hAnsi="Times New Roman"/>
                <w:sz w:val="20"/>
                <w:szCs w:val="20"/>
              </w:rPr>
              <w:t>биль ле</w:t>
            </w:r>
            <w:r w:rsidRPr="00AB28B9">
              <w:rPr>
                <w:rFonts w:ascii="Times New Roman" w:hAnsi="Times New Roman"/>
                <w:sz w:val="20"/>
                <w:szCs w:val="20"/>
              </w:rPr>
              <w:t>г</w:t>
            </w:r>
            <w:r w:rsidRPr="00AB28B9">
              <w:rPr>
                <w:rFonts w:ascii="Times New Roman" w:hAnsi="Times New Roman"/>
                <w:sz w:val="20"/>
                <w:szCs w:val="20"/>
              </w:rPr>
              <w:t>ковой</w:t>
            </w:r>
          </w:p>
          <w:p w:rsidR="00AF07DA" w:rsidRPr="00AB28B9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B2770B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AB28B9">
              <w:rPr>
                <w:rFonts w:ascii="Times New Roman" w:hAnsi="Times New Roman"/>
                <w:sz w:val="20"/>
                <w:szCs w:val="20"/>
              </w:rPr>
              <w:lastRenderedPageBreak/>
              <w:t>Прицеп</w:t>
            </w:r>
            <w:r>
              <w:rPr>
                <w:rFonts w:ascii="Times New Roman" w:hAnsi="Times New Roman"/>
                <w:sz w:val="20"/>
                <w:szCs w:val="20"/>
              </w:rPr>
              <w:t>, прицеп трейлер</w:t>
            </w:r>
          </w:p>
          <w:p w:rsidR="00AF07DA" w:rsidRPr="004C33D9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</w:t>
            </w:r>
          </w:p>
          <w:p w:rsidR="00AF07DA" w:rsidRPr="00AB28B9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F07DA" w:rsidRPr="00AB28B9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28B9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 xml:space="preserve">TOYOTA </w:t>
            </w:r>
          </w:p>
          <w:p w:rsidR="00AF07DA" w:rsidRPr="00293E40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28B9">
              <w:rPr>
                <w:rFonts w:ascii="Times New Roman" w:hAnsi="Times New Roman"/>
                <w:sz w:val="20"/>
                <w:szCs w:val="20"/>
                <w:lang w:val="en-US"/>
              </w:rPr>
              <w:t>LAND CRUIZER</w:t>
            </w:r>
            <w:r w:rsidRPr="00293E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100</w:t>
            </w:r>
            <w:r w:rsidRPr="00AB28B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AF07DA" w:rsidRPr="0053221C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3E40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829450</w:t>
            </w:r>
          </w:p>
          <w:p w:rsidR="00AF07DA" w:rsidRPr="00D4688C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F07DA" w:rsidRPr="00D4688C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F07DA" w:rsidRPr="005867B6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4688C">
              <w:rPr>
                <w:rFonts w:ascii="Times New Roman" w:hAnsi="Times New Roman"/>
                <w:sz w:val="20"/>
                <w:szCs w:val="20"/>
                <w:lang w:val="en-US"/>
              </w:rPr>
              <w:t>Racer RC200-GY8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gridAfter w:val="1"/>
          <w:wAfter w:w="15" w:type="dxa"/>
          <w:trHeight w:val="346"/>
        </w:trPr>
        <w:tc>
          <w:tcPr>
            <w:tcW w:w="564" w:type="dxa"/>
            <w:vMerge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62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63,9 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gridAfter w:val="1"/>
          <w:wAfter w:w="15" w:type="dxa"/>
          <w:trHeight w:val="346"/>
        </w:trPr>
        <w:tc>
          <w:tcPr>
            <w:tcW w:w="564" w:type="dxa"/>
            <w:vMerge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62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63,9 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53,1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gridAfter w:val="1"/>
          <w:wAfter w:w="15" w:type="dxa"/>
          <w:trHeight w:val="346"/>
        </w:trPr>
        <w:tc>
          <w:tcPr>
            <w:tcW w:w="564" w:type="dxa"/>
            <w:vMerge w:val="restart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23184F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Фина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совое упра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ление админ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страции Сев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ро-Енисе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07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Волкова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Юлия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Анатолье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на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Главный специалист бю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д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жетно-экономическ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го 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т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дела</w:t>
            </w: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249752,56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63,9 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7DA" w:rsidRPr="0023184F" w:rsidTr="00AF07DA">
        <w:trPr>
          <w:gridAfter w:val="1"/>
          <w:wAfter w:w="15" w:type="dxa"/>
          <w:trHeight w:val="346"/>
        </w:trPr>
        <w:tc>
          <w:tcPr>
            <w:tcW w:w="564" w:type="dxa"/>
            <w:vMerge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62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63,9 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53,1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gridAfter w:val="1"/>
          <w:wAfter w:w="15" w:type="dxa"/>
          <w:trHeight w:val="346"/>
        </w:trPr>
        <w:tc>
          <w:tcPr>
            <w:tcW w:w="564" w:type="dxa"/>
            <w:vMerge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62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63,9 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53,1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gridAfter w:val="1"/>
          <w:wAfter w:w="15" w:type="dxa"/>
          <w:trHeight w:val="346"/>
        </w:trPr>
        <w:tc>
          <w:tcPr>
            <w:tcW w:w="564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96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Фина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совое упра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ление админ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страции Сев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ро-Енисе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07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Корнилова Анна Влад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мировна</w:t>
            </w:r>
          </w:p>
        </w:tc>
        <w:tc>
          <w:tcPr>
            <w:tcW w:w="1562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Главный специалист бю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д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жетно-экономическ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го 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т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дела</w:t>
            </w:r>
          </w:p>
        </w:tc>
        <w:tc>
          <w:tcPr>
            <w:tcW w:w="1275" w:type="dxa"/>
          </w:tcPr>
          <w:p w:rsidR="00AF07DA" w:rsidRDefault="00AF07DA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1282092,44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дит ипот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ка, нако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ления пр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шлых лет</w:t>
            </w:r>
          </w:p>
        </w:tc>
      </w:tr>
      <w:tr w:rsidR="00AF07DA" w:rsidRPr="0023184F" w:rsidTr="00AF07DA">
        <w:trPr>
          <w:gridAfter w:val="1"/>
          <w:wAfter w:w="15" w:type="dxa"/>
          <w:trHeight w:val="346"/>
        </w:trPr>
        <w:tc>
          <w:tcPr>
            <w:tcW w:w="564" w:type="dxa"/>
          </w:tcPr>
          <w:p w:rsidR="00AF07DA" w:rsidRDefault="00AF07DA" w:rsidP="0048666F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62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Default="00AF07DA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383333,33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кредит, доход от пр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дажи собс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венн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сти</w:t>
            </w:r>
          </w:p>
        </w:tc>
      </w:tr>
      <w:tr w:rsidR="00AF07DA" w:rsidRPr="0023184F" w:rsidTr="00AF07DA">
        <w:trPr>
          <w:gridAfter w:val="1"/>
          <w:wAfter w:w="15" w:type="dxa"/>
          <w:trHeight w:val="346"/>
        </w:trPr>
        <w:tc>
          <w:tcPr>
            <w:tcW w:w="564" w:type="dxa"/>
          </w:tcPr>
          <w:p w:rsidR="00AF07DA" w:rsidRDefault="00AF07DA" w:rsidP="0048666F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AF07DA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62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Default="00AF07DA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383333,33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F07DA" w:rsidRPr="0023184F" w:rsidRDefault="00AF07DA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кредит, доход от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дажи собс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венн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сти </w:t>
            </w:r>
          </w:p>
        </w:tc>
      </w:tr>
    </w:tbl>
    <w:p w:rsidR="00AF07DA" w:rsidRDefault="00AF07DA" w:rsidP="00F83B77">
      <w:pPr>
        <w:jc w:val="center"/>
        <w:rPr>
          <w:b/>
          <w:sz w:val="20"/>
          <w:szCs w:val="20"/>
        </w:rPr>
      </w:pPr>
    </w:p>
    <w:p w:rsidR="00AF07DA" w:rsidRDefault="00AF07DA" w:rsidP="00145562">
      <w:pPr>
        <w:jc w:val="center"/>
        <w:rPr>
          <w:b/>
          <w:sz w:val="20"/>
          <w:szCs w:val="20"/>
        </w:rPr>
      </w:pPr>
    </w:p>
    <w:p w:rsidR="00AF07DA" w:rsidRDefault="00AF07DA" w:rsidP="00145562">
      <w:pPr>
        <w:jc w:val="center"/>
        <w:rPr>
          <w:b/>
          <w:sz w:val="20"/>
          <w:szCs w:val="20"/>
        </w:rPr>
      </w:pPr>
      <w:r w:rsidRPr="00FE0CEC">
        <w:rPr>
          <w:b/>
          <w:sz w:val="20"/>
          <w:szCs w:val="20"/>
        </w:rPr>
        <w:t>Комитет по управлению муниципальным имуществом администрации Северо-Енисейского района</w:t>
      </w:r>
    </w:p>
    <w:tbl>
      <w:tblPr>
        <w:tblW w:w="164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558"/>
        <w:gridCol w:w="1417"/>
        <w:gridCol w:w="1133"/>
        <w:gridCol w:w="1275"/>
        <w:gridCol w:w="1700"/>
        <w:gridCol w:w="992"/>
        <w:gridCol w:w="994"/>
        <w:gridCol w:w="1135"/>
        <w:gridCol w:w="992"/>
        <w:gridCol w:w="992"/>
        <w:gridCol w:w="1276"/>
        <w:gridCol w:w="1133"/>
        <w:gridCol w:w="709"/>
        <w:gridCol w:w="709"/>
      </w:tblGrid>
      <w:tr w:rsidR="00AF07DA" w:rsidTr="002F62D0">
        <w:trPr>
          <w:trHeight w:val="77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7DA" w:rsidRDefault="00AF07DA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AF07DA" w:rsidRDefault="00AF07DA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AF07DA" w:rsidRDefault="00AF07DA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7DA" w:rsidRDefault="00AF07DA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AF07DA" w:rsidRDefault="00AF07DA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>Наименование органа администрации Северо-Енисейского района</w:t>
            </w:r>
          </w:p>
          <w:p w:rsidR="00AF07DA" w:rsidRDefault="00AF07DA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7DA" w:rsidRDefault="00AF07DA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AF07DA" w:rsidRDefault="00AF07DA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>Фамилия, имя,</w:t>
            </w:r>
          </w:p>
          <w:p w:rsidR="00AF07DA" w:rsidRDefault="00AF07DA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>отчество</w:t>
            </w:r>
          </w:p>
          <w:p w:rsidR="00AF07DA" w:rsidRDefault="00AF07DA">
            <w:pPr>
              <w:pStyle w:val="ac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7DA" w:rsidRDefault="00AF07DA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AF07DA" w:rsidRDefault="00AF07DA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Наименование должности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7DA" w:rsidRDefault="00AF07DA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AF07DA" w:rsidRDefault="00AF07DA">
            <w:pPr>
              <w:pStyle w:val="ac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>Годовой доход, руб.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07DA" w:rsidRDefault="00AF07DA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</w:p>
          <w:p w:rsidR="00AF07DA" w:rsidRDefault="00AF07DA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Перечень объектов недвижимого имущества, принадл</w:t>
            </w:r>
            <w:r>
              <w:rPr>
                <w:b/>
                <w:i/>
                <w:sz w:val="14"/>
                <w:szCs w:val="14"/>
              </w:rPr>
              <w:t>е</w:t>
            </w:r>
            <w:r>
              <w:rPr>
                <w:b/>
                <w:i/>
                <w:sz w:val="14"/>
                <w:szCs w:val="14"/>
              </w:rPr>
              <w:t>жащих лицу на  праве собственности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07DA" w:rsidRDefault="00AF07DA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</w:p>
          <w:p w:rsidR="00AF07DA" w:rsidRDefault="00AF07DA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Перечень объектов недвижимости, находящихся в пользовании с указанием вида, площади и страны расположения каждого из них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Перечень транспортных средств с указанием вида и марки, принадл</w:t>
            </w:r>
            <w:r>
              <w:rPr>
                <w:b/>
                <w:i/>
                <w:sz w:val="14"/>
                <w:szCs w:val="14"/>
              </w:rPr>
              <w:t>е</w:t>
            </w:r>
            <w:r>
              <w:rPr>
                <w:b/>
                <w:i/>
                <w:sz w:val="14"/>
                <w:szCs w:val="14"/>
              </w:rPr>
              <w:t>жащих лицу на праве собственности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Источники получения средств, за счет которых совершена сделка</w:t>
            </w:r>
          </w:p>
        </w:tc>
      </w:tr>
      <w:tr w:rsidR="00AF07DA" w:rsidTr="002F62D0">
        <w:trPr>
          <w:trHeight w:val="38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b/>
                <w:i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b/>
                <w:i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Вид объекта недвижим</w:t>
            </w:r>
            <w:r>
              <w:rPr>
                <w:b/>
                <w:i/>
                <w:sz w:val="14"/>
                <w:szCs w:val="14"/>
              </w:rPr>
              <w:t>о</w:t>
            </w:r>
            <w:r>
              <w:rPr>
                <w:b/>
                <w:i/>
                <w:sz w:val="14"/>
                <w:szCs w:val="14"/>
              </w:rPr>
              <w:t>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>Площадь</w:t>
            </w:r>
          </w:p>
          <w:p w:rsidR="00AF07DA" w:rsidRDefault="00AF07DA">
            <w:pPr>
              <w:pStyle w:val="ac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>(кв.м.)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Страна расп</w:t>
            </w:r>
            <w:r>
              <w:rPr>
                <w:b/>
                <w:i/>
                <w:sz w:val="14"/>
                <w:szCs w:val="14"/>
              </w:rPr>
              <w:t>о</w:t>
            </w:r>
            <w:r>
              <w:rPr>
                <w:b/>
                <w:i/>
                <w:sz w:val="14"/>
                <w:szCs w:val="14"/>
              </w:rPr>
              <w:t>ложения</w:t>
            </w: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b/>
                <w:i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вид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марка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предмет сделки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источник получения средств</w:t>
            </w:r>
          </w:p>
        </w:tc>
      </w:tr>
      <w:tr w:rsidR="00AF07DA" w:rsidTr="002F62D0">
        <w:trPr>
          <w:trHeight w:val="35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b/>
                <w:i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b/>
                <w:i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4"/>
                <w:szCs w:val="1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7DA" w:rsidRDefault="00AF07DA">
            <w:pPr>
              <w:rPr>
                <w:b/>
                <w:i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7DA" w:rsidRDefault="00AF07DA">
            <w:pPr>
              <w:rPr>
                <w:sz w:val="14"/>
                <w:szCs w:val="1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b/>
                <w:i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>Вид</w:t>
            </w:r>
          </w:p>
          <w:p w:rsidR="00AF07DA" w:rsidRDefault="00AF07DA">
            <w:pPr>
              <w:pStyle w:val="ac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>объекта недв</w:t>
            </w: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>и</w:t>
            </w: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>Площадь</w:t>
            </w:r>
          </w:p>
          <w:p w:rsidR="00AF07DA" w:rsidRDefault="00AF07DA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(кв.)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Страна расположения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7DA" w:rsidRDefault="00AF07DA">
            <w:pPr>
              <w:rPr>
                <w:b/>
                <w:i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b/>
                <w:i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7DA" w:rsidRDefault="00AF07DA">
            <w:pPr>
              <w:rPr>
                <w:b/>
                <w:i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b/>
                <w:i/>
                <w:sz w:val="14"/>
                <w:szCs w:val="14"/>
              </w:rPr>
            </w:pPr>
          </w:p>
        </w:tc>
      </w:tr>
      <w:tr w:rsidR="00AF07DA" w:rsidTr="002F62D0">
        <w:trPr>
          <w:trHeight w:val="47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по управлению муниципальным имуществом администрации Северо-Енисейского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Владимирова Ирина Серг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тель 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комитета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1 295 753,61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66,20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OPEL 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ANTARA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F07DA" w:rsidTr="002F62D0">
        <w:trPr>
          <w:trHeight w:val="47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2 268 746,34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66,20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F07DA" w:rsidTr="002F62D0">
        <w:trPr>
          <w:trHeight w:val="47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F07DA" w:rsidTr="002F62D0">
        <w:trPr>
          <w:trHeight w:val="47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F07DA" w:rsidTr="002F62D0">
        <w:trPr>
          <w:trHeight w:val="47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7DA" w:rsidRDefault="00AF0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по управлению муниципальным имуществом администрации Северо-Енисейского района</w:t>
            </w:r>
          </w:p>
          <w:p w:rsidR="00AF07DA" w:rsidRDefault="00AF07DA">
            <w:pPr>
              <w:rPr>
                <w:sz w:val="18"/>
                <w:szCs w:val="18"/>
              </w:rPr>
            </w:pPr>
          </w:p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Мацак Анаст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сия Алексан</w:t>
            </w: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/>
                <w:sz w:val="18"/>
                <w:szCs w:val="18"/>
              </w:rPr>
              <w:t>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840 686,87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 (долевая собственность, 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72,70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F07DA" w:rsidTr="002F62D0">
        <w:trPr>
          <w:trHeight w:val="47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2 174 285,09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 (долевая собственность, 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72,70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Land Crui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er </w:t>
            </w: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F07DA" w:rsidTr="002F62D0">
        <w:trPr>
          <w:trHeight w:val="36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</w:tr>
      <w:tr w:rsidR="00AF07DA" w:rsidTr="002F62D0">
        <w:trPr>
          <w:trHeight w:val="47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 (долевая собственность, 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72,70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F07DA" w:rsidTr="002F62D0">
        <w:trPr>
          <w:trHeight w:val="47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 (долевая собственность, 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72,70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F07DA" w:rsidTr="002F62D0">
        <w:trPr>
          <w:trHeight w:val="72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Комитет по управлению муниципальным </w:t>
            </w:r>
            <w:r>
              <w:rPr>
                <w:sz w:val="18"/>
                <w:szCs w:val="18"/>
              </w:rPr>
              <w:lastRenderedPageBreak/>
              <w:t>имуществом администрации Северо-Енисейского 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Маковозова Елена Викт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483 847,94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F07DA" w:rsidTr="002F62D0">
        <w:trPr>
          <w:trHeight w:val="47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</w:tr>
      <w:tr w:rsidR="00AF07DA" w:rsidTr="002F62D0">
        <w:trPr>
          <w:trHeight w:val="47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по управлению муниципальным имуществом администрации Северо-Енисейского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Ашлапова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Елена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Михайловна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696 865,84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собстве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ность, 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F07DA" w:rsidTr="002F62D0">
        <w:trPr>
          <w:trHeight w:val="47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18 838,35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(долевая собс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венность, 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F07DA" w:rsidTr="002F62D0">
        <w:trPr>
          <w:trHeight w:val="47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1,61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(долевая собс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венность, 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F07DA" w:rsidTr="002F62D0">
        <w:trPr>
          <w:trHeight w:val="47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по управлению муниципальным имуществом администрации Северо-Енисейского 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Володина М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рина Анатол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специалист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708 547,22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собстве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ность, 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59,80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350,00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07DA" w:rsidTr="002F62D0">
        <w:trPr>
          <w:trHeight w:val="47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сток 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собстве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ность, 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474,00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</w:tr>
      <w:tr w:rsidR="00AF07DA" w:rsidTr="002F62D0">
        <w:trPr>
          <w:trHeight w:val="47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933 008,38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(долевая собс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венность, 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59,80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Land Crui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er Prado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07DA" w:rsidTr="002F62D0">
        <w:trPr>
          <w:trHeight w:val="47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сток 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собстве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ность, 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474,00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Снегоход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Тайга Варяг 550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07DA" w:rsidTr="002F62D0">
        <w:trPr>
          <w:trHeight w:val="47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28,30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Прицеп к легковым тс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МЗСА 817711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07DA" w:rsidTr="002F62D0">
        <w:trPr>
          <w:trHeight w:val="47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</w:tr>
      <w:tr w:rsidR="00AF07DA" w:rsidTr="002F62D0">
        <w:trPr>
          <w:trHeight w:val="47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(долевая собс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венность, 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59,80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07DA" w:rsidTr="002F62D0">
        <w:trPr>
          <w:trHeight w:val="47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сток 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собстве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ность, 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474,00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</w:tr>
      <w:tr w:rsidR="00AF07DA" w:rsidTr="002F62D0">
        <w:trPr>
          <w:trHeight w:val="47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(долевая собс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венность, 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59,80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07DA" w:rsidRDefault="00AF07DA">
            <w:pPr>
              <w:pStyle w:val="ac"/>
              <w:rPr>
                <w:rFonts w:ascii="Times New Roman" w:hAnsi="Times New Roman"/>
              </w:rPr>
            </w:pPr>
          </w:p>
        </w:tc>
      </w:tr>
      <w:tr w:rsidR="00AF07DA" w:rsidTr="002F62D0">
        <w:trPr>
          <w:trHeight w:val="47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сток 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собстве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ность, 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474,00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</w:tr>
      <w:tr w:rsidR="00AF07DA" w:rsidTr="002F62D0">
        <w:trPr>
          <w:trHeight w:val="47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7DA" w:rsidRDefault="00AF0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по управлению муниципальным имуществом администрации Северо-Енисейского района</w:t>
            </w:r>
          </w:p>
          <w:p w:rsidR="00AF07DA" w:rsidRDefault="00AF07DA">
            <w:pPr>
              <w:rPr>
                <w:sz w:val="18"/>
                <w:szCs w:val="18"/>
              </w:rPr>
            </w:pPr>
          </w:p>
          <w:p w:rsidR="00AF07DA" w:rsidRDefault="00AF07DA">
            <w:pPr>
              <w:rPr>
                <w:sz w:val="18"/>
                <w:szCs w:val="18"/>
              </w:rPr>
            </w:pPr>
          </w:p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Морозова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Юлия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Ивановна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-юрист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2 967 259,70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совместная собс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F07DA" w:rsidTr="002F62D0">
        <w:trPr>
          <w:trHeight w:val="47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42,10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F07DA" w:rsidTr="002F62D0">
        <w:trPr>
          <w:trHeight w:val="47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45,90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F07DA" w:rsidTr="002F62D0">
        <w:trPr>
          <w:trHeight w:val="47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188 801,69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совместная собс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40,10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42,10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SUBARU OUTBECK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07DA" w:rsidTr="002F62D0">
        <w:trPr>
          <w:trHeight w:val="47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(долевая собственность 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24,70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</w:tr>
      <w:tr w:rsidR="00AF07DA" w:rsidTr="002F62D0">
        <w:trPr>
          <w:trHeight w:val="47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18,51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42,10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F07DA" w:rsidTr="002F62D0">
        <w:trPr>
          <w:trHeight w:val="47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55,96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42,10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07DA" w:rsidTr="002F62D0">
        <w:trPr>
          <w:trHeight w:val="47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по управлению муниципальным имуществом администрации Северо-Енисейского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Щеголева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Екатерина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1 594 835,69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(долевая собственность, 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54,70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42,20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07DA" w:rsidTr="002F62D0">
        <w:trPr>
          <w:trHeight w:val="47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1 043 913,65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(долевая собственность, 1/3 доли)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54,70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Авенсис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07DA" w:rsidTr="002F62D0">
        <w:trPr>
          <w:trHeight w:val="47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ВАЗ 21214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</w:tr>
      <w:tr w:rsidR="00AF07DA" w:rsidTr="002F62D0">
        <w:trPr>
          <w:trHeight w:val="47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(долевая собственность, 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54,70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42,20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07DA" w:rsidTr="002F62D0">
        <w:trPr>
          <w:trHeight w:val="47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по управлению муниципальным имуществом администрации Северо-Енисейского 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Мамедова Ксения Але</w:t>
            </w: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/>
                <w:sz w:val="18"/>
                <w:szCs w:val="18"/>
              </w:rPr>
              <w:t>сандровна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специалист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3 415,49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55,20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07DA" w:rsidTr="002F62D0">
        <w:trPr>
          <w:trHeight w:val="47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35,80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</w:tr>
      <w:tr w:rsidR="00AF07DA" w:rsidTr="002F62D0">
        <w:trPr>
          <w:trHeight w:val="47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533 205,57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совместная собс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венность, 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Украина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35,80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07DA" w:rsidTr="002F62D0">
        <w:trPr>
          <w:trHeight w:val="47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55,20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Default="00AF07D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07DA" w:rsidTr="002F62D0">
        <w:trPr>
          <w:trHeight w:val="47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35,80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07DA" w:rsidRDefault="00AF07DA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>
            <w:pPr>
              <w:rPr>
                <w:sz w:val="22"/>
                <w:szCs w:val="22"/>
              </w:rPr>
            </w:pPr>
          </w:p>
        </w:tc>
      </w:tr>
    </w:tbl>
    <w:p w:rsidR="00AF07DA" w:rsidRDefault="00AF07DA" w:rsidP="002F62D0">
      <w:pPr>
        <w:jc w:val="center"/>
        <w:rPr>
          <w:b/>
          <w:sz w:val="20"/>
          <w:szCs w:val="20"/>
        </w:rPr>
      </w:pPr>
    </w:p>
    <w:p w:rsidR="00AF07DA" w:rsidRDefault="00AF07DA" w:rsidP="00A46574">
      <w:pPr>
        <w:jc w:val="center"/>
        <w:rPr>
          <w:b/>
          <w:sz w:val="20"/>
          <w:szCs w:val="20"/>
        </w:rPr>
      </w:pPr>
    </w:p>
    <w:p w:rsidR="00AF07DA" w:rsidRDefault="00AF07DA" w:rsidP="00A46574">
      <w:pPr>
        <w:jc w:val="center"/>
        <w:rPr>
          <w:b/>
          <w:sz w:val="20"/>
          <w:szCs w:val="20"/>
        </w:rPr>
      </w:pPr>
      <w:r w:rsidRPr="00342FA2">
        <w:rPr>
          <w:b/>
          <w:sz w:val="20"/>
          <w:szCs w:val="20"/>
        </w:rPr>
        <w:t>Управление образования администрации Северо-Енисейского района</w:t>
      </w:r>
    </w:p>
    <w:p w:rsidR="00AF07DA" w:rsidRPr="00342FA2" w:rsidRDefault="00AF07DA" w:rsidP="00A46574">
      <w:pPr>
        <w:jc w:val="center"/>
        <w:rPr>
          <w:b/>
          <w:sz w:val="20"/>
          <w:szCs w:val="20"/>
        </w:rPr>
      </w:pP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9"/>
        <w:gridCol w:w="1594"/>
        <w:gridCol w:w="1276"/>
        <w:gridCol w:w="1275"/>
        <w:gridCol w:w="1279"/>
        <w:gridCol w:w="1560"/>
        <w:gridCol w:w="847"/>
        <w:gridCol w:w="992"/>
        <w:gridCol w:w="992"/>
        <w:gridCol w:w="709"/>
        <w:gridCol w:w="1134"/>
        <w:gridCol w:w="1394"/>
        <w:gridCol w:w="15"/>
        <w:gridCol w:w="1143"/>
        <w:gridCol w:w="850"/>
        <w:gridCol w:w="851"/>
      </w:tblGrid>
      <w:tr w:rsidR="00AF07DA" w:rsidRPr="005E5A10" w:rsidTr="00013F86">
        <w:trPr>
          <w:trHeight w:val="818"/>
        </w:trPr>
        <w:tc>
          <w:tcPr>
            <w:tcW w:w="499" w:type="dxa"/>
            <w:vMerge w:val="restart"/>
          </w:tcPr>
          <w:p w:rsidR="00AF07DA" w:rsidRPr="00B95AA1" w:rsidRDefault="00AF07DA" w:rsidP="00B95AA1">
            <w:pPr>
              <w:jc w:val="center"/>
              <w:rPr>
                <w:b/>
                <w:i/>
                <w:sz w:val="16"/>
                <w:szCs w:val="16"/>
              </w:rPr>
            </w:pPr>
            <w:r w:rsidRPr="00B95AA1">
              <w:rPr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94" w:type="dxa"/>
            <w:vMerge w:val="restart"/>
          </w:tcPr>
          <w:p w:rsidR="00AF07DA" w:rsidRPr="00B95AA1" w:rsidRDefault="00AF07DA" w:rsidP="00B95AA1">
            <w:pPr>
              <w:jc w:val="center"/>
              <w:rPr>
                <w:b/>
                <w:i/>
                <w:sz w:val="16"/>
                <w:szCs w:val="16"/>
              </w:rPr>
            </w:pPr>
            <w:r w:rsidRPr="00B95AA1">
              <w:rPr>
                <w:b/>
                <w:i/>
                <w:sz w:val="16"/>
                <w:szCs w:val="16"/>
              </w:rPr>
              <w:t>Наименование органа админис</w:t>
            </w:r>
            <w:r w:rsidRPr="00B95AA1">
              <w:rPr>
                <w:b/>
                <w:i/>
                <w:sz w:val="16"/>
                <w:szCs w:val="16"/>
              </w:rPr>
              <w:t>т</w:t>
            </w:r>
            <w:r w:rsidRPr="00B95AA1">
              <w:rPr>
                <w:b/>
                <w:i/>
                <w:sz w:val="16"/>
                <w:szCs w:val="16"/>
              </w:rPr>
              <w:t>рации Северо-Енисейского ра</w:t>
            </w:r>
            <w:r w:rsidRPr="00B95AA1">
              <w:rPr>
                <w:b/>
                <w:i/>
                <w:sz w:val="16"/>
                <w:szCs w:val="16"/>
              </w:rPr>
              <w:t>й</w:t>
            </w:r>
            <w:r w:rsidRPr="00B95AA1">
              <w:rPr>
                <w:b/>
                <w:i/>
                <w:sz w:val="16"/>
                <w:szCs w:val="16"/>
              </w:rPr>
              <w:t>она</w:t>
            </w:r>
          </w:p>
        </w:tc>
        <w:tc>
          <w:tcPr>
            <w:tcW w:w="1276" w:type="dxa"/>
            <w:vMerge w:val="restart"/>
          </w:tcPr>
          <w:p w:rsidR="00AF07DA" w:rsidRPr="00B95AA1" w:rsidRDefault="00AF07DA" w:rsidP="00B95AA1">
            <w:pPr>
              <w:jc w:val="center"/>
              <w:rPr>
                <w:b/>
                <w:i/>
                <w:sz w:val="16"/>
                <w:szCs w:val="16"/>
              </w:rPr>
            </w:pPr>
            <w:r w:rsidRPr="00B95AA1">
              <w:rPr>
                <w:b/>
                <w:i/>
                <w:sz w:val="16"/>
                <w:szCs w:val="16"/>
              </w:rPr>
              <w:t>Фамилия, имя, отчес</w:t>
            </w:r>
            <w:r w:rsidRPr="00B95AA1">
              <w:rPr>
                <w:b/>
                <w:i/>
                <w:sz w:val="16"/>
                <w:szCs w:val="16"/>
              </w:rPr>
              <w:t>т</w:t>
            </w:r>
            <w:r w:rsidRPr="00B95AA1">
              <w:rPr>
                <w:b/>
                <w:i/>
                <w:sz w:val="16"/>
                <w:szCs w:val="16"/>
              </w:rPr>
              <w:t>во</w:t>
            </w:r>
          </w:p>
        </w:tc>
        <w:tc>
          <w:tcPr>
            <w:tcW w:w="1275" w:type="dxa"/>
            <w:vMerge w:val="restart"/>
          </w:tcPr>
          <w:p w:rsidR="00AF07DA" w:rsidRPr="00B95AA1" w:rsidRDefault="00AF07DA" w:rsidP="00B95AA1">
            <w:pPr>
              <w:jc w:val="center"/>
              <w:rPr>
                <w:b/>
                <w:i/>
                <w:sz w:val="16"/>
                <w:szCs w:val="16"/>
              </w:rPr>
            </w:pPr>
            <w:r w:rsidRPr="00B95AA1">
              <w:rPr>
                <w:b/>
                <w:i/>
                <w:sz w:val="16"/>
                <w:szCs w:val="16"/>
              </w:rPr>
              <w:t>Наименов</w:t>
            </w:r>
            <w:r w:rsidRPr="00B95AA1">
              <w:rPr>
                <w:b/>
                <w:i/>
                <w:sz w:val="16"/>
                <w:szCs w:val="16"/>
              </w:rPr>
              <w:t>а</w:t>
            </w:r>
            <w:r w:rsidRPr="00B95AA1">
              <w:rPr>
                <w:b/>
                <w:i/>
                <w:sz w:val="16"/>
                <w:szCs w:val="16"/>
              </w:rPr>
              <w:t>ние должн</w:t>
            </w:r>
            <w:r w:rsidRPr="00B95AA1">
              <w:rPr>
                <w:b/>
                <w:i/>
                <w:sz w:val="16"/>
                <w:szCs w:val="16"/>
              </w:rPr>
              <w:t>о</w:t>
            </w:r>
            <w:r w:rsidRPr="00B95AA1">
              <w:rPr>
                <w:b/>
                <w:i/>
                <w:sz w:val="16"/>
                <w:szCs w:val="16"/>
              </w:rPr>
              <w:t>сти</w:t>
            </w:r>
          </w:p>
        </w:tc>
        <w:tc>
          <w:tcPr>
            <w:tcW w:w="1279" w:type="dxa"/>
            <w:vMerge w:val="restart"/>
          </w:tcPr>
          <w:p w:rsidR="00AF07DA" w:rsidRPr="00B95AA1" w:rsidRDefault="00AF07DA" w:rsidP="00B95AA1">
            <w:pPr>
              <w:jc w:val="center"/>
              <w:rPr>
                <w:b/>
                <w:i/>
                <w:sz w:val="16"/>
                <w:szCs w:val="16"/>
              </w:rPr>
            </w:pPr>
            <w:r w:rsidRPr="00B95AA1">
              <w:rPr>
                <w:b/>
                <w:i/>
                <w:sz w:val="16"/>
                <w:szCs w:val="16"/>
              </w:rPr>
              <w:t>Годовой д</w:t>
            </w:r>
            <w:r w:rsidRPr="00B95AA1">
              <w:rPr>
                <w:b/>
                <w:i/>
                <w:sz w:val="16"/>
                <w:szCs w:val="16"/>
              </w:rPr>
              <w:t>о</w:t>
            </w:r>
            <w:r w:rsidRPr="00B95AA1">
              <w:rPr>
                <w:b/>
                <w:i/>
                <w:sz w:val="16"/>
                <w:szCs w:val="16"/>
              </w:rPr>
              <w:t>ход, руб.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</w:tcPr>
          <w:p w:rsidR="00AF07DA" w:rsidRPr="00B95AA1" w:rsidRDefault="00AF07DA" w:rsidP="00B95AA1">
            <w:pPr>
              <w:jc w:val="center"/>
              <w:rPr>
                <w:b/>
                <w:i/>
                <w:sz w:val="16"/>
                <w:szCs w:val="16"/>
              </w:rPr>
            </w:pPr>
            <w:r w:rsidRPr="00B95AA1">
              <w:rPr>
                <w:b/>
                <w:i/>
                <w:sz w:val="16"/>
                <w:szCs w:val="16"/>
              </w:rPr>
              <w:t>Перечень объектов недвижимого имущес</w:t>
            </w:r>
            <w:r w:rsidRPr="00B95AA1">
              <w:rPr>
                <w:b/>
                <w:i/>
                <w:sz w:val="16"/>
                <w:szCs w:val="16"/>
              </w:rPr>
              <w:t>т</w:t>
            </w:r>
            <w:r w:rsidRPr="00B95AA1">
              <w:rPr>
                <w:b/>
                <w:i/>
                <w:sz w:val="16"/>
                <w:szCs w:val="16"/>
              </w:rPr>
              <w:t>ва, принадлежащих лицу на праве собс</w:t>
            </w:r>
            <w:r w:rsidRPr="00B95AA1">
              <w:rPr>
                <w:b/>
                <w:i/>
                <w:sz w:val="16"/>
                <w:szCs w:val="16"/>
              </w:rPr>
              <w:t>т</w:t>
            </w:r>
            <w:r w:rsidRPr="00B95AA1">
              <w:rPr>
                <w:b/>
                <w:i/>
                <w:sz w:val="16"/>
                <w:szCs w:val="16"/>
              </w:rPr>
              <w:t>венности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AF07DA" w:rsidRPr="00B95AA1" w:rsidRDefault="00AF07DA" w:rsidP="00B95AA1">
            <w:pPr>
              <w:jc w:val="center"/>
              <w:rPr>
                <w:b/>
                <w:i/>
                <w:sz w:val="16"/>
                <w:szCs w:val="16"/>
              </w:rPr>
            </w:pPr>
            <w:r w:rsidRPr="00B95AA1">
              <w:rPr>
                <w:b/>
                <w:i/>
                <w:sz w:val="16"/>
                <w:szCs w:val="16"/>
              </w:rPr>
              <w:t>Перечень объектов недвиж</w:t>
            </w:r>
            <w:r w:rsidRPr="00B95AA1">
              <w:rPr>
                <w:b/>
                <w:i/>
                <w:sz w:val="16"/>
                <w:szCs w:val="16"/>
              </w:rPr>
              <w:t>и</w:t>
            </w:r>
            <w:r w:rsidRPr="00B95AA1">
              <w:rPr>
                <w:b/>
                <w:i/>
                <w:sz w:val="16"/>
                <w:szCs w:val="16"/>
              </w:rPr>
              <w:t>мости, находящихся в пользовании с указ</w:t>
            </w:r>
            <w:r w:rsidRPr="00B95AA1">
              <w:rPr>
                <w:b/>
                <w:i/>
                <w:sz w:val="16"/>
                <w:szCs w:val="16"/>
              </w:rPr>
              <w:t>а</w:t>
            </w:r>
            <w:r w:rsidRPr="00B95AA1">
              <w:rPr>
                <w:b/>
                <w:i/>
                <w:sz w:val="16"/>
                <w:szCs w:val="16"/>
              </w:rPr>
              <w:t>нием вида, площади и страны располож</w:t>
            </w:r>
            <w:r w:rsidRPr="00B95AA1">
              <w:rPr>
                <w:b/>
                <w:i/>
                <w:sz w:val="16"/>
                <w:szCs w:val="16"/>
              </w:rPr>
              <w:t>е</w:t>
            </w:r>
            <w:r w:rsidRPr="00B95AA1">
              <w:rPr>
                <w:b/>
                <w:i/>
                <w:sz w:val="16"/>
                <w:szCs w:val="16"/>
              </w:rPr>
              <w:t>ния каждого из них</w:t>
            </w:r>
          </w:p>
        </w:tc>
        <w:tc>
          <w:tcPr>
            <w:tcW w:w="2552" w:type="dxa"/>
            <w:gridSpan w:val="3"/>
            <w:vMerge w:val="restart"/>
          </w:tcPr>
          <w:p w:rsidR="00AF07DA" w:rsidRPr="00B95AA1" w:rsidRDefault="00AF07DA" w:rsidP="00B95AA1">
            <w:pPr>
              <w:jc w:val="center"/>
              <w:rPr>
                <w:b/>
                <w:i/>
                <w:sz w:val="16"/>
                <w:szCs w:val="16"/>
              </w:rPr>
            </w:pPr>
            <w:r w:rsidRPr="00B95AA1">
              <w:rPr>
                <w:b/>
                <w:i/>
                <w:sz w:val="16"/>
                <w:szCs w:val="16"/>
              </w:rPr>
              <w:t>Перечень транспортных средств указанием вида и марки, принадл</w:t>
            </w:r>
            <w:r w:rsidRPr="00B95AA1">
              <w:rPr>
                <w:b/>
                <w:i/>
                <w:sz w:val="16"/>
                <w:szCs w:val="16"/>
              </w:rPr>
              <w:t>е</w:t>
            </w:r>
            <w:r w:rsidRPr="00B95AA1">
              <w:rPr>
                <w:b/>
                <w:i/>
                <w:sz w:val="16"/>
                <w:szCs w:val="16"/>
              </w:rPr>
              <w:t>жащих лицу на праве собственн</w:t>
            </w:r>
            <w:r w:rsidRPr="00B95AA1">
              <w:rPr>
                <w:b/>
                <w:i/>
                <w:sz w:val="16"/>
                <w:szCs w:val="16"/>
              </w:rPr>
              <w:t>о</w:t>
            </w:r>
            <w:r w:rsidRPr="00B95AA1">
              <w:rPr>
                <w:b/>
                <w:i/>
                <w:sz w:val="16"/>
                <w:szCs w:val="16"/>
              </w:rPr>
              <w:t>сти</w:t>
            </w:r>
          </w:p>
        </w:tc>
        <w:tc>
          <w:tcPr>
            <w:tcW w:w="1701" w:type="dxa"/>
            <w:gridSpan w:val="2"/>
          </w:tcPr>
          <w:p w:rsidR="00AF07DA" w:rsidRPr="00B95AA1" w:rsidRDefault="00AF07DA" w:rsidP="00B95AA1">
            <w:pPr>
              <w:jc w:val="center"/>
              <w:rPr>
                <w:b/>
                <w:i/>
                <w:sz w:val="16"/>
                <w:szCs w:val="16"/>
              </w:rPr>
            </w:pPr>
            <w:r w:rsidRPr="00B95AA1">
              <w:rPr>
                <w:b/>
                <w:i/>
                <w:sz w:val="16"/>
                <w:szCs w:val="16"/>
              </w:rPr>
              <w:t>Источники получ</w:t>
            </w:r>
            <w:r w:rsidRPr="00B95AA1">
              <w:rPr>
                <w:b/>
                <w:i/>
                <w:sz w:val="16"/>
                <w:szCs w:val="16"/>
              </w:rPr>
              <w:t>е</w:t>
            </w:r>
            <w:r w:rsidRPr="00B95AA1">
              <w:rPr>
                <w:b/>
                <w:i/>
                <w:sz w:val="16"/>
                <w:szCs w:val="16"/>
              </w:rPr>
              <w:t>ния средств, за счет которых с</w:t>
            </w:r>
            <w:r w:rsidRPr="00B95AA1">
              <w:rPr>
                <w:b/>
                <w:i/>
                <w:sz w:val="16"/>
                <w:szCs w:val="16"/>
              </w:rPr>
              <w:t>о</w:t>
            </w:r>
            <w:r w:rsidRPr="00B95AA1">
              <w:rPr>
                <w:b/>
                <w:i/>
                <w:sz w:val="16"/>
                <w:szCs w:val="16"/>
              </w:rPr>
              <w:t>вершена сделка</w:t>
            </w:r>
          </w:p>
        </w:tc>
      </w:tr>
      <w:tr w:rsidR="00AF07DA" w:rsidRPr="005E5A10" w:rsidTr="00DD6BA2">
        <w:trPr>
          <w:trHeight w:val="924"/>
        </w:trPr>
        <w:tc>
          <w:tcPr>
            <w:tcW w:w="499" w:type="dxa"/>
            <w:vMerge/>
            <w:tcBorders>
              <w:bottom w:val="single" w:sz="4" w:space="0" w:color="auto"/>
            </w:tcBorders>
          </w:tcPr>
          <w:p w:rsidR="00AF07DA" w:rsidRPr="00B95AA1" w:rsidRDefault="00AF07DA" w:rsidP="00B95AA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bottom w:val="single" w:sz="4" w:space="0" w:color="auto"/>
            </w:tcBorders>
          </w:tcPr>
          <w:p w:rsidR="00AF07DA" w:rsidRPr="00B95AA1" w:rsidRDefault="00AF07DA" w:rsidP="00B95AA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F07DA" w:rsidRPr="00B95AA1" w:rsidRDefault="00AF07DA" w:rsidP="00B95AA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F07DA" w:rsidRPr="00B95AA1" w:rsidRDefault="00AF07DA" w:rsidP="00B95AA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AF07DA" w:rsidRPr="00B95AA1" w:rsidRDefault="00AF07DA" w:rsidP="00B95AA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60" w:type="dxa"/>
          </w:tcPr>
          <w:p w:rsidR="00AF07DA" w:rsidRPr="00B95AA1" w:rsidRDefault="00AF07DA" w:rsidP="00B95AA1">
            <w:pPr>
              <w:jc w:val="center"/>
              <w:rPr>
                <w:b/>
                <w:i/>
                <w:sz w:val="16"/>
                <w:szCs w:val="16"/>
              </w:rPr>
            </w:pPr>
            <w:r w:rsidRPr="00B95AA1">
              <w:rPr>
                <w:b/>
                <w:i/>
                <w:sz w:val="16"/>
                <w:szCs w:val="16"/>
              </w:rPr>
              <w:t>Вид объекта н</w:t>
            </w:r>
            <w:r w:rsidRPr="00B95AA1">
              <w:rPr>
                <w:b/>
                <w:i/>
                <w:sz w:val="16"/>
                <w:szCs w:val="16"/>
              </w:rPr>
              <w:t>е</w:t>
            </w:r>
            <w:r w:rsidRPr="00B95AA1">
              <w:rPr>
                <w:b/>
                <w:i/>
                <w:sz w:val="16"/>
                <w:szCs w:val="16"/>
              </w:rPr>
              <w:t>движимости</w:t>
            </w:r>
          </w:p>
        </w:tc>
        <w:tc>
          <w:tcPr>
            <w:tcW w:w="847" w:type="dxa"/>
          </w:tcPr>
          <w:p w:rsidR="00AF07DA" w:rsidRPr="00B95AA1" w:rsidRDefault="00AF07DA" w:rsidP="00B95AA1">
            <w:pPr>
              <w:ind w:left="-108" w:right="-108"/>
              <w:jc w:val="center"/>
              <w:rPr>
                <w:b/>
                <w:i/>
                <w:sz w:val="16"/>
                <w:szCs w:val="16"/>
              </w:rPr>
            </w:pPr>
            <w:r w:rsidRPr="00B95AA1">
              <w:rPr>
                <w:b/>
                <w:i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AF07DA" w:rsidRPr="00B95AA1" w:rsidRDefault="00AF07DA" w:rsidP="00B95AA1">
            <w:pPr>
              <w:jc w:val="center"/>
              <w:rPr>
                <w:b/>
                <w:i/>
                <w:sz w:val="16"/>
                <w:szCs w:val="16"/>
              </w:rPr>
            </w:pPr>
            <w:r w:rsidRPr="00B95AA1">
              <w:rPr>
                <w:b/>
                <w:i/>
                <w:sz w:val="16"/>
                <w:szCs w:val="16"/>
              </w:rPr>
              <w:t>Страна распол</w:t>
            </w:r>
            <w:r w:rsidRPr="00B95AA1">
              <w:rPr>
                <w:b/>
                <w:i/>
                <w:sz w:val="16"/>
                <w:szCs w:val="16"/>
              </w:rPr>
              <w:t>о</w:t>
            </w:r>
            <w:r w:rsidRPr="00B95AA1">
              <w:rPr>
                <w:b/>
                <w:i/>
                <w:sz w:val="16"/>
                <w:szCs w:val="16"/>
              </w:rPr>
              <w:t>жения</w:t>
            </w:r>
          </w:p>
          <w:p w:rsidR="00AF07DA" w:rsidRPr="00B95AA1" w:rsidRDefault="00AF07DA" w:rsidP="00B95AA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7DA" w:rsidRPr="00B95AA1" w:rsidRDefault="00AF07DA" w:rsidP="00B95AA1">
            <w:pPr>
              <w:jc w:val="center"/>
              <w:rPr>
                <w:b/>
                <w:i/>
                <w:sz w:val="16"/>
                <w:szCs w:val="16"/>
              </w:rPr>
            </w:pPr>
            <w:r w:rsidRPr="00B95AA1">
              <w:rPr>
                <w:b/>
                <w:i/>
                <w:sz w:val="16"/>
                <w:szCs w:val="16"/>
              </w:rPr>
              <w:t>Вид объекта недвижим</w:t>
            </w:r>
            <w:r w:rsidRPr="00B95AA1">
              <w:rPr>
                <w:b/>
                <w:i/>
                <w:sz w:val="16"/>
                <w:szCs w:val="16"/>
              </w:rPr>
              <w:t>о</w:t>
            </w:r>
            <w:r w:rsidRPr="00B95AA1">
              <w:rPr>
                <w:b/>
                <w:i/>
                <w:sz w:val="16"/>
                <w:szCs w:val="16"/>
              </w:rPr>
              <w:t>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F07DA" w:rsidRPr="00B95AA1" w:rsidRDefault="00AF07DA" w:rsidP="00B95AA1">
            <w:pPr>
              <w:jc w:val="center"/>
              <w:rPr>
                <w:b/>
                <w:i/>
                <w:sz w:val="16"/>
                <w:szCs w:val="16"/>
              </w:rPr>
            </w:pPr>
            <w:r w:rsidRPr="00B95AA1">
              <w:rPr>
                <w:b/>
                <w:i/>
                <w:sz w:val="16"/>
                <w:szCs w:val="16"/>
              </w:rPr>
              <w:t>Пл</w:t>
            </w:r>
            <w:r w:rsidRPr="00B95AA1">
              <w:rPr>
                <w:b/>
                <w:i/>
                <w:sz w:val="16"/>
                <w:szCs w:val="16"/>
              </w:rPr>
              <w:t>о</w:t>
            </w:r>
            <w:r w:rsidRPr="00B95AA1">
              <w:rPr>
                <w:b/>
                <w:i/>
                <w:sz w:val="16"/>
                <w:szCs w:val="16"/>
              </w:rPr>
              <w:t>щадь (кВ. м)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7DA" w:rsidRPr="00B95AA1" w:rsidRDefault="00AF07DA" w:rsidP="00B95AA1">
            <w:pPr>
              <w:jc w:val="center"/>
              <w:rPr>
                <w:b/>
                <w:i/>
                <w:sz w:val="16"/>
                <w:szCs w:val="16"/>
              </w:rPr>
            </w:pPr>
            <w:r w:rsidRPr="00B95AA1">
              <w:rPr>
                <w:b/>
                <w:i/>
                <w:sz w:val="16"/>
                <w:szCs w:val="16"/>
              </w:rPr>
              <w:t>Стр</w:t>
            </w:r>
            <w:r w:rsidRPr="00B95AA1">
              <w:rPr>
                <w:b/>
                <w:i/>
                <w:sz w:val="16"/>
                <w:szCs w:val="16"/>
              </w:rPr>
              <w:t>а</w:t>
            </w:r>
            <w:r w:rsidRPr="00B95AA1">
              <w:rPr>
                <w:b/>
                <w:i/>
                <w:sz w:val="16"/>
                <w:szCs w:val="16"/>
              </w:rPr>
              <w:t>на располож</w:t>
            </w:r>
            <w:r w:rsidRPr="00B95AA1">
              <w:rPr>
                <w:b/>
                <w:i/>
                <w:sz w:val="16"/>
                <w:szCs w:val="16"/>
              </w:rPr>
              <w:t>е</w:t>
            </w:r>
            <w:r w:rsidRPr="00B95AA1">
              <w:rPr>
                <w:b/>
                <w:i/>
                <w:sz w:val="16"/>
                <w:szCs w:val="16"/>
              </w:rPr>
              <w:t>ния</w:t>
            </w:r>
          </w:p>
          <w:p w:rsidR="00AF07DA" w:rsidRPr="00B95AA1" w:rsidRDefault="00AF07DA" w:rsidP="00B95AA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vMerge/>
            <w:tcBorders>
              <w:bottom w:val="single" w:sz="4" w:space="0" w:color="auto"/>
            </w:tcBorders>
          </w:tcPr>
          <w:p w:rsidR="00AF07DA" w:rsidRPr="00B95AA1" w:rsidRDefault="00AF07DA" w:rsidP="00B95AA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07DA" w:rsidRPr="00B95AA1" w:rsidRDefault="00AF07DA" w:rsidP="00B95AA1">
            <w:pPr>
              <w:ind w:left="-113"/>
              <w:jc w:val="center"/>
              <w:rPr>
                <w:b/>
                <w:i/>
                <w:sz w:val="16"/>
                <w:szCs w:val="16"/>
              </w:rPr>
            </w:pPr>
            <w:r w:rsidRPr="00B95AA1">
              <w:rPr>
                <w:b/>
                <w:i/>
                <w:sz w:val="16"/>
                <w:szCs w:val="16"/>
              </w:rPr>
              <w:t>Предмет сделки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F07DA" w:rsidRPr="00B95AA1" w:rsidRDefault="00AF07DA" w:rsidP="00B95AA1">
            <w:pPr>
              <w:ind w:left="-113"/>
              <w:jc w:val="center"/>
              <w:rPr>
                <w:b/>
                <w:i/>
                <w:sz w:val="16"/>
                <w:szCs w:val="16"/>
              </w:rPr>
            </w:pPr>
            <w:r w:rsidRPr="00B95AA1">
              <w:rPr>
                <w:b/>
                <w:i/>
                <w:sz w:val="16"/>
                <w:szCs w:val="16"/>
              </w:rPr>
              <w:t>Источн</w:t>
            </w:r>
            <w:r w:rsidRPr="00B95AA1">
              <w:rPr>
                <w:b/>
                <w:i/>
                <w:sz w:val="16"/>
                <w:szCs w:val="16"/>
              </w:rPr>
              <w:t>и</w:t>
            </w:r>
            <w:r w:rsidRPr="00B95AA1">
              <w:rPr>
                <w:b/>
                <w:i/>
                <w:sz w:val="16"/>
                <w:szCs w:val="16"/>
              </w:rPr>
              <w:t>ки пол</w:t>
            </w:r>
            <w:r w:rsidRPr="00B95AA1">
              <w:rPr>
                <w:b/>
                <w:i/>
                <w:sz w:val="16"/>
                <w:szCs w:val="16"/>
              </w:rPr>
              <w:t>у</w:t>
            </w:r>
            <w:r w:rsidRPr="00B95AA1">
              <w:rPr>
                <w:b/>
                <w:i/>
                <w:sz w:val="16"/>
                <w:szCs w:val="16"/>
              </w:rPr>
              <w:t>чения средств</w:t>
            </w:r>
          </w:p>
        </w:tc>
      </w:tr>
      <w:tr w:rsidR="00AF07DA" w:rsidRPr="00185648" w:rsidTr="00DD6BA2">
        <w:trPr>
          <w:trHeight w:val="924"/>
        </w:trPr>
        <w:tc>
          <w:tcPr>
            <w:tcW w:w="499" w:type="dxa"/>
            <w:vMerge w:val="restart"/>
          </w:tcPr>
          <w:p w:rsidR="00AF07DA" w:rsidRPr="00185648" w:rsidRDefault="00AF07DA" w:rsidP="00B95AA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594" w:type="dxa"/>
            <w:vMerge w:val="restart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>Управление о</w:t>
            </w:r>
            <w:r w:rsidRPr="00185648">
              <w:rPr>
                <w:sz w:val="20"/>
                <w:szCs w:val="20"/>
              </w:rPr>
              <w:t>б</w:t>
            </w:r>
            <w:r w:rsidRPr="00185648">
              <w:rPr>
                <w:sz w:val="20"/>
                <w:szCs w:val="20"/>
              </w:rPr>
              <w:t>разования адм</w:t>
            </w:r>
            <w:r w:rsidRPr="00185648">
              <w:rPr>
                <w:sz w:val="20"/>
                <w:szCs w:val="20"/>
              </w:rPr>
              <w:t>и</w:t>
            </w:r>
            <w:r w:rsidRPr="00185648">
              <w:rPr>
                <w:sz w:val="20"/>
                <w:szCs w:val="20"/>
              </w:rPr>
              <w:t>нистрации Сев</w:t>
            </w:r>
            <w:r w:rsidRPr="00185648">
              <w:rPr>
                <w:sz w:val="20"/>
                <w:szCs w:val="20"/>
              </w:rPr>
              <w:t>е</w:t>
            </w:r>
            <w:r w:rsidRPr="00185648">
              <w:rPr>
                <w:sz w:val="20"/>
                <w:szCs w:val="20"/>
              </w:rPr>
              <w:t>ро-Енисейского района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>Сазанова Елена Алексеевна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>руковод</w:t>
            </w:r>
            <w:r w:rsidRPr="00185648">
              <w:rPr>
                <w:sz w:val="20"/>
                <w:szCs w:val="20"/>
              </w:rPr>
              <w:t>и</w:t>
            </w:r>
            <w:r w:rsidRPr="00185648">
              <w:rPr>
                <w:sz w:val="20"/>
                <w:szCs w:val="20"/>
              </w:rPr>
              <w:t>тель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AF07DA" w:rsidRPr="00185648" w:rsidRDefault="00AF07DA" w:rsidP="00F15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1 679 840,74</w:t>
            </w:r>
          </w:p>
        </w:tc>
        <w:tc>
          <w:tcPr>
            <w:tcW w:w="1560" w:type="dxa"/>
          </w:tcPr>
          <w:p w:rsidR="00AF07DA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F07DA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F07DA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F07DA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F07DA" w:rsidRPr="00185648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47" w:type="dxa"/>
          </w:tcPr>
          <w:p w:rsidR="00AF07DA" w:rsidRDefault="00AF07DA" w:rsidP="00185648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1125,0</w:t>
            </w:r>
          </w:p>
          <w:p w:rsidR="00AF07DA" w:rsidRDefault="00AF07DA" w:rsidP="00185648">
            <w:pPr>
              <w:ind w:left="-108" w:right="-108"/>
              <w:rPr>
                <w:sz w:val="20"/>
                <w:szCs w:val="20"/>
              </w:rPr>
            </w:pPr>
          </w:p>
          <w:p w:rsidR="00AF07DA" w:rsidRDefault="00AF07DA" w:rsidP="00185648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AF07DA" w:rsidRDefault="00AF07DA" w:rsidP="00185648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  <w:p w:rsidR="00AF07DA" w:rsidRDefault="00AF07DA" w:rsidP="00185648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  <w:p w:rsidR="00AF07DA" w:rsidRPr="00185648" w:rsidRDefault="00AF07DA" w:rsidP="00185648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AF07DA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07DA" w:rsidRDefault="00AF07DA" w:rsidP="00185648">
            <w:pPr>
              <w:rPr>
                <w:sz w:val="20"/>
                <w:szCs w:val="20"/>
              </w:rPr>
            </w:pPr>
          </w:p>
          <w:p w:rsidR="00AF07DA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07DA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07DA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07DA" w:rsidRPr="00185648" w:rsidRDefault="00AF07DA" w:rsidP="00F31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</w:tcPr>
          <w:p w:rsidR="00AF07DA" w:rsidRPr="00185648" w:rsidRDefault="00AF07DA" w:rsidP="00F3198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185648">
              <w:rPr>
                <w:rFonts w:ascii="Times New Roman" w:hAnsi="Times New Roman"/>
                <w:sz w:val="20"/>
                <w:szCs w:val="20"/>
              </w:rPr>
              <w:t>втомобиль ле</w:t>
            </w:r>
            <w:r w:rsidRPr="00185648">
              <w:rPr>
                <w:rFonts w:ascii="Times New Roman" w:hAnsi="Times New Roman"/>
                <w:sz w:val="20"/>
                <w:szCs w:val="20"/>
              </w:rPr>
              <w:t>г</w:t>
            </w:r>
            <w:r w:rsidRPr="00185648">
              <w:rPr>
                <w:rFonts w:ascii="Times New Roman" w:hAnsi="Times New Roman"/>
                <w:sz w:val="20"/>
                <w:szCs w:val="20"/>
              </w:rPr>
              <w:t>ковой</w:t>
            </w:r>
          </w:p>
          <w:p w:rsidR="00AF07DA" w:rsidRPr="00185648" w:rsidRDefault="00AF07DA" w:rsidP="00F3198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AF07DA" w:rsidRPr="00F3198A" w:rsidRDefault="00AF07DA" w:rsidP="0001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</w:p>
          <w:p w:rsidR="00AF07DA" w:rsidRDefault="00AF07DA" w:rsidP="0001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ODY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SEY</w:t>
            </w:r>
          </w:p>
          <w:p w:rsidR="00AF07DA" w:rsidRPr="00185648" w:rsidRDefault="00AF07DA" w:rsidP="00F3198A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07DA" w:rsidRPr="00185648" w:rsidRDefault="00AF07DA" w:rsidP="008346B4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F07DA" w:rsidRPr="00185648" w:rsidRDefault="00AF07DA" w:rsidP="00185648">
            <w:pPr>
              <w:ind w:lef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07DA" w:rsidRPr="00185648" w:rsidTr="00DD6BA2">
        <w:trPr>
          <w:trHeight w:val="924"/>
        </w:trPr>
        <w:tc>
          <w:tcPr>
            <w:tcW w:w="499" w:type="dxa"/>
            <w:vMerge/>
            <w:tcBorders>
              <w:bottom w:val="single" w:sz="4" w:space="0" w:color="auto"/>
            </w:tcBorders>
          </w:tcPr>
          <w:p w:rsidR="00AF07DA" w:rsidRPr="00185648" w:rsidRDefault="00AF07DA" w:rsidP="00B95AA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94" w:type="dxa"/>
            <w:vMerge/>
            <w:tcBorders>
              <w:bottom w:val="single" w:sz="4" w:space="0" w:color="auto"/>
            </w:tcBorders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>несове</w:t>
            </w:r>
            <w:r w:rsidRPr="00185648">
              <w:rPr>
                <w:sz w:val="20"/>
                <w:szCs w:val="20"/>
              </w:rPr>
              <w:t>р</w:t>
            </w:r>
            <w:r w:rsidRPr="00185648">
              <w:rPr>
                <w:sz w:val="20"/>
                <w:szCs w:val="20"/>
              </w:rPr>
              <w:t>шенноле</w:t>
            </w:r>
            <w:r w:rsidRPr="00185648">
              <w:rPr>
                <w:sz w:val="20"/>
                <w:szCs w:val="20"/>
              </w:rPr>
              <w:t>т</w:t>
            </w:r>
            <w:r w:rsidRPr="00185648">
              <w:rPr>
                <w:sz w:val="20"/>
                <w:szCs w:val="20"/>
              </w:rPr>
              <w:t>ний реб</w:t>
            </w:r>
            <w:r w:rsidRPr="00185648">
              <w:rPr>
                <w:sz w:val="20"/>
                <w:szCs w:val="20"/>
              </w:rPr>
              <w:t>е</w:t>
            </w:r>
            <w:r w:rsidRPr="00185648">
              <w:rPr>
                <w:sz w:val="20"/>
                <w:szCs w:val="20"/>
              </w:rPr>
              <w:t>нок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AF07DA" w:rsidRDefault="00AF07DA" w:rsidP="00F15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5 200</w:t>
            </w:r>
          </w:p>
          <w:p w:rsidR="00AF07DA" w:rsidRPr="00185648" w:rsidRDefault="00AF07DA" w:rsidP="00F1537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:rsidR="00AF07DA" w:rsidRPr="00185648" w:rsidRDefault="00AF07DA" w:rsidP="00185648">
            <w:pPr>
              <w:ind w:left="-108" w:right="-108"/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7DA" w:rsidRPr="00846DC5" w:rsidRDefault="00AF07DA" w:rsidP="00185648">
            <w:pPr>
              <w:rPr>
                <w:sz w:val="18"/>
                <w:szCs w:val="18"/>
              </w:rPr>
            </w:pPr>
            <w:r w:rsidRPr="00846DC5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F07DA" w:rsidRPr="00846DC5" w:rsidRDefault="00AF07DA" w:rsidP="00185648">
            <w:pPr>
              <w:rPr>
                <w:sz w:val="18"/>
                <w:szCs w:val="18"/>
              </w:rPr>
            </w:pPr>
            <w:r w:rsidRPr="00846DC5">
              <w:rPr>
                <w:sz w:val="18"/>
                <w:szCs w:val="18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7DA" w:rsidRPr="00846DC5" w:rsidRDefault="00AF07DA" w:rsidP="00185648">
            <w:pPr>
              <w:rPr>
                <w:sz w:val="18"/>
                <w:szCs w:val="18"/>
              </w:rPr>
            </w:pPr>
            <w:r w:rsidRPr="00846DC5">
              <w:rPr>
                <w:sz w:val="18"/>
                <w:szCs w:val="18"/>
              </w:rPr>
              <w:t>Ро</w:t>
            </w:r>
            <w:r w:rsidRPr="00846DC5">
              <w:rPr>
                <w:sz w:val="18"/>
                <w:szCs w:val="18"/>
              </w:rPr>
              <w:t>с</w:t>
            </w:r>
            <w:r w:rsidRPr="00846DC5">
              <w:rPr>
                <w:sz w:val="18"/>
                <w:szCs w:val="18"/>
              </w:rPr>
              <w:t>сия</w:t>
            </w:r>
          </w:p>
          <w:p w:rsidR="00AF07DA" w:rsidRPr="00846DC5" w:rsidRDefault="00AF07DA" w:rsidP="00185648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</w:tcPr>
          <w:p w:rsidR="00AF07DA" w:rsidRPr="00846DC5" w:rsidRDefault="00AF07DA" w:rsidP="00185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AF07DA" w:rsidRPr="00846DC5" w:rsidRDefault="00AF07DA" w:rsidP="00185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07DA" w:rsidRPr="00185648" w:rsidRDefault="00AF07DA" w:rsidP="00185648">
            <w:pPr>
              <w:ind w:lef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F07DA" w:rsidRPr="00185648" w:rsidRDefault="00AF07DA" w:rsidP="00185648">
            <w:pPr>
              <w:ind w:lef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07DA" w:rsidRPr="00185648" w:rsidTr="00DD6BA2">
        <w:trPr>
          <w:trHeight w:val="303"/>
        </w:trPr>
        <w:tc>
          <w:tcPr>
            <w:tcW w:w="499" w:type="dxa"/>
            <w:vMerge w:val="restart"/>
          </w:tcPr>
          <w:p w:rsidR="00AF07DA" w:rsidRPr="00185648" w:rsidRDefault="00AF07DA" w:rsidP="00B95A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94" w:type="dxa"/>
            <w:vMerge w:val="restart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>Управление о</w:t>
            </w:r>
            <w:r w:rsidRPr="00185648">
              <w:rPr>
                <w:sz w:val="20"/>
                <w:szCs w:val="20"/>
              </w:rPr>
              <w:t>б</w:t>
            </w:r>
            <w:r w:rsidRPr="00185648">
              <w:rPr>
                <w:sz w:val="20"/>
                <w:szCs w:val="20"/>
              </w:rPr>
              <w:t>разования адм</w:t>
            </w:r>
            <w:r w:rsidRPr="00185648">
              <w:rPr>
                <w:sz w:val="20"/>
                <w:szCs w:val="20"/>
              </w:rPr>
              <w:t>и</w:t>
            </w:r>
            <w:r w:rsidRPr="00185648">
              <w:rPr>
                <w:sz w:val="20"/>
                <w:szCs w:val="20"/>
              </w:rPr>
              <w:t>нистрации Сев</w:t>
            </w:r>
            <w:r w:rsidRPr="00185648">
              <w:rPr>
                <w:sz w:val="20"/>
                <w:szCs w:val="20"/>
              </w:rPr>
              <w:t>е</w:t>
            </w:r>
            <w:r w:rsidRPr="00185648">
              <w:rPr>
                <w:sz w:val="20"/>
                <w:szCs w:val="20"/>
              </w:rPr>
              <w:t>ро-Енисейского района</w:t>
            </w:r>
          </w:p>
        </w:tc>
        <w:tc>
          <w:tcPr>
            <w:tcW w:w="1276" w:type="dxa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 xml:space="preserve">Каминская Пелагея Алексеевна </w:t>
            </w:r>
          </w:p>
        </w:tc>
        <w:tc>
          <w:tcPr>
            <w:tcW w:w="1275" w:type="dxa"/>
          </w:tcPr>
          <w:p w:rsidR="00AF07DA" w:rsidRPr="00185648" w:rsidRDefault="00AF07DA" w:rsidP="00185648">
            <w:pPr>
              <w:rPr>
                <w:sz w:val="20"/>
                <w:szCs w:val="20"/>
                <w:lang w:val="en-US"/>
              </w:rPr>
            </w:pPr>
            <w:r w:rsidRPr="00185648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9" w:type="dxa"/>
          </w:tcPr>
          <w:p w:rsidR="00AF07DA" w:rsidRPr="00944E15" w:rsidRDefault="00AF07DA" w:rsidP="00185648">
            <w:pPr>
              <w:ind w:left="-108"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1 372 071,66</w:t>
            </w:r>
          </w:p>
        </w:tc>
        <w:tc>
          <w:tcPr>
            <w:tcW w:w="1560" w:type="dxa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85648">
              <w:rPr>
                <w:sz w:val="20"/>
                <w:szCs w:val="20"/>
              </w:rPr>
              <w:t>вартира (долевая собс</w:t>
            </w:r>
            <w:r w:rsidRPr="00185648">
              <w:rPr>
                <w:sz w:val="20"/>
                <w:szCs w:val="20"/>
              </w:rPr>
              <w:t>т</w:t>
            </w:r>
            <w:r w:rsidRPr="00185648">
              <w:rPr>
                <w:sz w:val="20"/>
                <w:szCs w:val="20"/>
              </w:rPr>
              <w:t>венность, 1/2 д</w:t>
            </w:r>
            <w:r w:rsidRPr="00185648">
              <w:rPr>
                <w:sz w:val="20"/>
                <w:szCs w:val="20"/>
              </w:rPr>
              <w:t>о</w:t>
            </w:r>
            <w:r w:rsidRPr="00185648">
              <w:rPr>
                <w:sz w:val="20"/>
                <w:szCs w:val="20"/>
              </w:rPr>
              <w:t>ли)</w:t>
            </w:r>
          </w:p>
        </w:tc>
        <w:tc>
          <w:tcPr>
            <w:tcW w:w="847" w:type="dxa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07DA" w:rsidRPr="00846DC5" w:rsidRDefault="00AF07DA" w:rsidP="00185648">
            <w:pPr>
              <w:rPr>
                <w:sz w:val="18"/>
                <w:szCs w:val="18"/>
              </w:rPr>
            </w:pPr>
            <w:r w:rsidRPr="00846DC5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F07DA" w:rsidRPr="00846DC5" w:rsidRDefault="00AF07DA" w:rsidP="00185648">
            <w:pPr>
              <w:rPr>
                <w:sz w:val="18"/>
                <w:szCs w:val="18"/>
              </w:rPr>
            </w:pPr>
            <w:r w:rsidRPr="00846DC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7DA" w:rsidRPr="00846DC5" w:rsidRDefault="00AF07DA" w:rsidP="00185648">
            <w:pPr>
              <w:rPr>
                <w:sz w:val="18"/>
                <w:szCs w:val="18"/>
              </w:rPr>
            </w:pPr>
            <w:r w:rsidRPr="00846DC5">
              <w:rPr>
                <w:sz w:val="18"/>
                <w:szCs w:val="18"/>
              </w:rPr>
              <w:t>-</w:t>
            </w:r>
          </w:p>
        </w:tc>
        <w:tc>
          <w:tcPr>
            <w:tcW w:w="1409" w:type="dxa"/>
            <w:gridSpan w:val="2"/>
          </w:tcPr>
          <w:p w:rsidR="00AF07DA" w:rsidRPr="00846DC5" w:rsidRDefault="00AF07DA" w:rsidP="00185648">
            <w:pPr>
              <w:rPr>
                <w:sz w:val="18"/>
                <w:szCs w:val="18"/>
              </w:rPr>
            </w:pPr>
            <w:r w:rsidRPr="00846DC5">
              <w:rPr>
                <w:sz w:val="18"/>
                <w:szCs w:val="18"/>
              </w:rPr>
              <w:t>-</w:t>
            </w:r>
          </w:p>
        </w:tc>
        <w:tc>
          <w:tcPr>
            <w:tcW w:w="1143" w:type="dxa"/>
          </w:tcPr>
          <w:p w:rsidR="00AF07DA" w:rsidRPr="00846DC5" w:rsidRDefault="00AF07DA" w:rsidP="00013F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07DA" w:rsidRPr="00185648" w:rsidTr="00DD6BA2">
        <w:trPr>
          <w:trHeight w:val="1150"/>
        </w:trPr>
        <w:tc>
          <w:tcPr>
            <w:tcW w:w="499" w:type="dxa"/>
            <w:vMerge/>
          </w:tcPr>
          <w:p w:rsidR="00AF07DA" w:rsidRPr="00185648" w:rsidRDefault="00AF07DA" w:rsidP="00B95A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AF07DA" w:rsidRPr="00185648" w:rsidRDefault="00AF07DA" w:rsidP="00185648">
            <w:pPr>
              <w:ind w:left="-108"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1 192 293,41</w:t>
            </w:r>
          </w:p>
        </w:tc>
        <w:tc>
          <w:tcPr>
            <w:tcW w:w="1560" w:type="dxa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85648">
              <w:rPr>
                <w:sz w:val="20"/>
                <w:szCs w:val="20"/>
              </w:rPr>
              <w:t>вартира</w:t>
            </w:r>
          </w:p>
          <w:p w:rsidR="00AF07DA" w:rsidRPr="00185648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85648">
              <w:rPr>
                <w:sz w:val="20"/>
                <w:szCs w:val="20"/>
              </w:rPr>
              <w:t>вартира (долевая собс</w:t>
            </w:r>
            <w:r w:rsidRPr="00185648">
              <w:rPr>
                <w:sz w:val="20"/>
                <w:szCs w:val="20"/>
              </w:rPr>
              <w:t>т</w:t>
            </w:r>
            <w:r w:rsidRPr="00185648">
              <w:rPr>
                <w:sz w:val="20"/>
                <w:szCs w:val="20"/>
              </w:rPr>
              <w:t xml:space="preserve">венность, </w:t>
            </w:r>
            <w:r w:rsidRPr="00185648">
              <w:rPr>
                <w:sz w:val="20"/>
                <w:szCs w:val="20"/>
              </w:rPr>
              <w:lastRenderedPageBreak/>
              <w:t>1/2 д</w:t>
            </w:r>
            <w:r w:rsidRPr="00185648">
              <w:rPr>
                <w:sz w:val="20"/>
                <w:szCs w:val="20"/>
              </w:rPr>
              <w:t>о</w:t>
            </w:r>
            <w:r w:rsidRPr="00185648">
              <w:rPr>
                <w:sz w:val="20"/>
                <w:szCs w:val="20"/>
              </w:rPr>
              <w:t>ли)</w:t>
            </w:r>
          </w:p>
        </w:tc>
        <w:tc>
          <w:tcPr>
            <w:tcW w:w="847" w:type="dxa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lastRenderedPageBreak/>
              <w:t>24,5</w:t>
            </w:r>
          </w:p>
          <w:p w:rsidR="00AF07DA" w:rsidRPr="00185648" w:rsidRDefault="00AF07DA" w:rsidP="00185648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  <w:vAlign w:val="center"/>
          </w:tcPr>
          <w:p w:rsidR="00AF07DA" w:rsidRDefault="00AF07DA" w:rsidP="00185648">
            <w:pPr>
              <w:rPr>
                <w:sz w:val="20"/>
                <w:szCs w:val="20"/>
                <w:lang w:val="en-US"/>
              </w:rPr>
            </w:pPr>
            <w:r w:rsidRPr="00185648">
              <w:rPr>
                <w:sz w:val="20"/>
                <w:szCs w:val="20"/>
              </w:rPr>
              <w:t>Россия</w:t>
            </w:r>
          </w:p>
          <w:p w:rsidR="00AF07DA" w:rsidRDefault="00AF07DA" w:rsidP="001856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  <w:p w:rsidR="00AF07DA" w:rsidRDefault="00AF07DA" w:rsidP="00185648">
            <w:pPr>
              <w:rPr>
                <w:sz w:val="20"/>
                <w:szCs w:val="20"/>
                <w:lang w:val="en-US"/>
              </w:rPr>
            </w:pPr>
          </w:p>
          <w:p w:rsidR="00AF07DA" w:rsidRDefault="00AF07DA" w:rsidP="00185648">
            <w:pPr>
              <w:rPr>
                <w:sz w:val="20"/>
                <w:szCs w:val="20"/>
                <w:lang w:val="en-US"/>
              </w:rPr>
            </w:pPr>
          </w:p>
          <w:p w:rsidR="00AF07DA" w:rsidRPr="00D812B4" w:rsidRDefault="00AF07DA" w:rsidP="001856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07DA" w:rsidRPr="00846DC5" w:rsidRDefault="00AF07DA" w:rsidP="00185648">
            <w:pPr>
              <w:rPr>
                <w:sz w:val="18"/>
                <w:szCs w:val="18"/>
              </w:rPr>
            </w:pPr>
            <w:r w:rsidRPr="00846DC5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F07DA" w:rsidRPr="00846DC5" w:rsidRDefault="00AF07DA" w:rsidP="00185648">
            <w:pPr>
              <w:rPr>
                <w:sz w:val="18"/>
                <w:szCs w:val="18"/>
              </w:rPr>
            </w:pPr>
            <w:r w:rsidRPr="00846DC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F07DA" w:rsidRPr="00846DC5" w:rsidRDefault="00AF07DA" w:rsidP="00185648">
            <w:pPr>
              <w:rPr>
                <w:sz w:val="18"/>
                <w:szCs w:val="18"/>
              </w:rPr>
            </w:pPr>
            <w:r w:rsidRPr="00846DC5">
              <w:rPr>
                <w:sz w:val="18"/>
                <w:szCs w:val="18"/>
              </w:rPr>
              <w:t>-</w:t>
            </w:r>
          </w:p>
        </w:tc>
        <w:tc>
          <w:tcPr>
            <w:tcW w:w="1409" w:type="dxa"/>
            <w:gridSpan w:val="2"/>
          </w:tcPr>
          <w:p w:rsidR="00AF07DA" w:rsidRPr="00846DC5" w:rsidRDefault="00AF07DA" w:rsidP="00185648">
            <w:pPr>
              <w:rPr>
                <w:sz w:val="18"/>
                <w:szCs w:val="18"/>
              </w:rPr>
            </w:pPr>
            <w:r w:rsidRPr="00846DC5">
              <w:rPr>
                <w:sz w:val="18"/>
                <w:szCs w:val="18"/>
              </w:rPr>
              <w:t>Легковой автом</w:t>
            </w:r>
            <w:r w:rsidRPr="00846DC5">
              <w:rPr>
                <w:sz w:val="18"/>
                <w:szCs w:val="18"/>
              </w:rPr>
              <w:t>о</w:t>
            </w:r>
            <w:r w:rsidRPr="00846DC5">
              <w:rPr>
                <w:sz w:val="18"/>
                <w:szCs w:val="18"/>
              </w:rPr>
              <w:t>биль</w:t>
            </w:r>
          </w:p>
          <w:p w:rsidR="00AF07DA" w:rsidRPr="00846DC5" w:rsidRDefault="00AF07DA" w:rsidP="00D812B4">
            <w:pPr>
              <w:rPr>
                <w:sz w:val="18"/>
                <w:szCs w:val="18"/>
              </w:rPr>
            </w:pPr>
          </w:p>
        </w:tc>
        <w:tc>
          <w:tcPr>
            <w:tcW w:w="1143" w:type="dxa"/>
          </w:tcPr>
          <w:p w:rsidR="00AF07DA" w:rsidRPr="00846DC5" w:rsidRDefault="00AF07DA" w:rsidP="00D812B4">
            <w:pPr>
              <w:rPr>
                <w:sz w:val="18"/>
                <w:szCs w:val="18"/>
              </w:rPr>
            </w:pPr>
            <w:r w:rsidRPr="00846DC5">
              <w:rPr>
                <w:sz w:val="18"/>
                <w:szCs w:val="18"/>
                <w:lang w:val="en-US"/>
              </w:rPr>
              <w:t>Toyota</w:t>
            </w:r>
            <w:r w:rsidRPr="00846DC5">
              <w:rPr>
                <w:sz w:val="18"/>
                <w:szCs w:val="18"/>
              </w:rPr>
              <w:t xml:space="preserve"> </w:t>
            </w:r>
            <w:r w:rsidRPr="00846DC5">
              <w:rPr>
                <w:sz w:val="18"/>
                <w:szCs w:val="18"/>
                <w:lang w:val="en-US"/>
              </w:rPr>
              <w:t>Fortuner</w:t>
            </w:r>
          </w:p>
        </w:tc>
        <w:tc>
          <w:tcPr>
            <w:tcW w:w="850" w:type="dxa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07DA" w:rsidRPr="00185648" w:rsidTr="00DD6BA2">
        <w:trPr>
          <w:trHeight w:val="278"/>
        </w:trPr>
        <w:tc>
          <w:tcPr>
            <w:tcW w:w="499" w:type="dxa"/>
            <w:vMerge w:val="restart"/>
          </w:tcPr>
          <w:p w:rsidR="00AF07DA" w:rsidRPr="00185648" w:rsidRDefault="00AF07DA" w:rsidP="00B95A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</w:tcBorders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>Управление о</w:t>
            </w:r>
            <w:r w:rsidRPr="00185648">
              <w:rPr>
                <w:sz w:val="20"/>
                <w:szCs w:val="20"/>
              </w:rPr>
              <w:t>б</w:t>
            </w:r>
            <w:r w:rsidRPr="00185648">
              <w:rPr>
                <w:sz w:val="20"/>
                <w:szCs w:val="20"/>
              </w:rPr>
              <w:t>разования адм</w:t>
            </w:r>
            <w:r w:rsidRPr="00185648">
              <w:rPr>
                <w:sz w:val="20"/>
                <w:szCs w:val="20"/>
              </w:rPr>
              <w:t>и</w:t>
            </w:r>
            <w:r w:rsidRPr="00185648">
              <w:rPr>
                <w:sz w:val="20"/>
                <w:szCs w:val="20"/>
              </w:rPr>
              <w:t>нистрации Сев</w:t>
            </w:r>
            <w:r w:rsidRPr="00185648">
              <w:rPr>
                <w:sz w:val="20"/>
                <w:szCs w:val="20"/>
              </w:rPr>
              <w:t>е</w:t>
            </w:r>
            <w:r w:rsidRPr="00185648">
              <w:rPr>
                <w:sz w:val="20"/>
                <w:szCs w:val="20"/>
              </w:rPr>
              <w:t>ро-Енисейского района</w:t>
            </w:r>
          </w:p>
        </w:tc>
        <w:tc>
          <w:tcPr>
            <w:tcW w:w="1276" w:type="dxa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>Пчелинц</w:t>
            </w:r>
            <w:r w:rsidRPr="00185648">
              <w:rPr>
                <w:sz w:val="20"/>
                <w:szCs w:val="20"/>
              </w:rPr>
              <w:t>е</w:t>
            </w:r>
            <w:r w:rsidRPr="00185648">
              <w:rPr>
                <w:sz w:val="20"/>
                <w:szCs w:val="20"/>
              </w:rPr>
              <w:t>ва Татьяна Леонидо</w:t>
            </w:r>
            <w:r w:rsidRPr="00185648">
              <w:rPr>
                <w:sz w:val="20"/>
                <w:szCs w:val="20"/>
              </w:rPr>
              <w:t>в</w:t>
            </w:r>
            <w:r w:rsidRPr="00185648">
              <w:rPr>
                <w:sz w:val="20"/>
                <w:szCs w:val="20"/>
              </w:rPr>
              <w:t>на</w:t>
            </w:r>
          </w:p>
        </w:tc>
        <w:tc>
          <w:tcPr>
            <w:tcW w:w="1275" w:type="dxa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9" w:type="dxa"/>
          </w:tcPr>
          <w:p w:rsidR="00AF07DA" w:rsidRPr="00185648" w:rsidRDefault="00AF07DA" w:rsidP="00185648">
            <w:pPr>
              <w:ind w:left="-149"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785 928,52</w:t>
            </w:r>
          </w:p>
        </w:tc>
        <w:tc>
          <w:tcPr>
            <w:tcW w:w="1560" w:type="dxa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85648">
              <w:rPr>
                <w:sz w:val="20"/>
                <w:szCs w:val="20"/>
              </w:rPr>
              <w:t>вартира (долевая собс</w:t>
            </w:r>
            <w:r w:rsidRPr="00185648">
              <w:rPr>
                <w:sz w:val="20"/>
                <w:szCs w:val="20"/>
              </w:rPr>
              <w:t>т</w:t>
            </w:r>
            <w:r w:rsidRPr="00185648">
              <w:rPr>
                <w:sz w:val="20"/>
                <w:szCs w:val="20"/>
              </w:rPr>
              <w:t>венность, 1/3 д</w:t>
            </w:r>
            <w:r w:rsidRPr="00185648">
              <w:rPr>
                <w:sz w:val="20"/>
                <w:szCs w:val="20"/>
              </w:rPr>
              <w:t>о</w:t>
            </w:r>
            <w:r w:rsidRPr="00185648">
              <w:rPr>
                <w:sz w:val="20"/>
                <w:szCs w:val="20"/>
              </w:rPr>
              <w:t>ли)</w:t>
            </w:r>
          </w:p>
        </w:tc>
        <w:tc>
          <w:tcPr>
            <w:tcW w:w="847" w:type="dxa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  <w:lang w:val="en-US"/>
              </w:rPr>
              <w:t>69</w:t>
            </w:r>
            <w:r w:rsidRPr="00185648">
              <w:rPr>
                <w:sz w:val="20"/>
                <w:szCs w:val="20"/>
              </w:rPr>
              <w:t>,8</w:t>
            </w:r>
          </w:p>
        </w:tc>
        <w:tc>
          <w:tcPr>
            <w:tcW w:w="992" w:type="dxa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07DA" w:rsidRPr="00846DC5" w:rsidRDefault="00AF07DA" w:rsidP="00185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46DC5">
              <w:rPr>
                <w:sz w:val="18"/>
                <w:szCs w:val="18"/>
              </w:rPr>
              <w:t>варт</w:t>
            </w:r>
            <w:r w:rsidRPr="00846DC5">
              <w:rPr>
                <w:sz w:val="18"/>
                <w:szCs w:val="18"/>
              </w:rPr>
              <w:t>и</w:t>
            </w:r>
            <w:r w:rsidRPr="00846DC5">
              <w:rPr>
                <w:sz w:val="18"/>
                <w:szCs w:val="18"/>
              </w:rPr>
              <w:t>ра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F07DA" w:rsidRPr="00846DC5" w:rsidRDefault="00AF07DA" w:rsidP="00185648">
            <w:pPr>
              <w:rPr>
                <w:sz w:val="18"/>
                <w:szCs w:val="18"/>
              </w:rPr>
            </w:pPr>
            <w:r w:rsidRPr="00846DC5">
              <w:rPr>
                <w:sz w:val="18"/>
                <w:szCs w:val="18"/>
              </w:rPr>
              <w:t>95,9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F07DA" w:rsidRPr="00846DC5" w:rsidRDefault="00AF07DA" w:rsidP="00185648">
            <w:pPr>
              <w:rPr>
                <w:sz w:val="18"/>
                <w:szCs w:val="18"/>
              </w:rPr>
            </w:pPr>
            <w:r w:rsidRPr="00846DC5">
              <w:rPr>
                <w:sz w:val="18"/>
                <w:szCs w:val="18"/>
              </w:rPr>
              <w:t>Ро</w:t>
            </w:r>
            <w:r w:rsidRPr="00846DC5">
              <w:rPr>
                <w:sz w:val="18"/>
                <w:szCs w:val="18"/>
              </w:rPr>
              <w:t>с</w:t>
            </w:r>
            <w:r w:rsidRPr="00846DC5">
              <w:rPr>
                <w:sz w:val="18"/>
                <w:szCs w:val="18"/>
              </w:rPr>
              <w:t>сия</w:t>
            </w:r>
          </w:p>
        </w:tc>
        <w:tc>
          <w:tcPr>
            <w:tcW w:w="1409" w:type="dxa"/>
            <w:gridSpan w:val="2"/>
          </w:tcPr>
          <w:p w:rsidR="00AF07DA" w:rsidRPr="00846DC5" w:rsidRDefault="00AF07DA" w:rsidP="00185648">
            <w:pPr>
              <w:rPr>
                <w:sz w:val="18"/>
                <w:szCs w:val="18"/>
              </w:rPr>
            </w:pPr>
            <w:r w:rsidRPr="00846DC5">
              <w:rPr>
                <w:sz w:val="18"/>
                <w:szCs w:val="18"/>
              </w:rPr>
              <w:t>-</w:t>
            </w:r>
          </w:p>
        </w:tc>
        <w:tc>
          <w:tcPr>
            <w:tcW w:w="1143" w:type="dxa"/>
          </w:tcPr>
          <w:p w:rsidR="00AF07DA" w:rsidRPr="00846DC5" w:rsidRDefault="00AF07DA" w:rsidP="00013F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07DA" w:rsidRPr="00185648" w:rsidTr="00F7126B">
        <w:trPr>
          <w:trHeight w:val="1165"/>
        </w:trPr>
        <w:tc>
          <w:tcPr>
            <w:tcW w:w="499" w:type="dxa"/>
            <w:vMerge/>
          </w:tcPr>
          <w:p w:rsidR="00AF07DA" w:rsidRPr="00185648" w:rsidRDefault="00AF07DA" w:rsidP="00B95A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F07DA" w:rsidRDefault="00AF07DA" w:rsidP="00185648">
            <w:pPr>
              <w:ind w:right="-91"/>
              <w:rPr>
                <w:sz w:val="20"/>
                <w:szCs w:val="20"/>
              </w:rPr>
            </w:pPr>
          </w:p>
          <w:p w:rsidR="00AF07DA" w:rsidRDefault="00AF07DA" w:rsidP="00185648">
            <w:pPr>
              <w:ind w:right="-91"/>
              <w:rPr>
                <w:sz w:val="20"/>
                <w:szCs w:val="20"/>
              </w:rPr>
            </w:pPr>
          </w:p>
          <w:p w:rsidR="00AF07DA" w:rsidRDefault="00AF07DA" w:rsidP="00185648">
            <w:pPr>
              <w:ind w:right="-91"/>
              <w:rPr>
                <w:sz w:val="20"/>
                <w:szCs w:val="20"/>
              </w:rPr>
            </w:pPr>
          </w:p>
          <w:p w:rsidR="00AF07DA" w:rsidRDefault="00AF07DA" w:rsidP="00185648">
            <w:pPr>
              <w:ind w:right="-91"/>
              <w:rPr>
                <w:sz w:val="20"/>
                <w:szCs w:val="20"/>
              </w:rPr>
            </w:pPr>
          </w:p>
          <w:p w:rsidR="00AF07DA" w:rsidRPr="00185648" w:rsidRDefault="00AF07DA" w:rsidP="00185648">
            <w:pPr>
              <w:ind w:right="-91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185648" w:rsidRDefault="00AF07DA" w:rsidP="00185648">
            <w:pPr>
              <w:ind w:left="-149" w:right="-91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2 838 590,46</w:t>
            </w:r>
          </w:p>
        </w:tc>
        <w:tc>
          <w:tcPr>
            <w:tcW w:w="1560" w:type="dxa"/>
          </w:tcPr>
          <w:p w:rsidR="00AF07DA" w:rsidRPr="00185648" w:rsidRDefault="00AF07DA" w:rsidP="008346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85648">
              <w:rPr>
                <w:sz w:val="20"/>
                <w:szCs w:val="20"/>
              </w:rPr>
              <w:t>вартира</w:t>
            </w:r>
          </w:p>
          <w:p w:rsidR="00AF07DA" w:rsidRPr="00185648" w:rsidRDefault="00AF07DA" w:rsidP="008346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85648">
              <w:rPr>
                <w:sz w:val="20"/>
                <w:szCs w:val="20"/>
              </w:rPr>
              <w:t>вартира</w:t>
            </w:r>
          </w:p>
          <w:p w:rsidR="00AF07DA" w:rsidRPr="00185648" w:rsidRDefault="00AF07DA" w:rsidP="008346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85648">
              <w:rPr>
                <w:sz w:val="20"/>
                <w:szCs w:val="20"/>
              </w:rPr>
              <w:t>вартира</w:t>
            </w:r>
          </w:p>
        </w:tc>
        <w:tc>
          <w:tcPr>
            <w:tcW w:w="847" w:type="dxa"/>
          </w:tcPr>
          <w:p w:rsidR="00AF07DA" w:rsidRPr="00185648" w:rsidRDefault="00AF07DA" w:rsidP="008346B4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>58,6</w:t>
            </w:r>
          </w:p>
          <w:p w:rsidR="00AF07DA" w:rsidRPr="00185648" w:rsidRDefault="00AF07DA" w:rsidP="008346B4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>59,2</w:t>
            </w:r>
          </w:p>
          <w:p w:rsidR="00AF07DA" w:rsidRPr="00185648" w:rsidRDefault="00AF07DA" w:rsidP="008346B4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>95,9</w:t>
            </w:r>
          </w:p>
        </w:tc>
        <w:tc>
          <w:tcPr>
            <w:tcW w:w="992" w:type="dxa"/>
          </w:tcPr>
          <w:p w:rsidR="00AF07DA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07DA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07DA" w:rsidRPr="00185648" w:rsidRDefault="00AF07DA" w:rsidP="00A82F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07DA" w:rsidRPr="00846DC5" w:rsidRDefault="00AF07DA" w:rsidP="00185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F07DA" w:rsidRPr="00846DC5" w:rsidRDefault="00AF07DA" w:rsidP="00185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F07DA" w:rsidRPr="00846DC5" w:rsidRDefault="00AF07DA" w:rsidP="00185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9" w:type="dxa"/>
            <w:gridSpan w:val="2"/>
          </w:tcPr>
          <w:p w:rsidR="00AF07DA" w:rsidRPr="00846DC5" w:rsidRDefault="00AF07DA" w:rsidP="00A82F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846DC5">
              <w:rPr>
                <w:sz w:val="18"/>
                <w:szCs w:val="18"/>
              </w:rPr>
              <w:t>егковой авт</w:t>
            </w:r>
            <w:r w:rsidRPr="00846DC5">
              <w:rPr>
                <w:sz w:val="18"/>
                <w:szCs w:val="18"/>
              </w:rPr>
              <w:t>о</w:t>
            </w:r>
            <w:r w:rsidRPr="00846DC5">
              <w:rPr>
                <w:sz w:val="18"/>
                <w:szCs w:val="18"/>
              </w:rPr>
              <w:t>мобиль</w:t>
            </w:r>
          </w:p>
          <w:p w:rsidR="00AF07DA" w:rsidRDefault="00AF07DA" w:rsidP="00A82F23">
            <w:pPr>
              <w:rPr>
                <w:sz w:val="18"/>
                <w:szCs w:val="18"/>
              </w:rPr>
            </w:pPr>
          </w:p>
          <w:p w:rsidR="00AF07DA" w:rsidRPr="00846DC5" w:rsidRDefault="00AF07DA" w:rsidP="00F712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846DC5">
              <w:rPr>
                <w:sz w:val="18"/>
                <w:szCs w:val="18"/>
              </w:rPr>
              <w:t>егковой авт</w:t>
            </w:r>
            <w:r w:rsidRPr="00846DC5">
              <w:rPr>
                <w:sz w:val="18"/>
                <w:szCs w:val="18"/>
              </w:rPr>
              <w:t>о</w:t>
            </w:r>
            <w:r w:rsidRPr="00846DC5">
              <w:rPr>
                <w:sz w:val="18"/>
                <w:szCs w:val="18"/>
              </w:rPr>
              <w:t>мобиль</w:t>
            </w:r>
          </w:p>
        </w:tc>
        <w:tc>
          <w:tcPr>
            <w:tcW w:w="1143" w:type="dxa"/>
          </w:tcPr>
          <w:p w:rsidR="00AF07DA" w:rsidRPr="00846DC5" w:rsidRDefault="00AF07DA" w:rsidP="00A82F23">
            <w:pPr>
              <w:rPr>
                <w:sz w:val="18"/>
                <w:szCs w:val="18"/>
              </w:rPr>
            </w:pPr>
            <w:r w:rsidRPr="00846DC5">
              <w:rPr>
                <w:sz w:val="18"/>
                <w:szCs w:val="18"/>
              </w:rPr>
              <w:t>ИЖ 412</w:t>
            </w:r>
          </w:p>
          <w:p w:rsidR="00AF07DA" w:rsidRPr="00846DC5" w:rsidRDefault="00AF07DA" w:rsidP="00A82F23">
            <w:pPr>
              <w:rPr>
                <w:sz w:val="18"/>
                <w:szCs w:val="18"/>
              </w:rPr>
            </w:pPr>
          </w:p>
          <w:p w:rsidR="00AF07DA" w:rsidRDefault="00AF07DA" w:rsidP="00A82F23">
            <w:pPr>
              <w:rPr>
                <w:sz w:val="18"/>
                <w:szCs w:val="18"/>
              </w:rPr>
            </w:pPr>
          </w:p>
          <w:p w:rsidR="00AF07DA" w:rsidRPr="00846DC5" w:rsidRDefault="00AF07DA" w:rsidP="00A82F23">
            <w:pPr>
              <w:rPr>
                <w:sz w:val="18"/>
                <w:szCs w:val="18"/>
              </w:rPr>
            </w:pPr>
            <w:r w:rsidRPr="00846DC5">
              <w:rPr>
                <w:sz w:val="18"/>
                <w:szCs w:val="18"/>
                <w:lang w:val="en-US"/>
              </w:rPr>
              <w:t>Toyota</w:t>
            </w:r>
            <w:r w:rsidRPr="00846DC5">
              <w:rPr>
                <w:sz w:val="18"/>
                <w:szCs w:val="18"/>
              </w:rPr>
              <w:t xml:space="preserve"> </w:t>
            </w:r>
            <w:r w:rsidRPr="00846DC5">
              <w:rPr>
                <w:sz w:val="18"/>
                <w:szCs w:val="18"/>
                <w:lang w:val="en-US"/>
              </w:rPr>
              <w:t>Haicce</w:t>
            </w:r>
            <w:r w:rsidRPr="00846DC5">
              <w:rPr>
                <w:sz w:val="18"/>
                <w:szCs w:val="18"/>
              </w:rPr>
              <w:t xml:space="preserve"> </w:t>
            </w:r>
            <w:r w:rsidRPr="00846DC5">
              <w:rPr>
                <w:sz w:val="18"/>
                <w:szCs w:val="18"/>
                <w:lang w:val="en-US"/>
              </w:rPr>
              <w:t>Regius</w:t>
            </w:r>
          </w:p>
        </w:tc>
        <w:tc>
          <w:tcPr>
            <w:tcW w:w="850" w:type="dxa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07DA" w:rsidRPr="00185648" w:rsidTr="00DD6BA2">
        <w:trPr>
          <w:trHeight w:val="347"/>
        </w:trPr>
        <w:tc>
          <w:tcPr>
            <w:tcW w:w="499" w:type="dxa"/>
            <w:vMerge/>
            <w:vAlign w:val="center"/>
          </w:tcPr>
          <w:p w:rsidR="00AF07DA" w:rsidRPr="00185648" w:rsidRDefault="00AF07DA" w:rsidP="00B95A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  <w:vAlign w:val="center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07DA" w:rsidRPr="00185648" w:rsidRDefault="00AF07DA" w:rsidP="00185648">
            <w:pPr>
              <w:ind w:right="-91"/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>несоверше</w:t>
            </w:r>
            <w:r w:rsidRPr="00185648">
              <w:rPr>
                <w:sz w:val="20"/>
                <w:szCs w:val="20"/>
              </w:rPr>
              <w:t>н</w:t>
            </w:r>
            <w:r w:rsidRPr="00185648">
              <w:rPr>
                <w:sz w:val="20"/>
                <w:szCs w:val="20"/>
              </w:rPr>
              <w:t>нолетний реб</w:t>
            </w:r>
            <w:r w:rsidRPr="00185648">
              <w:rPr>
                <w:sz w:val="20"/>
                <w:szCs w:val="20"/>
              </w:rPr>
              <w:t>е</w:t>
            </w:r>
            <w:r w:rsidRPr="00185648">
              <w:rPr>
                <w:sz w:val="20"/>
                <w:szCs w:val="20"/>
              </w:rPr>
              <w:t>нок</w:t>
            </w:r>
          </w:p>
        </w:tc>
        <w:tc>
          <w:tcPr>
            <w:tcW w:w="1275" w:type="dxa"/>
            <w:vAlign w:val="center"/>
          </w:tcPr>
          <w:p w:rsidR="00AF07DA" w:rsidRPr="00185648" w:rsidRDefault="00AF07DA" w:rsidP="00185648">
            <w:pPr>
              <w:ind w:left="-149"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560" w:type="dxa"/>
            <w:vAlign w:val="center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vAlign w:val="center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F07DA" w:rsidRPr="00846DC5" w:rsidRDefault="00AF07DA" w:rsidP="00185648">
            <w:pPr>
              <w:rPr>
                <w:sz w:val="18"/>
                <w:szCs w:val="18"/>
              </w:rPr>
            </w:pPr>
            <w:r w:rsidRPr="00846DC5">
              <w:rPr>
                <w:sz w:val="18"/>
                <w:szCs w:val="18"/>
              </w:rPr>
              <w:t>Кварт</w:t>
            </w:r>
            <w:r w:rsidRPr="00846DC5">
              <w:rPr>
                <w:sz w:val="18"/>
                <w:szCs w:val="18"/>
              </w:rPr>
              <w:t>и</w:t>
            </w:r>
            <w:r w:rsidRPr="00846DC5">
              <w:rPr>
                <w:sz w:val="18"/>
                <w:szCs w:val="18"/>
              </w:rPr>
              <w:t>ра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F07DA" w:rsidRPr="00846DC5" w:rsidRDefault="00AF07DA" w:rsidP="00185648">
            <w:pPr>
              <w:rPr>
                <w:sz w:val="18"/>
                <w:szCs w:val="18"/>
              </w:rPr>
            </w:pPr>
            <w:r w:rsidRPr="00846DC5">
              <w:rPr>
                <w:sz w:val="18"/>
                <w:szCs w:val="18"/>
              </w:rPr>
              <w:t>95,9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F07DA" w:rsidRPr="00846DC5" w:rsidRDefault="00AF07DA" w:rsidP="00185648">
            <w:pPr>
              <w:rPr>
                <w:sz w:val="18"/>
                <w:szCs w:val="18"/>
              </w:rPr>
            </w:pPr>
            <w:r w:rsidRPr="00846DC5">
              <w:rPr>
                <w:sz w:val="18"/>
                <w:szCs w:val="18"/>
              </w:rPr>
              <w:t>Ро</w:t>
            </w:r>
            <w:r w:rsidRPr="00846DC5">
              <w:rPr>
                <w:sz w:val="18"/>
                <w:szCs w:val="18"/>
              </w:rPr>
              <w:t>с</w:t>
            </w:r>
            <w:r w:rsidRPr="00846DC5">
              <w:rPr>
                <w:sz w:val="18"/>
                <w:szCs w:val="18"/>
              </w:rPr>
              <w:t>сия</w:t>
            </w:r>
          </w:p>
        </w:tc>
        <w:tc>
          <w:tcPr>
            <w:tcW w:w="1409" w:type="dxa"/>
            <w:gridSpan w:val="2"/>
            <w:vAlign w:val="center"/>
          </w:tcPr>
          <w:p w:rsidR="00AF07DA" w:rsidRPr="00846DC5" w:rsidRDefault="00AF07DA" w:rsidP="00185648">
            <w:pPr>
              <w:rPr>
                <w:sz w:val="18"/>
                <w:szCs w:val="18"/>
              </w:rPr>
            </w:pPr>
            <w:r w:rsidRPr="00846DC5">
              <w:rPr>
                <w:sz w:val="18"/>
                <w:szCs w:val="18"/>
              </w:rPr>
              <w:t>-</w:t>
            </w:r>
          </w:p>
        </w:tc>
        <w:tc>
          <w:tcPr>
            <w:tcW w:w="1143" w:type="dxa"/>
            <w:vAlign w:val="center"/>
          </w:tcPr>
          <w:p w:rsidR="00AF07DA" w:rsidRPr="00846DC5" w:rsidRDefault="00AF07DA" w:rsidP="00013F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07DA" w:rsidRPr="00185648" w:rsidTr="00DD6BA2">
        <w:trPr>
          <w:trHeight w:val="347"/>
        </w:trPr>
        <w:tc>
          <w:tcPr>
            <w:tcW w:w="499" w:type="dxa"/>
            <w:vMerge/>
            <w:vAlign w:val="center"/>
          </w:tcPr>
          <w:p w:rsidR="00AF07DA" w:rsidRPr="00185648" w:rsidRDefault="00AF07DA" w:rsidP="00B95A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  <w:vAlign w:val="center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07DA" w:rsidRPr="00185648" w:rsidRDefault="00AF07DA" w:rsidP="00185648">
            <w:pPr>
              <w:ind w:right="-91"/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>несоверше</w:t>
            </w:r>
            <w:r w:rsidRPr="00185648">
              <w:rPr>
                <w:sz w:val="20"/>
                <w:szCs w:val="20"/>
              </w:rPr>
              <w:t>н</w:t>
            </w:r>
            <w:r w:rsidRPr="00185648">
              <w:rPr>
                <w:sz w:val="20"/>
                <w:szCs w:val="20"/>
              </w:rPr>
              <w:t>нолетний реб</w:t>
            </w:r>
            <w:r w:rsidRPr="00185648">
              <w:rPr>
                <w:sz w:val="20"/>
                <w:szCs w:val="20"/>
              </w:rPr>
              <w:t>е</w:t>
            </w:r>
            <w:r w:rsidRPr="00185648">
              <w:rPr>
                <w:sz w:val="20"/>
                <w:szCs w:val="20"/>
              </w:rPr>
              <w:t>нок</w:t>
            </w:r>
          </w:p>
        </w:tc>
        <w:tc>
          <w:tcPr>
            <w:tcW w:w="1275" w:type="dxa"/>
            <w:vAlign w:val="center"/>
          </w:tcPr>
          <w:p w:rsidR="00AF07DA" w:rsidRPr="00185648" w:rsidRDefault="00AF07DA" w:rsidP="00185648">
            <w:pPr>
              <w:ind w:left="-149" w:right="-91"/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857,30</w:t>
            </w:r>
          </w:p>
        </w:tc>
        <w:tc>
          <w:tcPr>
            <w:tcW w:w="1560" w:type="dxa"/>
            <w:vAlign w:val="center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vAlign w:val="center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F07DA" w:rsidRPr="00846DC5" w:rsidRDefault="00AF07DA" w:rsidP="00185648">
            <w:pPr>
              <w:rPr>
                <w:sz w:val="18"/>
                <w:szCs w:val="18"/>
              </w:rPr>
            </w:pPr>
            <w:r w:rsidRPr="00846DC5">
              <w:rPr>
                <w:sz w:val="18"/>
                <w:szCs w:val="18"/>
              </w:rPr>
              <w:t>Кварт</w:t>
            </w:r>
            <w:r w:rsidRPr="00846DC5">
              <w:rPr>
                <w:sz w:val="18"/>
                <w:szCs w:val="18"/>
              </w:rPr>
              <w:t>и</w:t>
            </w:r>
            <w:r w:rsidRPr="00846DC5">
              <w:rPr>
                <w:sz w:val="18"/>
                <w:szCs w:val="18"/>
              </w:rPr>
              <w:t>ра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F07DA" w:rsidRPr="00846DC5" w:rsidRDefault="00AF07DA" w:rsidP="00185648">
            <w:pPr>
              <w:rPr>
                <w:sz w:val="18"/>
                <w:szCs w:val="18"/>
              </w:rPr>
            </w:pPr>
            <w:r w:rsidRPr="00846DC5">
              <w:rPr>
                <w:sz w:val="18"/>
                <w:szCs w:val="18"/>
              </w:rPr>
              <w:t>95,9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F07DA" w:rsidRPr="00846DC5" w:rsidRDefault="00AF07DA" w:rsidP="00185648">
            <w:pPr>
              <w:rPr>
                <w:sz w:val="18"/>
                <w:szCs w:val="18"/>
              </w:rPr>
            </w:pPr>
            <w:r w:rsidRPr="00846DC5">
              <w:rPr>
                <w:sz w:val="18"/>
                <w:szCs w:val="18"/>
              </w:rPr>
              <w:t>Ро</w:t>
            </w:r>
            <w:r w:rsidRPr="00846DC5">
              <w:rPr>
                <w:sz w:val="18"/>
                <w:szCs w:val="18"/>
              </w:rPr>
              <w:t>с</w:t>
            </w:r>
            <w:r w:rsidRPr="00846DC5">
              <w:rPr>
                <w:sz w:val="18"/>
                <w:szCs w:val="18"/>
              </w:rPr>
              <w:t>сия</w:t>
            </w:r>
          </w:p>
        </w:tc>
        <w:tc>
          <w:tcPr>
            <w:tcW w:w="1409" w:type="dxa"/>
            <w:gridSpan w:val="2"/>
            <w:vAlign w:val="center"/>
          </w:tcPr>
          <w:p w:rsidR="00AF07DA" w:rsidRPr="00846DC5" w:rsidRDefault="00AF07DA" w:rsidP="00185648">
            <w:pPr>
              <w:rPr>
                <w:sz w:val="18"/>
                <w:szCs w:val="18"/>
              </w:rPr>
            </w:pPr>
            <w:r w:rsidRPr="00846DC5">
              <w:rPr>
                <w:sz w:val="18"/>
                <w:szCs w:val="18"/>
              </w:rPr>
              <w:t>-</w:t>
            </w:r>
          </w:p>
        </w:tc>
        <w:tc>
          <w:tcPr>
            <w:tcW w:w="1143" w:type="dxa"/>
            <w:vAlign w:val="center"/>
          </w:tcPr>
          <w:p w:rsidR="00AF07DA" w:rsidRPr="00846DC5" w:rsidRDefault="00AF07DA" w:rsidP="00013F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07DA" w:rsidRPr="00185648" w:rsidTr="00DD6BA2">
        <w:trPr>
          <w:trHeight w:val="1380"/>
        </w:trPr>
        <w:tc>
          <w:tcPr>
            <w:tcW w:w="499" w:type="dxa"/>
            <w:vMerge w:val="restart"/>
          </w:tcPr>
          <w:p w:rsidR="00AF07DA" w:rsidRPr="00185648" w:rsidRDefault="00AF07DA" w:rsidP="00B95A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</w:tcBorders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>Управление о</w:t>
            </w:r>
            <w:r w:rsidRPr="00185648">
              <w:rPr>
                <w:sz w:val="20"/>
                <w:szCs w:val="20"/>
              </w:rPr>
              <w:t>б</w:t>
            </w:r>
            <w:r w:rsidRPr="00185648">
              <w:rPr>
                <w:sz w:val="20"/>
                <w:szCs w:val="20"/>
              </w:rPr>
              <w:t>разования адм</w:t>
            </w:r>
            <w:r w:rsidRPr="00185648">
              <w:rPr>
                <w:sz w:val="20"/>
                <w:szCs w:val="20"/>
              </w:rPr>
              <w:t>и</w:t>
            </w:r>
            <w:r w:rsidRPr="00185648">
              <w:rPr>
                <w:sz w:val="20"/>
                <w:szCs w:val="20"/>
              </w:rPr>
              <w:t>нистрации Сев</w:t>
            </w:r>
            <w:r w:rsidRPr="00185648">
              <w:rPr>
                <w:sz w:val="20"/>
                <w:szCs w:val="20"/>
              </w:rPr>
              <w:t>е</w:t>
            </w:r>
            <w:r w:rsidRPr="00185648">
              <w:rPr>
                <w:sz w:val="20"/>
                <w:szCs w:val="20"/>
              </w:rPr>
              <w:t>ро-Енисейского района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 xml:space="preserve">Семенов Александр Иванович </w:t>
            </w:r>
          </w:p>
        </w:tc>
        <w:tc>
          <w:tcPr>
            <w:tcW w:w="1275" w:type="dxa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185648">
              <w:rPr>
                <w:sz w:val="20"/>
                <w:szCs w:val="20"/>
              </w:rPr>
              <w:t>едущий специалист</w:t>
            </w:r>
          </w:p>
        </w:tc>
        <w:tc>
          <w:tcPr>
            <w:tcW w:w="1279" w:type="dxa"/>
          </w:tcPr>
          <w:p w:rsidR="00AF07DA" w:rsidRPr="00185648" w:rsidRDefault="00AF07DA" w:rsidP="00185648">
            <w:pPr>
              <w:ind w:left="-149"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1 153 753,56</w:t>
            </w:r>
          </w:p>
        </w:tc>
        <w:tc>
          <w:tcPr>
            <w:tcW w:w="1560" w:type="dxa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85648">
              <w:rPr>
                <w:sz w:val="20"/>
                <w:szCs w:val="20"/>
              </w:rPr>
              <w:t>вартира</w:t>
            </w:r>
          </w:p>
          <w:p w:rsidR="00AF07DA" w:rsidRPr="00185648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85648">
              <w:rPr>
                <w:sz w:val="20"/>
                <w:szCs w:val="20"/>
              </w:rPr>
              <w:t>вартира (долевая собс</w:t>
            </w:r>
            <w:r w:rsidRPr="00185648">
              <w:rPr>
                <w:sz w:val="20"/>
                <w:szCs w:val="20"/>
              </w:rPr>
              <w:t>т</w:t>
            </w:r>
            <w:r w:rsidRPr="00185648">
              <w:rPr>
                <w:sz w:val="20"/>
                <w:szCs w:val="20"/>
              </w:rPr>
              <w:t>венность, 1/2 д</w:t>
            </w:r>
            <w:r w:rsidRPr="00185648">
              <w:rPr>
                <w:sz w:val="20"/>
                <w:szCs w:val="20"/>
              </w:rPr>
              <w:t>о</w:t>
            </w:r>
            <w:r w:rsidRPr="00185648">
              <w:rPr>
                <w:sz w:val="20"/>
                <w:szCs w:val="20"/>
              </w:rPr>
              <w:t>ли)</w:t>
            </w:r>
          </w:p>
          <w:p w:rsidR="00AF07DA" w:rsidRPr="00185648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185648">
              <w:rPr>
                <w:sz w:val="20"/>
                <w:szCs w:val="20"/>
              </w:rPr>
              <w:t>араж</w:t>
            </w:r>
          </w:p>
        </w:tc>
        <w:tc>
          <w:tcPr>
            <w:tcW w:w="847" w:type="dxa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>81,4</w:t>
            </w:r>
          </w:p>
          <w:p w:rsidR="00AF07DA" w:rsidRPr="00185648" w:rsidRDefault="00AF07DA" w:rsidP="00185648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>61,2</w:t>
            </w:r>
          </w:p>
          <w:p w:rsidR="00AF07DA" w:rsidRDefault="00AF07DA" w:rsidP="00185648">
            <w:pPr>
              <w:rPr>
                <w:sz w:val="20"/>
                <w:szCs w:val="20"/>
              </w:rPr>
            </w:pPr>
          </w:p>
          <w:p w:rsidR="00AF07DA" w:rsidRDefault="00AF07DA" w:rsidP="00185648">
            <w:pPr>
              <w:rPr>
                <w:sz w:val="20"/>
                <w:szCs w:val="20"/>
              </w:rPr>
            </w:pPr>
          </w:p>
          <w:p w:rsidR="00AF07DA" w:rsidRDefault="00AF07DA" w:rsidP="00185648">
            <w:pPr>
              <w:rPr>
                <w:sz w:val="20"/>
                <w:szCs w:val="20"/>
              </w:rPr>
            </w:pPr>
          </w:p>
          <w:p w:rsidR="00AF07DA" w:rsidRPr="00185648" w:rsidRDefault="00AF07DA" w:rsidP="00185648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vAlign w:val="center"/>
          </w:tcPr>
          <w:p w:rsidR="00AF07DA" w:rsidRDefault="00AF07DA" w:rsidP="00185648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>Россия</w:t>
            </w:r>
          </w:p>
          <w:p w:rsidR="00AF07DA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07DA" w:rsidRDefault="00AF07DA" w:rsidP="00185648">
            <w:pPr>
              <w:rPr>
                <w:sz w:val="20"/>
                <w:szCs w:val="20"/>
              </w:rPr>
            </w:pPr>
          </w:p>
          <w:p w:rsidR="00AF07DA" w:rsidRDefault="00AF07DA" w:rsidP="00185648">
            <w:pPr>
              <w:rPr>
                <w:sz w:val="20"/>
                <w:szCs w:val="20"/>
              </w:rPr>
            </w:pPr>
          </w:p>
          <w:p w:rsidR="00AF07DA" w:rsidRDefault="00AF07DA" w:rsidP="00185648">
            <w:pPr>
              <w:rPr>
                <w:sz w:val="20"/>
                <w:szCs w:val="20"/>
              </w:rPr>
            </w:pPr>
          </w:p>
          <w:p w:rsidR="00AF07DA" w:rsidRPr="00185648" w:rsidRDefault="00AF07DA" w:rsidP="00D81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07DA" w:rsidRPr="00846DC5" w:rsidRDefault="00AF07DA" w:rsidP="00185648">
            <w:pPr>
              <w:rPr>
                <w:sz w:val="18"/>
                <w:szCs w:val="18"/>
              </w:rPr>
            </w:pPr>
            <w:r w:rsidRPr="00846DC5">
              <w:rPr>
                <w:sz w:val="18"/>
                <w:szCs w:val="18"/>
              </w:rPr>
              <w:t>Земел</w:t>
            </w:r>
            <w:r w:rsidRPr="00846DC5">
              <w:rPr>
                <w:sz w:val="18"/>
                <w:szCs w:val="18"/>
              </w:rPr>
              <w:t>ь</w:t>
            </w:r>
            <w:r w:rsidRPr="00846DC5">
              <w:rPr>
                <w:sz w:val="18"/>
                <w:szCs w:val="18"/>
              </w:rPr>
              <w:t>ный уч</w:t>
            </w:r>
            <w:r w:rsidRPr="00846DC5">
              <w:rPr>
                <w:sz w:val="18"/>
                <w:szCs w:val="18"/>
              </w:rPr>
              <w:t>а</w:t>
            </w:r>
            <w:r w:rsidRPr="00846DC5">
              <w:rPr>
                <w:sz w:val="18"/>
                <w:szCs w:val="18"/>
              </w:rPr>
              <w:t>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F07DA" w:rsidRPr="00846DC5" w:rsidRDefault="00AF07DA" w:rsidP="00185648">
            <w:pPr>
              <w:rPr>
                <w:sz w:val="18"/>
                <w:szCs w:val="18"/>
              </w:rPr>
            </w:pPr>
            <w:r w:rsidRPr="00846DC5">
              <w:rPr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F07DA" w:rsidRPr="00846DC5" w:rsidRDefault="00AF07DA" w:rsidP="00185648">
            <w:pPr>
              <w:rPr>
                <w:sz w:val="18"/>
                <w:szCs w:val="18"/>
              </w:rPr>
            </w:pPr>
            <w:r w:rsidRPr="00846DC5">
              <w:rPr>
                <w:sz w:val="18"/>
                <w:szCs w:val="18"/>
              </w:rPr>
              <w:t>Ро</w:t>
            </w:r>
            <w:r w:rsidRPr="00846DC5">
              <w:rPr>
                <w:sz w:val="18"/>
                <w:szCs w:val="18"/>
              </w:rPr>
              <w:t>с</w:t>
            </w:r>
            <w:r w:rsidRPr="00846DC5">
              <w:rPr>
                <w:sz w:val="18"/>
                <w:szCs w:val="18"/>
              </w:rPr>
              <w:t>сия</w:t>
            </w:r>
          </w:p>
        </w:tc>
        <w:tc>
          <w:tcPr>
            <w:tcW w:w="1409" w:type="dxa"/>
            <w:gridSpan w:val="2"/>
          </w:tcPr>
          <w:p w:rsidR="00AF07DA" w:rsidRDefault="00AF07DA" w:rsidP="00F7126B">
            <w:pPr>
              <w:rPr>
                <w:sz w:val="18"/>
                <w:szCs w:val="18"/>
              </w:rPr>
            </w:pPr>
            <w:r w:rsidRPr="00846DC5">
              <w:rPr>
                <w:sz w:val="18"/>
                <w:szCs w:val="18"/>
              </w:rPr>
              <w:t>Легковой автом</w:t>
            </w:r>
            <w:r w:rsidRPr="00846DC5">
              <w:rPr>
                <w:sz w:val="18"/>
                <w:szCs w:val="18"/>
              </w:rPr>
              <w:t>о</w:t>
            </w:r>
            <w:r w:rsidRPr="00846DC5">
              <w:rPr>
                <w:sz w:val="18"/>
                <w:szCs w:val="18"/>
              </w:rPr>
              <w:t xml:space="preserve">биль </w:t>
            </w:r>
          </w:p>
          <w:p w:rsidR="00AF07DA" w:rsidRPr="00846DC5" w:rsidRDefault="00AF07DA" w:rsidP="00F7126B">
            <w:pPr>
              <w:rPr>
                <w:sz w:val="18"/>
                <w:szCs w:val="18"/>
              </w:rPr>
            </w:pPr>
          </w:p>
        </w:tc>
        <w:tc>
          <w:tcPr>
            <w:tcW w:w="1143" w:type="dxa"/>
          </w:tcPr>
          <w:p w:rsidR="00AF07DA" w:rsidRPr="00846DC5" w:rsidRDefault="00AF07DA" w:rsidP="00185648">
            <w:pPr>
              <w:rPr>
                <w:sz w:val="18"/>
                <w:szCs w:val="18"/>
              </w:rPr>
            </w:pPr>
            <w:r w:rsidRPr="00846DC5">
              <w:rPr>
                <w:sz w:val="18"/>
                <w:szCs w:val="18"/>
              </w:rPr>
              <w:t>ВАЗ-21074</w:t>
            </w:r>
          </w:p>
        </w:tc>
        <w:tc>
          <w:tcPr>
            <w:tcW w:w="850" w:type="dxa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07DA" w:rsidRPr="00185648" w:rsidTr="00DD6BA2">
        <w:trPr>
          <w:trHeight w:val="920"/>
        </w:trPr>
        <w:tc>
          <w:tcPr>
            <w:tcW w:w="499" w:type="dxa"/>
            <w:vMerge/>
          </w:tcPr>
          <w:p w:rsidR="00AF07DA" w:rsidRPr="00185648" w:rsidRDefault="00AF07DA" w:rsidP="00B95A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85648">
              <w:rPr>
                <w:sz w:val="20"/>
                <w:szCs w:val="20"/>
              </w:rPr>
              <w:t xml:space="preserve">упруга </w:t>
            </w:r>
          </w:p>
        </w:tc>
        <w:tc>
          <w:tcPr>
            <w:tcW w:w="1275" w:type="dxa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AF07DA" w:rsidRPr="00185648" w:rsidRDefault="00AF07DA" w:rsidP="00185648">
            <w:pPr>
              <w:ind w:left="-149"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1 105 603,93 </w:t>
            </w:r>
          </w:p>
        </w:tc>
        <w:tc>
          <w:tcPr>
            <w:tcW w:w="1560" w:type="dxa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85648">
              <w:rPr>
                <w:sz w:val="20"/>
                <w:szCs w:val="20"/>
              </w:rPr>
              <w:t>вартира (долевая собс</w:t>
            </w:r>
            <w:r w:rsidRPr="00185648">
              <w:rPr>
                <w:sz w:val="20"/>
                <w:szCs w:val="20"/>
              </w:rPr>
              <w:t>т</w:t>
            </w:r>
            <w:r w:rsidRPr="00185648">
              <w:rPr>
                <w:sz w:val="20"/>
                <w:szCs w:val="20"/>
              </w:rPr>
              <w:t>венность, 1/2 д</w:t>
            </w:r>
            <w:r w:rsidRPr="00185648">
              <w:rPr>
                <w:sz w:val="20"/>
                <w:szCs w:val="20"/>
              </w:rPr>
              <w:t>о</w:t>
            </w:r>
            <w:r w:rsidRPr="00185648">
              <w:rPr>
                <w:sz w:val="20"/>
                <w:szCs w:val="20"/>
              </w:rPr>
              <w:t>ли)</w:t>
            </w:r>
          </w:p>
        </w:tc>
        <w:tc>
          <w:tcPr>
            <w:tcW w:w="847" w:type="dxa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  <w:vAlign w:val="center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07DA" w:rsidRPr="00846DC5" w:rsidRDefault="00AF07DA" w:rsidP="00185648">
            <w:pPr>
              <w:rPr>
                <w:sz w:val="18"/>
                <w:szCs w:val="18"/>
              </w:rPr>
            </w:pPr>
            <w:r w:rsidRPr="00846DC5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F07DA" w:rsidRPr="00846DC5" w:rsidRDefault="00AF07DA" w:rsidP="00185648">
            <w:pPr>
              <w:rPr>
                <w:sz w:val="18"/>
                <w:szCs w:val="18"/>
              </w:rPr>
            </w:pPr>
            <w:r w:rsidRPr="00846DC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F07DA" w:rsidRPr="00846DC5" w:rsidRDefault="00AF07DA" w:rsidP="00185648">
            <w:pPr>
              <w:rPr>
                <w:sz w:val="18"/>
                <w:szCs w:val="18"/>
              </w:rPr>
            </w:pPr>
            <w:r w:rsidRPr="00846DC5">
              <w:rPr>
                <w:sz w:val="18"/>
                <w:szCs w:val="18"/>
              </w:rPr>
              <w:t>-</w:t>
            </w:r>
          </w:p>
        </w:tc>
        <w:tc>
          <w:tcPr>
            <w:tcW w:w="1409" w:type="dxa"/>
            <w:gridSpan w:val="2"/>
          </w:tcPr>
          <w:p w:rsidR="00AF07DA" w:rsidRPr="00846DC5" w:rsidRDefault="00AF07DA" w:rsidP="00185648">
            <w:pPr>
              <w:rPr>
                <w:sz w:val="18"/>
                <w:szCs w:val="18"/>
              </w:rPr>
            </w:pPr>
            <w:r w:rsidRPr="00846DC5">
              <w:rPr>
                <w:sz w:val="18"/>
                <w:szCs w:val="18"/>
              </w:rPr>
              <w:t>-</w:t>
            </w:r>
          </w:p>
        </w:tc>
        <w:tc>
          <w:tcPr>
            <w:tcW w:w="1143" w:type="dxa"/>
          </w:tcPr>
          <w:p w:rsidR="00AF07DA" w:rsidRPr="00846DC5" w:rsidRDefault="00AF07DA" w:rsidP="00013F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07DA" w:rsidRPr="00185648" w:rsidRDefault="00AF07DA" w:rsidP="00185648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07DA" w:rsidRPr="00185648" w:rsidTr="00DD6BA2">
        <w:trPr>
          <w:trHeight w:val="1576"/>
        </w:trPr>
        <w:tc>
          <w:tcPr>
            <w:tcW w:w="499" w:type="dxa"/>
            <w:vMerge w:val="restart"/>
          </w:tcPr>
          <w:p w:rsidR="00AF07DA" w:rsidRPr="00185648" w:rsidRDefault="00AF07DA" w:rsidP="00B95A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</w:tcBorders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>Управление о</w:t>
            </w:r>
            <w:r w:rsidRPr="00185648">
              <w:rPr>
                <w:sz w:val="20"/>
                <w:szCs w:val="20"/>
              </w:rPr>
              <w:t>б</w:t>
            </w:r>
            <w:r w:rsidRPr="00185648">
              <w:rPr>
                <w:sz w:val="20"/>
                <w:szCs w:val="20"/>
              </w:rPr>
              <w:t>разования адм</w:t>
            </w:r>
            <w:r w:rsidRPr="00185648">
              <w:rPr>
                <w:sz w:val="20"/>
                <w:szCs w:val="20"/>
              </w:rPr>
              <w:t>и</w:t>
            </w:r>
            <w:r w:rsidRPr="00185648">
              <w:rPr>
                <w:sz w:val="20"/>
                <w:szCs w:val="20"/>
              </w:rPr>
              <w:t>нистрации Сев</w:t>
            </w:r>
            <w:r w:rsidRPr="00185648">
              <w:rPr>
                <w:sz w:val="20"/>
                <w:szCs w:val="20"/>
              </w:rPr>
              <w:t>е</w:t>
            </w:r>
            <w:r w:rsidRPr="00185648">
              <w:rPr>
                <w:sz w:val="20"/>
                <w:szCs w:val="20"/>
              </w:rPr>
              <w:t>ро-Енисейского района</w:t>
            </w:r>
          </w:p>
        </w:tc>
        <w:tc>
          <w:tcPr>
            <w:tcW w:w="1276" w:type="dxa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 xml:space="preserve">Фильчук </w:t>
            </w:r>
          </w:p>
          <w:p w:rsidR="00AF07DA" w:rsidRPr="00185648" w:rsidRDefault="00AF07DA" w:rsidP="00185648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>Людмила Алексан</w:t>
            </w:r>
            <w:r w:rsidRPr="00185648">
              <w:rPr>
                <w:sz w:val="20"/>
                <w:szCs w:val="20"/>
              </w:rPr>
              <w:t>д</w:t>
            </w:r>
            <w:r w:rsidRPr="00185648">
              <w:rPr>
                <w:sz w:val="20"/>
                <w:szCs w:val="20"/>
              </w:rPr>
              <w:t xml:space="preserve">ровна </w:t>
            </w:r>
          </w:p>
        </w:tc>
        <w:tc>
          <w:tcPr>
            <w:tcW w:w="1275" w:type="dxa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185648">
              <w:rPr>
                <w:sz w:val="20"/>
                <w:szCs w:val="20"/>
              </w:rPr>
              <w:t>едущий специалист по вопр</w:t>
            </w:r>
            <w:r w:rsidRPr="00185648">
              <w:rPr>
                <w:sz w:val="20"/>
                <w:szCs w:val="20"/>
              </w:rPr>
              <w:t>о</w:t>
            </w:r>
            <w:r w:rsidRPr="00185648">
              <w:rPr>
                <w:sz w:val="20"/>
                <w:szCs w:val="20"/>
              </w:rPr>
              <w:t>сам опеки и попеч</w:t>
            </w:r>
            <w:r w:rsidRPr="00185648">
              <w:rPr>
                <w:sz w:val="20"/>
                <w:szCs w:val="20"/>
              </w:rPr>
              <w:t>и</w:t>
            </w:r>
            <w:r w:rsidRPr="00185648">
              <w:rPr>
                <w:sz w:val="20"/>
                <w:szCs w:val="20"/>
              </w:rPr>
              <w:t xml:space="preserve">тельства </w:t>
            </w:r>
          </w:p>
        </w:tc>
        <w:tc>
          <w:tcPr>
            <w:tcW w:w="1279" w:type="dxa"/>
          </w:tcPr>
          <w:p w:rsidR="00AF07DA" w:rsidRPr="00185648" w:rsidRDefault="00AF07DA" w:rsidP="00F7126B">
            <w:pPr>
              <w:ind w:left="34"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1 483 659,06</w:t>
            </w:r>
          </w:p>
        </w:tc>
        <w:tc>
          <w:tcPr>
            <w:tcW w:w="1560" w:type="dxa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85648">
              <w:rPr>
                <w:sz w:val="20"/>
                <w:szCs w:val="20"/>
              </w:rPr>
              <w:t>вартира (долевая собс</w:t>
            </w:r>
            <w:r w:rsidRPr="00185648">
              <w:rPr>
                <w:sz w:val="20"/>
                <w:szCs w:val="20"/>
              </w:rPr>
              <w:t>т</w:t>
            </w:r>
            <w:r w:rsidRPr="00185648">
              <w:rPr>
                <w:sz w:val="20"/>
                <w:szCs w:val="20"/>
              </w:rPr>
              <w:t>венность, 1/2 д</w:t>
            </w:r>
            <w:r w:rsidRPr="00185648">
              <w:rPr>
                <w:sz w:val="20"/>
                <w:szCs w:val="20"/>
              </w:rPr>
              <w:t>о</w:t>
            </w:r>
            <w:r w:rsidRPr="00185648">
              <w:rPr>
                <w:sz w:val="20"/>
                <w:szCs w:val="20"/>
              </w:rPr>
              <w:t>ли)</w:t>
            </w:r>
          </w:p>
          <w:p w:rsidR="00AF07DA" w:rsidRPr="00185648" w:rsidRDefault="00AF07DA" w:rsidP="00185648">
            <w:pPr>
              <w:ind w:left="36"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85648">
              <w:rPr>
                <w:sz w:val="20"/>
                <w:szCs w:val="20"/>
              </w:rPr>
              <w:t xml:space="preserve">вартира </w:t>
            </w:r>
          </w:p>
          <w:p w:rsidR="00AF07DA" w:rsidRDefault="00AF07DA" w:rsidP="00185648">
            <w:pPr>
              <w:ind w:left="36"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85648">
              <w:rPr>
                <w:sz w:val="20"/>
                <w:szCs w:val="20"/>
              </w:rPr>
              <w:t xml:space="preserve">вартира </w:t>
            </w:r>
          </w:p>
          <w:p w:rsidR="00AF07DA" w:rsidRPr="00185648" w:rsidRDefault="00AF07DA" w:rsidP="00185648">
            <w:pPr>
              <w:ind w:left="36"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>28,1</w:t>
            </w:r>
          </w:p>
          <w:p w:rsidR="00AF07DA" w:rsidRDefault="00AF07DA" w:rsidP="00185648">
            <w:pPr>
              <w:rPr>
                <w:sz w:val="20"/>
                <w:szCs w:val="20"/>
              </w:rPr>
            </w:pPr>
          </w:p>
          <w:p w:rsidR="00AF07DA" w:rsidRDefault="00AF07DA" w:rsidP="00185648">
            <w:pPr>
              <w:rPr>
                <w:sz w:val="20"/>
                <w:szCs w:val="20"/>
              </w:rPr>
            </w:pPr>
          </w:p>
          <w:p w:rsidR="00AF07DA" w:rsidRDefault="00AF07DA" w:rsidP="00185648">
            <w:pPr>
              <w:rPr>
                <w:sz w:val="20"/>
                <w:szCs w:val="20"/>
              </w:rPr>
            </w:pPr>
          </w:p>
          <w:p w:rsidR="00AF07DA" w:rsidRPr="00185648" w:rsidRDefault="00AF07DA" w:rsidP="00185648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>42,6</w:t>
            </w:r>
          </w:p>
          <w:p w:rsidR="00AF07DA" w:rsidRDefault="00AF07DA" w:rsidP="00185648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>54,3</w:t>
            </w:r>
          </w:p>
          <w:p w:rsidR="00AF07DA" w:rsidRPr="00185648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992" w:type="dxa"/>
            <w:vAlign w:val="center"/>
          </w:tcPr>
          <w:p w:rsidR="00AF07DA" w:rsidRDefault="00AF07DA" w:rsidP="00185648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>Россия</w:t>
            </w:r>
          </w:p>
          <w:p w:rsidR="00AF07DA" w:rsidRDefault="00AF07DA" w:rsidP="00185648">
            <w:pPr>
              <w:rPr>
                <w:sz w:val="20"/>
                <w:szCs w:val="20"/>
              </w:rPr>
            </w:pPr>
          </w:p>
          <w:p w:rsidR="00AF07DA" w:rsidRDefault="00AF07DA" w:rsidP="00185648">
            <w:pPr>
              <w:rPr>
                <w:sz w:val="20"/>
                <w:szCs w:val="20"/>
              </w:rPr>
            </w:pPr>
          </w:p>
          <w:p w:rsidR="00AF07DA" w:rsidRDefault="00AF07DA" w:rsidP="00185648">
            <w:pPr>
              <w:rPr>
                <w:sz w:val="20"/>
                <w:szCs w:val="20"/>
              </w:rPr>
            </w:pPr>
          </w:p>
          <w:p w:rsidR="00AF07DA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07DA" w:rsidRDefault="00AF07DA" w:rsidP="005D06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07DA" w:rsidRPr="00185648" w:rsidRDefault="00AF07DA" w:rsidP="00F71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07DA" w:rsidRPr="00846DC5" w:rsidRDefault="00AF07DA" w:rsidP="00185648">
            <w:pPr>
              <w:rPr>
                <w:sz w:val="18"/>
                <w:szCs w:val="18"/>
              </w:rPr>
            </w:pPr>
            <w:r w:rsidRPr="00846DC5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F07DA" w:rsidRPr="00846DC5" w:rsidRDefault="00AF07DA" w:rsidP="00185648">
            <w:pPr>
              <w:rPr>
                <w:sz w:val="18"/>
                <w:szCs w:val="18"/>
              </w:rPr>
            </w:pPr>
            <w:r w:rsidRPr="00846DC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F07DA" w:rsidRPr="00846DC5" w:rsidRDefault="00AF07DA" w:rsidP="00185648">
            <w:pPr>
              <w:rPr>
                <w:sz w:val="18"/>
                <w:szCs w:val="18"/>
              </w:rPr>
            </w:pPr>
            <w:r w:rsidRPr="00846DC5">
              <w:rPr>
                <w:sz w:val="18"/>
                <w:szCs w:val="18"/>
              </w:rPr>
              <w:t>-</w:t>
            </w:r>
          </w:p>
        </w:tc>
        <w:tc>
          <w:tcPr>
            <w:tcW w:w="1409" w:type="dxa"/>
            <w:gridSpan w:val="2"/>
          </w:tcPr>
          <w:p w:rsidR="00AF07DA" w:rsidRPr="00846DC5" w:rsidRDefault="00AF07DA" w:rsidP="00185648">
            <w:pPr>
              <w:rPr>
                <w:sz w:val="18"/>
                <w:szCs w:val="18"/>
              </w:rPr>
            </w:pPr>
            <w:r w:rsidRPr="00846DC5">
              <w:rPr>
                <w:sz w:val="18"/>
                <w:szCs w:val="18"/>
              </w:rPr>
              <w:t>-</w:t>
            </w:r>
          </w:p>
        </w:tc>
        <w:tc>
          <w:tcPr>
            <w:tcW w:w="1143" w:type="dxa"/>
          </w:tcPr>
          <w:p w:rsidR="00AF07DA" w:rsidRPr="00846DC5" w:rsidRDefault="00AF07DA" w:rsidP="00013F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07DA" w:rsidRPr="00185648" w:rsidTr="00DD6BA2">
        <w:trPr>
          <w:trHeight w:val="529"/>
        </w:trPr>
        <w:tc>
          <w:tcPr>
            <w:tcW w:w="499" w:type="dxa"/>
            <w:vMerge/>
            <w:vAlign w:val="center"/>
          </w:tcPr>
          <w:p w:rsidR="00AF07DA" w:rsidRPr="00185648" w:rsidRDefault="00AF07DA" w:rsidP="00B95A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  <w:vAlign w:val="center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>несове</w:t>
            </w:r>
            <w:r w:rsidRPr="00185648">
              <w:rPr>
                <w:sz w:val="20"/>
                <w:szCs w:val="20"/>
              </w:rPr>
              <w:t>р</w:t>
            </w:r>
            <w:r w:rsidRPr="00185648">
              <w:rPr>
                <w:sz w:val="20"/>
                <w:szCs w:val="20"/>
              </w:rPr>
              <w:t>шенноле</w:t>
            </w:r>
            <w:r w:rsidRPr="00185648">
              <w:rPr>
                <w:sz w:val="20"/>
                <w:szCs w:val="20"/>
              </w:rPr>
              <w:t>т</w:t>
            </w:r>
            <w:r w:rsidRPr="00185648">
              <w:rPr>
                <w:sz w:val="20"/>
                <w:szCs w:val="20"/>
              </w:rPr>
              <w:t>ний реб</w:t>
            </w:r>
            <w:r w:rsidRPr="00185648">
              <w:rPr>
                <w:sz w:val="20"/>
                <w:szCs w:val="20"/>
              </w:rPr>
              <w:t>е</w:t>
            </w:r>
            <w:r w:rsidRPr="00185648">
              <w:rPr>
                <w:sz w:val="20"/>
                <w:szCs w:val="20"/>
              </w:rPr>
              <w:t>нок</w:t>
            </w:r>
          </w:p>
        </w:tc>
        <w:tc>
          <w:tcPr>
            <w:tcW w:w="1275" w:type="dxa"/>
            <w:vAlign w:val="center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AF07DA" w:rsidRPr="00185648" w:rsidRDefault="00AF07DA" w:rsidP="00185648">
            <w:pPr>
              <w:ind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258,60</w:t>
            </w:r>
          </w:p>
        </w:tc>
        <w:tc>
          <w:tcPr>
            <w:tcW w:w="1560" w:type="dxa"/>
            <w:vAlign w:val="center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85648">
              <w:rPr>
                <w:sz w:val="20"/>
                <w:szCs w:val="20"/>
              </w:rPr>
              <w:t>вартира (долевая собс</w:t>
            </w:r>
            <w:r w:rsidRPr="00185648">
              <w:rPr>
                <w:sz w:val="20"/>
                <w:szCs w:val="20"/>
              </w:rPr>
              <w:t>т</w:t>
            </w:r>
            <w:r w:rsidRPr="00185648">
              <w:rPr>
                <w:sz w:val="20"/>
                <w:szCs w:val="20"/>
              </w:rPr>
              <w:t>венность, 1/2 д</w:t>
            </w:r>
            <w:r w:rsidRPr="00185648">
              <w:rPr>
                <w:sz w:val="20"/>
                <w:szCs w:val="20"/>
              </w:rPr>
              <w:t>о</w:t>
            </w:r>
            <w:r w:rsidRPr="00185648">
              <w:rPr>
                <w:sz w:val="20"/>
                <w:szCs w:val="20"/>
              </w:rPr>
              <w:t>ли)</w:t>
            </w:r>
          </w:p>
        </w:tc>
        <w:tc>
          <w:tcPr>
            <w:tcW w:w="847" w:type="dxa"/>
            <w:vAlign w:val="center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>28,1</w:t>
            </w:r>
          </w:p>
        </w:tc>
        <w:tc>
          <w:tcPr>
            <w:tcW w:w="992" w:type="dxa"/>
            <w:vAlign w:val="center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F07DA" w:rsidRPr="00846DC5" w:rsidRDefault="00AF07DA" w:rsidP="00185648">
            <w:pPr>
              <w:rPr>
                <w:sz w:val="18"/>
                <w:szCs w:val="18"/>
              </w:rPr>
            </w:pPr>
            <w:r w:rsidRPr="00846DC5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F07DA" w:rsidRPr="00846DC5" w:rsidRDefault="00AF07DA" w:rsidP="00185648">
            <w:pPr>
              <w:rPr>
                <w:sz w:val="18"/>
                <w:szCs w:val="18"/>
              </w:rPr>
            </w:pPr>
            <w:r w:rsidRPr="00846DC5">
              <w:rPr>
                <w:sz w:val="18"/>
                <w:szCs w:val="18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F07DA" w:rsidRPr="00846DC5" w:rsidRDefault="00AF07DA" w:rsidP="00185648">
            <w:pPr>
              <w:rPr>
                <w:sz w:val="18"/>
                <w:szCs w:val="18"/>
              </w:rPr>
            </w:pPr>
            <w:r w:rsidRPr="00846DC5">
              <w:rPr>
                <w:sz w:val="18"/>
                <w:szCs w:val="18"/>
              </w:rPr>
              <w:t>Ро</w:t>
            </w:r>
            <w:r w:rsidRPr="00846DC5">
              <w:rPr>
                <w:sz w:val="18"/>
                <w:szCs w:val="18"/>
              </w:rPr>
              <w:t>с</w:t>
            </w:r>
            <w:r w:rsidRPr="00846DC5">
              <w:rPr>
                <w:sz w:val="18"/>
                <w:szCs w:val="18"/>
              </w:rPr>
              <w:t>сия</w:t>
            </w:r>
          </w:p>
        </w:tc>
        <w:tc>
          <w:tcPr>
            <w:tcW w:w="1409" w:type="dxa"/>
            <w:gridSpan w:val="2"/>
            <w:vAlign w:val="center"/>
          </w:tcPr>
          <w:p w:rsidR="00AF07DA" w:rsidRPr="00846DC5" w:rsidRDefault="00AF07DA" w:rsidP="00185648">
            <w:pPr>
              <w:rPr>
                <w:sz w:val="18"/>
                <w:szCs w:val="18"/>
              </w:rPr>
            </w:pPr>
            <w:r w:rsidRPr="00846DC5">
              <w:rPr>
                <w:sz w:val="18"/>
                <w:szCs w:val="18"/>
              </w:rPr>
              <w:t>-</w:t>
            </w:r>
          </w:p>
        </w:tc>
        <w:tc>
          <w:tcPr>
            <w:tcW w:w="1143" w:type="dxa"/>
            <w:vAlign w:val="center"/>
          </w:tcPr>
          <w:p w:rsidR="00AF07DA" w:rsidRPr="00846DC5" w:rsidRDefault="00AF07DA" w:rsidP="00013F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07DA" w:rsidRPr="00185648" w:rsidTr="00F7126B">
        <w:trPr>
          <w:trHeight w:val="1550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 w:rsidP="00B95A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:rsidR="00AF07DA" w:rsidRDefault="00AF07DA" w:rsidP="00B95AA1">
            <w:pPr>
              <w:jc w:val="center"/>
              <w:rPr>
                <w:sz w:val="18"/>
                <w:szCs w:val="18"/>
              </w:rPr>
            </w:pPr>
          </w:p>
          <w:p w:rsidR="00AF07DA" w:rsidRDefault="00AF07DA" w:rsidP="00B95AA1">
            <w:pPr>
              <w:jc w:val="center"/>
              <w:rPr>
                <w:sz w:val="18"/>
                <w:szCs w:val="18"/>
              </w:rPr>
            </w:pPr>
          </w:p>
          <w:p w:rsidR="00AF07DA" w:rsidRDefault="00AF07DA" w:rsidP="00B95AA1">
            <w:pPr>
              <w:jc w:val="center"/>
              <w:rPr>
                <w:sz w:val="18"/>
                <w:szCs w:val="18"/>
              </w:rPr>
            </w:pPr>
          </w:p>
          <w:p w:rsidR="00AF07DA" w:rsidRDefault="00AF07DA" w:rsidP="00B95AA1">
            <w:pPr>
              <w:jc w:val="center"/>
              <w:rPr>
                <w:sz w:val="18"/>
                <w:szCs w:val="18"/>
              </w:rPr>
            </w:pPr>
          </w:p>
          <w:p w:rsidR="00AF07DA" w:rsidRDefault="00AF07DA" w:rsidP="00B95AA1">
            <w:pPr>
              <w:jc w:val="center"/>
              <w:rPr>
                <w:sz w:val="18"/>
                <w:szCs w:val="18"/>
              </w:rPr>
            </w:pPr>
          </w:p>
          <w:p w:rsidR="00AF07DA" w:rsidRPr="00185648" w:rsidRDefault="00AF07DA" w:rsidP="00B95A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 w:rsidP="00185648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>Управление о</w:t>
            </w:r>
            <w:r w:rsidRPr="00185648">
              <w:rPr>
                <w:sz w:val="20"/>
                <w:szCs w:val="20"/>
              </w:rPr>
              <w:t>б</w:t>
            </w:r>
            <w:r w:rsidRPr="00185648">
              <w:rPr>
                <w:sz w:val="20"/>
                <w:szCs w:val="20"/>
              </w:rPr>
              <w:t>разования адм</w:t>
            </w:r>
            <w:r w:rsidRPr="00185648">
              <w:rPr>
                <w:sz w:val="20"/>
                <w:szCs w:val="20"/>
              </w:rPr>
              <w:t>и</w:t>
            </w:r>
            <w:r w:rsidRPr="00185648">
              <w:rPr>
                <w:sz w:val="20"/>
                <w:szCs w:val="20"/>
              </w:rPr>
              <w:t>нистрации Сев</w:t>
            </w:r>
            <w:r w:rsidRPr="00185648">
              <w:rPr>
                <w:sz w:val="20"/>
                <w:szCs w:val="20"/>
              </w:rPr>
              <w:t>е</w:t>
            </w:r>
            <w:r w:rsidRPr="00185648">
              <w:rPr>
                <w:sz w:val="20"/>
                <w:szCs w:val="20"/>
              </w:rPr>
              <w:t>ро-Енисейского района</w:t>
            </w:r>
          </w:p>
          <w:p w:rsidR="00AF07DA" w:rsidRDefault="00AF07DA" w:rsidP="00185648">
            <w:pPr>
              <w:rPr>
                <w:sz w:val="20"/>
                <w:szCs w:val="20"/>
              </w:rPr>
            </w:pPr>
          </w:p>
          <w:p w:rsidR="00AF07DA" w:rsidRDefault="00AF07DA" w:rsidP="00185648">
            <w:pPr>
              <w:rPr>
                <w:sz w:val="20"/>
                <w:szCs w:val="20"/>
              </w:rPr>
            </w:pPr>
          </w:p>
          <w:p w:rsidR="00AF07DA" w:rsidRDefault="00AF07DA" w:rsidP="00185648">
            <w:pPr>
              <w:rPr>
                <w:sz w:val="20"/>
                <w:szCs w:val="20"/>
              </w:rPr>
            </w:pPr>
          </w:p>
          <w:p w:rsidR="00AF07DA" w:rsidRDefault="00AF07DA" w:rsidP="00185648">
            <w:pPr>
              <w:rPr>
                <w:sz w:val="20"/>
                <w:szCs w:val="20"/>
              </w:rPr>
            </w:pPr>
          </w:p>
          <w:p w:rsidR="00AF07DA" w:rsidRDefault="00AF07DA" w:rsidP="00185648">
            <w:pPr>
              <w:rPr>
                <w:sz w:val="20"/>
                <w:szCs w:val="20"/>
              </w:rPr>
            </w:pPr>
          </w:p>
          <w:p w:rsidR="00AF07DA" w:rsidRDefault="00AF07DA" w:rsidP="00185648">
            <w:pPr>
              <w:rPr>
                <w:sz w:val="20"/>
                <w:szCs w:val="20"/>
              </w:rPr>
            </w:pPr>
          </w:p>
          <w:p w:rsidR="00AF07DA" w:rsidRDefault="00AF07DA" w:rsidP="00185648">
            <w:pPr>
              <w:rPr>
                <w:sz w:val="20"/>
                <w:szCs w:val="20"/>
              </w:rPr>
            </w:pPr>
          </w:p>
          <w:p w:rsidR="00AF07DA" w:rsidRDefault="00AF07DA" w:rsidP="00185648">
            <w:pPr>
              <w:rPr>
                <w:sz w:val="20"/>
                <w:szCs w:val="20"/>
              </w:rPr>
            </w:pPr>
          </w:p>
          <w:p w:rsidR="00AF07DA" w:rsidRPr="00185648" w:rsidRDefault="00AF07DA" w:rsidP="001856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 w:rsidP="00185648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lastRenderedPageBreak/>
              <w:t>Жиракова Анастасия Владим</w:t>
            </w:r>
            <w:r w:rsidRPr="00185648">
              <w:rPr>
                <w:sz w:val="20"/>
                <w:szCs w:val="20"/>
              </w:rPr>
              <w:t>и</w:t>
            </w:r>
            <w:r w:rsidRPr="00185648">
              <w:rPr>
                <w:sz w:val="20"/>
                <w:szCs w:val="20"/>
              </w:rPr>
              <w:t>ровна</w:t>
            </w:r>
          </w:p>
          <w:p w:rsidR="00AF07DA" w:rsidRDefault="00AF07DA" w:rsidP="00185648">
            <w:pPr>
              <w:rPr>
                <w:sz w:val="20"/>
                <w:szCs w:val="20"/>
              </w:rPr>
            </w:pPr>
          </w:p>
          <w:p w:rsidR="00AF07DA" w:rsidRDefault="00AF07DA" w:rsidP="00185648">
            <w:pPr>
              <w:rPr>
                <w:sz w:val="20"/>
                <w:szCs w:val="20"/>
              </w:rPr>
            </w:pPr>
          </w:p>
          <w:p w:rsidR="00AF07DA" w:rsidRDefault="00AF07DA" w:rsidP="00185648">
            <w:pPr>
              <w:rPr>
                <w:sz w:val="20"/>
                <w:szCs w:val="20"/>
              </w:rPr>
            </w:pPr>
          </w:p>
          <w:p w:rsidR="00AF07DA" w:rsidRPr="00185648" w:rsidRDefault="00AF07DA" w:rsidP="0018564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 w:rsidP="00F71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185648">
              <w:rPr>
                <w:sz w:val="20"/>
                <w:szCs w:val="20"/>
              </w:rPr>
              <w:t>едущий специалист по вопр</w:t>
            </w:r>
            <w:r w:rsidRPr="00185648">
              <w:rPr>
                <w:sz w:val="20"/>
                <w:szCs w:val="20"/>
              </w:rPr>
              <w:t>о</w:t>
            </w:r>
            <w:r w:rsidRPr="00185648">
              <w:rPr>
                <w:sz w:val="20"/>
                <w:szCs w:val="20"/>
              </w:rPr>
              <w:t>сам опеки и попеч</w:t>
            </w:r>
            <w:r w:rsidRPr="00185648">
              <w:rPr>
                <w:sz w:val="20"/>
                <w:szCs w:val="20"/>
              </w:rPr>
              <w:t>и</w:t>
            </w:r>
            <w:r w:rsidRPr="00185648">
              <w:rPr>
                <w:sz w:val="20"/>
                <w:szCs w:val="20"/>
              </w:rPr>
              <w:t>тельства</w:t>
            </w:r>
          </w:p>
          <w:p w:rsidR="00AF07DA" w:rsidRDefault="00AF07DA" w:rsidP="00F7126B">
            <w:pPr>
              <w:rPr>
                <w:sz w:val="20"/>
                <w:szCs w:val="20"/>
              </w:rPr>
            </w:pPr>
          </w:p>
          <w:p w:rsidR="00AF07DA" w:rsidRPr="00185648" w:rsidRDefault="00AF07DA" w:rsidP="00F7126B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 w:rsidP="004E64F1">
            <w:pPr>
              <w:ind w:left="-108"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2 224 546,40</w:t>
            </w:r>
          </w:p>
          <w:p w:rsidR="00AF07DA" w:rsidRDefault="00AF07DA" w:rsidP="004E64F1">
            <w:pPr>
              <w:ind w:left="-108" w:right="-91"/>
              <w:rPr>
                <w:sz w:val="20"/>
                <w:szCs w:val="20"/>
              </w:rPr>
            </w:pPr>
          </w:p>
          <w:p w:rsidR="00AF07DA" w:rsidRDefault="00AF07DA" w:rsidP="004E64F1">
            <w:pPr>
              <w:ind w:left="-108" w:right="-91"/>
              <w:rPr>
                <w:sz w:val="20"/>
                <w:szCs w:val="20"/>
              </w:rPr>
            </w:pPr>
          </w:p>
          <w:p w:rsidR="00AF07DA" w:rsidRDefault="00AF07DA" w:rsidP="004E64F1">
            <w:pPr>
              <w:ind w:left="-108" w:right="-91"/>
              <w:rPr>
                <w:sz w:val="20"/>
                <w:szCs w:val="20"/>
              </w:rPr>
            </w:pPr>
          </w:p>
          <w:p w:rsidR="00AF07DA" w:rsidRDefault="00AF07DA" w:rsidP="004E64F1">
            <w:pPr>
              <w:ind w:left="-108" w:right="-91"/>
              <w:rPr>
                <w:sz w:val="20"/>
                <w:szCs w:val="20"/>
              </w:rPr>
            </w:pPr>
          </w:p>
          <w:p w:rsidR="00AF07DA" w:rsidRDefault="00AF07DA" w:rsidP="004E64F1">
            <w:pPr>
              <w:ind w:left="-108" w:right="-91"/>
              <w:rPr>
                <w:sz w:val="20"/>
                <w:szCs w:val="20"/>
              </w:rPr>
            </w:pPr>
          </w:p>
          <w:p w:rsidR="00AF07DA" w:rsidRDefault="00AF07DA" w:rsidP="004E64F1">
            <w:pPr>
              <w:ind w:left="-108" w:right="-91"/>
              <w:rPr>
                <w:sz w:val="20"/>
                <w:szCs w:val="20"/>
              </w:rPr>
            </w:pPr>
          </w:p>
          <w:p w:rsidR="00AF07DA" w:rsidRPr="00185648" w:rsidRDefault="00AF07DA" w:rsidP="004E64F1">
            <w:pPr>
              <w:ind w:left="-108" w:right="-9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F07DA" w:rsidRPr="00185648" w:rsidRDefault="00AF07DA" w:rsidP="00185648">
            <w:pPr>
              <w:ind w:left="36" w:right="-10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</w:t>
            </w:r>
            <w:r w:rsidRPr="00185648">
              <w:rPr>
                <w:sz w:val="20"/>
                <w:szCs w:val="20"/>
              </w:rPr>
              <w:t>вартира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7DA" w:rsidRPr="00185648" w:rsidRDefault="00AF07DA" w:rsidP="00185648">
            <w:pPr>
              <w:rPr>
                <w:sz w:val="20"/>
                <w:szCs w:val="20"/>
                <w:lang w:val="en-US"/>
              </w:rPr>
            </w:pPr>
            <w:r w:rsidRPr="00185648"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AF07DA" w:rsidRPr="00846DC5" w:rsidRDefault="00AF07DA" w:rsidP="00185648">
            <w:pPr>
              <w:rPr>
                <w:sz w:val="18"/>
                <w:szCs w:val="18"/>
              </w:rPr>
            </w:pPr>
            <w:r w:rsidRPr="00846DC5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AF07DA" w:rsidRPr="00846DC5" w:rsidRDefault="00AF07DA" w:rsidP="00185648">
            <w:pPr>
              <w:rPr>
                <w:sz w:val="18"/>
                <w:szCs w:val="18"/>
              </w:rPr>
            </w:pPr>
            <w:r w:rsidRPr="00846DC5">
              <w:rPr>
                <w:sz w:val="18"/>
                <w:szCs w:val="18"/>
              </w:rPr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AF07DA" w:rsidRPr="00846DC5" w:rsidRDefault="00AF07DA" w:rsidP="00185648">
            <w:pPr>
              <w:rPr>
                <w:sz w:val="18"/>
                <w:szCs w:val="18"/>
              </w:rPr>
            </w:pPr>
            <w:r w:rsidRPr="00846DC5">
              <w:rPr>
                <w:sz w:val="18"/>
                <w:szCs w:val="18"/>
              </w:rPr>
              <w:t>Ро</w:t>
            </w:r>
            <w:r w:rsidRPr="00846DC5">
              <w:rPr>
                <w:sz w:val="18"/>
                <w:szCs w:val="18"/>
              </w:rPr>
              <w:t>с</w:t>
            </w:r>
            <w:r w:rsidRPr="00846DC5">
              <w:rPr>
                <w:sz w:val="18"/>
                <w:szCs w:val="18"/>
              </w:rPr>
              <w:t>сия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F07DA" w:rsidRDefault="00AF07DA" w:rsidP="00185648">
            <w:pPr>
              <w:rPr>
                <w:sz w:val="18"/>
                <w:szCs w:val="18"/>
              </w:rPr>
            </w:pPr>
            <w:r w:rsidRPr="00846DC5">
              <w:rPr>
                <w:sz w:val="18"/>
                <w:szCs w:val="18"/>
              </w:rPr>
              <w:t>-</w:t>
            </w:r>
          </w:p>
          <w:p w:rsidR="00AF07DA" w:rsidRDefault="00AF07DA" w:rsidP="00185648">
            <w:pPr>
              <w:rPr>
                <w:sz w:val="18"/>
                <w:szCs w:val="18"/>
              </w:rPr>
            </w:pPr>
          </w:p>
          <w:p w:rsidR="00AF07DA" w:rsidRDefault="00AF07DA" w:rsidP="00185648">
            <w:pPr>
              <w:rPr>
                <w:sz w:val="18"/>
                <w:szCs w:val="18"/>
              </w:rPr>
            </w:pPr>
          </w:p>
          <w:p w:rsidR="00AF07DA" w:rsidRDefault="00AF07DA" w:rsidP="00185648">
            <w:pPr>
              <w:rPr>
                <w:sz w:val="18"/>
                <w:szCs w:val="18"/>
              </w:rPr>
            </w:pPr>
          </w:p>
          <w:p w:rsidR="00AF07DA" w:rsidRDefault="00AF07DA" w:rsidP="00185648">
            <w:pPr>
              <w:rPr>
                <w:sz w:val="18"/>
                <w:szCs w:val="18"/>
              </w:rPr>
            </w:pPr>
          </w:p>
          <w:p w:rsidR="00AF07DA" w:rsidRDefault="00AF07DA" w:rsidP="00185648">
            <w:pPr>
              <w:rPr>
                <w:sz w:val="18"/>
                <w:szCs w:val="18"/>
              </w:rPr>
            </w:pPr>
          </w:p>
          <w:p w:rsidR="00AF07DA" w:rsidRDefault="00AF07DA" w:rsidP="00185648">
            <w:pPr>
              <w:rPr>
                <w:sz w:val="18"/>
                <w:szCs w:val="18"/>
              </w:rPr>
            </w:pPr>
          </w:p>
          <w:p w:rsidR="00AF07DA" w:rsidRDefault="00AF07DA" w:rsidP="00185648">
            <w:pPr>
              <w:rPr>
                <w:sz w:val="18"/>
                <w:szCs w:val="18"/>
              </w:rPr>
            </w:pPr>
          </w:p>
          <w:p w:rsidR="00AF07DA" w:rsidRPr="00846DC5" w:rsidRDefault="00AF07DA" w:rsidP="00185648">
            <w:pPr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F07DA" w:rsidRDefault="00AF07DA" w:rsidP="00013F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F07DA" w:rsidRDefault="00AF07DA" w:rsidP="00013F86">
            <w:pPr>
              <w:rPr>
                <w:sz w:val="18"/>
                <w:szCs w:val="18"/>
              </w:rPr>
            </w:pPr>
          </w:p>
          <w:p w:rsidR="00AF07DA" w:rsidRDefault="00AF07DA" w:rsidP="00013F86">
            <w:pPr>
              <w:rPr>
                <w:sz w:val="18"/>
                <w:szCs w:val="18"/>
              </w:rPr>
            </w:pPr>
          </w:p>
          <w:p w:rsidR="00AF07DA" w:rsidRDefault="00AF07DA" w:rsidP="00013F86">
            <w:pPr>
              <w:rPr>
                <w:sz w:val="18"/>
                <w:szCs w:val="18"/>
              </w:rPr>
            </w:pPr>
          </w:p>
          <w:p w:rsidR="00AF07DA" w:rsidRDefault="00AF07DA" w:rsidP="00013F86">
            <w:pPr>
              <w:rPr>
                <w:sz w:val="18"/>
                <w:szCs w:val="18"/>
              </w:rPr>
            </w:pPr>
          </w:p>
          <w:p w:rsidR="00AF07DA" w:rsidRDefault="00AF07DA" w:rsidP="00013F86">
            <w:pPr>
              <w:rPr>
                <w:sz w:val="18"/>
                <w:szCs w:val="18"/>
              </w:rPr>
            </w:pPr>
          </w:p>
          <w:p w:rsidR="00AF07DA" w:rsidRDefault="00AF07DA" w:rsidP="00013F86">
            <w:pPr>
              <w:rPr>
                <w:sz w:val="18"/>
                <w:szCs w:val="18"/>
              </w:rPr>
            </w:pPr>
          </w:p>
          <w:p w:rsidR="00AF07DA" w:rsidRDefault="00AF07DA" w:rsidP="00013F86">
            <w:pPr>
              <w:rPr>
                <w:sz w:val="18"/>
                <w:szCs w:val="18"/>
              </w:rPr>
            </w:pPr>
          </w:p>
          <w:p w:rsidR="00AF07DA" w:rsidRPr="00846DC5" w:rsidRDefault="00AF07DA" w:rsidP="00013F8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07DA" w:rsidRPr="00185648" w:rsidTr="00DD6BA2">
        <w:trPr>
          <w:trHeight w:val="303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Pr="00185648" w:rsidRDefault="00AF07DA" w:rsidP="00B95A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Pr="00185648" w:rsidRDefault="00AF07DA" w:rsidP="00F15379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>несове</w:t>
            </w:r>
            <w:r w:rsidRPr="00185648">
              <w:rPr>
                <w:sz w:val="20"/>
                <w:szCs w:val="20"/>
              </w:rPr>
              <w:t>р</w:t>
            </w:r>
            <w:r w:rsidRPr="00185648">
              <w:rPr>
                <w:sz w:val="20"/>
                <w:szCs w:val="20"/>
              </w:rPr>
              <w:t>шенноле</w:t>
            </w:r>
            <w:r w:rsidRPr="00185648">
              <w:rPr>
                <w:sz w:val="20"/>
                <w:szCs w:val="20"/>
              </w:rPr>
              <w:t>т</w:t>
            </w:r>
            <w:r w:rsidRPr="00185648">
              <w:rPr>
                <w:sz w:val="20"/>
                <w:szCs w:val="20"/>
              </w:rPr>
              <w:t>ний реб</w:t>
            </w:r>
            <w:r w:rsidRPr="00185648">
              <w:rPr>
                <w:sz w:val="20"/>
                <w:szCs w:val="20"/>
              </w:rPr>
              <w:t>е</w:t>
            </w:r>
            <w:r w:rsidRPr="00185648">
              <w:rPr>
                <w:sz w:val="20"/>
                <w:szCs w:val="20"/>
              </w:rPr>
              <w:t>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7DA" w:rsidRPr="00185648" w:rsidRDefault="00AF07DA" w:rsidP="00185648">
            <w:pPr>
              <w:ind w:left="-108" w:right="-91"/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7DA" w:rsidRDefault="00AF07DA" w:rsidP="00185648">
            <w:pPr>
              <w:ind w:left="-108"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277,30</w:t>
            </w:r>
          </w:p>
          <w:p w:rsidR="00AF07DA" w:rsidRDefault="00AF07DA" w:rsidP="00185648">
            <w:pPr>
              <w:ind w:left="-108" w:right="-91"/>
              <w:rPr>
                <w:sz w:val="20"/>
                <w:szCs w:val="20"/>
              </w:rPr>
            </w:pPr>
          </w:p>
          <w:p w:rsidR="00AF07DA" w:rsidRDefault="00AF07DA" w:rsidP="00185648">
            <w:pPr>
              <w:ind w:left="-108" w:right="-91"/>
              <w:rPr>
                <w:sz w:val="20"/>
                <w:szCs w:val="20"/>
              </w:rPr>
            </w:pPr>
          </w:p>
          <w:p w:rsidR="00AF07DA" w:rsidRPr="00185648" w:rsidRDefault="00AF07DA" w:rsidP="00185648">
            <w:pPr>
              <w:ind w:left="-108" w:right="-9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185648">
              <w:rPr>
                <w:sz w:val="20"/>
                <w:szCs w:val="20"/>
              </w:rPr>
              <w:t>вартира (долевая собс</w:t>
            </w:r>
            <w:r w:rsidRPr="00185648">
              <w:rPr>
                <w:sz w:val="20"/>
                <w:szCs w:val="20"/>
              </w:rPr>
              <w:t>т</w:t>
            </w:r>
            <w:r w:rsidRPr="00185648">
              <w:rPr>
                <w:sz w:val="20"/>
                <w:szCs w:val="20"/>
              </w:rPr>
              <w:t xml:space="preserve">венность, </w:t>
            </w:r>
            <w:r w:rsidRPr="00185648">
              <w:rPr>
                <w:sz w:val="20"/>
                <w:szCs w:val="20"/>
              </w:rPr>
              <w:lastRenderedPageBreak/>
              <w:t>1/2 д</w:t>
            </w:r>
            <w:r w:rsidRPr="00185648">
              <w:rPr>
                <w:sz w:val="20"/>
                <w:szCs w:val="20"/>
              </w:rPr>
              <w:t>о</w:t>
            </w:r>
            <w:r w:rsidRPr="00185648">
              <w:rPr>
                <w:sz w:val="20"/>
                <w:szCs w:val="20"/>
              </w:rPr>
              <w:t>ли)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 w:rsidP="00185648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lastRenderedPageBreak/>
              <w:t>61,10</w:t>
            </w:r>
          </w:p>
          <w:p w:rsidR="00AF07DA" w:rsidRDefault="00AF07DA" w:rsidP="00185648">
            <w:pPr>
              <w:rPr>
                <w:sz w:val="20"/>
                <w:szCs w:val="20"/>
              </w:rPr>
            </w:pPr>
          </w:p>
          <w:p w:rsidR="00AF07DA" w:rsidRDefault="00AF07DA" w:rsidP="00185648">
            <w:pPr>
              <w:rPr>
                <w:sz w:val="20"/>
                <w:szCs w:val="20"/>
              </w:rPr>
            </w:pPr>
          </w:p>
          <w:p w:rsidR="00AF07DA" w:rsidRPr="00185648" w:rsidRDefault="00AF07DA" w:rsidP="001856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Default="00AF07DA" w:rsidP="00185648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lastRenderedPageBreak/>
              <w:t>Россия</w:t>
            </w:r>
          </w:p>
          <w:p w:rsidR="00AF07DA" w:rsidRDefault="00AF07DA" w:rsidP="00185648">
            <w:pPr>
              <w:rPr>
                <w:sz w:val="20"/>
                <w:szCs w:val="20"/>
              </w:rPr>
            </w:pPr>
          </w:p>
          <w:p w:rsidR="00AF07DA" w:rsidRDefault="00AF07DA" w:rsidP="00185648">
            <w:pPr>
              <w:rPr>
                <w:sz w:val="20"/>
                <w:szCs w:val="20"/>
              </w:rPr>
            </w:pPr>
          </w:p>
          <w:p w:rsidR="00AF07DA" w:rsidRPr="00185648" w:rsidRDefault="00AF07DA" w:rsidP="001856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07DA" w:rsidRDefault="00AF07DA" w:rsidP="00185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846DC5">
              <w:rPr>
                <w:sz w:val="18"/>
                <w:szCs w:val="18"/>
              </w:rPr>
              <w:t>вартира</w:t>
            </w:r>
          </w:p>
          <w:p w:rsidR="00AF07DA" w:rsidRDefault="00AF07DA" w:rsidP="00185648">
            <w:pPr>
              <w:rPr>
                <w:sz w:val="18"/>
                <w:szCs w:val="18"/>
              </w:rPr>
            </w:pPr>
          </w:p>
          <w:p w:rsidR="00AF07DA" w:rsidRDefault="00AF07DA" w:rsidP="00185648">
            <w:pPr>
              <w:rPr>
                <w:sz w:val="18"/>
                <w:szCs w:val="18"/>
              </w:rPr>
            </w:pPr>
          </w:p>
          <w:p w:rsidR="00AF07DA" w:rsidRPr="00846DC5" w:rsidRDefault="00AF07DA" w:rsidP="0018564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07DA" w:rsidRDefault="00AF07DA" w:rsidP="00185648">
            <w:pPr>
              <w:rPr>
                <w:sz w:val="18"/>
                <w:szCs w:val="18"/>
              </w:rPr>
            </w:pPr>
            <w:r w:rsidRPr="00846DC5">
              <w:rPr>
                <w:sz w:val="18"/>
                <w:szCs w:val="18"/>
              </w:rPr>
              <w:lastRenderedPageBreak/>
              <w:t>77,4</w:t>
            </w:r>
          </w:p>
          <w:p w:rsidR="00AF07DA" w:rsidRDefault="00AF07DA" w:rsidP="00185648">
            <w:pPr>
              <w:rPr>
                <w:sz w:val="18"/>
                <w:szCs w:val="18"/>
              </w:rPr>
            </w:pPr>
          </w:p>
          <w:p w:rsidR="00AF07DA" w:rsidRDefault="00AF07DA" w:rsidP="00185648">
            <w:pPr>
              <w:rPr>
                <w:sz w:val="18"/>
                <w:szCs w:val="18"/>
              </w:rPr>
            </w:pPr>
          </w:p>
          <w:p w:rsidR="00AF07DA" w:rsidRPr="00846DC5" w:rsidRDefault="00AF07DA" w:rsidP="001856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07DA" w:rsidRDefault="00AF07DA" w:rsidP="00185648">
            <w:pPr>
              <w:rPr>
                <w:sz w:val="18"/>
                <w:szCs w:val="18"/>
              </w:rPr>
            </w:pPr>
            <w:r w:rsidRPr="00846DC5">
              <w:rPr>
                <w:sz w:val="18"/>
                <w:szCs w:val="18"/>
              </w:rPr>
              <w:lastRenderedPageBreak/>
              <w:t>Ро</w:t>
            </w:r>
            <w:r w:rsidRPr="00846DC5">
              <w:rPr>
                <w:sz w:val="18"/>
                <w:szCs w:val="18"/>
              </w:rPr>
              <w:t>с</w:t>
            </w:r>
            <w:r w:rsidRPr="00846DC5">
              <w:rPr>
                <w:sz w:val="18"/>
                <w:szCs w:val="18"/>
              </w:rPr>
              <w:t>сия</w:t>
            </w:r>
          </w:p>
          <w:p w:rsidR="00AF07DA" w:rsidRDefault="00AF07DA" w:rsidP="00185648">
            <w:pPr>
              <w:rPr>
                <w:sz w:val="18"/>
                <w:szCs w:val="18"/>
              </w:rPr>
            </w:pPr>
          </w:p>
          <w:p w:rsidR="00AF07DA" w:rsidRDefault="00AF07DA" w:rsidP="00185648">
            <w:pPr>
              <w:rPr>
                <w:sz w:val="18"/>
                <w:szCs w:val="18"/>
              </w:rPr>
            </w:pPr>
          </w:p>
          <w:p w:rsidR="00AF07DA" w:rsidRPr="00846DC5" w:rsidRDefault="00AF07DA" w:rsidP="00185648">
            <w:pPr>
              <w:rPr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7DA" w:rsidRPr="00846DC5" w:rsidRDefault="00AF07DA" w:rsidP="00185648">
            <w:pPr>
              <w:rPr>
                <w:sz w:val="18"/>
                <w:szCs w:val="18"/>
              </w:rPr>
            </w:pPr>
            <w:r w:rsidRPr="00846DC5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07DA" w:rsidRPr="00846DC5" w:rsidRDefault="00AF07DA" w:rsidP="00013F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07DA" w:rsidRPr="00185648" w:rsidTr="00DD6BA2">
        <w:trPr>
          <w:trHeight w:val="579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Pr="00185648" w:rsidRDefault="00AF07DA" w:rsidP="00B95A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Pr="00185648" w:rsidRDefault="00AF07DA" w:rsidP="00F15379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>несове</w:t>
            </w:r>
            <w:r w:rsidRPr="00185648">
              <w:rPr>
                <w:sz w:val="20"/>
                <w:szCs w:val="20"/>
              </w:rPr>
              <w:t>р</w:t>
            </w:r>
            <w:r w:rsidRPr="00185648">
              <w:rPr>
                <w:sz w:val="20"/>
                <w:szCs w:val="20"/>
              </w:rPr>
              <w:t>шенноле</w:t>
            </w:r>
            <w:r w:rsidRPr="00185648">
              <w:rPr>
                <w:sz w:val="20"/>
                <w:szCs w:val="20"/>
              </w:rPr>
              <w:t>т</w:t>
            </w:r>
            <w:r w:rsidRPr="00185648">
              <w:rPr>
                <w:sz w:val="20"/>
                <w:szCs w:val="20"/>
              </w:rPr>
              <w:t>ний реб</w:t>
            </w:r>
            <w:r w:rsidRPr="00185648">
              <w:rPr>
                <w:sz w:val="20"/>
                <w:szCs w:val="20"/>
              </w:rPr>
              <w:t>е</w:t>
            </w:r>
            <w:r w:rsidRPr="00185648">
              <w:rPr>
                <w:sz w:val="20"/>
                <w:szCs w:val="20"/>
              </w:rPr>
              <w:t>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07DA" w:rsidRPr="00185648" w:rsidRDefault="00AF07DA" w:rsidP="00185648">
            <w:pPr>
              <w:ind w:right="-91"/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07DA" w:rsidRPr="00185648" w:rsidRDefault="00AF07DA" w:rsidP="00185648">
            <w:pPr>
              <w:ind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 w:rsidRPr="0018564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Pr="00846DC5" w:rsidRDefault="00AF07DA" w:rsidP="00185648">
            <w:pPr>
              <w:rPr>
                <w:sz w:val="18"/>
                <w:szCs w:val="18"/>
              </w:rPr>
            </w:pPr>
            <w:r w:rsidRPr="00846DC5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Pr="00846DC5" w:rsidRDefault="00AF07DA" w:rsidP="00185648">
            <w:pPr>
              <w:rPr>
                <w:sz w:val="18"/>
                <w:szCs w:val="18"/>
              </w:rPr>
            </w:pPr>
            <w:r w:rsidRPr="00846DC5">
              <w:rPr>
                <w:sz w:val="18"/>
                <w:szCs w:val="18"/>
              </w:rPr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Pr="00846DC5" w:rsidRDefault="00AF07DA" w:rsidP="00185648">
            <w:pPr>
              <w:rPr>
                <w:sz w:val="18"/>
                <w:szCs w:val="18"/>
              </w:rPr>
            </w:pPr>
            <w:r w:rsidRPr="00846DC5">
              <w:rPr>
                <w:sz w:val="18"/>
                <w:szCs w:val="18"/>
              </w:rPr>
              <w:t>Ро</w:t>
            </w:r>
            <w:r w:rsidRPr="00846DC5">
              <w:rPr>
                <w:sz w:val="18"/>
                <w:szCs w:val="18"/>
              </w:rPr>
              <w:t>с</w:t>
            </w:r>
            <w:r w:rsidRPr="00846DC5">
              <w:rPr>
                <w:sz w:val="18"/>
                <w:szCs w:val="18"/>
              </w:rPr>
              <w:t>сия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F07DA" w:rsidRPr="00846DC5" w:rsidRDefault="00AF07DA" w:rsidP="00185648">
            <w:pPr>
              <w:rPr>
                <w:sz w:val="18"/>
                <w:szCs w:val="18"/>
              </w:rPr>
            </w:pPr>
            <w:r w:rsidRPr="00846DC5">
              <w:rPr>
                <w:sz w:val="18"/>
                <w:szCs w:val="18"/>
              </w:rPr>
              <w:t>-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F07DA" w:rsidRPr="00846DC5" w:rsidRDefault="00AF07DA" w:rsidP="00013F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7DA" w:rsidRPr="00185648" w:rsidRDefault="00AF07DA" w:rsidP="00185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bookmarkStart w:id="0" w:name="_GoBack"/>
        <w:bookmarkEnd w:id="0"/>
      </w:tr>
    </w:tbl>
    <w:p w:rsidR="00AF07DA" w:rsidRDefault="00AF07DA" w:rsidP="00B95AA1">
      <w:pPr>
        <w:rPr>
          <w:b/>
          <w:sz w:val="18"/>
          <w:szCs w:val="18"/>
        </w:rPr>
      </w:pPr>
    </w:p>
    <w:p w:rsidR="00AF07DA" w:rsidRDefault="00AF07DA" w:rsidP="00B95AA1">
      <w:pPr>
        <w:rPr>
          <w:b/>
          <w:sz w:val="18"/>
          <w:szCs w:val="18"/>
        </w:rPr>
      </w:pPr>
    </w:p>
    <w:p w:rsidR="00AF07DA" w:rsidRDefault="00AF07DA" w:rsidP="00C36790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Отдел социальной защиты населения администрации Северо-Енисейского района</w:t>
      </w:r>
      <w:r w:rsidRPr="00284C7F">
        <w:rPr>
          <w:rFonts w:ascii="Times New Roman" w:hAnsi="Times New Roman"/>
          <w:b/>
          <w:sz w:val="24"/>
          <w:szCs w:val="24"/>
        </w:rPr>
        <w:t xml:space="preserve"> </w:t>
      </w:r>
    </w:p>
    <w:p w:rsidR="00AF07DA" w:rsidRDefault="00AF07DA" w:rsidP="00C36790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AF07DA" w:rsidRPr="00284C7F" w:rsidRDefault="00AF07DA" w:rsidP="00C36790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30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418"/>
        <w:gridCol w:w="1276"/>
        <w:gridCol w:w="1275"/>
        <w:gridCol w:w="1276"/>
        <w:gridCol w:w="1559"/>
        <w:gridCol w:w="851"/>
        <w:gridCol w:w="992"/>
        <w:gridCol w:w="992"/>
        <w:gridCol w:w="709"/>
        <w:gridCol w:w="1134"/>
        <w:gridCol w:w="1418"/>
        <w:gridCol w:w="1134"/>
        <w:gridCol w:w="850"/>
        <w:gridCol w:w="851"/>
      </w:tblGrid>
      <w:tr w:rsidR="00AF07DA" w:rsidRPr="00713D66" w:rsidTr="00CC1D13">
        <w:trPr>
          <w:trHeight w:val="776"/>
        </w:trPr>
        <w:tc>
          <w:tcPr>
            <w:tcW w:w="567" w:type="dxa"/>
            <w:vMerge w:val="restart"/>
          </w:tcPr>
          <w:p w:rsidR="00AF07DA" w:rsidRPr="00713D66" w:rsidRDefault="00AF07DA" w:rsidP="00D21E6F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AF07DA" w:rsidRPr="00713D66" w:rsidRDefault="00AF07DA" w:rsidP="00D21E6F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AF07DA" w:rsidRPr="00713D66" w:rsidRDefault="00AF07DA" w:rsidP="00D21E6F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1418" w:type="dxa"/>
            <w:vMerge w:val="restart"/>
          </w:tcPr>
          <w:p w:rsidR="00AF07DA" w:rsidRDefault="00AF07DA" w:rsidP="00D21E6F">
            <w:pPr>
              <w:pStyle w:val="ac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AF07DA" w:rsidRPr="007639D7" w:rsidRDefault="00AF07DA" w:rsidP="00D21E6F">
            <w:pPr>
              <w:pStyle w:val="ac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7639D7">
              <w:rPr>
                <w:rFonts w:ascii="Times New Roman" w:hAnsi="Times New Roman"/>
                <w:b/>
                <w:i/>
                <w:sz w:val="16"/>
                <w:szCs w:val="16"/>
              </w:rPr>
              <w:t>Наимен</w:t>
            </w:r>
            <w:r w:rsidRPr="007639D7">
              <w:rPr>
                <w:rFonts w:ascii="Times New Roman" w:hAnsi="Times New Roman"/>
                <w:b/>
                <w:i/>
                <w:sz w:val="16"/>
                <w:szCs w:val="16"/>
              </w:rPr>
              <w:t>о</w:t>
            </w:r>
            <w:r w:rsidRPr="007639D7">
              <w:rPr>
                <w:rFonts w:ascii="Times New Roman" w:hAnsi="Times New Roman"/>
                <w:b/>
                <w:i/>
                <w:sz w:val="16"/>
                <w:szCs w:val="16"/>
              </w:rPr>
              <w:t>вание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органа админ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страции Северо-Енисейского ра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й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она</w:t>
            </w:r>
          </w:p>
          <w:p w:rsidR="00AF07DA" w:rsidRPr="00713D66" w:rsidRDefault="00AF07DA" w:rsidP="00D21E6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AF07DA" w:rsidRDefault="00AF07DA" w:rsidP="00D21E6F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AF07DA" w:rsidRPr="00713D66" w:rsidRDefault="00AF07DA" w:rsidP="00D21E6F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Фамилия, имя,</w:t>
            </w:r>
          </w:p>
          <w:p w:rsidR="00AF07DA" w:rsidRDefault="00AF07DA" w:rsidP="00D21E6F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отчес</w:t>
            </w:r>
            <w:r w:rsidRPr="00713D66">
              <w:rPr>
                <w:b/>
                <w:i/>
                <w:sz w:val="18"/>
                <w:szCs w:val="18"/>
              </w:rPr>
              <w:t>т</w:t>
            </w:r>
            <w:r w:rsidRPr="00713D66">
              <w:rPr>
                <w:b/>
                <w:i/>
                <w:sz w:val="18"/>
                <w:szCs w:val="18"/>
              </w:rPr>
              <w:t>во</w:t>
            </w:r>
          </w:p>
          <w:p w:rsidR="00AF07DA" w:rsidRPr="00713D66" w:rsidRDefault="00AF07DA" w:rsidP="00D21E6F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F07DA" w:rsidRDefault="00AF07DA" w:rsidP="00D21E6F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AF07DA" w:rsidRPr="00713D66" w:rsidRDefault="00AF07DA" w:rsidP="00D21E6F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Наименов</w:t>
            </w:r>
            <w:r w:rsidRPr="00713D66">
              <w:rPr>
                <w:b/>
                <w:i/>
                <w:sz w:val="18"/>
                <w:szCs w:val="18"/>
              </w:rPr>
              <w:t>а</w:t>
            </w:r>
            <w:r w:rsidRPr="00713D66">
              <w:rPr>
                <w:b/>
                <w:i/>
                <w:sz w:val="18"/>
                <w:szCs w:val="18"/>
              </w:rPr>
              <w:t>ние должн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сти</w:t>
            </w:r>
          </w:p>
        </w:tc>
        <w:tc>
          <w:tcPr>
            <w:tcW w:w="1276" w:type="dxa"/>
            <w:vMerge w:val="restart"/>
          </w:tcPr>
          <w:p w:rsidR="00AF07DA" w:rsidRDefault="00AF07DA" w:rsidP="00D21E6F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AF07DA" w:rsidRPr="00713D66" w:rsidRDefault="00AF07DA" w:rsidP="00D21E6F">
            <w:pPr>
              <w:pStyle w:val="ac"/>
              <w:jc w:val="center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Годовой д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ход, руб.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AF07DA" w:rsidRDefault="00AF07DA" w:rsidP="00D21E6F">
            <w:pPr>
              <w:rPr>
                <w:b/>
                <w:i/>
                <w:sz w:val="18"/>
                <w:szCs w:val="18"/>
              </w:rPr>
            </w:pPr>
          </w:p>
          <w:p w:rsidR="00AF07DA" w:rsidRPr="00713D66" w:rsidRDefault="00AF07DA" w:rsidP="00D21E6F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объектов недвижимого им</w:t>
            </w:r>
            <w:r w:rsidRPr="00713D66">
              <w:rPr>
                <w:b/>
                <w:i/>
                <w:sz w:val="18"/>
                <w:szCs w:val="18"/>
              </w:rPr>
              <w:t>у</w:t>
            </w:r>
            <w:r w:rsidRPr="00713D66">
              <w:rPr>
                <w:b/>
                <w:i/>
                <w:sz w:val="18"/>
                <w:szCs w:val="18"/>
              </w:rPr>
              <w:t>щества, принадлежащих лицу на  праве собс</w:t>
            </w:r>
            <w:r w:rsidRPr="00713D66">
              <w:rPr>
                <w:b/>
                <w:i/>
                <w:sz w:val="18"/>
                <w:szCs w:val="18"/>
              </w:rPr>
              <w:t>т</w:t>
            </w:r>
            <w:r w:rsidRPr="00713D66">
              <w:rPr>
                <w:b/>
                <w:i/>
                <w:sz w:val="18"/>
                <w:szCs w:val="18"/>
              </w:rPr>
              <w:t>венности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gridSpan w:val="3"/>
            <w:vMerge w:val="restart"/>
          </w:tcPr>
          <w:p w:rsidR="00AF07DA" w:rsidRDefault="00AF07DA" w:rsidP="00D21E6F">
            <w:pPr>
              <w:rPr>
                <w:b/>
                <w:i/>
                <w:sz w:val="18"/>
                <w:szCs w:val="18"/>
              </w:rPr>
            </w:pPr>
          </w:p>
          <w:p w:rsidR="00AF07DA" w:rsidRPr="00713D66" w:rsidRDefault="00AF07DA" w:rsidP="00D21E6F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объектов недвижим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сти, находящихся в пользовании</w:t>
            </w:r>
            <w:r>
              <w:rPr>
                <w:b/>
                <w:i/>
                <w:sz w:val="18"/>
                <w:szCs w:val="18"/>
              </w:rPr>
              <w:t xml:space="preserve"> с ук</w:t>
            </w:r>
            <w:r>
              <w:rPr>
                <w:b/>
                <w:i/>
                <w:sz w:val="18"/>
                <w:szCs w:val="18"/>
              </w:rPr>
              <w:t>а</w:t>
            </w:r>
            <w:r>
              <w:rPr>
                <w:b/>
                <w:i/>
                <w:sz w:val="18"/>
                <w:szCs w:val="18"/>
              </w:rPr>
              <w:t>занием вида, площади и страны расположения ка</w:t>
            </w:r>
            <w:r>
              <w:rPr>
                <w:b/>
                <w:i/>
                <w:sz w:val="18"/>
                <w:szCs w:val="18"/>
              </w:rPr>
              <w:t>ж</w:t>
            </w:r>
            <w:r>
              <w:rPr>
                <w:b/>
                <w:i/>
                <w:sz w:val="18"/>
                <w:szCs w:val="18"/>
              </w:rPr>
              <w:t>дого из них</w:t>
            </w:r>
          </w:p>
        </w:tc>
        <w:tc>
          <w:tcPr>
            <w:tcW w:w="2552" w:type="dxa"/>
            <w:gridSpan w:val="2"/>
            <w:vMerge w:val="restart"/>
          </w:tcPr>
          <w:p w:rsidR="00AF07DA" w:rsidRDefault="00AF07DA" w:rsidP="00D21E6F">
            <w:pPr>
              <w:rPr>
                <w:b/>
                <w:i/>
                <w:sz w:val="18"/>
                <w:szCs w:val="18"/>
              </w:rPr>
            </w:pPr>
          </w:p>
          <w:p w:rsidR="00AF07DA" w:rsidRPr="00531C81" w:rsidRDefault="00AF07DA" w:rsidP="00D21E6F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транспор</w:t>
            </w:r>
            <w:r w:rsidRPr="00713D66">
              <w:rPr>
                <w:b/>
                <w:i/>
                <w:sz w:val="18"/>
                <w:szCs w:val="18"/>
              </w:rPr>
              <w:t>т</w:t>
            </w:r>
            <w:r w:rsidRPr="00713D66">
              <w:rPr>
                <w:b/>
                <w:i/>
                <w:sz w:val="18"/>
                <w:szCs w:val="18"/>
              </w:rPr>
              <w:t>ных средств с указанием вида и марки, принадлежащих лицу на праве собственност</w:t>
            </w:r>
            <w:r w:rsidRPr="00713D66">
              <w:rPr>
                <w:b/>
                <w:i/>
                <w:sz w:val="18"/>
                <w:szCs w:val="18"/>
              </w:rPr>
              <w:t>и</w:t>
            </w:r>
          </w:p>
        </w:tc>
        <w:tc>
          <w:tcPr>
            <w:tcW w:w="1701" w:type="dxa"/>
            <w:gridSpan w:val="2"/>
          </w:tcPr>
          <w:p w:rsidR="00AF07DA" w:rsidRDefault="00AF07DA" w:rsidP="00D21E6F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Источники пол</w:t>
            </w:r>
            <w:r w:rsidRPr="00531C81">
              <w:rPr>
                <w:b/>
                <w:i/>
                <w:sz w:val="18"/>
                <w:szCs w:val="18"/>
              </w:rPr>
              <w:t>у</w:t>
            </w:r>
            <w:r w:rsidRPr="00531C81">
              <w:rPr>
                <w:b/>
                <w:i/>
                <w:sz w:val="18"/>
                <w:szCs w:val="18"/>
              </w:rPr>
              <w:t>чения средств, за счет к</w:t>
            </w:r>
            <w:r w:rsidRPr="00531C81">
              <w:rPr>
                <w:b/>
                <w:i/>
                <w:sz w:val="18"/>
                <w:szCs w:val="18"/>
              </w:rPr>
              <w:t>о</w:t>
            </w:r>
            <w:r w:rsidRPr="00531C81">
              <w:rPr>
                <w:b/>
                <w:i/>
                <w:sz w:val="18"/>
                <w:szCs w:val="18"/>
              </w:rPr>
              <w:t>торых совершена сде</w:t>
            </w:r>
            <w:r w:rsidRPr="00531C81">
              <w:rPr>
                <w:b/>
                <w:i/>
                <w:sz w:val="18"/>
                <w:szCs w:val="18"/>
              </w:rPr>
              <w:t>л</w:t>
            </w:r>
            <w:r w:rsidRPr="00531C81">
              <w:rPr>
                <w:b/>
                <w:i/>
                <w:sz w:val="18"/>
                <w:szCs w:val="18"/>
              </w:rPr>
              <w:t>ка</w:t>
            </w:r>
          </w:p>
        </w:tc>
      </w:tr>
      <w:tr w:rsidR="00AF07DA" w:rsidRPr="009C68EE" w:rsidTr="00CC1D13">
        <w:trPr>
          <w:trHeight w:val="438"/>
        </w:trPr>
        <w:tc>
          <w:tcPr>
            <w:tcW w:w="567" w:type="dxa"/>
            <w:vMerge/>
          </w:tcPr>
          <w:p w:rsidR="00AF07DA" w:rsidRPr="00713D66" w:rsidRDefault="00AF07DA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F07DA" w:rsidRPr="00713D66" w:rsidRDefault="00AF07DA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07DA" w:rsidRPr="00713D66" w:rsidRDefault="00AF07DA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F07DA" w:rsidRPr="00713D66" w:rsidRDefault="00AF07DA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07DA" w:rsidRPr="00713D66" w:rsidRDefault="00AF07DA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F07DA" w:rsidRPr="00713D66" w:rsidRDefault="00AF07DA" w:rsidP="00D21E6F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Вид объекта н</w:t>
            </w:r>
            <w:r w:rsidRPr="00713D66">
              <w:rPr>
                <w:b/>
                <w:i/>
                <w:sz w:val="18"/>
                <w:szCs w:val="18"/>
              </w:rPr>
              <w:t>е</w:t>
            </w:r>
            <w:r w:rsidRPr="00713D66">
              <w:rPr>
                <w:b/>
                <w:i/>
                <w:sz w:val="18"/>
                <w:szCs w:val="18"/>
              </w:rPr>
              <w:t>движимости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DA" w:rsidRPr="00713D66" w:rsidRDefault="00AF07DA" w:rsidP="00D21E6F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Пл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щадь</w:t>
            </w:r>
          </w:p>
          <w:p w:rsidR="00AF07DA" w:rsidRPr="00713D66" w:rsidRDefault="00AF07DA" w:rsidP="00D21E6F">
            <w:pPr>
              <w:pStyle w:val="ac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(кв.м.)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F07DA" w:rsidRPr="00713D66" w:rsidRDefault="00AF07DA" w:rsidP="00D21E6F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Страна расп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ложения</w:t>
            </w:r>
          </w:p>
        </w:tc>
        <w:tc>
          <w:tcPr>
            <w:tcW w:w="2835" w:type="dxa"/>
            <w:gridSpan w:val="3"/>
            <w:vMerge/>
            <w:tcBorders>
              <w:bottom w:val="single" w:sz="4" w:space="0" w:color="auto"/>
            </w:tcBorders>
          </w:tcPr>
          <w:p w:rsidR="00AF07DA" w:rsidRPr="00713D66" w:rsidRDefault="00AF07DA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AF07DA" w:rsidRPr="00531C81" w:rsidRDefault="00AF07DA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F07DA" w:rsidRPr="00531C81" w:rsidRDefault="00AF07DA" w:rsidP="00D21E6F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пре</w:t>
            </w:r>
            <w:r w:rsidRPr="00531C81">
              <w:rPr>
                <w:b/>
                <w:i/>
                <w:sz w:val="18"/>
                <w:szCs w:val="18"/>
              </w:rPr>
              <w:t>д</w:t>
            </w:r>
            <w:r w:rsidRPr="00531C81">
              <w:rPr>
                <w:b/>
                <w:i/>
                <w:sz w:val="18"/>
                <w:szCs w:val="18"/>
              </w:rPr>
              <w:t>мет сде</w:t>
            </w:r>
            <w:r w:rsidRPr="00531C81">
              <w:rPr>
                <w:b/>
                <w:i/>
                <w:sz w:val="18"/>
                <w:szCs w:val="18"/>
              </w:rPr>
              <w:t>л</w:t>
            </w:r>
            <w:r w:rsidRPr="00531C81">
              <w:rPr>
                <w:b/>
                <w:i/>
                <w:sz w:val="18"/>
                <w:szCs w:val="18"/>
              </w:rPr>
              <w:t>ки</w:t>
            </w:r>
          </w:p>
        </w:tc>
        <w:tc>
          <w:tcPr>
            <w:tcW w:w="851" w:type="dxa"/>
            <w:vMerge w:val="restart"/>
          </w:tcPr>
          <w:p w:rsidR="00AF07DA" w:rsidRPr="00531C81" w:rsidRDefault="00AF07DA" w:rsidP="00D21E6F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исто</w:t>
            </w:r>
            <w:r w:rsidRPr="00531C81">
              <w:rPr>
                <w:b/>
                <w:i/>
                <w:sz w:val="18"/>
                <w:szCs w:val="18"/>
              </w:rPr>
              <w:t>ч</w:t>
            </w:r>
            <w:r w:rsidRPr="00531C81">
              <w:rPr>
                <w:b/>
                <w:i/>
                <w:sz w:val="18"/>
                <w:szCs w:val="18"/>
              </w:rPr>
              <w:t>ники пол</w:t>
            </w:r>
            <w:r w:rsidRPr="00531C81">
              <w:rPr>
                <w:b/>
                <w:i/>
                <w:sz w:val="18"/>
                <w:szCs w:val="18"/>
              </w:rPr>
              <w:t>у</w:t>
            </w:r>
            <w:r w:rsidRPr="00531C81">
              <w:rPr>
                <w:b/>
                <w:i/>
                <w:sz w:val="18"/>
                <w:szCs w:val="18"/>
              </w:rPr>
              <w:t>чения средств</w:t>
            </w:r>
          </w:p>
        </w:tc>
      </w:tr>
      <w:tr w:rsidR="00AF07DA" w:rsidRPr="009C68EE" w:rsidTr="00CC1D13">
        <w:trPr>
          <w:trHeight w:val="1439"/>
        </w:trPr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AF07DA" w:rsidRPr="00713D66" w:rsidRDefault="00AF07DA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AF07DA" w:rsidRPr="00713D66" w:rsidRDefault="00AF07DA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AF07DA" w:rsidRPr="00713D66" w:rsidRDefault="00AF07DA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AF07DA" w:rsidRPr="00713D66" w:rsidRDefault="00AF07DA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AF07DA" w:rsidRPr="00713D66" w:rsidRDefault="00AF07DA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AF07DA" w:rsidRPr="00713D66" w:rsidRDefault="00AF07DA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07DA" w:rsidRPr="00713D66" w:rsidRDefault="00AF07DA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AF07DA" w:rsidRPr="00713D66" w:rsidRDefault="00AF07DA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07DA" w:rsidRPr="00531C81" w:rsidRDefault="00AF07DA" w:rsidP="00D21E6F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предмет сде</w:t>
            </w:r>
            <w:r w:rsidRPr="00531C81">
              <w:rPr>
                <w:b/>
                <w:i/>
                <w:sz w:val="18"/>
                <w:szCs w:val="18"/>
              </w:rPr>
              <w:t>л</w:t>
            </w:r>
            <w:r w:rsidRPr="00531C81">
              <w:rPr>
                <w:b/>
                <w:i/>
                <w:sz w:val="18"/>
                <w:szCs w:val="18"/>
              </w:rPr>
              <w:t>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07DA" w:rsidRPr="00531C81" w:rsidRDefault="00AF07DA" w:rsidP="00D21E6F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исто</w:t>
            </w:r>
            <w:r w:rsidRPr="00531C81">
              <w:rPr>
                <w:b/>
                <w:i/>
                <w:sz w:val="18"/>
                <w:szCs w:val="18"/>
              </w:rPr>
              <w:t>ч</w:t>
            </w:r>
            <w:r w:rsidRPr="00531C81">
              <w:rPr>
                <w:b/>
                <w:i/>
                <w:sz w:val="18"/>
                <w:szCs w:val="18"/>
              </w:rPr>
              <w:t>ники пол</w:t>
            </w:r>
            <w:r w:rsidRPr="00531C81">
              <w:rPr>
                <w:b/>
                <w:i/>
                <w:sz w:val="18"/>
                <w:szCs w:val="18"/>
              </w:rPr>
              <w:t>у</w:t>
            </w:r>
            <w:r w:rsidRPr="00531C81">
              <w:rPr>
                <w:b/>
                <w:i/>
                <w:sz w:val="18"/>
                <w:szCs w:val="18"/>
              </w:rPr>
              <w:t>чения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AF07DA" w:rsidRPr="00713D66" w:rsidRDefault="00AF07DA" w:rsidP="00D21E6F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Страна распол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AF07DA" w:rsidRPr="001207F5" w:rsidRDefault="00AF07DA" w:rsidP="00D21E6F">
            <w:pPr>
              <w:rPr>
                <w:i/>
              </w:rPr>
            </w:pPr>
            <w:r w:rsidRPr="001207F5">
              <w:rPr>
                <w:i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:rsidR="00AF07DA" w:rsidRPr="00531C81" w:rsidRDefault="00AF07DA" w:rsidP="00D21E6F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марка</w:t>
            </w: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</w:tcPr>
          <w:p w:rsidR="00AF07DA" w:rsidRPr="00531C81" w:rsidRDefault="00AF07DA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AF07DA" w:rsidRPr="009C68EE" w:rsidRDefault="00AF07DA" w:rsidP="00D21E6F"/>
        </w:tc>
      </w:tr>
      <w:tr w:rsidR="00AF07DA" w:rsidRPr="009C68EE" w:rsidTr="00CC1D13">
        <w:trPr>
          <w:trHeight w:val="142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AF07DA" w:rsidRPr="008346B4" w:rsidRDefault="00AF07DA" w:rsidP="00D21E6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</w:tcPr>
          <w:p w:rsidR="00AF07DA" w:rsidRPr="00CD7227" w:rsidRDefault="00AF07DA" w:rsidP="00D21E6F">
            <w:pPr>
              <w:rPr>
                <w:b/>
                <w:sz w:val="18"/>
                <w:szCs w:val="18"/>
              </w:rPr>
            </w:pPr>
            <w:r w:rsidRPr="00CD7227">
              <w:rPr>
                <w:sz w:val="20"/>
                <w:szCs w:val="20"/>
              </w:rPr>
              <w:t>отдел соц</w:t>
            </w:r>
            <w:r w:rsidRPr="00CD7227">
              <w:rPr>
                <w:sz w:val="20"/>
                <w:szCs w:val="20"/>
              </w:rPr>
              <w:t>и</w:t>
            </w:r>
            <w:r w:rsidRPr="00CD7227">
              <w:rPr>
                <w:sz w:val="20"/>
                <w:szCs w:val="20"/>
              </w:rPr>
              <w:t>альной защиты насел</w:t>
            </w:r>
            <w:r w:rsidRPr="00CD7227">
              <w:rPr>
                <w:sz w:val="20"/>
                <w:szCs w:val="20"/>
              </w:rPr>
              <w:t>е</w:t>
            </w:r>
            <w:r w:rsidRPr="00CD7227">
              <w:rPr>
                <w:sz w:val="20"/>
                <w:szCs w:val="20"/>
              </w:rPr>
              <w:t>ния администр</w:t>
            </w:r>
            <w:r w:rsidRPr="00CD7227">
              <w:rPr>
                <w:sz w:val="20"/>
                <w:szCs w:val="20"/>
              </w:rPr>
              <w:t>а</w:t>
            </w:r>
            <w:r w:rsidRPr="00CD7227">
              <w:rPr>
                <w:sz w:val="20"/>
                <w:szCs w:val="20"/>
              </w:rPr>
              <w:t>ции Северо-Енисе</w:t>
            </w:r>
            <w:r w:rsidRPr="00CD7227">
              <w:rPr>
                <w:sz w:val="20"/>
                <w:szCs w:val="20"/>
              </w:rPr>
              <w:t>й</w:t>
            </w:r>
            <w:r w:rsidRPr="00CD7227">
              <w:rPr>
                <w:sz w:val="20"/>
                <w:szCs w:val="20"/>
              </w:rPr>
              <w:t>ского ра</w:t>
            </w:r>
            <w:r w:rsidRPr="00CD7227">
              <w:rPr>
                <w:sz w:val="20"/>
                <w:szCs w:val="20"/>
              </w:rPr>
              <w:t>й</w:t>
            </w:r>
            <w:r w:rsidRPr="00CD7227">
              <w:rPr>
                <w:sz w:val="20"/>
                <w:szCs w:val="20"/>
              </w:rPr>
              <w:t>она</w:t>
            </w:r>
          </w:p>
        </w:tc>
        <w:tc>
          <w:tcPr>
            <w:tcW w:w="1276" w:type="dxa"/>
          </w:tcPr>
          <w:p w:rsidR="00AF07DA" w:rsidRDefault="00AF07DA" w:rsidP="00D21E6F">
            <w:pPr>
              <w:rPr>
                <w:sz w:val="18"/>
                <w:szCs w:val="18"/>
              </w:rPr>
            </w:pPr>
          </w:p>
          <w:p w:rsidR="00AF07DA" w:rsidRDefault="00AF07DA" w:rsidP="00D21E6F">
            <w:pPr>
              <w:rPr>
                <w:sz w:val="18"/>
                <w:szCs w:val="18"/>
              </w:rPr>
            </w:pPr>
            <w:r w:rsidRPr="00CD7227">
              <w:rPr>
                <w:sz w:val="18"/>
                <w:szCs w:val="18"/>
              </w:rPr>
              <w:t>Воробьева</w:t>
            </w:r>
          </w:p>
          <w:p w:rsidR="00AF07DA" w:rsidRPr="00CD7227" w:rsidRDefault="00AF07DA" w:rsidP="00D21E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Светлана Никол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евна</w:t>
            </w:r>
          </w:p>
        </w:tc>
        <w:tc>
          <w:tcPr>
            <w:tcW w:w="1275" w:type="dxa"/>
          </w:tcPr>
          <w:p w:rsidR="00AF07DA" w:rsidRDefault="00AF07DA" w:rsidP="00D21E6F">
            <w:pPr>
              <w:rPr>
                <w:sz w:val="18"/>
                <w:szCs w:val="18"/>
              </w:rPr>
            </w:pPr>
          </w:p>
          <w:p w:rsidR="00AF07DA" w:rsidRDefault="00AF07DA" w:rsidP="00D21E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</w:p>
          <w:p w:rsidR="00AF07DA" w:rsidRDefault="00AF07DA" w:rsidP="00D21E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</w:t>
            </w:r>
          </w:p>
          <w:p w:rsidR="00AF07DA" w:rsidRDefault="00AF07DA" w:rsidP="00D21E6F">
            <w:pPr>
              <w:rPr>
                <w:sz w:val="18"/>
                <w:szCs w:val="18"/>
              </w:rPr>
            </w:pPr>
          </w:p>
          <w:p w:rsidR="00AF07DA" w:rsidRDefault="00AF07DA" w:rsidP="00D21E6F">
            <w:pPr>
              <w:rPr>
                <w:sz w:val="18"/>
                <w:szCs w:val="18"/>
              </w:rPr>
            </w:pPr>
          </w:p>
          <w:p w:rsidR="00AF07DA" w:rsidRPr="00CD7227" w:rsidRDefault="00AF07DA" w:rsidP="00D21E6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07DA" w:rsidRDefault="00AF07DA" w:rsidP="00D21E6F">
            <w:pPr>
              <w:rPr>
                <w:sz w:val="18"/>
                <w:szCs w:val="18"/>
              </w:rPr>
            </w:pPr>
          </w:p>
          <w:p w:rsidR="00AF07DA" w:rsidRPr="00CD7227" w:rsidRDefault="00AF07DA" w:rsidP="00D21E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1 195 161,99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Default="00AF07DA" w:rsidP="00D21E6F">
            <w:pPr>
              <w:rPr>
                <w:sz w:val="18"/>
                <w:szCs w:val="18"/>
              </w:rPr>
            </w:pPr>
          </w:p>
          <w:p w:rsidR="00AF07DA" w:rsidRDefault="00AF07DA" w:rsidP="00D21E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F07DA" w:rsidRPr="00CD7227" w:rsidRDefault="00AF07DA" w:rsidP="00CC1D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9/10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D21E6F">
            <w:pPr>
              <w:rPr>
                <w:sz w:val="18"/>
                <w:szCs w:val="18"/>
              </w:rPr>
            </w:pPr>
          </w:p>
          <w:p w:rsidR="00AF07DA" w:rsidRPr="00CD7227" w:rsidRDefault="00AF07DA" w:rsidP="00D21E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F07DA" w:rsidRDefault="00AF07DA" w:rsidP="00D21E6F">
            <w:pPr>
              <w:rPr>
                <w:sz w:val="18"/>
                <w:szCs w:val="18"/>
              </w:rPr>
            </w:pPr>
          </w:p>
          <w:p w:rsidR="00AF07DA" w:rsidRPr="00CD7227" w:rsidRDefault="00AF07DA" w:rsidP="00D21E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варт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и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ра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CD722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66,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AF07DA" w:rsidRPr="001207F5" w:rsidRDefault="00AF07DA" w:rsidP="00CD722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Ро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с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 xml:space="preserve">сия </w:t>
            </w:r>
          </w:p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AF07DA" w:rsidRPr="00CD7227" w:rsidRDefault="00AF07DA" w:rsidP="00D21E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F07DA" w:rsidRPr="00CD7227" w:rsidRDefault="00AF07DA" w:rsidP="00D21E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F07DA" w:rsidRPr="00CD7227" w:rsidRDefault="00AF07DA" w:rsidP="00D21E6F">
            <w:r>
              <w:t>-</w:t>
            </w:r>
          </w:p>
        </w:tc>
      </w:tr>
      <w:tr w:rsidR="00AF07DA" w:rsidRPr="009C68EE" w:rsidTr="00CC1D13">
        <w:trPr>
          <w:trHeight w:val="1420"/>
        </w:trPr>
        <w:tc>
          <w:tcPr>
            <w:tcW w:w="567" w:type="dxa"/>
            <w:vMerge/>
          </w:tcPr>
          <w:p w:rsidR="00AF07DA" w:rsidRPr="00CD7227" w:rsidRDefault="00AF07DA" w:rsidP="00D21E6F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F07DA" w:rsidRPr="00CD7227" w:rsidRDefault="00AF07DA" w:rsidP="00D21E6F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F07DA" w:rsidRPr="00CD7227" w:rsidRDefault="00AF07DA" w:rsidP="00D21E6F">
            <w:pPr>
              <w:rPr>
                <w:sz w:val="18"/>
                <w:szCs w:val="18"/>
              </w:rPr>
            </w:pPr>
            <w:r w:rsidRPr="00342FA2">
              <w:rPr>
                <w:sz w:val="20"/>
                <w:szCs w:val="20"/>
              </w:rPr>
              <w:t>несове</w:t>
            </w:r>
            <w:r w:rsidRPr="00342FA2">
              <w:rPr>
                <w:sz w:val="20"/>
                <w:szCs w:val="20"/>
              </w:rPr>
              <w:t>р</w:t>
            </w:r>
            <w:r w:rsidRPr="00342FA2">
              <w:rPr>
                <w:sz w:val="20"/>
                <w:szCs w:val="20"/>
              </w:rPr>
              <w:t>шенноле</w:t>
            </w:r>
            <w:r w:rsidRPr="00342FA2">
              <w:rPr>
                <w:sz w:val="20"/>
                <w:szCs w:val="20"/>
              </w:rPr>
              <w:t>т</w:t>
            </w:r>
            <w:r w:rsidRPr="00342FA2">
              <w:rPr>
                <w:sz w:val="20"/>
                <w:szCs w:val="20"/>
              </w:rPr>
              <w:t>ний реб</w:t>
            </w:r>
            <w:r w:rsidRPr="00342FA2">
              <w:rPr>
                <w:sz w:val="20"/>
                <w:szCs w:val="20"/>
              </w:rPr>
              <w:t>е</w:t>
            </w:r>
            <w:r w:rsidRPr="00342FA2">
              <w:rPr>
                <w:sz w:val="20"/>
                <w:szCs w:val="20"/>
              </w:rPr>
              <w:t>нок</w:t>
            </w:r>
          </w:p>
        </w:tc>
        <w:tc>
          <w:tcPr>
            <w:tcW w:w="1275" w:type="dxa"/>
          </w:tcPr>
          <w:p w:rsidR="00AF07DA" w:rsidRPr="00CD7227" w:rsidRDefault="00AF07DA" w:rsidP="00D21E6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07DA" w:rsidRPr="00CD7227" w:rsidRDefault="00AF07DA" w:rsidP="00D21E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07DA" w:rsidRDefault="00AF07DA" w:rsidP="00D21E6F">
            <w:pPr>
              <w:rPr>
                <w:sz w:val="18"/>
                <w:szCs w:val="18"/>
              </w:rPr>
            </w:pPr>
          </w:p>
          <w:p w:rsidR="00AF07DA" w:rsidRDefault="00AF07DA" w:rsidP="00D21E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F07DA" w:rsidRPr="00CD7227" w:rsidRDefault="00AF07DA" w:rsidP="00D21E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1/10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D21E6F">
            <w:pPr>
              <w:rPr>
                <w:sz w:val="18"/>
                <w:szCs w:val="18"/>
              </w:rPr>
            </w:pPr>
          </w:p>
          <w:p w:rsidR="00AF07DA" w:rsidRPr="00CD7227" w:rsidRDefault="00AF07DA" w:rsidP="00D21E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F07DA" w:rsidRDefault="00AF07DA" w:rsidP="00D21E6F">
            <w:pPr>
              <w:rPr>
                <w:sz w:val="18"/>
                <w:szCs w:val="18"/>
              </w:rPr>
            </w:pPr>
          </w:p>
          <w:p w:rsidR="00AF07DA" w:rsidRPr="00CD7227" w:rsidRDefault="00AF07DA" w:rsidP="00D21E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Ро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с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AF07DA" w:rsidRPr="00CD7227" w:rsidRDefault="00AF07DA" w:rsidP="00D21E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F07DA" w:rsidRPr="00CD7227" w:rsidRDefault="00AF07DA" w:rsidP="00D21E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F07DA" w:rsidRPr="00CD7227" w:rsidRDefault="00AF07DA" w:rsidP="00D21E6F">
            <w:r>
              <w:t>-</w:t>
            </w:r>
          </w:p>
        </w:tc>
      </w:tr>
      <w:tr w:rsidR="00AF07DA" w:rsidRPr="00871834" w:rsidTr="00CC1D13">
        <w:trPr>
          <w:trHeight w:val="806"/>
        </w:trPr>
        <w:tc>
          <w:tcPr>
            <w:tcW w:w="567" w:type="dxa"/>
            <w:vMerge w:val="restart"/>
          </w:tcPr>
          <w:p w:rsidR="00AF07DA" w:rsidRPr="00F97E7A" w:rsidRDefault="00AF07DA" w:rsidP="00D21E6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AF07DA" w:rsidRPr="00CD7227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7227">
              <w:rPr>
                <w:rFonts w:ascii="Times New Roman" w:hAnsi="Times New Roman"/>
                <w:sz w:val="20"/>
                <w:szCs w:val="20"/>
              </w:rPr>
              <w:t>отдел соц</w:t>
            </w:r>
            <w:r w:rsidRPr="00CD7227">
              <w:rPr>
                <w:rFonts w:ascii="Times New Roman" w:hAnsi="Times New Roman"/>
                <w:sz w:val="20"/>
                <w:szCs w:val="20"/>
              </w:rPr>
              <w:t>и</w:t>
            </w:r>
            <w:r w:rsidRPr="00CD7227">
              <w:rPr>
                <w:rFonts w:ascii="Times New Roman" w:hAnsi="Times New Roman"/>
                <w:sz w:val="20"/>
                <w:szCs w:val="20"/>
              </w:rPr>
              <w:t>альной защиты насел</w:t>
            </w:r>
            <w:r w:rsidRPr="00CD7227">
              <w:rPr>
                <w:rFonts w:ascii="Times New Roman" w:hAnsi="Times New Roman"/>
                <w:sz w:val="20"/>
                <w:szCs w:val="20"/>
              </w:rPr>
              <w:t>е</w:t>
            </w:r>
            <w:r w:rsidRPr="00CD7227">
              <w:rPr>
                <w:rFonts w:ascii="Times New Roman" w:hAnsi="Times New Roman"/>
                <w:sz w:val="20"/>
                <w:szCs w:val="20"/>
              </w:rPr>
              <w:t>ния администр</w:t>
            </w:r>
            <w:r w:rsidRPr="00CD7227">
              <w:rPr>
                <w:rFonts w:ascii="Times New Roman" w:hAnsi="Times New Roman"/>
                <w:sz w:val="20"/>
                <w:szCs w:val="20"/>
              </w:rPr>
              <w:t>а</w:t>
            </w:r>
            <w:r w:rsidRPr="00CD7227">
              <w:rPr>
                <w:rFonts w:ascii="Times New Roman" w:hAnsi="Times New Roman"/>
                <w:sz w:val="20"/>
                <w:szCs w:val="20"/>
              </w:rPr>
              <w:t>ции Северо-Енисе</w:t>
            </w:r>
            <w:r w:rsidRPr="00CD7227">
              <w:rPr>
                <w:rFonts w:ascii="Times New Roman" w:hAnsi="Times New Roman"/>
                <w:sz w:val="20"/>
                <w:szCs w:val="20"/>
              </w:rPr>
              <w:t>й</w:t>
            </w:r>
            <w:r w:rsidRPr="00CD7227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CD7227">
              <w:rPr>
                <w:rFonts w:ascii="Times New Roman" w:hAnsi="Times New Roman"/>
                <w:sz w:val="20"/>
                <w:szCs w:val="20"/>
              </w:rPr>
              <w:t>й</w:t>
            </w:r>
            <w:r w:rsidRPr="00CD7227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07DA" w:rsidRPr="00CD7227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7227">
              <w:rPr>
                <w:rFonts w:ascii="Times New Roman" w:hAnsi="Times New Roman"/>
                <w:sz w:val="20"/>
                <w:szCs w:val="20"/>
              </w:rPr>
              <w:t>Кирсанова М</w:t>
            </w:r>
            <w:r w:rsidRPr="00CD7227">
              <w:rPr>
                <w:rFonts w:ascii="Times New Roman" w:hAnsi="Times New Roman"/>
                <w:sz w:val="20"/>
                <w:szCs w:val="20"/>
              </w:rPr>
              <w:t>а</w:t>
            </w:r>
            <w:r w:rsidRPr="00CD7227">
              <w:rPr>
                <w:rFonts w:ascii="Times New Roman" w:hAnsi="Times New Roman"/>
                <w:sz w:val="20"/>
                <w:szCs w:val="20"/>
              </w:rPr>
              <w:t>рина Алексан</w:t>
            </w:r>
            <w:r w:rsidRPr="00CD7227">
              <w:rPr>
                <w:rFonts w:ascii="Times New Roman" w:hAnsi="Times New Roman"/>
                <w:sz w:val="20"/>
                <w:szCs w:val="20"/>
              </w:rPr>
              <w:t>д</w:t>
            </w:r>
            <w:r w:rsidRPr="00CD7227">
              <w:rPr>
                <w:rFonts w:ascii="Times New Roman" w:hAnsi="Times New Roman"/>
                <w:sz w:val="20"/>
                <w:szCs w:val="20"/>
              </w:rPr>
              <w:t>ровна</w:t>
            </w:r>
          </w:p>
          <w:p w:rsidR="00AF07DA" w:rsidRPr="00CD7227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F07DA" w:rsidRPr="00CD7227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7227">
              <w:rPr>
                <w:rFonts w:ascii="Times New Roman" w:hAnsi="Times New Roman"/>
                <w:sz w:val="20"/>
                <w:szCs w:val="20"/>
              </w:rPr>
              <w:t>главный специ</w:t>
            </w:r>
            <w:r w:rsidRPr="00CD7227">
              <w:rPr>
                <w:rFonts w:ascii="Times New Roman" w:hAnsi="Times New Roman"/>
                <w:sz w:val="20"/>
                <w:szCs w:val="20"/>
              </w:rPr>
              <w:t>а</w:t>
            </w:r>
            <w:r w:rsidRPr="00CD7227">
              <w:rPr>
                <w:rFonts w:ascii="Times New Roman" w:hAnsi="Times New Roman"/>
                <w:sz w:val="20"/>
                <w:szCs w:val="20"/>
              </w:rPr>
              <w:t>лист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07DA" w:rsidRPr="00CD7227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688 104,16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AF07DA" w:rsidRPr="00CD7227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722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CD7227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CD7227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CD7227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CD7227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DA" w:rsidRPr="00CD7227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7227"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AF07DA" w:rsidRPr="00CD7227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7227">
              <w:rPr>
                <w:rFonts w:ascii="Times New Roman" w:hAnsi="Times New Roman"/>
                <w:sz w:val="20"/>
                <w:szCs w:val="20"/>
              </w:rPr>
              <w:t>Ро</w:t>
            </w:r>
            <w:r w:rsidRPr="00CD7227">
              <w:rPr>
                <w:rFonts w:ascii="Times New Roman" w:hAnsi="Times New Roman"/>
                <w:sz w:val="20"/>
                <w:szCs w:val="20"/>
              </w:rPr>
              <w:t>с</w:t>
            </w:r>
            <w:r w:rsidRPr="00CD7227">
              <w:rPr>
                <w:rFonts w:ascii="Times New Roman" w:hAnsi="Times New Roman"/>
                <w:sz w:val="20"/>
                <w:szCs w:val="20"/>
              </w:rPr>
              <w:t xml:space="preserve">сия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F07DA" w:rsidRPr="00CD7227" w:rsidRDefault="00AF07DA" w:rsidP="00D21E6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DA" w:rsidRPr="00CD7227" w:rsidRDefault="00AF07DA" w:rsidP="00D21E6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AF07DA" w:rsidRPr="00CD7227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CD7227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07DA" w:rsidRPr="00CD7227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CD7227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CD7227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CD7227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CD7227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CD7227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07DA" w:rsidRPr="00CD7227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D7227">
              <w:rPr>
                <w:rFonts w:ascii="Times New Roman" w:hAnsi="Times New Roman"/>
                <w:sz w:val="20"/>
                <w:szCs w:val="20"/>
              </w:rPr>
              <w:t>легковой автом</w:t>
            </w:r>
            <w:r w:rsidRPr="00CD7227">
              <w:rPr>
                <w:rFonts w:ascii="Times New Roman" w:hAnsi="Times New Roman"/>
                <w:sz w:val="20"/>
                <w:szCs w:val="20"/>
              </w:rPr>
              <w:t>о</w:t>
            </w:r>
            <w:r w:rsidRPr="00CD7227">
              <w:rPr>
                <w:rFonts w:ascii="Times New Roman" w:hAnsi="Times New Roman"/>
                <w:sz w:val="20"/>
                <w:szCs w:val="20"/>
              </w:rPr>
              <w:t xml:space="preserve">биль </w:t>
            </w:r>
          </w:p>
          <w:p w:rsidR="00AF07DA" w:rsidRPr="00CD7227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CD7227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07DA" w:rsidRPr="00CD7227" w:rsidRDefault="00AF07DA" w:rsidP="00C47F3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D7227">
              <w:rPr>
                <w:rFonts w:ascii="Times New Roman" w:hAnsi="Times New Roman"/>
                <w:sz w:val="20"/>
                <w:szCs w:val="20"/>
                <w:lang w:val="en-US"/>
              </w:rPr>
              <w:t>Toota Vista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07DA" w:rsidRPr="00CD7227" w:rsidRDefault="00AF07DA" w:rsidP="00D21E6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F07DA" w:rsidRPr="00CD7227" w:rsidRDefault="00AF07DA" w:rsidP="00D21E6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07DA" w:rsidRPr="00871834" w:rsidTr="00CC1D13">
        <w:trPr>
          <w:trHeight w:val="443"/>
        </w:trPr>
        <w:tc>
          <w:tcPr>
            <w:tcW w:w="567" w:type="dxa"/>
            <w:vMerge/>
          </w:tcPr>
          <w:p w:rsidR="00AF07DA" w:rsidRDefault="00AF07DA" w:rsidP="00D21E6F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несове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р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шенноле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т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ний реб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21 000,0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Ро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с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07DA" w:rsidRDefault="00AF07DA" w:rsidP="00D21E6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F07DA" w:rsidRDefault="00AF07DA" w:rsidP="00D21E6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07DA" w:rsidRPr="00871834" w:rsidTr="00CC1D13">
        <w:trPr>
          <w:trHeight w:val="1360"/>
        </w:trPr>
        <w:tc>
          <w:tcPr>
            <w:tcW w:w="567" w:type="dxa"/>
            <w:vMerge w:val="restart"/>
          </w:tcPr>
          <w:p w:rsidR="00AF07DA" w:rsidRPr="00F97E7A" w:rsidRDefault="00AF07DA" w:rsidP="00D21E6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vMerge w:val="restart"/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отдел соц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и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альной защиты насел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е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ния администр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а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ции Северо-Енисе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й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й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Ефимова Ирина Владим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и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ровна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бу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х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галтер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962 534,40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---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  <w:lang w:val="en-US"/>
              </w:rPr>
              <w:t>53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,</w:t>
            </w:r>
            <w:r w:rsidRPr="001207F5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Ро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с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 xml:space="preserve">сия 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легковой автом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о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 xml:space="preserve">биль 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  <w:lang w:val="en-US"/>
              </w:rPr>
              <w:t>Ma</w:t>
            </w:r>
            <w:r w:rsidRPr="001207F5">
              <w:rPr>
                <w:rFonts w:ascii="Times New Roman" w:hAnsi="Times New Roman"/>
                <w:sz w:val="20"/>
                <w:szCs w:val="20"/>
                <w:lang w:val="en-US"/>
              </w:rPr>
              <w:t>z</w:t>
            </w:r>
            <w:r w:rsidRPr="001207F5">
              <w:rPr>
                <w:rFonts w:ascii="Times New Roman" w:hAnsi="Times New Roman"/>
                <w:sz w:val="20"/>
                <w:szCs w:val="20"/>
                <w:lang w:val="en-US"/>
              </w:rPr>
              <w:t>da cx7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07DA" w:rsidRDefault="00AF07DA" w:rsidP="00D21E6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F07DA" w:rsidRDefault="00AF07DA" w:rsidP="00D21E6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07DA" w:rsidRPr="00871834" w:rsidTr="00CC1D13">
        <w:trPr>
          <w:trHeight w:val="990"/>
        </w:trPr>
        <w:tc>
          <w:tcPr>
            <w:tcW w:w="567" w:type="dxa"/>
            <w:vMerge/>
          </w:tcPr>
          <w:p w:rsidR="00AF07DA" w:rsidRDefault="00AF07DA" w:rsidP="00D21E6F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07DA" w:rsidRPr="001207F5" w:rsidRDefault="00AF07DA" w:rsidP="006F105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850 257,87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Ро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с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ь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13,3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Ро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с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 xml:space="preserve">сия 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Ро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с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---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F07DA" w:rsidRDefault="00AF07DA" w:rsidP="00D21E6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F07DA" w:rsidRDefault="00AF07DA" w:rsidP="00D21E6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07DA" w:rsidRPr="00871834" w:rsidTr="00CC1D13">
        <w:trPr>
          <w:trHeight w:val="1980"/>
        </w:trPr>
        <w:tc>
          <w:tcPr>
            <w:tcW w:w="567" w:type="dxa"/>
            <w:vMerge w:val="restart"/>
          </w:tcPr>
          <w:p w:rsidR="00AF07DA" w:rsidRPr="00F97E7A" w:rsidRDefault="00AF07DA" w:rsidP="00D21E6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vMerge w:val="restart"/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отдел соц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и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альной защиты насел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е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ния администр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а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ции Северо-Енисе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й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й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Сухарева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 xml:space="preserve"> Марина Фа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н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затовна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ведущий специ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а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лист по назнач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е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нию субс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и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дий и мер социал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ь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ной поддер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ж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859 833,74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07DA" w:rsidRDefault="00AF07DA" w:rsidP="00D21E6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F07DA" w:rsidRDefault="00AF07DA" w:rsidP="00D21E6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07DA" w:rsidRPr="00871834" w:rsidTr="00CC341E">
        <w:trPr>
          <w:trHeight w:val="714"/>
        </w:trPr>
        <w:tc>
          <w:tcPr>
            <w:tcW w:w="567" w:type="dxa"/>
            <w:vMerge/>
          </w:tcPr>
          <w:p w:rsidR="00AF07DA" w:rsidRDefault="00AF07DA" w:rsidP="00D21E6F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1 464 064,88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07DA" w:rsidRPr="00CC341E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 X-TREIL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07DA" w:rsidRDefault="00AF07DA" w:rsidP="00D21E6F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F07DA" w:rsidRDefault="00AF07DA" w:rsidP="00D21E6F">
            <w:pPr>
              <w:pStyle w:val="ac"/>
              <w:rPr>
                <w:rFonts w:ascii="Times New Roman" w:hAnsi="Times New Roman"/>
              </w:rPr>
            </w:pPr>
          </w:p>
        </w:tc>
      </w:tr>
      <w:tr w:rsidR="00AF07DA" w:rsidRPr="00871834" w:rsidTr="00CC1D13">
        <w:trPr>
          <w:trHeight w:val="533"/>
        </w:trPr>
        <w:tc>
          <w:tcPr>
            <w:tcW w:w="567" w:type="dxa"/>
            <w:vMerge/>
          </w:tcPr>
          <w:p w:rsidR="00AF07DA" w:rsidRDefault="00AF07DA" w:rsidP="00D21E6F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несове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р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шенноле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т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ний реб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07DA" w:rsidRPr="00CC341E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C341E">
              <w:rPr>
                <w:rFonts w:ascii="Times New Roman" w:hAnsi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792,</w:t>
            </w:r>
            <w:r w:rsidRPr="00CC341E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F07DA" w:rsidRPr="001207F5" w:rsidRDefault="00AF07DA" w:rsidP="00CC341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CC341E" w:rsidRDefault="00AF07DA" w:rsidP="00CC341E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6,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Ро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с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A77EF5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07DA" w:rsidRPr="00A77EF5" w:rsidRDefault="00AF07DA" w:rsidP="00A77EF5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07DA" w:rsidRDefault="00AF07DA" w:rsidP="00D21E6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F07DA" w:rsidRDefault="00AF07DA" w:rsidP="00D21E6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07DA" w:rsidRPr="00871834" w:rsidTr="00CC1D13">
        <w:trPr>
          <w:trHeight w:val="1785"/>
        </w:trPr>
        <w:tc>
          <w:tcPr>
            <w:tcW w:w="567" w:type="dxa"/>
          </w:tcPr>
          <w:p w:rsidR="00AF07DA" w:rsidRPr="00F97E7A" w:rsidRDefault="00AF07DA" w:rsidP="00D21E6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отдел соц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и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альной защиты насел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е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ния администр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а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ции Северо-Енисе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й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й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 xml:space="preserve">Насекина Ольга 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Викторо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в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на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ведущий специ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а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лист по работе с ветеран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а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ми и инвал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и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дами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07DA" w:rsidRPr="00A77E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7EF5">
              <w:rPr>
                <w:rFonts w:ascii="Times New Roman" w:hAnsi="Times New Roman"/>
                <w:sz w:val="20"/>
                <w:szCs w:val="20"/>
              </w:rPr>
              <w:t>607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955,</w:t>
            </w:r>
            <w:r w:rsidRPr="00A77EF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Ро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с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07DA" w:rsidRPr="00A77E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07DA" w:rsidRDefault="00AF07DA" w:rsidP="00D21E6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F07DA" w:rsidRDefault="00AF07DA" w:rsidP="00D21E6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07DA" w:rsidRPr="00871834" w:rsidTr="006F105B">
        <w:trPr>
          <w:trHeight w:val="1027"/>
        </w:trPr>
        <w:tc>
          <w:tcPr>
            <w:tcW w:w="567" w:type="dxa"/>
            <w:vMerge w:val="restart"/>
          </w:tcPr>
          <w:p w:rsidR="00AF07DA" w:rsidRPr="00F97E7A" w:rsidRDefault="00AF07DA" w:rsidP="00D21E6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vMerge w:val="restart"/>
          </w:tcPr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отдел соц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и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альной защиты насел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е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ния администр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а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ции Северо-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Енисе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й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й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Акишева Оксана Виталье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в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на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ведущий специ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а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лист по вопросам с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е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мьи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07DA" w:rsidRPr="00A77E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7EF5">
              <w:rPr>
                <w:rFonts w:ascii="Times New Roman" w:hAnsi="Times New Roman"/>
                <w:sz w:val="20"/>
                <w:szCs w:val="20"/>
              </w:rPr>
              <w:t>620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560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A77EF5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66,8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AF07DA" w:rsidRPr="001207F5" w:rsidRDefault="00AF07DA" w:rsidP="006F105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Росси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я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Ро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с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 xml:space="preserve">сия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---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07DA" w:rsidRDefault="00AF07DA" w:rsidP="00D21E6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F07DA" w:rsidRDefault="00AF07DA" w:rsidP="00D21E6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07DA" w:rsidRPr="00871834" w:rsidTr="00CC1D13">
        <w:trPr>
          <w:trHeight w:val="1089"/>
        </w:trPr>
        <w:tc>
          <w:tcPr>
            <w:tcW w:w="567" w:type="dxa"/>
            <w:vMerge/>
          </w:tcPr>
          <w:p w:rsidR="00AF07DA" w:rsidRDefault="00AF07DA" w:rsidP="00D21E6F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934 279,80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DA" w:rsidRPr="00A77E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6</w:t>
            </w:r>
            <w:r w:rsidRPr="00A77EF5">
              <w:rPr>
                <w:rFonts w:ascii="Times New Roman" w:hAnsi="Times New Roman"/>
                <w:sz w:val="20"/>
                <w:szCs w:val="20"/>
              </w:rPr>
              <w:t>6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,</w:t>
            </w:r>
            <w:r w:rsidRPr="00A77EF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F07DA" w:rsidRPr="001207F5" w:rsidRDefault="00AF07DA" w:rsidP="00C97D6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Ро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с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07DA" w:rsidRPr="001207F5" w:rsidRDefault="00AF07DA" w:rsidP="00C97D6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легковой автом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о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биль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  <w:lang w:val="en-US"/>
              </w:rPr>
              <w:t>Toyta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07F5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07F5">
              <w:rPr>
                <w:rFonts w:ascii="Times New Roman" w:hAnsi="Times New Roman"/>
                <w:sz w:val="20"/>
                <w:szCs w:val="20"/>
                <w:lang w:val="en-US"/>
              </w:rPr>
              <w:t>Cruser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07DA" w:rsidRDefault="00AF07DA" w:rsidP="00D21E6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F07DA" w:rsidRDefault="00AF07DA" w:rsidP="00D21E6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07DA" w:rsidRPr="00871834" w:rsidTr="00CC1D13">
        <w:trPr>
          <w:trHeight w:val="2535"/>
        </w:trPr>
        <w:tc>
          <w:tcPr>
            <w:tcW w:w="567" w:type="dxa"/>
            <w:vMerge w:val="restart"/>
          </w:tcPr>
          <w:p w:rsidR="00AF07DA" w:rsidRPr="00F97E7A" w:rsidRDefault="00AF07DA" w:rsidP="00D21E6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vMerge w:val="restart"/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отдел соц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и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альной защиты насел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е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ния администр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а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ции Северо-Енисе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й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й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Васильева Н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а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дежда Борисовна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ведущий специ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а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лист по назнач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е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нию допо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л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нительных мер соц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и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альной поддер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ж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844 104,41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Ро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с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---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легковой автом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о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биль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07DA" w:rsidRPr="001207F5" w:rsidRDefault="00AF07DA" w:rsidP="001207F5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07F5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  <w:p w:rsidR="00AF07DA" w:rsidRPr="001207F5" w:rsidRDefault="00AF07DA" w:rsidP="001207F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  <w:lang w:val="en-US"/>
              </w:rPr>
              <w:t>Elgrand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07DA" w:rsidRDefault="00AF07DA" w:rsidP="00D21E6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F07DA" w:rsidRDefault="00AF07DA" w:rsidP="00D21E6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07DA" w:rsidRPr="00871834" w:rsidTr="00CC1D13">
        <w:trPr>
          <w:trHeight w:val="702"/>
        </w:trPr>
        <w:tc>
          <w:tcPr>
            <w:tcW w:w="567" w:type="dxa"/>
            <w:vMerge/>
          </w:tcPr>
          <w:p w:rsidR="00AF07DA" w:rsidRDefault="00AF07DA" w:rsidP="00D21E6F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07DA" w:rsidRPr="006F105B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1 257 351,68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Ро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с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легковой автом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о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биль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07DA" w:rsidRDefault="00AF07DA" w:rsidP="00D21E6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F07DA" w:rsidRDefault="00AF07DA" w:rsidP="00D21E6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07DA" w:rsidRPr="00871834" w:rsidTr="00CC1D13">
        <w:trPr>
          <w:trHeight w:val="840"/>
        </w:trPr>
        <w:tc>
          <w:tcPr>
            <w:tcW w:w="567" w:type="dxa"/>
            <w:vMerge w:val="restart"/>
          </w:tcPr>
          <w:p w:rsidR="00AF07DA" w:rsidRPr="00F97E7A" w:rsidRDefault="00AF07DA" w:rsidP="00D21E6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  <w:vMerge w:val="restart"/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отдел соц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и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альной защиты насел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е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ния администр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а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ции Северо-Енисе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й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 xml:space="preserve">ского </w:t>
            </w:r>
            <w:r w:rsidRPr="001207F5">
              <w:rPr>
                <w:rFonts w:ascii="Times New Roman" w:hAnsi="Times New Roman"/>
                <w:sz w:val="20"/>
                <w:szCs w:val="20"/>
              </w:rPr>
              <w:lastRenderedPageBreak/>
              <w:t>ра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й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Муратов Роман 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Ол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е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гович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систе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м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ный админис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т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ратор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825 054,15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---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53,6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Ро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с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легковой автом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о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биль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07DA" w:rsidRPr="001207F5" w:rsidRDefault="00AF07DA" w:rsidP="001207F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F07DA" w:rsidRPr="001207F5" w:rsidRDefault="00AF07DA" w:rsidP="001207F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-</w:t>
            </w:r>
            <w:r w:rsidRPr="001207F5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07DA" w:rsidRDefault="00AF07DA" w:rsidP="00D21E6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F07DA" w:rsidRDefault="00AF07DA" w:rsidP="00D21E6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07DA" w:rsidRPr="00871834" w:rsidTr="00CC1D13">
        <w:trPr>
          <w:trHeight w:val="1260"/>
        </w:trPr>
        <w:tc>
          <w:tcPr>
            <w:tcW w:w="567" w:type="dxa"/>
            <w:vMerge/>
          </w:tcPr>
          <w:p w:rsidR="00AF07DA" w:rsidRDefault="00AF07DA" w:rsidP="00D21E6F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7DA" w:rsidRPr="001207F5" w:rsidRDefault="00AF07DA" w:rsidP="006F105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261 362,50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1/3 доли)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дом(дача)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(долевая, 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Ро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с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---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F07DA" w:rsidRDefault="00AF07DA" w:rsidP="00D21E6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F07DA" w:rsidRDefault="00AF07DA" w:rsidP="00D21E6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07DA" w:rsidRPr="00871834" w:rsidTr="00CC1D13">
        <w:trPr>
          <w:trHeight w:val="1110"/>
        </w:trPr>
        <w:tc>
          <w:tcPr>
            <w:tcW w:w="567" w:type="dxa"/>
            <w:vMerge/>
          </w:tcPr>
          <w:p w:rsidR="00AF07DA" w:rsidRDefault="00AF07DA" w:rsidP="00D21E6F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несове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р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шенноле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т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ний реб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DA" w:rsidRPr="001207F5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1/3 доли)</w:t>
            </w:r>
          </w:p>
          <w:p w:rsidR="00AF07DA" w:rsidRPr="001207F5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9A4A9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(д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ча) (долевая, 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DA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AF07DA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7DA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Ро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с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---</w:t>
            </w: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F07DA" w:rsidRDefault="00AF07DA" w:rsidP="00D21E6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F07DA" w:rsidRDefault="00AF07DA" w:rsidP="00D21E6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07DA" w:rsidRPr="00871834" w:rsidTr="00CC1D13">
        <w:trPr>
          <w:trHeight w:val="1110"/>
        </w:trPr>
        <w:tc>
          <w:tcPr>
            <w:tcW w:w="567" w:type="dxa"/>
            <w:vMerge/>
          </w:tcPr>
          <w:p w:rsidR="00AF07DA" w:rsidRDefault="00AF07DA" w:rsidP="00D21E6F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42FA2">
              <w:rPr>
                <w:rFonts w:ascii="Times New Roman" w:hAnsi="Times New Roman"/>
                <w:sz w:val="20"/>
                <w:szCs w:val="20"/>
              </w:rPr>
              <w:t>несове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р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шенноле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т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ний реб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е</w:t>
            </w:r>
            <w:r w:rsidRPr="00342FA2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60 000,0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Ро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с</w:t>
            </w:r>
            <w:r w:rsidRPr="001207F5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207F5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F07DA" w:rsidRPr="001207F5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07DA" w:rsidRDefault="00AF07DA" w:rsidP="00D21E6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F07DA" w:rsidRDefault="00AF07DA" w:rsidP="00D21E6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AF07DA" w:rsidRDefault="00AF07DA" w:rsidP="00E31640">
      <w:pPr>
        <w:rPr>
          <w:sz w:val="18"/>
          <w:szCs w:val="18"/>
        </w:rPr>
      </w:pPr>
    </w:p>
    <w:p w:rsidR="00AF07DA" w:rsidRDefault="00AF07DA" w:rsidP="00D21E6F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AF07DA" w:rsidRDefault="00AF07DA" w:rsidP="00D21E6F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AF07DA" w:rsidRDefault="00AF07DA" w:rsidP="00D21E6F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AF07DA" w:rsidRDefault="00AF07DA" w:rsidP="00D21E6F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AF07DA" w:rsidRPr="006C236E" w:rsidRDefault="00AF07DA" w:rsidP="00D21E6F">
      <w:pPr>
        <w:pStyle w:val="ac"/>
        <w:jc w:val="center"/>
        <w:rPr>
          <w:rFonts w:ascii="Times New Roman" w:hAnsi="Times New Roman"/>
          <w:b/>
          <w:i/>
          <w:sz w:val="24"/>
          <w:szCs w:val="24"/>
        </w:rPr>
      </w:pPr>
      <w:r w:rsidRPr="006C236E">
        <w:rPr>
          <w:rFonts w:ascii="Times New Roman" w:hAnsi="Times New Roman"/>
          <w:b/>
          <w:i/>
          <w:sz w:val="24"/>
          <w:szCs w:val="24"/>
        </w:rPr>
        <w:t>Отдел культуры  администрации Северо-Енисейского района</w:t>
      </w:r>
    </w:p>
    <w:p w:rsidR="00AF07DA" w:rsidRDefault="00AF07DA" w:rsidP="00D21E6F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30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993"/>
        <w:gridCol w:w="1275"/>
        <w:gridCol w:w="1418"/>
        <w:gridCol w:w="1417"/>
        <w:gridCol w:w="1560"/>
        <w:gridCol w:w="850"/>
        <w:gridCol w:w="851"/>
        <w:gridCol w:w="1275"/>
        <w:gridCol w:w="709"/>
        <w:gridCol w:w="851"/>
        <w:gridCol w:w="1275"/>
        <w:gridCol w:w="1276"/>
        <w:gridCol w:w="1134"/>
        <w:gridCol w:w="851"/>
      </w:tblGrid>
      <w:tr w:rsidR="00AF07DA" w:rsidTr="00177EFC">
        <w:trPr>
          <w:trHeight w:val="776"/>
        </w:trPr>
        <w:tc>
          <w:tcPr>
            <w:tcW w:w="567" w:type="dxa"/>
            <w:vMerge w:val="restart"/>
          </w:tcPr>
          <w:p w:rsidR="00AF07DA" w:rsidRPr="00713D66" w:rsidRDefault="00AF07DA" w:rsidP="00D21E6F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AF07DA" w:rsidRPr="00713D66" w:rsidRDefault="00AF07DA" w:rsidP="00D21E6F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AF07DA" w:rsidRPr="00713D66" w:rsidRDefault="00AF07DA" w:rsidP="00D21E6F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993" w:type="dxa"/>
            <w:vMerge w:val="restart"/>
          </w:tcPr>
          <w:p w:rsidR="00AF07DA" w:rsidRDefault="00AF07DA" w:rsidP="00D21E6F">
            <w:pPr>
              <w:pStyle w:val="ac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AF07DA" w:rsidRPr="007639D7" w:rsidRDefault="00AF07DA" w:rsidP="00D21E6F">
            <w:pPr>
              <w:pStyle w:val="ac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7639D7">
              <w:rPr>
                <w:rFonts w:ascii="Times New Roman" w:hAnsi="Times New Roman"/>
                <w:b/>
                <w:i/>
                <w:sz w:val="16"/>
                <w:szCs w:val="16"/>
              </w:rPr>
              <w:t>Наимен</w:t>
            </w:r>
            <w:r w:rsidRPr="007639D7">
              <w:rPr>
                <w:rFonts w:ascii="Times New Roman" w:hAnsi="Times New Roman"/>
                <w:b/>
                <w:i/>
                <w:sz w:val="16"/>
                <w:szCs w:val="16"/>
              </w:rPr>
              <w:t>о</w:t>
            </w:r>
            <w:r w:rsidRPr="007639D7">
              <w:rPr>
                <w:rFonts w:ascii="Times New Roman" w:hAnsi="Times New Roman"/>
                <w:b/>
                <w:i/>
                <w:sz w:val="16"/>
                <w:szCs w:val="16"/>
              </w:rPr>
              <w:t>вание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органа админ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страции Северо-Енисе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й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ского ра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й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она</w:t>
            </w:r>
          </w:p>
          <w:p w:rsidR="00AF07DA" w:rsidRPr="00713D66" w:rsidRDefault="00AF07DA" w:rsidP="00D21E6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F07DA" w:rsidRDefault="00AF07DA" w:rsidP="00D21E6F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AF07DA" w:rsidRPr="00713D66" w:rsidRDefault="00AF07DA" w:rsidP="00D21E6F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Фамилия, имя,</w:t>
            </w:r>
          </w:p>
          <w:p w:rsidR="00AF07DA" w:rsidRDefault="00AF07DA" w:rsidP="00D21E6F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отчес</w:t>
            </w:r>
            <w:r w:rsidRPr="00713D66">
              <w:rPr>
                <w:b/>
                <w:i/>
                <w:sz w:val="18"/>
                <w:szCs w:val="18"/>
              </w:rPr>
              <w:t>т</w:t>
            </w:r>
            <w:r w:rsidRPr="00713D66">
              <w:rPr>
                <w:b/>
                <w:i/>
                <w:sz w:val="18"/>
                <w:szCs w:val="18"/>
              </w:rPr>
              <w:t>во</w:t>
            </w:r>
          </w:p>
          <w:p w:rsidR="00AF07DA" w:rsidRPr="00713D66" w:rsidRDefault="00AF07DA" w:rsidP="00D21E6F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F07DA" w:rsidRDefault="00AF07DA" w:rsidP="00D21E6F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AF07DA" w:rsidRPr="00713D66" w:rsidRDefault="00AF07DA" w:rsidP="00D21E6F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Наименование дол</w:t>
            </w:r>
            <w:r w:rsidRPr="00713D66">
              <w:rPr>
                <w:b/>
                <w:i/>
                <w:sz w:val="18"/>
                <w:szCs w:val="18"/>
              </w:rPr>
              <w:t>ж</w:t>
            </w:r>
            <w:r w:rsidRPr="00713D66">
              <w:rPr>
                <w:b/>
                <w:i/>
                <w:sz w:val="18"/>
                <w:szCs w:val="18"/>
              </w:rPr>
              <w:t>ности</w:t>
            </w:r>
          </w:p>
        </w:tc>
        <w:tc>
          <w:tcPr>
            <w:tcW w:w="1417" w:type="dxa"/>
            <w:vMerge w:val="restart"/>
          </w:tcPr>
          <w:p w:rsidR="00AF07DA" w:rsidRDefault="00AF07DA" w:rsidP="00D21E6F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AF07DA" w:rsidRPr="00713D66" w:rsidRDefault="00AF07DA" w:rsidP="00D21E6F">
            <w:pPr>
              <w:pStyle w:val="ac"/>
              <w:jc w:val="center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Годовой д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ход, руб.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:rsidR="00AF07DA" w:rsidRDefault="00AF07DA" w:rsidP="00D21E6F">
            <w:pPr>
              <w:rPr>
                <w:b/>
                <w:i/>
                <w:sz w:val="18"/>
                <w:szCs w:val="18"/>
              </w:rPr>
            </w:pPr>
          </w:p>
          <w:p w:rsidR="00AF07DA" w:rsidRPr="00713D66" w:rsidRDefault="00AF07DA" w:rsidP="00D21E6F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объектов недвижимого имущества, принадлежащих лицу на  праве собс</w:t>
            </w:r>
            <w:r w:rsidRPr="00713D66">
              <w:rPr>
                <w:b/>
                <w:i/>
                <w:sz w:val="18"/>
                <w:szCs w:val="18"/>
              </w:rPr>
              <w:t>т</w:t>
            </w:r>
            <w:r w:rsidRPr="00713D66">
              <w:rPr>
                <w:b/>
                <w:i/>
                <w:sz w:val="18"/>
                <w:szCs w:val="18"/>
              </w:rPr>
              <w:t>венности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gridSpan w:val="3"/>
            <w:vMerge w:val="restart"/>
          </w:tcPr>
          <w:p w:rsidR="00AF07DA" w:rsidRDefault="00AF07DA" w:rsidP="00D21E6F">
            <w:pPr>
              <w:rPr>
                <w:b/>
                <w:i/>
                <w:sz w:val="18"/>
                <w:szCs w:val="18"/>
              </w:rPr>
            </w:pPr>
          </w:p>
          <w:p w:rsidR="00AF07DA" w:rsidRPr="00713D66" w:rsidRDefault="00AF07DA" w:rsidP="00D21E6F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объектов недвижим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сти, находящихся в пользов</w:t>
            </w:r>
            <w:r w:rsidRPr="00713D66">
              <w:rPr>
                <w:b/>
                <w:i/>
                <w:sz w:val="18"/>
                <w:szCs w:val="18"/>
              </w:rPr>
              <w:t>а</w:t>
            </w:r>
            <w:r w:rsidRPr="00713D66">
              <w:rPr>
                <w:b/>
                <w:i/>
                <w:sz w:val="18"/>
                <w:szCs w:val="18"/>
              </w:rPr>
              <w:t>нии</w:t>
            </w:r>
            <w:r>
              <w:rPr>
                <w:b/>
                <w:i/>
                <w:sz w:val="18"/>
                <w:szCs w:val="18"/>
              </w:rPr>
              <w:t xml:space="preserve"> с указанием вида, площади и страны расположения ка</w:t>
            </w:r>
            <w:r>
              <w:rPr>
                <w:b/>
                <w:i/>
                <w:sz w:val="18"/>
                <w:szCs w:val="18"/>
              </w:rPr>
              <w:t>ж</w:t>
            </w:r>
            <w:r>
              <w:rPr>
                <w:b/>
                <w:i/>
                <w:sz w:val="18"/>
                <w:szCs w:val="18"/>
              </w:rPr>
              <w:t>дого из них</w:t>
            </w:r>
          </w:p>
        </w:tc>
        <w:tc>
          <w:tcPr>
            <w:tcW w:w="2551" w:type="dxa"/>
            <w:gridSpan w:val="2"/>
            <w:vMerge w:val="restart"/>
          </w:tcPr>
          <w:p w:rsidR="00AF07DA" w:rsidRDefault="00AF07DA" w:rsidP="00D21E6F">
            <w:pPr>
              <w:rPr>
                <w:b/>
                <w:i/>
                <w:sz w:val="18"/>
                <w:szCs w:val="18"/>
              </w:rPr>
            </w:pPr>
          </w:p>
          <w:p w:rsidR="00AF07DA" w:rsidRPr="00531C81" w:rsidRDefault="00AF07DA" w:rsidP="00D21E6F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транспор</w:t>
            </w:r>
            <w:r w:rsidRPr="00713D66">
              <w:rPr>
                <w:b/>
                <w:i/>
                <w:sz w:val="18"/>
                <w:szCs w:val="18"/>
              </w:rPr>
              <w:t>т</w:t>
            </w:r>
            <w:r w:rsidRPr="00713D66">
              <w:rPr>
                <w:b/>
                <w:i/>
                <w:sz w:val="18"/>
                <w:szCs w:val="18"/>
              </w:rPr>
              <w:t>ных средств с указанием вида и марки, принадлежащих лицу на праве собственност</w:t>
            </w:r>
            <w:r w:rsidRPr="00713D66">
              <w:rPr>
                <w:b/>
                <w:i/>
                <w:sz w:val="18"/>
                <w:szCs w:val="18"/>
              </w:rPr>
              <w:t>и</w:t>
            </w:r>
          </w:p>
        </w:tc>
        <w:tc>
          <w:tcPr>
            <w:tcW w:w="1985" w:type="dxa"/>
            <w:gridSpan w:val="2"/>
          </w:tcPr>
          <w:p w:rsidR="00AF07DA" w:rsidRDefault="00AF07DA" w:rsidP="00D21E6F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Источники получ</w:t>
            </w:r>
            <w:r w:rsidRPr="00531C81">
              <w:rPr>
                <w:b/>
                <w:i/>
                <w:sz w:val="18"/>
                <w:szCs w:val="18"/>
              </w:rPr>
              <w:t>е</w:t>
            </w:r>
            <w:r w:rsidRPr="00531C81">
              <w:rPr>
                <w:b/>
                <w:i/>
                <w:sz w:val="18"/>
                <w:szCs w:val="18"/>
              </w:rPr>
              <w:t>ния средств, за счет к</w:t>
            </w:r>
            <w:r w:rsidRPr="00531C81">
              <w:rPr>
                <w:b/>
                <w:i/>
                <w:sz w:val="18"/>
                <w:szCs w:val="18"/>
              </w:rPr>
              <w:t>о</w:t>
            </w:r>
            <w:r w:rsidRPr="00531C81">
              <w:rPr>
                <w:b/>
                <w:i/>
                <w:sz w:val="18"/>
                <w:szCs w:val="18"/>
              </w:rPr>
              <w:t>торых совершена сде</w:t>
            </w:r>
            <w:r w:rsidRPr="00531C81">
              <w:rPr>
                <w:b/>
                <w:i/>
                <w:sz w:val="18"/>
                <w:szCs w:val="18"/>
              </w:rPr>
              <w:t>л</w:t>
            </w:r>
            <w:r w:rsidRPr="00531C81">
              <w:rPr>
                <w:b/>
                <w:i/>
                <w:sz w:val="18"/>
                <w:szCs w:val="18"/>
              </w:rPr>
              <w:t>ка</w:t>
            </w:r>
          </w:p>
        </w:tc>
      </w:tr>
      <w:tr w:rsidR="00AF07DA" w:rsidRPr="00531C81" w:rsidTr="00177EFC">
        <w:trPr>
          <w:trHeight w:val="438"/>
        </w:trPr>
        <w:tc>
          <w:tcPr>
            <w:tcW w:w="567" w:type="dxa"/>
            <w:vMerge/>
          </w:tcPr>
          <w:p w:rsidR="00AF07DA" w:rsidRPr="00713D66" w:rsidRDefault="00AF07DA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F07DA" w:rsidRPr="00713D66" w:rsidRDefault="00AF07DA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F07DA" w:rsidRPr="00713D66" w:rsidRDefault="00AF07DA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F07DA" w:rsidRPr="00713D66" w:rsidRDefault="00AF07DA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F07DA" w:rsidRPr="00713D66" w:rsidRDefault="00AF07DA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F07DA" w:rsidRPr="00713D66" w:rsidRDefault="00AF07DA" w:rsidP="00D21E6F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Вид объекта недв</w:t>
            </w:r>
            <w:r w:rsidRPr="00713D66">
              <w:rPr>
                <w:b/>
                <w:i/>
                <w:sz w:val="18"/>
                <w:szCs w:val="18"/>
              </w:rPr>
              <w:t>и</w:t>
            </w:r>
            <w:r w:rsidRPr="00713D66">
              <w:rPr>
                <w:b/>
                <w:i/>
                <w:sz w:val="18"/>
                <w:szCs w:val="18"/>
              </w:rPr>
              <w:t>жимости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DA" w:rsidRPr="00713D66" w:rsidRDefault="00AF07DA" w:rsidP="00D21E6F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Пл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щадь</w:t>
            </w:r>
          </w:p>
          <w:p w:rsidR="00AF07DA" w:rsidRPr="00713D66" w:rsidRDefault="00AF07DA" w:rsidP="00D21E6F">
            <w:pPr>
              <w:pStyle w:val="ac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(кв.м.)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F07DA" w:rsidRPr="00713D66" w:rsidRDefault="00AF07DA" w:rsidP="00D21E6F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Страна расп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лож</w:t>
            </w:r>
            <w:r w:rsidRPr="00713D66">
              <w:rPr>
                <w:b/>
                <w:i/>
                <w:sz w:val="18"/>
                <w:szCs w:val="18"/>
              </w:rPr>
              <w:t>е</w:t>
            </w:r>
            <w:r w:rsidRPr="00713D66">
              <w:rPr>
                <w:b/>
                <w:i/>
                <w:sz w:val="18"/>
                <w:szCs w:val="18"/>
              </w:rPr>
              <w:t>ния</w:t>
            </w:r>
          </w:p>
        </w:tc>
        <w:tc>
          <w:tcPr>
            <w:tcW w:w="2835" w:type="dxa"/>
            <w:gridSpan w:val="3"/>
            <w:vMerge/>
            <w:tcBorders>
              <w:bottom w:val="single" w:sz="4" w:space="0" w:color="auto"/>
            </w:tcBorders>
          </w:tcPr>
          <w:p w:rsidR="00AF07DA" w:rsidRPr="00713D66" w:rsidRDefault="00AF07DA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tcBorders>
              <w:bottom w:val="single" w:sz="4" w:space="0" w:color="auto"/>
            </w:tcBorders>
          </w:tcPr>
          <w:p w:rsidR="00AF07DA" w:rsidRPr="00531C81" w:rsidRDefault="00AF07DA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F07DA" w:rsidRPr="00531C81" w:rsidRDefault="00AF07DA" w:rsidP="00D21E6F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предмет сде</w:t>
            </w:r>
            <w:r w:rsidRPr="00531C81">
              <w:rPr>
                <w:b/>
                <w:i/>
                <w:sz w:val="18"/>
                <w:szCs w:val="18"/>
              </w:rPr>
              <w:t>л</w:t>
            </w:r>
            <w:r w:rsidRPr="00531C81">
              <w:rPr>
                <w:b/>
                <w:i/>
                <w:sz w:val="18"/>
                <w:szCs w:val="18"/>
              </w:rPr>
              <w:t>ки</w:t>
            </w:r>
          </w:p>
        </w:tc>
        <w:tc>
          <w:tcPr>
            <w:tcW w:w="851" w:type="dxa"/>
            <w:vMerge w:val="restart"/>
          </w:tcPr>
          <w:p w:rsidR="00AF07DA" w:rsidRPr="00531C81" w:rsidRDefault="00AF07DA" w:rsidP="00D21E6F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исто</w:t>
            </w:r>
            <w:r w:rsidRPr="00531C81">
              <w:rPr>
                <w:b/>
                <w:i/>
                <w:sz w:val="18"/>
                <w:szCs w:val="18"/>
              </w:rPr>
              <w:t>ч</w:t>
            </w:r>
            <w:r w:rsidRPr="00531C81">
              <w:rPr>
                <w:b/>
                <w:i/>
                <w:sz w:val="18"/>
                <w:szCs w:val="18"/>
              </w:rPr>
              <w:t>ники пол</w:t>
            </w:r>
            <w:r w:rsidRPr="00531C81">
              <w:rPr>
                <w:b/>
                <w:i/>
                <w:sz w:val="18"/>
                <w:szCs w:val="18"/>
              </w:rPr>
              <w:t>у</w:t>
            </w:r>
            <w:r w:rsidRPr="00531C81">
              <w:rPr>
                <w:b/>
                <w:i/>
                <w:sz w:val="18"/>
                <w:szCs w:val="18"/>
              </w:rPr>
              <w:t>чения средств</w:t>
            </w:r>
          </w:p>
        </w:tc>
      </w:tr>
      <w:tr w:rsidR="00AF07DA" w:rsidRPr="009C68EE" w:rsidTr="00177EFC">
        <w:trPr>
          <w:trHeight w:val="1439"/>
        </w:trPr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AF07DA" w:rsidRPr="00713D66" w:rsidRDefault="00AF07DA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AF07DA" w:rsidRPr="00713D66" w:rsidRDefault="00AF07DA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AF07DA" w:rsidRPr="00713D66" w:rsidRDefault="00AF07DA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AF07DA" w:rsidRPr="00713D66" w:rsidRDefault="00AF07DA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AF07DA" w:rsidRPr="00713D66" w:rsidRDefault="00AF07DA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AF07DA" w:rsidRPr="00713D66" w:rsidRDefault="00AF07DA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07DA" w:rsidRPr="00713D66" w:rsidRDefault="00AF07DA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AF07DA" w:rsidRPr="00713D66" w:rsidRDefault="00AF07DA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07DA" w:rsidRPr="00531C81" w:rsidRDefault="00AF07DA" w:rsidP="00D21E6F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предмет сде</w:t>
            </w:r>
            <w:r w:rsidRPr="00531C81">
              <w:rPr>
                <w:b/>
                <w:i/>
                <w:sz w:val="18"/>
                <w:szCs w:val="18"/>
              </w:rPr>
              <w:t>л</w:t>
            </w:r>
            <w:r w:rsidRPr="00531C81">
              <w:rPr>
                <w:b/>
                <w:i/>
                <w:sz w:val="18"/>
                <w:szCs w:val="18"/>
              </w:rPr>
              <w:t>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07DA" w:rsidRPr="00531C81" w:rsidRDefault="00AF07DA" w:rsidP="00D21E6F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исто</w:t>
            </w:r>
            <w:r w:rsidRPr="00531C81">
              <w:rPr>
                <w:b/>
                <w:i/>
                <w:sz w:val="18"/>
                <w:szCs w:val="18"/>
              </w:rPr>
              <w:t>ч</w:t>
            </w:r>
            <w:r w:rsidRPr="00531C81">
              <w:rPr>
                <w:b/>
                <w:i/>
                <w:sz w:val="18"/>
                <w:szCs w:val="18"/>
              </w:rPr>
              <w:t>ники пол</w:t>
            </w:r>
            <w:r w:rsidRPr="00531C81">
              <w:rPr>
                <w:b/>
                <w:i/>
                <w:sz w:val="18"/>
                <w:szCs w:val="18"/>
              </w:rPr>
              <w:t>у</w:t>
            </w:r>
            <w:r w:rsidRPr="00531C81">
              <w:rPr>
                <w:b/>
                <w:i/>
                <w:sz w:val="18"/>
                <w:szCs w:val="18"/>
              </w:rPr>
              <w:t>чения средс</w:t>
            </w:r>
            <w:r w:rsidRPr="00531C81">
              <w:rPr>
                <w:b/>
                <w:i/>
                <w:sz w:val="18"/>
                <w:szCs w:val="18"/>
              </w:rPr>
              <w:lastRenderedPageBreak/>
              <w:t>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AF07DA" w:rsidRPr="00713D66" w:rsidRDefault="00AF07DA" w:rsidP="00D21E6F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lastRenderedPageBreak/>
              <w:t>Страна расп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лож</w:t>
            </w:r>
            <w:r w:rsidRPr="00713D66">
              <w:rPr>
                <w:b/>
                <w:i/>
                <w:sz w:val="18"/>
                <w:szCs w:val="18"/>
              </w:rPr>
              <w:t>е</w:t>
            </w:r>
            <w:r w:rsidRPr="00713D66">
              <w:rPr>
                <w:b/>
                <w:i/>
                <w:sz w:val="18"/>
                <w:szCs w:val="18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</w:tcBorders>
          </w:tcPr>
          <w:p w:rsidR="00AF07DA" w:rsidRPr="001207F5" w:rsidRDefault="00AF07DA" w:rsidP="00D21E6F">
            <w:pPr>
              <w:rPr>
                <w:i/>
              </w:rPr>
            </w:pPr>
            <w:r w:rsidRPr="001207F5">
              <w:rPr>
                <w:i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AF07DA" w:rsidRPr="00531C81" w:rsidRDefault="00AF07DA" w:rsidP="00D21E6F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марка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AF07DA" w:rsidRPr="00531C81" w:rsidRDefault="00AF07DA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AF07DA" w:rsidRPr="009C68EE" w:rsidRDefault="00AF07DA" w:rsidP="00D21E6F"/>
        </w:tc>
      </w:tr>
      <w:tr w:rsidR="00AF07DA" w:rsidRPr="00CD7227" w:rsidTr="00177EFC">
        <w:trPr>
          <w:trHeight w:val="2850"/>
        </w:trPr>
        <w:tc>
          <w:tcPr>
            <w:tcW w:w="567" w:type="dxa"/>
            <w:tcBorders>
              <w:top w:val="single" w:sz="4" w:space="0" w:color="auto"/>
            </w:tcBorders>
          </w:tcPr>
          <w:p w:rsidR="00AF07DA" w:rsidRPr="00F97E7A" w:rsidRDefault="00AF07DA" w:rsidP="00D21E6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993" w:type="dxa"/>
          </w:tcPr>
          <w:p w:rsidR="00AF07DA" w:rsidRPr="00E70681" w:rsidRDefault="00AF07DA" w:rsidP="00D21E6F">
            <w:pPr>
              <w:rPr>
                <w:b/>
                <w:sz w:val="20"/>
                <w:szCs w:val="20"/>
              </w:rPr>
            </w:pPr>
            <w:r w:rsidRPr="00E70681">
              <w:rPr>
                <w:sz w:val="20"/>
                <w:szCs w:val="20"/>
              </w:rPr>
              <w:t>упра</w:t>
            </w:r>
            <w:r w:rsidRPr="00E70681">
              <w:rPr>
                <w:sz w:val="20"/>
                <w:szCs w:val="20"/>
              </w:rPr>
              <w:t>в</w:t>
            </w:r>
            <w:r w:rsidRPr="00E70681">
              <w:rPr>
                <w:sz w:val="20"/>
                <w:szCs w:val="20"/>
              </w:rPr>
              <w:t>ление культ</w:t>
            </w:r>
            <w:r w:rsidRPr="00E70681">
              <w:rPr>
                <w:sz w:val="20"/>
                <w:szCs w:val="20"/>
              </w:rPr>
              <w:t>у</w:t>
            </w:r>
            <w:r w:rsidRPr="00E70681">
              <w:rPr>
                <w:sz w:val="20"/>
                <w:szCs w:val="20"/>
              </w:rPr>
              <w:t>ры  админис</w:t>
            </w:r>
            <w:r w:rsidRPr="00E70681">
              <w:rPr>
                <w:sz w:val="20"/>
                <w:szCs w:val="20"/>
              </w:rPr>
              <w:t>т</w:t>
            </w:r>
            <w:r w:rsidRPr="00E70681">
              <w:rPr>
                <w:sz w:val="20"/>
                <w:szCs w:val="20"/>
              </w:rPr>
              <w:t>рации Сев</w:t>
            </w:r>
            <w:r w:rsidRPr="00E70681">
              <w:rPr>
                <w:sz w:val="20"/>
                <w:szCs w:val="20"/>
              </w:rPr>
              <w:t>е</w:t>
            </w:r>
            <w:r w:rsidRPr="00E70681">
              <w:rPr>
                <w:sz w:val="20"/>
                <w:szCs w:val="20"/>
              </w:rPr>
              <w:t>ро-Енисе</w:t>
            </w:r>
            <w:r w:rsidRPr="00E70681">
              <w:rPr>
                <w:sz w:val="20"/>
                <w:szCs w:val="20"/>
              </w:rPr>
              <w:t>й</w:t>
            </w:r>
            <w:r w:rsidRPr="00E70681">
              <w:rPr>
                <w:sz w:val="20"/>
                <w:szCs w:val="20"/>
              </w:rPr>
              <w:t>ского ра</w:t>
            </w:r>
            <w:r w:rsidRPr="00E70681">
              <w:rPr>
                <w:sz w:val="20"/>
                <w:szCs w:val="20"/>
              </w:rPr>
              <w:t>й</w:t>
            </w:r>
            <w:r w:rsidRPr="00E70681">
              <w:rPr>
                <w:sz w:val="20"/>
                <w:szCs w:val="20"/>
              </w:rPr>
              <w:t>она</w:t>
            </w:r>
          </w:p>
        </w:tc>
        <w:tc>
          <w:tcPr>
            <w:tcW w:w="1275" w:type="dxa"/>
          </w:tcPr>
          <w:p w:rsidR="00AF07DA" w:rsidRPr="00E70681" w:rsidRDefault="00AF07DA" w:rsidP="00D21E6F">
            <w:pPr>
              <w:rPr>
                <w:sz w:val="20"/>
                <w:szCs w:val="20"/>
              </w:rPr>
            </w:pPr>
          </w:p>
          <w:p w:rsidR="00AF07DA" w:rsidRPr="00E70681" w:rsidRDefault="00AF07DA" w:rsidP="00D21E6F">
            <w:pPr>
              <w:rPr>
                <w:sz w:val="20"/>
                <w:szCs w:val="20"/>
              </w:rPr>
            </w:pPr>
            <w:r w:rsidRPr="00E70681">
              <w:rPr>
                <w:sz w:val="20"/>
                <w:szCs w:val="20"/>
              </w:rPr>
              <w:t>Феофан</w:t>
            </w:r>
            <w:r w:rsidRPr="00E70681">
              <w:rPr>
                <w:sz w:val="20"/>
                <w:szCs w:val="20"/>
              </w:rPr>
              <w:t>о</w:t>
            </w:r>
            <w:r w:rsidRPr="00E70681">
              <w:rPr>
                <w:sz w:val="20"/>
                <w:szCs w:val="20"/>
              </w:rPr>
              <w:t>ва Наталья Валерье</w:t>
            </w:r>
            <w:r w:rsidRPr="00E70681">
              <w:rPr>
                <w:sz w:val="20"/>
                <w:szCs w:val="20"/>
              </w:rPr>
              <w:t>в</w:t>
            </w:r>
            <w:r w:rsidRPr="00E70681">
              <w:rPr>
                <w:sz w:val="20"/>
                <w:szCs w:val="20"/>
              </w:rPr>
              <w:t>на</w:t>
            </w:r>
          </w:p>
        </w:tc>
        <w:tc>
          <w:tcPr>
            <w:tcW w:w="1418" w:type="dxa"/>
          </w:tcPr>
          <w:p w:rsidR="00AF07DA" w:rsidRPr="00E70681" w:rsidRDefault="00AF07DA" w:rsidP="00D21E6F">
            <w:pPr>
              <w:rPr>
                <w:sz w:val="20"/>
                <w:szCs w:val="20"/>
              </w:rPr>
            </w:pPr>
          </w:p>
          <w:p w:rsidR="00AF07DA" w:rsidRPr="00E70681" w:rsidRDefault="00AF07DA" w:rsidP="00D21E6F">
            <w:pPr>
              <w:rPr>
                <w:sz w:val="20"/>
                <w:szCs w:val="20"/>
              </w:rPr>
            </w:pPr>
            <w:r w:rsidRPr="00E70681">
              <w:rPr>
                <w:sz w:val="20"/>
                <w:szCs w:val="20"/>
              </w:rPr>
              <w:t xml:space="preserve">начальник </w:t>
            </w:r>
          </w:p>
          <w:p w:rsidR="00AF07DA" w:rsidRPr="00E70681" w:rsidRDefault="00AF07DA" w:rsidP="00D21E6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F07DA" w:rsidRDefault="00AF07DA" w:rsidP="00850DB2">
            <w:pPr>
              <w:rPr>
                <w:sz w:val="20"/>
                <w:szCs w:val="20"/>
              </w:rPr>
            </w:pPr>
          </w:p>
          <w:p w:rsidR="00AF07DA" w:rsidRPr="00E70681" w:rsidRDefault="00AF07DA" w:rsidP="00850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1673 501,62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E70681" w:rsidRDefault="00AF07DA" w:rsidP="00D21E6F">
            <w:pPr>
              <w:rPr>
                <w:sz w:val="20"/>
                <w:szCs w:val="20"/>
              </w:rPr>
            </w:pPr>
          </w:p>
          <w:p w:rsidR="00AF07DA" w:rsidRPr="00E70681" w:rsidRDefault="00AF07DA" w:rsidP="00D21E6F">
            <w:pPr>
              <w:rPr>
                <w:sz w:val="20"/>
                <w:szCs w:val="20"/>
              </w:rPr>
            </w:pPr>
            <w:r w:rsidRPr="00E7068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E70681" w:rsidRDefault="00AF07DA" w:rsidP="00D21E6F">
            <w:pPr>
              <w:rPr>
                <w:sz w:val="20"/>
                <w:szCs w:val="20"/>
              </w:rPr>
            </w:pPr>
          </w:p>
          <w:p w:rsidR="00AF07DA" w:rsidRPr="00E70681" w:rsidRDefault="00AF07DA" w:rsidP="00850DB2">
            <w:pPr>
              <w:rPr>
                <w:sz w:val="20"/>
                <w:szCs w:val="20"/>
              </w:rPr>
            </w:pPr>
            <w:r w:rsidRPr="00E70681">
              <w:rPr>
                <w:sz w:val="20"/>
                <w:szCs w:val="20"/>
              </w:rPr>
              <w:t>60,6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F07DA" w:rsidRPr="00E70681" w:rsidRDefault="00AF07DA" w:rsidP="00D21E6F">
            <w:pPr>
              <w:rPr>
                <w:sz w:val="20"/>
                <w:szCs w:val="20"/>
              </w:rPr>
            </w:pPr>
          </w:p>
          <w:p w:rsidR="00AF07DA" w:rsidRPr="00E70681" w:rsidRDefault="00AF07DA" w:rsidP="00D21E6F">
            <w:pPr>
              <w:rPr>
                <w:sz w:val="20"/>
                <w:szCs w:val="20"/>
              </w:rPr>
            </w:pPr>
            <w:r w:rsidRPr="00E70681">
              <w:rPr>
                <w:sz w:val="20"/>
                <w:szCs w:val="20"/>
              </w:rPr>
              <w:t>Ро</w:t>
            </w:r>
            <w:r w:rsidRPr="00E70681">
              <w:rPr>
                <w:sz w:val="20"/>
                <w:szCs w:val="20"/>
              </w:rPr>
              <w:t>с</w:t>
            </w:r>
            <w:r w:rsidRPr="00E70681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F07DA" w:rsidRPr="00E70681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E70681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706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E70681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E70681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E70681" w:rsidRDefault="00AF07DA" w:rsidP="005C314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  <w:r w:rsidRPr="00E7068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E706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F07DA" w:rsidRPr="00E70681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E70681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70681">
              <w:rPr>
                <w:rFonts w:ascii="Times New Roman" w:hAnsi="Times New Roman"/>
                <w:sz w:val="20"/>
                <w:szCs w:val="20"/>
              </w:rPr>
              <w:t>Ро</w:t>
            </w:r>
            <w:r w:rsidRPr="00E70681">
              <w:rPr>
                <w:rFonts w:ascii="Times New Roman" w:hAnsi="Times New Roman"/>
                <w:sz w:val="20"/>
                <w:szCs w:val="20"/>
              </w:rPr>
              <w:t>с</w:t>
            </w:r>
            <w:r w:rsidRPr="00E70681">
              <w:rPr>
                <w:rFonts w:ascii="Times New Roman" w:hAnsi="Times New Roman"/>
                <w:sz w:val="20"/>
                <w:szCs w:val="20"/>
              </w:rPr>
              <w:t xml:space="preserve">сия </w:t>
            </w:r>
          </w:p>
        </w:tc>
        <w:tc>
          <w:tcPr>
            <w:tcW w:w="1275" w:type="dxa"/>
          </w:tcPr>
          <w:p w:rsidR="00AF07DA" w:rsidRPr="00E70681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E70681" w:rsidRDefault="00AF07DA" w:rsidP="00D21E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70681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</w:tcPr>
          <w:p w:rsidR="00AF07DA" w:rsidRPr="00E70681" w:rsidRDefault="00AF07DA" w:rsidP="00D21E6F">
            <w:pPr>
              <w:rPr>
                <w:sz w:val="20"/>
                <w:szCs w:val="20"/>
              </w:rPr>
            </w:pPr>
            <w:r w:rsidRPr="00E7068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F07DA" w:rsidRPr="00E70681" w:rsidRDefault="00AF07DA" w:rsidP="00D21E6F">
            <w:pPr>
              <w:rPr>
                <w:sz w:val="20"/>
                <w:szCs w:val="20"/>
              </w:rPr>
            </w:pPr>
            <w:r w:rsidRPr="00E7068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07DA" w:rsidRPr="00E70681" w:rsidRDefault="00AF07DA" w:rsidP="00D21E6F">
            <w:pPr>
              <w:rPr>
                <w:sz w:val="20"/>
                <w:szCs w:val="20"/>
              </w:rPr>
            </w:pPr>
            <w:r w:rsidRPr="00E70681">
              <w:rPr>
                <w:sz w:val="20"/>
                <w:szCs w:val="20"/>
              </w:rPr>
              <w:t>-</w:t>
            </w:r>
          </w:p>
        </w:tc>
      </w:tr>
    </w:tbl>
    <w:p w:rsidR="00AF07DA" w:rsidRDefault="00AF07DA" w:rsidP="009B06B1">
      <w:pPr>
        <w:pStyle w:val="ac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F07DA" w:rsidRDefault="00AF07DA" w:rsidP="001A3ECC">
      <w:pPr>
        <w:jc w:val="center"/>
        <w:rPr>
          <w:iCs/>
          <w:sz w:val="28"/>
        </w:rPr>
      </w:pPr>
    </w:p>
    <w:p w:rsidR="00AF07DA" w:rsidRPr="003F4844" w:rsidRDefault="00AF07DA" w:rsidP="001A3ECC">
      <w:pPr>
        <w:jc w:val="center"/>
        <w:rPr>
          <w:b/>
          <w:i/>
        </w:rPr>
      </w:pPr>
      <w:r w:rsidRPr="009B06B1">
        <w:rPr>
          <w:iCs/>
          <w:sz w:val="28"/>
        </w:rPr>
        <w:t xml:space="preserve"> </w:t>
      </w:r>
      <w:r w:rsidRPr="00E70681">
        <w:rPr>
          <w:b/>
          <w:i/>
          <w:iCs/>
        </w:rPr>
        <w:t>Контрольно-счетн</w:t>
      </w:r>
      <w:r>
        <w:rPr>
          <w:b/>
          <w:i/>
          <w:iCs/>
        </w:rPr>
        <w:t>ая</w:t>
      </w:r>
      <w:r w:rsidRPr="00E70681">
        <w:rPr>
          <w:b/>
          <w:i/>
          <w:iCs/>
        </w:rPr>
        <w:t xml:space="preserve"> комисси</w:t>
      </w:r>
      <w:r>
        <w:rPr>
          <w:b/>
          <w:i/>
          <w:iCs/>
        </w:rPr>
        <w:t>я</w:t>
      </w:r>
      <w:r w:rsidRPr="00E70681">
        <w:rPr>
          <w:b/>
          <w:i/>
          <w:iCs/>
        </w:rPr>
        <w:t xml:space="preserve"> Северо-Енисейского района</w:t>
      </w:r>
      <w:r>
        <w:rPr>
          <w:b/>
          <w:i/>
          <w:iCs/>
        </w:rPr>
        <w:t xml:space="preserve"> </w:t>
      </w:r>
      <w:r w:rsidRPr="0050242C">
        <w:rPr>
          <w:iCs/>
          <w:sz w:val="28"/>
        </w:rPr>
        <w:t xml:space="preserve"> </w:t>
      </w:r>
      <w:r>
        <w:rPr>
          <w:b/>
          <w:i/>
        </w:rPr>
        <w:t xml:space="preserve"> </w:t>
      </w:r>
    </w:p>
    <w:p w:rsidR="00AF07DA" w:rsidRDefault="00AF07DA" w:rsidP="000D2B0B">
      <w:pPr>
        <w:pStyle w:val="ac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630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134"/>
        <w:gridCol w:w="1134"/>
        <w:gridCol w:w="1418"/>
        <w:gridCol w:w="1559"/>
        <w:gridCol w:w="1418"/>
        <w:gridCol w:w="850"/>
        <w:gridCol w:w="851"/>
        <w:gridCol w:w="1275"/>
        <w:gridCol w:w="709"/>
        <w:gridCol w:w="851"/>
        <w:gridCol w:w="1275"/>
        <w:gridCol w:w="1134"/>
        <w:gridCol w:w="1045"/>
        <w:gridCol w:w="1082"/>
      </w:tblGrid>
      <w:tr w:rsidR="00AF07DA" w:rsidRPr="00713D66" w:rsidTr="00177EFC">
        <w:trPr>
          <w:trHeight w:val="776"/>
        </w:trPr>
        <w:tc>
          <w:tcPr>
            <w:tcW w:w="567" w:type="dxa"/>
            <w:vMerge w:val="restart"/>
          </w:tcPr>
          <w:p w:rsidR="00AF07DA" w:rsidRPr="00713D66" w:rsidRDefault="00AF07DA" w:rsidP="00461194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AF07DA" w:rsidRPr="00713D66" w:rsidRDefault="00AF07DA" w:rsidP="00461194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AF07DA" w:rsidRPr="00713D66" w:rsidRDefault="00AF07DA" w:rsidP="00461194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1134" w:type="dxa"/>
            <w:vMerge w:val="restart"/>
          </w:tcPr>
          <w:p w:rsidR="00AF07DA" w:rsidRPr="00713D66" w:rsidRDefault="00AF07DA" w:rsidP="00461194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Наимен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вание</w:t>
            </w:r>
          </w:p>
          <w:p w:rsidR="00AF07DA" w:rsidRPr="00713D66" w:rsidRDefault="00AF07DA" w:rsidP="00461194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муниц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и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пального</w:t>
            </w:r>
          </w:p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образов</w:t>
            </w:r>
            <w:r w:rsidRPr="00713D66">
              <w:rPr>
                <w:b/>
                <w:i/>
                <w:sz w:val="18"/>
                <w:szCs w:val="18"/>
              </w:rPr>
              <w:t>а</w:t>
            </w:r>
            <w:r w:rsidRPr="00713D66">
              <w:rPr>
                <w:b/>
                <w:i/>
                <w:sz w:val="18"/>
                <w:szCs w:val="18"/>
              </w:rPr>
              <w:t>ния</w:t>
            </w:r>
          </w:p>
          <w:p w:rsidR="00AF07DA" w:rsidRPr="00713D66" w:rsidRDefault="00AF07DA" w:rsidP="0046119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F07DA" w:rsidRPr="00713D66" w:rsidRDefault="00AF07DA" w:rsidP="00461194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Фамилия, имя,</w:t>
            </w:r>
          </w:p>
          <w:p w:rsidR="00AF07DA" w:rsidRPr="00713D66" w:rsidRDefault="00AF07DA" w:rsidP="00461194">
            <w:pPr>
              <w:pStyle w:val="ac"/>
              <w:jc w:val="center"/>
              <w:rPr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отчес</w:t>
            </w:r>
            <w:r w:rsidRPr="00713D66">
              <w:rPr>
                <w:b/>
                <w:i/>
                <w:sz w:val="18"/>
                <w:szCs w:val="18"/>
              </w:rPr>
              <w:t>т</w:t>
            </w:r>
            <w:r w:rsidRPr="00713D66">
              <w:rPr>
                <w:b/>
                <w:i/>
                <w:sz w:val="18"/>
                <w:szCs w:val="18"/>
              </w:rPr>
              <w:t>во</w:t>
            </w:r>
          </w:p>
        </w:tc>
        <w:tc>
          <w:tcPr>
            <w:tcW w:w="1418" w:type="dxa"/>
            <w:vMerge w:val="restart"/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Наим</w:t>
            </w:r>
            <w:r w:rsidRPr="00713D66">
              <w:rPr>
                <w:b/>
                <w:i/>
                <w:sz w:val="18"/>
                <w:szCs w:val="18"/>
              </w:rPr>
              <w:t>е</w:t>
            </w:r>
            <w:r w:rsidRPr="00713D66">
              <w:rPr>
                <w:b/>
                <w:i/>
                <w:sz w:val="18"/>
                <w:szCs w:val="18"/>
              </w:rPr>
              <w:t>нование должн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сти</w:t>
            </w:r>
          </w:p>
        </w:tc>
        <w:tc>
          <w:tcPr>
            <w:tcW w:w="1559" w:type="dxa"/>
            <w:vMerge w:val="restart"/>
          </w:tcPr>
          <w:p w:rsidR="00AF07DA" w:rsidRPr="00713D66" w:rsidRDefault="00AF07DA" w:rsidP="00461194">
            <w:pPr>
              <w:pStyle w:val="ac"/>
              <w:jc w:val="center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Годовой д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ход, руб.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объектов недвижимого имущества, прина</w:t>
            </w:r>
            <w:r w:rsidRPr="00713D66">
              <w:rPr>
                <w:b/>
                <w:i/>
                <w:sz w:val="18"/>
                <w:szCs w:val="18"/>
              </w:rPr>
              <w:t>д</w:t>
            </w:r>
            <w:r w:rsidRPr="00713D66">
              <w:rPr>
                <w:b/>
                <w:i/>
                <w:sz w:val="18"/>
                <w:szCs w:val="18"/>
              </w:rPr>
              <w:t>лежащих лицу на  праве собственн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сти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gridSpan w:val="3"/>
            <w:vMerge w:val="restart"/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объектов недвижим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сти, находящихся в пользов</w:t>
            </w:r>
            <w:r w:rsidRPr="00713D66">
              <w:rPr>
                <w:b/>
                <w:i/>
                <w:sz w:val="18"/>
                <w:szCs w:val="18"/>
              </w:rPr>
              <w:t>а</w:t>
            </w:r>
            <w:r w:rsidRPr="00713D66">
              <w:rPr>
                <w:b/>
                <w:i/>
                <w:sz w:val="18"/>
                <w:szCs w:val="18"/>
              </w:rPr>
              <w:t>нии</w:t>
            </w:r>
            <w:r>
              <w:rPr>
                <w:b/>
                <w:i/>
                <w:sz w:val="18"/>
                <w:szCs w:val="18"/>
              </w:rPr>
              <w:t xml:space="preserve"> с указанием вида, площади и страны расположения ка</w:t>
            </w:r>
            <w:r>
              <w:rPr>
                <w:b/>
                <w:i/>
                <w:sz w:val="18"/>
                <w:szCs w:val="18"/>
              </w:rPr>
              <w:t>ж</w:t>
            </w:r>
            <w:r>
              <w:rPr>
                <w:b/>
                <w:i/>
                <w:sz w:val="18"/>
                <w:szCs w:val="18"/>
              </w:rPr>
              <w:t>дого из них</w:t>
            </w:r>
          </w:p>
        </w:tc>
        <w:tc>
          <w:tcPr>
            <w:tcW w:w="2409" w:type="dxa"/>
            <w:gridSpan w:val="2"/>
            <w:vMerge w:val="restart"/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транспортных средств с указанием вида и марки, принадлежащих лицу на праве собственн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сти</w:t>
            </w:r>
          </w:p>
        </w:tc>
        <w:tc>
          <w:tcPr>
            <w:tcW w:w="2127" w:type="dxa"/>
            <w:gridSpan w:val="2"/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Источники получ</w:t>
            </w:r>
            <w:r w:rsidRPr="00531C81">
              <w:rPr>
                <w:b/>
                <w:i/>
                <w:sz w:val="18"/>
                <w:szCs w:val="18"/>
              </w:rPr>
              <w:t>е</w:t>
            </w:r>
            <w:r w:rsidRPr="00531C81">
              <w:rPr>
                <w:b/>
                <w:i/>
                <w:sz w:val="18"/>
                <w:szCs w:val="18"/>
              </w:rPr>
              <w:t>ния средств, за счет которых совершена сде</w:t>
            </w:r>
            <w:r w:rsidRPr="00531C81">
              <w:rPr>
                <w:b/>
                <w:i/>
                <w:sz w:val="18"/>
                <w:szCs w:val="18"/>
              </w:rPr>
              <w:t>л</w:t>
            </w:r>
            <w:r w:rsidRPr="00531C81">
              <w:rPr>
                <w:b/>
                <w:i/>
                <w:sz w:val="18"/>
                <w:szCs w:val="18"/>
              </w:rPr>
              <w:t>ка</w:t>
            </w:r>
          </w:p>
        </w:tc>
      </w:tr>
      <w:tr w:rsidR="00AF07DA" w:rsidRPr="009C68EE" w:rsidTr="00177EFC">
        <w:trPr>
          <w:trHeight w:val="438"/>
        </w:trPr>
        <w:tc>
          <w:tcPr>
            <w:tcW w:w="567" w:type="dxa"/>
            <w:vMerge/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Вид объекта недвижим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DA" w:rsidRPr="00713D66" w:rsidRDefault="00AF07DA" w:rsidP="00461194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Пл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щадь</w:t>
            </w:r>
          </w:p>
          <w:p w:rsidR="00AF07DA" w:rsidRPr="00713D66" w:rsidRDefault="00AF07DA" w:rsidP="00461194">
            <w:pPr>
              <w:pStyle w:val="ac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(кв.м.)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Страна расп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лож</w:t>
            </w:r>
            <w:r w:rsidRPr="00713D66">
              <w:rPr>
                <w:b/>
                <w:i/>
                <w:sz w:val="18"/>
                <w:szCs w:val="18"/>
              </w:rPr>
              <w:t>е</w:t>
            </w:r>
            <w:r w:rsidRPr="00713D66">
              <w:rPr>
                <w:b/>
                <w:i/>
                <w:sz w:val="18"/>
                <w:szCs w:val="18"/>
              </w:rPr>
              <w:t>ния</w:t>
            </w:r>
          </w:p>
        </w:tc>
        <w:tc>
          <w:tcPr>
            <w:tcW w:w="2835" w:type="dxa"/>
            <w:gridSpan w:val="3"/>
            <w:vMerge/>
            <w:tcBorders>
              <w:bottom w:val="single" w:sz="4" w:space="0" w:color="auto"/>
            </w:tcBorders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</w:tcPr>
          <w:p w:rsidR="00AF07DA" w:rsidRPr="009C68EE" w:rsidRDefault="00AF07DA" w:rsidP="00461194"/>
        </w:tc>
        <w:tc>
          <w:tcPr>
            <w:tcW w:w="1045" w:type="dxa"/>
            <w:vMerge w:val="restart"/>
            <w:tcBorders>
              <w:right w:val="single" w:sz="4" w:space="0" w:color="auto"/>
            </w:tcBorders>
          </w:tcPr>
          <w:p w:rsidR="00AF07DA" w:rsidRPr="00531C81" w:rsidRDefault="00AF07DA" w:rsidP="00461194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предмет сде</w:t>
            </w:r>
            <w:r w:rsidRPr="00531C81">
              <w:rPr>
                <w:b/>
                <w:i/>
                <w:sz w:val="18"/>
                <w:szCs w:val="18"/>
              </w:rPr>
              <w:t>л</w:t>
            </w:r>
            <w:r w:rsidRPr="00531C81">
              <w:rPr>
                <w:b/>
                <w:i/>
                <w:sz w:val="18"/>
                <w:szCs w:val="18"/>
              </w:rPr>
              <w:t>ки</w:t>
            </w:r>
          </w:p>
        </w:tc>
        <w:tc>
          <w:tcPr>
            <w:tcW w:w="1082" w:type="dxa"/>
            <w:vMerge w:val="restart"/>
            <w:tcBorders>
              <w:left w:val="single" w:sz="4" w:space="0" w:color="auto"/>
            </w:tcBorders>
          </w:tcPr>
          <w:p w:rsidR="00AF07DA" w:rsidRPr="00531C81" w:rsidRDefault="00AF07DA" w:rsidP="00461194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источн</w:t>
            </w:r>
            <w:r w:rsidRPr="00531C81">
              <w:rPr>
                <w:b/>
                <w:i/>
                <w:sz w:val="18"/>
                <w:szCs w:val="18"/>
              </w:rPr>
              <w:t>и</w:t>
            </w:r>
            <w:r w:rsidRPr="00531C81">
              <w:rPr>
                <w:b/>
                <w:i/>
                <w:sz w:val="18"/>
                <w:szCs w:val="18"/>
              </w:rPr>
              <w:t>ки пол</w:t>
            </w:r>
            <w:r w:rsidRPr="00531C81">
              <w:rPr>
                <w:b/>
                <w:i/>
                <w:sz w:val="18"/>
                <w:szCs w:val="18"/>
              </w:rPr>
              <w:t>у</w:t>
            </w:r>
            <w:r w:rsidRPr="00531C81">
              <w:rPr>
                <w:b/>
                <w:i/>
                <w:sz w:val="18"/>
                <w:szCs w:val="18"/>
              </w:rPr>
              <w:t>чения средств</w:t>
            </w:r>
          </w:p>
        </w:tc>
      </w:tr>
      <w:tr w:rsidR="00AF07DA" w:rsidRPr="009C68EE" w:rsidTr="00177EFC">
        <w:trPr>
          <w:trHeight w:val="438"/>
        </w:trPr>
        <w:tc>
          <w:tcPr>
            <w:tcW w:w="567" w:type="dxa"/>
            <w:vMerge/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F07DA" w:rsidRPr="00713D66" w:rsidRDefault="00AF07DA" w:rsidP="00461194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Вид </w:t>
            </w:r>
          </w:p>
          <w:p w:rsidR="00AF07DA" w:rsidRPr="00713D66" w:rsidRDefault="00AF07DA" w:rsidP="00461194">
            <w:pPr>
              <w:pStyle w:val="ac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объекта недвижим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DA" w:rsidRPr="00713D66" w:rsidRDefault="00AF07DA" w:rsidP="00461194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Пл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щадь</w:t>
            </w:r>
          </w:p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(кв.)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Страна расп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лож</w:t>
            </w:r>
            <w:r w:rsidRPr="00713D66">
              <w:rPr>
                <w:b/>
                <w:i/>
                <w:sz w:val="18"/>
                <w:szCs w:val="18"/>
              </w:rPr>
              <w:t>е</w:t>
            </w:r>
            <w:r w:rsidRPr="00713D66">
              <w:rPr>
                <w:b/>
                <w:i/>
                <w:sz w:val="18"/>
                <w:szCs w:val="18"/>
              </w:rPr>
              <w:t>ния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auto"/>
            </w:tcBorders>
          </w:tcPr>
          <w:p w:rsidR="00AF07DA" w:rsidRPr="009C68EE" w:rsidRDefault="00AF07DA" w:rsidP="00461194"/>
        </w:tc>
        <w:tc>
          <w:tcPr>
            <w:tcW w:w="10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F07DA" w:rsidRPr="00531C81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F07DA" w:rsidRPr="009C68EE" w:rsidRDefault="00AF07DA" w:rsidP="00461194"/>
        </w:tc>
      </w:tr>
      <w:tr w:rsidR="00AF07DA" w:rsidRPr="009C68EE" w:rsidTr="00177EFC">
        <w:trPr>
          <w:trHeight w:val="823"/>
        </w:trPr>
        <w:tc>
          <w:tcPr>
            <w:tcW w:w="567" w:type="dxa"/>
            <w:vMerge/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AF07DA" w:rsidRPr="00713D66" w:rsidRDefault="00AF07DA" w:rsidP="00461194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7DA" w:rsidRPr="00713D66" w:rsidRDefault="00AF07DA" w:rsidP="00461194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AF07DA" w:rsidRPr="00A3661A" w:rsidRDefault="00AF07DA" w:rsidP="00461194">
            <w:pPr>
              <w:rPr>
                <w:b/>
                <w:i/>
                <w:sz w:val="20"/>
                <w:szCs w:val="20"/>
              </w:rPr>
            </w:pPr>
            <w:r w:rsidRPr="00A3661A">
              <w:rPr>
                <w:b/>
                <w:i/>
                <w:sz w:val="20"/>
                <w:szCs w:val="20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F07DA" w:rsidRPr="00A3661A" w:rsidRDefault="00AF07DA" w:rsidP="00461194">
            <w:pPr>
              <w:rPr>
                <w:b/>
                <w:i/>
                <w:sz w:val="20"/>
                <w:szCs w:val="20"/>
              </w:rPr>
            </w:pPr>
            <w:r w:rsidRPr="00A3661A">
              <w:rPr>
                <w:b/>
                <w:i/>
                <w:sz w:val="20"/>
                <w:szCs w:val="20"/>
              </w:rPr>
              <w:t>марка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DA" w:rsidRPr="00A3661A" w:rsidRDefault="00AF07DA" w:rsidP="0046119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</w:tcPr>
          <w:p w:rsidR="00AF07DA" w:rsidRPr="00A3661A" w:rsidRDefault="00AF07DA" w:rsidP="00461194">
            <w:pPr>
              <w:rPr>
                <w:b/>
                <w:i/>
                <w:sz w:val="20"/>
                <w:szCs w:val="20"/>
              </w:rPr>
            </w:pPr>
          </w:p>
        </w:tc>
      </w:tr>
      <w:tr w:rsidR="00AF07DA" w:rsidRPr="00871834" w:rsidTr="00177EFC">
        <w:trPr>
          <w:trHeight w:val="790"/>
        </w:trPr>
        <w:tc>
          <w:tcPr>
            <w:tcW w:w="567" w:type="dxa"/>
          </w:tcPr>
          <w:p w:rsidR="00AF07DA" w:rsidRPr="00BE60FE" w:rsidRDefault="00AF07DA" w:rsidP="00461194">
            <w:pPr>
              <w:pStyle w:val="ac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34" w:type="dxa"/>
          </w:tcPr>
          <w:p w:rsidR="00AF07DA" w:rsidRPr="00E70681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70681">
              <w:rPr>
                <w:rFonts w:ascii="Times New Roman" w:hAnsi="Times New Roman"/>
                <w:iCs/>
                <w:sz w:val="20"/>
                <w:szCs w:val="20"/>
              </w:rPr>
              <w:t>Ко</w:t>
            </w:r>
            <w:r w:rsidRPr="00E70681">
              <w:rPr>
                <w:rFonts w:ascii="Times New Roman" w:hAnsi="Times New Roman"/>
                <w:iCs/>
                <w:sz w:val="20"/>
                <w:szCs w:val="20"/>
              </w:rPr>
              <w:t>н</w:t>
            </w:r>
            <w:r w:rsidRPr="00E70681">
              <w:rPr>
                <w:rFonts w:ascii="Times New Roman" w:hAnsi="Times New Roman"/>
                <w:iCs/>
                <w:sz w:val="20"/>
                <w:szCs w:val="20"/>
              </w:rPr>
              <w:t>трольно-сче</w:t>
            </w:r>
            <w:r w:rsidRPr="00E70681">
              <w:rPr>
                <w:rFonts w:ascii="Times New Roman" w:hAnsi="Times New Roman"/>
                <w:iCs/>
                <w:sz w:val="20"/>
                <w:szCs w:val="20"/>
              </w:rPr>
              <w:t>т</w:t>
            </w:r>
            <w:r w:rsidRPr="00E70681">
              <w:rPr>
                <w:rFonts w:ascii="Times New Roman" w:hAnsi="Times New Roman"/>
                <w:iCs/>
                <w:sz w:val="20"/>
                <w:szCs w:val="20"/>
              </w:rPr>
              <w:t>ная коми</w:t>
            </w:r>
            <w:r w:rsidRPr="00E70681">
              <w:rPr>
                <w:rFonts w:ascii="Times New Roman" w:hAnsi="Times New Roman"/>
                <w:iCs/>
                <w:sz w:val="20"/>
                <w:szCs w:val="20"/>
              </w:rPr>
              <w:t>с</w:t>
            </w:r>
            <w:r w:rsidRPr="00E70681">
              <w:rPr>
                <w:rFonts w:ascii="Times New Roman" w:hAnsi="Times New Roman"/>
                <w:iCs/>
                <w:sz w:val="20"/>
                <w:szCs w:val="20"/>
              </w:rPr>
              <w:t>сия С</w:t>
            </w:r>
            <w:r w:rsidRPr="00E70681">
              <w:rPr>
                <w:rFonts w:ascii="Times New Roman" w:hAnsi="Times New Roman"/>
                <w:iCs/>
                <w:sz w:val="20"/>
                <w:szCs w:val="20"/>
              </w:rPr>
              <w:t>е</w:t>
            </w:r>
            <w:r w:rsidRPr="00E70681">
              <w:rPr>
                <w:rFonts w:ascii="Times New Roman" w:hAnsi="Times New Roman"/>
                <w:iCs/>
                <w:sz w:val="20"/>
                <w:szCs w:val="20"/>
              </w:rPr>
              <w:t>веро-Енисе</w:t>
            </w:r>
            <w:r w:rsidRPr="00E70681">
              <w:rPr>
                <w:rFonts w:ascii="Times New Roman" w:hAnsi="Times New Roman"/>
                <w:iCs/>
                <w:sz w:val="20"/>
                <w:szCs w:val="20"/>
              </w:rPr>
              <w:t>й</w:t>
            </w:r>
            <w:r w:rsidRPr="00E70681">
              <w:rPr>
                <w:rFonts w:ascii="Times New Roman" w:hAnsi="Times New Roman"/>
                <w:iCs/>
                <w:sz w:val="20"/>
                <w:szCs w:val="20"/>
              </w:rPr>
              <w:t>ского ра</w:t>
            </w:r>
            <w:r w:rsidRPr="00E70681">
              <w:rPr>
                <w:rFonts w:ascii="Times New Roman" w:hAnsi="Times New Roman"/>
                <w:iCs/>
                <w:sz w:val="20"/>
                <w:szCs w:val="20"/>
              </w:rPr>
              <w:t>й</w:t>
            </w:r>
            <w:r w:rsidRPr="00E70681">
              <w:rPr>
                <w:rFonts w:ascii="Times New Roman" w:hAnsi="Times New Roman"/>
                <w:iCs/>
                <w:sz w:val="20"/>
                <w:szCs w:val="20"/>
              </w:rPr>
              <w:t>она</w:t>
            </w:r>
          </w:p>
        </w:tc>
        <w:tc>
          <w:tcPr>
            <w:tcW w:w="1134" w:type="dxa"/>
          </w:tcPr>
          <w:p w:rsidR="00AF07DA" w:rsidRPr="00E70681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70681">
              <w:rPr>
                <w:rFonts w:ascii="Times New Roman" w:hAnsi="Times New Roman"/>
                <w:sz w:val="20"/>
                <w:szCs w:val="20"/>
              </w:rPr>
              <w:t>Шра</w:t>
            </w:r>
            <w:r w:rsidRPr="00E70681">
              <w:rPr>
                <w:rFonts w:ascii="Times New Roman" w:hAnsi="Times New Roman"/>
                <w:sz w:val="20"/>
                <w:szCs w:val="20"/>
              </w:rPr>
              <w:t>й</w:t>
            </w:r>
            <w:r w:rsidRPr="00E70681">
              <w:rPr>
                <w:rFonts w:ascii="Times New Roman" w:hAnsi="Times New Roman"/>
                <w:sz w:val="20"/>
                <w:szCs w:val="20"/>
              </w:rPr>
              <w:t>нер</w:t>
            </w:r>
          </w:p>
          <w:p w:rsidR="00AF07DA" w:rsidRPr="00E70681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70681">
              <w:rPr>
                <w:rFonts w:ascii="Times New Roman" w:hAnsi="Times New Roman"/>
                <w:sz w:val="20"/>
                <w:szCs w:val="20"/>
              </w:rPr>
              <w:t>Наталия</w:t>
            </w:r>
          </w:p>
          <w:p w:rsidR="00AF07DA" w:rsidRPr="00E70681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70681">
              <w:rPr>
                <w:rFonts w:ascii="Times New Roman" w:hAnsi="Times New Roman"/>
                <w:sz w:val="20"/>
                <w:szCs w:val="20"/>
              </w:rPr>
              <w:t>Петро</w:t>
            </w:r>
            <w:r w:rsidRPr="00E70681">
              <w:rPr>
                <w:rFonts w:ascii="Times New Roman" w:hAnsi="Times New Roman"/>
                <w:sz w:val="20"/>
                <w:szCs w:val="20"/>
              </w:rPr>
              <w:t>в</w:t>
            </w:r>
            <w:r w:rsidRPr="00E70681">
              <w:rPr>
                <w:rFonts w:ascii="Times New Roman" w:hAnsi="Times New Roman"/>
                <w:sz w:val="20"/>
                <w:szCs w:val="20"/>
              </w:rPr>
              <w:t>на</w:t>
            </w:r>
          </w:p>
        </w:tc>
        <w:tc>
          <w:tcPr>
            <w:tcW w:w="1418" w:type="dxa"/>
          </w:tcPr>
          <w:p w:rsidR="00AF07DA" w:rsidRPr="00E70681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70681">
              <w:rPr>
                <w:rFonts w:ascii="Times New Roman" w:hAnsi="Times New Roman"/>
                <w:sz w:val="20"/>
                <w:szCs w:val="20"/>
              </w:rPr>
              <w:t>председ</w:t>
            </w:r>
            <w:r w:rsidRPr="00E70681">
              <w:rPr>
                <w:rFonts w:ascii="Times New Roman" w:hAnsi="Times New Roman"/>
                <w:sz w:val="20"/>
                <w:szCs w:val="20"/>
              </w:rPr>
              <w:t>а</w:t>
            </w:r>
            <w:r w:rsidRPr="00E70681">
              <w:rPr>
                <w:rFonts w:ascii="Times New Roman" w:hAnsi="Times New Roman"/>
                <w:sz w:val="20"/>
                <w:szCs w:val="20"/>
              </w:rPr>
              <w:t>тель</w:t>
            </w:r>
          </w:p>
        </w:tc>
        <w:tc>
          <w:tcPr>
            <w:tcW w:w="1559" w:type="dxa"/>
          </w:tcPr>
          <w:p w:rsidR="00AF07DA" w:rsidRPr="00E70681" w:rsidRDefault="00AF07DA" w:rsidP="000D2B0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1 641 182,63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F07DA" w:rsidRPr="00E70681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706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E70681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E70681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E70681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70681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F07DA" w:rsidRPr="00E70681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70681">
              <w:rPr>
                <w:rFonts w:ascii="Times New Roman" w:hAnsi="Times New Roman"/>
                <w:sz w:val="20"/>
                <w:szCs w:val="20"/>
              </w:rPr>
              <w:t>Ро</w:t>
            </w:r>
            <w:r w:rsidRPr="00E70681">
              <w:rPr>
                <w:rFonts w:ascii="Times New Roman" w:hAnsi="Times New Roman"/>
                <w:sz w:val="20"/>
                <w:szCs w:val="20"/>
              </w:rPr>
              <w:t>с</w:t>
            </w:r>
            <w:r w:rsidRPr="00E70681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E70681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E70681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E70681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E70681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F07DA" w:rsidRPr="00E70681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706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E70681" w:rsidRDefault="00AF07DA" w:rsidP="00E7068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70681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7068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F07DA" w:rsidRPr="00E70681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70681">
              <w:rPr>
                <w:rFonts w:ascii="Times New Roman" w:hAnsi="Times New Roman"/>
                <w:sz w:val="20"/>
                <w:szCs w:val="20"/>
              </w:rPr>
              <w:t>Ро</w:t>
            </w:r>
            <w:r w:rsidRPr="00E70681">
              <w:rPr>
                <w:rFonts w:ascii="Times New Roman" w:hAnsi="Times New Roman"/>
                <w:sz w:val="20"/>
                <w:szCs w:val="20"/>
              </w:rPr>
              <w:t>с</w:t>
            </w:r>
            <w:r w:rsidRPr="00E70681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F07DA" w:rsidRPr="00E70681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706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F07DA" w:rsidRPr="00E70681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706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E70681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706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2" w:type="dxa"/>
            <w:tcBorders>
              <w:left w:val="single" w:sz="4" w:space="0" w:color="auto"/>
            </w:tcBorders>
          </w:tcPr>
          <w:p w:rsidR="00AF07DA" w:rsidRPr="00E70681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706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AF07DA" w:rsidRDefault="00AF07DA" w:rsidP="00012D71">
      <w:pPr>
        <w:jc w:val="center"/>
        <w:rPr>
          <w:iCs/>
          <w:sz w:val="28"/>
        </w:rPr>
      </w:pPr>
    </w:p>
    <w:p w:rsidR="00AF07DA" w:rsidRDefault="00AF07DA" w:rsidP="00012D71">
      <w:pPr>
        <w:jc w:val="center"/>
        <w:rPr>
          <w:b/>
          <w:i/>
          <w:iCs/>
        </w:rPr>
      </w:pPr>
      <w:r>
        <w:rPr>
          <w:b/>
          <w:i/>
          <w:iCs/>
        </w:rPr>
        <w:t xml:space="preserve">Отдел физической культуры, молодежной политики и спорта </w:t>
      </w:r>
    </w:p>
    <w:p w:rsidR="00AF07DA" w:rsidRPr="00E70681" w:rsidRDefault="00AF07DA" w:rsidP="00012D71">
      <w:pPr>
        <w:jc w:val="center"/>
        <w:rPr>
          <w:b/>
          <w:i/>
          <w:iCs/>
        </w:rPr>
      </w:pPr>
      <w:r>
        <w:rPr>
          <w:b/>
          <w:i/>
          <w:iCs/>
        </w:rPr>
        <w:t xml:space="preserve">администрации Северо-Енисейского района </w:t>
      </w:r>
    </w:p>
    <w:p w:rsidR="00AF07DA" w:rsidRDefault="00AF07DA" w:rsidP="00012D71">
      <w:pPr>
        <w:jc w:val="center"/>
        <w:rPr>
          <w:iCs/>
          <w:sz w:val="28"/>
        </w:rPr>
      </w:pPr>
    </w:p>
    <w:tbl>
      <w:tblPr>
        <w:tblW w:w="1630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134"/>
        <w:gridCol w:w="1134"/>
        <w:gridCol w:w="1418"/>
        <w:gridCol w:w="1559"/>
        <w:gridCol w:w="1418"/>
        <w:gridCol w:w="850"/>
        <w:gridCol w:w="851"/>
        <w:gridCol w:w="1275"/>
        <w:gridCol w:w="709"/>
        <w:gridCol w:w="851"/>
        <w:gridCol w:w="1275"/>
        <w:gridCol w:w="1134"/>
        <w:gridCol w:w="1045"/>
        <w:gridCol w:w="1082"/>
      </w:tblGrid>
      <w:tr w:rsidR="00AF07DA" w:rsidRPr="00713D66" w:rsidTr="008346B4">
        <w:trPr>
          <w:trHeight w:val="776"/>
        </w:trPr>
        <w:tc>
          <w:tcPr>
            <w:tcW w:w="567" w:type="dxa"/>
            <w:vMerge w:val="restart"/>
          </w:tcPr>
          <w:p w:rsidR="00AF07DA" w:rsidRPr="00713D66" w:rsidRDefault="00AF07DA" w:rsidP="008346B4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AF07DA" w:rsidRPr="00713D66" w:rsidRDefault="00AF07DA" w:rsidP="008346B4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AF07DA" w:rsidRPr="00713D66" w:rsidRDefault="00AF07DA" w:rsidP="008346B4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1134" w:type="dxa"/>
            <w:vMerge w:val="restart"/>
          </w:tcPr>
          <w:p w:rsidR="00AF07DA" w:rsidRPr="00713D66" w:rsidRDefault="00AF07DA" w:rsidP="008346B4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Наимен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вание</w:t>
            </w:r>
          </w:p>
          <w:p w:rsidR="00AF07DA" w:rsidRPr="00713D66" w:rsidRDefault="00AF07DA" w:rsidP="008346B4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муниц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и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пального</w:t>
            </w:r>
          </w:p>
          <w:p w:rsidR="00AF07DA" w:rsidRPr="00713D66" w:rsidRDefault="00AF07DA" w:rsidP="008346B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образов</w:t>
            </w:r>
            <w:r w:rsidRPr="00713D66">
              <w:rPr>
                <w:b/>
                <w:i/>
                <w:sz w:val="18"/>
                <w:szCs w:val="18"/>
              </w:rPr>
              <w:t>а</w:t>
            </w:r>
            <w:r w:rsidRPr="00713D66">
              <w:rPr>
                <w:b/>
                <w:i/>
                <w:sz w:val="18"/>
                <w:szCs w:val="18"/>
              </w:rPr>
              <w:t>ния</w:t>
            </w:r>
          </w:p>
          <w:p w:rsidR="00AF07DA" w:rsidRPr="00713D66" w:rsidRDefault="00AF07DA" w:rsidP="008346B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F07DA" w:rsidRPr="00713D66" w:rsidRDefault="00AF07DA" w:rsidP="008346B4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Фамилия, имя,</w:t>
            </w:r>
          </w:p>
          <w:p w:rsidR="00AF07DA" w:rsidRPr="00713D66" w:rsidRDefault="00AF07DA" w:rsidP="008346B4">
            <w:pPr>
              <w:pStyle w:val="ac"/>
              <w:jc w:val="center"/>
              <w:rPr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отчес</w:t>
            </w:r>
            <w:r w:rsidRPr="00713D66">
              <w:rPr>
                <w:b/>
                <w:i/>
                <w:sz w:val="18"/>
                <w:szCs w:val="18"/>
              </w:rPr>
              <w:t>т</w:t>
            </w:r>
            <w:r w:rsidRPr="00713D66">
              <w:rPr>
                <w:b/>
                <w:i/>
                <w:sz w:val="18"/>
                <w:szCs w:val="18"/>
              </w:rPr>
              <w:t>во</w:t>
            </w:r>
          </w:p>
        </w:tc>
        <w:tc>
          <w:tcPr>
            <w:tcW w:w="1418" w:type="dxa"/>
            <w:vMerge w:val="restart"/>
          </w:tcPr>
          <w:p w:rsidR="00AF07DA" w:rsidRPr="00713D66" w:rsidRDefault="00AF07DA" w:rsidP="008346B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Наим</w:t>
            </w:r>
            <w:r w:rsidRPr="00713D66">
              <w:rPr>
                <w:b/>
                <w:i/>
                <w:sz w:val="18"/>
                <w:szCs w:val="18"/>
              </w:rPr>
              <w:t>е</w:t>
            </w:r>
            <w:r w:rsidRPr="00713D66">
              <w:rPr>
                <w:b/>
                <w:i/>
                <w:sz w:val="18"/>
                <w:szCs w:val="18"/>
              </w:rPr>
              <w:t>нование должн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сти</w:t>
            </w:r>
          </w:p>
        </w:tc>
        <w:tc>
          <w:tcPr>
            <w:tcW w:w="1559" w:type="dxa"/>
            <w:vMerge w:val="restart"/>
          </w:tcPr>
          <w:p w:rsidR="00AF07DA" w:rsidRPr="00713D66" w:rsidRDefault="00AF07DA" w:rsidP="008346B4">
            <w:pPr>
              <w:pStyle w:val="ac"/>
              <w:jc w:val="center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Годовой д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ход, руб.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AF07DA" w:rsidRPr="00713D66" w:rsidRDefault="00AF07DA" w:rsidP="008346B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объектов недвижимого имущества, прина</w:t>
            </w:r>
            <w:r w:rsidRPr="00713D66">
              <w:rPr>
                <w:b/>
                <w:i/>
                <w:sz w:val="18"/>
                <w:szCs w:val="18"/>
              </w:rPr>
              <w:t>д</w:t>
            </w:r>
            <w:r w:rsidRPr="00713D66">
              <w:rPr>
                <w:b/>
                <w:i/>
                <w:sz w:val="18"/>
                <w:szCs w:val="18"/>
              </w:rPr>
              <w:t>лежащих лицу на  праве собственн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сти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gridSpan w:val="3"/>
            <w:vMerge w:val="restart"/>
          </w:tcPr>
          <w:p w:rsidR="00AF07DA" w:rsidRPr="00713D66" w:rsidRDefault="00AF07DA" w:rsidP="008346B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объектов недвижим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сти, находящихся в пользов</w:t>
            </w:r>
            <w:r w:rsidRPr="00713D66">
              <w:rPr>
                <w:b/>
                <w:i/>
                <w:sz w:val="18"/>
                <w:szCs w:val="18"/>
              </w:rPr>
              <w:t>а</w:t>
            </w:r>
            <w:r w:rsidRPr="00713D66">
              <w:rPr>
                <w:b/>
                <w:i/>
                <w:sz w:val="18"/>
                <w:szCs w:val="18"/>
              </w:rPr>
              <w:t>нии</w:t>
            </w:r>
            <w:r>
              <w:rPr>
                <w:b/>
                <w:i/>
                <w:sz w:val="18"/>
                <w:szCs w:val="18"/>
              </w:rPr>
              <w:t xml:space="preserve"> с указанием вида, площади и страны расположения ка</w:t>
            </w:r>
            <w:r>
              <w:rPr>
                <w:b/>
                <w:i/>
                <w:sz w:val="18"/>
                <w:szCs w:val="18"/>
              </w:rPr>
              <w:t>ж</w:t>
            </w:r>
            <w:r>
              <w:rPr>
                <w:b/>
                <w:i/>
                <w:sz w:val="18"/>
                <w:szCs w:val="18"/>
              </w:rPr>
              <w:t>дого из них</w:t>
            </w:r>
          </w:p>
        </w:tc>
        <w:tc>
          <w:tcPr>
            <w:tcW w:w="2409" w:type="dxa"/>
            <w:gridSpan w:val="2"/>
            <w:vMerge w:val="restart"/>
          </w:tcPr>
          <w:p w:rsidR="00AF07DA" w:rsidRPr="00713D66" w:rsidRDefault="00AF07DA" w:rsidP="008346B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транспортных средств с указанием вида и марки, принадлежащих лицу на праве собственн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сти</w:t>
            </w:r>
          </w:p>
        </w:tc>
        <w:tc>
          <w:tcPr>
            <w:tcW w:w="2127" w:type="dxa"/>
            <w:gridSpan w:val="2"/>
          </w:tcPr>
          <w:p w:rsidR="00AF07DA" w:rsidRPr="00713D66" w:rsidRDefault="00AF07DA" w:rsidP="008346B4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Источники получ</w:t>
            </w:r>
            <w:r w:rsidRPr="00531C81">
              <w:rPr>
                <w:b/>
                <w:i/>
                <w:sz w:val="18"/>
                <w:szCs w:val="18"/>
              </w:rPr>
              <w:t>е</w:t>
            </w:r>
            <w:r w:rsidRPr="00531C81">
              <w:rPr>
                <w:b/>
                <w:i/>
                <w:sz w:val="18"/>
                <w:szCs w:val="18"/>
              </w:rPr>
              <w:t>ния средств, за счет которых совершена сде</w:t>
            </w:r>
            <w:r w:rsidRPr="00531C81">
              <w:rPr>
                <w:b/>
                <w:i/>
                <w:sz w:val="18"/>
                <w:szCs w:val="18"/>
              </w:rPr>
              <w:t>л</w:t>
            </w:r>
            <w:r w:rsidRPr="00531C81">
              <w:rPr>
                <w:b/>
                <w:i/>
                <w:sz w:val="18"/>
                <w:szCs w:val="18"/>
              </w:rPr>
              <w:t>ка</w:t>
            </w:r>
          </w:p>
        </w:tc>
      </w:tr>
      <w:tr w:rsidR="00AF07DA" w:rsidRPr="00531C81" w:rsidTr="008346B4">
        <w:trPr>
          <w:trHeight w:val="438"/>
        </w:trPr>
        <w:tc>
          <w:tcPr>
            <w:tcW w:w="567" w:type="dxa"/>
            <w:vMerge/>
          </w:tcPr>
          <w:p w:rsidR="00AF07DA" w:rsidRPr="00713D66" w:rsidRDefault="00AF07DA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07DA" w:rsidRPr="00713D66" w:rsidRDefault="00AF07DA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07DA" w:rsidRPr="00713D66" w:rsidRDefault="00AF07DA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F07DA" w:rsidRPr="00713D66" w:rsidRDefault="00AF07DA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07DA" w:rsidRPr="00713D66" w:rsidRDefault="00AF07DA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F07DA" w:rsidRPr="00713D66" w:rsidRDefault="00AF07DA" w:rsidP="008346B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Вид объекта недвижим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DA" w:rsidRPr="00713D66" w:rsidRDefault="00AF07DA" w:rsidP="008346B4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Пл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щадь</w:t>
            </w:r>
          </w:p>
          <w:p w:rsidR="00AF07DA" w:rsidRPr="00713D66" w:rsidRDefault="00AF07DA" w:rsidP="008346B4">
            <w:pPr>
              <w:pStyle w:val="ac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(кв.м.)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F07DA" w:rsidRPr="00713D66" w:rsidRDefault="00AF07DA" w:rsidP="008346B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Страна расп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лож</w:t>
            </w:r>
            <w:r w:rsidRPr="00713D66">
              <w:rPr>
                <w:b/>
                <w:i/>
                <w:sz w:val="18"/>
                <w:szCs w:val="18"/>
              </w:rPr>
              <w:t>е</w:t>
            </w:r>
            <w:r w:rsidRPr="00713D66">
              <w:rPr>
                <w:b/>
                <w:i/>
                <w:sz w:val="18"/>
                <w:szCs w:val="18"/>
              </w:rPr>
              <w:t>ния</w:t>
            </w:r>
          </w:p>
        </w:tc>
        <w:tc>
          <w:tcPr>
            <w:tcW w:w="2835" w:type="dxa"/>
            <w:gridSpan w:val="3"/>
            <w:vMerge/>
            <w:tcBorders>
              <w:bottom w:val="single" w:sz="4" w:space="0" w:color="auto"/>
            </w:tcBorders>
          </w:tcPr>
          <w:p w:rsidR="00AF07DA" w:rsidRPr="00713D66" w:rsidRDefault="00AF07DA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</w:tcPr>
          <w:p w:rsidR="00AF07DA" w:rsidRPr="009C68EE" w:rsidRDefault="00AF07DA" w:rsidP="008346B4"/>
        </w:tc>
        <w:tc>
          <w:tcPr>
            <w:tcW w:w="1045" w:type="dxa"/>
            <w:vMerge w:val="restart"/>
            <w:tcBorders>
              <w:right w:val="single" w:sz="4" w:space="0" w:color="auto"/>
            </w:tcBorders>
          </w:tcPr>
          <w:p w:rsidR="00AF07DA" w:rsidRPr="00531C81" w:rsidRDefault="00AF07DA" w:rsidP="008346B4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предмет сде</w:t>
            </w:r>
            <w:r w:rsidRPr="00531C81">
              <w:rPr>
                <w:b/>
                <w:i/>
                <w:sz w:val="18"/>
                <w:szCs w:val="18"/>
              </w:rPr>
              <w:t>л</w:t>
            </w:r>
            <w:r w:rsidRPr="00531C81">
              <w:rPr>
                <w:b/>
                <w:i/>
                <w:sz w:val="18"/>
                <w:szCs w:val="18"/>
              </w:rPr>
              <w:t>ки</w:t>
            </w:r>
          </w:p>
        </w:tc>
        <w:tc>
          <w:tcPr>
            <w:tcW w:w="1082" w:type="dxa"/>
            <w:vMerge w:val="restart"/>
            <w:tcBorders>
              <w:left w:val="single" w:sz="4" w:space="0" w:color="auto"/>
            </w:tcBorders>
          </w:tcPr>
          <w:p w:rsidR="00AF07DA" w:rsidRPr="00531C81" w:rsidRDefault="00AF07DA" w:rsidP="008346B4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источн</w:t>
            </w:r>
            <w:r w:rsidRPr="00531C81">
              <w:rPr>
                <w:b/>
                <w:i/>
                <w:sz w:val="18"/>
                <w:szCs w:val="18"/>
              </w:rPr>
              <w:t>и</w:t>
            </w:r>
            <w:r w:rsidRPr="00531C81">
              <w:rPr>
                <w:b/>
                <w:i/>
                <w:sz w:val="18"/>
                <w:szCs w:val="18"/>
              </w:rPr>
              <w:t>ки пол</w:t>
            </w:r>
            <w:r w:rsidRPr="00531C81">
              <w:rPr>
                <w:b/>
                <w:i/>
                <w:sz w:val="18"/>
                <w:szCs w:val="18"/>
              </w:rPr>
              <w:t>у</w:t>
            </w:r>
            <w:r w:rsidRPr="00531C81">
              <w:rPr>
                <w:b/>
                <w:i/>
                <w:sz w:val="18"/>
                <w:szCs w:val="18"/>
              </w:rPr>
              <w:t>чения средств</w:t>
            </w:r>
          </w:p>
        </w:tc>
      </w:tr>
      <w:tr w:rsidR="00AF07DA" w:rsidRPr="009C68EE" w:rsidTr="008346B4">
        <w:trPr>
          <w:trHeight w:val="438"/>
        </w:trPr>
        <w:tc>
          <w:tcPr>
            <w:tcW w:w="567" w:type="dxa"/>
            <w:vMerge/>
          </w:tcPr>
          <w:p w:rsidR="00AF07DA" w:rsidRPr="00713D66" w:rsidRDefault="00AF07DA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07DA" w:rsidRPr="00713D66" w:rsidRDefault="00AF07DA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07DA" w:rsidRPr="00713D66" w:rsidRDefault="00AF07DA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F07DA" w:rsidRPr="00713D66" w:rsidRDefault="00AF07DA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07DA" w:rsidRPr="00713D66" w:rsidRDefault="00AF07DA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F07DA" w:rsidRPr="00713D66" w:rsidRDefault="00AF07DA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7DA" w:rsidRPr="00713D66" w:rsidRDefault="00AF07DA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AF07DA" w:rsidRPr="00713D66" w:rsidRDefault="00AF07DA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F07DA" w:rsidRPr="00713D66" w:rsidRDefault="00AF07DA" w:rsidP="008346B4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Вид </w:t>
            </w:r>
          </w:p>
          <w:p w:rsidR="00AF07DA" w:rsidRPr="00713D66" w:rsidRDefault="00AF07DA" w:rsidP="008346B4">
            <w:pPr>
              <w:pStyle w:val="ac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объекта недвижим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DA" w:rsidRPr="00713D66" w:rsidRDefault="00AF07DA" w:rsidP="008346B4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Пл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щадь</w:t>
            </w:r>
          </w:p>
          <w:p w:rsidR="00AF07DA" w:rsidRPr="00713D66" w:rsidRDefault="00AF07DA" w:rsidP="008346B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(кв.)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F07DA" w:rsidRPr="00713D66" w:rsidRDefault="00AF07DA" w:rsidP="008346B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Страна расп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лож</w:t>
            </w:r>
            <w:r w:rsidRPr="00713D66">
              <w:rPr>
                <w:b/>
                <w:i/>
                <w:sz w:val="18"/>
                <w:szCs w:val="18"/>
              </w:rPr>
              <w:t>е</w:t>
            </w:r>
            <w:r w:rsidRPr="00713D66">
              <w:rPr>
                <w:b/>
                <w:i/>
                <w:sz w:val="18"/>
                <w:szCs w:val="18"/>
              </w:rPr>
              <w:t>ния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auto"/>
            </w:tcBorders>
          </w:tcPr>
          <w:p w:rsidR="00AF07DA" w:rsidRPr="009C68EE" w:rsidRDefault="00AF07DA" w:rsidP="008346B4"/>
        </w:tc>
        <w:tc>
          <w:tcPr>
            <w:tcW w:w="10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F07DA" w:rsidRPr="00531C81" w:rsidRDefault="00AF07DA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F07DA" w:rsidRPr="009C68EE" w:rsidRDefault="00AF07DA" w:rsidP="008346B4"/>
        </w:tc>
      </w:tr>
      <w:tr w:rsidR="00AF07DA" w:rsidRPr="00A3661A" w:rsidTr="008346B4">
        <w:trPr>
          <w:trHeight w:val="823"/>
        </w:trPr>
        <w:tc>
          <w:tcPr>
            <w:tcW w:w="567" w:type="dxa"/>
            <w:vMerge/>
          </w:tcPr>
          <w:p w:rsidR="00AF07DA" w:rsidRPr="00713D66" w:rsidRDefault="00AF07DA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07DA" w:rsidRPr="00713D66" w:rsidRDefault="00AF07DA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07DA" w:rsidRPr="00713D66" w:rsidRDefault="00AF07DA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F07DA" w:rsidRPr="00713D66" w:rsidRDefault="00AF07DA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07DA" w:rsidRPr="00713D66" w:rsidRDefault="00AF07DA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F07DA" w:rsidRPr="00713D66" w:rsidRDefault="00AF07DA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7DA" w:rsidRPr="00713D66" w:rsidRDefault="00AF07DA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AF07DA" w:rsidRPr="00713D66" w:rsidRDefault="00AF07DA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AF07DA" w:rsidRPr="00713D66" w:rsidRDefault="00AF07DA" w:rsidP="008346B4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7DA" w:rsidRPr="00713D66" w:rsidRDefault="00AF07DA" w:rsidP="008346B4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AF07DA" w:rsidRPr="00713D66" w:rsidRDefault="00AF07DA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AF07DA" w:rsidRPr="00A3661A" w:rsidRDefault="00AF07DA" w:rsidP="008346B4">
            <w:pPr>
              <w:rPr>
                <w:b/>
                <w:i/>
                <w:sz w:val="20"/>
                <w:szCs w:val="20"/>
              </w:rPr>
            </w:pPr>
            <w:r w:rsidRPr="00A3661A">
              <w:rPr>
                <w:b/>
                <w:i/>
                <w:sz w:val="20"/>
                <w:szCs w:val="20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F07DA" w:rsidRPr="00A3661A" w:rsidRDefault="00AF07DA" w:rsidP="008346B4">
            <w:pPr>
              <w:rPr>
                <w:b/>
                <w:i/>
                <w:sz w:val="20"/>
                <w:szCs w:val="20"/>
              </w:rPr>
            </w:pPr>
            <w:r w:rsidRPr="00A3661A">
              <w:rPr>
                <w:b/>
                <w:i/>
                <w:sz w:val="20"/>
                <w:szCs w:val="20"/>
              </w:rPr>
              <w:t>марка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DA" w:rsidRPr="00A3661A" w:rsidRDefault="00AF07DA" w:rsidP="008346B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</w:tcPr>
          <w:p w:rsidR="00AF07DA" w:rsidRPr="00A3661A" w:rsidRDefault="00AF07DA" w:rsidP="008346B4">
            <w:pPr>
              <w:rPr>
                <w:b/>
                <w:i/>
                <w:sz w:val="20"/>
                <w:szCs w:val="20"/>
              </w:rPr>
            </w:pPr>
          </w:p>
        </w:tc>
      </w:tr>
      <w:tr w:rsidR="00AF07DA" w:rsidRPr="00E70681" w:rsidTr="008346B4">
        <w:trPr>
          <w:trHeight w:val="790"/>
        </w:trPr>
        <w:tc>
          <w:tcPr>
            <w:tcW w:w="567" w:type="dxa"/>
            <w:vMerge w:val="restart"/>
          </w:tcPr>
          <w:p w:rsidR="00AF07DA" w:rsidRPr="00E03194" w:rsidRDefault="00AF07DA" w:rsidP="008346B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Merge w:val="restart"/>
          </w:tcPr>
          <w:p w:rsidR="00AF07DA" w:rsidRPr="00E70681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физич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ской культуры, молоде</w:t>
            </w: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sz w:val="20"/>
                <w:szCs w:val="20"/>
              </w:rPr>
              <w:t>ной пол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тики и спорта</w:t>
            </w:r>
          </w:p>
        </w:tc>
        <w:tc>
          <w:tcPr>
            <w:tcW w:w="1134" w:type="dxa"/>
          </w:tcPr>
          <w:p w:rsidR="00AF07DA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Соловьев</w:t>
            </w:r>
          </w:p>
          <w:p w:rsidR="00AF07DA" w:rsidRPr="00E70681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Владимир Алексан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рович</w:t>
            </w:r>
          </w:p>
        </w:tc>
        <w:tc>
          <w:tcPr>
            <w:tcW w:w="1418" w:type="dxa"/>
          </w:tcPr>
          <w:p w:rsidR="00AF07DA" w:rsidRPr="00E70681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</w:tc>
        <w:tc>
          <w:tcPr>
            <w:tcW w:w="1559" w:type="dxa"/>
          </w:tcPr>
          <w:p w:rsidR="00AF07DA" w:rsidRPr="00E70681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1 639 412,88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F07DA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706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E70681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1/3 доли)</w:t>
            </w:r>
          </w:p>
          <w:p w:rsidR="00AF07DA" w:rsidRPr="00E70681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E70681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E70681" w:rsidRDefault="00AF07DA" w:rsidP="00013F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  <w:r w:rsidRPr="00E7068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F07DA" w:rsidRPr="00E70681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70681">
              <w:rPr>
                <w:rFonts w:ascii="Times New Roman" w:hAnsi="Times New Roman"/>
                <w:sz w:val="20"/>
                <w:szCs w:val="20"/>
              </w:rPr>
              <w:t>Ро</w:t>
            </w:r>
            <w:r w:rsidRPr="00E70681">
              <w:rPr>
                <w:rFonts w:ascii="Times New Roman" w:hAnsi="Times New Roman"/>
                <w:sz w:val="20"/>
                <w:szCs w:val="20"/>
              </w:rPr>
              <w:t>с</w:t>
            </w:r>
            <w:r w:rsidRPr="00E70681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E70681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E70681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E70681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E70681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F07DA" w:rsidRPr="00E70681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706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7570AA" w:rsidRDefault="00AF07DA" w:rsidP="007570A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69</w:t>
            </w:r>
            <w:r w:rsidRPr="00E7068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F07DA" w:rsidRPr="00E70681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70681">
              <w:rPr>
                <w:rFonts w:ascii="Times New Roman" w:hAnsi="Times New Roman"/>
                <w:sz w:val="20"/>
                <w:szCs w:val="20"/>
              </w:rPr>
              <w:t>Ро</w:t>
            </w:r>
            <w:r w:rsidRPr="00E70681">
              <w:rPr>
                <w:rFonts w:ascii="Times New Roman" w:hAnsi="Times New Roman"/>
                <w:sz w:val="20"/>
                <w:szCs w:val="20"/>
              </w:rPr>
              <w:t>с</w:t>
            </w:r>
            <w:r w:rsidRPr="00E70681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F07DA" w:rsidRPr="00E70681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F07DA" w:rsidRPr="00A073BE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E70681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706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2" w:type="dxa"/>
            <w:tcBorders>
              <w:left w:val="single" w:sz="4" w:space="0" w:color="auto"/>
            </w:tcBorders>
          </w:tcPr>
          <w:p w:rsidR="00AF07DA" w:rsidRPr="00E70681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706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E70681" w:rsidTr="008346B4">
        <w:trPr>
          <w:trHeight w:val="790"/>
        </w:trPr>
        <w:tc>
          <w:tcPr>
            <w:tcW w:w="567" w:type="dxa"/>
            <w:vMerge/>
          </w:tcPr>
          <w:p w:rsidR="00AF07DA" w:rsidRDefault="00AF07DA" w:rsidP="008346B4">
            <w:pPr>
              <w:pStyle w:val="ac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AF07DA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07DA" w:rsidRPr="003C6009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C600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AF07DA" w:rsidRPr="003C6009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07DA" w:rsidRPr="003C6009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C6009">
              <w:rPr>
                <w:rFonts w:ascii="Times New Roman" w:hAnsi="Times New Roman"/>
                <w:sz w:val="20"/>
                <w:szCs w:val="20"/>
              </w:rPr>
              <w:t>1 842 453,05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F07DA" w:rsidRPr="003C6009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C60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3C6009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C6009">
              <w:rPr>
                <w:rFonts w:ascii="Times New Roman" w:hAnsi="Times New Roman"/>
                <w:sz w:val="20"/>
                <w:szCs w:val="20"/>
                <w:lang w:val="en-US"/>
              </w:rPr>
              <w:t>69</w:t>
            </w:r>
            <w:r w:rsidRPr="003C6009">
              <w:rPr>
                <w:rFonts w:ascii="Times New Roman" w:hAnsi="Times New Roman"/>
                <w:sz w:val="20"/>
                <w:szCs w:val="20"/>
              </w:rPr>
              <w:t>,</w:t>
            </w:r>
            <w:r w:rsidRPr="003C6009">
              <w:rPr>
                <w:rFonts w:ascii="Times New Roman" w:hAnsi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F07DA" w:rsidRPr="003C6009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C6009">
              <w:rPr>
                <w:rFonts w:ascii="Times New Roman" w:hAnsi="Times New Roman"/>
                <w:sz w:val="20"/>
                <w:szCs w:val="20"/>
              </w:rPr>
              <w:t>Ро</w:t>
            </w:r>
            <w:r w:rsidRPr="003C6009">
              <w:rPr>
                <w:rFonts w:ascii="Times New Roman" w:hAnsi="Times New Roman"/>
                <w:sz w:val="20"/>
                <w:szCs w:val="20"/>
              </w:rPr>
              <w:t>с</w:t>
            </w:r>
            <w:r w:rsidRPr="003C6009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F07DA" w:rsidRPr="003C6009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C60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3C6009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C60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F07DA" w:rsidRPr="003C6009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C60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F07DA" w:rsidRPr="003C6009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C60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F07DA" w:rsidRPr="003C6009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C60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3C6009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C60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2" w:type="dxa"/>
            <w:tcBorders>
              <w:left w:val="single" w:sz="4" w:space="0" w:color="auto"/>
            </w:tcBorders>
          </w:tcPr>
          <w:p w:rsidR="00AF07DA" w:rsidRPr="003C6009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C60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E70681" w:rsidTr="008346B4">
        <w:trPr>
          <w:trHeight w:val="790"/>
        </w:trPr>
        <w:tc>
          <w:tcPr>
            <w:tcW w:w="567" w:type="dxa"/>
            <w:vMerge/>
          </w:tcPr>
          <w:p w:rsidR="00AF07DA" w:rsidRDefault="00AF07DA" w:rsidP="008346B4">
            <w:pPr>
              <w:pStyle w:val="ac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AF07DA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07DA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шенн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AF07DA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07DA" w:rsidRPr="00E70681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F07DA" w:rsidRPr="00E70681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E70681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F07DA" w:rsidRPr="00E70681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F07DA" w:rsidRPr="00E70681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706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7570AA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69</w:t>
            </w:r>
            <w:r w:rsidRPr="00E7068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F07DA" w:rsidRPr="00E70681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70681">
              <w:rPr>
                <w:rFonts w:ascii="Times New Roman" w:hAnsi="Times New Roman"/>
                <w:sz w:val="20"/>
                <w:szCs w:val="20"/>
              </w:rPr>
              <w:t>Ро</w:t>
            </w:r>
            <w:r w:rsidRPr="00E70681">
              <w:rPr>
                <w:rFonts w:ascii="Times New Roman" w:hAnsi="Times New Roman"/>
                <w:sz w:val="20"/>
                <w:szCs w:val="20"/>
              </w:rPr>
              <w:t>с</w:t>
            </w:r>
            <w:r w:rsidRPr="00E70681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F07DA" w:rsidRPr="00E70681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F07DA" w:rsidRPr="00E70681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E70681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2" w:type="dxa"/>
            <w:tcBorders>
              <w:left w:val="single" w:sz="4" w:space="0" w:color="auto"/>
            </w:tcBorders>
          </w:tcPr>
          <w:p w:rsidR="00AF07DA" w:rsidRPr="00E70681" w:rsidRDefault="00AF07DA" w:rsidP="008346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AF07DA" w:rsidRDefault="00AF07DA" w:rsidP="00012D71">
      <w:pPr>
        <w:jc w:val="center"/>
        <w:rPr>
          <w:iCs/>
          <w:sz w:val="28"/>
        </w:rPr>
      </w:pPr>
    </w:p>
    <w:p w:rsidR="00AF07DA" w:rsidRDefault="00AF07DA" w:rsidP="00DC597A">
      <w:pPr>
        <w:rPr>
          <w:iCs/>
          <w:sz w:val="28"/>
        </w:rPr>
      </w:pPr>
      <w:r>
        <w:rPr>
          <w:iCs/>
          <w:sz w:val="28"/>
        </w:rPr>
        <w:t>Ответственный исполнитель:</w:t>
      </w:r>
    </w:p>
    <w:p w:rsidR="00AF07DA" w:rsidRDefault="00AF07DA" w:rsidP="00DC597A">
      <w:pPr>
        <w:rPr>
          <w:iCs/>
          <w:sz w:val="28"/>
        </w:rPr>
      </w:pPr>
      <w:r>
        <w:rPr>
          <w:iCs/>
          <w:sz w:val="28"/>
        </w:rPr>
        <w:t>Главный специалист по работе с кадрами                                                  С.А. Рябцева</w:t>
      </w:r>
    </w:p>
    <w:p w:rsidR="00AF07DA" w:rsidRDefault="00AF07DA" w:rsidP="00012D71">
      <w:pPr>
        <w:jc w:val="center"/>
        <w:rPr>
          <w:iCs/>
          <w:sz w:val="28"/>
        </w:rPr>
      </w:pPr>
    </w:p>
    <w:p w:rsidR="00AF07DA" w:rsidRDefault="00AF07DA" w:rsidP="00012D71">
      <w:pPr>
        <w:jc w:val="center"/>
        <w:rPr>
          <w:iCs/>
          <w:sz w:val="28"/>
        </w:rPr>
      </w:pPr>
    </w:p>
    <w:p w:rsidR="00AF07DA" w:rsidRDefault="00AF07DA" w:rsidP="00012D71">
      <w:pPr>
        <w:jc w:val="center"/>
        <w:rPr>
          <w:iCs/>
          <w:sz w:val="28"/>
        </w:rPr>
      </w:pPr>
    </w:p>
    <w:p w:rsidR="00AF07DA" w:rsidRDefault="00AF07DA" w:rsidP="00012D71">
      <w:pPr>
        <w:jc w:val="center"/>
        <w:rPr>
          <w:iCs/>
          <w:sz w:val="28"/>
        </w:rPr>
      </w:pPr>
    </w:p>
    <w:p w:rsidR="00AF07DA" w:rsidRDefault="00AF07DA" w:rsidP="00012D71">
      <w:pPr>
        <w:jc w:val="center"/>
        <w:rPr>
          <w:iCs/>
          <w:sz w:val="28"/>
        </w:rPr>
      </w:pPr>
    </w:p>
    <w:p w:rsidR="00AF07DA" w:rsidRPr="006F235F" w:rsidRDefault="00AF07DA" w:rsidP="00AE31EB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Уточненные с</w:t>
      </w:r>
      <w:r w:rsidRPr="006F235F">
        <w:rPr>
          <w:rFonts w:ascii="Times New Roman" w:hAnsi="Times New Roman"/>
          <w:b/>
          <w:sz w:val="24"/>
          <w:szCs w:val="24"/>
        </w:rPr>
        <w:t xml:space="preserve">ведения о доходах, </w:t>
      </w:r>
      <w:r>
        <w:rPr>
          <w:rFonts w:ascii="Times New Roman" w:hAnsi="Times New Roman"/>
          <w:b/>
          <w:sz w:val="24"/>
          <w:szCs w:val="24"/>
        </w:rPr>
        <w:t xml:space="preserve">расходах, </w:t>
      </w:r>
      <w:r w:rsidRPr="006F235F">
        <w:rPr>
          <w:rFonts w:ascii="Times New Roman" w:hAnsi="Times New Roman"/>
          <w:b/>
          <w:sz w:val="24"/>
          <w:szCs w:val="24"/>
        </w:rPr>
        <w:t>об имуществе и обязательствах имущественного</w:t>
      </w:r>
    </w:p>
    <w:p w:rsidR="00AF07DA" w:rsidRDefault="00AF07DA" w:rsidP="00AE31EB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6F235F">
        <w:rPr>
          <w:rFonts w:ascii="Times New Roman" w:hAnsi="Times New Roman"/>
          <w:b/>
          <w:sz w:val="24"/>
          <w:szCs w:val="24"/>
        </w:rPr>
        <w:t xml:space="preserve">характера </w:t>
      </w:r>
      <w:r w:rsidRPr="00577ECB">
        <w:rPr>
          <w:rFonts w:ascii="Times New Roman" w:hAnsi="Times New Roman"/>
          <w:b/>
          <w:sz w:val="24"/>
          <w:szCs w:val="24"/>
        </w:rPr>
        <w:t xml:space="preserve">по состоянию на </w:t>
      </w:r>
      <w:r>
        <w:rPr>
          <w:rFonts w:ascii="Times New Roman" w:hAnsi="Times New Roman"/>
          <w:b/>
          <w:sz w:val="24"/>
          <w:szCs w:val="24"/>
        </w:rPr>
        <w:t xml:space="preserve">31.12.2017 представленных Ковальской Мариной Николаевной, главой администрации поселка Тея и поселка Суворовский, замещающей должность муниципальной службы </w:t>
      </w:r>
    </w:p>
    <w:p w:rsidR="00AF07DA" w:rsidRDefault="00AF07DA" w:rsidP="00AE31EB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администрации Северо-Енисейского района</w:t>
      </w:r>
    </w:p>
    <w:p w:rsidR="00AF07DA" w:rsidRDefault="00AF07DA" w:rsidP="00577ECB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577EC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F07DA" w:rsidRPr="00577ECB" w:rsidRDefault="00AF07DA" w:rsidP="00577ECB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4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815"/>
        <w:gridCol w:w="1587"/>
        <w:gridCol w:w="851"/>
        <w:gridCol w:w="1559"/>
        <w:gridCol w:w="1276"/>
        <w:gridCol w:w="992"/>
        <w:gridCol w:w="1134"/>
        <w:gridCol w:w="1134"/>
        <w:gridCol w:w="1134"/>
        <w:gridCol w:w="992"/>
        <w:gridCol w:w="1418"/>
      </w:tblGrid>
      <w:tr w:rsidR="00AF07DA" w:rsidRPr="006F235F" w:rsidTr="00420CEB">
        <w:trPr>
          <w:trHeight w:val="94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7DA" w:rsidRPr="006F235F" w:rsidRDefault="00AF07DA" w:rsidP="00F401D4">
            <w:pPr>
              <w:pStyle w:val="ac"/>
              <w:jc w:val="center"/>
              <w:rPr>
                <w:rFonts w:ascii="Times New Roman" w:hAnsi="Times New Roman"/>
                <w:b/>
                <w:i/>
                <w:color w:val="FF0000"/>
                <w:sz w:val="16"/>
                <w:szCs w:val="16"/>
              </w:rPr>
            </w:pPr>
          </w:p>
          <w:p w:rsidR="00AF07DA" w:rsidRPr="006F235F" w:rsidRDefault="00AF07DA" w:rsidP="00F401D4">
            <w:pPr>
              <w:pStyle w:val="ac"/>
              <w:jc w:val="center"/>
              <w:rPr>
                <w:rFonts w:ascii="Times New Roman" w:hAnsi="Times New Roman"/>
                <w:b/>
                <w:i/>
                <w:color w:val="FF0000"/>
                <w:sz w:val="16"/>
                <w:szCs w:val="16"/>
              </w:rPr>
            </w:pPr>
          </w:p>
          <w:p w:rsidR="00AF07DA" w:rsidRPr="006F235F" w:rsidRDefault="00AF07DA" w:rsidP="00F401D4">
            <w:pPr>
              <w:pStyle w:val="ac"/>
              <w:jc w:val="center"/>
              <w:rPr>
                <w:rFonts w:ascii="Times New Roman" w:hAnsi="Times New Roman"/>
                <w:b/>
                <w:i/>
                <w:color w:val="FF0000"/>
                <w:sz w:val="16"/>
                <w:szCs w:val="16"/>
              </w:rPr>
            </w:pPr>
            <w:r w:rsidRPr="006F235F">
              <w:rPr>
                <w:rFonts w:ascii="Times New Roman" w:hAnsi="Times New Roman"/>
                <w:b/>
                <w:i/>
                <w:color w:val="FF0000"/>
                <w:sz w:val="16"/>
                <w:szCs w:val="16"/>
              </w:rPr>
              <w:t>№ п/п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7DA" w:rsidRPr="006F235F" w:rsidRDefault="00AF07DA" w:rsidP="00F401D4">
            <w:pPr>
              <w:pStyle w:val="ac"/>
              <w:jc w:val="center"/>
              <w:rPr>
                <w:rFonts w:ascii="Times New Roman" w:hAnsi="Times New Roman"/>
                <w:b/>
                <w:i/>
                <w:color w:val="FF0000"/>
                <w:sz w:val="16"/>
                <w:szCs w:val="16"/>
              </w:rPr>
            </w:pPr>
          </w:p>
          <w:p w:rsidR="00AF07DA" w:rsidRPr="006F235F" w:rsidRDefault="00AF07DA" w:rsidP="00F401D4">
            <w:pPr>
              <w:pStyle w:val="ac"/>
              <w:jc w:val="center"/>
              <w:rPr>
                <w:rFonts w:ascii="Times New Roman" w:hAnsi="Times New Roman"/>
                <w:b/>
                <w:i/>
                <w:color w:val="FF0000"/>
                <w:sz w:val="16"/>
                <w:szCs w:val="16"/>
              </w:rPr>
            </w:pPr>
            <w:r w:rsidRPr="006F235F">
              <w:rPr>
                <w:rFonts w:ascii="Times New Roman" w:hAnsi="Times New Roman"/>
                <w:b/>
                <w:i/>
                <w:color w:val="FF0000"/>
                <w:sz w:val="16"/>
                <w:szCs w:val="16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i/>
                <w:color w:val="FF0000"/>
                <w:sz w:val="16"/>
                <w:szCs w:val="16"/>
              </w:rPr>
              <w:t xml:space="preserve">отдела администрации  </w:t>
            </w:r>
            <w:r w:rsidRPr="006F235F">
              <w:rPr>
                <w:rFonts w:ascii="Times New Roman" w:hAnsi="Times New Roman"/>
                <w:b/>
                <w:i/>
                <w:color w:val="FF0000"/>
                <w:sz w:val="16"/>
                <w:szCs w:val="16"/>
              </w:rPr>
              <w:t>Северо-Енисейского района</w:t>
            </w:r>
            <w:r>
              <w:rPr>
                <w:rFonts w:ascii="Times New Roman" w:hAnsi="Times New Roman"/>
                <w:b/>
                <w:i/>
                <w:color w:val="FF0000"/>
                <w:sz w:val="16"/>
                <w:szCs w:val="16"/>
              </w:rPr>
              <w:t>, в которое поступает лицо</w:t>
            </w:r>
          </w:p>
          <w:p w:rsidR="00AF07DA" w:rsidRPr="006F235F" w:rsidRDefault="00AF07DA" w:rsidP="00F401D4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7DA" w:rsidRPr="006F235F" w:rsidRDefault="00AF07DA" w:rsidP="00F401D4">
            <w:pPr>
              <w:pStyle w:val="ac"/>
              <w:jc w:val="center"/>
              <w:rPr>
                <w:rFonts w:ascii="Times New Roman" w:hAnsi="Times New Roman"/>
                <w:b/>
                <w:i/>
                <w:color w:val="FF0000"/>
                <w:sz w:val="16"/>
                <w:szCs w:val="16"/>
              </w:rPr>
            </w:pPr>
          </w:p>
          <w:p w:rsidR="00AF07DA" w:rsidRPr="006F235F" w:rsidRDefault="00AF07DA" w:rsidP="00F401D4">
            <w:pPr>
              <w:pStyle w:val="ac"/>
              <w:jc w:val="center"/>
              <w:rPr>
                <w:rFonts w:ascii="Times New Roman" w:hAnsi="Times New Roman"/>
                <w:b/>
                <w:i/>
                <w:color w:val="FF0000"/>
                <w:sz w:val="16"/>
                <w:szCs w:val="16"/>
              </w:rPr>
            </w:pPr>
            <w:r w:rsidRPr="006F235F">
              <w:rPr>
                <w:rFonts w:ascii="Times New Roman" w:hAnsi="Times New Roman"/>
                <w:b/>
                <w:i/>
                <w:color w:val="FF0000"/>
                <w:sz w:val="16"/>
                <w:szCs w:val="16"/>
              </w:rPr>
              <w:t>Фамилия, имя,</w:t>
            </w:r>
          </w:p>
          <w:p w:rsidR="00AF07DA" w:rsidRPr="006F235F" w:rsidRDefault="00AF07DA" w:rsidP="00F401D4">
            <w:pPr>
              <w:pStyle w:val="ac"/>
              <w:jc w:val="center"/>
              <w:rPr>
                <w:rFonts w:ascii="Times New Roman" w:hAnsi="Times New Roman"/>
                <w:b/>
                <w:i/>
                <w:color w:val="FF0000"/>
                <w:sz w:val="16"/>
                <w:szCs w:val="16"/>
              </w:rPr>
            </w:pPr>
            <w:r w:rsidRPr="006F235F">
              <w:rPr>
                <w:rFonts w:ascii="Times New Roman" w:hAnsi="Times New Roman"/>
                <w:b/>
                <w:i/>
                <w:color w:val="FF0000"/>
                <w:sz w:val="16"/>
                <w:szCs w:val="16"/>
              </w:rPr>
              <w:t>отчество</w:t>
            </w:r>
          </w:p>
          <w:p w:rsidR="00AF07DA" w:rsidRPr="006F235F" w:rsidRDefault="00AF07DA" w:rsidP="00F401D4">
            <w:pPr>
              <w:pStyle w:val="ac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7DA" w:rsidRPr="006F235F" w:rsidRDefault="00AF07DA" w:rsidP="00F401D4">
            <w:pPr>
              <w:pStyle w:val="ac"/>
              <w:jc w:val="center"/>
              <w:rPr>
                <w:rFonts w:ascii="Times New Roman" w:hAnsi="Times New Roman"/>
                <w:b/>
                <w:i/>
                <w:color w:val="FF0000"/>
                <w:sz w:val="16"/>
                <w:szCs w:val="16"/>
              </w:rPr>
            </w:pPr>
          </w:p>
          <w:p w:rsidR="00AF07DA" w:rsidRPr="006F235F" w:rsidRDefault="00AF07DA" w:rsidP="00577ECB">
            <w:pPr>
              <w:spacing w:after="0" w:line="240" w:lineRule="auto"/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 w:rsidRPr="006F235F">
              <w:rPr>
                <w:b/>
                <w:i/>
                <w:color w:val="FF0000"/>
                <w:sz w:val="16"/>
                <w:szCs w:val="16"/>
              </w:rPr>
              <w:t>Наименование должности</w:t>
            </w:r>
            <w:r>
              <w:rPr>
                <w:b/>
                <w:i/>
                <w:color w:val="FF0000"/>
                <w:sz w:val="16"/>
                <w:szCs w:val="16"/>
              </w:rPr>
              <w:t>, на которую поступает лицо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7DA" w:rsidRPr="006F235F" w:rsidRDefault="00AF07DA" w:rsidP="00F401D4">
            <w:pPr>
              <w:pStyle w:val="ac"/>
              <w:jc w:val="center"/>
              <w:rPr>
                <w:rFonts w:ascii="Times New Roman" w:hAnsi="Times New Roman"/>
                <w:b/>
                <w:i/>
                <w:color w:val="FF0000"/>
                <w:sz w:val="16"/>
                <w:szCs w:val="16"/>
              </w:rPr>
            </w:pPr>
          </w:p>
          <w:p w:rsidR="00AF07DA" w:rsidRPr="006F235F" w:rsidRDefault="00AF07DA" w:rsidP="00F401D4">
            <w:pPr>
              <w:pStyle w:val="ac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F235F">
              <w:rPr>
                <w:rFonts w:ascii="Times New Roman" w:hAnsi="Times New Roman"/>
                <w:b/>
                <w:i/>
                <w:color w:val="FF0000"/>
                <w:sz w:val="16"/>
                <w:szCs w:val="16"/>
              </w:rPr>
              <w:t>Годовой доход, руб.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07DA" w:rsidRPr="006F235F" w:rsidRDefault="00AF07DA" w:rsidP="00F401D4">
            <w:pPr>
              <w:spacing w:after="0" w:line="240" w:lineRule="auto"/>
              <w:rPr>
                <w:rFonts w:eastAsia="Times New Roman"/>
                <w:b/>
                <w:i/>
                <w:color w:val="FF0000"/>
                <w:sz w:val="16"/>
                <w:szCs w:val="16"/>
              </w:rPr>
            </w:pPr>
          </w:p>
          <w:p w:rsidR="00AF07DA" w:rsidRPr="006F235F" w:rsidRDefault="00AF07DA" w:rsidP="00F401D4">
            <w:pPr>
              <w:spacing w:after="0" w:line="240" w:lineRule="auto"/>
              <w:rPr>
                <w:b/>
                <w:i/>
                <w:color w:val="FF0000"/>
                <w:sz w:val="16"/>
                <w:szCs w:val="16"/>
              </w:rPr>
            </w:pPr>
            <w:r w:rsidRPr="006F235F">
              <w:rPr>
                <w:b/>
                <w:i/>
                <w:color w:val="FF0000"/>
                <w:sz w:val="16"/>
                <w:szCs w:val="16"/>
              </w:rPr>
              <w:t xml:space="preserve">Перечень объектов недвижимого имущества, принадлежащих лицу на  праве собственности 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07DA" w:rsidRPr="006F235F" w:rsidRDefault="00AF07DA" w:rsidP="00F401D4">
            <w:pPr>
              <w:spacing w:after="0" w:line="240" w:lineRule="auto"/>
              <w:rPr>
                <w:rFonts w:eastAsia="Times New Roman"/>
                <w:b/>
                <w:i/>
                <w:color w:val="FF0000"/>
                <w:sz w:val="16"/>
                <w:szCs w:val="16"/>
              </w:rPr>
            </w:pPr>
          </w:p>
          <w:p w:rsidR="00AF07DA" w:rsidRPr="006F235F" w:rsidRDefault="00AF07DA" w:rsidP="00F401D4">
            <w:pPr>
              <w:spacing w:after="0" w:line="240" w:lineRule="auto"/>
              <w:rPr>
                <w:b/>
                <w:i/>
                <w:color w:val="FF0000"/>
                <w:sz w:val="16"/>
                <w:szCs w:val="16"/>
              </w:rPr>
            </w:pPr>
            <w:r w:rsidRPr="006F235F">
              <w:rPr>
                <w:b/>
                <w:i/>
                <w:color w:val="FF0000"/>
                <w:sz w:val="16"/>
                <w:szCs w:val="16"/>
              </w:rPr>
              <w:t>Перечень объектов недвижимости, находящихся в пользовании с указанием вида, площади и страны расположения каждого из них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7DA" w:rsidRPr="006F235F" w:rsidRDefault="00AF07DA" w:rsidP="00F401D4">
            <w:pPr>
              <w:spacing w:after="0" w:line="240" w:lineRule="auto"/>
              <w:rPr>
                <w:rFonts w:eastAsia="Times New Roman"/>
                <w:b/>
                <w:i/>
                <w:color w:val="FF0000"/>
                <w:sz w:val="16"/>
                <w:szCs w:val="16"/>
              </w:rPr>
            </w:pPr>
          </w:p>
          <w:p w:rsidR="00AF07DA" w:rsidRPr="006F235F" w:rsidRDefault="00AF07DA" w:rsidP="00F401D4">
            <w:pPr>
              <w:spacing w:after="0" w:line="240" w:lineRule="auto"/>
              <w:rPr>
                <w:b/>
                <w:i/>
                <w:color w:val="FF0000"/>
                <w:sz w:val="16"/>
                <w:szCs w:val="16"/>
              </w:rPr>
            </w:pPr>
            <w:r w:rsidRPr="006F235F">
              <w:rPr>
                <w:b/>
                <w:i/>
                <w:color w:val="FF0000"/>
                <w:sz w:val="16"/>
                <w:szCs w:val="16"/>
              </w:rPr>
              <w:t>Перечень транспортных средств с указанием вида и марки, принадлежащих лицу на праве собственности</w:t>
            </w:r>
          </w:p>
        </w:tc>
      </w:tr>
      <w:tr w:rsidR="00AF07DA" w:rsidRPr="006F235F" w:rsidTr="00420CEB">
        <w:trPr>
          <w:trHeight w:val="21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Pr="006F235F" w:rsidRDefault="00AF07DA" w:rsidP="00F401D4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Pr="006F235F" w:rsidRDefault="00AF07DA" w:rsidP="00F401D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Pr="006F235F" w:rsidRDefault="00AF07DA" w:rsidP="00F401D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Pr="006F235F" w:rsidRDefault="00AF07DA" w:rsidP="00F401D4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Pr="006F235F" w:rsidRDefault="00AF07DA" w:rsidP="00F401D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Pr="006F235F" w:rsidRDefault="00AF07DA" w:rsidP="00F401D4">
            <w:pPr>
              <w:spacing w:after="0" w:line="240" w:lineRule="auto"/>
              <w:rPr>
                <w:b/>
                <w:i/>
                <w:color w:val="FF0000"/>
                <w:sz w:val="16"/>
                <w:szCs w:val="16"/>
              </w:rPr>
            </w:pPr>
            <w:r w:rsidRPr="006F235F">
              <w:rPr>
                <w:b/>
                <w:i/>
                <w:color w:val="FF0000"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Pr="006F235F" w:rsidRDefault="00AF07DA" w:rsidP="00F401D4">
            <w:pPr>
              <w:pStyle w:val="ac"/>
              <w:rPr>
                <w:rFonts w:ascii="Times New Roman" w:hAnsi="Times New Roman"/>
                <w:b/>
                <w:i/>
                <w:color w:val="FF0000"/>
                <w:sz w:val="16"/>
                <w:szCs w:val="16"/>
              </w:rPr>
            </w:pPr>
            <w:r w:rsidRPr="006F235F">
              <w:rPr>
                <w:rFonts w:ascii="Times New Roman" w:hAnsi="Times New Roman"/>
                <w:b/>
                <w:i/>
                <w:color w:val="FF0000"/>
                <w:sz w:val="16"/>
                <w:szCs w:val="16"/>
              </w:rPr>
              <w:t>Площадь</w:t>
            </w:r>
          </w:p>
          <w:p w:rsidR="00AF07DA" w:rsidRPr="006F235F" w:rsidRDefault="00AF07DA" w:rsidP="00F401D4">
            <w:pPr>
              <w:pStyle w:val="ac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F235F">
              <w:rPr>
                <w:rFonts w:ascii="Times New Roman" w:hAnsi="Times New Roman"/>
                <w:b/>
                <w:i/>
                <w:color w:val="FF0000"/>
                <w:sz w:val="16"/>
                <w:szCs w:val="16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Pr="006F235F" w:rsidRDefault="00AF07DA" w:rsidP="00F401D4">
            <w:pPr>
              <w:spacing w:after="0" w:line="240" w:lineRule="auto"/>
              <w:rPr>
                <w:b/>
                <w:i/>
                <w:color w:val="FF0000"/>
                <w:sz w:val="16"/>
                <w:szCs w:val="16"/>
              </w:rPr>
            </w:pPr>
            <w:r w:rsidRPr="006F235F">
              <w:rPr>
                <w:b/>
                <w:i/>
                <w:color w:val="FF0000"/>
                <w:sz w:val="16"/>
                <w:szCs w:val="16"/>
              </w:rPr>
              <w:t>Страна расположения</w:t>
            </w: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Pr="006F235F" w:rsidRDefault="00AF07DA" w:rsidP="00F401D4">
            <w:pPr>
              <w:spacing w:after="0" w:line="240" w:lineRule="auto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Pr="006F235F" w:rsidRDefault="00AF07DA" w:rsidP="00F401D4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</w:tr>
      <w:tr w:rsidR="00AF07DA" w:rsidRPr="006F235F" w:rsidTr="00420CEB">
        <w:trPr>
          <w:trHeight w:val="64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Pr="006F235F" w:rsidRDefault="00AF07DA" w:rsidP="00F401D4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Pr="006F235F" w:rsidRDefault="00AF07DA" w:rsidP="00F401D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Pr="006F235F" w:rsidRDefault="00AF07DA" w:rsidP="00F401D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Pr="006F235F" w:rsidRDefault="00AF07DA" w:rsidP="00F401D4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Pr="006F235F" w:rsidRDefault="00AF07DA" w:rsidP="00F401D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7DA" w:rsidRPr="006F235F" w:rsidRDefault="00AF07DA" w:rsidP="00F401D4">
            <w:pPr>
              <w:spacing w:after="0" w:line="240" w:lineRule="auto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7DA" w:rsidRPr="006F235F" w:rsidRDefault="00AF07DA" w:rsidP="00F401D4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Pr="006F235F" w:rsidRDefault="00AF07DA" w:rsidP="00F401D4">
            <w:pPr>
              <w:spacing w:after="0" w:line="240" w:lineRule="auto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7DA" w:rsidRPr="006F235F" w:rsidRDefault="00AF07DA" w:rsidP="00F401D4">
            <w:pPr>
              <w:pStyle w:val="ac"/>
              <w:rPr>
                <w:rFonts w:ascii="Times New Roman" w:hAnsi="Times New Roman"/>
                <w:b/>
                <w:i/>
                <w:color w:val="FF0000"/>
                <w:sz w:val="16"/>
                <w:szCs w:val="16"/>
              </w:rPr>
            </w:pPr>
            <w:r w:rsidRPr="006F235F">
              <w:rPr>
                <w:rFonts w:ascii="Times New Roman" w:hAnsi="Times New Roman"/>
                <w:b/>
                <w:i/>
                <w:color w:val="FF0000"/>
                <w:sz w:val="16"/>
                <w:szCs w:val="16"/>
              </w:rPr>
              <w:t xml:space="preserve">Вид </w:t>
            </w:r>
          </w:p>
          <w:p w:rsidR="00AF07DA" w:rsidRPr="006F235F" w:rsidRDefault="00AF07DA" w:rsidP="005777A4">
            <w:pPr>
              <w:pStyle w:val="ac"/>
              <w:ind w:right="-109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F235F">
              <w:rPr>
                <w:rFonts w:ascii="Times New Roman" w:hAnsi="Times New Roman"/>
                <w:b/>
                <w:i/>
                <w:color w:val="FF0000"/>
                <w:sz w:val="16"/>
                <w:szCs w:val="16"/>
              </w:rPr>
              <w:t>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7DA" w:rsidRPr="006F235F" w:rsidRDefault="00AF07DA" w:rsidP="00F401D4">
            <w:pPr>
              <w:pStyle w:val="ac"/>
              <w:rPr>
                <w:rFonts w:ascii="Times New Roman" w:hAnsi="Times New Roman"/>
                <w:b/>
                <w:i/>
                <w:color w:val="FF0000"/>
                <w:sz w:val="16"/>
                <w:szCs w:val="16"/>
              </w:rPr>
            </w:pPr>
            <w:r w:rsidRPr="006F235F">
              <w:rPr>
                <w:rFonts w:ascii="Times New Roman" w:hAnsi="Times New Roman"/>
                <w:b/>
                <w:i/>
                <w:color w:val="FF0000"/>
                <w:sz w:val="16"/>
                <w:szCs w:val="16"/>
              </w:rPr>
              <w:t>Площадь</w:t>
            </w:r>
          </w:p>
          <w:p w:rsidR="00AF07DA" w:rsidRPr="006F235F" w:rsidRDefault="00AF07DA" w:rsidP="00F401D4">
            <w:pPr>
              <w:spacing w:after="0" w:line="240" w:lineRule="auto"/>
              <w:rPr>
                <w:b/>
                <w:i/>
                <w:color w:val="FF0000"/>
                <w:sz w:val="16"/>
                <w:szCs w:val="16"/>
              </w:rPr>
            </w:pPr>
            <w:r w:rsidRPr="006F235F">
              <w:rPr>
                <w:b/>
                <w:i/>
                <w:color w:val="FF0000"/>
                <w:sz w:val="16"/>
                <w:szCs w:val="16"/>
              </w:rPr>
              <w:t>(кв.)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07DA" w:rsidRPr="006F235F" w:rsidRDefault="00AF07DA" w:rsidP="00F401D4">
            <w:pPr>
              <w:spacing w:after="0" w:line="240" w:lineRule="auto"/>
              <w:rPr>
                <w:b/>
                <w:i/>
                <w:color w:val="FF0000"/>
                <w:sz w:val="16"/>
                <w:szCs w:val="16"/>
              </w:rPr>
            </w:pPr>
            <w:r w:rsidRPr="006F235F">
              <w:rPr>
                <w:b/>
                <w:i/>
                <w:color w:val="FF0000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7DA" w:rsidRPr="006F235F" w:rsidRDefault="00AF07DA" w:rsidP="00F401D4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</w:tr>
      <w:tr w:rsidR="00AF07DA" w:rsidRPr="006F235F" w:rsidTr="00420CEB">
        <w:trPr>
          <w:trHeight w:val="9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7DA" w:rsidRDefault="00AF07DA" w:rsidP="00F401D4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7DA" w:rsidRDefault="00AF07DA" w:rsidP="00F401D4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7DA" w:rsidRDefault="00AF07DA" w:rsidP="007C3918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7DA" w:rsidRDefault="00AF07DA" w:rsidP="00F401D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12305,39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7DA" w:rsidRDefault="00AF07DA" w:rsidP="005C145D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7DA" w:rsidRDefault="00AF07DA" w:rsidP="00F401D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AF07DA" w:rsidRDefault="00AF07DA" w:rsidP="00F401D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7DA" w:rsidRDefault="00AF07DA" w:rsidP="00F401D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7DA" w:rsidRDefault="00AF07DA" w:rsidP="00F401D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7DA" w:rsidRDefault="00AF07DA" w:rsidP="00F401D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7DA" w:rsidRDefault="00AF07DA" w:rsidP="00F401D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7DA" w:rsidRPr="00A27306" w:rsidRDefault="00AF07DA" w:rsidP="00E5689E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7426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AF07DA" w:rsidRDefault="00AF07DA" w:rsidP="00577E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</w:rPr>
      </w:pPr>
    </w:p>
    <w:p w:rsidR="00AF07DA" w:rsidRDefault="00AF07DA" w:rsidP="00577E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</w:rPr>
      </w:pPr>
      <w:r>
        <w:rPr>
          <w:sz w:val="28"/>
        </w:rPr>
        <w:t>Ведущий специалист  управления делами администрации Северо-Енисейского района</w:t>
      </w:r>
      <w:r w:rsidRPr="006F235F">
        <w:rPr>
          <w:sz w:val="28"/>
        </w:rPr>
        <w:t xml:space="preserve">  </w:t>
      </w:r>
    </w:p>
    <w:p w:rsidR="00AF07DA" w:rsidRDefault="00AF07DA" w:rsidP="00577E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</w:rPr>
      </w:pPr>
    </w:p>
    <w:p w:rsidR="00AF07DA" w:rsidRPr="006F235F" w:rsidRDefault="00AF07DA" w:rsidP="00577E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</w:rPr>
      </w:pPr>
      <w:r>
        <w:rPr>
          <w:sz w:val="28"/>
        </w:rPr>
        <w:t>М.В. Волкова                 _________________</w:t>
      </w:r>
      <w:r w:rsidRPr="006F235F">
        <w:rPr>
          <w:sz w:val="28"/>
        </w:rPr>
        <w:t xml:space="preserve">        </w:t>
      </w:r>
      <w:r>
        <w:rPr>
          <w:sz w:val="28"/>
        </w:rPr>
        <w:t xml:space="preserve">                </w:t>
      </w:r>
      <w:r w:rsidRPr="006F235F">
        <w:rPr>
          <w:sz w:val="28"/>
        </w:rPr>
        <w:t xml:space="preserve">     </w:t>
      </w:r>
      <w:r>
        <w:rPr>
          <w:sz w:val="28"/>
        </w:rPr>
        <w:t xml:space="preserve">                       </w:t>
      </w:r>
    </w:p>
    <w:p w:rsidR="00AF07DA" w:rsidRDefault="00AF07DA">
      <w:pPr>
        <w:spacing w:after="0" w:line="240" w:lineRule="auto"/>
        <w:rPr>
          <w:b/>
          <w:i/>
          <w:szCs w:val="24"/>
        </w:rPr>
      </w:pPr>
      <w:r>
        <w:rPr>
          <w:b/>
          <w:i/>
          <w:szCs w:val="24"/>
        </w:rPr>
        <w:br w:type="page"/>
      </w:r>
    </w:p>
    <w:p w:rsidR="00AF07DA" w:rsidRDefault="00AF07DA" w:rsidP="00631CA9">
      <w:pPr>
        <w:pStyle w:val="ac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Уточненные по состоянию на 24.05.2018 года с</w:t>
      </w:r>
      <w:r w:rsidRPr="00F24501">
        <w:rPr>
          <w:rFonts w:ascii="Times New Roman" w:hAnsi="Times New Roman"/>
          <w:b/>
          <w:i/>
          <w:sz w:val="24"/>
          <w:szCs w:val="24"/>
        </w:rPr>
        <w:t xml:space="preserve">ведения о доходах, </w:t>
      </w:r>
      <w:r>
        <w:rPr>
          <w:rFonts w:ascii="Times New Roman" w:hAnsi="Times New Roman"/>
          <w:b/>
          <w:i/>
          <w:sz w:val="24"/>
          <w:szCs w:val="24"/>
        </w:rPr>
        <w:t xml:space="preserve">расходах, </w:t>
      </w:r>
      <w:r w:rsidRPr="00F24501">
        <w:rPr>
          <w:rFonts w:ascii="Times New Roman" w:hAnsi="Times New Roman"/>
          <w:b/>
          <w:i/>
          <w:sz w:val="24"/>
          <w:szCs w:val="24"/>
        </w:rPr>
        <w:t>об имуществе и обязательствах имущественного</w:t>
      </w:r>
      <w:r>
        <w:rPr>
          <w:rFonts w:ascii="Times New Roman" w:hAnsi="Times New Roman"/>
          <w:b/>
          <w:i/>
          <w:sz w:val="24"/>
          <w:szCs w:val="24"/>
        </w:rPr>
        <w:t xml:space="preserve"> х</w:t>
      </w:r>
      <w:r w:rsidRPr="00F24501">
        <w:rPr>
          <w:rFonts w:ascii="Times New Roman" w:hAnsi="Times New Roman"/>
          <w:b/>
          <w:i/>
          <w:sz w:val="24"/>
          <w:szCs w:val="24"/>
        </w:rPr>
        <w:t xml:space="preserve">арактера </w:t>
      </w:r>
    </w:p>
    <w:p w:rsidR="00AF07DA" w:rsidRDefault="00AF07DA" w:rsidP="00631CA9">
      <w:pPr>
        <w:pStyle w:val="ac"/>
        <w:jc w:val="center"/>
        <w:rPr>
          <w:rFonts w:ascii="Times New Roman" w:hAnsi="Times New Roman"/>
          <w:b/>
          <w:i/>
          <w:sz w:val="24"/>
          <w:szCs w:val="24"/>
        </w:rPr>
      </w:pPr>
      <w:r w:rsidRPr="00F24501">
        <w:rPr>
          <w:rFonts w:ascii="Times New Roman" w:hAnsi="Times New Roman"/>
          <w:b/>
          <w:i/>
          <w:sz w:val="24"/>
          <w:szCs w:val="24"/>
        </w:rPr>
        <w:t>муниципальных служащих</w:t>
      </w:r>
      <w:r>
        <w:rPr>
          <w:rFonts w:ascii="Times New Roman" w:hAnsi="Times New Roman"/>
          <w:b/>
          <w:i/>
          <w:sz w:val="24"/>
          <w:szCs w:val="24"/>
        </w:rPr>
        <w:t>, замещающих должности муниципальной службы в  администрации Северо-Енисейского района и ее отраслевых (функциональных) органах администрации Северо-Енисейского района (с правами юридического лица), а также сведений о доходах, расходах, об имуществе  и обязательствах имущественного характера их супруга (супруги), несовершеннолетних д</w:t>
      </w:r>
      <w:r>
        <w:rPr>
          <w:rFonts w:ascii="Times New Roman" w:hAnsi="Times New Roman"/>
          <w:b/>
          <w:i/>
          <w:sz w:val="24"/>
          <w:szCs w:val="24"/>
        </w:rPr>
        <w:t>е</w:t>
      </w:r>
      <w:r>
        <w:rPr>
          <w:rFonts w:ascii="Times New Roman" w:hAnsi="Times New Roman"/>
          <w:b/>
          <w:i/>
          <w:sz w:val="24"/>
          <w:szCs w:val="24"/>
        </w:rPr>
        <w:t xml:space="preserve">тей, об источниках получения средств, за счет которых совершена сделка,  </w:t>
      </w:r>
      <w:r w:rsidRPr="00F24501">
        <w:rPr>
          <w:rFonts w:ascii="Times New Roman" w:hAnsi="Times New Roman"/>
          <w:b/>
          <w:i/>
          <w:sz w:val="24"/>
          <w:szCs w:val="24"/>
        </w:rPr>
        <w:t xml:space="preserve">за </w:t>
      </w:r>
      <w:r>
        <w:rPr>
          <w:rFonts w:ascii="Times New Roman" w:hAnsi="Times New Roman"/>
          <w:b/>
          <w:i/>
          <w:sz w:val="24"/>
          <w:szCs w:val="24"/>
        </w:rPr>
        <w:t xml:space="preserve">период с 01 января 2017 по 31 декабря </w:t>
      </w:r>
      <w:r w:rsidRPr="00F24501">
        <w:rPr>
          <w:rFonts w:ascii="Times New Roman" w:hAnsi="Times New Roman"/>
          <w:b/>
          <w:i/>
          <w:sz w:val="24"/>
          <w:szCs w:val="24"/>
        </w:rPr>
        <w:t>20</w:t>
      </w:r>
      <w:r>
        <w:rPr>
          <w:rFonts w:ascii="Times New Roman" w:hAnsi="Times New Roman"/>
          <w:b/>
          <w:i/>
          <w:sz w:val="24"/>
          <w:szCs w:val="24"/>
        </w:rPr>
        <w:t>17</w:t>
      </w:r>
      <w:r w:rsidRPr="00F24501">
        <w:rPr>
          <w:rFonts w:ascii="Times New Roman" w:hAnsi="Times New Roman"/>
          <w:b/>
          <w:i/>
          <w:sz w:val="24"/>
          <w:szCs w:val="24"/>
        </w:rPr>
        <w:t xml:space="preserve"> год</w:t>
      </w:r>
      <w:r>
        <w:rPr>
          <w:rFonts w:ascii="Times New Roman" w:hAnsi="Times New Roman"/>
          <w:b/>
          <w:i/>
          <w:sz w:val="24"/>
          <w:szCs w:val="24"/>
        </w:rPr>
        <w:t xml:space="preserve"> для размещения </w:t>
      </w:r>
    </w:p>
    <w:p w:rsidR="00AF07DA" w:rsidRDefault="00AF07DA" w:rsidP="00631CA9">
      <w:pPr>
        <w:pStyle w:val="ac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на официальном сайте администрации Северо-Енисейского района</w:t>
      </w:r>
    </w:p>
    <w:p w:rsidR="00AF07DA" w:rsidRPr="00F24501" w:rsidRDefault="00AF07DA" w:rsidP="00631CA9">
      <w:pPr>
        <w:pStyle w:val="ac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F07DA" w:rsidRDefault="00AF07DA" w:rsidP="00F83B77">
      <w:pPr>
        <w:jc w:val="center"/>
        <w:rPr>
          <w:b/>
          <w:sz w:val="20"/>
          <w:szCs w:val="20"/>
        </w:rPr>
      </w:pPr>
      <w:r w:rsidRPr="00FE0CEC">
        <w:rPr>
          <w:b/>
          <w:sz w:val="20"/>
          <w:szCs w:val="20"/>
        </w:rPr>
        <w:t>Финансовое управление администрации Северо-Енисейского района</w:t>
      </w:r>
    </w:p>
    <w:p w:rsidR="00AF07DA" w:rsidRPr="00F24501" w:rsidRDefault="00AF07DA" w:rsidP="00BC20BC">
      <w:pPr>
        <w:pStyle w:val="ac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669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3"/>
        <w:gridCol w:w="995"/>
        <w:gridCol w:w="1406"/>
        <w:gridCol w:w="1561"/>
        <w:gridCol w:w="1275"/>
        <w:gridCol w:w="1560"/>
        <w:gridCol w:w="850"/>
        <w:gridCol w:w="15"/>
        <w:gridCol w:w="836"/>
        <w:gridCol w:w="15"/>
        <w:gridCol w:w="1264"/>
        <w:gridCol w:w="713"/>
        <w:gridCol w:w="7"/>
        <w:gridCol w:w="840"/>
        <w:gridCol w:w="1000"/>
        <w:gridCol w:w="850"/>
        <w:gridCol w:w="1276"/>
        <w:gridCol w:w="1276"/>
        <w:gridCol w:w="397"/>
      </w:tblGrid>
      <w:tr w:rsidR="00AF07DA" w:rsidRPr="009C68EE" w:rsidTr="008E07CB">
        <w:trPr>
          <w:gridAfter w:val="1"/>
          <w:wAfter w:w="397" w:type="dxa"/>
          <w:trHeight w:val="776"/>
        </w:trPr>
        <w:tc>
          <w:tcPr>
            <w:tcW w:w="563" w:type="dxa"/>
            <w:vMerge w:val="restart"/>
          </w:tcPr>
          <w:p w:rsidR="00AF07DA" w:rsidRPr="00713D66" w:rsidRDefault="00AF07DA" w:rsidP="00461194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AF07DA" w:rsidRPr="00713D66" w:rsidRDefault="00AF07DA" w:rsidP="00461194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AF07DA" w:rsidRPr="00713D66" w:rsidRDefault="00AF07DA" w:rsidP="00461194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995" w:type="dxa"/>
            <w:vMerge w:val="restart"/>
          </w:tcPr>
          <w:p w:rsidR="00AF07DA" w:rsidRPr="00713D66" w:rsidRDefault="00AF07DA" w:rsidP="00461194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Наим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е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нование</w:t>
            </w:r>
          </w:p>
          <w:p w:rsidR="00AF07DA" w:rsidRPr="00713D66" w:rsidRDefault="00AF07DA" w:rsidP="00461194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муниц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и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пального</w:t>
            </w:r>
          </w:p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образ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вания</w:t>
            </w:r>
          </w:p>
          <w:p w:rsidR="00AF07DA" w:rsidRPr="00713D66" w:rsidRDefault="00AF07DA" w:rsidP="0046119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vMerge w:val="restart"/>
          </w:tcPr>
          <w:p w:rsidR="00AF07DA" w:rsidRPr="00713D66" w:rsidRDefault="00AF07DA" w:rsidP="00461194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Фамилия, имя,</w:t>
            </w:r>
          </w:p>
          <w:p w:rsidR="00AF07DA" w:rsidRPr="00713D66" w:rsidRDefault="00AF07DA" w:rsidP="00461194">
            <w:pPr>
              <w:pStyle w:val="ac"/>
              <w:jc w:val="center"/>
              <w:rPr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отчес</w:t>
            </w:r>
            <w:r w:rsidRPr="00713D66">
              <w:rPr>
                <w:b/>
                <w:i/>
                <w:sz w:val="18"/>
                <w:szCs w:val="18"/>
              </w:rPr>
              <w:t>т</w:t>
            </w:r>
            <w:r w:rsidRPr="00713D66">
              <w:rPr>
                <w:b/>
                <w:i/>
                <w:sz w:val="18"/>
                <w:szCs w:val="18"/>
              </w:rPr>
              <w:t>во</w:t>
            </w:r>
          </w:p>
        </w:tc>
        <w:tc>
          <w:tcPr>
            <w:tcW w:w="1561" w:type="dxa"/>
            <w:vMerge w:val="restart"/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Наименование дол</w:t>
            </w:r>
            <w:r w:rsidRPr="00713D66">
              <w:rPr>
                <w:b/>
                <w:i/>
                <w:sz w:val="18"/>
                <w:szCs w:val="18"/>
              </w:rPr>
              <w:t>ж</w:t>
            </w:r>
            <w:r w:rsidRPr="00713D66">
              <w:rPr>
                <w:b/>
                <w:i/>
                <w:sz w:val="18"/>
                <w:szCs w:val="18"/>
              </w:rPr>
              <w:t>ности</w:t>
            </w:r>
          </w:p>
        </w:tc>
        <w:tc>
          <w:tcPr>
            <w:tcW w:w="1275" w:type="dxa"/>
            <w:vMerge w:val="restart"/>
          </w:tcPr>
          <w:p w:rsidR="00AF07DA" w:rsidRPr="00713D66" w:rsidRDefault="00AF07DA" w:rsidP="00461194">
            <w:pPr>
              <w:pStyle w:val="ac"/>
              <w:jc w:val="center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Годовой д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ход, руб.</w:t>
            </w:r>
          </w:p>
        </w:tc>
        <w:tc>
          <w:tcPr>
            <w:tcW w:w="3276" w:type="dxa"/>
            <w:gridSpan w:val="5"/>
            <w:tcBorders>
              <w:bottom w:val="single" w:sz="4" w:space="0" w:color="auto"/>
            </w:tcBorders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объектов недвижимого имущес</w:t>
            </w:r>
            <w:r w:rsidRPr="00713D66">
              <w:rPr>
                <w:b/>
                <w:i/>
                <w:sz w:val="18"/>
                <w:szCs w:val="18"/>
              </w:rPr>
              <w:t>т</w:t>
            </w:r>
            <w:r w:rsidRPr="00713D66">
              <w:rPr>
                <w:b/>
                <w:i/>
                <w:sz w:val="18"/>
                <w:szCs w:val="18"/>
              </w:rPr>
              <w:t>ва, принадлежащих лицу на  праве собственн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сти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824" w:type="dxa"/>
            <w:gridSpan w:val="4"/>
            <w:vMerge w:val="restart"/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объектов недвижим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сти, находящихся в пользов</w:t>
            </w:r>
            <w:r w:rsidRPr="00713D66">
              <w:rPr>
                <w:b/>
                <w:i/>
                <w:sz w:val="18"/>
                <w:szCs w:val="18"/>
              </w:rPr>
              <w:t>а</w:t>
            </w:r>
            <w:r w:rsidRPr="00713D66">
              <w:rPr>
                <w:b/>
                <w:i/>
                <w:sz w:val="18"/>
                <w:szCs w:val="18"/>
              </w:rPr>
              <w:t>нии</w:t>
            </w:r>
            <w:r>
              <w:rPr>
                <w:b/>
                <w:i/>
                <w:sz w:val="18"/>
                <w:szCs w:val="18"/>
              </w:rPr>
              <w:t xml:space="preserve"> с указанием вида, площ</w:t>
            </w:r>
            <w:r>
              <w:rPr>
                <w:b/>
                <w:i/>
                <w:sz w:val="18"/>
                <w:szCs w:val="18"/>
              </w:rPr>
              <w:t>а</w:t>
            </w:r>
            <w:r>
              <w:rPr>
                <w:b/>
                <w:i/>
                <w:sz w:val="18"/>
                <w:szCs w:val="18"/>
              </w:rPr>
              <w:t>ди и страны расположения ка</w:t>
            </w:r>
            <w:r>
              <w:rPr>
                <w:b/>
                <w:i/>
                <w:sz w:val="18"/>
                <w:szCs w:val="18"/>
              </w:rPr>
              <w:t>ж</w:t>
            </w:r>
            <w:r>
              <w:rPr>
                <w:b/>
                <w:i/>
                <w:sz w:val="18"/>
                <w:szCs w:val="18"/>
              </w:rPr>
              <w:t>дого из них</w:t>
            </w:r>
          </w:p>
        </w:tc>
        <w:tc>
          <w:tcPr>
            <w:tcW w:w="1850" w:type="dxa"/>
            <w:gridSpan w:val="2"/>
            <w:vMerge w:val="restart"/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тран</w:t>
            </w:r>
            <w:r w:rsidRPr="00713D66">
              <w:rPr>
                <w:b/>
                <w:i/>
                <w:sz w:val="18"/>
                <w:szCs w:val="18"/>
              </w:rPr>
              <w:t>с</w:t>
            </w:r>
            <w:r w:rsidRPr="00713D66">
              <w:rPr>
                <w:b/>
                <w:i/>
                <w:sz w:val="18"/>
                <w:szCs w:val="18"/>
              </w:rPr>
              <w:t>портных средств принадлеж</w:t>
            </w:r>
            <w:r w:rsidRPr="00713D66">
              <w:rPr>
                <w:b/>
                <w:i/>
                <w:sz w:val="18"/>
                <w:szCs w:val="18"/>
              </w:rPr>
              <w:t>а</w:t>
            </w:r>
            <w:r w:rsidRPr="00713D66">
              <w:rPr>
                <w:b/>
                <w:i/>
                <w:sz w:val="18"/>
                <w:szCs w:val="18"/>
              </w:rPr>
              <w:t>щих лицу на праве собстве</w:t>
            </w:r>
            <w:r w:rsidRPr="00713D66">
              <w:rPr>
                <w:b/>
                <w:i/>
                <w:sz w:val="18"/>
                <w:szCs w:val="18"/>
              </w:rPr>
              <w:t>н</w:t>
            </w:r>
            <w:r w:rsidRPr="00713D66">
              <w:rPr>
                <w:b/>
                <w:i/>
                <w:sz w:val="18"/>
                <w:szCs w:val="18"/>
              </w:rPr>
              <w:t>ности</w:t>
            </w:r>
          </w:p>
        </w:tc>
        <w:tc>
          <w:tcPr>
            <w:tcW w:w="2552" w:type="dxa"/>
            <w:gridSpan w:val="2"/>
            <w:vMerge w:val="restart"/>
          </w:tcPr>
          <w:p w:rsidR="00AF07DA" w:rsidRPr="008E07CB" w:rsidRDefault="00AF07DA" w:rsidP="00461194">
            <w:pPr>
              <w:rPr>
                <w:b/>
                <w:sz w:val="18"/>
                <w:szCs w:val="18"/>
              </w:rPr>
            </w:pPr>
            <w:r w:rsidRPr="008E07CB">
              <w:rPr>
                <w:b/>
                <w:sz w:val="18"/>
                <w:szCs w:val="18"/>
              </w:rPr>
              <w:t>Источники получения средств, за счет которых совершена сде</w:t>
            </w:r>
            <w:r w:rsidRPr="008E07CB">
              <w:rPr>
                <w:b/>
                <w:sz w:val="18"/>
                <w:szCs w:val="18"/>
              </w:rPr>
              <w:t>л</w:t>
            </w:r>
            <w:r w:rsidRPr="008E07CB">
              <w:rPr>
                <w:b/>
                <w:sz w:val="18"/>
                <w:szCs w:val="18"/>
              </w:rPr>
              <w:t>ка</w:t>
            </w:r>
          </w:p>
        </w:tc>
      </w:tr>
      <w:tr w:rsidR="00AF07DA" w:rsidRPr="009C68EE" w:rsidTr="008E07CB">
        <w:trPr>
          <w:gridAfter w:val="1"/>
          <w:wAfter w:w="397" w:type="dxa"/>
          <w:trHeight w:val="438"/>
        </w:trPr>
        <w:tc>
          <w:tcPr>
            <w:tcW w:w="563" w:type="dxa"/>
            <w:vMerge/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06" w:type="dxa"/>
            <w:vMerge/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Вид объекта недвижим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сти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DA" w:rsidRPr="00713D66" w:rsidRDefault="00AF07DA" w:rsidP="00461194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Пл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щадь</w:t>
            </w:r>
          </w:p>
          <w:p w:rsidR="00AF07DA" w:rsidRPr="00713D66" w:rsidRDefault="00AF07DA" w:rsidP="00461194">
            <w:pPr>
              <w:pStyle w:val="ac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(кв.м.)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Страна расп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лож</w:t>
            </w:r>
            <w:r w:rsidRPr="00713D66">
              <w:rPr>
                <w:b/>
                <w:i/>
                <w:sz w:val="18"/>
                <w:szCs w:val="18"/>
              </w:rPr>
              <w:t>е</w:t>
            </w:r>
            <w:r w:rsidRPr="00713D66">
              <w:rPr>
                <w:b/>
                <w:i/>
                <w:sz w:val="18"/>
                <w:szCs w:val="18"/>
              </w:rPr>
              <w:t>ния</w:t>
            </w:r>
          </w:p>
        </w:tc>
        <w:tc>
          <w:tcPr>
            <w:tcW w:w="2824" w:type="dxa"/>
            <w:gridSpan w:val="4"/>
            <w:vMerge/>
            <w:tcBorders>
              <w:bottom w:val="single" w:sz="4" w:space="0" w:color="auto"/>
            </w:tcBorders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850" w:type="dxa"/>
            <w:gridSpan w:val="2"/>
            <w:vMerge/>
          </w:tcPr>
          <w:p w:rsidR="00AF07DA" w:rsidRPr="009C68EE" w:rsidRDefault="00AF07DA" w:rsidP="00461194"/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AF07DA" w:rsidRPr="00531C81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</w:tr>
      <w:tr w:rsidR="00AF07DA" w:rsidRPr="009C68EE" w:rsidTr="008E07CB">
        <w:trPr>
          <w:gridAfter w:val="1"/>
          <w:wAfter w:w="397" w:type="dxa"/>
          <w:trHeight w:val="438"/>
        </w:trPr>
        <w:tc>
          <w:tcPr>
            <w:tcW w:w="563" w:type="dxa"/>
            <w:vMerge/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06" w:type="dxa"/>
            <w:vMerge/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F07DA" w:rsidRPr="00713D66" w:rsidRDefault="00AF07DA" w:rsidP="00461194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Вид </w:t>
            </w:r>
          </w:p>
          <w:p w:rsidR="00AF07DA" w:rsidRPr="00713D66" w:rsidRDefault="00AF07DA" w:rsidP="00461194">
            <w:pPr>
              <w:pStyle w:val="ac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объекта недвижим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сти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DA" w:rsidRPr="00713D66" w:rsidRDefault="00AF07DA" w:rsidP="00461194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Пл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щадь</w:t>
            </w:r>
          </w:p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(кв.)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Стр</w:t>
            </w:r>
            <w:r w:rsidRPr="00713D66">
              <w:rPr>
                <w:b/>
                <w:i/>
                <w:sz w:val="18"/>
                <w:szCs w:val="18"/>
              </w:rPr>
              <w:t>а</w:t>
            </w:r>
            <w:r w:rsidRPr="00713D66">
              <w:rPr>
                <w:b/>
                <w:i/>
                <w:sz w:val="18"/>
                <w:szCs w:val="18"/>
              </w:rPr>
              <w:t>на распол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жения</w:t>
            </w:r>
          </w:p>
        </w:tc>
        <w:tc>
          <w:tcPr>
            <w:tcW w:w="1850" w:type="dxa"/>
            <w:gridSpan w:val="2"/>
            <w:vMerge/>
            <w:tcBorders>
              <w:bottom w:val="single" w:sz="4" w:space="0" w:color="auto"/>
            </w:tcBorders>
          </w:tcPr>
          <w:p w:rsidR="00AF07DA" w:rsidRPr="009C68EE" w:rsidRDefault="00AF07DA" w:rsidP="00461194"/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F07DA" w:rsidRPr="00531C81" w:rsidRDefault="00AF07DA" w:rsidP="00461194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предмет сделки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F07DA" w:rsidRPr="00531C81" w:rsidRDefault="00AF07DA" w:rsidP="00461194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исто</w:t>
            </w:r>
            <w:r w:rsidRPr="00531C81">
              <w:rPr>
                <w:b/>
                <w:i/>
                <w:sz w:val="18"/>
                <w:szCs w:val="18"/>
              </w:rPr>
              <w:t>ч</w:t>
            </w:r>
            <w:r w:rsidRPr="00531C81">
              <w:rPr>
                <w:b/>
                <w:i/>
                <w:sz w:val="18"/>
                <w:szCs w:val="18"/>
              </w:rPr>
              <w:t>ники получ</w:t>
            </w:r>
            <w:r w:rsidRPr="00531C81">
              <w:rPr>
                <w:b/>
                <w:i/>
                <w:sz w:val="18"/>
                <w:szCs w:val="18"/>
              </w:rPr>
              <w:t>е</w:t>
            </w:r>
            <w:r w:rsidRPr="00531C81">
              <w:rPr>
                <w:b/>
                <w:i/>
                <w:sz w:val="18"/>
                <w:szCs w:val="18"/>
              </w:rPr>
              <w:t>ния средств</w:t>
            </w:r>
          </w:p>
        </w:tc>
      </w:tr>
      <w:tr w:rsidR="00AF07DA" w:rsidRPr="009C68EE" w:rsidTr="008E07CB">
        <w:trPr>
          <w:gridAfter w:val="1"/>
          <w:wAfter w:w="397" w:type="dxa"/>
          <w:trHeight w:val="767"/>
        </w:trPr>
        <w:tc>
          <w:tcPr>
            <w:tcW w:w="563" w:type="dxa"/>
            <w:vMerge/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06" w:type="dxa"/>
            <w:vMerge/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64" w:type="dxa"/>
            <w:vMerge/>
            <w:tcBorders>
              <w:right w:val="single" w:sz="4" w:space="0" w:color="auto"/>
            </w:tcBorders>
          </w:tcPr>
          <w:p w:rsidR="00AF07DA" w:rsidRPr="00713D66" w:rsidRDefault="00AF07DA" w:rsidP="00461194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7DA" w:rsidRPr="00713D66" w:rsidRDefault="00AF07DA" w:rsidP="00461194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right w:val="single" w:sz="4" w:space="0" w:color="auto"/>
            </w:tcBorders>
          </w:tcPr>
          <w:p w:rsidR="00AF07DA" w:rsidRPr="009C68EE" w:rsidRDefault="00AF07DA" w:rsidP="00461194">
            <w:r w:rsidRPr="00713D66">
              <w:rPr>
                <w:b/>
                <w:i/>
                <w:sz w:val="18"/>
                <w:szCs w:val="18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AF07DA" w:rsidRPr="006809C8" w:rsidRDefault="00AF07DA" w:rsidP="00461194">
            <w:pPr>
              <w:rPr>
                <w:b/>
                <w:i/>
                <w:sz w:val="18"/>
                <w:szCs w:val="18"/>
              </w:rPr>
            </w:pPr>
            <w:r w:rsidRPr="006809C8">
              <w:rPr>
                <w:b/>
                <w:i/>
                <w:sz w:val="18"/>
                <w:szCs w:val="18"/>
              </w:rPr>
              <w:t>марка</w:t>
            </w:r>
          </w:p>
        </w:tc>
        <w:tc>
          <w:tcPr>
            <w:tcW w:w="1276" w:type="dxa"/>
            <w:vMerge/>
          </w:tcPr>
          <w:p w:rsidR="00AF07DA" w:rsidRPr="00531C81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07DA" w:rsidRPr="00531C81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</w:tr>
      <w:tr w:rsidR="00AF07DA" w:rsidRPr="0023184F" w:rsidTr="008E07CB">
        <w:trPr>
          <w:trHeight w:val="346"/>
        </w:trPr>
        <w:tc>
          <w:tcPr>
            <w:tcW w:w="563" w:type="dxa"/>
          </w:tcPr>
          <w:p w:rsidR="00AF07DA" w:rsidRPr="0023184F" w:rsidRDefault="00AF07DA" w:rsidP="00093A49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95" w:type="dxa"/>
          </w:tcPr>
          <w:p w:rsidR="00AF07DA" w:rsidRPr="0023184F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Фина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совое упра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ление админ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страции Сев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ро-Енисе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06" w:type="dxa"/>
          </w:tcPr>
          <w:p w:rsidR="00AF07DA" w:rsidRPr="0023184F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Корнилова Анна Влад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мировна</w:t>
            </w:r>
          </w:p>
        </w:tc>
        <w:tc>
          <w:tcPr>
            <w:tcW w:w="1561" w:type="dxa"/>
          </w:tcPr>
          <w:p w:rsidR="00AF07DA" w:rsidRPr="0023184F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Главный специалист бю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д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жетно-экономическ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го 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т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дела</w:t>
            </w:r>
          </w:p>
        </w:tc>
        <w:tc>
          <w:tcPr>
            <w:tcW w:w="1275" w:type="dxa"/>
          </w:tcPr>
          <w:p w:rsidR="00AF07DA" w:rsidRDefault="00AF07DA" w:rsidP="00D6193A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2048759,11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F07DA" w:rsidRPr="0023184F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23184F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07DA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D6193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принадл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жащая на общей долевой со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ственнос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ти детям по ½ доли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Default="00AF07DA" w:rsidP="0042591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Доход от продажи собственн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сти (вкл</w:t>
            </w:r>
            <w:r>
              <w:rPr>
                <w:rFonts w:ascii="Times New Roman" w:hAnsi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/>
                <w:sz w:val="20"/>
                <w:szCs w:val="20"/>
              </w:rPr>
              <w:t>чая 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ход, получе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ный от пр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дажи долей д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тей 1/3), кредит</w:t>
            </w:r>
          </w:p>
          <w:p w:rsidR="00AF07DA" w:rsidRDefault="00AF07DA" w:rsidP="00004FF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004FF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004FF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004FF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004FF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004FF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004FF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004FF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Кредит (ипотека)  на покупку недвижим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го имущ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ства</w:t>
            </w: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auto"/>
            </w:tcBorders>
          </w:tcPr>
          <w:p w:rsidR="00AF07DA" w:rsidRPr="0023184F" w:rsidRDefault="00AF07DA" w:rsidP="0042591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7DA" w:rsidRPr="0023184F" w:rsidTr="008E07CB">
        <w:trPr>
          <w:trHeight w:val="346"/>
        </w:trPr>
        <w:tc>
          <w:tcPr>
            <w:tcW w:w="563" w:type="dxa"/>
          </w:tcPr>
          <w:p w:rsidR="00AF07DA" w:rsidRDefault="00AF07DA" w:rsidP="00093A49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AF07DA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AF07DA" w:rsidRPr="0023184F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61" w:type="dxa"/>
          </w:tcPr>
          <w:p w:rsidR="00AF07DA" w:rsidRPr="0023184F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Default="00AF07DA" w:rsidP="00093A4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>, о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щая долевая (1/2)</w:t>
            </w:r>
          </w:p>
          <w:p w:rsidR="00AF07DA" w:rsidRPr="0023184F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D6193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F07DA" w:rsidRPr="0023184F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23184F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07DA" w:rsidRPr="0023184F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23184F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</w:tcBorders>
          </w:tcPr>
          <w:p w:rsidR="00AF07DA" w:rsidRPr="0023184F" w:rsidRDefault="00AF07DA" w:rsidP="0042591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7DA" w:rsidRPr="0023184F" w:rsidTr="008E07CB">
        <w:trPr>
          <w:trHeight w:val="346"/>
        </w:trPr>
        <w:tc>
          <w:tcPr>
            <w:tcW w:w="563" w:type="dxa"/>
          </w:tcPr>
          <w:p w:rsidR="00AF07DA" w:rsidRDefault="00AF07DA" w:rsidP="00093A49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AF07DA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AF07DA" w:rsidRPr="0023184F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61" w:type="dxa"/>
          </w:tcPr>
          <w:p w:rsidR="00AF07DA" w:rsidRPr="0023184F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Default="00AF07DA" w:rsidP="00093A4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D6193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>, о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щая долевая (1/2)</w:t>
            </w:r>
          </w:p>
          <w:p w:rsidR="00AF07DA" w:rsidRPr="0023184F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D6193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F07DA" w:rsidRPr="0023184F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07DA" w:rsidRPr="0023184F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07DA" w:rsidRPr="0023184F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07DA" w:rsidRPr="0023184F" w:rsidRDefault="00AF07DA" w:rsidP="00093A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</w:tcBorders>
          </w:tcPr>
          <w:p w:rsidR="00AF07DA" w:rsidRPr="0023184F" w:rsidRDefault="00AF07DA" w:rsidP="0042591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F07DA" w:rsidRDefault="00AF07DA">
      <w:pPr>
        <w:spacing w:after="0" w:line="240" w:lineRule="auto"/>
        <w:rPr>
          <w:b/>
          <w:i/>
          <w:szCs w:val="24"/>
        </w:rPr>
      </w:pPr>
      <w:r>
        <w:rPr>
          <w:b/>
          <w:i/>
          <w:szCs w:val="24"/>
        </w:rPr>
        <w:br w:type="page"/>
      </w:r>
    </w:p>
    <w:p w:rsidR="00AF07DA" w:rsidRDefault="00AF07DA" w:rsidP="00631CA9">
      <w:pPr>
        <w:pStyle w:val="ac"/>
        <w:jc w:val="center"/>
        <w:rPr>
          <w:rFonts w:ascii="Times New Roman" w:hAnsi="Times New Roman"/>
          <w:b/>
          <w:i/>
          <w:sz w:val="24"/>
          <w:szCs w:val="24"/>
        </w:rPr>
      </w:pPr>
      <w:r w:rsidRPr="00F24501">
        <w:rPr>
          <w:rFonts w:ascii="Times New Roman" w:hAnsi="Times New Roman"/>
          <w:b/>
          <w:i/>
          <w:sz w:val="24"/>
          <w:szCs w:val="24"/>
        </w:rPr>
        <w:lastRenderedPageBreak/>
        <w:t xml:space="preserve">Сведения о доходах, </w:t>
      </w:r>
      <w:r>
        <w:rPr>
          <w:rFonts w:ascii="Times New Roman" w:hAnsi="Times New Roman"/>
          <w:b/>
          <w:i/>
          <w:sz w:val="24"/>
          <w:szCs w:val="24"/>
        </w:rPr>
        <w:t xml:space="preserve">расходах, </w:t>
      </w:r>
      <w:r w:rsidRPr="00F24501">
        <w:rPr>
          <w:rFonts w:ascii="Times New Roman" w:hAnsi="Times New Roman"/>
          <w:b/>
          <w:i/>
          <w:sz w:val="24"/>
          <w:szCs w:val="24"/>
        </w:rPr>
        <w:t>об имуществе и обязательствах имущественного</w:t>
      </w:r>
      <w:r>
        <w:rPr>
          <w:rFonts w:ascii="Times New Roman" w:hAnsi="Times New Roman"/>
          <w:b/>
          <w:i/>
          <w:sz w:val="24"/>
          <w:szCs w:val="24"/>
        </w:rPr>
        <w:t xml:space="preserve"> х</w:t>
      </w:r>
      <w:r w:rsidRPr="00F24501">
        <w:rPr>
          <w:rFonts w:ascii="Times New Roman" w:hAnsi="Times New Roman"/>
          <w:b/>
          <w:i/>
          <w:sz w:val="24"/>
          <w:szCs w:val="24"/>
        </w:rPr>
        <w:t xml:space="preserve">арактера </w:t>
      </w:r>
    </w:p>
    <w:p w:rsidR="00AF07DA" w:rsidRDefault="00AF07DA" w:rsidP="00631CA9">
      <w:pPr>
        <w:pStyle w:val="ac"/>
        <w:jc w:val="center"/>
        <w:rPr>
          <w:rFonts w:ascii="Times New Roman" w:hAnsi="Times New Roman"/>
          <w:b/>
          <w:i/>
          <w:sz w:val="24"/>
          <w:szCs w:val="24"/>
        </w:rPr>
      </w:pPr>
      <w:r w:rsidRPr="00F24501">
        <w:rPr>
          <w:rFonts w:ascii="Times New Roman" w:hAnsi="Times New Roman"/>
          <w:b/>
          <w:i/>
          <w:sz w:val="24"/>
          <w:szCs w:val="24"/>
        </w:rPr>
        <w:t>муниципальных служащих</w:t>
      </w:r>
      <w:r>
        <w:rPr>
          <w:rFonts w:ascii="Times New Roman" w:hAnsi="Times New Roman"/>
          <w:b/>
          <w:i/>
          <w:sz w:val="24"/>
          <w:szCs w:val="24"/>
        </w:rPr>
        <w:t>, замещающих должности муниципальной службы в  администрации Северо-Енисейского района и ее отраслевых (функциональных) органах администрации Северо-Енисейского района (с правами юридического лица), а также сведений о доходах, расходах, об имуществе  и обязательствах имущественного характера их супруга (супруги), несовершеннолетних д</w:t>
      </w:r>
      <w:r>
        <w:rPr>
          <w:rFonts w:ascii="Times New Roman" w:hAnsi="Times New Roman"/>
          <w:b/>
          <w:i/>
          <w:sz w:val="24"/>
          <w:szCs w:val="24"/>
        </w:rPr>
        <w:t>е</w:t>
      </w:r>
      <w:r>
        <w:rPr>
          <w:rFonts w:ascii="Times New Roman" w:hAnsi="Times New Roman"/>
          <w:b/>
          <w:i/>
          <w:sz w:val="24"/>
          <w:szCs w:val="24"/>
        </w:rPr>
        <w:t xml:space="preserve">тей, об источниках получения средств, за счет которых совершена сделка,  </w:t>
      </w:r>
      <w:r w:rsidRPr="00F24501">
        <w:rPr>
          <w:rFonts w:ascii="Times New Roman" w:hAnsi="Times New Roman"/>
          <w:b/>
          <w:i/>
          <w:sz w:val="24"/>
          <w:szCs w:val="24"/>
        </w:rPr>
        <w:t xml:space="preserve">за </w:t>
      </w:r>
      <w:r>
        <w:rPr>
          <w:rFonts w:ascii="Times New Roman" w:hAnsi="Times New Roman"/>
          <w:b/>
          <w:i/>
          <w:sz w:val="24"/>
          <w:szCs w:val="24"/>
        </w:rPr>
        <w:t xml:space="preserve">период с 01 января 2017 по 31 декабря </w:t>
      </w:r>
      <w:r w:rsidRPr="00F24501">
        <w:rPr>
          <w:rFonts w:ascii="Times New Roman" w:hAnsi="Times New Roman"/>
          <w:b/>
          <w:i/>
          <w:sz w:val="24"/>
          <w:szCs w:val="24"/>
        </w:rPr>
        <w:t>20</w:t>
      </w:r>
      <w:r>
        <w:rPr>
          <w:rFonts w:ascii="Times New Roman" w:hAnsi="Times New Roman"/>
          <w:b/>
          <w:i/>
          <w:sz w:val="24"/>
          <w:szCs w:val="24"/>
        </w:rPr>
        <w:t>17</w:t>
      </w:r>
      <w:r w:rsidRPr="00F24501">
        <w:rPr>
          <w:rFonts w:ascii="Times New Roman" w:hAnsi="Times New Roman"/>
          <w:b/>
          <w:i/>
          <w:sz w:val="24"/>
          <w:szCs w:val="24"/>
        </w:rPr>
        <w:t xml:space="preserve"> год</w:t>
      </w:r>
      <w:r>
        <w:rPr>
          <w:rFonts w:ascii="Times New Roman" w:hAnsi="Times New Roman"/>
          <w:b/>
          <w:i/>
          <w:sz w:val="24"/>
          <w:szCs w:val="24"/>
        </w:rPr>
        <w:t xml:space="preserve"> для размещения </w:t>
      </w:r>
    </w:p>
    <w:p w:rsidR="00AF07DA" w:rsidRDefault="00AF07DA" w:rsidP="00631CA9">
      <w:pPr>
        <w:pStyle w:val="ac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на официальном сайте администрации Северо-Енисейского района</w:t>
      </w:r>
    </w:p>
    <w:p w:rsidR="00AF07DA" w:rsidRPr="00F24501" w:rsidRDefault="00AF07DA" w:rsidP="00631CA9">
      <w:pPr>
        <w:pStyle w:val="ac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F07DA" w:rsidRDefault="00AF07DA" w:rsidP="00F83B77">
      <w:pPr>
        <w:jc w:val="center"/>
        <w:rPr>
          <w:b/>
          <w:sz w:val="20"/>
          <w:szCs w:val="20"/>
        </w:rPr>
      </w:pPr>
      <w:r w:rsidRPr="00FE0CEC">
        <w:rPr>
          <w:b/>
          <w:sz w:val="20"/>
          <w:szCs w:val="20"/>
        </w:rPr>
        <w:t>Финансовое управление администрации Северо-Енисейского района</w:t>
      </w:r>
    </w:p>
    <w:p w:rsidR="00AF07DA" w:rsidRPr="00F24501" w:rsidRDefault="00AF07DA" w:rsidP="00BC20BC">
      <w:pPr>
        <w:pStyle w:val="ac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5"/>
        <w:gridCol w:w="954"/>
        <w:gridCol w:w="1343"/>
        <w:gridCol w:w="1490"/>
        <w:gridCol w:w="1218"/>
        <w:gridCol w:w="1488"/>
        <w:gridCol w:w="817"/>
        <w:gridCol w:w="15"/>
        <w:gridCol w:w="803"/>
        <w:gridCol w:w="15"/>
        <w:gridCol w:w="1208"/>
        <w:gridCol w:w="687"/>
        <w:gridCol w:w="7"/>
        <w:gridCol w:w="807"/>
        <w:gridCol w:w="1218"/>
        <w:gridCol w:w="14"/>
        <w:gridCol w:w="1205"/>
        <w:gridCol w:w="16"/>
        <w:gridCol w:w="1041"/>
        <w:gridCol w:w="35"/>
        <w:gridCol w:w="831"/>
        <w:gridCol w:w="119"/>
      </w:tblGrid>
      <w:tr w:rsidR="00AF07DA" w:rsidRPr="009C68EE" w:rsidTr="00AF07DA">
        <w:trPr>
          <w:gridAfter w:val="1"/>
          <w:wAfter w:w="126" w:type="dxa"/>
          <w:trHeight w:val="776"/>
        </w:trPr>
        <w:tc>
          <w:tcPr>
            <w:tcW w:w="564" w:type="dxa"/>
            <w:vMerge w:val="restart"/>
          </w:tcPr>
          <w:p w:rsidR="00AF07DA" w:rsidRPr="00713D66" w:rsidRDefault="00AF07DA" w:rsidP="00461194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AF07DA" w:rsidRPr="00713D66" w:rsidRDefault="00AF07DA" w:rsidP="00461194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AF07DA" w:rsidRPr="00713D66" w:rsidRDefault="00AF07DA" w:rsidP="00461194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996" w:type="dxa"/>
            <w:vMerge w:val="restart"/>
          </w:tcPr>
          <w:p w:rsidR="00AF07DA" w:rsidRPr="00713D66" w:rsidRDefault="00AF07DA" w:rsidP="00461194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Наим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е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нование</w:t>
            </w:r>
          </w:p>
          <w:p w:rsidR="00AF07DA" w:rsidRPr="00713D66" w:rsidRDefault="00AF07DA" w:rsidP="00461194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муниц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и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пального</w:t>
            </w:r>
          </w:p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образ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вания</w:t>
            </w:r>
          </w:p>
          <w:p w:rsidR="00AF07DA" w:rsidRPr="00713D66" w:rsidRDefault="00AF07DA" w:rsidP="0046119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 w:val="restart"/>
          </w:tcPr>
          <w:p w:rsidR="00AF07DA" w:rsidRPr="00713D66" w:rsidRDefault="00AF07DA" w:rsidP="00461194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Фамилия, имя,</w:t>
            </w:r>
          </w:p>
          <w:p w:rsidR="00AF07DA" w:rsidRPr="00713D66" w:rsidRDefault="00AF07DA" w:rsidP="00461194">
            <w:pPr>
              <w:pStyle w:val="ac"/>
              <w:jc w:val="center"/>
              <w:rPr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отчес</w:t>
            </w:r>
            <w:r w:rsidRPr="00713D66">
              <w:rPr>
                <w:b/>
                <w:i/>
                <w:sz w:val="18"/>
                <w:szCs w:val="18"/>
              </w:rPr>
              <w:t>т</w:t>
            </w:r>
            <w:r w:rsidRPr="00713D66">
              <w:rPr>
                <w:b/>
                <w:i/>
                <w:sz w:val="18"/>
                <w:szCs w:val="18"/>
              </w:rPr>
              <w:t>во</w:t>
            </w:r>
          </w:p>
        </w:tc>
        <w:tc>
          <w:tcPr>
            <w:tcW w:w="1562" w:type="dxa"/>
            <w:vMerge w:val="restart"/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Наименование дол</w:t>
            </w:r>
            <w:r w:rsidRPr="00713D66">
              <w:rPr>
                <w:b/>
                <w:i/>
                <w:sz w:val="18"/>
                <w:szCs w:val="18"/>
              </w:rPr>
              <w:t>ж</w:t>
            </w:r>
            <w:r w:rsidRPr="00713D66">
              <w:rPr>
                <w:b/>
                <w:i/>
                <w:sz w:val="18"/>
                <w:szCs w:val="18"/>
              </w:rPr>
              <w:t>ности</w:t>
            </w:r>
          </w:p>
        </w:tc>
        <w:tc>
          <w:tcPr>
            <w:tcW w:w="1275" w:type="dxa"/>
            <w:vMerge w:val="restart"/>
          </w:tcPr>
          <w:p w:rsidR="00AF07DA" w:rsidRPr="00713D66" w:rsidRDefault="00AF07DA" w:rsidP="00461194">
            <w:pPr>
              <w:pStyle w:val="ac"/>
              <w:jc w:val="center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Годовой д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ход, руб.</w:t>
            </w:r>
          </w:p>
        </w:tc>
        <w:tc>
          <w:tcPr>
            <w:tcW w:w="3276" w:type="dxa"/>
            <w:gridSpan w:val="5"/>
            <w:tcBorders>
              <w:bottom w:val="single" w:sz="4" w:space="0" w:color="auto"/>
            </w:tcBorders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объектов недвижимого имущес</w:t>
            </w:r>
            <w:r w:rsidRPr="00713D66">
              <w:rPr>
                <w:b/>
                <w:i/>
                <w:sz w:val="18"/>
                <w:szCs w:val="18"/>
              </w:rPr>
              <w:t>т</w:t>
            </w:r>
            <w:r w:rsidRPr="00713D66">
              <w:rPr>
                <w:b/>
                <w:i/>
                <w:sz w:val="18"/>
                <w:szCs w:val="18"/>
              </w:rPr>
              <w:t>ва, принадлежащих лицу на  праве собственн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сти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824" w:type="dxa"/>
            <w:gridSpan w:val="4"/>
            <w:vMerge w:val="restart"/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объектов недвижим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сти, находящихся в пользов</w:t>
            </w:r>
            <w:r w:rsidRPr="00713D66">
              <w:rPr>
                <w:b/>
                <w:i/>
                <w:sz w:val="18"/>
                <w:szCs w:val="18"/>
              </w:rPr>
              <w:t>а</w:t>
            </w:r>
            <w:r w:rsidRPr="00713D66">
              <w:rPr>
                <w:b/>
                <w:i/>
                <w:sz w:val="18"/>
                <w:szCs w:val="18"/>
              </w:rPr>
              <w:t>нии</w:t>
            </w:r>
            <w:r>
              <w:rPr>
                <w:b/>
                <w:i/>
                <w:sz w:val="18"/>
                <w:szCs w:val="18"/>
              </w:rPr>
              <w:t xml:space="preserve"> с указанием вида, площ</w:t>
            </w:r>
            <w:r>
              <w:rPr>
                <w:b/>
                <w:i/>
                <w:sz w:val="18"/>
                <w:szCs w:val="18"/>
              </w:rPr>
              <w:t>а</w:t>
            </w:r>
            <w:r>
              <w:rPr>
                <w:b/>
                <w:i/>
                <w:sz w:val="18"/>
                <w:szCs w:val="18"/>
              </w:rPr>
              <w:t>ди и страны расположения ка</w:t>
            </w:r>
            <w:r>
              <w:rPr>
                <w:b/>
                <w:i/>
                <w:sz w:val="18"/>
                <w:szCs w:val="18"/>
              </w:rPr>
              <w:t>ж</w:t>
            </w:r>
            <w:r>
              <w:rPr>
                <w:b/>
                <w:i/>
                <w:sz w:val="18"/>
                <w:szCs w:val="18"/>
              </w:rPr>
              <w:t>дого из них</w:t>
            </w:r>
          </w:p>
        </w:tc>
        <w:tc>
          <w:tcPr>
            <w:tcW w:w="2566" w:type="dxa"/>
            <w:gridSpan w:val="4"/>
            <w:vMerge w:val="restart"/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транспортных средств принадлеж</w:t>
            </w:r>
            <w:r w:rsidRPr="00713D66">
              <w:rPr>
                <w:b/>
                <w:i/>
                <w:sz w:val="18"/>
                <w:szCs w:val="18"/>
              </w:rPr>
              <w:t>а</w:t>
            </w:r>
            <w:r w:rsidRPr="00713D66">
              <w:rPr>
                <w:b/>
                <w:i/>
                <w:sz w:val="18"/>
                <w:szCs w:val="18"/>
              </w:rPr>
              <w:t>щих лицу на праве собственн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сти</w:t>
            </w:r>
          </w:p>
        </w:tc>
        <w:tc>
          <w:tcPr>
            <w:tcW w:w="1989" w:type="dxa"/>
            <w:gridSpan w:val="3"/>
            <w:vMerge w:val="restart"/>
          </w:tcPr>
          <w:p w:rsidR="00AF07DA" w:rsidRPr="00531C81" w:rsidRDefault="00AF07DA" w:rsidP="00461194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Источники получ</w:t>
            </w:r>
            <w:r w:rsidRPr="00531C81">
              <w:rPr>
                <w:b/>
                <w:i/>
                <w:sz w:val="18"/>
                <w:szCs w:val="18"/>
              </w:rPr>
              <w:t>е</w:t>
            </w:r>
            <w:r w:rsidRPr="00531C81">
              <w:rPr>
                <w:b/>
                <w:i/>
                <w:sz w:val="18"/>
                <w:szCs w:val="18"/>
              </w:rPr>
              <w:t>ния средств, за счет которых совершена сде</w:t>
            </w:r>
            <w:r w:rsidRPr="00531C81">
              <w:rPr>
                <w:b/>
                <w:i/>
                <w:sz w:val="18"/>
                <w:szCs w:val="18"/>
              </w:rPr>
              <w:t>л</w:t>
            </w:r>
            <w:r w:rsidRPr="00531C81">
              <w:rPr>
                <w:b/>
                <w:i/>
                <w:sz w:val="18"/>
                <w:szCs w:val="18"/>
              </w:rPr>
              <w:t>ка</w:t>
            </w:r>
          </w:p>
        </w:tc>
      </w:tr>
      <w:tr w:rsidR="00AF07DA" w:rsidRPr="009C68EE" w:rsidTr="00AF07DA">
        <w:trPr>
          <w:gridAfter w:val="1"/>
          <w:wAfter w:w="126" w:type="dxa"/>
          <w:trHeight w:val="438"/>
        </w:trPr>
        <w:tc>
          <w:tcPr>
            <w:tcW w:w="564" w:type="dxa"/>
            <w:vMerge/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Вид объекта недвижим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сти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DA" w:rsidRPr="00713D66" w:rsidRDefault="00AF07DA" w:rsidP="00461194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Пл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щадь</w:t>
            </w:r>
          </w:p>
          <w:p w:rsidR="00AF07DA" w:rsidRPr="00713D66" w:rsidRDefault="00AF07DA" w:rsidP="00461194">
            <w:pPr>
              <w:pStyle w:val="ac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(кв.м.)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Страна расп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лож</w:t>
            </w:r>
            <w:r w:rsidRPr="00713D66">
              <w:rPr>
                <w:b/>
                <w:i/>
                <w:sz w:val="18"/>
                <w:szCs w:val="18"/>
              </w:rPr>
              <w:t>е</w:t>
            </w:r>
            <w:r w:rsidRPr="00713D66">
              <w:rPr>
                <w:b/>
                <w:i/>
                <w:sz w:val="18"/>
                <w:szCs w:val="18"/>
              </w:rPr>
              <w:t>ния</w:t>
            </w:r>
          </w:p>
        </w:tc>
        <w:tc>
          <w:tcPr>
            <w:tcW w:w="2824" w:type="dxa"/>
            <w:gridSpan w:val="4"/>
            <w:vMerge/>
            <w:tcBorders>
              <w:bottom w:val="single" w:sz="4" w:space="0" w:color="auto"/>
            </w:tcBorders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566" w:type="dxa"/>
            <w:gridSpan w:val="4"/>
            <w:vMerge/>
          </w:tcPr>
          <w:p w:rsidR="00AF07DA" w:rsidRPr="009C68EE" w:rsidRDefault="00AF07DA" w:rsidP="00461194"/>
        </w:tc>
        <w:tc>
          <w:tcPr>
            <w:tcW w:w="1989" w:type="dxa"/>
            <w:gridSpan w:val="3"/>
            <w:vMerge/>
            <w:tcBorders>
              <w:bottom w:val="single" w:sz="4" w:space="0" w:color="auto"/>
            </w:tcBorders>
          </w:tcPr>
          <w:p w:rsidR="00AF07DA" w:rsidRPr="00531C81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</w:tr>
      <w:tr w:rsidR="00AF07DA" w:rsidRPr="009C68EE" w:rsidTr="00AF07DA">
        <w:trPr>
          <w:gridAfter w:val="1"/>
          <w:wAfter w:w="126" w:type="dxa"/>
          <w:trHeight w:val="438"/>
        </w:trPr>
        <w:tc>
          <w:tcPr>
            <w:tcW w:w="564" w:type="dxa"/>
            <w:vMerge/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F07DA" w:rsidRPr="00713D66" w:rsidRDefault="00AF07DA" w:rsidP="00461194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Вид </w:t>
            </w:r>
          </w:p>
          <w:p w:rsidR="00AF07DA" w:rsidRPr="00713D66" w:rsidRDefault="00AF07DA" w:rsidP="00461194">
            <w:pPr>
              <w:pStyle w:val="ac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объекта недвижим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сти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DA" w:rsidRPr="00713D66" w:rsidRDefault="00AF07DA" w:rsidP="00461194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Пл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щадь</w:t>
            </w:r>
          </w:p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(кв.)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Стр</w:t>
            </w:r>
            <w:r w:rsidRPr="00713D66">
              <w:rPr>
                <w:b/>
                <w:i/>
                <w:sz w:val="18"/>
                <w:szCs w:val="18"/>
              </w:rPr>
              <w:t>а</w:t>
            </w:r>
            <w:r w:rsidRPr="00713D66">
              <w:rPr>
                <w:b/>
                <w:i/>
                <w:sz w:val="18"/>
                <w:szCs w:val="18"/>
              </w:rPr>
              <w:t>на распол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жения</w:t>
            </w:r>
          </w:p>
        </w:tc>
        <w:tc>
          <w:tcPr>
            <w:tcW w:w="2566" w:type="dxa"/>
            <w:gridSpan w:val="4"/>
            <w:vMerge/>
            <w:tcBorders>
              <w:bottom w:val="single" w:sz="4" w:space="0" w:color="auto"/>
            </w:tcBorders>
          </w:tcPr>
          <w:p w:rsidR="00AF07DA" w:rsidRPr="009C68EE" w:rsidRDefault="00AF07DA" w:rsidP="00461194"/>
        </w:tc>
        <w:tc>
          <w:tcPr>
            <w:tcW w:w="1087" w:type="dxa"/>
            <w:vMerge w:val="restart"/>
            <w:tcBorders>
              <w:top w:val="single" w:sz="4" w:space="0" w:color="auto"/>
            </w:tcBorders>
          </w:tcPr>
          <w:p w:rsidR="00AF07DA" w:rsidRPr="00531C81" w:rsidRDefault="00AF07DA" w:rsidP="00461194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пре</w:t>
            </w:r>
            <w:r w:rsidRPr="00531C81">
              <w:rPr>
                <w:b/>
                <w:i/>
                <w:sz w:val="18"/>
                <w:szCs w:val="18"/>
              </w:rPr>
              <w:t>д</w:t>
            </w:r>
            <w:r w:rsidRPr="00531C81">
              <w:rPr>
                <w:b/>
                <w:i/>
                <w:sz w:val="18"/>
                <w:szCs w:val="18"/>
              </w:rPr>
              <w:t>мет сде</w:t>
            </w:r>
            <w:r w:rsidRPr="00531C81">
              <w:rPr>
                <w:b/>
                <w:i/>
                <w:sz w:val="18"/>
                <w:szCs w:val="18"/>
              </w:rPr>
              <w:t>л</w:t>
            </w:r>
            <w:r w:rsidRPr="00531C81">
              <w:rPr>
                <w:b/>
                <w:i/>
                <w:sz w:val="18"/>
                <w:szCs w:val="18"/>
              </w:rPr>
              <w:t>ки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4" w:space="0" w:color="auto"/>
            </w:tcBorders>
          </w:tcPr>
          <w:p w:rsidR="00AF07DA" w:rsidRPr="00531C81" w:rsidRDefault="00AF07DA" w:rsidP="00461194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исто</w:t>
            </w:r>
            <w:r w:rsidRPr="00531C81">
              <w:rPr>
                <w:b/>
                <w:i/>
                <w:sz w:val="18"/>
                <w:szCs w:val="18"/>
              </w:rPr>
              <w:t>ч</w:t>
            </w:r>
            <w:r w:rsidRPr="00531C81">
              <w:rPr>
                <w:b/>
                <w:i/>
                <w:sz w:val="18"/>
                <w:szCs w:val="18"/>
              </w:rPr>
              <w:t>ники получ</w:t>
            </w:r>
            <w:r w:rsidRPr="00531C81">
              <w:rPr>
                <w:b/>
                <w:i/>
                <w:sz w:val="18"/>
                <w:szCs w:val="18"/>
              </w:rPr>
              <w:t>е</w:t>
            </w:r>
            <w:r w:rsidRPr="00531C81">
              <w:rPr>
                <w:b/>
                <w:i/>
                <w:sz w:val="18"/>
                <w:szCs w:val="18"/>
              </w:rPr>
              <w:t>ния средств</w:t>
            </w:r>
          </w:p>
        </w:tc>
      </w:tr>
      <w:tr w:rsidR="00AF07DA" w:rsidRPr="009C68EE" w:rsidTr="00AF07DA">
        <w:trPr>
          <w:gridAfter w:val="1"/>
          <w:wAfter w:w="126" w:type="dxa"/>
          <w:trHeight w:val="767"/>
        </w:trPr>
        <w:tc>
          <w:tcPr>
            <w:tcW w:w="564" w:type="dxa"/>
            <w:vMerge/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64" w:type="dxa"/>
            <w:vMerge/>
            <w:tcBorders>
              <w:right w:val="single" w:sz="4" w:space="0" w:color="auto"/>
            </w:tcBorders>
          </w:tcPr>
          <w:p w:rsidR="00AF07DA" w:rsidRPr="00713D66" w:rsidRDefault="00AF07DA" w:rsidP="00461194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7DA" w:rsidRPr="00713D66" w:rsidRDefault="00AF07DA" w:rsidP="00461194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</w:tcPr>
          <w:p w:rsidR="00AF07DA" w:rsidRPr="00713D66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F07DA" w:rsidRPr="009C68EE" w:rsidRDefault="00AF07DA" w:rsidP="00461194">
            <w:r w:rsidRPr="00713D66">
              <w:rPr>
                <w:b/>
                <w:i/>
                <w:sz w:val="18"/>
                <w:szCs w:val="18"/>
              </w:rPr>
              <w:t>вид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F07DA" w:rsidRPr="006809C8" w:rsidRDefault="00AF07DA" w:rsidP="00461194">
            <w:pPr>
              <w:rPr>
                <w:b/>
                <w:i/>
                <w:sz w:val="18"/>
                <w:szCs w:val="18"/>
              </w:rPr>
            </w:pPr>
            <w:r w:rsidRPr="006809C8">
              <w:rPr>
                <w:b/>
                <w:i/>
                <w:sz w:val="18"/>
                <w:szCs w:val="18"/>
              </w:rPr>
              <w:t>марка</w:t>
            </w:r>
          </w:p>
        </w:tc>
        <w:tc>
          <w:tcPr>
            <w:tcW w:w="1087" w:type="dxa"/>
            <w:vMerge/>
          </w:tcPr>
          <w:p w:rsidR="00AF07DA" w:rsidRPr="00531C81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902" w:type="dxa"/>
            <w:gridSpan w:val="2"/>
            <w:vMerge/>
          </w:tcPr>
          <w:p w:rsidR="00AF07DA" w:rsidRPr="00531C81" w:rsidRDefault="00AF07DA" w:rsidP="00461194">
            <w:pPr>
              <w:rPr>
                <w:b/>
                <w:i/>
                <w:sz w:val="18"/>
                <w:szCs w:val="18"/>
              </w:rPr>
            </w:pPr>
          </w:p>
        </w:tc>
      </w:tr>
      <w:tr w:rsidR="00AF07DA" w:rsidRPr="009C68EE" w:rsidTr="00AF07DA">
        <w:trPr>
          <w:gridAfter w:val="1"/>
          <w:wAfter w:w="126" w:type="dxa"/>
        </w:trPr>
        <w:tc>
          <w:tcPr>
            <w:tcW w:w="564" w:type="dxa"/>
            <w:vMerge w:val="restart"/>
          </w:tcPr>
          <w:p w:rsidR="00AF07DA" w:rsidRPr="008346B4" w:rsidRDefault="00AF07DA" w:rsidP="0046119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6" w:type="dxa"/>
            <w:vMerge w:val="restart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Адм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нистр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ция 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веро-Енисе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07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Перепел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ца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 xml:space="preserve">Анжелика 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Эдуардо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</w:p>
        </w:tc>
        <w:tc>
          <w:tcPr>
            <w:tcW w:w="1562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 xml:space="preserve"> Заместитель главы 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она по фина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сам и бюдже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т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ному устройс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ву,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руководитель Ф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нансового  упра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ления администр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ции Северо-Енисейского района</w:t>
            </w:r>
          </w:p>
        </w:tc>
        <w:tc>
          <w:tcPr>
            <w:tcW w:w="1275" w:type="dxa"/>
          </w:tcPr>
          <w:p w:rsidR="00AF07DA" w:rsidRPr="0023184F" w:rsidRDefault="00AF07DA" w:rsidP="0001196C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3025960,24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2490,0</w:t>
            </w:r>
          </w:p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16,0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69,3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75,3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01196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771,0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AF07DA" w:rsidRPr="0023184F" w:rsidRDefault="00AF07DA" w:rsidP="0001196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2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</w:rPr>
            </w:pPr>
            <w:r w:rsidRPr="0023184F">
              <w:rPr>
                <w:rFonts w:ascii="Times New Roman" w:hAnsi="Times New Roman"/>
              </w:rPr>
              <w:t>-</w:t>
            </w:r>
          </w:p>
        </w:tc>
      </w:tr>
      <w:tr w:rsidR="00AF07DA" w:rsidRPr="00531C81" w:rsidTr="00AF07DA">
        <w:trPr>
          <w:gridAfter w:val="1"/>
          <w:wAfter w:w="126" w:type="dxa"/>
          <w:trHeight w:val="565"/>
        </w:trPr>
        <w:tc>
          <w:tcPr>
            <w:tcW w:w="564" w:type="dxa"/>
            <w:vMerge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96" w:type="dxa"/>
            <w:vMerge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2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293E40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771650,18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здание неж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ое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F74360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67,8</w:t>
            </w:r>
          </w:p>
          <w:p w:rsidR="00AF07DA" w:rsidRPr="0023184F" w:rsidRDefault="00AF07DA" w:rsidP="00F74360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113,0</w:t>
            </w:r>
          </w:p>
          <w:p w:rsidR="00AF07DA" w:rsidRDefault="00AF07DA" w:rsidP="00F74360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F74360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AF07DA" w:rsidRPr="0023184F" w:rsidRDefault="00AF07DA" w:rsidP="00F74360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ра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ь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ь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ь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ь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69,3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113,0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771,0</w:t>
            </w:r>
          </w:p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</w:p>
          <w:p w:rsidR="00AF07DA" w:rsidRPr="0023184F" w:rsidRDefault="00AF07DA" w:rsidP="00F7436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48,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егк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вой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егк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вой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 xml:space="preserve">Прицеп </w:t>
            </w:r>
          </w:p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Прицеп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бортовой </w:t>
            </w:r>
          </w:p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Легковой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универсал</w:t>
            </w:r>
          </w:p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Лодка 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дувная </w:t>
            </w:r>
          </w:p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772E0B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UAZ P</w:t>
            </w: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TRIOT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</w:p>
          <w:p w:rsidR="00AF07DA" w:rsidRPr="0053221C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LAND CRUIZER</w:t>
            </w:r>
            <w:r w:rsidRPr="0053221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200 </w:t>
            </w:r>
          </w:p>
          <w:p w:rsidR="00AF07DA" w:rsidRPr="0053221C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8213В5</w:t>
            </w:r>
          </w:p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DB0C3D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829450</w:t>
            </w:r>
          </w:p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B0025B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ГАЗ</w:t>
            </w:r>
            <w:r w:rsidRPr="00B0025B">
              <w:rPr>
                <w:rFonts w:ascii="Times New Roman" w:hAnsi="Times New Roman"/>
                <w:sz w:val="20"/>
                <w:szCs w:val="20"/>
              </w:rPr>
              <w:t xml:space="preserve"> 69</w:t>
            </w:r>
          </w:p>
          <w:p w:rsidR="00AF07DA" w:rsidRPr="00B0025B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B0025B" w:rsidRDefault="00AF07DA" w:rsidP="00B0025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Фрегат</w:t>
            </w:r>
            <w:r w:rsidRPr="00B002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М-</w:t>
            </w:r>
            <w:r w:rsidRPr="00B0025B">
              <w:rPr>
                <w:rFonts w:ascii="Times New Roman" w:hAnsi="Times New Roman"/>
                <w:sz w:val="20"/>
                <w:szCs w:val="20"/>
              </w:rPr>
              <w:t xml:space="preserve">430 </w:t>
            </w:r>
            <w:r w:rsidRPr="00293E40">
              <w:rPr>
                <w:rFonts w:ascii="Times New Roman" w:hAnsi="Times New Roman"/>
                <w:sz w:val="20"/>
                <w:szCs w:val="20"/>
                <w:lang w:val="en-US"/>
              </w:rPr>
              <w:t>FM</w:t>
            </w:r>
            <w:r w:rsidRPr="00B002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3E40"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B002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3E40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alme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087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02" w:type="dxa"/>
            <w:gridSpan w:val="2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</w:rPr>
            </w:pPr>
            <w:r w:rsidRPr="0023184F">
              <w:rPr>
                <w:rFonts w:ascii="Times New Roman" w:hAnsi="Times New Roman"/>
              </w:rPr>
              <w:t>-</w:t>
            </w:r>
          </w:p>
        </w:tc>
      </w:tr>
      <w:tr w:rsidR="00AF07DA" w:rsidRPr="0023184F" w:rsidTr="00AF07DA">
        <w:trPr>
          <w:trHeight w:val="346"/>
        </w:trPr>
        <w:tc>
          <w:tcPr>
            <w:tcW w:w="564" w:type="dxa"/>
            <w:vMerge w:val="restart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996" w:type="dxa"/>
            <w:vMerge w:val="restart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Фина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совое упра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ление админ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страции Сев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ро-Енисе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07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Новоселова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 xml:space="preserve">Татьяна 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Алексан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д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ровна </w:t>
            </w:r>
          </w:p>
        </w:tc>
        <w:tc>
          <w:tcPr>
            <w:tcW w:w="1562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Начальник бюдже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т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но-экономическ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го отдела</w:t>
            </w:r>
          </w:p>
        </w:tc>
        <w:tc>
          <w:tcPr>
            <w:tcW w:w="1275" w:type="dxa"/>
          </w:tcPr>
          <w:p w:rsidR="00AF07DA" w:rsidRPr="004925DA" w:rsidRDefault="00AF07DA" w:rsidP="004925DA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1701214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ь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ный 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4925DA" w:rsidRDefault="00AF07DA" w:rsidP="004434D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4925DA">
              <w:rPr>
                <w:rFonts w:ascii="Times New Roman" w:hAnsi="Times New Roman"/>
                <w:sz w:val="18"/>
                <w:szCs w:val="18"/>
              </w:rPr>
              <w:t>1059,0</w:t>
            </w:r>
          </w:p>
          <w:p w:rsidR="00AF07DA" w:rsidRDefault="00AF07DA" w:rsidP="004925D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F07DA" w:rsidRPr="0023184F" w:rsidRDefault="00AF07DA" w:rsidP="004925D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5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trHeight w:val="1854"/>
        </w:trPr>
        <w:tc>
          <w:tcPr>
            <w:tcW w:w="564" w:type="dxa"/>
            <w:vMerge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2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293E40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374514,84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93E40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дач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37,5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1059,0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2277,0</w:t>
            </w: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50,3</w:t>
            </w:r>
          </w:p>
          <w:p w:rsidR="00AF07DA" w:rsidRPr="0023184F" w:rsidRDefault="00AF07DA" w:rsidP="00FB793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3E04D3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293E40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биль ле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г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ковой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Автопр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цеп</w:t>
            </w:r>
          </w:p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Снегоход</w:t>
            </w:r>
          </w:p>
        </w:tc>
        <w:tc>
          <w:tcPr>
            <w:tcW w:w="1275" w:type="dxa"/>
            <w:gridSpan w:val="2"/>
          </w:tcPr>
          <w:p w:rsidR="00AF07DA" w:rsidRPr="00293E40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1114B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PATROL</w:t>
            </w:r>
          </w:p>
          <w:p w:rsidR="00AF07DA" w:rsidRPr="003E04D3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3E4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293E40">
              <w:rPr>
                <w:rFonts w:ascii="Times New Roman" w:hAnsi="Times New Roman"/>
                <w:sz w:val="20"/>
                <w:szCs w:val="20"/>
                <w:lang w:val="en-US"/>
              </w:rPr>
              <w:t>00 ELEGA</w:t>
            </w:r>
          </w:p>
          <w:p w:rsidR="00AF07DA" w:rsidRPr="0053221C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F07DA" w:rsidRPr="0053221C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Авт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хард</w:t>
            </w:r>
            <w:r w:rsidRPr="0053221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НЕСА</w:t>
            </w:r>
            <w:r w:rsidRPr="0053221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517 701</w:t>
            </w:r>
          </w:p>
          <w:p w:rsidR="00AF07DA" w:rsidRPr="008543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LINX</w:t>
            </w:r>
            <w:r w:rsidRPr="008543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YETI</w:t>
            </w:r>
            <w:r w:rsidRPr="008543DA">
              <w:rPr>
                <w:rFonts w:ascii="Times New Roman" w:hAnsi="Times New Roman"/>
                <w:sz w:val="20"/>
                <w:szCs w:val="20"/>
              </w:rPr>
              <w:t xml:space="preserve"> 900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ACE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trHeight w:val="346"/>
        </w:trPr>
        <w:tc>
          <w:tcPr>
            <w:tcW w:w="564" w:type="dxa"/>
            <w:vMerge w:val="restart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6" w:type="dxa"/>
            <w:vMerge w:val="restart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Фина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совое упра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ление админ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страции Сев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ро-Енисе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07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Хурсанова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 xml:space="preserve">Татьяна 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Владимиро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</w:p>
        </w:tc>
        <w:tc>
          <w:tcPr>
            <w:tcW w:w="1562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Заместитель начальника бюджетно-экономическ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го 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т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дела</w:t>
            </w:r>
          </w:p>
        </w:tc>
        <w:tc>
          <w:tcPr>
            <w:tcW w:w="1275" w:type="dxa"/>
          </w:tcPr>
          <w:p w:rsidR="00AF07DA" w:rsidRPr="00AC1566" w:rsidRDefault="00AF07DA" w:rsidP="00AC156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1213039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50,9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45,6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64,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trHeight w:val="1744"/>
        </w:trPr>
        <w:tc>
          <w:tcPr>
            <w:tcW w:w="564" w:type="dxa"/>
            <w:vMerge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2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1A3360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1348898,20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помещение нежилое</w:t>
            </w:r>
            <w:r>
              <w:rPr>
                <w:rFonts w:ascii="Times New Roman" w:hAnsi="Times New Roman"/>
                <w:sz w:val="20"/>
                <w:szCs w:val="20"/>
              </w:rPr>
              <w:t>, о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щая долевая (1/6000)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помещение нежилое</w:t>
            </w:r>
            <w:r>
              <w:rPr>
                <w:rFonts w:ascii="Times New Roman" w:hAnsi="Times New Roman"/>
                <w:sz w:val="20"/>
                <w:szCs w:val="20"/>
              </w:rPr>
              <w:t>, о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щая долевая (99/6000)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33,3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42,4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30,3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1890,0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1890,0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64,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DA2928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30,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биль ле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г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ковой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RAF 4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</w:t>
            </w:r>
          </w:p>
        </w:tc>
        <w:tc>
          <w:tcPr>
            <w:tcW w:w="992" w:type="dxa"/>
            <w:gridSpan w:val="2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trHeight w:val="346"/>
        </w:trPr>
        <w:tc>
          <w:tcPr>
            <w:tcW w:w="564" w:type="dxa"/>
            <w:vMerge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62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293E40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2400,0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CD012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64,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AF07DA" w:rsidRDefault="00AF07DA" w:rsidP="00CD012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CD0123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18,0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trHeight w:val="346"/>
        </w:trPr>
        <w:tc>
          <w:tcPr>
            <w:tcW w:w="564" w:type="dxa"/>
            <w:vMerge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62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293E40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07343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DF5FF2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64,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5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trHeight w:val="346"/>
        </w:trPr>
        <w:tc>
          <w:tcPr>
            <w:tcW w:w="564" w:type="dxa"/>
            <w:vMerge w:val="restart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6" w:type="dxa"/>
            <w:vMerge w:val="restart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Фина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совое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lastRenderedPageBreak/>
              <w:t>упра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ление админ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страции Сев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ро-Енисе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07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lastRenderedPageBreak/>
              <w:t>Штанник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ва 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Юлия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lastRenderedPageBreak/>
              <w:t>Владимиро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на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Главный специалист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lastRenderedPageBreak/>
              <w:t>бю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д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жетно-экономическ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го 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т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дела</w:t>
            </w:r>
          </w:p>
        </w:tc>
        <w:tc>
          <w:tcPr>
            <w:tcW w:w="1275" w:type="dxa"/>
          </w:tcPr>
          <w:p w:rsidR="00AF07DA" w:rsidRPr="0023184F" w:rsidRDefault="00AF07DA" w:rsidP="00293E40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736264,57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trHeight w:val="346"/>
        </w:trPr>
        <w:tc>
          <w:tcPr>
            <w:tcW w:w="564" w:type="dxa"/>
            <w:vMerge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2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293E40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972141,81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07634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5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9,2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RENAULT LOGAN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SR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trHeight w:val="702"/>
        </w:trPr>
        <w:tc>
          <w:tcPr>
            <w:tcW w:w="564" w:type="dxa"/>
            <w:vMerge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62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293E40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07634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5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trHeight w:val="702"/>
        </w:trPr>
        <w:tc>
          <w:tcPr>
            <w:tcW w:w="564" w:type="dxa"/>
            <w:vMerge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нок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293E40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07634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5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trHeight w:val="346"/>
        </w:trPr>
        <w:tc>
          <w:tcPr>
            <w:tcW w:w="564" w:type="dxa"/>
            <w:vMerge w:val="restart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6" w:type="dxa"/>
            <w:vMerge w:val="restart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Фина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совое упра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ление админ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страции Сев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ро-Енисе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07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Красовская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Ирина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 xml:space="preserve">Юрьевна </w:t>
            </w:r>
          </w:p>
        </w:tc>
        <w:tc>
          <w:tcPr>
            <w:tcW w:w="1562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Главный специалист бю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д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жетно-экономическ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го 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т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дела</w:t>
            </w:r>
          </w:p>
        </w:tc>
        <w:tc>
          <w:tcPr>
            <w:tcW w:w="1275" w:type="dxa"/>
          </w:tcPr>
          <w:p w:rsidR="00AF07DA" w:rsidRPr="0023184F" w:rsidRDefault="00AF07DA" w:rsidP="00293E40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989024,57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>, общая совмес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ная с супругом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434DD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23184F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9A019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 </w:t>
            </w:r>
            <w:r w:rsidRPr="0023184F">
              <w:rPr>
                <w:iCs/>
                <w:sz w:val="20"/>
                <w:szCs w:val="20"/>
              </w:rPr>
              <w:t>69,8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434DD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23184F">
              <w:rPr>
                <w:iCs/>
                <w:sz w:val="20"/>
                <w:szCs w:val="20"/>
              </w:rPr>
              <w:t>Ро</w:t>
            </w:r>
            <w:r w:rsidRPr="0023184F">
              <w:rPr>
                <w:iCs/>
                <w:sz w:val="20"/>
                <w:szCs w:val="20"/>
              </w:rPr>
              <w:t>с</w:t>
            </w:r>
            <w:r w:rsidRPr="0023184F">
              <w:rPr>
                <w:iCs/>
                <w:sz w:val="20"/>
                <w:szCs w:val="20"/>
              </w:rPr>
              <w:t>сия</w:t>
            </w:r>
          </w:p>
          <w:p w:rsidR="00AF07DA" w:rsidRPr="0023184F" w:rsidRDefault="00AF07DA" w:rsidP="004434DD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434DD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23184F">
              <w:rPr>
                <w:iCs/>
                <w:sz w:val="20"/>
                <w:szCs w:val="20"/>
              </w:rPr>
              <w:t xml:space="preserve">-                                                                                                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434DD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23184F">
              <w:rPr>
                <w:iCs/>
                <w:sz w:val="20"/>
                <w:szCs w:val="20"/>
              </w:rPr>
              <w:t xml:space="preserve">-                                                                                                               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434DD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23184F">
              <w:rPr>
                <w:iCs/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992" w:type="dxa"/>
            <w:gridSpan w:val="2"/>
          </w:tcPr>
          <w:p w:rsidR="00AF07DA" w:rsidRPr="0023184F" w:rsidRDefault="00AF07DA" w:rsidP="004434DD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23184F">
              <w:rPr>
                <w:iCs/>
                <w:sz w:val="20"/>
                <w:szCs w:val="20"/>
              </w:rPr>
              <w:t xml:space="preserve">-                                                                                                                          </w:t>
            </w:r>
          </w:p>
        </w:tc>
      </w:tr>
      <w:tr w:rsidR="00AF07DA" w:rsidRPr="0023184F" w:rsidTr="00AF07DA">
        <w:trPr>
          <w:trHeight w:val="454"/>
        </w:trPr>
        <w:tc>
          <w:tcPr>
            <w:tcW w:w="564" w:type="dxa"/>
            <w:vMerge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2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293E40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134151,60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>, общая совмес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ная  с супругой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61194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23184F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9A019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 </w:t>
            </w:r>
            <w:r w:rsidRPr="0023184F">
              <w:rPr>
                <w:iCs/>
                <w:sz w:val="20"/>
                <w:szCs w:val="20"/>
              </w:rPr>
              <w:t>69,8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61194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23184F">
              <w:rPr>
                <w:iCs/>
                <w:sz w:val="20"/>
                <w:szCs w:val="20"/>
              </w:rPr>
              <w:t>Ро</w:t>
            </w:r>
            <w:r w:rsidRPr="0023184F">
              <w:rPr>
                <w:iCs/>
                <w:sz w:val="20"/>
                <w:szCs w:val="20"/>
              </w:rPr>
              <w:t>с</w:t>
            </w:r>
            <w:r w:rsidRPr="0023184F">
              <w:rPr>
                <w:iCs/>
                <w:sz w:val="20"/>
                <w:szCs w:val="20"/>
              </w:rPr>
              <w:t>сия</w:t>
            </w:r>
          </w:p>
        </w:tc>
        <w:tc>
          <w:tcPr>
            <w:tcW w:w="1275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биль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легк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вой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TOYOTA CAMRI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trHeight w:val="464"/>
        </w:trPr>
        <w:tc>
          <w:tcPr>
            <w:tcW w:w="564" w:type="dxa"/>
            <w:vMerge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62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293E40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07343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61194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23184F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61194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 </w:t>
            </w:r>
            <w:r w:rsidRPr="0023184F">
              <w:rPr>
                <w:iCs/>
                <w:sz w:val="20"/>
                <w:szCs w:val="20"/>
              </w:rPr>
              <w:t>69,8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61194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23184F">
              <w:rPr>
                <w:iCs/>
                <w:sz w:val="20"/>
                <w:szCs w:val="20"/>
              </w:rPr>
              <w:t>Ро</w:t>
            </w:r>
            <w:r w:rsidRPr="0023184F">
              <w:rPr>
                <w:iCs/>
                <w:sz w:val="20"/>
                <w:szCs w:val="20"/>
              </w:rPr>
              <w:t>с</w:t>
            </w:r>
            <w:r w:rsidRPr="0023184F">
              <w:rPr>
                <w:iCs/>
                <w:sz w:val="20"/>
                <w:szCs w:val="20"/>
              </w:rPr>
              <w:t>сия</w:t>
            </w:r>
          </w:p>
        </w:tc>
        <w:tc>
          <w:tcPr>
            <w:tcW w:w="1275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trHeight w:val="346"/>
        </w:trPr>
        <w:tc>
          <w:tcPr>
            <w:tcW w:w="564" w:type="dxa"/>
            <w:vMerge w:val="restart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6" w:type="dxa"/>
            <w:vMerge w:val="restart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Фина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совое упра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ление админ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страции Сев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ро-Енисе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07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Султрекова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Витальевна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Ведущий специалист бю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д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жетно-экономическ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го 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т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дела</w:t>
            </w:r>
          </w:p>
        </w:tc>
        <w:tc>
          <w:tcPr>
            <w:tcW w:w="1275" w:type="dxa"/>
          </w:tcPr>
          <w:p w:rsidR="00AF07DA" w:rsidRPr="0023184F" w:rsidRDefault="00AF07DA" w:rsidP="00293E40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790134,59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Default="00AF07DA">
            <w:r w:rsidRPr="00696617">
              <w:rPr>
                <w:sz w:val="20"/>
                <w:szCs w:val="20"/>
              </w:rPr>
              <w:t>Квартира, о</w:t>
            </w:r>
            <w:r w:rsidRPr="00696617">
              <w:rPr>
                <w:sz w:val="20"/>
                <w:szCs w:val="20"/>
              </w:rPr>
              <w:t>б</w:t>
            </w:r>
            <w:r w:rsidRPr="00696617">
              <w:rPr>
                <w:sz w:val="20"/>
                <w:szCs w:val="20"/>
              </w:rPr>
              <w:t>щая долевая (1/4)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8519B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trHeight w:val="346"/>
        </w:trPr>
        <w:tc>
          <w:tcPr>
            <w:tcW w:w="564" w:type="dxa"/>
            <w:vMerge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2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293E40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1339793,37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Default="00AF07DA">
            <w:r w:rsidRPr="00696617">
              <w:rPr>
                <w:sz w:val="20"/>
                <w:szCs w:val="20"/>
              </w:rPr>
              <w:t>Квартира, о</w:t>
            </w:r>
            <w:r w:rsidRPr="00696617">
              <w:rPr>
                <w:sz w:val="20"/>
                <w:szCs w:val="20"/>
              </w:rPr>
              <w:t>б</w:t>
            </w:r>
            <w:r w:rsidRPr="00696617">
              <w:rPr>
                <w:sz w:val="20"/>
                <w:szCs w:val="20"/>
              </w:rPr>
              <w:t>щая долевая (1/4)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биль ле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г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ковой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LAND CRUIZER 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PRADO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trHeight w:val="346"/>
        </w:trPr>
        <w:tc>
          <w:tcPr>
            <w:tcW w:w="564" w:type="dxa"/>
            <w:vMerge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743DC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43DCA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743DCA">
              <w:rPr>
                <w:rFonts w:ascii="Times New Roman" w:hAnsi="Times New Roman"/>
                <w:sz w:val="20"/>
                <w:szCs w:val="20"/>
              </w:rPr>
              <w:t>н</w:t>
            </w:r>
            <w:r w:rsidRPr="00743DCA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743DCA">
              <w:rPr>
                <w:rFonts w:ascii="Times New Roman" w:hAnsi="Times New Roman"/>
                <w:sz w:val="20"/>
                <w:szCs w:val="20"/>
              </w:rPr>
              <w:t>е</w:t>
            </w:r>
            <w:r w:rsidRPr="00743DCA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62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743DCA" w:rsidRDefault="00AF07DA" w:rsidP="00293E40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744,80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Default="00AF07DA">
            <w:r w:rsidRPr="00696617">
              <w:rPr>
                <w:sz w:val="20"/>
                <w:szCs w:val="20"/>
              </w:rPr>
              <w:t>Квартира, о</w:t>
            </w:r>
            <w:r w:rsidRPr="00696617">
              <w:rPr>
                <w:sz w:val="20"/>
                <w:szCs w:val="20"/>
              </w:rPr>
              <w:t>б</w:t>
            </w:r>
            <w:r w:rsidRPr="00696617">
              <w:rPr>
                <w:sz w:val="20"/>
                <w:szCs w:val="20"/>
              </w:rPr>
              <w:t>щая долевая (1/4)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1A336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5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AF07DA" w:rsidRPr="0023184F" w:rsidTr="00AF07DA">
        <w:trPr>
          <w:trHeight w:val="346"/>
        </w:trPr>
        <w:tc>
          <w:tcPr>
            <w:tcW w:w="564" w:type="dxa"/>
            <w:vMerge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743DC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43DCA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743DCA">
              <w:rPr>
                <w:rFonts w:ascii="Times New Roman" w:hAnsi="Times New Roman"/>
                <w:sz w:val="20"/>
                <w:szCs w:val="20"/>
              </w:rPr>
              <w:t>н</w:t>
            </w:r>
            <w:r w:rsidRPr="00743DCA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743DCA">
              <w:rPr>
                <w:rFonts w:ascii="Times New Roman" w:hAnsi="Times New Roman"/>
                <w:sz w:val="20"/>
                <w:szCs w:val="20"/>
              </w:rPr>
              <w:t>е</w:t>
            </w:r>
            <w:r w:rsidRPr="00743DCA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62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073431" w:rsidRDefault="00AF07DA" w:rsidP="00293E40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74102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>, о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щая долевая (1/4)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5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AF07DA" w:rsidRPr="0023184F" w:rsidTr="00AF07DA">
        <w:trPr>
          <w:trHeight w:val="346"/>
        </w:trPr>
        <w:tc>
          <w:tcPr>
            <w:tcW w:w="564" w:type="dxa"/>
            <w:vMerge w:val="restart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96" w:type="dxa"/>
            <w:vMerge w:val="restart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Фина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совое упра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ле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lastRenderedPageBreak/>
              <w:t>ние админ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страции Сев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ро-Енисе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07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lastRenderedPageBreak/>
              <w:t>Ковтун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Валентино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lastRenderedPageBreak/>
              <w:t>а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lastRenderedPageBreak/>
              <w:t>Главный сп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циалист по юридической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lastRenderedPageBreak/>
              <w:t>р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боте</w:t>
            </w:r>
          </w:p>
        </w:tc>
        <w:tc>
          <w:tcPr>
            <w:tcW w:w="1275" w:type="dxa"/>
          </w:tcPr>
          <w:p w:rsidR="00AF07DA" w:rsidRPr="0023184F" w:rsidRDefault="00AF07DA" w:rsidP="00A43F2E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1359451,33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 xml:space="preserve">хозяйственное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lastRenderedPageBreak/>
              <w:t>стро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ние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lastRenderedPageBreak/>
              <w:t>508,0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56,0</w:t>
            </w: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F51F5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85,79</w:t>
            </w:r>
          </w:p>
          <w:p w:rsidR="00AF07DA" w:rsidRDefault="00AF07DA" w:rsidP="00F51F5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F51F5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F51F59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AF07DA" w:rsidRPr="0023184F" w:rsidTr="00AF07DA">
        <w:trPr>
          <w:trHeight w:val="346"/>
        </w:trPr>
        <w:tc>
          <w:tcPr>
            <w:tcW w:w="564" w:type="dxa"/>
            <w:vMerge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62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A43F2E" w:rsidRDefault="00AF07DA" w:rsidP="00293E40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A43F2E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85,79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gridSpan w:val="2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AF07DA" w:rsidRPr="0023184F" w:rsidTr="00AF07DA">
        <w:trPr>
          <w:trHeight w:val="346"/>
        </w:trPr>
        <w:tc>
          <w:tcPr>
            <w:tcW w:w="564" w:type="dxa"/>
            <w:vMerge w:val="restart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Фина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совое упра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ление админ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страции Сев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ро-Енисе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07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Полонская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Ольга Ив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новна</w:t>
            </w:r>
          </w:p>
        </w:tc>
        <w:tc>
          <w:tcPr>
            <w:tcW w:w="1562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Заведующий отделом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учета и отче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т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ности-главный бу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х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галтер</w:t>
            </w:r>
          </w:p>
        </w:tc>
        <w:tc>
          <w:tcPr>
            <w:tcW w:w="1275" w:type="dxa"/>
          </w:tcPr>
          <w:p w:rsidR="00AF07DA" w:rsidRPr="0023184F" w:rsidRDefault="00AF07DA" w:rsidP="00293E40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1432486,55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>, общая долевая (1/4)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F07DA" w:rsidRPr="0023184F" w:rsidRDefault="00AF07DA" w:rsidP="0074102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>, о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щая долевая (1/4)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741027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743,0</w:t>
            </w: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69,8</w:t>
            </w: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53221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992" w:type="dxa"/>
            <w:gridSpan w:val="2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нако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ления за пред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</w:rPr>
              <w:t>дущие годы, кредит ипот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ка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trHeight w:val="975"/>
        </w:trPr>
        <w:tc>
          <w:tcPr>
            <w:tcW w:w="564" w:type="dxa"/>
            <w:vMerge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2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293E40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523030,58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74102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>, общая долевая (1/4)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участок </w:t>
            </w:r>
            <w:r>
              <w:rPr>
                <w:rFonts w:ascii="Times New Roman" w:hAnsi="Times New Roman"/>
                <w:sz w:val="20"/>
                <w:szCs w:val="20"/>
              </w:rPr>
              <w:t>, инд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видуальная доля (1/1)</w:t>
            </w:r>
          </w:p>
          <w:p w:rsidR="00AF07DA" w:rsidRPr="0023184F" w:rsidRDefault="00AF07DA" w:rsidP="0074102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>, о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щая долевая (1/4)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743,0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493,44</w:t>
            </w:r>
          </w:p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69,8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биль ле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г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ковой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LAND CRUIZER 100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7DA" w:rsidRPr="0023184F" w:rsidTr="00AF07DA">
        <w:trPr>
          <w:trHeight w:val="620"/>
        </w:trPr>
        <w:tc>
          <w:tcPr>
            <w:tcW w:w="564" w:type="dxa"/>
            <w:vMerge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62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073431" w:rsidRDefault="00AF07DA" w:rsidP="00293E40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74102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, о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щая долевая (1/4)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74102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>, о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щая долевая (1/4)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743,0</w:t>
            </w:r>
          </w:p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69,8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trHeight w:val="630"/>
        </w:trPr>
        <w:tc>
          <w:tcPr>
            <w:tcW w:w="564" w:type="dxa"/>
            <w:vMerge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62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293E40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AF07DA" w:rsidRPr="0023184F" w:rsidRDefault="00AF07DA" w:rsidP="0074102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участок</w:t>
            </w:r>
            <w:r>
              <w:rPr>
                <w:rFonts w:ascii="Times New Roman" w:hAnsi="Times New Roman"/>
                <w:sz w:val="20"/>
                <w:szCs w:val="20"/>
              </w:rPr>
              <w:t>, общая долевая (1/4)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F07DA" w:rsidRPr="0023184F" w:rsidRDefault="00AF07DA" w:rsidP="0074102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>, о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щая долевая (1/4)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743,0</w:t>
            </w:r>
          </w:p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69,8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trHeight w:val="1079"/>
        </w:trPr>
        <w:tc>
          <w:tcPr>
            <w:tcW w:w="564" w:type="dxa"/>
            <w:vMerge w:val="restart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996" w:type="dxa"/>
            <w:vMerge w:val="restart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Фина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совое упра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ление админ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страции Сев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ро-Енисе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07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Карпенко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Светлана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Евгеньевна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аместитель главного бу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х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галтера 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293E40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1057960,19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ь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ный 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уч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70,5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trHeight w:val="346"/>
        </w:trPr>
        <w:tc>
          <w:tcPr>
            <w:tcW w:w="564" w:type="dxa"/>
            <w:vMerge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2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293E40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431903,63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AF07DA" w:rsidRPr="0023184F" w:rsidRDefault="00AF07DA" w:rsidP="008816C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E218D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7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биль ле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г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ковой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биль ле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г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ковой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ШЕВР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ЛЕ НИВА ВАЗ -2123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, ВАЗ - 21074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trHeight w:val="346"/>
        </w:trPr>
        <w:tc>
          <w:tcPr>
            <w:tcW w:w="564" w:type="dxa"/>
            <w:vMerge w:val="restart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Фина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совое упра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ление админ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страции Сев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ро-Енисе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она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Свиридова Наталья Па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ловна</w:t>
            </w:r>
          </w:p>
        </w:tc>
        <w:tc>
          <w:tcPr>
            <w:tcW w:w="1562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онтролер-ревизор бю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д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жетно-экономическ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го отдела</w:t>
            </w:r>
          </w:p>
        </w:tc>
        <w:tc>
          <w:tcPr>
            <w:tcW w:w="1275" w:type="dxa"/>
          </w:tcPr>
          <w:p w:rsidR="00AF07DA" w:rsidRPr="0023184F" w:rsidRDefault="00AF07DA" w:rsidP="00293E40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1022836,45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35,8</w:t>
            </w:r>
          </w:p>
          <w:p w:rsidR="00AF07DA" w:rsidRPr="0023184F" w:rsidRDefault="00AF07DA" w:rsidP="00CC7A4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trHeight w:val="346"/>
        </w:trPr>
        <w:tc>
          <w:tcPr>
            <w:tcW w:w="564" w:type="dxa"/>
            <w:vMerge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2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07DA" w:rsidRPr="0023184F" w:rsidRDefault="00AF07DA" w:rsidP="00293E40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126100,01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 xml:space="preserve">участок 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1 050,0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380,7</w:t>
            </w:r>
          </w:p>
          <w:p w:rsidR="00AF07DA" w:rsidRPr="0023184F" w:rsidRDefault="00AF07DA" w:rsidP="00CC7A4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0611A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0611A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0611A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0611A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Мототран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портное средств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, мотовезд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ход</w:t>
            </w:r>
          </w:p>
          <w:p w:rsidR="00AF07DA" w:rsidRPr="0023184F" w:rsidRDefault="00AF07DA" w:rsidP="00075E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Сельскох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зяйственная техн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ка, грузовой –прочий</w:t>
            </w:r>
          </w:p>
        </w:tc>
        <w:tc>
          <w:tcPr>
            <w:tcW w:w="1275" w:type="dxa"/>
            <w:gridSpan w:val="2"/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POLARIS SPORTSM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N 6*6 800 </w:t>
            </w: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FFI</w:t>
            </w: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293E4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F07DA" w:rsidRPr="00874F00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TUNDRA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gridSpan w:val="3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gridSpan w:val="2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AF07DA" w:rsidRPr="0023184F" w:rsidTr="00AF07DA">
        <w:trPr>
          <w:trHeight w:val="346"/>
        </w:trPr>
        <w:tc>
          <w:tcPr>
            <w:tcW w:w="564" w:type="dxa"/>
            <w:vMerge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62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293E40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Default="00AF07DA" w:rsidP="000611A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AF07DA" w:rsidRPr="0023184F" w:rsidRDefault="00AF07DA" w:rsidP="000611A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0611A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59,4</w:t>
            </w:r>
          </w:p>
          <w:p w:rsidR="00AF07DA" w:rsidRPr="0023184F" w:rsidRDefault="00AF07DA" w:rsidP="000611A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55,4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0611A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0611A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CC7A4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8731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A9030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AF07DA" w:rsidRPr="0023184F" w:rsidRDefault="00AF07DA" w:rsidP="00A9030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trHeight w:val="346"/>
        </w:trPr>
        <w:tc>
          <w:tcPr>
            <w:tcW w:w="564" w:type="dxa"/>
            <w:vMerge w:val="restart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23184F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Фина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совое упра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ление админ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страции Сев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ро-Енисе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она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Керимова Екатерина Борисовн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562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онтролер-ревизор бю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д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жетно-экономическ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го отдела</w:t>
            </w:r>
          </w:p>
        </w:tc>
        <w:tc>
          <w:tcPr>
            <w:tcW w:w="1275" w:type="dxa"/>
          </w:tcPr>
          <w:p w:rsidR="00AF07DA" w:rsidRPr="0023184F" w:rsidRDefault="00AF07DA" w:rsidP="00293E40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813127,05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0F3C1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56,6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trHeight w:val="346"/>
        </w:trPr>
        <w:tc>
          <w:tcPr>
            <w:tcW w:w="564" w:type="dxa"/>
            <w:vMerge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2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07DA" w:rsidRPr="0023184F" w:rsidRDefault="00AF07DA" w:rsidP="00293E40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176400,00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trHeight w:val="346"/>
        </w:trPr>
        <w:tc>
          <w:tcPr>
            <w:tcW w:w="564" w:type="dxa"/>
            <w:vMerge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62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07DA" w:rsidRPr="0023184F" w:rsidRDefault="00AF07DA" w:rsidP="00293E40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trHeight w:val="346"/>
        </w:trPr>
        <w:tc>
          <w:tcPr>
            <w:tcW w:w="564" w:type="dxa"/>
          </w:tcPr>
          <w:p w:rsidR="00AF07DA" w:rsidRPr="0023184F" w:rsidRDefault="00AF07DA" w:rsidP="008346B4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23184F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6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Фина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совое упра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ление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lastRenderedPageBreak/>
              <w:t>админ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страции Сев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ро-Енисе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07" w:type="dxa"/>
          </w:tcPr>
          <w:p w:rsidR="00AF07DA" w:rsidRPr="0023184F" w:rsidRDefault="00AF07DA" w:rsidP="00CD628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Малинина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 Све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т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лана Серг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евна</w:t>
            </w:r>
          </w:p>
        </w:tc>
        <w:tc>
          <w:tcPr>
            <w:tcW w:w="1562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Главный специалист бю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д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жетно-экономическ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lastRenderedPageBreak/>
              <w:t>го 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т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дела</w:t>
            </w:r>
          </w:p>
        </w:tc>
        <w:tc>
          <w:tcPr>
            <w:tcW w:w="1275" w:type="dxa"/>
          </w:tcPr>
          <w:p w:rsidR="00AF07DA" w:rsidRPr="001862A5" w:rsidRDefault="00AF07DA" w:rsidP="00293E40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943616,88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45,7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55,0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trHeight w:val="346"/>
        </w:trPr>
        <w:tc>
          <w:tcPr>
            <w:tcW w:w="564" w:type="dxa"/>
          </w:tcPr>
          <w:p w:rsidR="00AF07DA" w:rsidRPr="0023184F" w:rsidRDefault="00AF07DA" w:rsidP="008346B4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Default="00AF07DA" w:rsidP="00CD628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2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Default="00AF07DA" w:rsidP="00293E40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767706,88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0611A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097F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0611A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45,7</w:t>
            </w:r>
          </w:p>
          <w:p w:rsidR="00AF07DA" w:rsidRPr="0023184F" w:rsidRDefault="00AF07DA" w:rsidP="00097F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0611A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23184F" w:rsidRDefault="00AF07DA" w:rsidP="000611A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trHeight w:val="346"/>
        </w:trPr>
        <w:tc>
          <w:tcPr>
            <w:tcW w:w="564" w:type="dxa"/>
          </w:tcPr>
          <w:p w:rsidR="00AF07DA" w:rsidRPr="0023184F" w:rsidRDefault="00AF07DA" w:rsidP="008346B4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Default="00AF07DA" w:rsidP="00CD628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62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Default="00AF07DA" w:rsidP="00293E40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0611A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0611A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0611A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45,7</w:t>
            </w:r>
          </w:p>
          <w:p w:rsidR="00AF07DA" w:rsidRPr="0023184F" w:rsidRDefault="00AF07DA" w:rsidP="000611A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0611A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23184F" w:rsidRDefault="00AF07DA" w:rsidP="000611A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trHeight w:val="982"/>
        </w:trPr>
        <w:tc>
          <w:tcPr>
            <w:tcW w:w="564" w:type="dxa"/>
            <w:vMerge w:val="restart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23184F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Фина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совое упра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ление админ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страции Сев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ро-Енисе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07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Федоров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Вячеслав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Борисович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Системный администр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тор отд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ла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учета и отче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т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293E40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931819,39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AB28B9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AB28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F07DA" w:rsidRPr="0023184F" w:rsidRDefault="00AF07DA" w:rsidP="0098162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AB28B9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>, о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щая долевая (1/4)</w:t>
            </w:r>
          </w:p>
          <w:p w:rsidR="00AF07DA" w:rsidRPr="00AB28B9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AB28B9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AB28B9">
              <w:rPr>
                <w:rFonts w:ascii="Times New Roman" w:hAnsi="Times New Roman"/>
                <w:sz w:val="20"/>
                <w:szCs w:val="20"/>
              </w:rPr>
              <w:t xml:space="preserve">     21,2</w:t>
            </w:r>
          </w:p>
          <w:p w:rsidR="00AF07DA" w:rsidRPr="00AB28B9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AB28B9">
              <w:rPr>
                <w:rFonts w:ascii="Times New Roman" w:hAnsi="Times New Roman"/>
                <w:sz w:val="20"/>
                <w:szCs w:val="20"/>
              </w:rPr>
              <w:t xml:space="preserve">     6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B28B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ь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53,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AB28B9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AB28B9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AB28B9">
              <w:rPr>
                <w:rFonts w:ascii="Times New Roman" w:hAnsi="Times New Roman"/>
                <w:sz w:val="20"/>
                <w:szCs w:val="20"/>
              </w:rPr>
              <w:t>о</w:t>
            </w:r>
            <w:r w:rsidRPr="00AB28B9">
              <w:rPr>
                <w:rFonts w:ascii="Times New Roman" w:hAnsi="Times New Roman"/>
                <w:sz w:val="20"/>
                <w:szCs w:val="20"/>
              </w:rPr>
              <w:t>биль ле</w:t>
            </w:r>
            <w:r w:rsidRPr="00AB28B9">
              <w:rPr>
                <w:rFonts w:ascii="Times New Roman" w:hAnsi="Times New Roman"/>
                <w:sz w:val="20"/>
                <w:szCs w:val="20"/>
              </w:rPr>
              <w:t>г</w:t>
            </w:r>
            <w:r w:rsidRPr="00AB28B9">
              <w:rPr>
                <w:rFonts w:ascii="Times New Roman" w:hAnsi="Times New Roman"/>
                <w:sz w:val="20"/>
                <w:szCs w:val="20"/>
              </w:rPr>
              <w:t>ковой</w:t>
            </w:r>
          </w:p>
          <w:p w:rsidR="00AF07DA" w:rsidRPr="00AB28B9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B2770B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AB28B9">
              <w:rPr>
                <w:rFonts w:ascii="Times New Roman" w:hAnsi="Times New Roman"/>
                <w:sz w:val="20"/>
                <w:szCs w:val="20"/>
              </w:rPr>
              <w:t>Прицеп</w:t>
            </w:r>
            <w:r>
              <w:rPr>
                <w:rFonts w:ascii="Times New Roman" w:hAnsi="Times New Roman"/>
                <w:sz w:val="20"/>
                <w:szCs w:val="20"/>
              </w:rPr>
              <w:t>, прицеп трейлер</w:t>
            </w:r>
          </w:p>
          <w:p w:rsidR="00AF07DA" w:rsidRPr="004C33D9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</w:t>
            </w:r>
          </w:p>
          <w:p w:rsidR="00AF07DA" w:rsidRPr="00AB28B9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F07DA" w:rsidRPr="00AB28B9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28B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</w:p>
          <w:p w:rsidR="00AF07DA" w:rsidRPr="00293E40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28B9">
              <w:rPr>
                <w:rFonts w:ascii="Times New Roman" w:hAnsi="Times New Roman"/>
                <w:sz w:val="20"/>
                <w:szCs w:val="20"/>
                <w:lang w:val="en-US"/>
              </w:rPr>
              <w:t>LAND CRUIZER</w:t>
            </w:r>
            <w:r w:rsidRPr="00293E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100</w:t>
            </w:r>
            <w:r w:rsidRPr="00AB28B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AF07DA" w:rsidRPr="0053221C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3E40">
              <w:rPr>
                <w:rFonts w:ascii="Times New Roman" w:hAnsi="Times New Roman"/>
                <w:sz w:val="20"/>
                <w:szCs w:val="20"/>
                <w:lang w:val="en-US"/>
              </w:rPr>
              <w:t>829450</w:t>
            </w: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5867B6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Racer RC200-GY8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trHeight w:val="346"/>
        </w:trPr>
        <w:tc>
          <w:tcPr>
            <w:tcW w:w="564" w:type="dxa"/>
            <w:vMerge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62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293E40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98162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>, о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щая долевая (1/3)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63,9 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trHeight w:val="346"/>
        </w:trPr>
        <w:tc>
          <w:tcPr>
            <w:tcW w:w="564" w:type="dxa"/>
            <w:vMerge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62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293E40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98162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>, о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щая долевая (1/3)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63,9 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53,1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trHeight w:val="346"/>
        </w:trPr>
        <w:tc>
          <w:tcPr>
            <w:tcW w:w="564" w:type="dxa"/>
            <w:vMerge w:val="restart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23184F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Фина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совое упра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ление админ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страции Сев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ро-Енисе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07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Волкова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Юлия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Анатолье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на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Главный специалист бю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д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жетно-экономическ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го 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т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дела</w:t>
            </w:r>
          </w:p>
        </w:tc>
        <w:tc>
          <w:tcPr>
            <w:tcW w:w="1275" w:type="dxa"/>
          </w:tcPr>
          <w:p w:rsidR="00AF07DA" w:rsidRPr="0023184F" w:rsidRDefault="00AF07DA" w:rsidP="00293E40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249752,56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>, о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щая долевая (1/3)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63,9 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7DA" w:rsidRPr="0023184F" w:rsidTr="00AF07DA">
        <w:trPr>
          <w:trHeight w:val="346"/>
        </w:trPr>
        <w:tc>
          <w:tcPr>
            <w:tcW w:w="564" w:type="dxa"/>
            <w:vMerge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62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293E40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98162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>, о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щая долевая (1/3)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63,9 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53,1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trHeight w:val="346"/>
        </w:trPr>
        <w:tc>
          <w:tcPr>
            <w:tcW w:w="564" w:type="dxa"/>
            <w:vMerge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62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293E40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98162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>, о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щая долевая (1/3)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63,9 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53,1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AF07DA" w:rsidRPr="0023184F" w:rsidRDefault="00AF07DA" w:rsidP="0046119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7DA" w:rsidRPr="0023184F" w:rsidTr="00AF07DA">
        <w:trPr>
          <w:trHeight w:val="346"/>
        </w:trPr>
        <w:tc>
          <w:tcPr>
            <w:tcW w:w="564" w:type="dxa"/>
          </w:tcPr>
          <w:p w:rsidR="00AF07DA" w:rsidRPr="0023184F" w:rsidRDefault="00AF07DA" w:rsidP="008346B4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996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Фина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совое упра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ление админ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страции Сев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ро-Енисе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07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Корнилова Анна Влад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мировна</w:t>
            </w:r>
          </w:p>
        </w:tc>
        <w:tc>
          <w:tcPr>
            <w:tcW w:w="1562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Главный специалист бю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д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жетно-экономическ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го 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т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дела</w:t>
            </w:r>
          </w:p>
        </w:tc>
        <w:tc>
          <w:tcPr>
            <w:tcW w:w="1275" w:type="dxa"/>
          </w:tcPr>
          <w:p w:rsidR="00AF07DA" w:rsidRDefault="00AF07DA" w:rsidP="00293E40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1282092,44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2232F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B2770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AF07DA" w:rsidRPr="0023184F" w:rsidRDefault="00AF07DA" w:rsidP="00F105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дит ипот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ка, нако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ления пр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шлых лет</w:t>
            </w:r>
          </w:p>
        </w:tc>
      </w:tr>
      <w:tr w:rsidR="00AF07DA" w:rsidRPr="0023184F" w:rsidTr="00AF07DA">
        <w:trPr>
          <w:trHeight w:val="346"/>
        </w:trPr>
        <w:tc>
          <w:tcPr>
            <w:tcW w:w="564" w:type="dxa"/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62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Default="00AF07DA" w:rsidP="00293E40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383333,33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2232F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F105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AF07DA" w:rsidRPr="0023184F" w:rsidRDefault="00AF07DA" w:rsidP="00F105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кредит, доход от пр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дажи собс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венн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сти</w:t>
            </w:r>
          </w:p>
        </w:tc>
      </w:tr>
      <w:tr w:rsidR="00AF07DA" w:rsidRPr="0023184F" w:rsidTr="00AF07DA">
        <w:trPr>
          <w:trHeight w:val="346"/>
        </w:trPr>
        <w:tc>
          <w:tcPr>
            <w:tcW w:w="564" w:type="dxa"/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AF07DA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62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Default="00AF07DA" w:rsidP="00293E40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383333,33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2232F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F07DA" w:rsidRPr="0023184F" w:rsidRDefault="00AF07DA" w:rsidP="004434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AF07DA" w:rsidRPr="0023184F" w:rsidRDefault="00AF07DA" w:rsidP="00F105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AF07DA" w:rsidRPr="0023184F" w:rsidRDefault="00AF07DA" w:rsidP="00F105B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кредит, доход от пр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дажи собс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венн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сти </w:t>
            </w:r>
          </w:p>
        </w:tc>
      </w:tr>
    </w:tbl>
    <w:p w:rsidR="00243221" w:rsidRPr="001C34A2" w:rsidRDefault="00243221" w:rsidP="001C34A2"/>
    <w:sectPr w:rsidR="00243221" w:rsidRPr="001C34A2" w:rsidSect="00434E8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11AE"/>
    <w:multiLevelType w:val="hybridMultilevel"/>
    <w:tmpl w:val="F572A25C"/>
    <w:lvl w:ilvl="0" w:tplc="851ACF02">
      <w:start w:val="1"/>
      <w:numFmt w:val="decimal"/>
      <w:lvlText w:val="%1."/>
      <w:lvlJc w:val="left"/>
      <w:pPr>
        <w:ind w:left="10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BE3294A"/>
    <w:multiLevelType w:val="hybridMultilevel"/>
    <w:tmpl w:val="96B66332"/>
    <w:lvl w:ilvl="0" w:tplc="A9B4F32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0EB3158D"/>
    <w:multiLevelType w:val="multilevel"/>
    <w:tmpl w:val="8CBEF7DA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5" w:hanging="2160"/>
      </w:pPr>
      <w:rPr>
        <w:rFonts w:hint="default"/>
      </w:rPr>
    </w:lvl>
  </w:abstractNum>
  <w:abstractNum w:abstractNumId="3">
    <w:nsid w:val="28916F98"/>
    <w:multiLevelType w:val="hybridMultilevel"/>
    <w:tmpl w:val="0A3C2204"/>
    <w:lvl w:ilvl="0" w:tplc="25A0D1AE">
      <w:start w:val="1"/>
      <w:numFmt w:val="decimal"/>
      <w:lvlText w:val="%1."/>
      <w:lvlJc w:val="left"/>
      <w:pPr>
        <w:ind w:left="58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3DC867DF"/>
    <w:multiLevelType w:val="hybridMultilevel"/>
    <w:tmpl w:val="62A85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212FD"/>
    <w:multiLevelType w:val="hybridMultilevel"/>
    <w:tmpl w:val="FECA43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220E87"/>
    <w:multiLevelType w:val="hybridMultilevel"/>
    <w:tmpl w:val="08EA5E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720C0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F07DA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AF07DA"/>
    <w:pPr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F07DA"/>
    <w:rPr>
      <w:rFonts w:eastAsia="Times New Roman"/>
      <w:b/>
      <w:sz w:val="28"/>
    </w:rPr>
  </w:style>
  <w:style w:type="paragraph" w:customStyle="1" w:styleId="ConsPlusNonformat">
    <w:name w:val="ConsPlusNonformat"/>
    <w:uiPriority w:val="99"/>
    <w:rsid w:val="00AF07D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Balloon Text"/>
    <w:basedOn w:val="a"/>
    <w:link w:val="ab"/>
    <w:rsid w:val="00AF07D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AF07DA"/>
    <w:rPr>
      <w:rFonts w:ascii="Tahoma" w:eastAsia="Times New Roman" w:hAnsi="Tahoma" w:cs="Tahoma"/>
      <w:sz w:val="16"/>
      <w:szCs w:val="16"/>
    </w:rPr>
  </w:style>
  <w:style w:type="paragraph" w:styleId="ac">
    <w:name w:val="No Spacing"/>
    <w:uiPriority w:val="1"/>
    <w:qFormat/>
    <w:rsid w:val="00AF07DA"/>
    <w:rPr>
      <w:rFonts w:ascii="Calibri" w:hAnsi="Calibri"/>
      <w:sz w:val="22"/>
      <w:szCs w:val="22"/>
      <w:lang w:eastAsia="en-US"/>
    </w:rPr>
  </w:style>
  <w:style w:type="paragraph" w:customStyle="1" w:styleId="Style4">
    <w:name w:val="Style4"/>
    <w:basedOn w:val="a"/>
    <w:uiPriority w:val="99"/>
    <w:rsid w:val="00AF07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character" w:customStyle="1" w:styleId="FontStyle17">
    <w:name w:val="Font Style17"/>
    <w:uiPriority w:val="99"/>
    <w:rsid w:val="00AF07DA"/>
    <w:rPr>
      <w:rFonts w:ascii="Arial" w:hAnsi="Arial" w:cs="Arial"/>
      <w:sz w:val="18"/>
      <w:szCs w:val="18"/>
    </w:rPr>
  </w:style>
  <w:style w:type="table" w:styleId="ad">
    <w:name w:val="Table Grid"/>
    <w:basedOn w:val="a1"/>
    <w:uiPriority w:val="59"/>
    <w:rsid w:val="00AF07DA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AF07DA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51</Pages>
  <Words>10138</Words>
  <Characters>57789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2018-07-27T08:47:00Z</dcterms:modified>
</cp:coreProperties>
</file>