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F6" w:rsidRPr="00D97BF6" w:rsidRDefault="00B64B47" w:rsidP="00B64B4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7BF6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</w:t>
      </w:r>
    </w:p>
    <w:p w:rsidR="0034505B" w:rsidRDefault="00B64B47" w:rsidP="00B64B4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4B47">
        <w:rPr>
          <w:rFonts w:ascii="Times New Roman" w:eastAsia="Calibri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</w:t>
      </w:r>
      <w:r w:rsidR="0047617A">
        <w:rPr>
          <w:rFonts w:ascii="Times New Roman" w:eastAsia="Calibri" w:hAnsi="Times New Roman" w:cs="Times New Roman"/>
          <w:b/>
          <w:sz w:val="24"/>
          <w:szCs w:val="24"/>
        </w:rPr>
        <w:t>представительном органе муниципального образования</w:t>
      </w:r>
      <w:r w:rsidRPr="00B64B4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Городской округ г.Норильск»</w:t>
      </w:r>
      <w:r w:rsidR="00D97BF6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761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D3E9C" w:rsidRPr="005E613A" w:rsidRDefault="009D3F5D" w:rsidP="005E613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2017 год</w:t>
      </w:r>
    </w:p>
    <w:tbl>
      <w:tblPr>
        <w:tblStyle w:val="a3"/>
        <w:tblW w:w="15187" w:type="dxa"/>
        <w:tblLayout w:type="fixed"/>
        <w:tblLook w:val="04A0" w:firstRow="1" w:lastRow="0" w:firstColumn="1" w:lastColumn="0" w:noHBand="0" w:noVBand="1"/>
      </w:tblPr>
      <w:tblGrid>
        <w:gridCol w:w="1668"/>
        <w:gridCol w:w="1053"/>
        <w:gridCol w:w="1238"/>
        <w:gridCol w:w="2075"/>
        <w:gridCol w:w="760"/>
        <w:gridCol w:w="969"/>
        <w:gridCol w:w="1276"/>
        <w:gridCol w:w="708"/>
        <w:gridCol w:w="993"/>
        <w:gridCol w:w="1559"/>
        <w:gridCol w:w="1276"/>
        <w:gridCol w:w="567"/>
        <w:gridCol w:w="992"/>
        <w:gridCol w:w="53"/>
      </w:tblGrid>
      <w:tr w:rsidR="0090523C" w:rsidRPr="00AC418C" w:rsidTr="009D3F5D">
        <w:tc>
          <w:tcPr>
            <w:tcW w:w="1668" w:type="dxa"/>
            <w:vMerge w:val="restart"/>
          </w:tcPr>
          <w:p w:rsidR="004D3E9C" w:rsidRPr="00AF0AAA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AA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53" w:type="dxa"/>
            <w:vMerge w:val="restart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38" w:type="dxa"/>
            <w:vMerge w:val="restart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Годовой доход (руб)</w:t>
            </w:r>
          </w:p>
        </w:tc>
        <w:tc>
          <w:tcPr>
            <w:tcW w:w="3804" w:type="dxa"/>
            <w:gridSpan w:val="3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977" w:type="dxa"/>
            <w:gridSpan w:val="3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835" w:type="dxa"/>
            <w:gridSpan w:val="2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612" w:type="dxa"/>
            <w:gridSpan w:val="3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5E613A" w:rsidRPr="00AC418C" w:rsidTr="009D3F5D">
        <w:tc>
          <w:tcPr>
            <w:tcW w:w="1668" w:type="dxa"/>
            <w:vMerge/>
          </w:tcPr>
          <w:p w:rsidR="004D3E9C" w:rsidRPr="00AF0AAA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760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69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9052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708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276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567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45" w:type="dxa"/>
            <w:gridSpan w:val="2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C418C">
              <w:rPr>
                <w:rFonts w:ascii="Times New Roman" w:hAnsi="Times New Roman" w:cs="Times New Roman"/>
                <w:sz w:val="20"/>
                <w:szCs w:val="20"/>
              </w:rPr>
              <w:t>сточник получения средств, за счет которых приобретено имущество</w:t>
            </w:r>
          </w:p>
        </w:tc>
      </w:tr>
      <w:tr w:rsidR="005E613A" w:rsidRPr="00AC418C" w:rsidTr="009D3F5D">
        <w:tc>
          <w:tcPr>
            <w:tcW w:w="1668" w:type="dxa"/>
          </w:tcPr>
          <w:p w:rsidR="004D3E9C" w:rsidRPr="00AF0AAA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5" w:type="dxa"/>
            <w:gridSpan w:val="2"/>
          </w:tcPr>
          <w:p w:rsidR="004D3E9C" w:rsidRPr="00AC418C" w:rsidRDefault="004D3E9C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D3F5D" w:rsidRPr="00AC418C" w:rsidTr="009D3F5D">
        <w:tc>
          <w:tcPr>
            <w:tcW w:w="1668" w:type="dxa"/>
          </w:tcPr>
          <w:p w:rsidR="009D3F5D" w:rsidRPr="00AF0AAA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9D3F5D" w:rsidRDefault="009D3F5D" w:rsidP="000C6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D" w:rsidRPr="006F152B" w:rsidTr="009D3F5D">
        <w:trPr>
          <w:trHeight w:val="720"/>
        </w:trPr>
        <w:tc>
          <w:tcPr>
            <w:tcW w:w="1668" w:type="dxa"/>
            <w:vMerge w:val="restart"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Пестряков Александр Александро-вич</w:t>
            </w:r>
          </w:p>
        </w:tc>
        <w:tc>
          <w:tcPr>
            <w:tcW w:w="1053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Предсе-датель горсо-вета</w:t>
            </w:r>
          </w:p>
        </w:tc>
        <w:tc>
          <w:tcPr>
            <w:tcW w:w="1238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5 722 730,68</w:t>
            </w:r>
          </w:p>
        </w:tc>
        <w:tc>
          <w:tcPr>
            <w:tcW w:w="2075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69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D3F5D" w:rsidRPr="006F152B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3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9D3F5D" w:rsidRPr="006F152B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vMerge w:val="restart"/>
          </w:tcPr>
          <w:p w:rsidR="009D3F5D" w:rsidRPr="006F152B" w:rsidRDefault="009D3F5D" w:rsidP="009D3F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9D3F5D" w:rsidRPr="006F152B" w:rsidRDefault="009D3F5D" w:rsidP="009D3F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D3F5D" w:rsidTr="009D3F5D">
        <w:trPr>
          <w:trHeight w:val="370"/>
        </w:trPr>
        <w:tc>
          <w:tcPr>
            <w:tcW w:w="1668" w:type="dxa"/>
            <w:vMerge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760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69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D" w:rsidTr="009D3F5D">
        <w:trPr>
          <w:trHeight w:val="570"/>
        </w:trPr>
        <w:tc>
          <w:tcPr>
            <w:tcW w:w="1668" w:type="dxa"/>
            <w:vMerge w:val="restart"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232321" w:rsidRDefault="009D3F5D" w:rsidP="0023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23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3232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319,</w:t>
            </w:r>
          </w:p>
          <w:p w:rsidR="009D3F5D" w:rsidRDefault="009D3F5D" w:rsidP="0023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75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760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69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3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3F5D" w:rsidTr="009D3F5D">
        <w:trPr>
          <w:trHeight w:val="244"/>
        </w:trPr>
        <w:tc>
          <w:tcPr>
            <w:tcW w:w="1668" w:type="dxa"/>
            <w:vMerge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760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69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D" w:rsidTr="009D3F5D">
        <w:trPr>
          <w:trHeight w:val="597"/>
        </w:trPr>
        <w:tc>
          <w:tcPr>
            <w:tcW w:w="1668" w:type="dxa"/>
            <w:vMerge w:val="restart"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н/л </w:t>
            </w:r>
          </w:p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053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3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3F5D" w:rsidTr="009D3F5D">
        <w:trPr>
          <w:trHeight w:val="448"/>
        </w:trPr>
        <w:tc>
          <w:tcPr>
            <w:tcW w:w="1668" w:type="dxa"/>
            <w:vMerge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D" w:rsidTr="009D3F5D">
        <w:trPr>
          <w:trHeight w:val="367"/>
        </w:trPr>
        <w:tc>
          <w:tcPr>
            <w:tcW w:w="1668" w:type="dxa"/>
            <w:vMerge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3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D" w:rsidTr="009D3F5D">
        <w:trPr>
          <w:trHeight w:val="529"/>
        </w:trPr>
        <w:tc>
          <w:tcPr>
            <w:tcW w:w="1668" w:type="dxa"/>
            <w:vMerge w:val="restart"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н/л </w:t>
            </w:r>
          </w:p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053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3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3F5D" w:rsidTr="009D3F5D">
        <w:trPr>
          <w:trHeight w:val="339"/>
        </w:trPr>
        <w:tc>
          <w:tcPr>
            <w:tcW w:w="1668" w:type="dxa"/>
            <w:vMerge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D" w:rsidTr="009D3F5D">
        <w:trPr>
          <w:trHeight w:val="204"/>
        </w:trPr>
        <w:tc>
          <w:tcPr>
            <w:tcW w:w="1668" w:type="dxa"/>
            <w:vMerge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3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D" w:rsidTr="009D3F5D">
        <w:trPr>
          <w:trHeight w:val="529"/>
        </w:trPr>
        <w:tc>
          <w:tcPr>
            <w:tcW w:w="1668" w:type="dxa"/>
            <w:vMerge w:val="restart"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н/л </w:t>
            </w:r>
          </w:p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053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93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3F5D" w:rsidTr="009D3F5D">
        <w:trPr>
          <w:trHeight w:val="326"/>
        </w:trPr>
        <w:tc>
          <w:tcPr>
            <w:tcW w:w="1668" w:type="dxa"/>
            <w:vMerge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3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5D" w:rsidTr="009D3F5D">
        <w:trPr>
          <w:trHeight w:val="231"/>
        </w:trPr>
        <w:tc>
          <w:tcPr>
            <w:tcW w:w="1668" w:type="dxa"/>
            <w:vMerge/>
          </w:tcPr>
          <w:p w:rsidR="009D3F5D" w:rsidRPr="00AF0AAA" w:rsidRDefault="009D3F5D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993" w:type="dxa"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9D3F5D" w:rsidRDefault="009D3F5D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8945C3">
        <w:trPr>
          <w:trHeight w:val="855"/>
        </w:trPr>
        <w:tc>
          <w:tcPr>
            <w:tcW w:w="1668" w:type="dxa"/>
            <w:vMerge w:val="restart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Цюпко Виктор Владимиро-вич</w:t>
            </w:r>
          </w:p>
        </w:tc>
        <w:tc>
          <w:tcPr>
            <w:tcW w:w="1053" w:type="dxa"/>
            <w:vMerge w:val="restart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Зам.председателя</w:t>
            </w:r>
          </w:p>
        </w:tc>
        <w:tc>
          <w:tcPr>
            <w:tcW w:w="1238" w:type="dxa"/>
            <w:vMerge w:val="restart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4 907 119,69</w:t>
            </w:r>
          </w:p>
        </w:tc>
        <w:tc>
          <w:tcPr>
            <w:tcW w:w="2075" w:type="dxa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(индивидуальная)</w:t>
            </w:r>
          </w:p>
        </w:tc>
        <w:tc>
          <w:tcPr>
            <w:tcW w:w="760" w:type="dxa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3050,0</w:t>
            </w:r>
          </w:p>
        </w:tc>
        <w:tc>
          <w:tcPr>
            <w:tcW w:w="969" w:type="dxa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  <w:vMerge w:val="restart"/>
          </w:tcPr>
          <w:p w:rsidR="008945C3" w:rsidRP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120</w:t>
            </w:r>
          </w:p>
        </w:tc>
        <w:tc>
          <w:tcPr>
            <w:tcW w:w="567" w:type="dxa"/>
            <w:vMerge w:val="restart"/>
          </w:tcPr>
          <w:p w:rsidR="008945C3" w:rsidRP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8945C3">
        <w:trPr>
          <w:trHeight w:val="311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165,5</w:t>
            </w:r>
          </w:p>
        </w:tc>
        <w:tc>
          <w:tcPr>
            <w:tcW w:w="969" w:type="dxa"/>
            <w:vMerge w:val="restart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8945C3">
        <w:trPr>
          <w:trHeight w:val="326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P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Q7</w:t>
            </w:r>
          </w:p>
        </w:tc>
        <w:tc>
          <w:tcPr>
            <w:tcW w:w="567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8945C3">
        <w:trPr>
          <w:trHeight w:val="516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45C3" w:rsidRP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</w:p>
        </w:tc>
        <w:tc>
          <w:tcPr>
            <w:tcW w:w="1276" w:type="dxa"/>
            <w:vMerge w:val="restart"/>
          </w:tcPr>
          <w:p w:rsidR="008945C3" w:rsidRP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Kawasaki KRT800Q</w:t>
            </w:r>
          </w:p>
        </w:tc>
        <w:tc>
          <w:tcPr>
            <w:tcW w:w="567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8945C3">
        <w:trPr>
          <w:trHeight w:val="611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84,4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9D3F5D">
        <w:trPr>
          <w:trHeight w:val="204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200,3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9D3F5D">
        <w:trPr>
          <w:trHeight w:val="204"/>
        </w:trPr>
        <w:tc>
          <w:tcPr>
            <w:tcW w:w="1668" w:type="dxa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4344B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3 465 261,97</w:t>
            </w:r>
            <w:bookmarkStart w:id="0" w:name="_GoBack"/>
            <w:bookmarkEnd w:id="0"/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894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84,4</w:t>
            </w:r>
          </w:p>
        </w:tc>
        <w:tc>
          <w:tcPr>
            <w:tcW w:w="993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gridAfter w:val="1"/>
          <w:wAfter w:w="53" w:type="dxa"/>
          <w:trHeight w:val="705"/>
        </w:trPr>
        <w:tc>
          <w:tcPr>
            <w:tcW w:w="1668" w:type="dxa"/>
            <w:vMerge w:val="restart"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Потеряхин Владимир Викторович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8 991 134,78</w:t>
            </w:r>
          </w:p>
        </w:tc>
        <w:tc>
          <w:tcPr>
            <w:tcW w:w="2075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6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Pr="005E613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8945C3" w:rsidRPr="005E613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8945C3" w:rsidRPr="005E613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8945C3" w:rsidRPr="00E84D94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8945C3" w:rsidRPr="00E84D94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45C3" w:rsidRPr="005E613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945C3" w:rsidRPr="005E613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Explorer</w:t>
            </w:r>
          </w:p>
        </w:tc>
        <w:tc>
          <w:tcPr>
            <w:tcW w:w="567" w:type="dxa"/>
            <w:vMerge w:val="restart"/>
          </w:tcPr>
          <w:p w:rsidR="008945C3" w:rsidRPr="005E613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8945C3" w:rsidRPr="005E613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45C3" w:rsidRPr="00AC418C" w:rsidTr="009D3F5D">
        <w:trPr>
          <w:gridAfter w:val="1"/>
          <w:wAfter w:w="53" w:type="dxa"/>
          <w:trHeight w:val="276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Pr="005E613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945C3" w:rsidRPr="005E613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 Grand Cherokee</w:t>
            </w: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gridAfter w:val="1"/>
          <w:wAfter w:w="53" w:type="dxa"/>
          <w:trHeight w:val="690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6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gridAfter w:val="1"/>
          <w:wAfter w:w="53" w:type="dxa"/>
          <w:trHeight w:val="276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gridAfter w:val="1"/>
          <w:wAfter w:w="53" w:type="dxa"/>
          <w:trHeight w:val="675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51,6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gridAfter w:val="1"/>
          <w:wAfter w:w="53" w:type="dxa"/>
          <w:trHeight w:val="675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gridAfter w:val="1"/>
          <w:wAfter w:w="53" w:type="dxa"/>
          <w:trHeight w:val="870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долевая </w:t>
            </w:r>
            <w:r w:rsidRPr="00894E8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gridAfter w:val="1"/>
          <w:wAfter w:w="53" w:type="dxa"/>
          <w:trHeight w:val="957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gridAfter w:val="1"/>
          <w:wAfter w:w="53" w:type="dxa"/>
          <w:trHeight w:val="990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16,5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660"/>
        </w:trPr>
        <w:tc>
          <w:tcPr>
            <w:tcW w:w="1668" w:type="dxa"/>
            <w:vMerge w:val="restart"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466 440,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666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870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долевая ½)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1740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Машино-место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долевая собственность 1/80)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2216,3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1258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Машино-место</w:t>
            </w:r>
          </w:p>
          <w:p w:rsidR="008945C3" w:rsidRDefault="008945C3" w:rsidP="009D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долевая собственность 1/182)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5699,4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698"/>
        </w:trPr>
        <w:tc>
          <w:tcPr>
            <w:tcW w:w="1668" w:type="dxa"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н/л </w:t>
            </w:r>
          </w:p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05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698"/>
        </w:trPr>
        <w:tc>
          <w:tcPr>
            <w:tcW w:w="1668" w:type="dxa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н/л </w:t>
            </w:r>
          </w:p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05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1485"/>
        </w:trPr>
        <w:tc>
          <w:tcPr>
            <w:tcW w:w="1668" w:type="dxa"/>
            <w:vMerge w:val="restart"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Непляхович Лариса Анатольевна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3 129 646,77</w:t>
            </w:r>
          </w:p>
        </w:tc>
        <w:tc>
          <w:tcPr>
            <w:tcW w:w="2075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6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 под ИЖС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708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930"/>
        </w:trPr>
        <w:tc>
          <w:tcPr>
            <w:tcW w:w="1668" w:type="dxa"/>
            <w:vMerge w:val="restart"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94">
              <w:rPr>
                <w:rFonts w:ascii="Times New Roman" w:hAnsi="Times New Roman" w:cs="Times New Roman"/>
                <w:sz w:val="24"/>
                <w:szCs w:val="24"/>
              </w:rPr>
              <w:t>2 207 910,54</w:t>
            </w: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Pr="00555E80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8945C3" w:rsidRPr="00A839D0" w:rsidRDefault="002E3A59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r w:rsidR="00A839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94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94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 Prado</w:t>
            </w:r>
          </w:p>
        </w:tc>
        <w:tc>
          <w:tcPr>
            <w:tcW w:w="567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435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690"/>
        </w:trPr>
        <w:tc>
          <w:tcPr>
            <w:tcW w:w="1668" w:type="dxa"/>
            <w:vMerge w:val="restart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н/л </w:t>
            </w:r>
          </w:p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ребенок  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Pr="00E84D94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94">
              <w:rPr>
                <w:rFonts w:ascii="Times New Roman" w:hAnsi="Times New Roman" w:cs="Times New Roman"/>
                <w:sz w:val="24"/>
                <w:szCs w:val="24"/>
              </w:rPr>
              <w:t>213 122,</w:t>
            </w:r>
          </w:p>
          <w:p w:rsidR="008945C3" w:rsidRPr="00E84D94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D94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2075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135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Земель-ный участок под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546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394"/>
        </w:trPr>
        <w:tc>
          <w:tcPr>
            <w:tcW w:w="1668" w:type="dxa"/>
            <w:vMerge w:val="restart"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Дубров Дмитрий Владимиро-вич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4 401 989,29</w:t>
            </w:r>
          </w:p>
        </w:tc>
        <w:tc>
          <w:tcPr>
            <w:tcW w:w="2075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6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421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45C3" w:rsidRPr="00F272C9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2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8945C3" w:rsidRPr="00F272C9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2C9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3" w:type="dxa"/>
            <w:vMerge w:val="restart"/>
          </w:tcPr>
          <w:p w:rsidR="008945C3" w:rsidRPr="00F272C9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2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452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298"/>
        </w:trPr>
        <w:tc>
          <w:tcPr>
            <w:tcW w:w="1668" w:type="dxa"/>
            <w:vMerge w:val="restart"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58 557,10</w:t>
            </w:r>
          </w:p>
        </w:tc>
        <w:tc>
          <w:tcPr>
            <w:tcW w:w="2075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6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45C3" w:rsidRPr="00D9709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8945C3" w:rsidRPr="00D9709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567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516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421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339"/>
        </w:trPr>
        <w:tc>
          <w:tcPr>
            <w:tcW w:w="1668" w:type="dxa"/>
            <w:vMerge w:val="restart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н/л </w:t>
            </w:r>
          </w:p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Pr="00D00F1C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380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312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231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584"/>
        </w:trPr>
        <w:tc>
          <w:tcPr>
            <w:tcW w:w="1668" w:type="dxa"/>
            <w:vMerge w:val="restart"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Липин Сергей Валерьевич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61 763 733,22</w:t>
            </w: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Pr="00B9367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66,3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8945C3" w:rsidRPr="00B93673" w:rsidRDefault="00667A7A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</w:t>
            </w:r>
            <w:r w:rsidR="00894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 200</w:t>
            </w:r>
          </w:p>
        </w:tc>
        <w:tc>
          <w:tcPr>
            <w:tcW w:w="567" w:type="dxa"/>
            <w:vMerge w:val="restart"/>
          </w:tcPr>
          <w:p w:rsidR="008945C3" w:rsidRPr="00667A7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7A">
              <w:rPr>
                <w:rFonts w:ascii="Times New Roman" w:hAnsi="Times New Roman" w:cs="Times New Roman"/>
                <w:sz w:val="24"/>
                <w:szCs w:val="24"/>
              </w:rPr>
              <w:t>Квар-тира</w:t>
            </w:r>
          </w:p>
        </w:tc>
        <w:tc>
          <w:tcPr>
            <w:tcW w:w="1045" w:type="dxa"/>
            <w:gridSpan w:val="2"/>
            <w:vMerge w:val="restart"/>
          </w:tcPr>
          <w:p w:rsidR="008945C3" w:rsidRPr="00667A7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7A">
              <w:rPr>
                <w:rFonts w:ascii="Times New Roman" w:hAnsi="Times New Roman" w:cs="Times New Roman"/>
                <w:sz w:val="24"/>
                <w:szCs w:val="24"/>
              </w:rPr>
              <w:t>Накоп-ления;</w:t>
            </w:r>
          </w:p>
          <w:p w:rsidR="008945C3" w:rsidRPr="00667A7A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A7A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8945C3" w:rsidRPr="00AC418C" w:rsidTr="009D3F5D">
        <w:trPr>
          <w:trHeight w:val="597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A4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Земель-ный </w:t>
            </w:r>
            <w:r w:rsidR="00A417C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70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A417C7">
        <w:trPr>
          <w:trHeight w:val="667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Pr="00A417C7" w:rsidRDefault="00A417C7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C7"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1222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274 770,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ИЖС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2386,0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C7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 w:rsidR="00A417C7">
              <w:rPr>
                <w:rFonts w:ascii="Times New Roman" w:hAnsi="Times New Roman" w:cs="Times New Roman"/>
                <w:sz w:val="24"/>
                <w:szCs w:val="24"/>
              </w:rPr>
              <w:t>ельный учас</w:t>
            </w:r>
            <w:r w:rsidRPr="00A417C7"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restart"/>
          </w:tcPr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накоп-ления;</w:t>
            </w:r>
          </w:p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C7">
              <w:rPr>
                <w:rFonts w:ascii="Times New Roman" w:hAnsi="Times New Roman" w:cs="Times New Roman"/>
                <w:sz w:val="24"/>
                <w:szCs w:val="24"/>
              </w:rPr>
              <w:t>доход от прода-</w:t>
            </w:r>
          </w:p>
          <w:p w:rsidR="008945C3" w:rsidRPr="00A417C7" w:rsidRDefault="008945C3" w:rsidP="00A41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C7">
              <w:rPr>
                <w:rFonts w:ascii="Times New Roman" w:hAnsi="Times New Roman" w:cs="Times New Roman"/>
                <w:sz w:val="24"/>
                <w:szCs w:val="24"/>
              </w:rPr>
              <w:t xml:space="preserve">жи </w:t>
            </w:r>
            <w:r w:rsidR="00A417C7" w:rsidRPr="00A417C7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</w:tr>
      <w:tr w:rsidR="008945C3" w:rsidRPr="00AC418C" w:rsidTr="009D3F5D">
        <w:trPr>
          <w:trHeight w:val="692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884"/>
        </w:trPr>
        <w:tc>
          <w:tcPr>
            <w:tcW w:w="1668" w:type="dxa"/>
            <w:vMerge/>
          </w:tcPr>
          <w:p w:rsidR="008945C3" w:rsidRPr="00AF0AAA" w:rsidRDefault="008945C3" w:rsidP="00D97B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45C3" w:rsidRPr="00A417C7" w:rsidRDefault="00A417C7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 w:rsidR="008945C3" w:rsidRPr="00A417C7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8945C3" w:rsidRPr="00A417C7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7C7">
              <w:rPr>
                <w:rFonts w:ascii="Times New Roman" w:hAnsi="Times New Roman" w:cs="Times New Roman"/>
                <w:sz w:val="24"/>
                <w:szCs w:val="24"/>
              </w:rPr>
              <w:t>накоп-ления</w:t>
            </w:r>
          </w:p>
        </w:tc>
      </w:tr>
      <w:tr w:rsidR="008945C3" w:rsidRPr="00AC418C" w:rsidTr="009D3F5D">
        <w:trPr>
          <w:trHeight w:val="884"/>
        </w:trPr>
        <w:tc>
          <w:tcPr>
            <w:tcW w:w="1668" w:type="dxa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н/л </w:t>
            </w:r>
          </w:p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05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4E3058">
        <w:trPr>
          <w:trHeight w:val="884"/>
        </w:trPr>
        <w:tc>
          <w:tcPr>
            <w:tcW w:w="1668" w:type="dxa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н/л </w:t>
            </w:r>
          </w:p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105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46,09</w:t>
            </w: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99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820D4B">
        <w:trPr>
          <w:trHeight w:val="855"/>
        </w:trPr>
        <w:tc>
          <w:tcPr>
            <w:tcW w:w="1668" w:type="dxa"/>
            <w:vMerge w:val="restart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Соломаха</w:t>
            </w:r>
          </w:p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Леонид Антонович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2 243 462,40</w:t>
            </w: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D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820D4B">
        <w:trPr>
          <w:trHeight w:val="597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5C3" w:rsidRPr="00AC418C" w:rsidTr="00820D4B">
        <w:trPr>
          <w:trHeight w:val="217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 w:rsidRPr="00820D4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45C3" w:rsidRPr="00AC418C" w:rsidTr="00C24FA1">
        <w:trPr>
          <w:trHeight w:val="217"/>
        </w:trPr>
        <w:tc>
          <w:tcPr>
            <w:tcW w:w="1668" w:type="dxa"/>
            <w:vMerge w:val="restart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468 949,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5" w:type="dxa"/>
            <w:vMerge w:val="restart"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 w:rsidRPr="00820D4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96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3D0CD2">
        <w:trPr>
          <w:trHeight w:val="217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708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249,3</w:t>
            </w:r>
          </w:p>
        </w:tc>
        <w:tc>
          <w:tcPr>
            <w:tcW w:w="993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5248AE">
        <w:trPr>
          <w:trHeight w:val="855"/>
        </w:trPr>
        <w:tc>
          <w:tcPr>
            <w:tcW w:w="1668" w:type="dxa"/>
            <w:vMerge w:val="restart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Изосимов Павел Семенович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23 121 47,44</w:t>
            </w:r>
          </w:p>
        </w:tc>
        <w:tc>
          <w:tcPr>
            <w:tcW w:w="2075" w:type="dxa"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(индивидуальная)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Pr="00E85D58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708" w:type="dxa"/>
            <w:vMerge w:val="restart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93" w:type="dxa"/>
            <w:vMerge w:val="restart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 Grand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Cherokee</w:t>
            </w:r>
          </w:p>
          <w:p w:rsidR="008945C3" w:rsidRPr="00E85D58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Overland</w:t>
            </w:r>
          </w:p>
        </w:tc>
        <w:tc>
          <w:tcPr>
            <w:tcW w:w="567" w:type="dxa"/>
            <w:vMerge w:val="restart"/>
          </w:tcPr>
          <w:p w:rsidR="008945C3" w:rsidRPr="00E85D58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Pr="00E85D58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45C3" w:rsidRPr="00AC418C" w:rsidTr="005248AE">
        <w:trPr>
          <w:trHeight w:val="611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204,5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E85D58">
        <w:trPr>
          <w:trHeight w:val="638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E85D58">
        <w:trPr>
          <w:trHeight w:val="176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E85D58">
        <w:trPr>
          <w:trHeight w:val="584"/>
        </w:trPr>
        <w:tc>
          <w:tcPr>
            <w:tcW w:w="1668" w:type="dxa"/>
            <w:vMerge w:val="restart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3 134 408,29</w:t>
            </w:r>
          </w:p>
        </w:tc>
        <w:tc>
          <w:tcPr>
            <w:tcW w:w="2075" w:type="dxa"/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96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45C3" w:rsidRPr="00E85D58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708" w:type="dxa"/>
            <w:vMerge w:val="restart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993" w:type="dxa"/>
            <w:vMerge w:val="restart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23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bottom w:val="single" w:sz="4" w:space="0" w:color="auto"/>
            </w:tcBorders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C24FA1">
        <w:trPr>
          <w:trHeight w:val="679"/>
        </w:trPr>
        <w:tc>
          <w:tcPr>
            <w:tcW w:w="1668" w:type="dxa"/>
            <w:vMerge w:val="restart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Скорик Татьяна Васильевна</w:t>
            </w:r>
          </w:p>
        </w:tc>
        <w:tc>
          <w:tcPr>
            <w:tcW w:w="1053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1 330 538,17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</w:p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 (индивидуальная)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45C3" w:rsidRPr="00C24FA1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  <w:vMerge w:val="restart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8945C3" w:rsidRPr="00C24FA1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Fun Cargo</w:t>
            </w:r>
          </w:p>
        </w:tc>
        <w:tc>
          <w:tcPr>
            <w:tcW w:w="567" w:type="dxa"/>
            <w:vMerge w:val="restart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Pr="00820D4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C24FA1">
        <w:trPr>
          <w:trHeight w:val="652"/>
        </w:trPr>
        <w:tc>
          <w:tcPr>
            <w:tcW w:w="1668" w:type="dxa"/>
            <w:vMerge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(долевая ½)</w:t>
            </w:r>
          </w:p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163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8945C3" w:rsidRDefault="008945C3" w:rsidP="0082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 (индивидуальная)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RPr="00AC418C" w:rsidTr="009D3F5D">
        <w:trPr>
          <w:trHeight w:val="230"/>
        </w:trPr>
        <w:tc>
          <w:tcPr>
            <w:tcW w:w="1668" w:type="dxa"/>
            <w:tcBorders>
              <w:bottom w:val="single" w:sz="4" w:space="0" w:color="auto"/>
            </w:tcBorders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865 980,</w:t>
            </w:r>
          </w:p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 (долевая ½)</w:t>
            </w:r>
          </w:p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5C3" w:rsidRPr="00C24FA1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5C3" w:rsidRPr="00C24FA1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45C3" w:rsidRPr="00C24FA1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</w:tcPr>
          <w:p w:rsidR="008945C3" w:rsidRPr="00C24FA1" w:rsidRDefault="008945C3" w:rsidP="00D97B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45C3" w:rsidRPr="00AC418C" w:rsidTr="009D3F5D">
        <w:trPr>
          <w:trHeight w:val="230"/>
        </w:trPr>
        <w:tc>
          <w:tcPr>
            <w:tcW w:w="1668" w:type="dxa"/>
            <w:tcBorders>
              <w:bottom w:val="single" w:sz="4" w:space="0" w:color="auto"/>
            </w:tcBorders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5C3" w:rsidRPr="00C24FA1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45C3" w:rsidRPr="00C24FA1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</w:tcPr>
          <w:p w:rsidR="008945C3" w:rsidRPr="00C24FA1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E10D0B">
        <w:trPr>
          <w:trHeight w:val="230"/>
        </w:trPr>
        <w:tc>
          <w:tcPr>
            <w:tcW w:w="1668" w:type="dxa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Ерохина Эдилия Эдуардовна</w:t>
            </w:r>
          </w:p>
        </w:tc>
        <w:tc>
          <w:tcPr>
            <w:tcW w:w="105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1 647 450,75</w:t>
            </w:r>
          </w:p>
        </w:tc>
        <w:tc>
          <w:tcPr>
            <w:tcW w:w="2075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Pr="00E10D0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Pr="00E10D0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Pr="00E10D0B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65155C">
        <w:trPr>
          <w:trHeight w:val="230"/>
        </w:trPr>
        <w:tc>
          <w:tcPr>
            <w:tcW w:w="1668" w:type="dxa"/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053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1 569 229,55</w:t>
            </w:r>
          </w:p>
        </w:tc>
        <w:tc>
          <w:tcPr>
            <w:tcW w:w="2075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RPr="00AC418C" w:rsidTr="009D3F5D">
        <w:trPr>
          <w:trHeight w:val="230"/>
        </w:trPr>
        <w:tc>
          <w:tcPr>
            <w:tcW w:w="1668" w:type="dxa"/>
            <w:tcBorders>
              <w:bottom w:val="single" w:sz="4" w:space="0" w:color="auto"/>
            </w:tcBorders>
          </w:tcPr>
          <w:p w:rsidR="008945C3" w:rsidRPr="00AF0AAA" w:rsidRDefault="008945C3" w:rsidP="009D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945C3" w:rsidRDefault="008945C3" w:rsidP="00C2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tcBorders>
              <w:bottom w:val="single" w:sz="4" w:space="0" w:color="auto"/>
            </w:tcBorders>
          </w:tcPr>
          <w:p w:rsidR="008945C3" w:rsidRDefault="008945C3" w:rsidP="00D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65155C">
        <w:trPr>
          <w:trHeight w:val="230"/>
        </w:trPr>
        <w:tc>
          <w:tcPr>
            <w:tcW w:w="1668" w:type="dxa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365F06">
        <w:trPr>
          <w:trHeight w:val="584"/>
        </w:trPr>
        <w:tc>
          <w:tcPr>
            <w:tcW w:w="1668" w:type="dxa"/>
            <w:vMerge w:val="restart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Матвеев Роман Иванович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333 730,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75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6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99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</w:tcPr>
          <w:p w:rsidR="008945C3" w:rsidRPr="00365F06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65155C">
        <w:trPr>
          <w:trHeight w:val="231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Pr="00365F06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A4</w:t>
            </w: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231"/>
        </w:trPr>
        <w:tc>
          <w:tcPr>
            <w:tcW w:w="1668" w:type="dxa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1 069 779,25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Pr="00365F06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65155C">
        <w:trPr>
          <w:trHeight w:val="231"/>
        </w:trPr>
        <w:tc>
          <w:tcPr>
            <w:tcW w:w="1668" w:type="dxa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Pr="00365F06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E03EC5">
        <w:trPr>
          <w:trHeight w:val="570"/>
        </w:trPr>
        <w:tc>
          <w:tcPr>
            <w:tcW w:w="1668" w:type="dxa"/>
            <w:vMerge w:val="restart"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Енчик Геннадий </w:t>
            </w:r>
            <w:r w:rsidRPr="00AF0A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Геннадьевич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4 883 782,15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Pr="005F21C2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8945C3" w:rsidRPr="005F21C2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8945C3" w:rsidRPr="005F21C2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Koleos</w:t>
            </w:r>
          </w:p>
        </w:tc>
        <w:tc>
          <w:tcPr>
            <w:tcW w:w="567" w:type="dxa"/>
            <w:vMerge w:val="restart"/>
          </w:tcPr>
          <w:p w:rsidR="008945C3" w:rsidRPr="005F21C2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Pr="005F21C2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45C3" w:rsidTr="00E03EC5">
        <w:trPr>
          <w:trHeight w:val="231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E03EC5">
        <w:trPr>
          <w:trHeight w:val="584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E03EC5">
        <w:trPr>
          <w:trHeight w:val="557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258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258"/>
        </w:trPr>
        <w:tc>
          <w:tcPr>
            <w:tcW w:w="1668" w:type="dxa"/>
            <w:vMerge w:val="restart"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1 218 556,61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гаражом</w:t>
            </w:r>
          </w:p>
        </w:tc>
        <w:tc>
          <w:tcPr>
            <w:tcW w:w="70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Pr="005F21C2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5F21C2">
        <w:trPr>
          <w:trHeight w:val="624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5F21C2">
        <w:trPr>
          <w:trHeight w:val="543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272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3464CD">
        <w:trPr>
          <w:trHeight w:val="1168"/>
        </w:trPr>
        <w:tc>
          <w:tcPr>
            <w:tcW w:w="1668" w:type="dxa"/>
            <w:vMerge w:val="restart"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Бондарь Владимир Витальевич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2 283 352,77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дачный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1008,0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8945C3" w:rsidRPr="003464CD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3464CD">
        <w:trPr>
          <w:trHeight w:val="1168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дачный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1007,0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198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9E3D6C">
        <w:trPr>
          <w:trHeight w:val="448"/>
        </w:trPr>
        <w:tc>
          <w:tcPr>
            <w:tcW w:w="1668" w:type="dxa"/>
            <w:vMerge w:val="restart"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Белкин Павел</w:t>
            </w:r>
          </w:p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Александро-вич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6 994 579,81</w:t>
            </w:r>
          </w:p>
        </w:tc>
        <w:tc>
          <w:tcPr>
            <w:tcW w:w="2075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6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Pr="009E3D6C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9E3D6C">
        <w:trPr>
          <w:trHeight w:val="276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520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520"/>
        </w:trPr>
        <w:tc>
          <w:tcPr>
            <w:tcW w:w="1668" w:type="dxa"/>
            <w:vMerge w:val="restart"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44 050,60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Pr="00B528E6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B528E6">
        <w:trPr>
          <w:trHeight w:val="276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6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520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B5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520"/>
        </w:trPr>
        <w:tc>
          <w:tcPr>
            <w:tcW w:w="1668" w:type="dxa"/>
            <w:vMerge w:val="restart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Pr="00B528E6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65155C">
        <w:trPr>
          <w:trHeight w:val="520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520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65155C">
        <w:trPr>
          <w:trHeight w:val="520"/>
        </w:trPr>
        <w:tc>
          <w:tcPr>
            <w:tcW w:w="1668" w:type="dxa"/>
            <w:vMerge/>
          </w:tcPr>
          <w:p w:rsidR="008945C3" w:rsidRPr="00AF0AAA" w:rsidRDefault="008945C3" w:rsidP="00E03E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B528E6">
        <w:trPr>
          <w:trHeight w:val="520"/>
        </w:trPr>
        <w:tc>
          <w:tcPr>
            <w:tcW w:w="1668" w:type="dxa"/>
            <w:vMerge w:val="restart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Pr="00B528E6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B528E6">
        <w:trPr>
          <w:trHeight w:val="520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B528E6">
        <w:trPr>
          <w:trHeight w:val="520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B528E6">
        <w:trPr>
          <w:trHeight w:val="520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273CED">
        <w:trPr>
          <w:trHeight w:val="584"/>
        </w:trPr>
        <w:tc>
          <w:tcPr>
            <w:tcW w:w="1668" w:type="dxa"/>
            <w:vMerge w:val="restart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Плотникова Наталья Алмазовна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2 508 603,07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Pr="00273CED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273CED">
        <w:trPr>
          <w:trHeight w:val="570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72,5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273CED">
        <w:trPr>
          <w:trHeight w:val="597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273CED">
        <w:trPr>
          <w:trHeight w:val="570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B528E6">
        <w:trPr>
          <w:trHeight w:val="245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48,8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273CED">
        <w:trPr>
          <w:trHeight w:val="597"/>
        </w:trPr>
        <w:tc>
          <w:tcPr>
            <w:tcW w:w="1668" w:type="dxa"/>
            <w:vMerge w:val="restart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1 392 103,38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273CED">
        <w:trPr>
          <w:trHeight w:val="326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16,8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9F271D">
        <w:trPr>
          <w:trHeight w:val="584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B528E6">
        <w:trPr>
          <w:trHeight w:val="231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9F271D">
        <w:trPr>
          <w:trHeight w:val="557"/>
        </w:trPr>
        <w:tc>
          <w:tcPr>
            <w:tcW w:w="1668" w:type="dxa"/>
            <w:vMerge w:val="restart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Мороз Владимир Васильевич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3 483 840,52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¼)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Pr="009F271D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B528E6">
        <w:trPr>
          <w:trHeight w:val="258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9F271D">
        <w:trPr>
          <w:trHeight w:val="543"/>
        </w:trPr>
        <w:tc>
          <w:tcPr>
            <w:tcW w:w="1668" w:type="dxa"/>
            <w:vMerge w:val="restart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1 123 447,95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¼)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Pr="009F271D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B528E6">
        <w:trPr>
          <w:trHeight w:val="272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D2684A">
        <w:trPr>
          <w:trHeight w:val="624"/>
        </w:trPr>
        <w:tc>
          <w:tcPr>
            <w:tcW w:w="1668" w:type="dxa"/>
            <w:vMerge w:val="restart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Сербин Роман Олегович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1 710 766,15</w:t>
            </w: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945C3" w:rsidRPr="00D2684A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B528E6">
        <w:trPr>
          <w:trHeight w:val="190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1/10)</w:t>
            </w:r>
          </w:p>
        </w:tc>
        <w:tc>
          <w:tcPr>
            <w:tcW w:w="760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6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B528E6">
        <w:trPr>
          <w:trHeight w:val="190"/>
        </w:trPr>
        <w:tc>
          <w:tcPr>
            <w:tcW w:w="1668" w:type="dxa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1 389 609,32</w:t>
            </w: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45C3" w:rsidRPr="00D2684A" w:rsidRDefault="008945C3" w:rsidP="00D268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567" w:type="dxa"/>
          </w:tcPr>
          <w:p w:rsidR="008945C3" w:rsidRPr="00D2684A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Pr="00D2684A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45C3" w:rsidTr="00B528E6">
        <w:trPr>
          <w:trHeight w:val="190"/>
        </w:trPr>
        <w:tc>
          <w:tcPr>
            <w:tcW w:w="1668" w:type="dxa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н/л ребенок</w:t>
            </w:r>
          </w:p>
        </w:tc>
        <w:tc>
          <w:tcPr>
            <w:tcW w:w="105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45C3" w:rsidRPr="00D2684A" w:rsidRDefault="008945C3" w:rsidP="00AF0A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Pr="00D22B05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Pr="00D22B05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Pr="00D22B05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D22B05">
        <w:trPr>
          <w:trHeight w:val="883"/>
        </w:trPr>
        <w:tc>
          <w:tcPr>
            <w:tcW w:w="1668" w:type="dxa"/>
            <w:vMerge w:val="restart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Пилюгин Олег Юрьевич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7 356 896,95</w:t>
            </w: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121200,0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3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8945C3" w:rsidRPr="00EA09F2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 270</w:t>
            </w:r>
          </w:p>
        </w:tc>
        <w:tc>
          <w:tcPr>
            <w:tcW w:w="567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EA09F2">
        <w:trPr>
          <w:trHeight w:val="584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  <w:vMerge w:val="restart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EA09F2">
        <w:trPr>
          <w:trHeight w:val="638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42,3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B528E6">
        <w:trPr>
          <w:trHeight w:val="177"/>
        </w:trPr>
        <w:tc>
          <w:tcPr>
            <w:tcW w:w="1668" w:type="dxa"/>
            <w:vMerge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B528E6">
        <w:trPr>
          <w:trHeight w:val="177"/>
        </w:trPr>
        <w:tc>
          <w:tcPr>
            <w:tcW w:w="1668" w:type="dxa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317 649,30</w:t>
            </w: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B528E6">
        <w:trPr>
          <w:trHeight w:val="177"/>
        </w:trPr>
        <w:tc>
          <w:tcPr>
            <w:tcW w:w="1668" w:type="dxa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42,3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5C3" w:rsidTr="00B528E6">
        <w:trPr>
          <w:trHeight w:val="177"/>
        </w:trPr>
        <w:tc>
          <w:tcPr>
            <w:tcW w:w="1668" w:type="dxa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176 004,00</w:t>
            </w: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3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5C3" w:rsidTr="0034799E">
        <w:trPr>
          <w:trHeight w:val="692"/>
        </w:trPr>
        <w:tc>
          <w:tcPr>
            <w:tcW w:w="1668" w:type="dxa"/>
            <w:vMerge w:val="restart"/>
          </w:tcPr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Кармановс-кая </w:t>
            </w:r>
          </w:p>
          <w:p w:rsidR="008945C3" w:rsidRPr="00AF0AAA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Владимиро-вна</w:t>
            </w:r>
          </w:p>
        </w:tc>
        <w:tc>
          <w:tcPr>
            <w:tcW w:w="1053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1 084 814,71</w:t>
            </w: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45C3" w:rsidRPr="0034799E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  <w:vMerge w:val="restart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8945C3" w:rsidRPr="0034799E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Daewooleganza</w:t>
            </w:r>
          </w:p>
        </w:tc>
        <w:tc>
          <w:tcPr>
            <w:tcW w:w="567" w:type="dxa"/>
            <w:vMerge w:val="restart"/>
          </w:tcPr>
          <w:p w:rsidR="008945C3" w:rsidRPr="0034799E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945C3" w:rsidRPr="0034799E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45C3" w:rsidTr="00B528E6">
        <w:trPr>
          <w:trHeight w:val="674"/>
        </w:trPr>
        <w:tc>
          <w:tcPr>
            <w:tcW w:w="1668" w:type="dxa"/>
            <w:vMerge/>
          </w:tcPr>
          <w:p w:rsidR="008945C3" w:rsidRPr="00EA136C" w:rsidRDefault="008945C3" w:rsidP="009F271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53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69" w:type="dxa"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945C3" w:rsidRDefault="008945C3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45C3" w:rsidRPr="0034799E" w:rsidRDefault="008945C3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Jetta</w:t>
            </w:r>
          </w:p>
        </w:tc>
        <w:tc>
          <w:tcPr>
            <w:tcW w:w="567" w:type="dxa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945C3" w:rsidRDefault="008945C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AA" w:rsidTr="00AF0AAA">
        <w:trPr>
          <w:trHeight w:val="584"/>
        </w:trPr>
        <w:tc>
          <w:tcPr>
            <w:tcW w:w="1668" w:type="dxa"/>
            <w:vMerge w:val="restart"/>
          </w:tcPr>
          <w:p w:rsidR="00AF0AAA" w:rsidRDefault="00AF0AAA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Туман</w:t>
            </w:r>
            <w:r w:rsidRPr="00AF0AAA">
              <w:rPr>
                <w:rFonts w:ascii="Times New Roman" w:hAnsi="Times New Roman" w:cs="Times New Roman"/>
                <w:b/>
                <w:sz w:val="24"/>
                <w:szCs w:val="24"/>
              </w:rPr>
              <w:t>ова</w:t>
            </w:r>
          </w:p>
          <w:p w:rsidR="00AF0AAA" w:rsidRPr="00EA136C" w:rsidRDefault="00AF0AAA" w:rsidP="009F271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Петровна</w:t>
            </w:r>
          </w:p>
        </w:tc>
        <w:tc>
          <w:tcPr>
            <w:tcW w:w="1053" w:type="dxa"/>
            <w:vMerge w:val="restart"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4 453 226,44</w:t>
            </w:r>
          </w:p>
        </w:tc>
        <w:tc>
          <w:tcPr>
            <w:tcW w:w="2075" w:type="dxa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69" w:type="dxa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3" w:type="dxa"/>
            <w:vMerge w:val="restart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F0AAA" w:rsidRP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AAA" w:rsidTr="00AF0AAA">
        <w:trPr>
          <w:trHeight w:val="529"/>
        </w:trPr>
        <w:tc>
          <w:tcPr>
            <w:tcW w:w="1668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64,3</w:t>
            </w:r>
          </w:p>
        </w:tc>
        <w:tc>
          <w:tcPr>
            <w:tcW w:w="969" w:type="dxa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AA" w:rsidTr="00B528E6">
        <w:trPr>
          <w:trHeight w:val="285"/>
        </w:trPr>
        <w:tc>
          <w:tcPr>
            <w:tcW w:w="1668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43,8</w:t>
            </w:r>
          </w:p>
        </w:tc>
        <w:tc>
          <w:tcPr>
            <w:tcW w:w="969" w:type="dxa"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F0AAA" w:rsidRDefault="00AF0AAA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AF0AAA" w:rsidRDefault="00AF0AAA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82" w:rsidTr="002C7682">
        <w:trPr>
          <w:trHeight w:val="869"/>
        </w:trPr>
        <w:tc>
          <w:tcPr>
            <w:tcW w:w="1668" w:type="dxa"/>
            <w:vMerge w:val="restart"/>
          </w:tcPr>
          <w:p w:rsidR="002C7682" w:rsidRDefault="002C7682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Оробинская Надежда Григорьевна</w:t>
            </w:r>
          </w:p>
        </w:tc>
        <w:tc>
          <w:tcPr>
            <w:tcW w:w="1053" w:type="dxa"/>
            <w:vMerge w:val="restart"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9 601 987,13</w:t>
            </w:r>
          </w:p>
        </w:tc>
        <w:tc>
          <w:tcPr>
            <w:tcW w:w="2075" w:type="dxa"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СНП</w:t>
            </w:r>
          </w:p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69" w:type="dxa"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3" w:type="dxa"/>
            <w:vMerge w:val="restart"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C7682" w:rsidRP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682" w:rsidTr="002C7682">
        <w:trPr>
          <w:trHeight w:val="828"/>
        </w:trPr>
        <w:tc>
          <w:tcPr>
            <w:tcW w:w="166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СНП</w:t>
            </w:r>
          </w:p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9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7682" w:rsidRP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82" w:rsidTr="002C7682">
        <w:trPr>
          <w:trHeight w:val="652"/>
        </w:trPr>
        <w:tc>
          <w:tcPr>
            <w:tcW w:w="166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969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7682" w:rsidRP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82" w:rsidTr="002C7682">
        <w:trPr>
          <w:trHeight w:val="597"/>
        </w:trPr>
        <w:tc>
          <w:tcPr>
            <w:tcW w:w="166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</w:t>
            </w:r>
          </w:p>
        </w:tc>
        <w:tc>
          <w:tcPr>
            <w:tcW w:w="760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69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276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7682" w:rsidRP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82" w:rsidTr="002C7682">
        <w:trPr>
          <w:trHeight w:val="570"/>
        </w:trPr>
        <w:tc>
          <w:tcPr>
            <w:tcW w:w="166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1/124)</w:t>
            </w:r>
          </w:p>
        </w:tc>
        <w:tc>
          <w:tcPr>
            <w:tcW w:w="760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3239,0</w:t>
            </w:r>
          </w:p>
        </w:tc>
        <w:tc>
          <w:tcPr>
            <w:tcW w:w="969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7682" w:rsidRP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82" w:rsidTr="002C7682">
        <w:trPr>
          <w:trHeight w:val="611"/>
        </w:trPr>
        <w:tc>
          <w:tcPr>
            <w:tcW w:w="166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1/124)</w:t>
            </w:r>
          </w:p>
        </w:tc>
        <w:tc>
          <w:tcPr>
            <w:tcW w:w="760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3239,0</w:t>
            </w:r>
          </w:p>
        </w:tc>
        <w:tc>
          <w:tcPr>
            <w:tcW w:w="969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7682" w:rsidRP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82" w:rsidTr="002C7682">
        <w:trPr>
          <w:trHeight w:val="570"/>
        </w:trPr>
        <w:tc>
          <w:tcPr>
            <w:tcW w:w="166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760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  <w:tc>
          <w:tcPr>
            <w:tcW w:w="969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7682" w:rsidRP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82" w:rsidTr="00B528E6">
        <w:trPr>
          <w:trHeight w:val="244"/>
        </w:trPr>
        <w:tc>
          <w:tcPr>
            <w:tcW w:w="166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760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</w:tc>
        <w:tc>
          <w:tcPr>
            <w:tcW w:w="969" w:type="dxa"/>
          </w:tcPr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7682" w:rsidRDefault="002C7682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C7682" w:rsidRDefault="002C7682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C7682" w:rsidRP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C7682" w:rsidRDefault="002C7682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0E6" w:rsidTr="00BD30E6">
        <w:trPr>
          <w:trHeight w:val="570"/>
        </w:trPr>
        <w:tc>
          <w:tcPr>
            <w:tcW w:w="1668" w:type="dxa"/>
            <w:vMerge w:val="restart"/>
          </w:tcPr>
          <w:p w:rsidR="00BD30E6" w:rsidRDefault="00BD30E6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Андрушко Михаил Михайлович</w:t>
            </w:r>
          </w:p>
        </w:tc>
        <w:tc>
          <w:tcPr>
            <w:tcW w:w="1053" w:type="dxa"/>
            <w:vMerge w:val="restart"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240 572,</w:t>
            </w:r>
          </w:p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75" w:type="dxa"/>
          </w:tcPr>
          <w:p w:rsidR="00BD30E6" w:rsidRDefault="00BD30E6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30E6" w:rsidRDefault="00BD30E6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BD30E6" w:rsidRDefault="00BD30E6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69" w:type="dxa"/>
          </w:tcPr>
          <w:p w:rsidR="00BD30E6" w:rsidRDefault="00BD30E6" w:rsidP="00E57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30E6" w:rsidRPr="00BD30E6" w:rsidRDefault="00BD30E6" w:rsidP="00AF0A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BD30E6" w:rsidRPr="00BD30E6" w:rsidRDefault="00BD30E6" w:rsidP="00AF0A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BD30E6" w:rsidRPr="00BD30E6" w:rsidRDefault="00BD30E6" w:rsidP="00AF0A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BD30E6" w:rsidRP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Oktavia</w:t>
            </w:r>
          </w:p>
        </w:tc>
        <w:tc>
          <w:tcPr>
            <w:tcW w:w="567" w:type="dxa"/>
            <w:vMerge w:val="restart"/>
          </w:tcPr>
          <w:p w:rsidR="00BD30E6" w:rsidRP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BD30E6" w:rsidRP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D30E6" w:rsidTr="00BD30E6">
        <w:trPr>
          <w:trHeight w:val="584"/>
        </w:trPr>
        <w:tc>
          <w:tcPr>
            <w:tcW w:w="1668" w:type="dxa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59,4</w:t>
            </w:r>
          </w:p>
        </w:tc>
        <w:tc>
          <w:tcPr>
            <w:tcW w:w="969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D30E6" w:rsidRDefault="00BD30E6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D30E6" w:rsidRDefault="00BD30E6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30E6" w:rsidRDefault="00BD30E6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30E6" w:rsidRPr="002C7682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0E6" w:rsidTr="00B528E6">
        <w:trPr>
          <w:trHeight w:val="231"/>
        </w:trPr>
        <w:tc>
          <w:tcPr>
            <w:tcW w:w="1668" w:type="dxa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969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D30E6" w:rsidRDefault="00BD30E6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D30E6" w:rsidRDefault="00BD30E6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D30E6" w:rsidRDefault="00BD30E6" w:rsidP="00AF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D30E6" w:rsidRPr="002C7682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0E6" w:rsidTr="00B528E6">
        <w:trPr>
          <w:trHeight w:val="231"/>
        </w:trPr>
        <w:tc>
          <w:tcPr>
            <w:tcW w:w="1668" w:type="dxa"/>
          </w:tcPr>
          <w:p w:rsidR="00BD30E6" w:rsidRPr="00BD30E6" w:rsidRDefault="00BD30E6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93" w:type="dxa"/>
          </w:tcPr>
          <w:p w:rsidR="00BD30E6" w:rsidRDefault="00BD30E6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D30E6" w:rsidRPr="002C7682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BD30E6" w:rsidRDefault="00BD30E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EA4" w:rsidTr="00712EA4">
        <w:trPr>
          <w:trHeight w:val="570"/>
        </w:trPr>
        <w:tc>
          <w:tcPr>
            <w:tcW w:w="1668" w:type="dxa"/>
            <w:vMerge w:val="restart"/>
          </w:tcPr>
          <w:p w:rsidR="00712EA4" w:rsidRDefault="00712EA4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Шпетная Нина Михайловна</w:t>
            </w:r>
          </w:p>
        </w:tc>
        <w:tc>
          <w:tcPr>
            <w:tcW w:w="1053" w:type="dxa"/>
            <w:vMerge w:val="restart"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2 383 569,69</w:t>
            </w:r>
          </w:p>
        </w:tc>
        <w:tc>
          <w:tcPr>
            <w:tcW w:w="2075" w:type="dxa"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9" w:type="dxa"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  <w:vMerge w:val="restart"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EA4" w:rsidTr="00B528E6">
        <w:trPr>
          <w:trHeight w:val="245"/>
        </w:trPr>
        <w:tc>
          <w:tcPr>
            <w:tcW w:w="1668" w:type="dxa"/>
            <w:vMerge/>
          </w:tcPr>
          <w:p w:rsidR="00712EA4" w:rsidRDefault="00712EA4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69" w:type="dxa"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12EA4" w:rsidRDefault="00712EA4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712EA4" w:rsidRDefault="00712EA4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857" w:rsidTr="00A40857">
        <w:trPr>
          <w:trHeight w:val="638"/>
        </w:trPr>
        <w:tc>
          <w:tcPr>
            <w:tcW w:w="1668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Александр Анатольевич</w:t>
            </w:r>
          </w:p>
        </w:tc>
        <w:tc>
          <w:tcPr>
            <w:tcW w:w="1053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36,31</w:t>
            </w:r>
          </w:p>
        </w:tc>
        <w:tc>
          <w:tcPr>
            <w:tcW w:w="2075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СНП</w:t>
            </w:r>
          </w:p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1689,0</w:t>
            </w:r>
          </w:p>
        </w:tc>
        <w:tc>
          <w:tcPr>
            <w:tcW w:w="969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57" w:rsidTr="00A40857">
        <w:trPr>
          <w:trHeight w:val="529"/>
        </w:trPr>
        <w:tc>
          <w:tcPr>
            <w:tcW w:w="1668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69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857" w:rsidTr="00A40857">
        <w:trPr>
          <w:trHeight w:val="543"/>
        </w:trPr>
        <w:tc>
          <w:tcPr>
            <w:tcW w:w="1668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760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69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857" w:rsidTr="00B528E6">
        <w:trPr>
          <w:trHeight w:val="271"/>
        </w:trPr>
        <w:tc>
          <w:tcPr>
            <w:tcW w:w="1668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760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982,5</w:t>
            </w:r>
          </w:p>
        </w:tc>
        <w:tc>
          <w:tcPr>
            <w:tcW w:w="969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857" w:rsidTr="00A40857">
        <w:trPr>
          <w:trHeight w:val="584"/>
        </w:trPr>
        <w:tc>
          <w:tcPr>
            <w:tcW w:w="1668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768 175,16</w:t>
            </w:r>
          </w:p>
        </w:tc>
        <w:tc>
          <w:tcPr>
            <w:tcW w:w="2075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1/2)</w:t>
            </w:r>
          </w:p>
        </w:tc>
        <w:tc>
          <w:tcPr>
            <w:tcW w:w="760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69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A40857" w:rsidRP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Sangyong Rexton RJ4</w:t>
            </w:r>
          </w:p>
        </w:tc>
        <w:tc>
          <w:tcPr>
            <w:tcW w:w="567" w:type="dxa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0857" w:rsidTr="00B528E6">
        <w:trPr>
          <w:trHeight w:val="231"/>
        </w:trPr>
        <w:tc>
          <w:tcPr>
            <w:tcW w:w="1668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760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69" w:type="dxa"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40857" w:rsidRDefault="00A40857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A40857" w:rsidRDefault="00A40857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6C" w:rsidTr="004E4F6C">
        <w:trPr>
          <w:trHeight w:val="937"/>
        </w:trPr>
        <w:tc>
          <w:tcPr>
            <w:tcW w:w="1668" w:type="dxa"/>
            <w:vMerge w:val="restart"/>
          </w:tcPr>
          <w:p w:rsidR="004E4F6C" w:rsidRPr="004E4F6C" w:rsidRDefault="004E4F6C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Сукач Сергей Егорович</w:t>
            </w:r>
          </w:p>
        </w:tc>
        <w:tc>
          <w:tcPr>
            <w:tcW w:w="1053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2 420 439,30</w:t>
            </w:r>
          </w:p>
        </w:tc>
        <w:tc>
          <w:tcPr>
            <w:tcW w:w="2075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(индивидуальная)</w:t>
            </w:r>
          </w:p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69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93" w:type="dxa"/>
            <w:vMerge w:val="restart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4F6C" w:rsidTr="004E4F6C">
        <w:trPr>
          <w:trHeight w:val="638"/>
        </w:trPr>
        <w:tc>
          <w:tcPr>
            <w:tcW w:w="1668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69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6C" w:rsidTr="00B528E6">
        <w:trPr>
          <w:trHeight w:val="177"/>
        </w:trPr>
        <w:tc>
          <w:tcPr>
            <w:tcW w:w="1668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64,2</w:t>
            </w:r>
          </w:p>
        </w:tc>
        <w:tc>
          <w:tcPr>
            <w:tcW w:w="969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6C" w:rsidTr="00B528E6">
        <w:trPr>
          <w:trHeight w:val="177"/>
        </w:trPr>
        <w:tc>
          <w:tcPr>
            <w:tcW w:w="1668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1 746 920,16</w:t>
            </w:r>
          </w:p>
        </w:tc>
        <w:tc>
          <w:tcPr>
            <w:tcW w:w="2075" w:type="dxa"/>
            <w:vMerge w:val="restart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  <w:vMerge w:val="restart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969" w:type="dxa"/>
            <w:vMerge w:val="restart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276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  </w:t>
            </w:r>
          </w:p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restart"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6C" w:rsidTr="00B528E6">
        <w:trPr>
          <w:trHeight w:val="177"/>
        </w:trPr>
        <w:tc>
          <w:tcPr>
            <w:tcW w:w="1668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3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6C" w:rsidTr="00F24705">
        <w:trPr>
          <w:trHeight w:val="177"/>
        </w:trPr>
        <w:tc>
          <w:tcPr>
            <w:tcW w:w="1668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64,2</w:t>
            </w:r>
          </w:p>
        </w:tc>
        <w:tc>
          <w:tcPr>
            <w:tcW w:w="993" w:type="dxa"/>
          </w:tcPr>
          <w:p w:rsidR="004E4F6C" w:rsidRDefault="004E4F6C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E4F6C" w:rsidRDefault="004E4F6C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408" w:rsidTr="00504408">
        <w:trPr>
          <w:trHeight w:val="366"/>
        </w:trPr>
        <w:tc>
          <w:tcPr>
            <w:tcW w:w="1668" w:type="dxa"/>
            <w:vMerge w:val="restart"/>
          </w:tcPr>
          <w:p w:rsidR="00504408" w:rsidRDefault="00504408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Фролочкин Владимир Александро-вич</w:t>
            </w:r>
          </w:p>
        </w:tc>
        <w:tc>
          <w:tcPr>
            <w:tcW w:w="1053" w:type="dxa"/>
            <w:vMerge w:val="restart"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2 278 792,22</w:t>
            </w:r>
          </w:p>
        </w:tc>
        <w:tc>
          <w:tcPr>
            <w:tcW w:w="2075" w:type="dxa"/>
            <w:vMerge w:val="restart"/>
          </w:tcPr>
          <w:p w:rsidR="00504408" w:rsidRDefault="00504408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504408" w:rsidRDefault="00504408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504408" w:rsidRDefault="00504408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4408" w:rsidRDefault="00504408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504408" w:rsidRDefault="00504408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93" w:type="dxa"/>
          </w:tcPr>
          <w:p w:rsidR="00504408" w:rsidRDefault="00504408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408" w:rsidTr="00F24705">
        <w:trPr>
          <w:trHeight w:val="710"/>
        </w:trPr>
        <w:tc>
          <w:tcPr>
            <w:tcW w:w="1668" w:type="dxa"/>
            <w:vMerge/>
          </w:tcPr>
          <w:p w:rsidR="00504408" w:rsidRDefault="00504408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504408" w:rsidRDefault="00504408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504408" w:rsidRDefault="00504408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504408" w:rsidRDefault="00504408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4408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504408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3" w:type="dxa"/>
          </w:tcPr>
          <w:p w:rsidR="00504408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504408" w:rsidRDefault="005044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EF" w:rsidTr="00F24705">
        <w:trPr>
          <w:trHeight w:val="710"/>
        </w:trPr>
        <w:tc>
          <w:tcPr>
            <w:tcW w:w="1668" w:type="dxa"/>
          </w:tcPr>
          <w:p w:rsidR="00C347EF" w:rsidRDefault="00C347E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053" w:type="dxa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189 489,07</w:t>
            </w:r>
          </w:p>
        </w:tc>
        <w:tc>
          <w:tcPr>
            <w:tcW w:w="2075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69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93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7EF" w:rsidTr="00F24705">
        <w:trPr>
          <w:trHeight w:val="710"/>
        </w:trPr>
        <w:tc>
          <w:tcPr>
            <w:tcW w:w="1668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93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7EF" w:rsidTr="00F24705">
        <w:trPr>
          <w:trHeight w:val="710"/>
        </w:trPr>
        <w:tc>
          <w:tcPr>
            <w:tcW w:w="1668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3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7EF" w:rsidTr="00F24705">
        <w:trPr>
          <w:trHeight w:val="710"/>
        </w:trPr>
        <w:tc>
          <w:tcPr>
            <w:tcW w:w="1668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93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47EF" w:rsidTr="00F24705">
        <w:trPr>
          <w:trHeight w:val="710"/>
        </w:trPr>
        <w:tc>
          <w:tcPr>
            <w:tcW w:w="1668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993" w:type="dxa"/>
          </w:tcPr>
          <w:p w:rsidR="00C347EF" w:rsidRDefault="00C347E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C347EF" w:rsidRDefault="00C347E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BF" w:rsidTr="003F4CBF">
        <w:trPr>
          <w:trHeight w:val="584"/>
        </w:trPr>
        <w:tc>
          <w:tcPr>
            <w:tcW w:w="1668" w:type="dxa"/>
            <w:vMerge w:val="restart"/>
          </w:tcPr>
          <w:p w:rsidR="003F4CBF" w:rsidRDefault="003F4CB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Манкевич</w:t>
            </w:r>
          </w:p>
          <w:p w:rsidR="003F4CBF" w:rsidRDefault="003F4CB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Алексей Анатольевич</w:t>
            </w:r>
          </w:p>
        </w:tc>
        <w:tc>
          <w:tcPr>
            <w:tcW w:w="1053" w:type="dxa"/>
            <w:vMerge w:val="restart"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2 010 788,47</w:t>
            </w:r>
          </w:p>
        </w:tc>
        <w:tc>
          <w:tcPr>
            <w:tcW w:w="2075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969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F4CBF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3F4CBF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3F4CBF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3F4CBF" w:rsidRP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567" w:type="dxa"/>
            <w:vMerge w:val="restart"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4CBF" w:rsidTr="003F4CBF">
        <w:trPr>
          <w:trHeight w:val="276"/>
        </w:trPr>
        <w:tc>
          <w:tcPr>
            <w:tcW w:w="1668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760" w:type="dxa"/>
            <w:vMerge w:val="restart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69" w:type="dxa"/>
            <w:vMerge w:val="restart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BF" w:rsidTr="003F4CBF">
        <w:trPr>
          <w:trHeight w:val="435"/>
        </w:trPr>
        <w:tc>
          <w:tcPr>
            <w:tcW w:w="1668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F4CBF" w:rsidRP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276" w:type="dxa"/>
            <w:vMerge w:val="restart"/>
          </w:tcPr>
          <w:p w:rsidR="003F4CBF" w:rsidRP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Fiatducato</w:t>
            </w:r>
          </w:p>
        </w:tc>
        <w:tc>
          <w:tcPr>
            <w:tcW w:w="567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BF" w:rsidTr="003F4CBF">
        <w:trPr>
          <w:trHeight w:val="638"/>
        </w:trPr>
        <w:tc>
          <w:tcPr>
            <w:tcW w:w="1668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969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BF" w:rsidTr="003F4CBF">
        <w:trPr>
          <w:trHeight w:val="597"/>
        </w:trPr>
        <w:tc>
          <w:tcPr>
            <w:tcW w:w="1668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969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BF" w:rsidTr="00F24705">
        <w:trPr>
          <w:trHeight w:val="217"/>
        </w:trPr>
        <w:tc>
          <w:tcPr>
            <w:tcW w:w="1668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19,9</w:t>
            </w:r>
          </w:p>
        </w:tc>
        <w:tc>
          <w:tcPr>
            <w:tcW w:w="969" w:type="dxa"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F4CBF" w:rsidRDefault="003F4CBF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3F4CBF" w:rsidRDefault="003F4CB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30E" w:rsidTr="00F24705">
        <w:trPr>
          <w:trHeight w:val="217"/>
        </w:trPr>
        <w:tc>
          <w:tcPr>
            <w:tcW w:w="1668" w:type="dxa"/>
          </w:tcPr>
          <w:p w:rsidR="0045330E" w:rsidRDefault="0045330E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1 078 372,85</w:t>
            </w:r>
          </w:p>
        </w:tc>
        <w:tc>
          <w:tcPr>
            <w:tcW w:w="2075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760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69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30E" w:rsidRPr="0045330E" w:rsidRDefault="0045330E" w:rsidP="004533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8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993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45330E" w:rsidRP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Touareg</w:t>
            </w:r>
          </w:p>
        </w:tc>
        <w:tc>
          <w:tcPr>
            <w:tcW w:w="567" w:type="dxa"/>
          </w:tcPr>
          <w:p w:rsidR="0045330E" w:rsidRP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</w:tcPr>
          <w:p w:rsidR="0045330E" w:rsidRP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5330E" w:rsidTr="0045330E">
        <w:trPr>
          <w:trHeight w:val="584"/>
        </w:trPr>
        <w:tc>
          <w:tcPr>
            <w:tcW w:w="1668" w:type="dxa"/>
            <w:vMerge w:val="restart"/>
          </w:tcPr>
          <w:p w:rsidR="0045330E" w:rsidRPr="0045330E" w:rsidRDefault="0045330E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993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30E" w:rsidTr="0045330E">
        <w:trPr>
          <w:trHeight w:val="569"/>
        </w:trPr>
        <w:tc>
          <w:tcPr>
            <w:tcW w:w="1668" w:type="dxa"/>
            <w:vMerge/>
          </w:tcPr>
          <w:p w:rsidR="0045330E" w:rsidRDefault="0045330E" w:rsidP="009F27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53" w:type="dxa"/>
            <w:vMerge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</w:tcPr>
          <w:p w:rsidR="0045330E" w:rsidRDefault="0045330E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5330E" w:rsidRDefault="0045330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05" w:rsidTr="00F24705">
        <w:trPr>
          <w:trHeight w:val="570"/>
        </w:trPr>
        <w:tc>
          <w:tcPr>
            <w:tcW w:w="1668" w:type="dxa"/>
            <w:vMerge w:val="restart"/>
          </w:tcPr>
          <w:p w:rsidR="00F24705" w:rsidRPr="00F24705" w:rsidRDefault="00F24705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Горбунов Константин Олегович</w:t>
            </w:r>
          </w:p>
        </w:tc>
        <w:tc>
          <w:tcPr>
            <w:tcW w:w="1053" w:type="dxa"/>
            <w:vMerge w:val="restart"/>
          </w:tcPr>
          <w:p w:rsidR="00F24705" w:rsidRDefault="00F2470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F24705" w:rsidRDefault="00F2470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7 193 087,37</w:t>
            </w:r>
          </w:p>
        </w:tc>
        <w:tc>
          <w:tcPr>
            <w:tcW w:w="2075" w:type="dxa"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69" w:type="dxa"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93" w:type="dxa"/>
            <w:vMerge w:val="restart"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24705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24705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F24705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F24705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4705" w:rsidTr="0045330E">
        <w:trPr>
          <w:trHeight w:val="245"/>
        </w:trPr>
        <w:tc>
          <w:tcPr>
            <w:tcW w:w="1668" w:type="dxa"/>
            <w:vMerge/>
          </w:tcPr>
          <w:p w:rsidR="00F24705" w:rsidRDefault="00F24705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F24705" w:rsidRDefault="00F2470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F24705" w:rsidRDefault="00F2470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F24705" w:rsidRDefault="00F24705" w:rsidP="00E1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E10B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0B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0" w:type="dxa"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69" w:type="dxa"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24705" w:rsidRDefault="00F24705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24705" w:rsidRDefault="00F2470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24705" w:rsidRDefault="00F2470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24705" w:rsidRDefault="00F2470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F24705" w:rsidRDefault="00F2470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B3" w:rsidTr="00E10BB3">
        <w:trPr>
          <w:trHeight w:val="543"/>
        </w:trPr>
        <w:tc>
          <w:tcPr>
            <w:tcW w:w="1668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1 273 937,68</w:t>
            </w:r>
          </w:p>
        </w:tc>
        <w:tc>
          <w:tcPr>
            <w:tcW w:w="2075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69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10BB3" w:rsidRDefault="00E10BB3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E10BB3" w:rsidRDefault="00E10BB3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E10BB3" w:rsidRDefault="00E10BB3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E10BB3" w:rsidRP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567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BB3" w:rsidTr="00E10BB3">
        <w:trPr>
          <w:trHeight w:val="611"/>
        </w:trPr>
        <w:tc>
          <w:tcPr>
            <w:tcW w:w="1668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69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0BB3" w:rsidRDefault="00E10BB3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10BB3" w:rsidRDefault="00E10BB3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10BB3" w:rsidRDefault="00E10BB3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B3" w:rsidTr="0045330E">
        <w:trPr>
          <w:trHeight w:val="203"/>
        </w:trPr>
        <w:tc>
          <w:tcPr>
            <w:tcW w:w="1668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69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E10BB3" w:rsidRDefault="00E10BB3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10BB3" w:rsidRDefault="00E10BB3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10BB3" w:rsidRDefault="00E10BB3" w:rsidP="00F2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B3" w:rsidTr="0045330E">
        <w:trPr>
          <w:trHeight w:val="203"/>
        </w:trPr>
        <w:tc>
          <w:tcPr>
            <w:tcW w:w="1668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993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BB3" w:rsidTr="00E10BB3">
        <w:trPr>
          <w:trHeight w:val="500"/>
        </w:trPr>
        <w:tc>
          <w:tcPr>
            <w:tcW w:w="1668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0BB3" w:rsidRDefault="00E10BB3" w:rsidP="00E1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                  </w:t>
            </w:r>
          </w:p>
        </w:tc>
        <w:tc>
          <w:tcPr>
            <w:tcW w:w="708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993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B3" w:rsidTr="0045330E">
        <w:trPr>
          <w:trHeight w:val="248"/>
        </w:trPr>
        <w:tc>
          <w:tcPr>
            <w:tcW w:w="1668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0BB3" w:rsidRDefault="00E10BB3" w:rsidP="00E1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BB3" w:rsidTr="0045330E">
        <w:trPr>
          <w:trHeight w:val="248"/>
        </w:trPr>
        <w:tc>
          <w:tcPr>
            <w:tcW w:w="1668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93" w:type="dxa"/>
          </w:tcPr>
          <w:p w:rsidR="00E10BB3" w:rsidRDefault="00E10BB3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E10BB3" w:rsidRDefault="00E10BB3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6FF" w:rsidTr="0045330E">
        <w:trPr>
          <w:trHeight w:val="248"/>
        </w:trPr>
        <w:tc>
          <w:tcPr>
            <w:tcW w:w="1668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Горбель Константин Иванович</w:t>
            </w:r>
          </w:p>
        </w:tc>
        <w:tc>
          <w:tcPr>
            <w:tcW w:w="1053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2 801 697,52</w:t>
            </w:r>
          </w:p>
        </w:tc>
        <w:tc>
          <w:tcPr>
            <w:tcW w:w="2075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69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6FF" w:rsidTr="006746FF">
        <w:trPr>
          <w:trHeight w:val="584"/>
        </w:trPr>
        <w:tc>
          <w:tcPr>
            <w:tcW w:w="1668" w:type="dxa"/>
            <w:vMerge w:val="restart"/>
          </w:tcPr>
          <w:p w:rsidR="006746FF" w:rsidRDefault="006746F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2 064 886,32</w:t>
            </w:r>
          </w:p>
        </w:tc>
        <w:tc>
          <w:tcPr>
            <w:tcW w:w="2075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69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46FF" w:rsidTr="0045330E">
        <w:trPr>
          <w:trHeight w:val="230"/>
        </w:trPr>
        <w:tc>
          <w:tcPr>
            <w:tcW w:w="1668" w:type="dxa"/>
            <w:vMerge/>
          </w:tcPr>
          <w:p w:rsidR="006746FF" w:rsidRDefault="006746F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69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6FF" w:rsidTr="0045330E">
        <w:trPr>
          <w:trHeight w:val="230"/>
        </w:trPr>
        <w:tc>
          <w:tcPr>
            <w:tcW w:w="1668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</w:tcPr>
          <w:p w:rsidR="006746FF" w:rsidRDefault="006746F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6746FF" w:rsidRDefault="006746F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BE9" w:rsidTr="00132BE9">
        <w:trPr>
          <w:trHeight w:val="801"/>
        </w:trPr>
        <w:tc>
          <w:tcPr>
            <w:tcW w:w="1668" w:type="dxa"/>
            <w:vMerge w:val="restart"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Яшин Николай Николаевич</w:t>
            </w:r>
          </w:p>
        </w:tc>
        <w:tc>
          <w:tcPr>
            <w:tcW w:w="1053" w:type="dxa"/>
            <w:vMerge w:val="restart"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8 566 721,69</w:t>
            </w:r>
          </w:p>
        </w:tc>
        <w:tc>
          <w:tcPr>
            <w:tcW w:w="2075" w:type="dxa"/>
            <w:vMerge w:val="restart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 (индивидуальная)</w:t>
            </w:r>
          </w:p>
        </w:tc>
        <w:tc>
          <w:tcPr>
            <w:tcW w:w="760" w:type="dxa"/>
            <w:vMerge w:val="restart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69" w:type="dxa"/>
            <w:vMerge w:val="restart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708" w:type="dxa"/>
            <w:vMerge w:val="restart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</w:tc>
        <w:tc>
          <w:tcPr>
            <w:tcW w:w="1276" w:type="dxa"/>
          </w:tcPr>
          <w:p w:rsidR="00132BE9" w:rsidRP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</w:tc>
        <w:tc>
          <w:tcPr>
            <w:tcW w:w="567" w:type="dxa"/>
            <w:vMerge w:val="restart"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BE9" w:rsidTr="005E160C">
        <w:trPr>
          <w:trHeight w:val="289"/>
        </w:trPr>
        <w:tc>
          <w:tcPr>
            <w:tcW w:w="166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Jimni Sierra</w:t>
            </w:r>
          </w:p>
        </w:tc>
        <w:tc>
          <w:tcPr>
            <w:tcW w:w="567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9" w:rsidTr="005E160C">
        <w:trPr>
          <w:trHeight w:val="326"/>
        </w:trPr>
        <w:tc>
          <w:tcPr>
            <w:tcW w:w="166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760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9" w:rsidTr="00132BE9">
        <w:trPr>
          <w:trHeight w:val="570"/>
        </w:trPr>
        <w:tc>
          <w:tcPr>
            <w:tcW w:w="166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69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9" w:rsidTr="00132BE9">
        <w:trPr>
          <w:trHeight w:val="570"/>
        </w:trPr>
        <w:tc>
          <w:tcPr>
            <w:tcW w:w="166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760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969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9" w:rsidTr="00132BE9">
        <w:trPr>
          <w:trHeight w:val="557"/>
        </w:trPr>
        <w:tc>
          <w:tcPr>
            <w:tcW w:w="166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(совместная)</w:t>
            </w:r>
          </w:p>
        </w:tc>
        <w:tc>
          <w:tcPr>
            <w:tcW w:w="760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69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9" w:rsidTr="0045330E">
        <w:trPr>
          <w:trHeight w:val="257"/>
        </w:trPr>
        <w:tc>
          <w:tcPr>
            <w:tcW w:w="166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760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969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9" w:rsidTr="0045330E">
        <w:trPr>
          <w:trHeight w:val="257"/>
        </w:trPr>
        <w:tc>
          <w:tcPr>
            <w:tcW w:w="1668" w:type="dxa"/>
            <w:vMerge w:val="restart"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1 489 581,29</w:t>
            </w:r>
          </w:p>
        </w:tc>
        <w:tc>
          <w:tcPr>
            <w:tcW w:w="2075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¼)</w:t>
            </w:r>
          </w:p>
        </w:tc>
        <w:tc>
          <w:tcPr>
            <w:tcW w:w="760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32BE9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132BE9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32BE9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32BE9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132BE9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132BE9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BE9" w:rsidTr="0045330E">
        <w:trPr>
          <w:trHeight w:val="257"/>
        </w:trPr>
        <w:tc>
          <w:tcPr>
            <w:tcW w:w="166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69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9" w:rsidTr="0045330E">
        <w:trPr>
          <w:trHeight w:val="257"/>
        </w:trPr>
        <w:tc>
          <w:tcPr>
            <w:tcW w:w="166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760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969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9" w:rsidTr="0045330E">
        <w:trPr>
          <w:trHeight w:val="257"/>
        </w:trPr>
        <w:tc>
          <w:tcPr>
            <w:tcW w:w="166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(совместная)</w:t>
            </w:r>
          </w:p>
        </w:tc>
        <w:tc>
          <w:tcPr>
            <w:tcW w:w="760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969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9" w:rsidTr="0045330E">
        <w:trPr>
          <w:trHeight w:val="257"/>
        </w:trPr>
        <w:tc>
          <w:tcPr>
            <w:tcW w:w="166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760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409,3</w:t>
            </w:r>
          </w:p>
        </w:tc>
        <w:tc>
          <w:tcPr>
            <w:tcW w:w="969" w:type="dxa"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2BE9" w:rsidRDefault="00132BE9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132BE9" w:rsidRDefault="00132BE9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66" w:rsidTr="0045330E">
        <w:trPr>
          <w:trHeight w:val="257"/>
        </w:trPr>
        <w:tc>
          <w:tcPr>
            <w:tcW w:w="1668" w:type="dxa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3466" w:rsidRDefault="008E3466" w:rsidP="008E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66" w:rsidTr="008E3466">
        <w:trPr>
          <w:trHeight w:val="516"/>
        </w:trPr>
        <w:tc>
          <w:tcPr>
            <w:tcW w:w="1668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466" w:rsidRDefault="008E3466" w:rsidP="008E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8E3466" w:rsidRDefault="008E3466" w:rsidP="008E3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993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66" w:rsidTr="0045330E">
        <w:trPr>
          <w:trHeight w:val="299"/>
        </w:trPr>
        <w:tc>
          <w:tcPr>
            <w:tcW w:w="1668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466" w:rsidRDefault="008E3466" w:rsidP="008E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огородный </w:t>
            </w:r>
          </w:p>
        </w:tc>
        <w:tc>
          <w:tcPr>
            <w:tcW w:w="708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3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66" w:rsidTr="0045330E">
        <w:trPr>
          <w:trHeight w:val="299"/>
        </w:trPr>
        <w:tc>
          <w:tcPr>
            <w:tcW w:w="1668" w:type="dxa"/>
            <w:vMerge w:val="restart"/>
          </w:tcPr>
          <w:p w:rsidR="008E3466" w:rsidRDefault="008E3466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3466" w:rsidTr="0045330E">
        <w:trPr>
          <w:trHeight w:val="299"/>
        </w:trPr>
        <w:tc>
          <w:tcPr>
            <w:tcW w:w="1668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993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466" w:rsidTr="0045330E">
        <w:trPr>
          <w:trHeight w:val="299"/>
        </w:trPr>
        <w:tc>
          <w:tcPr>
            <w:tcW w:w="1668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</w:p>
        </w:tc>
        <w:tc>
          <w:tcPr>
            <w:tcW w:w="708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2500,0</w:t>
            </w:r>
          </w:p>
        </w:tc>
        <w:tc>
          <w:tcPr>
            <w:tcW w:w="993" w:type="dxa"/>
          </w:tcPr>
          <w:p w:rsidR="008E3466" w:rsidRDefault="008E3466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8E3466" w:rsidRDefault="008E3466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E" w:rsidTr="00BB75FE">
        <w:trPr>
          <w:trHeight w:val="584"/>
        </w:trPr>
        <w:tc>
          <w:tcPr>
            <w:tcW w:w="1668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Каминский Денис Сергеевич</w:t>
            </w:r>
          </w:p>
        </w:tc>
        <w:tc>
          <w:tcPr>
            <w:tcW w:w="1053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484 283,</w:t>
            </w:r>
          </w:p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75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760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69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BB75FE" w:rsidRP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567" w:type="dxa"/>
            <w:vMerge w:val="restart"/>
          </w:tcPr>
          <w:p w:rsidR="00BB75FE" w:rsidRP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BB75FE" w:rsidRP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B75FE" w:rsidTr="0045330E">
        <w:trPr>
          <w:trHeight w:val="230"/>
        </w:trPr>
        <w:tc>
          <w:tcPr>
            <w:tcW w:w="1668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69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E" w:rsidTr="0045330E">
        <w:trPr>
          <w:trHeight w:val="230"/>
        </w:trPr>
        <w:tc>
          <w:tcPr>
            <w:tcW w:w="1668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962 457,</w:t>
            </w:r>
          </w:p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75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708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5FE" w:rsidTr="00BB75FE">
        <w:trPr>
          <w:trHeight w:val="815"/>
        </w:trPr>
        <w:tc>
          <w:tcPr>
            <w:tcW w:w="1668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08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93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5FE" w:rsidTr="0045330E">
        <w:trPr>
          <w:trHeight w:val="275"/>
        </w:trPr>
        <w:tc>
          <w:tcPr>
            <w:tcW w:w="1668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3" w:type="dxa"/>
          </w:tcPr>
          <w:p w:rsidR="00BB75FE" w:rsidRDefault="00BB75FE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BB75FE" w:rsidRDefault="00BB75FE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555" w:rsidTr="0045330E">
        <w:trPr>
          <w:trHeight w:val="275"/>
        </w:trPr>
        <w:tc>
          <w:tcPr>
            <w:tcW w:w="1668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61555" w:rsidRDefault="00A61555" w:rsidP="00A6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555" w:rsidTr="00A61555">
        <w:trPr>
          <w:trHeight w:val="298"/>
        </w:trPr>
        <w:tc>
          <w:tcPr>
            <w:tcW w:w="1668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555" w:rsidRDefault="00A61555" w:rsidP="00A6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93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555" w:rsidTr="0045330E">
        <w:trPr>
          <w:trHeight w:val="240"/>
        </w:trPr>
        <w:tc>
          <w:tcPr>
            <w:tcW w:w="1668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555" w:rsidRDefault="00A61555" w:rsidP="00A6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1555" w:rsidRDefault="00A61555" w:rsidP="00A61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3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555" w:rsidTr="0045330E">
        <w:trPr>
          <w:trHeight w:val="240"/>
        </w:trPr>
        <w:tc>
          <w:tcPr>
            <w:tcW w:w="1668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5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3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restart"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555" w:rsidTr="0045330E">
        <w:trPr>
          <w:trHeight w:val="240"/>
        </w:trPr>
        <w:tc>
          <w:tcPr>
            <w:tcW w:w="1668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93" w:type="dxa"/>
          </w:tcPr>
          <w:p w:rsidR="00A61555" w:rsidRDefault="00A6155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A61555" w:rsidRDefault="00A6155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08" w:rsidTr="00476008">
        <w:trPr>
          <w:trHeight w:val="516"/>
        </w:trPr>
        <w:tc>
          <w:tcPr>
            <w:tcW w:w="1668" w:type="dxa"/>
            <w:vMerge w:val="restart"/>
          </w:tcPr>
          <w:p w:rsidR="00476008" w:rsidRDefault="00476008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Низамеев</w:t>
            </w:r>
          </w:p>
          <w:p w:rsidR="00476008" w:rsidRDefault="00476008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Ирик Амирович</w:t>
            </w:r>
          </w:p>
        </w:tc>
        <w:tc>
          <w:tcPr>
            <w:tcW w:w="1053" w:type="dxa"/>
            <w:vMerge w:val="restart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447 268,</w:t>
            </w:r>
          </w:p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75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760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969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6640,0</w:t>
            </w:r>
          </w:p>
        </w:tc>
        <w:tc>
          <w:tcPr>
            <w:tcW w:w="993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008" w:rsidRP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567" w:type="dxa"/>
            <w:vMerge w:val="restart"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008" w:rsidTr="00476008">
        <w:trPr>
          <w:trHeight w:val="597"/>
        </w:trPr>
        <w:tc>
          <w:tcPr>
            <w:tcW w:w="166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 (индивидуальная)</w:t>
            </w:r>
          </w:p>
        </w:tc>
        <w:tc>
          <w:tcPr>
            <w:tcW w:w="760" w:type="dxa"/>
            <w:vMerge w:val="restart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1051,0</w:t>
            </w:r>
          </w:p>
        </w:tc>
        <w:tc>
          <w:tcPr>
            <w:tcW w:w="969" w:type="dxa"/>
            <w:vMerge w:val="restart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993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008" w:rsidRP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</w:t>
            </w:r>
            <w:r w:rsidR="004B07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mry</w:t>
            </w:r>
          </w:p>
        </w:tc>
        <w:tc>
          <w:tcPr>
            <w:tcW w:w="567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08" w:rsidTr="00476008">
        <w:trPr>
          <w:trHeight w:val="543"/>
        </w:trPr>
        <w:tc>
          <w:tcPr>
            <w:tcW w:w="166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2947,0</w:t>
            </w:r>
          </w:p>
        </w:tc>
        <w:tc>
          <w:tcPr>
            <w:tcW w:w="993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</w:p>
          <w:p w:rsidR="00476008" w:rsidRP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21-93</w:t>
            </w:r>
          </w:p>
        </w:tc>
        <w:tc>
          <w:tcPr>
            <w:tcW w:w="567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08" w:rsidTr="00476008">
        <w:trPr>
          <w:trHeight w:val="353"/>
        </w:trPr>
        <w:tc>
          <w:tcPr>
            <w:tcW w:w="166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</w:tc>
        <w:tc>
          <w:tcPr>
            <w:tcW w:w="567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08" w:rsidTr="00476008">
        <w:trPr>
          <w:trHeight w:val="312"/>
        </w:trPr>
        <w:tc>
          <w:tcPr>
            <w:tcW w:w="166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08" w:rsidTr="00476008">
        <w:trPr>
          <w:trHeight w:val="226"/>
        </w:trPr>
        <w:tc>
          <w:tcPr>
            <w:tcW w:w="166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3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008" w:rsidTr="00476008">
        <w:trPr>
          <w:trHeight w:val="529"/>
        </w:trPr>
        <w:tc>
          <w:tcPr>
            <w:tcW w:w="166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708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1803,4</w:t>
            </w:r>
          </w:p>
        </w:tc>
        <w:tc>
          <w:tcPr>
            <w:tcW w:w="993" w:type="dxa"/>
          </w:tcPr>
          <w:p w:rsidR="00476008" w:rsidRDefault="00476008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Транспортер</w:t>
            </w:r>
          </w:p>
        </w:tc>
        <w:tc>
          <w:tcPr>
            <w:tcW w:w="1276" w:type="dxa"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34031</w:t>
            </w:r>
          </w:p>
        </w:tc>
        <w:tc>
          <w:tcPr>
            <w:tcW w:w="567" w:type="dxa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76008" w:rsidRDefault="00476008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35" w:rsidTr="004B0735">
        <w:trPr>
          <w:trHeight w:val="326"/>
        </w:trPr>
        <w:tc>
          <w:tcPr>
            <w:tcW w:w="1668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10 193 518,64</w:t>
            </w:r>
          </w:p>
        </w:tc>
        <w:tc>
          <w:tcPr>
            <w:tcW w:w="2075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2947,0</w:t>
            </w: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здание</w:t>
            </w: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1051,0</w:t>
            </w: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</w:tc>
        <w:tc>
          <w:tcPr>
            <w:tcW w:w="1276" w:type="dxa"/>
            <w:vMerge w:val="restart"/>
          </w:tcPr>
          <w:p w:rsidR="004B0735" w:rsidRP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567" w:type="dxa"/>
            <w:vMerge w:val="restart"/>
          </w:tcPr>
          <w:p w:rsidR="004B0735" w:rsidRP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4B0735" w:rsidRP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0735" w:rsidTr="004B0735">
        <w:trPr>
          <w:trHeight w:val="276"/>
        </w:trPr>
        <w:tc>
          <w:tcPr>
            <w:tcW w:w="166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3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gridSpan w:val="2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0735" w:rsidTr="004B0735">
        <w:trPr>
          <w:trHeight w:val="276"/>
        </w:trPr>
        <w:tc>
          <w:tcPr>
            <w:tcW w:w="166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B0735" w:rsidRP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276" w:type="dxa"/>
            <w:vMerge w:val="restart"/>
          </w:tcPr>
          <w:p w:rsidR="004B0735" w:rsidRP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330232</w:t>
            </w:r>
          </w:p>
        </w:tc>
        <w:tc>
          <w:tcPr>
            <w:tcW w:w="567" w:type="dxa"/>
            <w:vMerge w:val="restart"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gridSpan w:val="2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0735" w:rsidTr="004B0735">
        <w:trPr>
          <w:trHeight w:val="380"/>
        </w:trPr>
        <w:tc>
          <w:tcPr>
            <w:tcW w:w="166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6640,0</w:t>
            </w:r>
          </w:p>
        </w:tc>
        <w:tc>
          <w:tcPr>
            <w:tcW w:w="993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gridSpan w:val="2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0735" w:rsidTr="004B0735">
        <w:trPr>
          <w:trHeight w:val="285"/>
        </w:trPr>
        <w:tc>
          <w:tcPr>
            <w:tcW w:w="166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(совместная)</w:t>
            </w:r>
          </w:p>
        </w:tc>
        <w:tc>
          <w:tcPr>
            <w:tcW w:w="760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969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35" w:rsidTr="004B0735">
        <w:trPr>
          <w:trHeight w:val="299"/>
        </w:trPr>
        <w:tc>
          <w:tcPr>
            <w:tcW w:w="166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993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35" w:rsidTr="004B0735">
        <w:trPr>
          <w:trHeight w:val="276"/>
        </w:trPr>
        <w:tc>
          <w:tcPr>
            <w:tcW w:w="166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69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35" w:rsidTr="004B0735">
        <w:trPr>
          <w:trHeight w:val="285"/>
        </w:trPr>
        <w:tc>
          <w:tcPr>
            <w:tcW w:w="166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708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1051,0</w:t>
            </w:r>
          </w:p>
        </w:tc>
        <w:tc>
          <w:tcPr>
            <w:tcW w:w="993" w:type="dxa"/>
            <w:vMerge w:val="restart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35" w:rsidTr="004B0735">
        <w:trPr>
          <w:trHeight w:val="543"/>
        </w:trPr>
        <w:tc>
          <w:tcPr>
            <w:tcW w:w="166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69" w:type="dxa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735" w:rsidTr="00476008">
        <w:trPr>
          <w:trHeight w:val="271"/>
        </w:trPr>
        <w:tc>
          <w:tcPr>
            <w:tcW w:w="166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(индивидуальная)</w:t>
            </w:r>
          </w:p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1803,4</w:t>
            </w:r>
          </w:p>
        </w:tc>
        <w:tc>
          <w:tcPr>
            <w:tcW w:w="969" w:type="dxa"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B0735" w:rsidRDefault="004B0735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4B0735" w:rsidRDefault="004B0735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 w:val="restart"/>
          </w:tcPr>
          <w:p w:rsidR="0068463F" w:rsidRDefault="0068463F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2947,0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D90CDB">
        <w:trPr>
          <w:trHeight w:val="584"/>
        </w:trPr>
        <w:tc>
          <w:tcPr>
            <w:tcW w:w="166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1051,0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31"/>
        </w:trPr>
        <w:tc>
          <w:tcPr>
            <w:tcW w:w="166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 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1803,4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D9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6640,0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4B0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D9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9F2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 w:val="restart"/>
          </w:tcPr>
          <w:p w:rsidR="0068463F" w:rsidRDefault="0068463F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участок  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,0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68463F">
        <w:trPr>
          <w:trHeight w:val="271"/>
        </w:trPr>
        <w:tc>
          <w:tcPr>
            <w:tcW w:w="1668" w:type="dxa"/>
            <w:vMerge w:val="restart"/>
            <w:tcBorders>
              <w:top w:val="nil"/>
            </w:tcBorders>
          </w:tcPr>
          <w:p w:rsidR="0068463F" w:rsidRDefault="0068463F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  <w:tcBorders>
              <w:top w:val="nil"/>
            </w:tcBorders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nil"/>
            </w:tcBorders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tcBorders>
              <w:top w:val="nil"/>
            </w:tcBorders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</w:tcBorders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1051,0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op w:val="nil"/>
            </w:tcBorders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 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1803,4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6640,0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476008">
        <w:trPr>
          <w:trHeight w:val="271"/>
        </w:trPr>
        <w:tc>
          <w:tcPr>
            <w:tcW w:w="166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68463F">
        <w:trPr>
          <w:trHeight w:val="579"/>
        </w:trPr>
        <w:tc>
          <w:tcPr>
            <w:tcW w:w="166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68463F" w:rsidRDefault="0068463F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63F" w:rsidTr="0068463F">
        <w:trPr>
          <w:trHeight w:val="579"/>
        </w:trPr>
        <w:tc>
          <w:tcPr>
            <w:tcW w:w="1668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Карасев Дмитрий Владимиро-вич</w:t>
            </w:r>
          </w:p>
        </w:tc>
        <w:tc>
          <w:tcPr>
            <w:tcW w:w="1053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9 208 264,02</w:t>
            </w:r>
          </w:p>
        </w:tc>
        <w:tc>
          <w:tcPr>
            <w:tcW w:w="2075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3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276" w:type="dxa"/>
          </w:tcPr>
          <w:p w:rsidR="0068463F" w:rsidRP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A6</w:t>
            </w:r>
          </w:p>
        </w:tc>
        <w:tc>
          <w:tcPr>
            <w:tcW w:w="567" w:type="dxa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5" w:type="dxa"/>
            <w:gridSpan w:val="2"/>
          </w:tcPr>
          <w:p w:rsidR="0068463F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Накопления, доход от продажи ценных бумаг</w:t>
            </w:r>
          </w:p>
        </w:tc>
      </w:tr>
      <w:tr w:rsidR="007300D8" w:rsidTr="0068463F">
        <w:trPr>
          <w:trHeight w:val="579"/>
        </w:trPr>
        <w:tc>
          <w:tcPr>
            <w:tcW w:w="1668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132 576,09</w:t>
            </w:r>
          </w:p>
        </w:tc>
        <w:tc>
          <w:tcPr>
            <w:tcW w:w="2075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3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00D8" w:rsidRP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0D8" w:rsidTr="0068463F">
        <w:trPr>
          <w:trHeight w:val="579"/>
        </w:trPr>
        <w:tc>
          <w:tcPr>
            <w:tcW w:w="1668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3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0D8" w:rsidTr="0068463F">
        <w:trPr>
          <w:trHeight w:val="579"/>
        </w:trPr>
        <w:tc>
          <w:tcPr>
            <w:tcW w:w="1668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3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7300D8" w:rsidRDefault="007300D8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8F0" w:rsidTr="002848F0">
        <w:trPr>
          <w:trHeight w:val="326"/>
        </w:trPr>
        <w:tc>
          <w:tcPr>
            <w:tcW w:w="1668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Ликинов Юрий Николаевич</w:t>
            </w:r>
          </w:p>
        </w:tc>
        <w:tc>
          <w:tcPr>
            <w:tcW w:w="1053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38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15 414 397,96</w:t>
            </w:r>
          </w:p>
        </w:tc>
        <w:tc>
          <w:tcPr>
            <w:tcW w:w="2075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969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3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</w:tc>
        <w:tc>
          <w:tcPr>
            <w:tcW w:w="1276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</w:t>
            </w:r>
          </w:p>
        </w:tc>
        <w:tc>
          <w:tcPr>
            <w:tcW w:w="567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48F0" w:rsidTr="002848F0">
        <w:trPr>
          <w:trHeight w:val="434"/>
        </w:trPr>
        <w:tc>
          <w:tcPr>
            <w:tcW w:w="166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Вездеход</w:t>
            </w:r>
          </w:p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3409 Бобр</w:t>
            </w:r>
          </w:p>
        </w:tc>
        <w:tc>
          <w:tcPr>
            <w:tcW w:w="567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0" w:rsidTr="002848F0">
        <w:trPr>
          <w:trHeight w:val="394"/>
        </w:trPr>
        <w:tc>
          <w:tcPr>
            <w:tcW w:w="166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61,2</w:t>
            </w:r>
          </w:p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0" w:rsidTr="002848F0">
        <w:trPr>
          <w:trHeight w:val="353"/>
        </w:trPr>
        <w:tc>
          <w:tcPr>
            <w:tcW w:w="166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708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3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276" w:type="dxa"/>
            <w:vMerge w:val="restart"/>
          </w:tcPr>
          <w:p w:rsidR="002848F0" w:rsidRP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Lynx Adventure GT-1200</w:t>
            </w:r>
          </w:p>
        </w:tc>
        <w:tc>
          <w:tcPr>
            <w:tcW w:w="567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0" w:rsidTr="002848F0">
        <w:trPr>
          <w:trHeight w:val="276"/>
        </w:trPr>
        <w:tc>
          <w:tcPr>
            <w:tcW w:w="166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760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0" w:rsidTr="002848F0">
        <w:trPr>
          <w:trHeight w:val="380"/>
        </w:trPr>
        <w:tc>
          <w:tcPr>
            <w:tcW w:w="166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708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3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0" w:rsidTr="002848F0">
        <w:trPr>
          <w:trHeight w:val="276"/>
        </w:trPr>
        <w:tc>
          <w:tcPr>
            <w:tcW w:w="166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1/2)</w:t>
            </w:r>
          </w:p>
        </w:tc>
        <w:tc>
          <w:tcPr>
            <w:tcW w:w="760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69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0" w:rsidTr="002848F0">
        <w:trPr>
          <w:trHeight w:val="435"/>
        </w:trPr>
        <w:tc>
          <w:tcPr>
            <w:tcW w:w="166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708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  <w:vMerge w:val="restart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F0" w:rsidTr="0068463F">
        <w:trPr>
          <w:trHeight w:val="479"/>
        </w:trPr>
        <w:tc>
          <w:tcPr>
            <w:tcW w:w="166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69" w:type="dxa"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848F0" w:rsidRDefault="002848F0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5" w:rsidTr="00232F35">
        <w:trPr>
          <w:trHeight w:val="828"/>
        </w:trPr>
        <w:tc>
          <w:tcPr>
            <w:tcW w:w="1668" w:type="dxa"/>
            <w:vMerge w:val="restart"/>
          </w:tcPr>
          <w:p w:rsidR="00232F35" w:rsidRDefault="00232F35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053" w:type="dxa"/>
            <w:vMerge w:val="restart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2 390 982,93</w:t>
            </w:r>
          </w:p>
        </w:tc>
        <w:tc>
          <w:tcPr>
            <w:tcW w:w="2075" w:type="dxa"/>
          </w:tcPr>
          <w:p w:rsidR="00232F35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232F35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дачный</w:t>
            </w:r>
          </w:p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69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2F35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708" w:type="dxa"/>
            <w:vMerge w:val="restart"/>
          </w:tcPr>
          <w:p w:rsidR="00232F35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993" w:type="dxa"/>
            <w:vMerge w:val="restart"/>
          </w:tcPr>
          <w:p w:rsidR="00232F35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32F35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232F35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232F35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232F35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5ED1" w:rsidTr="00D15ED1">
        <w:trPr>
          <w:trHeight w:val="276"/>
        </w:trPr>
        <w:tc>
          <w:tcPr>
            <w:tcW w:w="166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½)</w:t>
            </w:r>
          </w:p>
        </w:tc>
        <w:tc>
          <w:tcPr>
            <w:tcW w:w="760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69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232F35">
        <w:trPr>
          <w:trHeight w:val="706"/>
        </w:trPr>
        <w:tc>
          <w:tcPr>
            <w:tcW w:w="166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  <w:tc>
          <w:tcPr>
            <w:tcW w:w="993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5" w:rsidTr="00232F35">
        <w:trPr>
          <w:trHeight w:val="584"/>
        </w:trPr>
        <w:tc>
          <w:tcPr>
            <w:tcW w:w="166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½)</w:t>
            </w:r>
          </w:p>
        </w:tc>
        <w:tc>
          <w:tcPr>
            <w:tcW w:w="760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69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5" w:rsidTr="00232F35">
        <w:trPr>
          <w:trHeight w:val="611"/>
        </w:trPr>
        <w:tc>
          <w:tcPr>
            <w:tcW w:w="166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69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5" w:rsidTr="00232F35">
        <w:trPr>
          <w:trHeight w:val="584"/>
        </w:trPr>
        <w:tc>
          <w:tcPr>
            <w:tcW w:w="166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69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5" w:rsidTr="00232F35">
        <w:trPr>
          <w:trHeight w:val="611"/>
        </w:trPr>
        <w:tc>
          <w:tcPr>
            <w:tcW w:w="166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760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69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5" w:rsidTr="00232F35">
        <w:trPr>
          <w:trHeight w:val="611"/>
        </w:trPr>
        <w:tc>
          <w:tcPr>
            <w:tcW w:w="166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69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35" w:rsidTr="00D15ED1">
        <w:trPr>
          <w:trHeight w:val="738"/>
        </w:trPr>
        <w:tc>
          <w:tcPr>
            <w:tcW w:w="166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60" w:type="dxa"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69" w:type="dxa"/>
          </w:tcPr>
          <w:p w:rsidR="00232F35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232F35" w:rsidRDefault="00232F35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D15ED1">
        <w:trPr>
          <w:trHeight w:val="738"/>
        </w:trPr>
        <w:tc>
          <w:tcPr>
            <w:tcW w:w="166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5ED1" w:rsidTr="009C5967">
        <w:trPr>
          <w:trHeight w:val="738"/>
        </w:trPr>
        <w:tc>
          <w:tcPr>
            <w:tcW w:w="1668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738"/>
        </w:trPr>
        <w:tc>
          <w:tcPr>
            <w:tcW w:w="166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738"/>
        </w:trPr>
        <w:tc>
          <w:tcPr>
            <w:tcW w:w="166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738"/>
        </w:trPr>
        <w:tc>
          <w:tcPr>
            <w:tcW w:w="166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D1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738"/>
        </w:trPr>
        <w:tc>
          <w:tcPr>
            <w:tcW w:w="166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D1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738"/>
        </w:trPr>
        <w:tc>
          <w:tcPr>
            <w:tcW w:w="166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738"/>
        </w:trPr>
        <w:tc>
          <w:tcPr>
            <w:tcW w:w="166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D15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738"/>
        </w:trPr>
        <w:tc>
          <w:tcPr>
            <w:tcW w:w="166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738"/>
        </w:trPr>
        <w:tc>
          <w:tcPr>
            <w:tcW w:w="166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D15ED1">
        <w:trPr>
          <w:trHeight w:val="738"/>
        </w:trPr>
        <w:tc>
          <w:tcPr>
            <w:tcW w:w="1668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н/л ребенок</w:t>
            </w:r>
          </w:p>
        </w:tc>
        <w:tc>
          <w:tcPr>
            <w:tcW w:w="1053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75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1199,0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5" w:type="dxa"/>
            <w:gridSpan w:val="2"/>
            <w:vMerge w:val="restart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5ED1" w:rsidTr="00D15ED1">
        <w:trPr>
          <w:trHeight w:val="570"/>
        </w:trPr>
        <w:tc>
          <w:tcPr>
            <w:tcW w:w="166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370,5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154"/>
        </w:trPr>
        <w:tc>
          <w:tcPr>
            <w:tcW w:w="166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3" w:type="dxa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D15ED1">
        <w:trPr>
          <w:trHeight w:val="154"/>
        </w:trPr>
        <w:tc>
          <w:tcPr>
            <w:tcW w:w="1668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 w:val="restart"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154"/>
        </w:trPr>
        <w:tc>
          <w:tcPr>
            <w:tcW w:w="166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154"/>
        </w:trPr>
        <w:tc>
          <w:tcPr>
            <w:tcW w:w="166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154"/>
        </w:trPr>
        <w:tc>
          <w:tcPr>
            <w:tcW w:w="166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154"/>
        </w:trPr>
        <w:tc>
          <w:tcPr>
            <w:tcW w:w="166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154"/>
        </w:trPr>
        <w:tc>
          <w:tcPr>
            <w:tcW w:w="166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ED1" w:rsidTr="009C5967">
        <w:trPr>
          <w:trHeight w:val="154"/>
        </w:trPr>
        <w:tc>
          <w:tcPr>
            <w:tcW w:w="166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3" w:type="dxa"/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</w:tcBorders>
          </w:tcPr>
          <w:p w:rsidR="00D15ED1" w:rsidRDefault="00D15ED1" w:rsidP="003E3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75E" w:rsidRDefault="00E57731" w:rsidP="00D9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735" w:rsidRPr="00B119EC" w:rsidRDefault="004B0735" w:rsidP="00D97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0735" w:rsidRPr="00B119EC" w:rsidSect="00E0549F">
      <w:foot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C3D" w:rsidRDefault="00DE1C3D" w:rsidP="00237159">
      <w:pPr>
        <w:spacing w:after="0" w:line="240" w:lineRule="auto"/>
      </w:pPr>
      <w:r>
        <w:separator/>
      </w:r>
    </w:p>
  </w:endnote>
  <w:endnote w:type="continuationSeparator" w:id="0">
    <w:p w:rsidR="00DE1C3D" w:rsidRDefault="00DE1C3D" w:rsidP="0023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123263"/>
      <w:docPartObj>
        <w:docPartGallery w:val="Page Numbers (Bottom of Page)"/>
        <w:docPartUnique/>
      </w:docPartObj>
    </w:sdtPr>
    <w:sdtEndPr/>
    <w:sdtContent>
      <w:p w:rsidR="004B0735" w:rsidRDefault="004B07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44B">
          <w:rPr>
            <w:noProof/>
          </w:rPr>
          <w:t>1</w:t>
        </w:r>
        <w:r>
          <w:fldChar w:fldCharType="end"/>
        </w:r>
      </w:p>
    </w:sdtContent>
  </w:sdt>
  <w:p w:rsidR="004B0735" w:rsidRDefault="004B07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C3D" w:rsidRDefault="00DE1C3D" w:rsidP="00237159">
      <w:pPr>
        <w:spacing w:after="0" w:line="240" w:lineRule="auto"/>
      </w:pPr>
      <w:r>
        <w:separator/>
      </w:r>
    </w:p>
  </w:footnote>
  <w:footnote w:type="continuationSeparator" w:id="0">
    <w:p w:rsidR="00DE1C3D" w:rsidRDefault="00DE1C3D" w:rsidP="00237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B5"/>
    <w:rsid w:val="00051A75"/>
    <w:rsid w:val="00072136"/>
    <w:rsid w:val="000A07D6"/>
    <w:rsid w:val="000C2770"/>
    <w:rsid w:val="000C6398"/>
    <w:rsid w:val="000C6910"/>
    <w:rsid w:val="00132BE9"/>
    <w:rsid w:val="00183B09"/>
    <w:rsid w:val="001954EB"/>
    <w:rsid w:val="001A6F33"/>
    <w:rsid w:val="001C0F72"/>
    <w:rsid w:val="0021046C"/>
    <w:rsid w:val="002144CD"/>
    <w:rsid w:val="00232321"/>
    <w:rsid w:val="00232F35"/>
    <w:rsid w:val="002353B1"/>
    <w:rsid w:val="00237159"/>
    <w:rsid w:val="0025196F"/>
    <w:rsid w:val="00273CED"/>
    <w:rsid w:val="002848F0"/>
    <w:rsid w:val="002A3223"/>
    <w:rsid w:val="002B0F6B"/>
    <w:rsid w:val="002C7682"/>
    <w:rsid w:val="002E3A59"/>
    <w:rsid w:val="002E546D"/>
    <w:rsid w:val="00324B59"/>
    <w:rsid w:val="0034505B"/>
    <w:rsid w:val="003457B8"/>
    <w:rsid w:val="003464CD"/>
    <w:rsid w:val="0034799E"/>
    <w:rsid w:val="00347DA0"/>
    <w:rsid w:val="00365F06"/>
    <w:rsid w:val="00393C24"/>
    <w:rsid w:val="003A33A8"/>
    <w:rsid w:val="003B690F"/>
    <w:rsid w:val="003D0CD2"/>
    <w:rsid w:val="003F4CBF"/>
    <w:rsid w:val="004175C5"/>
    <w:rsid w:val="0043308F"/>
    <w:rsid w:val="004453F1"/>
    <w:rsid w:val="0045330E"/>
    <w:rsid w:val="00457EE1"/>
    <w:rsid w:val="00476008"/>
    <w:rsid w:val="0047617A"/>
    <w:rsid w:val="00495D50"/>
    <w:rsid w:val="004B0735"/>
    <w:rsid w:val="004B0E35"/>
    <w:rsid w:val="004B3C81"/>
    <w:rsid w:val="004D3E9C"/>
    <w:rsid w:val="004E3058"/>
    <w:rsid w:val="004E4F6C"/>
    <w:rsid w:val="00504408"/>
    <w:rsid w:val="005248AE"/>
    <w:rsid w:val="00547095"/>
    <w:rsid w:val="00555E80"/>
    <w:rsid w:val="00556353"/>
    <w:rsid w:val="00556E33"/>
    <w:rsid w:val="0057689F"/>
    <w:rsid w:val="00583477"/>
    <w:rsid w:val="005857E5"/>
    <w:rsid w:val="0059387C"/>
    <w:rsid w:val="00594CF9"/>
    <w:rsid w:val="005A20AC"/>
    <w:rsid w:val="005B7E63"/>
    <w:rsid w:val="005C78BD"/>
    <w:rsid w:val="005E160C"/>
    <w:rsid w:val="005E613A"/>
    <w:rsid w:val="005F21C2"/>
    <w:rsid w:val="006444CD"/>
    <w:rsid w:val="0065155C"/>
    <w:rsid w:val="00665569"/>
    <w:rsid w:val="00667A7A"/>
    <w:rsid w:val="006746FF"/>
    <w:rsid w:val="006807C0"/>
    <w:rsid w:val="0068463F"/>
    <w:rsid w:val="006A12F1"/>
    <w:rsid w:val="006F152B"/>
    <w:rsid w:val="0071247D"/>
    <w:rsid w:val="00712EA4"/>
    <w:rsid w:val="00721867"/>
    <w:rsid w:val="0072188F"/>
    <w:rsid w:val="0072475E"/>
    <w:rsid w:val="0072671E"/>
    <w:rsid w:val="007300D8"/>
    <w:rsid w:val="0077272C"/>
    <w:rsid w:val="007C6AA0"/>
    <w:rsid w:val="00820D4B"/>
    <w:rsid w:val="00823AE5"/>
    <w:rsid w:val="00834BF3"/>
    <w:rsid w:val="0084344B"/>
    <w:rsid w:val="00880369"/>
    <w:rsid w:val="00884AA6"/>
    <w:rsid w:val="008945C3"/>
    <w:rsid w:val="00894E89"/>
    <w:rsid w:val="008E3466"/>
    <w:rsid w:val="008E58AC"/>
    <w:rsid w:val="0090523C"/>
    <w:rsid w:val="00905BB5"/>
    <w:rsid w:val="00913E4B"/>
    <w:rsid w:val="00916AD5"/>
    <w:rsid w:val="00940B1A"/>
    <w:rsid w:val="009429D1"/>
    <w:rsid w:val="00943BB4"/>
    <w:rsid w:val="00946B9A"/>
    <w:rsid w:val="009C5967"/>
    <w:rsid w:val="009D3F5D"/>
    <w:rsid w:val="009E3D6C"/>
    <w:rsid w:val="009F271D"/>
    <w:rsid w:val="00A1707A"/>
    <w:rsid w:val="00A40857"/>
    <w:rsid w:val="00A417C7"/>
    <w:rsid w:val="00A61555"/>
    <w:rsid w:val="00A839D0"/>
    <w:rsid w:val="00AD442F"/>
    <w:rsid w:val="00AF0AAA"/>
    <w:rsid w:val="00B1075B"/>
    <w:rsid w:val="00B119EC"/>
    <w:rsid w:val="00B528E6"/>
    <w:rsid w:val="00B64B47"/>
    <w:rsid w:val="00B768BB"/>
    <w:rsid w:val="00B93673"/>
    <w:rsid w:val="00BB6768"/>
    <w:rsid w:val="00BB75FE"/>
    <w:rsid w:val="00BC55ED"/>
    <w:rsid w:val="00BD30E6"/>
    <w:rsid w:val="00BE2679"/>
    <w:rsid w:val="00C24FA1"/>
    <w:rsid w:val="00C347EF"/>
    <w:rsid w:val="00C3731E"/>
    <w:rsid w:val="00C4608A"/>
    <w:rsid w:val="00C61636"/>
    <w:rsid w:val="00C766E3"/>
    <w:rsid w:val="00C87145"/>
    <w:rsid w:val="00CB1809"/>
    <w:rsid w:val="00CB76A2"/>
    <w:rsid w:val="00CF32BE"/>
    <w:rsid w:val="00D00F1C"/>
    <w:rsid w:val="00D15ED1"/>
    <w:rsid w:val="00D22B05"/>
    <w:rsid w:val="00D2684A"/>
    <w:rsid w:val="00D34233"/>
    <w:rsid w:val="00D64E1C"/>
    <w:rsid w:val="00D7696D"/>
    <w:rsid w:val="00D90CDB"/>
    <w:rsid w:val="00D969E0"/>
    <w:rsid w:val="00D97093"/>
    <w:rsid w:val="00D97BF6"/>
    <w:rsid w:val="00DA0D4E"/>
    <w:rsid w:val="00DE1C3D"/>
    <w:rsid w:val="00E03EC5"/>
    <w:rsid w:val="00E0549F"/>
    <w:rsid w:val="00E101F5"/>
    <w:rsid w:val="00E10BB3"/>
    <w:rsid w:val="00E10D0B"/>
    <w:rsid w:val="00E11AD8"/>
    <w:rsid w:val="00E45126"/>
    <w:rsid w:val="00E57731"/>
    <w:rsid w:val="00E7126E"/>
    <w:rsid w:val="00E84D94"/>
    <w:rsid w:val="00E85D58"/>
    <w:rsid w:val="00EA09F2"/>
    <w:rsid w:val="00EA136C"/>
    <w:rsid w:val="00ED2E48"/>
    <w:rsid w:val="00EE671F"/>
    <w:rsid w:val="00EF543A"/>
    <w:rsid w:val="00F24705"/>
    <w:rsid w:val="00F26DB1"/>
    <w:rsid w:val="00F272C9"/>
    <w:rsid w:val="00F27CC6"/>
    <w:rsid w:val="00F5183D"/>
    <w:rsid w:val="00F77666"/>
    <w:rsid w:val="00FA5243"/>
    <w:rsid w:val="00FB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12B16-E13F-45EC-A45D-6ECC350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01F5"/>
    <w:rPr>
      <w:rFonts w:ascii="Segoe UI" w:hAnsi="Segoe UI" w:cs="Segoe UI"/>
      <w:sz w:val="18"/>
      <w:szCs w:val="18"/>
    </w:rPr>
  </w:style>
  <w:style w:type="character" w:styleId="a6">
    <w:name w:val="Hyperlink"/>
    <w:rsid w:val="0072475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3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7159"/>
  </w:style>
  <w:style w:type="paragraph" w:styleId="a9">
    <w:name w:val="footer"/>
    <w:basedOn w:val="a"/>
    <w:link w:val="aa"/>
    <w:uiPriority w:val="99"/>
    <w:unhideWhenUsed/>
    <w:rsid w:val="0023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22</Pages>
  <Words>2844</Words>
  <Characters>16212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 Наталия Павловна</dc:creator>
  <cp:keywords/>
  <dc:description/>
  <cp:lastModifiedBy>Мусевич Ян Станиславович1</cp:lastModifiedBy>
  <cp:revision>72</cp:revision>
  <cp:lastPrinted>2018-01-18T05:04:00Z</cp:lastPrinted>
  <dcterms:created xsi:type="dcterms:W3CDTF">2018-01-15T08:27:00Z</dcterms:created>
  <dcterms:modified xsi:type="dcterms:W3CDTF">2018-06-14T04:32:00Z</dcterms:modified>
</cp:coreProperties>
</file>