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D88" w:rsidRDefault="00876D88" w:rsidP="00876D88">
      <w:pPr>
        <w:pStyle w:val="1"/>
        <w:shd w:val="clear" w:color="auto" w:fill="FFFFFF"/>
        <w:spacing w:before="150" w:after="150"/>
        <w:textAlignment w:val="top"/>
        <w:rPr>
          <w:rFonts w:ascii="Tahoma" w:hAnsi="Tahoma" w:cs="Tahoma"/>
          <w:color w:val="043E63"/>
          <w:sz w:val="33"/>
          <w:szCs w:val="33"/>
        </w:rPr>
      </w:pPr>
      <w:r>
        <w:rPr>
          <w:rFonts w:ascii="Tahoma" w:hAnsi="Tahoma" w:cs="Tahoma"/>
          <w:color w:val="043E63"/>
          <w:sz w:val="33"/>
          <w:szCs w:val="33"/>
        </w:rPr>
        <w:t>Сведения о доходах, расходах, об имуществе и обязательствах имущественного характера за 2017 год</w:t>
      </w:r>
    </w:p>
    <w:tbl>
      <w:tblPr>
        <w:tblW w:w="5000" w:type="pct"/>
        <w:tblBorders>
          <w:top w:val="single" w:sz="12" w:space="0" w:color="667699"/>
          <w:left w:val="single" w:sz="12" w:space="0" w:color="667699"/>
          <w:bottom w:val="single" w:sz="12" w:space="0" w:color="667699"/>
          <w:right w:val="single" w:sz="12" w:space="0" w:color="667699"/>
        </w:tblBorders>
        <w:tblCellMar>
          <w:left w:w="0" w:type="dxa"/>
          <w:right w:w="0" w:type="dxa"/>
        </w:tblCellMar>
        <w:tblLook w:val="04A0"/>
      </w:tblPr>
      <w:tblGrid>
        <w:gridCol w:w="1652"/>
        <w:gridCol w:w="1178"/>
        <w:gridCol w:w="966"/>
        <w:gridCol w:w="1714"/>
        <w:gridCol w:w="1034"/>
        <w:gridCol w:w="1427"/>
        <w:gridCol w:w="581"/>
        <w:gridCol w:w="1034"/>
        <w:gridCol w:w="1427"/>
        <w:gridCol w:w="1223"/>
        <w:gridCol w:w="886"/>
        <w:gridCol w:w="1575"/>
        <w:gridCol w:w="1307"/>
      </w:tblGrid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Годовой доход (руб)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недвижимого имущества,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Сведения о расходах</w:t>
            </w: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площадь,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площадь,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вид приобретенного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13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АхметчинРинат 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Глава города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23 591 127,56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снегоход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Pr="00876D88" w:rsidRDefault="00876D88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876D88">
              <w:rPr>
                <w:lang w:val="en-US"/>
              </w:rPr>
              <w:t>Arctic CAT Bearcat Z1XT Limited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Гараж-бокс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13,1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12 876 509,59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под ИЖС (индивидуаль</w:t>
            </w:r>
            <w:r>
              <w:lastRenderedPageBreak/>
              <w:t>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1298,0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Toyota Land Сruis</w:t>
            </w:r>
            <w:r>
              <w:lastRenderedPageBreak/>
              <w:t>er 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под ИЖС (индивидуальная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1298,0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187,6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</w:tbl>
    <w:p w:rsidR="00876D88" w:rsidRDefault="00876D88" w:rsidP="00876D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76D88" w:rsidRDefault="00876D88" w:rsidP="00876D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76D88" w:rsidRDefault="00876D88">
      <w:pPr>
        <w:spacing w:after="0" w:line="240" w:lineRule="auto"/>
      </w:pPr>
      <w:r>
        <w:br w:type="page"/>
      </w:r>
    </w:p>
    <w:p w:rsidR="00876D88" w:rsidRDefault="00876D88" w:rsidP="00876D88">
      <w:pPr>
        <w:pStyle w:val="1"/>
        <w:shd w:val="clear" w:color="auto" w:fill="FFFFFF"/>
        <w:spacing w:before="150" w:after="150"/>
        <w:textAlignment w:val="top"/>
        <w:rPr>
          <w:rFonts w:ascii="Tahoma" w:hAnsi="Tahoma" w:cs="Tahoma"/>
          <w:color w:val="043E63"/>
          <w:sz w:val="33"/>
          <w:szCs w:val="33"/>
        </w:rPr>
      </w:pPr>
      <w:r>
        <w:rPr>
          <w:rFonts w:ascii="Tahoma" w:hAnsi="Tahoma" w:cs="Tahoma"/>
          <w:color w:val="043E63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города Норильска категории "руководители" за 2017 год</w:t>
      </w:r>
    </w:p>
    <w:tbl>
      <w:tblPr>
        <w:tblW w:w="5000" w:type="pct"/>
        <w:tblBorders>
          <w:top w:val="single" w:sz="12" w:space="0" w:color="667699"/>
          <w:left w:val="single" w:sz="12" w:space="0" w:color="667699"/>
          <w:bottom w:val="single" w:sz="12" w:space="0" w:color="667699"/>
          <w:right w:val="single" w:sz="12" w:space="0" w:color="667699"/>
        </w:tblBorders>
        <w:tblCellMar>
          <w:left w:w="0" w:type="dxa"/>
          <w:right w:w="0" w:type="dxa"/>
        </w:tblCellMar>
        <w:tblLook w:val="04A0"/>
      </w:tblPr>
      <w:tblGrid>
        <w:gridCol w:w="1939"/>
        <w:gridCol w:w="1980"/>
        <w:gridCol w:w="833"/>
        <w:gridCol w:w="1428"/>
        <w:gridCol w:w="1340"/>
        <w:gridCol w:w="1006"/>
        <w:gridCol w:w="1428"/>
        <w:gridCol w:w="969"/>
        <w:gridCol w:w="1006"/>
        <w:gridCol w:w="1521"/>
        <w:gridCol w:w="1409"/>
        <w:gridCol w:w="1145"/>
      </w:tblGrid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Фамилия, имя, отчество руководителя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 w:rsidP="00AD1A28">
            <w:pPr>
              <w:jc w:val="center"/>
              <w:rPr>
                <w:szCs w:val="24"/>
              </w:rPr>
            </w:pPr>
            <w:r>
              <w:t>Общая сумма дохода за год, руб.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 w:rsidP="00AD1A28">
            <w:pPr>
              <w:jc w:val="center"/>
              <w:rPr>
                <w:szCs w:val="24"/>
              </w:rPr>
            </w:pPr>
            <w:r>
              <w:t>Источники получения средств</w:t>
            </w: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страна располо 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страна располо 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Категория "Руководители"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Горовая Светлана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Главы города Норильска по поселку Снежногорск - начальник Снежногорского территориального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4 201 843,37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49,1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летний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2 723 985,50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ВАЗ-21213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Жигулин Николай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Главы города Норильска по городскому хозяйству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2 857 545,53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126,6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VOLVO XC 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rPr>
          <w:trHeight w:val="5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Коростелева Наталья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Главы города Норильска по социальной политике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4 332 537,63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91,8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rPr>
          <w:trHeight w:val="5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 xml:space="preserve">1 125 </w:t>
            </w:r>
            <w:r>
              <w:lastRenderedPageBreak/>
              <w:t>066,70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91,8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lastRenderedPageBreak/>
              <w:t>Малков Андрей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Главы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4 210 007,04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80,6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Toyota Highlander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67,06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362 664,06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80,6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67,06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Болгария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80,6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Надточая 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Главы города Норильска по собственности и развитию предпринимательства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3 852 911,33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земельный участок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98,2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жилой дом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гараж (совм.)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rPr>
          <w:trHeight w:val="5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34 000,46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 xml:space="preserve">квартира </w:t>
            </w:r>
            <w:r>
              <w:lastRenderedPageBreak/>
              <w:t>(1/3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lastRenderedPageBreak/>
              <w:t>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98,2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lastRenderedPageBreak/>
              <w:t xml:space="preserve">легковой </w:t>
            </w:r>
            <w:r>
              <w:lastRenderedPageBreak/>
              <w:t>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lastRenderedPageBreak/>
              <w:t xml:space="preserve">Toyota </w:t>
            </w:r>
            <w:r>
              <w:lastRenderedPageBreak/>
              <w:t>Camri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гараж (совм.)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Недбайло 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Главы города Норильска по району Кайеркан - начальник Кайерканского территориального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3 371 651,97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rPr>
          <w:trHeight w:val="5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Перетятко Ирина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Главы города Норильска по экономике и финансам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5 049 370,55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mazda CX-7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55 (совм.)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Украина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апартамен</w:t>
            </w:r>
            <w:r>
              <w:lastRenderedPageBreak/>
              <w:t>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lastRenderedPageBreak/>
              <w:t xml:space="preserve">61 </w:t>
            </w:r>
            <w:r>
              <w:lastRenderedPageBreak/>
              <w:t>(совм.)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lastRenderedPageBreak/>
              <w:t>Болга</w:t>
            </w:r>
            <w:r>
              <w:lastRenderedPageBreak/>
              <w:t>рия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апартаменты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42,5 (совм.)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Болгария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257 165,61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апартаменты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61 (совм.)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Болгария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апартаменты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42,5 (совм.)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Болгария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55 (совм.)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Украина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Тимофеев Николай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Главы города Норильска по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3 923 239,22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(1/2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 xml:space="preserve">кладовое </w:t>
            </w:r>
            <w:r>
              <w:lastRenderedPageBreak/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2 551 150,02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(1/2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MAZDA-3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подземная парковка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ВАЗ 211440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Шевченко Михаил Федорович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Главы города Норильска по району Талнах - начальник Талнахского территориального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21 150 925,76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188,4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96,6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Александрова 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начальника Управления жилищного фонда по обеспечению жилыми помещениями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1 868 590,83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1 915 527,19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lastRenderedPageBreak/>
              <w:t>Аллаяров Руслан Зигандарович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начальника управления по организации, планированию гражданской обороны и режиму Управления ГОиЧС Администрации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3 206 566,94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УАЗ 31063 Патриот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гараж-бокс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Анненкова Наталья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начальника управления - начальник отдела внешних взаимодействий Управления административной практики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2 476 115,21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2 760 486,58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Toyota Land Cruiser Prado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RP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Снегоход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Pr="00876D88" w:rsidRDefault="00876D88">
            <w:pPr>
              <w:jc w:val="center"/>
              <w:rPr>
                <w:szCs w:val="24"/>
                <w:lang w:val="en-US"/>
              </w:rPr>
            </w:pPr>
            <w:r w:rsidRPr="00876D88">
              <w:rPr>
                <w:lang w:val="en-US"/>
              </w:rPr>
              <w:t xml:space="preserve">BRP </w:t>
            </w:r>
            <w:r w:rsidRPr="00876D88">
              <w:rPr>
                <w:lang w:val="en-US"/>
              </w:rPr>
              <w:lastRenderedPageBreak/>
              <w:t>LYNX 69 Yeti Armi 600 E-tec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Pr="00876D88" w:rsidRDefault="00876D88">
            <w:pPr>
              <w:rPr>
                <w:szCs w:val="24"/>
                <w:lang w:val="en-US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Pr="00876D88" w:rsidRDefault="00876D88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Pr="00876D88" w:rsidRDefault="00876D88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Pr="00876D88" w:rsidRDefault="00876D88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Pr="00876D88" w:rsidRDefault="00876D88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Pr="00876D88" w:rsidRDefault="00876D88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Pr="00876D88" w:rsidRDefault="00876D88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Pr="00876D88" w:rsidRDefault="00876D88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Pr="00876D88" w:rsidRDefault="00876D88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Pr="00876D88" w:rsidRDefault="00876D88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Mazda CX-5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Бабурина Светлана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Начальник Управления социальной политики Администрации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2 247 473,33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1 554 274,90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36 556,37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Баранова Евгения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начальника управления по предоставлению отраслевых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1 637 935,87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2 027 578,29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60,5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ВАЗ 21111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Береговских Анатолий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 xml:space="preserve">Заместитель начальника Управления жилищно-коммунального </w:t>
            </w:r>
            <w:r>
              <w:lastRenderedPageBreak/>
              <w:t>хозяйства Администрации города Норильска по энергетике - главный энергетик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lastRenderedPageBreak/>
              <w:t>2 339 196,79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УАЗ 31514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lastRenderedPageBreak/>
              <w:t>земельны</w:t>
            </w:r>
            <w:r>
              <w:lastRenderedPageBreak/>
              <w:t>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lastRenderedPageBreak/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lastRenderedPageBreak/>
              <w:t>Снегоход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 xml:space="preserve">Тайга </w:t>
            </w:r>
            <w:r>
              <w:lastRenderedPageBreak/>
              <w:t>Барс-850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######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rPr>
          <w:trHeight w:val="5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Вальтер Денис 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начальника Управления жилищного фонда Администрации города Норильска по переселению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1 719 382,37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72,5 (совместная)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84,7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2 291 948,40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32,0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84,7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32,0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72,5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84,7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Винокуров Алексей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начальника Управления по персоналу Администрации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4 243 551,57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92,7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земельный участкок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lastRenderedPageBreak/>
              <w:t>Войник Евгений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Начальник Управления жилищно-коммунального хозяйства Администрации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3 200 030,83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снегоход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SKI-DOO EXPEDITION SE 1200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Галыга Григорий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начальника управления по защите населения и территории от чрезвычайных ситуаций природного и техногенного характера Управления ГОиЧС Администрации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2 809 650,19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68,3 долевая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1 656 249,64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 xml:space="preserve">68,3 долевая (1/3 </w:t>
            </w:r>
            <w:r>
              <w:lastRenderedPageBreak/>
              <w:t>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lastRenderedPageBreak/>
              <w:t>Говорухина Наталья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начальника Управления потребительского рынка и услуг Администрации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2 294 601,92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71,0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2 659 346,26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2373,2 (1/76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Голуб Михаил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начальник Управления по спорту Администрации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2 632 553,45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Mazda CX-5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69,1 долевая (2/3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SKODA OCTAVIA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1 511 300,00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69,1 долевая (2/3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Гоннова Виктория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начальника управления по экономике и финансам Управления общего и дошкольного образования Администрации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2 697 010,78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73 632,00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Закирьяева Инна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Начальник Финансового управления Администрации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2 961 999,50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58,4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25,0 (совместный)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998 622,59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58,4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Peugeot 508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25,0 (совместный)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Захаров Андрей Артурович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начальника управления по учету и распределению жилищного фонда Управления жилищного фонда Администрации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2 544 648,83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50,3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БМВ Х5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1008,0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Зобнева Тамара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 xml:space="preserve">Заместитель начальника Управления жилищно-коммунального хозяйства Администрации города </w:t>
            </w:r>
            <w:r>
              <w:lastRenderedPageBreak/>
              <w:t>Норильска по экономике и финансам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lastRenderedPageBreak/>
              <w:t>2 207 734,11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29,9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71,32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11 030 625,79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Москвич-2140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71,32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29,9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Казакова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начальника Управления имущества Администрации города Норильска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2 180 247,05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rPr>
          <w:trHeight w:val="5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Колдоркина Наталия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начальника Управления по персоналу Администрации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1 754 202,95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 xml:space="preserve">Колин Андрей </w:t>
            </w:r>
            <w:r>
              <w:rPr>
                <w:b/>
                <w:bCs/>
              </w:rPr>
              <w:lastRenderedPageBreak/>
              <w:t>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lastRenderedPageBreak/>
              <w:t xml:space="preserve">Начальник Управления </w:t>
            </w:r>
            <w:r>
              <w:lastRenderedPageBreak/>
              <w:t>общего и дошкольного образования Администрации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lastRenderedPageBreak/>
              <w:t>2 572 091,41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92,5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легковой автомобил</w:t>
            </w:r>
            <w:r>
              <w:lastRenderedPageBreak/>
              <w:t>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lastRenderedPageBreak/>
              <w:t>Тагаз "TAGER"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ЗАЗ 1102 "Таврия"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ЗАЗ 968М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Концевич Станислав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начальника управления по экономике и финансам Управления социальной политики Администрации города Норильска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1 538 658,75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2 259 666,19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Купреенко Константин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 xml:space="preserve">Начальник Управления городского </w:t>
            </w:r>
            <w:r>
              <w:lastRenderedPageBreak/>
              <w:t>хозяйства Администрации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lastRenderedPageBreak/>
              <w:t>3 861 674,72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зем.участок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SSANG YONG KORAND</w:t>
            </w:r>
            <w:r>
              <w:lastRenderedPageBreak/>
              <w:t>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(совм.)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85,3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663 853,20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(совм.)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85,3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(совм.)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85,3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Леу Лидия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Начальник Управления административной практики Администрации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2 769 259,39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31 029,34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Лобановский Денис Олегович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Начальник Управления имущества Администраци</w:t>
            </w:r>
            <w:r>
              <w:lastRenderedPageBreak/>
              <w:t>и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lastRenderedPageBreak/>
              <w:t>3 607 702,60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лодка ПХВ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"Ротан" 520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машиноме</w:t>
            </w:r>
            <w:r>
              <w:lastRenderedPageBreak/>
              <w:t>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кладовая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лодочный мотор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"Ямаха-40"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кладовая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Лютая Людмила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начальника Управления социальной политики Администрации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2 136 908,80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lastRenderedPageBreak/>
              <w:t>Магеров Андрей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Начальник Управления по делам гражданской обороны и чрезвычайным ситуациям Администрации города Норильска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3 100 729,75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снегоболотоход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Stels АТV 700GT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Морозова Наталья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начальника Управления имущества Администрации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1 728 900,73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1 323 165,77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земельный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ВАЗ 21102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участок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Марьёва Татьяна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начальника Финансового управления Администрации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3 090 564,37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77,9 (3/4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Матюхина Ирина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начальника Управления общего и дошкольного образования Администрации города Норильска по общему образованию ми развитию образовательной сети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2 154 042,89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73,1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 xml:space="preserve">Никитина Татьяна </w:t>
            </w:r>
            <w:r>
              <w:rPr>
                <w:b/>
                <w:bCs/>
              </w:rPr>
              <w:lastRenderedPageBreak/>
              <w:t>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lastRenderedPageBreak/>
              <w:t xml:space="preserve">Заместитель начальника </w:t>
            </w:r>
            <w:r>
              <w:lastRenderedPageBreak/>
              <w:t>управления по землепользованию Управления по градостроительству и землепользованию Администрации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lastRenderedPageBreak/>
              <w:t>2 495 909,02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rPr>
          <w:trHeight w:val="5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lastRenderedPageBreak/>
              <w:t>Панов Виталий Валентинович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начальника Управления по спорту Администрации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2 006 091,08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58,3 (1/3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94,1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1 337 295,96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94,1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94,1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Погребной Евгений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начальника Управления информатизации и связи Администраци</w:t>
            </w:r>
            <w:r>
              <w:lastRenderedPageBreak/>
              <w:t>и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lastRenderedPageBreak/>
              <w:t>2 358 225,91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(совм)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384 964,22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(совм)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Покровская Марина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Начальник Управления жилищного фонда Администрации города Норильска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2 716 492,66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Полевода Надежда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начальника управления - начальник отдела контроля и организации работы руководителей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1 982 423,88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несовершенно</w:t>
            </w:r>
            <w:r>
              <w:lastRenderedPageBreak/>
              <w:t>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66 607,59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rPr>
          <w:trHeight w:val="5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lastRenderedPageBreak/>
              <w:t>Попсуевич 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Начальник Управления экономики Администрации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2 885 311,90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(совм.)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ГАЗ-2217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(9/10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Болгария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2 123 309,03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земли поселений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Renault Daster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паркинг (1/118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3336,5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(совм.)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Прядко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 xml:space="preserve">Заместитель начальника Правового управления </w:t>
            </w:r>
            <w:r>
              <w:lastRenderedPageBreak/>
              <w:t>Администрации города Норильска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lastRenderedPageBreak/>
              <w:t>2 890 179,55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1 627 396,50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Renault Daster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Савосина Елена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начальника управления по спортивно-массовой работе Управления по спорту Администрации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1 953 943,03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Renault Sandero Stepway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76,7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2 386 859,32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75,5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Ssang Yong Action Sport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98,2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76,7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Сапожникова Елена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Начальник Управления потребительского рынка и услуг Администрации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3 745 164,70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83,8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52,2 (3/5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51,9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58,7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Украина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88,9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rPr>
          <w:trHeight w:val="5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Севастьянова Владислава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Начальник Управления по персоналу Администрации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2 566 788,29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2 209 166,21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TOYOTA LAND CRUISER 150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моторное судно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MOTORIZED CRAFT (РОТОН380К)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(1/2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Семенова Лариса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начальника Управления по делам культуры и искусства Администрации города Норильска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2 006 474,89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rPr>
          <w:trHeight w:val="5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Ситников Алексей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 xml:space="preserve">Начальник Правового управления Администрации города </w:t>
            </w:r>
            <w:r>
              <w:lastRenderedPageBreak/>
              <w:t>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lastRenderedPageBreak/>
              <w:t>5 890 666,24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85,9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Смирнов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начальника Управления по градостроительной деятельности Управления по градостроительству и землепользованию Администрации города Норильска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1 863 102,24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Соколова Виктория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 xml:space="preserve">Заместитель начальника Управления по дошкольному образованию и кадровым вопросам Управления общего и дошкольного образования </w:t>
            </w:r>
            <w:r>
              <w:lastRenderedPageBreak/>
              <w:t>Администрации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lastRenderedPageBreak/>
              <w:t>2 148 872,06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64,01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1 241 190,07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64,01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rPr>
          <w:trHeight w:val="5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Субочева Ирина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Начальник Управления по делам культуры и искусства Администрации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2 711 282,51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50,1 (1/2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Савицкая Виолетта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Начальник Управления обеспечения деятельности Администрации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2 819 363,25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2 053 390,09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HYUNDAI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Моторная лодка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Казанка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(1/4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(1/4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Урсакий Ирина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начальника Управления экономики Администрации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2 132 332,69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(совм.)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1 750 478,55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(совм.)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25 248,65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Федорова Елена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начальника Управления городского хозяйства Администрации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2 795 377,97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Цыбульский Валерий Ярославович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Заместитель начальника управления по транспорту и дорожной деятельности Управления городского хозяйства Администрации города Норильска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2 261 286,04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(совм.)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 xml:space="preserve">1 138 </w:t>
            </w:r>
            <w:r>
              <w:lastRenderedPageBreak/>
              <w:t>339,10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lastRenderedPageBreak/>
              <w:t xml:space="preserve">квартира </w:t>
            </w:r>
            <w:r>
              <w:lastRenderedPageBreak/>
              <w:t>(совм.)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lastRenderedPageBreak/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Чалый Вячеслав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Начальник Управления информатизации и связи Администрации города Норильска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2 958 999,35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808 412,25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Шевроле Нива 212300-55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rPr>
                <w:b/>
                <w:bCs/>
              </w:rPr>
              <w:t>Шульгина Татьяна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  <w:r>
              <w:t xml:space="preserve">Заместитель начальника по производству Управления жилищно-коммунального хозяйства Администрации города </w:t>
            </w:r>
            <w:r>
              <w:lastRenderedPageBreak/>
              <w:t>Норильска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lastRenderedPageBreak/>
              <w:t>2 338 440,83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20,8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szCs w:val="24"/>
              </w:rPr>
            </w:pPr>
          </w:p>
        </w:tc>
      </w:tr>
    </w:tbl>
    <w:p w:rsidR="00876D88" w:rsidRDefault="00876D88" w:rsidP="00876D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 </w:t>
      </w:r>
    </w:p>
    <w:p w:rsidR="00876D88" w:rsidRDefault="00876D88" w:rsidP="00876D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76D88" w:rsidRDefault="00876D88" w:rsidP="00876D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876D88" w:rsidRDefault="00876D88">
      <w:pPr>
        <w:spacing w:after="0" w:line="240" w:lineRule="auto"/>
      </w:pPr>
      <w:r>
        <w:br w:type="page"/>
      </w:r>
    </w:p>
    <w:p w:rsidR="00876D88" w:rsidRDefault="00876D88" w:rsidP="00876D88">
      <w:pPr>
        <w:pStyle w:val="1"/>
        <w:spacing w:before="150" w:after="150"/>
        <w:rPr>
          <w:rFonts w:ascii="Tahoma" w:hAnsi="Tahoma" w:cs="Tahoma"/>
          <w:color w:val="043E63"/>
          <w:sz w:val="33"/>
          <w:szCs w:val="33"/>
        </w:rPr>
      </w:pPr>
      <w:r>
        <w:rPr>
          <w:rFonts w:ascii="Tahoma" w:hAnsi="Tahoma" w:cs="Tahoma"/>
          <w:color w:val="043E63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города Норильска категории "специалисты" за 2017 год</w:t>
      </w:r>
    </w:p>
    <w:tbl>
      <w:tblPr>
        <w:tblW w:w="5000" w:type="pct"/>
        <w:tblBorders>
          <w:top w:val="single" w:sz="12" w:space="0" w:color="667699"/>
          <w:left w:val="single" w:sz="12" w:space="0" w:color="667699"/>
          <w:bottom w:val="single" w:sz="12" w:space="0" w:color="667699"/>
          <w:right w:val="single" w:sz="12" w:space="0" w:color="667699"/>
        </w:tblBorders>
        <w:tblCellMar>
          <w:left w:w="0" w:type="dxa"/>
          <w:right w:w="0" w:type="dxa"/>
        </w:tblCellMar>
        <w:tblLook w:val="04A0"/>
      </w:tblPr>
      <w:tblGrid>
        <w:gridCol w:w="1688"/>
        <w:gridCol w:w="1784"/>
        <w:gridCol w:w="1231"/>
        <w:gridCol w:w="1361"/>
        <w:gridCol w:w="1324"/>
        <w:gridCol w:w="910"/>
        <w:gridCol w:w="1232"/>
        <w:gridCol w:w="951"/>
        <w:gridCol w:w="830"/>
        <w:gridCol w:w="1492"/>
        <w:gridCol w:w="2028"/>
        <w:gridCol w:w="1173"/>
      </w:tblGrid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сумма дохода за год, руб. (указана с учетом дохода по основному месту работы, иной оплачиваемой деятельности, дохода от реализации движимого и недвижимого имущества, от вкладов в банках, социальных выплат и иных источников)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Источники получения средств, за счет которых в отчетном периоде совершена сделка</w:t>
            </w: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 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 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Категория "Специалисты"</w:t>
            </w:r>
          </w:p>
        </w:tc>
      </w:tr>
      <w:tr w:rsidR="00876D88" w:rsidTr="00876D88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Управление по градостроительству и землепользованию Администрации города Норильска</w:t>
            </w:r>
          </w:p>
        </w:tc>
      </w:tr>
      <w:tr w:rsidR="00876D88" w:rsidTr="00876D88">
        <w:trPr>
          <w:trHeight w:val="43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Арсеньева Маргарита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рекламы, наружной информации и распоряжения земельными участками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106 665,47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Боголюбова Светлана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планировки и застройки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2 126 994,09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2 353 646,13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rPr>
          <w:trHeight w:val="43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Бойко Павел 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рекламы, наружной информации и распоряжения земельными участками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3 391 841,73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290 698,28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Глазкова Мария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архитектурно-строительного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1 100 182,64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2 114 284,49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Mitsubishi RVR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Mitsubishi RVR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Давыдов Денис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распоряжения земельными участками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1 151 855,51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372 574,41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Давыдова Светлана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Главный специалист отдела информационных систем и сводного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генплана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1 111 032,12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925 457,10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Беларусь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Дмитриенко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распоряжения земельными участками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1 018 569,85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758 054,97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Исайчева 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архитектурно-строительного надзора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1 068 957,56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1 116 942,78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Курникова Татьяна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планировки и застройки территории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1 480 852,77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(общая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1 148 416,66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ПАЗ-320402-03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KIA RIO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Луста Марина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распоряжения земельными участками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1 291 647,52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Никонова Дарья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планировки и застройки территории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1 002 671,72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Павлова Евгения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Ведущий специалист отдела распоряжения земельными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участками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684 076,79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1 036 479,11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Прохорова 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 планировки и застройки территории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1 358 880,92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803 193,23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Nissan march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мототранспортное средство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ИЖ 7107010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Прочанкина Людмила Георгиевна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распоряжения земельными участками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1 557 895,85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1 213 590,10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Руднева Алена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специалист-юрисконсульт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1 880 511,30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623 924,27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Крым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Сарычева Алена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информационных систем и сводного генплана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617 838,73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1 438 635,21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Renault Symbol LE3NRA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Чуланова Виктория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информационны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х систем и сводного генплана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1 432 119,21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(1/6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 (1/6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(1/6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(1/6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сарай (1/6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(3/10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летняя кухня (1/6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1 696 982,12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(3/10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(1/10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Юнушков Сергей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архитектурно-строительного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1 576 152,8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467 322,84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Управление городского хозяйства Администрации города Норильска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Алексеева Марина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 экологии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1 188 437,54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934 658,74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Андреева Оливия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благоустройства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1 405 764,56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Блажко Екатерина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организации дорожной деятельности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1 760 183,11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SUZUKI JIMMY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DODGE CALIBER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Бурулев Олег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организации дорожной деятельности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1 602 639,52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УАЗ-Патриот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782 405,70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Демиденко Наталья Григорьевна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оперативного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1 716 768,32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Захарова Марина Кирилловна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оперативного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1 779 677,05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1 765 820,52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ВАЗ-2107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RENAULT DASTER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Клявлин Виктор Рушатович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951399,40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Кузнецов Виктор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1 353 888,06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1 217 924,08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Макогонова Виктория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743960,58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Носов Михаил 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экологии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1 178 414,27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Овешкова Людмила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1 644 965,06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Панченко Ольга Антоновна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транспорта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1 054 258,31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Land Cruiser Prado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1 128 409,32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Пискунов Павел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1 525 034,09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Прудченко Валерия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906 186,43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Резниченко Яков Готфридович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экологии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1 169 308,98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241 892,21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30297,47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Руденко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оперативного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1 145 348,60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24549,89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Старостин Олег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Главный специалист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отдела организации дорожной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1 364 953,28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Сурмай Владимир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экологии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1 431 487,92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Crown JZS155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3 405 412,93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Land Cruiser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Mersedes-Benz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Тюряева Елена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оперативного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1 521 848,04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2 293 769,36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Ульяненкова Галина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оперативного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1 763 021,05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Цапкова Бирута Владосовна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оперативного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1 741 103,06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Царев Владимир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оперативного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1 702 557,94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COROLLA SPACIO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ГАЗ 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Чирич Марина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экологии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4 817 797,21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KIA VENGA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Отдел обращений граждан Администрации города Норильска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Мезенцева Людмила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2 401 855,36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(1,2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3 902 492,02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Land Cruser 105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машиноместо в гаражном комплексе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Жук Галина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1 658 161,54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Журавель Мария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1 124 040,87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856 194,16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KIA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Наумова Наталия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1 339 508,52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2 765 558,06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Land Cruser 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Панова Марина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1 337 295,96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2 006 091,08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Савченко Виолетта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1 601 219,24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Управление по персоналу Администрации города Норильска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Амётова Юлия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организации труда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1 154 345,05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3 234 975,87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Honda gazz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Безбородова Анастасия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кадров и муниципальной 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1 415 350,47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1 930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533,13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квартира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(1/2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49,3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Бойцова Людмила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 оплаты труда и мотивации персонала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1 826 861,40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(160/777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1 520 203,00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Бушуева Анна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 организации труда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282 082,0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Chevrolet Aveo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Воликова Татьяна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Начальник отдела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организации труда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1 705 007,24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Герасенко Татьяна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 работе с персоналом и наградной политике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538 627,08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Григорьева 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 по работе с персоналом и наградной политике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1 863 148,67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(2/5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Демидов Кирилл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кадров и муниципальной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1 517 689,96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1 228 269,56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Дзюба Анастасия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оплаты труда и мотивации персонала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1 745 650,72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Кондакова Елена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по работе с персоналом и наградной политике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1 482 139,32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Кохно 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кадров и муниципальной 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818 005,18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2 506 687,00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Hyundai IX-35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Кульбашная Ирина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1 903 587,90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2 375 155,99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Кулян Руслан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оплаты труда и мотивации персонала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1 196 043,46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Лайшева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кадров и муниципальной 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802 707,84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1 258 990,51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Леонтьева Ирина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оплаты труда и мотивации персонала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1 107 936,70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3 829 319,72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Honda Airwave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 21010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Матвеева Елена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Главный специалист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отдела организации труда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1 326 139,44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Махт Ольга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кадров и муниципальной 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1 035 965,97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Савенкова Анна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Консультант отдела оплаты труда и мотивации персонала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1 984 557,32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Соловьева Елена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специалист-юрисконсульт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1 307 205,65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Reno Sandero sterway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2 008 639,29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Софина Анна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Консультант отдела по работе с персоналом и наградной политике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1 088 904,47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847 027,45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 21060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Рыжакова Мария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привлечения персонала и наградной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847 818,78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1 072 876,04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Corolla Fielder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мототранспортное средство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ИЖ-ПЛАНЕТА 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Силкина Марина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Начальник отдела по работе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 персоналом и наградной политике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1 573 420,08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(4/10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1 494 400,26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(4/10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(1/10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Стоцкая Виктория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кадров и муниципальной 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1 422 884,01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KIA SLS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Тарасова Екатерина Стефановна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Ведущий специалист отдела по работе с персоналом и наградной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политике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437 355,81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1 089 851,54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Шапошникова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организации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1 000 291,78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Ягубова Жанна Рафтаровна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кадров и муниципальной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1 387 059,36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35,7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35,7 (1/3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Правовое управление Администрации города Норильска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Антонова Татьяна Александровн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Заместитель начальника отдела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договорной работы и контроля за размещением муниципального заказа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1 786 367,27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859 931,12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(2/3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Белова Капитолина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нормативно-правовой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405 007,05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137 220,95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Suzuki Liana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Беседина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Консультант отдела регулирования вопросов муниципальной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1 497 699,96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Борботько Дмитрий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нормативно-правовой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2 778 938,44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326 563,00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Выскварка Николай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нормативно-правовой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2 623 255,63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Volkswagen Passat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1 545 029,86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Гулевич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регулирования вопросов муниципальной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1 302 053,41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1 848 956,07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Желнова Лидия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Консультант отдела договорной работы и контроля за размещением муниципального заказа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2 210 191,30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1 306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095,26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автостояночная площадка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Клюева Наталья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1 721 694,36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1 604 746,20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Конкина Ирина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регулирования вопросов муниципальной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1 057 013,54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Левченко Алексей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Ведущий специалист отдела договорной работы и контроля за размещением муниципального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заказа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1 122 794,54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MMC Pajero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722 193,67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Лискина Юлия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 регулирования вопросов муниципальной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1 818 158,13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Савина Елена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договорной работы и контроля за размещением муниципального заказа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1 099 783,73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Селезнева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1 254 330,11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1 056 485,96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VOLVO S80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Синякова Ирина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1 718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736,86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Тимохин Владимир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договорной работы и контроля за размещением муниципального заказа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2 319 599,78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Шаталова Валерия Вадимовна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регулирования вопросов муниципальной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1 757 985,96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Mazda СХ-7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62670,39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Штучный Владимир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нормативно-правовой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1 309 521,78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Volkswagen Passat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1 663 016,89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Мобилизационный отдел Администрации города Норильска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Лозинский Владимир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мобилизационного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3 396 146,20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1 965 043,62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Алейнов Сергей Леонидович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по обеспечению защиты сведений, составляющих государственную тайну, и ведению секретного делопроизводства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2 392 298,36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541 161,49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недвижимое имущество не 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Кольвах Федор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по мобилизационной подготовке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2 474 153,91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846 885,44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Шугаева Неля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1 975 357,57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нежилое здание на садовом участке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Контрольно-ревизионный отдел Администрации города Норильска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Кротова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2 013 035,76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Бихерт Евгения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786 577,22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Nissan Bluebirt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Игнатьев Константин Андреевич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2 220 306,90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74 347,74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Климова Светлана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849 945,58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(3/10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Умникова Евегния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1 398 434,93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2 213 700,0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часть нежилого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Land Cruiser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Черемискина Екатерина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921 283,67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Шабанова Пурза Вагид-кызы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6 935 956,35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9 138 163,35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Отдел финансирования, учета и отчетности Администрации города Норильска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Плахтий Вячеслав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3 510 576,02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ГАЗ 31105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BMW Х3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5 195 158,12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Дрон Ирина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1 895 175,62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1 785 270,92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Коноваленко Юлия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2 363 805,30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216 735,48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Кононова 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1 923 756,03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(3/7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Peugeot 308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Renault Kaptur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1 216 542,40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(2/7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(1/7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(1/7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Кофлер Галина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3 459 441,80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Кофлер Любовь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2 126 645,56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1 469 839,37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Малышева Анна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2 514 090,86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Найда Оксана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315 625,09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(общая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2 129 127,02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Suzuki Grand Vitara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Chevrolet Orlando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Насырова Гульназ Лукмановна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2 120 813,15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2352589,80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ГАЗ 310290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Плиева Вероника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2 197 960,27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1 892 354,42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LADA PRIORA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мототранспортное средство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КМЗ 8922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Сафронова Елена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1 877 897,93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Фрей 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1 305 904,97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929115,41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Управление обеспечения деятельности Администрации города Норильска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Вакулова Анна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протокольного сопровождения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1 024 002,93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2 411 329,40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Honda Accord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снегоход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Arctic cat bearkat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29 000,74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Воробей Марина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2 248 662,77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1 712 260,00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УАЗ 31512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Opel Frontera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LAND CRUISER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водный транспорт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Амур- В 8241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Голоскова Елена Вавиловна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Консультант отдела контроля и организации работы руководителей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1 630 429,65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2 114 647,00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FORD KUGA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(общая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Грицюк Марина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организационного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1 354 015,83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Даутова Анжела Ингельевна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Консультант отдела контроля и организации работы руководителей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3 379 884,65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Nissan March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Захарова Любовь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административно-хозяйственного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1 265 779,16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Иванцова 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социологии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1 665 744,45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1 754 934,33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UAZ PATRIOT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снегоход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Arctic Cat 570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ГАЗ-71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ГАЗ - 34031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Иремашвили Марианна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протокольного сопровождения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1 651 851,60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1 877 237,05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Крузель 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протокольного сопровождения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1 579 258,70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Лобанова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организационного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1 495 308,08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Мельникова Татьяна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1 999 115,85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Науменко Татьяна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административно-хозяйственного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1 723 536,07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Ford Ecosport IQ JB GS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Немтинова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пресс-службы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1 800 894,59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1 450 171,94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Auris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Chevrolet Cruze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Никитич Мария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пресс-службы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1 955 574,42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3 214 785,80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Рожкова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Татьяна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Начальник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отдела протокольного сопровождения мероприятий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2 347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600,20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1 879 225,40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Сивцева Галина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протокольного сопровождения мероприятий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293 545,83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Терентьева Светлана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организационного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1 495 337,66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Телих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социологии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1 255 960,44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Ускова 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контроля и протокола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1 558 666,61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Фатыкова Элона Ильдусовна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Главный специалист отдела контроля и организации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работы руководителей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972 193,84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1 415 426,20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Lexus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Федосеева Юлия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пресс-службы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794 506,67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912 467,92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Худякова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Юлия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Ведущий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специалист отдела социологии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1 246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017,15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квартира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1 690 539,26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Отдел охраны труда Администрации города Норильска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Ермакова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1 862 766,99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Nissan Xtrail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1 971 072,89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Трусильникова Виктория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1 120 081,79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1 135 425,18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Харитонова 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1 971 408,85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410 626,34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Юрина 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898 968,26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Управление экономики Администрации города Норильска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Андрущенко 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экономического анализа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1 440 672,54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2 305 728,00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Бабенко Юлия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муниципальных услуг и программ социальной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1 141 435,15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Гарбарук Татьяна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 муниципальных услуг и программ социальной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2 974 740,85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Горланова Анастасия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планирования и прогнозирования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406 653,01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Демчакова Яна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планирования и прогнозирования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365 458,55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2 788 548,75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 21061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(1/2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Volkswagen Tiguan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Денисова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муниципальных услуг и программ социальной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1 841 356,86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1 589 870,05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 Largus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Завьялова Марина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муниципальных услуг и программ социальной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793 669,33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(2/5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Зарубин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Андрей Игоревич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Заместитель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начальника отдела планирования и прогнозирования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2 007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890,25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Chevrolet Lacetti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Левченко Тамара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 экономического анализа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1 371 594,06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Морозова Ольга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муниципальных услуг и программ социальной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713 365,43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829 965,46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Музыка Анна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планирования и прогнозирования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932 655,79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Папанцева Юлия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муниципальных услуг и программ социальной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1 019403,50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Парфенов Сергей Рашидович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планирования и прогнозирования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692 466,66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Санарова Анастасия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планирования и прогнозирования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802 497,86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Сапожников Андрей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отела экономического анализа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1 608 595,43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Сармуков Владислав Валериевич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планирования и прогнозирования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1 196 177,07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ВАЗ-21103М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942 538,48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Царева Елена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муниципальных услуг и программ социальной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930 837,75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Цуканова Алла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экономического анализа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1 174 788,87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(1/12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(1/ 12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Эгамова Инга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планирования и прогнозирования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740 124,12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летняя кухня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1 149 149,05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Volkswagen Touareg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Отдел по делам несовершеннолетних и защите их прав Администрации города Норильска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Кравченкова Ирина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2 942 311,64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Nissan Almero Classik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4 087 308,99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водный транспорт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катер индивидуального проекта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(совм)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Nissan Patrol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Ашихмина Алена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- ответственный секретарь административной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1 279 546,95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1 521 364,48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Леу Юлия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по работе с несовершеннолетними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1 291 625,33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663 315,20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ГАЗ-3110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Полякова Алена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по работе с несовершеннолетними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1 274 709,76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Управление административной практики Администрации города Норильска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Иванова Анна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по работе с общественными объединениями и некоммерческими организациями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1 917 159,66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1 755 989,53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 21013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UAZ PATRIOT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водный транспорт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моторная лодка "Казанка" 5м5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Бобкова 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по работе с общественными объединениями и некоммерческими организациями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1 297 755,68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(4/5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1 251 380,54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Маслей Наталья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- ответственный секретарь административной комиссии отдела внешних взаимодействий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1 245 683,20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Юмалина Инна Артуровна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 работе с общественными объединениями и некоммерческим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 организациями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1 918 170,67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1 441 425,21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Передельский Виталий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- ответственный секретарь административной комиссии отдела внешних взаимодействий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1 051 105,77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Русанова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- ответственный секретарь административной комиссии отдела внешних взаимодействий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1 081 192,94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1 371 183,85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Чегодаева Инна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- ответственный секретарь административной комиссии отдела внешних взаимодействий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1 225 108,31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ГАЗ легковой фургон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Шаранова Татьяна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по работе с общественными объединениями и некоммерческими организациями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771 588,69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2 158 661,11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Отдел молодежной политики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Лосева Юлия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молодежной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455 853,90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1 571 871,77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снегоход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Буран СБ-640А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Баркова Екатерина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905 348,64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1 679 498,96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Ооль Екатерина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молодежной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1 590 202,43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Починок Илона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молодежной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1 707 676,63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(2/4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Nissan Moco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(2/4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Слатвицкая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молодежной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1 615 445,73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1 689 858,09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мототранспортное средство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мотоцикл "Восход 3 М"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Тихонов Евгений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по молодежной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1 596 199,93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Управление информатизации и связи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Андриенко Надежда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Управления информатизации и связи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2 119 507,73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мототранспортное средство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SUZUKI GSX750F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2 684 719,72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Служаев Александр Дмитриевич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телекоммуникаций, сетевых сервисов и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1 845 177,57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199 866,05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Токминцев Александр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информационных систем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1 858 503,60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464 493,74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Махалов Максим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информационных систем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1 362 078,02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Отдел опеки и попечительства над несовершеннолетними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Маслова Елена Станиславна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2 274 248,89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2 797 443,83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Асерина Анастасия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714 613,61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(совм)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(совм)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987 246,47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(совм)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(совм)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Боднарчук Людмила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902 257,60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(общая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место под стоянку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3 860 283,38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место под стоянку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Гуторова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640 865,16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1 406 499,71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Кирий Инна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1 996 956,28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KIA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995 525,74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KIA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Крук Наталия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1 302 280,93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Volkswagen Jetta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1 111 853,49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койко-место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Максютова Альбина Шафкатовна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534 532,71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1 426 298,76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Михеева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1 468 470,99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Орлова Татьяна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1 181 966,27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Планета 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1 334 815,18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Renault Sundero Stepway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1 496 117,06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66 607,59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66 607,59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Савченко Екатерина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специалист-юрисконсульт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897 041,41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1 309 547,22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Трапезникова Людмила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1 046 435,15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(общая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932 043,82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Токарева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893 902,04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1 163 465,96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Cresta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Тускаева Рита Магометовна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1 486 363,53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1 086 473,28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Уварова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Наталья Владиславовна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Главный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961 473,47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1 392 113,94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Land Cruser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Чикова Наталья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1 218 136,52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Отдел по взаимодействию с правоохранительными органами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Завальнюк Андрей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2 503 592,90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KIA PS (Soul)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2 682 110,93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Ford Fiysta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Питинов Дмитрий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2 336 221,63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LADA Vesta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732 819,70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Муниципальное учреждение "Управление жилищного фонда Администрации города Норильска"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Бабенко Наталья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Начальник отдела распределения жилищного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1 494 254,56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Шевроле лачетти, хэтчбек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1 209 648,38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Базелянская Наталья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правового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1 295 226,08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Бородина Наталия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приватизации и коммерческого использования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1 944 757,00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Вигуль Анна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распределения жилищного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716 897,92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(машино-место)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950 602,88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(машино-место)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(машино-место)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Вязовченко Надежда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учета граждан, имеющих право на получение социальной выплаты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961 973,83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65,4 (2/3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244 066,68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65,4 (1/3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снегоход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LYNX 59 YETI 600 ACE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металлический контейнер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маломерное судно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Казанка 5М4 000885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КРД050106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Гаврицков Владимир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приватизации и коммерческого использования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1 718 417,18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59,1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59,1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59,1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Ганжина 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финансово-экономического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1 413 917,0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63,5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Герасимчук Ольга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распределения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882 452,97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72,6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1 192 540,78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72,6 (совместная)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LADA 212140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лодка ПВХ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NORDIK 360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Грачева Людмила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правового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1 480 758,18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Григорьева 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финансово-экономического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3 152 314,17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1 013 287,55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Зыкалева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Людмила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Главный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специалист отдела распоряжения специализированным жилым фондом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1 593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876,19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Иванова 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приватизации и коммерческого использования жилым фондом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357 773,71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790 766,06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Каширина Елена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финансово-экономического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1 678 469,57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53,3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Ковалева Лилия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Заместитель начальника отдела учета граждан, имеющих право на получение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социальной выплаты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977 404,10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 LADA Гранта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Кузнецова Олеся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учета жилищного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2 912 975,29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65,3 (2/3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63,3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65,3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63,3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65,3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Лисицина Елена Валериевна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распределения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820 284,80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94,3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2 861 949,15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94,3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Машукова Людмила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учета граждан, имеющих право на получение социальной выплаты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1 284 700,06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Олыкайнен Татьяна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 реализации программ переселения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1 468 396,70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2 814 023,83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ПЕЖО 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Плотникова 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приватизации и коммерческого использования жилищного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1 616 823,99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2 295 981,75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MITSUBISHI PAJERO 3.0 LWB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Сейфулаева Вера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Главный специалист отдела учета жилищного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1 734 935,40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Сивкова Нина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распоряжения специализированным жилищным фондом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1 295 267,66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Четверикова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реализации программ переселения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1 418 105,40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65,1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Якимова Елена Валериевна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распоряжения специализированным жилищным фондом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1 517 213,85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Яцеленко Екатерина Вадимовна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правового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1 092 359,01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1 437 625,82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Renault Duster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Renault Logan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ВАЗ-21093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маломерная лодка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Нептун 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Муниципальное учреждение "Управление потребительского рынка и услуг Администрации города Норильска"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Андреева Вера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мониторинга потребительского рынка и защиты прав потребителей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1 023 030,20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 (5/8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1 280 984,03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KIA PS (Soul)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Бурлакова Алла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по работе с муниципальными предприятиями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1 548 808,93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67,5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1 198 109,08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45,6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67,5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Велигон Ольга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мониторинга потребительского рынка и защиты прав потребителей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2 178 601,90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59,4 (3/5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Caldina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42,8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(1/2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Ford Focus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350,0 (7/200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6 875 487,50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59,4 (3/5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Hundai Terracan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42,8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ГАЗ 330273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 (7/200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59,4 (2/5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Голубев Анатолий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 потребительского рынка и услуг по районам Талнах, Кайеркан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1 595 875,51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56,3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391 556,84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56,3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Горшкова Екатерина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мониторинга потребительского рынка и защиты прав потребителей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1 125 931,12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Гречина Инесса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мониторинга потребительского рынка и защиты прав потребителей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1 324 338,46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Житникова Кристина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экономики потребительского рынка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1 285 781,21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1 702 855,13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Ивашко Светлана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Ведущий специалист отдела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потребительского рынка и услуг по районам Талнах, Кайеркан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965 918,92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2 006 375,72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Инчина Корнелия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потребительского рынка и услуг по районам Талнах, Кайеркан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1 036 931,26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1 489 980,00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ТОЙОТА Камри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ТАЙОТА Королла Филдер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Картаева Светлана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экономики потребительского рынка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1 689 380,54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rPr>
          <w:trHeight w:val="43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Коселовская Ирина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Начальник отдела по работе с муниципальными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предприятиями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1 765 212,73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45,1 (1/3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1 117 682,27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Renault Sandero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45,1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45,1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Лапина Валерия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мониторинга потребительского рынка и защиты прав потребителей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947 784,74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45,4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Лозинская Людмила Георгиевна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 мониторинга потребительского рынка и защиты прав потребителей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1 965 043,62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3 396 146,20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Медведюк Елена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экономики потребительского рынка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1 551 577,07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Попова Ксения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по работе с муниципальными предприятиями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1 603 615,27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Редько Ирина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 мониторинга потребительского рынка и защиты прав потребителей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1 625 426,94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ВАЗ-2106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Рощинский Сергей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по работе с муниципальными предприятиями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1 091 103,98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УАЗ 31514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ГАЗ 2705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ГАЗ 3102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Семенова Екатерина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мониторинга потребительского рынка и защиты прав потребителей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996 224,70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1 913 582,60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Wolkswaqen passat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71,9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Труфанова Юлия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мониторинга потребительского рынка и защиты прав потребителей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1 169 257,27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65,6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1 105 672,08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Худякова Татьяна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Ведущий специалист отдела потребительского рынка и услуг по районам Талнах,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Кайеркан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1 273 654,45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190,2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98,5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2 245 712,15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98,5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Nissan Тiida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Шостак Алевтина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потребительского рынка и услуг по районам Талнах, Кайеркан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1 435 400,23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Муниципальное учреждение "Финансовое управление Администрации города Норильска"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Аниферова Наталья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бюджетного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866 055,88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52,3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хозяйственный 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923 227,83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52,3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rPr>
          <w:trHeight w:val="43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Астапенко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финансирования, учета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2 462 158,33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1 554 284,74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KIA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Ахметова Наталья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доходов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2 158 812,84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HYUNDAI GRAND STAREX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кладовка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1 667 300,00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автобус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Ford Transit Bus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Бабакова Оксана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502 097,73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45,1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rPr>
          <w:trHeight w:val="43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2 409 570,65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45,1 (1/3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(бокс)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45,1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Балашова Кристина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бюджетного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583 086,82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51,5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 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947 665,50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51,5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Безбородова Кристина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финансирования,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1 233 182,55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1 573 621,87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Волкова Анна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Ведущий специалист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отдела финансирования,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1 353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775,27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Воробьева Надежда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бюджетного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618 364,29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57,2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1 532 130,98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57,2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Воронина Марина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финансирования и учета бюджетных обязательств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1 651 352,42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72,5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59,5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30,1 (1/2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1 015 233,31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72,5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Фольксваген Polo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59,5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Форд Focus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30,1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Гаврова Любовь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доходов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1 166 781,71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635 883,64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KIA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Гашева Роза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856 192,89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1 397 054,49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Тойота Рав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29 990,92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Егорова Анна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2 574 489,80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1 084 731,36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Еськова Ольга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муниципального казначейства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1 311 230,05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68,9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2 543 590,70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68,9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68,9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Загородняя Анна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муниципального казначейства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752 562,51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42,1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1 289 712,72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SUZUKI GRAND VITARA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Кабак Светлана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1 541 599,70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66,0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1 489 724,45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66,0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Рено Duster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Кириенко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финансирования, учета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1 372 671,52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Hyundai ix35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300 737,60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Кислинская Выиолетта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Главшый специалист отдела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969 877,95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Куландина Надежда Валериевна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Главный специалист отдела бюджетного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1 219 746,81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Лачинова Эльвира Бахтияр кызы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792 656,38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rPr>
          <w:trHeight w:val="43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Лебедь Евгения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бюджетного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319 825,87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2 036 953,04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Миронова Алия Расимовна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финансирования и учета бюджетных обязательств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1 225 066,68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44,8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1 917 385,35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44,8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Малахова Светлана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бюджетного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1 297 746,15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60,7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98,5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1 599 078,67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60,7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Pontiac Vibe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Паршинцева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муниципального казначейства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1 313 900,34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2 230 212,86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Пикулина Анна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финансирования и учета бюджетных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1 134 336,29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1 836 051,84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Сержантова Анастасия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доходов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1 010 864,59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55,0 (1/2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1 148 896,82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Тойота vits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55,1 (1/2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Скорченко Елена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Ведущий специалист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отдела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756 259,31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2 304 523,76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Соболева Элина Суюуналиновна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финансирования и учета бюджетных обязательств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892 581,18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 LADA 212140 4*4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1 008 144,47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Соколова Татьяна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муниципального казначейства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297 164,28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69,9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Соловьева Анна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финансирования и учета бюджетных обязательств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1 314 800,30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1 534 810,63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Шапошникова Кристина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муниципального казначейства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500 102,67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бокс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1 275 306,39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49,2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Щербакова Светлана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1 593 415,45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rPr>
          <w:trHeight w:val="43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Эберлинг Анастасия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финансирования, учета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1 962 722,31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Управление по спорту Администрации города Норильска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Адаева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организационно-кадровой и договорной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1 884 723,90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общая долевая (8/10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общая долевая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общая долевая (1/10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общая долевая (1/10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Близнюк Татьяна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организационно-кадровой и договорной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512 415,27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1 420 642,72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Дегтева Виктория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организационно-кадровой и договорной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735 015,86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1 364 336,23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Егорова Лилия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учебных заведений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1 911 039,83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общая долевая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общая долевая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426 909,58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ВАЗ-21213 "Нива"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общая долевая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снегоход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Рысь-500М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общая долевая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снегоход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Polaris Widetrek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Калоева Юлия Равилевна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 спортивно-массовой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938 457,52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692 871,40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Кадыжева Ольга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 спортивно-массовой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981 322,43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общая долевая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Кацарская Юлия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экономического анализа и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1 275 600,96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Луц Ольга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экономического анализа и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1 853 363,25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193 772,44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Нижник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по спортивно-массовой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1 569 944,42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Volkswagen polo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Силкина Людмила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по спортивно-массовой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931 967,96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1 840 645,71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NISSAN X-TRAIL, MR20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Харитонов Ефим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Ведущий специалист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отдела по спортивно-массовой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1 016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141,73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квартира долевая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Юматова Наталья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учебных заведений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1 082 505,93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долевая,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Управление имущества Администрации города Норильска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Абдуллаева Динара Мусаевна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контроля муниципального имущества и земельных участков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1 354 236,72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Бортник Любовь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распоряжения земельными участками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721 260,18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, 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554 982,28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, 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Бояринова Екатерина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учета и приватизации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1 164 434,38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, 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910 749,95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KIA SORENTO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Opel Vectra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(долевая, 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Бояркина Алла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учета и приватизации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1 101 894,95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Войник 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учета и приватизации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1 686 655,79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Евченко Виктория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контроля муниципального имущества и земельных участков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1 303 157,70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долевая,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долевая, 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248 276,80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долевая, 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долевая,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долевая,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Жданова Екатерина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распоряжения земельными участками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815 394,72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1 366 958,80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 Лада-Калина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Зайцев Алексей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Начальник отдела распоряжения муниципальным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1 065 818,87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Заторкина Анна Степановна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финансирования,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543 640,31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долевая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Захарчук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учета и приватизации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1 395 551,55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1 007 551,19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29 722,31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долевая,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Козлитина Ирина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финансирования, учета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1 023 916,35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 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комната-студия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1 362 248,49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CHEVROLET NIVA, 212300-55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Колесникова Оксана Арсентьевна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Главный специалист отдела финансирования, учета 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3 369 562,40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Корниенко Ирина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распоряжения муниципальным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1 523 791,98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Листровой Андрей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контроля муниципального имущества и земельных участков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1 379 300,77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снегоход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Arctic Cat, Bearcat 2000 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2 122 635,73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долевая,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Лихарева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распоряжения земельными участками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1 244 774,59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(долевая, 3/4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Логинова Наталья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распоряжениями земельными участками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1 305 547,02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домик отдыха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rPr>
          <w:trHeight w:val="43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1 304 229,89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Луценко Иван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специалист-юрисконсульт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1 288 541,05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401 680,77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Морозова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учета и приватизации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1 202 350,74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долевая, 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долевая, 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Ромет Инесса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распоряжения муниципальным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1 400 881,06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долевая, 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rPr>
          <w:trHeight w:val="43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1 640 696,61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долевая, 1/2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NISSAN MURANO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Руденко 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специалист-юрисконсульт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1 426 960,41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Сахарова 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распоряжения муниципальным имуществом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658 039,47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1 960 668,11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Chevrolet Lacetti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Счастная Людмила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распоряжения муниципальным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1 393 907,40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Сяба Елена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Главный специалист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отдела учета и приватизации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253 810,95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(долевая,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44,18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759 590,38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(долевая, 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rPr>
          <w:trHeight w:val="43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Тимакова Анна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финансирования, учета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223 268,90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(долевая, 1/2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Ходоривская Екатерина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распоряжения земельными участками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778 494,05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долевая, 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2 058 464,12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VW GOLF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Чалкина Анна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финансирования, учета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1 439 241,91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29 990,92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Черданцева Оксана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распоряжения муниципальным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1 540 751,06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ВАЗ-21093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1 131 610,83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Opel Vectra B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LandCruiser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Шамсадов Араб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Амхадович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Главный специалист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отдела контроля муниципального имущества и земельных участков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1 536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086,39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квартира (общая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долевая,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Toyota Camri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154 712,77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долевая,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Управление по делам культуры и искусства Администрации города Норильска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Билык Юлия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развития отраслевых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1 600 345,80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Бочкарева Ольга Валериевна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экономического анализа и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5 749 099,61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2 617 516,52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КИА TF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Дружинина Елена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развития отраслевых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948 997,39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3 411 722,71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40,5 (1,3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Касьяненко Анастасия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экономического анализа и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1 105 827,66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1 552 059,42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44,5 (1,3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Кремен Ирина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развития отраслевых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784 696,74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728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1 967 280,90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728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XONDA H-RV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Моисеева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развития отраслевых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901 338,35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Volkcwagen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71 784,00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28 678,11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Настенко Светлана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развития отраслевых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1 835 455,56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Павлова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специалист-юрисконсульт отдела правовой и организационно-договорной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2 627 527,15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Родионова Мария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Дамировна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Ведущий специалист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отдела развития отраслевых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733 996,98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(общая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2 233 143,77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Mazda3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Сорокина Ирина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 развития отраслевых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1 421 274,67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42,4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Шикера 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экономического анализа и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985 369,21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Шишканова Ирина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экономического анализа и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1 505 211,90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74,7 (3/5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rPr>
          <w:trHeight w:val="43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Эканем Аида Ириковна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правовой и организационно-договорной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1 742 229,91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Управление социальной политики Администрации города Норильска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Алекна Светлана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экономического анализа и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1 368 827,15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Алексеева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 приему документов на оказание социальных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954 471,99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Алехина Ольга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 приему документов на оказание социальных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1 024 541,57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1 314 964,14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Аликина Юлия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 приему документов на оказание социальных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998 446,01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26,7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51,0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2 064 400,01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58,4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26,7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51,0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Баева Надежда Федоровна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по приему документов на оказание социальных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1 216 095,82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48,3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1 410 195,24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48,3 (1/3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Банина Марина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финансирования, учета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1 167 456,59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Басюк 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нормативно-правовой и претензионно-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исковой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1 101 245,86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2 124 954,72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Mitsubisi Galant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SsangYong Actyon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Башина Светлана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 вопросам оказания адресной социальной помощи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660 759,66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Баширова Надежда Давидовна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предоставления отдельных мер социальной поддержки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1 497 626,48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1 000 895,45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Белкина Наталья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нормативно-правовой и претензионно-исковой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1 273 786,67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75,5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1 149 351,94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75,5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75,5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Беляева Яна Валериевна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автоматизации и организации технического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648 571,57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44,3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986 118,16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44,3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Бизер Ирина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ревизии и контроля предоставления мер социальной поддержки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1 063 949,33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1 184 993,14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Volvo 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Боднарчук Анна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Ведущий специалист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отдела предоставления мер социальной поддержки семьям с детьми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845 894,06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48,3 (2/3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Бондаренко Надежда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предоставления отдельных мер социальной поддержки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1 389 642,95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Бородина Мария Богдановна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ревизии и контроля предоставления мер социальной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1 317 837,22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4 732 127,99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Renault Kaptur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2 410,22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Воистинова Марина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предоставления мер социальной поддержки на оплату жилья и коммунальных услуг и субсидий с учетом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684 004,37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Воробьева 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ревизии и контроля предоставления мер социальной поддержки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3 206 827,93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1 239 878,76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Воронкова Надежда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 приему документов на оказание социальных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911 608,19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Головня 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по вопросам социального обслуживания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1 252 748,77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43,4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Гончарова Ирина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предоставления отдельных мер социальной поддержки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1 966 135,00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3 777 846,00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Городилов Сергей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нормативно-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правовой и претензионно-исковой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1 677 440,95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Cresta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1 446 325,37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Гризман Галина Валериевна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 приему документов на оказание социальных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736 132,87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49,3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71,7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38,8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1 333 580,29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71,7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самоходная машина снегоход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Ямаха VК540ЕВ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38,8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Грядовка Ирина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предоставления отдельных мер социальной поддержки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1 315 012,82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 (2/3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72,3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Губенко Наталья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финансирования,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900 681,99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 (4/5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 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Деева Татьяна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ревизии и контроля предоставления мер социальной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1 369 813,27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1 460 401,88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Демкина Виктория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 вопросам социального обслуживания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946 969,75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43,2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43,2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Дрепак Валентина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Главный специалист отдела предоставления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мер социальной поддержки на оплату жилья и коммунальных услуг и субсидий с учетом доходов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2 133 588,58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Егорова 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предоставления мер социальной поддержки на оплату жилья и коммунальных услуг и субсидий с учетом доходов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794 643,10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70,3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1 459 312,29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70,3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Mitsubishi Colt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 (1/2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Звягина Ирина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 приему документов на оказание социальных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489 178,43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Mitsubishi Langer 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1 603 471,27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Skoda Aktavia A7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Зезюля Марина Геннадиевна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 предоставления мер социальной поддержки семьям с детьми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1 394 791,06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302 883,94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Зеленская Светлана Львовна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 приему документов на оказание социальных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1 298 561,94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Зелинская Кристина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экономического анализа и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1 022 266,80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830 669,42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Зиновьева Лада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 приему документов на оказание социальных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1 013 827,58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53,0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53,0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Иванова Юлия Станиславовна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по обеспечению деятельности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1 775 968,93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72,1 (5/7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30,3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70,0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2 704 904,78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70,0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Volkswagen Tiguan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HYUNDAI SOLARIS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61 628,89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72,1 (1/7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30,3 (2/3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70,0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Ионова 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предоставления мер социальной поддержки семьям с детьми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881 498,92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49,0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1 218 605,04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49,0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ГАЗ 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49,0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Кармаева Руфина Кяшафовна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предоставления мер социальной поддержки на оплату жилья и коммунальных услуг и субсидий с учетом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1 805 137,52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1 565 388,83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Карпенко Светлана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предоставления отдельных мер социальной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1 524 214,25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Кинтушева Анжелика Викторовна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по вопросам социального обслуживания граждан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1 190 332,11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51,7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35,6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72,3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Ford Galaxy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51,7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35,6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72,3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Ковальчук Вера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 приему документов на оказание социальных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1 136 401,13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1 263 170,09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 21310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Кожевникова Ольга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 приему документов на оказание социальных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890 984,36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RENO SYMBOL EX14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Козинцева Светлана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по вопросам социального обслуживания граждан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1 282 134,24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2 625 173,85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52,1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Тойота Камри Седан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52,1 (1/2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Кокова Оксана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 вопросам оказания адресной социальной помощи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2 360 591,65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885 327,86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 LADA GRANTA 219000,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KIA RIO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69,1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Кольцов Артем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по охране труда отдела по обеспечению деятельности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957 773,32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1 855 638,01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Кондрашова Марина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по приему документов на оказание социальных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1 471 816,94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69,7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2 138 563,07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69,7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KIA SORENTO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Hyundai Solaris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Кораблева Елена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предоставления мер социальной поддержки на оплату жилья и коммунальных услуг и субсидий с учетом доходов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2 213 980,37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1 703 383,13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Костенко Татьяна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Главный специалист отдела предоставления мер социальной поддержки на оплату жилья 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коммунальных услуг и субсидий с учетом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1 460 308,55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726 731,47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Кравченко Анастасия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 вопросам оказания адресной социальной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790 806,49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1 203 680,93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53,6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Кравченко Людмила Валериевна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предоставления мер социальной поддержки на оплату жилья и коммунальных услуг и субсидий с учетом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837 375,42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Красиченок Людмила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автоматизации и организации технического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1 446 752,09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123,4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2 306 953,03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123,4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OPEL ASTRA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Кругляк Наталья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предоставления мер социальной поддержки на оплату жилья и коммунальных услуг и субсидий с учетом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1 719 291,31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1 033 877,96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Крылосова Елена Львовна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автоматизации и организации технического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1 496 752,39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Куземченко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предоставления мер социальной поддержки на оплату жилья и коммунальных услуг и субсидий с учетом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1 335 846,07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Кулушева Диляра Тагировна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 приему документов на оказание социальных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1 292 014,34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64,9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KIA YNS Venga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1 277 576,13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 21099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29 990,92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64,9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Куницына Галина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Главный специалист отдела по вопросам социального обслуживания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1 046 442,47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Кутоманова Ирина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 обеспечению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914 305,47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Ламонова Екатерина Константиновна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по вопросам социального обслуживания граждан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1 600 985,24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600,0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151,0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581 629,05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600,0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MERSEDES BENS VITO 112 CDI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151,0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Левшина Жанна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 вопросам социального обслуживания граждан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1 493 270,88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1 616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816,10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54,6 (1/2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Ледовская Лариса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ревизии и контроля предоставления мер социальной поддержки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857 931,27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Линицкая Эльвира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экономического анализа и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1 405 029,41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Ляшко Юлия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предоставления мер социальной поддержки семьям с детьми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1 694 421,95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67,2 (2/3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2 694 866,07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67,2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Мажитова Эльмира Фаязовна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предоставления мер социальной поддержки семьям с детьми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703 418,44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71,9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1 654 421,23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Volkswagen Caravelle 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71,9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Майер Татьяна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финансирования, учета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1 788 375,68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52,6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38 293,73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52,6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8 391,21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Макарова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экономического анализа и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816 371,66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2 143 786,84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Матащук Ольга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ревизии и контроля предоставления мер социальной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1 418 128,00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2 000 059,00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Медведева Надежда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Ведущий специалист отдела по приему документов на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оказание социальных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951 447,42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48,2 (1/2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1 055 164,10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Волга ГАЗ 3102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Михайлова Юлия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по приему документов на оказание социальных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1 212 715,57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Мищенко Светлана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Ведущий специалист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отдела финансирования, учета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1 303 153,29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39,9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34,2 (1/4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2 782 007,14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Volkswagen Passat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 21099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39,9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34,2 (1/4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34,2 (1/4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Мурашов Артем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автоматизации и организации технического обслуживания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1 351 712,62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47,0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 21013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 31029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Некрут Наталья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Ведущий специалист отдела по приему документов на оказание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социальных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1 553 004,36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Никитина 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по вопросам оказания адресной социальной помощи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1 410 698,02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Никишина Светлана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финансирования, учета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1 581 221,29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Осипова 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предоставления мер социальной поддержки на оплату жилья и коммунальных услуг и субсидий с учетом доходов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1 569 481,85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1 145 503,45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56,3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Парцей Наталья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предоставления мер социальной поддержки семьям с детьми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1 444 586,68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48,5 (2/5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1 253 849,91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KIA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грузовой легковой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КАМАЗ 441080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48,5 (3/5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Пентелейчук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финансирования,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745 232,03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71,4 (2/3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Песецкая Марина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 вопросам оказания адресной социальной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1 261 435,06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Петина Инна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предоставления мер социальной поддержки семьям с детьми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1 696 919,49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3 801 764,48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Плющева Елена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по вопросам оказания адресной социальной помощи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1 948 697,23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Попова Екатерина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предоставления мер социальной поддержки на оплату жилья и коммунальных услуг и субсидий с учетом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1 502 866,68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2 657 544,16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Mazda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Правдина Ирина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по вопросам оказания адресной социальной помощи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1 284 218,76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Приходько Анастасия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Ведущий специалист отдела по приему документов на оказание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социальных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425 838,48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65,5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1 462 882,99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Subaru Legacy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Пыжова Мария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предоставления мер социальной поддержки на оплату жилья и коммунальных услуг и субсидий с учетом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1 307 961,00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Ратникова Алина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предоставления мер социальной поддержки на оплату жилья и коммунальных услуг и субсидий с учетом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1 246 419,77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2 107 177,83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Савушкина 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 приему документов на оказание социальных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1 401 930,20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77,5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32,0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290616,0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2 061 432,60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290 616 000,0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Nissan Bluebird Syiphy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Nissan Liberty Prairie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77,5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32,0 (общая совместная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290616,0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290616,0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Самородова Лилия Расиховна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по приему документов на оказание социальных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526 676,10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116,0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2 126 366,62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116,0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GEELY EMGRAND EC7 (FE-3)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Сваричевская Ольга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ревизии и контроля предоставления мер социальной поддержки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1 104 224,09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1 210,02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Седнева Юлия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нормативно-правовой и претензионно-исковой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1 253 380,01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Mitsubishi Х9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47,8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903 866,17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47,8 (1/2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Vista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Mitsubishi Diamante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Сендецкая Ирина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нормативно-правовой и претензионно-исковой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1 106 585,62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75,5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43,7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59,2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2 192 451,77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75,5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43,7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Сергиенко Анна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предоставления мер социальной поддержки семьям с детьми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512 376,48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1 761 582,14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Mercedes Е 220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1300,0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Соцкова 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ревизии и контроля предоставления мер социальной поддержки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1 589 868,78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57,0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1 457 416,40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57,0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Стебаева Римма Кабдуловна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предоставления мер социальной поддержки семьям с детьми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1 215 301,13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Суздальцева Виктория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Ведущий специалист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отдела предоставления мер социальной поддержки на оплату жилья и коммунальных услуг и субсидий с учетом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995 800,92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48,2 (общая совместная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1 130 706,23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48,2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3ZZ U247082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Трофимова Елена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предоставления мер социальной поддержки на оплату жилья и коммунальных услуг и субсидий с учетом доходов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1 358 420,99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1 522 438,49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 (1/4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Троцкая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 приему документов на оказание социальных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879 748,03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Тунда Ирина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предоставления мер социальной поддержки на оплату жилья и коммунальных услуг и субсидий с учетом доходов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1 191 410,22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51,4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996 465,24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51,4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Тяла Ирина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предоставления мер социальной поддержки на оплату жилья и коммунальных услуг и субсидий с учетом доходов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937 554,14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2095600,0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46,4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1 371 078,48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46,4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SUZUKI GRAND VITARA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2095600,0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2095600,0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Уртаева Ольга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экономического анализа и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536 191,04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63,8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76,0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21,6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1 553 207,99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63,8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Фольксваген Гольф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76,0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21,6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21,6 (1/4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21,6 (1/4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Усенок Светлана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нормативно-правовой и претензионно-исковой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1 581 160,69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72,2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79,4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2 843 524,98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72,2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79,4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Федько Оксана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Главный специалист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отдела финансирования, учета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1 300 942,32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45,6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44,0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577 658,41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45,6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 21150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44,0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37,8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Фенина Инна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по обеспечению деятельности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1 911 611,57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1 287 536,87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Audi A4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Хан Светлана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 вопросам оказания адресной социальной помощи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1 279 296,39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3 321 855,23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Хугаева Кристина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Эльбрусовна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Ведущий специалист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отдела предоставления мер социальной поддержки на оплату жилья и коммунальных услуг и субсидий с учетом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928 470,54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Цветкова Любовь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финансирования,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1 355 700,20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Чаус Инна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 приему документов на оказание социальных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885 522,65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71,3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Чигина Лилия Маратовна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Главный специалист отдела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предоставления мер социальной поддержки семьям с детьми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1 190 135,03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76,6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51,4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713 459,87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76,6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51,4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Чувардинская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автоматизации и организации технического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965 590,37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2 591 052,52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Chevrolet Lacetti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40,3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Чурикова Наталья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Ведущий специалист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отдела по вопросам социального обслуживания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237 391,97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1 312 605,74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KIA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Шабунина Валерия Валериевна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экономического анализа и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1 337 904,77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Шишкина Наталья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по вопросам социального обслуживания граждан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1 162 242,86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Якимова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предоставления отдельных мер социальной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1 469 587,28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1 221 957,93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Янович Анна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 приему документов на оказание социальных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1 381 217,99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KIA Sorento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1 368 556,19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63,3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Яцькова Ольга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по приему документов на оказание социальных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1137902,,66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1 520 358,89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72,1 (1/7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BMW E46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72,1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72,1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Управление общего и дошкольного образования Администрации города Норильска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Адамова Лариса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труда и заработной платы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1 367 671,32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1 355 330,10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Баландина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воспитания и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1 273 582,88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868 351,28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NISSANQASQAI116TEKNA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УАЗ 390995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Беляева Татьяна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Ведущий специалист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отдела по организации работы с персоналом подведомственных учреждений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1 746 310,76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384 600,99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Блинова Зоя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организации и мониторинга общего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968 666,51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Украина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1 274 434,16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Бойко Любовь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планово-экономического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2 146 398,56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Бочкарева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воспитания и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1 900 110,14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1 546 591,00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rPr>
          <w:trHeight w:val="43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Воловик Марина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Ведущий специалист отдела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воспитания и дополнительного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912 743,48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грузовой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УРАЛ 375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(8/27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иное транспортное средство (прицеп)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МАЗ 5205 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2 401 416,59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land cruser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(1/27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Гаврова Любовь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труда и заработной платы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1 166 781,71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635 883,64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KIA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Гайнуллина 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дошкольного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2 223 034,99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1 387 036,11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HYUNDAIGETZGL1,4 MT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Засядько Наталья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планово - экономического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2 497 771,63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 (совместная)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(совместная)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Great Wall CC 6461 KM2С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1 771 478,43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(совместная)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Great Wall CC 6461 KM2С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Злобина Александра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планово - 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1 169 306,04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Золотухина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 дошкольного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1 271 638,36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1 996 462,46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Касаткина Юлия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развития образовательной сети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1 364 054,53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Когер 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 организации и мониторинга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1 673 139,78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333 331,43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Кулешова Наталья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организации и мониторинга общего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897 130,54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4 587 167,58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Hyundai SANTA FE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Любченко 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воспитания и дополнительного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1 439 600,25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1 996 786,08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Менафова Джемила Магамедкеримовна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специалист-юрисконсульт отдела по организации работы с персоналом подведомственных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49 888,58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Мыльникова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Анна Станиславовна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Ведущий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специалист отдела воспитания и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865 030,84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669 931,83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53 147,31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Панфилова Светлана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воспитания и дополнительного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1 307 053,36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215 268,77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Петрова 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по организации работы с персоналом подведомственных учреждений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1 510 220,61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участок: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1 589 348,85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LADA PRIORA 217030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парковочное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Попова Екатерина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планово-экономического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1 036 139,03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Похабова Ирина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Начальник отдела организации и мониторинга общего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1 642 046,46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2 117 097,89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участок: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952,63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Volkswagen Passat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Suzuky Jimny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снегоход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LYNX 69 Ranger ARMY LTD 800R ETEC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Райков Евгений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планово-экономического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879 512,19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559 711,84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Разводовская Людмила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развития образовательной сети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1 331 848,50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(6/18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1 300 404,83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(6/18)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RENAULT DUSTЕR К4МА606 D043723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(5/18)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Родионова Виктория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дошкольного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670 799,62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1 416 797,72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Рожнова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 воспитания и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1 295 663,48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2 107 147,55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AUDI 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Саморокова Ирина Октавияновна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Главный специалист отдела по организации работы с персоналом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подведомственных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2 566 797,24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Свиридова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развития образовательной сети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1 482 314,20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Сидорчук Юлия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 организации и мониторинга общего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1 961 587,73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RENAULT LOGAN Е545 КР124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Стеблева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дошкольного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1 412 466,02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Суровцев Александр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договорного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1 706 045,99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Сысоенко Анастасия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труда и заработной платы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1 193 411,54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789 634,48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Угрюмова Валентина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развития образовательной сети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877 727,18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663 942,07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Skoda Fabia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Хилько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договорного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974 687,09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277 656,57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Черемискина Мария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договорного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1 024 282,91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Чикалина Ирина Рамисовна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Ведущий специалист отдела труда и заработной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платы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775 411,27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1 845 104,50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FORDFOCUS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Шелкунова Лилия Мансуровна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специалист-юрисконсульт отдела по организации работы с персоналом подведомственных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982 040,68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832 126,75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Шингирей Светлана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специалист-юрисконсульт отдела по организации работы с персоналом подведомственных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824 234,37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Юмина Елена Ефимовна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труда и заработной платы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1 474 647,22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Управление жилищно-коммунального хозяйства Администрации города Норильска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Вахитова Ольга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обращений и учета решений собственников МКД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483 531,32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Renault SR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2 025 067,32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48,2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Верещагина Наталья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Главный специалист отдела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экономики и финансов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1 271 263,24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67,5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Вилль Елена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технического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1 309 072,12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1 019 160,35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Nissan Terrano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ХЕНДЭ СОЛЯРИС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Гамова Людмила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электроэнергетики и автоматизации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1 186 989,54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Гудова Светлана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технического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1 249 650,83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Mazda 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1 994 992,74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Захаров Алексей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экономики и финансов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1 254 313,41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мототранспортное средство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мотоцикл Урал ИМ3 8.103.40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снегоболотоход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Polaris Sportsman 450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снегоход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Lynx 49 Ranger 600ace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Захаров Сергей 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электроэнергетики и автоматизации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1 001 905,54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418 473,00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Злобина Олеся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специалист-юрисконсульт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1 558 443,99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Шевроле GTM 360TRAILBLAZER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Иванова Римма Альбертовна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технического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3 235 838,26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65,5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454 513,19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1008,00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грузовой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Мицубиси ММС САNTER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двигатель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Меркурий МЕF40EFI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моторная лодка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Нептун-3 КС IVpIV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Киселёва Ольга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обращений и учета решений собственников МКД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1 671 778,49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Кривощеков Антон 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электроэнергетики и автоматизации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1 221 129,50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76,6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1 601 316,73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76,6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Кузнецова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Наталья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экономики и финансов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1 492 015,76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1 770 153,85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(приусадебный)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 21083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LIFAN X50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 21110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Невоструева Наталья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теплоэнергетики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1 073 513,09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64,7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Парежев Артем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теплоэнергетики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2 051 264,33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75+/-3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3 237 472,66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Полинкин Максим Валериевич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технического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1 392 146,44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66,9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1 538 069,28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66,9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Полякова Екатерина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 экономики и финансов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1 065 105,56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PEUGEOT 207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3 927 749,79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Русяева Инна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теплоэнергетики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1 686 971,28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2 054 558,13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Сатишур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Ирина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Заместитель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Начальника технического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1 514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504,51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Скирдачев Кирилл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технического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1 019 160,35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Nissan Terrano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ХЕНДЭ СОЛЯРИС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1 309 072,12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78,1 (1/6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78,1 (1/6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78,1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Степанюк Екатерина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Главный специалист отдела экономики 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финансов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1 043 618,54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60,8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884 470,62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Танская Екатерина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технического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31 702,45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1 759 240,76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Титаренко Ольга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по работе с организациями коммунального комплекса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1 430 466,56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48,32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2 395 818,86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48,32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KIA ED (CEE.D)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ВАЗ 21099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Ткачев 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по работе с организациями коммунального комплекса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993 574,22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355 856,99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Трашина Анна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специалист-юрисконсульт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820 775,35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1 856 818,57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FORD ФОРД "ФОКУС"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Шокур Инга Георгиевна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технического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1 473 653,88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LAND СRUISER 120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Шоргина Елена Иосифовна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по работе с организациями жилищно-коммунального комплекса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1 799 466,43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48,4 (1/6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66,4 (4/18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Янгильдина Лия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электроэнергетики и автоматизации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1 657 244,96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68,7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Кайерканское территориальное управление Администрации города Норильска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Антипова Ольга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 по управлению городским хозяйством и работе с населением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1477179,32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13266,99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Борискина Ольга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Главный специалист - юрисконсульт отдела финансирования,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1105432,19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86,0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1341989,35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86,0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71,6 ( 1/3)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Долголиков Владимир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 управлению городским хозяйством и работе с населением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779409,77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52,5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Тойота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350396,24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Ерышова Анна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финансирования, учета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1325244,08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49,2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48,4 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48,4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Захарова Людмила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специалист-ответственный секретарь комиссии по делам несовершеннолетних и защите их прав общего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1337813,84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1082858,75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55,2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Зиганурова Елена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специалист-ответственный секретарь комиссии по делам несовершеннолетних и защите их прав общего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1527878,20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Катилевская 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общего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1832475,92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1082894,11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Nissan x-treel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130064,29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Крестьянникова Ольга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финансирования,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1556942,78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292069,21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Тайота лексус RX 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Кривенко Станислав Георгиевич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 управлению городским хозяйством и работе с населением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905896,27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Reno Sandero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1391841,65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Любавин Андрей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Заместитель начальника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Кайерканского территориального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2048360,86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Volkswagen multivan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NISSAN PATROL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Маркиянов Дмитрий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по управлению городским хозяйством и работе с населением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1655104,86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ВАЗ-21112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49892,97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Смолина Олеся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финансирования,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610647,97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906868,18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Сулейманова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финансирования,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1081954,56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64,9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1246996,89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64,9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Шуманова Наталья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 управлению городским хозяйством и работе с населением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1405749,31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83,1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собственные средства, договор займа, средства материнского капитала</w:t>
            </w: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288205,45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83,1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Nissan x-treel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собственные средства, договор займа, средства материнского капитала</w:t>
            </w: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83,1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собственные средства, договор займа, средства материнского капитала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83,1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собственные средства, договор займа, средства материнского капитала</w:t>
            </w:r>
          </w:p>
        </w:tc>
      </w:tr>
      <w:tr w:rsidR="00876D88" w:rsidTr="00876D88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Талнахское территориальное управление Администрации города Норильска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Аблин Андрей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279016,53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Анварова Ильмира Айматетдиновна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1500643,82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1870448,13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 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Жабина Ирина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1263875,48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1186811,49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Жарких Людмила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1892070,52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Зотов Владимир Владиславович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- юрисконсульт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1685700,06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Дом, назначение: не 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1411122,46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-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Капустина Евгения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1186760,87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748514,20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 2102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Кочергина Оксана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1588093,82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1/2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1839601,47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Mitsubishi pajero sport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Кужелева Наталья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3340448,01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rPr>
          <w:trHeight w:val="43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1353014,45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Mitsubishi pajero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Mitsubishi pajero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Матвеева Людмила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1069779,25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333730,44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ТОЙОТА Королла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АУДИ А4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Мухаметзянов Илдар Зуфарович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1138607,90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Сеанг Йонг Актион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1/2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484156,35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1/2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Соколов Андрей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2177140,21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Стрелец Евгения Валериевна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- ответственный секретарь КДНиЗП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1423994,91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Тихонова Вера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1310239,86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2207652,26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NISSAN WINGROAD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VOLKSWAGEN PASSAN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Фадеева Ирина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1600416,84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Opel Corsa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Черкасова Елена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Заместитель Начальника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1484262,2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квартира 1/2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2973935,89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Аudi 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Аudi А4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Шутов Юрий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2030876,86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1/2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Hyundai i40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364896,51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1/2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Снежногорское территориальное управление Администрации города Норильска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Рябов Николай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общего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1644265,36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Мицубиси Montero sport 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842542,06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Мартынова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1055093,47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3748578,25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Ауди А7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водный транспорт – судно на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воздушной подушке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«Славир-636» СВП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Фазуллина Анна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1070797,73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1482536,59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76D88" w:rsidTr="00876D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876D88" w:rsidRDefault="00876D8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76D88"/>
    <w:rsid w:val="008C09C5"/>
    <w:rsid w:val="0097184D"/>
    <w:rsid w:val="009F48C4"/>
    <w:rsid w:val="00A22E7B"/>
    <w:rsid w:val="00A23DD1"/>
    <w:rsid w:val="00AD1A28"/>
    <w:rsid w:val="00BE110E"/>
    <w:rsid w:val="00C76735"/>
    <w:rsid w:val="00CD159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6617">
          <w:marLeft w:val="-2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5320">
              <w:marLeft w:val="6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8682">
                  <w:marLeft w:val="-39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2027">
          <w:marLeft w:val="-2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7960">
              <w:marLeft w:val="6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9607">
                  <w:marLeft w:val="-39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233</Pages>
  <Words>29758</Words>
  <Characters>169627</Characters>
  <Application>Microsoft Office Word</Application>
  <DocSecurity>0</DocSecurity>
  <Lines>1413</Lines>
  <Paragraphs>397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2018-07-27T07:51:00Z</dcterms:modified>
</cp:coreProperties>
</file>