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23" w:rsidRPr="007D594D" w:rsidRDefault="00560323" w:rsidP="00C54C88">
      <w:pPr>
        <w:jc w:val="center"/>
        <w:rPr>
          <w:b/>
          <w:szCs w:val="24"/>
        </w:rPr>
      </w:pPr>
      <w:bookmarkStart w:id="0" w:name="Par67"/>
      <w:bookmarkEnd w:id="0"/>
      <w:r w:rsidRPr="007D594D">
        <w:rPr>
          <w:b/>
          <w:szCs w:val="24"/>
        </w:rPr>
        <w:t>Сведения за 2017 год - Администрация города Назарово</w:t>
      </w:r>
    </w:p>
    <w:p w:rsidR="00560323" w:rsidRPr="007D594D" w:rsidRDefault="00560323" w:rsidP="00E50722">
      <w:pPr>
        <w:jc w:val="center"/>
        <w:rPr>
          <w:szCs w:val="24"/>
        </w:rPr>
      </w:pPr>
      <w:r w:rsidRPr="007D594D">
        <w:rPr>
          <w:b/>
          <w:szCs w:val="24"/>
        </w:rPr>
        <w:t xml:space="preserve"> </w:t>
      </w:r>
      <w:r w:rsidRPr="007D594D">
        <w:rPr>
          <w:szCs w:val="24"/>
        </w:rPr>
        <w:t xml:space="preserve"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 </w:t>
      </w:r>
    </w:p>
    <w:tbl>
      <w:tblPr>
        <w:tblW w:w="310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"/>
        <w:gridCol w:w="1228"/>
        <w:gridCol w:w="1558"/>
        <w:gridCol w:w="1416"/>
        <w:gridCol w:w="1277"/>
        <w:gridCol w:w="1191"/>
        <w:gridCol w:w="770"/>
        <w:gridCol w:w="850"/>
        <w:gridCol w:w="1134"/>
        <w:gridCol w:w="709"/>
        <w:gridCol w:w="850"/>
        <w:gridCol w:w="1276"/>
        <w:gridCol w:w="1275"/>
        <w:gridCol w:w="937"/>
        <w:gridCol w:w="936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1275"/>
        <w:gridCol w:w="1275"/>
        <w:gridCol w:w="1275"/>
        <w:gridCol w:w="1275"/>
        <w:gridCol w:w="1275"/>
      </w:tblGrid>
      <w:tr w:rsidR="00560323" w:rsidRPr="007D594D" w:rsidTr="00D74390">
        <w:trPr>
          <w:gridAfter w:val="19"/>
          <w:wAfter w:w="1530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№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Наименование муниципального образования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 xml:space="preserve">Годовой доход (руб.)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Перечень транспортных средств, принадлежащих на праве собственности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Источники получения средств, за счет которых совершены сделки (совершена сделка)</w:t>
            </w:r>
          </w:p>
        </w:tc>
      </w:tr>
      <w:tr w:rsidR="00560323" w:rsidRPr="007D594D" w:rsidTr="00D74390">
        <w:trPr>
          <w:gridAfter w:val="19"/>
          <w:wAfter w:w="15300" w:type="dxa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вид объектов недвижимости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марка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 xml:space="preserve">предметы сделок (предмет сделки)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 xml:space="preserve">источники получения средств 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</w:pPr>
            <w:r w:rsidRPr="007D594D">
              <w:t>15</w:t>
            </w:r>
          </w:p>
        </w:tc>
      </w:tr>
      <w:tr w:rsidR="00560323" w:rsidRPr="007D594D" w:rsidTr="00162EE0">
        <w:trPr>
          <w:gridAfter w:val="19"/>
          <w:wAfter w:w="15300" w:type="dxa"/>
          <w:trHeight w:val="110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Курилович </w:t>
            </w:r>
          </w:p>
          <w:p w:rsidR="00560323" w:rsidRPr="000C15C6" w:rsidRDefault="00560323" w:rsidP="00EC5C3D">
            <w:r w:rsidRPr="000C15C6">
              <w:t>Сергей Иванович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D17F8A">
            <w:r w:rsidRPr="000C15C6">
              <w:t>Первый заместитель главы города по социально-экономичес</w:t>
            </w:r>
            <w:r w:rsidRPr="000C15C6">
              <w:lastRenderedPageBreak/>
              <w:t>ким вопросам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EC5C3D">
            <w:pPr>
              <w:jc w:val="center"/>
              <w:rPr>
                <w:lang w:val="en-US"/>
              </w:rPr>
            </w:pPr>
            <w:r w:rsidRPr="000C15C6">
              <w:lastRenderedPageBreak/>
              <w:t>90000,00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EC5C3D">
            <w:r w:rsidRPr="00D74390">
              <w:t>Земельный участок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EC5C3D">
            <w:pPr>
              <w:jc w:val="center"/>
            </w:pPr>
            <w:r w:rsidRPr="00D74390"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r w:rsidRPr="00D74390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pPr>
              <w:jc w:val="center"/>
            </w:pPr>
            <w:r w:rsidRPr="00D74390"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pPr>
              <w:jc w:val="center"/>
            </w:pPr>
            <w:r w:rsidRPr="00D74390">
              <w:t>Россия</w:t>
            </w:r>
          </w:p>
          <w:p w:rsidR="00560323" w:rsidRPr="00D74390" w:rsidRDefault="00560323" w:rsidP="00BC7B8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D76208">
            <w:r w:rsidRPr="00D74390">
              <w:t xml:space="preserve">Автомобиль легковой </w:t>
            </w:r>
          </w:p>
          <w:p w:rsidR="00560323" w:rsidRPr="00D74390" w:rsidRDefault="00560323" w:rsidP="00D7620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  <w:r w:rsidRPr="00D74390">
              <w:rPr>
                <w:rFonts w:cs="Calibri"/>
                <w:lang w:val="en-US"/>
              </w:rPr>
              <w:t>Kia Sportage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r w:rsidRPr="00D74390">
              <w:t>Жилой дом (общая долевая собственность)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pPr>
              <w:jc w:val="center"/>
            </w:pPr>
            <w:r w:rsidRPr="00D74390"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r w:rsidRPr="00D74390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pPr>
              <w:jc w:val="center"/>
              <w:rPr>
                <w:lang w:val="en-US"/>
              </w:rPr>
            </w:pPr>
            <w:r w:rsidRPr="00D74390">
              <w:t>156703,03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r w:rsidRPr="00D74390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pPr>
              <w:jc w:val="center"/>
            </w:pPr>
            <w:r w:rsidRPr="00D74390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r w:rsidRPr="00D74390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pPr>
              <w:jc w:val="center"/>
            </w:pPr>
            <w:r w:rsidRPr="00D74390"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pPr>
              <w:jc w:val="center"/>
            </w:pPr>
            <w:r w:rsidRPr="00D74390">
              <w:t>Россия</w:t>
            </w:r>
          </w:p>
          <w:p w:rsidR="00560323" w:rsidRPr="00D74390" w:rsidRDefault="00560323" w:rsidP="00BC7B8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D17F8A">
            <w:r w:rsidRPr="00D74390">
              <w:t xml:space="preserve">Автомобиль легковой </w:t>
            </w:r>
          </w:p>
          <w:p w:rsidR="00560323" w:rsidRPr="00D74390" w:rsidRDefault="00560323" w:rsidP="00BC23F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D17F8A">
            <w:pPr>
              <w:pStyle w:val="1"/>
              <w:rPr>
                <w:sz w:val="20"/>
              </w:rPr>
            </w:pPr>
            <w:r w:rsidRPr="00D74390">
              <w:rPr>
                <w:rStyle w:val="fn"/>
                <w:sz w:val="20"/>
              </w:rPr>
              <w:t>Toyota Vitz</w:t>
            </w:r>
          </w:p>
          <w:p w:rsidR="00560323" w:rsidRPr="00D74390" w:rsidRDefault="00560323" w:rsidP="00BC23F4">
            <w:pPr>
              <w:jc w:val="center"/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-</w:t>
            </w:r>
          </w:p>
        </w:tc>
      </w:tr>
      <w:tr w:rsidR="00560323" w:rsidRPr="007D594D" w:rsidTr="00162EE0">
        <w:trPr>
          <w:gridAfter w:val="19"/>
          <w:wAfter w:w="15300" w:type="dxa"/>
          <w:trHeight w:val="195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62EE0">
            <w:r w:rsidRPr="00D74390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pPr>
              <w:jc w:val="center"/>
            </w:pPr>
            <w:r w:rsidRPr="00D74390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</w:p>
        </w:tc>
      </w:tr>
      <w:tr w:rsidR="00560323" w:rsidRPr="007D594D" w:rsidTr="00BC7B83">
        <w:trPr>
          <w:gridAfter w:val="19"/>
          <w:wAfter w:w="15300" w:type="dxa"/>
          <w:trHeight w:val="92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D74390">
            <w:r w:rsidRPr="00D74390">
              <w:t>Квартира (общая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3554">
            <w:pPr>
              <w:jc w:val="center"/>
            </w:pPr>
            <w:r w:rsidRPr="00D74390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r w:rsidRPr="00D74390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D74390">
            <w:r w:rsidRPr="00D74390">
              <w:t>Квартира (общая собственность, 1/6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D17F8A">
            <w:pPr>
              <w:jc w:val="center"/>
            </w:pPr>
            <w:r w:rsidRPr="00D74390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D17F8A">
            <w:pPr>
              <w:jc w:val="center"/>
            </w:pPr>
            <w:r w:rsidRPr="00D7439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r w:rsidRPr="00D74390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pPr>
              <w:jc w:val="center"/>
            </w:pPr>
            <w:r w:rsidRPr="00D74390"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BC7B83">
            <w:pPr>
              <w:jc w:val="center"/>
            </w:pPr>
            <w:r w:rsidRPr="00D74390">
              <w:t>Россия</w:t>
            </w:r>
          </w:p>
          <w:p w:rsidR="00560323" w:rsidRPr="00D74390" w:rsidRDefault="00560323" w:rsidP="00BC7B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134F35">
            <w:pPr>
              <w:jc w:val="center"/>
            </w:pPr>
            <w:r w:rsidRPr="00D74390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4390" w:rsidRDefault="00560323" w:rsidP="00C0207F">
            <w:pPr>
              <w:jc w:val="center"/>
            </w:pPr>
            <w:r w:rsidRPr="00D74390">
              <w:t>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>Даньшин Владимир Петрович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>Заместитель главы города  по вопросам жизнеобесп</w:t>
            </w:r>
            <w:r w:rsidRPr="007D594D">
              <w:lastRenderedPageBreak/>
              <w:t>ечения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lastRenderedPageBreak/>
              <w:t>1008205,70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>Земельный участок приусадебный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  <w:rPr>
                <w:lang w:val="en-US"/>
              </w:rPr>
            </w:pPr>
            <w:r w:rsidRPr="007D594D"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r w:rsidRPr="0070235D">
              <w:t>Гаражный бокс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 xml:space="preserve">Автомобиль легковой </w:t>
            </w:r>
          </w:p>
          <w:p w:rsidR="00560323" w:rsidRPr="007D594D" w:rsidRDefault="00560323" w:rsidP="00BC7B8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rPr>
                <w:lang w:val="en-US"/>
              </w:rPr>
              <w:t>Toyota Auris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80087" w:rsidRDefault="00560323" w:rsidP="00C0207F">
            <w:pPr>
              <w:jc w:val="center"/>
              <w:rPr>
                <w:strike/>
              </w:rPr>
            </w:pPr>
            <w:r w:rsidRPr="00480087">
              <w:rPr>
                <w:strike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80087" w:rsidRDefault="00560323" w:rsidP="00C0207F">
            <w:pPr>
              <w:jc w:val="center"/>
              <w:rPr>
                <w:strike/>
              </w:rPr>
            </w:pPr>
            <w:r w:rsidRPr="00480087">
              <w:rPr>
                <w:strike/>
              </w:rPr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rPr>
                <w:strike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rPr>
                <w:strike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 xml:space="preserve">Автомобиль легковой </w:t>
            </w:r>
          </w:p>
          <w:p w:rsidR="00560323" w:rsidRPr="007D594D" w:rsidRDefault="00560323" w:rsidP="00BC7B83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rPr>
                <w:lang w:val="en-US"/>
              </w:rPr>
              <w:t>Chevrolet</w:t>
            </w:r>
            <w:r w:rsidRPr="007D594D">
              <w:t xml:space="preserve"> </w:t>
            </w:r>
            <w:r w:rsidRPr="007D594D">
              <w:rPr>
                <w:lang w:val="en-US"/>
              </w:rPr>
              <w:t>Niva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rPr>
                <w:strike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rPr>
                <w:strike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77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rPr>
                <w:strike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rPr>
                <w:strike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r w:rsidRPr="007D594D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7B83">
            <w:pPr>
              <w:jc w:val="center"/>
            </w:pPr>
            <w:r w:rsidRPr="007D594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  <w:rPr>
                <w:strike/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>
              <w:t>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 xml:space="preserve">Турбова </w:t>
            </w:r>
          </w:p>
          <w:p w:rsidR="00560323" w:rsidRPr="008A2951" w:rsidRDefault="00560323" w:rsidP="00134F35">
            <w:r w:rsidRPr="008A2951">
              <w:t>Лариса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7351C7">
            <w:r w:rsidRPr="008A2951">
              <w:t>Главный специалист - секретарь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937152">
            <w:pPr>
              <w:jc w:val="center"/>
            </w:pPr>
            <w:r w:rsidRPr="00D720EE">
              <w:t>362596,86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BC23F4">
            <w:pPr>
              <w:jc w:val="center"/>
            </w:pPr>
            <w:r w:rsidRPr="00D720EE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BC23F4">
            <w:pPr>
              <w:jc w:val="center"/>
            </w:pPr>
            <w:r w:rsidRPr="00D720EE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BC23F4">
            <w:pPr>
              <w:jc w:val="center"/>
            </w:pPr>
            <w:r w:rsidRPr="00D720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BC23F4">
            <w:pPr>
              <w:jc w:val="center"/>
            </w:pPr>
            <w:r w:rsidRPr="00D720EE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BC23F4">
            <w:pPr>
              <w:jc w:val="center"/>
            </w:pPr>
            <w:r w:rsidRPr="00D720EE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C0207F">
            <w:pPr>
              <w:jc w:val="center"/>
            </w:pPr>
            <w:r w:rsidRPr="00D720EE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C0207F">
            <w:pPr>
              <w:jc w:val="center"/>
            </w:pPr>
            <w:r w:rsidRPr="00D720EE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084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C0207F">
            <w:pPr>
              <w:jc w:val="center"/>
            </w:pPr>
            <w:r>
              <w:t>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C0207F">
            <w:pPr>
              <w:jc w:val="center"/>
            </w:pPr>
            <w:r w:rsidRPr="0070235D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F34CE1">
            <w:r w:rsidRPr="0070235D">
              <w:t>Суркова</w:t>
            </w:r>
          </w:p>
          <w:p w:rsidR="00560323" w:rsidRPr="0070235D" w:rsidRDefault="00560323" w:rsidP="00F34CE1">
            <w:r w:rsidRPr="0070235D">
              <w:t>Александра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F34CE1">
            <w:r w:rsidRPr="0070235D">
              <w:t>Ведущий специалист – инспектор по работе с детьми комиссии по делам несовершеннолетних и защите их прав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D720EE" w:rsidRDefault="00560323" w:rsidP="00BC23F4">
            <w:pPr>
              <w:jc w:val="center"/>
            </w:pPr>
            <w:r w:rsidRPr="00D720EE">
              <w:t>192144,63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F34CE1">
            <w:pPr>
              <w:jc w:val="center"/>
            </w:pPr>
            <w:r w:rsidRPr="0070235D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C0207F">
            <w:pPr>
              <w:jc w:val="center"/>
            </w:pPr>
            <w:r w:rsidRPr="0070235D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C0207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186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F34CE1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F34CE1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914841">
            <w:pPr>
              <w:jc w:val="center"/>
            </w:pPr>
            <w:r w:rsidRPr="0070235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F34CE1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F34CE1">
            <w:r w:rsidRPr="0070235D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F34CE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355272,24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>Квартира (общая собственность, 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23F4">
            <w:pPr>
              <w:jc w:val="center"/>
            </w:pPr>
            <w:r w:rsidRPr="0070235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C0207F">
            <w:pPr>
              <w:jc w:val="center"/>
            </w:pPr>
            <w:r w:rsidRPr="0070235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C0207F">
            <w:pPr>
              <w:jc w:val="center"/>
            </w:pPr>
            <w:r w:rsidRPr="0070235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433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C0207F">
            <w:pPr>
              <w:jc w:val="center"/>
            </w:pPr>
            <w:r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C0207F">
            <w:pPr>
              <w:jc w:val="center"/>
            </w:pPr>
            <w:r w:rsidRPr="00191CAF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r w:rsidRPr="00191CAF">
              <w:t xml:space="preserve">Лукина </w:t>
            </w:r>
          </w:p>
          <w:p w:rsidR="00560323" w:rsidRPr="00191CAF" w:rsidRDefault="00560323" w:rsidP="00134F35">
            <w:r w:rsidRPr="00191CAF">
              <w:t>Юлия 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F34CE1">
            <w:pPr>
              <w:ind w:right="-108"/>
            </w:pPr>
            <w:r w:rsidRPr="00191CAF">
              <w:t>Ведущий специалист  - ответственный секретарь административной комиссии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943635">
            <w:pPr>
              <w:jc w:val="center"/>
            </w:pPr>
            <w:r w:rsidRPr="00191CAF">
              <w:t>310417,95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91CAF">
            <w:r w:rsidRPr="00191CAF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F34CE1">
            <w:pPr>
              <w:jc w:val="center"/>
            </w:pPr>
            <w:r w:rsidRPr="00191CAF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F34CE1">
            <w:r w:rsidRPr="00191CAF">
              <w:t xml:space="preserve">Автомобиль легковой </w:t>
            </w:r>
          </w:p>
          <w:p w:rsidR="00560323" w:rsidRPr="00191CAF" w:rsidRDefault="00560323" w:rsidP="00134F3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rPr>
                <w:lang w:val="en-US"/>
              </w:rPr>
              <w:t>Toyota</w:t>
            </w:r>
            <w:r w:rsidRPr="00191CAF">
              <w:t xml:space="preserve"> </w:t>
            </w:r>
            <w:r w:rsidRPr="00191CAF">
              <w:rPr>
                <w:lang w:val="en-US"/>
              </w:rPr>
              <w:t>Verso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C0207F">
            <w:pPr>
              <w:jc w:val="center"/>
            </w:pPr>
            <w:r w:rsidRPr="00191CA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C0207F">
            <w:pPr>
              <w:jc w:val="center"/>
            </w:pPr>
            <w:r w:rsidRPr="00191CAF">
              <w:t>-</w:t>
            </w:r>
          </w:p>
          <w:p w:rsidR="00560323" w:rsidRPr="00191CAF" w:rsidRDefault="00560323" w:rsidP="00C0207F">
            <w:pPr>
              <w:jc w:val="center"/>
            </w:pPr>
          </w:p>
          <w:p w:rsidR="00560323" w:rsidRPr="00191CAF" w:rsidRDefault="00560323" w:rsidP="00C0207F">
            <w:pPr>
              <w:jc w:val="center"/>
            </w:pPr>
          </w:p>
          <w:p w:rsidR="00560323" w:rsidRPr="00191CAF" w:rsidRDefault="00560323" w:rsidP="00C0207F">
            <w:pPr>
              <w:jc w:val="center"/>
            </w:pPr>
          </w:p>
          <w:p w:rsidR="00560323" w:rsidRPr="00191CAF" w:rsidRDefault="00560323" w:rsidP="00C0207F">
            <w:pPr>
              <w:jc w:val="center"/>
            </w:pPr>
          </w:p>
          <w:p w:rsidR="00560323" w:rsidRPr="00191CAF" w:rsidRDefault="00560323" w:rsidP="00C0207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728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F34CE1">
            <w:pPr>
              <w:ind w:right="-108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436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r w:rsidRPr="00191CAF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F34CE1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F34CE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162EE0">
        <w:trPr>
          <w:gridAfter w:val="19"/>
          <w:wAfter w:w="15300" w:type="dxa"/>
          <w:trHeight w:val="407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r w:rsidRPr="00191CAF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943635">
            <w:pPr>
              <w:jc w:val="center"/>
            </w:pPr>
            <w:r w:rsidRPr="00191CAF">
              <w:t>746700,27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r w:rsidRPr="00191CAF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62EE0">
            <w:pPr>
              <w:jc w:val="center"/>
            </w:pPr>
            <w:r w:rsidRPr="00191C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r w:rsidRPr="00191CAF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62EE0">
            <w:r w:rsidRPr="00191CAF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C23986">
            <w:pPr>
              <w:jc w:val="center"/>
            </w:pPr>
            <w:r w:rsidRPr="00191CAF">
              <w:rPr>
                <w:lang w:val="en-US"/>
              </w:rPr>
              <w:t>Chevrolet</w:t>
            </w:r>
            <w:r w:rsidRPr="00191CAF">
              <w:t xml:space="preserve"> </w:t>
            </w:r>
            <w:r w:rsidRPr="00191CAF">
              <w:rPr>
                <w:lang w:val="en-US"/>
              </w:rPr>
              <w:t>Niva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C0207F">
            <w:pPr>
              <w:jc w:val="center"/>
            </w:pPr>
            <w:r w:rsidRPr="00191CA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C0207F">
            <w:pPr>
              <w:jc w:val="center"/>
            </w:pPr>
            <w:r w:rsidRPr="00191CAF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r w:rsidRPr="00191CAF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4F35">
            <w:pPr>
              <w:jc w:val="center"/>
            </w:pPr>
            <w:r w:rsidRPr="00191C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C23986">
            <w:r w:rsidRPr="00191CAF">
              <w:t>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C23986">
            <w:pPr>
              <w:jc w:val="center"/>
            </w:pPr>
            <w:r w:rsidRPr="00191CAF">
              <w:t>КМЗ 38284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1E3378">
        <w:trPr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rPr>
                <w:b/>
                <w:bCs/>
              </w:rPr>
              <w:t>Отдел безопасности и мобилизационной работы</w:t>
            </w: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560323" w:rsidRPr="007D594D" w:rsidRDefault="00560323" w:rsidP="00C23986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560323" w:rsidRPr="007D594D" w:rsidRDefault="00560323" w:rsidP="00C23986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>
              <w:t>6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 xml:space="preserve">Саар </w:t>
            </w:r>
          </w:p>
          <w:p w:rsidR="00560323" w:rsidRPr="00697EAE" w:rsidRDefault="00560323" w:rsidP="00134F35">
            <w:r w:rsidRPr="00697EAE">
              <w:t xml:space="preserve">Виктор </w:t>
            </w:r>
            <w:r w:rsidRPr="00697EAE">
              <w:lastRenderedPageBreak/>
              <w:t>Рудольфович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lastRenderedPageBreak/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7D24DE">
            <w:pPr>
              <w:jc w:val="center"/>
            </w:pPr>
            <w:r w:rsidRPr="00697EAE">
              <w:t>549386,64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F34CE1">
            <w:r w:rsidRPr="00697EAE">
              <w:t xml:space="preserve">Автомобиль </w:t>
            </w:r>
            <w:r w:rsidRPr="00697EAE">
              <w:lastRenderedPageBreak/>
              <w:t xml:space="preserve">легковой </w:t>
            </w:r>
          </w:p>
          <w:p w:rsidR="00560323" w:rsidRPr="00697EAE" w:rsidRDefault="00560323" w:rsidP="00BC23F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</w:pPr>
            <w:r w:rsidRPr="00697EAE">
              <w:rPr>
                <w:rFonts w:cs="Calibri"/>
                <w:lang w:val="en-US"/>
              </w:rPr>
              <w:lastRenderedPageBreak/>
              <w:t>Kia Sportage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Земельный участок под ИЖС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Гаражный бокс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32,0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D720EE">
            <w:pPr>
              <w:jc w:val="center"/>
            </w:pPr>
            <w:r w:rsidRPr="00697EAE">
              <w:t>538194,64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</w:pPr>
            <w:r w:rsidRPr="00697EAE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BC23F4">
            <w:pPr>
              <w:jc w:val="center"/>
            </w:pPr>
            <w:r w:rsidRPr="00697EAE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>
              <w:t>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97EAE" w:rsidRDefault="00560323" w:rsidP="00C0207F">
            <w:pPr>
              <w:jc w:val="center"/>
            </w:pPr>
            <w:r w:rsidRPr="00697EAE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 xml:space="preserve">Седько </w:t>
            </w:r>
          </w:p>
          <w:p w:rsidR="00560323" w:rsidRPr="00697EAE" w:rsidRDefault="00560323" w:rsidP="00134F35">
            <w:r w:rsidRPr="00697EAE">
              <w:t>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1093816,55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r w:rsidRPr="00697EAE">
              <w:t xml:space="preserve">Квартира </w:t>
            </w:r>
          </w:p>
          <w:p w:rsidR="00560323" w:rsidRPr="00697EAE" w:rsidRDefault="00560323" w:rsidP="00134F35">
            <w:r w:rsidRPr="00697EAE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97EAE" w:rsidRDefault="00560323" w:rsidP="00134F35">
            <w:pPr>
              <w:jc w:val="center"/>
            </w:pPr>
            <w:r w:rsidRPr="00697EAE">
              <w:t>Россия</w:t>
            </w:r>
          </w:p>
          <w:p w:rsidR="00560323" w:rsidRPr="00697EAE" w:rsidRDefault="00560323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F50389">
            <w:pPr>
              <w:jc w:val="center"/>
            </w:pPr>
            <w:r w:rsidRPr="008A295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F50389">
            <w:r w:rsidRPr="008A2951">
              <w:t xml:space="preserve">Автомобиль легковой </w:t>
            </w:r>
          </w:p>
          <w:p w:rsidR="00560323" w:rsidRPr="008A2951" w:rsidRDefault="00560323" w:rsidP="00134F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rPr>
                <w:lang w:val="en-US"/>
              </w:rPr>
              <w:t>Toyota Corolla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1022293,41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 xml:space="preserve">Квартира </w:t>
            </w:r>
          </w:p>
          <w:p w:rsidR="00560323" w:rsidRPr="008A2951" w:rsidRDefault="00560323" w:rsidP="00134F35">
            <w:r w:rsidRPr="008A2951">
              <w:t>(долевая собственн</w:t>
            </w:r>
            <w:r w:rsidRPr="008A2951">
              <w:lastRenderedPageBreak/>
              <w:t>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lastRenderedPageBreak/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Россия</w:t>
            </w:r>
          </w:p>
          <w:p w:rsidR="00560323" w:rsidRPr="008A2951" w:rsidRDefault="00560323" w:rsidP="00134F3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BC23F4">
            <w:pPr>
              <w:jc w:val="center"/>
            </w:pPr>
            <w:r w:rsidRPr="008A2951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BC23F4">
            <w:pPr>
              <w:jc w:val="center"/>
            </w:pPr>
            <w:r w:rsidRPr="008A2951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BC23F4">
            <w:pPr>
              <w:jc w:val="center"/>
            </w:pPr>
            <w:r w:rsidRPr="008A295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BC23F4">
            <w:pPr>
              <w:jc w:val="center"/>
            </w:pPr>
            <w:r w:rsidRPr="008A2951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BC23F4">
            <w:pPr>
              <w:jc w:val="center"/>
            </w:pPr>
            <w:r w:rsidRPr="008A2951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>Земельный участок с/х</w:t>
            </w:r>
          </w:p>
          <w:p w:rsidR="00560323" w:rsidRPr="008A2951" w:rsidRDefault="00560323" w:rsidP="00134F35">
            <w:r w:rsidRPr="008A2951">
              <w:t>(долевая собственность, 1/1416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ind w:left="-108" w:right="-108"/>
              <w:jc w:val="center"/>
            </w:pPr>
            <w:r w:rsidRPr="008A2951">
              <w:t>90625800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Россия</w:t>
            </w:r>
          </w:p>
          <w:p w:rsidR="00560323" w:rsidRPr="008A2951" w:rsidRDefault="00560323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 xml:space="preserve">Квартира </w:t>
            </w:r>
          </w:p>
          <w:p w:rsidR="00560323" w:rsidRPr="008A2951" w:rsidRDefault="00560323" w:rsidP="00134F35">
            <w:r w:rsidRPr="008A2951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Россия</w:t>
            </w:r>
          </w:p>
          <w:p w:rsidR="00560323" w:rsidRPr="008A2951" w:rsidRDefault="00560323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r w:rsidRPr="008A2951">
              <w:t xml:space="preserve">Квартира </w:t>
            </w:r>
          </w:p>
          <w:p w:rsidR="00560323" w:rsidRPr="008A2951" w:rsidRDefault="00560323" w:rsidP="00134F35">
            <w:r w:rsidRPr="008A2951">
              <w:t>(долевая собственность, 1/4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Россия</w:t>
            </w:r>
          </w:p>
          <w:p w:rsidR="00560323" w:rsidRPr="008A2951" w:rsidRDefault="00560323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134F35">
            <w:pPr>
              <w:jc w:val="center"/>
            </w:pPr>
            <w:r w:rsidRPr="008A2951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A2951" w:rsidRDefault="00560323" w:rsidP="00C0207F">
            <w:pPr>
              <w:jc w:val="center"/>
            </w:pPr>
            <w:r w:rsidRPr="008A2951">
              <w:t>-</w:t>
            </w:r>
          </w:p>
        </w:tc>
      </w:tr>
      <w:tr w:rsidR="00560323" w:rsidRPr="007D594D" w:rsidTr="001E3378">
        <w:trPr>
          <w:gridAfter w:val="19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720EE" w:rsidRDefault="00560323" w:rsidP="00D720EE">
            <w:pPr>
              <w:jc w:val="center"/>
            </w:pPr>
            <w:r w:rsidRPr="00D720EE">
              <w:rPr>
                <w:b/>
                <w:bCs/>
              </w:rPr>
              <w:t>Отдел экономи</w:t>
            </w:r>
            <w:r>
              <w:rPr>
                <w:b/>
                <w:bCs/>
              </w:rPr>
              <w:t>ческого развития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C0207F">
            <w:pPr>
              <w:jc w:val="center"/>
            </w:pPr>
            <w:r>
              <w:t>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C0207F">
            <w:pPr>
              <w:jc w:val="center"/>
            </w:pPr>
            <w:r w:rsidRPr="00494A00">
              <w:t>г.Назаров</w:t>
            </w:r>
            <w:r w:rsidRPr="00494A00">
              <w:lastRenderedPageBreak/>
              <w:t>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r w:rsidRPr="00494A00">
              <w:lastRenderedPageBreak/>
              <w:t xml:space="preserve">Казанцева </w:t>
            </w:r>
            <w:r w:rsidRPr="00494A00">
              <w:lastRenderedPageBreak/>
              <w:t>Галина Петровна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r w:rsidRPr="00494A00">
              <w:lastRenderedPageBreak/>
              <w:t xml:space="preserve">Начальник </w:t>
            </w:r>
            <w:r w:rsidRPr="00494A00">
              <w:lastRenderedPageBreak/>
              <w:t xml:space="preserve">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C27A69">
            <w:pPr>
              <w:jc w:val="center"/>
            </w:pPr>
            <w:r w:rsidRPr="00494A00">
              <w:lastRenderedPageBreak/>
              <w:t>656586,75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r w:rsidRPr="00494A00">
              <w:t>Квартира</w:t>
            </w:r>
          </w:p>
          <w:p w:rsidR="00560323" w:rsidRPr="00494A00" w:rsidRDefault="00560323" w:rsidP="00134F35">
            <w:r w:rsidRPr="00494A00">
              <w:lastRenderedPageBreak/>
              <w:t>(общая собственность, 1/3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pPr>
              <w:jc w:val="center"/>
            </w:pPr>
            <w:r w:rsidRPr="00494A00">
              <w:lastRenderedPageBreak/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pPr>
              <w:jc w:val="center"/>
            </w:pPr>
            <w:r w:rsidRPr="00494A0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817230">
            <w:pPr>
              <w:ind w:right="-108"/>
            </w:pPr>
            <w:r w:rsidRPr="00494A00">
              <w:t>Садовый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pPr>
              <w:jc w:val="center"/>
            </w:pPr>
            <w:r w:rsidRPr="00494A00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4F35">
            <w:pPr>
              <w:jc w:val="center"/>
            </w:pPr>
            <w:r w:rsidRPr="00494A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r w:rsidRPr="00E11EDD">
              <w:t xml:space="preserve">Суханова </w:t>
            </w:r>
          </w:p>
          <w:p w:rsidR="00560323" w:rsidRPr="00E11EDD" w:rsidRDefault="00560323" w:rsidP="00134F35">
            <w:r w:rsidRPr="00E11EDD">
              <w:t>Ольга Анатольевна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r w:rsidRPr="00E11EDD">
              <w:t xml:space="preserve">Заместитель начальника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597525,63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r w:rsidRPr="00E11EDD">
              <w:t xml:space="preserve">Квартира </w:t>
            </w:r>
          </w:p>
          <w:p w:rsidR="00560323" w:rsidRPr="00E11EDD" w:rsidRDefault="00560323" w:rsidP="00134F35">
            <w:r w:rsidRPr="00E11EDD">
              <w:t>(долевая собственность, 171/444 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r w:rsidRPr="00E11EDD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66,6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A65F8F">
            <w:pPr>
              <w:ind w:right="-60"/>
            </w:pPr>
            <w:r w:rsidRPr="00E11EDD">
              <w:t xml:space="preserve"> Садовый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r w:rsidRPr="00E11EDD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1012935,99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r w:rsidRPr="00E11EDD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A65F8F">
            <w:pPr>
              <w:ind w:left="109" w:right="-60"/>
            </w:pPr>
            <w:r w:rsidRPr="00E11EDD"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520,0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817230">
            <w:pPr>
              <w:rPr>
                <w:lang w:val="en-US"/>
              </w:rPr>
            </w:pPr>
            <w:r w:rsidRPr="00E11EDD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ВАЗ Лада 212140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11EDD" w:rsidRDefault="00560323" w:rsidP="00C0207F">
            <w:pPr>
              <w:jc w:val="center"/>
            </w:pPr>
            <w:r w:rsidRPr="00E11EDD">
              <w:t>-</w:t>
            </w:r>
          </w:p>
        </w:tc>
      </w:tr>
      <w:tr w:rsidR="00560323" w:rsidRPr="007D594D" w:rsidTr="00E11EDD">
        <w:trPr>
          <w:gridAfter w:val="19"/>
          <w:wAfter w:w="15300" w:type="dxa"/>
          <w:trHeight w:val="516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8928F2">
            <w:r w:rsidRPr="00E11EDD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134F35">
            <w:pPr>
              <w:jc w:val="center"/>
            </w:pPr>
            <w:r w:rsidRPr="00E11ED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817230">
            <w:pPr>
              <w:ind w:right="-108"/>
            </w:pPr>
            <w:r w:rsidRPr="00E11EDD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rPr>
                <w:lang w:val="en-US"/>
              </w:rPr>
              <w:t>Renault</w:t>
            </w:r>
            <w:r w:rsidRPr="00E11EDD">
              <w:t xml:space="preserve"> </w:t>
            </w:r>
            <w:r w:rsidRPr="00E11EDD">
              <w:rPr>
                <w:lang w:val="en-US"/>
              </w:rPr>
              <w:t>Sandero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E11EDD">
        <w:trPr>
          <w:gridAfter w:val="19"/>
          <w:wAfter w:w="15300" w:type="dxa"/>
          <w:trHeight w:val="498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BC7B83">
            <w:r w:rsidRPr="00E11EDD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BC7B83">
            <w:pPr>
              <w:jc w:val="center"/>
            </w:pPr>
            <w:r w:rsidRPr="00E11EDD"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BC7B83">
            <w:pPr>
              <w:jc w:val="center"/>
            </w:pPr>
            <w:r w:rsidRPr="00E11ED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817230">
            <w:pPr>
              <w:ind w:right="-108"/>
            </w:pPr>
            <w:r w:rsidRPr="00E11EDD">
              <w:t>Прицеп к легковым 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11EDD" w:rsidRDefault="00560323" w:rsidP="00BC23F4">
            <w:pPr>
              <w:jc w:val="center"/>
            </w:pPr>
            <w:r w:rsidRPr="00E11EDD">
              <w:t>821303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024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9240A9">
            <w:pPr>
              <w:jc w:val="center"/>
            </w:pPr>
            <w:r w:rsidRPr="008928F2">
              <w:lastRenderedPageBreak/>
              <w:t>1</w:t>
            </w:r>
            <w:r>
              <w:t>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lang w:val="en-US"/>
              </w:rPr>
            </w:pPr>
            <w:r w:rsidRPr="007D594D">
              <w:t xml:space="preserve">Попова </w:t>
            </w:r>
          </w:p>
          <w:p w:rsidR="00560323" w:rsidRPr="007D594D" w:rsidRDefault="00560323" w:rsidP="00134F35">
            <w:r w:rsidRPr="007D594D">
              <w:t xml:space="preserve">Елена </w:t>
            </w:r>
          </w:p>
          <w:p w:rsidR="00560323" w:rsidRPr="007D594D" w:rsidRDefault="00560323" w:rsidP="00134F35">
            <w:r w:rsidRPr="007D594D">
              <w:t>Петровна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r w:rsidRPr="007D594D">
              <w:t xml:space="preserve">Главный специалист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</w:pPr>
            <w:r w:rsidRPr="007D594D">
              <w:t>588932,05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 xml:space="preserve">Квартира </w:t>
            </w:r>
          </w:p>
          <w:p w:rsidR="00560323" w:rsidRPr="008928F2" w:rsidRDefault="00560323" w:rsidP="00134F35">
            <w:r w:rsidRPr="008928F2">
              <w:t>(долевая собственность, 1/</w:t>
            </w:r>
            <w:r w:rsidRPr="008928F2">
              <w:rPr>
                <w:lang w:val="en-US"/>
              </w:rPr>
              <w:t>2</w:t>
            </w:r>
            <w:r w:rsidRPr="008928F2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8928F2">
            <w:pPr>
              <w:ind w:left="109"/>
              <w:jc w:val="center"/>
            </w:pPr>
            <w:r w:rsidRPr="008928F2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8928F2">
            <w:pPr>
              <w:jc w:val="center"/>
            </w:pPr>
            <w:r w:rsidRPr="008928F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8928F2">
            <w:pPr>
              <w:jc w:val="center"/>
            </w:pPr>
            <w:r w:rsidRPr="008928F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A65F8F">
            <w:r w:rsidRPr="008928F2">
              <w:t xml:space="preserve">Автомобиль легковой </w:t>
            </w:r>
          </w:p>
          <w:p w:rsidR="00560323" w:rsidRPr="008928F2" w:rsidRDefault="00560323" w:rsidP="00134F3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rPr>
                <w:lang w:val="en-US"/>
              </w:rPr>
              <w:t>Hyundai Solaris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A65F8F">
            <w:pPr>
              <w:jc w:val="center"/>
            </w:pPr>
            <w:r w:rsidRPr="008928F2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38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62EE0">
            <w:r w:rsidRPr="008928F2">
              <w:t xml:space="preserve">Гаражный бокс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ind w:left="109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301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381425,14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r w:rsidRPr="008928F2">
              <w:t xml:space="preserve">Квартира </w:t>
            </w:r>
          </w:p>
          <w:p w:rsidR="00560323" w:rsidRPr="008928F2" w:rsidRDefault="00560323" w:rsidP="00356E22">
            <w:r w:rsidRPr="008928F2">
              <w:t>(долевая собственность, 1/</w:t>
            </w:r>
            <w:r w:rsidRPr="008928F2">
              <w:rPr>
                <w:lang w:val="en-US"/>
              </w:rPr>
              <w:t>2</w:t>
            </w:r>
            <w:r w:rsidRPr="008928F2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ind w:left="109"/>
              <w:jc w:val="center"/>
            </w:pPr>
            <w:r w:rsidRPr="008928F2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Автомобиль легковой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rPr>
                <w:lang w:val="en-US"/>
              </w:rPr>
              <w:t>Suzuki</w:t>
            </w:r>
            <w:r w:rsidRPr="008928F2">
              <w:t xml:space="preserve"> </w:t>
            </w:r>
            <w:r w:rsidRPr="008928F2">
              <w:rPr>
                <w:lang w:val="en-US"/>
              </w:rPr>
              <w:t>Grand</w:t>
            </w:r>
            <w:r w:rsidRPr="008928F2">
              <w:t xml:space="preserve"> </w:t>
            </w:r>
            <w:r w:rsidRPr="008928F2">
              <w:rPr>
                <w:lang w:val="en-US"/>
              </w:rPr>
              <w:t>Vitara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A65F8F">
            <w:pPr>
              <w:jc w:val="center"/>
            </w:pPr>
            <w:r w:rsidRPr="008928F2">
              <w:t>-</w:t>
            </w:r>
          </w:p>
          <w:p w:rsidR="00560323" w:rsidRPr="008928F2" w:rsidRDefault="00560323" w:rsidP="00A65F8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335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62EE0">
            <w:r w:rsidRPr="008928F2">
              <w:t xml:space="preserve">Гаражный бокс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>
              <w:t>18</w:t>
            </w:r>
            <w:r w:rsidRPr="008928F2"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356E22">
            <w:pPr>
              <w:jc w:val="center"/>
            </w:pPr>
            <w:r w:rsidRPr="008928F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ind w:left="109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A65F8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9240A9">
            <w:pPr>
              <w:jc w:val="center"/>
            </w:pPr>
            <w:r w:rsidRPr="000C15C6">
              <w:t>1</w:t>
            </w:r>
            <w: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>Макарова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312862">
            <w:pPr>
              <w:jc w:val="center"/>
            </w:pPr>
            <w:r w:rsidRPr="000C15C6">
              <w:t>337127,61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Квартира </w:t>
            </w:r>
          </w:p>
          <w:p w:rsidR="00560323" w:rsidRPr="000C15C6" w:rsidRDefault="00560323" w:rsidP="00134F35"/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Квартира </w:t>
            </w:r>
          </w:p>
          <w:p w:rsidR="00560323" w:rsidRPr="000C15C6" w:rsidRDefault="00560323" w:rsidP="00134F35">
            <w:r w:rsidRPr="000C15C6">
              <w:t>(общая собственность, 1/</w:t>
            </w:r>
            <w:r w:rsidRPr="000C15C6">
              <w:rPr>
                <w:lang w:val="en-US"/>
              </w:rPr>
              <w:t>2</w:t>
            </w:r>
            <w:r w:rsidRPr="000C15C6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Квартира </w:t>
            </w:r>
          </w:p>
          <w:p w:rsidR="00560323" w:rsidRPr="000C15C6" w:rsidRDefault="00560323" w:rsidP="00134F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9240A9">
            <w:pPr>
              <w:jc w:val="center"/>
            </w:pPr>
            <w:r w:rsidRPr="000C15C6">
              <w:lastRenderedPageBreak/>
              <w:t>1</w:t>
            </w:r>
            <w: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>Стукалова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8431D7">
            <w:pPr>
              <w:jc w:val="center"/>
            </w:pPr>
            <w:r w:rsidRPr="000C15C6">
              <w:t>302024,70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B344E4">
            <w:pPr>
              <w:jc w:val="center"/>
            </w:pPr>
            <w:r w:rsidRPr="000C15C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B344E4">
            <w:pPr>
              <w:jc w:val="center"/>
            </w:pPr>
            <w:r w:rsidRPr="000C15C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r w:rsidRPr="000C15C6">
              <w:t xml:space="preserve">Квартира </w:t>
            </w:r>
          </w:p>
          <w:p w:rsidR="00560323" w:rsidRPr="000C15C6" w:rsidRDefault="00560323" w:rsidP="00134F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134F35">
            <w:pPr>
              <w:jc w:val="center"/>
            </w:pPr>
            <w:r w:rsidRPr="000C15C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BC23F4">
            <w:pPr>
              <w:jc w:val="center"/>
            </w:pPr>
            <w:r w:rsidRPr="000C15C6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C15C6" w:rsidRDefault="00560323" w:rsidP="00C0207F">
            <w:pPr>
              <w:jc w:val="center"/>
            </w:pPr>
            <w:r w:rsidRPr="000C15C6">
              <w:t>-</w:t>
            </w:r>
          </w:p>
        </w:tc>
      </w:tr>
      <w:tr w:rsidR="00560323" w:rsidRPr="007D594D" w:rsidTr="001E3378">
        <w:trPr>
          <w:gridAfter w:val="19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A2695" w:rsidRDefault="00560323" w:rsidP="00C0207F">
            <w:pPr>
              <w:jc w:val="center"/>
            </w:pPr>
            <w:r w:rsidRPr="004A2695">
              <w:rPr>
                <w:b/>
                <w:bCs/>
              </w:rPr>
              <w:t>Отдел градостроительства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9240A9">
            <w:pPr>
              <w:jc w:val="center"/>
            </w:pPr>
            <w:r w:rsidRPr="001A18D0">
              <w:t>1</w:t>
            </w:r>
            <w:r>
              <w:t>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C0207F">
            <w:pPr>
              <w:jc w:val="center"/>
            </w:pPr>
            <w:r w:rsidRPr="001A18D0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r w:rsidRPr="001A18D0">
              <w:t>Ищенко Светлана Валентиновна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r w:rsidRPr="001A18D0">
              <w:t>Начальник 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679920,86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r w:rsidRPr="001A18D0">
              <w:t>Квартира (общая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ind w:left="-18" w:right="-60"/>
            </w:pPr>
            <w:r w:rsidRPr="001A18D0">
              <w:t xml:space="preserve"> Земельный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BC23F4">
            <w:pPr>
              <w:jc w:val="center"/>
            </w:pPr>
            <w:r w:rsidRPr="001A18D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BC23F4">
            <w:pPr>
              <w:jc w:val="center"/>
            </w:pPr>
            <w:r w:rsidRPr="001A18D0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C0207F">
            <w:pPr>
              <w:jc w:val="center"/>
            </w:pPr>
            <w:r w:rsidRPr="001A18D0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A18D0" w:rsidRDefault="00560323" w:rsidP="00C0207F">
            <w:pPr>
              <w:jc w:val="center"/>
            </w:pPr>
            <w:r w:rsidRPr="001A18D0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r w:rsidRPr="001A18D0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r w:rsidRPr="001A18D0">
              <w:t>Гаражный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A18D0" w:rsidRDefault="00560323" w:rsidP="00134F35">
            <w:pPr>
              <w:jc w:val="center"/>
            </w:pPr>
            <w:r w:rsidRPr="001A18D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220037,59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 xml:space="preserve">Квартира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 xml:space="preserve">Земельный участок садовый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 xml:space="preserve">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A65F8F">
            <w:r w:rsidRPr="009877F8">
              <w:t xml:space="preserve">Автомобиль легковой </w:t>
            </w:r>
          </w:p>
          <w:p w:rsidR="00560323" w:rsidRPr="009877F8" w:rsidRDefault="00560323" w:rsidP="00A65F8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BC23F4">
            <w:pPr>
              <w:jc w:val="center"/>
            </w:pPr>
            <w:r w:rsidRPr="009877F8">
              <w:t>ВАЗ 21010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C0207F">
            <w:pPr>
              <w:jc w:val="center"/>
            </w:pPr>
            <w:r w:rsidRPr="009877F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C0207F">
            <w:pPr>
              <w:jc w:val="center"/>
            </w:pPr>
            <w:r w:rsidRPr="009877F8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 xml:space="preserve">42,4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ind w:left="-18" w:right="-60"/>
            </w:pPr>
            <w:r w:rsidRPr="009877F8">
              <w:t xml:space="preserve"> 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83524" w:rsidRDefault="00560323" w:rsidP="009240A9">
            <w:pPr>
              <w:jc w:val="center"/>
            </w:pPr>
            <w:r w:rsidRPr="00383524">
              <w:t>1</w:t>
            </w:r>
            <w:r w:rsidRPr="00383524">
              <w:lastRenderedPageBreak/>
              <w:t>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lastRenderedPageBreak/>
              <w:t>г.Назаров</w:t>
            </w:r>
            <w:r w:rsidRPr="00383524">
              <w:lastRenderedPageBreak/>
              <w:t>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r w:rsidRPr="00383524">
              <w:lastRenderedPageBreak/>
              <w:t xml:space="preserve">Гаврилова </w:t>
            </w:r>
          </w:p>
          <w:p w:rsidR="00560323" w:rsidRPr="00383524" w:rsidRDefault="00560323" w:rsidP="00134F35">
            <w:pPr>
              <w:rPr>
                <w:lang w:val="en-US"/>
              </w:rPr>
            </w:pPr>
            <w:r w:rsidRPr="00383524">
              <w:lastRenderedPageBreak/>
              <w:t xml:space="preserve">Нина </w:t>
            </w:r>
          </w:p>
          <w:p w:rsidR="00560323" w:rsidRPr="00383524" w:rsidRDefault="00560323" w:rsidP="00134F35">
            <w:r w:rsidRPr="00383524">
              <w:t>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r w:rsidRPr="00383524">
              <w:lastRenderedPageBreak/>
              <w:t xml:space="preserve">Ведущий </w:t>
            </w:r>
            <w:r w:rsidRPr="00383524">
              <w:lastRenderedPageBreak/>
              <w:t xml:space="preserve">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  <w:rPr>
                <w:lang w:val="en-US"/>
              </w:rPr>
            </w:pPr>
            <w:r w:rsidRPr="00383524">
              <w:lastRenderedPageBreak/>
              <w:t>316883,09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r w:rsidRPr="00383524">
              <w:t xml:space="preserve">Гаражный </w:t>
            </w:r>
            <w:r w:rsidRPr="00383524">
              <w:lastRenderedPageBreak/>
              <w:t>бокс</w:t>
            </w:r>
          </w:p>
          <w:p w:rsidR="00560323" w:rsidRPr="00383524" w:rsidRDefault="00560323" w:rsidP="00134F35"/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lastRenderedPageBreak/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r w:rsidRPr="00383524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  <w:rPr>
                <w:lang w:val="en-US"/>
              </w:rPr>
            </w:pPr>
            <w:r w:rsidRPr="00383524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BC23F4">
            <w:pPr>
              <w:jc w:val="center"/>
            </w:pPr>
            <w:r w:rsidRPr="00383524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r w:rsidRPr="00383524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r w:rsidRPr="00383524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  <w:rPr>
                <w:lang w:val="en-US"/>
              </w:rPr>
            </w:pPr>
            <w:r w:rsidRPr="00383524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134F35">
            <w:pPr>
              <w:jc w:val="center"/>
            </w:pPr>
            <w:r w:rsidRPr="003835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BC23F4">
            <w:pPr>
              <w:jc w:val="center"/>
            </w:pPr>
            <w:r w:rsidRPr="00383524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t>15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C0207F">
            <w:pPr>
              <w:jc w:val="center"/>
            </w:pPr>
            <w:r w:rsidRPr="00383524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rPr>
                <w:lang w:val="en-US"/>
              </w:rPr>
            </w:pPr>
            <w:r w:rsidRPr="009877F8">
              <w:t xml:space="preserve">Ковалева </w:t>
            </w:r>
          </w:p>
          <w:p w:rsidR="00560323" w:rsidRPr="007D594D" w:rsidRDefault="00560323" w:rsidP="00BC7B83">
            <w:pPr>
              <w:rPr>
                <w:color w:val="FF0000"/>
              </w:rPr>
            </w:pPr>
            <w:r w:rsidRPr="009877F8">
              <w:t>Юлия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83524" w:rsidRDefault="00560323" w:rsidP="00BC7B83">
            <w:r w:rsidRPr="00383524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597626,90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r w:rsidRPr="009877F8">
              <w:t>Квартира  (долевая собственность, 1/3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70235D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BC7B83">
            <w:pPr>
              <w:jc w:val="center"/>
            </w:pPr>
            <w:r w:rsidRPr="0070235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r w:rsidRPr="009877F8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4562,25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r w:rsidRPr="009877F8">
              <w:t>Квартира  (долевая собственность, 1/3</w:t>
            </w:r>
            <w:r w:rsidRPr="009877F8">
              <w:rPr>
                <w:lang w:val="en-US"/>
              </w:rPr>
              <w:t xml:space="preserve"> </w:t>
            </w:r>
            <w:r w:rsidRPr="009877F8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r w:rsidRPr="009877F8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  <w:rPr>
                <w:b/>
              </w:rPr>
            </w:pPr>
            <w:r w:rsidRPr="009877F8">
              <w:rPr>
                <w:b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r w:rsidRPr="009877F8">
              <w:t>Квартира  (долевая собственность, 1/3</w:t>
            </w:r>
            <w:r w:rsidRPr="009877F8">
              <w:rPr>
                <w:lang w:val="en-US"/>
              </w:rPr>
              <w:t xml:space="preserve"> </w:t>
            </w:r>
            <w:r w:rsidRPr="009877F8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  <w:rPr>
                <w:b/>
              </w:rPr>
            </w:pPr>
            <w:r w:rsidRPr="009877F8"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7B83">
            <w:pPr>
              <w:jc w:val="center"/>
            </w:pPr>
            <w:r w:rsidRPr="009877F8">
              <w:t>-</w:t>
            </w:r>
          </w:p>
        </w:tc>
      </w:tr>
      <w:tr w:rsidR="00560323" w:rsidRPr="007D594D" w:rsidTr="001E3378">
        <w:trPr>
          <w:gridAfter w:val="19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C0207F">
            <w:pPr>
              <w:jc w:val="center"/>
            </w:pPr>
            <w:r w:rsidRPr="002244B8">
              <w:rPr>
                <w:b/>
                <w:bCs/>
              </w:rPr>
              <w:t>Общий отдел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227C9F">
            <w:pPr>
              <w:jc w:val="center"/>
            </w:pPr>
            <w:r w:rsidRPr="002244B8">
              <w:t>1</w:t>
            </w:r>
            <w: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C0207F">
            <w:pPr>
              <w:jc w:val="center"/>
            </w:pPr>
            <w:r w:rsidRPr="002244B8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r w:rsidRPr="002244B8">
              <w:t>Забудская</w:t>
            </w:r>
          </w:p>
          <w:p w:rsidR="00560323" w:rsidRPr="002244B8" w:rsidRDefault="00560323" w:rsidP="00134F35">
            <w:r w:rsidRPr="002244B8">
              <w:t>Ольга</w:t>
            </w:r>
          </w:p>
          <w:p w:rsidR="00560323" w:rsidRPr="002244B8" w:rsidRDefault="00560323" w:rsidP="00134F35">
            <w:r w:rsidRPr="002244B8">
              <w:lastRenderedPageBreak/>
              <w:t>Вениаминовна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r w:rsidRPr="002244B8">
              <w:lastRenderedPageBreak/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482720,17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r w:rsidRPr="002244B8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Россия</w:t>
            </w:r>
          </w:p>
          <w:p w:rsidR="00560323" w:rsidRPr="002244B8" w:rsidRDefault="00560323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134F35">
            <w:pPr>
              <w:jc w:val="center"/>
            </w:pPr>
            <w:r w:rsidRPr="002244B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C0207F">
            <w:pPr>
              <w:jc w:val="center"/>
            </w:pPr>
            <w:r w:rsidRPr="002244B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44B8" w:rsidRDefault="00560323" w:rsidP="00C0207F">
            <w:pPr>
              <w:jc w:val="center"/>
            </w:pPr>
            <w:r w:rsidRPr="002244B8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>
              <w:lastRenderedPageBreak/>
              <w:t>17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>Солодухина Наталья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322250,08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>Квартира (долевая собственность, 1/3</w:t>
            </w:r>
            <w:r w:rsidRPr="008928F2">
              <w:rPr>
                <w:lang w:val="en-US"/>
              </w:rPr>
              <w:t xml:space="preserve"> </w:t>
            </w:r>
            <w:r w:rsidRPr="008928F2">
              <w:t xml:space="preserve">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9B4452">
            <w:pPr>
              <w:ind w:left="-18" w:right="-60"/>
              <w:jc w:val="center"/>
            </w:pPr>
            <w:r w:rsidRPr="008928F2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BC23F4">
            <w:pPr>
              <w:jc w:val="center"/>
            </w:pPr>
            <w:r w:rsidRPr="008928F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BC23F4">
            <w:pPr>
              <w:jc w:val="center"/>
            </w:pPr>
            <w:r w:rsidRPr="008928F2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ind w:left="-18" w:right="-6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BC23F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B344E4">
            <w:r w:rsidRPr="008928F2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r w:rsidRPr="008928F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134F35">
            <w:pPr>
              <w:jc w:val="center"/>
            </w:pPr>
            <w:r w:rsidRPr="008928F2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928F2" w:rsidRDefault="00560323" w:rsidP="00C0207F">
            <w:pPr>
              <w:jc w:val="center"/>
            </w:pPr>
            <w:r w:rsidRPr="008928F2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C0207F">
            <w:pPr>
              <w:jc w:val="center"/>
            </w:pPr>
            <w:r>
              <w:t>18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C0207F">
            <w:pPr>
              <w:jc w:val="center"/>
            </w:pPr>
            <w:r w:rsidRPr="00F867CA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rPr>
                <w:lang w:val="en-US"/>
              </w:rPr>
            </w:pPr>
            <w:r w:rsidRPr="00F867CA">
              <w:t xml:space="preserve">Ивлева </w:t>
            </w:r>
          </w:p>
          <w:p w:rsidR="00560323" w:rsidRPr="00F867CA" w:rsidRDefault="00560323" w:rsidP="00134F35">
            <w:r w:rsidRPr="00F867CA">
              <w:t>Любовь Никоноровна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r w:rsidRPr="00F867CA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512643,36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r w:rsidRPr="00F867CA">
              <w:t>Жилой дом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Россия</w:t>
            </w:r>
          </w:p>
          <w:p w:rsidR="00560323" w:rsidRPr="00F867CA" w:rsidRDefault="00560323" w:rsidP="00134F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r w:rsidRPr="00F867CA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BC23F4">
            <w:pPr>
              <w:jc w:val="center"/>
            </w:pPr>
            <w:r w:rsidRPr="00F867C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BC23F4">
            <w:pPr>
              <w:jc w:val="center"/>
            </w:pPr>
            <w:r w:rsidRPr="00F867CA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C0207F">
            <w:pPr>
              <w:jc w:val="center"/>
            </w:pPr>
            <w:r w:rsidRPr="00F867CA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C0207F">
            <w:pPr>
              <w:jc w:val="center"/>
            </w:pPr>
            <w:r w:rsidRPr="00F867CA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r w:rsidRPr="00F867CA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r w:rsidRPr="00F867CA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130007,78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-</w:t>
            </w:r>
          </w:p>
          <w:p w:rsidR="00560323" w:rsidRPr="00F867CA" w:rsidRDefault="00560323" w:rsidP="00134F3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r w:rsidRPr="00F867CA"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Россия</w:t>
            </w:r>
          </w:p>
          <w:p w:rsidR="00560323" w:rsidRPr="00F867CA" w:rsidRDefault="00560323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79694D">
            <w:pPr>
              <w:rPr>
                <w:lang w:val="en-US"/>
              </w:rPr>
            </w:pPr>
            <w:r w:rsidRPr="00F867CA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BC23F4">
            <w:pPr>
              <w:jc w:val="center"/>
            </w:pPr>
            <w:r w:rsidRPr="00F867CA">
              <w:t>ГАЗ-31105 «Волга»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C0207F">
            <w:pPr>
              <w:jc w:val="center"/>
            </w:pPr>
            <w:r w:rsidRPr="00F867CA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C0207F">
            <w:pPr>
              <w:jc w:val="center"/>
            </w:pPr>
            <w:r w:rsidRPr="00F867CA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79694D">
            <w:r w:rsidRPr="00F867CA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4F35">
            <w:pPr>
              <w:jc w:val="center"/>
            </w:pPr>
            <w:r w:rsidRPr="00F867CA">
              <w:t>ГАЗ-31029 «Волга»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>
              <w:lastRenderedPageBreak/>
              <w:t>19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>Кускова Наталия Анатольевна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315754,51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79694D">
            <w:pPr>
              <w:ind w:left="-18" w:right="-60"/>
              <w:jc w:val="center"/>
            </w:pPr>
            <w:r w:rsidRPr="00227C9F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79694D">
            <w:r w:rsidRPr="00227C9F">
              <w:t xml:space="preserve">Автомобиль легковой </w:t>
            </w:r>
          </w:p>
          <w:p w:rsidR="00560323" w:rsidRPr="00227C9F" w:rsidRDefault="00560323" w:rsidP="0079694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23F4">
            <w:pPr>
              <w:jc w:val="center"/>
            </w:pPr>
            <w:r w:rsidRPr="00227C9F">
              <w:rPr>
                <w:lang w:val="en-US"/>
              </w:rPr>
              <w:t>Chevrolet Aveo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 xml:space="preserve">Квартира </w:t>
            </w:r>
          </w:p>
          <w:p w:rsidR="00560323" w:rsidRPr="00227C9F" w:rsidRDefault="00560323" w:rsidP="00134F35">
            <w:r w:rsidRPr="00227C9F">
              <w:t>(долевая собственность, 1/2</w:t>
            </w:r>
            <w:r w:rsidRPr="00227C9F">
              <w:rPr>
                <w:lang w:val="en-US"/>
              </w:rPr>
              <w:t xml:space="preserve"> </w:t>
            </w:r>
            <w:r w:rsidRPr="00227C9F">
              <w:t xml:space="preserve">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ind w:left="-18" w:right="-6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1142183,29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 xml:space="preserve">Квартира </w:t>
            </w:r>
          </w:p>
          <w:p w:rsidR="00560323" w:rsidRPr="00227C9F" w:rsidRDefault="00560323" w:rsidP="00134F35">
            <w:r w:rsidRPr="00227C9F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23F4">
            <w:pPr>
              <w:jc w:val="center"/>
            </w:pPr>
            <w:r w:rsidRPr="00227C9F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r w:rsidRPr="00227C9F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 w:rsidRPr="00227C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23F4">
            <w:pPr>
              <w:jc w:val="center"/>
            </w:pPr>
            <w:r w:rsidRPr="00227C9F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-</w:t>
            </w:r>
          </w:p>
        </w:tc>
      </w:tr>
      <w:tr w:rsidR="00560323" w:rsidRPr="007D594D" w:rsidTr="00BC7B83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227C9F">
              <w:t>20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  <w:r w:rsidRPr="00561B63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138D8" w:rsidRDefault="00560323" w:rsidP="00134F35">
            <w:r w:rsidRPr="002138D8">
              <w:t>Лыжова</w:t>
            </w:r>
          </w:p>
          <w:p w:rsidR="00560323" w:rsidRPr="002138D8" w:rsidRDefault="00560323" w:rsidP="00134F35">
            <w:r w:rsidRPr="002138D8">
              <w:t xml:space="preserve"> Ирина Анатольвена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138D8" w:rsidRDefault="00560323" w:rsidP="00134F35">
            <w:r w:rsidRPr="002138D8">
              <w:t xml:space="preserve">Ведущий специалист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r w:rsidRPr="00227C9F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</w:tr>
      <w:tr w:rsidR="00560323" w:rsidRPr="007D594D" w:rsidTr="005E7E9A">
        <w:trPr>
          <w:gridAfter w:val="19"/>
          <w:wAfter w:w="15300" w:type="dxa"/>
          <w:trHeight w:val="116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r w:rsidRPr="00227C9F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5E7E9A">
            <w:r w:rsidRPr="00227C9F">
              <w:t xml:space="preserve">Квартира </w:t>
            </w:r>
          </w:p>
          <w:p w:rsidR="00560323" w:rsidRPr="00227C9F" w:rsidRDefault="00560323" w:rsidP="005E7E9A">
            <w:r w:rsidRPr="00227C9F">
              <w:t>(долевая собственность, 1/2 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BC7B83">
            <w:pPr>
              <w:ind w:left="-18" w:right="-60"/>
              <w:jc w:val="center"/>
            </w:pPr>
            <w:r w:rsidRPr="00561B63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BC7B83">
            <w:pPr>
              <w:jc w:val="center"/>
            </w:pPr>
            <w:r w:rsidRPr="00561B63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BC7B83">
            <w:pPr>
              <w:jc w:val="center"/>
            </w:pPr>
            <w:r w:rsidRPr="00561B6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</w:tr>
      <w:tr w:rsidR="00560323" w:rsidRPr="007D594D" w:rsidTr="002138D8">
        <w:trPr>
          <w:gridAfter w:val="19"/>
          <w:wAfter w:w="15300" w:type="dxa"/>
          <w:trHeight w:val="225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7B83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BC7B83">
            <w:r w:rsidRPr="00561B63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BC7B83">
            <w:pPr>
              <w:jc w:val="center"/>
            </w:pPr>
            <w:r>
              <w:t>22,9</w:t>
            </w:r>
            <w:r w:rsidRPr="00561B63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BC7B83">
            <w:pPr>
              <w:jc w:val="center"/>
            </w:pPr>
            <w:r w:rsidRPr="00561B6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C0207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r w:rsidRPr="00227C9F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  <w:rPr>
                <w:b/>
              </w:rPr>
            </w:pPr>
            <w:r w:rsidRPr="00227C9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r w:rsidRPr="00227C9F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27C9F" w:rsidRDefault="00560323" w:rsidP="00BC7B83">
            <w:pPr>
              <w:jc w:val="center"/>
            </w:pPr>
            <w:r w:rsidRPr="00227C9F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227C9F">
            <w:pPr>
              <w:jc w:val="center"/>
            </w:pPr>
            <w:r w:rsidRPr="00561B63">
              <w:t>2</w:t>
            </w:r>
            <w: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C0207F">
            <w:pPr>
              <w:jc w:val="center"/>
            </w:pPr>
            <w:r w:rsidRPr="00561B63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r w:rsidRPr="00561B63">
              <w:t>Бобровников Олег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r w:rsidRPr="00561B63">
              <w:t xml:space="preserve">Системный администратор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320508,00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r w:rsidRPr="00561B63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ind w:left="-18" w:right="-60"/>
              <w:jc w:val="center"/>
            </w:pPr>
            <w:r w:rsidRPr="00561B63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BC23F4">
            <w:pPr>
              <w:jc w:val="center"/>
            </w:pPr>
            <w:r w:rsidRPr="00561B63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BC23F4">
            <w:pPr>
              <w:jc w:val="center"/>
            </w:pPr>
            <w:r w:rsidRPr="00561B63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C0207F">
            <w:pPr>
              <w:jc w:val="center"/>
            </w:pPr>
            <w:r w:rsidRPr="00561B63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C0207F">
            <w:pPr>
              <w:jc w:val="center"/>
            </w:pPr>
            <w:r w:rsidRPr="00561B63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r w:rsidRPr="00561B63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ind w:left="-18" w:right="-6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ind w:right="-108"/>
            </w:pPr>
            <w:r w:rsidRPr="00561B63">
              <w:t>Земельный участок садовый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134F35">
            <w:pPr>
              <w:jc w:val="center"/>
            </w:pPr>
            <w:r w:rsidRPr="00561B63">
              <w:t>Россия</w:t>
            </w:r>
          </w:p>
          <w:p w:rsidR="00560323" w:rsidRPr="00561B63" w:rsidRDefault="00560323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ind w:left="-18" w:right="-6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1E3378">
        <w:trPr>
          <w:gridAfter w:val="19"/>
          <w:wAfter w:w="153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138D8" w:rsidRDefault="00560323" w:rsidP="00C0207F">
            <w:pPr>
              <w:jc w:val="center"/>
            </w:pPr>
            <w:r w:rsidRPr="002138D8">
              <w:rPr>
                <w:b/>
                <w:bCs/>
              </w:rPr>
              <w:t>Юридический отдел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227C9F">
            <w:pPr>
              <w:jc w:val="center"/>
            </w:pPr>
            <w:r w:rsidRPr="00561B63">
              <w:t>2</w:t>
            </w:r>
            <w:r>
              <w:t>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C0207F">
            <w:pPr>
              <w:jc w:val="center"/>
            </w:pPr>
            <w:r w:rsidRPr="00561B63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Никулин Николай Андреевич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Начальник отдела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 xml:space="preserve">1028021,05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 xml:space="preserve">Автомобиль легковой </w:t>
            </w:r>
          </w:p>
          <w:p w:rsidR="00560323" w:rsidRPr="009877F8" w:rsidRDefault="00560323" w:rsidP="00134F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BC23F4">
            <w:pPr>
              <w:jc w:val="center"/>
            </w:pPr>
            <w:r w:rsidRPr="009877F8">
              <w:t>ВАЗ 2106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C0207F">
            <w:pPr>
              <w:jc w:val="center"/>
            </w:pPr>
            <w:r w:rsidRPr="009877F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C0207F">
            <w:pPr>
              <w:jc w:val="center"/>
            </w:pPr>
            <w:r w:rsidRPr="009877F8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ind w:right="-108"/>
            </w:pPr>
            <w:r w:rsidRPr="009877F8">
              <w:t>Земельный участок садовый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134F3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 xml:space="preserve">Автомобиль легковой </w:t>
            </w:r>
          </w:p>
          <w:p w:rsidR="00560323" w:rsidRPr="009877F8" w:rsidRDefault="00560323" w:rsidP="00134F3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BC23F4">
            <w:pPr>
              <w:jc w:val="center"/>
            </w:pPr>
            <w:r w:rsidRPr="009877F8">
              <w:rPr>
                <w:lang w:val="en-US"/>
              </w:rPr>
              <w:t>Ford Fusion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BC23F4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107278,50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r w:rsidRPr="009877F8">
              <w:t xml:space="preserve">Квартира (долевая </w:t>
            </w:r>
            <w:r w:rsidRPr="009877F8">
              <w:lastRenderedPageBreak/>
              <w:t>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lastRenderedPageBreak/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ind w:right="-108"/>
            </w:pPr>
            <w:r w:rsidRPr="009877F8">
              <w:t xml:space="preserve">Земельный участок </w:t>
            </w:r>
            <w:r w:rsidRPr="009877F8">
              <w:lastRenderedPageBreak/>
              <w:t>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lastRenderedPageBreak/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134F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4F35">
            <w:pPr>
              <w:jc w:val="center"/>
            </w:pPr>
            <w:r w:rsidRPr="009877F8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C0207F">
            <w:pPr>
              <w:jc w:val="center"/>
            </w:pPr>
            <w:r w:rsidRPr="009877F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C0207F">
            <w:pPr>
              <w:jc w:val="center"/>
            </w:pPr>
            <w:r w:rsidRPr="009877F8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227C9F">
            <w:pPr>
              <w:jc w:val="center"/>
            </w:pPr>
            <w:r w:rsidRPr="00B26071">
              <w:lastRenderedPageBreak/>
              <w:t>2</w:t>
            </w:r>
            <w:r>
              <w:t>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C0207F">
            <w:pPr>
              <w:jc w:val="center"/>
            </w:pPr>
            <w:r w:rsidRPr="00B26071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134F35">
            <w:r w:rsidRPr="00B26071">
              <w:t xml:space="preserve">Горлова </w:t>
            </w:r>
          </w:p>
          <w:p w:rsidR="00560323" w:rsidRPr="00B26071" w:rsidRDefault="00560323" w:rsidP="00134F35">
            <w:r w:rsidRPr="00B26071">
              <w:t>Юлия Исмаиловна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134F35">
            <w:r w:rsidRPr="00B26071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47A55">
            <w:pPr>
              <w:jc w:val="center"/>
              <w:rPr>
                <w:lang w:val="en-US"/>
              </w:rPr>
            </w:pPr>
            <w:r w:rsidRPr="00147A55">
              <w:t>392793,2</w:t>
            </w:r>
            <w:r w:rsidRPr="00147A55">
              <w:rPr>
                <w:lang w:val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>Квартира (долевая собственность, 2/9 доли)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BC23F4">
            <w:pPr>
              <w:jc w:val="center"/>
            </w:pPr>
            <w:r w:rsidRPr="00147A55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C0207F">
            <w:pPr>
              <w:jc w:val="center"/>
            </w:pPr>
            <w:r w:rsidRPr="00147A55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C0207F">
            <w:pPr>
              <w:jc w:val="center"/>
            </w:pPr>
            <w:r w:rsidRPr="00147A55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92492,19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BC23F4">
            <w:pPr>
              <w:jc w:val="center"/>
            </w:pPr>
            <w:r w:rsidRPr="00147A55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C0207F">
            <w:pPr>
              <w:jc w:val="center"/>
            </w:pPr>
            <w:r w:rsidRPr="00147A55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C0207F">
            <w:pPr>
              <w:jc w:val="center"/>
            </w:pPr>
            <w:r w:rsidRPr="00147A55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>Квартира (долевая собственность, 1/3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r w:rsidRPr="00147A55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134F35">
            <w:pPr>
              <w:jc w:val="center"/>
            </w:pPr>
            <w:r w:rsidRPr="00147A5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BC23F4">
            <w:pPr>
              <w:jc w:val="center"/>
            </w:pPr>
            <w:r w:rsidRPr="00147A55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C0207F">
            <w:pPr>
              <w:jc w:val="center"/>
            </w:pPr>
            <w:r w:rsidRPr="00147A55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47A55" w:rsidRDefault="00560323" w:rsidP="00C0207F">
            <w:pPr>
              <w:jc w:val="center"/>
            </w:pPr>
            <w:r w:rsidRPr="00147A55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227C9F">
            <w:pPr>
              <w:jc w:val="center"/>
            </w:pPr>
            <w:r w:rsidRPr="004D07BD">
              <w:t>2</w:t>
            </w:r>
            <w:r>
              <w:t>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C0207F">
            <w:pPr>
              <w:jc w:val="center"/>
            </w:pPr>
            <w:r w:rsidRPr="004D07BD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>Зеер</w:t>
            </w:r>
          </w:p>
          <w:p w:rsidR="00560323" w:rsidRPr="004D07BD" w:rsidRDefault="00560323" w:rsidP="00137B1F">
            <w:r w:rsidRPr="004D07BD">
              <w:t>Анна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pPr>
              <w:jc w:val="center"/>
            </w:pPr>
            <w:r w:rsidRPr="004D07BD">
              <w:t xml:space="preserve">395736,51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2138D8">
            <w:r w:rsidRPr="004D07BD">
              <w:t>Квартира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pPr>
              <w:jc w:val="center"/>
            </w:pPr>
            <w:r w:rsidRPr="004D07BD"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pPr>
              <w:jc w:val="center"/>
            </w:pPr>
            <w:r w:rsidRPr="004D07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pPr>
              <w:jc w:val="center"/>
            </w:pPr>
            <w:r w:rsidRPr="004D07BD"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pPr>
              <w:jc w:val="center"/>
            </w:pPr>
            <w:r w:rsidRPr="004D07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r w:rsidRPr="004D07BD">
              <w:t xml:space="preserve">Автомобиль легковой </w:t>
            </w:r>
          </w:p>
          <w:p w:rsidR="00560323" w:rsidRPr="004D07BD" w:rsidRDefault="00560323" w:rsidP="000E62D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951D03">
            <w:pPr>
              <w:jc w:val="center"/>
            </w:pPr>
            <w:r w:rsidRPr="004D07BD">
              <w:rPr>
                <w:lang w:val="en-US"/>
              </w:rPr>
              <w:t>Mazda 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C0207F">
            <w:pPr>
              <w:jc w:val="center"/>
            </w:pPr>
            <w:r w:rsidRPr="004D07B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C0207F">
            <w:pPr>
              <w:jc w:val="center"/>
            </w:pPr>
            <w:r w:rsidRPr="004D07B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134F3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2138D8" w:rsidRDefault="00560323" w:rsidP="00137B1F">
            <w:pPr>
              <w:jc w:val="center"/>
            </w:pPr>
            <w:r w:rsidRPr="002138D8">
              <w:t>341612,81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758A" w:rsidRDefault="00560323" w:rsidP="00356E22">
            <w:r w:rsidRPr="003A758A">
              <w:t>Гараж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758A" w:rsidRDefault="00560323" w:rsidP="00356E22">
            <w:pPr>
              <w:jc w:val="center"/>
            </w:pPr>
            <w:r w:rsidRPr="003A758A">
              <w:t>625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758A" w:rsidRDefault="00560323" w:rsidP="00356E22">
            <w:pPr>
              <w:jc w:val="center"/>
            </w:pPr>
            <w:r w:rsidRPr="003A758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356E22">
            <w:r w:rsidRPr="008004A3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356E22">
            <w:pPr>
              <w:jc w:val="center"/>
            </w:pPr>
            <w:r w:rsidRPr="008004A3">
              <w:t>63,0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356E22">
            <w:pPr>
              <w:jc w:val="center"/>
            </w:pPr>
            <w:r w:rsidRPr="008004A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004A3" w:rsidRDefault="00560323" w:rsidP="000E62DE">
            <w:r w:rsidRPr="008004A3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138D8" w:rsidRDefault="00560323" w:rsidP="00137B1F">
            <w:pPr>
              <w:jc w:val="center"/>
              <w:rPr>
                <w:lang w:val="en-US"/>
              </w:rPr>
            </w:pPr>
            <w:r w:rsidRPr="002138D8">
              <w:rPr>
                <w:bCs/>
                <w:lang w:val="en-US"/>
              </w:rPr>
              <w:t>Hyundai ix35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C0207F">
            <w:pPr>
              <w:jc w:val="center"/>
            </w:pPr>
            <w:r w:rsidRPr="008004A3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C0207F">
            <w:pPr>
              <w:jc w:val="center"/>
            </w:pPr>
            <w:r w:rsidRPr="008004A3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ind w:left="-18" w:right="-6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004A3" w:rsidRDefault="00560323" w:rsidP="000E62DE">
            <w:r w:rsidRPr="008004A3"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004A3" w:rsidRDefault="00560323" w:rsidP="008004A3">
            <w:pPr>
              <w:jc w:val="center"/>
            </w:pPr>
            <w:r w:rsidRPr="008004A3">
              <w:t>КамАЗ-55102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758A" w:rsidRDefault="00560323" w:rsidP="00137B1F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758A" w:rsidRDefault="00560323" w:rsidP="00137B1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758A" w:rsidRDefault="00560323" w:rsidP="00137B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ind w:left="-18" w:right="-6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4F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004A3" w:rsidRDefault="00560323" w:rsidP="000E62DE">
            <w:r w:rsidRPr="008004A3">
              <w:t>Прицеп самосвальный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004A3" w:rsidRDefault="00560323" w:rsidP="00BC23F4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C0207F">
            <w:pPr>
              <w:jc w:val="center"/>
              <w:rPr>
                <w:color w:val="FF0000"/>
              </w:rPr>
            </w:pPr>
          </w:p>
        </w:tc>
      </w:tr>
      <w:tr w:rsidR="00560323" w:rsidRPr="007D594D" w:rsidTr="002138D8">
        <w:trPr>
          <w:gridAfter w:val="19"/>
          <w:wAfter w:w="15300" w:type="dxa"/>
          <w:trHeight w:val="341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0E62DE">
            <w:pPr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8004A3">
            <w:pPr>
              <w:ind w:right="-108"/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356E2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356E22">
            <w:r w:rsidRPr="008004A3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356E22">
            <w:pPr>
              <w:jc w:val="center"/>
            </w:pPr>
            <w:r w:rsidRPr="008004A3"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356E22">
            <w:pPr>
              <w:jc w:val="center"/>
            </w:pPr>
            <w:r w:rsidRPr="008004A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356E22">
            <w:pPr>
              <w:jc w:val="center"/>
            </w:pPr>
            <w:r w:rsidRPr="0031248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356E22">
            <w:pPr>
              <w:jc w:val="center"/>
            </w:pPr>
            <w:r w:rsidRPr="00312482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356E22">
            <w:pPr>
              <w:jc w:val="center"/>
            </w:pPr>
            <w:r w:rsidRPr="00312482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356E22">
            <w:pPr>
              <w:jc w:val="center"/>
            </w:pPr>
            <w:r w:rsidRPr="00312482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402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227C9F">
            <w:pPr>
              <w:jc w:val="center"/>
            </w:pPr>
            <w:r w:rsidRPr="00561B63">
              <w:t>2</w:t>
            </w:r>
            <w:r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>
            <w:r w:rsidRPr="00561B63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>
            <w:pPr>
              <w:rPr>
                <w:bCs/>
              </w:rPr>
            </w:pPr>
            <w:r w:rsidRPr="00561B63">
              <w:rPr>
                <w:bCs/>
              </w:rPr>
              <w:t>Першина</w:t>
            </w:r>
          </w:p>
          <w:p w:rsidR="00560323" w:rsidRPr="00561B63" w:rsidRDefault="00560323" w:rsidP="000E62DE">
            <w:pPr>
              <w:rPr>
                <w:bCs/>
              </w:rPr>
            </w:pPr>
            <w:r w:rsidRPr="00561B63">
              <w:rPr>
                <w:bCs/>
              </w:rPr>
              <w:t>Елена  Сергеевна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>
            <w:pPr>
              <w:rPr>
                <w:bCs/>
              </w:rPr>
            </w:pPr>
            <w:r w:rsidRPr="00561B63">
              <w:t>Ведущий специалист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  <w:rPr>
                <w:bCs/>
              </w:rPr>
            </w:pPr>
            <w:r w:rsidRPr="00312482">
              <w:rPr>
                <w:bCs/>
              </w:rPr>
              <w:t>761830,29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12482">
            <w:pPr>
              <w:ind w:right="-108"/>
            </w:pPr>
            <w:r w:rsidRPr="009877F8">
              <w:t xml:space="preserve">Земельный участок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356E2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BC7B83">
            <w:r w:rsidRPr="008004A3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BC7B83">
            <w:pPr>
              <w:jc w:val="center"/>
            </w:pPr>
            <w:r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8004A3" w:rsidRDefault="00560323" w:rsidP="00BC7B83">
            <w:pPr>
              <w:jc w:val="center"/>
            </w:pPr>
            <w:r w:rsidRPr="008004A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BC7B83">
            <w:pPr>
              <w:jc w:val="center"/>
            </w:pPr>
            <w:r w:rsidRPr="0031248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BC7B83">
            <w:pPr>
              <w:jc w:val="center"/>
            </w:pPr>
            <w:r w:rsidRPr="00312482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BC7B83">
            <w:pPr>
              <w:jc w:val="center"/>
            </w:pPr>
            <w:r w:rsidRPr="0031248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BC7B83">
            <w:pPr>
              <w:jc w:val="center"/>
            </w:pPr>
            <w:r w:rsidRPr="00312482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447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561B63" w:rsidRDefault="00560323" w:rsidP="000E62DE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0E62DE">
            <w:pPr>
              <w:rPr>
                <w:bCs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1B63" w:rsidRDefault="00560323" w:rsidP="000E62DE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  <w:rPr>
                <w:bCs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>
              <w:t>Жилой дом</w:t>
            </w:r>
            <w:r w:rsidRPr="009877F8">
              <w:t xml:space="preserve">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r w:rsidRPr="00312482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  <w:rPr>
                <w:bCs/>
              </w:rPr>
            </w:pPr>
            <w:r w:rsidRPr="00943AE1">
              <w:rPr>
                <w:bCs/>
              </w:rPr>
              <w:t>65644,21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943AE1">
            <w:r w:rsidRPr="00312482">
              <w:t>Квартира (долевая собственность, 1/4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ind w:left="-18" w:right="-60"/>
              <w:jc w:val="center"/>
            </w:pPr>
            <w:r w:rsidRPr="00312482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12482" w:rsidRDefault="00560323" w:rsidP="00C8033F">
            <w:pPr>
              <w:rPr>
                <w:bCs/>
              </w:rPr>
            </w:pPr>
            <w:r w:rsidRPr="00312482">
              <w:rPr>
                <w:bCs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rPr>
                <w:bCs/>
              </w:rPr>
              <w:t>К</w:t>
            </w:r>
            <w:r w:rsidRPr="00312482">
              <w:rPr>
                <w:bCs/>
                <w:lang w:val="en-US"/>
              </w:rPr>
              <w:t>I</w:t>
            </w:r>
            <w:r w:rsidRPr="00312482">
              <w:rPr>
                <w:bCs/>
              </w:rPr>
              <w:t xml:space="preserve">А </w:t>
            </w:r>
            <w:r w:rsidRPr="00312482">
              <w:rPr>
                <w:bCs/>
                <w:lang w:val="en-US"/>
              </w:rPr>
              <w:t>Rio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  <w:r w:rsidRPr="00312482">
              <w:t>-</w:t>
            </w:r>
          </w:p>
        </w:tc>
      </w:tr>
      <w:tr w:rsidR="00560323" w:rsidRPr="007D594D" w:rsidTr="00943AE1">
        <w:trPr>
          <w:gridAfter w:val="19"/>
          <w:wAfter w:w="15300" w:type="dxa"/>
          <w:trHeight w:val="517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rPr>
                <w:bCs/>
              </w:rPr>
            </w:pPr>
            <w:r w:rsidRPr="00312482">
              <w:rPr>
                <w:bCs/>
              </w:rPr>
              <w:t xml:space="preserve">Прицеп к </w:t>
            </w:r>
            <w:r w:rsidRPr="00312482">
              <w:rPr>
                <w:bCs/>
              </w:rPr>
              <w:lastRenderedPageBreak/>
              <w:t>легковым ТС 821301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12482" w:rsidRDefault="00560323" w:rsidP="000E62DE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703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 w:rsidRPr="009877F8">
              <w:t xml:space="preserve">Земельный участок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981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>
              <w:t>Жилой дом</w:t>
            </w:r>
            <w:r w:rsidRPr="009877F8">
              <w:t xml:space="preserve">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943AE1">
        <w:trPr>
          <w:gridAfter w:val="19"/>
          <w:wAfter w:w="15300" w:type="dxa"/>
          <w:trHeight w:val="91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rPr>
                <w:bCs/>
              </w:rPr>
            </w:pPr>
            <w:r w:rsidRPr="004D07BD">
              <w:rPr>
                <w:bCs/>
              </w:rPr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  <w:rPr>
                <w:bCs/>
                <w:lang w:val="en-US"/>
              </w:rPr>
            </w:pPr>
            <w:r w:rsidRPr="004D07BD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943AE1">
            <w:r w:rsidRPr="004D07BD">
              <w:t>Квартира 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</w:pPr>
            <w:r w:rsidRPr="004D07BD"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</w:pPr>
            <w:r w:rsidRPr="004D07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  <w:rPr>
                <w:bCs/>
                <w:lang w:val="en-US"/>
              </w:rPr>
            </w:pPr>
            <w:r w:rsidRPr="00943AE1">
              <w:rPr>
                <w:bCs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  <w:rPr>
                <w:bCs/>
                <w:lang w:val="en-US"/>
              </w:rPr>
            </w:pPr>
            <w:r w:rsidRPr="00943AE1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  <w:rPr>
                <w:bCs/>
                <w:lang w:val="en-US"/>
              </w:rPr>
            </w:pPr>
            <w:r w:rsidRPr="00943AE1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  <w:rPr>
                <w:bCs/>
                <w:lang w:val="en-US"/>
              </w:rPr>
            </w:pPr>
            <w:r w:rsidRPr="00943AE1">
              <w:rPr>
                <w:bCs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  <w:rPr>
                <w:bCs/>
                <w:lang w:val="en-US"/>
              </w:rPr>
            </w:pPr>
            <w:r w:rsidRPr="00943AE1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</w:pPr>
            <w:r w:rsidRPr="00943AE1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43AE1" w:rsidRDefault="00560323" w:rsidP="000E62DE">
            <w:pPr>
              <w:jc w:val="center"/>
            </w:pPr>
            <w:r w:rsidRPr="00943AE1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686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 w:rsidRPr="009877F8">
              <w:t xml:space="preserve">Земельный участок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943AE1">
        <w:trPr>
          <w:gridAfter w:val="19"/>
          <w:wAfter w:w="15300" w:type="dxa"/>
          <w:trHeight w:val="974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bCs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>
              <w:t>Жилой дом</w:t>
            </w:r>
            <w:r w:rsidRPr="009877F8">
              <w:t xml:space="preserve"> </w:t>
            </w:r>
            <w:r>
              <w:t xml:space="preserve">(долевая собственность, 1/4 </w:t>
            </w:r>
            <w:r>
              <w:lastRenderedPageBreak/>
              <w:t>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lastRenderedPageBreak/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943AE1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943AE1">
        <w:trPr>
          <w:gridAfter w:val="19"/>
          <w:wAfter w:w="15300" w:type="dxa"/>
          <w:trHeight w:val="90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rPr>
                <w:bCs/>
              </w:rPr>
            </w:pPr>
            <w:r w:rsidRPr="004D07BD">
              <w:rPr>
                <w:bCs/>
              </w:rPr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rPr>
                <w:bCs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  <w:rPr>
                <w:bCs/>
                <w:lang w:val="en-US"/>
              </w:rPr>
            </w:pPr>
            <w:r w:rsidRPr="004D07BD">
              <w:rPr>
                <w:bCs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 w:rsidRPr="009877F8">
              <w:t xml:space="preserve">Земельный участок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943AE1">
            <w:pPr>
              <w:jc w:val="center"/>
            </w:pPr>
            <w:r w:rsidRPr="009877F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137B1F">
            <w:r w:rsidRPr="004D07B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</w:pPr>
            <w:r w:rsidRPr="004D07B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  <w:rPr>
                <w:bCs/>
                <w:lang w:val="en-US"/>
              </w:rPr>
            </w:pPr>
            <w:r w:rsidRPr="004D07BD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</w:pPr>
            <w:r w:rsidRPr="004D07BD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</w:pPr>
            <w:r w:rsidRPr="004D07B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840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rPr>
                <w:bCs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rPr>
                <w:bCs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D07BD" w:rsidRDefault="00560323" w:rsidP="000E62D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ind w:right="-108"/>
            </w:pPr>
            <w:r>
              <w:t>Жилой дом</w:t>
            </w:r>
            <w:r w:rsidRPr="009877F8">
              <w:t xml:space="preserve"> </w:t>
            </w:r>
            <w:r>
              <w:t>(долевая собственность, 1/4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356E22">
            <w:pPr>
              <w:jc w:val="center"/>
            </w:pPr>
            <w:r w:rsidRPr="009877F8">
              <w:t xml:space="preserve">Россия </w:t>
            </w:r>
          </w:p>
          <w:p w:rsidR="00560323" w:rsidRPr="009877F8" w:rsidRDefault="00560323" w:rsidP="00356E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2138D8" w:rsidRDefault="00560323" w:rsidP="00227C9F">
            <w:pPr>
              <w:jc w:val="center"/>
            </w:pPr>
            <w:r w:rsidRPr="002138D8">
              <w:t>26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r w:rsidRPr="00A3415A">
              <w:t>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pPr>
              <w:rPr>
                <w:bCs/>
              </w:rPr>
            </w:pPr>
            <w:r w:rsidRPr="00A3415A">
              <w:rPr>
                <w:bCs/>
              </w:rPr>
              <w:t xml:space="preserve">Латыпова </w:t>
            </w:r>
          </w:p>
          <w:p w:rsidR="00560323" w:rsidRPr="00A3415A" w:rsidRDefault="00560323" w:rsidP="000E62DE">
            <w:pPr>
              <w:rPr>
                <w:bCs/>
              </w:rPr>
            </w:pPr>
            <w:r w:rsidRPr="00A3415A">
              <w:rPr>
                <w:bCs/>
              </w:rPr>
              <w:t>Елена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pPr>
              <w:rPr>
                <w:bCs/>
              </w:rPr>
            </w:pPr>
            <w:r w:rsidRPr="00A3415A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pPr>
              <w:jc w:val="center"/>
              <w:rPr>
                <w:bCs/>
              </w:rPr>
            </w:pPr>
            <w:r w:rsidRPr="00A3415A">
              <w:rPr>
                <w:bCs/>
              </w:rPr>
              <w:t>257183,99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A3415A">
            <w:r w:rsidRPr="00A3415A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pPr>
              <w:rPr>
                <w:bCs/>
              </w:rPr>
            </w:pPr>
            <w:r w:rsidRPr="00A3415A">
              <w:rPr>
                <w:bCs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pPr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0E62DE">
            <w:pPr>
              <w:jc w:val="center"/>
              <w:rPr>
                <w:bCs/>
              </w:rPr>
            </w:pPr>
            <w:r w:rsidRPr="00A3415A">
              <w:rPr>
                <w:bCs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r w:rsidRPr="00A3415A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r w:rsidRPr="00A3415A"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r w:rsidRPr="00A341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  <w:rPr>
                <w:bCs/>
                <w:lang w:val="en-US"/>
              </w:rPr>
            </w:pPr>
            <w:r w:rsidRPr="00A3415A">
              <w:rPr>
                <w:bCs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3415A" w:rsidRDefault="00560323" w:rsidP="00356E22">
            <w:pPr>
              <w:jc w:val="center"/>
            </w:pPr>
            <w:r w:rsidRPr="00A3415A">
              <w:t>-</w:t>
            </w:r>
          </w:p>
        </w:tc>
      </w:tr>
      <w:tr w:rsidR="00560323" w:rsidRPr="007D594D" w:rsidTr="001E3378">
        <w:trPr>
          <w:gridAfter w:val="19"/>
          <w:wAfter w:w="15300" w:type="dxa"/>
          <w:trHeight w:val="149"/>
        </w:trPr>
        <w:tc>
          <w:tcPr>
            <w:tcW w:w="157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rPr>
                <w:b/>
                <w:bCs/>
              </w:rPr>
              <w:t>Отдел спорта</w:t>
            </w:r>
          </w:p>
        </w:tc>
      </w:tr>
      <w:tr w:rsidR="00560323" w:rsidRPr="007D594D" w:rsidTr="004C0D13">
        <w:trPr>
          <w:gridAfter w:val="19"/>
          <w:wAfter w:w="15300" w:type="dxa"/>
          <w:trHeight w:val="16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227C9F">
            <w:pPr>
              <w:jc w:val="center"/>
            </w:pPr>
            <w:r w:rsidRPr="00191CAF">
              <w:t>2</w:t>
            </w:r>
            <w:r>
              <w:lastRenderedPageBreak/>
              <w:t>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0E62DE">
            <w:r w:rsidRPr="00191CAF">
              <w:lastRenderedPageBreak/>
              <w:t>г.Назаров</w:t>
            </w:r>
            <w:r w:rsidRPr="00191CAF">
              <w:lastRenderedPageBreak/>
              <w:t>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7B1F">
            <w:r w:rsidRPr="00191CAF">
              <w:lastRenderedPageBreak/>
              <w:t xml:space="preserve">Стариков </w:t>
            </w:r>
          </w:p>
          <w:p w:rsidR="00560323" w:rsidRPr="00191CAF" w:rsidRDefault="00560323" w:rsidP="00137B1F">
            <w:r w:rsidRPr="00191CAF">
              <w:lastRenderedPageBreak/>
              <w:t xml:space="preserve">Лев </w:t>
            </w:r>
          </w:p>
          <w:p w:rsidR="00560323" w:rsidRPr="00191CAF" w:rsidRDefault="00560323" w:rsidP="00137B1F">
            <w:r w:rsidRPr="00191CAF">
              <w:t>Борисович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7B1F">
            <w:r w:rsidRPr="00191CAF">
              <w:lastRenderedPageBreak/>
              <w:t xml:space="preserve">Ведущий </w:t>
            </w:r>
            <w:r w:rsidRPr="00191CAF">
              <w:lastRenderedPageBreak/>
              <w:t>специалист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755BB3">
            <w:pPr>
              <w:jc w:val="center"/>
            </w:pPr>
            <w:r w:rsidRPr="00191CAF">
              <w:lastRenderedPageBreak/>
              <w:t>425355,26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r w:rsidRPr="00494A00"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r w:rsidRPr="00494A00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34,4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468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755BB3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494A00">
            <w:r w:rsidRPr="00494A00">
              <w:t xml:space="preserve">Квартира (долевая собственность, 1/2 доля)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894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7B1F">
            <w:r w:rsidRPr="00191CAF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4D3CDA">
            <w:pPr>
              <w:jc w:val="center"/>
            </w:pPr>
            <w:r w:rsidRPr="00494A00">
              <w:t>445308,00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r w:rsidRPr="00494A00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r w:rsidRPr="00494A00">
              <w:t xml:space="preserve">Автомобиль легковой </w:t>
            </w:r>
          </w:p>
          <w:p w:rsidR="00560323" w:rsidRPr="00494A00" w:rsidRDefault="00560323" w:rsidP="00137B1F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r w:rsidRPr="00494A00">
              <w:rPr>
                <w:lang w:val="en-US"/>
              </w:rPr>
              <w:t>Opel Astra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  <w:r w:rsidRPr="007D594D">
              <w:rPr>
                <w:color w:val="FF000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  <w:r w:rsidRPr="007D594D">
              <w:rPr>
                <w:color w:val="FF0000"/>
              </w:rPr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318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4D3CDA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494A00">
            <w:r w:rsidRPr="00494A00">
              <w:t>Квартира (долевая собственность, 1/2 доля)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4D3CDA">
            <w:pPr>
              <w:jc w:val="center"/>
            </w:pPr>
            <w:r w:rsidRPr="00494A00"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4D3CDA">
            <w:pPr>
              <w:jc w:val="center"/>
            </w:pPr>
            <w:r w:rsidRPr="00494A0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  <w:lang w:val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>
            <w:r w:rsidRPr="00191CAF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r w:rsidRPr="00494A00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>
            <w:r w:rsidRPr="00191CAF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91CAF" w:rsidRDefault="00560323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EC5C3D">
            <w:r w:rsidRPr="00494A00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EC5C3D">
            <w:pPr>
              <w:jc w:val="center"/>
            </w:pPr>
            <w:r w:rsidRPr="00494A00"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EC5C3D">
            <w:pPr>
              <w:jc w:val="center"/>
            </w:pPr>
            <w:r w:rsidRPr="00494A0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137B1F">
            <w:pPr>
              <w:jc w:val="center"/>
            </w:pPr>
            <w:r w:rsidRPr="00494A00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 w:rsidRPr="00494A00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0E62DE">
            <w:pPr>
              <w:jc w:val="center"/>
            </w:pPr>
            <w:r w:rsidRPr="004C0D13">
              <w:t>28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0E62DE">
            <w:r w:rsidRPr="004C0D13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E2F23" w:rsidRDefault="00560323" w:rsidP="00BC7B83">
            <w:r w:rsidRPr="00BE2F23">
              <w:t xml:space="preserve">Якушина </w:t>
            </w:r>
          </w:p>
          <w:p w:rsidR="00560323" w:rsidRPr="00BE2F23" w:rsidRDefault="00560323" w:rsidP="00BC7B83">
            <w:r w:rsidRPr="00BE2F23">
              <w:t>Мария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E2F23" w:rsidRDefault="00560323" w:rsidP="00BC7B83">
            <w:r w:rsidRPr="00BE2F23"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6425,74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BC7B83">
            <w:pPr>
              <w:jc w:val="center"/>
            </w:pPr>
            <w:r w:rsidRPr="00494A00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BC7B83">
            <w:pPr>
              <w:jc w:val="center"/>
            </w:pPr>
            <w:r w:rsidRPr="00494A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BC7B83">
            <w:pPr>
              <w:jc w:val="center"/>
            </w:pPr>
            <w:r w:rsidRPr="00494A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r w:rsidRPr="00C157AC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r w:rsidRPr="00C157AC">
              <w:t xml:space="preserve">Автомобиль легковой </w:t>
            </w:r>
          </w:p>
          <w:p w:rsidR="00560323" w:rsidRPr="00C157AC" w:rsidRDefault="00560323" w:rsidP="00BC7B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rPr>
                <w:lang w:val="en-US"/>
              </w:rPr>
              <w:t>Suzuki</w:t>
            </w:r>
            <w:r w:rsidRPr="00C157AC">
              <w:t xml:space="preserve"> </w:t>
            </w:r>
            <w:r w:rsidRPr="00C157AC">
              <w:rPr>
                <w:lang w:val="en-US"/>
              </w:rPr>
              <w:t>Grand</w:t>
            </w:r>
            <w:r w:rsidRPr="00C157AC">
              <w:t xml:space="preserve"> </w:t>
            </w:r>
            <w:r w:rsidRPr="00C157AC">
              <w:rPr>
                <w:lang w:val="en-US"/>
              </w:rPr>
              <w:t>Vitara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  <w:rPr>
                <w:b/>
              </w:rPr>
            </w:pPr>
            <w:r w:rsidRPr="00C157AC">
              <w:rPr>
                <w:b/>
              </w:rPr>
              <w:t>-</w:t>
            </w:r>
          </w:p>
        </w:tc>
      </w:tr>
      <w:tr w:rsidR="00560323" w:rsidRPr="007D594D" w:rsidTr="004C0D13">
        <w:trPr>
          <w:gridAfter w:val="19"/>
          <w:wAfter w:w="15300" w:type="dxa"/>
          <w:trHeight w:val="232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r w:rsidRPr="00C157AC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507508,24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  <w:r w:rsidRPr="00C157A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r w:rsidRPr="00B26071">
              <w:t xml:space="preserve">Жилой </w:t>
            </w:r>
            <w:r w:rsidRPr="00B26071">
              <w:lastRenderedPageBreak/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lastRenderedPageBreak/>
              <w:t>27,7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Мотоцикл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  <w:rPr>
                <w:lang w:val="en-US"/>
              </w:rPr>
            </w:pPr>
            <w:r w:rsidRPr="00B26071">
              <w:rPr>
                <w:lang w:val="en-US"/>
              </w:rPr>
              <w:t xml:space="preserve">Sonik DF </w:t>
            </w:r>
            <w:r w:rsidRPr="00B26071">
              <w:rPr>
                <w:lang w:val="en-US"/>
              </w:rPr>
              <w:lastRenderedPageBreak/>
              <w:t>150-s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>
              <w:lastRenderedPageBreak/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  <w:r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368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BC7B8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Мотоцикл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  <w:rPr>
                <w:lang w:val="en-US"/>
              </w:rPr>
            </w:pPr>
            <w:r w:rsidRPr="00B26071">
              <w:rPr>
                <w:lang w:val="en-US"/>
              </w:rPr>
              <w:t>Yamaha CP 811024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443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Мотоцикл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  <w:rPr>
                <w:lang w:val="en-US"/>
              </w:rPr>
            </w:pPr>
            <w:r w:rsidRPr="00B26071">
              <w:rPr>
                <w:lang w:val="en-US"/>
              </w:rPr>
              <w:t>Honda CBR 100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94A00" w:rsidRDefault="00560323" w:rsidP="000E62DE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r w:rsidRPr="00B26071"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r w:rsidRPr="00B26071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6071" w:rsidRDefault="00560323" w:rsidP="00BC7B83">
            <w:pPr>
              <w:jc w:val="center"/>
            </w:pPr>
            <w:r w:rsidRPr="00B26071">
              <w:t>-</w:t>
            </w:r>
          </w:p>
        </w:tc>
      </w:tr>
      <w:tr w:rsidR="00560323" w:rsidRPr="007D594D" w:rsidTr="00BC7B83">
        <w:trPr>
          <w:gridAfter w:val="6"/>
          <w:wAfter w:w="6800" w:type="dxa"/>
          <w:trHeight w:val="14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C0D13" w:rsidRDefault="00560323" w:rsidP="000E62DE">
            <w:pPr>
              <w:jc w:val="center"/>
            </w:pPr>
            <w:r w:rsidRPr="004C0D13">
              <w:rPr>
                <w:b/>
                <w:bCs/>
              </w:rPr>
              <w:t>Отдел по собственности и землепользованию</w:t>
            </w:r>
          </w:p>
        </w:tc>
        <w:tc>
          <w:tcPr>
            <w:tcW w:w="850" w:type="dxa"/>
          </w:tcPr>
          <w:p w:rsidR="00560323" w:rsidRPr="007D594D" w:rsidRDefault="00560323">
            <w:pPr>
              <w:rPr>
                <w:color w:val="FF0000"/>
                <w:sz w:val="28"/>
              </w:rPr>
            </w:pPr>
          </w:p>
        </w:tc>
        <w:tc>
          <w:tcPr>
            <w:tcW w:w="850" w:type="dxa"/>
            <w:gridSpan w:val="2"/>
          </w:tcPr>
          <w:p w:rsidR="00560323" w:rsidRPr="00C157AC" w:rsidRDefault="00560323" w:rsidP="00BC7B83"/>
        </w:tc>
        <w:tc>
          <w:tcPr>
            <w:tcW w:w="850" w:type="dxa"/>
          </w:tcPr>
          <w:p w:rsidR="00560323" w:rsidRPr="00C157AC" w:rsidRDefault="00560323" w:rsidP="00BC7B83"/>
        </w:tc>
        <w:tc>
          <w:tcPr>
            <w:tcW w:w="850" w:type="dxa"/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850" w:type="dxa"/>
            <w:gridSpan w:val="2"/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850" w:type="dxa"/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850" w:type="dxa"/>
          </w:tcPr>
          <w:p w:rsidR="00560323" w:rsidRPr="00C157AC" w:rsidRDefault="00560323" w:rsidP="00BC7B83">
            <w:pPr>
              <w:jc w:val="center"/>
            </w:pPr>
          </w:p>
        </w:tc>
        <w:tc>
          <w:tcPr>
            <w:tcW w:w="850" w:type="dxa"/>
            <w:gridSpan w:val="2"/>
          </w:tcPr>
          <w:p w:rsidR="00560323" w:rsidRPr="007D594D" w:rsidRDefault="00560323" w:rsidP="00BC7B83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560323" w:rsidRPr="007D594D" w:rsidRDefault="00560323" w:rsidP="00BC7B83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560323" w:rsidRPr="007D594D" w:rsidRDefault="00560323" w:rsidP="00BC7B83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3074D" w:rsidRDefault="00560323" w:rsidP="004D3CDA">
            <w:pPr>
              <w:jc w:val="center"/>
            </w:pPr>
            <w:r w:rsidRPr="00B3074D">
              <w:t>29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3074D" w:rsidRDefault="00560323" w:rsidP="000E62DE">
            <w:r w:rsidRPr="00B3074D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r w:rsidRPr="00B3074D">
              <w:t xml:space="preserve">Лютенко </w:t>
            </w:r>
          </w:p>
          <w:p w:rsidR="00560323" w:rsidRPr="00B3074D" w:rsidRDefault="00560323" w:rsidP="00137B1F">
            <w:r w:rsidRPr="00B3074D">
              <w:t xml:space="preserve">Ирина </w:t>
            </w:r>
          </w:p>
          <w:p w:rsidR="00560323" w:rsidRPr="00B3074D" w:rsidRDefault="00560323" w:rsidP="00137B1F">
            <w:r w:rsidRPr="00B3074D">
              <w:t>Ивановна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r w:rsidRPr="00B3074D">
              <w:t xml:space="preserve">Начальник 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469762,77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r w:rsidRPr="00B3074D">
              <w:t xml:space="preserve">Квартира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176,</w:t>
            </w:r>
            <w:r w:rsidRPr="00B3074D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ind w:left="-18" w:right="-60"/>
              <w:jc w:val="center"/>
            </w:pPr>
            <w:r w:rsidRPr="004C0D13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jc w:val="center"/>
            </w:pPr>
            <w:r w:rsidRPr="004C0D13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jc w:val="center"/>
            </w:pPr>
            <w:r w:rsidRPr="004C0D1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jc w:val="center"/>
            </w:pPr>
            <w:r w:rsidRPr="004C0D13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jc w:val="center"/>
            </w:pPr>
            <w:r w:rsidRPr="004C0D13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jc w:val="center"/>
            </w:pPr>
            <w:r w:rsidRPr="004C0D13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C0D13" w:rsidRDefault="00560323" w:rsidP="00B40F96">
            <w:pPr>
              <w:jc w:val="center"/>
            </w:pPr>
            <w:r w:rsidRPr="004C0D13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B3074D">
            <w:r w:rsidRPr="00B3074D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B3074D">
            <w:r w:rsidRPr="00B3074D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3074D" w:rsidRDefault="00560323" w:rsidP="00137B1F">
            <w:pPr>
              <w:jc w:val="center"/>
            </w:pPr>
            <w:r w:rsidRPr="00B3074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r w:rsidRPr="00F867CA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>339431,64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r w:rsidRPr="00F867CA">
              <w:t>Нежилое помещение (офис)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r w:rsidRPr="00F867CA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>176,</w:t>
            </w:r>
            <w:r w:rsidRPr="00F867CA">
              <w:rPr>
                <w:lang w:val="en-US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r w:rsidRPr="00F867CA">
              <w:t xml:space="preserve">Автомобиль легковой </w:t>
            </w:r>
          </w:p>
          <w:p w:rsidR="00560323" w:rsidRPr="00F867CA" w:rsidRDefault="00560323" w:rsidP="00137B1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F867CA">
            <w:pPr>
              <w:jc w:val="center"/>
            </w:pPr>
            <w:r w:rsidRPr="00F867CA">
              <w:rPr>
                <w:lang w:val="en-US"/>
              </w:rPr>
              <w:t xml:space="preserve">Opel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0E62DE">
            <w:pPr>
              <w:jc w:val="center"/>
            </w:pPr>
            <w:r w:rsidRPr="00F867CA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67CA" w:rsidRDefault="00560323" w:rsidP="000E62DE">
            <w:pPr>
              <w:jc w:val="center"/>
            </w:pPr>
            <w:r w:rsidRPr="00F867CA">
              <w:t>-</w:t>
            </w:r>
          </w:p>
        </w:tc>
      </w:tr>
      <w:tr w:rsidR="00560323" w:rsidRPr="007D594D" w:rsidTr="00162EE0">
        <w:trPr>
          <w:gridAfter w:val="19"/>
          <w:wAfter w:w="15300" w:type="dxa"/>
          <w:trHeight w:val="728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F867CA">
            <w:r w:rsidRPr="00F867CA">
              <w:t xml:space="preserve">Земельный участок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 xml:space="preserve">20,7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137B1F">
            <w:pPr>
              <w:jc w:val="center"/>
            </w:pPr>
            <w:r w:rsidRPr="00F867C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B40F96">
            <w:r w:rsidRPr="00F867CA">
              <w:t xml:space="preserve">Мотовездеход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67CA" w:rsidRDefault="00560323" w:rsidP="000E62DE">
            <w:pPr>
              <w:jc w:val="center"/>
            </w:pPr>
            <w:r w:rsidRPr="00F867CA">
              <w:rPr>
                <w:lang w:val="en-US"/>
              </w:rPr>
              <w:t>ATV</w:t>
            </w:r>
            <w:r w:rsidRPr="00F867CA">
              <w:t xml:space="preserve"> 700 </w:t>
            </w:r>
            <w:r w:rsidRPr="00F867CA">
              <w:rPr>
                <w:lang w:val="en-US"/>
              </w:rPr>
              <w:t>DINLI</w:t>
            </w:r>
            <w:r w:rsidRPr="00F867CA">
              <w:t xml:space="preserve"> </w:t>
            </w:r>
            <w:r w:rsidRPr="00F867CA">
              <w:rPr>
                <w:lang w:val="en-US"/>
              </w:rPr>
              <w:t>FSF</w:t>
            </w:r>
            <w:r w:rsidRPr="00F867CA">
              <w:t xml:space="preserve"> 9 </w:t>
            </w:r>
            <w:r w:rsidRPr="00F867CA">
              <w:rPr>
                <w:lang w:val="en-US"/>
              </w:rPr>
              <w:t>CX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>
              <w:t>30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r w:rsidRPr="0070235D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>Лиморенко 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 xml:space="preserve">Заместитель начальника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73079,48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 w:rsidRPr="0070235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 w:rsidRPr="0070235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 w:rsidRPr="0070235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r w:rsidRPr="0070235D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137B1F">
            <w:pPr>
              <w:jc w:val="center"/>
            </w:pPr>
            <w:r w:rsidRPr="007023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 w:rsidRPr="0070235D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 w:rsidRPr="0070235D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0235D" w:rsidRDefault="00560323" w:rsidP="000E62DE">
            <w:pPr>
              <w:jc w:val="center"/>
            </w:pPr>
            <w:r w:rsidRPr="0070235D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14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4C0D13">
            <w:pPr>
              <w:jc w:val="center"/>
            </w:pPr>
            <w:r w:rsidRPr="00F8137C">
              <w:t>3</w:t>
            </w:r>
            <w: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0E62DE">
            <w:r w:rsidRPr="00F8137C">
              <w:t>г.Назарово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r w:rsidRPr="00F8137C">
              <w:t>Калинина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r w:rsidRPr="00F8137C"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333727,03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r w:rsidRPr="00F8137C"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r w:rsidRPr="00F8137C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0E62DE">
            <w:pPr>
              <w:jc w:val="center"/>
            </w:pPr>
            <w:r w:rsidRPr="00F8137C"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0E62DE">
            <w:pPr>
              <w:jc w:val="center"/>
            </w:pPr>
            <w:r w:rsidRPr="00F8137C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0E62DE">
            <w:pPr>
              <w:jc w:val="center"/>
            </w:pPr>
            <w:r w:rsidRPr="00F8137C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335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D2496" w:rsidRDefault="00560323" w:rsidP="00AD2496">
            <w:pPr>
              <w:jc w:val="center"/>
            </w:pPr>
            <w:r w:rsidRPr="00AD2496">
              <w:t>32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D2496" w:rsidRDefault="00560323" w:rsidP="000E62DE">
            <w:r w:rsidRPr="00AD2496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7B1F">
            <w:r>
              <w:t>Андрюшкин Артем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9877F8" w:rsidRDefault="00560323" w:rsidP="00137B1F">
            <w:r>
              <w:t>Ведущий специалист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D2496" w:rsidRDefault="00560323" w:rsidP="00137B1F">
            <w:pPr>
              <w:jc w:val="center"/>
            </w:pPr>
            <w:r w:rsidRPr="00AD2496">
              <w:t>173009,95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81105" w:rsidRDefault="00560323" w:rsidP="00356E22">
            <w:r w:rsidRPr="00281105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81105" w:rsidRDefault="00560323" w:rsidP="00356E22">
            <w:pPr>
              <w:jc w:val="center"/>
            </w:pPr>
            <w:r w:rsidRPr="00281105"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</w:tr>
      <w:tr w:rsidR="00560323" w:rsidRPr="007D594D" w:rsidTr="00D74390">
        <w:trPr>
          <w:gridAfter w:val="19"/>
          <w:wAfter w:w="15300" w:type="dxa"/>
          <w:trHeight w:val="464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AD249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0E62DE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137B1F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137B1F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7B1F"/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7B1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7B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ind w:left="-18" w:right="-60"/>
            </w:pPr>
            <w:r w:rsidRPr="00F8137C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>
              <w:t>979,0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7B1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137B1F">
            <w:pPr>
              <w:jc w:val="center"/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0E62DE">
            <w:pPr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877F8" w:rsidRDefault="00560323" w:rsidP="000E62DE">
            <w:pPr>
              <w:jc w:val="center"/>
            </w:pPr>
          </w:p>
        </w:tc>
      </w:tr>
      <w:tr w:rsidR="00560323" w:rsidRPr="007D594D" w:rsidTr="00D74390">
        <w:trPr>
          <w:gridAfter w:val="19"/>
          <w:wAfter w:w="15300" w:type="dxa"/>
          <w:trHeight w:val="187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D2496" w:rsidRDefault="00560323" w:rsidP="00AD2496">
            <w:pPr>
              <w:jc w:val="center"/>
            </w:pPr>
            <w:r w:rsidRPr="00AD2496">
              <w:t>33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0E62DE">
            <w:r w:rsidRPr="00F8137C">
              <w:t>г.Назарово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r w:rsidRPr="00F8137C">
              <w:t>Вологдина</w:t>
            </w:r>
          </w:p>
          <w:p w:rsidR="00560323" w:rsidRPr="00F8137C" w:rsidRDefault="00560323" w:rsidP="00137B1F">
            <w:r w:rsidRPr="00F8137C">
              <w:t xml:space="preserve">Наталья </w:t>
            </w:r>
          </w:p>
          <w:p w:rsidR="00560323" w:rsidRPr="00F8137C" w:rsidRDefault="00560323" w:rsidP="00137B1F">
            <w:r w:rsidRPr="00F8137C">
              <w:t>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r w:rsidRPr="00F8137C">
              <w:t xml:space="preserve">Ведущий 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  <w:r w:rsidRPr="00F8137C">
              <w:t>258138,82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356E22">
            <w:pPr>
              <w:jc w:val="center"/>
            </w:pPr>
            <w:r w:rsidRPr="00F813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F8137C">
            <w:r w:rsidRPr="00F8137C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F8137C">
            <w:pPr>
              <w:jc w:val="center"/>
            </w:pPr>
            <w:r w:rsidRPr="00F8137C"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F8137C">
            <w:pPr>
              <w:jc w:val="center"/>
            </w:pPr>
            <w:r w:rsidRPr="00F8137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914841">
            <w:pPr>
              <w:jc w:val="center"/>
            </w:pPr>
            <w:r w:rsidRPr="00F8137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914841">
            <w:pPr>
              <w:jc w:val="center"/>
            </w:pPr>
            <w:r w:rsidRPr="00F8137C">
              <w:t>-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914841">
            <w:pPr>
              <w:jc w:val="center"/>
            </w:pPr>
            <w:r w:rsidRPr="00F8137C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8137C" w:rsidRDefault="00560323" w:rsidP="00914841">
            <w:pPr>
              <w:jc w:val="center"/>
            </w:pPr>
            <w:r w:rsidRPr="00F8137C">
              <w:t>-</w:t>
            </w:r>
          </w:p>
        </w:tc>
      </w:tr>
      <w:tr w:rsidR="00560323" w:rsidRPr="007D594D" w:rsidTr="00477135">
        <w:trPr>
          <w:gridAfter w:val="19"/>
          <w:wAfter w:w="15300" w:type="dxa"/>
          <w:trHeight w:val="390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0E62DE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137B1F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rPr>
                <w:color w:val="FF000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137B1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F8137C">
            <w:pPr>
              <w:ind w:left="-18" w:right="-60"/>
            </w:pPr>
            <w:r w:rsidRPr="00F8137C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914841">
            <w:pPr>
              <w:jc w:val="center"/>
            </w:pPr>
            <w:r w:rsidRPr="00F8137C">
              <w:t>1248,0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914841">
            <w:pPr>
              <w:jc w:val="center"/>
            </w:pPr>
            <w:r w:rsidRPr="00F8137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</w:tr>
      <w:tr w:rsidR="00560323" w:rsidRPr="007D594D" w:rsidTr="00162EE0">
        <w:trPr>
          <w:gridAfter w:val="19"/>
          <w:wAfter w:w="15300" w:type="dxa"/>
          <w:trHeight w:val="516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AD2496">
            <w:pPr>
              <w:jc w:val="center"/>
            </w:pPr>
            <w:r w:rsidRPr="00AD2496">
              <w:t>3</w:t>
            </w:r>
            <w:r w:rsidRPr="00AD2496">
              <w:lastRenderedPageBreak/>
              <w:t>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356E22">
            <w:r w:rsidRPr="00AD2496">
              <w:lastRenderedPageBreak/>
              <w:t>г.Назаров</w:t>
            </w:r>
            <w:r w:rsidRPr="00AD2496">
              <w:lastRenderedPageBreak/>
              <w:t>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137B1F">
            <w:r w:rsidRPr="00AD2496">
              <w:lastRenderedPageBreak/>
              <w:t xml:space="preserve">Крепышев Виктор </w:t>
            </w:r>
            <w:r w:rsidRPr="00AD2496">
              <w:lastRenderedPageBreak/>
              <w:t>Сергеевич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F8137C">
            <w:r w:rsidRPr="00AD2496">
              <w:lastRenderedPageBreak/>
              <w:t xml:space="preserve">Ведущий </w:t>
            </w:r>
            <w:r w:rsidRPr="00AD2496">
              <w:lastRenderedPageBreak/>
              <w:t xml:space="preserve">специалист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137B1F">
            <w:pPr>
              <w:jc w:val="center"/>
            </w:pPr>
            <w:r w:rsidRPr="00B243B9">
              <w:lastRenderedPageBreak/>
              <w:t>233868,71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B243B9">
            <w:r w:rsidRPr="00B243B9">
              <w:t xml:space="preserve">Квартира  (долевая </w:t>
            </w:r>
            <w:r w:rsidRPr="00B243B9">
              <w:lastRenderedPageBreak/>
              <w:t>собственность, 1/3</w:t>
            </w:r>
            <w:r w:rsidRPr="00B243B9">
              <w:rPr>
                <w:lang w:val="en-US"/>
              </w:rPr>
              <w:t xml:space="preserve"> </w:t>
            </w:r>
            <w:r w:rsidRPr="00B243B9">
              <w:t xml:space="preserve"> доля)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137B1F">
            <w:pPr>
              <w:jc w:val="center"/>
            </w:pPr>
            <w:r w:rsidRPr="00B243B9">
              <w:lastRenderedPageBreak/>
              <w:t>49,7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137B1F">
            <w:pPr>
              <w:jc w:val="center"/>
            </w:pPr>
            <w:r w:rsidRPr="00B243B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81105" w:rsidRDefault="00560323" w:rsidP="00BC7B83">
            <w:r w:rsidRPr="00281105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81105" w:rsidRDefault="00560323" w:rsidP="00BC7B83">
            <w:pPr>
              <w:jc w:val="center"/>
            </w:pPr>
            <w:r>
              <w:t>18,3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8137C" w:rsidRDefault="00560323" w:rsidP="00BC7B83">
            <w:pPr>
              <w:jc w:val="center"/>
            </w:pPr>
            <w:r w:rsidRPr="00F8137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77135" w:rsidRDefault="00560323" w:rsidP="00137B1F">
            <w:r w:rsidRPr="00477135">
              <w:t xml:space="preserve">Автомобиль </w:t>
            </w:r>
            <w:r w:rsidRPr="00477135">
              <w:lastRenderedPageBreak/>
              <w:t xml:space="preserve">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77135" w:rsidRDefault="00560323" w:rsidP="00477135">
            <w:pPr>
              <w:jc w:val="center"/>
              <w:rPr>
                <w:lang w:val="en-US"/>
              </w:rPr>
            </w:pPr>
            <w:r w:rsidRPr="00477135">
              <w:lastRenderedPageBreak/>
              <w:t>ВАЗ 21093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77135" w:rsidRDefault="00560323" w:rsidP="000E62DE">
            <w:pPr>
              <w:jc w:val="center"/>
            </w:pPr>
            <w:r w:rsidRPr="00477135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77135" w:rsidRDefault="00560323" w:rsidP="000E62DE">
            <w:pPr>
              <w:jc w:val="center"/>
            </w:pPr>
            <w:r w:rsidRPr="00477135">
              <w:t>-</w:t>
            </w:r>
          </w:p>
        </w:tc>
      </w:tr>
      <w:tr w:rsidR="00560323" w:rsidRPr="007D594D" w:rsidTr="00477135">
        <w:trPr>
          <w:gridAfter w:val="19"/>
          <w:wAfter w:w="15300" w:type="dxa"/>
          <w:trHeight w:val="481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AD2496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356E22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137B1F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D2496" w:rsidRDefault="00560323" w:rsidP="00F8137C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137B1F">
            <w:pPr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B243B9"/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137B1F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243B9" w:rsidRDefault="00560323" w:rsidP="00137B1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91484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77135" w:rsidRDefault="00560323" w:rsidP="00914841">
            <w:r w:rsidRPr="00477135">
              <w:t xml:space="preserve">Автомобиль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77135" w:rsidRDefault="00560323" w:rsidP="000E62DE">
            <w:pPr>
              <w:jc w:val="center"/>
            </w:pPr>
            <w:r w:rsidRPr="00477135">
              <w:rPr>
                <w:lang w:val="en-US"/>
              </w:rPr>
              <w:t>Mitsubishi RVR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594D" w:rsidRDefault="00560323" w:rsidP="000E62DE">
            <w:pPr>
              <w:jc w:val="center"/>
              <w:rPr>
                <w:color w:val="FF0000"/>
              </w:rPr>
            </w:pPr>
          </w:p>
        </w:tc>
      </w:tr>
    </w:tbl>
    <w:p w:rsidR="00560323" w:rsidRPr="007D594D" w:rsidRDefault="00560323" w:rsidP="00E50722">
      <w:pPr>
        <w:ind w:firstLine="540"/>
        <w:jc w:val="both"/>
        <w:rPr>
          <w:color w:val="FF0000"/>
          <w:sz w:val="26"/>
          <w:szCs w:val="26"/>
        </w:rPr>
      </w:pPr>
      <w:bookmarkStart w:id="1" w:name="Par125"/>
      <w:bookmarkEnd w:id="1"/>
    </w:p>
    <w:p w:rsidR="00560323" w:rsidRPr="007D594D" w:rsidRDefault="00560323" w:rsidP="00E50722">
      <w:pPr>
        <w:ind w:firstLine="540"/>
        <w:jc w:val="both"/>
        <w:rPr>
          <w:color w:val="FF0000"/>
          <w:sz w:val="26"/>
          <w:szCs w:val="26"/>
        </w:rPr>
      </w:pPr>
    </w:p>
    <w:p w:rsidR="00560323" w:rsidRPr="007D594D" w:rsidRDefault="00560323" w:rsidP="00E50722">
      <w:pPr>
        <w:ind w:firstLine="540"/>
        <w:jc w:val="both"/>
        <w:rPr>
          <w:color w:val="FF0000"/>
          <w:sz w:val="26"/>
          <w:szCs w:val="26"/>
        </w:rPr>
      </w:pPr>
    </w:p>
    <w:p w:rsidR="00560323" w:rsidRPr="007D594D" w:rsidRDefault="00560323" w:rsidP="00E50722">
      <w:pPr>
        <w:ind w:firstLine="540"/>
        <w:jc w:val="both"/>
        <w:rPr>
          <w:color w:val="FF0000"/>
          <w:sz w:val="26"/>
          <w:szCs w:val="26"/>
        </w:rPr>
      </w:pPr>
    </w:p>
    <w:p w:rsidR="00560323" w:rsidRPr="007D594D" w:rsidRDefault="00560323" w:rsidP="00E50722">
      <w:pPr>
        <w:ind w:firstLine="540"/>
        <w:jc w:val="both"/>
        <w:rPr>
          <w:color w:val="FF0000"/>
          <w:sz w:val="26"/>
          <w:szCs w:val="26"/>
        </w:rPr>
      </w:pPr>
    </w:p>
    <w:p w:rsidR="00560323" w:rsidRPr="004E4D01" w:rsidRDefault="00560323" w:rsidP="00661CC6">
      <w:pPr>
        <w:jc w:val="center"/>
        <w:rPr>
          <w:sz w:val="28"/>
        </w:rPr>
      </w:pPr>
      <w:r w:rsidRPr="004E4D01">
        <w:rPr>
          <w:sz w:val="28"/>
        </w:rPr>
        <w:t xml:space="preserve">СВЕДЕНИЯ </w:t>
      </w:r>
    </w:p>
    <w:p w:rsidR="00560323" w:rsidRPr="004E4D01" w:rsidRDefault="00560323" w:rsidP="00661CC6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560323" w:rsidRDefault="00560323" w:rsidP="00661CC6">
      <w:pPr>
        <w:jc w:val="center"/>
      </w:pPr>
      <w:r w:rsidRPr="004E4D01">
        <w:t>ПОЛУЧЕНИЯ СРЕДСТВ, ЗА СЧЕТ КОТОРЫХ СОВЕРШЕНЫ СДЕЛКИ (СОВЕРШЕНА СДЕЛКА)</w:t>
      </w:r>
    </w:p>
    <w:p w:rsidR="00560323" w:rsidRPr="004E4D01" w:rsidRDefault="00560323" w:rsidP="00661CC6">
      <w:pPr>
        <w:jc w:val="center"/>
      </w:pPr>
      <w:r w:rsidRPr="00F8116D">
        <w:rPr>
          <w:b/>
          <w:sz w:val="28"/>
          <w:u w:val="single"/>
        </w:rPr>
        <w:t xml:space="preserve">Отдел культуры администрации города </w:t>
      </w:r>
      <w:r>
        <w:rPr>
          <w:b/>
          <w:sz w:val="28"/>
          <w:u w:val="single"/>
        </w:rPr>
        <w:t>Н</w:t>
      </w:r>
      <w:r w:rsidRPr="00F8116D">
        <w:rPr>
          <w:b/>
          <w:sz w:val="28"/>
          <w:u w:val="single"/>
        </w:rPr>
        <w:t>азарово</w:t>
      </w:r>
    </w:p>
    <w:p w:rsidR="00560323" w:rsidRPr="004E4D01" w:rsidRDefault="00560323" w:rsidP="00661CC6">
      <w:pPr>
        <w:jc w:val="both"/>
        <w:rPr>
          <w:sz w:val="28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2"/>
        <w:gridCol w:w="1275"/>
        <w:gridCol w:w="1021"/>
        <w:gridCol w:w="993"/>
        <w:gridCol w:w="1191"/>
        <w:gridCol w:w="992"/>
        <w:gridCol w:w="1134"/>
        <w:gridCol w:w="1134"/>
        <w:gridCol w:w="993"/>
        <w:gridCol w:w="1275"/>
        <w:gridCol w:w="680"/>
        <w:gridCol w:w="935"/>
        <w:gridCol w:w="1077"/>
        <w:gridCol w:w="1191"/>
      </w:tblGrid>
      <w:tr w:rsidR="00560323" w:rsidRPr="004E4D01" w:rsidTr="0045764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Фамилия, имя, отчество </w:t>
            </w:r>
            <w:hyperlink w:anchor="Par125" w:history="1">
              <w:r w:rsidRPr="0045764F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Должность </w:t>
            </w:r>
            <w:hyperlink w:anchor="Par126" w:history="1">
              <w:r w:rsidRPr="0045764F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  <w:hyperlink w:anchor="Par127" w:history="1">
              <w:r w:rsidRPr="0045764F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560323" w:rsidRPr="004E4D01" w:rsidTr="004576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  <w:hyperlink w:anchor="Par128" w:history="1">
              <w:r w:rsidRPr="0045764F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источники получения средств </w:t>
            </w:r>
            <w:hyperlink w:anchor="Par129" w:history="1">
              <w:r w:rsidRPr="0045764F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560323" w:rsidRPr="004E4D01" w:rsidTr="003F0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560323" w:rsidRPr="0045764F" w:rsidTr="00E73D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Назарово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Гурулев Николай  Николаевич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Начальник отдела культуры администрации города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8368C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Pr="004576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934</w:t>
            </w:r>
            <w:r w:rsidRPr="004576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5764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5764F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457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 xml:space="preserve"> 2206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45764F" w:rsidTr="00E73D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5764F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45764F" w:rsidTr="00E73D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560323">
            <w:pPr>
              <w:pStyle w:val="af2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E8368C">
            <w:pPr>
              <w:rPr>
                <w:sz w:val="20"/>
                <w:szCs w:val="20"/>
              </w:rPr>
            </w:pPr>
            <w:r w:rsidRPr="00C417A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7</w:t>
            </w:r>
            <w:r w:rsidRPr="00C417A6">
              <w:rPr>
                <w:sz w:val="20"/>
                <w:szCs w:val="20"/>
              </w:rPr>
              <w:t>637,22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C9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9496F" w:rsidRDefault="00560323" w:rsidP="00C9496F">
            <w:pPr>
              <w:rPr>
                <w:sz w:val="20"/>
                <w:szCs w:val="20"/>
              </w:rPr>
            </w:pPr>
            <w:r w:rsidRPr="00C9496F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45764F" w:rsidTr="00F811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E73D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Жилой дом</w:t>
            </w:r>
          </w:p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9056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</w:tr>
      <w:tr w:rsidR="00560323" w:rsidRPr="0045764F" w:rsidTr="00F811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560323" w:rsidRPr="0045764F" w:rsidTr="003F0D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Светлана Александровна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культуры администрации </w:t>
            </w:r>
            <w:r>
              <w:rPr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722619,80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560323" w:rsidRPr="003A6C44" w:rsidRDefault="00560323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45764F" w:rsidTr="00E73D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both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 xml:space="preserve">супруг </w:t>
            </w:r>
          </w:p>
          <w:p w:rsidR="00560323" w:rsidRPr="003A6C44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6C44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323" w:rsidRPr="003A6C44" w:rsidRDefault="00560323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682973,08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6C44" w:rsidRDefault="00560323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560323" w:rsidRPr="003A6C44" w:rsidRDefault="00560323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9056E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Автомобиль</w:t>
            </w:r>
          </w:p>
          <w:p w:rsidR="00560323" w:rsidRPr="0045764F" w:rsidRDefault="00560323" w:rsidP="00F9056E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9056E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  <w:lang w:val="en-US"/>
              </w:rPr>
              <w:t>ВАЗ</w:t>
            </w:r>
            <w:r>
              <w:rPr>
                <w:sz w:val="20"/>
                <w:szCs w:val="20"/>
                <w:lang w:val="en-US"/>
              </w:rPr>
              <w:t>-</w:t>
            </w:r>
            <w:r w:rsidRPr="003A6C4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32051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9056E" w:rsidRDefault="00560323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45764F" w:rsidTr="00E73D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811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E73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9056E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Автомобиль</w:t>
            </w:r>
          </w:p>
          <w:p w:rsidR="00560323" w:rsidRPr="003A6C44" w:rsidRDefault="00560323" w:rsidP="00F9056E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905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</w:tr>
      <w:tr w:rsidR="00560323" w:rsidRPr="0045764F" w:rsidTr="00E73D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60323" w:rsidRPr="003A6C44" w:rsidRDefault="00560323" w:rsidP="00E73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323" w:rsidRPr="003A6C44" w:rsidRDefault="00560323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560323" w:rsidRPr="003A6C44" w:rsidRDefault="00560323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E73D79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9056E" w:rsidRDefault="00560323" w:rsidP="00E73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C417A6" w:rsidTr="00F811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C417A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A6C44" w:rsidRDefault="00560323" w:rsidP="0085698A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5698A" w:rsidRDefault="00560323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F0DE9" w:rsidRDefault="00560323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0323" w:rsidRPr="00C417A6" w:rsidTr="00F811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F0DE9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Ирина Анатольевна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3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560323" w:rsidRPr="00C417A6" w:rsidRDefault="00560323" w:rsidP="003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культуры администрации города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298418,34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81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C417A6" w:rsidRDefault="00560323" w:rsidP="00856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C417A6" w:rsidTr="00F811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85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17A6" w:rsidRDefault="00560323" w:rsidP="00E73D79">
            <w:pPr>
              <w:rPr>
                <w:sz w:val="20"/>
                <w:szCs w:val="20"/>
              </w:rPr>
            </w:pPr>
          </w:p>
        </w:tc>
      </w:tr>
    </w:tbl>
    <w:p w:rsidR="00560323" w:rsidRPr="0045764F" w:rsidRDefault="00560323" w:rsidP="0085698A">
      <w:pPr>
        <w:ind w:firstLine="540"/>
        <w:jc w:val="both"/>
        <w:rPr>
          <w:sz w:val="20"/>
          <w:szCs w:val="20"/>
        </w:rPr>
      </w:pPr>
    </w:p>
    <w:p w:rsidR="00560323" w:rsidRPr="004E4D01" w:rsidRDefault="00560323" w:rsidP="00EB3635">
      <w:pPr>
        <w:jc w:val="center"/>
        <w:rPr>
          <w:sz w:val="28"/>
        </w:rPr>
      </w:pPr>
      <w:r w:rsidRPr="004E4D01">
        <w:rPr>
          <w:sz w:val="28"/>
        </w:rPr>
        <w:lastRenderedPageBreak/>
        <w:t xml:space="preserve">СВЕДЕНИЯ </w:t>
      </w:r>
    </w:p>
    <w:p w:rsidR="00560323" w:rsidRPr="004E4D01" w:rsidRDefault="00560323" w:rsidP="00EB3635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560323" w:rsidRDefault="00560323" w:rsidP="00EB3635">
      <w:pPr>
        <w:jc w:val="center"/>
      </w:pPr>
      <w:r w:rsidRPr="004E4D01">
        <w:t>ПОЛУЧЕНИЯ СРЕДСТВ, ЗА СЧЕТ КОТОРЫХ СОВЕРШЕНЫ СДЕЛКИ (СОВЕРШЕНА СДЕЛКА)</w:t>
      </w:r>
    </w:p>
    <w:p w:rsidR="00560323" w:rsidRPr="00A570BA" w:rsidRDefault="00560323" w:rsidP="00EB3635">
      <w:pPr>
        <w:jc w:val="center"/>
        <w:rPr>
          <w:b/>
        </w:rPr>
      </w:pPr>
      <w:r w:rsidRPr="00A570BA">
        <w:rPr>
          <w:b/>
        </w:rPr>
        <w:t xml:space="preserve">ФИНАНСОВОГО  УПРАВЛЕНИЯ АДМИНИСТРАЦИИ ГОРОДА НАЗАРОВО </w:t>
      </w:r>
      <w:r>
        <w:rPr>
          <w:b/>
        </w:rPr>
        <w:t>за 2017 год</w:t>
      </w:r>
    </w:p>
    <w:p w:rsidR="00560323" w:rsidRPr="00297A63" w:rsidRDefault="00560323" w:rsidP="007E79A5">
      <w:pPr>
        <w:rPr>
          <w:sz w:val="16"/>
          <w:szCs w:val="16"/>
        </w:rPr>
      </w:pPr>
    </w:p>
    <w:tbl>
      <w:tblPr>
        <w:tblW w:w="165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3"/>
        <w:gridCol w:w="1560"/>
        <w:gridCol w:w="1416"/>
        <w:gridCol w:w="1276"/>
        <w:gridCol w:w="1558"/>
        <w:gridCol w:w="1016"/>
        <w:gridCol w:w="1536"/>
        <w:gridCol w:w="1276"/>
        <w:gridCol w:w="992"/>
        <w:gridCol w:w="992"/>
        <w:gridCol w:w="710"/>
        <w:gridCol w:w="61"/>
        <w:gridCol w:w="70"/>
        <w:gridCol w:w="720"/>
        <w:gridCol w:w="956"/>
        <w:gridCol w:w="887"/>
        <w:gridCol w:w="70"/>
      </w:tblGrid>
      <w:tr w:rsidR="00560323" w:rsidRPr="00073199" w:rsidTr="00F121C2">
        <w:trPr>
          <w:trHeight w:val="547"/>
        </w:trPr>
        <w:tc>
          <w:tcPr>
            <w:tcW w:w="425" w:type="dxa"/>
            <w:vMerge w:val="restart"/>
          </w:tcPr>
          <w:p w:rsidR="00560323" w:rsidRPr="00073199" w:rsidRDefault="00560323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60323" w:rsidRPr="00EB3635" w:rsidRDefault="00560323" w:rsidP="00E62A7C">
            <w:pPr>
              <w:jc w:val="center"/>
            </w:pPr>
            <w:r w:rsidRPr="00EB3635">
              <w:t>Наименование муниципального образования</w:t>
            </w:r>
          </w:p>
        </w:tc>
        <w:tc>
          <w:tcPr>
            <w:tcW w:w="1560" w:type="dxa"/>
            <w:vMerge w:val="restart"/>
          </w:tcPr>
          <w:p w:rsidR="00560323" w:rsidRPr="004E4D01" w:rsidRDefault="00560323" w:rsidP="0074680A">
            <w:pPr>
              <w:jc w:val="center"/>
            </w:pPr>
            <w:r w:rsidRPr="004E4D01">
              <w:t xml:space="preserve">Фамилия, имя, отчество </w:t>
            </w:r>
            <w:hyperlink w:anchor="Par125" w:history="1">
              <w:r w:rsidRPr="004E4D01">
                <w:t>&lt;1&gt;</w:t>
              </w:r>
            </w:hyperlink>
          </w:p>
        </w:tc>
        <w:tc>
          <w:tcPr>
            <w:tcW w:w="1416" w:type="dxa"/>
            <w:vMerge w:val="restart"/>
          </w:tcPr>
          <w:p w:rsidR="00560323" w:rsidRPr="004E4D01" w:rsidRDefault="00560323" w:rsidP="0074680A">
            <w:pPr>
              <w:jc w:val="center"/>
            </w:pPr>
            <w:r w:rsidRPr="004E4D01">
              <w:t xml:space="preserve">Должность </w:t>
            </w:r>
            <w:hyperlink w:anchor="Par126" w:history="1">
              <w:r w:rsidRPr="004E4D01">
                <w:t>&lt;2&gt;</w:t>
              </w:r>
            </w:hyperlink>
          </w:p>
        </w:tc>
        <w:tc>
          <w:tcPr>
            <w:tcW w:w="1276" w:type="dxa"/>
            <w:vMerge w:val="restart"/>
          </w:tcPr>
          <w:p w:rsidR="00560323" w:rsidRPr="00073199" w:rsidRDefault="00560323" w:rsidP="00E62A7C">
            <w:pPr>
              <w:jc w:val="center"/>
              <w:rPr>
                <w:sz w:val="20"/>
                <w:szCs w:val="20"/>
              </w:rPr>
            </w:pPr>
            <w:r w:rsidRPr="004E4D01">
              <w:t xml:space="preserve">Годовой доход (руб.) </w:t>
            </w:r>
            <w:hyperlink w:anchor="Par127" w:history="1">
              <w:r w:rsidRPr="004E4D01">
                <w:t>&lt;3&gt;</w:t>
              </w:r>
            </w:hyperlink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4E4D01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4E4D01">
              <w:t>Перечень объектов недвижимого имущества, находящихся в пользовании</w:t>
            </w:r>
          </w:p>
        </w:tc>
        <w:tc>
          <w:tcPr>
            <w:tcW w:w="1561" w:type="dxa"/>
            <w:gridSpan w:val="4"/>
            <w:vMerge w:val="restart"/>
          </w:tcPr>
          <w:p w:rsidR="00560323" w:rsidRPr="00073199" w:rsidRDefault="00560323" w:rsidP="00EB3635">
            <w:pPr>
              <w:jc w:val="center"/>
              <w:rPr>
                <w:sz w:val="20"/>
                <w:szCs w:val="20"/>
              </w:rPr>
            </w:pPr>
            <w:r w:rsidRPr="004E4D01">
              <w:t>Перечень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gridSpan w:val="3"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4E4D01">
              <w:t>Источники получения средств, за счет которых совершены сделки (совершена сделка)</w:t>
            </w:r>
          </w:p>
        </w:tc>
      </w:tr>
      <w:tr w:rsidR="00560323" w:rsidRPr="00073199" w:rsidTr="00F121C2">
        <w:tc>
          <w:tcPr>
            <w:tcW w:w="425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60323" w:rsidRPr="004E4D01" w:rsidRDefault="00560323" w:rsidP="00BC6F0A">
            <w:pPr>
              <w:jc w:val="center"/>
            </w:pPr>
            <w:r w:rsidRPr="004E4D01">
              <w:t>вид объектов недвижимости</w:t>
            </w:r>
          </w:p>
        </w:tc>
        <w:tc>
          <w:tcPr>
            <w:tcW w:w="1016" w:type="dxa"/>
          </w:tcPr>
          <w:p w:rsidR="00560323" w:rsidRPr="004E4D01" w:rsidRDefault="00560323" w:rsidP="00BC6F0A">
            <w:pPr>
              <w:jc w:val="center"/>
            </w:pPr>
            <w:r w:rsidRPr="004E4D01">
              <w:t>площадь, кв. м</w:t>
            </w:r>
          </w:p>
        </w:tc>
        <w:tc>
          <w:tcPr>
            <w:tcW w:w="1536" w:type="dxa"/>
          </w:tcPr>
          <w:p w:rsidR="00560323" w:rsidRPr="004E4D01" w:rsidRDefault="00560323" w:rsidP="00BC6F0A">
            <w:pPr>
              <w:jc w:val="center"/>
            </w:pPr>
            <w:r w:rsidRPr="004E4D01">
              <w:t>страна расположения</w:t>
            </w:r>
          </w:p>
        </w:tc>
        <w:tc>
          <w:tcPr>
            <w:tcW w:w="1276" w:type="dxa"/>
          </w:tcPr>
          <w:p w:rsidR="00560323" w:rsidRPr="004E4D01" w:rsidRDefault="00560323" w:rsidP="00BC6F0A">
            <w:pPr>
              <w:jc w:val="center"/>
            </w:pPr>
            <w:r w:rsidRPr="004E4D01">
              <w:t>вид объектов недвижимости</w:t>
            </w:r>
          </w:p>
        </w:tc>
        <w:tc>
          <w:tcPr>
            <w:tcW w:w="992" w:type="dxa"/>
          </w:tcPr>
          <w:p w:rsidR="00560323" w:rsidRPr="004E4D01" w:rsidRDefault="00560323" w:rsidP="00BC6F0A">
            <w:pPr>
              <w:jc w:val="center"/>
            </w:pPr>
            <w:r w:rsidRPr="004E4D01">
              <w:t>площадь, кв. м</w:t>
            </w:r>
          </w:p>
        </w:tc>
        <w:tc>
          <w:tcPr>
            <w:tcW w:w="992" w:type="dxa"/>
          </w:tcPr>
          <w:p w:rsidR="00560323" w:rsidRPr="004E4D01" w:rsidRDefault="00560323" w:rsidP="00BC6F0A">
            <w:pPr>
              <w:jc w:val="center"/>
            </w:pPr>
            <w:r w:rsidRPr="004E4D01">
              <w:t>страна расположения</w:t>
            </w:r>
          </w:p>
        </w:tc>
        <w:tc>
          <w:tcPr>
            <w:tcW w:w="1561" w:type="dxa"/>
            <w:gridSpan w:val="4"/>
            <w:vMerge/>
          </w:tcPr>
          <w:p w:rsidR="00560323" w:rsidRPr="00073199" w:rsidRDefault="00560323" w:rsidP="00791DD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560323" w:rsidRPr="004E4D01" w:rsidRDefault="00560323" w:rsidP="00F0141F">
            <w:pPr>
              <w:jc w:val="center"/>
            </w:pPr>
            <w:r w:rsidRPr="004E4D01">
              <w:t xml:space="preserve">предметы сделок (предмет сделки) </w:t>
            </w:r>
            <w:hyperlink w:anchor="Par128" w:history="1">
              <w:r w:rsidRPr="004E4D01">
                <w:t>&lt;4&gt;</w:t>
              </w:r>
            </w:hyperlink>
          </w:p>
        </w:tc>
        <w:tc>
          <w:tcPr>
            <w:tcW w:w="957" w:type="dxa"/>
            <w:gridSpan w:val="2"/>
          </w:tcPr>
          <w:p w:rsidR="00560323" w:rsidRPr="004E4D01" w:rsidRDefault="00560323" w:rsidP="00F0141F">
            <w:pPr>
              <w:jc w:val="center"/>
            </w:pPr>
            <w:r w:rsidRPr="004E4D01">
              <w:t xml:space="preserve">источники получения средств </w:t>
            </w:r>
            <w:hyperlink w:anchor="Par129" w:history="1">
              <w:r w:rsidRPr="004E4D01">
                <w:t>&lt;5&gt;</w:t>
              </w:r>
            </w:hyperlink>
          </w:p>
        </w:tc>
      </w:tr>
      <w:tr w:rsidR="00560323" w:rsidRPr="00073199" w:rsidTr="00F121C2">
        <w:tc>
          <w:tcPr>
            <w:tcW w:w="425" w:type="dxa"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560323" w:rsidRPr="00073199" w:rsidRDefault="00560323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60323" w:rsidRPr="00073199" w:rsidRDefault="00560323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60323" w:rsidRPr="00073199" w:rsidRDefault="00560323" w:rsidP="008772CA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60323" w:rsidRPr="00073199" w:rsidRDefault="00560323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1" w:type="dxa"/>
            <w:gridSpan w:val="3"/>
          </w:tcPr>
          <w:p w:rsidR="00560323" w:rsidRPr="00073199" w:rsidRDefault="00560323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560323" w:rsidRPr="00073199" w:rsidRDefault="00560323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6" w:type="dxa"/>
          </w:tcPr>
          <w:p w:rsidR="00560323" w:rsidRPr="00073199" w:rsidRDefault="00560323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gridSpan w:val="2"/>
          </w:tcPr>
          <w:p w:rsidR="00560323" w:rsidRPr="00073199" w:rsidRDefault="00560323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60323" w:rsidRPr="00073199" w:rsidTr="00F121C2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 Назарово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Бачкова </w:t>
            </w:r>
          </w:p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Контролер – ревизор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560323" w:rsidRPr="00073199" w:rsidRDefault="00560323" w:rsidP="00365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45,7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210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28,2</w:t>
            </w:r>
          </w:p>
        </w:tc>
        <w:tc>
          <w:tcPr>
            <w:tcW w:w="1536" w:type="dxa"/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87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8772C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8772CA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Бушуева Наталья Валерьевна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41 421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  <w:r w:rsidRPr="00073199">
              <w:rPr>
                <w:sz w:val="20"/>
                <w:szCs w:val="20"/>
              </w:rPr>
              <w:t xml:space="preserve"> 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47,6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0323" w:rsidRPr="00073199" w:rsidRDefault="00560323" w:rsidP="0045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073199" w:rsidRDefault="00560323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073199" w:rsidRDefault="00560323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BE4353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F121C2">
        <w:trPr>
          <w:trHeight w:val="115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  <w:p w:rsidR="00560323" w:rsidRDefault="00560323" w:rsidP="00073199">
            <w:pPr>
              <w:rPr>
                <w:sz w:val="20"/>
                <w:szCs w:val="20"/>
              </w:rPr>
            </w:pPr>
          </w:p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Жалнина </w:t>
            </w:r>
          </w:p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560323" w:rsidRPr="00073199" w:rsidRDefault="00560323" w:rsidP="0025776B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39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732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</w:t>
            </w:r>
            <w:r w:rsidRPr="00073199">
              <w:rPr>
                <w:sz w:val="20"/>
                <w:szCs w:val="20"/>
                <w:lang w:val="en-US"/>
              </w:rPr>
              <w:t>3</w:t>
            </w:r>
            <w:r w:rsidRPr="00073199">
              <w:rPr>
                <w:sz w:val="20"/>
                <w:szCs w:val="20"/>
              </w:rPr>
              <w:t>)</w:t>
            </w:r>
          </w:p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</w:t>
            </w:r>
            <w:r w:rsidRPr="00073199">
              <w:rPr>
                <w:sz w:val="20"/>
                <w:szCs w:val="20"/>
                <w:lang w:val="en-US"/>
              </w:rPr>
              <w:t>2</w:t>
            </w:r>
            <w:r w:rsidRPr="00073199">
              <w:rPr>
                <w:sz w:val="20"/>
                <w:szCs w:val="20"/>
              </w:rPr>
              <w:t>,</w:t>
            </w:r>
            <w:r w:rsidRPr="0007319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EB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rPr>
          <w:trHeight w:val="255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0323" w:rsidRPr="00073199" w:rsidRDefault="00560323" w:rsidP="002577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509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174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560323" w:rsidRPr="00AC664C" w:rsidRDefault="00560323" w:rsidP="00847908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Автомобиль 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560323" w:rsidRPr="00E14EDE" w:rsidRDefault="00560323" w:rsidP="0074680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  <w:lang w:val="en-US"/>
              </w:rPr>
              <w:t>Toyota</w:t>
            </w:r>
            <w:r w:rsidRPr="00EB3635"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  <w:lang w:val="en-US"/>
              </w:rPr>
              <w:t>Litice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458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50,8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 w:val="restart"/>
          </w:tcPr>
          <w:p w:rsidR="00560323" w:rsidRPr="00073199" w:rsidRDefault="00560323" w:rsidP="00E14EDE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90" w:type="dxa"/>
            <w:gridSpan w:val="2"/>
            <w:vMerge w:val="restart"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  <w:lang w:val="en-US"/>
              </w:rPr>
              <w:t>Ren</w:t>
            </w:r>
            <w:r w:rsidRPr="00073199">
              <w:rPr>
                <w:sz w:val="20"/>
                <w:szCs w:val="20"/>
              </w:rPr>
              <w:t>о</w:t>
            </w:r>
            <w:r w:rsidRPr="00073199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rPr>
          <w:trHeight w:val="457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36" w:type="dxa"/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560323" w:rsidRPr="00073199" w:rsidRDefault="00560323" w:rsidP="00E1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rPr>
          <w:trHeight w:val="495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  <w:lang w:val="en-US"/>
              </w:rPr>
              <w:t>46</w:t>
            </w:r>
            <w:r w:rsidRPr="00073199">
              <w:rPr>
                <w:sz w:val="20"/>
                <w:szCs w:val="20"/>
              </w:rPr>
              <w:t>,</w:t>
            </w:r>
            <w:r w:rsidRPr="0007319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22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Заверженцева Наталья </w:t>
            </w:r>
            <w:r w:rsidRPr="00073199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073199">
              <w:rPr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560323" w:rsidRPr="00073199" w:rsidRDefault="00560323" w:rsidP="00176493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37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254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382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623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621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240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44,5</w:t>
            </w:r>
          </w:p>
        </w:tc>
        <w:tc>
          <w:tcPr>
            <w:tcW w:w="1536" w:type="dxa"/>
          </w:tcPr>
          <w:p w:rsidR="00560323" w:rsidRPr="00073199" w:rsidRDefault="00560323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rPr>
          <w:trHeight w:val="210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1536" w:type="dxa"/>
          </w:tcPr>
          <w:p w:rsidR="00560323" w:rsidRPr="00073199" w:rsidRDefault="00560323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rPr>
          <w:trHeight w:val="488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073199" w:rsidRDefault="00560323" w:rsidP="005C0A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40,2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60323" w:rsidRPr="00073199" w:rsidRDefault="00560323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rPr>
          <w:trHeight w:val="270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0323" w:rsidRPr="00073199" w:rsidRDefault="00560323" w:rsidP="00240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949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9A756C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0323" w:rsidRPr="009A756C" w:rsidRDefault="00560323" w:rsidP="009A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147C1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</w:tcBorders>
          </w:tcPr>
          <w:p w:rsidR="00560323" w:rsidRPr="00A00CF5" w:rsidRDefault="00560323" w:rsidP="00A00CF5">
            <w:pPr>
              <w:jc w:val="center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00CF5">
              <w:rPr>
                <w:sz w:val="18"/>
                <w:szCs w:val="18"/>
                <w:lang w:val="en-US"/>
              </w:rPr>
              <w:t>LADA</w:t>
            </w:r>
            <w:r w:rsidRPr="00A00CF5">
              <w:rPr>
                <w:sz w:val="18"/>
                <w:szCs w:val="18"/>
              </w:rPr>
              <w:t xml:space="preserve"> 219010 </w:t>
            </w:r>
            <w:r w:rsidRPr="00A00CF5">
              <w:rPr>
                <w:sz w:val="18"/>
                <w:szCs w:val="18"/>
                <w:lang w:val="en-US"/>
              </w:rPr>
              <w:t>LADA</w:t>
            </w:r>
            <w:r w:rsidRPr="00A00CF5">
              <w:rPr>
                <w:sz w:val="18"/>
                <w:szCs w:val="18"/>
              </w:rPr>
              <w:t xml:space="preserve"> </w:t>
            </w:r>
            <w:r w:rsidRPr="00A00CF5">
              <w:rPr>
                <w:sz w:val="18"/>
                <w:szCs w:val="18"/>
                <w:lang w:val="en-US"/>
              </w:rPr>
              <w:t>GRANTA</w:t>
            </w:r>
            <w:r w:rsidRPr="00A00CF5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545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24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:rsidR="00560323" w:rsidRPr="00073199" w:rsidRDefault="00560323" w:rsidP="008F732D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9A756C" w:rsidRDefault="00560323" w:rsidP="009A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bottom w:val="single" w:sz="4" w:space="0" w:color="000000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4" w:space="0" w:color="000000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4" w:space="0" w:color="000000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rPr>
          <w:trHeight w:val="36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Зырянова Ирина Ивановна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560323" w:rsidRPr="00073199" w:rsidRDefault="00560323" w:rsidP="00690E53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36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64,5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416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50,3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60323" w:rsidRPr="00073199" w:rsidRDefault="00560323" w:rsidP="00530163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53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bottom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4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560323" w:rsidRPr="00073199" w:rsidTr="00F121C2">
        <w:tc>
          <w:tcPr>
            <w:tcW w:w="425" w:type="dxa"/>
            <w:vMerge/>
          </w:tcPr>
          <w:p w:rsidR="00560323" w:rsidRPr="00E02127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E02127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0323" w:rsidRPr="00E02127" w:rsidRDefault="00560323" w:rsidP="00073199">
            <w:pPr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E02127" w:rsidRDefault="00560323" w:rsidP="00FC4262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E02127" w:rsidRDefault="00560323" w:rsidP="00806450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E02127" w:rsidRDefault="00560323" w:rsidP="00FC4262">
            <w:pPr>
              <w:jc w:val="center"/>
              <w:rPr>
                <w:sz w:val="20"/>
                <w:szCs w:val="20"/>
              </w:rPr>
            </w:pPr>
          </w:p>
          <w:p w:rsidR="00560323" w:rsidRPr="00E02127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323" w:rsidRPr="00E02127" w:rsidRDefault="00560323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E02127" w:rsidRDefault="00560323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E02127" w:rsidRDefault="00560323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560323" w:rsidRPr="00E02127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E02127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560323" w:rsidRPr="00E02127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</w:tcBorders>
          </w:tcPr>
          <w:p w:rsidR="00560323" w:rsidRPr="00E02127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95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Корнилова Марина Ивановна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Начальник отдела учета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560323" w:rsidRPr="00073199" w:rsidRDefault="00560323" w:rsidP="004D7BF3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79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29,4 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0323" w:rsidRPr="00073199" w:rsidRDefault="00560323" w:rsidP="002E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60323" w:rsidRPr="00073199" w:rsidRDefault="00560323" w:rsidP="00881037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0323" w:rsidRPr="00073199" w:rsidRDefault="00560323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1738"/>
        </w:trPr>
        <w:tc>
          <w:tcPr>
            <w:tcW w:w="425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0323" w:rsidRPr="00073199" w:rsidRDefault="00560323" w:rsidP="004D7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867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60323" w:rsidRPr="009A756C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0323" w:rsidRPr="009A756C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64D01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C04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560323" w:rsidRDefault="00560323" w:rsidP="00A03387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</w:p>
          <w:p w:rsidR="00560323" w:rsidRPr="00A03387" w:rsidRDefault="00560323" w:rsidP="00A0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560323" w:rsidRPr="009A756C" w:rsidRDefault="00560323" w:rsidP="00064D01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  <w:lang w:val="en-US"/>
              </w:rPr>
              <w:t>CHEVROLET</w:t>
            </w:r>
            <w:r w:rsidRPr="009A756C">
              <w:rPr>
                <w:sz w:val="20"/>
                <w:szCs w:val="20"/>
              </w:rPr>
              <w:t xml:space="preserve"> </w:t>
            </w:r>
            <w:r w:rsidRPr="009A756C">
              <w:rPr>
                <w:sz w:val="20"/>
                <w:szCs w:val="20"/>
                <w:lang w:val="en-US"/>
              </w:rPr>
              <w:t>NIVA</w:t>
            </w:r>
            <w:r w:rsidRPr="009A756C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F121C2">
        <w:trPr>
          <w:trHeight w:val="49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560323" w:rsidRPr="009A756C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>Мотоцикл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>ИЖ ЮПИТЕР 4к</w:t>
            </w:r>
          </w:p>
        </w:tc>
        <w:tc>
          <w:tcPr>
            <w:tcW w:w="1913" w:type="dxa"/>
            <w:gridSpan w:val="3"/>
            <w:vMerge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F121C2">
        <w:tc>
          <w:tcPr>
            <w:tcW w:w="425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дочь</w:t>
            </w:r>
          </w:p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0323" w:rsidRPr="00073199" w:rsidRDefault="00560323" w:rsidP="004D7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6 824,79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60323" w:rsidRPr="00073199" w:rsidRDefault="00560323" w:rsidP="009F6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323" w:rsidRPr="00073199" w:rsidRDefault="00560323" w:rsidP="00881037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073199" w:rsidRDefault="00560323" w:rsidP="009F6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51,1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073199" w:rsidRDefault="00560323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Сухова Надежда Михайловна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560323" w:rsidRPr="00E02127" w:rsidRDefault="00560323" w:rsidP="00761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318 846,33 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323" w:rsidRPr="00E02127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c>
          <w:tcPr>
            <w:tcW w:w="425" w:type="dxa"/>
            <w:vMerge/>
          </w:tcPr>
          <w:p w:rsidR="00560323" w:rsidRPr="00073199" w:rsidRDefault="00560323" w:rsidP="007468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560323" w:rsidRDefault="00560323" w:rsidP="00761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638 264,04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D14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0323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60323" w:rsidRDefault="00560323" w:rsidP="000F2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</w:t>
            </w:r>
          </w:p>
        </w:tc>
        <w:tc>
          <w:tcPr>
            <w:tcW w:w="7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2123  </w:t>
            </w:r>
          </w:p>
        </w:tc>
        <w:tc>
          <w:tcPr>
            <w:tcW w:w="1913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rPr>
          <w:gridAfter w:val="1"/>
          <w:wAfter w:w="70" w:type="dxa"/>
        </w:trPr>
        <w:tc>
          <w:tcPr>
            <w:tcW w:w="425" w:type="dxa"/>
            <w:vMerge/>
          </w:tcPr>
          <w:p w:rsidR="00560323" w:rsidRDefault="00560323" w:rsidP="007468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Default="00560323" w:rsidP="005C0A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0323" w:rsidRPr="00E02127" w:rsidRDefault="00560323" w:rsidP="005C0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60323" w:rsidRPr="00E02127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323" w:rsidRPr="00E02127" w:rsidRDefault="00560323" w:rsidP="00D84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E02127" w:rsidRDefault="00560323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323" w:rsidRPr="00E02127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601EE1">
        <w:trPr>
          <w:trHeight w:val="967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Сайко Лилия Анатольевна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начальник бюджетного </w:t>
            </w:r>
            <w:r w:rsidRPr="0007319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60323" w:rsidRPr="00073199" w:rsidRDefault="00560323" w:rsidP="006B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961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560323" w:rsidRPr="00073199" w:rsidRDefault="00560323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(долевая </w:t>
            </w:r>
            <w:r w:rsidRPr="00073199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Pr="00073199" w:rsidRDefault="00560323" w:rsidP="008064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lastRenderedPageBreak/>
              <w:t>66,3</w:t>
            </w:r>
          </w:p>
          <w:p w:rsidR="00560323" w:rsidRDefault="00560323" w:rsidP="00806450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806450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806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560323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lastRenderedPageBreak/>
              <w:t>Россия</w:t>
            </w:r>
          </w:p>
          <w:p w:rsidR="00560323" w:rsidRDefault="00560323" w:rsidP="00FC4262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FC4262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61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60323" w:rsidRPr="00601EE1" w:rsidRDefault="00560323" w:rsidP="00601EE1">
            <w:r>
              <w:t>-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601EE1">
        <w:trPr>
          <w:trHeight w:val="1094"/>
        </w:trPr>
        <w:tc>
          <w:tcPr>
            <w:tcW w:w="425" w:type="dxa"/>
            <w:vMerge/>
            <w:tcBorders>
              <w:top w:val="single" w:sz="18" w:space="0" w:color="auto"/>
            </w:tcBorders>
          </w:tcPr>
          <w:p w:rsidR="00560323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6B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560323" w:rsidRDefault="00560323" w:rsidP="00991506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991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0323" w:rsidRPr="00073199" w:rsidRDefault="00560323" w:rsidP="00CC7B2F">
            <w:pPr>
              <w:jc w:val="center"/>
              <w:rPr>
                <w:sz w:val="20"/>
                <w:szCs w:val="20"/>
              </w:rPr>
            </w:pPr>
            <w:r w:rsidRPr="001A5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60323" w:rsidRDefault="00560323" w:rsidP="00806450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8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26,1 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60323" w:rsidRDefault="00560323" w:rsidP="00FC4262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1A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Default="00560323" w:rsidP="00612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0323" w:rsidRDefault="00560323" w:rsidP="00601EE1"/>
        </w:tc>
        <w:tc>
          <w:tcPr>
            <w:tcW w:w="710" w:type="dxa"/>
            <w:vMerge/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560323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Default="00560323" w:rsidP="00FC5402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F121C2">
        <w:tc>
          <w:tcPr>
            <w:tcW w:w="425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60323" w:rsidRPr="00073199" w:rsidRDefault="00560323" w:rsidP="00CF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426</w:t>
            </w:r>
            <w:r w:rsidRPr="0007319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</w:tcPr>
          <w:p w:rsidR="00560323" w:rsidRPr="00073199" w:rsidRDefault="00560323" w:rsidP="004328F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560323" w:rsidRPr="00073199" w:rsidRDefault="00560323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66,3 </w:t>
            </w:r>
          </w:p>
        </w:tc>
        <w:tc>
          <w:tcPr>
            <w:tcW w:w="1536" w:type="dxa"/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0323" w:rsidRPr="00073199" w:rsidRDefault="00560323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60323" w:rsidRPr="00073199" w:rsidRDefault="00560323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vMerge w:val="restart"/>
          </w:tcPr>
          <w:p w:rsidR="00560323" w:rsidRPr="00073199" w:rsidRDefault="00560323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F13795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E1797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ВАЗ 21065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Default="00560323" w:rsidP="002B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560323" w:rsidRDefault="00560323" w:rsidP="003A13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Жилой дом </w:t>
            </w:r>
          </w:p>
          <w:p w:rsidR="00560323" w:rsidRPr="00073199" w:rsidRDefault="00560323" w:rsidP="003A1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37,9</w:t>
            </w:r>
          </w:p>
        </w:tc>
        <w:tc>
          <w:tcPr>
            <w:tcW w:w="1536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A853F5">
        <w:tc>
          <w:tcPr>
            <w:tcW w:w="425" w:type="dxa"/>
            <w:vMerge w:val="restart"/>
          </w:tcPr>
          <w:p w:rsidR="00560323" w:rsidRPr="00073199" w:rsidRDefault="00560323" w:rsidP="0052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Удович Светлана Александровна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60323" w:rsidRPr="00073199" w:rsidRDefault="00560323" w:rsidP="0088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783113,49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560323" w:rsidRPr="00073199" w:rsidRDefault="00560323" w:rsidP="00A853F5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073199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  <w:r w:rsidRPr="00073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560323" w:rsidRPr="00A853F5" w:rsidRDefault="00560323" w:rsidP="00521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521249">
        <w:trPr>
          <w:trHeight w:val="480"/>
        </w:trPr>
        <w:tc>
          <w:tcPr>
            <w:tcW w:w="425" w:type="dxa"/>
            <w:vMerge/>
          </w:tcPr>
          <w:p w:rsidR="00560323" w:rsidRDefault="00560323" w:rsidP="004414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0323" w:rsidRPr="00A853F5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0323" w:rsidRPr="00A853F5" w:rsidRDefault="00560323" w:rsidP="00A853F5">
            <w:pPr>
              <w:jc w:val="center"/>
              <w:rPr>
                <w:sz w:val="20"/>
                <w:szCs w:val="20"/>
                <w:lang w:val="en-US"/>
              </w:rPr>
            </w:pPr>
            <w:r w:rsidRPr="00A853F5">
              <w:rPr>
                <w:sz w:val="20"/>
                <w:szCs w:val="20"/>
              </w:rPr>
              <w:t>1258243</w:t>
            </w:r>
            <w:r>
              <w:rPr>
                <w:sz w:val="20"/>
                <w:szCs w:val="20"/>
              </w:rPr>
              <w:t>,</w:t>
            </w:r>
            <w:r w:rsidRPr="00A853F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Pr="00A853F5" w:rsidRDefault="00560323" w:rsidP="00521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521249">
        <w:trPr>
          <w:trHeight w:val="660"/>
        </w:trPr>
        <w:tc>
          <w:tcPr>
            <w:tcW w:w="425" w:type="dxa"/>
            <w:vMerge/>
          </w:tcPr>
          <w:p w:rsidR="00560323" w:rsidRDefault="00560323" w:rsidP="004414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A853F5" w:rsidRDefault="00560323" w:rsidP="00A85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60323" w:rsidRPr="00A853F5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521249">
        <w:trPr>
          <w:trHeight w:val="520"/>
        </w:trPr>
        <w:tc>
          <w:tcPr>
            <w:tcW w:w="425" w:type="dxa"/>
            <w:vMerge/>
          </w:tcPr>
          <w:p w:rsidR="00560323" w:rsidRDefault="00560323" w:rsidP="004414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A853F5" w:rsidRDefault="00560323" w:rsidP="00A85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0323" w:rsidRPr="00A853F5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</w:t>
            </w: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521249">
        <w:trPr>
          <w:trHeight w:val="505"/>
        </w:trPr>
        <w:tc>
          <w:tcPr>
            <w:tcW w:w="425" w:type="dxa"/>
            <w:vMerge/>
          </w:tcPr>
          <w:p w:rsidR="00560323" w:rsidRDefault="00560323" w:rsidP="004414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323" w:rsidRPr="00A853F5" w:rsidRDefault="00560323" w:rsidP="00A85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817708</w:t>
            </w: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A853F5">
        <w:trPr>
          <w:trHeight w:val="465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560323" w:rsidRDefault="00560323" w:rsidP="004414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560323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560323" w:rsidRPr="00A853F5" w:rsidRDefault="00560323" w:rsidP="00A85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8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18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bottom w:val="single" w:sz="18" w:space="0" w:color="auto"/>
            </w:tcBorders>
          </w:tcPr>
          <w:p w:rsidR="00560323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60323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18" w:space="0" w:color="auto"/>
            </w:tcBorders>
          </w:tcPr>
          <w:p w:rsidR="00560323" w:rsidRDefault="00560323" w:rsidP="00A8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</w:t>
            </w:r>
            <w:r>
              <w:rPr>
                <w:sz w:val="20"/>
                <w:szCs w:val="20"/>
              </w:rPr>
              <w:lastRenderedPageBreak/>
              <w:t xml:space="preserve">еп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560323" w:rsidRDefault="00560323" w:rsidP="00A8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АЛК </w:t>
            </w:r>
            <w:r>
              <w:rPr>
                <w:sz w:val="20"/>
                <w:szCs w:val="20"/>
              </w:rPr>
              <w:lastRenderedPageBreak/>
              <w:t>7143</w:t>
            </w:r>
          </w:p>
        </w:tc>
        <w:tc>
          <w:tcPr>
            <w:tcW w:w="1913" w:type="dxa"/>
            <w:gridSpan w:val="3"/>
            <w:vMerge/>
            <w:tcBorders>
              <w:bottom w:val="single" w:sz="18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F121C2">
        <w:tc>
          <w:tcPr>
            <w:tcW w:w="425" w:type="dxa"/>
            <w:tcBorders>
              <w:bottom w:val="single" w:sz="18" w:space="0" w:color="auto"/>
            </w:tcBorders>
          </w:tcPr>
          <w:p w:rsidR="00560323" w:rsidRPr="00073199" w:rsidRDefault="00560323" w:rsidP="0044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Худякова Татьяна Анатольевна</w:t>
            </w:r>
          </w:p>
        </w:tc>
        <w:tc>
          <w:tcPr>
            <w:tcW w:w="1416" w:type="dxa"/>
            <w:tcBorders>
              <w:bottom w:val="single" w:sz="18" w:space="0" w:color="auto"/>
              <w:right w:val="single" w:sz="4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</w:tcPr>
          <w:p w:rsidR="00560323" w:rsidRPr="00073199" w:rsidRDefault="00560323" w:rsidP="00884C7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45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929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74,1</w:t>
            </w:r>
          </w:p>
        </w:tc>
        <w:tc>
          <w:tcPr>
            <w:tcW w:w="1536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60323" w:rsidRPr="00073199" w:rsidRDefault="00560323" w:rsidP="0052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tcBorders>
              <w:bottom w:val="single" w:sz="18" w:space="0" w:color="auto"/>
            </w:tcBorders>
          </w:tcPr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073199" w:rsidTr="00F121C2">
        <w:trPr>
          <w:trHeight w:val="436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44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Шмакова Ольга Викторовна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88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465 951,65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560323" w:rsidRPr="00073199" w:rsidRDefault="00560323" w:rsidP="005324B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560323" w:rsidRPr="00073199" w:rsidRDefault="00560323" w:rsidP="00825B3C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51,2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560323" w:rsidRPr="00073199" w:rsidRDefault="00560323" w:rsidP="000D593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44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60323" w:rsidRPr="00073199" w:rsidRDefault="00560323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1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Pr="00073199" w:rsidRDefault="00560323" w:rsidP="00F1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18" w:space="0" w:color="auto"/>
            </w:tcBorders>
          </w:tcPr>
          <w:p w:rsidR="00560323" w:rsidRDefault="00560323" w:rsidP="00F150E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60323" w:rsidRPr="00073199" w:rsidTr="00F121C2">
        <w:trPr>
          <w:trHeight w:val="430"/>
        </w:trPr>
        <w:tc>
          <w:tcPr>
            <w:tcW w:w="425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60323" w:rsidRPr="00073199" w:rsidRDefault="00560323" w:rsidP="0048278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016" w:type="dxa"/>
          </w:tcPr>
          <w:p w:rsidR="00560323" w:rsidRPr="00073199" w:rsidRDefault="00560323" w:rsidP="000D67AD">
            <w:pPr>
              <w:ind w:right="104"/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28,7</w:t>
            </w:r>
          </w:p>
        </w:tc>
        <w:tc>
          <w:tcPr>
            <w:tcW w:w="1536" w:type="dxa"/>
          </w:tcPr>
          <w:p w:rsidR="00560323" w:rsidRPr="00073199" w:rsidRDefault="00560323" w:rsidP="003822F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Merge/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073199" w:rsidTr="00F121C2">
        <w:trPr>
          <w:trHeight w:val="266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560323" w:rsidRPr="00073199" w:rsidRDefault="00560323" w:rsidP="00776914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560323" w:rsidRPr="00073199" w:rsidRDefault="00560323" w:rsidP="00440B4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32,7</w:t>
            </w:r>
          </w:p>
        </w:tc>
        <w:tc>
          <w:tcPr>
            <w:tcW w:w="1536" w:type="dxa"/>
            <w:tcBorders>
              <w:bottom w:val="single" w:sz="18" w:space="0" w:color="auto"/>
            </w:tcBorders>
          </w:tcPr>
          <w:p w:rsidR="00560323" w:rsidRPr="00073199" w:rsidRDefault="00560323" w:rsidP="003822F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18" w:space="0" w:color="auto"/>
            </w:tcBorders>
          </w:tcPr>
          <w:p w:rsidR="00560323" w:rsidRPr="00073199" w:rsidRDefault="00560323" w:rsidP="00FC42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0323" w:rsidRPr="00907F14" w:rsidRDefault="00560323" w:rsidP="00C4529F">
      <w:pPr>
        <w:jc w:val="both"/>
        <w:rPr>
          <w:color w:val="FF0000"/>
          <w:sz w:val="20"/>
          <w:szCs w:val="20"/>
        </w:rPr>
      </w:pPr>
    </w:p>
    <w:p w:rsidR="00560323" w:rsidRDefault="00560323" w:rsidP="00A01AD3">
      <w:pPr>
        <w:rPr>
          <w:color w:val="0000FF"/>
        </w:rPr>
      </w:pPr>
    </w:p>
    <w:p w:rsidR="00560323" w:rsidRDefault="00560323" w:rsidP="005C3547">
      <w:pPr>
        <w:tabs>
          <w:tab w:val="left" w:pos="14609"/>
          <w:tab w:val="right" w:pos="15987"/>
        </w:tabs>
      </w:pPr>
    </w:p>
    <w:p w:rsidR="00560323" w:rsidRDefault="00560323" w:rsidP="005C3547">
      <w:pPr>
        <w:tabs>
          <w:tab w:val="left" w:pos="14609"/>
          <w:tab w:val="right" w:pos="15987"/>
        </w:tabs>
      </w:pPr>
    </w:p>
    <w:p w:rsidR="00560323" w:rsidRDefault="00560323" w:rsidP="005C3547">
      <w:pPr>
        <w:tabs>
          <w:tab w:val="left" w:pos="14609"/>
          <w:tab w:val="right" w:pos="15987"/>
        </w:tabs>
      </w:pPr>
    </w:p>
    <w:p w:rsidR="00560323" w:rsidRDefault="00560323" w:rsidP="005C3547">
      <w:pPr>
        <w:tabs>
          <w:tab w:val="left" w:pos="14609"/>
          <w:tab w:val="right" w:pos="15987"/>
        </w:tabs>
      </w:pPr>
    </w:p>
    <w:p w:rsidR="00560323" w:rsidRPr="00544E7F" w:rsidRDefault="00560323" w:rsidP="00932BDD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 xml:space="preserve">СВЕДЕНИЯ </w:t>
      </w:r>
    </w:p>
    <w:p w:rsidR="00560323" w:rsidRPr="00B53ACA" w:rsidRDefault="00560323" w:rsidP="00B53ACA">
      <w:pPr>
        <w:jc w:val="center"/>
        <w:rPr>
          <w:b/>
        </w:rPr>
      </w:pPr>
      <w:r w:rsidRPr="00544E7F">
        <w:rPr>
          <w:sz w:val="18"/>
          <w:szCs w:val="18"/>
        </w:rPr>
        <w:t>О ДОХОДАХ</w:t>
      </w:r>
      <w:r>
        <w:rPr>
          <w:sz w:val="18"/>
          <w:szCs w:val="18"/>
        </w:rPr>
        <w:t xml:space="preserve"> ЗА 2017 ГОД</w:t>
      </w:r>
      <w:r w:rsidRPr="00544E7F">
        <w:rPr>
          <w:sz w:val="18"/>
          <w:szCs w:val="18"/>
        </w:rPr>
        <w:t>, ОБ ИМУЩЕСТВЕ И ОБЯЗАТЕЛЬСТВАХ ИМУЩЕСТВЕННОГО ХАРАКТЕРА</w:t>
      </w:r>
      <w:r>
        <w:rPr>
          <w:sz w:val="18"/>
          <w:szCs w:val="18"/>
        </w:rPr>
        <w:t xml:space="preserve"> ПО СОСТОЯНИЮ НА 31.12.2017 ГОДА, </w:t>
      </w:r>
      <w:r w:rsidRPr="00544E7F">
        <w:rPr>
          <w:sz w:val="18"/>
          <w:szCs w:val="18"/>
        </w:rPr>
        <w:t xml:space="preserve">ПРЕДСТАВЛЕННЫЕ </w:t>
      </w:r>
      <w:r>
        <w:rPr>
          <w:sz w:val="18"/>
          <w:szCs w:val="18"/>
        </w:rPr>
        <w:t>РУКОВОДИТЕЛЯМИ МУНИЦИПАЛЬНЫХ БЮДЖЕТНЫХ УЧРЕЖДЕНИЙ ПОДВЕДОМСТВЕННЫХ  УСЗН АДМИНИСТРАЦИИ г. НАЗАРОВО</w:t>
      </w:r>
      <w:r w:rsidRPr="00544E7F">
        <w:rPr>
          <w:sz w:val="18"/>
          <w:szCs w:val="18"/>
        </w:rPr>
        <w:t>, ОБ ИСТОЧНИКАХ</w:t>
      </w:r>
    </w:p>
    <w:p w:rsidR="00560323" w:rsidRDefault="00560323" w:rsidP="00932BDD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>ПОЛУЧЕНИЯ СРЕДСТВ, ЗА СЧЕТ КОТОРЫХ СОВЕРШЕНЫ СДЕЛКИ (СОВЕРШЕНА СДЕЛКА)</w:t>
      </w:r>
    </w:p>
    <w:p w:rsidR="00560323" w:rsidRDefault="00560323" w:rsidP="005C3547">
      <w:pPr>
        <w:rPr>
          <w:sz w:val="18"/>
          <w:szCs w:val="1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560323" w:rsidRPr="005C3547" w:rsidTr="00AA2FF1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15</w:t>
            </w:r>
          </w:p>
        </w:tc>
      </w:tr>
    </w:tbl>
    <w:p w:rsidR="00560323" w:rsidRPr="00544E7F" w:rsidRDefault="00560323" w:rsidP="009C7E0F">
      <w:pPr>
        <w:rPr>
          <w:sz w:val="18"/>
          <w:szCs w:val="18"/>
        </w:rPr>
      </w:pPr>
    </w:p>
    <w:tbl>
      <w:tblPr>
        <w:tblW w:w="15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8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560323" w:rsidRPr="00305DB4" w:rsidTr="005C3547">
        <w:trPr>
          <w:trHeight w:val="105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Фамилия, имя, отчество </w:t>
            </w:r>
            <w:hyperlink r:id="rId7" w:anchor="Par125" w:history="1">
              <w:r w:rsidRPr="005C3547"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Должность </w:t>
            </w:r>
            <w:hyperlink r:id="rId8" w:anchor="Par126" w:history="1">
              <w:r w:rsidRPr="005C3547">
                <w:rPr>
                  <w:rStyle w:val="a5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Годовой доход (руб.) </w:t>
            </w:r>
            <w:hyperlink r:id="rId9" w:anchor="Par127" w:history="1">
              <w:r w:rsidRPr="005C3547"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560323" w:rsidRPr="00305DB4" w:rsidTr="005C3547">
        <w:trPr>
          <w:trHeight w:val="119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предметы сделок (предмет сделки) </w:t>
            </w:r>
            <w:hyperlink r:id="rId10" w:anchor="Par128" w:history="1">
              <w:r w:rsidRPr="005C3547">
                <w:rPr>
                  <w:rStyle w:val="a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источники получения средств </w:t>
            </w:r>
            <w:hyperlink r:id="rId11" w:anchor="Par129" w:history="1">
              <w:r w:rsidRPr="005C3547">
                <w:rPr>
                  <w:rStyle w:val="a5"/>
                  <w:sz w:val="18"/>
                  <w:szCs w:val="18"/>
                </w:rPr>
                <w:t>&lt;5&gt;</w:t>
              </w:r>
            </w:hyperlink>
          </w:p>
        </w:tc>
      </w:tr>
      <w:tr w:rsidR="00560323" w:rsidTr="002D0CED">
        <w:trPr>
          <w:trHeight w:val="2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15</w:t>
            </w:r>
          </w:p>
        </w:tc>
      </w:tr>
      <w:tr w:rsidR="00560323" w:rsidRPr="005C3547" w:rsidTr="00932BDD">
        <w:trPr>
          <w:trHeight w:val="8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b/>
                <w:sz w:val="18"/>
                <w:szCs w:val="18"/>
              </w:rPr>
            </w:pPr>
            <w:r w:rsidRPr="005C3547">
              <w:rPr>
                <w:b/>
                <w:sz w:val="18"/>
                <w:szCs w:val="18"/>
              </w:rPr>
              <w:t>Голикова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директор МБУ «ЦСО граждан пожилого возраста и инвалидов» </w:t>
            </w:r>
          </w:p>
          <w:p w:rsidR="00560323" w:rsidRPr="005C3547" w:rsidRDefault="00560323" w:rsidP="007B33A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г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805850,42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квартира </w:t>
            </w:r>
          </w:p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</w:tr>
      <w:tr w:rsidR="00560323" w:rsidRPr="005C3547" w:rsidTr="004B0D4A">
        <w:trPr>
          <w:trHeight w:val="46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858113,43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квартира </w:t>
            </w:r>
          </w:p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  <w:lang w:val="en-US"/>
              </w:rPr>
              <w:t>Hyundai.</w:t>
            </w:r>
            <w:r w:rsidRPr="005C3547">
              <w:rPr>
                <w:sz w:val="18"/>
                <w:szCs w:val="18"/>
              </w:rPr>
              <w:t>Соната, 2009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</w:tr>
    </w:tbl>
    <w:p w:rsidR="00560323" w:rsidRPr="005C3547" w:rsidRDefault="00560323" w:rsidP="000803AD">
      <w:pPr>
        <w:rPr>
          <w:color w:val="0000FF"/>
          <w:sz w:val="18"/>
          <w:szCs w:val="18"/>
        </w:rPr>
      </w:pPr>
    </w:p>
    <w:p w:rsidR="00560323" w:rsidRDefault="00560323" w:rsidP="0089585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60323" w:rsidRPr="00057202" w:rsidRDefault="00560323" w:rsidP="00057202">
      <w:pPr>
        <w:jc w:val="center"/>
        <w:rPr>
          <w:b/>
          <w:bCs/>
          <w:szCs w:val="24"/>
        </w:rPr>
      </w:pPr>
      <w:r w:rsidRPr="00057202">
        <w:rPr>
          <w:b/>
          <w:bCs/>
          <w:szCs w:val="24"/>
        </w:rPr>
        <w:t xml:space="preserve">о доходах, об имуществе и обязательствах имущественного характера </w:t>
      </w:r>
      <w:bookmarkStart w:id="2" w:name="_GoBack"/>
      <w:bookmarkEnd w:id="2"/>
    </w:p>
    <w:p w:rsidR="00560323" w:rsidRPr="00057202" w:rsidRDefault="00560323" w:rsidP="00057202">
      <w:pPr>
        <w:jc w:val="center"/>
        <w:rPr>
          <w:b/>
          <w:bCs/>
          <w:szCs w:val="24"/>
        </w:rPr>
      </w:pPr>
      <w:r w:rsidRPr="00057202">
        <w:rPr>
          <w:b/>
          <w:bCs/>
          <w:szCs w:val="24"/>
        </w:rPr>
        <w:lastRenderedPageBreak/>
        <w:t xml:space="preserve">представленные лицами, замещающими должности руководителей муниципальных образовательных учреждений, подведомственных управлению образования города Назарово, а также сведения о доходах, об имуществе и обязательствах имущественного характера их супруга (супруги) и </w:t>
      </w:r>
      <w:r>
        <w:rPr>
          <w:b/>
          <w:bCs/>
          <w:szCs w:val="24"/>
        </w:rPr>
        <w:t>несовершеннолетних детей за 2017</w:t>
      </w:r>
      <w:r w:rsidRPr="00057202">
        <w:rPr>
          <w:b/>
          <w:bCs/>
          <w:szCs w:val="24"/>
        </w:rPr>
        <w:t xml:space="preserve"> год</w:t>
      </w:r>
    </w:p>
    <w:p w:rsidR="00560323" w:rsidRDefault="00560323" w:rsidP="00895857">
      <w:pPr>
        <w:jc w:val="both"/>
        <w:rPr>
          <w:sz w:val="28"/>
        </w:rPr>
      </w:pPr>
    </w:p>
    <w:tbl>
      <w:tblPr>
        <w:tblW w:w="154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"/>
        <w:gridCol w:w="1371"/>
        <w:gridCol w:w="1134"/>
        <w:gridCol w:w="1021"/>
        <w:gridCol w:w="993"/>
        <w:gridCol w:w="1191"/>
        <w:gridCol w:w="992"/>
        <w:gridCol w:w="1134"/>
        <w:gridCol w:w="1134"/>
        <w:gridCol w:w="993"/>
        <w:gridCol w:w="1275"/>
        <w:gridCol w:w="680"/>
        <w:gridCol w:w="935"/>
        <w:gridCol w:w="1077"/>
        <w:gridCol w:w="1191"/>
      </w:tblGrid>
      <w:tr w:rsidR="00560323" w:rsidTr="00895857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</w:t>
            </w:r>
            <w:hyperlink r:id="rId12" w:anchor="Par125" w:history="1">
              <w:r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hyperlink r:id="rId13" w:anchor="Par126" w:history="1">
              <w:r>
                <w:rPr>
                  <w:rStyle w:val="a5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(руб.) </w:t>
            </w:r>
            <w:hyperlink r:id="rId14" w:anchor="Par127" w:history="1">
              <w:r>
                <w:rPr>
                  <w:rStyle w:val="a5"/>
                  <w:szCs w:val="24"/>
                </w:rPr>
                <w:t>&lt;3&gt;</w:t>
              </w:r>
            </w:hyperlink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560323" w:rsidTr="00895857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предметы сделок (предмет сделки) </w:t>
            </w:r>
            <w:hyperlink r:id="rId15" w:anchor="Par128" w:history="1">
              <w:r>
                <w:rPr>
                  <w:rStyle w:val="a5"/>
                  <w:szCs w:val="24"/>
                </w:rPr>
                <w:t>&lt;4&gt;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источники получения средств </w:t>
            </w:r>
            <w:hyperlink r:id="rId16" w:anchor="Par129" w:history="1">
              <w:r>
                <w:rPr>
                  <w:rStyle w:val="a5"/>
                  <w:szCs w:val="24"/>
                </w:rPr>
                <w:t>&lt;5&gt;</w:t>
              </w:r>
            </w:hyperlink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15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57202" w:rsidRDefault="00560323">
            <w:r w:rsidRPr="00057202">
              <w:t>Управление образования администрации г.Назарово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Якутова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Наталья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</w:t>
            </w:r>
            <w:r>
              <w:rPr>
                <w:sz w:val="20"/>
                <w:szCs w:val="20"/>
              </w:rPr>
              <w:lastRenderedPageBreak/>
              <w:t>зовательная школа №1»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790314,05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560323" w:rsidRDefault="00560323" w:rsidP="00854647">
            <w:pPr>
              <w:pStyle w:val="a3"/>
              <w:jc w:val="center"/>
              <w:rPr>
                <w:sz w:val="12"/>
                <w:szCs w:val="12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854647">
            <w:pPr>
              <w:jc w:val="center"/>
              <w:rPr>
                <w:sz w:val="14"/>
                <w:szCs w:val="14"/>
              </w:rPr>
            </w:pPr>
          </w:p>
          <w:p w:rsidR="00560323" w:rsidRDefault="00560323" w:rsidP="00854647">
            <w:pPr>
              <w:jc w:val="center"/>
              <w:rPr>
                <w:sz w:val="14"/>
                <w:szCs w:val="14"/>
              </w:rPr>
            </w:pPr>
          </w:p>
          <w:p w:rsidR="00560323" w:rsidRDefault="00560323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r>
              <w:t>супруг</w:t>
            </w:r>
          </w:p>
          <w:p w:rsidR="00560323" w:rsidRDefault="00560323" w:rsidP="00854647">
            <w:pPr>
              <w:jc w:val="center"/>
              <w:rPr>
                <w:b/>
                <w:bCs/>
              </w:rPr>
            </w:pPr>
          </w:p>
          <w:p w:rsidR="00560323" w:rsidRDefault="00560323" w:rsidP="00854647">
            <w:pPr>
              <w:jc w:val="center"/>
              <w:rPr>
                <w:b/>
                <w:bCs/>
              </w:rPr>
            </w:pPr>
          </w:p>
          <w:p w:rsidR="00560323" w:rsidRDefault="00560323" w:rsidP="00854647">
            <w:pPr>
              <w:jc w:val="center"/>
              <w:rPr>
                <w:b/>
                <w:bCs/>
              </w:rPr>
            </w:pPr>
          </w:p>
          <w:p w:rsidR="00560323" w:rsidRDefault="00560323" w:rsidP="00854647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201335,39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66,0</w:t>
            </w:r>
          </w:p>
          <w:p w:rsidR="00560323" w:rsidRDefault="00560323" w:rsidP="00854647">
            <w:pPr>
              <w:pStyle w:val="a3"/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Россия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E36F7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Гавриленко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Валерий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974576,15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287343,27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Петров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Евгений 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867013,33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723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723EC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Автомобиль легковой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>
              <w:rPr>
                <w:lang w:val="en-US"/>
              </w:rPr>
              <w:t>SuzukiGrandVitara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 </w:t>
            </w:r>
          </w:p>
          <w:p w:rsidR="00560323" w:rsidRDefault="00560323" w:rsidP="00854647">
            <w:pPr>
              <w:rPr>
                <w:color w:val="000000"/>
              </w:rPr>
            </w:pPr>
          </w:p>
          <w:p w:rsidR="00560323" w:rsidRDefault="00560323" w:rsidP="00854647">
            <w:pPr>
              <w:rPr>
                <w:color w:val="000000"/>
              </w:rPr>
            </w:pPr>
          </w:p>
          <w:p w:rsidR="00560323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578285,21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60323" w:rsidRDefault="00560323" w:rsidP="00854647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Щербачева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Людмила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муниципального бюджетного образовательного учреждения «Средняя общеобразовательная школа </w:t>
            </w:r>
            <w:r>
              <w:rPr>
                <w:sz w:val="20"/>
                <w:szCs w:val="20"/>
              </w:rPr>
              <w:lastRenderedPageBreak/>
              <w:t>№ 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842217,79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собственность,1/6 доли)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560323" w:rsidRDefault="00560323" w:rsidP="00854647">
            <w:pPr>
              <w:pStyle w:val="a3"/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0323" w:rsidRPr="00BF50BA" w:rsidRDefault="00560323" w:rsidP="00854647"/>
          <w:p w:rsidR="00560323" w:rsidRPr="00BF50BA" w:rsidRDefault="00560323" w:rsidP="00854647"/>
          <w:p w:rsidR="00560323" w:rsidRDefault="00560323" w:rsidP="00854647"/>
          <w:p w:rsidR="00560323" w:rsidRDefault="00560323" w:rsidP="00854647"/>
          <w:p w:rsidR="00560323" w:rsidRDefault="00560323" w:rsidP="00854647"/>
          <w:p w:rsidR="00560323" w:rsidRPr="00BF50BA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60323" w:rsidRDefault="00560323" w:rsidP="00854647">
            <w:pPr>
              <w:pStyle w:val="a3"/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723EC">
            <w:pPr>
              <w:pStyle w:val="a3"/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>
              <w:rPr>
                <w:lang w:val="en-US"/>
              </w:rPr>
              <w:t>Mazda-3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r>
              <w:t>супруг</w:t>
            </w:r>
          </w:p>
          <w:p w:rsidR="00560323" w:rsidRDefault="00560323" w:rsidP="00854647"/>
          <w:p w:rsidR="00560323" w:rsidRDefault="00560323" w:rsidP="00854647"/>
          <w:p w:rsidR="00560323" w:rsidRDefault="00560323" w:rsidP="00854647"/>
          <w:p w:rsidR="00560323" w:rsidRDefault="00560323" w:rsidP="00854647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A7D55" w:rsidRDefault="00560323" w:rsidP="00854647">
            <w:pPr>
              <w:jc w:val="center"/>
            </w:pPr>
            <w:r>
              <w:t>488257,92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56.5</w:t>
            </w:r>
          </w:p>
          <w:p w:rsidR="00560323" w:rsidRDefault="00560323" w:rsidP="00854647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A7D55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323" w:rsidRDefault="00560323" w:rsidP="00854647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1D4F8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>
              <w:rPr>
                <w:lang w:val="en-US"/>
              </w:rPr>
              <w:t>Mazda-</w:t>
            </w:r>
            <w:r>
              <w:t xml:space="preserve"> СХ-5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Слепцова Оксана 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образовательного учреждения «Средняя общеобра</w:t>
            </w:r>
            <w:r>
              <w:rPr>
                <w:sz w:val="20"/>
                <w:szCs w:val="20"/>
              </w:rPr>
              <w:lastRenderedPageBreak/>
              <w:t>зовательная школа № 7»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665247,67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257385,83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 xml:space="preserve">Легковой </w:t>
            </w:r>
          </w:p>
          <w:p w:rsidR="00560323" w:rsidRPr="00A07F5B" w:rsidRDefault="00560323" w:rsidP="00A07F5B"/>
          <w:p w:rsidR="00560323" w:rsidRDefault="00560323" w:rsidP="00A07F5B"/>
          <w:p w:rsidR="00560323" w:rsidRPr="00A07F5B" w:rsidRDefault="00560323" w:rsidP="00A07F5B">
            <w:r>
              <w:t xml:space="preserve">Легковой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Тайотаипсум</w:t>
            </w:r>
          </w:p>
          <w:p w:rsidR="00560323" w:rsidRPr="00A07F5B" w:rsidRDefault="00560323" w:rsidP="00A07F5B"/>
          <w:p w:rsidR="00560323" w:rsidRDefault="00560323" w:rsidP="00A07F5B"/>
          <w:p w:rsidR="00560323" w:rsidRPr="00A07F5B" w:rsidRDefault="00560323" w:rsidP="00A07F5B">
            <w:r>
              <w:t>Лада Приора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 xml:space="preserve">Грузовой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>
              <w:t>УАЗ-3303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Верц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Петрович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иректор муниципального автономного общеобразовательного учреждения «Лицей № 8»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987678,6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собственность,1/2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61,1</w:t>
            </w: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</w:pPr>
          </w:p>
          <w:p w:rsidR="00560323" w:rsidRDefault="00560323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854647">
            <w:pPr>
              <w:jc w:val="center"/>
            </w:pPr>
          </w:p>
          <w:p w:rsidR="00560323" w:rsidRDefault="00560323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>
              <w:rPr>
                <w:lang w:val="en-US"/>
              </w:rPr>
              <w:t>Toyota RAV-4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</w:t>
            </w:r>
            <w:r w:rsidRPr="003958B3">
              <w:lastRenderedPageBreak/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  <w:p w:rsidR="00560323" w:rsidRDefault="00560323" w:rsidP="00854647">
            <w:pPr>
              <w:jc w:val="center"/>
            </w:pPr>
          </w:p>
          <w:p w:rsidR="00560323" w:rsidRDefault="00560323" w:rsidP="00854647">
            <w:pPr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rPr>
                <w:lang w:val="en-US"/>
              </w:rPr>
            </w:pPr>
            <w:r>
              <w:t>супруга</w:t>
            </w:r>
          </w:p>
          <w:p w:rsidR="00560323" w:rsidRDefault="00560323" w:rsidP="00854647"/>
          <w:p w:rsidR="00560323" w:rsidRDefault="00560323" w:rsidP="00854647"/>
          <w:p w:rsidR="00560323" w:rsidRDefault="00560323" w:rsidP="00854647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204566,84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собственность,1/2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61,1</w:t>
            </w: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  <w:rPr>
                <w:sz w:val="6"/>
                <w:szCs w:val="6"/>
              </w:rPr>
            </w:pPr>
          </w:p>
          <w:p w:rsidR="00560323" w:rsidRDefault="00560323" w:rsidP="008546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ind w:left="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Моисеенко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Олег</w:t>
            </w:r>
          </w:p>
          <w:p w:rsidR="00560323" w:rsidRDefault="00560323" w:rsidP="00854647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9 с углубленным изучением отдельных предметов</w:t>
            </w: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796146,36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A5CF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 xml:space="preserve">Автомобиль легковой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A5CF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</w:rPr>
              <w:t>АСХ</w:t>
            </w:r>
          </w:p>
          <w:p w:rsidR="0056032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>
            <w:pPr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Default="00560323" w:rsidP="0085464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r>
              <w:t>супруг а</w:t>
            </w:r>
          </w:p>
          <w:p w:rsidR="00560323" w:rsidRDefault="00560323" w:rsidP="00854647"/>
          <w:p w:rsidR="00560323" w:rsidRDefault="00560323" w:rsidP="00854647"/>
          <w:p w:rsidR="00560323" w:rsidRDefault="00560323" w:rsidP="00854647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342497,3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7E46B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A5A1F" w:rsidRDefault="00560323" w:rsidP="007E46B7">
            <w:pPr>
              <w:rPr>
                <w:color w:val="000000"/>
              </w:rPr>
            </w:pPr>
            <w:r>
              <w:rPr>
                <w:color w:val="000000"/>
              </w:rPr>
              <w:t>Сутугин Василий Александрович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06C70" w:rsidRDefault="00560323" w:rsidP="007E46B7">
            <w:r>
              <w:rPr>
                <w:color w:val="000000"/>
              </w:rPr>
              <w:t>Директор МБОУ</w:t>
            </w:r>
            <w:r>
              <w:t xml:space="preserve">«СОШ №11» </w:t>
            </w:r>
            <w:r w:rsidRPr="00606C70">
              <w:t>г.Назарово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490282,88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</w:pPr>
            <w:r>
              <w:t xml:space="preserve">Жилой дом </w:t>
            </w:r>
          </w:p>
          <w:p w:rsidR="00560323" w:rsidRDefault="00560323" w:rsidP="007E46B7">
            <w:r>
              <w:t>(общая долевая собственность)</w:t>
            </w:r>
          </w:p>
          <w:p w:rsidR="00560323" w:rsidRDefault="00560323" w:rsidP="007E46B7">
            <w:r>
              <w:t xml:space="preserve">Квартира </w:t>
            </w:r>
          </w:p>
          <w:p w:rsidR="00560323" w:rsidRPr="00677B32" w:rsidRDefault="00560323" w:rsidP="007E46B7">
            <w:r>
              <w:t>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</w:pPr>
            <w:r>
              <w:t>73,4</w:t>
            </w:r>
          </w:p>
          <w:p w:rsidR="00560323" w:rsidRPr="00677B32" w:rsidRDefault="00560323" w:rsidP="007E46B7"/>
          <w:p w:rsidR="00560323" w:rsidRPr="00677B32" w:rsidRDefault="00560323" w:rsidP="007E46B7"/>
          <w:p w:rsidR="00560323" w:rsidRDefault="00560323" w:rsidP="007E46B7"/>
          <w:p w:rsidR="00560323" w:rsidRDefault="00560323" w:rsidP="007E46B7"/>
          <w:p w:rsidR="00560323" w:rsidRDefault="00560323" w:rsidP="007E46B7"/>
          <w:p w:rsidR="00560323" w:rsidRPr="00677B32" w:rsidRDefault="00560323" w:rsidP="007E46B7">
            <w: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</w:pPr>
            <w:r>
              <w:t xml:space="preserve">Россия </w:t>
            </w:r>
          </w:p>
          <w:p w:rsidR="00560323" w:rsidRPr="00677B32" w:rsidRDefault="00560323" w:rsidP="007E46B7"/>
          <w:p w:rsidR="00560323" w:rsidRPr="00677B32" w:rsidRDefault="00560323" w:rsidP="007E46B7"/>
          <w:p w:rsidR="00560323" w:rsidRDefault="00560323" w:rsidP="007E46B7"/>
          <w:p w:rsidR="00560323" w:rsidRDefault="00560323" w:rsidP="007E46B7"/>
          <w:p w:rsidR="00560323" w:rsidRDefault="00560323" w:rsidP="007E46B7"/>
          <w:p w:rsidR="00560323" w:rsidRPr="00677B32" w:rsidRDefault="00560323" w:rsidP="007E46B7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A5CFA">
            <w:pPr>
              <w:jc w:val="center"/>
            </w:pPr>
            <w: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Легковой автомобиль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77B32" w:rsidRDefault="00560323" w:rsidP="007E4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217230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7E46B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502801,85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r>
              <w:t xml:space="preserve">Квартира </w:t>
            </w:r>
          </w:p>
          <w:p w:rsidR="00560323" w:rsidRPr="00294DF0" w:rsidRDefault="00560323" w:rsidP="007E46B7">
            <w:r>
              <w:t>(общая долевая собственн</w:t>
            </w:r>
            <w:r>
              <w:lastRenderedPageBreak/>
              <w:t>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94DF0" w:rsidRDefault="00560323" w:rsidP="007E46B7">
            <w:r>
              <w:lastRenderedPageBreak/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94DF0" w:rsidRDefault="00560323" w:rsidP="007E46B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94DF0" w:rsidRDefault="00560323" w:rsidP="007E46B7">
            <w:pPr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94DF0" w:rsidRDefault="00560323" w:rsidP="007E46B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Цветцых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 Владимир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№14»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771451,10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F198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9F1983">
              <w:rPr>
                <w:sz w:val="20"/>
                <w:szCs w:val="20"/>
              </w:rPr>
              <w:t>Россия</w:t>
            </w:r>
          </w:p>
          <w:p w:rsidR="00560323" w:rsidRPr="009F1983" w:rsidRDefault="00560323" w:rsidP="009F1983"/>
          <w:p w:rsidR="00560323" w:rsidRPr="009F1983" w:rsidRDefault="00560323" w:rsidP="009F1983">
            <w:pPr>
              <w:jc w:val="center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9F198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Автомобиль легковой:         </w:t>
            </w:r>
            <w:r w:rsidRPr="002D71FD">
              <w:rPr>
                <w:color w:val="000000"/>
                <w:sz w:val="20"/>
                <w:szCs w:val="20"/>
              </w:rPr>
              <w:br/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854647">
            <w:pPr>
              <w:jc w:val="center"/>
            </w:pPr>
            <w:r w:rsidRPr="002D71FD">
              <w:rPr>
                <w:color w:val="000000"/>
                <w:lang w:val="en-US"/>
              </w:rPr>
              <w:t>Toyota Verso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супруга</w:t>
            </w: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619553,75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гараж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22,8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Дьяков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Андрей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директор  муниципального казенного общеобра</w:t>
            </w:r>
            <w:r w:rsidRPr="002D71FD">
              <w:rPr>
                <w:color w:val="000000"/>
                <w:sz w:val="20"/>
                <w:szCs w:val="20"/>
              </w:rPr>
              <w:lastRenderedPageBreak/>
              <w:t>зовательного учреждения «Основная общеобразовательная школа № 17»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595465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snapToGri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гараж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20,3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spacing w:after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</w:rPr>
              <w:t>Автомобиль  легк</w:t>
            </w:r>
            <w:r w:rsidRPr="002D71FD">
              <w:rPr>
                <w:color w:val="000000"/>
              </w:rPr>
              <w:lastRenderedPageBreak/>
              <w:t>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 w:rsidRPr="002D71FD">
              <w:rPr>
                <w:color w:val="000000"/>
              </w:rPr>
              <w:lastRenderedPageBreak/>
              <w:t>ВАЗ 21214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Лузин</w:t>
            </w:r>
          </w:p>
          <w:p w:rsidR="00560323" w:rsidRPr="002D71FD" w:rsidRDefault="00560323" w:rsidP="00854647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Олег</w:t>
            </w:r>
          </w:p>
          <w:p w:rsidR="00560323" w:rsidRPr="002D71FD" w:rsidRDefault="00560323" w:rsidP="00854647">
            <w:pPr>
              <w:pStyle w:val="a3"/>
              <w:snapToGrid w:val="0"/>
              <w:spacing w:after="0"/>
              <w:rPr>
                <w:rStyle w:val="a4"/>
                <w:color w:val="000000"/>
                <w:sz w:val="20"/>
                <w:szCs w:val="20"/>
              </w:rPr>
            </w:pPr>
            <w:r w:rsidRPr="002D71FD">
              <w:rPr>
                <w:rStyle w:val="a4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napToGrid w:val="0"/>
              <w:ind w:left="45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учреждения дополнительного образования детей «Дом пионеров и школьников»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577788,10</w:t>
            </w:r>
          </w:p>
          <w:p w:rsidR="00560323" w:rsidRPr="002D71FD" w:rsidRDefault="00560323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uppressAutoHyphens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 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  <w:r>
              <w:rPr>
                <w:color w:val="000000"/>
                <w:lang w:val="en-US"/>
              </w:rPr>
              <w:t>Suzuki SX4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35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097B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b/>
                <w:bCs/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2D71FD">
              <w:rPr>
                <w:color w:val="000000"/>
                <w:sz w:val="20"/>
                <w:szCs w:val="20"/>
                <w:vertAlign w:val="superscript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560323" w:rsidRPr="002D71FD" w:rsidRDefault="00560323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Ильина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Лариса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директор  муниципального бюджетного образовательного  учреждения  дополнительного образования «Станция юных техников»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629020,11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100,9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Default="00560323" w:rsidP="00854647">
            <w:pPr>
              <w:jc w:val="center"/>
              <w:rPr>
                <w:color w:val="000000"/>
              </w:rPr>
            </w:pPr>
          </w:p>
          <w:p w:rsidR="00560323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1464591,00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100,9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snapToGrid w:val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br/>
            </w:r>
          </w:p>
          <w:p w:rsidR="00560323" w:rsidRPr="002D71FD" w:rsidRDefault="00560323" w:rsidP="00854647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6F769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spacing w:after="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  легковой</w:t>
            </w:r>
          </w:p>
          <w:p w:rsidR="00560323" w:rsidRDefault="00560323" w:rsidP="00854647">
            <w:pPr>
              <w:pStyle w:val="a3"/>
              <w:spacing w:after="0"/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</w:pPr>
            <w:r w:rsidRPr="002D71FD">
              <w:rPr>
                <w:color w:val="000000"/>
                <w:lang w:val="en-US"/>
              </w:rPr>
              <w:t>CHEVROLETNIVA</w:t>
            </w:r>
          </w:p>
          <w:p w:rsidR="00560323" w:rsidRPr="006F7694" w:rsidRDefault="00560323" w:rsidP="006F7694"/>
          <w:p w:rsidR="00560323" w:rsidRPr="006F7694" w:rsidRDefault="00560323" w:rsidP="006F7694"/>
          <w:p w:rsidR="00560323" w:rsidRPr="006F7694" w:rsidRDefault="00560323" w:rsidP="006F7694"/>
          <w:p w:rsidR="00560323" w:rsidRDefault="00560323" w:rsidP="006F7694"/>
          <w:p w:rsidR="00560323" w:rsidRDefault="00560323" w:rsidP="006F7694"/>
          <w:p w:rsidR="00560323" w:rsidRPr="002D71FD" w:rsidRDefault="00560323" w:rsidP="006F769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КЗАП8104</w:t>
            </w:r>
          </w:p>
          <w:p w:rsidR="00560323" w:rsidRPr="006F7694" w:rsidRDefault="00560323" w:rsidP="006F7694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lastRenderedPageBreak/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Богодомова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Елена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Анатольевна</w:t>
            </w: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заведующий муниципальным казенным дошкольным образовательным учреждением «Детский сад  присмотра и оздоровления  № 4 «Березка»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563289,06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квартира (долевая собственность, 1/3 доли)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05531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600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05531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D0C90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5531B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259,9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85464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 w:rsidRPr="003958B3">
              <w:t>3</w:t>
            </w:r>
            <w:r w:rsidRPr="003958B3">
              <w:lastRenderedPageBreak/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685477,91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 xml:space="preserve">квартира (долевая </w:t>
            </w:r>
            <w:r w:rsidRPr="002D71FD">
              <w:rPr>
                <w:color w:val="000000"/>
              </w:rPr>
              <w:lastRenderedPageBreak/>
              <w:t>собственность, 1/3 доли)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2D71FD" w:rsidRDefault="00560323" w:rsidP="0005531B">
            <w:pPr>
              <w:pStyle w:val="a3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42,9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560323" w:rsidRPr="002D71FD" w:rsidRDefault="00560323" w:rsidP="0005531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3089</w:t>
            </w:r>
          </w:p>
          <w:p w:rsidR="00560323" w:rsidRDefault="00560323" w:rsidP="0005531B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05531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259,9</w:t>
            </w:r>
          </w:p>
          <w:p w:rsidR="00560323" w:rsidRDefault="00560323" w:rsidP="0005531B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05531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24,0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381,4</w:t>
            </w:r>
          </w:p>
          <w:p w:rsidR="00560323" w:rsidRDefault="00560323" w:rsidP="0005531B"/>
          <w:p w:rsidR="00560323" w:rsidRDefault="00560323" w:rsidP="0005531B">
            <w:pPr>
              <w:jc w:val="center"/>
            </w:pPr>
            <w:r>
              <w:t>40</w:t>
            </w:r>
          </w:p>
          <w:p w:rsidR="00560323" w:rsidRDefault="00560323" w:rsidP="0005531B"/>
          <w:p w:rsidR="00560323" w:rsidRPr="0005531B" w:rsidRDefault="00560323" w:rsidP="0005531B">
            <w:pPr>
              <w:jc w:val="center"/>
            </w:pPr>
            <w: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05531B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</w:t>
            </w:r>
            <w:r w:rsidRPr="002D71FD">
              <w:rPr>
                <w:color w:val="000000"/>
              </w:rPr>
              <w:lastRenderedPageBreak/>
              <w:t>ль легковой</w:t>
            </w:r>
          </w:p>
          <w:p w:rsidR="00560323" w:rsidRDefault="00560323" w:rsidP="0005531B"/>
          <w:p w:rsidR="00560323" w:rsidRPr="0005531B" w:rsidRDefault="00560323" w:rsidP="0005531B">
            <w:r w:rsidRPr="002D71FD"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lastRenderedPageBreak/>
              <w:t xml:space="preserve">Toyota </w:t>
            </w:r>
            <w:r w:rsidRPr="002D71FD">
              <w:rPr>
                <w:color w:val="000000"/>
                <w:lang w:val="en-US"/>
              </w:rPr>
              <w:lastRenderedPageBreak/>
              <w:t>Coldina</w:t>
            </w:r>
          </w:p>
          <w:p w:rsidR="00560323" w:rsidRPr="0005531B" w:rsidRDefault="00560323" w:rsidP="0005531B"/>
          <w:p w:rsidR="00560323" w:rsidRPr="0005531B" w:rsidRDefault="00560323" w:rsidP="0005531B"/>
          <w:p w:rsidR="00560323" w:rsidRDefault="00560323" w:rsidP="0005531B"/>
          <w:p w:rsidR="00560323" w:rsidRPr="0005531B" w:rsidRDefault="00560323" w:rsidP="0005531B">
            <w:r>
              <w:rPr>
                <w:lang w:val="en-US"/>
              </w:rPr>
              <w:t xml:space="preserve">MERCEDES </w:t>
            </w:r>
            <w:r>
              <w:t>«</w:t>
            </w:r>
            <w:r>
              <w:rPr>
                <w:lang w:val="en-US"/>
              </w:rPr>
              <w:t>SPRINTER</w:t>
            </w:r>
            <w: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Хребтенко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Наталья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Петровн</w:t>
            </w:r>
            <w:r w:rsidRPr="002D71FD">
              <w:rPr>
                <w:b/>
                <w:bCs/>
                <w:color w:val="000000"/>
              </w:rPr>
              <w:lastRenderedPageBreak/>
              <w:t>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заведующий муниципальным бюджет</w:t>
            </w:r>
            <w:r w:rsidRPr="002D71FD">
              <w:rPr>
                <w:color w:val="000000"/>
              </w:rPr>
              <w:lastRenderedPageBreak/>
              <w:t>ным дошкольным образовательным учреждением</w:t>
            </w:r>
            <w:r>
              <w:rPr>
                <w:color w:val="000000"/>
              </w:rPr>
              <w:t xml:space="preserve"> №детский САД №13 «Тополек»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505965,43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560323" w:rsidRPr="002D71FD" w:rsidRDefault="00560323" w:rsidP="00854647">
            <w:pPr>
              <w:pStyle w:val="a3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436303,51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D0C90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Honda</w:t>
            </w:r>
            <w:r>
              <w:rPr>
                <w:color w:val="000000"/>
                <w:lang w:val="en-US"/>
              </w:rPr>
              <w:t>CR</w:t>
            </w:r>
            <w:r w:rsidRPr="00640D9A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Воронцова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Галина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5 «Аленка» комбинированного вида»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D0C90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671520,63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 xml:space="preserve">квартира 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40D9A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spacing w:before="100" w:beforeAutospacing="1" w:after="2880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A5A1F" w:rsidRDefault="00560323" w:rsidP="007E46B7">
            <w:pPr>
              <w:rPr>
                <w:color w:val="000000"/>
              </w:rPr>
            </w:pPr>
            <w:r w:rsidRPr="00FA5A1F">
              <w:rPr>
                <w:color w:val="000000"/>
              </w:rPr>
              <w:t>Сетова Эльвира Гумярьевна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</w:p>
          <w:p w:rsidR="00560323" w:rsidRPr="00606C70" w:rsidRDefault="00560323" w:rsidP="007E46B7">
            <w:r w:rsidRPr="00606C70">
              <w:t>МБДОУ «Детский сад №24 «Колосок» г.Назарово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3869979,49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323" w:rsidRDefault="00560323" w:rsidP="007E46B7"/>
          <w:p w:rsidR="00560323" w:rsidRPr="00FA5A1F" w:rsidRDefault="00560323" w:rsidP="007E46B7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  <w:p w:rsidR="00560323" w:rsidRPr="00FA5A1F" w:rsidRDefault="00560323" w:rsidP="007E46B7"/>
          <w:p w:rsidR="00560323" w:rsidRDefault="00560323" w:rsidP="007E46B7"/>
          <w:p w:rsidR="00560323" w:rsidRPr="00FA5A1F" w:rsidRDefault="00560323" w:rsidP="007E46B7">
            <w:r>
              <w:t>111,4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60323" w:rsidRPr="00FA5A1F" w:rsidRDefault="00560323" w:rsidP="007E46B7"/>
          <w:p w:rsidR="00560323" w:rsidRDefault="00560323" w:rsidP="007E46B7"/>
          <w:p w:rsidR="00560323" w:rsidRPr="00FA5A1F" w:rsidRDefault="00560323" w:rsidP="007E46B7">
            <w: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-</w:t>
            </w:r>
          </w:p>
        </w:tc>
      </w:tr>
      <w:tr w:rsidR="00560323" w:rsidTr="007E46B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4678099,12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</w:pPr>
            <w:r>
              <w:t>Земельный участок</w:t>
            </w:r>
          </w:p>
          <w:p w:rsidR="00560323" w:rsidRDefault="00560323" w:rsidP="007E46B7"/>
          <w:p w:rsidR="00560323" w:rsidRDefault="00560323" w:rsidP="007E46B7">
            <w:r>
              <w:t xml:space="preserve">Жилой </w:t>
            </w:r>
            <w:r>
              <w:lastRenderedPageBreak/>
              <w:t>дом</w:t>
            </w:r>
          </w:p>
          <w:p w:rsidR="00560323" w:rsidRDefault="00560323" w:rsidP="007E46B7"/>
          <w:p w:rsidR="00560323" w:rsidRDefault="00560323" w:rsidP="007E46B7"/>
          <w:p w:rsidR="00560323" w:rsidRPr="00294DF0" w:rsidRDefault="00560323" w:rsidP="007E46B7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</w:pPr>
            <w:r>
              <w:lastRenderedPageBreak/>
              <w:t>1539</w:t>
            </w:r>
          </w:p>
          <w:p w:rsidR="00560323" w:rsidRPr="00294DF0" w:rsidRDefault="00560323" w:rsidP="007E46B7"/>
          <w:p w:rsidR="00560323" w:rsidRDefault="00560323" w:rsidP="007E46B7"/>
          <w:p w:rsidR="00560323" w:rsidRDefault="00560323" w:rsidP="007E46B7">
            <w:r>
              <w:lastRenderedPageBreak/>
              <w:t>111,4</w:t>
            </w:r>
          </w:p>
          <w:p w:rsidR="00560323" w:rsidRPr="00294DF0" w:rsidRDefault="00560323" w:rsidP="007E46B7"/>
          <w:p w:rsidR="00560323" w:rsidRDefault="00560323" w:rsidP="007E46B7"/>
          <w:p w:rsidR="00560323" w:rsidRPr="00294DF0" w:rsidRDefault="00560323" w:rsidP="007E46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7E46B7">
            <w:pPr>
              <w:jc w:val="center"/>
            </w:pPr>
            <w:r>
              <w:lastRenderedPageBreak/>
              <w:t xml:space="preserve">Россия </w:t>
            </w:r>
          </w:p>
          <w:p w:rsidR="00560323" w:rsidRPr="00294DF0" w:rsidRDefault="00560323" w:rsidP="007E46B7"/>
          <w:p w:rsidR="00560323" w:rsidRDefault="00560323" w:rsidP="007E46B7"/>
          <w:p w:rsidR="00560323" w:rsidRDefault="00560323" w:rsidP="007E46B7">
            <w:r>
              <w:lastRenderedPageBreak/>
              <w:t xml:space="preserve">Россия </w:t>
            </w:r>
          </w:p>
          <w:p w:rsidR="00560323" w:rsidRPr="00294DF0" w:rsidRDefault="00560323" w:rsidP="007E46B7"/>
          <w:p w:rsidR="00560323" w:rsidRDefault="00560323" w:rsidP="007E46B7"/>
          <w:p w:rsidR="00560323" w:rsidRPr="00294DF0" w:rsidRDefault="00560323" w:rsidP="007E46B7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  <w:r>
              <w:t>Легковой автомобиль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94DF0" w:rsidRDefault="00560323" w:rsidP="007E4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i-40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94DF0" w:rsidRDefault="00560323" w:rsidP="007E46B7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7E46B7">
            <w:pPr>
              <w:jc w:val="center"/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Волобуева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Наталья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11 «Вишенка»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233F6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323523,16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жилой дом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36,5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1200,5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E7D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7E7D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Toyota</w:t>
            </w:r>
            <w:r>
              <w:rPr>
                <w:color w:val="000000"/>
                <w:lang w:val="en-US"/>
              </w:rPr>
              <w:t>CorollaSpasio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Черных</w:t>
            </w:r>
          </w:p>
          <w:p w:rsidR="00560323" w:rsidRPr="002D71FD" w:rsidRDefault="00560323" w:rsidP="00854647">
            <w:pPr>
              <w:pStyle w:val="a3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Вера</w:t>
            </w:r>
          </w:p>
          <w:p w:rsidR="00560323" w:rsidRPr="002D71FD" w:rsidRDefault="00560323" w:rsidP="00854647">
            <w:pPr>
              <w:pStyle w:val="a3"/>
              <w:spacing w:after="0"/>
              <w:jc w:val="both"/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26 «Теремок»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233F6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667300,46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46,0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Шаталова</w:t>
            </w:r>
          </w:p>
          <w:p w:rsidR="00560323" w:rsidRPr="002D71FD" w:rsidRDefault="00560323" w:rsidP="00854647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Инна</w:t>
            </w:r>
          </w:p>
          <w:p w:rsidR="00560323" w:rsidRPr="002D71FD" w:rsidRDefault="00560323" w:rsidP="00854647">
            <w:pPr>
              <w:pStyle w:val="a3"/>
              <w:spacing w:after="0"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18 «Солнышко»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233F6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318013,68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сын</w:t>
            </w: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71F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Мануйлова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Ираида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2D7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ием «Детский сад  № 23 «Катюша»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607868,07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 xml:space="preserve">супруг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503852,73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 (1/51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7E7D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10.651.50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ind w:left="57"/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ind w:left="57"/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E589F">
            <w:pPr>
              <w:ind w:left="57"/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Москвич-412</w:t>
            </w:r>
          </w:p>
          <w:p w:rsidR="00560323" w:rsidRDefault="00560323" w:rsidP="00854647">
            <w:pPr>
              <w:jc w:val="center"/>
              <w:rPr>
                <w:color w:val="000000"/>
              </w:rPr>
            </w:pPr>
          </w:p>
          <w:p w:rsidR="00560323" w:rsidRPr="008E589F" w:rsidRDefault="00560323" w:rsidP="008E589F">
            <w:r w:rsidRPr="002D71FD">
              <w:rPr>
                <w:color w:val="000000"/>
              </w:rPr>
              <w:t>Нива Шевролет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48,5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20,6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Ковалева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Ирина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 «Детский сад №20 </w:t>
            </w:r>
            <w:r w:rsidRPr="002D71FD">
              <w:rPr>
                <w:color w:val="000000"/>
                <w:sz w:val="20"/>
                <w:szCs w:val="20"/>
              </w:rPr>
              <w:lastRenderedPageBreak/>
              <w:t>«Росинка»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404135,44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E589F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</w:rPr>
              <w:t>Автомобиль  легковой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FORD</w:t>
            </w:r>
            <w:r>
              <w:rPr>
                <w:color w:val="000000"/>
                <w:lang w:val="en-US"/>
              </w:rPr>
              <w:t xml:space="preserve"> FOKUS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супруг</w:t>
            </w: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272825,74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(1/4   доля)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58,6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3" w:rsidRPr="002D71FD" w:rsidRDefault="00560323" w:rsidP="00854647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1F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61,1</w:t>
            </w: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Ольга </w:t>
            </w:r>
          </w:p>
          <w:p w:rsidR="00560323" w:rsidRPr="002D71FD" w:rsidRDefault="00560323" w:rsidP="00854647">
            <w:pPr>
              <w:pStyle w:val="a3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D71FD">
              <w:rPr>
                <w:b/>
                <w:bCs/>
                <w:color w:val="000000"/>
                <w:sz w:val="20"/>
                <w:szCs w:val="20"/>
              </w:rPr>
              <w:t xml:space="preserve">Михайловна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заведующий муниципальным автономным дошкольным образовательным учреждением  «Детский сад №9 «Калинка»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E589F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598253,02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(1/3 доля)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52,7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12"/>
                <w:szCs w:val="12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12"/>
                <w:szCs w:val="12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12"/>
                <w:szCs w:val="12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  <w:p w:rsidR="00560323" w:rsidRPr="002D71FD" w:rsidRDefault="00560323" w:rsidP="0085464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RPr="00057202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 xml:space="preserve">супруг 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b/>
                <w:bCs/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b/>
                <w:bCs/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D0F72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893553,88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(1/3 доля)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52,7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6"/>
                <w:szCs w:val="6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Россия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D68BD" w:rsidRDefault="00560323" w:rsidP="00BD0F72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</w:rPr>
              <w:t>Автомоби</w:t>
            </w:r>
            <w:r w:rsidRPr="002D71FD">
              <w:rPr>
                <w:color w:val="000000"/>
              </w:rPr>
              <w:lastRenderedPageBreak/>
              <w:t>льлегковой</w:t>
            </w:r>
            <w:r w:rsidRPr="001D68BD">
              <w:rPr>
                <w:color w:val="000000"/>
                <w:lang w:val="en-US"/>
              </w:rPr>
              <w:t xml:space="preserve">: </w:t>
            </w:r>
          </w:p>
          <w:p w:rsidR="00560323" w:rsidRPr="002D71FD" w:rsidRDefault="00560323" w:rsidP="00BD0F72">
            <w:pPr>
              <w:pStyle w:val="a3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Мотоцикл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1D68BD" w:rsidRDefault="00560323" w:rsidP="00BD0F72">
            <w:pPr>
              <w:jc w:val="center"/>
              <w:rPr>
                <w:color w:val="000000"/>
                <w:lang w:val="en-US"/>
              </w:rPr>
            </w:pPr>
            <w:r w:rsidRPr="002D71FD">
              <w:rPr>
                <w:color w:val="000000"/>
                <w:lang w:val="en-US"/>
              </w:rPr>
              <w:lastRenderedPageBreak/>
              <w:t>ToyotaSprinter</w:t>
            </w:r>
          </w:p>
          <w:p w:rsidR="00560323" w:rsidRPr="001D68BD" w:rsidRDefault="00560323" w:rsidP="00BD0F72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Nissan Nota</w:t>
            </w:r>
          </w:p>
          <w:p w:rsidR="00560323" w:rsidRPr="00BD0F72" w:rsidRDefault="00560323" w:rsidP="00854647">
            <w:pPr>
              <w:jc w:val="center"/>
              <w:rPr>
                <w:color w:val="000000"/>
                <w:lang w:val="en-US"/>
              </w:rPr>
            </w:pPr>
            <w:r w:rsidRPr="00BD0F72">
              <w:rPr>
                <w:color w:val="000000"/>
                <w:lang w:val="en-US"/>
              </w:rPr>
              <w:t>«</w:t>
            </w:r>
            <w:r w:rsidRPr="002D71FD">
              <w:rPr>
                <w:color w:val="000000"/>
              </w:rPr>
              <w:t>Планета</w:t>
            </w:r>
            <w:r w:rsidRPr="00BD0F72">
              <w:rPr>
                <w:color w:val="000000"/>
                <w:lang w:val="en-US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D0F72" w:rsidRDefault="00560323">
            <w:pPr>
              <w:rPr>
                <w:sz w:val="2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D0F72" w:rsidRDefault="00560323">
            <w:pPr>
              <w:rPr>
                <w:sz w:val="28"/>
                <w:lang w:val="en-US"/>
              </w:rPr>
            </w:pPr>
          </w:p>
        </w:tc>
      </w:tr>
      <w:tr w:rsidR="00560323" w:rsidRPr="00AF2F6E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57202" w:rsidRDefault="00560323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57202" w:rsidRDefault="00560323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2F6E" w:rsidRDefault="00560323" w:rsidP="00854647">
            <w:pPr>
              <w:rPr>
                <w:b/>
                <w:color w:val="000000"/>
              </w:rPr>
            </w:pPr>
            <w:r w:rsidRPr="00AF2F6E">
              <w:rPr>
                <w:b/>
                <w:color w:val="000000"/>
              </w:rPr>
              <w:t>Самойленко Светлана Алексеевна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 xml:space="preserve">заведующий муниципальным автономным дошкольным образовательным учреждением  </w:t>
            </w:r>
            <w:r>
              <w:rPr>
                <w:color w:val="000000"/>
              </w:rPr>
              <w:t>«Детский сад №7 «Одуванчик»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531466,12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  <w:p w:rsidR="00560323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60323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BD0F72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2F6E" w:rsidRDefault="00560323" w:rsidP="00BD0F7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2F6E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2F6E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2F6E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F2F6E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Линникова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Людмил</w:t>
            </w:r>
            <w:r w:rsidRPr="002D71FD">
              <w:rPr>
                <w:b/>
                <w:bCs/>
                <w:color w:val="000000"/>
              </w:rPr>
              <w:lastRenderedPageBreak/>
              <w:t>а</w:t>
            </w:r>
          </w:p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Алексеевна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заведующий муници</w:t>
            </w:r>
            <w:r w:rsidRPr="002D71FD">
              <w:rPr>
                <w:color w:val="000000"/>
              </w:rPr>
              <w:lastRenderedPageBreak/>
              <w:t xml:space="preserve">пальным автономным дошкольным образовательным учреждением  «Детский сад № 6 общеразвивающего вида с приоритетным осуществлением деятельности по социально-личностному развитию </w:t>
            </w:r>
            <w:r w:rsidRPr="002D71FD">
              <w:rPr>
                <w:color w:val="000000"/>
              </w:rPr>
              <w:lastRenderedPageBreak/>
              <w:t>детей»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D0F72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699333,01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Огородникова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Лилия</w:t>
            </w:r>
          </w:p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заведующий муниципальным бюджетным дошкольным образовательным учреждением  «Детский сад №12 «Сибирячок»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D0F72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416568,43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74,5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color w:val="000000"/>
              </w:rPr>
            </w:pPr>
            <w:r w:rsidRPr="002D71FD"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Шуклина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Галина</w:t>
            </w:r>
          </w:p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Владими</w:t>
            </w:r>
            <w:r w:rsidRPr="002D71FD">
              <w:rPr>
                <w:b/>
                <w:bCs/>
                <w:color w:val="000000"/>
              </w:rPr>
              <w:lastRenderedPageBreak/>
              <w:t>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заведующий муниципальным бюджет</w:t>
            </w:r>
            <w:r w:rsidRPr="002D71FD">
              <w:rPr>
                <w:color w:val="000000"/>
              </w:rPr>
              <w:lastRenderedPageBreak/>
              <w:t>ным дошкольным образовательным учреждением общеразвивающего вида  «Детский сад №1 «Капитошка»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BD0F72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395316,20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 (1/2 доля)</w:t>
            </w:r>
          </w:p>
          <w:p w:rsidR="00560323" w:rsidRPr="00814A6C" w:rsidRDefault="00560323" w:rsidP="00854647">
            <w:pPr>
              <w:jc w:val="center"/>
            </w:pPr>
            <w:r w:rsidRPr="00814A6C"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49,9</w:t>
            </w: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43,8</w:t>
            </w:r>
          </w:p>
          <w:p w:rsidR="00560323" w:rsidRDefault="00560323" w:rsidP="00854647"/>
          <w:p w:rsidR="00560323" w:rsidRDefault="00560323" w:rsidP="00854647">
            <w:pPr>
              <w:jc w:val="center"/>
            </w:pPr>
          </w:p>
          <w:p w:rsidR="00560323" w:rsidRPr="00814A6C" w:rsidRDefault="00560323" w:rsidP="00854647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326317,66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 w:rsidRPr="002D71FD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Цветцых Наталья Даниловна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муниципальным казенным учрежде</w:t>
            </w:r>
            <w:r>
              <w:rPr>
                <w:color w:val="000000"/>
              </w:rPr>
              <w:lastRenderedPageBreak/>
              <w:t>нием «Назаровский межшкольный методический центр»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619553,75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9D5D56" w:rsidRDefault="00560323" w:rsidP="00854647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  <w:p w:rsidR="00560323" w:rsidRDefault="00560323" w:rsidP="00854647"/>
          <w:p w:rsidR="00560323" w:rsidRPr="009D5D56" w:rsidRDefault="00560323" w:rsidP="00854647">
            <w:pPr>
              <w:jc w:val="center"/>
            </w:pPr>
            <w:r>
              <w:t>22,80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771451,20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64,6</w:t>
            </w: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560323" w:rsidRPr="002D71FD" w:rsidRDefault="00560323" w:rsidP="007E46B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60323" w:rsidRPr="00AF2F6E" w:rsidRDefault="00560323" w:rsidP="00AF2F6E"/>
          <w:p w:rsidR="00560323" w:rsidRDefault="00560323" w:rsidP="00AF2F6E"/>
          <w:p w:rsidR="00560323" w:rsidRPr="00AF2F6E" w:rsidRDefault="00560323" w:rsidP="00AF2F6E">
            <w:pPr>
              <w:jc w:val="center"/>
            </w:pPr>
            <w: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 xml:space="preserve">Автомобиль легковой: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  <w:lang w:val="en-US"/>
              </w:rPr>
              <w:t>Toyota Verso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Зеленкина Елена 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муниципальным казенным учреждением «Централизованная бухгалтерия </w:t>
            </w:r>
            <w:r>
              <w:rPr>
                <w:color w:val="000000"/>
              </w:rPr>
              <w:lastRenderedPageBreak/>
              <w:t>муниципальных учреждений управления образования»</w:t>
            </w:r>
          </w:p>
          <w:p w:rsidR="00560323" w:rsidRPr="00AB1211" w:rsidRDefault="00560323" w:rsidP="00854647"/>
          <w:p w:rsidR="00560323" w:rsidRPr="00AB1211" w:rsidRDefault="00560323" w:rsidP="00854647"/>
          <w:p w:rsidR="00560323" w:rsidRPr="00AB1211" w:rsidRDefault="00560323" w:rsidP="00854647"/>
          <w:p w:rsidR="00560323" w:rsidRDefault="00560323" w:rsidP="00854647"/>
          <w:p w:rsidR="00560323" w:rsidRPr="00AB1211" w:rsidRDefault="00560323" w:rsidP="008546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571629,26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60323" w:rsidRPr="00AB1211" w:rsidRDefault="00560323" w:rsidP="00854647">
            <w:pPr>
              <w:jc w:val="center"/>
            </w:pPr>
            <w:r w:rsidRPr="00AB121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565,0</w:t>
            </w:r>
          </w:p>
          <w:p w:rsidR="00560323" w:rsidRDefault="00560323" w:rsidP="00854647"/>
          <w:p w:rsidR="00560323" w:rsidRPr="00AB1211" w:rsidRDefault="00560323" w:rsidP="00854647">
            <w:pPr>
              <w:jc w:val="center"/>
            </w:pPr>
            <w: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5464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757009,97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60323" w:rsidRPr="00AB1211" w:rsidRDefault="00560323" w:rsidP="00854647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  <w:p w:rsidR="00560323" w:rsidRDefault="00560323" w:rsidP="00854647"/>
          <w:p w:rsidR="00560323" w:rsidRPr="00AB1211" w:rsidRDefault="00560323" w:rsidP="00854647">
            <w:pPr>
              <w:jc w:val="center"/>
            </w:pPr>
            <w: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24B4F" w:rsidRDefault="00560323" w:rsidP="00854647">
            <w:pPr>
              <w:jc w:val="center"/>
              <w:rPr>
                <w:color w:val="000000"/>
              </w:rPr>
            </w:pPr>
            <w:r w:rsidRPr="002D71F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D24B4F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F2F6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2D71F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560323" w:rsidRPr="002D71FD" w:rsidRDefault="00560323" w:rsidP="0085464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5464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</w:tbl>
    <w:p w:rsidR="00560323" w:rsidRDefault="00560323" w:rsidP="00F2142E">
      <w:pPr>
        <w:jc w:val="center"/>
      </w:pPr>
    </w:p>
    <w:p w:rsidR="00560323" w:rsidRDefault="00560323">
      <w:pPr>
        <w:spacing w:after="0" w:line="240" w:lineRule="auto"/>
      </w:pPr>
      <w:r>
        <w:br w:type="page"/>
      </w:r>
    </w:p>
    <w:p w:rsidR="00560323" w:rsidRPr="006D783F" w:rsidRDefault="00560323" w:rsidP="00F2142E">
      <w:pPr>
        <w:jc w:val="center"/>
      </w:pPr>
      <w:r>
        <w:lastRenderedPageBreak/>
        <w:t xml:space="preserve">Сведения </w:t>
      </w:r>
      <w:r w:rsidRPr="006D783F">
        <w:t>за 201</w:t>
      </w:r>
      <w:r>
        <w:t>7</w:t>
      </w:r>
      <w:r w:rsidRPr="006D783F">
        <w:t xml:space="preserve"> год</w:t>
      </w:r>
      <w:r>
        <w:t xml:space="preserve"> о доходах</w:t>
      </w:r>
      <w:r w:rsidRPr="006D783F">
        <w:t>, об имуществе и обязател</w:t>
      </w:r>
      <w:r>
        <w:t xml:space="preserve">ьствах имущественного характера, </w:t>
      </w:r>
      <w:r w:rsidRPr="006D783F">
        <w:t xml:space="preserve">представленные руководителями муниципальных учреждений города Назарово </w:t>
      </w:r>
    </w:p>
    <w:p w:rsidR="00560323" w:rsidRPr="00035BA5" w:rsidRDefault="00560323" w:rsidP="00383E58">
      <w:pPr>
        <w:rPr>
          <w:sz w:val="16"/>
          <w:szCs w:val="16"/>
        </w:rPr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2274"/>
        <w:gridCol w:w="1418"/>
        <w:gridCol w:w="2549"/>
        <w:gridCol w:w="1021"/>
        <w:gridCol w:w="1177"/>
        <w:gridCol w:w="1917"/>
        <w:gridCol w:w="1267"/>
        <w:gridCol w:w="1001"/>
        <w:gridCol w:w="1120"/>
        <w:gridCol w:w="14"/>
      </w:tblGrid>
      <w:tr w:rsidR="00560323" w:rsidRPr="00FB1E15" w:rsidTr="001463A9">
        <w:trPr>
          <w:trHeight w:val="261"/>
        </w:trPr>
        <w:tc>
          <w:tcPr>
            <w:tcW w:w="1693" w:type="dxa"/>
            <w:vMerge w:val="restart"/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74" w:type="dxa"/>
            <w:vMerge w:val="restart"/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560323" w:rsidRPr="00C52C8A" w:rsidRDefault="00560323" w:rsidP="00EF6D97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Общая сумма  дохода за 201</w:t>
            </w:r>
            <w:r>
              <w:rPr>
                <w:sz w:val="20"/>
                <w:szCs w:val="20"/>
              </w:rPr>
              <w:t>7</w:t>
            </w:r>
            <w:r w:rsidRPr="00C52C8A">
              <w:rPr>
                <w:sz w:val="20"/>
                <w:szCs w:val="20"/>
              </w:rPr>
              <w:t>г. (руб.)</w:t>
            </w:r>
          </w:p>
        </w:tc>
        <w:tc>
          <w:tcPr>
            <w:tcW w:w="6664" w:type="dxa"/>
            <w:gridSpan w:val="4"/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0323" w:rsidRPr="00FB1E15" w:rsidTr="009146FF">
        <w:trPr>
          <w:trHeight w:val="281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560323" w:rsidRPr="00FB1E15" w:rsidRDefault="00560323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560323" w:rsidRPr="00FB1E15" w:rsidRDefault="00560323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0323" w:rsidRPr="00FB1E15" w:rsidRDefault="00560323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560323" w:rsidRPr="00C52C8A" w:rsidRDefault="00560323" w:rsidP="00D4212E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C52C8A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560323" w:rsidRPr="00C52C8A" w:rsidRDefault="00560323" w:rsidP="00AA2DB6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560323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на праве собственности, с указанием вида и марки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560323" w:rsidRPr="00C52C8A" w:rsidRDefault="00560323" w:rsidP="00D4212E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C52C8A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Страна располо-жения</w:t>
            </w:r>
          </w:p>
        </w:tc>
      </w:tr>
      <w:tr w:rsidR="00560323" w:rsidRPr="00FB1E15" w:rsidTr="009146FF">
        <w:trPr>
          <w:trHeight w:val="281"/>
        </w:trPr>
        <w:tc>
          <w:tcPr>
            <w:tcW w:w="15451" w:type="dxa"/>
            <w:gridSpan w:val="11"/>
            <w:tcBorders>
              <w:left w:val="nil"/>
              <w:right w:val="nil"/>
            </w:tcBorders>
          </w:tcPr>
          <w:p w:rsidR="00560323" w:rsidRPr="00C52C8A" w:rsidRDefault="00560323" w:rsidP="00FB1E15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FB1E15" w:rsidTr="009146FF">
        <w:trPr>
          <w:trHeight w:val="355"/>
        </w:trPr>
        <w:tc>
          <w:tcPr>
            <w:tcW w:w="1693" w:type="dxa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F55FD5">
            <w:pPr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Бурда Валентина Витальевна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E44498">
            <w:pPr>
              <w:ind w:right="-108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Директор МКУ «Служба муниципальных контрактов» 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0405E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364886,85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60323" w:rsidRPr="000405E9" w:rsidRDefault="00560323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60323" w:rsidRPr="000405E9" w:rsidRDefault="00560323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76,6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560323" w:rsidRPr="000405E9" w:rsidRDefault="00560323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 xml:space="preserve">Автомобиль легковой </w:t>
            </w:r>
          </w:p>
          <w:p w:rsidR="00560323" w:rsidRPr="000405E9" w:rsidRDefault="00560323" w:rsidP="00F55FD5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Daihatsu Pyzar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-</w:t>
            </w:r>
          </w:p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-</w:t>
            </w:r>
          </w:p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-</w:t>
            </w:r>
          </w:p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</w:tr>
      <w:tr w:rsidR="00560323" w:rsidRPr="00FB1E15" w:rsidTr="001463A9">
        <w:trPr>
          <w:trHeight w:val="362"/>
        </w:trPr>
        <w:tc>
          <w:tcPr>
            <w:tcW w:w="1693" w:type="dxa"/>
            <w:vMerge/>
          </w:tcPr>
          <w:p w:rsidR="00560323" w:rsidRPr="000405E9" w:rsidRDefault="00560323" w:rsidP="00F55FD5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0405E9" w:rsidRDefault="00560323" w:rsidP="00F55F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0405E9" w:rsidRDefault="00560323" w:rsidP="00C52C8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60323" w:rsidRPr="000405E9" w:rsidRDefault="00560323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60323" w:rsidRPr="000405E9" w:rsidRDefault="00560323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24,0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560323" w:rsidRPr="000405E9" w:rsidRDefault="00560323" w:rsidP="00AA686D">
            <w:pPr>
              <w:jc w:val="center"/>
              <w:rPr>
                <w:sz w:val="22"/>
                <w:szCs w:val="22"/>
              </w:rPr>
            </w:pPr>
            <w:r w:rsidRPr="000405E9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0405E9" w:rsidRDefault="00560323" w:rsidP="00F55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0405E9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43"/>
        </w:trPr>
        <w:tc>
          <w:tcPr>
            <w:tcW w:w="1693" w:type="dxa"/>
            <w:vMerge w:val="restart"/>
          </w:tcPr>
          <w:p w:rsidR="00560323" w:rsidRPr="00E5429B" w:rsidRDefault="00560323" w:rsidP="00C50EB5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супруг</w:t>
            </w:r>
          </w:p>
        </w:tc>
        <w:tc>
          <w:tcPr>
            <w:tcW w:w="2274" w:type="dxa"/>
            <w:vMerge w:val="restart"/>
          </w:tcPr>
          <w:p w:rsidR="00560323" w:rsidRPr="00E5429B" w:rsidRDefault="00560323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60323" w:rsidRPr="00E5429B" w:rsidRDefault="00560323" w:rsidP="00E5429B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368000,00</w:t>
            </w:r>
          </w:p>
        </w:tc>
        <w:tc>
          <w:tcPr>
            <w:tcW w:w="2549" w:type="dxa"/>
            <w:vMerge w:val="restart"/>
          </w:tcPr>
          <w:p w:rsidR="00560323" w:rsidRPr="00E5429B" w:rsidRDefault="00560323" w:rsidP="00AA686D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vMerge w:val="restart"/>
          </w:tcPr>
          <w:p w:rsidR="00560323" w:rsidRPr="00E5429B" w:rsidRDefault="00560323" w:rsidP="00AA686D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24,0</w:t>
            </w:r>
          </w:p>
        </w:tc>
        <w:tc>
          <w:tcPr>
            <w:tcW w:w="1177" w:type="dxa"/>
            <w:vMerge w:val="restart"/>
          </w:tcPr>
          <w:p w:rsidR="00560323" w:rsidRPr="00E5429B" w:rsidRDefault="00560323" w:rsidP="00AA686D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</w:tcPr>
          <w:p w:rsidR="00560323" w:rsidRPr="00E5429B" w:rsidRDefault="00560323" w:rsidP="00F55FD5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 xml:space="preserve">Автомобиль легковой </w:t>
            </w:r>
          </w:p>
          <w:p w:rsidR="00560323" w:rsidRPr="00E5429B" w:rsidRDefault="00560323" w:rsidP="00F55FD5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267" w:type="dxa"/>
            <w:vMerge w:val="restart"/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vMerge w:val="restart"/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vMerge w:val="restart"/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rPr>
          <w:trHeight w:val="262"/>
        </w:trPr>
        <w:tc>
          <w:tcPr>
            <w:tcW w:w="1693" w:type="dxa"/>
            <w:vMerge/>
          </w:tcPr>
          <w:p w:rsidR="00560323" w:rsidRPr="00E5429B" w:rsidRDefault="00560323" w:rsidP="00C50EB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</w:tcPr>
          <w:p w:rsidR="00560323" w:rsidRPr="00E5429B" w:rsidRDefault="00560323" w:rsidP="00F55FD5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 xml:space="preserve">Лодка </w:t>
            </w:r>
            <w:r w:rsidRPr="00E5429B">
              <w:rPr>
                <w:sz w:val="22"/>
                <w:szCs w:val="22"/>
                <w:lang w:val="en-US"/>
              </w:rPr>
              <w:t>Solar</w:t>
            </w:r>
            <w:r w:rsidRPr="00E5429B">
              <w:rPr>
                <w:sz w:val="22"/>
                <w:szCs w:val="22"/>
              </w:rPr>
              <w:t>-450</w:t>
            </w:r>
          </w:p>
        </w:tc>
        <w:tc>
          <w:tcPr>
            <w:tcW w:w="1267" w:type="dxa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c>
          <w:tcPr>
            <w:tcW w:w="1693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560323" w:rsidRPr="00E5429B" w:rsidRDefault="00560323" w:rsidP="00C7180A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rPr>
          <w:gridAfter w:val="1"/>
          <w:wAfter w:w="14" w:type="dxa"/>
          <w:trHeight w:val="452"/>
        </w:trPr>
        <w:tc>
          <w:tcPr>
            <w:tcW w:w="1543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315"/>
        </w:trPr>
        <w:tc>
          <w:tcPr>
            <w:tcW w:w="1693" w:type="dxa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B34722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 xml:space="preserve">Ветрова </w:t>
            </w:r>
          </w:p>
          <w:p w:rsidR="00560323" w:rsidRPr="00E5429B" w:rsidRDefault="00560323" w:rsidP="00B34722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lastRenderedPageBreak/>
              <w:t>Юлия Леонидовна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A81630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lastRenderedPageBreak/>
              <w:t xml:space="preserve">Директор МКУ </w:t>
            </w:r>
            <w:r w:rsidRPr="00E5429B">
              <w:rPr>
                <w:sz w:val="22"/>
                <w:szCs w:val="22"/>
              </w:rPr>
              <w:lastRenderedPageBreak/>
              <w:t>«Межведомственная централизованная бухгалтерия» г.Назарово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F23E37">
            <w:pPr>
              <w:jc w:val="center"/>
              <w:rPr>
                <w:sz w:val="22"/>
                <w:szCs w:val="22"/>
                <w:lang w:val="en-US"/>
              </w:rPr>
            </w:pPr>
            <w:r w:rsidRPr="00E5429B"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68</w:t>
            </w:r>
            <w:r w:rsidRPr="00E5429B">
              <w:rPr>
                <w:sz w:val="22"/>
                <w:szCs w:val="22"/>
              </w:rPr>
              <w:t>672,48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4" w:space="0" w:color="auto"/>
            </w:tcBorders>
          </w:tcPr>
          <w:p w:rsidR="00560323" w:rsidRPr="00E5429B" w:rsidRDefault="00560323" w:rsidP="00636191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366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A81630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lastRenderedPageBreak/>
              <w:t>-</w:t>
            </w:r>
          </w:p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lastRenderedPageBreak/>
              <w:t>-</w:t>
            </w:r>
          </w:p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360"/>
        </w:trPr>
        <w:tc>
          <w:tcPr>
            <w:tcW w:w="1693" w:type="dxa"/>
            <w:vMerge/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A816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636191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Земельный участок (долевая собственность,4/5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890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52"/>
        </w:trPr>
        <w:tc>
          <w:tcPr>
            <w:tcW w:w="1693" w:type="dxa"/>
            <w:vMerge/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A816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636191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Жилой дом  (долевая собственность,4/5 доли)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147,6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301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A816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22,4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771"/>
        </w:trPr>
        <w:tc>
          <w:tcPr>
            <w:tcW w:w="1693" w:type="dxa"/>
            <w:vMerge w:val="restart"/>
          </w:tcPr>
          <w:p w:rsidR="00560323" w:rsidRPr="00E5429B" w:rsidRDefault="00560323" w:rsidP="00B34722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супруг</w:t>
            </w:r>
          </w:p>
        </w:tc>
        <w:tc>
          <w:tcPr>
            <w:tcW w:w="2274" w:type="dxa"/>
            <w:vMerge w:val="restart"/>
          </w:tcPr>
          <w:p w:rsidR="00560323" w:rsidRPr="00E5429B" w:rsidRDefault="00560323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60323" w:rsidRPr="00E5429B" w:rsidRDefault="00560323" w:rsidP="00F2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  <w:r w:rsidRPr="00E5429B">
              <w:rPr>
                <w:sz w:val="22"/>
                <w:szCs w:val="22"/>
              </w:rPr>
              <w:t>956,40</w:t>
            </w:r>
          </w:p>
        </w:tc>
        <w:tc>
          <w:tcPr>
            <w:tcW w:w="2549" w:type="dxa"/>
            <w:vMerge w:val="restart"/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Merge w:val="restart"/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560323" w:rsidRPr="00E5429B" w:rsidRDefault="00560323" w:rsidP="00FB7758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 xml:space="preserve">Автомобиль легковой </w:t>
            </w:r>
          </w:p>
          <w:p w:rsidR="00560323" w:rsidRPr="00E5429B" w:rsidRDefault="00560323" w:rsidP="00D831CF">
            <w:pPr>
              <w:jc w:val="center"/>
              <w:rPr>
                <w:sz w:val="22"/>
                <w:szCs w:val="22"/>
                <w:lang w:val="en-US"/>
              </w:rPr>
            </w:pPr>
            <w:r w:rsidRPr="00E5429B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67" w:type="dxa"/>
            <w:vMerge w:val="restart"/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vMerge w:val="restart"/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147,6</w:t>
            </w:r>
          </w:p>
        </w:tc>
        <w:tc>
          <w:tcPr>
            <w:tcW w:w="1134" w:type="dxa"/>
            <w:gridSpan w:val="2"/>
            <w:vMerge w:val="restart"/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0E25A2">
        <w:trPr>
          <w:trHeight w:val="318"/>
        </w:trPr>
        <w:tc>
          <w:tcPr>
            <w:tcW w:w="1693" w:type="dxa"/>
            <w:vMerge/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560323" w:rsidRPr="00E5429B" w:rsidRDefault="00560323" w:rsidP="0064465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Лодка Обь</w:t>
            </w:r>
            <w:r w:rsidRPr="00E5429B">
              <w:rPr>
                <w:sz w:val="22"/>
                <w:szCs w:val="22"/>
                <w:lang w:val="en-US"/>
              </w:rPr>
              <w:t>-</w:t>
            </w:r>
            <w:r w:rsidRPr="00E5429B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0E25A2">
        <w:trPr>
          <w:trHeight w:val="319"/>
        </w:trPr>
        <w:tc>
          <w:tcPr>
            <w:tcW w:w="1693" w:type="dxa"/>
            <w:vMerge/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560323" w:rsidRPr="00E5429B" w:rsidRDefault="00560323" w:rsidP="000E25A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Автомобиль легковой ВАЗ 2101</w:t>
            </w:r>
          </w:p>
        </w:tc>
        <w:tc>
          <w:tcPr>
            <w:tcW w:w="1267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0E25A2">
        <w:trPr>
          <w:trHeight w:val="687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560323" w:rsidRPr="00E5429B" w:rsidRDefault="00560323" w:rsidP="00E5429B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Прицеп к легковым транспортным средствам DELF 02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301"/>
        </w:trPr>
        <w:tc>
          <w:tcPr>
            <w:tcW w:w="1693" w:type="dxa"/>
            <w:vMerge w:val="restart"/>
          </w:tcPr>
          <w:p w:rsidR="00560323" w:rsidRPr="00E5429B" w:rsidRDefault="00560323" w:rsidP="00B34722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дочь</w:t>
            </w:r>
          </w:p>
        </w:tc>
        <w:tc>
          <w:tcPr>
            <w:tcW w:w="2274" w:type="dxa"/>
            <w:vMerge w:val="restart"/>
          </w:tcPr>
          <w:p w:rsidR="00560323" w:rsidRPr="00E5429B" w:rsidRDefault="00560323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60323" w:rsidRPr="00E5429B" w:rsidRDefault="00560323" w:rsidP="001463A9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6723,34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560323" w:rsidRPr="00E5429B" w:rsidRDefault="00560323" w:rsidP="00636191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Земельный участок (долевая собственность,1/5 доля)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890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60323" w:rsidRPr="00E5429B" w:rsidRDefault="00560323" w:rsidP="00543346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</w:tr>
      <w:tr w:rsidR="00560323" w:rsidRPr="00E5429B" w:rsidTr="001463A9">
        <w:trPr>
          <w:trHeight w:val="610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B347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12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60323" w:rsidRPr="00E5429B" w:rsidRDefault="00560323" w:rsidP="00FB1E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Жилой дом (долевая собственность,1/5 доля)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147,6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560323" w:rsidRPr="00E5429B" w:rsidRDefault="00560323" w:rsidP="00C77682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12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560323" w:rsidRPr="00E5429B" w:rsidRDefault="00560323" w:rsidP="00C7768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452"/>
        </w:trPr>
        <w:tc>
          <w:tcPr>
            <w:tcW w:w="1693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дочь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b/>
                <w:sz w:val="22"/>
                <w:szCs w:val="22"/>
              </w:rPr>
            </w:pPr>
            <w:r w:rsidRPr="00E5429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Жилой дом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147,6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560323" w:rsidRPr="00E5429B" w:rsidRDefault="00560323" w:rsidP="00A51A7F">
            <w:pPr>
              <w:jc w:val="center"/>
              <w:rPr>
                <w:sz w:val="22"/>
                <w:szCs w:val="22"/>
              </w:rPr>
            </w:pPr>
            <w:r w:rsidRPr="00E5429B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A51A7F">
        <w:trPr>
          <w:trHeight w:val="423"/>
        </w:trPr>
        <w:tc>
          <w:tcPr>
            <w:tcW w:w="15451" w:type="dxa"/>
            <w:gridSpan w:val="11"/>
            <w:tcBorders>
              <w:left w:val="nil"/>
              <w:bottom w:val="single" w:sz="2" w:space="0" w:color="auto"/>
              <w:right w:val="nil"/>
            </w:tcBorders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c>
          <w:tcPr>
            <w:tcW w:w="1693" w:type="dxa"/>
            <w:tcBorders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Дивинец </w:t>
            </w:r>
          </w:p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Юрий Геннадьевич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636191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Директор МАУ ДО «Детско-юношеская спортивная школа» г.Назарово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560323" w:rsidRPr="00573B64" w:rsidRDefault="00560323" w:rsidP="0000119A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787225,73</w:t>
            </w: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(долевая собственность, 3/4</w:t>
            </w:r>
            <w:r w:rsidRPr="00573B64">
              <w:rPr>
                <w:sz w:val="22"/>
                <w:szCs w:val="22"/>
                <w:lang w:val="en-US"/>
              </w:rPr>
              <w:t xml:space="preserve"> </w:t>
            </w:r>
            <w:r w:rsidRPr="00573B6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70,1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Автомобиль легковой</w:t>
            </w:r>
          </w:p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  <w:lang w:val="en-US"/>
              </w:rPr>
              <w:t>Suzuki Grand Vitara</w:t>
            </w:r>
          </w:p>
        </w:tc>
        <w:tc>
          <w:tcPr>
            <w:tcW w:w="1267" w:type="dxa"/>
            <w:tcBorders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</w:tr>
      <w:tr w:rsidR="00560323" w:rsidRPr="00E5429B" w:rsidTr="001463A9">
        <w:tc>
          <w:tcPr>
            <w:tcW w:w="1693" w:type="dxa"/>
            <w:vMerge w:val="restart"/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супруга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60323" w:rsidRPr="00573B64" w:rsidRDefault="00560323" w:rsidP="00573B64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279592,0</w:t>
            </w:r>
            <w:r w:rsidRPr="00573B6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70,1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:rsidR="00560323" w:rsidRPr="00573B64" w:rsidRDefault="00560323" w:rsidP="002A0BE0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</w:tcPr>
          <w:p w:rsidR="00560323" w:rsidRPr="00573B64" w:rsidRDefault="00560323" w:rsidP="002A0BE0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60323" w:rsidRPr="00573B64" w:rsidRDefault="00560323" w:rsidP="002A0BE0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</w:tr>
      <w:tr w:rsidR="00560323" w:rsidRPr="00E5429B" w:rsidTr="001463A9">
        <w:tc>
          <w:tcPr>
            <w:tcW w:w="1693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(долевая собственность, 1/2  доля)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40,8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560323" w:rsidRPr="00573B64" w:rsidRDefault="00560323" w:rsidP="00115911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</w:tcBorders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c>
          <w:tcPr>
            <w:tcW w:w="1693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4322,15</w:t>
            </w:r>
          </w:p>
        </w:tc>
        <w:tc>
          <w:tcPr>
            <w:tcW w:w="2549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c>
          <w:tcPr>
            <w:tcW w:w="1693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573B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A51A7F">
        <w:trPr>
          <w:trHeight w:val="451"/>
        </w:trPr>
        <w:tc>
          <w:tcPr>
            <w:tcW w:w="15451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944"/>
        </w:trPr>
        <w:tc>
          <w:tcPr>
            <w:tcW w:w="1693" w:type="dxa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8B7BC0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Леднева </w:t>
            </w:r>
          </w:p>
          <w:p w:rsidR="00560323" w:rsidRPr="00573B64" w:rsidRDefault="00560323" w:rsidP="008B7BC0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Ирина Анатольевна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115911">
            <w:pPr>
              <w:ind w:right="-108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Директор МБУ «Многопрофильный молодежный центр «Бригантина» г.Назарово»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6B05B5">
            <w:pPr>
              <w:ind w:right="-108"/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438134,66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  <w:p w:rsidR="00560323" w:rsidRPr="00573B64" w:rsidRDefault="00560323" w:rsidP="00A263EE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48,3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-</w:t>
            </w:r>
          </w:p>
        </w:tc>
      </w:tr>
      <w:tr w:rsidR="00560323" w:rsidRPr="00E5429B" w:rsidTr="001463A9">
        <w:trPr>
          <w:trHeight w:val="284"/>
        </w:trPr>
        <w:tc>
          <w:tcPr>
            <w:tcW w:w="1693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2106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60323" w:rsidRPr="00573B64" w:rsidRDefault="00560323" w:rsidP="00C77682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60323" w:rsidRPr="00573B64" w:rsidRDefault="00560323" w:rsidP="00C77682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50,8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560323" w:rsidRPr="00573B64" w:rsidRDefault="00560323" w:rsidP="00C77682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gridAfter w:val="1"/>
          <w:wAfter w:w="14" w:type="dxa"/>
          <w:trHeight w:val="497"/>
        </w:trPr>
        <w:tc>
          <w:tcPr>
            <w:tcW w:w="1543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823"/>
        </w:trPr>
        <w:tc>
          <w:tcPr>
            <w:tcW w:w="169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60323" w:rsidRPr="00573B64" w:rsidRDefault="00560323" w:rsidP="00E07DAE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Лукьянов Евгений </w:t>
            </w:r>
            <w:r w:rsidRPr="00573B64">
              <w:rPr>
                <w:sz w:val="22"/>
                <w:szCs w:val="22"/>
              </w:rPr>
              <w:lastRenderedPageBreak/>
              <w:t>Петрович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60323" w:rsidRPr="00573B64" w:rsidRDefault="00560323" w:rsidP="00C52C8A">
            <w:pPr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lastRenderedPageBreak/>
              <w:t xml:space="preserve">Директор МКУ  «Архив города </w:t>
            </w:r>
            <w:r w:rsidRPr="00573B64">
              <w:rPr>
                <w:sz w:val="22"/>
                <w:szCs w:val="22"/>
              </w:rPr>
              <w:lastRenderedPageBreak/>
              <w:t>Назарово»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60323" w:rsidRPr="00573B64" w:rsidRDefault="00560323" w:rsidP="00B60EC3">
            <w:pPr>
              <w:jc w:val="right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lastRenderedPageBreak/>
              <w:t>876173,51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4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  <w:p w:rsidR="00560323" w:rsidRPr="00573B64" w:rsidRDefault="00560323" w:rsidP="00A263EE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(долевая собственность, </w:t>
            </w:r>
            <w:r w:rsidRPr="00573B64">
              <w:rPr>
                <w:sz w:val="22"/>
                <w:szCs w:val="22"/>
              </w:rPr>
              <w:lastRenderedPageBreak/>
              <w:t>1/2 доля)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560323" w:rsidRPr="00573B64" w:rsidRDefault="00560323" w:rsidP="00B60EC3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lastRenderedPageBreak/>
              <w:t>40,2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2" w:space="0" w:color="auto"/>
            </w:tcBorders>
          </w:tcPr>
          <w:p w:rsidR="00560323" w:rsidRPr="00573B64" w:rsidRDefault="00560323" w:rsidP="002D52DE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Автомобиль легковой </w:t>
            </w:r>
          </w:p>
          <w:p w:rsidR="00560323" w:rsidRPr="00573B64" w:rsidRDefault="00560323" w:rsidP="002D52DE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  <w:lang w:val="en-US"/>
              </w:rPr>
              <w:lastRenderedPageBreak/>
              <w:t>Ford Focus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60323" w:rsidRPr="004F390B" w:rsidRDefault="00560323" w:rsidP="00C77682">
            <w:pPr>
              <w:jc w:val="center"/>
              <w:rPr>
                <w:sz w:val="22"/>
                <w:szCs w:val="22"/>
              </w:rPr>
            </w:pPr>
            <w:r w:rsidRPr="004F390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60323" w:rsidRPr="004F390B" w:rsidRDefault="00560323" w:rsidP="00C77682">
            <w:pPr>
              <w:jc w:val="center"/>
              <w:rPr>
                <w:sz w:val="22"/>
                <w:szCs w:val="22"/>
              </w:rPr>
            </w:pPr>
            <w:r w:rsidRPr="004F390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60323" w:rsidRPr="004F390B" w:rsidRDefault="00560323" w:rsidP="00C77682">
            <w:pPr>
              <w:jc w:val="center"/>
              <w:rPr>
                <w:sz w:val="22"/>
                <w:szCs w:val="22"/>
              </w:rPr>
            </w:pPr>
            <w:r w:rsidRPr="004F390B">
              <w:rPr>
                <w:sz w:val="22"/>
                <w:szCs w:val="22"/>
              </w:rPr>
              <w:t>-</w:t>
            </w:r>
          </w:p>
        </w:tc>
      </w:tr>
      <w:tr w:rsidR="00560323" w:rsidRPr="00E5429B" w:rsidTr="001463A9">
        <w:trPr>
          <w:trHeight w:val="253"/>
        </w:trPr>
        <w:tc>
          <w:tcPr>
            <w:tcW w:w="1693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</w:tcPr>
          <w:p w:rsidR="00560323" w:rsidRPr="00573B64" w:rsidRDefault="00560323" w:rsidP="00064367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77,1</w:t>
            </w:r>
          </w:p>
        </w:tc>
        <w:tc>
          <w:tcPr>
            <w:tcW w:w="1177" w:type="dxa"/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 xml:space="preserve">Лодка </w:t>
            </w:r>
          </w:p>
          <w:p w:rsidR="00560323" w:rsidRPr="00573B64" w:rsidRDefault="00560323" w:rsidP="00E07DAE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Фрегат 330</w:t>
            </w:r>
          </w:p>
        </w:tc>
        <w:tc>
          <w:tcPr>
            <w:tcW w:w="126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53"/>
        </w:trPr>
        <w:tc>
          <w:tcPr>
            <w:tcW w:w="1693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</w:tcPr>
          <w:p w:rsidR="00560323" w:rsidRPr="00573B64" w:rsidRDefault="00560323" w:rsidP="00064367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021" w:type="dxa"/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10000</w:t>
            </w:r>
          </w:p>
        </w:tc>
        <w:tc>
          <w:tcPr>
            <w:tcW w:w="1177" w:type="dxa"/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top w:val="single" w:sz="2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31"/>
        </w:trPr>
        <w:tc>
          <w:tcPr>
            <w:tcW w:w="1693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560323" w:rsidRPr="00573B64" w:rsidRDefault="00560323" w:rsidP="00FB1E15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17,8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560323" w:rsidRPr="00573B64" w:rsidRDefault="00560323" w:rsidP="00543346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E5429B" w:rsidRDefault="00560323" w:rsidP="00E07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31"/>
        </w:trPr>
        <w:tc>
          <w:tcPr>
            <w:tcW w:w="1693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560323" w:rsidRPr="00573B64" w:rsidRDefault="00560323" w:rsidP="00AA686D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560323" w:rsidRPr="00573B64" w:rsidRDefault="00560323" w:rsidP="00AA686D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18,9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560323" w:rsidRPr="00573B64" w:rsidRDefault="00560323" w:rsidP="00AA686D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E5429B" w:rsidRDefault="00560323" w:rsidP="00E07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31"/>
        </w:trPr>
        <w:tc>
          <w:tcPr>
            <w:tcW w:w="1693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8B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2" w:space="0" w:color="auto"/>
            </w:tcBorders>
          </w:tcPr>
          <w:p w:rsidR="00560323" w:rsidRPr="00573B64" w:rsidRDefault="00560323" w:rsidP="00AA686D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560323" w:rsidRPr="00573B64" w:rsidRDefault="00560323" w:rsidP="00AA686D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22,9</w:t>
            </w:r>
          </w:p>
        </w:tc>
        <w:tc>
          <w:tcPr>
            <w:tcW w:w="1177" w:type="dxa"/>
            <w:tcBorders>
              <w:bottom w:val="single" w:sz="2" w:space="0" w:color="auto"/>
            </w:tcBorders>
          </w:tcPr>
          <w:p w:rsidR="00560323" w:rsidRPr="00573B64" w:rsidRDefault="00560323" w:rsidP="00AA686D">
            <w:pPr>
              <w:jc w:val="center"/>
              <w:rPr>
                <w:sz w:val="22"/>
                <w:szCs w:val="22"/>
              </w:rPr>
            </w:pPr>
            <w:r w:rsidRPr="00573B64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E07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2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47"/>
        </w:trPr>
        <w:tc>
          <w:tcPr>
            <w:tcW w:w="1693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E07DAE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супруга</w:t>
            </w:r>
          </w:p>
        </w:tc>
        <w:tc>
          <w:tcPr>
            <w:tcW w:w="2274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B60EC3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3000</w:t>
            </w:r>
          </w:p>
        </w:tc>
        <w:tc>
          <w:tcPr>
            <w:tcW w:w="2549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10000</w:t>
            </w:r>
          </w:p>
        </w:tc>
        <w:tc>
          <w:tcPr>
            <w:tcW w:w="1177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rPr>
          <w:trHeight w:val="24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07DAE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дочь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8B7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07DAE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77682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77682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77682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rPr>
          <w:trHeight w:val="24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07DAE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сын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rPr>
          <w:trHeight w:val="24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дочь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EF6D97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9146FF">
        <w:trPr>
          <w:trHeight w:val="247"/>
        </w:trPr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323" w:rsidRPr="00E5429B" w:rsidRDefault="00560323" w:rsidP="00E07DAE">
            <w:pPr>
              <w:rPr>
                <w:color w:val="FF0000"/>
                <w:sz w:val="22"/>
                <w:szCs w:val="22"/>
              </w:rPr>
            </w:pPr>
          </w:p>
          <w:p w:rsidR="00560323" w:rsidRPr="00E5429B" w:rsidRDefault="00560323" w:rsidP="00AA6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247"/>
        </w:trPr>
        <w:tc>
          <w:tcPr>
            <w:tcW w:w="1693" w:type="dxa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C21FCA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 xml:space="preserve">Мормоль </w:t>
            </w:r>
          </w:p>
          <w:p w:rsidR="00560323" w:rsidRPr="009146FF" w:rsidRDefault="00560323" w:rsidP="00C21FCA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Людмила Михайловна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E44498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И.о. директора МКУ «Межведомственная централизованная бухгалтерия» 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F23E3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  <w:r w:rsidRPr="009146FF">
              <w:rPr>
                <w:sz w:val="22"/>
                <w:szCs w:val="22"/>
              </w:rPr>
              <w:t>781,42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21FCA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21FCA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51,2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21FCA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60323" w:rsidRPr="009146FF" w:rsidRDefault="00560323" w:rsidP="00AA686D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-</w:t>
            </w:r>
          </w:p>
        </w:tc>
      </w:tr>
      <w:tr w:rsidR="00560323" w:rsidRPr="00E5429B" w:rsidTr="009146FF">
        <w:trPr>
          <w:trHeight w:val="247"/>
        </w:trPr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21F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21F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C21FCA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21FCA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Земельный участок (1/20 доля)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21FCA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3380800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C21FCA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AA6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AA6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560323" w:rsidRPr="00E5429B" w:rsidRDefault="00560323" w:rsidP="00AA6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60323" w:rsidRPr="00E5429B" w:rsidRDefault="00560323" w:rsidP="00AA6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9146FF">
        <w:trPr>
          <w:trHeight w:val="525"/>
        </w:trPr>
        <w:tc>
          <w:tcPr>
            <w:tcW w:w="15451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9146FF">
        <w:trPr>
          <w:trHeight w:val="525"/>
        </w:trPr>
        <w:tc>
          <w:tcPr>
            <w:tcW w:w="1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1B36DD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lastRenderedPageBreak/>
              <w:t xml:space="preserve">Чайкин </w:t>
            </w:r>
          </w:p>
          <w:p w:rsidR="00560323" w:rsidRPr="009146FF" w:rsidRDefault="00560323" w:rsidP="001B36DD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Николай Александрович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1B36DD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Директор МКУ «Единая дежурно-диспетчерская служба» 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D270F1">
            <w:pPr>
              <w:ind w:right="-108"/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911295,42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31,0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9146FF" w:rsidRDefault="00560323" w:rsidP="00FB1E15">
            <w:pPr>
              <w:jc w:val="center"/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 xml:space="preserve">Автомобиль легковой </w:t>
            </w:r>
          </w:p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ВАЗ 21124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9146FF">
        <w:trPr>
          <w:trHeight w:val="253"/>
        </w:trPr>
        <w:tc>
          <w:tcPr>
            <w:tcW w:w="1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2602AC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9146FF">
        <w:trPr>
          <w:trHeight w:val="1002"/>
        </w:trPr>
        <w:tc>
          <w:tcPr>
            <w:tcW w:w="1693" w:type="dxa"/>
            <w:vMerge/>
            <w:tcBorders>
              <w:top w:val="single" w:sz="4" w:space="0" w:color="auto"/>
            </w:tcBorders>
          </w:tcPr>
          <w:p w:rsidR="00560323" w:rsidRPr="00E5429B" w:rsidRDefault="00560323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</w:tcBorders>
          </w:tcPr>
          <w:p w:rsidR="00560323" w:rsidRPr="00E5429B" w:rsidRDefault="00560323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560323" w:rsidRPr="00E5429B" w:rsidRDefault="00560323" w:rsidP="002602AC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560323" w:rsidRPr="00714D42" w:rsidRDefault="00560323" w:rsidP="002602AC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 xml:space="preserve">Автомобиль легковой </w:t>
            </w:r>
          </w:p>
          <w:p w:rsidR="00560323" w:rsidRPr="00714D42" w:rsidRDefault="00560323" w:rsidP="002602AC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  <w:lang w:val="en-US"/>
              </w:rPr>
              <w:t>Chevrolet Niva</w:t>
            </w:r>
            <w:r w:rsidRPr="00714D42">
              <w:rPr>
                <w:sz w:val="22"/>
                <w:szCs w:val="22"/>
              </w:rPr>
              <w:t xml:space="preserve"> 212300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560323" w:rsidRPr="00714D42" w:rsidRDefault="00560323" w:rsidP="00C77682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:rsidR="00560323" w:rsidRPr="00714D42" w:rsidRDefault="00560323" w:rsidP="00C77682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60323" w:rsidRPr="00714D42" w:rsidRDefault="00560323" w:rsidP="00FB1E15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714D42">
        <w:trPr>
          <w:trHeight w:val="566"/>
        </w:trPr>
        <w:tc>
          <w:tcPr>
            <w:tcW w:w="1693" w:type="dxa"/>
            <w:vMerge/>
          </w:tcPr>
          <w:p w:rsidR="00560323" w:rsidRPr="00E5429B" w:rsidRDefault="00560323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1B36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2602AC">
            <w:pPr>
              <w:ind w:right="176"/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2" w:space="0" w:color="auto"/>
            </w:tcBorders>
          </w:tcPr>
          <w:p w:rsidR="00560323" w:rsidRPr="00714D42" w:rsidRDefault="00560323" w:rsidP="00E44498">
            <w:pPr>
              <w:jc w:val="center"/>
              <w:rPr>
                <w:sz w:val="22"/>
                <w:szCs w:val="22"/>
                <w:lang w:val="en-US"/>
              </w:rPr>
            </w:pPr>
            <w:r w:rsidRPr="00714D42">
              <w:rPr>
                <w:sz w:val="22"/>
                <w:szCs w:val="22"/>
              </w:rPr>
              <w:t>Лодка «Караидель»</w:t>
            </w:r>
          </w:p>
        </w:tc>
        <w:tc>
          <w:tcPr>
            <w:tcW w:w="1267" w:type="dxa"/>
            <w:vMerge/>
          </w:tcPr>
          <w:p w:rsidR="00560323" w:rsidRPr="00714D42" w:rsidRDefault="00560323" w:rsidP="00C77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C776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gridAfter w:val="1"/>
          <w:wAfter w:w="14" w:type="dxa"/>
          <w:trHeight w:val="299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60323" w:rsidRPr="00E5429B" w:rsidRDefault="00560323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c>
          <w:tcPr>
            <w:tcW w:w="1693" w:type="dxa"/>
            <w:vMerge w:val="restart"/>
          </w:tcPr>
          <w:p w:rsidR="00560323" w:rsidRPr="009146FF" w:rsidRDefault="00560323" w:rsidP="00543346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Шахматов Александр Георгиевич</w:t>
            </w:r>
          </w:p>
        </w:tc>
        <w:tc>
          <w:tcPr>
            <w:tcW w:w="2274" w:type="dxa"/>
            <w:vMerge w:val="restart"/>
          </w:tcPr>
          <w:p w:rsidR="00560323" w:rsidRPr="009146FF" w:rsidRDefault="00560323" w:rsidP="00543346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Директор МКУ «Управление городским хозяйством»</w:t>
            </w:r>
          </w:p>
        </w:tc>
        <w:tc>
          <w:tcPr>
            <w:tcW w:w="1418" w:type="dxa"/>
            <w:vMerge w:val="restart"/>
          </w:tcPr>
          <w:p w:rsidR="00560323" w:rsidRPr="00714D42" w:rsidRDefault="00560323" w:rsidP="00EB7B69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653531,33</w:t>
            </w:r>
          </w:p>
          <w:p w:rsidR="00560323" w:rsidRPr="00714D42" w:rsidRDefault="00560323" w:rsidP="00EB7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77,6</w:t>
            </w:r>
          </w:p>
        </w:tc>
        <w:tc>
          <w:tcPr>
            <w:tcW w:w="1177" w:type="dxa"/>
            <w:vMerge w:val="restart"/>
          </w:tcPr>
          <w:p w:rsidR="00560323" w:rsidRPr="00714D42" w:rsidRDefault="00560323" w:rsidP="00543346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</w:tcPr>
          <w:p w:rsidR="00560323" w:rsidRPr="00714D42" w:rsidRDefault="00560323" w:rsidP="00714D42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 xml:space="preserve">Автомобиль легковой  </w:t>
            </w:r>
            <w:r w:rsidRPr="00714D42">
              <w:rPr>
                <w:sz w:val="22"/>
                <w:szCs w:val="22"/>
                <w:lang w:val="en-US"/>
              </w:rPr>
              <w:t>Great</w:t>
            </w:r>
            <w:r w:rsidRPr="00714D42">
              <w:rPr>
                <w:sz w:val="22"/>
                <w:szCs w:val="22"/>
              </w:rPr>
              <w:t xml:space="preserve"> </w:t>
            </w:r>
            <w:r w:rsidRPr="00714D42">
              <w:rPr>
                <w:sz w:val="22"/>
                <w:szCs w:val="22"/>
                <w:lang w:val="en-US"/>
              </w:rPr>
              <w:t>Wall</w:t>
            </w:r>
            <w:r w:rsidRPr="00714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vMerge w:val="restart"/>
          </w:tcPr>
          <w:p w:rsidR="00560323" w:rsidRPr="00714D42" w:rsidRDefault="00560323" w:rsidP="00AA686D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01" w:type="dxa"/>
            <w:vMerge w:val="restart"/>
          </w:tcPr>
          <w:p w:rsidR="00560323" w:rsidRPr="00714D42" w:rsidRDefault="00560323" w:rsidP="00AA686D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560323" w:rsidRPr="00714D42" w:rsidRDefault="00560323" w:rsidP="00AA686D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c>
          <w:tcPr>
            <w:tcW w:w="1693" w:type="dxa"/>
            <w:vMerge/>
          </w:tcPr>
          <w:p w:rsidR="00560323" w:rsidRPr="009146FF" w:rsidRDefault="00560323" w:rsidP="00543346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9146FF" w:rsidRDefault="00560323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543346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vMerge/>
          </w:tcPr>
          <w:p w:rsidR="00560323" w:rsidRPr="00E5429B" w:rsidRDefault="00560323" w:rsidP="000061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17" w:type="dxa"/>
          </w:tcPr>
          <w:p w:rsidR="00560323" w:rsidRPr="00714D42" w:rsidRDefault="00560323" w:rsidP="00E4449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Автоприцеп КМЗ 8284ДО</w:t>
            </w:r>
          </w:p>
        </w:tc>
        <w:tc>
          <w:tcPr>
            <w:tcW w:w="1267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323" w:rsidRPr="00E5429B" w:rsidTr="001463A9">
        <w:trPr>
          <w:trHeight w:val="311"/>
        </w:trPr>
        <w:tc>
          <w:tcPr>
            <w:tcW w:w="1693" w:type="dxa"/>
            <w:vMerge w:val="restart"/>
          </w:tcPr>
          <w:p w:rsidR="00560323" w:rsidRPr="009146FF" w:rsidRDefault="00560323" w:rsidP="00543346">
            <w:pPr>
              <w:rPr>
                <w:sz w:val="22"/>
                <w:szCs w:val="22"/>
              </w:rPr>
            </w:pPr>
            <w:r w:rsidRPr="009146FF">
              <w:rPr>
                <w:sz w:val="22"/>
                <w:szCs w:val="22"/>
              </w:rPr>
              <w:t>супруга</w:t>
            </w:r>
          </w:p>
        </w:tc>
        <w:tc>
          <w:tcPr>
            <w:tcW w:w="2274" w:type="dxa"/>
            <w:vMerge w:val="restart"/>
          </w:tcPr>
          <w:p w:rsidR="00560323" w:rsidRPr="009146FF" w:rsidRDefault="00560323" w:rsidP="00543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60323" w:rsidRPr="00714D42" w:rsidRDefault="00560323" w:rsidP="00EB7B69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1076405,49</w:t>
            </w:r>
          </w:p>
        </w:tc>
        <w:tc>
          <w:tcPr>
            <w:tcW w:w="2549" w:type="dxa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</w:tcPr>
          <w:p w:rsidR="00560323" w:rsidRPr="00714D42" w:rsidRDefault="00560323" w:rsidP="00006128">
            <w:pPr>
              <w:jc w:val="center"/>
              <w:rPr>
                <w:b/>
                <w:sz w:val="22"/>
                <w:szCs w:val="22"/>
              </w:rPr>
            </w:pPr>
            <w:r w:rsidRPr="00714D42">
              <w:rPr>
                <w:sz w:val="22"/>
                <w:szCs w:val="22"/>
                <w:lang w:val="en-US"/>
              </w:rPr>
              <w:t>6</w:t>
            </w:r>
            <w:r w:rsidRPr="00714D42">
              <w:rPr>
                <w:sz w:val="22"/>
                <w:szCs w:val="22"/>
              </w:rPr>
              <w:t>00,0</w:t>
            </w:r>
          </w:p>
        </w:tc>
        <w:tc>
          <w:tcPr>
            <w:tcW w:w="1177" w:type="dxa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 w:val="restart"/>
          </w:tcPr>
          <w:p w:rsidR="00560323" w:rsidRPr="00714D42" w:rsidRDefault="00560323" w:rsidP="00543346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560323" w:rsidRPr="00714D42" w:rsidRDefault="00560323" w:rsidP="00AA686D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1" w:type="dxa"/>
          </w:tcPr>
          <w:p w:rsidR="00560323" w:rsidRPr="00714D42" w:rsidRDefault="00560323" w:rsidP="00AA686D">
            <w:pPr>
              <w:jc w:val="center"/>
              <w:rPr>
                <w:b/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988,0</w:t>
            </w:r>
          </w:p>
        </w:tc>
        <w:tc>
          <w:tcPr>
            <w:tcW w:w="1134" w:type="dxa"/>
            <w:gridSpan w:val="2"/>
          </w:tcPr>
          <w:p w:rsidR="00560323" w:rsidRPr="00714D42" w:rsidRDefault="00560323" w:rsidP="00AA686D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rPr>
          <w:trHeight w:val="273"/>
        </w:trPr>
        <w:tc>
          <w:tcPr>
            <w:tcW w:w="1693" w:type="dxa"/>
            <w:vMerge/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Дача</w:t>
            </w:r>
          </w:p>
        </w:tc>
        <w:tc>
          <w:tcPr>
            <w:tcW w:w="1021" w:type="dxa"/>
          </w:tcPr>
          <w:p w:rsidR="00560323" w:rsidRPr="00714D42" w:rsidRDefault="00560323" w:rsidP="00543346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50,0</w:t>
            </w:r>
          </w:p>
        </w:tc>
        <w:tc>
          <w:tcPr>
            <w:tcW w:w="1177" w:type="dxa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560323" w:rsidRPr="00714D42" w:rsidRDefault="00560323" w:rsidP="00543346">
            <w:pPr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1" w:type="dxa"/>
            <w:vMerge w:val="restart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  <w:lang w:val="en-US"/>
              </w:rPr>
            </w:pPr>
            <w:r w:rsidRPr="00714D42"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gridSpan w:val="2"/>
            <w:vMerge w:val="restart"/>
          </w:tcPr>
          <w:p w:rsidR="00560323" w:rsidRPr="00714D42" w:rsidRDefault="00560323" w:rsidP="00543346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Россия</w:t>
            </w:r>
          </w:p>
        </w:tc>
      </w:tr>
      <w:tr w:rsidR="00560323" w:rsidRPr="00E5429B" w:rsidTr="001463A9">
        <w:tc>
          <w:tcPr>
            <w:tcW w:w="1693" w:type="dxa"/>
            <w:vMerge/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</w:tcPr>
          <w:p w:rsidR="00560323" w:rsidRPr="00714D42" w:rsidRDefault="00560323" w:rsidP="00006128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Баня</w:t>
            </w:r>
          </w:p>
        </w:tc>
        <w:tc>
          <w:tcPr>
            <w:tcW w:w="1021" w:type="dxa"/>
          </w:tcPr>
          <w:p w:rsidR="00560323" w:rsidRPr="00714D42" w:rsidRDefault="00560323" w:rsidP="00543346">
            <w:pPr>
              <w:jc w:val="center"/>
              <w:rPr>
                <w:b/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>14,0</w:t>
            </w:r>
          </w:p>
        </w:tc>
        <w:tc>
          <w:tcPr>
            <w:tcW w:w="1177" w:type="dxa"/>
          </w:tcPr>
          <w:p w:rsidR="00560323" w:rsidRPr="00714D42" w:rsidRDefault="00560323" w:rsidP="00543346">
            <w:pPr>
              <w:jc w:val="center"/>
              <w:rPr>
                <w:sz w:val="22"/>
                <w:szCs w:val="22"/>
              </w:rPr>
            </w:pPr>
            <w:r w:rsidRPr="00714D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vMerge/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560323" w:rsidRPr="00E5429B" w:rsidRDefault="00560323" w:rsidP="0054334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1" w:type="dxa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560323" w:rsidRPr="00E5429B" w:rsidRDefault="00560323" w:rsidP="0054334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60323" w:rsidRPr="00383E58" w:rsidRDefault="00560323" w:rsidP="00383E58">
      <w:pPr>
        <w:rPr>
          <w:szCs w:val="26"/>
        </w:rPr>
      </w:pPr>
    </w:p>
    <w:p w:rsidR="00560323" w:rsidRDefault="0056032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60323" w:rsidRPr="00806B2E" w:rsidRDefault="00560323" w:rsidP="00806B2E">
      <w:pPr>
        <w:jc w:val="center"/>
        <w:rPr>
          <w:sz w:val="28"/>
        </w:rPr>
      </w:pPr>
      <w:r w:rsidRPr="00806B2E">
        <w:rPr>
          <w:sz w:val="28"/>
        </w:rPr>
        <w:lastRenderedPageBreak/>
        <w:t>Сведения о доходах за 2017 год, об имуществе и обязательствах имущественного характера,</w:t>
      </w:r>
    </w:p>
    <w:p w:rsidR="00560323" w:rsidRDefault="00560323" w:rsidP="00806B2E">
      <w:pPr>
        <w:jc w:val="center"/>
        <w:rPr>
          <w:sz w:val="28"/>
        </w:rPr>
      </w:pPr>
      <w:r w:rsidRPr="00806B2E">
        <w:rPr>
          <w:sz w:val="28"/>
        </w:rPr>
        <w:t xml:space="preserve">предоставленные руководителями муниципальных бюджетных учреждений культуры </w:t>
      </w:r>
    </w:p>
    <w:p w:rsidR="00560323" w:rsidRPr="00806B2E" w:rsidRDefault="00560323" w:rsidP="00806B2E">
      <w:pPr>
        <w:jc w:val="center"/>
        <w:rPr>
          <w:sz w:val="28"/>
        </w:rPr>
      </w:pPr>
      <w:r w:rsidRPr="00806B2E">
        <w:rPr>
          <w:sz w:val="28"/>
        </w:rPr>
        <w:t>города Назарово Красноярского края</w:t>
      </w:r>
    </w:p>
    <w:tbl>
      <w:tblPr>
        <w:tblW w:w="1559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2"/>
        <w:gridCol w:w="1275"/>
        <w:gridCol w:w="1276"/>
        <w:gridCol w:w="1843"/>
        <w:gridCol w:w="850"/>
        <w:gridCol w:w="993"/>
        <w:gridCol w:w="1559"/>
        <w:gridCol w:w="1134"/>
        <w:gridCol w:w="1417"/>
        <w:gridCol w:w="1276"/>
        <w:gridCol w:w="1559"/>
        <w:gridCol w:w="144"/>
      </w:tblGrid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</w:t>
            </w:r>
          </w:p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Надежда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технического и хозяйственного обслуживания учреждений культуры»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539822,88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560323" w:rsidRPr="0045764F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51F9D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C65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C65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5336B" w:rsidRDefault="00560323" w:rsidP="00A4424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C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145106,60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A44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</w:p>
          <w:p w:rsidR="00560323" w:rsidRPr="0045764F" w:rsidRDefault="00560323" w:rsidP="00A44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0E7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5336B" w:rsidRDefault="00560323" w:rsidP="000E7E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560323" w:rsidRPr="0045764F" w:rsidTr="00F56F0B">
        <w:trPr>
          <w:gridAfter w:val="1"/>
          <w:wAfter w:w="144" w:type="dxa"/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AC65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AC65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51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0E7E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5336B" w:rsidRDefault="00560323" w:rsidP="000E7E03">
            <w:pPr>
              <w:rPr>
                <w:sz w:val="20"/>
                <w:szCs w:val="20"/>
                <w:lang w:val="en-US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6B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86B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5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65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65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6533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FB2576">
            <w:pPr>
              <w:rPr>
                <w:sz w:val="20"/>
                <w:szCs w:val="20"/>
              </w:rPr>
            </w:pPr>
            <w:r w:rsidRPr="00FB3632">
              <w:rPr>
                <w:sz w:val="20"/>
                <w:szCs w:val="20"/>
              </w:rPr>
              <w:t>Автомобиль-фургон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B3632" w:rsidRDefault="00560323" w:rsidP="000E7E03">
            <w:pPr>
              <w:rPr>
                <w:sz w:val="20"/>
                <w:szCs w:val="20"/>
              </w:rPr>
            </w:pPr>
            <w:r w:rsidRPr="00FB3632">
              <w:rPr>
                <w:sz w:val="20"/>
                <w:szCs w:val="20"/>
              </w:rPr>
              <w:t xml:space="preserve">ЗИЛ 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Веденякин Станислав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26828" w:rsidRDefault="00560323" w:rsidP="006159AC">
            <w:pPr>
              <w:rPr>
                <w:sz w:val="18"/>
                <w:szCs w:val="18"/>
              </w:rPr>
            </w:pPr>
            <w:r w:rsidRPr="00326828">
              <w:rPr>
                <w:sz w:val="18"/>
                <w:szCs w:val="18"/>
              </w:rPr>
              <w:t xml:space="preserve">Директор МБУК </w:t>
            </w:r>
            <w:r w:rsidRPr="00326828">
              <w:rPr>
                <w:sz w:val="16"/>
                <w:szCs w:val="16"/>
              </w:rPr>
              <w:t>«Культурно-досуговый центр</w:t>
            </w:r>
            <w:r w:rsidRPr="00326828">
              <w:rPr>
                <w:sz w:val="18"/>
                <w:szCs w:val="18"/>
              </w:rPr>
              <w:t xml:space="preserve"> «Юбилейный»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65336B" w:rsidRDefault="00560323" w:rsidP="006159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VIVA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60323" w:rsidRPr="0045764F" w:rsidTr="00F56F0B">
        <w:trPr>
          <w:gridAfter w:val="1"/>
          <w:wAfter w:w="144" w:type="dxa"/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C653D" w:rsidRDefault="00560323" w:rsidP="00AC6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86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Гильдерман Надежда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86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«Детская художественная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252762,57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5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53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C653D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45764F" w:rsidTr="00F56F0B">
        <w:trPr>
          <w:gridAfter w:val="1"/>
          <w:wAfter w:w="144" w:type="dxa"/>
          <w:trHeight w:val="9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Гололобова Ирина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«Городской Дворец культуры»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522313,78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560323" w:rsidRDefault="00560323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602728,13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1/4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634FA8" w:rsidRDefault="00560323" w:rsidP="00634F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A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E7E03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Татьяна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«Музейновыставочный центр»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737721,58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A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A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45764F" w:rsidTr="00F56F0B">
        <w:trPr>
          <w:gridAfter w:val="1"/>
          <w:wAfter w:w="144" w:type="dxa"/>
          <w:trHeight w:val="1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Перепёлко</w:t>
            </w:r>
          </w:p>
          <w:p w:rsidR="00560323" w:rsidRDefault="00560323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560323" w:rsidRDefault="00560323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560323" w:rsidRDefault="00560323" w:rsidP="00A44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694245,39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58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5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0323" w:rsidRPr="0045764F" w:rsidRDefault="00560323" w:rsidP="005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5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60323" w:rsidRDefault="00560323" w:rsidP="00A442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323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841483,04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58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  <w:p w:rsidR="00560323" w:rsidRPr="0045764F" w:rsidRDefault="00560323" w:rsidP="0032682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Рогачева Оксана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</w:t>
            </w:r>
            <w:r>
              <w:rPr>
                <w:sz w:val="20"/>
                <w:szCs w:val="20"/>
              </w:rPr>
              <w:lastRenderedPageBreak/>
              <w:t>ванная библиотечная система»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363089,82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45764F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1/4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9E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45764F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9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144551,33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45764F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021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</w:tr>
      <w:tr w:rsidR="00560323" w:rsidRPr="0045764F" w:rsidTr="00F56F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45764F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585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585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FB3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0323" w:rsidRPr="0045764F" w:rsidRDefault="00560323" w:rsidP="00326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FB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Валентин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«Культурно-досуговое объединение «Энергетик»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693158,00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3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</w:tr>
      <w:tr w:rsidR="00560323" w:rsidRPr="0045764F" w:rsidTr="00F56F0B">
        <w:trPr>
          <w:gridAfter w:val="1"/>
          <w:wAfter w:w="14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DC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417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269572,75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D3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615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5764F" w:rsidRDefault="00560323" w:rsidP="00A4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60323" w:rsidRDefault="00560323" w:rsidP="00D307FB">
      <w:pPr>
        <w:jc w:val="center"/>
      </w:pPr>
    </w:p>
    <w:p w:rsidR="00560323" w:rsidRDefault="00560323" w:rsidP="003958B3">
      <w:pPr>
        <w:jc w:val="center"/>
        <w:rPr>
          <w:b/>
          <w:szCs w:val="24"/>
        </w:rPr>
      </w:pPr>
      <w:r>
        <w:rPr>
          <w:b/>
          <w:szCs w:val="24"/>
        </w:rPr>
        <w:t>Сведения за 2017</w:t>
      </w:r>
      <w:r w:rsidRPr="004C6FE2">
        <w:rPr>
          <w:b/>
          <w:szCs w:val="24"/>
        </w:rPr>
        <w:t xml:space="preserve"> год</w:t>
      </w:r>
      <w:r>
        <w:rPr>
          <w:b/>
          <w:szCs w:val="24"/>
        </w:rPr>
        <w:t xml:space="preserve"> - Управление образования администрации города Назарово</w:t>
      </w:r>
    </w:p>
    <w:p w:rsidR="00560323" w:rsidRDefault="00560323" w:rsidP="00895857">
      <w:pPr>
        <w:jc w:val="center"/>
        <w:rPr>
          <w:sz w:val="28"/>
        </w:rPr>
      </w:pPr>
    </w:p>
    <w:p w:rsidR="00560323" w:rsidRDefault="00560323" w:rsidP="0089585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60323" w:rsidRDefault="00560323" w:rsidP="00895857">
      <w:pPr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560323" w:rsidRDefault="00560323" w:rsidP="00895857">
      <w:pPr>
        <w:jc w:val="center"/>
        <w:rPr>
          <w:szCs w:val="24"/>
        </w:rPr>
      </w:pPr>
      <w:r>
        <w:rPr>
          <w:szCs w:val="24"/>
        </w:rPr>
        <w:t>ПОЛУЧЕНИЯ СРЕДСТВ, ЗА СЧЕТ КОТОРЫХ СОВЕРШЕНЫ СДЕЛКИ (СОВЕРШЕНА СДЕЛКА)</w:t>
      </w:r>
    </w:p>
    <w:p w:rsidR="00560323" w:rsidRDefault="00560323" w:rsidP="00895857">
      <w:pPr>
        <w:jc w:val="both"/>
        <w:rPr>
          <w:sz w:val="28"/>
        </w:rPr>
      </w:pPr>
    </w:p>
    <w:tbl>
      <w:tblPr>
        <w:tblW w:w="154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"/>
        <w:gridCol w:w="1371"/>
        <w:gridCol w:w="1134"/>
        <w:gridCol w:w="1021"/>
        <w:gridCol w:w="993"/>
        <w:gridCol w:w="1191"/>
        <w:gridCol w:w="992"/>
        <w:gridCol w:w="1134"/>
        <w:gridCol w:w="1134"/>
        <w:gridCol w:w="993"/>
        <w:gridCol w:w="1275"/>
        <w:gridCol w:w="680"/>
        <w:gridCol w:w="935"/>
        <w:gridCol w:w="1077"/>
        <w:gridCol w:w="1191"/>
      </w:tblGrid>
      <w:tr w:rsidR="00560323" w:rsidTr="00895857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</w:t>
            </w:r>
            <w:hyperlink r:id="rId17" w:anchor="Par125" w:history="1">
              <w:r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hyperlink r:id="rId18" w:anchor="Par126" w:history="1">
              <w:r>
                <w:rPr>
                  <w:rStyle w:val="a5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(руб.) </w:t>
            </w:r>
            <w:hyperlink r:id="rId19" w:anchor="Par127" w:history="1">
              <w:r>
                <w:rPr>
                  <w:rStyle w:val="a5"/>
                  <w:szCs w:val="24"/>
                </w:rPr>
                <w:t>&lt;3&gt;</w:t>
              </w:r>
            </w:hyperlink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560323" w:rsidTr="00895857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Default="00560323">
            <w:pPr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предметы сделок (предмет сделки) </w:t>
            </w:r>
            <w:hyperlink r:id="rId20" w:anchor="Par128" w:history="1">
              <w:r>
                <w:rPr>
                  <w:rStyle w:val="a5"/>
                  <w:szCs w:val="24"/>
                </w:rPr>
                <w:t>&lt;4&gt;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Default="00560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источники получения средств </w:t>
            </w:r>
            <w:hyperlink r:id="rId21" w:anchor="Par129" w:history="1">
              <w:r>
                <w:rPr>
                  <w:rStyle w:val="a5"/>
                  <w:szCs w:val="24"/>
                </w:rPr>
                <w:t>&lt;5&gt;</w:t>
              </w:r>
            </w:hyperlink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lastRenderedPageBreak/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958B3" w:rsidRDefault="00560323">
            <w:pPr>
              <w:jc w:val="center"/>
            </w:pPr>
            <w:r w:rsidRPr="003958B3">
              <w:t>15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593E58"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562DD" w:rsidRDefault="00560323" w:rsidP="00BC5D1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Азанова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Леонидовна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200775,9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593E5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593E5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408069,96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E36F7" w:rsidRDefault="00560323" w:rsidP="00BC5D18">
            <w:pPr>
              <w:jc w:val="center"/>
            </w:pPr>
            <w:r>
              <w:rPr>
                <w:color w:val="000000"/>
              </w:rPr>
              <w:t xml:space="preserve">Универсал </w:t>
            </w:r>
            <w:r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Жилой дом (долевая собственность,1/3)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21011</w:t>
            </w:r>
          </w:p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lastRenderedPageBreak/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52010" w:rsidRDefault="00560323" w:rsidP="00BC5D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562DD" w:rsidRDefault="00560323" w:rsidP="00BC5D1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Вершинская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560323" w:rsidRDefault="00560323" w:rsidP="00BC5D18">
            <w:pPr>
              <w:rPr>
                <w:color w:val="FF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по дошкольному образованию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479879,08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r w:rsidRPr="00C4092F">
              <w:t xml:space="preserve">супруг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814474,50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64B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64B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64B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Автомобильлегковой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  <w:lang w:val="en-US"/>
              </w:rPr>
              <w:t>ToyotaGaia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Автомобиль грузовой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  <w:lang w:val="en-US"/>
              </w:rPr>
              <w:t>MitsubishiCanter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Моторная лодка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Фрегат 280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64B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64B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64B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562DD" w:rsidRDefault="00560323" w:rsidP="00BC5D18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Волкова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по охране прав детства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20C7E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310500,67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собственность,4/5)</w:t>
            </w:r>
          </w:p>
          <w:p w:rsidR="00560323" w:rsidRPr="004F41C3" w:rsidRDefault="00560323" w:rsidP="00BC5D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lastRenderedPageBreak/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593E58">
            <w:r w:rsidRPr="00593E58">
              <w:rPr>
                <w:b/>
              </w:rPr>
              <w:t>Гаврилова</w:t>
            </w:r>
            <w:r>
              <w:t xml:space="preserve"> Светлана 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Руководитель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474681,19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 w:rsidRPr="00C42E60">
              <w:rPr>
                <w:b/>
                <w:color w:val="000000"/>
              </w:rPr>
              <w:t xml:space="preserve">Леонова </w:t>
            </w:r>
            <w:r>
              <w:rPr>
                <w:color w:val="000000"/>
              </w:rPr>
              <w:t>Елизавета Владимировна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9D14DA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313784,36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52010" w:rsidRDefault="00560323" w:rsidP="00BC5D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rPr>
                <w:b/>
              </w:rPr>
            </w:pPr>
            <w:r w:rsidRPr="00C4092F">
              <w:rPr>
                <w:b/>
              </w:rPr>
              <w:t xml:space="preserve">Назаренко </w:t>
            </w:r>
          </w:p>
          <w:p w:rsidR="00560323" w:rsidRPr="00C4092F" w:rsidRDefault="00560323" w:rsidP="00BC5D18">
            <w:r w:rsidRPr="00C4092F">
              <w:t>Анна Валерьевна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по охране прав детства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282047,08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2E60" w:rsidRDefault="00560323" w:rsidP="00BC5D18">
            <w:pPr>
              <w:jc w:val="center"/>
            </w:pPr>
            <w:r w:rsidRPr="00C42E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5E0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Форд Фокус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r w:rsidRPr="00C4092F">
              <w:t>супруг</w:t>
            </w:r>
          </w:p>
          <w:p w:rsidR="00560323" w:rsidRPr="00C4092F" w:rsidRDefault="00560323" w:rsidP="00BC5D18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1107959,91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r w:rsidRPr="00C4092F"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D34B9" w:rsidRDefault="00560323" w:rsidP="00BC5D18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 xml:space="preserve">Ожегова 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по школам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B4D2B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332030,82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2E60" w:rsidRDefault="00560323" w:rsidP="00BC5D18">
            <w:pPr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560323" w:rsidRPr="002E317B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253691,54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Кузнецова </w:t>
            </w:r>
            <w:r w:rsidRPr="005E0FF0">
              <w:rPr>
                <w:color w:val="000000"/>
              </w:rPr>
              <w:t>Татьяна Викторовна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243252,06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5E0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5F4A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E317B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65F4A" w:rsidRDefault="00560323" w:rsidP="00BC5D18">
            <w:pPr>
              <w:rPr>
                <w:b/>
                <w:color w:val="000000"/>
              </w:rPr>
            </w:pPr>
            <w:r w:rsidRPr="00565F4A">
              <w:rPr>
                <w:b/>
                <w:color w:val="000000"/>
              </w:rPr>
              <w:t>Русанова</w:t>
            </w:r>
          </w:p>
          <w:p w:rsidR="00560323" w:rsidRDefault="00560323" w:rsidP="00BC5D18">
            <w:pPr>
              <w:rPr>
                <w:color w:val="FF0000"/>
              </w:rPr>
            </w:pPr>
            <w:r>
              <w:rPr>
                <w:color w:val="000000"/>
              </w:rPr>
              <w:t>Лариса Витальевна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опеке и попечительству в отношении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666968,99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Автомобильный прицеп к легковым ТС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560323" w:rsidRPr="002E317B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Квартира (долевая собственность,1/4)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157464,26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 w:rsidRPr="00882CF9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 w:rsidRPr="00882CF9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 w:rsidRPr="00882CF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>
              <w:t>К</w:t>
            </w:r>
            <w:r w:rsidRPr="00882CF9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 w:rsidRPr="00882CF9"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 w:rsidRPr="00882CF9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 w:rsidRPr="00882CF9"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 w:rsidRPr="00882CF9">
              <w:rPr>
                <w:lang w:val="en-US"/>
              </w:rPr>
              <w:t>Sudsuku</w:t>
            </w:r>
            <w:r>
              <w:rPr>
                <w:lang w:val="en-US"/>
              </w:rPr>
              <w:t>bago</w:t>
            </w:r>
            <w:r w:rsidRPr="00882CF9">
              <w:rPr>
                <w:lang w:val="en-US"/>
              </w:rPr>
              <w:t>nRSolio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 w:rsidRPr="00882CF9">
              <w:t>Автомобиль 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882CF9" w:rsidRDefault="00560323" w:rsidP="00BC5D18">
            <w:pPr>
              <w:jc w:val="center"/>
            </w:pPr>
            <w:r w:rsidRPr="00882CF9">
              <w:rPr>
                <w:lang w:val="en-US"/>
              </w:rPr>
              <w:t>LUAZ</w:t>
            </w:r>
            <w:smartTag w:uri="urn:schemas-microsoft-com:office:smarttags" w:element="metricconverter">
              <w:smartTagPr>
                <w:attr w:name="ProductID" w:val="969 M"/>
              </w:smartTagPr>
              <w:r w:rsidRPr="00882CF9">
                <w:t xml:space="preserve">969 </w:t>
              </w:r>
              <w:r w:rsidRPr="00882CF9">
                <w:rPr>
                  <w:lang w:val="en-US"/>
                </w:rPr>
                <w:t>M</w:t>
              </w:r>
            </w:smartTag>
          </w:p>
          <w:p w:rsidR="00560323" w:rsidRPr="004F41C3" w:rsidRDefault="00560323" w:rsidP="00BC5D1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 w:rsidRPr="00882CF9">
              <w:t>Автомобиль грузовой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lang w:val="en-US"/>
              </w:rPr>
              <w:t>USUDZIELF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 w:rsidRPr="00882CF9">
              <w:t xml:space="preserve">Автомобиль </w:t>
            </w:r>
            <w:r>
              <w:t>грузовой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 w:rsidRPr="00882CF9">
              <w:rPr>
                <w:lang w:val="en-US"/>
              </w:rPr>
              <w:t>HONDAACTYATTACK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>
            <w: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  <w:r w:rsidRPr="00593E58">
              <w:t>Город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0D34B9" w:rsidRDefault="00560323" w:rsidP="00BC5D18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>Селезнева</w:t>
            </w:r>
          </w:p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Елена </w:t>
            </w:r>
          </w:p>
          <w:p w:rsidR="00560323" w:rsidRDefault="00560323" w:rsidP="00BC5D18">
            <w:pPr>
              <w:rPr>
                <w:color w:val="FF0000"/>
              </w:rPr>
            </w:pPr>
            <w:r>
              <w:rPr>
                <w:color w:val="000000"/>
              </w:rPr>
              <w:t>Владими</w:t>
            </w:r>
            <w:r>
              <w:rPr>
                <w:color w:val="000000"/>
              </w:rPr>
              <w:lastRenderedPageBreak/>
              <w:t>ровна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575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Начальник отдела общего, дополнительног</w:t>
            </w:r>
            <w:r>
              <w:rPr>
                <w:color w:val="000000"/>
              </w:rPr>
              <w:lastRenderedPageBreak/>
              <w:t>о образования и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553670,51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677057,66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 w:rsidRPr="00C4092F">
              <w:t>62,30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2E317B" w:rsidRDefault="00560323" w:rsidP="00BC5D18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Автомобильлегковой</w:t>
            </w:r>
          </w:p>
          <w:p w:rsidR="00560323" w:rsidRPr="004F41C3" w:rsidRDefault="00560323" w:rsidP="00BC5D18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4F41C3" w:rsidRDefault="00560323" w:rsidP="00BC5D18">
            <w:pPr>
              <w:jc w:val="center"/>
            </w:pPr>
            <w:r>
              <w:rPr>
                <w:color w:val="000000"/>
              </w:rPr>
              <w:t>ВАЗ 21214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93E58" w:rsidRDefault="00560323" w:rsidP="00BC5D18">
            <w:pPr>
              <w:jc w:val="center"/>
            </w:pPr>
            <w:r w:rsidRPr="00593E58">
              <w:t>-</w:t>
            </w:r>
          </w:p>
        </w:tc>
      </w:tr>
      <w:tr w:rsidR="00560323" w:rsidTr="0089585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3958B3" w:rsidRDefault="00560323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  <w: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C4092F" w:rsidRDefault="00560323" w:rsidP="00BC5D1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BC5D18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>
            <w:pPr>
              <w:rPr>
                <w:sz w:val="28"/>
              </w:rPr>
            </w:pPr>
          </w:p>
        </w:tc>
      </w:tr>
    </w:tbl>
    <w:p w:rsidR="00560323" w:rsidRDefault="00560323"/>
    <w:p w:rsidR="00560323" w:rsidRDefault="00560323"/>
    <w:p w:rsidR="00560323" w:rsidRDefault="00560323" w:rsidP="00A01AD3">
      <w:pPr>
        <w:rPr>
          <w:color w:val="0000FF"/>
        </w:rPr>
      </w:pPr>
    </w:p>
    <w:p w:rsidR="00560323" w:rsidRPr="00544E7F" w:rsidRDefault="00560323" w:rsidP="00544E7F">
      <w:pPr>
        <w:jc w:val="right"/>
        <w:rPr>
          <w:color w:val="0000FF"/>
        </w:rPr>
      </w:pPr>
      <w:r w:rsidRPr="00687D0E">
        <w:rPr>
          <w:color w:val="0000FF"/>
        </w:rPr>
        <w:t xml:space="preserve">Приложение </w:t>
      </w:r>
    </w:p>
    <w:p w:rsidR="00560323" w:rsidRPr="00544E7F" w:rsidRDefault="00560323" w:rsidP="00305DB4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 xml:space="preserve">СВЕДЕНИЯ </w:t>
      </w:r>
    </w:p>
    <w:p w:rsidR="00560323" w:rsidRPr="00544E7F" w:rsidRDefault="00560323" w:rsidP="00305DB4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>О ДОХОДАХ</w:t>
      </w:r>
      <w:r>
        <w:rPr>
          <w:sz w:val="18"/>
          <w:szCs w:val="18"/>
        </w:rPr>
        <w:t xml:space="preserve"> ЗА 2017 ГОД</w:t>
      </w:r>
      <w:r w:rsidRPr="00544E7F">
        <w:rPr>
          <w:sz w:val="18"/>
          <w:szCs w:val="18"/>
        </w:rPr>
        <w:t>, ОБ ИМУЩЕСТВЕ И ОБЯЗАТЕЛЬСТВАХ ИМУЩЕСТВЕННОГО ХАРАКТЕРА</w:t>
      </w:r>
      <w:r>
        <w:rPr>
          <w:sz w:val="18"/>
          <w:szCs w:val="18"/>
        </w:rPr>
        <w:t xml:space="preserve"> ПО СОСТОЯНИЮ НА 31.12.2017 ГОДА, </w:t>
      </w:r>
      <w:r w:rsidRPr="00544E7F">
        <w:rPr>
          <w:sz w:val="18"/>
          <w:szCs w:val="18"/>
        </w:rPr>
        <w:t>ПРЕДСТАВЛЕННЫЕ ЛИЦАМИ, ЗАМЕЩАЮЩИМИ МУНИЦИПАЛЬНЫЕ ДОЛЖНОСТИ И ДОЛЖНОСТИ МУНИЦИПАЛЬНОЙ СЛУЖБЫ</w:t>
      </w:r>
      <w:r>
        <w:rPr>
          <w:sz w:val="18"/>
          <w:szCs w:val="18"/>
        </w:rPr>
        <w:t xml:space="preserve"> УСЗН АДМИНИСТРАЦИИ г. НАЗАРОВО</w:t>
      </w:r>
      <w:r w:rsidRPr="00544E7F">
        <w:rPr>
          <w:sz w:val="18"/>
          <w:szCs w:val="18"/>
        </w:rPr>
        <w:t>, ОБ ИСТОЧНИКАХ</w:t>
      </w:r>
    </w:p>
    <w:p w:rsidR="00560323" w:rsidRDefault="00560323" w:rsidP="00305DB4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>ПОЛУЧЕНИЯ СРЕДСТВ, ЗА СЧЕТ КОТОРЫХ СОВЕРШЕНЫ СДЕЛКИ (СОВЕРШЕНА СДЕЛКА)</w:t>
      </w:r>
    </w:p>
    <w:p w:rsidR="00560323" w:rsidRPr="00544E7F" w:rsidRDefault="00560323" w:rsidP="00305DB4">
      <w:pPr>
        <w:jc w:val="center"/>
        <w:rPr>
          <w:sz w:val="18"/>
          <w:szCs w:val="18"/>
        </w:rPr>
      </w:pPr>
    </w:p>
    <w:tbl>
      <w:tblPr>
        <w:tblW w:w="15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8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560323" w:rsidRPr="007B33AD" w:rsidTr="008445C3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Наименование </w:t>
            </w:r>
            <w:r w:rsidRPr="007B33AD">
              <w:rPr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Фамилия, имя, </w:t>
            </w:r>
            <w:r w:rsidRPr="007B33AD">
              <w:rPr>
                <w:sz w:val="18"/>
                <w:szCs w:val="18"/>
              </w:rPr>
              <w:lastRenderedPageBreak/>
              <w:t xml:space="preserve">отчество </w:t>
            </w:r>
            <w:hyperlink r:id="rId22" w:anchor="Par125" w:history="1">
              <w:r w:rsidRPr="007B33AD"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Должность </w:t>
            </w:r>
            <w:hyperlink r:id="rId23" w:anchor="Par126" w:history="1">
              <w:r w:rsidRPr="007B33AD">
                <w:rPr>
                  <w:rStyle w:val="a5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Годовой доход (руб.) </w:t>
            </w:r>
            <w:hyperlink r:id="rId24" w:anchor="Par127" w:history="1">
              <w:r w:rsidRPr="007B33AD"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7B33AD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</w:t>
            </w:r>
            <w:r w:rsidRPr="007B33AD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Перечень транспортных средств, принадлежащих на </w:t>
            </w:r>
            <w:r w:rsidRPr="007B33AD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 xml:space="preserve">Источники получения средств, </w:t>
            </w:r>
            <w:r w:rsidRPr="007B33AD">
              <w:rPr>
                <w:sz w:val="18"/>
                <w:szCs w:val="18"/>
              </w:rPr>
              <w:lastRenderedPageBreak/>
              <w:t>за счет которых совершены сделки (совершена сделка)</w:t>
            </w:r>
          </w:p>
        </w:tc>
      </w:tr>
      <w:tr w:rsidR="00560323" w:rsidRPr="007B33AD" w:rsidTr="008445C3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предметы сделок (предмет сделки) </w:t>
            </w:r>
            <w:hyperlink r:id="rId25" w:anchor="Par128" w:history="1">
              <w:r w:rsidRPr="007B33AD">
                <w:rPr>
                  <w:rStyle w:val="a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источники получения средств </w:t>
            </w:r>
            <w:hyperlink r:id="rId26" w:anchor="Par129" w:history="1">
              <w:r w:rsidRPr="007B33AD">
                <w:rPr>
                  <w:rStyle w:val="a5"/>
                  <w:sz w:val="18"/>
                  <w:szCs w:val="18"/>
                </w:rPr>
                <w:t>&lt;5&gt;</w:t>
              </w:r>
            </w:hyperlink>
          </w:p>
        </w:tc>
      </w:tr>
      <w:tr w:rsidR="00560323" w:rsidRPr="007B33AD" w:rsidTr="00C963DC">
        <w:trPr>
          <w:trHeight w:val="1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15</w:t>
            </w:r>
          </w:p>
        </w:tc>
      </w:tr>
      <w:tr w:rsidR="00560323" w:rsidRPr="007B33AD" w:rsidTr="007B33AD">
        <w:trPr>
          <w:trHeight w:val="461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Аксененко Веста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509417,55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7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Антосик Сусанна Шакирановна</w:t>
            </w:r>
          </w:p>
          <w:p w:rsidR="00560323" w:rsidRPr="004B0D4A" w:rsidRDefault="00560323" w:rsidP="008445C3">
            <w:pPr>
              <w:rPr>
                <w:b/>
                <w:sz w:val="16"/>
                <w:szCs w:val="16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4B0D4A"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Т</w:t>
            </w:r>
            <w:r w:rsidRPr="004B0D4A">
              <w:rPr>
                <w:sz w:val="16"/>
                <w:szCs w:val="16"/>
              </w:rPr>
              <w:t>Д расторгнут 09.01.2018)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398987,66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B33AD">
              <w:rPr>
                <w:sz w:val="18"/>
                <w:szCs w:val="18"/>
              </w:rPr>
              <w:t>ет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15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63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B33AD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474254,19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Corolla</w:t>
            </w:r>
            <w:r w:rsidRPr="007B33AD">
              <w:rPr>
                <w:sz w:val="18"/>
                <w:szCs w:val="18"/>
              </w:rPr>
              <w:t>, 2012 г.в.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4A25DC">
        <w:trPr>
          <w:trHeight w:val="48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ВАЗ 2106,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1994г.в.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58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Белькова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519008,30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8/10)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166B6" w:rsidRDefault="00560323" w:rsidP="008445C3">
            <w:pPr>
              <w:rPr>
                <w:sz w:val="16"/>
                <w:szCs w:val="16"/>
                <w:lang w:val="en-US"/>
              </w:rPr>
            </w:pPr>
            <w:r w:rsidRPr="00A166B6">
              <w:rPr>
                <w:sz w:val="16"/>
                <w:szCs w:val="16"/>
                <w:lang w:val="en-US"/>
              </w:rPr>
              <w:t xml:space="preserve">OPEL ASTRA    (A-H). </w:t>
            </w:r>
            <w:r w:rsidRPr="00A166B6">
              <w:rPr>
                <w:sz w:val="20"/>
                <w:szCs w:val="20"/>
                <w:lang w:val="en-US"/>
              </w:rPr>
              <w:t>2009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A166B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166B6" w:rsidRDefault="00560323" w:rsidP="008445C3">
            <w:pPr>
              <w:rPr>
                <w:sz w:val="16"/>
                <w:szCs w:val="16"/>
              </w:rPr>
            </w:pPr>
            <w:r w:rsidRPr="00A166B6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166B6" w:rsidRDefault="00560323" w:rsidP="008445C3">
            <w:pPr>
              <w:rPr>
                <w:sz w:val="16"/>
                <w:szCs w:val="16"/>
              </w:rPr>
            </w:pPr>
            <w:r w:rsidRPr="00A166B6">
              <w:rPr>
                <w:sz w:val="16"/>
                <w:szCs w:val="16"/>
              </w:rPr>
              <w:t>Личные накопления</w:t>
            </w:r>
          </w:p>
        </w:tc>
      </w:tr>
      <w:tr w:rsidR="00560323" w:rsidRPr="007B33AD" w:rsidTr="00A166B6">
        <w:trPr>
          <w:trHeight w:val="33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172972,30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37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 (долевая 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021195">
        <w:trPr>
          <w:trHeight w:val="43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21195" w:rsidRDefault="00560323" w:rsidP="008445C3">
            <w:pPr>
              <w:rPr>
                <w:b/>
                <w:sz w:val="18"/>
                <w:szCs w:val="18"/>
              </w:rPr>
            </w:pPr>
            <w:r w:rsidRPr="00021195">
              <w:rPr>
                <w:b/>
                <w:sz w:val="18"/>
                <w:szCs w:val="18"/>
              </w:rPr>
              <w:t xml:space="preserve">Власова Ольга </w:t>
            </w:r>
          </w:p>
          <w:p w:rsidR="00560323" w:rsidRPr="00A01AD3" w:rsidRDefault="00560323" w:rsidP="008445C3">
            <w:pPr>
              <w:rPr>
                <w:sz w:val="18"/>
                <w:szCs w:val="18"/>
              </w:rPr>
            </w:pPr>
            <w:r w:rsidRPr="00021195"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rPr>
                <w:sz w:val="18"/>
                <w:szCs w:val="18"/>
              </w:rPr>
            </w:pPr>
            <w:r w:rsidRPr="00A01AD3">
              <w:rPr>
                <w:sz w:val="18"/>
                <w:szCs w:val="18"/>
              </w:rPr>
              <w:t>ведущий специалист</w:t>
            </w:r>
          </w:p>
          <w:p w:rsidR="00560323" w:rsidRPr="00A01AD3" w:rsidRDefault="00560323" w:rsidP="008445C3">
            <w:pPr>
              <w:rPr>
                <w:sz w:val="18"/>
                <w:szCs w:val="18"/>
              </w:rPr>
            </w:pPr>
          </w:p>
          <w:p w:rsidR="00560323" w:rsidRPr="00A01AD3" w:rsidRDefault="00560323" w:rsidP="008445C3">
            <w:pPr>
              <w:tabs>
                <w:tab w:val="left" w:pos="956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367834,51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21195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21195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21195">
            <w:pPr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72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56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021195" w:rsidRDefault="00560323" w:rsidP="008445C3">
            <w:pPr>
              <w:rPr>
                <w:sz w:val="16"/>
                <w:szCs w:val="16"/>
              </w:rPr>
            </w:pPr>
            <w:r w:rsidRPr="00021195">
              <w:rPr>
                <w:sz w:val="16"/>
                <w:szCs w:val="16"/>
              </w:rPr>
              <w:t>Личные накопления</w:t>
            </w:r>
          </w:p>
        </w:tc>
      </w:tr>
      <w:tr w:rsidR="00560323" w:rsidRPr="007B33AD" w:rsidTr="00A01AD3">
        <w:trPr>
          <w:trHeight w:val="20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021195">
        <w:trPr>
          <w:trHeight w:val="2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01AD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A01AD3">
        <w:trPr>
          <w:trHeight w:val="174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Гнездилова Елена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728118,29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01AD3">
        <w:trPr>
          <w:trHeight w:val="17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A01AD3">
        <w:trPr>
          <w:trHeight w:val="5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Головина Ирина Ивановна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410555,96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5668E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021195">
        <w:trPr>
          <w:trHeight w:val="438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041722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172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041722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1722">
              <w:rPr>
                <w:sz w:val="18"/>
                <w:szCs w:val="18"/>
              </w:rPr>
              <w:t>г. Назарово</w:t>
            </w:r>
          </w:p>
          <w:p w:rsidR="00560323" w:rsidRPr="00041722" w:rsidRDefault="00560323" w:rsidP="008445C3">
            <w:pPr>
              <w:rPr>
                <w:sz w:val="18"/>
                <w:szCs w:val="18"/>
              </w:rPr>
            </w:pPr>
          </w:p>
          <w:p w:rsidR="00560323" w:rsidRPr="00041722" w:rsidRDefault="00560323" w:rsidP="008445C3">
            <w:pPr>
              <w:rPr>
                <w:sz w:val="18"/>
                <w:szCs w:val="18"/>
              </w:rPr>
            </w:pPr>
          </w:p>
          <w:p w:rsidR="00560323" w:rsidRPr="00041722" w:rsidRDefault="00560323" w:rsidP="008445C3">
            <w:pPr>
              <w:rPr>
                <w:sz w:val="18"/>
                <w:szCs w:val="18"/>
              </w:rPr>
            </w:pPr>
          </w:p>
          <w:p w:rsidR="00560323" w:rsidRPr="00041722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1D23AA">
        <w:trPr>
          <w:trHeight w:val="50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245933,48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Nissan CUBE, 2001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75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602EB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2EB">
              <w:rPr>
                <w:sz w:val="18"/>
                <w:szCs w:val="18"/>
              </w:rPr>
              <w:t>8</w:t>
            </w:r>
          </w:p>
          <w:p w:rsidR="00560323" w:rsidRPr="00F602EB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0323" w:rsidRPr="00F602EB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F602EB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2EB">
              <w:rPr>
                <w:sz w:val="18"/>
                <w:szCs w:val="18"/>
              </w:rPr>
              <w:lastRenderedPageBreak/>
              <w:t>г. Назарово</w:t>
            </w:r>
          </w:p>
          <w:p w:rsidR="00560323" w:rsidRPr="00F602EB" w:rsidRDefault="00560323" w:rsidP="008445C3">
            <w:pPr>
              <w:rPr>
                <w:sz w:val="18"/>
                <w:szCs w:val="18"/>
              </w:rPr>
            </w:pPr>
          </w:p>
          <w:p w:rsidR="00560323" w:rsidRPr="00F602EB" w:rsidRDefault="00560323" w:rsidP="008445C3">
            <w:pPr>
              <w:rPr>
                <w:sz w:val="18"/>
                <w:szCs w:val="18"/>
              </w:rPr>
            </w:pPr>
          </w:p>
          <w:p w:rsidR="00560323" w:rsidRPr="00F602EB" w:rsidRDefault="00560323" w:rsidP="008445C3">
            <w:pPr>
              <w:rPr>
                <w:sz w:val="18"/>
                <w:szCs w:val="18"/>
              </w:rPr>
            </w:pPr>
          </w:p>
          <w:p w:rsidR="00560323" w:rsidRPr="00F602EB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lastRenderedPageBreak/>
              <w:t>Давыденко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570658,70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Toyota Regius, 2001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8445C3">
        <w:trPr>
          <w:trHeight w:val="43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  <w:p w:rsidR="00560323" w:rsidRPr="007B33AD" w:rsidRDefault="00560323" w:rsidP="008445C3">
            <w:pPr>
              <w:tabs>
                <w:tab w:val="left" w:pos="1257"/>
              </w:tabs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2251884,19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42167">
        <w:trPr>
          <w:trHeight w:val="51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0323" w:rsidRPr="007B33AD" w:rsidTr="00A42167">
        <w:trPr>
          <w:trHeight w:val="199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F602EB" w:rsidRDefault="00560323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02EB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Данильченко Наталья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403E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                    (</w:t>
            </w:r>
            <w:r>
              <w:rPr>
                <w:sz w:val="16"/>
                <w:szCs w:val="16"/>
              </w:rPr>
              <w:t>с</w:t>
            </w:r>
            <w:r w:rsidRPr="00A42167">
              <w:rPr>
                <w:sz w:val="16"/>
                <w:szCs w:val="16"/>
              </w:rPr>
              <w:t xml:space="preserve"> 08.02.2018)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917357,36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  <w:r w:rsidRPr="00E63A1B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  <w:r w:rsidRPr="00E63A1B">
              <w:rPr>
                <w:sz w:val="20"/>
                <w:szCs w:val="20"/>
              </w:rPr>
              <w:t>нет</w:t>
            </w:r>
          </w:p>
        </w:tc>
      </w:tr>
      <w:tr w:rsidR="00560323" w:rsidRPr="007B33AD" w:rsidTr="000A0D87">
        <w:trPr>
          <w:trHeight w:val="40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F602EB" w:rsidRDefault="00560323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</w:p>
        </w:tc>
      </w:tr>
      <w:tr w:rsidR="00560323" w:rsidRPr="007B33AD" w:rsidTr="000A0D87">
        <w:trPr>
          <w:trHeight w:val="15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F602EB" w:rsidRDefault="00560323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149644,03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63A1B" w:rsidRDefault="00560323" w:rsidP="00A42167">
            <w:pPr>
              <w:rPr>
                <w:sz w:val="20"/>
                <w:szCs w:val="20"/>
              </w:rPr>
            </w:pPr>
            <w:r w:rsidRPr="00E63A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A4216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  <w:lang w:val="en-US"/>
              </w:rPr>
              <w:t xml:space="preserve">Chevrolet Niva </w:t>
            </w:r>
            <w:r w:rsidRPr="00A42167">
              <w:rPr>
                <w:sz w:val="18"/>
                <w:szCs w:val="18"/>
              </w:rPr>
              <w:t>212300-55 2012 г.в.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jc w:val="center"/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E63A1B" w:rsidRDefault="00560323" w:rsidP="000A0D87">
            <w:pPr>
              <w:jc w:val="center"/>
              <w:rPr>
                <w:sz w:val="20"/>
                <w:szCs w:val="20"/>
              </w:rPr>
            </w:pPr>
            <w:r w:rsidRPr="00E63A1B">
              <w:rPr>
                <w:sz w:val="20"/>
                <w:szCs w:val="20"/>
              </w:rPr>
              <w:t>нет</w:t>
            </w:r>
          </w:p>
        </w:tc>
      </w:tr>
      <w:tr w:rsidR="00560323" w:rsidRPr="007B33AD" w:rsidTr="000A0D87">
        <w:trPr>
          <w:trHeight w:val="28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F602EB" w:rsidRDefault="00560323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0323" w:rsidRPr="007B33AD" w:rsidTr="000A0D87">
        <w:trPr>
          <w:trHeight w:val="22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F602EB" w:rsidRDefault="00560323" w:rsidP="00F602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0A0D87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44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Егорова Ирина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8445C3">
            <w:pPr>
              <w:rPr>
                <w:sz w:val="18"/>
                <w:szCs w:val="18"/>
              </w:rPr>
            </w:pPr>
            <w:r w:rsidRPr="00A4216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0A0D87">
        <w:trPr>
          <w:trHeight w:val="36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483819,78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ГАЗ 3110,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2002 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0A0D87">
        <w:trPr>
          <w:trHeight w:val="44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гараж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20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20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49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Квитко Марина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150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313745,42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052A0F">
        <w:trPr>
          <w:trHeight w:val="21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35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Козырь Галина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42167">
        <w:trPr>
          <w:trHeight w:val="384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A0D87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42167">
        <w:trPr>
          <w:trHeight w:val="132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Ковалёва Светлана Геннадьевна</w:t>
            </w: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366848,15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Toyota Corolla Verso, 2006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>.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BE045C">
        <w:trPr>
          <w:trHeight w:val="12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0323" w:rsidRPr="007B33AD" w:rsidTr="00BE045C">
        <w:trPr>
          <w:trHeight w:val="41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ind w:left="-62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0323" w:rsidRPr="007B33AD" w:rsidTr="00A42167">
        <w:trPr>
          <w:trHeight w:val="15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0323" w:rsidRPr="007B33AD" w:rsidTr="00BE045C">
        <w:trPr>
          <w:trHeight w:val="58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земельный участок для сельскохозяйственного использования (общая долевая </w:t>
            </w:r>
            <w:r w:rsidRPr="007B33AD">
              <w:rPr>
                <w:sz w:val="18"/>
                <w:szCs w:val="18"/>
              </w:rPr>
              <w:lastRenderedPageBreak/>
              <w:t>1/708)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90625800,0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42167">
        <w:trPr>
          <w:trHeight w:val="64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47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52A0F">
            <w:pPr>
              <w:tabs>
                <w:tab w:val="left" w:pos="825"/>
              </w:tabs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  <w:r w:rsidRPr="007B33AD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50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Королева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340498,07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51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357897,45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 – е  ср-ва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Прицеп легковой 1989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24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BE045C">
        <w:trPr>
          <w:trHeight w:val="62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Кукарцева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337372,07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3412B0">
        <w:trPr>
          <w:trHeight w:val="58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403105,25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524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Дочь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42167">
        <w:trPr>
          <w:trHeight w:val="635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Лебедева Людмила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B33AD">
              <w:rPr>
                <w:sz w:val="18"/>
                <w:szCs w:val="18"/>
              </w:rPr>
              <w:t>уководитель</w:t>
            </w:r>
            <w:r>
              <w:rPr>
                <w:sz w:val="18"/>
                <w:szCs w:val="18"/>
              </w:rPr>
              <w:t xml:space="preserve"> управления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BE045C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E2733A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570816,30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  <w:p w:rsidR="00560323" w:rsidRPr="007B33AD" w:rsidRDefault="00560323" w:rsidP="000B5A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Porte</w:t>
            </w:r>
            <w:r w:rsidRPr="007B33AD">
              <w:rPr>
                <w:sz w:val="18"/>
                <w:szCs w:val="18"/>
                <w:lang w:val="en-US"/>
              </w:rPr>
              <w:t>, 20</w:t>
            </w:r>
            <w:r>
              <w:rPr>
                <w:sz w:val="18"/>
                <w:szCs w:val="18"/>
              </w:rPr>
              <w:t>11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>.</w:t>
            </w:r>
          </w:p>
          <w:p w:rsidR="00560323" w:rsidRPr="007B33AD" w:rsidRDefault="00560323" w:rsidP="000B5A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D91B76">
        <w:trPr>
          <w:trHeight w:val="49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Маркова Екатерина Владимировна</w:t>
            </w: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652841,86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0B5A60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BE045C">
        <w:trPr>
          <w:trHeight w:val="6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560323" w:rsidRPr="007B33AD" w:rsidTr="00BE045C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560323" w:rsidRPr="007B33AD" w:rsidTr="00AA2FF1">
        <w:trPr>
          <w:trHeight w:val="68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846194,0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(долевая 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Toyota Funcargo</w:t>
            </w:r>
            <w:r w:rsidRPr="007B33AD">
              <w:rPr>
                <w:sz w:val="18"/>
                <w:szCs w:val="18"/>
              </w:rPr>
              <w:t>, 2003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364233" w:rsidTr="00AA2FF1">
        <w:trPr>
          <w:trHeight w:val="132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364233" w:rsidRDefault="00560323" w:rsidP="008445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4233">
              <w:rPr>
                <w:sz w:val="16"/>
                <w:szCs w:val="16"/>
                <w:lang w:val="en-US"/>
              </w:rPr>
              <w:t>NISSAN</w:t>
            </w:r>
            <w:r w:rsidRPr="00364233">
              <w:rPr>
                <w:sz w:val="16"/>
                <w:szCs w:val="16"/>
              </w:rPr>
              <w:t xml:space="preserve">           </w:t>
            </w:r>
            <w:r w:rsidRPr="00364233">
              <w:rPr>
                <w:sz w:val="16"/>
                <w:szCs w:val="16"/>
                <w:lang w:val="en-US"/>
              </w:rPr>
              <w:t>X</w:t>
            </w:r>
            <w:r w:rsidRPr="00364233">
              <w:rPr>
                <w:sz w:val="16"/>
                <w:szCs w:val="16"/>
              </w:rPr>
              <w:t>-</w:t>
            </w:r>
            <w:r w:rsidRPr="00364233">
              <w:rPr>
                <w:sz w:val="16"/>
                <w:szCs w:val="16"/>
                <w:lang w:val="en-US"/>
              </w:rPr>
              <w:t>TRAIL</w:t>
            </w:r>
            <w:r w:rsidRPr="00364233">
              <w:rPr>
                <w:sz w:val="16"/>
                <w:szCs w:val="16"/>
              </w:rPr>
              <w:t xml:space="preserve">? </w:t>
            </w:r>
            <w:r>
              <w:rPr>
                <w:sz w:val="16"/>
                <w:szCs w:val="16"/>
                <w:lang w:val="en-US"/>
              </w:rPr>
              <w:t xml:space="preserve">2008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A42167" w:rsidRDefault="00560323" w:rsidP="00AA2FF1">
            <w:pPr>
              <w:rPr>
                <w:sz w:val="16"/>
                <w:szCs w:val="16"/>
              </w:rPr>
            </w:pPr>
            <w:r w:rsidRPr="00A42167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</w:t>
            </w:r>
          </w:p>
        </w:tc>
      </w:tr>
      <w:tr w:rsidR="00560323" w:rsidRPr="007B33AD" w:rsidTr="007B33AD">
        <w:trPr>
          <w:trHeight w:val="146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364233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Михеева Марина Владимировна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главный специалист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139141,92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35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16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15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8445C3">
        <w:trPr>
          <w:trHeight w:val="49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483139,29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Иные трансп-е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Прицеп легковой , 1983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8445C3">
        <w:trPr>
          <w:trHeight w:val="6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23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>Toyota</w:t>
            </w:r>
            <w:r w:rsidRPr="007B33AD">
              <w:rPr>
                <w:sz w:val="18"/>
                <w:szCs w:val="18"/>
              </w:rPr>
              <w:t xml:space="preserve"> </w:t>
            </w:r>
            <w:r w:rsidRPr="007B33AD">
              <w:rPr>
                <w:sz w:val="18"/>
                <w:szCs w:val="18"/>
                <w:lang w:val="en-US"/>
              </w:rPr>
              <w:t>Corsa</w:t>
            </w:r>
            <w:r w:rsidRPr="007B33AD">
              <w:rPr>
                <w:sz w:val="18"/>
                <w:szCs w:val="18"/>
              </w:rPr>
              <w:t>, 1999г.в.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46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35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7B33AD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21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AA2FF1">
        <w:trPr>
          <w:trHeight w:val="49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 Назарово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Новикова Светлана Валентиновна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495630,54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  <w:tr w:rsidR="00560323" w:rsidRPr="007B33AD" w:rsidTr="00021195">
        <w:trPr>
          <w:trHeight w:val="36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021195">
        <w:trPr>
          <w:trHeight w:val="15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</w:t>
            </w:r>
          </w:p>
        </w:tc>
      </w:tr>
      <w:tr w:rsidR="00560323" w:rsidRPr="007B33AD" w:rsidTr="007B33AD">
        <w:trPr>
          <w:trHeight w:val="64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218775,73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Hyundai NF Sonata, 2008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44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г..Назарово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Огнева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начальник отдела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475406,49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052A0F">
        <w:trPr>
          <w:trHeight w:val="65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805451,13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Honda CR-V, 2004 </w:t>
            </w:r>
            <w:r w:rsidRPr="007B33AD">
              <w:rPr>
                <w:sz w:val="18"/>
                <w:szCs w:val="18"/>
              </w:rPr>
              <w:t>г</w:t>
            </w:r>
            <w:r w:rsidRPr="007B33AD">
              <w:rPr>
                <w:sz w:val="18"/>
                <w:szCs w:val="18"/>
                <w:lang w:val="en-US"/>
              </w:rPr>
              <w:t>.</w:t>
            </w:r>
            <w:r w:rsidRPr="007B33AD">
              <w:rPr>
                <w:sz w:val="18"/>
                <w:szCs w:val="18"/>
              </w:rPr>
              <w:t>в</w:t>
            </w:r>
            <w:r w:rsidRPr="007B33A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44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20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48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65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г..Назарово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Панюшева Наталья Николаевна</w:t>
            </w: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506741,81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(</w:t>
            </w:r>
            <w:r w:rsidRPr="007B33AD">
              <w:rPr>
                <w:sz w:val="18"/>
                <w:szCs w:val="18"/>
              </w:rPr>
              <w:t>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62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186824,25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Волга 3110, 2000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634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Писарев</w:t>
            </w:r>
          </w:p>
          <w:p w:rsidR="00560323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Артём Валерьевич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365202,21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3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г.Назарово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Рауцкая Ольга Владимировна</w:t>
            </w: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B33AD"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347956,67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5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23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Сербулова Оксана Николаевна</w:t>
            </w: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326524,19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AA2FF1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932BDD">
        <w:trPr>
          <w:trHeight w:val="62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24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Слепцова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327540,68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8445C3">
        <w:trPr>
          <w:trHeight w:val="30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486367,53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Default="00560323" w:rsidP="008445C3">
            <w:pPr>
              <w:rPr>
                <w:sz w:val="16"/>
                <w:szCs w:val="16"/>
                <w:lang w:val="en-US"/>
              </w:rPr>
            </w:pPr>
            <w:r w:rsidRPr="007B33AD">
              <w:rPr>
                <w:sz w:val="18"/>
                <w:szCs w:val="18"/>
                <w:lang w:val="en-US"/>
              </w:rPr>
              <w:t xml:space="preserve">Lada Granta </w:t>
            </w:r>
            <w:r w:rsidRPr="009B6AC2">
              <w:rPr>
                <w:sz w:val="16"/>
                <w:szCs w:val="16"/>
                <w:lang w:val="en-US"/>
              </w:rPr>
              <w:t>SPORT</w:t>
            </w:r>
          </w:p>
          <w:p w:rsidR="00560323" w:rsidRPr="009B6AC2" w:rsidRDefault="00560323" w:rsidP="008445C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219059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7B33AD">
              <w:rPr>
                <w:sz w:val="18"/>
                <w:szCs w:val="18"/>
                <w:lang w:val="en-US"/>
              </w:rPr>
              <w:t xml:space="preserve"> </w:t>
            </w:r>
            <w:r w:rsidRPr="007B33AD">
              <w:rPr>
                <w:sz w:val="18"/>
                <w:szCs w:val="18"/>
              </w:rPr>
              <w:t>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7B33AD">
        <w:trPr>
          <w:trHeight w:val="30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для сельскохозяйстве</w:t>
            </w:r>
            <w:r w:rsidRPr="007B33AD">
              <w:rPr>
                <w:sz w:val="18"/>
                <w:szCs w:val="18"/>
              </w:rPr>
              <w:lastRenderedPageBreak/>
              <w:t>нного использования (общая долевая 2/87)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lastRenderedPageBreak/>
              <w:t>7347150,0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226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20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</w:tr>
      <w:tr w:rsidR="00560323" w:rsidRPr="007B33AD" w:rsidTr="00CB2E5D">
        <w:trPr>
          <w:trHeight w:val="72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25</w:t>
            </w:r>
          </w:p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г.Назарово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  <w:r w:rsidRPr="007B33AD">
              <w:rPr>
                <w:b/>
                <w:sz w:val="18"/>
                <w:szCs w:val="18"/>
              </w:rPr>
              <w:t>Сухачева Ирина Александровна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главный специалист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364314,32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ссуда</w:t>
            </w:r>
          </w:p>
        </w:tc>
      </w:tr>
      <w:tr w:rsidR="00560323" w:rsidRPr="007B33AD" w:rsidTr="00AA2FF1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(совместная 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</w:tr>
      <w:tr w:rsidR="00560323" w:rsidRPr="007B33AD" w:rsidTr="007B33AD">
        <w:trPr>
          <w:trHeight w:val="443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Супруг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613523,84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  <w:lang w:val="en-US"/>
              </w:rPr>
              <w:t>Opel Meriva</w:t>
            </w:r>
            <w:r w:rsidRPr="007B33AD">
              <w:rPr>
                <w:sz w:val="18"/>
                <w:szCs w:val="18"/>
              </w:rPr>
              <w:t>, 2007 г.в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ссуда</w:t>
            </w:r>
          </w:p>
        </w:tc>
      </w:tr>
      <w:tr w:rsidR="00560323" w:rsidRPr="007B33AD" w:rsidTr="007B33AD">
        <w:trPr>
          <w:trHeight w:val="611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C635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366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 xml:space="preserve">квартира </w:t>
            </w:r>
          </w:p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(совместная Сухачева И.А.)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C06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</w:tr>
      <w:tr w:rsidR="00560323" w:rsidRPr="007B33AD" w:rsidTr="00932BDD">
        <w:trPr>
          <w:trHeight w:val="30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C635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366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8445C3">
            <w:pPr>
              <w:rPr>
                <w:sz w:val="18"/>
                <w:szCs w:val="18"/>
              </w:rPr>
            </w:pPr>
            <w:r w:rsidRPr="007B33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C06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7B33AD" w:rsidRDefault="00560323" w:rsidP="00932B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0323" w:rsidRDefault="00560323" w:rsidP="00BE045C">
      <w:pPr>
        <w:tabs>
          <w:tab w:val="left" w:pos="14609"/>
          <w:tab w:val="right" w:pos="15987"/>
        </w:tabs>
        <w:ind w:left="-284"/>
        <w:jc w:val="right"/>
        <w:rPr>
          <w:sz w:val="20"/>
          <w:szCs w:val="20"/>
        </w:rPr>
      </w:pPr>
    </w:p>
    <w:p w:rsidR="00560323" w:rsidRDefault="0056032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60323" w:rsidRPr="005C3547" w:rsidRDefault="00560323" w:rsidP="00BE045C">
      <w:pPr>
        <w:tabs>
          <w:tab w:val="left" w:pos="14609"/>
          <w:tab w:val="right" w:pos="15987"/>
        </w:tabs>
        <w:ind w:left="-284"/>
        <w:jc w:val="right"/>
        <w:rPr>
          <w:sz w:val="20"/>
          <w:szCs w:val="20"/>
        </w:rPr>
      </w:pPr>
      <w:r w:rsidRPr="005C3547">
        <w:rPr>
          <w:sz w:val="20"/>
          <w:szCs w:val="20"/>
        </w:rPr>
        <w:lastRenderedPageBreak/>
        <w:t>Приложение 2</w:t>
      </w:r>
    </w:p>
    <w:p w:rsidR="00560323" w:rsidRPr="00544E7F" w:rsidRDefault="00560323" w:rsidP="00932BDD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 xml:space="preserve">СВЕДЕНИЯ </w:t>
      </w:r>
    </w:p>
    <w:p w:rsidR="00560323" w:rsidRPr="00B53ACA" w:rsidRDefault="00560323" w:rsidP="00B53ACA">
      <w:pPr>
        <w:jc w:val="center"/>
        <w:rPr>
          <w:b/>
        </w:rPr>
      </w:pPr>
      <w:r w:rsidRPr="00544E7F">
        <w:rPr>
          <w:sz w:val="18"/>
          <w:szCs w:val="18"/>
        </w:rPr>
        <w:t>О ДОХОДАХ</w:t>
      </w:r>
      <w:r>
        <w:rPr>
          <w:sz w:val="18"/>
          <w:szCs w:val="18"/>
        </w:rPr>
        <w:t xml:space="preserve"> ЗА 2016 ГОД</w:t>
      </w:r>
      <w:r w:rsidRPr="00544E7F">
        <w:rPr>
          <w:sz w:val="18"/>
          <w:szCs w:val="18"/>
        </w:rPr>
        <w:t>, ОБ ИМУЩЕСТВЕ И ОБЯЗАТЕЛЬСТВАХ ИМУЩЕСТВЕННОГО ХАРАКТЕРА</w:t>
      </w:r>
      <w:r>
        <w:rPr>
          <w:sz w:val="18"/>
          <w:szCs w:val="18"/>
        </w:rPr>
        <w:t xml:space="preserve"> ПО СОСТОЯНИЮ НА 31.12.2016 ГОДА, </w:t>
      </w:r>
      <w:r w:rsidRPr="00544E7F">
        <w:rPr>
          <w:sz w:val="18"/>
          <w:szCs w:val="18"/>
        </w:rPr>
        <w:t xml:space="preserve">ПРЕДСТАВЛЕННЫЕ </w:t>
      </w:r>
      <w:r>
        <w:rPr>
          <w:sz w:val="18"/>
          <w:szCs w:val="18"/>
        </w:rPr>
        <w:t>РУКОВОДИТЕЛЯМИ МУНИЦИПАЛЬНЫХ БЮДЖЕТНЫХ УЧРЕЖДЕНИЙ ПОДВЕДОМСТВЕННЫХ  УСЗН АДМИНИСТРАЦИИ г. НАЗАРОВО</w:t>
      </w:r>
      <w:r w:rsidRPr="00544E7F">
        <w:rPr>
          <w:sz w:val="18"/>
          <w:szCs w:val="18"/>
        </w:rPr>
        <w:t>, ОБ ИСТОЧНИКАХ</w:t>
      </w:r>
    </w:p>
    <w:p w:rsidR="00560323" w:rsidRDefault="00560323" w:rsidP="00932BDD">
      <w:pPr>
        <w:jc w:val="center"/>
        <w:rPr>
          <w:sz w:val="18"/>
          <w:szCs w:val="18"/>
        </w:rPr>
      </w:pPr>
      <w:r w:rsidRPr="00544E7F">
        <w:rPr>
          <w:sz w:val="18"/>
          <w:szCs w:val="18"/>
        </w:rPr>
        <w:t>ПОЛУЧЕНИЯ СРЕДСТВ, ЗА СЧЕТ КОТОРЫХ СОВЕРШЕНЫ СДЕЛКИ (СОВЕРШЕНА СДЕЛКА)</w:t>
      </w:r>
    </w:p>
    <w:p w:rsidR="00560323" w:rsidRDefault="00560323" w:rsidP="005C3547">
      <w:pPr>
        <w:rPr>
          <w:sz w:val="18"/>
          <w:szCs w:val="1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560323" w:rsidRPr="005C3547" w:rsidTr="00AA2FF1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AA2F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3547">
              <w:rPr>
                <w:sz w:val="16"/>
                <w:szCs w:val="16"/>
              </w:rPr>
              <w:t>15</w:t>
            </w:r>
          </w:p>
        </w:tc>
      </w:tr>
    </w:tbl>
    <w:p w:rsidR="00560323" w:rsidRPr="00544E7F" w:rsidRDefault="00560323" w:rsidP="009C7E0F">
      <w:pPr>
        <w:rPr>
          <w:sz w:val="18"/>
          <w:szCs w:val="18"/>
        </w:rPr>
      </w:pPr>
    </w:p>
    <w:tbl>
      <w:tblPr>
        <w:tblW w:w="15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8"/>
        <w:gridCol w:w="1134"/>
        <w:gridCol w:w="1559"/>
        <w:gridCol w:w="1134"/>
        <w:gridCol w:w="1134"/>
        <w:gridCol w:w="1559"/>
        <w:gridCol w:w="851"/>
        <w:gridCol w:w="992"/>
        <w:gridCol w:w="1134"/>
        <w:gridCol w:w="992"/>
        <w:gridCol w:w="851"/>
        <w:gridCol w:w="1275"/>
        <w:gridCol w:w="1134"/>
        <w:gridCol w:w="993"/>
        <w:gridCol w:w="708"/>
      </w:tblGrid>
      <w:tr w:rsidR="00560323" w:rsidRPr="00305DB4" w:rsidTr="005C3547">
        <w:trPr>
          <w:trHeight w:val="1052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Фамилия, имя, отчество </w:t>
            </w:r>
            <w:hyperlink r:id="rId27" w:anchor="Par125" w:history="1">
              <w:r w:rsidRPr="005C3547"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Должность </w:t>
            </w:r>
            <w:hyperlink r:id="rId28" w:anchor="Par126" w:history="1">
              <w:r w:rsidRPr="005C3547">
                <w:rPr>
                  <w:rStyle w:val="a5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Годовой доход (руб.) </w:t>
            </w:r>
            <w:hyperlink r:id="rId29" w:anchor="Par127" w:history="1">
              <w:r w:rsidRPr="005C3547"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560323" w:rsidRPr="00305DB4" w:rsidTr="005C3547">
        <w:trPr>
          <w:trHeight w:val="119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предметы сделок (предмет сделки) </w:t>
            </w:r>
            <w:hyperlink r:id="rId30" w:anchor="Par128" w:history="1">
              <w:r w:rsidRPr="005C3547">
                <w:rPr>
                  <w:rStyle w:val="a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источники получения средств </w:t>
            </w:r>
            <w:hyperlink r:id="rId31" w:anchor="Par129" w:history="1">
              <w:r w:rsidRPr="005C3547">
                <w:rPr>
                  <w:rStyle w:val="a5"/>
                  <w:sz w:val="18"/>
                  <w:szCs w:val="18"/>
                </w:rPr>
                <w:t>&lt;5&gt;</w:t>
              </w:r>
            </w:hyperlink>
          </w:p>
        </w:tc>
      </w:tr>
      <w:tr w:rsidR="00560323" w:rsidTr="002D0CED">
        <w:trPr>
          <w:trHeight w:val="2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23" w:rsidRPr="00305DB4" w:rsidRDefault="00560323" w:rsidP="00932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DB4">
              <w:rPr>
                <w:sz w:val="20"/>
                <w:szCs w:val="20"/>
              </w:rPr>
              <w:t>15</w:t>
            </w:r>
          </w:p>
        </w:tc>
      </w:tr>
      <w:tr w:rsidR="00560323" w:rsidRPr="005C3547" w:rsidTr="00932BDD">
        <w:trPr>
          <w:trHeight w:val="8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г. Назарово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b/>
                <w:sz w:val="18"/>
                <w:szCs w:val="18"/>
              </w:rPr>
            </w:pPr>
            <w:r w:rsidRPr="005C3547">
              <w:rPr>
                <w:b/>
                <w:sz w:val="18"/>
                <w:szCs w:val="18"/>
              </w:rPr>
              <w:t>Голикова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директор МБУ «ЦСО граждан пожилого возраста и инвалидов» </w:t>
            </w:r>
          </w:p>
          <w:p w:rsidR="00560323" w:rsidRPr="005C3547" w:rsidRDefault="00560323" w:rsidP="007B33A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г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805850,42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квартира </w:t>
            </w:r>
          </w:p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</w:tr>
      <w:tr w:rsidR="00560323" w:rsidRPr="005C3547" w:rsidTr="004B0D4A">
        <w:trPr>
          <w:trHeight w:val="46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858113,43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 xml:space="preserve">квартира </w:t>
            </w:r>
          </w:p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CB7392">
            <w:pPr>
              <w:jc w:val="center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  <w:lang w:val="en-US"/>
              </w:rPr>
              <w:t>Hyundai.</w:t>
            </w:r>
            <w:r w:rsidRPr="005C3547">
              <w:rPr>
                <w:sz w:val="18"/>
                <w:szCs w:val="18"/>
              </w:rPr>
              <w:t>Соната, 2009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3" w:rsidRPr="005C3547" w:rsidRDefault="00560323" w:rsidP="00932BDD">
            <w:pPr>
              <w:rPr>
                <w:sz w:val="18"/>
                <w:szCs w:val="18"/>
              </w:rPr>
            </w:pPr>
            <w:r w:rsidRPr="005C3547">
              <w:rPr>
                <w:sz w:val="18"/>
                <w:szCs w:val="18"/>
              </w:rPr>
              <w:t>нет</w:t>
            </w:r>
          </w:p>
        </w:tc>
      </w:tr>
    </w:tbl>
    <w:p w:rsidR="00560323" w:rsidRPr="005C3547" w:rsidRDefault="00560323" w:rsidP="000803AD">
      <w:pPr>
        <w:rPr>
          <w:color w:val="0000FF"/>
          <w:sz w:val="18"/>
          <w:szCs w:val="18"/>
        </w:rPr>
      </w:pPr>
    </w:p>
    <w:p w:rsidR="00243221" w:rsidRPr="001C34A2" w:rsidRDefault="00243221" w:rsidP="001C34A2"/>
    <w:sectPr w:rsidR="00243221" w:rsidRPr="001C34A2" w:rsidSect="00717224">
      <w:headerReference w:type="even" r:id="rId32"/>
      <w:footerReference w:type="default" r:id="rId3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E2" w:rsidRDefault="005566E2" w:rsidP="00560323">
      <w:pPr>
        <w:spacing w:after="0" w:line="240" w:lineRule="auto"/>
      </w:pPr>
      <w:r>
        <w:separator/>
      </w:r>
    </w:p>
  </w:endnote>
  <w:endnote w:type="continuationSeparator" w:id="0">
    <w:p w:rsidR="005566E2" w:rsidRDefault="005566E2" w:rsidP="0056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8A" w:rsidRDefault="005566E2">
    <w:pPr>
      <w:pStyle w:val="ad"/>
    </w:pPr>
  </w:p>
  <w:p w:rsidR="00D17F8A" w:rsidRDefault="005566E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E2" w:rsidRDefault="005566E2" w:rsidP="00560323">
      <w:pPr>
        <w:spacing w:after="0" w:line="240" w:lineRule="auto"/>
      </w:pPr>
      <w:r>
        <w:separator/>
      </w:r>
    </w:p>
  </w:footnote>
  <w:footnote w:type="continuationSeparator" w:id="0">
    <w:p w:rsidR="005566E2" w:rsidRDefault="005566E2" w:rsidP="0056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8A" w:rsidRDefault="005566E2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17F8A" w:rsidRDefault="005566E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49051806"/>
    <w:multiLevelType w:val="hybridMultilevel"/>
    <w:tmpl w:val="C3FC1D84"/>
    <w:lvl w:ilvl="0" w:tplc="AF1412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9B3314"/>
    <w:multiLevelType w:val="hybridMultilevel"/>
    <w:tmpl w:val="6C0E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66E2"/>
    <w:rsid w:val="0056032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3A6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560323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560323"/>
    <w:rPr>
      <w:rFonts w:eastAsia="Times New Roman"/>
      <w:sz w:val="28"/>
    </w:rPr>
  </w:style>
  <w:style w:type="table" w:styleId="aa">
    <w:name w:val="Table Grid"/>
    <w:basedOn w:val="a1"/>
    <w:rsid w:val="005603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603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603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5603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60323"/>
    <w:rPr>
      <w:rFonts w:eastAsia="Times New Roman"/>
    </w:rPr>
  </w:style>
  <w:style w:type="paragraph" w:styleId="ad">
    <w:name w:val="footer"/>
    <w:basedOn w:val="a"/>
    <w:link w:val="ae"/>
    <w:rsid w:val="005603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560323"/>
    <w:rPr>
      <w:rFonts w:eastAsia="Times New Roman"/>
    </w:rPr>
  </w:style>
  <w:style w:type="character" w:styleId="af">
    <w:name w:val="page number"/>
    <w:basedOn w:val="a0"/>
    <w:rsid w:val="00560323"/>
  </w:style>
  <w:style w:type="paragraph" w:styleId="af0">
    <w:name w:val="Balloon Text"/>
    <w:basedOn w:val="a"/>
    <w:link w:val="af1"/>
    <w:rsid w:val="005603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56032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60323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56032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n">
    <w:name w:val="fn"/>
    <w:basedOn w:val="a0"/>
    <w:rsid w:val="00560323"/>
  </w:style>
  <w:style w:type="paragraph" w:styleId="af2">
    <w:name w:val="List Paragraph"/>
    <w:basedOn w:val="a"/>
    <w:uiPriority w:val="34"/>
    <w:qFormat/>
    <w:rsid w:val="0056032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3">
    <w:name w:val="No Spacing"/>
    <w:uiPriority w:val="99"/>
    <w:qFormat/>
    <w:rsid w:val="0056032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4">
    <w:name w:val="Текст Знак"/>
    <w:basedOn w:val="a0"/>
    <w:link w:val="af5"/>
    <w:uiPriority w:val="99"/>
    <w:rsid w:val="00560323"/>
    <w:rPr>
      <w:rFonts w:ascii="Consolas" w:hAnsi="Consolas" w:cs="Consolas"/>
      <w:sz w:val="21"/>
      <w:szCs w:val="21"/>
    </w:rPr>
  </w:style>
  <w:style w:type="paragraph" w:styleId="af5">
    <w:name w:val="Plain Text"/>
    <w:basedOn w:val="a"/>
    <w:link w:val="af4"/>
    <w:uiPriority w:val="99"/>
    <w:unhideWhenUsed/>
    <w:rsid w:val="00560323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11">
    <w:name w:val="Текст Знак1"/>
    <w:basedOn w:val="a0"/>
    <w:link w:val="af5"/>
    <w:uiPriority w:val="99"/>
    <w:semiHidden/>
    <w:rsid w:val="00560323"/>
    <w:rPr>
      <w:rFonts w:ascii="Consolas" w:hAnsi="Consolas" w:cs="Consolas"/>
      <w:sz w:val="21"/>
      <w:szCs w:val="21"/>
      <w:lang w:eastAsia="en-US"/>
    </w:rPr>
  </w:style>
  <w:style w:type="paragraph" w:styleId="af6">
    <w:name w:val="Body Text"/>
    <w:basedOn w:val="a"/>
    <w:link w:val="af7"/>
    <w:rsid w:val="00560323"/>
    <w:pPr>
      <w:spacing w:after="0" w:line="240" w:lineRule="auto"/>
      <w:jc w:val="center"/>
    </w:pPr>
    <w:rPr>
      <w:rFonts w:ascii="Courier New" w:eastAsia="Times New Roman" w:hAnsi="Courier New" w:cs="Courier New"/>
      <w:sz w:val="16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560323"/>
    <w:rPr>
      <w:rFonts w:ascii="Courier New" w:eastAsia="Times New Roman" w:hAnsi="Courier New" w:cs="Courier New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3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8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6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2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7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5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0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9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4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3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8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0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9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1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4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2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27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0" Type="http://schemas.openxmlformats.org/officeDocument/2006/relationships/hyperlink" Target="file:///H:\PostMaster\vxod\2017\&#1052;&#1072;&#1081;\10\&#1047;&#1072;&#1073;&#1091;&#1076;&#1089;&#1082;&#1072;&#1103;\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8509</Words>
  <Characters>48502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2018-07-27T06:34:00Z</dcterms:modified>
</cp:coreProperties>
</file>