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bookmarkStart w:id="0" w:name="Par86"/>
      <w:bookmarkEnd w:id="0"/>
      <w:r w:rsidRPr="00AF353F">
        <w:t>СВЕДЕНИЯ О ДОХОДАХ,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2017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31.12.2017 г. </w:t>
      </w:r>
      <w:r w:rsidRPr="00B2004E">
        <w:t xml:space="preserve"> </w:t>
      </w:r>
    </w:p>
    <w:p w:rsidR="00961F33" w:rsidRPr="00B2004E" w:rsidRDefault="00961F33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1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961F33" w:rsidTr="00E62244">
        <w:trPr>
          <w:trHeight w:val="11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 w:rsidTr="00E62244">
        <w:trPr>
          <w:trHeight w:val="6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961F33" w:rsidTr="00E6224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Tr="00C83579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Лозовиков Максим Геннадьевич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заместителя главы района по оперативным вопросам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616594,74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DD3D1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B6740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B25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275C6" w:rsidRDefault="00961F33" w:rsidP="002D1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7FF9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B5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B6740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E6224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 Светлана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– управляющий делами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738588,28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B6740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275C6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C83579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Коротыч Сергей Леонидович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архитектор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360899,27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E6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961F33" w:rsidRPr="005C64DD" w:rsidRDefault="00961F33" w:rsidP="006E6C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1" w:name="Par110"/>
            <w:bookmarkEnd w:id="1"/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475199,09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192A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192A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192A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C8357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jc w:val="center"/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192A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192A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192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Гетманов Максим Николаевич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ГО и ЧС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359900,46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72487,0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325051,36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CC03A4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Гетманова Евгения Игоревна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мобилизационной подготовке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325051,36</w:t>
            </w:r>
          </w:p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260BAE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510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359900,46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72487,0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FC7629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Шамова Анна Валерьевна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ответственный секретарь КДН и ЗП  администрации Манского района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332061,71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260BAE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8A364F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3729E" w:rsidRDefault="00961F33" w:rsidP="00580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1057349,91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0778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здание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5C64DD" w:rsidRDefault="00961F33" w:rsidP="008E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нежилое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1437,0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416,2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1054,1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789,8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5C64DD" w:rsidRDefault="00961F33" w:rsidP="008E77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8E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A21BD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A21BD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A21BD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A21BD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56250A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</w:rPr>
              <w:lastRenderedPageBreak/>
              <w:t>ХТЗ</w:t>
            </w:r>
          </w:p>
          <w:p w:rsidR="00961F33" w:rsidRPr="001C7644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t>SDLG</w:t>
            </w:r>
          </w:p>
          <w:p w:rsidR="00961F33" w:rsidRPr="001C7644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Трактор</w:t>
            </w:r>
            <w:r>
              <w:rPr>
                <w:sz w:val="18"/>
                <w:szCs w:val="18"/>
                <w:lang w:val="en-US"/>
              </w:rPr>
              <w:t xml:space="preserve"> SDLG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Лесозаготовительная ЛТ</w:t>
            </w:r>
          </w:p>
          <w:p w:rsidR="00961F33" w:rsidRPr="0056250A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5C64DD" w:rsidRDefault="00961F33" w:rsidP="00112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260BAE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8A364F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jc w:val="center"/>
            </w:pPr>
            <w:r w:rsidRPr="00B313FD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260BAE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416,2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01217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1903,0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8A364F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E62244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Устинович Ирина Васильевна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572083,93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Левандовская </w:t>
            </w: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Михайловна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 </w:t>
            </w:r>
          </w:p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318795,86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1940,4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1940,4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0C25E7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1940,4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192A7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1940,4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B016F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F7105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Лихота Екатерина Рафиковна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 – экономист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228882,78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B016F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064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476516,54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1765,0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906407">
        <w:trPr>
          <w:trHeight w:val="68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B016F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5D6D12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Кольц Елена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и молодежной политики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341364,08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B77D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77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44FD1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5D6D1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284248,20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77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B77D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BB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BB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5D6D1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719,0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5D6D1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9A110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F7105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Ольга Эдуардовна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и молодежной политики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211112,00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9A110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565039,23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1433,0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3014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143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230143">
              <w:rPr>
                <w:sz w:val="18"/>
                <w:szCs w:val="18"/>
              </w:rPr>
              <w:t xml:space="preserve"> легковой</w:t>
            </w:r>
          </w:p>
          <w:p w:rsidR="00961F33" w:rsidRPr="0023014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0143">
              <w:rPr>
                <w:sz w:val="18"/>
                <w:szCs w:val="18"/>
              </w:rPr>
              <w:t>ВАЗ</w:t>
            </w:r>
          </w:p>
          <w:p w:rsidR="00961F33" w:rsidRPr="00A8291B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 </w:t>
            </w: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Tr="009A110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51152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9A110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0557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9A110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852D77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Стрижнева Елена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и молодежной политики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315213,29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852D7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420840,08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A32B5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</w:t>
            </w:r>
            <w:r>
              <w:rPr>
                <w:sz w:val="18"/>
                <w:szCs w:val="18"/>
              </w:rPr>
              <w:lastRenderedPageBreak/>
              <w:t>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852D7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F702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852D7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8101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810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3634DA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Чежина Екатерина Алексеевна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557271,63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3634DA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250545,95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D7D2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4745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745B">
              <w:rPr>
                <w:sz w:val="18"/>
                <w:szCs w:val="18"/>
              </w:rPr>
              <w:t>4000,0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4745B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4745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21448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961F33" w:rsidRPr="00E24C05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E726F2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Резников Сергей Геннадьевич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юрист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359121,86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693,9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A1BE4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E726F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237776,00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0A26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D7D2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256835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93455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Землянкина Надежда Сергеевна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юрист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318868,01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25683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493790,70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D7D2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57075F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321185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Клевлина Светлана Витальевна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делопроизводству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328169,75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512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512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512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32118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D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  <w:bookmarkStart w:id="2" w:name="_GoBack"/>
            <w:bookmarkEnd w:id="2"/>
            <w:r>
              <w:rPr>
                <w:sz w:val="18"/>
                <w:szCs w:val="18"/>
              </w:rPr>
              <w:t>000,00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36F11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32118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4C1F15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Шахворостова </w:t>
            </w: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кадрам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322989,96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512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512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512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4C1F1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600546,97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381D8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3256,0</w:t>
            </w: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Сельскохозяйственная техника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4C1F1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4C1F1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CE2056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Карпова Елена Сергеевна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282899,30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961F33" w:rsidRPr="00BA5B3A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9C04E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Баринов Андрей Викторович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Системный администратор отдела правовой и организационной работы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317174,33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697,3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9C04E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37620,50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697,3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670000,0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684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Сельскохозяйственная техника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BB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Минитрактор ТО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9C04E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697,3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61F33" w:rsidTr="009C04E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FD5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2A6C67" w:rsidRDefault="00961F33" w:rsidP="00C835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61F33" w:rsidRDefault="00961F33" w:rsidP="008275C6"/>
    <w:p w:rsidR="00961F33" w:rsidRDefault="00961F33">
      <w:pPr>
        <w:spacing w:after="0" w:line="240" w:lineRule="auto"/>
      </w:pPr>
      <w:r>
        <w:br w:type="page"/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lastRenderedPageBreak/>
        <w:t>СВЕДЕНИЯ О ДОХОДАХ,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2017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31.12.2017 г. </w:t>
      </w:r>
      <w:r w:rsidRPr="00B2004E">
        <w:t xml:space="preserve"> </w:t>
      </w:r>
    </w:p>
    <w:p w:rsidR="00961F33" w:rsidRPr="00B2004E" w:rsidRDefault="00961F33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10"/>
        <w:gridCol w:w="940"/>
        <w:gridCol w:w="1075"/>
        <w:gridCol w:w="1343"/>
        <w:gridCol w:w="1077"/>
        <w:gridCol w:w="1260"/>
        <w:gridCol w:w="903"/>
        <w:gridCol w:w="799"/>
        <w:gridCol w:w="1260"/>
        <w:gridCol w:w="903"/>
        <w:gridCol w:w="798"/>
        <w:gridCol w:w="1088"/>
        <w:gridCol w:w="1076"/>
        <w:gridCol w:w="1125"/>
        <w:gridCol w:w="1014"/>
        <w:gridCol w:w="805"/>
      </w:tblGrid>
      <w:tr w:rsidR="00961F33" w:rsidTr="00961F33">
        <w:trPr>
          <w:gridAfter w:val="1"/>
          <w:wAfter w:w="846" w:type="dxa"/>
          <w:trHeight w:val="11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Наименование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муниципального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Фамилия,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имя,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отчество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0" w:history="1">
              <w:r w:rsidRPr="00424498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Должность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1" w:history="1">
              <w:r w:rsidRPr="00424498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Годовой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доход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(руб.)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2" w:history="1">
              <w:r w:rsidRPr="00424498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Перечень объектов недвижимого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имущества, принадлежащих на праве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Перечень объектов недвижимого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имущества, находящихся в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пользовании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Перечень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транспортных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средств,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принадлежащих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на праве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Источники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получения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средств, за счет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которых совершена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сделка</w:t>
            </w:r>
          </w:p>
        </w:tc>
      </w:tr>
      <w:tr w:rsidR="00961F33" w:rsidTr="00961F33">
        <w:trPr>
          <w:gridAfter w:val="1"/>
          <w:wAfter w:w="846" w:type="dxa"/>
          <w:trHeight w:val="6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вид объектов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площадь,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кв. м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страна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вид объектов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площадь,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кв. м</w:t>
            </w:r>
          </w:p>
        </w:tc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страна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марка</w:t>
            </w:r>
          </w:p>
        </w:tc>
        <w:tc>
          <w:tcPr>
            <w:tcW w:w="11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предмет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сделки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3" w:history="1">
              <w:r w:rsidRPr="00424498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источники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получения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4498">
              <w:rPr>
                <w:sz w:val="16"/>
                <w:szCs w:val="16"/>
              </w:rPr>
              <w:t>средств</w:t>
            </w:r>
          </w:p>
          <w:p w:rsidR="00961F33" w:rsidRPr="00424498" w:rsidRDefault="00961F33" w:rsidP="004F3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Par114" w:history="1">
              <w:r w:rsidRPr="00424498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961F33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24498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Анжаева Таисия Викторовна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Начальник бюджетного отдела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1 281 343,76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Квартира,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26009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Квартира (общая </w:t>
            </w:r>
            <w:r w:rsidRPr="00424498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lastRenderedPageBreak/>
              <w:t>1942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1125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дом, 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Сельскохозяйственная техника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Трактор Беларус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6009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 (общая совместная)</w:t>
            </w:r>
          </w:p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600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color w:val="2D2D2D"/>
                <w:spacing w:val="2"/>
                <w:sz w:val="18"/>
                <w:szCs w:val="18"/>
                <w:shd w:val="clear" w:color="auto" w:fill="FFFFFF"/>
              </w:rPr>
              <w:t>накопления за предыдущие годы, ипотека, доход от продажи имущества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481150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275 000,00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 (общая совместная)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85,7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A562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дом, </w:t>
            </w:r>
          </w:p>
          <w:p w:rsidR="00961F33" w:rsidRPr="00424498" w:rsidRDefault="00961F33" w:rsidP="000A562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A562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70 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2000 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Сельскохозяйственная техника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УАЗ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Трактор ДТ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Трактор ДТ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Тракторный прицеп 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Мотолодка «Казанка»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Мотор «Вихрь»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377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Боус Людмила Леонидовна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Контролер-ревизор 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522 766,65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2337E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63AA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1F33" w:rsidRPr="00424498" w:rsidRDefault="00961F33" w:rsidP="00F63AA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63AA7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F33" w:rsidRPr="00424498" w:rsidRDefault="00961F33" w:rsidP="002337E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36,9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1932,0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242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242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242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63AA7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2337E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61F33" w:rsidRPr="00424498" w:rsidRDefault="00961F33" w:rsidP="002337E3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4498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Валиулина Юлия Геннадьевна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A0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337 368,75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1662,0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Несовершеннолетний </w:t>
            </w:r>
            <w:r w:rsidRPr="0042449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81646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81646">
            <w:pPr>
              <w:jc w:val="center"/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424498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lastRenderedPageBreak/>
              <w:t>62,6</w:t>
            </w: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1662,0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E26F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Жиганова Надежда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322 485,75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(общая долевая  ¼)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43,9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30,8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337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272 880,39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DB3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30,8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Катков Сергей Николаевич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Системный администратор 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333 631,66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DB3A5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A86F7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961F33" w:rsidRPr="00424498" w:rsidRDefault="00961F33" w:rsidP="00DB3A5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1841,0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УАЗ</w:t>
            </w:r>
          </w:p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ВАЗ</w:t>
            </w:r>
          </w:p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ВАЗ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206 589,09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DB3A5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A07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Климосенко</w:t>
            </w:r>
          </w:p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Николай</w:t>
            </w:r>
          </w:p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Николаевич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Начальник отдела экономики и планирования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426 587,31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3" w:name="OLE_LINK1"/>
            <w:bookmarkStart w:id="4" w:name="OLE_LINK2"/>
            <w:r w:rsidRPr="00424498">
              <w:rPr>
                <w:sz w:val="18"/>
                <w:szCs w:val="18"/>
              </w:rPr>
              <w:t xml:space="preserve">Квартира общая совместная </w:t>
            </w:r>
            <w:bookmarkEnd w:id="3"/>
            <w:bookmarkEnd w:id="4"/>
            <w:r w:rsidRPr="00424498">
              <w:rPr>
                <w:sz w:val="18"/>
                <w:szCs w:val="18"/>
              </w:rPr>
              <w:t>собственность</w:t>
            </w:r>
          </w:p>
          <w:p w:rsidR="00961F33" w:rsidRPr="00424498" w:rsidRDefault="00961F33" w:rsidP="003869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79,6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824,0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Subaru outback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B3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242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825 063,99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ind w:left="-4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общая совместная собственность</w:t>
            </w: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ind w:left="-4"/>
              <w:rPr>
                <w:sz w:val="18"/>
                <w:szCs w:val="18"/>
              </w:rPr>
            </w:pP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79,6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42,0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Кузьменко Ольга Михайловна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332 925,65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183 299,53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Автомобили легковые </w:t>
            </w: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ВАЗ</w:t>
            </w: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ВАЗ</w:t>
            </w: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ГАЗ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16 915,00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9A7545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Ликандрова </w:t>
            </w:r>
          </w:p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Елена</w:t>
            </w:r>
          </w:p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Владимировна</w:t>
            </w:r>
          </w:p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136 989,46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  (общая долевая  12/14)</w:t>
            </w:r>
          </w:p>
          <w:p w:rsidR="00961F33" w:rsidRPr="00424498" w:rsidRDefault="00961F33" w:rsidP="00386939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  (общая долевая  12/14)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260,2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1276,0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ЗИЛ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260,2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1276,0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КАМАЗ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 (общая долевая  1/14)</w:t>
            </w:r>
          </w:p>
          <w:p w:rsidR="00961F33" w:rsidRPr="00424498" w:rsidRDefault="00961F33" w:rsidP="00386939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 1/14)</w:t>
            </w:r>
          </w:p>
          <w:p w:rsidR="00961F33" w:rsidRPr="00424498" w:rsidRDefault="00961F33" w:rsidP="00386939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 (общая долевая  1/4)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260,2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1276,0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 (общая долевая  1/14)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 1/14)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 (общая долевая  1/4)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260,2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1276,0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38693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69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2602C6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260,2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1276,0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Ликандрова </w:t>
            </w:r>
          </w:p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Наталья Михайловна</w:t>
            </w:r>
          </w:p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375 934,01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 (общая долевая  3/6) </w:t>
            </w: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 (общая долевая 1,3)</w:t>
            </w: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участок (общая долевая  3/6)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  <w:r w:rsidRPr="00424498">
              <w:rPr>
                <w:rFonts w:ascii="Times New Roman" w:hAnsi="Times New Roman"/>
                <w:sz w:val="18"/>
                <w:szCs w:val="18"/>
              </w:rPr>
              <w:t>,</w:t>
            </w: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C0313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C0313">
            <w:pPr>
              <w:jc w:val="center"/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C0313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334 360,70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 (общая долевая  1/6) </w:t>
            </w: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  <w:r w:rsidRPr="00424498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ИМЗ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 (общая долевая  1/6) </w:t>
            </w: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A34F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  <w:r w:rsidRPr="00424498">
              <w:rPr>
                <w:rFonts w:ascii="Times New Roman" w:hAnsi="Times New Roman"/>
                <w:sz w:val="18"/>
                <w:szCs w:val="18"/>
              </w:rPr>
              <w:t>,</w:t>
            </w: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34F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 (общая долевая  1/6) 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  <w:r w:rsidRPr="00424498">
              <w:rPr>
                <w:rFonts w:ascii="Times New Roman" w:hAnsi="Times New Roman"/>
                <w:sz w:val="18"/>
                <w:szCs w:val="18"/>
              </w:rPr>
              <w:t>,</w:t>
            </w: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2210,0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Жилой дом (общая долевая  1/6) </w:t>
            </w:r>
          </w:p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Земельный участок (общая долевая  1/6)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  <w:r w:rsidRPr="00424498">
              <w:rPr>
                <w:rFonts w:ascii="Times New Roman" w:hAnsi="Times New Roman"/>
                <w:sz w:val="18"/>
                <w:szCs w:val="18"/>
              </w:rPr>
              <w:t>,</w:t>
            </w: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2210,0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40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Лозовик Татьяна Михайловна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Ведущий специалист финансового управления администрации Манского района  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376 849,71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3054,0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04221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04221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CB143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ВАЗ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43211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107 480,0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F00F0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00F08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3054,0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00F08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Пустовалова Надежда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отдела учета и отчетности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60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302 780,90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6021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6021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60217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63,1</w:t>
            </w:r>
          </w:p>
          <w:p w:rsidR="00961F33" w:rsidRPr="00424498" w:rsidRDefault="00961F33" w:rsidP="0060217F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60217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817,0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60217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60217F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60217F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Рафиенко Елена Артуровна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Главный специалист отдела учета и отчетности,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E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374 340,95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 (общая долевая 6/10)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Земельный участок (общая долевая 6/10)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75,3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2E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361 782,07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 (общая долевая 1/10)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75,3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Грузовой автомобиль</w:t>
            </w: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  <w:lang w:val="en-GB"/>
              </w:rPr>
              <w:t>HYUNDAI</w:t>
            </w: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УАЗ </w:t>
            </w: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5A4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Трактор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Земельный участок (общая долевая 1/10)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75,3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Россия 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Земельный участок (общая долевая 1/10)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75,3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Россия 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4221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Земельный участок </w:t>
            </w:r>
            <w:r w:rsidRPr="00424498">
              <w:rPr>
                <w:sz w:val="18"/>
                <w:szCs w:val="18"/>
              </w:rPr>
              <w:lastRenderedPageBreak/>
              <w:t>(общая долевая 1/10)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75,3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1747,0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 xml:space="preserve">Ходонович Татьяна Михайловна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321 329,56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82,7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2310,0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F72462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A86F7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449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82,7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2310,0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5F5EDD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82,7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2310,0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F33" w:rsidRPr="00424498" w:rsidRDefault="00961F33" w:rsidP="00EC492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44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Цимбалова Любовь Витальевна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Главный специалист бюджетного отдела финансового управления администрации Манского района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344 942,51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68,4</w:t>
            </w: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1 218,0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43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314 096,64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68,4</w:t>
            </w:r>
          </w:p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48,4</w:t>
            </w:r>
          </w:p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1 218,0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Грузовой автомобиль</w:t>
            </w:r>
          </w:p>
          <w:p w:rsidR="00961F33" w:rsidRPr="00424498" w:rsidRDefault="00961F33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Мотоцикл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УАЗ 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105F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ИМЗ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Цитрикова Марина Анатольевн</w:t>
            </w:r>
            <w:r w:rsidRPr="00424498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 xml:space="preserve">Начальник отдела учета и отчетности, главный </w:t>
            </w:r>
            <w:r w:rsidRPr="00424498">
              <w:rPr>
                <w:sz w:val="18"/>
                <w:szCs w:val="18"/>
              </w:rPr>
              <w:lastRenderedPageBreak/>
              <w:t>бухгалтер финансового управления администрации 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660 253,87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 Квартира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76,8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1426,0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Россия</w:t>
            </w: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EE2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A12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334 071,00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76,8</w:t>
            </w:r>
          </w:p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1426,0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7F4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Автомобили</w:t>
            </w:r>
          </w:p>
          <w:p w:rsidR="00961F33" w:rsidRPr="00424498" w:rsidRDefault="00961F33" w:rsidP="007F4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легковые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7F4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ВАЗ</w:t>
            </w:r>
          </w:p>
          <w:p w:rsidR="00961F33" w:rsidRPr="00424498" w:rsidRDefault="00961F33" w:rsidP="007F4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7F4B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Тойота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76,8</w:t>
            </w:r>
          </w:p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1426,0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8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76,8</w:t>
            </w:r>
          </w:p>
          <w:p w:rsidR="00961F33" w:rsidRPr="00424498" w:rsidRDefault="00961F33" w:rsidP="00F72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1426,0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Штыбина Светлана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Главный специалист отдела экономики и планирования финансового управления администрации Манского района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520 280,61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34,0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519,0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367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961F33" w:rsidRPr="00424498" w:rsidRDefault="00961F33" w:rsidP="00E367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E367C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35,3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1659,0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E36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432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269 605,61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35,3</w:t>
            </w: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1659,0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34,0</w:t>
            </w: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519,0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801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3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3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961F33" w:rsidRPr="003876FE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Эрдман Татьяна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Ведущий специалист бюджетного отдела финансового управления администрации </w:t>
            </w:r>
            <w:r w:rsidRPr="00424498">
              <w:rPr>
                <w:sz w:val="18"/>
                <w:szCs w:val="18"/>
              </w:rPr>
              <w:lastRenderedPageBreak/>
              <w:t>Манского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lastRenderedPageBreak/>
              <w:t>318 344,92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67,</w:t>
            </w:r>
            <w:r w:rsidRPr="00424498">
              <w:rPr>
                <w:color w:val="FF0000"/>
                <w:sz w:val="18"/>
                <w:szCs w:val="18"/>
              </w:rPr>
              <w:t>18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1778,0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248 027,46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67,</w:t>
            </w:r>
            <w:r w:rsidRPr="00424498">
              <w:rPr>
                <w:color w:val="FF0000"/>
                <w:sz w:val="18"/>
                <w:szCs w:val="18"/>
              </w:rPr>
              <w:t>18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1778,0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57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2449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57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Жилой дом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67,18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1778,0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Янцева Яна Игоревна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Ведущий специалист отдела экономики и планирования финансового управления администрации района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E1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313 684,82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76,0</w:t>
            </w: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3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Тойота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76,0</w:t>
            </w: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  <w:tr w:rsidR="00961F33" w:rsidRPr="003876FE" w:rsidTr="00961F33">
        <w:trPr>
          <w:gridAfter w:val="1"/>
          <w:wAfter w:w="846" w:type="dxa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5F5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0E5EEA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7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Квартира</w:t>
            </w:r>
          </w:p>
          <w:p w:rsidR="00961F33" w:rsidRPr="00424498" w:rsidRDefault="00961F33" w:rsidP="00F00F08">
            <w:pPr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76,0</w:t>
            </w: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500,0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</w:p>
          <w:p w:rsidR="00961F33" w:rsidRPr="00424498" w:rsidRDefault="00961F33" w:rsidP="00D576BC">
            <w:pPr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24498" w:rsidRDefault="00961F33" w:rsidP="00F00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4498">
              <w:rPr>
                <w:sz w:val="18"/>
                <w:szCs w:val="18"/>
              </w:rPr>
              <w:t>-</w:t>
            </w:r>
          </w:p>
        </w:tc>
      </w:tr>
    </w:tbl>
    <w:p w:rsidR="00961F33" w:rsidRPr="003876FE" w:rsidRDefault="00961F33" w:rsidP="0037355A">
      <w:pPr>
        <w:rPr>
          <w:sz w:val="18"/>
          <w:szCs w:val="18"/>
        </w:rPr>
      </w:pPr>
    </w:p>
    <w:p w:rsidR="00961F33" w:rsidRPr="004A167B" w:rsidRDefault="00961F33" w:rsidP="004A167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61F33" w:rsidRPr="004A167B" w:rsidRDefault="00961F33" w:rsidP="004A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СВЕДЕНИЯ О ДОХОДАХ,</w:t>
      </w:r>
    </w:p>
    <w:p w:rsidR="00961F33" w:rsidRPr="004A167B" w:rsidRDefault="00961F33" w:rsidP="004A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961F33" w:rsidRPr="004A167B" w:rsidRDefault="00961F33" w:rsidP="004A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lastRenderedPageBreak/>
        <w:t>ПРЕДСТАВЛЕННЫЕ ЛИЦАМИ, ЗАМЕЩАЮЩИМИ ДОЛЖНОСТИ МУНИЦИПАЛЬНОЙ СЛУЖБЫ, ОБ ИСТОЧНИКАХ</w:t>
      </w:r>
    </w:p>
    <w:p w:rsidR="00961F33" w:rsidRPr="004A167B" w:rsidRDefault="00961F33" w:rsidP="004A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961F33" w:rsidRDefault="00961F33" w:rsidP="004A1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ru-RU"/>
        </w:rPr>
      </w:pPr>
    </w:p>
    <w:p w:rsidR="00961F33" w:rsidRPr="008C29D9" w:rsidRDefault="00961F33" w:rsidP="008C2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29D9">
        <w:rPr>
          <w:rFonts w:eastAsia="Times New Roman"/>
          <w:szCs w:val="24"/>
          <w:lang w:eastAsia="ru-RU"/>
        </w:rPr>
        <w:t xml:space="preserve">Сведения о доходах за 2017 год, сведения об имуществе, принадлежащем на праве собственности, по состоянию на 31.12.2017 г.  </w:t>
      </w:r>
    </w:p>
    <w:p w:rsidR="00961F33" w:rsidRPr="004A167B" w:rsidRDefault="00961F33" w:rsidP="004A1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ru-RU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5"/>
        <w:gridCol w:w="1520"/>
        <w:gridCol w:w="1045"/>
        <w:gridCol w:w="760"/>
        <w:gridCol w:w="1068"/>
        <w:gridCol w:w="1117"/>
        <w:gridCol w:w="950"/>
        <w:gridCol w:w="1330"/>
        <w:gridCol w:w="1330"/>
        <w:gridCol w:w="950"/>
        <w:gridCol w:w="1330"/>
        <w:gridCol w:w="570"/>
        <w:gridCol w:w="950"/>
        <w:gridCol w:w="855"/>
        <w:gridCol w:w="1045"/>
      </w:tblGrid>
      <w:tr w:rsidR="00961F33" w:rsidRPr="004A167B" w:rsidTr="00F528C5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Наименование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образования  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Фамилия,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имя,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отчество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6" w:anchor="Par110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Должно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сть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7" w:anchor="Par111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доход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(руб.)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8" w:anchor="Par112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3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имущества, принадлежащих на праве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имущества, находящихся в  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транспортных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средств,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принадлежащих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на праве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Источники 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получения 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средств, за счет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которых совершена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сделка      </w:t>
            </w:r>
          </w:p>
        </w:tc>
      </w:tr>
      <w:tr w:rsidR="00961F33" w:rsidRPr="004A167B" w:rsidTr="00F528C5">
        <w:trPr>
          <w:trHeight w:val="640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4A167B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4A16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4A16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4A16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4A167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предмет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сделки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9" w:anchor="Par113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источники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получения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средств </w:t>
            </w:r>
          </w:p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0" w:anchor="Par114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961F33" w:rsidRPr="004A167B" w:rsidTr="00F528C5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 2    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3   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4   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5   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6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7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10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11     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12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15    </w:t>
            </w:r>
          </w:p>
        </w:tc>
      </w:tr>
      <w:tr w:rsidR="00961F33" w:rsidRPr="00E316CB" w:rsidTr="00F528C5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Манский район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Шугайлюк  Маргарита  Васильевна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Гл. специалист по  опеке  и попечительству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258 098,59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Квартира (общая долевая 1/5)</w:t>
            </w: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(индивидуальн)</w:t>
            </w: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51,2</w:t>
            </w: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-</w:t>
            </w: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</w:tr>
      <w:tr w:rsidR="00961F33" w:rsidRPr="00E316CB" w:rsidTr="00F528C5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4A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61F33" w:rsidRPr="00E316CB" w:rsidRDefault="00961F33" w:rsidP="004A167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61F33" w:rsidRPr="00E316CB" w:rsidRDefault="00961F33" w:rsidP="004A167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61F33" w:rsidRPr="00E316CB" w:rsidRDefault="00961F33"/>
    <w:p w:rsidR="00961F33" w:rsidRDefault="00961F33"/>
    <w:p w:rsidR="00961F33" w:rsidRPr="004A167B" w:rsidRDefault="00961F33" w:rsidP="00320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</w:t>
      </w:r>
      <w:r w:rsidRPr="004A167B">
        <w:rPr>
          <w:rFonts w:eastAsia="Times New Roman"/>
          <w:szCs w:val="24"/>
          <w:lang w:eastAsia="ru-RU"/>
        </w:rPr>
        <w:t>ЕДЕНИЯ О ДОХОДАХ,</w:t>
      </w:r>
    </w:p>
    <w:p w:rsidR="00961F33" w:rsidRPr="004A167B" w:rsidRDefault="00961F33" w:rsidP="00320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961F33" w:rsidRPr="004A167B" w:rsidRDefault="00961F33" w:rsidP="00320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ПРЕДСТАВЛЕННЫЕ ЛИЦАМИ, ЗАМЕЩАЮЩИМИ ДОЛЖНОСТИ МУНИЦИПАЛЬНОЙ СЛУЖБЫ, ОБ ИСТОЧНИКАХ</w:t>
      </w:r>
    </w:p>
    <w:p w:rsidR="00961F33" w:rsidRPr="004A167B" w:rsidRDefault="00961F33" w:rsidP="00320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961F33" w:rsidRPr="008C29D9" w:rsidRDefault="00961F33" w:rsidP="008C2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29D9">
        <w:rPr>
          <w:rFonts w:eastAsia="Times New Roman"/>
          <w:szCs w:val="24"/>
          <w:lang w:eastAsia="ru-RU"/>
        </w:rPr>
        <w:t xml:space="preserve">Сведения о доходах за 2017 год, сведения об имуществе, принадлежащем на праве собственности, по состоянию на 31.12.2017 г.  </w:t>
      </w:r>
    </w:p>
    <w:p w:rsidR="00961F33" w:rsidRPr="004A167B" w:rsidRDefault="00961F33" w:rsidP="003207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ru-RU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5"/>
        <w:gridCol w:w="1275"/>
        <w:gridCol w:w="1290"/>
        <w:gridCol w:w="760"/>
        <w:gridCol w:w="855"/>
        <w:gridCol w:w="1489"/>
        <w:gridCol w:w="791"/>
        <w:gridCol w:w="1330"/>
        <w:gridCol w:w="1330"/>
        <w:gridCol w:w="950"/>
        <w:gridCol w:w="1330"/>
        <w:gridCol w:w="789"/>
        <w:gridCol w:w="731"/>
        <w:gridCol w:w="855"/>
        <w:gridCol w:w="1045"/>
      </w:tblGrid>
      <w:tr w:rsidR="00961F33" w:rsidRPr="004A167B" w:rsidTr="00E419EB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lastRenderedPageBreak/>
              <w:t>N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Наименование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образования 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Фамилия,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имя,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отчество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1" w:anchor="Par110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Должно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сть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2" w:anchor="Par111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доход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(руб.)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3" w:anchor="Par112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имущества, принадлежащих на праве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имущества, находящихся в 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транспортных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средств,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принадлежащих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на праве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Источники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получения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средств, за счет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которых совершена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сделка      </w:t>
            </w:r>
          </w:p>
        </w:tc>
      </w:tr>
      <w:tr w:rsidR="00961F33" w:rsidRPr="004A167B" w:rsidTr="0086477D">
        <w:trPr>
          <w:trHeight w:val="640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предмет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сделки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4" w:anchor="Par113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источники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получения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средств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5" w:anchor="Par114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961F33" w:rsidRPr="004A167B" w:rsidTr="0086477D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 2       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3   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4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5   </w:t>
            </w: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6      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7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10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11     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12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15    </w:t>
            </w:r>
          </w:p>
        </w:tc>
      </w:tr>
      <w:tr w:rsidR="00961F33" w:rsidRPr="00E316CB" w:rsidTr="0086477D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Манский район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Полунина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481 884,57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Земельный  участок </w:t>
            </w:r>
          </w:p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(общая совместная)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2074,0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Нива Шевроле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</w:tr>
      <w:tr w:rsidR="00961F33" w:rsidRPr="00E316CB" w:rsidTr="0086477D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494 214,69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864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F33" w:rsidRPr="00E316CB" w:rsidRDefault="00961F33" w:rsidP="00864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65,1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F8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61F33" w:rsidRPr="00E316CB" w:rsidRDefault="00961F33"/>
    <w:p w:rsidR="00961F33" w:rsidRPr="00E316CB" w:rsidRDefault="00961F33"/>
    <w:p w:rsidR="00961F33" w:rsidRPr="00E316CB" w:rsidRDefault="00961F33"/>
    <w:p w:rsidR="00961F33" w:rsidRDefault="00961F33"/>
    <w:p w:rsidR="00961F33" w:rsidRPr="004A167B" w:rsidRDefault="00961F33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val="en-US" w:eastAsia="ru-RU"/>
        </w:rPr>
        <w:t>C</w:t>
      </w:r>
      <w:r>
        <w:rPr>
          <w:rFonts w:eastAsia="Times New Roman"/>
          <w:szCs w:val="24"/>
          <w:lang w:eastAsia="ru-RU"/>
        </w:rPr>
        <w:t>В</w:t>
      </w:r>
      <w:r w:rsidRPr="004A167B">
        <w:rPr>
          <w:rFonts w:eastAsia="Times New Roman"/>
          <w:szCs w:val="24"/>
          <w:lang w:eastAsia="ru-RU"/>
        </w:rPr>
        <w:t>ЕДЕНИЯ О ДОХОДАХ,</w:t>
      </w:r>
    </w:p>
    <w:p w:rsidR="00961F33" w:rsidRPr="004A167B" w:rsidRDefault="00961F33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961F33" w:rsidRPr="004A167B" w:rsidRDefault="00961F33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ПРЕДСТАВЛЕННЫЕ ЛИЦАМИ, ЗАМЕЩАЮЩИМИ ДОЛЖНОСТИ МУНИЦИПАЛЬНОЙ СЛУЖБЫ, ОБ ИСТОЧНИКАХ</w:t>
      </w:r>
    </w:p>
    <w:p w:rsidR="00961F33" w:rsidRPr="004A167B" w:rsidRDefault="00961F33" w:rsidP="0072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961F33" w:rsidRPr="008C29D9" w:rsidRDefault="00961F33" w:rsidP="008C2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29D9">
        <w:rPr>
          <w:rFonts w:eastAsia="Times New Roman"/>
          <w:szCs w:val="24"/>
          <w:lang w:eastAsia="ru-RU"/>
        </w:rPr>
        <w:t xml:space="preserve">Сведения о доходах за 2017 год, сведения об имуществе, принадлежащем на праве собственности, по состоянию на 31.12.2017 г.  </w:t>
      </w:r>
    </w:p>
    <w:p w:rsidR="00961F33" w:rsidRPr="004A167B" w:rsidRDefault="00961F33" w:rsidP="0072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ru-RU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5"/>
        <w:gridCol w:w="1275"/>
        <w:gridCol w:w="1290"/>
        <w:gridCol w:w="760"/>
        <w:gridCol w:w="855"/>
        <w:gridCol w:w="1330"/>
        <w:gridCol w:w="950"/>
        <w:gridCol w:w="1330"/>
        <w:gridCol w:w="1330"/>
        <w:gridCol w:w="950"/>
        <w:gridCol w:w="1330"/>
        <w:gridCol w:w="789"/>
        <w:gridCol w:w="731"/>
        <w:gridCol w:w="855"/>
        <w:gridCol w:w="1045"/>
      </w:tblGrid>
      <w:tr w:rsidR="00961F33" w:rsidRPr="004A167B" w:rsidTr="000A23C8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Наименование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образования 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Фамилия,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имя,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отчество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6" w:anchor="Par110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Должно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сть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7" w:anchor="Par111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доход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(руб.)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8" w:anchor="Par112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имущества, принадлежащих на праве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имущества, находящихся в 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транспортных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средств,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принадлежащих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на праве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Источники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получения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средств, за счет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которых совершена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сделка      </w:t>
            </w:r>
          </w:p>
        </w:tc>
      </w:tr>
      <w:tr w:rsidR="00961F33" w:rsidRPr="004A167B" w:rsidTr="000A23C8">
        <w:trPr>
          <w:trHeight w:val="640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предмет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сделки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19" w:anchor="Par113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источники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получения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средств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0" w:anchor="Par114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961F33" w:rsidRPr="004A167B" w:rsidTr="000A23C8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 2       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3   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4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5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6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7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10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11     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12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15    </w:t>
            </w:r>
          </w:p>
        </w:tc>
      </w:tr>
      <w:tr w:rsidR="00961F33" w:rsidRPr="004A167B" w:rsidTr="000A23C8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4A167B">
              <w:rPr>
                <w:rFonts w:ascii="Calibri" w:eastAsia="Times New Roman" w:hAnsi="Calibri" w:cs="Calibri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Манский район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Булахова Елена  Юрьевна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338 358,73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8,0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-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    </w:t>
            </w:r>
          </w:p>
        </w:tc>
      </w:tr>
      <w:tr w:rsidR="00961F33" w:rsidRPr="004A167B" w:rsidTr="000A23C8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596 396,79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8,0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316CB">
              <w:rPr>
                <w:rFonts w:eastAsia="Times New Roman"/>
                <w:szCs w:val="24"/>
                <w:lang w:eastAsia="ru-RU"/>
              </w:rPr>
              <w:t>ССАНГ ЙОНГ</w:t>
            </w:r>
          </w:p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316CB">
              <w:rPr>
                <w:rFonts w:eastAsia="Times New Roman"/>
                <w:szCs w:val="24"/>
                <w:lang w:val="en-US" w:eastAsia="ru-RU"/>
              </w:rPr>
              <w:t>Rexton 2006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316C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</w:tr>
    </w:tbl>
    <w:p w:rsidR="00961F33" w:rsidRDefault="00961F33"/>
    <w:p w:rsidR="00961F33" w:rsidRDefault="00961F33"/>
    <w:p w:rsidR="00961F33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4A167B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</w:t>
      </w:r>
      <w:r w:rsidRPr="004A167B">
        <w:rPr>
          <w:rFonts w:eastAsia="Times New Roman"/>
          <w:szCs w:val="24"/>
          <w:lang w:eastAsia="ru-RU"/>
        </w:rPr>
        <w:t>ЕДЕНИЯ О ДОХОДАХ,</w:t>
      </w:r>
    </w:p>
    <w:p w:rsidR="00961F33" w:rsidRPr="004A167B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961F33" w:rsidRPr="004A167B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ПРЕДСТАВЛЕННЫЕ ЛИЦАМИ, ЗАМЕЩАЮЩИМИ ДОЛЖНОСТИ МУНИЦИПАЛЬНОЙ СЛУЖБЫ, ОБ ИСТОЧНИКАХ</w:t>
      </w:r>
    </w:p>
    <w:p w:rsidR="00961F33" w:rsidRPr="004A167B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961F33" w:rsidRPr="008C29D9" w:rsidRDefault="00961F33" w:rsidP="008C2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29D9">
        <w:rPr>
          <w:rFonts w:eastAsia="Times New Roman"/>
          <w:szCs w:val="24"/>
          <w:lang w:eastAsia="ru-RU"/>
        </w:rPr>
        <w:t xml:space="preserve">Сведения о доходах за 2017 год, сведения об имуществе, принадлежащем на праве собственности, по состоянию на 31.12.2017 г.  </w:t>
      </w:r>
    </w:p>
    <w:p w:rsidR="00961F33" w:rsidRPr="004A167B" w:rsidRDefault="00961F33" w:rsidP="00972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ru-RU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5"/>
        <w:gridCol w:w="1275"/>
        <w:gridCol w:w="1290"/>
        <w:gridCol w:w="760"/>
        <w:gridCol w:w="855"/>
        <w:gridCol w:w="1330"/>
        <w:gridCol w:w="950"/>
        <w:gridCol w:w="1330"/>
        <w:gridCol w:w="1330"/>
        <w:gridCol w:w="950"/>
        <w:gridCol w:w="1330"/>
        <w:gridCol w:w="789"/>
        <w:gridCol w:w="731"/>
        <w:gridCol w:w="855"/>
        <w:gridCol w:w="1045"/>
      </w:tblGrid>
      <w:tr w:rsidR="00961F33" w:rsidRPr="004A167B" w:rsidTr="000A23C8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Наименование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образования 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Фамилия,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имя,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отчество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1" w:anchor="Par110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Должно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сть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2" w:anchor="Par111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доход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(руб.)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3" w:anchor="Par112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имущества, принадлежащих на праве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имущества, находящихся в 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транспортных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средств,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принадлежащих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на праве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Источники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получения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средств, за счет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которых совершена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сделка      </w:t>
            </w:r>
          </w:p>
        </w:tc>
      </w:tr>
      <w:tr w:rsidR="00961F33" w:rsidRPr="004A167B" w:rsidTr="000A23C8">
        <w:trPr>
          <w:trHeight w:val="640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предмет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сделки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4" w:anchor="Par113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источники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получения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средств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5" w:anchor="Par114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961F33" w:rsidRPr="004A167B" w:rsidTr="000A23C8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 2       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3   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4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5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6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7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10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11     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12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15    </w:t>
            </w:r>
          </w:p>
        </w:tc>
      </w:tr>
      <w:tr w:rsidR="00961F33" w:rsidRPr="00A62032" w:rsidTr="000A23C8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Манский район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Милицина  Марина  Викторовна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Главный  специалист по опеке и попечительству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611 317,08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97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1F33" w:rsidRPr="00A62032" w:rsidRDefault="00961F33" w:rsidP="0097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97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97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50,1</w:t>
            </w: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 xml:space="preserve">  -</w:t>
            </w: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</w:tc>
      </w:tr>
      <w:tr w:rsidR="00961F33" w:rsidRPr="00A62032" w:rsidTr="000A23C8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6203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62032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61F33" w:rsidRPr="00A62032" w:rsidRDefault="00961F33" w:rsidP="00972B46"/>
    <w:p w:rsidR="00961F33" w:rsidRPr="00A62032" w:rsidRDefault="00961F33" w:rsidP="00972B46"/>
    <w:p w:rsidR="00961F33" w:rsidRDefault="00961F33"/>
    <w:p w:rsidR="00961F33" w:rsidRDefault="00961F33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4A167B" w:rsidRDefault="00961F33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val="en-US" w:eastAsia="ru-RU"/>
        </w:rPr>
        <w:t>C</w:t>
      </w:r>
      <w:r>
        <w:rPr>
          <w:rFonts w:eastAsia="Times New Roman"/>
          <w:szCs w:val="24"/>
          <w:lang w:eastAsia="ru-RU"/>
        </w:rPr>
        <w:t>В</w:t>
      </w:r>
      <w:r w:rsidRPr="004A167B">
        <w:rPr>
          <w:rFonts w:eastAsia="Times New Roman"/>
          <w:szCs w:val="24"/>
          <w:lang w:eastAsia="ru-RU"/>
        </w:rPr>
        <w:t>ЕДЕНИЯ О ДОХОДАХ,</w:t>
      </w:r>
    </w:p>
    <w:p w:rsidR="00961F33" w:rsidRPr="004A167B" w:rsidRDefault="00961F33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961F33" w:rsidRPr="004A167B" w:rsidRDefault="00961F33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ПРЕДСТАВЛЕННЫЕ ЛИЦАМИ, ЗАМЕЩАЮЩИМИ ДОЛЖНОСТИ МУНИЦИПАЛЬНОЙ СЛУЖБЫ, ОБ ИСТОЧНИКАХ</w:t>
      </w:r>
    </w:p>
    <w:p w:rsidR="00961F33" w:rsidRDefault="00961F33" w:rsidP="000A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A167B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961F33" w:rsidRPr="008C29D9" w:rsidRDefault="00961F33" w:rsidP="008C2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29D9">
        <w:rPr>
          <w:rFonts w:eastAsia="Times New Roman"/>
          <w:szCs w:val="24"/>
          <w:lang w:eastAsia="ru-RU"/>
        </w:rPr>
        <w:t xml:space="preserve">Сведения о доходах за 2017 год, сведения об имуществе, принадлежащем на праве собственности, по состоянию на 31.12.2017 г.  </w:t>
      </w: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5"/>
        <w:gridCol w:w="1275"/>
        <w:gridCol w:w="1290"/>
        <w:gridCol w:w="760"/>
        <w:gridCol w:w="855"/>
        <w:gridCol w:w="1330"/>
        <w:gridCol w:w="950"/>
        <w:gridCol w:w="1330"/>
        <w:gridCol w:w="1330"/>
        <w:gridCol w:w="950"/>
        <w:gridCol w:w="1330"/>
        <w:gridCol w:w="789"/>
        <w:gridCol w:w="731"/>
        <w:gridCol w:w="855"/>
        <w:gridCol w:w="1045"/>
      </w:tblGrid>
      <w:tr w:rsidR="00961F33" w:rsidRPr="004A167B" w:rsidTr="000A23C8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Наименование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образования 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Фамилия,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имя,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отчество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6" w:anchor="Par110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Должно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сть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7" w:anchor="Par111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Годовой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доход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(руб.)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8" w:anchor="Par112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&lt;3&gt;</w:t>
              </w:r>
            </w:hyperlink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имущества, принадлежащих на праве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объектов недвижимого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имущества, находящихся в 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Перечень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транспортных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средств,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принадлежащих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на праве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Источники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получения 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средств, за счет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которых совершена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  сделка      </w:t>
            </w:r>
          </w:p>
        </w:tc>
      </w:tr>
      <w:tr w:rsidR="00961F33" w:rsidRPr="004A167B" w:rsidTr="00FB529B">
        <w:trPr>
          <w:trHeight w:val="439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4A167B" w:rsidRDefault="00961F33" w:rsidP="000A23C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вид объектов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площадь,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кв. м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  страна  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вид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предмет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сделки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29" w:anchor="Par113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источники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>получения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A167B">
              <w:rPr>
                <w:rFonts w:eastAsia="Times New Roman"/>
                <w:sz w:val="16"/>
                <w:szCs w:val="16"/>
                <w:lang w:eastAsia="ru-RU"/>
              </w:rPr>
              <w:t xml:space="preserve"> средств 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hyperlink r:id="rId30" w:anchor="Par114" w:history="1">
              <w:r w:rsidRPr="004A167B">
                <w:rPr>
                  <w:rFonts w:eastAsia="Times New Roman"/>
                  <w:color w:val="000000"/>
                  <w:sz w:val="16"/>
                  <w:szCs w:val="16"/>
                  <w:lang w:eastAsia="ru-RU"/>
                </w:rPr>
                <w:t>&lt;5&gt;</w:t>
              </w:r>
            </w:hyperlink>
          </w:p>
        </w:tc>
      </w:tr>
      <w:tr w:rsidR="00961F33" w:rsidRPr="004A167B" w:rsidTr="000A23C8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 2       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3   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4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5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6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7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10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  11     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12 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4A167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15    </w:t>
            </w:r>
          </w:p>
        </w:tc>
      </w:tr>
      <w:tr w:rsidR="00961F33" w:rsidRPr="004A167B" w:rsidTr="00E0505E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4A167B">
              <w:rPr>
                <w:rFonts w:ascii="Calibri" w:eastAsia="Times New Roman" w:hAnsi="Calibri" w:cs="Calibri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Манский район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972B46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Коробко  Александра  Николаевна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Главный  специалист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16 990,00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50,0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  -</w:t>
            </w: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    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   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    </w:t>
            </w:r>
          </w:p>
        </w:tc>
      </w:tr>
      <w:tr w:rsidR="00961F33" w:rsidRPr="004A167B" w:rsidTr="00FB529B">
        <w:trPr>
          <w:trHeight w:val="2108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A167B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14 000,00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0A23C8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0A23C8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0A23C8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Легковой</w:t>
            </w: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Грузовой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ГАЗ 3102</w:t>
            </w:r>
          </w:p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  <w:p w:rsidR="00961F33" w:rsidRPr="000A23C8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НИССАН БЛЮБЕРД 1986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</w:tr>
      <w:tr w:rsidR="00961F33" w:rsidRPr="004A167B" w:rsidTr="00FB529B">
        <w:trPr>
          <w:trHeight w:val="724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</w:tr>
      <w:tr w:rsidR="00961F33" w:rsidRPr="004A167B" w:rsidTr="00E0505E"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A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</w:tr>
    </w:tbl>
    <w:p w:rsidR="00961F3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961F33" w:rsidRPr="00B746A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46A3">
        <w:rPr>
          <w:rFonts w:eastAsia="Times New Roman"/>
          <w:szCs w:val="24"/>
          <w:lang w:eastAsia="ru-RU"/>
        </w:rPr>
        <w:lastRenderedPageBreak/>
        <w:t>СВЕДЕНИЯ О ДОХОДАХ,</w:t>
      </w:r>
    </w:p>
    <w:p w:rsidR="00961F33" w:rsidRPr="00B746A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46A3">
        <w:rPr>
          <w:rFonts w:eastAsia="Times New Roman"/>
          <w:szCs w:val="24"/>
          <w:lang w:eastAsia="ru-RU"/>
        </w:rPr>
        <w:t>ОБ ИМУЩЕСТВЕ И ОБЯЗАТЕЛЬСТВАХ ИМУЩЕСТВЕННОГО ХАРАКТЕРА,</w:t>
      </w:r>
    </w:p>
    <w:p w:rsidR="00961F33" w:rsidRPr="00B746A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46A3">
        <w:rPr>
          <w:rFonts w:eastAsia="Times New Roman"/>
          <w:szCs w:val="24"/>
          <w:lang w:eastAsia="ru-RU"/>
        </w:rPr>
        <w:t>ПРЕДСТАВЛЕННЫЕ ЛИЦАМИ, ЗАМЕЩАЮЩИМИ ДОЛЖНОСТИ МУНИЦИПАЛЬНОЙ СЛУЖБЫ, ОБ ИСТОЧНИКАХ</w:t>
      </w:r>
    </w:p>
    <w:p w:rsidR="00961F33" w:rsidRPr="00B746A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46A3">
        <w:rPr>
          <w:rFonts w:eastAsia="Times New Roman"/>
          <w:szCs w:val="24"/>
          <w:lang w:eastAsia="ru-RU"/>
        </w:rPr>
        <w:t>ПОЛУЧЕНИЯ СРЕДСТВ, ЗА СЧЕТ КОТОРЫХ СОВЕРШЕНА СДЕЛКА</w:t>
      </w:r>
    </w:p>
    <w:p w:rsidR="00961F33" w:rsidRPr="00B746A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B746A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746A3">
        <w:rPr>
          <w:rFonts w:eastAsia="Times New Roman"/>
          <w:szCs w:val="24"/>
          <w:lang w:eastAsia="ru-RU"/>
        </w:rPr>
        <w:t xml:space="preserve">Сведения о доходах за 2017 год, сведения об имуществе, принадлежащем на праве собственности, по состоянию на 31.12.2017 г.  </w:t>
      </w:r>
    </w:p>
    <w:p w:rsidR="00961F33" w:rsidRPr="00B746A3" w:rsidRDefault="00961F33" w:rsidP="00B74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Cs w:val="24"/>
          <w:lang w:eastAsia="ru-RU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6"/>
        <w:gridCol w:w="991"/>
        <w:gridCol w:w="1134"/>
        <w:gridCol w:w="1418"/>
        <w:gridCol w:w="992"/>
        <w:gridCol w:w="1383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961F33" w:rsidRPr="00B746A3" w:rsidTr="00B746A3">
        <w:trPr>
          <w:trHeight w:val="1120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Наименование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муниципального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Фамилия,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имя,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отчество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hyperlink r:id="rId31" w:anchor="Par110" w:history="1">
              <w:r w:rsidRPr="00B746A3">
                <w:rPr>
                  <w:rFonts w:eastAsia="Times New Roman"/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Должность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hyperlink r:id="rId32" w:anchor="Par111" w:history="1">
              <w:r w:rsidRPr="00B746A3">
                <w:rPr>
                  <w:rFonts w:eastAsia="Times New Roman"/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Годовой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доход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(руб.)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hyperlink r:id="rId33" w:anchor="Par112" w:history="1">
              <w:r w:rsidRPr="00B746A3">
                <w:rPr>
                  <w:rFonts w:eastAsia="Times New Roman"/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Перечень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транспортных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средств,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принадлежащих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на праве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 Источники 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 получения 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средств, за счет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которых совершена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  сделка      </w:t>
            </w:r>
          </w:p>
        </w:tc>
      </w:tr>
      <w:tr w:rsidR="00961F33" w:rsidRPr="00B746A3" w:rsidTr="00B746A3">
        <w:trPr>
          <w:trHeight w:val="640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B746A3" w:rsidRDefault="00961F33" w:rsidP="00B746A3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B746A3" w:rsidRDefault="00961F33" w:rsidP="00B746A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B746A3" w:rsidRDefault="00961F33" w:rsidP="00B746A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B746A3" w:rsidRDefault="00961F33" w:rsidP="00B746A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B746A3" w:rsidRDefault="00961F33" w:rsidP="00B746A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вид объектов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площадь,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страна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вид объектов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площадь,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  страна  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предмет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сделки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hyperlink r:id="rId34" w:anchor="Par113" w:history="1">
              <w:r w:rsidRPr="00B746A3">
                <w:rPr>
                  <w:rFonts w:eastAsia="Times New Roman"/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источники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>получения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r w:rsidRPr="00B746A3">
              <w:rPr>
                <w:rFonts w:eastAsia="Times New Roman"/>
                <w:sz w:val="16"/>
                <w:szCs w:val="16"/>
              </w:rPr>
              <w:t xml:space="preserve"> средств 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</w:rPr>
            </w:pPr>
            <w:hyperlink r:id="rId35" w:anchor="Par114" w:history="1">
              <w:r w:rsidRPr="00B746A3">
                <w:rPr>
                  <w:rFonts w:eastAsia="Times New Roman"/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961F33" w:rsidRPr="00B746A3" w:rsidTr="00B746A3"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746A3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RPr="00B746A3" w:rsidTr="00B746A3"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1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Манский район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Красоткина Людмила 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 xml:space="preserve">Руководитель управления образования администрации Манского района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617787,21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1626,0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56,0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Россия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ГАЗ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61F33" w:rsidRPr="00B746A3" w:rsidTr="00B746A3"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B746A3" w:rsidRDefault="00961F33" w:rsidP="00B746A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1F33" w:rsidRPr="00B746A3" w:rsidRDefault="00961F33" w:rsidP="00B746A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14000,00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1626,0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56,0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Россия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ГАЗ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F33" w:rsidRPr="00B746A3" w:rsidRDefault="00961F33" w:rsidP="00B746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B746A3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61F33" w:rsidRPr="00B746A3" w:rsidRDefault="00961F33" w:rsidP="00B746A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61F33" w:rsidRDefault="00961F33" w:rsidP="00F626F1"/>
    <w:p w:rsidR="00961F33" w:rsidRDefault="00961F33" w:rsidP="00F626F1"/>
    <w:p w:rsidR="00961F33" w:rsidRDefault="00961F33" w:rsidP="00F626F1"/>
    <w:p w:rsidR="00961F33" w:rsidRDefault="00961F33" w:rsidP="00F626F1"/>
    <w:p w:rsidR="00961F33" w:rsidRDefault="00961F33" w:rsidP="00F626F1"/>
    <w:p w:rsidR="00961F33" w:rsidRDefault="00961F33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br w:type="page"/>
      </w:r>
    </w:p>
    <w:p w:rsidR="00961F33" w:rsidRPr="00070641" w:rsidRDefault="00961F33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lastRenderedPageBreak/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920F0">
        <w:rPr>
          <w:rFonts w:eastAsia="Times New Roman"/>
          <w:szCs w:val="24"/>
          <w:lang w:eastAsia="ru-RU"/>
        </w:rPr>
        <w:t xml:space="preserve">по состоянию на 31.12.2017 г.  </w:t>
      </w:r>
    </w:p>
    <w:p w:rsidR="00961F33" w:rsidRPr="00070641" w:rsidRDefault="00961F33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070641" w:rsidRDefault="00961F33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070641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0706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"/>
            </w:r>
          </w:p>
        </w:tc>
      </w:tr>
      <w:tr w:rsidR="00961F33" w:rsidRPr="00070641" w:rsidTr="00070641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Антонова  Любовь  Алексеевна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70641">
              <w:rPr>
                <w:rFonts w:eastAsia="Times New Roman"/>
                <w:sz w:val="18"/>
                <w:szCs w:val="18"/>
              </w:rPr>
              <w:t>Директор МБОУ «</w:t>
            </w:r>
            <w:r>
              <w:rPr>
                <w:rFonts w:eastAsia="Times New Roman"/>
                <w:sz w:val="18"/>
                <w:szCs w:val="18"/>
              </w:rPr>
              <w:t>Кияйская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655 000,00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Pr="00070641" w:rsidRDefault="00961F3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1987,0</w:t>
            </w:r>
          </w:p>
          <w:p w:rsidR="00961F33" w:rsidRPr="00070641" w:rsidRDefault="00961F3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</w:tbl>
    <w:p w:rsidR="00961F33" w:rsidRDefault="00961F33"/>
    <w:p w:rsidR="00961F33" w:rsidRDefault="00961F33"/>
    <w:p w:rsidR="00961F33" w:rsidRDefault="00961F33"/>
    <w:p w:rsidR="00961F33" w:rsidRDefault="00961F33"/>
    <w:p w:rsidR="00961F33" w:rsidRDefault="00961F33"/>
    <w:p w:rsidR="00961F33" w:rsidRPr="00070641" w:rsidRDefault="00961F33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920F0">
        <w:rPr>
          <w:rFonts w:eastAsia="Times New Roman"/>
          <w:szCs w:val="24"/>
          <w:lang w:eastAsia="ru-RU"/>
        </w:rPr>
        <w:t xml:space="preserve">по состоянию на 31.12.2017 г.  </w:t>
      </w:r>
    </w:p>
    <w:p w:rsidR="00961F33" w:rsidRPr="00070641" w:rsidRDefault="00961F33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1"/>
        <w:gridCol w:w="1771"/>
        <w:gridCol w:w="1133"/>
        <w:gridCol w:w="1822"/>
        <w:gridCol w:w="1279"/>
        <w:gridCol w:w="1156"/>
        <w:gridCol w:w="2022"/>
        <w:gridCol w:w="1675"/>
        <w:gridCol w:w="1181"/>
        <w:gridCol w:w="1714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8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Струкалева  Галина  Николаевна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«Шалинская СШ №1»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1 272 800,34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49,5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50,7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620 273,90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6C69F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961F33" w:rsidRDefault="00961F33" w:rsidP="006C69F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961F33" w:rsidRDefault="00961F33" w:rsidP="006C69F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31,7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961F33" w:rsidRDefault="00961F33" w:rsidP="001005BA"/>
    <w:p w:rsidR="00961F33" w:rsidRDefault="00961F33"/>
    <w:p w:rsidR="00961F33" w:rsidRPr="00070641" w:rsidRDefault="00961F33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070641" w:rsidRDefault="00961F33" w:rsidP="001005BA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0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Общая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Перечень объектов недвижимого имущества,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1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2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Обмоклая  Юлия  Иосифовна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«Нижне-Есауловская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947 632,18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2800,0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117,3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1106FB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</w:t>
            </w:r>
            <w:r w:rsidRPr="001106F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 Хундай </w:t>
            </w:r>
            <w:r>
              <w:rPr>
                <w:rFonts w:eastAsia="Times New Roman"/>
                <w:sz w:val="18"/>
                <w:szCs w:val="18"/>
                <w:lang w:val="en-US"/>
              </w:rPr>
              <w:t>Solaris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УАЗ-3303</w:t>
            </w:r>
          </w:p>
          <w:p w:rsidR="00961F33" w:rsidRPr="006C69F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Трактор-ДТ-75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961F33" w:rsidRDefault="00961F33" w:rsidP="001005BA"/>
    <w:p w:rsidR="00961F33" w:rsidRDefault="00961F33" w:rsidP="001005BA"/>
    <w:p w:rsidR="00961F33" w:rsidRDefault="00961F33"/>
    <w:p w:rsidR="00961F33" w:rsidRDefault="00961F33"/>
    <w:p w:rsidR="00961F33" w:rsidRDefault="00961F33"/>
    <w:p w:rsidR="00961F33" w:rsidRDefault="00961F33"/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3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4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Общая сумма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5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6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Михайлова  Галина  Николаевна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«Большеунгутская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758 770,06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54,0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6C69F1"/>
    <w:p w:rsidR="00961F33" w:rsidRDefault="00961F33" w:rsidP="006C69F1"/>
    <w:p w:rsidR="00961F33" w:rsidRDefault="00961F33" w:rsidP="006C69F1"/>
    <w:p w:rsidR="00961F33" w:rsidRDefault="00961F33"/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7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8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9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0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Леонова  Наталья  Иосифовна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«Первоманская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633 311,00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156/447)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44,7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F20C6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60,0</w:t>
            </w:r>
          </w:p>
          <w:p w:rsidR="00961F33" w:rsidRPr="00070641" w:rsidRDefault="00961F33" w:rsidP="00F20C6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20000,0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300,000,00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 ВАЗ 21-074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УАЗ-330364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Т-40АМ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F20C6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6C69F1"/>
    <w:p w:rsidR="00961F33" w:rsidRDefault="00961F33" w:rsidP="006C69F1"/>
    <w:p w:rsidR="00961F33" w:rsidRDefault="00961F33" w:rsidP="006C69F1"/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4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Малина  Наталья Евгеньевна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«Колбинская СШ»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767 715,70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11,83)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647 219,42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 xml:space="preserve">Квартира (общая долевая 11,83)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2500,0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50,4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D5020A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Легковой </w:t>
            </w:r>
            <w:r w:rsidRPr="00D5020A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ВАЗ </w:t>
            </w:r>
            <w:r>
              <w:rPr>
                <w:rFonts w:eastAsia="Times New Roman"/>
                <w:sz w:val="18"/>
                <w:szCs w:val="18"/>
                <w:lang w:val="en-US"/>
              </w:rPr>
              <w:lastRenderedPageBreak/>
              <w:t>LADA</w:t>
            </w:r>
            <w:r w:rsidRPr="00D5020A">
              <w:rPr>
                <w:rFonts w:eastAsia="Times New Roman"/>
                <w:sz w:val="18"/>
                <w:szCs w:val="18"/>
              </w:rPr>
              <w:t>213100</w:t>
            </w:r>
          </w:p>
          <w:p w:rsidR="00961F33" w:rsidRPr="00D5020A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Прицеп к легковому автомобилю 71710000010-01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961F33" w:rsidRDefault="00961F33" w:rsidP="006C69F1"/>
    <w:p w:rsidR="00961F33" w:rsidRDefault="00961F33" w:rsidP="006C69F1"/>
    <w:p w:rsidR="00961F33" w:rsidRDefault="00961F33" w:rsidP="006C69F1"/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070641" w:rsidRDefault="00961F33" w:rsidP="006C69F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1"/>
        <w:gridCol w:w="1771"/>
        <w:gridCol w:w="1133"/>
        <w:gridCol w:w="1822"/>
        <w:gridCol w:w="1279"/>
        <w:gridCol w:w="1156"/>
        <w:gridCol w:w="2022"/>
        <w:gridCol w:w="1675"/>
        <w:gridCol w:w="1181"/>
        <w:gridCol w:w="1714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8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Свиридова  Елена  Алексеевна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«Нарвинская СШ им. В.И. Круглова»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612 755,35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85,8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МИЦУБИСИ оутлендер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1 017 108,50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(общая долевая ½)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½ )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933,0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1666.0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3220,0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1693,0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2700,0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48,3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Легковой ТАЙОТА ВИСТА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 УАЗ3303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Св</w:t>
      </w:r>
      <w:r w:rsidRPr="00070641">
        <w:rPr>
          <w:rFonts w:eastAsia="Times New Roman"/>
          <w:sz w:val="28"/>
          <w:lang w:eastAsia="ru-RU"/>
        </w:rPr>
        <w:t>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0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1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2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Сухинина  Светлана  Александровна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«Камарчагская СОШ»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860 838,03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   ХУНДАЙ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48,8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707 242,12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48,8</w:t>
            </w:r>
          </w:p>
          <w:p w:rsidR="00961F33" w:rsidRDefault="00961F33" w:rsidP="00207F5B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     1804,0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 долевая ½)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961F33" w:rsidRDefault="00961F33" w:rsidP="006C69F1"/>
    <w:p w:rsidR="00961F33" w:rsidRDefault="00961F33" w:rsidP="006C69F1"/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3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4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5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6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Косова  Наталья  Владимировна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МКУ «Манский  ММЦ»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573 557,48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ТАЙОТА КОРОЛЛА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60,0</w:t>
            </w:r>
          </w:p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6C69F1"/>
    <w:p w:rsidR="00961F33" w:rsidRDefault="00961F33" w:rsidP="006C69F1"/>
    <w:p w:rsidR="00961F33" w:rsidRDefault="00961F33" w:rsidP="006C69F1"/>
    <w:p w:rsidR="00961F33" w:rsidRDefault="00961F33" w:rsidP="006C69F1"/>
    <w:p w:rsidR="00961F33" w:rsidRDefault="00961F33" w:rsidP="006C69F1"/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6920F0" w:rsidRDefault="00961F3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4"/>
        <w:gridCol w:w="1784"/>
        <w:gridCol w:w="1002"/>
        <w:gridCol w:w="1837"/>
        <w:gridCol w:w="1289"/>
        <w:gridCol w:w="1166"/>
        <w:gridCol w:w="2039"/>
        <w:gridCol w:w="1690"/>
        <w:gridCol w:w="1192"/>
        <w:gridCol w:w="1731"/>
      </w:tblGrid>
      <w:tr w:rsidR="00961F33" w:rsidRPr="00070641" w:rsidTr="00067C42">
        <w:trPr>
          <w:tblCellSpacing w:w="0" w:type="dxa"/>
        </w:trPr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7"/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8"/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Общая сумма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067C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9"/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0"/>
            </w:r>
          </w:p>
        </w:tc>
      </w:tr>
      <w:tr w:rsidR="00961F33" w:rsidRPr="00070641" w:rsidTr="00067C42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Фибих  Татьяна  Николаевна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И.о. директора  МБУ РДДТ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423 940,80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 (общая  долевая 23/25)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23/25)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067C42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 (общая  долевая 1/25)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1/25)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961F33" w:rsidRPr="00070641" w:rsidTr="00067C42">
        <w:trPr>
          <w:tblCellSpacing w:w="0" w:type="dxa"/>
        </w:trPr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 (общая  долевая 1/25)</w:t>
            </w:r>
          </w:p>
          <w:p w:rsidR="00961F33" w:rsidRDefault="00961F33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1/25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9C2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4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Додышева  Валентина  Леонидовна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«Выезжелогская 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783,763,84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4933,1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УАЗ 311514</w:t>
            </w:r>
          </w:p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ЮМЗ 6 КЛ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4933,1</w:t>
            </w:r>
          </w:p>
          <w:p w:rsidR="00961F33" w:rsidRDefault="00961F33" w:rsidP="009C21B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9C21B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6C69F1"/>
    <w:p w:rsidR="00961F33" w:rsidRDefault="00961F33" w:rsidP="006C69F1"/>
    <w:p w:rsidR="00961F33" w:rsidRDefault="00961F33" w:rsidP="006C69F1"/>
    <w:p w:rsidR="00961F33" w:rsidRDefault="00961F33" w:rsidP="006C69F1"/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F04952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6920F0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с указанием вида и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6920F0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8"/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Нейчева  Нина  Юрьевна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«Орешенская 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828 011,66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 совместная)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2805,0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</w:t>
            </w:r>
          </w:p>
          <w:p w:rsidR="00961F33" w:rsidRPr="00070641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УАЗ31512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6920F0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176 588,08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 совместная)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ДТ 75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6920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</w:tbl>
    <w:p w:rsidR="00961F33" w:rsidRDefault="00961F33" w:rsidP="006C69F1"/>
    <w:p w:rsidR="00961F33" w:rsidRDefault="00961F33" w:rsidP="006C69F1"/>
    <w:p w:rsidR="00961F33" w:rsidRDefault="00961F33" w:rsidP="006C69F1"/>
    <w:p w:rsidR="00961F33" w:rsidRDefault="00961F33" w:rsidP="006C69F1"/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0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1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2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Козелепова  Наталья  Николаевна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«Верх-Есаульская ООШ»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742 256,83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½)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 дом (общая </w:t>
            </w: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долевая ¼)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1/16)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1039,0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563 344,59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1/16)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 1/16)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(общая долевая1/16)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3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4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5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6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Стрижнева  Надежда  Ивановна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«Степно-Баджейская  ОШ»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484 172,15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56,8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352 578,83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75,0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051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Легковой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Huynday</w:t>
            </w:r>
            <w:r w:rsidRPr="0009051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Terracan</w:t>
            </w:r>
          </w:p>
          <w:p w:rsidR="00961F33" w:rsidRPr="002B09E6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колесный ЛТЗ-55А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</w:tbl>
    <w:p w:rsidR="00961F33" w:rsidRDefault="00961F33" w:rsidP="00E36769"/>
    <w:p w:rsidR="00961F33" w:rsidRDefault="00961F33" w:rsidP="006C69F1"/>
    <w:p w:rsidR="00961F33" w:rsidRDefault="00961F33" w:rsidP="006C69F1"/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7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8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59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0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Патрикеева  Татьяна  Викторовна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«Ручеек»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354 297,80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1722.0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130 498,01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 ВАЗ 21099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E36769"/>
    <w:p w:rsidR="00961F33" w:rsidRDefault="00961F33" w:rsidP="006C69F1"/>
    <w:p w:rsidR="00961F33" w:rsidRDefault="00961F33" w:rsidP="006C69F1"/>
    <w:p w:rsidR="00961F33" w:rsidRDefault="00961F33" w:rsidP="006C69F1"/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E36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E36769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1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2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3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4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Муравьева  Марина  Валерьевна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«Радуга»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810 000,00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518,0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¼)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Нежилое  здание (склад)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1800,0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4936,0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607,6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ВАЗ 21150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КАМАЗ 353212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E36769"/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5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6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7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8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D43ED0">
              <w:rPr>
                <w:rFonts w:eastAsia="Times New Roman"/>
                <w:sz w:val="18"/>
                <w:szCs w:val="18"/>
              </w:rPr>
              <w:t>Машарова  Ирина  Викторовна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«Тополек»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335 521,21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779,0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D43ED0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725 000,00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3302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 участок </w:t>
            </w:r>
          </w:p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779,0</w:t>
            </w:r>
          </w:p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4E70C7"/>
    <w:p w:rsidR="00961F33" w:rsidRDefault="00961F33" w:rsidP="004E70C7"/>
    <w:p w:rsidR="00961F33" w:rsidRDefault="00961F33" w:rsidP="004E70C7"/>
    <w:p w:rsidR="00961F33" w:rsidRDefault="00961F33" w:rsidP="004E70C7"/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69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0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Вид объектов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Страна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1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Транспортные средства,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Вид объектов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 xml:space="preserve">Страна 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2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Куннари  Дарья  Борисовна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«Солнышко»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400 132,70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4E70C7"/>
    <w:p w:rsidR="00961F33" w:rsidRDefault="00961F33" w:rsidP="004E70C7"/>
    <w:p w:rsidR="00961F33" w:rsidRDefault="00961F33" w:rsidP="004E70C7"/>
    <w:p w:rsidR="00961F33" w:rsidRDefault="00961F33" w:rsidP="004E70C7"/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3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4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5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6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Шпигер  Вера  Валентиновна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«Журавушка»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515 828,25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 (Общая долевая ½)</w:t>
            </w: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20,0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276 000,00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 (Общая долевая ½)</w:t>
            </w:r>
          </w:p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20,0</w:t>
            </w:r>
          </w:p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961F33" w:rsidRDefault="00961F33" w:rsidP="00D03D1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</w:tbl>
    <w:p w:rsidR="00961F33" w:rsidRDefault="00961F33" w:rsidP="004E70C7"/>
    <w:p w:rsidR="00961F33" w:rsidRDefault="00961F33" w:rsidP="004E70C7"/>
    <w:p w:rsidR="00961F33" w:rsidRDefault="00961F33" w:rsidP="004E70C7"/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</w:t>
      </w:r>
      <w:r w:rsidRPr="00070641">
        <w:rPr>
          <w:rFonts w:eastAsia="Times New Roman"/>
          <w:sz w:val="28"/>
          <w:lang w:eastAsia="ru-RU"/>
        </w:rPr>
        <w:t>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61F33" w:rsidRPr="006920F0" w:rsidRDefault="00961F33" w:rsidP="004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состоянию на 31.12.2017</w:t>
      </w:r>
      <w:r w:rsidRPr="006920F0">
        <w:rPr>
          <w:rFonts w:eastAsia="Times New Roman"/>
          <w:szCs w:val="24"/>
          <w:lang w:eastAsia="ru-RU"/>
        </w:rPr>
        <w:t xml:space="preserve">г.  </w:t>
      </w:r>
    </w:p>
    <w:p w:rsidR="00961F33" w:rsidRPr="00070641" w:rsidRDefault="00961F33" w:rsidP="004E70C7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90"/>
        <w:gridCol w:w="1787"/>
        <w:gridCol w:w="999"/>
        <w:gridCol w:w="1839"/>
        <w:gridCol w:w="1291"/>
        <w:gridCol w:w="1166"/>
        <w:gridCol w:w="2040"/>
        <w:gridCol w:w="1690"/>
        <w:gridCol w:w="1192"/>
        <w:gridCol w:w="1730"/>
      </w:tblGrid>
      <w:tr w:rsidR="00961F33" w:rsidRPr="00070641" w:rsidTr="004E70C7">
        <w:trPr>
          <w:tblCellSpacing w:w="0" w:type="dxa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7"/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8"/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2017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79"/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80"/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Варенникова  Оксана  </w:t>
            </w:r>
            <w:r>
              <w:rPr>
                <w:rFonts w:eastAsia="Times New Roman"/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Заведующая 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МБДОУ д/с «Колосок»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400 000,00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F33" w:rsidRPr="00070641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Легковой  ВАЗ-21074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70641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961F33" w:rsidRPr="00070641" w:rsidTr="004E70C7">
        <w:trPr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E70C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961F33" w:rsidRDefault="00961F33" w:rsidP="004E70C7"/>
    <w:p w:rsidR="00961F33" w:rsidRDefault="00961F33">
      <w:pPr>
        <w:spacing w:after="0" w:line="240" w:lineRule="auto"/>
      </w:pPr>
      <w:r>
        <w:br w:type="page"/>
      </w:r>
    </w:p>
    <w:p w:rsidR="00961F33" w:rsidRPr="00904E02" w:rsidRDefault="00961F33" w:rsidP="00A7351B">
      <w:pPr>
        <w:widowControl w:val="0"/>
        <w:autoSpaceDE w:val="0"/>
        <w:autoSpaceDN w:val="0"/>
        <w:adjustRightInd w:val="0"/>
        <w:ind w:left="9912"/>
        <w:jc w:val="both"/>
        <w:outlineLvl w:val="1"/>
      </w:pPr>
      <w:r w:rsidRPr="00904E02">
        <w:lastRenderedPageBreak/>
        <w:t>Приложение</w:t>
      </w:r>
      <w:r>
        <w:t xml:space="preserve"> </w:t>
      </w:r>
      <w:r w:rsidRPr="00904E02">
        <w:t>к Порядку</w:t>
      </w:r>
      <w:r>
        <w:t xml:space="preserve"> </w:t>
      </w:r>
      <w:r w:rsidRPr="00904E02">
        <w:t>размещения сведений о доходах, об имуществе и обязательствах имущественного характера, представленных лицами, замещающими должности муниципальной службы, и членов их семей, об источниках получения средств, за счет которых совершена сделка на официальном  сайте администрации Манского района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03764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>ПОЛУЧЕНИЯ СРЕДСТВ, ЗА СЧЕТ КОТОРЫХ СОВЕРШЕНА СДЕЛКА</w:t>
      </w:r>
    </w:p>
    <w:tbl>
      <w:tblPr>
        <w:tblW w:w="151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416"/>
        <w:gridCol w:w="1560"/>
        <w:gridCol w:w="1275"/>
        <w:gridCol w:w="57"/>
        <w:gridCol w:w="1077"/>
        <w:gridCol w:w="1134"/>
        <w:gridCol w:w="709"/>
        <w:gridCol w:w="26"/>
        <w:gridCol w:w="825"/>
        <w:gridCol w:w="1041"/>
        <w:gridCol w:w="950"/>
        <w:gridCol w:w="985"/>
        <w:gridCol w:w="1276"/>
        <w:gridCol w:w="851"/>
        <w:gridCol w:w="850"/>
        <w:gridCol w:w="788"/>
      </w:tblGrid>
      <w:tr w:rsidR="00961F33" w:rsidTr="006800E2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 w:rsidTr="006800E2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6C231A">
            <w:pPr>
              <w:widowControl w:val="0"/>
              <w:autoSpaceDE w:val="0"/>
              <w:autoSpaceDN w:val="0"/>
              <w:adjustRightInd w:val="0"/>
              <w:ind w:left="164" w:hanging="164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6C231A">
            <w:pPr>
              <w:widowControl w:val="0"/>
              <w:autoSpaceDE w:val="0"/>
              <w:autoSpaceDN w:val="0"/>
              <w:adjustRightInd w:val="0"/>
              <w:ind w:left="164" w:hanging="164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0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6C231A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6C231A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Милюкова Елена Александровна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имущественн</w:t>
            </w:r>
            <w:r>
              <w:rPr>
                <w:sz w:val="18"/>
                <w:szCs w:val="18"/>
              </w:rPr>
              <w:lastRenderedPageBreak/>
              <w:t>ых отношений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332444,60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2379B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Default="00961F33" w:rsidP="006C231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961F33" w:rsidRDefault="00961F33" w:rsidP="006C231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6C231A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4C08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61F33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C2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6C231A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387843,95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2379B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6263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F33" w:rsidRPr="00626394" w:rsidRDefault="00961F33" w:rsidP="002379B3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1951</w:t>
            </w:r>
          </w:p>
          <w:p w:rsidR="00961F33" w:rsidRDefault="00961F33" w:rsidP="006C231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961F33" w:rsidRPr="00943DC0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1F33" w:rsidRPr="00943DC0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626394" w:rsidRDefault="00961F33" w:rsidP="006C231A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6C231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43D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1F33" w:rsidRPr="00943DC0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  <w:p w:rsidR="00961F33" w:rsidRPr="00943DC0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1F33" w:rsidRPr="00943DC0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1F33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1F33" w:rsidRPr="00943DC0" w:rsidRDefault="00961F33" w:rsidP="006C231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6C231A" w:rsidRDefault="00961F33" w:rsidP="004C08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6800E2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0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Default="00961F33" w:rsidP="004C0814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961F33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6C231A" w:rsidRDefault="00961F33" w:rsidP="004C08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6800E2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0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943DC0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F33" w:rsidRDefault="00961F33" w:rsidP="004C0814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961F33" w:rsidRDefault="00961F33" w:rsidP="004C081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4C0814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1ED1">
              <w:rPr>
                <w:sz w:val="20"/>
                <w:szCs w:val="20"/>
              </w:rPr>
              <w:t xml:space="preserve">Манский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1ED1">
              <w:rPr>
                <w:sz w:val="20"/>
                <w:szCs w:val="20"/>
              </w:rPr>
              <w:t xml:space="preserve">Сагадиева Елена Ивановна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1ED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20"/>
                <w:szCs w:val="20"/>
              </w:rPr>
            </w:pPr>
            <w:r w:rsidRPr="00171ED1">
              <w:rPr>
                <w:sz w:val="20"/>
                <w:szCs w:val="20"/>
              </w:rPr>
              <w:t>176369,53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171ED1" w:rsidRDefault="00961F33" w:rsidP="00171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Манский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Анциферова Татьяна Ивановна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Специалист 1 категории отдела имущественных отношений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256817,75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Жилой дом</w:t>
            </w:r>
          </w:p>
          <w:p w:rsidR="00961F33" w:rsidRDefault="00961F33" w:rsidP="00D84156">
            <w:pPr>
              <w:jc w:val="center"/>
              <w:rPr>
                <w:sz w:val="18"/>
                <w:szCs w:val="18"/>
              </w:rPr>
            </w:pP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84,5</w:t>
            </w:r>
          </w:p>
          <w:p w:rsidR="00961F33" w:rsidRDefault="00961F33" w:rsidP="00D84156">
            <w:pPr>
              <w:jc w:val="center"/>
              <w:rPr>
                <w:sz w:val="18"/>
                <w:szCs w:val="18"/>
              </w:rPr>
            </w:pPr>
          </w:p>
          <w:p w:rsidR="00961F33" w:rsidRDefault="00961F33" w:rsidP="00D84156">
            <w:pPr>
              <w:jc w:val="center"/>
              <w:rPr>
                <w:sz w:val="18"/>
                <w:szCs w:val="18"/>
              </w:rPr>
            </w:pP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Россия</w:t>
            </w: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</w:p>
          <w:p w:rsidR="00961F33" w:rsidRDefault="00961F33" w:rsidP="00D84156">
            <w:pPr>
              <w:jc w:val="center"/>
              <w:rPr>
                <w:sz w:val="18"/>
                <w:szCs w:val="18"/>
              </w:rPr>
            </w:pP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1F33" w:rsidRP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Жилой дом</w:t>
            </w: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84,5</w:t>
            </w: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Россия</w:t>
            </w: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695B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969F2">
              <w:rPr>
                <w:sz w:val="18"/>
                <w:szCs w:val="18"/>
                <w:lang w:val="en-US"/>
              </w:rPr>
              <w:t>Toyota</w:t>
            </w:r>
            <w:r w:rsidRPr="00695B33">
              <w:rPr>
                <w:sz w:val="18"/>
                <w:szCs w:val="18"/>
                <w:lang w:val="en-US"/>
              </w:rPr>
              <w:t xml:space="preserve"> </w:t>
            </w:r>
            <w:r w:rsidRPr="00A969F2">
              <w:rPr>
                <w:sz w:val="18"/>
                <w:szCs w:val="18"/>
                <w:lang w:val="en-US"/>
              </w:rPr>
              <w:t>Allion</w:t>
            </w:r>
          </w:p>
          <w:p w:rsidR="00961F33" w:rsidRPr="00695B33" w:rsidRDefault="00961F33" w:rsidP="00D84156">
            <w:pPr>
              <w:jc w:val="center"/>
              <w:rPr>
                <w:sz w:val="18"/>
                <w:szCs w:val="18"/>
                <w:lang w:val="en-US"/>
              </w:rPr>
            </w:pPr>
            <w:r w:rsidRPr="00A969F2">
              <w:rPr>
                <w:sz w:val="18"/>
                <w:szCs w:val="18"/>
                <w:lang w:val="en-US"/>
              </w:rPr>
              <w:t>Toyota</w:t>
            </w:r>
            <w:r w:rsidRPr="00695B33">
              <w:rPr>
                <w:sz w:val="18"/>
                <w:szCs w:val="18"/>
                <w:lang w:val="en-US"/>
              </w:rPr>
              <w:t xml:space="preserve"> </w:t>
            </w:r>
            <w:r w:rsidRPr="00A969F2">
              <w:rPr>
                <w:sz w:val="18"/>
                <w:szCs w:val="18"/>
                <w:lang w:val="en-US"/>
              </w:rPr>
              <w:t>Townace</w:t>
            </w:r>
          </w:p>
          <w:p w:rsidR="00961F33" w:rsidRPr="00F85C3B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F85C3B">
              <w:rPr>
                <w:sz w:val="18"/>
                <w:szCs w:val="18"/>
                <w:lang w:val="en-US"/>
              </w:rPr>
              <w:t xml:space="preserve"> 315196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735836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735836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35836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735836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 xml:space="preserve">Жилой дом </w:t>
            </w: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9F2">
              <w:rPr>
                <w:sz w:val="18"/>
                <w:szCs w:val="18"/>
              </w:rPr>
              <w:t>84,5</w:t>
            </w: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Pr="000C13AF" w:rsidRDefault="00961F33" w:rsidP="00D8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A969F2" w:rsidRDefault="00961F33" w:rsidP="00D841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 xml:space="preserve">Манский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 xml:space="preserve">Батурина Любовь Николаевна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350189,53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Земельный участок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1315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lastRenderedPageBreak/>
              <w:t>Россия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154499,66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Земельный участок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1315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Автомобиль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Мотоцикл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Трактор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363">
              <w:rPr>
                <w:rFonts w:ascii="Times New Roman" w:hAnsi="Times New Roman"/>
                <w:sz w:val="20"/>
                <w:szCs w:val="20"/>
              </w:rPr>
              <w:t>Тайота ПРОБАКС</w:t>
            </w:r>
          </w:p>
          <w:p w:rsidR="00961F33" w:rsidRPr="00310363" w:rsidRDefault="00961F33" w:rsidP="00E66DF2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363">
              <w:rPr>
                <w:rFonts w:ascii="Times New Roman" w:hAnsi="Times New Roman"/>
                <w:sz w:val="20"/>
                <w:szCs w:val="20"/>
              </w:rPr>
              <w:t>ВАЗ 1111</w:t>
            </w:r>
          </w:p>
          <w:p w:rsidR="00961F33" w:rsidRPr="00310363" w:rsidRDefault="00961F33" w:rsidP="00E66DF2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363">
              <w:rPr>
                <w:rFonts w:ascii="Times New Roman" w:hAnsi="Times New Roman"/>
                <w:sz w:val="20"/>
                <w:szCs w:val="20"/>
              </w:rPr>
              <w:t xml:space="preserve">ИЖ -5 П,     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Т-25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68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1315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C3520E" w:rsidRDefault="00961F33" w:rsidP="00E66DF2">
            <w:pPr>
              <w:pStyle w:val="ae"/>
            </w:pPr>
          </w:p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  <w:r w:rsidRPr="00C3520E">
              <w:t xml:space="preserve">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61F33" w:rsidTr="006800E2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Жилой дом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68</w:t>
            </w:r>
          </w:p>
          <w:p w:rsidR="00961F33" w:rsidRPr="00310363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63">
              <w:rPr>
                <w:sz w:val="20"/>
                <w:szCs w:val="20"/>
              </w:rPr>
              <w:t>1315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33" w:rsidRPr="00875CD6" w:rsidRDefault="00961F33" w:rsidP="00E66D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61F33" w:rsidTr="00647B66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21"/>
                <w:rFonts w:eastAsia="Calibri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Манский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Коротыч Наталья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Николаевна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Руководитель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комитета по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управлению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муниципальным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имуществом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7D11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5199,09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Земельный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 xml:space="preserve">Участок 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1937,0</w:t>
            </w: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Style w:val="21"/>
                <w:rFonts w:eastAsia="Calibri"/>
                <w:sz w:val="20"/>
                <w:szCs w:val="20"/>
              </w:rPr>
              <w:t>88,4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>
            <w:pPr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Россия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  <w:r>
              <w:rPr>
                <w:rStyle w:val="21"/>
                <w:rFonts w:eastAsia="Calibri"/>
                <w:sz w:val="20"/>
                <w:szCs w:val="20"/>
              </w:rPr>
              <w:t>Земельный участок</w:t>
            </w: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Style w:val="21"/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  <w:r>
              <w:rPr>
                <w:rStyle w:val="21"/>
                <w:rFonts w:eastAsia="Calibri"/>
                <w:sz w:val="20"/>
                <w:szCs w:val="20"/>
              </w:rPr>
              <w:t>3500</w:t>
            </w: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Style w:val="21"/>
                <w:rFonts w:eastAsia="Calibri"/>
                <w:sz w:val="20"/>
                <w:szCs w:val="20"/>
              </w:rPr>
              <w:t>3500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703">
              <w:rPr>
                <w:sz w:val="20"/>
                <w:szCs w:val="20"/>
              </w:rPr>
              <w:t>Россия</w:t>
            </w: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E5670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4pt"/>
                <w:rFonts w:eastAsia="Calibri"/>
                <w:color w:val="auto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4pt"/>
                <w:rFonts w:eastAsia="Calibri"/>
                <w:color w:val="auto"/>
                <w:szCs w:val="24"/>
              </w:rPr>
              <w:t>-</w:t>
            </w:r>
          </w:p>
        </w:tc>
      </w:tr>
      <w:tr w:rsidR="00961F33" w:rsidTr="00BF361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741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0899,27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Земельный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участок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1937,0</w:t>
            </w: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88,4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E567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E5670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703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</w:tr>
      <w:tr w:rsidR="00961F33" w:rsidTr="00B723E8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несовершеннолетний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Земельный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lastRenderedPageBreak/>
              <w:t>участок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lastRenderedPageBreak/>
              <w:t>1937,0</w:t>
            </w: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88,4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E5670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703">
              <w:rPr>
                <w:rStyle w:val="21"/>
                <w:rFonts w:eastAsia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</w:tr>
      <w:tr w:rsidR="00961F33" w:rsidTr="00647B66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несовершеннолетний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ребенок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Земельный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участок</w:t>
            </w: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1937,0</w:t>
            </w: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"/>
                <w:rFonts w:eastAsia="Calibri"/>
                <w:sz w:val="20"/>
                <w:szCs w:val="20"/>
              </w:rPr>
            </w:pPr>
          </w:p>
          <w:p w:rsidR="00961F33" w:rsidRPr="00647B66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7B66">
              <w:rPr>
                <w:rStyle w:val="21"/>
                <w:rFonts w:eastAsia="Calibri"/>
                <w:sz w:val="20"/>
                <w:szCs w:val="20"/>
              </w:rPr>
              <w:t>88,4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Pr="00E5670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56703">
              <w:rPr>
                <w:rStyle w:val="21"/>
                <w:rFonts w:eastAsia="Calibri"/>
                <w:sz w:val="20"/>
                <w:szCs w:val="20"/>
              </w:rPr>
              <w:t>Россия</w:t>
            </w:r>
          </w:p>
          <w:p w:rsidR="00961F33" w:rsidRPr="00E5670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F33" w:rsidRDefault="00961F33" w:rsidP="00647B66">
            <w:pPr>
              <w:widowControl w:val="0"/>
              <w:autoSpaceDE w:val="0"/>
              <w:autoSpaceDN w:val="0"/>
              <w:adjustRightInd w:val="0"/>
              <w:jc w:val="both"/>
            </w:pPr>
            <w:r w:rsidRPr="00647B66">
              <w:rPr>
                <w:rStyle w:val="21"/>
                <w:rFonts w:eastAsia="Calibri"/>
                <w:szCs w:val="24"/>
              </w:rPr>
              <w:t>-</w:t>
            </w:r>
          </w:p>
        </w:tc>
      </w:tr>
    </w:tbl>
    <w:p w:rsidR="00961F33" w:rsidRPr="00AA2994" w:rsidRDefault="00961F33" w:rsidP="00AA2994"/>
    <w:p w:rsidR="00961F33" w:rsidRPr="00AA2994" w:rsidRDefault="00961F33" w:rsidP="00AA2994">
      <w:r w:rsidRPr="00AA2994">
        <w:t>&lt;*&gt; Сведения представляются без указания персональных данных членов семьи.</w:t>
      </w:r>
      <w:r w:rsidRPr="00AA2994">
        <w:rPr>
          <w:sz w:val="16"/>
          <w:szCs w:val="16"/>
        </w:rPr>
        <w:t xml:space="preserve"> </w:t>
      </w:r>
    </w:p>
    <w:p w:rsidR="00961F33" w:rsidRDefault="00961F33" w:rsidP="00E32809">
      <w:pPr>
        <w:widowControl w:val="0"/>
        <w:autoSpaceDE w:val="0"/>
        <w:autoSpaceDN w:val="0"/>
        <w:adjustRightInd w:val="0"/>
        <w:ind w:firstLine="540"/>
        <w:jc w:val="both"/>
      </w:pPr>
    </w:p>
    <w:p w:rsidR="00961F33" w:rsidRDefault="00961F33" w:rsidP="00E32809">
      <w:pPr>
        <w:widowControl w:val="0"/>
        <w:autoSpaceDE w:val="0"/>
        <w:autoSpaceDN w:val="0"/>
        <w:adjustRightInd w:val="0"/>
        <w:ind w:firstLine="540"/>
        <w:jc w:val="both"/>
      </w:pPr>
    </w:p>
    <w:p w:rsidR="00961F33" w:rsidRDefault="00961F3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61F33" w:rsidRDefault="00961F33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lastRenderedPageBreak/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961F33" w:rsidRDefault="00961F33" w:rsidP="00606470">
      <w:pPr>
        <w:tabs>
          <w:tab w:val="left" w:pos="9355"/>
        </w:tabs>
        <w:jc w:val="center"/>
        <w:rPr>
          <w:sz w:val="28"/>
        </w:rPr>
      </w:pPr>
    </w:p>
    <w:p w:rsidR="00961F33" w:rsidRDefault="00961F33" w:rsidP="00ED3938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2017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31.12.2017 г. </w:t>
      </w:r>
      <w:r w:rsidRPr="00B2004E">
        <w:t xml:space="preserve"> </w:t>
      </w:r>
    </w:p>
    <w:p w:rsidR="00961F33" w:rsidRPr="00764DD1" w:rsidRDefault="00961F33" w:rsidP="00764DD1">
      <w:pPr>
        <w:tabs>
          <w:tab w:val="left" w:pos="9355"/>
        </w:tabs>
        <w:jc w:val="center"/>
        <w:rPr>
          <w:sz w:val="22"/>
          <w:szCs w:val="22"/>
        </w:rPr>
      </w:pPr>
      <w:r w:rsidRPr="00764DD1">
        <w:rPr>
          <w:sz w:val="22"/>
          <w:szCs w:val="22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5"/>
        <w:gridCol w:w="1973"/>
        <w:gridCol w:w="2261"/>
        <w:gridCol w:w="1000"/>
        <w:gridCol w:w="1604"/>
        <w:gridCol w:w="1131"/>
        <w:gridCol w:w="1021"/>
        <w:gridCol w:w="2076"/>
        <w:gridCol w:w="1547"/>
        <w:gridCol w:w="1090"/>
        <w:gridCol w:w="1586"/>
      </w:tblGrid>
      <w:tr w:rsidR="00961F33" w:rsidRPr="00F531CC" w:rsidTr="000247DB">
        <w:trPr>
          <w:tblCellSpacing w:w="0" w:type="dxa"/>
        </w:trPr>
        <w:tc>
          <w:tcPr>
            <w:tcW w:w="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F531CC" w:rsidTr="000247DB">
        <w:trPr>
          <w:tblCellSpacing w:w="0" w:type="dxa"/>
        </w:trPr>
        <w:tc>
          <w:tcPr>
            <w:tcW w:w="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961F33" w:rsidRPr="00F531CC" w:rsidTr="00304502">
        <w:trPr>
          <w:tblCellSpacing w:w="0" w:type="dxa"/>
        </w:trPr>
        <w:tc>
          <w:tcPr>
            <w:tcW w:w="4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Устинович Александр Николаевич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0A2191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МБУ ДО «Детско-юношеская спортивная школа Манского района»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603094,66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DB5F6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  <w:p w:rsidR="00961F33" w:rsidRPr="009C7CB9" w:rsidRDefault="00961F33" w:rsidP="00C57AC0">
            <w:pPr>
              <w:spacing w:after="150"/>
              <w:rPr>
                <w:bCs/>
                <w:color w:val="000000"/>
                <w:sz w:val="17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69,0</w:t>
            </w:r>
          </w:p>
          <w:p w:rsidR="00961F33" w:rsidRPr="009C7CB9" w:rsidRDefault="00961F33" w:rsidP="00764DD1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Россия </w:t>
            </w:r>
          </w:p>
          <w:p w:rsidR="00961F33" w:rsidRPr="009C7CB9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492F35">
            <w:pPr>
              <w:pStyle w:val="a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 WALL CC6460</w:t>
            </w:r>
          </w:p>
          <w:p w:rsidR="00961F33" w:rsidRPr="00DB5F69" w:rsidRDefault="00961F33" w:rsidP="00492F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467AD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467AD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467AD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961F33" w:rsidRDefault="00961F33" w:rsidP="00606470">
      <w:pPr>
        <w:jc w:val="right"/>
        <w:rPr>
          <w:sz w:val="28"/>
        </w:rPr>
      </w:pPr>
    </w:p>
    <w:p w:rsidR="00961F33" w:rsidRDefault="00961F33">
      <w:pPr>
        <w:spacing w:after="0" w:line="240" w:lineRule="auto"/>
      </w:pPr>
      <w:r>
        <w:br w:type="page"/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lastRenderedPageBreak/>
        <w:t>СВЕДЕНИЯ О ДОХОДАХ,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2017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31.12.2017 г. </w:t>
      </w:r>
      <w:r w:rsidRPr="00B2004E">
        <w:t xml:space="preserve"> </w:t>
      </w:r>
    </w:p>
    <w:p w:rsidR="00961F33" w:rsidRPr="00B2004E" w:rsidRDefault="00961F33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0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961F33" w:rsidTr="00F27F66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 w:rsidTr="00F27F66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961F33" w:rsidTr="00F27F66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Tr="00F27F66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Никифорова Татьяна 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E03E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– ревизор контрольно – счетного органа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F33A0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360160,00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774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774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750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92CA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3B6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B6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B6740" w:rsidRDefault="00961F33" w:rsidP="003B6F8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774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774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F27F66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Николина Олеся Витальевна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Манского районного Совета </w:t>
            </w:r>
            <w:r>
              <w:rPr>
                <w:sz w:val="18"/>
                <w:szCs w:val="18"/>
              </w:rPr>
              <w:lastRenderedPageBreak/>
              <w:t>депутатов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564573,48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463E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2082,0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2197,0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4453,0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463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463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1698,0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64,6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3206,0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ХУНДАЙ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IVECO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8B58E2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Екатерина Валерьевна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</w:t>
            </w:r>
            <w:r w:rsidRPr="00D345D9">
              <w:rPr>
                <w:sz w:val="18"/>
                <w:szCs w:val="18"/>
              </w:rPr>
              <w:t xml:space="preserve">работе с сельсоветами, СМИ, общественными организациями,  сайтом  Манского районного </w:t>
            </w:r>
            <w:r w:rsidRPr="00D345D9">
              <w:rPr>
                <w:sz w:val="18"/>
                <w:szCs w:val="18"/>
              </w:rPr>
              <w:lastRenderedPageBreak/>
              <w:t>Совета депутатов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320748,65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DE2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4F092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1375,1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41,1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B6740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RPr="00E70319" w:rsidTr="008B58E2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670532,26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1375,1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B6740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RPr="00E70319" w:rsidTr="008B58E2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1375,1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FB6740" w:rsidRDefault="00961F33" w:rsidP="00C1793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C17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</w:tbl>
    <w:p w:rsidR="00961F33" w:rsidRDefault="00961F33" w:rsidP="008275C6"/>
    <w:p w:rsidR="00961F33" w:rsidRDefault="00961F3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61F33" w:rsidRDefault="00961F33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lastRenderedPageBreak/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961F33" w:rsidRDefault="00961F33" w:rsidP="00606470">
      <w:pPr>
        <w:tabs>
          <w:tab w:val="left" w:pos="9355"/>
        </w:tabs>
        <w:jc w:val="center"/>
        <w:rPr>
          <w:sz w:val="28"/>
        </w:rPr>
      </w:pPr>
    </w:p>
    <w:p w:rsidR="00961F33" w:rsidRDefault="00961F33" w:rsidP="00ED3938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2017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31.12.2017 г. </w:t>
      </w:r>
      <w:r w:rsidRPr="00B2004E">
        <w:t xml:space="preserve"> </w:t>
      </w:r>
    </w:p>
    <w:p w:rsidR="00961F33" w:rsidRPr="00764DD1" w:rsidRDefault="00961F33" w:rsidP="00764DD1">
      <w:pPr>
        <w:tabs>
          <w:tab w:val="left" w:pos="9355"/>
        </w:tabs>
        <w:jc w:val="center"/>
        <w:rPr>
          <w:sz w:val="22"/>
          <w:szCs w:val="22"/>
        </w:rPr>
      </w:pPr>
      <w:r w:rsidRPr="00764DD1">
        <w:rPr>
          <w:sz w:val="22"/>
          <w:szCs w:val="22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74"/>
        <w:gridCol w:w="2000"/>
        <w:gridCol w:w="2298"/>
        <w:gridCol w:w="963"/>
        <w:gridCol w:w="1660"/>
        <w:gridCol w:w="1168"/>
        <w:gridCol w:w="1056"/>
        <w:gridCol w:w="1833"/>
        <w:gridCol w:w="1565"/>
        <w:gridCol w:w="1103"/>
        <w:gridCol w:w="1604"/>
      </w:tblGrid>
      <w:tr w:rsidR="00961F33" w:rsidRPr="00F531CC" w:rsidTr="00CC22BB">
        <w:trPr>
          <w:tblCellSpacing w:w="0" w:type="dxa"/>
        </w:trPr>
        <w:tc>
          <w:tcPr>
            <w:tcW w:w="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F531CC" w:rsidTr="00CC22BB">
        <w:trPr>
          <w:tblCellSpacing w:w="0" w:type="dxa"/>
        </w:trPr>
        <w:tc>
          <w:tcPr>
            <w:tcW w:w="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961F33" w:rsidRPr="00F531CC" w:rsidTr="00CC22BB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Лихота Максим Владимирович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A246A7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МКУ «Комитет по физической культуре и спорту Манского района»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476516,54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C57AC0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961F33" w:rsidRPr="009C7CB9" w:rsidRDefault="00961F33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1765,0</w:t>
            </w:r>
          </w:p>
          <w:p w:rsidR="00961F33" w:rsidRPr="009C7CB9" w:rsidRDefault="00961F33" w:rsidP="00764DD1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961F33" w:rsidRPr="009C7CB9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A246A7" w:rsidRDefault="00961F33" w:rsidP="00A246A7">
            <w:pPr>
              <w:pStyle w:val="ae"/>
              <w:jc w:val="center"/>
              <w:rPr>
                <w:b/>
              </w:rPr>
            </w:pPr>
            <w:r w:rsidRPr="00A246A7">
              <w:rPr>
                <w:b/>
              </w:rPr>
              <w:t>-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AA4B7A" w:rsidRDefault="00961F33" w:rsidP="003210B3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A4B7A"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AA4B7A" w:rsidRDefault="00961F33" w:rsidP="003210B3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A4B7A">
              <w:rPr>
                <w:bCs/>
                <w:color w:val="000000"/>
                <w:sz w:val="17"/>
              </w:rPr>
              <w:t>2257,0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AA4B7A" w:rsidRDefault="00961F33" w:rsidP="003210B3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 w:rsidRPr="00AA4B7A">
              <w:rPr>
                <w:bCs/>
                <w:color w:val="000000"/>
                <w:sz w:val="17"/>
              </w:rPr>
              <w:t>Россия</w:t>
            </w:r>
          </w:p>
        </w:tc>
      </w:tr>
      <w:tr w:rsidR="00961F33" w:rsidRPr="00F531CC" w:rsidTr="00CC22BB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33753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6E053B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228882,78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 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961F33" w:rsidRPr="00F531CC" w:rsidTr="00D5398E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33753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163C66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B22FB0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90503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90503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9C7CB9" w:rsidRDefault="00961F33" w:rsidP="0090503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961F33" w:rsidRPr="00F531CC" w:rsidTr="00D5398E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0503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90503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33753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90503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2380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2380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2380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2380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BA71BB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961F33" w:rsidRPr="00F531CC" w:rsidTr="00DA227D">
        <w:trPr>
          <w:trHeight w:val="1486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0503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C17935">
            <w:pPr>
              <w:pStyle w:val="ae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Шолохов Иван Александрович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Директор МКУ «Служба Заказчика»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185B2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508109,01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Жилой дом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Земельный участок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Земельный участок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23,7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1291,0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1400,0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Россия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Россия</w:t>
            </w: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</w:p>
          <w:p w:rsidR="00961F33" w:rsidRPr="00360989" w:rsidRDefault="00961F33" w:rsidP="00B22FB0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Россия</w:t>
            </w:r>
          </w:p>
        </w:tc>
      </w:tr>
      <w:tr w:rsidR="00961F33" w:rsidRPr="00F531CC" w:rsidTr="00185B25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185B25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185B25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Супруга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185B25">
            <w:pPr>
              <w:pStyle w:val="ae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185B2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428112,59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Pr="00360989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lastRenderedPageBreak/>
              <w:t>1400,0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4200,0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23,7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Pr="00360989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47,2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360989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Pr="00360989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9E32CE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Автомобиль легковой: </w:t>
            </w:r>
            <w:r>
              <w:rPr>
                <w:bCs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 w:rsidRPr="009E32CE"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Pr="009E32CE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1909,0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Pr="009E32CE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3800,0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</w:p>
          <w:p w:rsidR="00961F33" w:rsidRPr="009E32CE" w:rsidRDefault="00961F33" w:rsidP="00185B25">
            <w:pPr>
              <w:pStyle w:val="a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</w:tc>
      </w:tr>
    </w:tbl>
    <w:p w:rsidR="00961F33" w:rsidRDefault="00961F33" w:rsidP="00185B25">
      <w:pPr>
        <w:jc w:val="right"/>
        <w:rPr>
          <w:sz w:val="28"/>
        </w:rPr>
      </w:pPr>
    </w:p>
    <w:p w:rsidR="00961F33" w:rsidRDefault="00961F3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61F33" w:rsidRDefault="00961F33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lastRenderedPageBreak/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961F33" w:rsidRDefault="00961F33" w:rsidP="00606470">
      <w:pPr>
        <w:tabs>
          <w:tab w:val="left" w:pos="9355"/>
        </w:tabs>
        <w:jc w:val="center"/>
        <w:rPr>
          <w:sz w:val="28"/>
        </w:rPr>
      </w:pPr>
    </w:p>
    <w:p w:rsidR="00961F33" w:rsidRDefault="00961F33" w:rsidP="00ED3938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2017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31.12.2017 г. </w:t>
      </w:r>
      <w:r w:rsidRPr="00B2004E">
        <w:t xml:space="preserve"> </w:t>
      </w:r>
    </w:p>
    <w:p w:rsidR="00961F33" w:rsidRPr="00764DD1" w:rsidRDefault="00961F33" w:rsidP="00764DD1">
      <w:pPr>
        <w:tabs>
          <w:tab w:val="left" w:pos="9355"/>
        </w:tabs>
        <w:jc w:val="center"/>
        <w:rPr>
          <w:sz w:val="22"/>
          <w:szCs w:val="22"/>
        </w:rPr>
      </w:pPr>
      <w:r w:rsidRPr="00764DD1">
        <w:rPr>
          <w:sz w:val="22"/>
          <w:szCs w:val="22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5"/>
        <w:gridCol w:w="1973"/>
        <w:gridCol w:w="2261"/>
        <w:gridCol w:w="1000"/>
        <w:gridCol w:w="1604"/>
        <w:gridCol w:w="1131"/>
        <w:gridCol w:w="1021"/>
        <w:gridCol w:w="2076"/>
        <w:gridCol w:w="1547"/>
        <w:gridCol w:w="1090"/>
        <w:gridCol w:w="1586"/>
      </w:tblGrid>
      <w:tr w:rsidR="00961F33" w:rsidRPr="00F531CC" w:rsidTr="000247DB">
        <w:trPr>
          <w:tblCellSpacing w:w="0" w:type="dxa"/>
        </w:trPr>
        <w:tc>
          <w:tcPr>
            <w:tcW w:w="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961F33" w:rsidRPr="00F531CC" w:rsidTr="000247DB">
        <w:trPr>
          <w:tblCellSpacing w:w="0" w:type="dxa"/>
        </w:trPr>
        <w:tc>
          <w:tcPr>
            <w:tcW w:w="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531CC" w:rsidRDefault="00961F3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961F33" w:rsidRPr="00F531CC" w:rsidTr="00304502">
        <w:trPr>
          <w:tblCellSpacing w:w="0" w:type="dxa"/>
        </w:trPr>
        <w:tc>
          <w:tcPr>
            <w:tcW w:w="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Дмитриева Дарья Ивановна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F467AD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МБУК «Манская межпоселенческая библиотека»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531CC" w:rsidRDefault="00961F3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513305,42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C57AC0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961F33" w:rsidRPr="009C7CB9" w:rsidRDefault="00961F33" w:rsidP="00C57AC0">
            <w:pPr>
              <w:spacing w:after="150"/>
              <w:rPr>
                <w:bCs/>
                <w:color w:val="000000"/>
                <w:sz w:val="17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1500,0</w:t>
            </w:r>
          </w:p>
          <w:p w:rsidR="00961F33" w:rsidRPr="009C7CB9" w:rsidRDefault="00961F33" w:rsidP="00764DD1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961F33" w:rsidRPr="009C7CB9" w:rsidRDefault="00961F3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467AD" w:rsidRDefault="00961F33" w:rsidP="00492F35">
            <w:pPr>
              <w:pStyle w:val="ae"/>
              <w:jc w:val="center"/>
              <w:rPr>
                <w:sz w:val="18"/>
                <w:szCs w:val="18"/>
              </w:rPr>
            </w:pPr>
            <w:r w:rsidRPr="00F467AD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F467AD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961F33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961F33" w:rsidRPr="00F467AD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961F33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961F33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961F33" w:rsidRPr="00F467AD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961F33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961F33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</w:p>
          <w:p w:rsidR="00961F33" w:rsidRPr="00F467AD" w:rsidRDefault="00961F33" w:rsidP="00F467AD">
            <w:pPr>
              <w:pStyle w:val="ae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961F33" w:rsidRPr="00F531CC" w:rsidTr="00304502">
        <w:trPr>
          <w:tblCellSpacing w:w="0" w:type="dxa"/>
        </w:trPr>
        <w:tc>
          <w:tcPr>
            <w:tcW w:w="4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160500,00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961F33" w:rsidRPr="009C7CB9" w:rsidRDefault="00961F3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1599,0</w:t>
            </w:r>
          </w:p>
          <w:p w:rsidR="00961F33" w:rsidRPr="009C7CB9" w:rsidRDefault="00961F3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75,6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961F33" w:rsidRPr="009C7CB9" w:rsidRDefault="00961F3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Мототранспортные средства: мотоцикл имз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4B533F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61F33" w:rsidRPr="00F531CC" w:rsidTr="00304502">
        <w:trPr>
          <w:tblCellSpacing w:w="0" w:type="dxa"/>
        </w:trPr>
        <w:tc>
          <w:tcPr>
            <w:tcW w:w="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961F33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61F33" w:rsidRPr="00F467AD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961F33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61F33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61F33" w:rsidRPr="00F467AD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961F33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61F33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61F33" w:rsidRPr="00F467AD" w:rsidRDefault="00961F33" w:rsidP="00006A9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961F33" w:rsidRPr="00F531CC" w:rsidTr="001D04B8">
        <w:trPr>
          <w:tblCellSpacing w:w="0" w:type="dxa"/>
        </w:trPr>
        <w:tc>
          <w:tcPr>
            <w:tcW w:w="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0503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C1793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Борис Юрьевич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31282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«Манская централизованная клубная система</w:t>
            </w:r>
            <w:r w:rsidRPr="00360989">
              <w:rPr>
                <w:sz w:val="18"/>
                <w:szCs w:val="18"/>
              </w:rPr>
              <w:t>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360989" w:rsidRDefault="00961F33" w:rsidP="00C17935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651415,99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360989" w:rsidRDefault="00961F33" w:rsidP="005145F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625,0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505,0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  <w:p w:rsidR="00961F33" w:rsidRPr="00360989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61F33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360989" w:rsidRDefault="00961F33" w:rsidP="00C17935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360989" w:rsidRDefault="00961F33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360989" w:rsidRDefault="00961F33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360989" w:rsidRDefault="00961F33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360989" w:rsidRDefault="00961F33" w:rsidP="00C17935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RPr="00F531CC" w:rsidTr="00DF4518">
        <w:trPr>
          <w:tblCellSpacing w:w="0" w:type="dxa"/>
        </w:trPr>
        <w:tc>
          <w:tcPr>
            <w:tcW w:w="49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0503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E75C1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214053,40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245EB9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61F33" w:rsidRPr="00360989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505,0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  <w:p w:rsidR="00961F33" w:rsidRPr="00360989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61F33" w:rsidRPr="00360989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</w:tr>
      <w:tr w:rsidR="00961F33" w:rsidRPr="00F531CC" w:rsidTr="007E2550">
        <w:trPr>
          <w:tblCellSpacing w:w="0" w:type="dxa"/>
        </w:trPr>
        <w:tc>
          <w:tcPr>
            <w:tcW w:w="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90503E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9245FE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E75C1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245EB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245EB9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961F33" w:rsidRPr="00360989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505,0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  <w:p w:rsidR="00961F33" w:rsidRPr="00360989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961F33" w:rsidRPr="00360989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</w:tr>
      <w:tr w:rsidR="00961F33" w:rsidRPr="00F467AD" w:rsidTr="00F6535A">
        <w:trPr>
          <w:tblCellSpacing w:w="0" w:type="dxa"/>
        </w:trPr>
        <w:tc>
          <w:tcPr>
            <w:tcW w:w="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C1793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7D67AE" w:rsidRDefault="00961F33" w:rsidP="007D67AE">
            <w:pPr>
              <w:pStyle w:val="ae"/>
              <w:rPr>
                <w:sz w:val="18"/>
                <w:szCs w:val="18"/>
              </w:rPr>
            </w:pPr>
            <w:r w:rsidRPr="007D67AE">
              <w:rPr>
                <w:sz w:val="18"/>
                <w:szCs w:val="18"/>
              </w:rPr>
              <w:t>Новикова Снежанна Владимировна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7D67AE" w:rsidRDefault="00961F33" w:rsidP="007D67AE">
            <w:pPr>
              <w:pStyle w:val="ae"/>
              <w:rPr>
                <w:sz w:val="18"/>
                <w:szCs w:val="18"/>
              </w:rPr>
            </w:pPr>
            <w:r w:rsidRPr="007D67AE">
              <w:rPr>
                <w:sz w:val="18"/>
                <w:szCs w:val="18"/>
              </w:rPr>
              <w:t>Директор МБУ «Молодежный центр «Феникс»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7D67AE" w:rsidRDefault="00961F33" w:rsidP="007D67AE">
            <w:pPr>
              <w:pStyle w:val="ae"/>
              <w:rPr>
                <w:sz w:val="18"/>
                <w:szCs w:val="18"/>
              </w:rPr>
            </w:pPr>
            <w:r w:rsidRPr="007D67AE">
              <w:rPr>
                <w:sz w:val="18"/>
                <w:szCs w:val="18"/>
              </w:rPr>
              <w:t>399727,44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651,0</w:t>
            </w:r>
          </w:p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1</w:t>
            </w:r>
            <w:r w:rsidRPr="007D67A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5</w:t>
            </w:r>
          </w:p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961F33" w:rsidRDefault="00961F33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7D67AE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7D67AE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7D67AE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</w:tr>
      <w:tr w:rsidR="00961F33" w:rsidRPr="00F467AD" w:rsidTr="00F6535A">
        <w:trPr>
          <w:tblCellSpacing w:w="0" w:type="dxa"/>
        </w:trPr>
        <w:tc>
          <w:tcPr>
            <w:tcW w:w="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Default="00961F33" w:rsidP="00C17935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C1793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C1793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E65A3" w:rsidRDefault="00961F33" w:rsidP="00C1793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238395,26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C1793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C1793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F467AD" w:rsidRDefault="00961F33" w:rsidP="00C1793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Default="00961F33" w:rsidP="00A04482">
            <w:pPr>
              <w:pStyle w:val="a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Автомобили легковые:</w:t>
            </w:r>
          </w:p>
          <w:p w:rsidR="00961F33" w:rsidRDefault="00961F33" w:rsidP="00C1793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УАЗ</w:t>
            </w:r>
          </w:p>
          <w:p w:rsidR="00961F33" w:rsidRDefault="00961F33" w:rsidP="00C1793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УАЗ</w:t>
            </w:r>
          </w:p>
          <w:p w:rsidR="00961F33" w:rsidRPr="00F467AD" w:rsidRDefault="00961F33" w:rsidP="00C17935">
            <w:pPr>
              <w:pStyle w:val="ae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ФОРД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Земельный участок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651,0</w:t>
            </w:r>
          </w:p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1</w:t>
            </w:r>
            <w:r w:rsidRPr="007D67A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5</w:t>
            </w:r>
          </w:p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Default="00961F33" w:rsidP="00245EB9">
            <w:pPr>
              <w:pStyle w:val="ae"/>
              <w:rPr>
                <w:bCs/>
                <w:sz w:val="18"/>
                <w:szCs w:val="18"/>
              </w:rPr>
            </w:pPr>
          </w:p>
          <w:p w:rsidR="00961F33" w:rsidRPr="007D67AE" w:rsidRDefault="00961F33" w:rsidP="00245EB9">
            <w:pPr>
              <w:pStyle w:val="ae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</w:tc>
      </w:tr>
      <w:tr w:rsidR="00961F33" w:rsidRPr="00F467AD" w:rsidTr="00207C2F">
        <w:trPr>
          <w:tblCellSpacing w:w="0" w:type="dxa"/>
        </w:trPr>
        <w:tc>
          <w:tcPr>
            <w:tcW w:w="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Эскин Дмитрий Яковлевич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Директор МБУДО «Шалинская ДШИ»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740255,89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Земельный участок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Гараж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961F33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Автомобили легковые: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Шевроле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Мототранспортные средства: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Мотоцикл ИЖ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  <w:tr w:rsidR="00961F33" w:rsidRPr="00F467AD" w:rsidTr="00207C2F">
        <w:trPr>
          <w:tblCellSpacing w:w="0" w:type="dxa"/>
        </w:trPr>
        <w:tc>
          <w:tcPr>
            <w:tcW w:w="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Супруга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721881,50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961F33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31,6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</w:p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F33" w:rsidRPr="000C1DC0" w:rsidRDefault="00961F33" w:rsidP="000C1DC0">
            <w:pPr>
              <w:pStyle w:val="ae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</w:tbl>
    <w:p w:rsidR="00961F33" w:rsidRDefault="00961F33" w:rsidP="00606470">
      <w:pPr>
        <w:jc w:val="right"/>
        <w:rPr>
          <w:sz w:val="28"/>
        </w:rPr>
      </w:pPr>
    </w:p>
    <w:p w:rsidR="00961F33" w:rsidRDefault="00961F33">
      <w:pPr>
        <w:spacing w:after="0" w:line="240" w:lineRule="auto"/>
      </w:pPr>
      <w:r>
        <w:br w:type="page"/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lastRenderedPageBreak/>
        <w:t>СВЕДЕНИЯ О ДОХОДАХ,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2017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31.12.2017 г. </w:t>
      </w:r>
      <w:r w:rsidRPr="00B2004E">
        <w:t xml:space="preserve"> </w:t>
      </w:r>
    </w:p>
    <w:p w:rsidR="00961F33" w:rsidRPr="00B2004E" w:rsidRDefault="00961F33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0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961F33" w:rsidTr="00F27F66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 w:rsidTr="00F27F66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961F33" w:rsidTr="00F27F66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Tr="00684EA6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E2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Орешенко Сергей Александрович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E558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управления сельского хозяйства администрации Манского района 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444643,16</w:t>
            </w:r>
          </w:p>
          <w:p w:rsidR="00961F33" w:rsidRPr="00B83932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61F33" w:rsidRPr="00E70319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688,0</w:t>
            </w: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Pr="00E70319" w:rsidRDefault="00961F3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D7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D7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D70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656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средствамотоцикл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656864" w:rsidRDefault="00961F33" w:rsidP="0065686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684EA6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A52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E07A6" w:rsidRDefault="00961F33" w:rsidP="006E7F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961F33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4E07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64E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E70319" w:rsidRDefault="00961F33" w:rsidP="001A11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7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7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961F33" w:rsidTr="000F3F23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Дудина Елена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A52E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416874,25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Pr="00032AEF" w:rsidRDefault="00961F33" w:rsidP="0003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E75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E7F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64E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7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74E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6E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0F3F2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F33" w:rsidRPr="00032AEF" w:rsidRDefault="00961F33" w:rsidP="0003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032A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DA38DD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Железкина Наталья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2AEF"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153612,66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C7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  <w:p w:rsidR="00961F33" w:rsidRPr="00032AEF" w:rsidRDefault="00961F33" w:rsidP="00DA2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337901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032AEF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  <w:p w:rsidR="00961F33" w:rsidRPr="00032AEF" w:rsidRDefault="00961F33" w:rsidP="00B4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1F33" w:rsidTr="00DA38DD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22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032AEF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(общедолевая </w:t>
            </w:r>
            <w:r>
              <w:rPr>
                <w:sz w:val="18"/>
                <w:szCs w:val="18"/>
              </w:rPr>
              <w:lastRenderedPageBreak/>
              <w:t>1/3)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(общедолевая 1/3)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1155,0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10000,0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61F33" w:rsidTr="004C74A0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Убоженко Михаил Александрович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032AEF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309021,51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  <w:r w:rsidRPr="00870FC1">
              <w:rPr>
                <w:sz w:val="18"/>
                <w:szCs w:val="18"/>
              </w:rPr>
              <w:t>Земельный участок</w:t>
            </w:r>
          </w:p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</w:p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  <w:r w:rsidRPr="00870FC1">
              <w:rPr>
                <w:sz w:val="18"/>
                <w:szCs w:val="18"/>
              </w:rPr>
              <w:t>Квартира (общедолевая ½)</w:t>
            </w:r>
          </w:p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9200,0</w:t>
            </w: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0FC1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корандо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4C74A0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361167,32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  <w:r w:rsidRPr="00870FC1">
              <w:rPr>
                <w:sz w:val="18"/>
                <w:szCs w:val="18"/>
              </w:rPr>
              <w:t>Земельный участок</w:t>
            </w:r>
          </w:p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</w:p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  <w:r w:rsidRPr="00870FC1">
              <w:rPr>
                <w:sz w:val="18"/>
                <w:szCs w:val="18"/>
              </w:rPr>
              <w:t>Квартира (общедолевая ½)</w:t>
            </w:r>
          </w:p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9200,0</w:t>
            </w: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184575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Кавизина Елена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  <w:p w:rsidR="00961F33" w:rsidRPr="00181F03" w:rsidRDefault="00961F33" w:rsidP="0018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257510,27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0FC1" w:rsidRDefault="00961F33" w:rsidP="00870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ипотека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Tr="00FE0E07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70FC1" w:rsidRDefault="00961F33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ипотека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RPr="008F3E6D" w:rsidTr="00427F86">
        <w:trPr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t>Манский район</w:t>
            </w:r>
          </w:p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Голубцова Любовь 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E2F95" w:rsidRDefault="00961F33" w:rsidP="00AE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>-инспектор по муниципальному земельному контролю</w:t>
            </w:r>
            <w:r w:rsidRPr="00AE2F95">
              <w:rPr>
                <w:sz w:val="18"/>
                <w:szCs w:val="18"/>
              </w:rPr>
              <w:t xml:space="preserve"> </w:t>
            </w:r>
            <w:r w:rsidRPr="00AE2F95">
              <w:rPr>
                <w:sz w:val="18"/>
                <w:szCs w:val="18"/>
              </w:rPr>
              <w:lastRenderedPageBreak/>
              <w:t>управления сельского хозяйства</w:t>
            </w:r>
          </w:p>
          <w:p w:rsidR="00961F33" w:rsidRPr="00181F0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314922,70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Pr="008F3E6D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F3E6D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3E6D">
              <w:rPr>
                <w:sz w:val="18"/>
                <w:szCs w:val="18"/>
                <w:lang w:val="en-US"/>
              </w:rPr>
              <w:lastRenderedPageBreak/>
              <w:t>LADA 217230 LADA PRIORA 2011</w:t>
            </w:r>
            <w:r w:rsidRPr="008F3E6D">
              <w:rPr>
                <w:sz w:val="18"/>
                <w:szCs w:val="18"/>
              </w:rPr>
              <w:t>г</w:t>
            </w:r>
            <w:r w:rsidRPr="008F3E6D">
              <w:rPr>
                <w:sz w:val="18"/>
                <w:szCs w:val="18"/>
                <w:lang w:val="en-US"/>
              </w:rPr>
              <w:t>.</w:t>
            </w:r>
          </w:p>
          <w:p w:rsidR="00961F33" w:rsidRPr="008F3E6D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61F33" w:rsidRPr="008F3E6D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F3E6D">
              <w:rPr>
                <w:sz w:val="18"/>
                <w:szCs w:val="18"/>
                <w:lang w:val="en-US"/>
              </w:rPr>
              <w:t>NISSAN TIIDA 1.6, 2008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F3E6D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F3E6D" w:rsidRDefault="00961F3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 w:rsidRPr="008F3E6D" w:rsidTr="00427F86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E2F95" w:rsidRDefault="00961F3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E2F95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370348,43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  <w:p w:rsidR="00961F33" w:rsidRDefault="00961F3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F3E6D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61F33" w:rsidRPr="008F3E6D" w:rsidRDefault="00961F33" w:rsidP="008275C6">
      <w:pPr>
        <w:rPr>
          <w:lang w:val="en-US"/>
        </w:rPr>
      </w:pPr>
    </w:p>
    <w:p w:rsidR="00961F33" w:rsidRDefault="00961F33">
      <w:pPr>
        <w:spacing w:after="0" w:line="240" w:lineRule="auto"/>
      </w:pPr>
      <w:r>
        <w:br w:type="page"/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lastRenderedPageBreak/>
        <w:t>СВЕДЕНИЯ О ДОХОДАХ,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</w:t>
      </w:r>
      <w:r>
        <w:tab/>
        <w:t>Ы СДЕЛКИ на 31 декабря 2017 года</w:t>
      </w:r>
    </w:p>
    <w:p w:rsidR="00961F33" w:rsidRDefault="00961F33" w:rsidP="00A7351B">
      <w:pPr>
        <w:widowControl w:val="0"/>
        <w:autoSpaceDE w:val="0"/>
        <w:autoSpaceDN w:val="0"/>
        <w:adjustRightInd w:val="0"/>
        <w:jc w:val="center"/>
      </w:pPr>
    </w:p>
    <w:p w:rsidR="00961F33" w:rsidRPr="00B2004E" w:rsidRDefault="00961F33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991"/>
        <w:gridCol w:w="1134"/>
        <w:gridCol w:w="1418"/>
        <w:gridCol w:w="1045"/>
        <w:gridCol w:w="1330"/>
        <w:gridCol w:w="950"/>
        <w:gridCol w:w="981"/>
        <w:gridCol w:w="1080"/>
        <w:gridCol w:w="1200"/>
        <w:gridCol w:w="914"/>
        <w:gridCol w:w="851"/>
        <w:gridCol w:w="950"/>
        <w:gridCol w:w="905"/>
        <w:gridCol w:w="1134"/>
      </w:tblGrid>
      <w:tr w:rsidR="00961F33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пользовании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CD79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1269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F7105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Борисова Татьяна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F744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назначению мер социальной поддержки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B83932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606652,71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91C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64E2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B5D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91C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  <w:p w:rsidR="00961F33" w:rsidRPr="001D1157" w:rsidRDefault="00961F33" w:rsidP="001D11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D22056" w:rsidRDefault="00961F33" w:rsidP="00B16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364E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91C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D220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Накопления прошлых </w:t>
            </w:r>
            <w:r>
              <w:rPr>
                <w:sz w:val="18"/>
                <w:szCs w:val="18"/>
              </w:rPr>
              <w:lastRenderedPageBreak/>
              <w:t>лет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F1269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460EF" w:rsidRDefault="00961F33" w:rsidP="00364E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F91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6B57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C64DD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70319" w:rsidRDefault="00961F33" w:rsidP="006B57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436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91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E157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CD7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7635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436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436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F91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364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61F33" w:rsidRDefault="00961F33" w:rsidP="00D2205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1F33" w:rsidRDefault="00961F33" w:rsidP="00D2205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91B2F">
        <w:rPr>
          <w:sz w:val="20"/>
          <w:szCs w:val="20"/>
        </w:rPr>
        <w:t xml:space="preserve">Я, </w:t>
      </w:r>
      <w:r w:rsidRPr="00F028DD">
        <w:rPr>
          <w:sz w:val="20"/>
          <w:szCs w:val="20"/>
          <w:u w:val="single"/>
        </w:rPr>
        <w:t>БорисоваТатьяна Николаевна</w:t>
      </w:r>
      <w:r w:rsidRPr="00791B2F">
        <w:rPr>
          <w:sz w:val="20"/>
          <w:szCs w:val="20"/>
          <w:u w:val="single"/>
        </w:rPr>
        <w:t xml:space="preserve">, </w:t>
      </w:r>
      <w:r w:rsidRPr="00791B2F">
        <w:rPr>
          <w:sz w:val="20"/>
          <w:szCs w:val="20"/>
        </w:rPr>
        <w:t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 г</w:t>
      </w:r>
    </w:p>
    <w:p w:rsidR="00961F33" w:rsidRPr="00791B2F" w:rsidRDefault="00961F33" w:rsidP="00D2205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1F33" w:rsidRPr="00791B2F" w:rsidRDefault="00961F33" w:rsidP="00D22056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Дата, подпись «23» апреля  2018</w:t>
      </w:r>
      <w:r w:rsidRPr="00791B2F">
        <w:rPr>
          <w:sz w:val="20"/>
          <w:szCs w:val="20"/>
        </w:rPr>
        <w:t>г.</w:t>
      </w:r>
    </w:p>
    <w:p w:rsidR="00961F33" w:rsidRPr="00791B2F" w:rsidRDefault="00961F33" w:rsidP="00D22056">
      <w:pPr>
        <w:rPr>
          <w:sz w:val="20"/>
          <w:szCs w:val="20"/>
        </w:rPr>
      </w:pPr>
      <w:r w:rsidRPr="00791B2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Default="00961F33"/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СВЕДЕНИЯ О ДОХОДАХ,</w:t>
      </w:r>
    </w:p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ОБ ИМУЩЕСТВЕ И ОБЯЗАТЕЛЬСТВАХ ИМУЩЕСТВЕННОГО ХАРАКТЕРА,</w:t>
      </w:r>
    </w:p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ПРЕДСТАВЛЕННЫЕ ЛИЦАМИ, ЗАМЕЩАЮЩИМИ ДОЛЖНОСТИ МУНИЦИПАЛЬНОЙ СЛУЖБЫ, ОБ ИСТОЧНИКАХ</w:t>
      </w:r>
    </w:p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437934">
        <w:rPr>
          <w:sz w:val="20"/>
          <w:szCs w:val="20"/>
        </w:rPr>
        <w:t>ПОЛУЧЕНИЯ СРЕДСТВ, ЗА СЧЕТ КОТОРЫХ СОВЕРШЕНА СДЕЛКА ЗА 201</w:t>
      </w:r>
      <w:r>
        <w:rPr>
          <w:sz w:val="20"/>
          <w:szCs w:val="20"/>
        </w:rPr>
        <w:t>7</w:t>
      </w:r>
      <w:r w:rsidRPr="00437934">
        <w:rPr>
          <w:sz w:val="20"/>
          <w:szCs w:val="20"/>
        </w:rPr>
        <w:t xml:space="preserve"> ГОД ПО СОСТОЯНИЮ НА 31 ДЕКАБРЯ 201</w:t>
      </w:r>
      <w:r>
        <w:rPr>
          <w:sz w:val="20"/>
          <w:szCs w:val="20"/>
        </w:rPr>
        <w:t>7</w:t>
      </w:r>
      <w:r w:rsidRPr="00437934">
        <w:rPr>
          <w:sz w:val="20"/>
          <w:szCs w:val="20"/>
        </w:rPr>
        <w:t xml:space="preserve"> ГОДА</w:t>
      </w:r>
    </w:p>
    <w:p w:rsidR="00961F33" w:rsidRDefault="00961F33" w:rsidP="00806A3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46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275"/>
        <w:gridCol w:w="1275"/>
        <w:gridCol w:w="1418"/>
        <w:gridCol w:w="1134"/>
        <w:gridCol w:w="1276"/>
        <w:gridCol w:w="992"/>
        <w:gridCol w:w="992"/>
        <w:gridCol w:w="813"/>
        <w:gridCol w:w="880"/>
        <w:gridCol w:w="880"/>
        <w:gridCol w:w="993"/>
        <w:gridCol w:w="992"/>
        <w:gridCol w:w="765"/>
        <w:gridCol w:w="687"/>
      </w:tblGrid>
      <w:tr w:rsidR="00961F33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2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Перечень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транспортных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средств,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на праве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8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RPr="009414F1">
        <w:trPr>
          <w:trHeight w:val="1607"/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4F1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4F1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Лариса Витальевна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451409,77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8211F" w:rsidRDefault="00961F33" w:rsidP="00806A38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1F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1F33" w:rsidRDefault="00961F33" w:rsidP="00806A38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1F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961F33" w:rsidRPr="00B53975" w:rsidRDefault="00961F33" w:rsidP="00806A38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1)134,9</w:t>
            </w:r>
          </w:p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7443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2)2335,0</w:t>
            </w:r>
          </w:p>
          <w:p w:rsidR="00961F33" w:rsidRDefault="00961F33" w:rsidP="007443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9414F1" w:rsidRDefault="00961F33" w:rsidP="007443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B618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7443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1541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1)Грузовой</w:t>
            </w:r>
          </w:p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1)ГАЗ </w:t>
            </w:r>
          </w:p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2)УАЗ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</w:tbl>
    <w:p w:rsidR="00961F33" w:rsidRDefault="00961F33" w:rsidP="00806A3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Pr="0048211F" w:rsidRDefault="00961F33" w:rsidP="0048211F">
      <w:pPr>
        <w:rPr>
          <w:sz w:val="20"/>
          <w:szCs w:val="20"/>
        </w:rPr>
      </w:pPr>
      <w:r w:rsidRPr="0048211F">
        <w:rPr>
          <w:sz w:val="20"/>
          <w:szCs w:val="20"/>
        </w:rPr>
        <w:t>Я,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Егорова Лариса Витальевна, </w:t>
      </w:r>
      <w:r w:rsidRPr="0048211F">
        <w:rPr>
          <w:sz w:val="20"/>
          <w:szCs w:val="20"/>
        </w:rPr>
        <w:t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</w:t>
      </w:r>
      <w:r w:rsidRPr="0048211F">
        <w:rPr>
          <w:sz w:val="20"/>
          <w:szCs w:val="20"/>
        </w:rPr>
        <w:t xml:space="preserve"> год.</w:t>
      </w:r>
    </w:p>
    <w:p w:rsidR="00961F33" w:rsidRPr="0048211F" w:rsidRDefault="00961F33" w:rsidP="0048211F">
      <w:pPr>
        <w:pBdr>
          <w:bottom w:val="single" w:sz="6" w:space="1" w:color="auto"/>
        </w:pBdr>
        <w:rPr>
          <w:sz w:val="20"/>
          <w:szCs w:val="20"/>
        </w:rPr>
      </w:pPr>
    </w:p>
    <w:p w:rsidR="00961F33" w:rsidRPr="0048211F" w:rsidRDefault="00961F33" w:rsidP="0048211F">
      <w:pPr>
        <w:pBdr>
          <w:bottom w:val="single" w:sz="6" w:space="1" w:color="auto"/>
        </w:pBdr>
        <w:rPr>
          <w:sz w:val="20"/>
          <w:szCs w:val="20"/>
        </w:rPr>
      </w:pPr>
      <w:r w:rsidRPr="0048211F">
        <w:rPr>
          <w:sz w:val="20"/>
          <w:szCs w:val="20"/>
        </w:rPr>
        <w:t>Дата, подпись «</w:t>
      </w:r>
      <w:r>
        <w:rPr>
          <w:sz w:val="20"/>
          <w:szCs w:val="20"/>
        </w:rPr>
        <w:t>26</w:t>
      </w:r>
      <w:r w:rsidRPr="0048211F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48211F">
        <w:rPr>
          <w:sz w:val="20"/>
          <w:szCs w:val="20"/>
        </w:rPr>
        <w:t>апреля</w:t>
      </w:r>
      <w:r>
        <w:rPr>
          <w:sz w:val="20"/>
          <w:szCs w:val="20"/>
        </w:rPr>
        <w:t xml:space="preserve"> 2018</w:t>
      </w:r>
      <w:r w:rsidRPr="0048211F">
        <w:rPr>
          <w:sz w:val="20"/>
          <w:szCs w:val="20"/>
        </w:rPr>
        <w:t xml:space="preserve">г. </w:t>
      </w:r>
    </w:p>
    <w:p w:rsidR="00961F33" w:rsidRPr="0048211F" w:rsidRDefault="00961F33" w:rsidP="0048211F">
      <w:pPr>
        <w:jc w:val="both"/>
        <w:rPr>
          <w:sz w:val="20"/>
          <w:szCs w:val="20"/>
        </w:rPr>
      </w:pPr>
    </w:p>
    <w:p w:rsidR="00961F33" w:rsidRPr="0048211F" w:rsidRDefault="00961F33" w:rsidP="0048211F">
      <w:pPr>
        <w:rPr>
          <w:sz w:val="20"/>
          <w:szCs w:val="20"/>
        </w:rPr>
      </w:pPr>
      <w:r w:rsidRPr="0048211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Pr="0048211F" w:rsidRDefault="00961F33" w:rsidP="0048211F">
      <w:pPr>
        <w:rPr>
          <w:sz w:val="20"/>
          <w:szCs w:val="20"/>
        </w:rPr>
      </w:pPr>
    </w:p>
    <w:p w:rsidR="00961F33" w:rsidRPr="0048211F" w:rsidRDefault="00961F33" w:rsidP="0048211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61F33" w:rsidRPr="00AF353F" w:rsidRDefault="00961F33" w:rsidP="008C7757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961F33" w:rsidRPr="00AF353F" w:rsidRDefault="00961F33" w:rsidP="008C7757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8C7757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8C77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lastRenderedPageBreak/>
        <w:t>ПОЛУЧЕНИЯ СРЕДСТВ, ЗА СЧЕТ КОТОРЫХ СОВЕРШЕНА СДЕЛКА</w:t>
      </w:r>
      <w:r>
        <w:t xml:space="preserve"> ЗА 2017 ГОД ПО СОСТОЯНИЮ НА 31 ДЕКАБРЯ 2017 ГОДА</w:t>
      </w:r>
    </w:p>
    <w:p w:rsidR="00961F33" w:rsidRDefault="00961F33" w:rsidP="008C77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Pr="00F02950" w:rsidRDefault="00961F33" w:rsidP="004E6AD1">
      <w:pPr>
        <w:widowControl w:val="0"/>
        <w:autoSpaceDE w:val="0"/>
        <w:autoSpaceDN w:val="0"/>
        <w:adjustRightInd w:val="0"/>
        <w:jc w:val="both"/>
      </w:pPr>
    </w:p>
    <w:tbl>
      <w:tblPr>
        <w:tblW w:w="163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520"/>
        <w:gridCol w:w="1975"/>
        <w:gridCol w:w="1440"/>
        <w:gridCol w:w="1260"/>
        <w:gridCol w:w="1620"/>
        <w:gridCol w:w="950"/>
        <w:gridCol w:w="1210"/>
        <w:gridCol w:w="710"/>
        <w:gridCol w:w="720"/>
        <w:gridCol w:w="720"/>
        <w:gridCol w:w="1090"/>
        <w:gridCol w:w="1230"/>
        <w:gridCol w:w="720"/>
        <w:gridCol w:w="900"/>
      </w:tblGrid>
      <w:tr w:rsidR="00961F33" w:rsidRPr="00F02950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N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Наименование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муниципального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Фамилия,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имя,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отчество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F02950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Должно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сть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F02950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Годовой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доход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(руб.)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F02950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2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ind w:hanging="255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Перечень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транспортных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средств,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принадлежащих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на праве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Источники 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получения 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которых совершена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 w:rsidRPr="00F02950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вид объектов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площадь,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страна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вид объектов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площадь,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страна  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предмет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сделки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F02950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источники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получения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средств </w:t>
            </w:r>
          </w:p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F02950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 w:rsidRPr="00F02950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>1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4  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5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7    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8      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9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10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  11     </w:t>
            </w: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12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13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14  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2950">
              <w:rPr>
                <w:sz w:val="16"/>
                <w:szCs w:val="16"/>
              </w:rPr>
              <w:t xml:space="preserve">   15    </w:t>
            </w:r>
          </w:p>
        </w:tc>
      </w:tr>
      <w:tr w:rsidR="00961F33" w:rsidRPr="00F02950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</w:pPr>
            <w:r w:rsidRPr="00F02950">
              <w:t>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Фоноберова</w:t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FE38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531774</w:t>
            </w:r>
            <w:r w:rsidRPr="008C7757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1.Земельный участок</w:t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2.Квартира  долевая собственность (1/2доли)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1500</w:t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56,90</w:t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Россия</w:t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E7143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</w:tr>
      <w:tr w:rsidR="00961F33" w:rsidRPr="00F02950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02950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</w:pPr>
            <w:r w:rsidRPr="00F02950">
              <w:t>2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1.Квартира  долевая собственность(1/3доли)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54,50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 xml:space="preserve">Автоприцепы:                </w:t>
            </w:r>
            <w:r w:rsidRPr="008C7757">
              <w:rPr>
                <w:sz w:val="20"/>
                <w:szCs w:val="20"/>
              </w:rPr>
              <w:br/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 xml:space="preserve">Автомобили грузовые:        </w:t>
            </w:r>
            <w:r w:rsidRPr="008C7757">
              <w:rPr>
                <w:sz w:val="20"/>
                <w:szCs w:val="20"/>
              </w:rPr>
              <w:br/>
            </w:r>
          </w:p>
          <w:p w:rsidR="00961F33" w:rsidRDefault="00961F33" w:rsidP="00CE7143">
            <w:pPr>
              <w:rPr>
                <w:sz w:val="20"/>
                <w:szCs w:val="20"/>
              </w:rPr>
            </w:pPr>
          </w:p>
          <w:p w:rsidR="00961F33" w:rsidRPr="00CE7143" w:rsidRDefault="00961F33" w:rsidP="00CE71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lastRenderedPageBreak/>
              <w:t xml:space="preserve">1. Прицеп    843400                    </w:t>
            </w:r>
            <w:r w:rsidRPr="008C7757">
              <w:rPr>
                <w:sz w:val="20"/>
                <w:szCs w:val="20"/>
              </w:rPr>
              <w:br/>
              <w:t xml:space="preserve">2. Прицеп КМЗ-828420  </w:t>
            </w:r>
          </w:p>
          <w:p w:rsidR="00961F33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1.Камаз (грузовой сортиментовоз) 686</w:t>
            </w:r>
            <w:r>
              <w:rPr>
                <w:sz w:val="20"/>
                <w:szCs w:val="20"/>
              </w:rPr>
              <w:t xml:space="preserve">300                       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2.</w:t>
            </w:r>
            <w:r w:rsidRPr="008C7757">
              <w:rPr>
                <w:sz w:val="20"/>
                <w:szCs w:val="20"/>
              </w:rPr>
              <w:t xml:space="preserve">УАЗ 220694-04   </w:t>
            </w:r>
          </w:p>
          <w:p w:rsidR="00961F33" w:rsidRPr="008C7757" w:rsidRDefault="00961F33" w:rsidP="004E6A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</w:t>
            </w:r>
            <w:r>
              <w:rPr>
                <w:sz w:val="20"/>
                <w:szCs w:val="20"/>
                <w:lang w:val="en-US"/>
              </w:rPr>
              <w:t>yota Lend Kruser100</w:t>
            </w:r>
            <w:r w:rsidRPr="008C7757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lastRenderedPageBreak/>
              <w:t>__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8C7757" w:rsidRDefault="00961F33" w:rsidP="004E6AD1">
            <w:pPr>
              <w:rPr>
                <w:sz w:val="20"/>
                <w:szCs w:val="20"/>
              </w:rPr>
            </w:pPr>
            <w:r w:rsidRPr="008C7757">
              <w:rPr>
                <w:sz w:val="20"/>
                <w:szCs w:val="20"/>
              </w:rPr>
              <w:t>__</w:t>
            </w:r>
          </w:p>
        </w:tc>
      </w:tr>
    </w:tbl>
    <w:p w:rsidR="00961F33" w:rsidRPr="00F02950" w:rsidRDefault="00961F33" w:rsidP="004E6AD1">
      <w:pPr>
        <w:pStyle w:val="ConsPlusNonformat"/>
        <w:widowControl/>
        <w:rPr>
          <w:rFonts w:ascii="Times New Roman" w:hAnsi="Times New Roman" w:cs="Times New Roman"/>
        </w:rPr>
      </w:pPr>
    </w:p>
    <w:p w:rsidR="00961F33" w:rsidRDefault="00961F33" w:rsidP="008C775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91B2F">
        <w:rPr>
          <w:sz w:val="20"/>
          <w:szCs w:val="20"/>
        </w:rPr>
        <w:t xml:space="preserve">Я, </w:t>
      </w:r>
      <w:r w:rsidRPr="002B67E6">
        <w:rPr>
          <w:sz w:val="20"/>
          <w:szCs w:val="20"/>
          <w:u w:val="single"/>
        </w:rPr>
        <w:t>ФонобероваОльга Михайловна</w:t>
      </w:r>
      <w:r w:rsidRPr="00791B2F">
        <w:rPr>
          <w:sz w:val="20"/>
          <w:szCs w:val="20"/>
          <w:u w:val="single"/>
        </w:rPr>
        <w:t xml:space="preserve">, </w:t>
      </w:r>
      <w:r w:rsidRPr="00791B2F">
        <w:rPr>
          <w:sz w:val="20"/>
          <w:szCs w:val="20"/>
        </w:rPr>
        <w:t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 г</w:t>
      </w:r>
    </w:p>
    <w:p w:rsidR="00961F33" w:rsidRPr="00791B2F" w:rsidRDefault="00961F33" w:rsidP="008C775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1F33" w:rsidRPr="00791B2F" w:rsidRDefault="00961F33" w:rsidP="008C7757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Дата, подпись «</w:t>
      </w:r>
      <w:r w:rsidRPr="00791B2F">
        <w:rPr>
          <w:sz w:val="20"/>
          <w:szCs w:val="20"/>
        </w:rPr>
        <w:t>2</w:t>
      </w:r>
      <w:r>
        <w:rPr>
          <w:sz w:val="20"/>
          <w:szCs w:val="20"/>
        </w:rPr>
        <w:t>3</w:t>
      </w:r>
      <w:r w:rsidRPr="00791B2F">
        <w:rPr>
          <w:sz w:val="20"/>
          <w:szCs w:val="20"/>
        </w:rPr>
        <w:t>»</w:t>
      </w:r>
      <w:r>
        <w:rPr>
          <w:sz w:val="20"/>
          <w:szCs w:val="20"/>
        </w:rPr>
        <w:t xml:space="preserve"> апреля </w:t>
      </w:r>
      <w:r w:rsidRPr="00791B2F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791B2F">
        <w:rPr>
          <w:sz w:val="20"/>
          <w:szCs w:val="20"/>
        </w:rPr>
        <w:t>г.</w:t>
      </w:r>
    </w:p>
    <w:p w:rsidR="00961F33" w:rsidRPr="00791B2F" w:rsidRDefault="00961F33" w:rsidP="008C7757">
      <w:pPr>
        <w:jc w:val="both"/>
        <w:rPr>
          <w:sz w:val="20"/>
          <w:szCs w:val="20"/>
        </w:rPr>
      </w:pPr>
    </w:p>
    <w:p w:rsidR="00961F33" w:rsidRDefault="00961F33">
      <w:r w:rsidRPr="00791B2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Pr="00437934" w:rsidRDefault="00961F33" w:rsidP="00065E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СВЕДЕНИЯ О ДОХОДАХ,</w:t>
      </w:r>
    </w:p>
    <w:p w:rsidR="00961F33" w:rsidRPr="00437934" w:rsidRDefault="00961F33" w:rsidP="00065E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ОБ ИМУЩЕСТВЕ И ОБЯЗАТЕЛЬСТВАХ ИМУЩЕСТВЕННОГО ХАРАКТЕРА,</w:t>
      </w:r>
    </w:p>
    <w:p w:rsidR="00961F33" w:rsidRPr="00437934" w:rsidRDefault="00961F33" w:rsidP="00065E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ПРЕДСТАВЛЕННЫЕ ЛИЦАМИ, ЗАМЕЩАЮЩИМИ ДОЛЖНОСТИ МУНИЦИПАЛЬНОЙ СЛУЖБЫ, ОБ ИСТОЧНИКАХ</w:t>
      </w:r>
    </w:p>
    <w:p w:rsidR="00961F33" w:rsidRPr="00437934" w:rsidRDefault="00961F33" w:rsidP="00065E9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437934">
        <w:rPr>
          <w:sz w:val="20"/>
          <w:szCs w:val="20"/>
        </w:rPr>
        <w:t>ПОЛУЧЕНИЯ СРЕДСТВ, ЗА СЧЕТ КОТОРЫХ СОВЕРШЕНА СДЕЛКА ЗА 201</w:t>
      </w:r>
      <w:r>
        <w:rPr>
          <w:sz w:val="20"/>
          <w:szCs w:val="20"/>
        </w:rPr>
        <w:t>7</w:t>
      </w:r>
      <w:r w:rsidRPr="00437934">
        <w:rPr>
          <w:sz w:val="20"/>
          <w:szCs w:val="20"/>
        </w:rPr>
        <w:t xml:space="preserve"> ГОД ПО СОСТОЯНИЮ НА 31 ДЕКАБРЯ 201</w:t>
      </w:r>
      <w:r>
        <w:rPr>
          <w:sz w:val="20"/>
          <w:szCs w:val="20"/>
        </w:rPr>
        <w:t>7</w:t>
      </w:r>
      <w:r w:rsidRPr="00437934">
        <w:rPr>
          <w:sz w:val="20"/>
          <w:szCs w:val="20"/>
        </w:rPr>
        <w:t xml:space="preserve"> ГОДА</w:t>
      </w:r>
    </w:p>
    <w:p w:rsidR="00961F33" w:rsidRDefault="00961F33" w:rsidP="00EA6354">
      <w:pPr>
        <w:widowControl w:val="0"/>
        <w:autoSpaceDE w:val="0"/>
        <w:autoSpaceDN w:val="0"/>
        <w:adjustRightInd w:val="0"/>
        <w:jc w:val="center"/>
      </w:pPr>
    </w:p>
    <w:p w:rsidR="00961F33" w:rsidRPr="00B2004E" w:rsidRDefault="00961F33" w:rsidP="00EA635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961F33" w:rsidRDefault="00961F33" w:rsidP="00D37286"/>
    <w:tbl>
      <w:tblPr>
        <w:tblW w:w="144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"/>
        <w:gridCol w:w="1080"/>
        <w:gridCol w:w="1440"/>
        <w:gridCol w:w="1440"/>
        <w:gridCol w:w="1260"/>
        <w:gridCol w:w="540"/>
        <w:gridCol w:w="805"/>
        <w:gridCol w:w="815"/>
        <w:gridCol w:w="1330"/>
        <w:gridCol w:w="950"/>
        <w:gridCol w:w="960"/>
        <w:gridCol w:w="1800"/>
        <w:gridCol w:w="900"/>
        <w:gridCol w:w="540"/>
        <w:gridCol w:w="449"/>
      </w:tblGrid>
      <w:tr w:rsidR="00961F33">
        <w:trPr>
          <w:trHeight w:val="1120"/>
          <w:tblCellSpacing w:w="5" w:type="nil"/>
        </w:trPr>
        <w:tc>
          <w:tcPr>
            <w:tcW w:w="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собственности       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    Источники 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которых </w:t>
            </w:r>
            <w:r w:rsidRPr="00AC61D3">
              <w:rPr>
                <w:sz w:val="16"/>
                <w:szCs w:val="16"/>
              </w:rPr>
              <w:lastRenderedPageBreak/>
              <w:t>совершена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640"/>
          <w:tblCellSpacing w:w="5" w:type="nil"/>
        </w:trPr>
        <w:tc>
          <w:tcPr>
            <w:tcW w:w="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/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/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/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/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D37286">
            <w:pPr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blCellSpacing w:w="5" w:type="nil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8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>
        <w:trPr>
          <w:tblCellSpacing w:w="5" w:type="nil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D37286" w:rsidRDefault="00961F33" w:rsidP="00D37286">
            <w:r w:rsidRPr="00D37286">
              <w:t>Манский район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D37286" w:rsidRDefault="00961F33" w:rsidP="00D37286">
            <w:r>
              <w:t>Гайкова Анна Викторовна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Ведущий специалист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284165.94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___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_____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_________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1.885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Россия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83F00">
            <w:r>
              <w:t>Легков.автомобиль</w:t>
            </w:r>
          </w:p>
          <w:p w:rsidR="00961F33" w:rsidRDefault="00961F33" w:rsidP="00D37286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83F00">
            <w:pPr>
              <w:rPr>
                <w:lang w:val="en-US"/>
              </w:rPr>
            </w:pPr>
            <w:r>
              <w:t>Мазда</w:t>
            </w:r>
          </w:p>
          <w:p w:rsidR="00961F33" w:rsidRPr="00EA6354" w:rsidRDefault="00961F33" w:rsidP="00983F00">
            <w:pPr>
              <w:rPr>
                <w:lang w:val="en-US"/>
              </w:rPr>
            </w:pPr>
            <w:r>
              <w:rPr>
                <w:lang w:val="en-US"/>
              </w:rPr>
              <w:t>Familia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____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>
            <w:r>
              <w:t>___</w:t>
            </w:r>
          </w:p>
        </w:tc>
      </w:tr>
      <w:tr w:rsidR="00961F33">
        <w:trPr>
          <w:tblCellSpacing w:w="5" w:type="nil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D37286" w:rsidRDefault="00961F33" w:rsidP="00EA6354"/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D37286" w:rsidRDefault="00961F33" w:rsidP="00EA6354"/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EA6354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EA6354" w:rsidRDefault="00961F33" w:rsidP="00D37286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D37286"/>
        </w:tc>
      </w:tr>
    </w:tbl>
    <w:p w:rsidR="00961F33" w:rsidRDefault="00961F33" w:rsidP="00CD1FE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1F33" w:rsidRDefault="00961F33" w:rsidP="00CD1FE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 xml:space="preserve">Гайкова Анна Викторовна, </w:t>
      </w:r>
      <w:r>
        <w:rPr>
          <w:sz w:val="20"/>
          <w:szCs w:val="20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0"/>
            <w:szCs w:val="20"/>
          </w:rPr>
          <w:t>2017 г</w:t>
        </w:r>
      </w:smartTag>
    </w:p>
    <w:p w:rsidR="00961F33" w:rsidRDefault="00961F33" w:rsidP="00CD1FE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1F33" w:rsidRDefault="00961F33" w:rsidP="00CD1FE0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Дата, подпись «23» апреля  2018г.</w:t>
      </w:r>
    </w:p>
    <w:p w:rsidR="00961F33" w:rsidRDefault="00961F33" w:rsidP="00CD1FE0">
      <w:pPr>
        <w:rPr>
          <w:sz w:val="20"/>
          <w:szCs w:val="20"/>
        </w:rPr>
      </w:pPr>
      <w:r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Default="00961F33" w:rsidP="00D37286"/>
    <w:p w:rsidR="00961F33" w:rsidRPr="00AF353F" w:rsidRDefault="00961F33" w:rsidP="00C44FFC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961F33" w:rsidRPr="00AF353F" w:rsidRDefault="00961F33" w:rsidP="00C44FFC">
      <w:pPr>
        <w:widowControl w:val="0"/>
        <w:autoSpaceDE w:val="0"/>
        <w:autoSpaceDN w:val="0"/>
        <w:adjustRightInd w:val="0"/>
        <w:jc w:val="center"/>
      </w:pPr>
      <w:r w:rsidRPr="00AF353F">
        <w:lastRenderedPageBreak/>
        <w:t>ОБ ИМУЩЕСТВЕ И ОБЯЗАТЕЛЬСТВАХ ИМУЩЕСТВЕННОГО ХАРАКТЕРА,</w:t>
      </w:r>
    </w:p>
    <w:p w:rsidR="00961F33" w:rsidRPr="00AF353F" w:rsidRDefault="00961F33" w:rsidP="00C44FFC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C44F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>ПОЛУЧЕНИЯ СРЕДСТВ, ЗА СЧЕТ КОТОРЫХ СОВЕРШЕНА СДЕЛКА</w:t>
      </w:r>
      <w:r>
        <w:t xml:space="preserve"> ЗА 2017 ГОД ПО СОСТОЯНИЮ НА 31 ДЕКАБРЯ 2018 ГОДА</w:t>
      </w:r>
    </w:p>
    <w:p w:rsidR="00961F33" w:rsidRDefault="00961F33" w:rsidP="00C44F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Pr="00C44FFC" w:rsidRDefault="00961F33" w:rsidP="003F5336">
      <w:pPr>
        <w:widowControl w:val="0"/>
        <w:autoSpaceDE w:val="0"/>
        <w:autoSpaceDN w:val="0"/>
        <w:adjustRightInd w:val="0"/>
        <w:jc w:val="both"/>
      </w:pPr>
    </w:p>
    <w:tbl>
      <w:tblPr>
        <w:tblW w:w="15580" w:type="dxa"/>
        <w:tblCellSpacing w:w="5" w:type="nil"/>
        <w:tblInd w:w="-38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035"/>
        <w:gridCol w:w="1584"/>
        <w:gridCol w:w="1254"/>
        <w:gridCol w:w="1194"/>
        <w:gridCol w:w="1152"/>
        <w:gridCol w:w="960"/>
        <w:gridCol w:w="912"/>
        <w:gridCol w:w="1080"/>
        <w:gridCol w:w="950"/>
        <w:gridCol w:w="1066"/>
        <w:gridCol w:w="864"/>
        <w:gridCol w:w="1344"/>
        <w:gridCol w:w="855"/>
        <w:gridCol w:w="1045"/>
      </w:tblGrid>
      <w:tr w:rsidR="00961F33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Кирьянова Ольга Леонидовна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319964,33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 (1/4 доля)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1. 82.00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2.2724.00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1157271,63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(1/4 доля)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>1.82.00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F14E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2. 272</w:t>
            </w:r>
            <w:r>
              <w:rPr>
                <w:sz w:val="20"/>
                <w:szCs w:val="20"/>
              </w:rPr>
              <w:t>4</w:t>
            </w:r>
            <w:r w:rsidRPr="00C44FFC">
              <w:rPr>
                <w:sz w:val="20"/>
                <w:szCs w:val="20"/>
              </w:rPr>
              <w:t>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>Россия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2682.00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1.Легковой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2.Легко</w:t>
            </w:r>
            <w:r w:rsidRPr="00C44FFC">
              <w:rPr>
                <w:sz w:val="20"/>
                <w:szCs w:val="20"/>
              </w:rPr>
              <w:lastRenderedPageBreak/>
              <w:t>вой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3.Сельскохозяйственная техника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Иная техника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14E54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>УАЗ 330365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 xml:space="preserve">2. </w:t>
            </w:r>
            <w:r w:rsidRPr="00C44FFC">
              <w:rPr>
                <w:sz w:val="20"/>
                <w:szCs w:val="20"/>
                <w:lang w:val="en-US"/>
              </w:rPr>
              <w:t>SKODA</w:t>
            </w:r>
            <w:r w:rsidRPr="00C44FFC">
              <w:rPr>
                <w:sz w:val="20"/>
                <w:szCs w:val="20"/>
              </w:rPr>
              <w:t xml:space="preserve"> </w:t>
            </w:r>
            <w:r w:rsidRPr="00C44FFC">
              <w:rPr>
                <w:sz w:val="20"/>
                <w:szCs w:val="20"/>
                <w:lang w:val="en-US"/>
              </w:rPr>
              <w:lastRenderedPageBreak/>
              <w:t>OCTAVIA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3. Трактор Т-25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Автоприцеп САЗ 82994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(1/4 доля)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1.82.00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2. 272</w:t>
            </w:r>
            <w:r>
              <w:rPr>
                <w:sz w:val="20"/>
                <w:szCs w:val="20"/>
              </w:rPr>
              <w:t>4</w:t>
            </w:r>
            <w:r w:rsidRPr="00C44FFC">
              <w:rPr>
                <w:sz w:val="20"/>
                <w:szCs w:val="20"/>
              </w:rPr>
              <w:t>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(1/4 доля)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1.82.00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2. 272</w:t>
            </w:r>
            <w:r>
              <w:rPr>
                <w:sz w:val="20"/>
                <w:szCs w:val="20"/>
              </w:rPr>
              <w:t>4</w:t>
            </w:r>
            <w:r w:rsidRPr="00C44FFC">
              <w:rPr>
                <w:sz w:val="20"/>
                <w:szCs w:val="20"/>
              </w:rPr>
              <w:t>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</w:tr>
    </w:tbl>
    <w:p w:rsidR="00961F33" w:rsidRDefault="00961F33" w:rsidP="00C44FFC">
      <w:pPr>
        <w:jc w:val="both"/>
        <w:rPr>
          <w:sz w:val="20"/>
          <w:szCs w:val="20"/>
        </w:rPr>
      </w:pPr>
    </w:p>
    <w:p w:rsidR="00961F33" w:rsidRPr="00791B2F" w:rsidRDefault="00961F33" w:rsidP="00C44FFC">
      <w:pPr>
        <w:jc w:val="both"/>
        <w:rPr>
          <w:sz w:val="20"/>
          <w:szCs w:val="20"/>
        </w:rPr>
      </w:pPr>
      <w:r w:rsidRPr="00791B2F">
        <w:rPr>
          <w:sz w:val="20"/>
          <w:szCs w:val="20"/>
        </w:rPr>
        <w:lastRenderedPageBreak/>
        <w:t xml:space="preserve">Я, </w:t>
      </w:r>
      <w:r w:rsidRPr="008541AF">
        <w:rPr>
          <w:sz w:val="20"/>
          <w:szCs w:val="20"/>
          <w:u w:val="single"/>
        </w:rPr>
        <w:t>Кирьянова Ольга Леонидовна</w:t>
      </w:r>
      <w:r w:rsidRPr="00791B2F">
        <w:rPr>
          <w:sz w:val="20"/>
          <w:szCs w:val="20"/>
          <w:u w:val="single"/>
        </w:rPr>
        <w:t xml:space="preserve">, </w:t>
      </w:r>
      <w:r w:rsidRPr="00791B2F">
        <w:rPr>
          <w:sz w:val="20"/>
          <w:szCs w:val="20"/>
        </w:rPr>
        <w:t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</w:t>
      </w:r>
      <w:r w:rsidRPr="00791B2F">
        <w:rPr>
          <w:sz w:val="20"/>
          <w:szCs w:val="20"/>
        </w:rPr>
        <w:t xml:space="preserve"> год.</w:t>
      </w:r>
    </w:p>
    <w:p w:rsidR="00961F33" w:rsidRPr="00791B2F" w:rsidRDefault="00961F33" w:rsidP="00C44FFC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961F33" w:rsidRPr="00791B2F" w:rsidRDefault="00961F33" w:rsidP="00C44FFC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Дата, подпись «19</w:t>
      </w:r>
      <w:r w:rsidRPr="00791B2F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791B2F">
        <w:rPr>
          <w:sz w:val="20"/>
          <w:szCs w:val="20"/>
        </w:rPr>
        <w:t>апреля</w:t>
      </w:r>
      <w:r>
        <w:rPr>
          <w:sz w:val="20"/>
          <w:szCs w:val="20"/>
        </w:rPr>
        <w:t xml:space="preserve"> </w:t>
      </w:r>
      <w:r w:rsidRPr="00791B2F">
        <w:rPr>
          <w:sz w:val="20"/>
          <w:szCs w:val="20"/>
        </w:rPr>
        <w:t>20</w:t>
      </w:r>
      <w:r>
        <w:rPr>
          <w:sz w:val="20"/>
          <w:szCs w:val="20"/>
        </w:rPr>
        <w:t xml:space="preserve">18 </w:t>
      </w:r>
      <w:r w:rsidRPr="00791B2F">
        <w:rPr>
          <w:sz w:val="20"/>
          <w:szCs w:val="20"/>
        </w:rPr>
        <w:t>г.</w:t>
      </w:r>
    </w:p>
    <w:p w:rsidR="00961F33" w:rsidRPr="00791B2F" w:rsidRDefault="00961F33" w:rsidP="00C44FFC">
      <w:pPr>
        <w:jc w:val="both"/>
        <w:rPr>
          <w:sz w:val="20"/>
          <w:szCs w:val="20"/>
        </w:rPr>
      </w:pPr>
    </w:p>
    <w:p w:rsidR="00961F33" w:rsidRPr="00791B2F" w:rsidRDefault="00961F33" w:rsidP="00C44FFC">
      <w:pPr>
        <w:rPr>
          <w:sz w:val="20"/>
          <w:szCs w:val="20"/>
        </w:rPr>
      </w:pPr>
      <w:r w:rsidRPr="00791B2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Pr="00AF353F" w:rsidRDefault="00961F33" w:rsidP="00C44FFC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961F33" w:rsidRPr="00AF353F" w:rsidRDefault="00961F33" w:rsidP="00C44FFC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C44FFC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C44F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>ПОЛУЧЕНИЯ СРЕДСТВ, ЗА СЧЕТ КОТОРЫХ СОВЕРШЕНА СДЕЛКА</w:t>
      </w:r>
      <w:r>
        <w:t xml:space="preserve"> ЗА 2017 ГОД ПО СОСТОЯНИЮ НА 31 ДЕКАБРЯ 2018 ГОДА</w:t>
      </w:r>
    </w:p>
    <w:p w:rsidR="00961F33" w:rsidRDefault="00961F33" w:rsidP="00C44F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Pr="00C44FFC" w:rsidRDefault="00961F33" w:rsidP="003F5336">
      <w:pPr>
        <w:widowControl w:val="0"/>
        <w:autoSpaceDE w:val="0"/>
        <w:autoSpaceDN w:val="0"/>
        <w:adjustRightInd w:val="0"/>
        <w:jc w:val="both"/>
      </w:pPr>
    </w:p>
    <w:tbl>
      <w:tblPr>
        <w:tblW w:w="15580" w:type="dxa"/>
        <w:tblCellSpacing w:w="5" w:type="nil"/>
        <w:tblInd w:w="-38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035"/>
        <w:gridCol w:w="1584"/>
        <w:gridCol w:w="1254"/>
        <w:gridCol w:w="1194"/>
        <w:gridCol w:w="1152"/>
        <w:gridCol w:w="960"/>
        <w:gridCol w:w="912"/>
        <w:gridCol w:w="1080"/>
        <w:gridCol w:w="950"/>
        <w:gridCol w:w="1066"/>
        <w:gridCol w:w="864"/>
        <w:gridCol w:w="1344"/>
        <w:gridCol w:w="855"/>
        <w:gridCol w:w="1045"/>
      </w:tblGrid>
      <w:tr w:rsidR="00961F33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Кирьянова Ольга Леонидовна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319964,33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 (1/4 доля)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1. 82.00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2.2724.00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1157271,63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(1/4 доля)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1.82.00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F14E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2. 272</w:t>
            </w:r>
            <w:r>
              <w:rPr>
                <w:sz w:val="20"/>
                <w:szCs w:val="20"/>
              </w:rPr>
              <w:t>4</w:t>
            </w:r>
            <w:r w:rsidRPr="00C44FFC">
              <w:rPr>
                <w:sz w:val="20"/>
                <w:szCs w:val="20"/>
              </w:rPr>
              <w:t>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2682.00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1.Легковой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2.Легковой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3.Сельскохозяйственная техника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Иная техника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F14E54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УАЗ 330365</w:t>
            </w: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 xml:space="preserve">2. </w:t>
            </w:r>
            <w:r w:rsidRPr="00C44FFC">
              <w:rPr>
                <w:sz w:val="20"/>
                <w:szCs w:val="20"/>
                <w:lang w:val="en-US"/>
              </w:rPr>
              <w:t>SKODA</w:t>
            </w:r>
            <w:r w:rsidRPr="00C44FFC">
              <w:rPr>
                <w:sz w:val="20"/>
                <w:szCs w:val="20"/>
              </w:rPr>
              <w:t xml:space="preserve"> </w:t>
            </w:r>
            <w:r w:rsidRPr="00C44FFC">
              <w:rPr>
                <w:sz w:val="20"/>
                <w:szCs w:val="20"/>
                <w:lang w:val="en-US"/>
              </w:rPr>
              <w:t>OCTAVIA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3. Трактор Т-25</w:t>
            </w: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Автоприцеп САЗ 82994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(1/4 доля)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1.82.00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2. 272</w:t>
            </w:r>
            <w:r>
              <w:rPr>
                <w:sz w:val="20"/>
                <w:szCs w:val="20"/>
              </w:rPr>
              <w:t>4</w:t>
            </w:r>
            <w:r w:rsidRPr="00C44FFC">
              <w:rPr>
                <w:sz w:val="20"/>
                <w:szCs w:val="20"/>
              </w:rPr>
              <w:t>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</w:tr>
      <w:tr w:rsidR="00961F33" w:rsidRPr="00C44FFC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Несовершеннол</w:t>
            </w:r>
            <w:r w:rsidRPr="00C44FFC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(1/4 </w:t>
            </w:r>
            <w:r>
              <w:rPr>
                <w:sz w:val="20"/>
                <w:szCs w:val="20"/>
              </w:rPr>
              <w:lastRenderedPageBreak/>
              <w:t>доля)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>1.82.00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2. 272</w:t>
            </w:r>
            <w:r>
              <w:rPr>
                <w:sz w:val="20"/>
                <w:szCs w:val="20"/>
              </w:rPr>
              <w:t>4</w:t>
            </w:r>
            <w:r w:rsidRPr="00C44FFC">
              <w:rPr>
                <w:sz w:val="20"/>
                <w:szCs w:val="20"/>
              </w:rPr>
              <w:t>.00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>Россия</w:t>
            </w: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C44FFC" w:rsidRDefault="00961F33" w:rsidP="00A46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C44FFC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4FFC">
              <w:rPr>
                <w:sz w:val="20"/>
                <w:szCs w:val="20"/>
              </w:rPr>
              <w:t>-</w:t>
            </w:r>
          </w:p>
        </w:tc>
      </w:tr>
    </w:tbl>
    <w:p w:rsidR="00961F33" w:rsidRDefault="00961F33" w:rsidP="00C44FFC">
      <w:pPr>
        <w:jc w:val="both"/>
        <w:rPr>
          <w:sz w:val="20"/>
          <w:szCs w:val="20"/>
        </w:rPr>
      </w:pPr>
    </w:p>
    <w:p w:rsidR="00961F33" w:rsidRPr="00791B2F" w:rsidRDefault="00961F33" w:rsidP="00C44FFC">
      <w:pPr>
        <w:jc w:val="both"/>
        <w:rPr>
          <w:sz w:val="20"/>
          <w:szCs w:val="20"/>
        </w:rPr>
      </w:pPr>
      <w:r w:rsidRPr="00791B2F">
        <w:rPr>
          <w:sz w:val="20"/>
          <w:szCs w:val="20"/>
        </w:rPr>
        <w:t xml:space="preserve">Я, </w:t>
      </w:r>
      <w:r w:rsidRPr="008541AF">
        <w:rPr>
          <w:sz w:val="20"/>
          <w:szCs w:val="20"/>
          <w:u w:val="single"/>
        </w:rPr>
        <w:t>Кирьянова Ольга Леонидовна</w:t>
      </w:r>
      <w:r w:rsidRPr="00791B2F">
        <w:rPr>
          <w:sz w:val="20"/>
          <w:szCs w:val="20"/>
          <w:u w:val="single"/>
        </w:rPr>
        <w:t xml:space="preserve">, </w:t>
      </w:r>
      <w:r w:rsidRPr="00791B2F">
        <w:rPr>
          <w:sz w:val="20"/>
          <w:szCs w:val="20"/>
        </w:rPr>
        <w:t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</w:t>
      </w:r>
      <w:r w:rsidRPr="00791B2F">
        <w:rPr>
          <w:sz w:val="20"/>
          <w:szCs w:val="20"/>
        </w:rPr>
        <w:t xml:space="preserve"> год.</w:t>
      </w:r>
    </w:p>
    <w:p w:rsidR="00961F33" w:rsidRPr="00791B2F" w:rsidRDefault="00961F33" w:rsidP="00C44FFC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961F33" w:rsidRPr="00791B2F" w:rsidRDefault="00961F33" w:rsidP="00C44FFC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Дата, подпись «19</w:t>
      </w:r>
      <w:r w:rsidRPr="00791B2F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791B2F">
        <w:rPr>
          <w:sz w:val="20"/>
          <w:szCs w:val="20"/>
        </w:rPr>
        <w:t>апреля</w:t>
      </w:r>
      <w:r>
        <w:rPr>
          <w:sz w:val="20"/>
          <w:szCs w:val="20"/>
        </w:rPr>
        <w:t xml:space="preserve"> </w:t>
      </w:r>
      <w:r w:rsidRPr="00791B2F">
        <w:rPr>
          <w:sz w:val="20"/>
          <w:szCs w:val="20"/>
        </w:rPr>
        <w:t>20</w:t>
      </w:r>
      <w:r>
        <w:rPr>
          <w:sz w:val="20"/>
          <w:szCs w:val="20"/>
        </w:rPr>
        <w:t xml:space="preserve">18 </w:t>
      </w:r>
      <w:r w:rsidRPr="00791B2F">
        <w:rPr>
          <w:sz w:val="20"/>
          <w:szCs w:val="20"/>
        </w:rPr>
        <w:t>г.</w:t>
      </w:r>
    </w:p>
    <w:p w:rsidR="00961F33" w:rsidRPr="00791B2F" w:rsidRDefault="00961F33" w:rsidP="00C44FFC">
      <w:pPr>
        <w:jc w:val="both"/>
        <w:rPr>
          <w:sz w:val="20"/>
          <w:szCs w:val="20"/>
        </w:rPr>
      </w:pPr>
    </w:p>
    <w:p w:rsidR="00961F33" w:rsidRPr="00791B2F" w:rsidRDefault="00961F33" w:rsidP="00C44FFC">
      <w:pPr>
        <w:rPr>
          <w:sz w:val="20"/>
          <w:szCs w:val="20"/>
        </w:rPr>
      </w:pPr>
      <w:r w:rsidRPr="00791B2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Default="00961F33" w:rsidP="003F533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Pr="00AF353F" w:rsidRDefault="00961F33" w:rsidP="00A434FE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961F33" w:rsidRPr="00AF353F" w:rsidRDefault="00961F33" w:rsidP="00A434FE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A434FE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A434F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>ПОЛУЧЕНИЯ СРЕДСТВ, ЗА СЧЕТ КОТОРЫХ СОВЕРШЕНА СДЕЛКА</w:t>
      </w:r>
      <w:r>
        <w:t xml:space="preserve"> ЗА 2017 ГОД ПО СОСТОЯНИЮ НА 31 ДЕКАБРЯ 2017 ГОДА</w:t>
      </w:r>
    </w:p>
    <w:p w:rsidR="00961F33" w:rsidRDefault="00961F33" w:rsidP="003F533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580" w:type="dxa"/>
        <w:tblCellSpacing w:w="5" w:type="nil"/>
        <w:tblInd w:w="-38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035"/>
        <w:gridCol w:w="1584"/>
        <w:gridCol w:w="1254"/>
        <w:gridCol w:w="1194"/>
        <w:gridCol w:w="1152"/>
        <w:gridCol w:w="960"/>
        <w:gridCol w:w="912"/>
        <w:gridCol w:w="1080"/>
        <w:gridCol w:w="950"/>
        <w:gridCol w:w="1066"/>
        <w:gridCol w:w="864"/>
        <w:gridCol w:w="1344"/>
        <w:gridCol w:w="855"/>
        <w:gridCol w:w="1045"/>
      </w:tblGrid>
      <w:tr w:rsidR="00961F33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</w:t>
            </w:r>
            <w:r w:rsidRPr="00AC61D3">
              <w:rPr>
                <w:sz w:val="16"/>
                <w:szCs w:val="16"/>
              </w:rPr>
              <w:lastRenderedPageBreak/>
              <w:t>ного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Фамилия,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>Должно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  Перечень объектов недвижимого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>принадлежащих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 xml:space="preserve">    Источники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lastRenderedPageBreak/>
              <w:t>которых совершена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9F1E5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rHeight w:val="340"/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Устьянцева Елена Федоровна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Ведущий специалист УСЗН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292557,84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583210,82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 xml:space="preserve">1.Квартира </w:t>
            </w: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46</w:t>
            </w: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Россия</w:t>
            </w: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1.Легковой</w:t>
            </w:r>
          </w:p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1.</w:t>
            </w:r>
            <w:r w:rsidRPr="00A434FE">
              <w:rPr>
                <w:sz w:val="20"/>
                <w:szCs w:val="20"/>
                <w:lang w:val="en-US"/>
              </w:rPr>
              <w:t>OPEL OMEGA</w:t>
            </w:r>
          </w:p>
          <w:p w:rsidR="00961F33" w:rsidRPr="00CA514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2.УАЗ 469Б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434FE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34FE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3F5336" w:rsidRDefault="00961F33" w:rsidP="009F1E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961F33" w:rsidRDefault="00961F33" w:rsidP="00A434FE">
      <w:pPr>
        <w:jc w:val="both"/>
        <w:rPr>
          <w:sz w:val="20"/>
          <w:szCs w:val="20"/>
        </w:rPr>
      </w:pPr>
    </w:p>
    <w:p w:rsidR="00961F33" w:rsidRDefault="00961F33" w:rsidP="00A434FE">
      <w:pPr>
        <w:jc w:val="both"/>
        <w:rPr>
          <w:sz w:val="20"/>
          <w:szCs w:val="20"/>
        </w:rPr>
      </w:pPr>
    </w:p>
    <w:p w:rsidR="00961F33" w:rsidRPr="00791B2F" w:rsidRDefault="00961F33" w:rsidP="00A434FE">
      <w:pPr>
        <w:jc w:val="both"/>
        <w:rPr>
          <w:sz w:val="20"/>
          <w:szCs w:val="20"/>
        </w:rPr>
      </w:pPr>
      <w:r w:rsidRPr="00791B2F">
        <w:rPr>
          <w:sz w:val="20"/>
          <w:szCs w:val="20"/>
        </w:rPr>
        <w:t xml:space="preserve">Я, </w:t>
      </w:r>
      <w:r w:rsidRPr="00245E34">
        <w:rPr>
          <w:sz w:val="20"/>
          <w:szCs w:val="20"/>
          <w:u w:val="single"/>
        </w:rPr>
        <w:t>Устьянцева Елена Федоровна</w:t>
      </w:r>
      <w:r w:rsidRPr="00791B2F">
        <w:rPr>
          <w:sz w:val="20"/>
          <w:szCs w:val="20"/>
          <w:u w:val="single"/>
        </w:rPr>
        <w:t xml:space="preserve">, </w:t>
      </w:r>
      <w:r w:rsidRPr="00791B2F">
        <w:rPr>
          <w:sz w:val="20"/>
          <w:szCs w:val="20"/>
        </w:rPr>
        <w:t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</w:t>
      </w:r>
      <w:r w:rsidRPr="00791B2F">
        <w:rPr>
          <w:sz w:val="20"/>
          <w:szCs w:val="20"/>
        </w:rPr>
        <w:t xml:space="preserve"> год.</w:t>
      </w:r>
    </w:p>
    <w:p w:rsidR="00961F33" w:rsidRPr="00791B2F" w:rsidRDefault="00961F33" w:rsidP="00A434FE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961F33" w:rsidRPr="00791B2F" w:rsidRDefault="00961F33" w:rsidP="00A434FE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Дата, подпись «13» апреля </w:t>
      </w:r>
      <w:r w:rsidRPr="00791B2F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791B2F">
        <w:rPr>
          <w:sz w:val="20"/>
          <w:szCs w:val="20"/>
        </w:rPr>
        <w:t>г.</w:t>
      </w:r>
    </w:p>
    <w:p w:rsidR="00961F33" w:rsidRPr="00791B2F" w:rsidRDefault="00961F33" w:rsidP="00A434FE">
      <w:pPr>
        <w:jc w:val="both"/>
        <w:rPr>
          <w:sz w:val="20"/>
          <w:szCs w:val="20"/>
        </w:rPr>
      </w:pPr>
    </w:p>
    <w:p w:rsidR="00961F33" w:rsidRPr="00791B2F" w:rsidRDefault="00961F33" w:rsidP="00A434FE">
      <w:pPr>
        <w:rPr>
          <w:sz w:val="20"/>
          <w:szCs w:val="20"/>
        </w:rPr>
      </w:pPr>
      <w:r w:rsidRPr="00791B2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Default="00961F33" w:rsidP="003F533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Pr="00AF353F" w:rsidRDefault="00961F33" w:rsidP="005343E6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</w:t>
      </w:r>
      <w:r w:rsidRPr="00AF353F">
        <w:t>СВЕДЕНИЯ О ДОХОДАХ,</w:t>
      </w:r>
    </w:p>
    <w:p w:rsidR="00961F33" w:rsidRPr="00AF353F" w:rsidRDefault="00961F33" w:rsidP="005343E6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961F33" w:rsidRPr="00AF353F" w:rsidRDefault="00961F33" w:rsidP="005343E6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961F33" w:rsidRDefault="00961F33" w:rsidP="005343E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>ПОЛУЧЕНИЯ СРЕДСТВ, ЗА СЧЕТ КОТОРЫХ СОВЕРШЕНА СДЕЛКА</w:t>
      </w:r>
      <w:r>
        <w:t xml:space="preserve"> ЗА 2017 ГОД ПО СОСТОЯНИЮ НА 31 ДЕКАБРЯ 2017 ГОДА</w:t>
      </w:r>
    </w:p>
    <w:p w:rsidR="00961F33" w:rsidRDefault="00961F33" w:rsidP="005343E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Default="00961F33" w:rsidP="00BC00AA"/>
    <w:tbl>
      <w:tblPr>
        <w:tblW w:w="156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"/>
        <w:gridCol w:w="1080"/>
        <w:gridCol w:w="1260"/>
        <w:gridCol w:w="1620"/>
        <w:gridCol w:w="1250"/>
        <w:gridCol w:w="1260"/>
        <w:gridCol w:w="720"/>
        <w:gridCol w:w="875"/>
        <w:gridCol w:w="1330"/>
        <w:gridCol w:w="950"/>
        <w:gridCol w:w="1330"/>
        <w:gridCol w:w="1095"/>
        <w:gridCol w:w="1060"/>
        <w:gridCol w:w="900"/>
        <w:gridCol w:w="705"/>
      </w:tblGrid>
      <w:tr w:rsidR="00961F33">
        <w:trPr>
          <w:trHeight w:val="1120"/>
          <w:tblCellSpacing w:w="5" w:type="nil"/>
        </w:trPr>
        <w:tc>
          <w:tcPr>
            <w:tcW w:w="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774"/>
          <w:tblCellSpacing w:w="5" w:type="nil"/>
        </w:trPr>
        <w:tc>
          <w:tcPr>
            <w:tcW w:w="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/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/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/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/>
        </w:tc>
        <w:tc>
          <w:tcPr>
            <w:tcW w:w="12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/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BC00AA">
            <w:pPr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blCellSpacing w:w="5" w:type="nil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>
        <w:trPr>
          <w:trHeight w:val="1048"/>
          <w:tblCellSpacing w:w="5" w:type="nil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Власенко Людмила Павловна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  <w:r w:rsidRPr="005343E6">
              <w:rPr>
                <w:sz w:val="20"/>
                <w:szCs w:val="20"/>
              </w:rPr>
              <w:t xml:space="preserve"> отдела планирования, учета и отчетности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470987,20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Жилой дом.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73,5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1676,0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3243AB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3243AB">
            <w:pPr>
              <w:rPr>
                <w:sz w:val="20"/>
                <w:szCs w:val="20"/>
              </w:rPr>
            </w:pPr>
          </w:p>
          <w:p w:rsidR="00961F33" w:rsidRPr="005343E6" w:rsidRDefault="00961F33" w:rsidP="00A05792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05792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3243AB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1/3 доля квартиры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961F33" w:rsidRDefault="00961F33" w:rsidP="00BC00AA">
            <w:pPr>
              <w:rPr>
                <w:sz w:val="20"/>
                <w:szCs w:val="20"/>
              </w:rPr>
            </w:pP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«Тайга»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Варяг 550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r>
              <w:t>_____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r>
              <w:t>_______</w:t>
            </w:r>
          </w:p>
        </w:tc>
      </w:tr>
      <w:tr w:rsidR="00961F33">
        <w:trPr>
          <w:trHeight w:val="1851"/>
          <w:tblCellSpacing w:w="5" w:type="nil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r>
              <w:t>2</w:t>
            </w:r>
          </w:p>
          <w:p w:rsidR="00961F33" w:rsidRDefault="00961F33" w:rsidP="00BC00AA"/>
          <w:p w:rsidR="00961F33" w:rsidRDefault="00961F33" w:rsidP="00BC00AA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 xml:space="preserve">Манский район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Монтер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450414,46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AA443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1/3 доля квартиры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AA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961F33" w:rsidRDefault="00961F33" w:rsidP="00AA4437">
            <w:pPr>
              <w:rPr>
                <w:sz w:val="20"/>
                <w:szCs w:val="20"/>
              </w:rPr>
            </w:pP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Легков.автомобиль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Легков.автомоб</w:t>
            </w:r>
            <w:r>
              <w:rPr>
                <w:sz w:val="20"/>
                <w:szCs w:val="20"/>
              </w:rPr>
              <w:t>иль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Трактор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 w:rsidRPr="005343E6">
              <w:rPr>
                <w:sz w:val="20"/>
                <w:szCs w:val="20"/>
              </w:rPr>
              <w:t xml:space="preserve"> Лачети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ВАЗ 21099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Т-40АМ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Урал</w:t>
            </w:r>
            <w:r>
              <w:rPr>
                <w:sz w:val="20"/>
                <w:szCs w:val="20"/>
              </w:rPr>
              <w:t xml:space="preserve"> У-120</w:t>
            </w: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  <w:p w:rsidR="00961F33" w:rsidRPr="005343E6" w:rsidRDefault="00961F33" w:rsidP="00BC00A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/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/>
        </w:tc>
      </w:tr>
      <w:tr w:rsidR="00961F33">
        <w:trPr>
          <w:trHeight w:val="609"/>
          <w:tblCellSpacing w:w="5" w:type="nil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r>
              <w:t>3</w:t>
            </w:r>
          </w:p>
          <w:p w:rsidR="00961F33" w:rsidRDefault="00961F33" w:rsidP="00BC00AA"/>
          <w:p w:rsidR="00961F33" w:rsidRDefault="00961F33" w:rsidP="00BC00AA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_________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_____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_________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1/3 доля квартиры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AA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961F33" w:rsidRDefault="00961F33" w:rsidP="00AA4437">
            <w:pPr>
              <w:rPr>
                <w:sz w:val="20"/>
                <w:szCs w:val="20"/>
              </w:rPr>
            </w:pP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Россия</w:t>
            </w:r>
          </w:p>
          <w:p w:rsidR="00961F33" w:rsidRPr="005343E6" w:rsidRDefault="00961F33" w:rsidP="00AA4437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___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343E6" w:rsidRDefault="00961F33" w:rsidP="00BC00AA">
            <w:pPr>
              <w:rPr>
                <w:sz w:val="20"/>
                <w:szCs w:val="20"/>
              </w:rPr>
            </w:pPr>
            <w:r w:rsidRPr="005343E6"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r>
              <w:t>_____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BC00AA">
            <w:r>
              <w:t>_______</w:t>
            </w:r>
          </w:p>
        </w:tc>
      </w:tr>
    </w:tbl>
    <w:p w:rsidR="00961F33" w:rsidRDefault="00961F33" w:rsidP="00AA443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91B2F">
        <w:rPr>
          <w:sz w:val="20"/>
          <w:szCs w:val="20"/>
        </w:rPr>
        <w:t xml:space="preserve">Я, </w:t>
      </w:r>
      <w:r w:rsidRPr="006D3317">
        <w:rPr>
          <w:sz w:val="20"/>
          <w:szCs w:val="20"/>
          <w:u w:val="single"/>
        </w:rPr>
        <w:t>Власенко Людмила Павловна</w:t>
      </w:r>
      <w:r w:rsidRPr="00791B2F">
        <w:rPr>
          <w:sz w:val="20"/>
          <w:szCs w:val="20"/>
          <w:u w:val="single"/>
        </w:rPr>
        <w:t xml:space="preserve">, </w:t>
      </w:r>
      <w:r w:rsidRPr="00791B2F">
        <w:rPr>
          <w:sz w:val="20"/>
          <w:szCs w:val="20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</w:t>
      </w:r>
      <w:smartTag w:uri="urn:schemas-microsoft-com:office:smarttags" w:element="metricconverter">
        <w:smartTagPr>
          <w:attr w:name="ProductID" w:val="2017 г"/>
        </w:smartTagPr>
        <w:r w:rsidRPr="00791B2F">
          <w:rPr>
            <w:sz w:val="20"/>
            <w:szCs w:val="20"/>
          </w:rPr>
          <w:t>201</w:t>
        </w:r>
        <w:r>
          <w:rPr>
            <w:sz w:val="20"/>
            <w:szCs w:val="20"/>
          </w:rPr>
          <w:t>7 г</w:t>
        </w:r>
      </w:smartTag>
      <w:r>
        <w:rPr>
          <w:sz w:val="20"/>
          <w:szCs w:val="20"/>
        </w:rPr>
        <w:t xml:space="preserve">    </w:t>
      </w:r>
    </w:p>
    <w:p w:rsidR="00961F33" w:rsidRPr="00791B2F" w:rsidRDefault="00961F33" w:rsidP="00AA443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Дата, подпись «</w:t>
      </w:r>
      <w:r w:rsidRPr="00791B2F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Pr="00791B2F">
        <w:rPr>
          <w:sz w:val="20"/>
          <w:szCs w:val="20"/>
        </w:rPr>
        <w:t>»</w:t>
      </w:r>
      <w:r>
        <w:rPr>
          <w:sz w:val="20"/>
          <w:szCs w:val="20"/>
        </w:rPr>
        <w:t xml:space="preserve"> апреля 2</w:t>
      </w:r>
      <w:r w:rsidRPr="00791B2F">
        <w:rPr>
          <w:sz w:val="20"/>
          <w:szCs w:val="20"/>
        </w:rPr>
        <w:t>01</w:t>
      </w:r>
      <w:r>
        <w:rPr>
          <w:sz w:val="20"/>
          <w:szCs w:val="20"/>
        </w:rPr>
        <w:t>8</w:t>
      </w:r>
      <w:r w:rsidRPr="00791B2F">
        <w:rPr>
          <w:sz w:val="20"/>
          <w:szCs w:val="20"/>
        </w:rPr>
        <w:t>г.</w:t>
      </w:r>
    </w:p>
    <w:p w:rsidR="00961F33" w:rsidRPr="00791B2F" w:rsidRDefault="00961F33" w:rsidP="005343E6">
      <w:pPr>
        <w:rPr>
          <w:sz w:val="20"/>
          <w:szCs w:val="20"/>
        </w:rPr>
      </w:pPr>
      <w:r w:rsidRPr="00791B2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lastRenderedPageBreak/>
        <w:t>СВЕДЕНИЯ О ДОХОДАХ,</w:t>
      </w:r>
    </w:p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ОБ ИМУЩЕСТВЕ И ОБЯЗАТЕЛЬСТВАХ ИМУЩЕСТВЕННОГО ХАРАКТЕРА,</w:t>
      </w:r>
    </w:p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37934">
        <w:rPr>
          <w:sz w:val="20"/>
          <w:szCs w:val="20"/>
        </w:rPr>
        <w:t>ПРЕДСТАВЛЕННЫЕ ЛИЦАМИ, ЗАМЕЩАЮЩИМИ ДОЛЖНОСТИ МУНИЦИПАЛЬНОЙ СЛУЖБЫ, ОБ ИСТОЧНИКАХ</w:t>
      </w:r>
    </w:p>
    <w:p w:rsidR="00961F33" w:rsidRPr="00437934" w:rsidRDefault="00961F33" w:rsidP="00806A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437934">
        <w:rPr>
          <w:sz w:val="20"/>
          <w:szCs w:val="20"/>
        </w:rPr>
        <w:t>ПОЛУЧЕНИЯ СРЕДСТВ, ЗА СЧЕТ КОТОРЫХ СОВЕРШЕНА СДЕЛКА ЗА 201</w:t>
      </w:r>
      <w:r>
        <w:rPr>
          <w:sz w:val="20"/>
          <w:szCs w:val="20"/>
        </w:rPr>
        <w:t>7</w:t>
      </w:r>
      <w:r w:rsidRPr="00437934">
        <w:rPr>
          <w:sz w:val="20"/>
          <w:szCs w:val="20"/>
        </w:rPr>
        <w:t xml:space="preserve"> ГОД ПО СОСТОЯНИЮ НА 31 ДЕКАБРЯ 201</w:t>
      </w:r>
      <w:r>
        <w:rPr>
          <w:sz w:val="20"/>
          <w:szCs w:val="20"/>
        </w:rPr>
        <w:t>7</w:t>
      </w:r>
      <w:r w:rsidRPr="00437934">
        <w:rPr>
          <w:sz w:val="20"/>
          <w:szCs w:val="20"/>
        </w:rPr>
        <w:t xml:space="preserve"> ГОДА</w:t>
      </w:r>
    </w:p>
    <w:p w:rsidR="00961F33" w:rsidRDefault="00961F33" w:rsidP="00806A3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520"/>
        <w:gridCol w:w="1172"/>
        <w:gridCol w:w="1276"/>
        <w:gridCol w:w="1134"/>
        <w:gridCol w:w="1276"/>
        <w:gridCol w:w="992"/>
        <w:gridCol w:w="992"/>
        <w:gridCol w:w="1276"/>
        <w:gridCol w:w="992"/>
        <w:gridCol w:w="992"/>
        <w:gridCol w:w="993"/>
        <w:gridCol w:w="992"/>
        <w:gridCol w:w="709"/>
        <w:gridCol w:w="504"/>
      </w:tblGrid>
      <w:tr w:rsidR="00961F33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Перечень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транспортных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средств,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на праве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961F33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961F33" w:rsidRPr="00AC61D3" w:rsidRDefault="00961F33" w:rsidP="00806A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/>
                  <w:sz w:val="16"/>
                  <w:szCs w:val="16"/>
                </w:rPr>
                <w:t>&lt;5&gt;</w:t>
              </w:r>
            </w:hyperlink>
          </w:p>
        </w:tc>
      </w:tr>
      <w:tr w:rsidR="00961F33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961F33" w:rsidRPr="009414F1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4F1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4F1"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14F1">
              <w:rPr>
                <w:sz w:val="20"/>
                <w:szCs w:val="20"/>
              </w:rPr>
              <w:t>Голубцова Нина Валериевна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администра-тор (АБД)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459144,42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8211F" w:rsidRDefault="00961F33" w:rsidP="00806A38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1F">
              <w:rPr>
                <w:rFonts w:ascii="Times New Roman" w:hAnsi="Times New Roman"/>
                <w:sz w:val="20"/>
                <w:szCs w:val="20"/>
              </w:rPr>
              <w:t xml:space="preserve">1)Квартира ½ доля </w:t>
            </w:r>
          </w:p>
          <w:p w:rsidR="00961F33" w:rsidRPr="00B53975" w:rsidRDefault="00961F33" w:rsidP="00806A38">
            <w:pPr>
              <w:pStyle w:val="ae"/>
              <w:jc w:val="both"/>
              <w:rPr>
                <w:rFonts w:ascii="Times New Roman" w:hAnsi="Times New Roman"/>
              </w:rPr>
            </w:pPr>
            <w:r w:rsidRPr="0048211F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1)30,90</w:t>
            </w:r>
          </w:p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2)907,00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961F33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806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961F33" w:rsidRPr="009414F1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Манский район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9414F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25A2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600883</w:t>
            </w:r>
            <w:r>
              <w:rPr>
                <w:sz w:val="20"/>
                <w:szCs w:val="20"/>
              </w:rPr>
              <w:t>,54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E57F5" w:rsidRDefault="00961F33" w:rsidP="00525A2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---------------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48211F" w:rsidRDefault="00961F33" w:rsidP="00525A21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1F">
              <w:rPr>
                <w:rFonts w:ascii="Times New Roman" w:hAnsi="Times New Roman"/>
                <w:sz w:val="20"/>
                <w:szCs w:val="20"/>
              </w:rPr>
              <w:t xml:space="preserve">1)Квартира  </w:t>
            </w:r>
          </w:p>
          <w:p w:rsidR="00961F33" w:rsidRPr="00B53975" w:rsidRDefault="00961F33" w:rsidP="00525A21">
            <w:pPr>
              <w:pStyle w:val="ae"/>
              <w:jc w:val="both"/>
              <w:rPr>
                <w:rFonts w:ascii="Times New Roman" w:hAnsi="Times New Roman"/>
              </w:rPr>
            </w:pPr>
            <w:r w:rsidRPr="0048211F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1)30,90</w:t>
            </w:r>
          </w:p>
          <w:p w:rsidR="00961F33" w:rsidRPr="009414F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2)907,00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961F33" w:rsidRPr="009414F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25A2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525A21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  <w:r>
              <w:rPr>
                <w:sz w:val="20"/>
                <w:szCs w:val="20"/>
              </w:rPr>
              <w:t>----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F33" w:rsidRPr="007E57F5" w:rsidRDefault="00961F33" w:rsidP="00525A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</w:tbl>
    <w:p w:rsidR="00961F33" w:rsidRDefault="00961F33" w:rsidP="00806A3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61F33" w:rsidRPr="0048211F" w:rsidRDefault="00961F33" w:rsidP="0048211F">
      <w:pPr>
        <w:rPr>
          <w:sz w:val="20"/>
          <w:szCs w:val="20"/>
        </w:rPr>
      </w:pPr>
      <w:r w:rsidRPr="0048211F">
        <w:rPr>
          <w:sz w:val="20"/>
          <w:szCs w:val="20"/>
        </w:rPr>
        <w:t>Я,</w:t>
      </w:r>
      <w:r>
        <w:rPr>
          <w:sz w:val="20"/>
          <w:szCs w:val="20"/>
        </w:rPr>
        <w:t xml:space="preserve"> </w:t>
      </w:r>
      <w:r w:rsidRPr="0048211F">
        <w:rPr>
          <w:sz w:val="20"/>
          <w:szCs w:val="20"/>
          <w:u w:val="single"/>
        </w:rPr>
        <w:t>Голубцова Нина Валериевн</w:t>
      </w:r>
      <w:r>
        <w:rPr>
          <w:sz w:val="20"/>
          <w:szCs w:val="20"/>
          <w:u w:val="single"/>
        </w:rPr>
        <w:t xml:space="preserve">а, </w:t>
      </w:r>
      <w:r w:rsidRPr="0048211F">
        <w:rPr>
          <w:sz w:val="20"/>
          <w:szCs w:val="20"/>
        </w:rPr>
        <w:t>выражаю свое согласие на обработку, в том числе на размещение в информационно-телекоммуникационной сети общего пользования (сети Интернет) сведений о моих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моих супруги (супруга) и несовершеннолетних детей за 201</w:t>
      </w:r>
      <w:r>
        <w:rPr>
          <w:sz w:val="20"/>
          <w:szCs w:val="20"/>
        </w:rPr>
        <w:t>7</w:t>
      </w:r>
      <w:r w:rsidRPr="0048211F">
        <w:rPr>
          <w:sz w:val="20"/>
          <w:szCs w:val="20"/>
        </w:rPr>
        <w:t xml:space="preserve"> год.</w:t>
      </w:r>
    </w:p>
    <w:p w:rsidR="00961F33" w:rsidRPr="0048211F" w:rsidRDefault="00961F33" w:rsidP="0048211F">
      <w:pPr>
        <w:pBdr>
          <w:bottom w:val="single" w:sz="6" w:space="1" w:color="auto"/>
        </w:pBdr>
        <w:rPr>
          <w:sz w:val="20"/>
          <w:szCs w:val="20"/>
        </w:rPr>
      </w:pPr>
    </w:p>
    <w:p w:rsidR="00961F33" w:rsidRPr="0048211F" w:rsidRDefault="00961F33" w:rsidP="0048211F">
      <w:pPr>
        <w:pBdr>
          <w:bottom w:val="single" w:sz="6" w:space="1" w:color="auto"/>
        </w:pBdr>
        <w:rPr>
          <w:sz w:val="20"/>
          <w:szCs w:val="20"/>
        </w:rPr>
      </w:pPr>
      <w:r w:rsidRPr="0048211F">
        <w:rPr>
          <w:sz w:val="20"/>
          <w:szCs w:val="20"/>
        </w:rPr>
        <w:t>Дата, подпись «</w:t>
      </w:r>
      <w:r>
        <w:rPr>
          <w:sz w:val="20"/>
          <w:szCs w:val="20"/>
        </w:rPr>
        <w:t>25</w:t>
      </w:r>
      <w:r w:rsidRPr="0048211F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48211F">
        <w:rPr>
          <w:sz w:val="20"/>
          <w:szCs w:val="20"/>
        </w:rPr>
        <w:t>апреля</w:t>
      </w:r>
      <w:r>
        <w:rPr>
          <w:sz w:val="20"/>
          <w:szCs w:val="20"/>
        </w:rPr>
        <w:t xml:space="preserve"> 2018</w:t>
      </w:r>
      <w:r w:rsidRPr="0048211F">
        <w:rPr>
          <w:sz w:val="20"/>
          <w:szCs w:val="20"/>
        </w:rPr>
        <w:t xml:space="preserve">г. </w:t>
      </w:r>
    </w:p>
    <w:p w:rsidR="00961F33" w:rsidRPr="0048211F" w:rsidRDefault="00961F33" w:rsidP="0048211F">
      <w:pPr>
        <w:jc w:val="both"/>
        <w:rPr>
          <w:sz w:val="20"/>
          <w:szCs w:val="20"/>
        </w:rPr>
      </w:pPr>
    </w:p>
    <w:p w:rsidR="00243221" w:rsidRPr="00961F33" w:rsidRDefault="00961F33" w:rsidP="001C34A2">
      <w:pPr>
        <w:rPr>
          <w:sz w:val="20"/>
          <w:szCs w:val="20"/>
        </w:rPr>
      </w:pPr>
      <w:r w:rsidRPr="0048211F">
        <w:rPr>
          <w:sz w:val="20"/>
          <w:szCs w:val="20"/>
        </w:rPr>
        <w:t>&lt;*&gt; Сведения представляются без указания персональных данных членов семьи</w:t>
      </w:r>
    </w:p>
    <w:sectPr w:rsidR="00243221" w:rsidRPr="00961F33" w:rsidSect="00E448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87" w:rsidRDefault="00760C87" w:rsidP="00961F33">
      <w:pPr>
        <w:spacing w:after="0" w:line="240" w:lineRule="auto"/>
      </w:pPr>
      <w:r>
        <w:separator/>
      </w:r>
    </w:p>
  </w:endnote>
  <w:endnote w:type="continuationSeparator" w:id="0">
    <w:p w:rsidR="00760C87" w:rsidRDefault="00760C87" w:rsidP="0096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87" w:rsidRDefault="00760C87" w:rsidP="00961F33">
      <w:pPr>
        <w:spacing w:after="0" w:line="240" w:lineRule="auto"/>
      </w:pPr>
      <w:r>
        <w:separator/>
      </w:r>
    </w:p>
  </w:footnote>
  <w:footnote w:type="continuationSeparator" w:id="0">
    <w:p w:rsidR="00760C87" w:rsidRDefault="00760C87" w:rsidP="00961F33">
      <w:pPr>
        <w:spacing w:after="0" w:line="240" w:lineRule="auto"/>
      </w:pPr>
      <w:r>
        <w:continuationSeparator/>
      </w:r>
    </w:p>
  </w:footnote>
  <w:footnote w:id="1">
    <w:p w:rsidR="00961F33" w:rsidRDefault="00961F33" w:rsidP="0007064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">
    <w:p w:rsidR="00961F33" w:rsidRDefault="00961F33" w:rsidP="0007064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">
    <w:p w:rsidR="00961F33" w:rsidRDefault="00961F33" w:rsidP="0007064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">
    <w:p w:rsidR="00961F33" w:rsidRDefault="00961F33" w:rsidP="0007064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070641">
      <w:pPr>
        <w:pStyle w:val="af0"/>
      </w:pPr>
    </w:p>
    <w:p w:rsidR="00961F33" w:rsidRDefault="00961F33" w:rsidP="00070641">
      <w:pPr>
        <w:pStyle w:val="af0"/>
      </w:pPr>
    </w:p>
    <w:p w:rsidR="00961F33" w:rsidRDefault="00961F33" w:rsidP="00070641">
      <w:pPr>
        <w:pStyle w:val="af0"/>
      </w:pPr>
    </w:p>
  </w:footnote>
  <w:footnote w:id="5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6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8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1005BA">
      <w:pPr>
        <w:pStyle w:val="af0"/>
      </w:pPr>
    </w:p>
    <w:p w:rsidR="00961F33" w:rsidRDefault="00961F33" w:rsidP="001005BA">
      <w:pPr>
        <w:pStyle w:val="af0"/>
      </w:pPr>
    </w:p>
    <w:p w:rsidR="00961F33" w:rsidRDefault="00961F33" w:rsidP="001005BA">
      <w:pPr>
        <w:pStyle w:val="af0"/>
      </w:pPr>
    </w:p>
  </w:footnote>
  <w:footnote w:id="9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10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11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12">
    <w:p w:rsidR="00961F33" w:rsidRDefault="00961F33" w:rsidP="001005BA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1005BA">
      <w:pPr>
        <w:pStyle w:val="af0"/>
      </w:pPr>
    </w:p>
    <w:p w:rsidR="00961F33" w:rsidRDefault="00961F33" w:rsidP="001005BA">
      <w:pPr>
        <w:pStyle w:val="af0"/>
      </w:pPr>
    </w:p>
    <w:p w:rsidR="00961F33" w:rsidRDefault="00961F33" w:rsidP="001005BA">
      <w:pPr>
        <w:pStyle w:val="af0"/>
      </w:pPr>
    </w:p>
  </w:footnote>
  <w:footnote w:id="13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14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15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16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</w:footnote>
  <w:footnote w:id="17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18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19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20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</w:footnote>
  <w:footnote w:id="21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2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23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24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</w:footnote>
  <w:footnote w:id="25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6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27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28">
    <w:p w:rsidR="00961F33" w:rsidRDefault="00961F33" w:rsidP="006C69F1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  <w:p w:rsidR="00961F33" w:rsidRDefault="00961F33" w:rsidP="006C69F1">
      <w:pPr>
        <w:pStyle w:val="af0"/>
      </w:pPr>
    </w:p>
  </w:footnote>
  <w:footnote w:id="29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30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1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32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</w:footnote>
  <w:footnote w:id="33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34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5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36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</w:footnote>
  <w:footnote w:id="37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38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9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0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</w:footnote>
  <w:footnote w:id="41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42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43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4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</w:footnote>
  <w:footnote w:id="45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46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47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8">
    <w:p w:rsidR="00961F33" w:rsidRDefault="00961F33" w:rsidP="00F04952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  <w:p w:rsidR="00961F33" w:rsidRDefault="00961F33" w:rsidP="00F04952">
      <w:pPr>
        <w:pStyle w:val="af0"/>
      </w:pPr>
    </w:p>
  </w:footnote>
  <w:footnote w:id="49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50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51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52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</w:footnote>
  <w:footnote w:id="53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54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55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56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</w:footnote>
  <w:footnote w:id="57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58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59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60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</w:footnote>
  <w:footnote w:id="61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62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63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64">
    <w:p w:rsidR="00961F33" w:rsidRDefault="00961F33" w:rsidP="00E36769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  <w:p w:rsidR="00961F33" w:rsidRDefault="00961F33" w:rsidP="00E36769">
      <w:pPr>
        <w:pStyle w:val="af0"/>
      </w:pPr>
    </w:p>
  </w:footnote>
  <w:footnote w:id="65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66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67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68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</w:footnote>
  <w:footnote w:id="69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70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1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72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</w:footnote>
  <w:footnote w:id="73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74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5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76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</w:footnote>
  <w:footnote w:id="77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78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79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80">
    <w:p w:rsidR="00961F33" w:rsidRDefault="00961F33" w:rsidP="004E70C7">
      <w:pPr>
        <w:pStyle w:val="af0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  <w:p w:rsidR="00961F33" w:rsidRDefault="00961F33" w:rsidP="004E70C7">
      <w:pPr>
        <w:pStyle w:val="af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47AA"/>
    <w:rsid w:val="004E4A62"/>
    <w:rsid w:val="00553AA0"/>
    <w:rsid w:val="00595A02"/>
    <w:rsid w:val="00727EB8"/>
    <w:rsid w:val="00760C87"/>
    <w:rsid w:val="00777841"/>
    <w:rsid w:val="00807380"/>
    <w:rsid w:val="008C09C5"/>
    <w:rsid w:val="00961F3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61F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61F33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61F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61F33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1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61F33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961F33"/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61F3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961F3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0">
    <w:name w:val="footnote text"/>
    <w:basedOn w:val="a"/>
    <w:link w:val="af1"/>
    <w:semiHidden/>
    <w:unhideWhenUsed/>
    <w:rsid w:val="00961F3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61F33"/>
    <w:rPr>
      <w:rFonts w:eastAsia="Times New Roman"/>
    </w:rPr>
  </w:style>
  <w:style w:type="character" w:customStyle="1" w:styleId="21">
    <w:name w:val="Основной текст (2)"/>
    <w:basedOn w:val="a0"/>
    <w:rsid w:val="00961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61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ConsPlusNonformat">
    <w:name w:val="ConsPlusNonformat"/>
    <w:rsid w:val="00961F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3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8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6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4" Type="http://schemas.openxmlformats.org/officeDocument/2006/relationships/hyperlink" Target="file:///C:\Users\ruo-teplotehnik.ADM24\Desktop\&#1050;&#1088;&#1072;&#1089;&#1086;&#1090;&#1082;&#1080;&#1085;&#1072;%20&#1051;.&#1042;.%20&#1090;&#1072;&#1073;&#1083;&#1080;&#1094;&#1072;%20&#1089;&#1074;&#1077;&#1076;&#1077;&#1085;&#1080;&#1103;%20&#1086;%20&#1076;&#1086;&#1093;&#1086;&#1076;&#1072;&#1093;.docx" TargetMode="External"/><Relationship Id="rId7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2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7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5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3" Type="http://schemas.openxmlformats.org/officeDocument/2006/relationships/hyperlink" Target="file:///C:\Users\ruo-teplotehnik.ADM24\Desktop\&#1050;&#1088;&#1072;&#1089;&#1086;&#1090;&#1082;&#1080;&#1085;&#1072;%20&#1051;.&#1042;.%20&#1090;&#1072;&#1073;&#1083;&#1080;&#1094;&#1072;%20&#1089;&#1074;&#1077;&#1076;&#1077;&#1085;&#1080;&#1103;%20&#1086;%20&#1076;&#1086;&#1093;&#1086;&#1076;&#1072;&#1093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0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9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1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4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2" Type="http://schemas.openxmlformats.org/officeDocument/2006/relationships/hyperlink" Target="file:///C:\Users\ruo-teplotehnik.ADM24\Desktop\&#1050;&#1088;&#1072;&#1089;&#1086;&#1090;&#1082;&#1080;&#1085;&#1072;%20&#1051;.&#1042;.%20&#1090;&#1072;&#1073;&#1083;&#1080;&#1094;&#1072;%20&#1089;&#1074;&#1077;&#1076;&#1077;&#1085;&#1080;&#1103;%20&#1086;%20&#1076;&#1086;&#1093;&#1086;&#1076;&#1072;&#1093;.docx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3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8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9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1" Type="http://schemas.openxmlformats.org/officeDocument/2006/relationships/hyperlink" Target="file:///C:\Users\ruo-teplotehnik.ADM24\Desktop\&#1050;&#1088;&#1072;&#1089;&#1086;&#1090;&#1082;&#1080;&#1085;&#1072;%20&#1051;.&#1042;.%20&#1090;&#1072;&#1073;&#1083;&#1080;&#1094;&#1072;%20&#1089;&#1074;&#1077;&#1076;&#1077;&#1085;&#1080;&#1103;%20&#1086;%20&#1076;&#1086;&#1093;&#1086;&#1076;&#1072;&#1093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14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2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27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0" Type="http://schemas.openxmlformats.org/officeDocument/2006/relationships/hyperlink" Target="file:///C:\Users\ruo-teplotehnik.ADM24\Desktop\26.02.18&#1060;&#1086;&#1088;&#1084;&#1072;%20&#1089;&#1074;&#1077;&#1076;&#1077;&#1085;&#1080;&#1103;%20&#1085;&#1072;%20&#1089;&#1072;&#1081;&#1090;.docx" TargetMode="External"/><Relationship Id="rId35" Type="http://schemas.openxmlformats.org/officeDocument/2006/relationships/hyperlink" Target="file:///C:\Users\ruo-teplotehnik.ADM24\Desktop\&#1050;&#1088;&#1072;&#1089;&#1086;&#1090;&#1082;&#1080;&#1085;&#1072;%20&#1051;.&#1042;.%20&#1090;&#1072;&#1073;&#1083;&#1080;&#1094;&#1072;%20&#1089;&#1074;&#1077;&#1076;&#1077;&#1085;&#1080;&#1103;%20&#1086;%20&#1076;&#1086;&#1093;&#1086;&#1076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83</Pages>
  <Words>13247</Words>
  <Characters>75512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2018-07-27T05:52:00Z</dcterms:modified>
</cp:coreProperties>
</file>