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A0D" w:rsidRDefault="00EC7A0D">
      <w:pPr>
        <w:rPr>
          <w:sz w:val="28"/>
        </w:rPr>
      </w:pPr>
      <w:r>
        <w:rPr>
          <w:sz w:val="28"/>
        </w:rPr>
        <w:t>Сведения о доходах за 2017 год, об имуществе и обязательствах имущественного характера по состоянию на 31 декабря 2017 года, представленных муниципальными служащими администрации района, органов  администрации района об источниках получения средств, за счет которых совершены сделки (совершена сделка) в 2017 году</w:t>
      </w:r>
    </w:p>
    <w:tbl>
      <w:tblPr>
        <w:tblW w:w="16297" w:type="dxa"/>
        <w:tblInd w:w="-7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42"/>
        <w:gridCol w:w="1374"/>
        <w:gridCol w:w="1310"/>
        <w:gridCol w:w="1785"/>
        <w:gridCol w:w="1200"/>
        <w:gridCol w:w="1168"/>
        <w:gridCol w:w="1626"/>
        <w:gridCol w:w="995"/>
        <w:gridCol w:w="1247"/>
        <w:gridCol w:w="1990"/>
        <w:gridCol w:w="963"/>
        <w:gridCol w:w="1297"/>
      </w:tblGrid>
      <w:tr w:rsidR="00EC7A0D" w:rsidTr="00EC7A0D">
        <w:tc>
          <w:tcPr>
            <w:tcW w:w="13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</w:t>
            </w:r>
          </w:p>
          <w:p w:rsidR="00EC7A0D" w:rsidRDefault="00EC7A0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имя, отчество</w:t>
            </w:r>
          </w:p>
        </w:tc>
        <w:tc>
          <w:tcPr>
            <w:tcW w:w="13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13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сумма дохода</w:t>
            </w:r>
          </w:p>
          <w:p w:rsidR="00EC7A0D" w:rsidRDefault="00EC7A0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 год, руб.                                             </w:t>
            </w:r>
          </w:p>
        </w:tc>
        <w:tc>
          <w:tcPr>
            <w:tcW w:w="415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Перечень объектов недвижимости, принадлежащих на праве собственности</w:t>
            </w:r>
          </w:p>
        </w:tc>
        <w:tc>
          <w:tcPr>
            <w:tcW w:w="386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Перечень объектов недвижимости, находящихся в пользовании</w:t>
            </w:r>
          </w:p>
        </w:tc>
        <w:tc>
          <w:tcPr>
            <w:tcW w:w="19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транспортных средств, вид, марка</w:t>
            </w:r>
          </w:p>
        </w:tc>
        <w:tc>
          <w:tcPr>
            <w:tcW w:w="96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Предмет сделки</w:t>
            </w:r>
          </w:p>
        </w:tc>
        <w:tc>
          <w:tcPr>
            <w:tcW w:w="129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Источники получения средств, за счёт которых совершена сделка</w:t>
            </w:r>
          </w:p>
        </w:tc>
      </w:tr>
      <w:tr w:rsidR="00EC7A0D" w:rsidTr="00EC7A0D">
        <w:tc>
          <w:tcPr>
            <w:tcW w:w="134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/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/>
        </w:tc>
        <w:tc>
          <w:tcPr>
            <w:tcW w:w="131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/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объектов</w:t>
            </w:r>
          </w:p>
          <w:p w:rsidR="00EC7A0D" w:rsidRDefault="00EC7A0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недвижимости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Площадь,</w:t>
            </w:r>
          </w:p>
          <w:p w:rsidR="00EC7A0D" w:rsidRDefault="00EC7A0D">
            <w:pPr>
              <w:pStyle w:val="a8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кв.м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</w:p>
          <w:p w:rsidR="00EC7A0D" w:rsidRDefault="00EC7A0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расположения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объектов</w:t>
            </w:r>
          </w:p>
          <w:p w:rsidR="00EC7A0D" w:rsidRDefault="00EC7A0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недвижимости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Площадь,</w:t>
            </w:r>
          </w:p>
          <w:p w:rsidR="00EC7A0D" w:rsidRDefault="00EC7A0D">
            <w:pPr>
              <w:pStyle w:val="a8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кв.м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</w:p>
          <w:p w:rsidR="00EC7A0D" w:rsidRDefault="00EC7A0D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9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C7A0D" w:rsidRDefault="00EC7A0D"/>
        </w:tc>
        <w:tc>
          <w:tcPr>
            <w:tcW w:w="96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C7A0D" w:rsidRDefault="00EC7A0D"/>
        </w:tc>
        <w:tc>
          <w:tcPr>
            <w:tcW w:w="1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/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Бегунович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Николаевна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заместитель Главы  района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1266905,77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квартира, индивидуальная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41,1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жилой дом, безвозмездное пользование,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117,0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1999,0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дар, ипотека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Немченко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Игорь Иванович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заместитель Главы  района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877703,01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индивидуальная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квартира, индивидуальная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250,4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35,6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1230,0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TOYOTA 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RAV —</w:t>
            </w:r>
            <w:r>
              <w:rPr>
                <w:rFonts w:ascii="Times New Roman" w:hAnsi="Times New Roman"/>
                <w:sz w:val="24"/>
              </w:rPr>
              <w:t xml:space="preserve"> 4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442548,35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гараж, индивидуальная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15,9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600,0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1)250,4;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1230,0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Соболев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Николай Алексеевич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заместитель Главы  района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1109758,39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индивидуальная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70,5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1022,0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1)квартира,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квартира,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безвозмездное </w:t>
            </w:r>
            <w:r>
              <w:rPr>
                <w:rFonts w:ascii="Times New Roman" w:hAnsi="Times New Roman"/>
                <w:sz w:val="24"/>
              </w:rPr>
              <w:lastRenderedPageBreak/>
              <w:t>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земельный участок,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31,5;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31,2;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870,0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автомобиль легковой, ГАЗ, 31105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супруга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324732,82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индивидуальная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квартира, индивидуальная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31,2;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31,5;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870,0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70,5;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1022,0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1)жилой дом,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квартира,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 квартира,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5) земельный участок,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70,5;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1022,0;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31,5;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31,2;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5) 870,0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Россия;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Россия;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Родькина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Татьяна Александровна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заместитель Главы  района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1171966,65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индивидуальная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общая долевая, 1/13 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30,7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3510000,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81,1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1014,0 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839845,22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жилой дом, </w:t>
            </w:r>
            <w:r>
              <w:rPr>
                <w:rFonts w:ascii="Times New Roman" w:hAnsi="Times New Roman"/>
                <w:sz w:val="24"/>
              </w:rPr>
              <w:lastRenderedPageBreak/>
              <w:t>индивидуальная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81,1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1014,0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4"/>
              </w:rPr>
              <w:lastRenderedPageBreak/>
              <w:t>участок, аренда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1356,0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автомобиль </w:t>
            </w:r>
            <w:r>
              <w:rPr>
                <w:rFonts w:ascii="Times New Roman" w:hAnsi="Times New Roman"/>
                <w:sz w:val="24"/>
              </w:rPr>
              <w:lastRenderedPageBreak/>
              <w:t>легковой, УАЗ «Патриот»;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лодка, моторно-гребная, «Муссон»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811,49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жилой дом, безвозмездное пользование;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81,1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1014,0 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Сащук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Ирина Леонидовна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начальник отдела правового обеспечения и кадровой службы 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773693,78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1) квартира,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2) земельный участок, безвозмездное пользование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1) 69,7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  <w:szCs w:val="29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  <w:szCs w:val="29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2) 816,0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21099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Верстина Надежда Сергеевна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главный специалист отдела правового обеспечения и кадровой службы 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389671,19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1)жилой дом,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80,0;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25,0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80,0;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25,0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Коробейникова Наталья Геннадьевна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ведущий специалист отдела правового обеспечения и кадровой службы 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487114,98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44,2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952,0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  <w:r>
              <w:rPr>
                <w:rFonts w:ascii="Times New Roman" w:hAnsi="Times New Roman"/>
                <w:sz w:val="24"/>
                <w:lang w:val="en-US"/>
              </w:rPr>
              <w:t>TOYOTA BELTA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44,2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952,0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Шошина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Марина Викторовна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организационного обеспечения и делопроизводства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484277,36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общая долевая, 13/100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146,2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пользование.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127,6 .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1292,0 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автомобиль легковой, </w:t>
            </w:r>
          </w:p>
          <w:p w:rsidR="00EC7A0D" w:rsidRP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Suzuki</w:t>
            </w:r>
            <w:r w:rsidRPr="00EC7A0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sx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EC7A0D">
              <w:rPr>
                <w:rFonts w:ascii="Times New Roman" w:hAnsi="Times New Roman"/>
                <w:sz w:val="24"/>
              </w:rPr>
              <w:t>;</w:t>
            </w:r>
          </w:p>
          <w:p w:rsidR="00EC7A0D" w:rsidRP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автомобиль легковой </w:t>
            </w:r>
            <w:r>
              <w:rPr>
                <w:rFonts w:ascii="Times New Roman" w:hAnsi="Times New Roman"/>
                <w:sz w:val="24"/>
                <w:lang w:val="en-US"/>
              </w:rPr>
              <w:t>Toyota</w:t>
            </w:r>
            <w:r w:rsidRPr="00EC7A0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Celica</w:t>
            </w:r>
            <w:r w:rsidRPr="00EC7A0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986572,81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индивидуальная2)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127,6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1292,0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P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 </w:t>
            </w:r>
            <w:r>
              <w:rPr>
                <w:rFonts w:ascii="Times New Roman" w:hAnsi="Times New Roman"/>
                <w:sz w:val="24"/>
                <w:lang w:val="en-US"/>
              </w:rPr>
              <w:t>Suzuki</w:t>
            </w:r>
          </w:p>
          <w:p w:rsidR="00EC7A0D" w:rsidRP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Grand</w:t>
            </w:r>
            <w:r w:rsidRPr="00EC7A0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Vitara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Логинова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Галина Павловна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главный специалист отдела организационного обеспечения и делопроизводства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385054,88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1) жилой дом, общая совместная;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2) земельный участок, общая совместная.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90, 7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1185,0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1) жилой дом, общая совместная;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lastRenderedPageBreak/>
              <w:t xml:space="preserve">2) земельный участок, общая совместная.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1) 90, 7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2) 1185,0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автомобиль легковой,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УАЗ 469;</w:t>
            </w:r>
          </w:p>
          <w:p w:rsidR="00EC7A0D" w:rsidRP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2) автомобиль легковой, НИССАН </w:t>
            </w:r>
            <w:r>
              <w:rPr>
                <w:rFonts w:ascii="Times New Roman" w:hAnsi="Times New Roman"/>
                <w:sz w:val="24"/>
                <w:lang w:val="en-US"/>
              </w:rPr>
              <w:t>TIIDA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Калюга Антонина Евгеньевна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главный специалист отдела организационного обеспечения и делопроизводства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629685,61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148,4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1822,0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675136,36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квартира,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долевая,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 доля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долевая,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148,4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1822,0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нет 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21213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Дранишникова Алеся Александровна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ведущий  специалист отдела организационного обеспечения и делопроизводства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329028,66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индивидуальная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общая совместная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38,9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1470,0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525905,19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участок, общая совместная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1470,0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38,9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  <w:r>
              <w:rPr>
                <w:rFonts w:ascii="Times New Roman" w:hAnsi="Times New Roman"/>
                <w:sz w:val="24"/>
                <w:lang w:val="en-US"/>
              </w:rPr>
              <w:t>HYANDAI SOLARIS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1)38,9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1470,0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Шушкевич Мария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 xml:space="preserve">ведущий  </w:t>
            </w:r>
            <w:r>
              <w:rPr>
                <w:rFonts w:ascii="Times New Roman" w:hAnsi="Times New Roman"/>
                <w:szCs w:val="20"/>
              </w:rPr>
              <w:lastRenderedPageBreak/>
              <w:t>специалист отдела организационного обеспечения и делопроизводства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543762,92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жилой дом, </w:t>
            </w:r>
            <w:r>
              <w:rPr>
                <w:rFonts w:ascii="Times New Roman" w:hAnsi="Times New Roman"/>
                <w:sz w:val="24"/>
              </w:rPr>
              <w:lastRenderedPageBreak/>
              <w:t>общая долевая, 1/3 доля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квартира, индивидуальная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117,0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47,7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Россия 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4"/>
              </w:rPr>
              <w:lastRenderedPageBreak/>
              <w:t>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12039,0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легковой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Mazda Demio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Туренко Анастасия Викторовна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ведущий специалист отдела организационного обеспечения и делопроизводства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221305,45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208,7;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1645,0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супруг 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100000,00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жилой дом, индивидуальная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индивидуальная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208,7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1645,0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автомобиль легковой, ТОЙОТА </w:t>
            </w:r>
            <w:r>
              <w:rPr>
                <w:rFonts w:ascii="Times New Roman" w:hAnsi="Times New Roman"/>
                <w:sz w:val="24"/>
                <w:lang w:val="en-US"/>
              </w:rPr>
              <w:t>LAND</w:t>
            </w:r>
            <w:r w:rsidRPr="00EC7A0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CRUISER</w:t>
            </w:r>
            <w:r w:rsidRPr="00EC7A0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200;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автомобиль легковой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УАЗ 220695-04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208,7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1645,0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208,7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1645,0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Вохмина Елена Сергеевна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главный специалист —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315756,4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аренда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безвозмездное пользование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Пономарёва Вероника Владимировна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 - инспектор по работе с детьми комиссии по делам несовершеннолетних и защите их прав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202094,14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индивидуальная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квартира, общая совместная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земельный участок,  общая совместная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23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250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61,4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644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320415,15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общая совместная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 общая совместная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61,4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644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P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 w:rsidRPr="00EC7A0D">
              <w:rPr>
                <w:rFonts w:ascii="Times New Roman" w:hAnsi="Times New Roman"/>
                <w:sz w:val="24"/>
              </w:rPr>
              <w:t>1) квартира,</w:t>
            </w:r>
          </w:p>
          <w:p w:rsidR="00EC7A0D" w:rsidRP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  <w:r w:rsidRPr="00EC7A0D">
              <w:rPr>
                <w:rFonts w:ascii="Times New Roman" w:hAnsi="Times New Roman"/>
                <w:sz w:val="24"/>
              </w:rPr>
              <w:t>;</w:t>
            </w:r>
          </w:p>
          <w:p w:rsidR="00EC7A0D" w:rsidRP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 w:rsidRPr="00EC7A0D">
              <w:rPr>
                <w:rFonts w:ascii="Times New Roman" w:hAnsi="Times New Roman"/>
                <w:sz w:val="24"/>
              </w:rPr>
              <w:t xml:space="preserve">2) земельный      участок,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23;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250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автомобиль легковой, ВАЗ 2121;</w:t>
            </w:r>
          </w:p>
          <w:p w:rsidR="00EC7A0D" w:rsidRP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автомобиль легковой </w:t>
            </w:r>
            <w:r>
              <w:rPr>
                <w:rFonts w:ascii="Times New Roman" w:hAnsi="Times New Roman"/>
                <w:sz w:val="24"/>
                <w:lang w:val="en-US"/>
              </w:rPr>
              <w:t>TOYOTA</w:t>
            </w:r>
            <w:r w:rsidRPr="00EC7A0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SPRINTER</w:t>
            </w:r>
            <w:r w:rsidRPr="00EC7A0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CARIB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P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 w:rsidRPr="00EC7A0D">
              <w:rPr>
                <w:rFonts w:ascii="Times New Roman" w:hAnsi="Times New Roman"/>
                <w:sz w:val="24"/>
              </w:rPr>
              <w:t>1) квартира,</w:t>
            </w:r>
          </w:p>
          <w:p w:rsidR="00EC7A0D" w:rsidRP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  <w:r w:rsidRPr="00EC7A0D">
              <w:rPr>
                <w:rFonts w:ascii="Times New Roman" w:hAnsi="Times New Roman"/>
                <w:sz w:val="24"/>
              </w:rPr>
              <w:t>;</w:t>
            </w:r>
          </w:p>
          <w:p w:rsidR="00EC7A0D" w:rsidRP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 w:rsidRPr="00EC7A0D">
              <w:rPr>
                <w:rFonts w:ascii="Times New Roman" w:hAnsi="Times New Roman"/>
                <w:sz w:val="24"/>
              </w:rPr>
              <w:t xml:space="preserve">2) земельный       участок,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23;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250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Осипова Алла Дмитриевна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ведущий специалист по мобилизационной работе и бронированию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340744,81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общая долевая, 5/18 доля;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общая долевая,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5/18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95,6;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973,0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411462,11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общая долевая, 1/3 доля;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общая долевая,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95,6;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973,0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Беларус 892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общая долевая, 1/3 доля;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общая долевая,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95,6;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973,0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общая долевая, 1/18 доля;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общая долевая,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1/18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95,6;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973,0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Абрамов Александр Владимирович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главный специалист по вопросам ГО,ЧС и безопасности территории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556350,25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 безвозмездное пользование 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59,6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1118,1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  <w:r>
              <w:rPr>
                <w:rFonts w:ascii="Times New Roman" w:hAnsi="Times New Roman"/>
                <w:sz w:val="24"/>
                <w:lang w:val="en-US"/>
              </w:rPr>
              <w:t>Chevrolet CRUZE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1140604,55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жилой дом, </w:t>
            </w:r>
            <w:r>
              <w:rPr>
                <w:rFonts w:ascii="Times New Roman" w:hAnsi="Times New Roman"/>
                <w:sz w:val="24"/>
              </w:rPr>
              <w:lastRenderedPageBreak/>
              <w:t>индивидуальная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59,6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1118,1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Золотухин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Денис Иннокентьевич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- программист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367871,57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общая долевая, ¼ доля 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общая долевая, ¼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63,3;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1200,0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к легковому автомобилю КЗАП 8140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КЗАП 8140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213339,97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общая долевая, ¼ доля 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общая долевая, ¼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63,3;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1200,0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общая долевая, ¼ доля 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общая долевая, ¼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63,3;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1200,0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общая долевая, ¼ доля 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общая долевая, ¼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63,3;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1200,0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Беленкова Кира Николаевна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ведущий специалист по вопросам социальной сферы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216605,07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354948,52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Боева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Оксана Николаевна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ведущий специалист юридического отдела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334581,15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индивидуальная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80,8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927,0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958776,58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1)жилой дом, безвозмездное пользование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1)80,8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927,0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автомобиль легковой, </w:t>
            </w:r>
          </w:p>
          <w:p w:rsidR="00EC7A0D" w:rsidRP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HONDA</w:t>
            </w:r>
            <w:r w:rsidRPr="00EC7A0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CRV</w:t>
            </w:r>
            <w:r w:rsidRPr="00EC7A0D">
              <w:rPr>
                <w:rFonts w:ascii="Times New Roman" w:hAnsi="Times New Roman"/>
                <w:sz w:val="24"/>
              </w:rPr>
              <w:t>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мотолодка Казанка 3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1)жилой дом, безвозмездное пользование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80,8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927,0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1)жилой дом, безвозмездное пользование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1)80</w:t>
            </w:r>
            <w:r>
              <w:rPr>
                <w:rFonts w:ascii="Times New Roman" w:hAnsi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</w:rPr>
              <w:t>8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927,0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Нагаева Лилия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Минахметовна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ведущий специалист по вопросам социальной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сферы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375546,51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индивидуальная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индивидуальная 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57,7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1324,0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</w:t>
            </w:r>
            <w:r>
              <w:rPr>
                <w:rFonts w:ascii="Times New Roman" w:hAnsi="Times New Roman"/>
                <w:sz w:val="24"/>
              </w:rPr>
              <w:lastRenderedPageBreak/>
              <w:t>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41,2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</w:t>
            </w:r>
            <w:r>
              <w:rPr>
                <w:rFonts w:ascii="Times New Roman" w:hAnsi="Times New Roman"/>
                <w:sz w:val="24"/>
              </w:rPr>
              <w:lastRenderedPageBreak/>
              <w:t>2364,0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1109000,55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земельный участок, индивидуальная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2)жилой дом,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1)2364,0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41,2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57,7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1324,0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P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  <w:r>
              <w:rPr>
                <w:rFonts w:ascii="Times New Roman" w:hAnsi="Times New Roman"/>
                <w:sz w:val="24"/>
                <w:lang w:val="en-US"/>
              </w:rPr>
              <w:t>TOUOTA</w:t>
            </w:r>
            <w:r w:rsidRPr="00EC7A0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COROLLA</w:t>
            </w:r>
            <w:r w:rsidRPr="00EC7A0D"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  <w:lang w:val="en-US"/>
              </w:rPr>
              <w:t>SPASIO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Серостанов Евгений Анатольевич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управления экономики и имущественных отношений Курагинского района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657539,69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жилой дом,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долевая, ½ доля;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жилой дом, индивидуальная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58,1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59,7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900,0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88,8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1440,0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P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автомобиль легковой, </w:t>
            </w:r>
            <w:r>
              <w:rPr>
                <w:rFonts w:ascii="Times New Roman" w:hAnsi="Times New Roman"/>
                <w:sz w:val="24"/>
                <w:lang w:val="en-US"/>
              </w:rPr>
              <w:t>TOYOTA</w:t>
            </w:r>
            <w:r w:rsidRPr="00EC7A0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HARRIER</w:t>
            </w:r>
            <w:r w:rsidRPr="00EC7A0D">
              <w:rPr>
                <w:rFonts w:ascii="Times New Roman" w:hAnsi="Times New Roman"/>
                <w:sz w:val="24"/>
              </w:rPr>
              <w:t>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прицеп МЗСА 817711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497925,74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88,8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1440,0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88,8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1440,0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</w:t>
            </w:r>
            <w:r>
              <w:rPr>
                <w:rFonts w:ascii="Times New Roman" w:hAnsi="Times New Roman"/>
                <w:sz w:val="24"/>
              </w:rPr>
              <w:lastRenderedPageBreak/>
              <w:t>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88,8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</w:t>
            </w:r>
            <w:r>
              <w:rPr>
                <w:rFonts w:ascii="Times New Roman" w:hAnsi="Times New Roman"/>
                <w:sz w:val="24"/>
              </w:rPr>
              <w:lastRenderedPageBreak/>
              <w:t>1440,0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Петрова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Ирина Николаевна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финансового управления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626266,10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50,6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1172,0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Mazda  Axela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630378,50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индивидуальная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50,6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1172,0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 w:rsidRPr="00EC7A0D">
              <w:rPr>
                <w:rFonts w:ascii="Times New Roman" w:hAnsi="Times New Roman"/>
                <w:sz w:val="24"/>
                <w:lang w:val="en-US"/>
              </w:rPr>
              <w:t xml:space="preserve">1) </w:t>
            </w:r>
            <w:r>
              <w:rPr>
                <w:rFonts w:ascii="Times New Roman" w:hAnsi="Times New Roman"/>
                <w:sz w:val="24"/>
              </w:rPr>
              <w:t>автомобиль</w:t>
            </w:r>
            <w:r w:rsidRPr="00EC7A0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легковой</w:t>
            </w:r>
            <w:r w:rsidRPr="00EC7A0D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en-US"/>
              </w:rPr>
              <w:t>Toyota, Land Cruiser Prado;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прицеп, бортовой, 8140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11878,80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50,6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1172,0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Саковцев Валерий Юрьевич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управления социальной защиты населения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592128,12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общая долевая, ½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61,2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  <w:r>
              <w:rPr>
                <w:rFonts w:ascii="Times New Roman" w:hAnsi="Times New Roman"/>
                <w:sz w:val="24"/>
                <w:lang w:val="en-US"/>
              </w:rPr>
              <w:t>TOYOTA, WICH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420342,61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общая долевая, ½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61,2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Петухов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Евгений Сергеевич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сельского хозяйства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485789,99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1)жилой дом,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69,7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1136,0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</w:p>
          <w:p w:rsidR="00EC7A0D" w:rsidRP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Suzuki</w:t>
            </w:r>
            <w:r w:rsidRPr="00EC7A0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Grand</w:t>
            </w:r>
            <w:r w:rsidRPr="00EC7A0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Vitara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супруга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161538,23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 xml:space="preserve">1) жилой дом, </w:t>
            </w:r>
            <w:r>
              <w:rPr>
                <w:rFonts w:ascii="Times New Roman" w:hAnsi="Times New Roman"/>
                <w:sz w:val="22"/>
                <w:szCs w:val="22"/>
              </w:rPr>
              <w:t>индивидуальная;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69,7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1136,0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1)жилой дом,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69,7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1136,0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Топилина Светлана Анатольевна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руководитель управления образования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676877,14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квартира, индивидуальная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51,4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P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  <w:r>
              <w:rPr>
                <w:rFonts w:ascii="Times New Roman" w:hAnsi="Times New Roman"/>
                <w:sz w:val="24"/>
                <w:lang w:val="en-US"/>
              </w:rPr>
              <w:t>TOYOTA</w:t>
            </w:r>
            <w:r w:rsidRPr="00EC7A0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COROLLA</w:t>
            </w:r>
            <w:r w:rsidRPr="00EC7A0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SPASIO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</w:tbl>
    <w:p w:rsidR="00EC7A0D" w:rsidRDefault="00EC7A0D"/>
    <w:p w:rsidR="00EC7A0D" w:rsidRDefault="00EC7A0D" w:rsidP="00076D3C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</w:p>
    <w:p w:rsidR="00EC7A0D" w:rsidRDefault="00EC7A0D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EC7A0D" w:rsidRPr="008751CF" w:rsidRDefault="00EC7A0D" w:rsidP="00076D3C">
      <w:pPr>
        <w:spacing w:after="0"/>
        <w:jc w:val="center"/>
        <w:rPr>
          <w:b/>
          <w:szCs w:val="24"/>
        </w:rPr>
      </w:pPr>
      <w:r w:rsidRPr="008751CF">
        <w:rPr>
          <w:b/>
          <w:szCs w:val="24"/>
        </w:rPr>
        <w:lastRenderedPageBreak/>
        <w:t>Сведения</w:t>
      </w:r>
    </w:p>
    <w:p w:rsidR="00EC7A0D" w:rsidRDefault="00EC7A0D" w:rsidP="00076D3C">
      <w:pPr>
        <w:spacing w:after="0"/>
        <w:jc w:val="center"/>
        <w:rPr>
          <w:b/>
          <w:szCs w:val="24"/>
        </w:rPr>
      </w:pPr>
      <w:r w:rsidRPr="008751CF">
        <w:rPr>
          <w:b/>
          <w:szCs w:val="24"/>
        </w:rPr>
        <w:t>о доходах, об имуществе и обязательствах имущественного характера</w:t>
      </w:r>
      <w:r>
        <w:rPr>
          <w:b/>
          <w:szCs w:val="24"/>
        </w:rPr>
        <w:t xml:space="preserve"> </w:t>
      </w:r>
      <w:r w:rsidRPr="008751CF">
        <w:rPr>
          <w:b/>
          <w:szCs w:val="24"/>
        </w:rPr>
        <w:t>муниципальных служащих</w:t>
      </w:r>
    </w:p>
    <w:p w:rsidR="00EC7A0D" w:rsidRDefault="00EC7A0D" w:rsidP="00076D3C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по состоянию на 31 декабря 2017 года, представленных муниципальными служащими  управления социальной защиты населения администрации Курагинского района, об источниках получения средств, за счет которых совершены сделки (совершена сделка) в 2017 году</w:t>
      </w:r>
    </w:p>
    <w:p w:rsidR="00EC7A0D" w:rsidRDefault="00EC7A0D" w:rsidP="00076D3C">
      <w:pPr>
        <w:spacing w:after="0"/>
        <w:jc w:val="center"/>
        <w:rPr>
          <w:b/>
          <w:szCs w:val="24"/>
        </w:rPr>
      </w:pPr>
    </w:p>
    <w:tbl>
      <w:tblPr>
        <w:tblStyle w:val="a9"/>
        <w:tblW w:w="15876" w:type="dxa"/>
        <w:tblLayout w:type="fixed"/>
        <w:tblLook w:val="04A0"/>
      </w:tblPr>
      <w:tblGrid>
        <w:gridCol w:w="2359"/>
        <w:gridCol w:w="1408"/>
        <w:gridCol w:w="986"/>
        <w:gridCol w:w="1971"/>
        <w:gridCol w:w="986"/>
        <w:gridCol w:w="845"/>
        <w:gridCol w:w="1267"/>
        <w:gridCol w:w="705"/>
        <w:gridCol w:w="845"/>
        <w:gridCol w:w="2251"/>
        <w:gridCol w:w="987"/>
        <w:gridCol w:w="1266"/>
      </w:tblGrid>
      <w:tr w:rsidR="00EC7A0D" w:rsidRPr="00615709" w:rsidTr="00EC7A0D">
        <w:tc>
          <w:tcPr>
            <w:tcW w:w="2376" w:type="dxa"/>
            <w:vMerge w:val="restart"/>
          </w:tcPr>
          <w:p w:rsidR="00EC7A0D" w:rsidRPr="00615709" w:rsidRDefault="00EC7A0D" w:rsidP="0087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709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EC7A0D" w:rsidRPr="00615709" w:rsidRDefault="00EC7A0D" w:rsidP="00A16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709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992" w:type="dxa"/>
            <w:vMerge w:val="restart"/>
          </w:tcPr>
          <w:p w:rsidR="00EC7A0D" w:rsidRPr="00615709" w:rsidRDefault="00EC7A0D" w:rsidP="006B2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</w:t>
            </w:r>
            <w:r w:rsidRPr="00615709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за  год, руб.</w:t>
            </w:r>
          </w:p>
        </w:tc>
        <w:tc>
          <w:tcPr>
            <w:tcW w:w="3827" w:type="dxa"/>
            <w:gridSpan w:val="3"/>
          </w:tcPr>
          <w:p w:rsidR="00EC7A0D" w:rsidRPr="00615709" w:rsidRDefault="00EC7A0D" w:rsidP="006B2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709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6157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2835" w:type="dxa"/>
            <w:gridSpan w:val="3"/>
          </w:tcPr>
          <w:p w:rsidR="00EC7A0D" w:rsidRPr="00615709" w:rsidRDefault="00EC7A0D" w:rsidP="002F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</w:t>
            </w:r>
          </w:p>
        </w:tc>
        <w:tc>
          <w:tcPr>
            <w:tcW w:w="2268" w:type="dxa"/>
            <w:vMerge w:val="restart"/>
          </w:tcPr>
          <w:p w:rsidR="00EC7A0D" w:rsidRPr="00615709" w:rsidRDefault="00EC7A0D" w:rsidP="00B47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709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транспортных средств,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вид, марка</w:t>
            </w:r>
            <w:r w:rsidRPr="006157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EC7A0D" w:rsidRPr="00615709" w:rsidRDefault="00EC7A0D" w:rsidP="002F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5" w:type="dxa"/>
            <w:vMerge w:val="restart"/>
          </w:tcPr>
          <w:p w:rsidR="00EC7A0D" w:rsidRPr="00615709" w:rsidRDefault="00EC7A0D" w:rsidP="002F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EC7A0D" w:rsidRPr="00615709" w:rsidTr="00EC7A0D">
        <w:tc>
          <w:tcPr>
            <w:tcW w:w="2376" w:type="dxa"/>
            <w:vMerge/>
          </w:tcPr>
          <w:p w:rsidR="00EC7A0D" w:rsidRPr="00615709" w:rsidRDefault="00EC7A0D" w:rsidP="0087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615709" w:rsidRDefault="00EC7A0D" w:rsidP="00A16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615709" w:rsidRDefault="00EC7A0D" w:rsidP="0087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:rsidR="00EC7A0D" w:rsidRPr="002959DC" w:rsidRDefault="00EC7A0D" w:rsidP="00706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9DC">
              <w:rPr>
                <w:rFonts w:ascii="Times New Roman" w:hAnsi="Times New Roman" w:cs="Times New Roman"/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EC7A0D" w:rsidRPr="002959DC" w:rsidRDefault="00EC7A0D" w:rsidP="00706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9DC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68" w:type="dxa"/>
            <w:vMerge/>
          </w:tcPr>
          <w:p w:rsidR="00EC7A0D" w:rsidRPr="00615709" w:rsidRDefault="00EC7A0D" w:rsidP="00706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615709" w:rsidRDefault="00EC7A0D" w:rsidP="00706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615709" w:rsidRDefault="00EC7A0D" w:rsidP="00706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615709" w:rsidTr="00EC7A0D">
        <w:tc>
          <w:tcPr>
            <w:tcW w:w="2376" w:type="dxa"/>
            <w:vMerge/>
          </w:tcPr>
          <w:p w:rsidR="00EC7A0D" w:rsidRPr="00615709" w:rsidRDefault="00EC7A0D" w:rsidP="0087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615709" w:rsidRDefault="00EC7A0D" w:rsidP="00A16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615709" w:rsidRDefault="00EC7A0D" w:rsidP="0087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615709" w:rsidRDefault="00EC7A0D" w:rsidP="00B47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EC7A0D" w:rsidRPr="00615709" w:rsidRDefault="00EC7A0D" w:rsidP="00B47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кв. м</w:t>
            </w:r>
          </w:p>
        </w:tc>
        <w:tc>
          <w:tcPr>
            <w:tcW w:w="850" w:type="dxa"/>
          </w:tcPr>
          <w:p w:rsidR="00EC7A0D" w:rsidRPr="00615709" w:rsidRDefault="00EC7A0D" w:rsidP="00B47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EC7A0D" w:rsidRPr="00615709" w:rsidRDefault="00EC7A0D" w:rsidP="006D5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</w:tcPr>
          <w:p w:rsidR="00EC7A0D" w:rsidRPr="00615709" w:rsidRDefault="00EC7A0D" w:rsidP="00B47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 лощадь кв. м</w:t>
            </w:r>
          </w:p>
        </w:tc>
        <w:tc>
          <w:tcPr>
            <w:tcW w:w="850" w:type="dxa"/>
          </w:tcPr>
          <w:p w:rsidR="00EC7A0D" w:rsidRPr="00615709" w:rsidRDefault="00EC7A0D" w:rsidP="006D5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EC7A0D" w:rsidRPr="00615709" w:rsidRDefault="00EC7A0D" w:rsidP="00706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615709" w:rsidRDefault="00EC7A0D" w:rsidP="00706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615709" w:rsidRDefault="00EC7A0D" w:rsidP="00706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615709" w:rsidTr="00EC7A0D">
        <w:tc>
          <w:tcPr>
            <w:tcW w:w="2376" w:type="dxa"/>
          </w:tcPr>
          <w:p w:rsidR="00EC7A0D" w:rsidRPr="00615709" w:rsidRDefault="00EC7A0D" w:rsidP="0087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C7A0D" w:rsidRPr="00615709" w:rsidRDefault="00EC7A0D" w:rsidP="00A16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C7A0D" w:rsidRPr="00615709" w:rsidRDefault="00EC7A0D" w:rsidP="0087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EC7A0D" w:rsidRPr="00615709" w:rsidRDefault="00EC7A0D" w:rsidP="0087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EC7A0D" w:rsidRDefault="00EC7A0D" w:rsidP="0087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C7A0D" w:rsidRDefault="00EC7A0D" w:rsidP="0087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EC7A0D" w:rsidRDefault="00EC7A0D" w:rsidP="0087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EC7A0D" w:rsidRDefault="00EC7A0D" w:rsidP="0087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EC7A0D" w:rsidRDefault="00EC7A0D" w:rsidP="0087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EC7A0D" w:rsidRPr="00615709" w:rsidRDefault="00EC7A0D" w:rsidP="0087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EC7A0D" w:rsidRDefault="00EC7A0D" w:rsidP="0087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EC7A0D" w:rsidRDefault="00EC7A0D" w:rsidP="0087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C7A0D" w:rsidRPr="00814048" w:rsidTr="00EC7A0D">
        <w:tc>
          <w:tcPr>
            <w:tcW w:w="2376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b/>
                <w:sz w:val="20"/>
                <w:szCs w:val="20"/>
              </w:rPr>
              <w:t>1. Беккер Виктория Евгеньевна</w:t>
            </w:r>
          </w:p>
        </w:tc>
        <w:tc>
          <w:tcPr>
            <w:tcW w:w="1418" w:type="dxa"/>
            <w:vMerge w:val="restart"/>
          </w:tcPr>
          <w:p w:rsidR="00EC7A0D" w:rsidRPr="00814048" w:rsidRDefault="00EC7A0D" w:rsidP="00880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992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79353</w:t>
            </w:r>
          </w:p>
        </w:tc>
        <w:tc>
          <w:tcPr>
            <w:tcW w:w="1985" w:type="dxa"/>
          </w:tcPr>
          <w:p w:rsidR="00EC7A0D" w:rsidRPr="00814048" w:rsidRDefault="00EC7A0D" w:rsidP="00CD1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Земельный участок, 1/2 доли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3F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1/2 доли 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2. Супруга</w:t>
            </w:r>
          </w:p>
        </w:tc>
        <w:tc>
          <w:tcPr>
            <w:tcW w:w="1418" w:type="dxa"/>
            <w:vMerge w:val="restart"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415691</w:t>
            </w:r>
          </w:p>
        </w:tc>
        <w:tc>
          <w:tcPr>
            <w:tcW w:w="1985" w:type="dxa"/>
          </w:tcPr>
          <w:p w:rsidR="00EC7A0D" w:rsidRPr="00814048" w:rsidRDefault="00EC7A0D" w:rsidP="00CD1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Земельный участок, 1/6 доли</w:t>
            </w:r>
          </w:p>
        </w:tc>
        <w:tc>
          <w:tcPr>
            <w:tcW w:w="992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850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001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001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001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EC7A0D" w:rsidRPr="00814048" w:rsidRDefault="00EC7A0D" w:rsidP="00001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EC7A0D" w:rsidRPr="00814048" w:rsidRDefault="00EC7A0D" w:rsidP="002F1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ВАЗ 2121 1992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в.;</w:t>
            </w:r>
          </w:p>
          <w:p w:rsidR="00EC7A0D" w:rsidRPr="00814048" w:rsidRDefault="00EC7A0D" w:rsidP="00C65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liberti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.2003 г. в. </w:t>
            </w:r>
          </w:p>
        </w:tc>
        <w:tc>
          <w:tcPr>
            <w:tcW w:w="993" w:type="dxa"/>
            <w:vMerge w:val="restart"/>
          </w:tcPr>
          <w:p w:rsidR="00EC7A0D" w:rsidRPr="00814048" w:rsidRDefault="00EC7A0D" w:rsidP="00001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C7A0D" w:rsidRPr="00814048" w:rsidRDefault="00EC7A0D" w:rsidP="00001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1/6 доли </w:t>
            </w:r>
          </w:p>
        </w:tc>
        <w:tc>
          <w:tcPr>
            <w:tcW w:w="992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0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001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001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001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EC7A0D" w:rsidRPr="00814048" w:rsidRDefault="00EC7A0D" w:rsidP="0000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00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00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C65B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293B6F" w:rsidRDefault="00EC7A0D" w:rsidP="00CD1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C7A0D" w:rsidRPr="00293B6F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6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 w:val="restart"/>
          </w:tcPr>
          <w:p w:rsidR="00EC7A0D" w:rsidRPr="00814048" w:rsidRDefault="00EC7A0D" w:rsidP="00C65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3.Несовершеннолетний ребенок</w:t>
            </w:r>
          </w:p>
        </w:tc>
        <w:tc>
          <w:tcPr>
            <w:tcW w:w="1418" w:type="dxa"/>
            <w:vMerge w:val="restart"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C7A0D" w:rsidRPr="00814048" w:rsidRDefault="00EC7A0D" w:rsidP="00CD1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Земельный участок, 1/6 доли</w:t>
            </w:r>
          </w:p>
        </w:tc>
        <w:tc>
          <w:tcPr>
            <w:tcW w:w="992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850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766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1/6 доли </w:t>
            </w:r>
          </w:p>
        </w:tc>
        <w:tc>
          <w:tcPr>
            <w:tcW w:w="992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0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 w:val="restart"/>
          </w:tcPr>
          <w:p w:rsidR="00EC7A0D" w:rsidRPr="00814048" w:rsidRDefault="00EC7A0D" w:rsidP="00766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4. Несовершеннолетний 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418" w:type="dxa"/>
            <w:vMerge w:val="restart"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C7A0D" w:rsidRPr="00814048" w:rsidRDefault="00EC7A0D" w:rsidP="00CD1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1/6 доли</w:t>
            </w:r>
          </w:p>
        </w:tc>
        <w:tc>
          <w:tcPr>
            <w:tcW w:w="992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1600,0</w:t>
            </w:r>
          </w:p>
        </w:tc>
        <w:tc>
          <w:tcPr>
            <w:tcW w:w="850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1/6 доли </w:t>
            </w:r>
          </w:p>
        </w:tc>
        <w:tc>
          <w:tcPr>
            <w:tcW w:w="992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0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</w:tcPr>
          <w:p w:rsidR="00EC7A0D" w:rsidRPr="00814048" w:rsidRDefault="00EC7A0D" w:rsidP="006B26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5.Несовершеннолетний ребенок</w:t>
            </w:r>
          </w:p>
        </w:tc>
        <w:tc>
          <w:tcPr>
            <w:tcW w:w="1418" w:type="dxa"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C7A0D" w:rsidRPr="00814048" w:rsidRDefault="00EC7A0D" w:rsidP="0003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7A0D" w:rsidRPr="00814048" w:rsidRDefault="00EC7A0D" w:rsidP="00A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0" w:type="dxa"/>
          </w:tcPr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C7A0D" w:rsidRPr="00814048" w:rsidRDefault="00EC7A0D" w:rsidP="00CD1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7A0D" w:rsidRPr="00814048" w:rsidRDefault="00EC7A0D" w:rsidP="00CD1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C7A0D" w:rsidRPr="00814048" w:rsidRDefault="00EC7A0D" w:rsidP="00CD18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</w:tcPr>
          <w:p w:rsidR="00EC7A0D" w:rsidRPr="00814048" w:rsidRDefault="00EC7A0D" w:rsidP="00637A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b/>
                <w:sz w:val="20"/>
                <w:szCs w:val="20"/>
              </w:rPr>
              <w:t>1. Бондаренко Оксана Геннадьевна</w:t>
            </w:r>
          </w:p>
        </w:tc>
        <w:tc>
          <w:tcPr>
            <w:tcW w:w="1418" w:type="dxa"/>
          </w:tcPr>
          <w:p w:rsidR="00EC7A0D" w:rsidRPr="00814048" w:rsidRDefault="00EC7A0D" w:rsidP="00C23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460906</w:t>
            </w:r>
          </w:p>
        </w:tc>
        <w:tc>
          <w:tcPr>
            <w:tcW w:w="1985" w:type="dxa"/>
          </w:tcPr>
          <w:p w:rsidR="00EC7A0D" w:rsidRPr="00814048" w:rsidRDefault="00EC7A0D" w:rsidP="0003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дом, совместная с супругом</w:t>
            </w:r>
          </w:p>
        </w:tc>
        <w:tc>
          <w:tcPr>
            <w:tcW w:w="992" w:type="dxa"/>
          </w:tcPr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850" w:type="dxa"/>
          </w:tcPr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CD1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EC7A0D" w:rsidRPr="00814048" w:rsidRDefault="00EC7A0D" w:rsidP="0081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1285</w:t>
            </w:r>
          </w:p>
        </w:tc>
        <w:tc>
          <w:tcPr>
            <w:tcW w:w="850" w:type="dxa"/>
          </w:tcPr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C7A0D" w:rsidRPr="00814048" w:rsidRDefault="00EC7A0D" w:rsidP="00990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 Ваз-21074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2003 г. в.</w:t>
            </w:r>
          </w:p>
        </w:tc>
        <w:tc>
          <w:tcPr>
            <w:tcW w:w="993" w:type="dxa"/>
          </w:tcPr>
          <w:p w:rsidR="00EC7A0D" w:rsidRPr="00814048" w:rsidRDefault="00EC7A0D" w:rsidP="00CD1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C7A0D" w:rsidRPr="00814048" w:rsidRDefault="00EC7A0D" w:rsidP="00CD18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 w:val="restart"/>
          </w:tcPr>
          <w:p w:rsidR="00EC7A0D" w:rsidRPr="00814048" w:rsidRDefault="00EC7A0D" w:rsidP="00EF3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2. Супруг</w:t>
            </w:r>
          </w:p>
        </w:tc>
        <w:tc>
          <w:tcPr>
            <w:tcW w:w="1418" w:type="dxa"/>
            <w:vMerge w:val="restart"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219441</w:t>
            </w:r>
          </w:p>
        </w:tc>
        <w:tc>
          <w:tcPr>
            <w:tcW w:w="1985" w:type="dxa"/>
          </w:tcPr>
          <w:p w:rsidR="00EC7A0D" w:rsidRPr="00814048" w:rsidRDefault="00EC7A0D" w:rsidP="00CD1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1285,0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дом, совместная с супругой</w:t>
            </w:r>
          </w:p>
        </w:tc>
        <w:tc>
          <w:tcPr>
            <w:tcW w:w="992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850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</w:tcPr>
          <w:p w:rsidR="00EC7A0D" w:rsidRPr="00814048" w:rsidRDefault="00EC7A0D" w:rsidP="00EF3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3. Несовершеннолетний ребенок</w:t>
            </w:r>
          </w:p>
        </w:tc>
        <w:tc>
          <w:tcPr>
            <w:tcW w:w="1418" w:type="dxa"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C7A0D" w:rsidRPr="00814048" w:rsidRDefault="00EC7A0D" w:rsidP="00E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850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b/>
                <w:sz w:val="20"/>
                <w:szCs w:val="20"/>
              </w:rPr>
              <w:t>1. Бормошова Светлана Владимировна</w:t>
            </w:r>
          </w:p>
        </w:tc>
        <w:tc>
          <w:tcPr>
            <w:tcW w:w="1418" w:type="dxa"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социальным вопросам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522553</w:t>
            </w:r>
          </w:p>
        </w:tc>
        <w:tc>
          <w:tcPr>
            <w:tcW w:w="1985" w:type="dxa"/>
          </w:tcPr>
          <w:p w:rsidR="00EC7A0D" w:rsidRPr="00814048" w:rsidRDefault="00EC7A0D" w:rsidP="0022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7A0D" w:rsidRPr="00814048" w:rsidRDefault="00EC7A0D" w:rsidP="00A13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</w:tcPr>
          <w:p w:rsidR="00EC7A0D" w:rsidRPr="00814048" w:rsidRDefault="00EC7A0D" w:rsidP="00332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2. Несовершеннолетний ребенок</w:t>
            </w:r>
          </w:p>
        </w:tc>
        <w:tc>
          <w:tcPr>
            <w:tcW w:w="1418" w:type="dxa"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C7A0D" w:rsidRPr="00814048" w:rsidRDefault="00EC7A0D" w:rsidP="00567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7A0D" w:rsidRPr="00814048" w:rsidRDefault="00EC7A0D" w:rsidP="00A13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50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 w:val="restart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1.Бурученко Оксана Анатольевна</w:t>
            </w:r>
          </w:p>
        </w:tc>
        <w:tc>
          <w:tcPr>
            <w:tcW w:w="1418" w:type="dxa"/>
            <w:vMerge w:val="restart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  <w:vMerge w:val="restart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285786</w:t>
            </w:r>
          </w:p>
        </w:tc>
        <w:tc>
          <w:tcPr>
            <w:tcW w:w="1985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½ доли</w:t>
            </w:r>
          </w:p>
        </w:tc>
        <w:tc>
          <w:tcPr>
            <w:tcW w:w="992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850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Default="00EC7A0D" w:rsidP="006205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совместная с супругом</w:t>
            </w:r>
          </w:p>
        </w:tc>
        <w:tc>
          <w:tcPr>
            <w:tcW w:w="992" w:type="dxa"/>
          </w:tcPr>
          <w:p w:rsidR="00EC7A0D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0" w:type="dxa"/>
          </w:tcPr>
          <w:p w:rsidR="00EC7A0D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 w:val="restart"/>
          </w:tcPr>
          <w:p w:rsidR="00EC7A0D" w:rsidRPr="002825E2" w:rsidRDefault="00EC7A0D" w:rsidP="006205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25E8">
              <w:rPr>
                <w:rFonts w:ascii="Times New Roman" w:hAnsi="Times New Roman" w:cs="Times New Roman"/>
                <w:sz w:val="20"/>
                <w:szCs w:val="20"/>
              </w:rPr>
              <w:t>2. Супруг</w:t>
            </w:r>
          </w:p>
        </w:tc>
        <w:tc>
          <w:tcPr>
            <w:tcW w:w="1418" w:type="dxa"/>
            <w:vMerge w:val="restart"/>
          </w:tcPr>
          <w:p w:rsidR="00EC7A0D" w:rsidRPr="002825E2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C7A0D" w:rsidRPr="002825E2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600519</w:t>
            </w:r>
          </w:p>
        </w:tc>
        <w:tc>
          <w:tcPr>
            <w:tcW w:w="1985" w:type="dxa"/>
          </w:tcPr>
          <w:p w:rsidR="00EC7A0D" w:rsidRPr="00814048" w:rsidRDefault="00EC7A0D" w:rsidP="00B92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½ доли</w:t>
            </w:r>
          </w:p>
        </w:tc>
        <w:tc>
          <w:tcPr>
            <w:tcW w:w="992" w:type="dxa"/>
          </w:tcPr>
          <w:p w:rsidR="00EC7A0D" w:rsidRPr="002825E2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850" w:type="dxa"/>
          </w:tcPr>
          <w:p w:rsidR="00EC7A0D" w:rsidRPr="002825E2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2825E2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C7A0D" w:rsidRPr="002825E2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7A0D" w:rsidRPr="002825E2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EC7A0D" w:rsidRPr="00B925E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25E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 w:rsidRPr="00B925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  <w:r w:rsidRPr="00B925E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31AA3">
              <w:rPr>
                <w:rFonts w:ascii="Times New Roman" w:hAnsi="Times New Roman" w:cs="Times New Roman"/>
                <w:sz w:val="20"/>
                <w:szCs w:val="20"/>
              </w:rPr>
              <w:t xml:space="preserve">2002 </w:t>
            </w:r>
            <w:r w:rsidRPr="00B925E8"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</w:tc>
        <w:tc>
          <w:tcPr>
            <w:tcW w:w="993" w:type="dxa"/>
            <w:vMerge w:val="restart"/>
          </w:tcPr>
          <w:p w:rsidR="00EC7A0D" w:rsidRPr="002825E2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C7A0D" w:rsidRPr="002825E2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2825E2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2825E2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Default="00EC7A0D" w:rsidP="00282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совместная с супругой</w:t>
            </w:r>
          </w:p>
        </w:tc>
        <w:tc>
          <w:tcPr>
            <w:tcW w:w="992" w:type="dxa"/>
          </w:tcPr>
          <w:p w:rsidR="00EC7A0D" w:rsidRPr="002825E2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0" w:type="dxa"/>
          </w:tcPr>
          <w:p w:rsidR="00EC7A0D" w:rsidRPr="002825E2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2825E2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C7A0D" w:rsidRPr="002825E2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7A0D" w:rsidRPr="002825E2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A0D" w:rsidRPr="002825E2" w:rsidRDefault="00EC7A0D" w:rsidP="006205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EC7A0D" w:rsidRPr="002825E2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2825E2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 w:val="restart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 Данилина Оксана Михайловна</w:t>
            </w:r>
          </w:p>
        </w:tc>
        <w:tc>
          <w:tcPr>
            <w:tcW w:w="1418" w:type="dxa"/>
            <w:vMerge w:val="restart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Главный  специалист </w:t>
            </w:r>
          </w:p>
        </w:tc>
        <w:tc>
          <w:tcPr>
            <w:tcW w:w="992" w:type="dxa"/>
            <w:vMerge w:val="restart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391972</w:t>
            </w:r>
          </w:p>
        </w:tc>
        <w:tc>
          <w:tcPr>
            <w:tcW w:w="1985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773,0</w:t>
            </w:r>
          </w:p>
        </w:tc>
        <w:tc>
          <w:tcPr>
            <w:tcW w:w="850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7A0D" w:rsidRPr="00814048" w:rsidTr="00EC7A0D">
        <w:trPr>
          <w:trHeight w:val="291"/>
        </w:trPr>
        <w:tc>
          <w:tcPr>
            <w:tcW w:w="2376" w:type="dxa"/>
            <w:vMerge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0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2. Несовершеннолетний ребенок </w:t>
            </w:r>
          </w:p>
        </w:tc>
        <w:tc>
          <w:tcPr>
            <w:tcW w:w="1418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0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b/>
                <w:sz w:val="20"/>
                <w:szCs w:val="20"/>
              </w:rPr>
              <w:t>1. Калинина Елена Борисовна</w:t>
            </w:r>
          </w:p>
        </w:tc>
        <w:tc>
          <w:tcPr>
            <w:tcW w:w="1418" w:type="dxa"/>
            <w:vMerge w:val="restart"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Начальник отдела социальных выплат</w:t>
            </w:r>
          </w:p>
        </w:tc>
        <w:tc>
          <w:tcPr>
            <w:tcW w:w="992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517710</w:t>
            </w:r>
          </w:p>
        </w:tc>
        <w:tc>
          <w:tcPr>
            <w:tcW w:w="1985" w:type="dxa"/>
          </w:tcPr>
          <w:p w:rsidR="00EC7A0D" w:rsidRPr="00814048" w:rsidRDefault="00EC7A0D" w:rsidP="00CA0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C7A0D" w:rsidRPr="00814048" w:rsidRDefault="00EC7A0D" w:rsidP="00A84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850" w:type="dxa"/>
          </w:tcPr>
          <w:p w:rsidR="00EC7A0D" w:rsidRPr="00814048" w:rsidRDefault="00EC7A0D" w:rsidP="00A84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A84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A84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A84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EC7A0D" w:rsidRPr="00814048" w:rsidRDefault="00EC7A0D" w:rsidP="00990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 w:rsidRPr="00814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Axela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, 2007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993" w:type="dxa"/>
            <w:vMerge w:val="restart"/>
          </w:tcPr>
          <w:p w:rsidR="00EC7A0D" w:rsidRPr="00814048" w:rsidRDefault="00EC7A0D" w:rsidP="00A84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C7A0D" w:rsidRPr="00814048" w:rsidRDefault="00EC7A0D" w:rsidP="00A00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C7A0D" w:rsidRPr="00814048" w:rsidRDefault="00EC7A0D" w:rsidP="00A84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50" w:type="dxa"/>
          </w:tcPr>
          <w:p w:rsidR="00EC7A0D" w:rsidRPr="00814048" w:rsidRDefault="00EC7A0D" w:rsidP="00A84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A84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A84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A84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EC7A0D" w:rsidRPr="00814048" w:rsidRDefault="00EC7A0D" w:rsidP="00A84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A84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A84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b/>
                <w:sz w:val="20"/>
                <w:szCs w:val="20"/>
              </w:rPr>
              <w:t>1. Канзычакова Людмила Владимировна</w:t>
            </w:r>
          </w:p>
        </w:tc>
        <w:tc>
          <w:tcPr>
            <w:tcW w:w="1418" w:type="dxa"/>
            <w:vMerge w:val="restart"/>
          </w:tcPr>
          <w:p w:rsidR="00EC7A0D" w:rsidRPr="00814048" w:rsidRDefault="00EC7A0D" w:rsidP="00790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992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331589</w:t>
            </w:r>
          </w:p>
        </w:tc>
        <w:tc>
          <w:tcPr>
            <w:tcW w:w="1985" w:type="dxa"/>
          </w:tcPr>
          <w:p w:rsidR="00EC7A0D" w:rsidRPr="00814048" w:rsidRDefault="00EC7A0D" w:rsidP="00CA0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1/2 доли </w:t>
            </w:r>
          </w:p>
        </w:tc>
        <w:tc>
          <w:tcPr>
            <w:tcW w:w="992" w:type="dxa"/>
          </w:tcPr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1348,0</w:t>
            </w:r>
          </w:p>
        </w:tc>
        <w:tc>
          <w:tcPr>
            <w:tcW w:w="850" w:type="dxa"/>
          </w:tcPr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EC7A0D" w:rsidRPr="00814048" w:rsidRDefault="00EC7A0D" w:rsidP="00990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: Лада «Калина» Ваз 11183, 2005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993" w:type="dxa"/>
            <w:vMerge w:val="restart"/>
          </w:tcPr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C7A0D" w:rsidRPr="00814048" w:rsidRDefault="00EC7A0D" w:rsidP="00CA0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AA2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дом, совместная с супругом</w:t>
            </w:r>
          </w:p>
        </w:tc>
        <w:tc>
          <w:tcPr>
            <w:tcW w:w="992" w:type="dxa"/>
          </w:tcPr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850" w:type="dxa"/>
          </w:tcPr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6C3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Квартира, 145/602 доля</w:t>
            </w:r>
          </w:p>
        </w:tc>
        <w:tc>
          <w:tcPr>
            <w:tcW w:w="992" w:type="dxa"/>
          </w:tcPr>
          <w:p w:rsidR="00EC7A0D" w:rsidRPr="00814048" w:rsidRDefault="00EC7A0D" w:rsidP="00C23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0" w:type="dxa"/>
          </w:tcPr>
          <w:p w:rsidR="00EC7A0D" w:rsidRPr="00814048" w:rsidRDefault="00EC7A0D" w:rsidP="00C23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C23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C23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C23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6C3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Квартира, 200/602 доля</w:t>
            </w:r>
          </w:p>
        </w:tc>
        <w:tc>
          <w:tcPr>
            <w:tcW w:w="992" w:type="dxa"/>
          </w:tcPr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0" w:type="dxa"/>
          </w:tcPr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 w:val="restart"/>
          </w:tcPr>
          <w:p w:rsidR="00EC7A0D" w:rsidRPr="00814048" w:rsidRDefault="00EC7A0D" w:rsidP="001F2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2. Супруг</w:t>
            </w:r>
          </w:p>
        </w:tc>
        <w:tc>
          <w:tcPr>
            <w:tcW w:w="1418" w:type="dxa"/>
            <w:vMerge w:val="restart"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1002432</w:t>
            </w:r>
          </w:p>
        </w:tc>
        <w:tc>
          <w:tcPr>
            <w:tcW w:w="1985" w:type="dxa"/>
          </w:tcPr>
          <w:p w:rsidR="00EC7A0D" w:rsidRPr="00814048" w:rsidRDefault="00EC7A0D" w:rsidP="00CA0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Земельный участок, 1/2 доли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1348,0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EC7A0D" w:rsidRPr="00814048" w:rsidRDefault="00EC7A0D" w:rsidP="00A84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1.Легковые автомобили:</w:t>
            </w:r>
          </w:p>
          <w:p w:rsidR="00EC7A0D" w:rsidRPr="00814048" w:rsidRDefault="00EC7A0D" w:rsidP="00A84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Мицубиси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в.; </w:t>
            </w:r>
          </w:p>
          <w:p w:rsidR="00EC7A0D" w:rsidRPr="00EC7A0D" w:rsidRDefault="00EC7A0D" w:rsidP="00A847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C7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14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  <w:r w:rsidRPr="00EC7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, </w:t>
            </w:r>
          </w:p>
          <w:p w:rsidR="00EC7A0D" w:rsidRPr="00231AA3" w:rsidRDefault="00EC7A0D" w:rsidP="00A847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2002 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31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31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.; </w:t>
            </w:r>
          </w:p>
          <w:p w:rsidR="00EC7A0D" w:rsidRPr="00231AA3" w:rsidRDefault="00EC7A0D" w:rsidP="00A847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31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14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Dyna</w:t>
            </w:r>
            <w:r w:rsidRPr="00231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1996 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31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31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.; </w:t>
            </w:r>
          </w:p>
          <w:p w:rsidR="00EC7A0D" w:rsidRPr="00814048" w:rsidRDefault="00EC7A0D" w:rsidP="00A84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2. Автоприцеп МЗСА, 2012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в.;</w:t>
            </w:r>
          </w:p>
          <w:p w:rsidR="00EC7A0D" w:rsidRPr="00814048" w:rsidRDefault="00EC7A0D" w:rsidP="00A84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3. Водный транспорт:</w:t>
            </w:r>
          </w:p>
          <w:p w:rsidR="00EC7A0D" w:rsidRPr="00814048" w:rsidRDefault="00EC7A0D" w:rsidP="006D4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Лодка надувная </w:t>
            </w:r>
            <w:r w:rsidRPr="00814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2012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993" w:type="dxa"/>
            <w:vMerge w:val="restart"/>
          </w:tcPr>
          <w:p w:rsidR="00EC7A0D" w:rsidRPr="00814048" w:rsidRDefault="00EC7A0D" w:rsidP="00A84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 Мицубиси, 2016 г. в., 1800000 руб.</w:t>
            </w:r>
          </w:p>
        </w:tc>
        <w:tc>
          <w:tcPr>
            <w:tcW w:w="1275" w:type="dxa"/>
            <w:vMerge w:val="restart"/>
          </w:tcPr>
          <w:p w:rsidR="00EC7A0D" w:rsidRPr="00814048" w:rsidRDefault="00EC7A0D" w:rsidP="005A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A78">
              <w:rPr>
                <w:rFonts w:ascii="Times New Roman" w:hAnsi="Times New Roman" w:cs="Times New Roman"/>
                <w:sz w:val="20"/>
                <w:szCs w:val="20"/>
              </w:rPr>
              <w:t>Доход от продажи жилого дома  с земельным участком (500,0 тыс. руб.), от продажи легкового автомобиля (250 ,0 тыс. 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накопления</w:t>
            </w: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1F20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CA0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1304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A0D" w:rsidRPr="00814048" w:rsidRDefault="00EC7A0D" w:rsidP="00A84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A84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A84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дом, совместная с супругой</w:t>
            </w:r>
          </w:p>
        </w:tc>
        <w:tc>
          <w:tcPr>
            <w:tcW w:w="992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850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C23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C7A0D" w:rsidRPr="00814048" w:rsidRDefault="00EC7A0D" w:rsidP="00C23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7A0D" w:rsidRPr="00814048" w:rsidRDefault="00EC7A0D" w:rsidP="00C23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1C6285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2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C7A0D" w:rsidRPr="001C6285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285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850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C23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C7A0D" w:rsidRPr="00814048" w:rsidRDefault="00EC7A0D" w:rsidP="00C23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7A0D" w:rsidRPr="00814048" w:rsidRDefault="00EC7A0D" w:rsidP="00C23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075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</w:tcPr>
          <w:p w:rsidR="00EC7A0D" w:rsidRPr="00814048" w:rsidRDefault="00EC7A0D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Несовершеннолетний ребенок</w:t>
            </w:r>
          </w:p>
        </w:tc>
        <w:tc>
          <w:tcPr>
            <w:tcW w:w="1418" w:type="dxa"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C7A0D" w:rsidRPr="00814048" w:rsidRDefault="00EC7A0D" w:rsidP="00BC7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b/>
                <w:sz w:val="20"/>
                <w:szCs w:val="20"/>
              </w:rPr>
              <w:t>1. Кижапкина Елена Андреевна</w:t>
            </w:r>
          </w:p>
        </w:tc>
        <w:tc>
          <w:tcPr>
            <w:tcW w:w="1418" w:type="dxa"/>
            <w:vMerge w:val="restart"/>
          </w:tcPr>
          <w:p w:rsidR="00EC7A0D" w:rsidRPr="00814048" w:rsidRDefault="00EC7A0D" w:rsidP="006D4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учета,  отчетности</w:t>
            </w:r>
          </w:p>
        </w:tc>
        <w:tc>
          <w:tcPr>
            <w:tcW w:w="992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482651</w:t>
            </w:r>
          </w:p>
        </w:tc>
        <w:tc>
          <w:tcPr>
            <w:tcW w:w="1985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704,0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 w:val="restart"/>
          </w:tcPr>
          <w:p w:rsidR="00EC7A0D" w:rsidRPr="00814048" w:rsidRDefault="00EC7A0D" w:rsidP="005F6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2. Супруг</w:t>
            </w:r>
          </w:p>
        </w:tc>
        <w:tc>
          <w:tcPr>
            <w:tcW w:w="1418" w:type="dxa"/>
            <w:vMerge w:val="restart"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435548</w:t>
            </w:r>
          </w:p>
        </w:tc>
        <w:tc>
          <w:tcPr>
            <w:tcW w:w="1985" w:type="dxa"/>
          </w:tcPr>
          <w:p w:rsidR="00EC7A0D" w:rsidRPr="00814048" w:rsidRDefault="00EC7A0D" w:rsidP="00E416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0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C7A0D" w:rsidRPr="00814048" w:rsidRDefault="00EC7A0D" w:rsidP="00606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автомобиль: УАЗ Патриот 2012 г. в.;</w:t>
            </w:r>
          </w:p>
          <w:p w:rsidR="00EC7A0D" w:rsidRPr="00814048" w:rsidRDefault="00EC7A0D" w:rsidP="00606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2. Водный транспорт:</w:t>
            </w:r>
          </w:p>
          <w:p w:rsidR="00EC7A0D" w:rsidRPr="00814048" w:rsidRDefault="00EC7A0D" w:rsidP="005F6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Казанка, 1980 г. в.</w:t>
            </w:r>
          </w:p>
        </w:tc>
        <w:tc>
          <w:tcPr>
            <w:tcW w:w="993" w:type="dxa"/>
            <w:vMerge w:val="restart"/>
          </w:tcPr>
          <w:p w:rsidR="00EC7A0D" w:rsidRPr="00814048" w:rsidRDefault="00EC7A0D" w:rsidP="00606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C7A0D" w:rsidRPr="00814048" w:rsidRDefault="00EC7A0D" w:rsidP="00606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5F60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E416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704</w:t>
            </w:r>
          </w:p>
        </w:tc>
        <w:tc>
          <w:tcPr>
            <w:tcW w:w="850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</w:tcPr>
          <w:p w:rsidR="00EC7A0D" w:rsidRPr="00814048" w:rsidRDefault="00EC7A0D" w:rsidP="00606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606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606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b/>
                <w:sz w:val="20"/>
                <w:szCs w:val="20"/>
              </w:rPr>
              <w:t>1. Колмагорова Светлана Юрьевна</w:t>
            </w:r>
          </w:p>
        </w:tc>
        <w:tc>
          <w:tcPr>
            <w:tcW w:w="1418" w:type="dxa"/>
            <w:vMerge w:val="restart"/>
          </w:tcPr>
          <w:p w:rsidR="00EC7A0D" w:rsidRPr="00814048" w:rsidRDefault="00EC7A0D" w:rsidP="006D4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учета,  отчетности и организационно-правовой работы</w:t>
            </w:r>
          </w:p>
        </w:tc>
        <w:tc>
          <w:tcPr>
            <w:tcW w:w="992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486246</w:t>
            </w:r>
          </w:p>
        </w:tc>
        <w:tc>
          <w:tcPr>
            <w:tcW w:w="1985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1206,0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 w:val="restart"/>
          </w:tcPr>
          <w:p w:rsidR="00EC7A0D" w:rsidRPr="00814048" w:rsidRDefault="00EC7A0D" w:rsidP="005F6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2. Супруг</w:t>
            </w:r>
          </w:p>
        </w:tc>
        <w:tc>
          <w:tcPr>
            <w:tcW w:w="1418" w:type="dxa"/>
            <w:vMerge w:val="restart"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557642</w:t>
            </w:r>
          </w:p>
        </w:tc>
        <w:tc>
          <w:tcPr>
            <w:tcW w:w="1985" w:type="dxa"/>
          </w:tcPr>
          <w:p w:rsidR="00EC7A0D" w:rsidRPr="00814048" w:rsidRDefault="00EC7A0D" w:rsidP="00E416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850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C7A0D" w:rsidRDefault="00EC7A0D" w:rsidP="00990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 </w:t>
            </w:r>
            <w:r w:rsidRPr="00814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Shevrolet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traket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C7A0D" w:rsidRPr="00814048" w:rsidRDefault="00EC7A0D" w:rsidP="00990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2001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</w:p>
        </w:tc>
        <w:tc>
          <w:tcPr>
            <w:tcW w:w="993" w:type="dxa"/>
            <w:vMerge w:val="restart"/>
          </w:tcPr>
          <w:p w:rsidR="00EC7A0D" w:rsidRPr="00814048" w:rsidRDefault="00EC7A0D" w:rsidP="006D4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C7A0D" w:rsidRPr="00814048" w:rsidRDefault="00EC7A0D" w:rsidP="006D4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5F60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E416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7A0D" w:rsidRPr="00814048" w:rsidRDefault="00EC7A0D" w:rsidP="005F6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1206</w:t>
            </w:r>
          </w:p>
        </w:tc>
        <w:tc>
          <w:tcPr>
            <w:tcW w:w="850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</w:tcPr>
          <w:p w:rsidR="00EC7A0D" w:rsidRPr="00814048" w:rsidRDefault="00EC7A0D" w:rsidP="00990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6D4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6D4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rPr>
          <w:trHeight w:val="213"/>
        </w:trPr>
        <w:tc>
          <w:tcPr>
            <w:tcW w:w="2376" w:type="dxa"/>
            <w:vMerge w:val="restart"/>
          </w:tcPr>
          <w:p w:rsidR="00EC7A0D" w:rsidRPr="009F637D" w:rsidRDefault="00EC7A0D" w:rsidP="00673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37D">
              <w:rPr>
                <w:rFonts w:ascii="Times New Roman" w:hAnsi="Times New Roman" w:cs="Times New Roman"/>
                <w:b/>
                <w:sz w:val="20"/>
                <w:szCs w:val="20"/>
              </w:rPr>
              <w:t>1. Коломагина Римма Рустамовна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  <w:vMerge w:val="restart"/>
          </w:tcPr>
          <w:p w:rsidR="00EC7A0D" w:rsidRPr="00814048" w:rsidRDefault="00EC7A0D" w:rsidP="00313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508895</w:t>
            </w:r>
          </w:p>
        </w:tc>
        <w:tc>
          <w:tcPr>
            <w:tcW w:w="1985" w:type="dxa"/>
          </w:tcPr>
          <w:p w:rsidR="00EC7A0D" w:rsidRPr="00814048" w:rsidRDefault="00EC7A0D" w:rsidP="006D0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Квартира, совместная с супругом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7A0D" w:rsidRPr="00814048" w:rsidRDefault="00EC7A0D" w:rsidP="006D0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Квартира, 1/4 доли</w:t>
            </w:r>
          </w:p>
        </w:tc>
        <w:tc>
          <w:tcPr>
            <w:tcW w:w="992" w:type="dxa"/>
          </w:tcPr>
          <w:p w:rsidR="00EC7A0D" w:rsidRPr="00814048" w:rsidRDefault="00EC7A0D" w:rsidP="00552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313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1/4 доли</w:t>
            </w:r>
          </w:p>
        </w:tc>
        <w:tc>
          <w:tcPr>
            <w:tcW w:w="992" w:type="dxa"/>
          </w:tcPr>
          <w:p w:rsidR="00EC7A0D" w:rsidRPr="00814048" w:rsidRDefault="00EC7A0D" w:rsidP="00552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 w:val="restart"/>
          </w:tcPr>
          <w:p w:rsidR="00EC7A0D" w:rsidRPr="00814048" w:rsidRDefault="00EC7A0D" w:rsidP="00573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2. Супруг</w:t>
            </w:r>
          </w:p>
        </w:tc>
        <w:tc>
          <w:tcPr>
            <w:tcW w:w="1418" w:type="dxa"/>
            <w:vMerge w:val="restart"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672483</w:t>
            </w:r>
          </w:p>
        </w:tc>
        <w:tc>
          <w:tcPr>
            <w:tcW w:w="1985" w:type="dxa"/>
          </w:tcPr>
          <w:p w:rsidR="00EC7A0D" w:rsidRPr="00814048" w:rsidRDefault="00EC7A0D" w:rsidP="006D0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451,0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0" w:type="dxa"/>
            <w:vMerge w:val="restart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1. Легковой автомобиль: </w:t>
            </w:r>
          </w:p>
          <w:p w:rsidR="00EC7A0D" w:rsidRPr="00814048" w:rsidRDefault="00EC7A0D" w:rsidP="00990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, 2003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в.;</w:t>
            </w:r>
          </w:p>
          <w:p w:rsidR="00EC7A0D" w:rsidRPr="00814048" w:rsidRDefault="00EC7A0D" w:rsidP="00990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2. Мотоцикл ИЖ 6114</w:t>
            </w:r>
          </w:p>
        </w:tc>
        <w:tc>
          <w:tcPr>
            <w:tcW w:w="993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3100000 руб.</w:t>
            </w:r>
          </w:p>
        </w:tc>
        <w:tc>
          <w:tcPr>
            <w:tcW w:w="1275" w:type="dxa"/>
            <w:vMerge w:val="restart"/>
          </w:tcPr>
          <w:p w:rsidR="00EC7A0D" w:rsidRPr="00814048" w:rsidRDefault="00EC7A0D" w:rsidP="00E12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Средства: ипотечный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 (2900000 руб.); материнский семейный капитал (428026 руб.)</w:t>
            </w: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573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6D0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Квартира, совместная с супругой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A0D" w:rsidRPr="00814048" w:rsidRDefault="00EC7A0D" w:rsidP="00990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</w:tcPr>
          <w:p w:rsidR="00EC7A0D" w:rsidRPr="00814048" w:rsidRDefault="00EC7A0D" w:rsidP="00573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410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Квартира, 1/4 доли</w:t>
            </w:r>
          </w:p>
        </w:tc>
        <w:tc>
          <w:tcPr>
            <w:tcW w:w="992" w:type="dxa"/>
          </w:tcPr>
          <w:p w:rsidR="00EC7A0D" w:rsidRPr="00814048" w:rsidRDefault="00EC7A0D" w:rsidP="00410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0" w:type="dxa"/>
          </w:tcPr>
          <w:p w:rsidR="00EC7A0D" w:rsidRPr="00814048" w:rsidRDefault="00EC7A0D" w:rsidP="00410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A0D" w:rsidRPr="00814048" w:rsidRDefault="00EC7A0D" w:rsidP="00990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</w:tcPr>
          <w:p w:rsidR="00EC7A0D" w:rsidRPr="00814048" w:rsidRDefault="00EC7A0D" w:rsidP="00573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3. Несовершеннолетний ребенок</w:t>
            </w:r>
          </w:p>
        </w:tc>
        <w:tc>
          <w:tcPr>
            <w:tcW w:w="1418" w:type="dxa"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C7A0D" w:rsidRPr="00814048" w:rsidRDefault="00EC7A0D" w:rsidP="00410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1/4 доли</w:t>
            </w:r>
          </w:p>
        </w:tc>
        <w:tc>
          <w:tcPr>
            <w:tcW w:w="992" w:type="dxa"/>
          </w:tcPr>
          <w:p w:rsidR="00EC7A0D" w:rsidRPr="00814048" w:rsidRDefault="00EC7A0D" w:rsidP="00410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0" w:type="dxa"/>
          </w:tcPr>
          <w:p w:rsidR="00EC7A0D" w:rsidRPr="00814048" w:rsidRDefault="00EC7A0D" w:rsidP="00410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552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0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4. Несовершеннолетний ребенок</w:t>
            </w:r>
          </w:p>
        </w:tc>
        <w:tc>
          <w:tcPr>
            <w:tcW w:w="1418" w:type="dxa"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C7A0D" w:rsidRPr="00814048" w:rsidRDefault="00EC7A0D" w:rsidP="00410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1/4 доли</w:t>
            </w:r>
          </w:p>
        </w:tc>
        <w:tc>
          <w:tcPr>
            <w:tcW w:w="992" w:type="dxa"/>
          </w:tcPr>
          <w:p w:rsidR="00EC7A0D" w:rsidRPr="00814048" w:rsidRDefault="00EC7A0D" w:rsidP="00410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0" w:type="dxa"/>
          </w:tcPr>
          <w:p w:rsidR="00EC7A0D" w:rsidRPr="00814048" w:rsidRDefault="00EC7A0D" w:rsidP="00410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7E1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EC7A0D" w:rsidRPr="00814048" w:rsidRDefault="00EC7A0D" w:rsidP="007E1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0" w:type="dxa"/>
          </w:tcPr>
          <w:p w:rsidR="00EC7A0D" w:rsidRPr="00814048" w:rsidRDefault="00EC7A0D" w:rsidP="007E1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b/>
                <w:sz w:val="20"/>
                <w:szCs w:val="20"/>
              </w:rPr>
              <w:t>1. Котельникова Марина Владимировна</w:t>
            </w:r>
          </w:p>
        </w:tc>
        <w:tc>
          <w:tcPr>
            <w:tcW w:w="1418" w:type="dxa"/>
          </w:tcPr>
          <w:p w:rsidR="00EC7A0D" w:rsidRPr="00814048" w:rsidRDefault="00EC7A0D" w:rsidP="00790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992" w:type="dxa"/>
          </w:tcPr>
          <w:p w:rsidR="00EC7A0D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328474</w:t>
            </w:r>
          </w:p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50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 w:val="restart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b/>
                <w:sz w:val="20"/>
                <w:szCs w:val="20"/>
              </w:rPr>
              <w:t>1. Останина Ольга Валентиновна</w:t>
            </w:r>
          </w:p>
        </w:tc>
        <w:tc>
          <w:tcPr>
            <w:tcW w:w="1418" w:type="dxa"/>
            <w:vMerge w:val="restart"/>
          </w:tcPr>
          <w:p w:rsidR="00EC7A0D" w:rsidRPr="00814048" w:rsidRDefault="00EC7A0D" w:rsidP="006D0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992" w:type="dxa"/>
            <w:vMerge w:val="restart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321003</w:t>
            </w:r>
          </w:p>
        </w:tc>
        <w:tc>
          <w:tcPr>
            <w:tcW w:w="1985" w:type="dxa"/>
          </w:tcPr>
          <w:p w:rsidR="00EC7A0D" w:rsidRPr="00814048" w:rsidRDefault="00EC7A0D" w:rsidP="00422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C7A0D" w:rsidRPr="00814048" w:rsidRDefault="00EC7A0D" w:rsidP="00880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422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7A0D" w:rsidRPr="00814048" w:rsidRDefault="00EC7A0D" w:rsidP="0022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EC7A0D" w:rsidRPr="00814048" w:rsidRDefault="00EC7A0D" w:rsidP="0081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1144</w:t>
            </w:r>
          </w:p>
        </w:tc>
        <w:tc>
          <w:tcPr>
            <w:tcW w:w="850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C7A0D" w:rsidRPr="00814048" w:rsidRDefault="00EC7A0D" w:rsidP="00990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</w:tcPr>
          <w:p w:rsidR="00EC7A0D" w:rsidRPr="00814048" w:rsidRDefault="00EC7A0D" w:rsidP="008808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8808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422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7A0D" w:rsidRPr="00814048" w:rsidRDefault="00EC7A0D" w:rsidP="0022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C7A0D" w:rsidRPr="00814048" w:rsidRDefault="00EC7A0D" w:rsidP="00990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8808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8808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 w:val="restart"/>
          </w:tcPr>
          <w:p w:rsidR="00EC7A0D" w:rsidRPr="00814048" w:rsidRDefault="00EC7A0D" w:rsidP="00EF3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2. Супруг</w:t>
            </w:r>
          </w:p>
        </w:tc>
        <w:tc>
          <w:tcPr>
            <w:tcW w:w="1418" w:type="dxa"/>
            <w:vMerge w:val="restart"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EC7A0D" w:rsidRPr="00814048" w:rsidRDefault="00EC7A0D" w:rsidP="00583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766,0</w:t>
            </w:r>
          </w:p>
        </w:tc>
        <w:tc>
          <w:tcPr>
            <w:tcW w:w="850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FE1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EC7A0D" w:rsidRPr="00814048" w:rsidRDefault="00EC7A0D" w:rsidP="0081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1144</w:t>
            </w:r>
          </w:p>
        </w:tc>
        <w:tc>
          <w:tcPr>
            <w:tcW w:w="850" w:type="dxa"/>
          </w:tcPr>
          <w:p w:rsidR="00EC7A0D" w:rsidRPr="00814048" w:rsidRDefault="00EC7A0D" w:rsidP="00FE1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C7A0D" w:rsidRDefault="00EC7A0D" w:rsidP="00990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EC7A0D" w:rsidRDefault="00EC7A0D" w:rsidP="00990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ВАЗ 2108, 1991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EC7A0D" w:rsidRPr="00814048" w:rsidRDefault="00EC7A0D" w:rsidP="00990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ВАЗ 21102, 2001 г. в. </w:t>
            </w:r>
          </w:p>
        </w:tc>
        <w:tc>
          <w:tcPr>
            <w:tcW w:w="993" w:type="dxa"/>
            <w:vMerge w:val="restart"/>
          </w:tcPr>
          <w:p w:rsidR="00EC7A0D" w:rsidRPr="00814048" w:rsidRDefault="00EC7A0D" w:rsidP="00880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C7A0D" w:rsidRPr="00814048" w:rsidRDefault="00EC7A0D" w:rsidP="00880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422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0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FE1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C7A0D" w:rsidRPr="00814048" w:rsidRDefault="00EC7A0D" w:rsidP="00FE1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EC7A0D" w:rsidRPr="00814048" w:rsidRDefault="00EC7A0D" w:rsidP="00FE1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C7A0D" w:rsidRPr="00814048" w:rsidRDefault="00EC7A0D" w:rsidP="00990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</w:tcPr>
          <w:p w:rsidR="00EC7A0D" w:rsidRPr="00814048" w:rsidRDefault="00EC7A0D" w:rsidP="008808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8808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 w:val="restart"/>
          </w:tcPr>
          <w:p w:rsidR="00EC7A0D" w:rsidRPr="00814048" w:rsidRDefault="00EC7A0D" w:rsidP="00EF3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3. Несовершеннолетний ребенок</w:t>
            </w:r>
          </w:p>
        </w:tc>
        <w:tc>
          <w:tcPr>
            <w:tcW w:w="1418" w:type="dxa"/>
            <w:vMerge w:val="restart"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C7A0D" w:rsidRPr="00814048" w:rsidRDefault="00EC7A0D" w:rsidP="00422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0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EF3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422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7A0D" w:rsidRPr="00814048" w:rsidRDefault="00EC7A0D" w:rsidP="00FE1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EC7A0D" w:rsidRPr="00814048" w:rsidRDefault="00EC7A0D" w:rsidP="0081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1144</w:t>
            </w:r>
          </w:p>
        </w:tc>
        <w:tc>
          <w:tcPr>
            <w:tcW w:w="850" w:type="dxa"/>
          </w:tcPr>
          <w:p w:rsidR="00EC7A0D" w:rsidRPr="00814048" w:rsidRDefault="00EC7A0D" w:rsidP="00FE1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EF3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422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7A0D" w:rsidRPr="00814048" w:rsidRDefault="00EC7A0D" w:rsidP="00FE1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C7A0D" w:rsidRPr="00814048" w:rsidRDefault="00EC7A0D" w:rsidP="00FE1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EC7A0D" w:rsidRPr="00814048" w:rsidRDefault="00EC7A0D" w:rsidP="00FE1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 w:val="restart"/>
          </w:tcPr>
          <w:p w:rsidR="00EC7A0D" w:rsidRPr="00814048" w:rsidRDefault="00EC7A0D" w:rsidP="00EF3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Несовершеннолетний ребенок</w:t>
            </w:r>
          </w:p>
        </w:tc>
        <w:tc>
          <w:tcPr>
            <w:tcW w:w="1418" w:type="dxa"/>
            <w:vMerge w:val="restart"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0" w:type="dxa"/>
          </w:tcPr>
          <w:p w:rsidR="00EC7A0D" w:rsidRPr="00814048" w:rsidRDefault="00EC7A0D" w:rsidP="0056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EF3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7A0D" w:rsidRPr="00814048" w:rsidRDefault="00EC7A0D" w:rsidP="00FE1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EC7A0D" w:rsidRPr="00814048" w:rsidRDefault="00EC7A0D" w:rsidP="0081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1144</w:t>
            </w:r>
          </w:p>
        </w:tc>
        <w:tc>
          <w:tcPr>
            <w:tcW w:w="850" w:type="dxa"/>
          </w:tcPr>
          <w:p w:rsidR="00EC7A0D" w:rsidRPr="00814048" w:rsidRDefault="00EC7A0D" w:rsidP="00FE1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EF3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7A0D" w:rsidRPr="00814048" w:rsidRDefault="00EC7A0D" w:rsidP="00FE1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C7A0D" w:rsidRPr="00814048" w:rsidRDefault="00EC7A0D" w:rsidP="00FE1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EC7A0D" w:rsidRPr="00814048" w:rsidRDefault="00EC7A0D" w:rsidP="00FE1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b/>
                <w:sz w:val="20"/>
                <w:szCs w:val="20"/>
              </w:rPr>
              <w:t>1. Пономарева Марина Сергеевна</w:t>
            </w:r>
          </w:p>
        </w:tc>
        <w:tc>
          <w:tcPr>
            <w:tcW w:w="1418" w:type="dxa"/>
          </w:tcPr>
          <w:p w:rsidR="00EC7A0D" w:rsidRPr="00814048" w:rsidRDefault="00EC7A0D" w:rsidP="0004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92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376641</w:t>
            </w:r>
          </w:p>
        </w:tc>
        <w:tc>
          <w:tcPr>
            <w:tcW w:w="1985" w:type="dxa"/>
          </w:tcPr>
          <w:p w:rsidR="00EC7A0D" w:rsidRPr="00814048" w:rsidRDefault="00EC7A0D" w:rsidP="00B9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67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0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C7A0D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 </w:t>
            </w:r>
            <w:r w:rsidRPr="00814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</w:p>
          <w:p w:rsidR="00EC7A0D" w:rsidRPr="00814048" w:rsidRDefault="00EC7A0D" w:rsidP="00620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993" w:type="dxa"/>
          </w:tcPr>
          <w:p w:rsidR="00EC7A0D" w:rsidRPr="00814048" w:rsidRDefault="00EC7A0D" w:rsidP="00353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</w:tcPr>
          <w:p w:rsidR="00EC7A0D" w:rsidRPr="00814048" w:rsidRDefault="00EC7A0D" w:rsidP="00353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b/>
                <w:sz w:val="20"/>
                <w:szCs w:val="20"/>
              </w:rPr>
              <w:t>1. Прошкина Елена Алексеевна</w:t>
            </w:r>
          </w:p>
        </w:tc>
        <w:tc>
          <w:tcPr>
            <w:tcW w:w="1418" w:type="dxa"/>
            <w:vMerge w:val="restart"/>
          </w:tcPr>
          <w:p w:rsidR="00EC7A0D" w:rsidRPr="00814048" w:rsidRDefault="00EC7A0D" w:rsidP="00E67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социальных выплат </w:t>
            </w:r>
          </w:p>
        </w:tc>
        <w:tc>
          <w:tcPr>
            <w:tcW w:w="992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452350</w:t>
            </w:r>
          </w:p>
        </w:tc>
        <w:tc>
          <w:tcPr>
            <w:tcW w:w="1985" w:type="dxa"/>
          </w:tcPr>
          <w:p w:rsidR="00EC7A0D" w:rsidRPr="00814048" w:rsidRDefault="00EC7A0D" w:rsidP="00353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Земельный участок, 1/2 доли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353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Квартира, совместная с супругом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 w:val="restart"/>
          </w:tcPr>
          <w:p w:rsidR="00EC7A0D" w:rsidRPr="00814048" w:rsidRDefault="00EC7A0D" w:rsidP="00EF5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2. Супруг</w:t>
            </w:r>
          </w:p>
        </w:tc>
        <w:tc>
          <w:tcPr>
            <w:tcW w:w="1418" w:type="dxa"/>
            <w:vMerge w:val="restart"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514887</w:t>
            </w:r>
          </w:p>
        </w:tc>
        <w:tc>
          <w:tcPr>
            <w:tcW w:w="1985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Земельный участок, 1/2 доли</w:t>
            </w:r>
          </w:p>
        </w:tc>
        <w:tc>
          <w:tcPr>
            <w:tcW w:w="992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850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</w:t>
            </w:r>
          </w:p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 2003г.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в., </w:t>
            </w:r>
          </w:p>
          <w:p w:rsidR="00EC7A0D" w:rsidRPr="00814048" w:rsidRDefault="00EC7A0D" w:rsidP="0040235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814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3996, 20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14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14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14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3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совместная с супругой </w:t>
            </w:r>
          </w:p>
        </w:tc>
        <w:tc>
          <w:tcPr>
            <w:tcW w:w="992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850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</w:tcPr>
          <w:p w:rsidR="00EC7A0D" w:rsidRPr="00814048" w:rsidRDefault="00EC7A0D" w:rsidP="00EF3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3. Несовершеннолетний ребенок</w:t>
            </w:r>
          </w:p>
        </w:tc>
        <w:tc>
          <w:tcPr>
            <w:tcW w:w="1418" w:type="dxa"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C7A0D" w:rsidRPr="00814048" w:rsidRDefault="00EC7A0D" w:rsidP="00374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850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rPr>
          <w:trHeight w:val="576"/>
        </w:trPr>
        <w:tc>
          <w:tcPr>
            <w:tcW w:w="2376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b/>
                <w:sz w:val="20"/>
                <w:szCs w:val="20"/>
              </w:rPr>
              <w:t>1. Ртищева Юлия Олеговна</w:t>
            </w:r>
          </w:p>
        </w:tc>
        <w:tc>
          <w:tcPr>
            <w:tcW w:w="1418" w:type="dxa"/>
            <w:vMerge w:val="restart"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297010</w:t>
            </w:r>
          </w:p>
        </w:tc>
        <w:tc>
          <w:tcPr>
            <w:tcW w:w="1985" w:type="dxa"/>
            <w:vMerge w:val="restart"/>
          </w:tcPr>
          <w:p w:rsidR="00EC7A0D" w:rsidRPr="00814048" w:rsidRDefault="00EC7A0D" w:rsidP="006D5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C7A0D" w:rsidRPr="00814048" w:rsidRDefault="00EC7A0D" w:rsidP="006D5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C7A0D" w:rsidRPr="00814048" w:rsidRDefault="00EC7A0D" w:rsidP="006D5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7A0D" w:rsidRPr="00814048" w:rsidRDefault="00EC7A0D" w:rsidP="006D5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C7A0D" w:rsidRPr="00814048" w:rsidRDefault="00EC7A0D" w:rsidP="006D5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0" w:type="dxa"/>
          </w:tcPr>
          <w:p w:rsidR="00EC7A0D" w:rsidRPr="00814048" w:rsidRDefault="00EC7A0D" w:rsidP="006D5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C7A0D" w:rsidRPr="00814048" w:rsidRDefault="00EC7A0D" w:rsidP="00747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 w:rsidRPr="00814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,2006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993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rPr>
          <w:trHeight w:val="475"/>
        </w:trPr>
        <w:tc>
          <w:tcPr>
            <w:tcW w:w="2376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C7A0D" w:rsidRPr="00814048" w:rsidRDefault="00EC7A0D" w:rsidP="00374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7A0D" w:rsidRPr="00814048" w:rsidRDefault="00EC7A0D" w:rsidP="006D5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EC7A0D" w:rsidRPr="00814048" w:rsidRDefault="00EC7A0D" w:rsidP="0081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1485</w:t>
            </w:r>
          </w:p>
        </w:tc>
        <w:tc>
          <w:tcPr>
            <w:tcW w:w="850" w:type="dxa"/>
          </w:tcPr>
          <w:p w:rsidR="00EC7A0D" w:rsidRPr="00814048" w:rsidRDefault="00EC7A0D" w:rsidP="006D5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rPr>
          <w:trHeight w:val="576"/>
        </w:trPr>
        <w:tc>
          <w:tcPr>
            <w:tcW w:w="2376" w:type="dxa"/>
            <w:vMerge w:val="restart"/>
          </w:tcPr>
          <w:p w:rsidR="00EC7A0D" w:rsidRPr="00814048" w:rsidRDefault="00EC7A0D" w:rsidP="00EF5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2. Супруг</w:t>
            </w:r>
          </w:p>
        </w:tc>
        <w:tc>
          <w:tcPr>
            <w:tcW w:w="1418" w:type="dxa"/>
            <w:vMerge w:val="restart"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722125</w:t>
            </w:r>
          </w:p>
        </w:tc>
        <w:tc>
          <w:tcPr>
            <w:tcW w:w="1985" w:type="dxa"/>
          </w:tcPr>
          <w:p w:rsidR="00EC7A0D" w:rsidRPr="00814048" w:rsidRDefault="00EC7A0D" w:rsidP="005F6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C7A0D" w:rsidRPr="00814048" w:rsidRDefault="00EC7A0D" w:rsidP="005F6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1485,0</w:t>
            </w:r>
          </w:p>
        </w:tc>
        <w:tc>
          <w:tcPr>
            <w:tcW w:w="850" w:type="dxa"/>
          </w:tcPr>
          <w:p w:rsidR="00EC7A0D" w:rsidRPr="00814048" w:rsidRDefault="00EC7A0D" w:rsidP="005F6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24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EC7A0D" w:rsidRPr="00814048" w:rsidRDefault="00EC7A0D" w:rsidP="00915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ГАЗ 53Б 1982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  <w:p w:rsidR="00EC7A0D" w:rsidRPr="00814048" w:rsidRDefault="00EC7A0D" w:rsidP="00915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rPr>
          <w:trHeight w:val="391"/>
        </w:trPr>
        <w:tc>
          <w:tcPr>
            <w:tcW w:w="2376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6D5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C7A0D" w:rsidRPr="00814048" w:rsidRDefault="00EC7A0D" w:rsidP="006D5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0" w:type="dxa"/>
          </w:tcPr>
          <w:p w:rsidR="00EC7A0D" w:rsidRPr="00814048" w:rsidRDefault="00EC7A0D" w:rsidP="006D5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24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rPr>
          <w:trHeight w:val="576"/>
        </w:trPr>
        <w:tc>
          <w:tcPr>
            <w:tcW w:w="2376" w:type="dxa"/>
          </w:tcPr>
          <w:p w:rsidR="00EC7A0D" w:rsidRPr="00814048" w:rsidRDefault="00EC7A0D" w:rsidP="00EF5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3. Несовершеннолетний ребенок</w:t>
            </w:r>
          </w:p>
        </w:tc>
        <w:tc>
          <w:tcPr>
            <w:tcW w:w="1418" w:type="dxa"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C7A0D" w:rsidRPr="00814048" w:rsidRDefault="00EC7A0D" w:rsidP="00374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7A0D" w:rsidRPr="00814048" w:rsidRDefault="00EC7A0D" w:rsidP="006D5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C7A0D" w:rsidRPr="00814048" w:rsidRDefault="00EC7A0D" w:rsidP="006D5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0" w:type="dxa"/>
          </w:tcPr>
          <w:p w:rsidR="00EC7A0D" w:rsidRPr="00814048" w:rsidRDefault="00EC7A0D" w:rsidP="006D5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 Савченко Надежда Владимировна</w:t>
            </w:r>
          </w:p>
        </w:tc>
        <w:tc>
          <w:tcPr>
            <w:tcW w:w="1418" w:type="dxa"/>
          </w:tcPr>
          <w:p w:rsidR="00EC7A0D" w:rsidRPr="00814048" w:rsidRDefault="00EC7A0D" w:rsidP="00790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520506</w:t>
            </w:r>
          </w:p>
        </w:tc>
        <w:tc>
          <w:tcPr>
            <w:tcW w:w="1985" w:type="dxa"/>
          </w:tcPr>
          <w:p w:rsidR="00EC7A0D" w:rsidRPr="00814048" w:rsidRDefault="00EC7A0D" w:rsidP="00353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дом, 1/2  доли</w:t>
            </w:r>
          </w:p>
          <w:p w:rsidR="00EC7A0D" w:rsidRPr="00814048" w:rsidRDefault="00EC7A0D" w:rsidP="002A4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EC7A0D" w:rsidRPr="00814048" w:rsidRDefault="00EC7A0D" w:rsidP="0081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C7A0D" w:rsidRDefault="00EC7A0D" w:rsidP="00EF5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 </w:t>
            </w:r>
            <w:r w:rsidRPr="00814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C7A0D" w:rsidRPr="00814048" w:rsidRDefault="00EC7A0D" w:rsidP="00EF5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2006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в.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C7A0D" w:rsidRPr="00814048" w:rsidRDefault="00EC7A0D" w:rsidP="00DA4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C7A0D" w:rsidRPr="00814048" w:rsidRDefault="00EC7A0D" w:rsidP="00DA4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 w:val="restart"/>
          </w:tcPr>
          <w:p w:rsidR="00EC7A0D" w:rsidRPr="00814048" w:rsidRDefault="00EC7A0D" w:rsidP="00AB5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2. Супруг</w:t>
            </w:r>
          </w:p>
        </w:tc>
        <w:tc>
          <w:tcPr>
            <w:tcW w:w="1418" w:type="dxa"/>
            <w:vMerge w:val="restart"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334948</w:t>
            </w:r>
          </w:p>
        </w:tc>
        <w:tc>
          <w:tcPr>
            <w:tcW w:w="1985" w:type="dxa"/>
          </w:tcPr>
          <w:p w:rsidR="00EC7A0D" w:rsidRPr="00814048" w:rsidRDefault="00EC7A0D" w:rsidP="0024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C7A0D" w:rsidRPr="00814048" w:rsidRDefault="00EC7A0D" w:rsidP="000C0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1022,0</w:t>
            </w:r>
          </w:p>
        </w:tc>
        <w:tc>
          <w:tcPr>
            <w:tcW w:w="850" w:type="dxa"/>
          </w:tcPr>
          <w:p w:rsidR="00EC7A0D" w:rsidRPr="00814048" w:rsidRDefault="00EC7A0D" w:rsidP="000C0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0C0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0C0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0C0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EC7A0D" w:rsidRPr="00814048" w:rsidRDefault="00EC7A0D" w:rsidP="00EF5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C7A0D" w:rsidRPr="00814048" w:rsidRDefault="00EC7A0D" w:rsidP="00DA4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C7A0D" w:rsidRPr="00814048" w:rsidRDefault="00EC7A0D" w:rsidP="00DA4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дом, 1/2 доли</w:t>
            </w:r>
          </w:p>
        </w:tc>
        <w:tc>
          <w:tcPr>
            <w:tcW w:w="992" w:type="dxa"/>
          </w:tcPr>
          <w:p w:rsidR="00EC7A0D" w:rsidRPr="00814048" w:rsidRDefault="00EC7A0D" w:rsidP="000C0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850" w:type="dxa"/>
          </w:tcPr>
          <w:p w:rsidR="00EC7A0D" w:rsidRPr="00814048" w:rsidRDefault="00EC7A0D" w:rsidP="000C0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0C0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0C0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0C0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EC7A0D" w:rsidRPr="00814048" w:rsidRDefault="00EC7A0D" w:rsidP="000C0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0C0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0C0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b/>
                <w:sz w:val="20"/>
                <w:szCs w:val="20"/>
              </w:rPr>
              <w:t>1. Трубинова Алена Евгеньевна</w:t>
            </w:r>
          </w:p>
        </w:tc>
        <w:tc>
          <w:tcPr>
            <w:tcW w:w="1418" w:type="dxa"/>
            <w:vMerge w:val="restart"/>
          </w:tcPr>
          <w:p w:rsidR="00EC7A0D" w:rsidRPr="00814048" w:rsidRDefault="00EC7A0D" w:rsidP="00790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992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259865</w:t>
            </w:r>
          </w:p>
        </w:tc>
        <w:tc>
          <w:tcPr>
            <w:tcW w:w="1985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Земельный участок, 1/3 доли</w:t>
            </w:r>
          </w:p>
        </w:tc>
        <w:tc>
          <w:tcPr>
            <w:tcW w:w="992" w:type="dxa"/>
          </w:tcPr>
          <w:p w:rsidR="00EC7A0D" w:rsidRPr="00814048" w:rsidRDefault="00EC7A0D" w:rsidP="003B5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2122,0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EC7A0D" w:rsidRPr="00814048" w:rsidRDefault="00EC7A0D" w:rsidP="007B7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C7A0D" w:rsidRDefault="00EC7A0D" w:rsidP="007B7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Хонда универсал, </w:t>
            </w:r>
          </w:p>
          <w:p w:rsidR="00EC7A0D" w:rsidRPr="00814048" w:rsidRDefault="00EC7A0D" w:rsidP="007B7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2001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</w:p>
        </w:tc>
        <w:tc>
          <w:tcPr>
            <w:tcW w:w="993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дом, 1/3 доли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 w:val="restart"/>
          </w:tcPr>
          <w:p w:rsidR="00EC7A0D" w:rsidRPr="00814048" w:rsidRDefault="00EC7A0D" w:rsidP="00EF5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2. Несовершеннолетний ребенок</w:t>
            </w:r>
          </w:p>
        </w:tc>
        <w:tc>
          <w:tcPr>
            <w:tcW w:w="1418" w:type="dxa"/>
            <w:vMerge w:val="restart"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Земельный участок, 1/3 доли</w:t>
            </w:r>
          </w:p>
        </w:tc>
        <w:tc>
          <w:tcPr>
            <w:tcW w:w="992" w:type="dxa"/>
          </w:tcPr>
          <w:p w:rsidR="00EC7A0D" w:rsidRPr="00814048" w:rsidRDefault="00EC7A0D" w:rsidP="009A0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2122,0</w:t>
            </w:r>
          </w:p>
        </w:tc>
        <w:tc>
          <w:tcPr>
            <w:tcW w:w="850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дом, 1/3 доли</w:t>
            </w:r>
          </w:p>
        </w:tc>
        <w:tc>
          <w:tcPr>
            <w:tcW w:w="992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850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 w:val="restart"/>
          </w:tcPr>
          <w:p w:rsidR="00EC7A0D" w:rsidRPr="00814048" w:rsidRDefault="00EC7A0D" w:rsidP="00EF5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3. Несовершеннолетний ребенок</w:t>
            </w:r>
          </w:p>
        </w:tc>
        <w:tc>
          <w:tcPr>
            <w:tcW w:w="1418" w:type="dxa"/>
            <w:vMerge w:val="restart"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Земельный участок, 1/3 доли</w:t>
            </w:r>
          </w:p>
        </w:tc>
        <w:tc>
          <w:tcPr>
            <w:tcW w:w="992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2122,3</w:t>
            </w:r>
          </w:p>
        </w:tc>
        <w:tc>
          <w:tcPr>
            <w:tcW w:w="850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дом, 1/3 доли</w:t>
            </w:r>
          </w:p>
        </w:tc>
        <w:tc>
          <w:tcPr>
            <w:tcW w:w="992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850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b/>
                <w:sz w:val="20"/>
                <w:szCs w:val="20"/>
              </w:rPr>
              <w:t>1. Туренко Елена Николаевна</w:t>
            </w:r>
          </w:p>
        </w:tc>
        <w:tc>
          <w:tcPr>
            <w:tcW w:w="1418" w:type="dxa"/>
            <w:vMerge w:val="restart"/>
          </w:tcPr>
          <w:p w:rsidR="00EC7A0D" w:rsidRPr="00814048" w:rsidRDefault="00EC7A0D" w:rsidP="00790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92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382502</w:t>
            </w:r>
          </w:p>
        </w:tc>
        <w:tc>
          <w:tcPr>
            <w:tcW w:w="1985" w:type="dxa"/>
            <w:vMerge w:val="restart"/>
          </w:tcPr>
          <w:p w:rsidR="00EC7A0D" w:rsidRPr="00814048" w:rsidRDefault="00EC7A0D" w:rsidP="000C0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7A0D" w:rsidRPr="00814048" w:rsidRDefault="00EC7A0D" w:rsidP="00790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EC7A0D" w:rsidRPr="00814048" w:rsidRDefault="00EC7A0D" w:rsidP="0081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1198</w:t>
            </w:r>
          </w:p>
        </w:tc>
        <w:tc>
          <w:tcPr>
            <w:tcW w:w="850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 Мицубиси </w:t>
            </w:r>
            <w:r w:rsidRPr="00814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 3.0, 2011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993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850" w:type="dxa"/>
          </w:tcPr>
          <w:p w:rsidR="00EC7A0D" w:rsidRPr="00814048" w:rsidRDefault="00EC7A0D" w:rsidP="00596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 w:val="restart"/>
          </w:tcPr>
          <w:p w:rsidR="00EC7A0D" w:rsidRPr="00814048" w:rsidRDefault="00EC7A0D" w:rsidP="00FE1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2. Супруг</w:t>
            </w:r>
          </w:p>
        </w:tc>
        <w:tc>
          <w:tcPr>
            <w:tcW w:w="1418" w:type="dxa"/>
            <w:vMerge w:val="restart"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739422</w:t>
            </w:r>
          </w:p>
        </w:tc>
        <w:tc>
          <w:tcPr>
            <w:tcW w:w="1985" w:type="dxa"/>
          </w:tcPr>
          <w:p w:rsidR="00EC7A0D" w:rsidRPr="00814048" w:rsidRDefault="00EC7A0D" w:rsidP="0024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C7A0D" w:rsidRPr="00814048" w:rsidRDefault="00EC7A0D" w:rsidP="00454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1198,0</w:t>
            </w:r>
          </w:p>
        </w:tc>
        <w:tc>
          <w:tcPr>
            <w:tcW w:w="850" w:type="dxa"/>
          </w:tcPr>
          <w:p w:rsidR="00EC7A0D" w:rsidRPr="00814048" w:rsidRDefault="00EC7A0D" w:rsidP="00454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454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454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454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EC7A0D" w:rsidRPr="00814048" w:rsidRDefault="00EC7A0D" w:rsidP="00990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C7A0D" w:rsidRPr="00814048" w:rsidRDefault="00EC7A0D" w:rsidP="00454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C7A0D" w:rsidRPr="00814048" w:rsidRDefault="00EC7A0D" w:rsidP="00454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C7A0D" w:rsidRPr="00814048" w:rsidRDefault="00EC7A0D" w:rsidP="00454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850" w:type="dxa"/>
          </w:tcPr>
          <w:p w:rsidR="00EC7A0D" w:rsidRPr="00814048" w:rsidRDefault="00EC7A0D" w:rsidP="00454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454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454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454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EC7A0D" w:rsidRPr="00814048" w:rsidRDefault="00EC7A0D" w:rsidP="00454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454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454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FE1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Жилой дом, 1/2 доли</w:t>
            </w:r>
          </w:p>
        </w:tc>
        <w:tc>
          <w:tcPr>
            <w:tcW w:w="992" w:type="dxa"/>
          </w:tcPr>
          <w:p w:rsidR="00EC7A0D" w:rsidRPr="00814048" w:rsidRDefault="00EC7A0D" w:rsidP="00454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EC7A0D" w:rsidRPr="00814048" w:rsidRDefault="00EC7A0D" w:rsidP="00454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7A0D" w:rsidRPr="00814048" w:rsidRDefault="00EC7A0D" w:rsidP="00454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C7A0D" w:rsidRPr="00814048" w:rsidRDefault="00EC7A0D" w:rsidP="00454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454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</w:tcPr>
          <w:p w:rsidR="00EC7A0D" w:rsidRPr="00814048" w:rsidRDefault="00EC7A0D" w:rsidP="00454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454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454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b/>
                <w:sz w:val="20"/>
                <w:szCs w:val="20"/>
              </w:rPr>
              <w:t>1. Яковлева Вера Николаевна</w:t>
            </w:r>
          </w:p>
        </w:tc>
        <w:tc>
          <w:tcPr>
            <w:tcW w:w="1418" w:type="dxa"/>
            <w:vMerge w:val="restart"/>
          </w:tcPr>
          <w:p w:rsidR="00EC7A0D" w:rsidRPr="00814048" w:rsidRDefault="00EC7A0D" w:rsidP="00CC7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992" w:type="dxa"/>
            <w:vMerge w:val="restart"/>
          </w:tcPr>
          <w:p w:rsidR="00EC7A0D" w:rsidRPr="00814048" w:rsidRDefault="00EC7A0D" w:rsidP="005A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332539</w:t>
            </w:r>
          </w:p>
        </w:tc>
        <w:tc>
          <w:tcPr>
            <w:tcW w:w="1985" w:type="dxa"/>
          </w:tcPr>
          <w:p w:rsidR="00EC7A0D" w:rsidRPr="00814048" w:rsidRDefault="00EC7A0D" w:rsidP="0024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7A0D" w:rsidRPr="00814048" w:rsidRDefault="00EC7A0D" w:rsidP="005F6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EC7A0D" w:rsidRPr="00814048" w:rsidRDefault="00EC7A0D" w:rsidP="0081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850" w:type="dxa"/>
          </w:tcPr>
          <w:p w:rsidR="00EC7A0D" w:rsidRPr="00814048" w:rsidRDefault="00EC7A0D" w:rsidP="005F6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7A0D" w:rsidRPr="00814048" w:rsidTr="00EC7A0D">
        <w:tc>
          <w:tcPr>
            <w:tcW w:w="2376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A16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7A0D" w:rsidRPr="00814048" w:rsidRDefault="00EC7A0D" w:rsidP="00406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814048" w:rsidTr="00EC7A0D">
        <w:tc>
          <w:tcPr>
            <w:tcW w:w="2376" w:type="dxa"/>
            <w:vMerge w:val="restart"/>
          </w:tcPr>
          <w:p w:rsidR="00EC7A0D" w:rsidRPr="00814048" w:rsidRDefault="00EC7A0D" w:rsidP="00EF5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2. Супруг</w:t>
            </w:r>
          </w:p>
        </w:tc>
        <w:tc>
          <w:tcPr>
            <w:tcW w:w="1418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438278</w:t>
            </w:r>
          </w:p>
        </w:tc>
        <w:tc>
          <w:tcPr>
            <w:tcW w:w="1985" w:type="dxa"/>
          </w:tcPr>
          <w:p w:rsidR="00EC7A0D" w:rsidRPr="00814048" w:rsidRDefault="00EC7A0D" w:rsidP="00320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Земельный участок, 1/3 доли</w:t>
            </w:r>
          </w:p>
        </w:tc>
        <w:tc>
          <w:tcPr>
            <w:tcW w:w="992" w:type="dxa"/>
          </w:tcPr>
          <w:p w:rsidR="00EC7A0D" w:rsidRPr="00814048" w:rsidRDefault="00EC7A0D" w:rsidP="00CC7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</w:tc>
        <w:tc>
          <w:tcPr>
            <w:tcW w:w="850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1. Легковые автомобили:</w:t>
            </w:r>
          </w:p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в. ;</w:t>
            </w:r>
          </w:p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УАЗ 2206 1995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в.;</w:t>
            </w:r>
          </w:p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ВАЗ 2106, 1996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</w:p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2.Автомобиль грузовой:</w:t>
            </w:r>
          </w:p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САЗ 3507 1988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в; </w:t>
            </w:r>
          </w:p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 xml:space="preserve">3.Сельскохозяйственная техника: </w:t>
            </w:r>
          </w:p>
          <w:p w:rsidR="00EC7A0D" w:rsidRPr="00814048" w:rsidRDefault="00EC7A0D" w:rsidP="00891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Т-25А 1984 г. .</w:t>
            </w:r>
          </w:p>
          <w:p w:rsidR="00EC7A0D" w:rsidRPr="00814048" w:rsidRDefault="00EC7A0D" w:rsidP="00891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3. Водный транспорт:</w:t>
            </w:r>
          </w:p>
          <w:p w:rsidR="00EC7A0D" w:rsidRPr="00814048" w:rsidRDefault="00EC7A0D" w:rsidP="00EF5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Мотолодка Казанка 1976 г.</w:t>
            </w:r>
          </w:p>
          <w:p w:rsidR="00EC7A0D" w:rsidRPr="00814048" w:rsidRDefault="00EC7A0D" w:rsidP="00EF5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4. Иные транспортные средства:</w:t>
            </w:r>
          </w:p>
          <w:p w:rsidR="00EC7A0D" w:rsidRDefault="00EC7A0D" w:rsidP="00EC6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Прицеп ЗСА,817711,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7A0D" w:rsidRPr="00814048" w:rsidRDefault="00EC7A0D" w:rsidP="00EC6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2015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993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EC7A0D" w:rsidRPr="00615709" w:rsidTr="00EC7A0D">
        <w:tc>
          <w:tcPr>
            <w:tcW w:w="2376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Pr="00814048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Квартира, 1/3 доли</w:t>
            </w:r>
          </w:p>
        </w:tc>
        <w:tc>
          <w:tcPr>
            <w:tcW w:w="992" w:type="dxa"/>
          </w:tcPr>
          <w:p w:rsidR="00EC7A0D" w:rsidRPr="00814048" w:rsidRDefault="00EC7A0D" w:rsidP="00CC7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50" w:type="dxa"/>
          </w:tcPr>
          <w:p w:rsidR="00EC7A0D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7A0D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C7A0D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7A0D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A0D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615709" w:rsidTr="00EC7A0D">
        <w:tc>
          <w:tcPr>
            <w:tcW w:w="2376" w:type="dxa"/>
            <w:vMerge/>
          </w:tcPr>
          <w:p w:rsidR="00EC7A0D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7A0D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C7A0D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7A0D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7A0D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7A0D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C7A0D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7A0D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A0D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7A0D" w:rsidRDefault="00EC7A0D" w:rsidP="00E92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7A0D" w:rsidRPr="004A17F3" w:rsidRDefault="00EC7A0D" w:rsidP="00E92378">
      <w:pPr>
        <w:rPr>
          <w:szCs w:val="24"/>
        </w:rPr>
      </w:pPr>
      <w:r>
        <w:rPr>
          <w:szCs w:val="24"/>
        </w:rPr>
        <w:t xml:space="preserve">                </w:t>
      </w:r>
      <w:r w:rsidRPr="004A17F3">
        <w:rPr>
          <w:szCs w:val="24"/>
        </w:rPr>
        <w:t xml:space="preserve">Ведущий специалист                                         </w:t>
      </w:r>
      <w:r>
        <w:rPr>
          <w:szCs w:val="24"/>
        </w:rPr>
        <w:t xml:space="preserve">                           </w:t>
      </w:r>
      <w:r w:rsidRPr="004A17F3">
        <w:rPr>
          <w:szCs w:val="24"/>
        </w:rPr>
        <w:t xml:space="preserve">                </w:t>
      </w:r>
      <w:r>
        <w:rPr>
          <w:szCs w:val="24"/>
        </w:rPr>
        <w:t xml:space="preserve">                                                                     </w:t>
      </w:r>
      <w:r w:rsidRPr="004A17F3">
        <w:rPr>
          <w:szCs w:val="24"/>
        </w:rPr>
        <w:t xml:space="preserve">          Н.В.</w:t>
      </w:r>
      <w:r>
        <w:rPr>
          <w:szCs w:val="24"/>
        </w:rPr>
        <w:t xml:space="preserve"> </w:t>
      </w:r>
      <w:r w:rsidRPr="004A17F3">
        <w:rPr>
          <w:szCs w:val="24"/>
        </w:rPr>
        <w:t>Савченко</w:t>
      </w:r>
      <w:r>
        <w:rPr>
          <w:szCs w:val="24"/>
        </w:rPr>
        <w:t xml:space="preserve">  </w:t>
      </w:r>
    </w:p>
    <w:p w:rsidR="00EC7A0D" w:rsidRDefault="00EC7A0D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EC7A0D" w:rsidRDefault="00EC7A0D" w:rsidP="002D5439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EC7A0D" w:rsidRDefault="00EC7A0D" w:rsidP="002D5439">
      <w:pPr>
        <w:spacing w:after="0"/>
        <w:jc w:val="center"/>
        <w:rPr>
          <w:szCs w:val="24"/>
        </w:rPr>
      </w:pPr>
      <w:r>
        <w:rPr>
          <w:szCs w:val="24"/>
        </w:rPr>
        <w:t>о доходах за 2017 год, об имуществе и обязательствах имущественного характера по состоянию на 31 декабря 2017 года, предоставленных специалистами отдела сельского хозяйства администрации Курагинского района об источниках  полученных средств, за счет которых совершены сделки (совершена сделка) в 2017 году</w:t>
      </w:r>
    </w:p>
    <w:p w:rsidR="00EC7A0D" w:rsidRDefault="00EC7A0D" w:rsidP="002D5439">
      <w:pPr>
        <w:spacing w:after="0"/>
        <w:jc w:val="center"/>
        <w:rPr>
          <w:szCs w:val="24"/>
        </w:rPr>
      </w:pPr>
    </w:p>
    <w:tbl>
      <w:tblPr>
        <w:tblStyle w:val="a9"/>
        <w:tblW w:w="16240" w:type="dxa"/>
        <w:tblInd w:w="-743" w:type="dxa"/>
        <w:tblLayout w:type="fixed"/>
        <w:tblLook w:val="04A0"/>
      </w:tblPr>
      <w:tblGrid>
        <w:gridCol w:w="1844"/>
        <w:gridCol w:w="1709"/>
        <w:gridCol w:w="1151"/>
        <w:gridCol w:w="1596"/>
        <w:gridCol w:w="1072"/>
        <w:gridCol w:w="1134"/>
        <w:gridCol w:w="1596"/>
        <w:gridCol w:w="1097"/>
        <w:gridCol w:w="1134"/>
        <w:gridCol w:w="1866"/>
        <w:gridCol w:w="1028"/>
        <w:gridCol w:w="1013"/>
      </w:tblGrid>
      <w:tr w:rsidR="00EC7A0D" w:rsidRPr="003C6FBA" w:rsidTr="00755E9E">
        <w:trPr>
          <w:trHeight w:val="753"/>
        </w:trPr>
        <w:tc>
          <w:tcPr>
            <w:tcW w:w="1844" w:type="dxa"/>
            <w:vMerge w:val="restart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C6FBA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709" w:type="dxa"/>
            <w:vMerge w:val="restart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151" w:type="dxa"/>
            <w:vMerge w:val="restart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Общая сумма дохода за год, руб</w:t>
            </w:r>
          </w:p>
        </w:tc>
        <w:tc>
          <w:tcPr>
            <w:tcW w:w="3802" w:type="dxa"/>
            <w:gridSpan w:val="3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1866" w:type="dxa"/>
            <w:vMerge w:val="restart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Перечень транспортных средств, вид, марка</w:t>
            </w:r>
          </w:p>
        </w:tc>
        <w:tc>
          <w:tcPr>
            <w:tcW w:w="1028" w:type="dxa"/>
            <w:vMerge w:val="restart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 xml:space="preserve">Предмет сделки </w:t>
            </w:r>
          </w:p>
        </w:tc>
        <w:tc>
          <w:tcPr>
            <w:tcW w:w="1013" w:type="dxa"/>
            <w:vMerge w:val="restart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Источники получения средств, за счет которых совершена сделка</w:t>
            </w:r>
          </w:p>
        </w:tc>
      </w:tr>
      <w:tr w:rsidR="00EC7A0D" w:rsidRPr="003C6FBA" w:rsidTr="00755E9E">
        <w:trPr>
          <w:trHeight w:val="144"/>
        </w:trPr>
        <w:tc>
          <w:tcPr>
            <w:tcW w:w="1844" w:type="dxa"/>
            <w:vMerge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072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Пло</w:t>
            </w:r>
          </w:p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щадь кв.м.</w:t>
            </w:r>
          </w:p>
        </w:tc>
        <w:tc>
          <w:tcPr>
            <w:tcW w:w="1134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Страна располо</w:t>
            </w:r>
          </w:p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96" w:type="dxa"/>
          </w:tcPr>
          <w:p w:rsidR="00EC7A0D" w:rsidRPr="003C6FBA" w:rsidRDefault="00EC7A0D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097" w:type="dxa"/>
          </w:tcPr>
          <w:p w:rsidR="00EC7A0D" w:rsidRDefault="00EC7A0D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Пло</w:t>
            </w:r>
          </w:p>
          <w:p w:rsidR="00EC7A0D" w:rsidRPr="003C6FBA" w:rsidRDefault="00EC7A0D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щадь кв.м.</w:t>
            </w:r>
          </w:p>
        </w:tc>
        <w:tc>
          <w:tcPr>
            <w:tcW w:w="1134" w:type="dxa"/>
          </w:tcPr>
          <w:p w:rsidR="00EC7A0D" w:rsidRDefault="00EC7A0D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Страна располо</w:t>
            </w:r>
          </w:p>
          <w:p w:rsidR="00EC7A0D" w:rsidRPr="003C6FBA" w:rsidRDefault="00EC7A0D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866" w:type="dxa"/>
            <w:vMerge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A0D" w:rsidRPr="003C6FBA" w:rsidTr="00755E9E">
        <w:trPr>
          <w:trHeight w:val="1005"/>
        </w:trPr>
        <w:tc>
          <w:tcPr>
            <w:tcW w:w="1844" w:type="dxa"/>
          </w:tcPr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Селезнева Людмила Альбертовна</w:t>
            </w:r>
          </w:p>
        </w:tc>
        <w:tc>
          <w:tcPr>
            <w:tcW w:w="1709" w:type="dxa"/>
          </w:tcPr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сельского хозяйства</w:t>
            </w:r>
          </w:p>
        </w:tc>
        <w:tc>
          <w:tcPr>
            <w:tcW w:w="1151" w:type="dxa"/>
          </w:tcPr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350729,81</w:t>
            </w:r>
          </w:p>
        </w:tc>
        <w:tc>
          <w:tcPr>
            <w:tcW w:w="1596" w:type="dxa"/>
          </w:tcPr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2" w:type="dxa"/>
          </w:tcPr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безвозмездное пользование</w:t>
            </w:r>
          </w:p>
        </w:tc>
        <w:tc>
          <w:tcPr>
            <w:tcW w:w="1097" w:type="dxa"/>
          </w:tcPr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34" w:type="dxa"/>
          </w:tcPr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EC7A0D" w:rsidRPr="006253F7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RPr="003C6FBA" w:rsidTr="00755E9E">
        <w:trPr>
          <w:trHeight w:val="1005"/>
        </w:trPr>
        <w:tc>
          <w:tcPr>
            <w:tcW w:w="1844" w:type="dxa"/>
          </w:tcPr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Дудин Алексей Павлович</w:t>
            </w:r>
          </w:p>
        </w:tc>
        <w:tc>
          <w:tcPr>
            <w:tcW w:w="1709" w:type="dxa"/>
          </w:tcPr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сельского хозяйства</w:t>
            </w:r>
          </w:p>
        </w:tc>
        <w:tc>
          <w:tcPr>
            <w:tcW w:w="1151" w:type="dxa"/>
          </w:tcPr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423384,40</w:t>
            </w:r>
          </w:p>
        </w:tc>
        <w:tc>
          <w:tcPr>
            <w:tcW w:w="1596" w:type="dxa"/>
          </w:tcPr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2" w:type="dxa"/>
          </w:tcPr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безвозмездное пользование</w:t>
            </w:r>
          </w:p>
        </w:tc>
        <w:tc>
          <w:tcPr>
            <w:tcW w:w="1097" w:type="dxa"/>
          </w:tcPr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134" w:type="dxa"/>
          </w:tcPr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RPr="003C6FBA" w:rsidTr="00755E9E">
        <w:trPr>
          <w:trHeight w:val="1005"/>
        </w:trPr>
        <w:tc>
          <w:tcPr>
            <w:tcW w:w="1844" w:type="dxa"/>
          </w:tcPr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9" w:type="dxa"/>
          </w:tcPr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EC7A0D" w:rsidRPr="003C6FBA" w:rsidRDefault="00EC7A0D" w:rsidP="00283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321361,24</w:t>
            </w:r>
          </w:p>
        </w:tc>
        <w:tc>
          <w:tcPr>
            <w:tcW w:w="1596" w:type="dxa"/>
          </w:tcPr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 индивидуальная</w:t>
            </w:r>
          </w:p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2)Приусадебныйучасток индивидуальная</w:t>
            </w:r>
          </w:p>
        </w:tc>
        <w:tc>
          <w:tcPr>
            <w:tcW w:w="1072" w:type="dxa"/>
          </w:tcPr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52,3</w:t>
            </w: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1400,0</w:t>
            </w:r>
          </w:p>
        </w:tc>
        <w:tc>
          <w:tcPr>
            <w:tcW w:w="1134" w:type="dxa"/>
          </w:tcPr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Россия</w:t>
            </w:r>
          </w:p>
        </w:tc>
        <w:tc>
          <w:tcPr>
            <w:tcW w:w="1596" w:type="dxa"/>
          </w:tcPr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Нет.</w:t>
            </w:r>
          </w:p>
        </w:tc>
        <w:tc>
          <w:tcPr>
            <w:tcW w:w="1028" w:type="dxa"/>
          </w:tcPr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RPr="003C6FBA" w:rsidTr="00755E9E">
        <w:trPr>
          <w:trHeight w:val="1005"/>
        </w:trPr>
        <w:tc>
          <w:tcPr>
            <w:tcW w:w="1844" w:type="dxa"/>
          </w:tcPr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Еремина Любовь Александровна</w:t>
            </w:r>
          </w:p>
        </w:tc>
        <w:tc>
          <w:tcPr>
            <w:tcW w:w="1709" w:type="dxa"/>
          </w:tcPr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сельского хозяйства</w:t>
            </w:r>
          </w:p>
        </w:tc>
        <w:tc>
          <w:tcPr>
            <w:tcW w:w="1151" w:type="dxa"/>
          </w:tcPr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507923,29</w:t>
            </w:r>
          </w:p>
        </w:tc>
        <w:tc>
          <w:tcPr>
            <w:tcW w:w="1596" w:type="dxa"/>
          </w:tcPr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долевая 1/3</w:t>
            </w:r>
          </w:p>
        </w:tc>
        <w:tc>
          <w:tcPr>
            <w:tcW w:w="1072" w:type="dxa"/>
          </w:tcPr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134" w:type="dxa"/>
          </w:tcPr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RPr="003C6FBA" w:rsidTr="00755E9E">
        <w:trPr>
          <w:trHeight w:val="1005"/>
        </w:trPr>
        <w:tc>
          <w:tcPr>
            <w:tcW w:w="1844" w:type="dxa"/>
          </w:tcPr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9" w:type="dxa"/>
          </w:tcPr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EC7A0D" w:rsidRPr="003C6FBA" w:rsidRDefault="00EC7A0D" w:rsidP="00283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275835,94</w:t>
            </w:r>
          </w:p>
        </w:tc>
        <w:tc>
          <w:tcPr>
            <w:tcW w:w="1596" w:type="dxa"/>
          </w:tcPr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 общая долевая 1/3</w:t>
            </w:r>
          </w:p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2)Приусадебный участок</w:t>
            </w:r>
          </w:p>
        </w:tc>
        <w:tc>
          <w:tcPr>
            <w:tcW w:w="1072" w:type="dxa"/>
          </w:tcPr>
          <w:p w:rsidR="00EC7A0D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47,8</w:t>
            </w:r>
          </w:p>
          <w:p w:rsidR="00EC7A0D" w:rsidRDefault="00EC7A0D" w:rsidP="004107FB">
            <w:pPr>
              <w:jc w:val="center"/>
            </w:pPr>
            <w:r>
              <w:rPr>
                <w:rFonts w:ascii="Times New Roman" w:hAnsi="Times New Roman" w:cs="Times New Roman"/>
              </w:rPr>
              <w:t>2)935,0</w:t>
            </w:r>
          </w:p>
        </w:tc>
        <w:tc>
          <w:tcPr>
            <w:tcW w:w="1134" w:type="dxa"/>
          </w:tcPr>
          <w:p w:rsidR="00EC7A0D" w:rsidRDefault="00EC7A0D" w:rsidP="004107FB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Pr="003C6FBA" w:rsidRDefault="00EC7A0D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EC7A0D" w:rsidRDefault="00EC7A0D" w:rsidP="004107FB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EC7A0D" w:rsidRDefault="00EC7A0D" w:rsidP="004107FB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EC7A0D" w:rsidRDefault="00EC7A0D" w:rsidP="004107FB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C7A0D" w:rsidRDefault="00EC7A0D" w:rsidP="00D33496">
      <w:pPr>
        <w:spacing w:after="0" w:line="240" w:lineRule="auto"/>
        <w:jc w:val="center"/>
        <w:rPr>
          <w:b/>
          <w:szCs w:val="24"/>
        </w:rPr>
      </w:pPr>
    </w:p>
    <w:p w:rsidR="00EC7A0D" w:rsidRDefault="00EC7A0D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EC7A0D" w:rsidRPr="00074D9A" w:rsidRDefault="00EC7A0D" w:rsidP="00D33496">
      <w:pPr>
        <w:spacing w:after="0" w:line="240" w:lineRule="auto"/>
        <w:jc w:val="center"/>
        <w:rPr>
          <w:b/>
          <w:szCs w:val="24"/>
        </w:rPr>
      </w:pPr>
      <w:r w:rsidRPr="00074D9A">
        <w:rPr>
          <w:b/>
          <w:szCs w:val="24"/>
        </w:rPr>
        <w:lastRenderedPageBreak/>
        <w:t>Управление экономики и имущественных отношений Курагинского района</w:t>
      </w:r>
    </w:p>
    <w:p w:rsidR="00EC7A0D" w:rsidRPr="00074D9A" w:rsidRDefault="00EC7A0D" w:rsidP="009923C3">
      <w:pPr>
        <w:tabs>
          <w:tab w:val="left" w:pos="6946"/>
        </w:tabs>
        <w:spacing w:after="0" w:line="240" w:lineRule="auto"/>
        <w:jc w:val="center"/>
        <w:rPr>
          <w:b/>
          <w:szCs w:val="24"/>
        </w:rPr>
      </w:pPr>
    </w:p>
    <w:p w:rsidR="00EC7A0D" w:rsidRPr="00074D9A" w:rsidRDefault="00EC7A0D" w:rsidP="004208B8">
      <w:pPr>
        <w:spacing w:after="0" w:line="240" w:lineRule="auto"/>
        <w:jc w:val="center"/>
        <w:rPr>
          <w:b/>
          <w:szCs w:val="24"/>
        </w:rPr>
      </w:pPr>
      <w:r w:rsidRPr="00074D9A">
        <w:rPr>
          <w:b/>
          <w:szCs w:val="24"/>
        </w:rPr>
        <w:t>Сведения о доходах</w:t>
      </w:r>
      <w:r>
        <w:rPr>
          <w:b/>
          <w:szCs w:val="24"/>
        </w:rPr>
        <w:t>, расходах</w:t>
      </w:r>
      <w:r w:rsidRPr="00074D9A">
        <w:rPr>
          <w:b/>
          <w:szCs w:val="24"/>
        </w:rPr>
        <w:t>, об имуществе и обязательствах имущественного характера по состоянию на 31 декабря 201</w:t>
      </w:r>
      <w:r>
        <w:rPr>
          <w:b/>
          <w:szCs w:val="24"/>
        </w:rPr>
        <w:t>7</w:t>
      </w:r>
      <w:r w:rsidRPr="00074D9A">
        <w:rPr>
          <w:b/>
          <w:szCs w:val="24"/>
        </w:rPr>
        <w:t xml:space="preserve"> года, представленных муниципальными служащими Управления экономики и имущественных отношений Курагинского района об источниках получения средств, за счет которых совершены сделки (совершена сделка) в 201</w:t>
      </w:r>
      <w:r>
        <w:rPr>
          <w:b/>
          <w:szCs w:val="24"/>
        </w:rPr>
        <w:t>7</w:t>
      </w:r>
      <w:r w:rsidRPr="00074D9A">
        <w:rPr>
          <w:b/>
          <w:szCs w:val="24"/>
        </w:rPr>
        <w:t xml:space="preserve"> году </w:t>
      </w:r>
    </w:p>
    <w:p w:rsidR="00EC7A0D" w:rsidRPr="00074D9A" w:rsidRDefault="00EC7A0D" w:rsidP="00D33496">
      <w:pPr>
        <w:spacing w:after="0" w:line="240" w:lineRule="auto"/>
        <w:jc w:val="center"/>
        <w:rPr>
          <w:b/>
          <w:szCs w:val="24"/>
        </w:rPr>
      </w:pPr>
    </w:p>
    <w:tbl>
      <w:tblPr>
        <w:tblStyle w:val="a9"/>
        <w:tblW w:w="15877" w:type="dxa"/>
        <w:tblInd w:w="-459" w:type="dxa"/>
        <w:tblLayout w:type="fixed"/>
        <w:tblLook w:val="04A0"/>
      </w:tblPr>
      <w:tblGrid>
        <w:gridCol w:w="1696"/>
        <w:gridCol w:w="1705"/>
        <w:gridCol w:w="1276"/>
        <w:gridCol w:w="1700"/>
        <w:gridCol w:w="853"/>
        <w:gridCol w:w="851"/>
        <w:gridCol w:w="1558"/>
        <w:gridCol w:w="851"/>
        <w:gridCol w:w="850"/>
        <w:gridCol w:w="1134"/>
        <w:gridCol w:w="993"/>
        <w:gridCol w:w="993"/>
        <w:gridCol w:w="1417"/>
      </w:tblGrid>
      <w:tr w:rsidR="00EC7A0D" w:rsidRPr="00A73BDC" w:rsidTr="00D63A87">
        <w:tc>
          <w:tcPr>
            <w:tcW w:w="1696" w:type="dxa"/>
            <w:vMerge w:val="restart"/>
            <w:vAlign w:val="center"/>
          </w:tcPr>
          <w:p w:rsidR="00EC7A0D" w:rsidRPr="00A73BDC" w:rsidRDefault="00EC7A0D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A73BDC" w:rsidRDefault="00EC7A0D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EC7A0D" w:rsidRDefault="00EC7A0D" w:rsidP="00D56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EC7A0D" w:rsidRPr="00A73BDC" w:rsidRDefault="00EC7A0D" w:rsidP="00D56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3404" w:type="dxa"/>
            <w:gridSpan w:val="3"/>
            <w:vAlign w:val="center"/>
          </w:tcPr>
          <w:p w:rsidR="00EC7A0D" w:rsidRPr="00A73BDC" w:rsidRDefault="00EC7A0D" w:rsidP="003F5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недвижимого имущества, принадлежащие на праве собственности</w:t>
            </w:r>
          </w:p>
        </w:tc>
        <w:tc>
          <w:tcPr>
            <w:tcW w:w="3259" w:type="dxa"/>
            <w:gridSpan w:val="3"/>
            <w:vAlign w:val="center"/>
          </w:tcPr>
          <w:p w:rsidR="00EC7A0D" w:rsidRPr="00A73BDC" w:rsidRDefault="00EC7A0D" w:rsidP="003F5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недвижимого имущества,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2127" w:type="dxa"/>
            <w:gridSpan w:val="2"/>
          </w:tcPr>
          <w:p w:rsidR="00EC7A0D" w:rsidRPr="00A73BDC" w:rsidRDefault="00EC7A0D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410" w:type="dxa"/>
            <w:gridSpan w:val="2"/>
          </w:tcPr>
          <w:p w:rsidR="00EC7A0D" w:rsidRPr="00A73BDC" w:rsidRDefault="00EC7A0D" w:rsidP="00212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расходах</w:t>
            </w:r>
          </w:p>
        </w:tc>
      </w:tr>
      <w:tr w:rsidR="00EC7A0D" w:rsidRPr="00A73BDC" w:rsidTr="00D63A87">
        <w:tc>
          <w:tcPr>
            <w:tcW w:w="1696" w:type="dxa"/>
            <w:vMerge/>
            <w:vAlign w:val="center"/>
          </w:tcPr>
          <w:p w:rsidR="00EC7A0D" w:rsidRPr="00A73BDC" w:rsidRDefault="00EC7A0D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A73BDC" w:rsidRDefault="00EC7A0D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A73BDC" w:rsidRDefault="00EC7A0D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C7A0D" w:rsidRPr="00A73BDC" w:rsidRDefault="00EC7A0D" w:rsidP="00E92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853" w:type="dxa"/>
            <w:vAlign w:val="center"/>
          </w:tcPr>
          <w:p w:rsidR="00EC7A0D" w:rsidRPr="00A73BDC" w:rsidRDefault="00EC7A0D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851" w:type="dxa"/>
            <w:vAlign w:val="center"/>
          </w:tcPr>
          <w:p w:rsidR="00EC7A0D" w:rsidRPr="00A73BDC" w:rsidRDefault="00EC7A0D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8" w:type="dxa"/>
            <w:vAlign w:val="center"/>
          </w:tcPr>
          <w:p w:rsidR="00EC7A0D" w:rsidRPr="00A73BDC" w:rsidRDefault="00EC7A0D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851" w:type="dxa"/>
            <w:vAlign w:val="center"/>
          </w:tcPr>
          <w:p w:rsidR="00EC7A0D" w:rsidRPr="00A73BDC" w:rsidRDefault="00EC7A0D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850" w:type="dxa"/>
            <w:vAlign w:val="center"/>
          </w:tcPr>
          <w:p w:rsidR="00EC7A0D" w:rsidRPr="00A73BDC" w:rsidRDefault="00EC7A0D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EC7A0D" w:rsidRPr="00A73BDC" w:rsidRDefault="00EC7A0D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993" w:type="dxa"/>
            <w:vAlign w:val="center"/>
          </w:tcPr>
          <w:p w:rsidR="00EC7A0D" w:rsidRPr="00A73BDC" w:rsidRDefault="00EC7A0D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993" w:type="dxa"/>
            <w:vAlign w:val="center"/>
          </w:tcPr>
          <w:p w:rsidR="00EC7A0D" w:rsidRPr="00A73BDC" w:rsidRDefault="00EC7A0D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17" w:type="dxa"/>
            <w:vAlign w:val="center"/>
          </w:tcPr>
          <w:p w:rsidR="00EC7A0D" w:rsidRPr="00A73BDC" w:rsidRDefault="00EC7A0D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C7A0D" w:rsidRPr="00A73BDC" w:rsidTr="00D63A87">
        <w:tc>
          <w:tcPr>
            <w:tcW w:w="1696" w:type="dxa"/>
            <w:vAlign w:val="center"/>
          </w:tcPr>
          <w:p w:rsidR="00EC7A0D" w:rsidRPr="00A73BDC" w:rsidRDefault="00EC7A0D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vAlign w:val="center"/>
          </w:tcPr>
          <w:p w:rsidR="00EC7A0D" w:rsidRPr="00A73BDC" w:rsidRDefault="00EC7A0D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EC7A0D" w:rsidRPr="00A73BDC" w:rsidRDefault="00EC7A0D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  <w:vAlign w:val="center"/>
          </w:tcPr>
          <w:p w:rsidR="00EC7A0D" w:rsidRPr="00A73BDC" w:rsidRDefault="00EC7A0D" w:rsidP="00E92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  <w:vAlign w:val="center"/>
          </w:tcPr>
          <w:p w:rsidR="00EC7A0D" w:rsidRPr="00A73BDC" w:rsidRDefault="00EC7A0D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EC7A0D" w:rsidRPr="00A73BDC" w:rsidRDefault="00EC7A0D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vAlign w:val="center"/>
          </w:tcPr>
          <w:p w:rsidR="00EC7A0D" w:rsidRPr="00A73BDC" w:rsidRDefault="00EC7A0D" w:rsidP="00E92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EC7A0D" w:rsidRPr="00A73BDC" w:rsidRDefault="00EC7A0D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EC7A0D" w:rsidRPr="00A73BDC" w:rsidRDefault="00EC7A0D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C7A0D" w:rsidRDefault="00EC7A0D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EC7A0D" w:rsidRDefault="00EC7A0D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EC7A0D" w:rsidRDefault="00EC7A0D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EC7A0D" w:rsidRDefault="00EC7A0D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C7A0D" w:rsidRPr="005618D0" w:rsidTr="00D63A87">
        <w:tc>
          <w:tcPr>
            <w:tcW w:w="1696" w:type="dxa"/>
            <w:vMerge w:val="restart"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Боева Оксана Николаевна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399 146,95</w:t>
            </w:r>
          </w:p>
        </w:tc>
        <w:tc>
          <w:tcPr>
            <w:tcW w:w="1700" w:type="dxa"/>
            <w:vAlign w:val="center"/>
          </w:tcPr>
          <w:p w:rsidR="00EC7A0D" w:rsidRPr="005618D0" w:rsidRDefault="00EC7A0D" w:rsidP="004B0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1444,0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EC7A0D" w:rsidRPr="005618D0" w:rsidRDefault="00EC7A0D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  <w:p w:rsidR="00EC7A0D" w:rsidRPr="005618D0" w:rsidRDefault="00EC7A0D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  <w:p w:rsidR="00EC7A0D" w:rsidRPr="005618D0" w:rsidRDefault="00EC7A0D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C7A0D" w:rsidRPr="005618D0" w:rsidRDefault="00EC7A0D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  <w:p w:rsidR="00EC7A0D" w:rsidRPr="005618D0" w:rsidRDefault="00EC7A0D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EC7A0D" w:rsidRPr="005618D0" w:rsidRDefault="00EC7A0D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7A0D" w:rsidRPr="005618D0" w:rsidRDefault="00EC7A0D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C7A0D" w:rsidRPr="005618D0" w:rsidRDefault="00EC7A0D" w:rsidP="004B0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853" w:type="dxa"/>
          </w:tcPr>
          <w:p w:rsidR="00EC7A0D" w:rsidRPr="005618D0" w:rsidRDefault="00EC7A0D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</w:tc>
        <w:tc>
          <w:tcPr>
            <w:tcW w:w="851" w:type="dxa"/>
          </w:tcPr>
          <w:p w:rsidR="00EC7A0D" w:rsidRPr="005618D0" w:rsidRDefault="00EC7A0D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EC7A0D" w:rsidRPr="005618D0" w:rsidRDefault="00EC7A0D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7A0D" w:rsidRPr="005618D0" w:rsidRDefault="00EC7A0D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7A0D" w:rsidRPr="005618D0" w:rsidRDefault="00EC7A0D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5618D0" w:rsidRDefault="00EC7A0D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C7A0D" w:rsidRPr="005618D0" w:rsidRDefault="00EC7A0D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Merge w:val="restart"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95 769,61</w:t>
            </w:r>
          </w:p>
        </w:tc>
        <w:tc>
          <w:tcPr>
            <w:tcW w:w="1700" w:type="dxa"/>
            <w:vMerge w:val="restart"/>
            <w:vAlign w:val="center"/>
          </w:tcPr>
          <w:p w:rsidR="00EC7A0D" w:rsidRPr="005618D0" w:rsidRDefault="00EC7A0D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EC7A0D" w:rsidRPr="005618D0" w:rsidRDefault="00EC7A0D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EC7A0D" w:rsidRPr="005618D0" w:rsidRDefault="00EC7A0D" w:rsidP="009A7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1444,0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EC7A0D" w:rsidRPr="005618D0" w:rsidRDefault="00EC7A0D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EC7A0D" w:rsidRPr="005618D0" w:rsidRDefault="00EC7A0D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EC7A0D" w:rsidRPr="005618D0" w:rsidRDefault="00EC7A0D" w:rsidP="009A7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C7A0D" w:rsidRPr="005618D0" w:rsidRDefault="00EC7A0D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Merge w:val="restart"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EC7A0D" w:rsidRPr="005618D0" w:rsidRDefault="00EC7A0D" w:rsidP="004B0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3" w:type="dxa"/>
            <w:vMerge w:val="restart"/>
            <w:vAlign w:val="center"/>
          </w:tcPr>
          <w:p w:rsidR="00EC7A0D" w:rsidRPr="005618D0" w:rsidRDefault="00EC7A0D" w:rsidP="003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EC7A0D" w:rsidRPr="005618D0" w:rsidRDefault="00EC7A0D" w:rsidP="009A7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1444,0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EC7A0D" w:rsidRPr="005618D0" w:rsidRDefault="00EC7A0D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EC7A0D" w:rsidRPr="005618D0" w:rsidRDefault="00EC7A0D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EC7A0D" w:rsidRPr="005618D0" w:rsidRDefault="00EC7A0D" w:rsidP="009A7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C7A0D" w:rsidRPr="005618D0" w:rsidRDefault="00EC7A0D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5618D0" w:rsidRDefault="00EC7A0D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Align w:val="center"/>
          </w:tcPr>
          <w:p w:rsidR="00EC7A0D" w:rsidRPr="005618D0" w:rsidRDefault="00EC7A0D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 xml:space="preserve">Решетников Иван Юрьевич </w:t>
            </w:r>
          </w:p>
        </w:tc>
        <w:tc>
          <w:tcPr>
            <w:tcW w:w="1705" w:type="dxa"/>
            <w:vAlign w:val="center"/>
          </w:tcPr>
          <w:p w:rsidR="00EC7A0D" w:rsidRPr="005618D0" w:rsidRDefault="00EC7A0D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имущественных отношений </w:t>
            </w:r>
          </w:p>
        </w:tc>
        <w:tc>
          <w:tcPr>
            <w:tcW w:w="1276" w:type="dxa"/>
            <w:vAlign w:val="center"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441 145,37</w:t>
            </w:r>
          </w:p>
        </w:tc>
        <w:tc>
          <w:tcPr>
            <w:tcW w:w="1700" w:type="dxa"/>
            <w:vAlign w:val="center"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EC7A0D" w:rsidRPr="005618D0" w:rsidRDefault="00EC7A0D" w:rsidP="009A7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D1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D1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993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Civic Ferio</w:t>
            </w:r>
          </w:p>
        </w:tc>
        <w:tc>
          <w:tcPr>
            <w:tcW w:w="993" w:type="dxa"/>
          </w:tcPr>
          <w:p w:rsidR="00EC7A0D" w:rsidRPr="005618D0" w:rsidRDefault="00EC7A0D" w:rsidP="00D14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417" w:type="dxa"/>
          </w:tcPr>
          <w:p w:rsidR="00EC7A0D" w:rsidRPr="005618D0" w:rsidRDefault="00EC7A0D" w:rsidP="00D14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 w:val="restart"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Костоглодова Елена Владимировна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497</w:t>
            </w: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143.16</w:t>
            </w:r>
          </w:p>
        </w:tc>
        <w:tc>
          <w:tcPr>
            <w:tcW w:w="1700" w:type="dxa"/>
            <w:vAlign w:val="center"/>
          </w:tcPr>
          <w:p w:rsidR="00EC7A0D" w:rsidRPr="005618D0" w:rsidRDefault="00EC7A0D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7A6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1213,0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C7A0D" w:rsidRPr="005618D0" w:rsidRDefault="00EC7A0D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C7A0D" w:rsidRPr="005618D0" w:rsidRDefault="00EC7A0D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Merge w:val="restart"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430</w:t>
            </w: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244.78</w:t>
            </w:r>
          </w:p>
        </w:tc>
        <w:tc>
          <w:tcPr>
            <w:tcW w:w="1700" w:type="dxa"/>
            <w:vMerge w:val="restart"/>
            <w:vAlign w:val="center"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EC7A0D" w:rsidRPr="005618D0" w:rsidRDefault="00EC7A0D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1213,0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 SPASIO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EC7A0D" w:rsidRPr="005618D0" w:rsidRDefault="00EC7A0D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C7A0D" w:rsidRPr="005618D0" w:rsidRDefault="00EC7A0D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Гурина Наталья Геннадьевна</w:t>
            </w:r>
          </w:p>
        </w:tc>
        <w:tc>
          <w:tcPr>
            <w:tcW w:w="1705" w:type="dxa"/>
            <w:vAlign w:val="center"/>
          </w:tcPr>
          <w:p w:rsidR="00EC7A0D" w:rsidRPr="005618D0" w:rsidRDefault="00EC7A0D" w:rsidP="00940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юридическим вопросам </w:t>
            </w:r>
          </w:p>
        </w:tc>
        <w:tc>
          <w:tcPr>
            <w:tcW w:w="1276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338 467,95</w:t>
            </w:r>
          </w:p>
        </w:tc>
        <w:tc>
          <w:tcPr>
            <w:tcW w:w="1700" w:type="dxa"/>
            <w:vAlign w:val="center"/>
          </w:tcPr>
          <w:p w:rsidR="00EC7A0D" w:rsidRPr="005618D0" w:rsidRDefault="00EC7A0D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½ доля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EC7A0D" w:rsidRPr="005618D0" w:rsidRDefault="00EC7A0D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EC7A0D" w:rsidRPr="005618D0" w:rsidRDefault="00EC7A0D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993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ПЕЖО 307</w:t>
            </w:r>
          </w:p>
        </w:tc>
        <w:tc>
          <w:tcPr>
            <w:tcW w:w="993" w:type="dxa"/>
            <w:vAlign w:val="center"/>
          </w:tcPr>
          <w:p w:rsidR="00EC7A0D" w:rsidRPr="005618D0" w:rsidRDefault="00EC7A0D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EC7A0D" w:rsidRPr="005618D0" w:rsidRDefault="00EC7A0D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EC7A0D" w:rsidRPr="005618D0" w:rsidRDefault="00EC7A0D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EC7A0D" w:rsidRPr="005618D0" w:rsidRDefault="00EC7A0D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EC7A0D" w:rsidRPr="005618D0" w:rsidRDefault="00EC7A0D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EC7A0D" w:rsidRPr="005618D0" w:rsidRDefault="00EC7A0D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EC7A0D" w:rsidRPr="005618D0" w:rsidRDefault="00EC7A0D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EC7A0D" w:rsidRPr="005618D0" w:rsidRDefault="00EC7A0D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 w:val="restart"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Заика Наталья Ивановна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BE3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</w:t>
            </w:r>
          </w:p>
          <w:p w:rsidR="00EC7A0D" w:rsidRPr="005618D0" w:rsidRDefault="00EC7A0D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326 341,65</w:t>
            </w:r>
          </w:p>
          <w:p w:rsidR="00EC7A0D" w:rsidRPr="005618D0" w:rsidRDefault="00EC7A0D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C7A0D" w:rsidRPr="005618D0" w:rsidRDefault="00EC7A0D" w:rsidP="00BE3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930,0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EC7A0D" w:rsidRPr="005618D0" w:rsidRDefault="00EC7A0D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EC7A0D" w:rsidRPr="005618D0" w:rsidRDefault="00EC7A0D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EC7A0D" w:rsidRPr="005618D0" w:rsidRDefault="00EC7A0D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C7A0D" w:rsidRPr="005618D0" w:rsidRDefault="00EC7A0D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EC7A0D" w:rsidRPr="005618D0" w:rsidRDefault="00EC7A0D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BE3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BE3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EC7A0D" w:rsidRPr="005618D0" w:rsidRDefault="00EC7A0D" w:rsidP="00B9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7A0D" w:rsidRPr="005618D0" w:rsidRDefault="00EC7A0D" w:rsidP="00B9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C7A0D" w:rsidRPr="005618D0" w:rsidRDefault="00EC7A0D" w:rsidP="00BE3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A0D" w:rsidRPr="005618D0" w:rsidRDefault="00EC7A0D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A0D" w:rsidRPr="005618D0" w:rsidRDefault="00EC7A0D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EC7A0D" w:rsidRPr="005618D0" w:rsidRDefault="00EC7A0D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7A0D" w:rsidRPr="005618D0" w:rsidRDefault="00EC7A0D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7A0D" w:rsidRPr="005618D0" w:rsidRDefault="00EC7A0D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5618D0" w:rsidRDefault="00EC7A0D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5618D0" w:rsidRDefault="00EC7A0D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Merge w:val="restart"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455 344,04</w:t>
            </w:r>
          </w:p>
        </w:tc>
        <w:tc>
          <w:tcPr>
            <w:tcW w:w="1700" w:type="dxa"/>
            <w:vMerge w:val="restart"/>
            <w:vAlign w:val="center"/>
          </w:tcPr>
          <w:p w:rsidR="00EC7A0D" w:rsidRPr="005618D0" w:rsidRDefault="00EC7A0D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EC7A0D" w:rsidRPr="005618D0" w:rsidRDefault="00EC7A0D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BE3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EC7A0D" w:rsidRPr="005618D0" w:rsidRDefault="00EC7A0D" w:rsidP="00BE39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BE3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BE3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EC7A0D" w:rsidRPr="005618D0" w:rsidRDefault="00EC7A0D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EC7A0D" w:rsidRPr="005618D0" w:rsidRDefault="00EC7A0D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EC7A0D" w:rsidRPr="005618D0" w:rsidRDefault="00EC7A0D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930,0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E3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E3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5618D0" w:rsidRDefault="00EC7A0D" w:rsidP="00E3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Merge w:val="restart"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Набирухина Елена Геннадьевна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</w:t>
            </w:r>
          </w:p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278.63</w:t>
            </w:r>
          </w:p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C7A0D" w:rsidRPr="005618D0" w:rsidRDefault="00EC7A0D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C7A0D" w:rsidRPr="005618D0" w:rsidRDefault="00EC7A0D" w:rsidP="008D3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½ доли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C7A0D" w:rsidRPr="005618D0" w:rsidRDefault="00EC7A0D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совместная собственность</w:t>
            </w:r>
          </w:p>
          <w:p w:rsidR="00EC7A0D" w:rsidRPr="005618D0" w:rsidRDefault="00EC7A0D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C7A0D" w:rsidRPr="005618D0" w:rsidRDefault="00EC7A0D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Merge w:val="restart"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135</w:t>
            </w: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628.75</w:t>
            </w:r>
          </w:p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C7A0D" w:rsidRPr="005618D0" w:rsidRDefault="00EC7A0D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Nadia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C7A0D" w:rsidRPr="005618D0" w:rsidRDefault="00EC7A0D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C7A0D" w:rsidRPr="005618D0" w:rsidRDefault="00EC7A0D" w:rsidP="008D3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½  доли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C7A0D" w:rsidRPr="005618D0" w:rsidRDefault="00EC7A0D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5618D0" w:rsidRDefault="00EC7A0D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Merge w:val="restart"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EC7A0D" w:rsidRPr="005618D0" w:rsidRDefault="00EC7A0D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3" w:type="dxa"/>
            <w:vMerge w:val="restart"/>
            <w:vAlign w:val="center"/>
          </w:tcPr>
          <w:p w:rsidR="00EC7A0D" w:rsidRPr="005618D0" w:rsidRDefault="00EC7A0D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EC7A0D" w:rsidRPr="005618D0" w:rsidRDefault="00EC7A0D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E23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E23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EC7A0D" w:rsidRPr="005618D0" w:rsidRDefault="00EC7A0D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EC7A0D" w:rsidRPr="005618D0" w:rsidRDefault="00EC7A0D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EC7A0D" w:rsidRPr="005618D0" w:rsidRDefault="00EC7A0D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E23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E23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C7A0D" w:rsidRPr="005618D0" w:rsidRDefault="00EC7A0D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Merge w:val="restart"/>
            <w:vAlign w:val="center"/>
          </w:tcPr>
          <w:p w:rsidR="00EC7A0D" w:rsidRPr="005618D0" w:rsidRDefault="00EC7A0D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EC7A0D" w:rsidRPr="005618D0" w:rsidRDefault="00EC7A0D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3" w:type="dxa"/>
            <w:vMerge w:val="restart"/>
            <w:vAlign w:val="center"/>
          </w:tcPr>
          <w:p w:rsidR="00EC7A0D" w:rsidRPr="005618D0" w:rsidRDefault="00EC7A0D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EC7A0D" w:rsidRPr="005618D0" w:rsidRDefault="00EC7A0D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EC7A0D" w:rsidRPr="005618D0" w:rsidRDefault="00EC7A0D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EC7A0D" w:rsidRPr="005618D0" w:rsidRDefault="00EC7A0D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EC7A0D" w:rsidRPr="005618D0" w:rsidRDefault="00EC7A0D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C7A0D" w:rsidRPr="005618D0" w:rsidRDefault="00EC7A0D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C7A0D" w:rsidRPr="005618D0" w:rsidRDefault="00EC7A0D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Merge w:val="restart"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Никитина Светлана Александровна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B26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EC7A0D" w:rsidRPr="005618D0" w:rsidRDefault="00EC7A0D" w:rsidP="00B26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отдела имущественных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302</w:t>
            </w: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706.36</w:t>
            </w:r>
          </w:p>
        </w:tc>
        <w:tc>
          <w:tcPr>
            <w:tcW w:w="1700" w:type="dxa"/>
            <w:vAlign w:val="center"/>
          </w:tcPr>
          <w:p w:rsidR="00EC7A0D" w:rsidRPr="005618D0" w:rsidRDefault="00EC7A0D" w:rsidP="00B26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¼ доли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6C3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EC7A0D" w:rsidRPr="005618D0" w:rsidRDefault="00EC7A0D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EC7A0D" w:rsidRPr="005618D0" w:rsidRDefault="00EC7A0D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EC7A0D" w:rsidRPr="005618D0" w:rsidRDefault="00EC7A0D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C7A0D" w:rsidRPr="005618D0" w:rsidRDefault="00EC7A0D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EC7A0D" w:rsidRPr="005618D0" w:rsidRDefault="00EC7A0D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FABIA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C7A0D" w:rsidRPr="005618D0" w:rsidRDefault="00EC7A0D" w:rsidP="00B26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6C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Merge w:val="restart"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772</w:t>
            </w: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967.55</w:t>
            </w:r>
          </w:p>
        </w:tc>
        <w:tc>
          <w:tcPr>
            <w:tcW w:w="1700" w:type="dxa"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¼ доли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3A7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993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МИЦУБИСИ ОУТЛАНДЕР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EB0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EB0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rPr>
          <w:trHeight w:val="155"/>
        </w:trPr>
        <w:tc>
          <w:tcPr>
            <w:tcW w:w="1696" w:type="dxa"/>
            <w:vMerge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3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</w:tc>
        <w:tc>
          <w:tcPr>
            <w:tcW w:w="993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</w:tc>
        <w:tc>
          <w:tcPr>
            <w:tcW w:w="993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rPr>
          <w:trHeight w:val="155"/>
        </w:trPr>
        <w:tc>
          <w:tcPr>
            <w:tcW w:w="1696" w:type="dxa"/>
            <w:vMerge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 xml:space="preserve">Мототранспортное </w:t>
            </w:r>
            <w:r w:rsidRPr="00561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средство</w:t>
            </w:r>
          </w:p>
        </w:tc>
        <w:tc>
          <w:tcPr>
            <w:tcW w:w="993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УРАЛ</w:t>
            </w:r>
          </w:p>
        </w:tc>
        <w:tc>
          <w:tcPr>
            <w:tcW w:w="993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rPr>
          <w:trHeight w:val="690"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5" w:type="dxa"/>
            <w:vMerge w:val="restart"/>
            <w:tcBorders>
              <w:bottom w:val="single" w:sz="4" w:space="0" w:color="auto"/>
            </w:tcBorders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¼ доли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vAlign w:val="center"/>
          </w:tcPr>
          <w:p w:rsidR="00EC7A0D" w:rsidRPr="005618D0" w:rsidRDefault="00EC7A0D" w:rsidP="0070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EC7A0D" w:rsidRPr="005618D0" w:rsidRDefault="00EC7A0D" w:rsidP="0070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EC7A0D" w:rsidRPr="005618D0" w:rsidRDefault="00EC7A0D" w:rsidP="0070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EC7A0D" w:rsidRPr="005618D0" w:rsidRDefault="00EC7A0D" w:rsidP="0070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EC7A0D" w:rsidRPr="005618D0" w:rsidRDefault="00EC7A0D" w:rsidP="0070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rPr>
          <w:trHeight w:val="700"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tcBorders>
              <w:bottom w:val="single" w:sz="4" w:space="0" w:color="auto"/>
            </w:tcBorders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¼ доли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vAlign w:val="center"/>
          </w:tcPr>
          <w:p w:rsidR="00EC7A0D" w:rsidRPr="005618D0" w:rsidRDefault="00EC7A0D" w:rsidP="00D2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EC7A0D" w:rsidRPr="005618D0" w:rsidRDefault="00EC7A0D" w:rsidP="00D2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EC7A0D" w:rsidRPr="005618D0" w:rsidRDefault="00EC7A0D" w:rsidP="00D2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EC7A0D" w:rsidRPr="005618D0" w:rsidRDefault="00EC7A0D" w:rsidP="00D2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EC7A0D" w:rsidRPr="005618D0" w:rsidRDefault="00EC7A0D" w:rsidP="00D2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Merge w:val="restart"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Иванова Светлана Ивановна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EC7A0D" w:rsidRPr="005618D0" w:rsidRDefault="00EC7A0D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отдела имущественных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492 947,07</w:t>
            </w:r>
          </w:p>
        </w:tc>
        <w:tc>
          <w:tcPr>
            <w:tcW w:w="1700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EC7A0D" w:rsidRPr="005618D0" w:rsidRDefault="00EC7A0D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EC7A0D" w:rsidRPr="005618D0" w:rsidRDefault="00EC7A0D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C7A0D" w:rsidRPr="005618D0" w:rsidRDefault="00EC7A0D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Merge w:val="restart"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418 842,51</w:t>
            </w:r>
          </w:p>
        </w:tc>
        <w:tc>
          <w:tcPr>
            <w:tcW w:w="1700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EC7A0D" w:rsidRPr="005618D0" w:rsidRDefault="00EC7A0D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СУБАРУ ЛЕГАСИ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EC7A0D" w:rsidRPr="005618D0" w:rsidRDefault="00EC7A0D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C7A0D" w:rsidRPr="005618D0" w:rsidRDefault="00EC7A0D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EC7A0D" w:rsidRPr="005618D0" w:rsidRDefault="00EC7A0D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EC7A0D" w:rsidRPr="005618D0" w:rsidRDefault="00EC7A0D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EC7A0D" w:rsidRPr="005618D0" w:rsidRDefault="00EC7A0D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EC7A0D" w:rsidRPr="005618D0" w:rsidRDefault="00EC7A0D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EC7A0D" w:rsidRPr="005618D0" w:rsidRDefault="00EC7A0D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EC7A0D" w:rsidRPr="005618D0" w:rsidRDefault="00EC7A0D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 w:val="restart"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Торовина Елена Николаевна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FA2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EC7A0D" w:rsidRPr="005618D0" w:rsidRDefault="00EC7A0D" w:rsidP="00FA2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 xml:space="preserve">отдела имущественных </w:t>
            </w:r>
            <w:r w:rsidRPr="00561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299 491,05</w:t>
            </w:r>
          </w:p>
        </w:tc>
        <w:tc>
          <w:tcPr>
            <w:tcW w:w="1700" w:type="dxa"/>
            <w:vAlign w:val="center"/>
          </w:tcPr>
          <w:p w:rsidR="00EC7A0D" w:rsidRPr="005618D0" w:rsidRDefault="00EC7A0D" w:rsidP="00FA2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¾  доли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EC7A0D" w:rsidRPr="005618D0" w:rsidRDefault="00EC7A0D" w:rsidP="0030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30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FA2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FA2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FA2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C7A0D" w:rsidRPr="005618D0" w:rsidRDefault="00EC7A0D" w:rsidP="00FA2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общая </w:t>
            </w:r>
            <w:r w:rsidRPr="00561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¼   доли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72,9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Merge w:val="restart"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136 422,09</w:t>
            </w:r>
          </w:p>
        </w:tc>
        <w:tc>
          <w:tcPr>
            <w:tcW w:w="1700" w:type="dxa"/>
            <w:vAlign w:val="center"/>
          </w:tcPr>
          <w:p w:rsidR="00EC7A0D" w:rsidRPr="005618D0" w:rsidRDefault="00EC7A0D" w:rsidP="0088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  доли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EC7A0D" w:rsidRPr="005618D0" w:rsidRDefault="00EC7A0D" w:rsidP="0030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30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88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88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  доли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rPr>
          <w:trHeight w:val="414"/>
        </w:trPr>
        <w:tc>
          <w:tcPr>
            <w:tcW w:w="1696" w:type="dxa"/>
            <w:vAlign w:val="center"/>
          </w:tcPr>
          <w:p w:rsidR="00EC7A0D" w:rsidRPr="005618D0" w:rsidRDefault="00EC7A0D" w:rsidP="008D3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  доли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EC7A0D" w:rsidRPr="005618D0" w:rsidRDefault="00EC7A0D" w:rsidP="008D3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2C3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A0D" w:rsidRPr="005618D0" w:rsidRDefault="00EC7A0D" w:rsidP="002C3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7A0D" w:rsidRPr="005618D0" w:rsidRDefault="00EC7A0D" w:rsidP="0030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EC7A0D" w:rsidRPr="005618D0" w:rsidRDefault="00EC7A0D" w:rsidP="0030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EC7A0D" w:rsidRPr="005618D0" w:rsidRDefault="00EC7A0D" w:rsidP="008D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EC7A0D" w:rsidRPr="005618D0" w:rsidRDefault="00EC7A0D" w:rsidP="008D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rPr>
          <w:trHeight w:val="414"/>
        </w:trPr>
        <w:tc>
          <w:tcPr>
            <w:tcW w:w="1696" w:type="dxa"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  доли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2C3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A0D" w:rsidRPr="005618D0" w:rsidRDefault="00EC7A0D" w:rsidP="002C3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7A0D" w:rsidRPr="005618D0" w:rsidRDefault="00EC7A0D" w:rsidP="0030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EC7A0D" w:rsidRPr="005618D0" w:rsidRDefault="00EC7A0D" w:rsidP="0030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 w:val="restart"/>
            <w:vAlign w:val="center"/>
          </w:tcPr>
          <w:p w:rsidR="00EC7A0D" w:rsidRPr="005618D0" w:rsidRDefault="00EC7A0D" w:rsidP="009D3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Арешина Светлана Сергеевна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9D3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EC7A0D" w:rsidRPr="005618D0" w:rsidRDefault="00EC7A0D" w:rsidP="009D3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отдела архитектуры, градостроительства и земельных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672 353,46</w:t>
            </w:r>
          </w:p>
        </w:tc>
        <w:tc>
          <w:tcPr>
            <w:tcW w:w="1700" w:type="dxa"/>
            <w:vAlign w:val="center"/>
          </w:tcPr>
          <w:p w:rsidR="00EC7A0D" w:rsidRPr="005618D0" w:rsidRDefault="00EC7A0D" w:rsidP="009D3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5D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EC7A0D" w:rsidRPr="005618D0" w:rsidRDefault="00EC7A0D" w:rsidP="00771C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1191.0</w:t>
            </w:r>
          </w:p>
        </w:tc>
        <w:tc>
          <w:tcPr>
            <w:tcW w:w="850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Tucson20GL SMT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C7A0D" w:rsidRPr="005618D0" w:rsidRDefault="00EC7A0D" w:rsidP="009D3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C7A0D" w:rsidRPr="005618D0" w:rsidTr="00D63A87">
        <w:tc>
          <w:tcPr>
            <w:tcW w:w="1696" w:type="dxa"/>
            <w:vMerge w:val="restart"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627</w:t>
            </w: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197.02</w:t>
            </w:r>
          </w:p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8" w:type="dxa"/>
            <w:vAlign w:val="center"/>
          </w:tcPr>
          <w:p w:rsidR="00EC7A0D" w:rsidRPr="005618D0" w:rsidRDefault="00EC7A0D" w:rsidP="005B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054A5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054A54">
            <w:pPr>
              <w:jc w:val="center"/>
            </w:pPr>
          </w:p>
        </w:tc>
        <w:tc>
          <w:tcPr>
            <w:tcW w:w="1700" w:type="dxa"/>
            <w:vMerge/>
            <w:vAlign w:val="center"/>
          </w:tcPr>
          <w:p w:rsidR="00EC7A0D" w:rsidRPr="005618D0" w:rsidRDefault="00EC7A0D" w:rsidP="00054A54">
            <w:pPr>
              <w:jc w:val="center"/>
            </w:pPr>
          </w:p>
        </w:tc>
        <w:tc>
          <w:tcPr>
            <w:tcW w:w="853" w:type="dxa"/>
            <w:vMerge/>
            <w:vAlign w:val="center"/>
          </w:tcPr>
          <w:p w:rsidR="00EC7A0D" w:rsidRPr="005618D0" w:rsidRDefault="00EC7A0D" w:rsidP="00054A5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054A54">
            <w:pPr>
              <w:jc w:val="center"/>
            </w:pPr>
          </w:p>
        </w:tc>
        <w:tc>
          <w:tcPr>
            <w:tcW w:w="1558" w:type="dxa"/>
            <w:vAlign w:val="center"/>
          </w:tcPr>
          <w:p w:rsidR="00EC7A0D" w:rsidRPr="005618D0" w:rsidRDefault="00EC7A0D" w:rsidP="005B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054A5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054A54">
            <w:pPr>
              <w:jc w:val="center"/>
            </w:pPr>
          </w:p>
        </w:tc>
        <w:tc>
          <w:tcPr>
            <w:tcW w:w="1700" w:type="dxa"/>
            <w:vMerge/>
            <w:vAlign w:val="center"/>
          </w:tcPr>
          <w:p w:rsidR="00EC7A0D" w:rsidRPr="005618D0" w:rsidRDefault="00EC7A0D" w:rsidP="00054A54">
            <w:pPr>
              <w:jc w:val="center"/>
            </w:pPr>
          </w:p>
        </w:tc>
        <w:tc>
          <w:tcPr>
            <w:tcW w:w="853" w:type="dxa"/>
            <w:vMerge/>
            <w:vAlign w:val="center"/>
          </w:tcPr>
          <w:p w:rsidR="00EC7A0D" w:rsidRPr="005618D0" w:rsidRDefault="00EC7A0D" w:rsidP="00054A5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054A54">
            <w:pPr>
              <w:jc w:val="center"/>
            </w:pPr>
          </w:p>
        </w:tc>
        <w:tc>
          <w:tcPr>
            <w:tcW w:w="1558" w:type="dxa"/>
            <w:vAlign w:val="center"/>
          </w:tcPr>
          <w:p w:rsidR="00EC7A0D" w:rsidRPr="005618D0" w:rsidRDefault="00EC7A0D" w:rsidP="00771C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1191.0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Merge w:val="restart"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EC7A0D" w:rsidRPr="005618D0" w:rsidRDefault="00EC7A0D" w:rsidP="005B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EC7A0D" w:rsidRPr="005618D0" w:rsidRDefault="00EC7A0D" w:rsidP="005B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r w:rsidRPr="00561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600,00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Merge w:val="restart"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Ларькова Юлия Борисовна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020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архитектуры, градостроительства и земельных отношений</w:t>
            </w:r>
          </w:p>
          <w:p w:rsidR="00EC7A0D" w:rsidRPr="005618D0" w:rsidRDefault="00EC7A0D" w:rsidP="00020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351</w:t>
            </w: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652.56</w:t>
            </w:r>
          </w:p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C7A0D" w:rsidRPr="005618D0" w:rsidRDefault="00EC7A0D" w:rsidP="00020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1138,0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02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02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020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C7A0D" w:rsidRPr="005618D0" w:rsidRDefault="00EC7A0D" w:rsidP="005D2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½ доля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Merge w:val="restart"/>
            <w:vAlign w:val="center"/>
          </w:tcPr>
          <w:p w:rsidR="00EC7A0D" w:rsidRPr="005618D0" w:rsidRDefault="00EC7A0D" w:rsidP="00D63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A7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EC7A0D" w:rsidRPr="005618D0" w:rsidRDefault="00EC7A0D" w:rsidP="00A7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A751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875</w:t>
            </w: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659.62</w:t>
            </w:r>
          </w:p>
          <w:p w:rsidR="00EC7A0D" w:rsidRPr="005618D0" w:rsidRDefault="00EC7A0D" w:rsidP="00A7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C7A0D" w:rsidRPr="005618D0" w:rsidRDefault="00EC7A0D" w:rsidP="00E43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½ доля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993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ИЖ 2717-220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E43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E43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rPr>
          <w:trHeight w:val="470"/>
        </w:trPr>
        <w:tc>
          <w:tcPr>
            <w:tcW w:w="1696" w:type="dxa"/>
            <w:vMerge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C7A0D" w:rsidRPr="005618D0" w:rsidRDefault="00EC7A0D" w:rsidP="00E43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993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KIASPORTAGE</w:t>
            </w:r>
          </w:p>
        </w:tc>
        <w:tc>
          <w:tcPr>
            <w:tcW w:w="993" w:type="dxa"/>
            <w:vMerge/>
          </w:tcPr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Align w:val="center"/>
          </w:tcPr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558" w:type="dxa"/>
            <w:vAlign w:val="center"/>
          </w:tcPr>
          <w:p w:rsidR="00EC7A0D" w:rsidRPr="005618D0" w:rsidRDefault="00EC7A0D" w:rsidP="00D00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E65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E65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3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3" w:type="dxa"/>
            <w:vAlign w:val="center"/>
          </w:tcPr>
          <w:p w:rsidR="00EC7A0D" w:rsidRPr="005618D0" w:rsidRDefault="00EC7A0D" w:rsidP="00D00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EC7A0D" w:rsidRPr="005618D0" w:rsidRDefault="00EC7A0D" w:rsidP="00D00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Align w:val="center"/>
          </w:tcPr>
          <w:p w:rsidR="00EC7A0D" w:rsidRPr="005618D0" w:rsidRDefault="00EC7A0D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Align w:val="center"/>
          </w:tcPr>
          <w:p w:rsidR="00EC7A0D" w:rsidRPr="005618D0" w:rsidRDefault="00EC7A0D" w:rsidP="0074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EC7A0D" w:rsidRPr="005618D0" w:rsidRDefault="00EC7A0D" w:rsidP="0074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EC7A0D" w:rsidRPr="005618D0" w:rsidRDefault="00EC7A0D" w:rsidP="007406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74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74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558" w:type="dxa"/>
            <w:vAlign w:val="center"/>
          </w:tcPr>
          <w:p w:rsidR="00EC7A0D" w:rsidRPr="005618D0" w:rsidRDefault="00EC7A0D" w:rsidP="00D00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3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3" w:type="dxa"/>
            <w:vAlign w:val="center"/>
          </w:tcPr>
          <w:p w:rsidR="00EC7A0D" w:rsidRPr="005618D0" w:rsidRDefault="00EC7A0D" w:rsidP="00D00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EC7A0D" w:rsidRPr="005618D0" w:rsidRDefault="00EC7A0D" w:rsidP="00D00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 w:val="restart"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Пономарёв Андрей Владимирович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EC6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земельному контролю</w:t>
            </w:r>
          </w:p>
          <w:p w:rsidR="00EC7A0D" w:rsidRPr="005618D0" w:rsidRDefault="00EC7A0D" w:rsidP="00EC6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отдела архитектуры, градостроительства и земельных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320</w:t>
            </w: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415.15</w:t>
            </w:r>
          </w:p>
        </w:tc>
        <w:tc>
          <w:tcPr>
            <w:tcW w:w="1700" w:type="dxa"/>
            <w:vAlign w:val="center"/>
          </w:tcPr>
          <w:p w:rsidR="00EC7A0D" w:rsidRPr="005618D0" w:rsidRDefault="00EC7A0D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EC7A0D" w:rsidRPr="005618D0" w:rsidRDefault="00EC7A0D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EC6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EC7A0D" w:rsidRPr="005618D0" w:rsidRDefault="00EC7A0D" w:rsidP="00D15E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4F5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993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EC6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EC6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C7A0D" w:rsidRPr="005618D0" w:rsidRDefault="00EC7A0D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4F5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EC7A0D" w:rsidRPr="005618D0" w:rsidRDefault="00EC7A0D" w:rsidP="00D15E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4F5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993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SPRINTER CARIB</w:t>
            </w:r>
          </w:p>
        </w:tc>
        <w:tc>
          <w:tcPr>
            <w:tcW w:w="993" w:type="dxa"/>
            <w:vMerge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rPr>
          <w:trHeight w:val="230"/>
        </w:trPr>
        <w:tc>
          <w:tcPr>
            <w:tcW w:w="1696" w:type="dxa"/>
            <w:vMerge w:val="restart"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094.14</w:t>
            </w:r>
          </w:p>
        </w:tc>
        <w:tc>
          <w:tcPr>
            <w:tcW w:w="1700" w:type="dxa"/>
            <w:vAlign w:val="center"/>
          </w:tcPr>
          <w:p w:rsidR="00EC7A0D" w:rsidRPr="005618D0" w:rsidRDefault="00EC7A0D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561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участок, индивидуальная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250,0</w:t>
            </w:r>
          </w:p>
        </w:tc>
        <w:tc>
          <w:tcPr>
            <w:tcW w:w="851" w:type="dxa"/>
          </w:tcPr>
          <w:p w:rsidR="00EC7A0D" w:rsidRPr="005618D0" w:rsidRDefault="00EC7A0D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EC7A0D" w:rsidRPr="005618D0" w:rsidRDefault="00EC7A0D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EC7A0D" w:rsidRPr="005618D0" w:rsidRDefault="00EC7A0D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rPr>
          <w:trHeight w:val="230"/>
        </w:trPr>
        <w:tc>
          <w:tcPr>
            <w:tcW w:w="1696" w:type="dxa"/>
            <w:vMerge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Align w:val="center"/>
          </w:tcPr>
          <w:p w:rsidR="00EC7A0D" w:rsidRPr="005618D0" w:rsidRDefault="00EC7A0D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EC7A0D" w:rsidRPr="005618D0" w:rsidRDefault="00EC7A0D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644.0</w:t>
            </w:r>
          </w:p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C7A0D" w:rsidRPr="005618D0" w:rsidRDefault="00EC7A0D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EC7A0D" w:rsidRPr="005618D0" w:rsidRDefault="00EC7A0D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C7A0D" w:rsidRPr="005618D0" w:rsidRDefault="00EC7A0D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5618D0" w:rsidRDefault="00EC7A0D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C7A0D" w:rsidRPr="005618D0" w:rsidRDefault="00EC7A0D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rPr>
          <w:trHeight w:val="155"/>
        </w:trPr>
        <w:tc>
          <w:tcPr>
            <w:tcW w:w="1696" w:type="dxa"/>
            <w:vMerge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C7A0D" w:rsidRPr="005618D0" w:rsidRDefault="00EC7A0D" w:rsidP="008E7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51" w:type="dxa"/>
          </w:tcPr>
          <w:p w:rsidR="00EC7A0D" w:rsidRPr="005618D0" w:rsidRDefault="00EC7A0D" w:rsidP="004F5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4F5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rPr>
          <w:trHeight w:val="155"/>
        </w:trPr>
        <w:tc>
          <w:tcPr>
            <w:tcW w:w="1696" w:type="dxa"/>
            <w:vMerge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C7A0D" w:rsidRPr="005618D0" w:rsidRDefault="00EC7A0D" w:rsidP="008E7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717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717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4F5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Merge w:val="restart"/>
            <w:vAlign w:val="center"/>
          </w:tcPr>
          <w:p w:rsidR="00EC7A0D" w:rsidRPr="005618D0" w:rsidRDefault="00EC7A0D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EC7A0D" w:rsidRPr="005618D0" w:rsidRDefault="00EC7A0D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EC7A0D" w:rsidRPr="005618D0" w:rsidRDefault="00EC7A0D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558" w:type="dxa"/>
            <w:vAlign w:val="center"/>
          </w:tcPr>
          <w:p w:rsidR="00EC7A0D" w:rsidRPr="005618D0" w:rsidRDefault="00EC7A0D" w:rsidP="00E03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A1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A1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EC7A0D" w:rsidRPr="005618D0" w:rsidRDefault="00EC7A0D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vMerge/>
            <w:vAlign w:val="center"/>
          </w:tcPr>
          <w:p w:rsidR="00EC7A0D" w:rsidRPr="005618D0" w:rsidRDefault="00EC7A0D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EC7A0D" w:rsidRPr="005618D0" w:rsidRDefault="00EC7A0D" w:rsidP="00E03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5618D0" w:rsidRDefault="00EC7A0D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rPr>
          <w:trHeight w:val="439"/>
        </w:trPr>
        <w:tc>
          <w:tcPr>
            <w:tcW w:w="1696" w:type="dxa"/>
            <w:vMerge w:val="restart"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Махин Максим Валерьевич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D15E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архитектуры, градостроительства и земельных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361 078,23</w:t>
            </w:r>
          </w:p>
        </w:tc>
        <w:tc>
          <w:tcPr>
            <w:tcW w:w="1700" w:type="dxa"/>
            <w:vAlign w:val="center"/>
          </w:tcPr>
          <w:p w:rsidR="00EC7A0D" w:rsidRPr="005618D0" w:rsidRDefault="00EC7A0D" w:rsidP="00FE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МИЦУБИСИ ПАДЖЕРО ИО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FE12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FE12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C7A0D" w:rsidRPr="005618D0" w:rsidRDefault="00EC7A0D" w:rsidP="00FE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C7A0D" w:rsidRPr="005618D0" w:rsidRDefault="00EC7A0D" w:rsidP="00FE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Merge w:val="restart"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461 523,95</w:t>
            </w:r>
          </w:p>
        </w:tc>
        <w:tc>
          <w:tcPr>
            <w:tcW w:w="1700" w:type="dxa"/>
            <w:vMerge w:val="restart"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3" w:type="dxa"/>
            <w:vMerge w:val="restart"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39.5</w:t>
            </w: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EC7A0D" w:rsidRPr="005618D0" w:rsidRDefault="00EC7A0D" w:rsidP="00641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641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641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EC7A0D" w:rsidRPr="005618D0" w:rsidRDefault="00EC7A0D" w:rsidP="00641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Земельный участок, аренда</w:t>
            </w:r>
          </w:p>
          <w:p w:rsidR="00EC7A0D" w:rsidRPr="005618D0" w:rsidRDefault="00EC7A0D" w:rsidP="00641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2000,0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641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C7A0D" w:rsidRPr="005618D0" w:rsidRDefault="00EC7A0D" w:rsidP="00641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5" w:type="dxa"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 w:val="restart"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Афонин Александр Сергеевич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961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архитектуры, градостроительства и земельных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306 414,70</w:t>
            </w:r>
          </w:p>
        </w:tc>
        <w:tc>
          <w:tcPr>
            <w:tcW w:w="1700" w:type="dxa"/>
            <w:vAlign w:val="center"/>
          </w:tcPr>
          <w:p w:rsidR="00EC7A0D" w:rsidRPr="005618D0" w:rsidRDefault="00EC7A0D" w:rsidP="00961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1055,0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EC7A0D" w:rsidRPr="005618D0" w:rsidRDefault="00EC7A0D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EC7A0D" w:rsidRPr="005618D0" w:rsidRDefault="00EC7A0D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C7A0D" w:rsidRPr="005618D0" w:rsidRDefault="00EC7A0D" w:rsidP="00961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Жилой дом,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Merge w:val="restart"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393 130,25</w:t>
            </w:r>
          </w:p>
        </w:tc>
        <w:tc>
          <w:tcPr>
            <w:tcW w:w="1700" w:type="dxa"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1055,0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EC7A0D" w:rsidRPr="005618D0" w:rsidRDefault="00EC7A0D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EC7A0D" w:rsidRPr="005618D0" w:rsidRDefault="00EC7A0D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Жилой дом,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Merge w:val="restart"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Зеер Елена Михайловна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архитектуры, градостроительства и земельных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260 925,04</w:t>
            </w:r>
          </w:p>
        </w:tc>
        <w:tc>
          <w:tcPr>
            <w:tcW w:w="1700" w:type="dxa"/>
            <w:vAlign w:val="center"/>
          </w:tcPr>
          <w:p w:rsidR="00EC7A0D" w:rsidRPr="005618D0" w:rsidRDefault="00EC7A0D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E0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EC7A0D" w:rsidRPr="005618D0" w:rsidRDefault="00EC7A0D" w:rsidP="00933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EC7A0D" w:rsidRPr="005618D0" w:rsidRDefault="00EC7A0D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C7A0D" w:rsidRPr="005618D0" w:rsidRDefault="00EC7A0D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Жилой дом,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EC7A0D" w:rsidRPr="005618D0" w:rsidRDefault="00EC7A0D" w:rsidP="00933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C7A0D" w:rsidRPr="005618D0" w:rsidRDefault="00EC7A0D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C7A0D" w:rsidRPr="005618D0" w:rsidRDefault="00EC7A0D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Merge w:val="restart"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1 247 160,02</w:t>
            </w:r>
          </w:p>
        </w:tc>
        <w:tc>
          <w:tcPr>
            <w:tcW w:w="1700" w:type="dxa"/>
            <w:vAlign w:val="center"/>
          </w:tcPr>
          <w:p w:rsidR="00EC7A0D" w:rsidRPr="005618D0" w:rsidRDefault="00EC7A0D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общая </w:t>
            </w:r>
            <w:r w:rsidRPr="00561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 собственность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717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  <w:r w:rsidRPr="00561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717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EC7A0D" w:rsidRPr="005618D0" w:rsidRDefault="00EC7A0D" w:rsidP="00E03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EC7A0D" w:rsidRPr="005618D0" w:rsidRDefault="00EC7A0D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ТОЙОТ</w:t>
            </w:r>
            <w:r w:rsidRPr="00561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 </w:t>
            </w:r>
            <w:r w:rsidRPr="0056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C7A0D" w:rsidRPr="005618D0" w:rsidRDefault="00EC7A0D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Жилой дом,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EC7A0D" w:rsidRPr="005618D0" w:rsidRDefault="00EC7A0D" w:rsidP="00717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717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EC7A0D" w:rsidRPr="005618D0" w:rsidRDefault="00EC7A0D" w:rsidP="00E03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C7A0D" w:rsidRPr="005618D0" w:rsidRDefault="00EC7A0D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5618D0" w:rsidRDefault="00EC7A0D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C7A0D" w:rsidRPr="005618D0" w:rsidRDefault="00EC7A0D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Merge w:val="restart"/>
            <w:vAlign w:val="center"/>
          </w:tcPr>
          <w:p w:rsidR="00EC7A0D" w:rsidRPr="005618D0" w:rsidRDefault="00EC7A0D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34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34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EC7A0D" w:rsidRPr="005618D0" w:rsidRDefault="00EC7A0D" w:rsidP="0034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EC7A0D" w:rsidRPr="005618D0" w:rsidRDefault="00EC7A0D" w:rsidP="0034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34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EC7A0D" w:rsidRPr="005618D0" w:rsidRDefault="00EC7A0D" w:rsidP="00E03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EC7A0D" w:rsidRPr="005618D0" w:rsidRDefault="00EC7A0D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EC7A0D" w:rsidRPr="005618D0" w:rsidRDefault="00EC7A0D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EC7A0D" w:rsidRPr="005618D0" w:rsidRDefault="00EC7A0D" w:rsidP="00E03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E00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C7A0D" w:rsidRPr="005618D0" w:rsidRDefault="00EC7A0D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0D" w:rsidRPr="005618D0" w:rsidTr="00D63A87">
        <w:tc>
          <w:tcPr>
            <w:tcW w:w="1696" w:type="dxa"/>
            <w:vMerge w:val="restart"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EC7A0D" w:rsidRPr="005618D0" w:rsidRDefault="00EC7A0D" w:rsidP="00E03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EC7A0D" w:rsidRPr="005618D0" w:rsidRDefault="00EC7A0D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EC7A0D" w:rsidRPr="005618D0" w:rsidRDefault="00EC7A0D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C7A0D" w:rsidRPr="005618D0" w:rsidTr="00D63A87">
        <w:tc>
          <w:tcPr>
            <w:tcW w:w="1696" w:type="dxa"/>
            <w:vMerge/>
            <w:vAlign w:val="center"/>
          </w:tcPr>
          <w:p w:rsidR="00EC7A0D" w:rsidRPr="005618D0" w:rsidRDefault="00EC7A0D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EC7A0D" w:rsidRPr="005618D0" w:rsidRDefault="00EC7A0D" w:rsidP="00E03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EC7A0D" w:rsidRPr="005618D0" w:rsidRDefault="00EC7A0D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vAlign w:val="center"/>
          </w:tcPr>
          <w:p w:rsidR="00EC7A0D" w:rsidRPr="005618D0" w:rsidRDefault="00EC7A0D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C7A0D" w:rsidRPr="005618D0" w:rsidRDefault="00EC7A0D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5618D0" w:rsidRDefault="00EC7A0D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7A0D" w:rsidRPr="005618D0" w:rsidRDefault="00EC7A0D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C7A0D" w:rsidRPr="005618D0" w:rsidRDefault="00EC7A0D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7A0D" w:rsidRPr="005618D0" w:rsidRDefault="00EC7A0D" w:rsidP="00D33496">
      <w:pPr>
        <w:spacing w:after="0" w:line="240" w:lineRule="auto"/>
        <w:jc w:val="center"/>
        <w:rPr>
          <w:b/>
          <w:szCs w:val="24"/>
        </w:rPr>
      </w:pPr>
    </w:p>
    <w:p w:rsidR="00EC7A0D" w:rsidRPr="00074D9A" w:rsidRDefault="00EC7A0D" w:rsidP="00D33496">
      <w:r w:rsidRPr="00A73BDC">
        <w:t>Главный бухгалтер У</w:t>
      </w:r>
      <w:r w:rsidRPr="00074D9A">
        <w:t>Э и ИО Курагинского района                                                                                                О.Н. Боева</w:t>
      </w:r>
    </w:p>
    <w:p w:rsidR="00EC7A0D" w:rsidRDefault="00EC7A0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EC7A0D" w:rsidRDefault="00EC7A0D">
      <w:pPr>
        <w:rPr>
          <w:sz w:val="28"/>
        </w:rPr>
      </w:pPr>
      <w:r>
        <w:rPr>
          <w:sz w:val="28"/>
        </w:rPr>
        <w:lastRenderedPageBreak/>
        <w:t>Сведения о доходах за 2017 год, об имуществе и обязательствах имущественного характера по состоянию на 31 декабря 2017 года, представленных руководителями муниципальных учреждений Курагинского района об источниках получения средств, за счет которых совершены сделки (совершена сделка) в 2017 году</w:t>
      </w:r>
    </w:p>
    <w:tbl>
      <w:tblPr>
        <w:tblW w:w="16307" w:type="dxa"/>
        <w:tblInd w:w="-7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47"/>
        <w:gridCol w:w="1674"/>
        <w:gridCol w:w="1247"/>
        <w:gridCol w:w="1516"/>
        <w:gridCol w:w="1074"/>
        <w:gridCol w:w="1184"/>
        <w:gridCol w:w="1690"/>
        <w:gridCol w:w="1152"/>
        <w:gridCol w:w="1232"/>
        <w:gridCol w:w="1847"/>
        <w:gridCol w:w="963"/>
        <w:gridCol w:w="1181"/>
      </w:tblGrid>
      <w:tr w:rsidR="00EC7A0D" w:rsidTr="00EC7A0D">
        <w:tc>
          <w:tcPr>
            <w:tcW w:w="15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</w:t>
            </w:r>
          </w:p>
          <w:p w:rsidR="00EC7A0D" w:rsidRDefault="00EC7A0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имя, отчество</w:t>
            </w:r>
          </w:p>
        </w:tc>
        <w:tc>
          <w:tcPr>
            <w:tcW w:w="16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12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сумма дохода</w:t>
            </w:r>
          </w:p>
          <w:p w:rsidR="00EC7A0D" w:rsidRDefault="00EC7A0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 год, руб.                                             </w:t>
            </w:r>
          </w:p>
        </w:tc>
        <w:tc>
          <w:tcPr>
            <w:tcW w:w="377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Перечень объектов недвижимости,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принадлежащих на праве собственности</w:t>
            </w:r>
          </w:p>
        </w:tc>
        <w:tc>
          <w:tcPr>
            <w:tcW w:w="407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Перечень объектов недвижимости, находящихся в пользовании</w:t>
            </w:r>
          </w:p>
        </w:tc>
        <w:tc>
          <w:tcPr>
            <w:tcW w:w="18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транспортных средств, вид, марка</w:t>
            </w:r>
          </w:p>
        </w:tc>
        <w:tc>
          <w:tcPr>
            <w:tcW w:w="96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 сделки</w:t>
            </w:r>
          </w:p>
        </w:tc>
        <w:tc>
          <w:tcPr>
            <w:tcW w:w="11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получения средств, за счет которых совершена сделка</w:t>
            </w:r>
          </w:p>
        </w:tc>
      </w:tr>
      <w:tr w:rsidR="00EC7A0D" w:rsidTr="00EC7A0D">
        <w:tc>
          <w:tcPr>
            <w:tcW w:w="15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/>
        </w:tc>
        <w:tc>
          <w:tcPr>
            <w:tcW w:w="167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/>
        </w:tc>
        <w:tc>
          <w:tcPr>
            <w:tcW w:w="12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/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Вид объекта</w:t>
            </w:r>
          </w:p>
          <w:p w:rsidR="00EC7A0D" w:rsidRDefault="00EC7A0D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недвижимости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Площадь,</w:t>
            </w:r>
          </w:p>
          <w:p w:rsidR="00EC7A0D" w:rsidRDefault="00EC7A0D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кв.м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</w:p>
          <w:p w:rsidR="00EC7A0D" w:rsidRDefault="00EC7A0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расположения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объекта</w:t>
            </w:r>
          </w:p>
          <w:p w:rsidR="00EC7A0D" w:rsidRDefault="00EC7A0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недвижимости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Площадь,</w:t>
            </w:r>
          </w:p>
          <w:p w:rsidR="00EC7A0D" w:rsidRDefault="00EC7A0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кв.м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</w:p>
          <w:p w:rsidR="00EC7A0D" w:rsidRDefault="00EC7A0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расположения</w:t>
            </w:r>
          </w:p>
        </w:tc>
        <w:tc>
          <w:tcPr>
            <w:tcW w:w="18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C7A0D" w:rsidRDefault="00EC7A0D"/>
        </w:tc>
        <w:tc>
          <w:tcPr>
            <w:tcW w:w="96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C7A0D" w:rsidRDefault="00EC7A0D"/>
        </w:tc>
        <w:tc>
          <w:tcPr>
            <w:tcW w:w="11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/>
        </w:tc>
      </w:tr>
      <w:tr w:rsidR="00EC7A0D" w:rsidTr="00EC7A0D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Михайлов Роман Валерьевич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«Межведомственная централизованная бухгалтерия Курагинского района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586276,27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общая совместная;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общая долевая,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доли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74,9;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723,0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lang w:val="en-US"/>
              </w:rPr>
              <w:t>NISSAN TIIDA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255146,79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общая совместная;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общая долевая,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доли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74,9;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723,0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74,9;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723,0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74,9;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723,0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Демиденко Ирина Ивановна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 учреждения дополнительного образования  «Ирбинская детская музыкальная школа»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417578,49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квартира, 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63,3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Щербаков Сергей Григорьевич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муниципального казённого учреждения «Единая дежурная диспетчерская служба»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555489,28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75,00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662,50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 3110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366113,37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1) жилой дом, индивидуальная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2) земельный участок, 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75,00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662,50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Краева Марина Ивановна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казённого учреждения «Управление единого заказчика </w:t>
            </w:r>
            <w:r>
              <w:rPr>
                <w:sz w:val="20"/>
                <w:szCs w:val="20"/>
              </w:rPr>
              <w:lastRenderedPageBreak/>
              <w:t>Курагинского района»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lastRenderedPageBreak/>
              <w:t>324917,81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безвозмездное </w:t>
            </w:r>
            <w:r>
              <w:rPr>
                <w:rFonts w:ascii="Times New Roman" w:hAnsi="Times New Roman"/>
                <w:sz w:val="24"/>
              </w:rPr>
              <w:lastRenderedPageBreak/>
              <w:t>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116,6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992,0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 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TOYOTA RAV 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848402,81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индивидуальная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общая долевая,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доли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1)116,6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992,0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  </w:t>
            </w:r>
            <w:r>
              <w:rPr>
                <w:rFonts w:ascii="Times New Roman" w:hAnsi="Times New Roman"/>
                <w:sz w:val="24"/>
                <w:lang w:val="en-US"/>
              </w:rPr>
              <w:t>TOYOTA HILLUX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Ускова Александра Дмитриевна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культуры «Межпоселенческий районный Дом культуры»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447432,55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индивидуальная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индивидуальная 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57,8;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697,0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50,9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692,0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2105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Бехер</w:t>
            </w:r>
          </w:p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Ирина Андреевна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культуры «Межпоселенческая центральная библиотека Курагинского района»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379268,13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1) квартира, индивидуальная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2) земельный 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56,6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1293,0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Катина</w:t>
            </w:r>
          </w:p>
          <w:p w:rsidR="00EC7A0D" w:rsidRDefault="00EC7A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Михайловна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бюджетного учреждения культуры «Курагинский районный краеведческий </w:t>
            </w:r>
            <w:r>
              <w:rPr>
                <w:sz w:val="20"/>
                <w:szCs w:val="20"/>
              </w:rPr>
              <w:lastRenderedPageBreak/>
              <w:t>музей»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lastRenderedPageBreak/>
              <w:t>453960,17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 общая совместная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91,30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789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112078,46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1) квартира, общая совместная;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2) земельный участок, 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91,30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789,0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P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lang w:val="en-US"/>
              </w:rPr>
              <w:t>HYUNDAI</w:t>
            </w:r>
            <w:r w:rsidRPr="00EC7A0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ELANTRA</w:t>
            </w:r>
            <w:r w:rsidRPr="00EC7A0D">
              <w:rPr>
                <w:rFonts w:ascii="Times New Roman" w:hAnsi="Times New Roman"/>
                <w:sz w:val="24"/>
              </w:rPr>
              <w:t xml:space="preserve">, </w:t>
            </w:r>
          </w:p>
          <w:p w:rsidR="00EC7A0D" w:rsidRP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>
              <w:rPr>
                <w:rFonts w:ascii="Times New Roman" w:hAnsi="Times New Roman"/>
                <w:sz w:val="24"/>
                <w:lang w:val="en-US"/>
              </w:rPr>
              <w:t>GL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Петрова</w:t>
            </w:r>
          </w:p>
          <w:p w:rsidR="00EC7A0D" w:rsidRDefault="00EC7A0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 Александровна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 бюджетного учреждения дополнительного образования  «Курагинская детская школа искусств»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904687,36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дом, общая совместная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52,3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1786,0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701290,32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1)жилой дом, общая совместная;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1)52,3</w:t>
            </w:r>
          </w:p>
          <w:p w:rsidR="00EC7A0D" w:rsidRDefault="00EC7A0D">
            <w:pPr>
              <w:pStyle w:val="a8"/>
              <w:snapToGrid w:val="0"/>
            </w:pPr>
          </w:p>
          <w:p w:rsidR="00EC7A0D" w:rsidRDefault="00EC7A0D">
            <w:pPr>
              <w:pStyle w:val="a8"/>
              <w:snapToGrid w:val="0"/>
            </w:pPr>
          </w:p>
          <w:p w:rsidR="00EC7A0D" w:rsidRDefault="00EC7A0D">
            <w:pPr>
              <w:pStyle w:val="a8"/>
              <w:snapToGrid w:val="0"/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1786,0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автомобиль легковой </w:t>
            </w:r>
          </w:p>
          <w:p w:rsidR="00EC7A0D" w:rsidRP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UAZ</w:t>
            </w:r>
            <w:r w:rsidRPr="00EC7A0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PATRIOT</w:t>
            </w:r>
            <w:r w:rsidRPr="00EC7A0D">
              <w:rPr>
                <w:rFonts w:ascii="Times New Roman" w:hAnsi="Times New Roman"/>
                <w:sz w:val="24"/>
              </w:rPr>
              <w:t>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автомобиль грузовой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УАЗ — бортовой 3303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Семириков Николай Валентинович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муниципального казённого учреждения «Управление капительного строительства»</w:t>
            </w:r>
          </w:p>
          <w:p w:rsidR="00EC7A0D" w:rsidRDefault="00EC7A0D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Курагинского района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603808,81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индивидуальная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65,6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500,0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Россия 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 ВАЗ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Chevroletniva </w:t>
            </w:r>
            <w:r>
              <w:rPr>
                <w:rFonts w:ascii="Times New Roman" w:hAnsi="Times New Roman"/>
                <w:sz w:val="24"/>
              </w:rPr>
              <w:t>212300-55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391799,92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квартира, общая </w:t>
            </w:r>
            <w:r>
              <w:rPr>
                <w:rFonts w:ascii="Times New Roman" w:hAnsi="Times New Roman"/>
                <w:sz w:val="24"/>
              </w:rPr>
              <w:lastRenderedPageBreak/>
              <w:t>долевая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 доля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51,2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квартира, безвозмездное </w:t>
            </w:r>
            <w:r>
              <w:rPr>
                <w:rFonts w:ascii="Times New Roman" w:hAnsi="Times New Roman"/>
                <w:sz w:val="24"/>
              </w:rPr>
              <w:lastRenderedPageBreak/>
              <w:t>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65,6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500,0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Россия 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Данилина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Анна Георгиевна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муниципального казенного учреждения «Управление культуры администрации Курагинского района»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579813,45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участок, 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1034,0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82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1100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P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  <w:r>
              <w:rPr>
                <w:rFonts w:ascii="Times New Roman" w:hAnsi="Times New Roman"/>
                <w:sz w:val="24"/>
                <w:lang w:val="en-US"/>
              </w:rPr>
              <w:t>Toyota</w:t>
            </w:r>
            <w:r w:rsidRPr="00EC7A0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Corolla</w:t>
            </w:r>
            <w:r w:rsidRPr="00EC7A0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Fielder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</w:pPr>
            <w:r>
              <w:t xml:space="preserve"> 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29425,15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82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1100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82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1100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Дайлидов Владимир Викторович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автономного учреждения «Центр физической культуры, спорта и здорового образа жизни»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616726,40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общая долевая, доля в праве ½;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общая долевая, доля в праве ½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58,5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567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автомобиль легковой </w:t>
            </w:r>
          </w:p>
          <w:p w:rsidR="00EC7A0D" w:rsidRP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Toyota</w:t>
            </w:r>
            <w:r w:rsidRPr="00EC7A0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Camry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2)маломерное судно КАЗАНКА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3889,53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общая долевая, доля в праве ½;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общая долевая, доля в праве ½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58,5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567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58,5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567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нет </w:t>
            </w: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58,5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567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Запольский Филипп Георгиевич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казенного учреждения Молодежный центр «Патриот»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344498,89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земельный участок, общая долевая, ½ доля;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3) земельный участок, общая долевая,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1/5 доля;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4) жилой дом, индивидуальная;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5) жилой дом, общая долевая,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1/5 доля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1492,0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800,0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1300,0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4) 85,1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5) 48,9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P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автомобиль легковой, НИССАН </w:t>
            </w:r>
            <w:r>
              <w:rPr>
                <w:rFonts w:ascii="Times New Roman" w:hAnsi="Times New Roman"/>
                <w:sz w:val="24"/>
                <w:lang w:val="en-US"/>
              </w:rPr>
              <w:t>Nissavvanette</w:t>
            </w:r>
            <w:r w:rsidRPr="00EC7A0D">
              <w:rPr>
                <w:rFonts w:ascii="Times New Roman" w:hAnsi="Times New Roman"/>
                <w:sz w:val="24"/>
              </w:rPr>
              <w:t>;</w:t>
            </w:r>
          </w:p>
          <w:p w:rsidR="00EC7A0D" w:rsidRP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автомобиль легковой, ТОЙОТА </w:t>
            </w:r>
            <w:r>
              <w:rPr>
                <w:rFonts w:ascii="Times New Roman" w:hAnsi="Times New Roman"/>
                <w:sz w:val="24"/>
                <w:lang w:val="en-US"/>
              </w:rPr>
              <w:t>TOYOTA</w:t>
            </w:r>
            <w:r w:rsidRPr="00EC7A0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COROLLA</w:t>
            </w:r>
            <w:r w:rsidRPr="00EC7A0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FIELDER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1127527,23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85,1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800,0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P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автомобиль легковой, хонда </w:t>
            </w:r>
            <w:r>
              <w:rPr>
                <w:rFonts w:ascii="Times New Roman" w:hAnsi="Times New Roman"/>
                <w:sz w:val="24"/>
                <w:lang w:val="en-US"/>
              </w:rPr>
              <w:t>civic</w:t>
            </w:r>
            <w:r w:rsidRPr="00EC7A0D">
              <w:rPr>
                <w:rFonts w:ascii="Times New Roman" w:hAnsi="Times New Roman"/>
                <w:sz w:val="24"/>
              </w:rPr>
              <w:t>;</w:t>
            </w:r>
          </w:p>
          <w:p w:rsidR="00EC7A0D" w:rsidRP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автомобиль легковой, НИССАН </w:t>
            </w:r>
            <w:r>
              <w:rPr>
                <w:rFonts w:ascii="Times New Roman" w:hAnsi="Times New Roman"/>
                <w:sz w:val="24"/>
                <w:lang w:val="en-US"/>
              </w:rPr>
              <w:t>BLUBIERD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1) жилой дом, общая долевая,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1/5 доля;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общая долевая,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1/5 доля;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48,9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1300,0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85,1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800,0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1) жилой дом, общая долевая,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1/5 доля;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общая долевая,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1/5 доля.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48,9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1300,0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85,1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800,0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EC7A0D" w:rsidTr="00EC7A0D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1) жилой дом, общая долевая,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1/5 доля;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общая долевая, 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1/5 доля.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48,9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1300,0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85,1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800,0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7A0D" w:rsidRDefault="00EC7A0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</w:tbl>
    <w:p w:rsidR="00EC7A0D" w:rsidRDefault="00EC7A0D">
      <w:r>
        <w:tab/>
      </w:r>
      <w:r>
        <w:tab/>
      </w:r>
      <w:r>
        <w:tab/>
      </w:r>
    </w:p>
    <w:p w:rsidR="00EC7A0D" w:rsidRDefault="00EC7A0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C7A0D" w:rsidRPr="0090313F" w:rsidRDefault="00EC7A0D" w:rsidP="007025B0">
      <w:pPr>
        <w:jc w:val="center"/>
        <w:rPr>
          <w:b/>
          <w:sz w:val="28"/>
        </w:rPr>
      </w:pPr>
      <w:r w:rsidRPr="0090313F">
        <w:rPr>
          <w:b/>
          <w:sz w:val="28"/>
        </w:rPr>
        <w:lastRenderedPageBreak/>
        <w:t>Финансовое управление администрации Курагинского района</w:t>
      </w:r>
    </w:p>
    <w:p w:rsidR="00EC7A0D" w:rsidRDefault="00EC7A0D" w:rsidP="007025B0">
      <w:pPr>
        <w:jc w:val="center"/>
        <w:rPr>
          <w:b/>
          <w:sz w:val="28"/>
        </w:rPr>
      </w:pPr>
      <w:r w:rsidRPr="0090313F">
        <w:rPr>
          <w:b/>
          <w:sz w:val="28"/>
        </w:rPr>
        <w:t>Сведения о доходах, об имуществе и обязательствах имущественного характера, представленные лицами, замещающими муниципальные должности на постоянной основе и муниципальными служащими, подлежащие размещению на официальном сайте Курагинского района за 201</w:t>
      </w:r>
      <w:r>
        <w:rPr>
          <w:b/>
          <w:sz w:val="28"/>
        </w:rPr>
        <w:t>7</w:t>
      </w:r>
      <w:r w:rsidRPr="0090313F">
        <w:rPr>
          <w:b/>
          <w:sz w:val="28"/>
        </w:rPr>
        <w:t xml:space="preserve"> год</w:t>
      </w:r>
    </w:p>
    <w:tbl>
      <w:tblPr>
        <w:tblStyle w:val="a9"/>
        <w:tblW w:w="15276" w:type="dxa"/>
        <w:tblLayout w:type="fixed"/>
        <w:tblLook w:val="04A0"/>
      </w:tblPr>
      <w:tblGrid>
        <w:gridCol w:w="658"/>
        <w:gridCol w:w="1481"/>
        <w:gridCol w:w="237"/>
        <w:gridCol w:w="1418"/>
        <w:gridCol w:w="1417"/>
        <w:gridCol w:w="1701"/>
        <w:gridCol w:w="993"/>
        <w:gridCol w:w="1134"/>
        <w:gridCol w:w="2126"/>
        <w:gridCol w:w="1559"/>
        <w:gridCol w:w="1418"/>
        <w:gridCol w:w="1134"/>
      </w:tblGrid>
      <w:tr w:rsidR="00EC7A0D" w:rsidRPr="003E610B" w:rsidTr="009E27AF">
        <w:tc>
          <w:tcPr>
            <w:tcW w:w="658" w:type="dxa"/>
            <w:vMerge w:val="restart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18" w:type="dxa"/>
            <w:gridSpan w:val="2"/>
            <w:vMerge w:val="restart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</w:t>
            </w:r>
          </w:p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Имя, Отчество</w:t>
            </w:r>
          </w:p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дохода за 2016</w:t>
            </w: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954" w:type="dxa"/>
            <w:gridSpan w:val="4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принадлежащие на праве собственности</w:t>
            </w:r>
          </w:p>
        </w:tc>
        <w:tc>
          <w:tcPr>
            <w:tcW w:w="4111" w:type="dxa"/>
            <w:gridSpan w:val="3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C7A0D" w:rsidRPr="003E610B" w:rsidTr="009E27AF">
        <w:tc>
          <w:tcPr>
            <w:tcW w:w="658" w:type="dxa"/>
            <w:vMerge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1134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2126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средства, принадлежащие</w:t>
            </w:r>
          </w:p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собственности,</w:t>
            </w:r>
          </w:p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указанием вида</w:t>
            </w:r>
          </w:p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марки</w:t>
            </w:r>
          </w:p>
        </w:tc>
        <w:tc>
          <w:tcPr>
            <w:tcW w:w="1559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1134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EC7A0D" w:rsidRPr="003E610B" w:rsidTr="009E27AF">
        <w:trPr>
          <w:trHeight w:val="1414"/>
        </w:trPr>
        <w:tc>
          <w:tcPr>
            <w:tcW w:w="658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8" w:type="dxa"/>
            <w:gridSpan w:val="2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Архипочкина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Елена Яковлевна</w:t>
            </w:r>
          </w:p>
        </w:tc>
        <w:tc>
          <w:tcPr>
            <w:tcW w:w="1418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отдела и учета и отчетности исполнения бюджета финансового управления администрации района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C7A0D" w:rsidRPr="00327205" w:rsidRDefault="00EC7A0D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346915,76</w:t>
            </w:r>
          </w:p>
        </w:tc>
        <w:tc>
          <w:tcPr>
            <w:tcW w:w="1701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участок, 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долевая 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¼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1381,0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7A0D" w:rsidRPr="00327205" w:rsidRDefault="00EC7A0D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7A0D" w:rsidRPr="00327205" w:rsidRDefault="00EC7A0D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C7A0D" w:rsidRPr="003E610B" w:rsidTr="009E27AF">
        <w:tc>
          <w:tcPr>
            <w:tcW w:w="65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</w:tcPr>
          <w:p w:rsidR="00EC7A0D" w:rsidRPr="00327205" w:rsidRDefault="00EC7A0D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327205" w:rsidRDefault="00EC7A0D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327205" w:rsidRDefault="00EC7A0D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Квартира, общая долевая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1/4</w:t>
            </w:r>
          </w:p>
        </w:tc>
        <w:tc>
          <w:tcPr>
            <w:tcW w:w="993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83,5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C7A0D" w:rsidRPr="003E610B" w:rsidTr="009E27AF">
        <w:trPr>
          <w:trHeight w:val="759"/>
        </w:trPr>
        <w:tc>
          <w:tcPr>
            <w:tcW w:w="65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 w:val="restart"/>
          </w:tcPr>
          <w:p w:rsidR="00EC7A0D" w:rsidRPr="00327205" w:rsidRDefault="00EC7A0D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C7A0D" w:rsidRPr="00327205" w:rsidRDefault="00EC7A0D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387098,12</w:t>
            </w:r>
          </w:p>
        </w:tc>
        <w:tc>
          <w:tcPr>
            <w:tcW w:w="1701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участок, 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¼</w:t>
            </w:r>
          </w:p>
        </w:tc>
        <w:tc>
          <w:tcPr>
            <w:tcW w:w="993" w:type="dxa"/>
          </w:tcPr>
          <w:p w:rsidR="00EC7A0D" w:rsidRPr="00327205" w:rsidRDefault="00EC7A0D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1381,0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PROBOX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2003Г.</w:t>
            </w:r>
          </w:p>
        </w:tc>
        <w:tc>
          <w:tcPr>
            <w:tcW w:w="1559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C7A0D" w:rsidRPr="003E610B" w:rsidTr="009E27AF">
        <w:trPr>
          <w:trHeight w:val="674"/>
        </w:trPr>
        <w:tc>
          <w:tcPr>
            <w:tcW w:w="65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Квартира, общая долевая 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1/4</w:t>
            </w:r>
          </w:p>
        </w:tc>
        <w:tc>
          <w:tcPr>
            <w:tcW w:w="993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83,5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A0D" w:rsidRPr="003E610B" w:rsidTr="009E27AF">
        <w:trPr>
          <w:trHeight w:val="674"/>
        </w:trPr>
        <w:tc>
          <w:tcPr>
            <w:tcW w:w="65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участок, 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¼</w:t>
            </w:r>
          </w:p>
        </w:tc>
        <w:tc>
          <w:tcPr>
            <w:tcW w:w="993" w:type="dxa"/>
          </w:tcPr>
          <w:p w:rsidR="00EC7A0D" w:rsidRPr="00327205" w:rsidRDefault="00EC7A0D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1381,0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C7A0D" w:rsidRPr="003E610B" w:rsidTr="009E27AF">
        <w:trPr>
          <w:trHeight w:val="706"/>
        </w:trPr>
        <w:tc>
          <w:tcPr>
            <w:tcW w:w="65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Квартира, общая долевая 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1/4</w:t>
            </w:r>
          </w:p>
        </w:tc>
        <w:tc>
          <w:tcPr>
            <w:tcW w:w="993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83,5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C7A0D" w:rsidRPr="003E610B" w:rsidTr="009E27AF">
        <w:trPr>
          <w:trHeight w:val="706"/>
        </w:trPr>
        <w:tc>
          <w:tcPr>
            <w:tcW w:w="65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участок, 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¼</w:t>
            </w:r>
          </w:p>
        </w:tc>
        <w:tc>
          <w:tcPr>
            <w:tcW w:w="993" w:type="dxa"/>
          </w:tcPr>
          <w:p w:rsidR="00EC7A0D" w:rsidRPr="00327205" w:rsidRDefault="00EC7A0D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1381,0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C7A0D" w:rsidRPr="003E610B" w:rsidTr="009E27AF">
        <w:trPr>
          <w:trHeight w:val="761"/>
        </w:trPr>
        <w:tc>
          <w:tcPr>
            <w:tcW w:w="65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Квартира, общая долевая 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1/4</w:t>
            </w:r>
          </w:p>
        </w:tc>
        <w:tc>
          <w:tcPr>
            <w:tcW w:w="993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83,5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C7A0D" w:rsidRPr="003E610B" w:rsidTr="00753ABC">
        <w:trPr>
          <w:trHeight w:val="992"/>
        </w:trPr>
        <w:tc>
          <w:tcPr>
            <w:tcW w:w="658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8" w:type="dxa"/>
            <w:gridSpan w:val="2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Вишнякова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и учета и отчетности исполнения бюджета финансового управления администрации района</w:t>
            </w:r>
          </w:p>
        </w:tc>
        <w:tc>
          <w:tcPr>
            <w:tcW w:w="1417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520863,95</w:t>
            </w:r>
          </w:p>
        </w:tc>
        <w:tc>
          <w:tcPr>
            <w:tcW w:w="1701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1908,0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A0D" w:rsidRPr="003E610B" w:rsidTr="009E27AF">
        <w:trPr>
          <w:trHeight w:val="1304"/>
        </w:trPr>
        <w:tc>
          <w:tcPr>
            <w:tcW w:w="65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A0D" w:rsidRPr="003E610B" w:rsidTr="009E27AF">
        <w:tc>
          <w:tcPr>
            <w:tcW w:w="65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EC7A0D" w:rsidRPr="003E610B" w:rsidTr="009E27AF">
        <w:trPr>
          <w:trHeight w:val="1035"/>
        </w:trPr>
        <w:tc>
          <w:tcPr>
            <w:tcW w:w="658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18" w:type="dxa"/>
            <w:gridSpan w:val="2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Васильчук 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Валентиновна</w:t>
            </w:r>
          </w:p>
        </w:tc>
        <w:tc>
          <w:tcPr>
            <w:tcW w:w="1418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Главный специалист отдела 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финансового планирования и исполнения расходов бюджета</w:t>
            </w:r>
          </w:p>
        </w:tc>
        <w:tc>
          <w:tcPr>
            <w:tcW w:w="1417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360983,23</w:t>
            </w:r>
          </w:p>
        </w:tc>
        <w:tc>
          <w:tcPr>
            <w:tcW w:w="1701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1133,0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C7A0D" w:rsidRPr="003E610B" w:rsidTr="009E27AF">
        <w:trPr>
          <w:trHeight w:val="1035"/>
        </w:trPr>
        <w:tc>
          <w:tcPr>
            <w:tcW w:w="65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100,8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C7A0D" w:rsidRPr="00E6165F" w:rsidTr="009E27AF">
        <w:trPr>
          <w:trHeight w:val="469"/>
        </w:trPr>
        <w:tc>
          <w:tcPr>
            <w:tcW w:w="65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1321000,00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Pr="00D54640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EC7A0D" w:rsidRPr="00D54640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C7A0D" w:rsidRPr="00D54640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Iveco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Strails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тягач АТ440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43Т/Р, 2003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Мотоцикл 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ИЖ 7108, Планета, 1989 г.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Полуприцеп-фургон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Лицинена С320,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1999 г.</w:t>
            </w:r>
          </w:p>
        </w:tc>
        <w:tc>
          <w:tcPr>
            <w:tcW w:w="1559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1133,0</w:t>
            </w:r>
          </w:p>
        </w:tc>
        <w:tc>
          <w:tcPr>
            <w:tcW w:w="1134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EC7A0D" w:rsidRPr="003E610B" w:rsidTr="009E27AF">
        <w:trPr>
          <w:trHeight w:val="468"/>
        </w:trPr>
        <w:tc>
          <w:tcPr>
            <w:tcW w:w="65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Pr="00D54640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EC7A0D" w:rsidRPr="00D54640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C7A0D" w:rsidRPr="00D54640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A0D" w:rsidRPr="003E610B" w:rsidTr="009E27AF">
        <w:trPr>
          <w:trHeight w:val="468"/>
        </w:trPr>
        <w:tc>
          <w:tcPr>
            <w:tcW w:w="65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100,8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EC7A0D" w:rsidRPr="003E610B" w:rsidTr="009E27AF">
        <w:trPr>
          <w:trHeight w:val="592"/>
        </w:trPr>
        <w:tc>
          <w:tcPr>
            <w:tcW w:w="658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18" w:type="dxa"/>
            <w:gridSpan w:val="2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Мельникова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Анастасия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418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отдела и учета и отчетности исполнения бюджета финансового управления администрации района</w:t>
            </w:r>
          </w:p>
        </w:tc>
        <w:tc>
          <w:tcPr>
            <w:tcW w:w="1417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757785,98</w:t>
            </w:r>
          </w:p>
        </w:tc>
        <w:tc>
          <w:tcPr>
            <w:tcW w:w="1701" w:type="dxa"/>
          </w:tcPr>
          <w:p w:rsidR="00EC7A0D" w:rsidRPr="00EE1B1D" w:rsidRDefault="00EC7A0D" w:rsidP="009E27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45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Земельный участок </w:t>
            </w:r>
            <w:r w:rsidRPr="00EE1B1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1876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A0D" w:rsidRPr="003E610B" w:rsidTr="009E27AF">
        <w:tc>
          <w:tcPr>
            <w:tcW w:w="65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Pr="00E5450A" w:rsidRDefault="00EC7A0D" w:rsidP="009E27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450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C7A0D" w:rsidRPr="00E5450A" w:rsidRDefault="00EC7A0D" w:rsidP="009E27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E1B1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1/4</w:t>
            </w:r>
          </w:p>
        </w:tc>
        <w:tc>
          <w:tcPr>
            <w:tcW w:w="993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86,3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C7A0D" w:rsidRPr="00E5450A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A0D" w:rsidRPr="003E610B" w:rsidTr="009E27AF">
        <w:trPr>
          <w:trHeight w:val="382"/>
        </w:trPr>
        <w:tc>
          <w:tcPr>
            <w:tcW w:w="65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 w:val="restart"/>
          </w:tcPr>
          <w:p w:rsidR="00EC7A0D" w:rsidRPr="00327205" w:rsidRDefault="00EC7A0D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260289,38</w:t>
            </w:r>
          </w:p>
        </w:tc>
        <w:tc>
          <w:tcPr>
            <w:tcW w:w="1701" w:type="dxa"/>
          </w:tcPr>
          <w:p w:rsidR="00EC7A0D" w:rsidRPr="005E6C32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  <w:r w:rsidRPr="006712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участок </w:t>
            </w:r>
            <w:r w:rsidRPr="003E1B6F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EC7A0D" w:rsidRPr="005E6C32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1876,0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Wish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выпуска 2003</w:t>
            </w:r>
          </w:p>
        </w:tc>
        <w:tc>
          <w:tcPr>
            <w:tcW w:w="1559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A0D" w:rsidRPr="003E610B" w:rsidTr="009E27AF">
        <w:tc>
          <w:tcPr>
            <w:tcW w:w="65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/>
          </w:tcPr>
          <w:p w:rsidR="00EC7A0D" w:rsidRPr="00327205" w:rsidRDefault="00EC7A0D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640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общая долевая 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1/4</w:t>
            </w:r>
          </w:p>
        </w:tc>
        <w:tc>
          <w:tcPr>
            <w:tcW w:w="993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86,3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A0D" w:rsidRPr="003E610B" w:rsidTr="009E27AF">
        <w:trPr>
          <w:trHeight w:val="438"/>
        </w:trPr>
        <w:tc>
          <w:tcPr>
            <w:tcW w:w="65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  <w:r w:rsidRPr="006712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участок </w:t>
            </w:r>
            <w:r w:rsidRPr="003E1B6F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1876,0</w:t>
            </w:r>
          </w:p>
        </w:tc>
        <w:tc>
          <w:tcPr>
            <w:tcW w:w="1134" w:type="dxa"/>
          </w:tcPr>
          <w:p w:rsidR="00EC7A0D" w:rsidRPr="00327205" w:rsidRDefault="00EC7A0D" w:rsidP="00702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A0D" w:rsidRPr="003E610B" w:rsidTr="009E27AF">
        <w:trPr>
          <w:trHeight w:val="312"/>
        </w:trPr>
        <w:tc>
          <w:tcPr>
            <w:tcW w:w="65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Default="00EC7A0D" w:rsidP="00702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640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C7A0D" w:rsidRDefault="00EC7A0D" w:rsidP="00702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долевая </w:t>
            </w:r>
          </w:p>
          <w:p w:rsidR="00EC7A0D" w:rsidRPr="00327205" w:rsidRDefault="00EC7A0D" w:rsidP="00702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1/4</w:t>
            </w:r>
          </w:p>
        </w:tc>
        <w:tc>
          <w:tcPr>
            <w:tcW w:w="993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86,3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A0D" w:rsidRPr="003E610B" w:rsidTr="009E27AF">
        <w:trPr>
          <w:trHeight w:val="313"/>
        </w:trPr>
        <w:tc>
          <w:tcPr>
            <w:tcW w:w="65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417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  <w:r w:rsidRPr="006712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участок </w:t>
            </w:r>
            <w:r w:rsidRPr="003E1B6F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1876,0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A0D" w:rsidRPr="003E610B" w:rsidTr="009E27AF">
        <w:trPr>
          <w:trHeight w:val="312"/>
        </w:trPr>
        <w:tc>
          <w:tcPr>
            <w:tcW w:w="65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Default="00EC7A0D" w:rsidP="00702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640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C7A0D" w:rsidRDefault="00EC7A0D" w:rsidP="00702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долевая </w:t>
            </w:r>
          </w:p>
          <w:p w:rsidR="00EC7A0D" w:rsidRPr="00327205" w:rsidRDefault="00EC7A0D" w:rsidP="00702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1/4</w:t>
            </w:r>
          </w:p>
        </w:tc>
        <w:tc>
          <w:tcPr>
            <w:tcW w:w="993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86,3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A0D" w:rsidRPr="003E610B" w:rsidTr="009E27AF">
        <w:trPr>
          <w:trHeight w:val="665"/>
        </w:trPr>
        <w:tc>
          <w:tcPr>
            <w:tcW w:w="658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18" w:type="dxa"/>
            <w:gridSpan w:val="2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Медведева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Петровна </w:t>
            </w:r>
          </w:p>
        </w:tc>
        <w:tc>
          <w:tcPr>
            <w:tcW w:w="1418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отдела финансового планирования и исполнения расходов бюджета</w:t>
            </w:r>
          </w:p>
        </w:tc>
        <w:tc>
          <w:tcPr>
            <w:tcW w:w="1417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371134,33</w:t>
            </w:r>
          </w:p>
        </w:tc>
        <w:tc>
          <w:tcPr>
            <w:tcW w:w="1701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67,0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EC7A0D" w:rsidRPr="003E610B" w:rsidTr="003C0C0C">
        <w:trPr>
          <w:trHeight w:val="1554"/>
        </w:trPr>
        <w:tc>
          <w:tcPr>
            <w:tcW w:w="65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1232,0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EC7A0D" w:rsidRPr="003E610B" w:rsidTr="009E27AF">
        <w:tc>
          <w:tcPr>
            <w:tcW w:w="658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gridSpan w:val="2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Поселёнова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Любовь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418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</w:t>
            </w:r>
            <w:r w:rsidRPr="00327205">
              <w:t xml:space="preserve"> 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отдела и учета и отчетности исполнения бюджета финансового управления 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администрации района </w:t>
            </w:r>
          </w:p>
        </w:tc>
        <w:tc>
          <w:tcPr>
            <w:tcW w:w="1417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433618,6</w:t>
            </w:r>
          </w:p>
        </w:tc>
        <w:tc>
          <w:tcPr>
            <w:tcW w:w="1701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62,8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EC7A0D" w:rsidRPr="003E610B" w:rsidTr="009E27AF">
        <w:tc>
          <w:tcPr>
            <w:tcW w:w="65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 w:val="restart"/>
          </w:tcPr>
          <w:p w:rsidR="00EC7A0D" w:rsidRPr="00327205" w:rsidRDefault="00EC7A0D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C7A0D" w:rsidRPr="00327205" w:rsidRDefault="00EC7A0D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1823138,75</w:t>
            </w:r>
          </w:p>
        </w:tc>
        <w:tc>
          <w:tcPr>
            <w:tcW w:w="1701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(приусадебный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LIFAN 214835</w:t>
            </w:r>
          </w:p>
        </w:tc>
        <w:tc>
          <w:tcPr>
            <w:tcW w:w="1559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C7A0D" w:rsidRPr="003E610B" w:rsidTr="009E27AF">
        <w:tc>
          <w:tcPr>
            <w:tcW w:w="65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дом,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62,8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1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УАЗ 31512</w:t>
            </w:r>
          </w:p>
        </w:tc>
        <w:tc>
          <w:tcPr>
            <w:tcW w:w="1559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A0D" w:rsidRPr="003E610B" w:rsidTr="009E27AF">
        <w:tc>
          <w:tcPr>
            <w:tcW w:w="65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C7A0D" w:rsidRPr="000E610C" w:rsidRDefault="00EC7A0D" w:rsidP="009E2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Грузовой автомобиль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ГАЗ 330210</w:t>
            </w:r>
          </w:p>
        </w:tc>
        <w:tc>
          <w:tcPr>
            <w:tcW w:w="1559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A0D" w:rsidRPr="003E610B" w:rsidTr="009E27AF">
        <w:trPr>
          <w:trHeight w:val="1380"/>
        </w:trPr>
        <w:tc>
          <w:tcPr>
            <w:tcW w:w="658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18" w:type="dxa"/>
            <w:gridSpan w:val="2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Серостанова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отдела и учета и отчетности исполнения бюджета финансового управления администрации района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497925,74</w:t>
            </w:r>
          </w:p>
        </w:tc>
        <w:tc>
          <w:tcPr>
            <w:tcW w:w="1701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7A0D" w:rsidRPr="000E610C" w:rsidRDefault="00EC7A0D" w:rsidP="009E2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1440,0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EC7A0D" w:rsidRPr="003E610B" w:rsidTr="009E27AF">
        <w:trPr>
          <w:trHeight w:val="1380"/>
        </w:trPr>
        <w:tc>
          <w:tcPr>
            <w:tcW w:w="658" w:type="dxa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88,8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EC7A0D" w:rsidRPr="003E610B" w:rsidTr="009E27AF">
        <w:trPr>
          <w:trHeight w:val="690"/>
        </w:trPr>
        <w:tc>
          <w:tcPr>
            <w:tcW w:w="658" w:type="dxa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 w:val="restart"/>
          </w:tcPr>
          <w:p w:rsidR="00EC7A0D" w:rsidRPr="00327205" w:rsidRDefault="00EC7A0D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657539,69</w:t>
            </w:r>
          </w:p>
        </w:tc>
        <w:tc>
          <w:tcPr>
            <w:tcW w:w="1701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Toyota 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HARRIER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выпуска 1999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1440,0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EC7A0D" w:rsidRPr="003E610B" w:rsidTr="009E27AF">
        <w:trPr>
          <w:trHeight w:val="690"/>
        </w:trPr>
        <w:tc>
          <w:tcPr>
            <w:tcW w:w="658" w:type="dxa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/>
          </w:tcPr>
          <w:p w:rsidR="00EC7A0D" w:rsidRPr="00327205" w:rsidRDefault="00EC7A0D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EC7A0D" w:rsidRPr="000E610C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E610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1/2 </w:t>
            </w:r>
          </w:p>
        </w:tc>
        <w:tc>
          <w:tcPr>
            <w:tcW w:w="993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58,1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88,8</w:t>
            </w:r>
          </w:p>
        </w:tc>
        <w:tc>
          <w:tcPr>
            <w:tcW w:w="1134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EC7A0D" w:rsidRPr="003E610B" w:rsidTr="009E27AF">
        <w:trPr>
          <w:trHeight w:val="690"/>
        </w:trPr>
        <w:tc>
          <w:tcPr>
            <w:tcW w:w="658" w:type="dxa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/>
          </w:tcPr>
          <w:p w:rsidR="00EC7A0D" w:rsidRPr="00327205" w:rsidRDefault="00EC7A0D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Прицеп МЗСА 817711, год выпуска 2006 года</w:t>
            </w:r>
          </w:p>
        </w:tc>
        <w:tc>
          <w:tcPr>
            <w:tcW w:w="1559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A0D" w:rsidRPr="003E610B" w:rsidTr="009E27AF">
        <w:trPr>
          <w:trHeight w:val="345"/>
        </w:trPr>
        <w:tc>
          <w:tcPr>
            <w:tcW w:w="658" w:type="dxa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3" w:type="dxa"/>
            <w:gridSpan w:val="4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1440,0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EC7A0D" w:rsidRPr="003E610B" w:rsidTr="009E27AF">
        <w:trPr>
          <w:trHeight w:val="345"/>
        </w:trPr>
        <w:tc>
          <w:tcPr>
            <w:tcW w:w="658" w:type="dxa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3" w:type="dxa"/>
            <w:gridSpan w:val="4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88,8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EC7A0D" w:rsidRPr="003E610B" w:rsidTr="009E27AF">
        <w:trPr>
          <w:trHeight w:val="345"/>
        </w:trPr>
        <w:tc>
          <w:tcPr>
            <w:tcW w:w="658" w:type="dxa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3" w:type="dxa"/>
            <w:gridSpan w:val="4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1440,0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EC7A0D" w:rsidRPr="003E610B" w:rsidTr="003C0C0C">
        <w:trPr>
          <w:trHeight w:val="406"/>
        </w:trPr>
        <w:tc>
          <w:tcPr>
            <w:tcW w:w="658" w:type="dxa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3" w:type="dxa"/>
            <w:gridSpan w:val="4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88,8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EC7A0D" w:rsidRPr="003E610B" w:rsidTr="009E27AF">
        <w:trPr>
          <w:trHeight w:val="519"/>
        </w:trPr>
        <w:tc>
          <w:tcPr>
            <w:tcW w:w="658" w:type="dxa"/>
            <w:vMerge w:val="restart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18" w:type="dxa"/>
            <w:gridSpan w:val="2"/>
            <w:vMerge w:val="restart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Стеблина</w:t>
            </w:r>
          </w:p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 Анатольевна</w:t>
            </w:r>
          </w:p>
        </w:tc>
        <w:tc>
          <w:tcPr>
            <w:tcW w:w="1418" w:type="dxa"/>
            <w:vMerge w:val="restart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отдела финансового планирования и исполнения расходов бюджета</w:t>
            </w:r>
          </w:p>
        </w:tc>
        <w:tc>
          <w:tcPr>
            <w:tcW w:w="1417" w:type="dxa"/>
            <w:vMerge w:val="restart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348491,3</w:t>
            </w:r>
          </w:p>
        </w:tc>
        <w:tc>
          <w:tcPr>
            <w:tcW w:w="1701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участок, общая долевая собственность </w:t>
            </w:r>
            <w:r w:rsidRPr="00AC377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1/2</w:t>
            </w:r>
          </w:p>
        </w:tc>
        <w:tc>
          <w:tcPr>
            <w:tcW w:w="993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1816,0</w:t>
            </w:r>
          </w:p>
        </w:tc>
        <w:tc>
          <w:tcPr>
            <w:tcW w:w="1134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C7A0D" w:rsidRPr="003E610B" w:rsidTr="009E27AF">
        <w:trPr>
          <w:trHeight w:val="517"/>
        </w:trPr>
        <w:tc>
          <w:tcPr>
            <w:tcW w:w="658" w:type="dxa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1616,0</w:t>
            </w:r>
          </w:p>
        </w:tc>
        <w:tc>
          <w:tcPr>
            <w:tcW w:w="1134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A0D" w:rsidRPr="003E610B" w:rsidTr="009E27AF">
        <w:trPr>
          <w:trHeight w:val="517"/>
        </w:trPr>
        <w:tc>
          <w:tcPr>
            <w:tcW w:w="658" w:type="dxa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дом, общая долевая собственность </w:t>
            </w:r>
            <w:r w:rsidRPr="00AC377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1/2</w:t>
            </w:r>
          </w:p>
        </w:tc>
        <w:tc>
          <w:tcPr>
            <w:tcW w:w="993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76,4</w:t>
            </w:r>
          </w:p>
        </w:tc>
        <w:tc>
          <w:tcPr>
            <w:tcW w:w="1134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A0D" w:rsidRPr="003E610B" w:rsidTr="009E27AF">
        <w:trPr>
          <w:trHeight w:val="517"/>
        </w:trPr>
        <w:tc>
          <w:tcPr>
            <w:tcW w:w="658" w:type="dxa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34,2</w:t>
            </w:r>
          </w:p>
        </w:tc>
        <w:tc>
          <w:tcPr>
            <w:tcW w:w="1134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A0D" w:rsidRPr="003E610B" w:rsidTr="009E27AF">
        <w:trPr>
          <w:trHeight w:val="255"/>
        </w:trPr>
        <w:tc>
          <w:tcPr>
            <w:tcW w:w="658" w:type="dxa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 w:val="restart"/>
          </w:tcPr>
          <w:p w:rsidR="00EC7A0D" w:rsidRPr="00AC3773" w:rsidRDefault="00EC7A0D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271242,73</w:t>
            </w:r>
          </w:p>
        </w:tc>
        <w:tc>
          <w:tcPr>
            <w:tcW w:w="1701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1616,0</w:t>
            </w:r>
          </w:p>
        </w:tc>
        <w:tc>
          <w:tcPr>
            <w:tcW w:w="1134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C7A0D" w:rsidRPr="00AE22FE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Тойота 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sprinter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1997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</w:t>
            </w:r>
          </w:p>
        </w:tc>
        <w:tc>
          <w:tcPr>
            <w:tcW w:w="1559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76,4</w:t>
            </w:r>
          </w:p>
        </w:tc>
        <w:tc>
          <w:tcPr>
            <w:tcW w:w="1134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EC7A0D" w:rsidRPr="003E610B" w:rsidTr="009E27AF">
        <w:trPr>
          <w:trHeight w:val="255"/>
        </w:trPr>
        <w:tc>
          <w:tcPr>
            <w:tcW w:w="658" w:type="dxa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/>
          </w:tcPr>
          <w:p w:rsidR="00EC7A0D" w:rsidRPr="00AC3773" w:rsidRDefault="00EC7A0D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34,2</w:t>
            </w:r>
          </w:p>
        </w:tc>
        <w:tc>
          <w:tcPr>
            <w:tcW w:w="1134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C7A0D" w:rsidRPr="00AE22FE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ЗИЛ -431440,  1988 г</w:t>
            </w:r>
          </w:p>
        </w:tc>
        <w:tc>
          <w:tcPr>
            <w:tcW w:w="1559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1816,0</w:t>
            </w:r>
          </w:p>
        </w:tc>
        <w:tc>
          <w:tcPr>
            <w:tcW w:w="1134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EC7A0D" w:rsidRPr="003E610B" w:rsidTr="009E27AF">
        <w:trPr>
          <w:trHeight w:val="255"/>
        </w:trPr>
        <w:tc>
          <w:tcPr>
            <w:tcW w:w="658" w:type="dxa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 w:val="restart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76,4</w:t>
            </w:r>
          </w:p>
        </w:tc>
        <w:tc>
          <w:tcPr>
            <w:tcW w:w="1134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EC7A0D" w:rsidRPr="003E610B" w:rsidTr="009E27AF">
        <w:trPr>
          <w:trHeight w:val="255"/>
        </w:trPr>
        <w:tc>
          <w:tcPr>
            <w:tcW w:w="658" w:type="dxa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1816,0</w:t>
            </w:r>
          </w:p>
        </w:tc>
        <w:tc>
          <w:tcPr>
            <w:tcW w:w="1134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EC7A0D" w:rsidRPr="003E610B" w:rsidTr="009E27AF">
        <w:trPr>
          <w:trHeight w:val="113"/>
        </w:trPr>
        <w:tc>
          <w:tcPr>
            <w:tcW w:w="658" w:type="dxa"/>
            <w:vMerge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 w:val="restart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--</w:t>
            </w:r>
          </w:p>
        </w:tc>
        <w:tc>
          <w:tcPr>
            <w:tcW w:w="1559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76,4</w:t>
            </w:r>
          </w:p>
        </w:tc>
        <w:tc>
          <w:tcPr>
            <w:tcW w:w="1134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EC7A0D" w:rsidRPr="003E610B" w:rsidTr="009E27AF">
        <w:trPr>
          <w:trHeight w:val="112"/>
        </w:trPr>
        <w:tc>
          <w:tcPr>
            <w:tcW w:w="658" w:type="dxa"/>
            <w:vMerge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1816,0</w:t>
            </w:r>
          </w:p>
        </w:tc>
        <w:tc>
          <w:tcPr>
            <w:tcW w:w="1134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EC7A0D" w:rsidRPr="003E610B" w:rsidTr="009E27AF">
        <w:tc>
          <w:tcPr>
            <w:tcW w:w="658" w:type="dxa"/>
            <w:vMerge w:val="restart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18" w:type="dxa"/>
            <w:gridSpan w:val="2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Фриц</w:t>
            </w:r>
          </w:p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Надежда</w:t>
            </w:r>
          </w:p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 финансового планирования и исполнения расходов бюджета</w:t>
            </w:r>
          </w:p>
        </w:tc>
        <w:tc>
          <w:tcPr>
            <w:tcW w:w="1417" w:type="dxa"/>
          </w:tcPr>
          <w:p w:rsidR="00EC7A0D" w:rsidRPr="00AC3773" w:rsidRDefault="00EC7A0D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643510,64</w:t>
            </w:r>
          </w:p>
        </w:tc>
        <w:tc>
          <w:tcPr>
            <w:tcW w:w="1701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EC7A0D" w:rsidRPr="00AC3773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EC7A0D" w:rsidRPr="003E610B" w:rsidTr="009E27AF">
        <w:tc>
          <w:tcPr>
            <w:tcW w:w="658" w:type="dxa"/>
            <w:vMerge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333579,68</w:t>
            </w:r>
          </w:p>
        </w:tc>
        <w:tc>
          <w:tcPr>
            <w:tcW w:w="1701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69,3</w:t>
            </w:r>
          </w:p>
        </w:tc>
        <w:tc>
          <w:tcPr>
            <w:tcW w:w="1134" w:type="dxa"/>
          </w:tcPr>
          <w:p w:rsidR="00EC7A0D" w:rsidRPr="00327205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EC7A0D" w:rsidRPr="003E610B" w:rsidTr="009E27AF">
        <w:tc>
          <w:tcPr>
            <w:tcW w:w="658" w:type="dxa"/>
            <w:vMerge w:val="restart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18" w:type="dxa"/>
            <w:gridSpan w:val="2"/>
            <w:vMerge w:val="restart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Ильина</w:t>
            </w:r>
          </w:p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Тамара</w:t>
            </w:r>
          </w:p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  <w:vMerge w:val="restart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84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отдела финансового планирования и исполнения расходов бюджета</w:t>
            </w:r>
          </w:p>
        </w:tc>
        <w:tc>
          <w:tcPr>
            <w:tcW w:w="1417" w:type="dxa"/>
            <w:vMerge w:val="restart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326226,27</w:t>
            </w:r>
          </w:p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3B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EC7A0D" w:rsidRPr="000E610C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E610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1/2</w:t>
            </w:r>
          </w:p>
        </w:tc>
        <w:tc>
          <w:tcPr>
            <w:tcW w:w="993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1744,0</w:t>
            </w:r>
          </w:p>
        </w:tc>
        <w:tc>
          <w:tcPr>
            <w:tcW w:w="1134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C7A0D" w:rsidRPr="00CA673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C7A0D" w:rsidRPr="003E610B" w:rsidTr="009E27AF">
        <w:tc>
          <w:tcPr>
            <w:tcW w:w="658" w:type="dxa"/>
            <w:vMerge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Pr="00CA673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  <w:r>
              <w:t xml:space="preserve"> </w:t>
            </w:r>
            <w:r w:rsidRPr="00CA673B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EC7A0D" w:rsidRPr="000E610C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E610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1/2</w:t>
            </w:r>
          </w:p>
        </w:tc>
        <w:tc>
          <w:tcPr>
            <w:tcW w:w="993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31,4</w:t>
            </w:r>
          </w:p>
        </w:tc>
        <w:tc>
          <w:tcPr>
            <w:tcW w:w="1134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A0D" w:rsidRPr="003E610B" w:rsidTr="009E27AF">
        <w:tc>
          <w:tcPr>
            <w:tcW w:w="658" w:type="dxa"/>
            <w:vMerge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Pr="00CA673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3B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Общая долевая</w:t>
            </w:r>
          </w:p>
          <w:p w:rsidR="00EC7A0D" w:rsidRPr="000E610C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E610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lastRenderedPageBreak/>
              <w:t>1/2</w:t>
            </w:r>
          </w:p>
        </w:tc>
        <w:tc>
          <w:tcPr>
            <w:tcW w:w="993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95,6</w:t>
            </w:r>
          </w:p>
        </w:tc>
        <w:tc>
          <w:tcPr>
            <w:tcW w:w="1134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A0D" w:rsidRPr="003E610B" w:rsidTr="009E27AF">
        <w:tc>
          <w:tcPr>
            <w:tcW w:w="658" w:type="dxa"/>
            <w:vMerge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 w:val="restart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417" w:type="dxa"/>
            <w:vMerge w:val="restart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870962,26</w:t>
            </w:r>
          </w:p>
        </w:tc>
        <w:tc>
          <w:tcPr>
            <w:tcW w:w="1701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3B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EC7A0D" w:rsidRPr="000E610C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E610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1/2</w:t>
            </w:r>
          </w:p>
        </w:tc>
        <w:tc>
          <w:tcPr>
            <w:tcW w:w="993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1744,0</w:t>
            </w:r>
          </w:p>
        </w:tc>
        <w:tc>
          <w:tcPr>
            <w:tcW w:w="1134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CALDINA</w:t>
            </w:r>
          </w:p>
          <w:p w:rsidR="00EC7A0D" w:rsidRPr="00CA673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2002 год</w:t>
            </w:r>
          </w:p>
        </w:tc>
        <w:tc>
          <w:tcPr>
            <w:tcW w:w="1559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C7A0D" w:rsidRPr="003E610B" w:rsidTr="009E27AF">
        <w:tc>
          <w:tcPr>
            <w:tcW w:w="658" w:type="dxa"/>
            <w:vMerge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Pr="00CA673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  <w:r>
              <w:t xml:space="preserve"> </w:t>
            </w:r>
            <w:r w:rsidRPr="00CA673B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EC7A0D" w:rsidRPr="000E610C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E610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1/2</w:t>
            </w:r>
          </w:p>
        </w:tc>
        <w:tc>
          <w:tcPr>
            <w:tcW w:w="993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31,4</w:t>
            </w:r>
          </w:p>
        </w:tc>
        <w:tc>
          <w:tcPr>
            <w:tcW w:w="1134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ВАЗ 21074 </w:t>
            </w:r>
          </w:p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2004ГОД</w:t>
            </w:r>
          </w:p>
        </w:tc>
        <w:tc>
          <w:tcPr>
            <w:tcW w:w="1559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C7A0D" w:rsidRPr="003E610B" w:rsidTr="009E27AF">
        <w:tc>
          <w:tcPr>
            <w:tcW w:w="658" w:type="dxa"/>
            <w:vMerge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Pr="00CA673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3B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Общая долевая</w:t>
            </w:r>
          </w:p>
          <w:p w:rsidR="00EC7A0D" w:rsidRPr="000E610C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E610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1/2</w:t>
            </w:r>
          </w:p>
        </w:tc>
        <w:tc>
          <w:tcPr>
            <w:tcW w:w="993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95,6</w:t>
            </w:r>
          </w:p>
        </w:tc>
        <w:tc>
          <w:tcPr>
            <w:tcW w:w="1134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C7A0D" w:rsidRDefault="00EC7A0D" w:rsidP="002319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Мицубиси-паджеро</w:t>
            </w:r>
          </w:p>
          <w:p w:rsidR="00EC7A0D" w:rsidRPr="003E610B" w:rsidRDefault="00EC7A0D" w:rsidP="002319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1992 г</w:t>
            </w:r>
          </w:p>
        </w:tc>
        <w:tc>
          <w:tcPr>
            <w:tcW w:w="1559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C7A0D" w:rsidRPr="003E610B" w:rsidTr="009E27AF">
        <w:tc>
          <w:tcPr>
            <w:tcW w:w="658" w:type="dxa"/>
            <w:vMerge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 w:val="restart"/>
          </w:tcPr>
          <w:p w:rsidR="00EC7A0D" w:rsidRDefault="00EC7A0D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C7A0D" w:rsidRPr="00CA673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  <w:r>
              <w:t xml:space="preserve"> </w:t>
            </w:r>
          </w:p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31,4</w:t>
            </w:r>
          </w:p>
        </w:tc>
        <w:tc>
          <w:tcPr>
            <w:tcW w:w="1134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EC7A0D" w:rsidRPr="003E610B" w:rsidTr="009E27AF">
        <w:tc>
          <w:tcPr>
            <w:tcW w:w="658" w:type="dxa"/>
            <w:vMerge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/>
          </w:tcPr>
          <w:p w:rsidR="00EC7A0D" w:rsidRDefault="00EC7A0D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Pr="00CA673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 </w:t>
            </w:r>
          </w:p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95,6</w:t>
            </w:r>
          </w:p>
        </w:tc>
        <w:tc>
          <w:tcPr>
            <w:tcW w:w="1134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EC7A0D" w:rsidRPr="003E610B" w:rsidTr="009E27AF">
        <w:tc>
          <w:tcPr>
            <w:tcW w:w="658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</w:tcPr>
          <w:p w:rsidR="00EC7A0D" w:rsidRDefault="00EC7A0D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7A0D" w:rsidRDefault="00EC7A0D" w:rsidP="002319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3B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C7A0D" w:rsidRPr="00CA673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1744,0</w:t>
            </w:r>
          </w:p>
        </w:tc>
        <w:tc>
          <w:tcPr>
            <w:tcW w:w="1134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EC7A0D" w:rsidRPr="003E610B" w:rsidTr="003C0C0C">
        <w:trPr>
          <w:trHeight w:val="760"/>
        </w:trPr>
        <w:tc>
          <w:tcPr>
            <w:tcW w:w="658" w:type="dxa"/>
            <w:vMerge w:val="restart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81" w:type="dxa"/>
            <w:vMerge w:val="restart"/>
          </w:tcPr>
          <w:p w:rsidR="00EC7A0D" w:rsidRDefault="00EC7A0D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Люкина Екатерина Николаевна</w:t>
            </w:r>
          </w:p>
        </w:tc>
        <w:tc>
          <w:tcPr>
            <w:tcW w:w="1655" w:type="dxa"/>
            <w:gridSpan w:val="2"/>
            <w:vMerge w:val="restart"/>
          </w:tcPr>
          <w:p w:rsidR="00EC7A0D" w:rsidRPr="00327205" w:rsidRDefault="00EC7A0D" w:rsidP="002319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отдела и учета и отчетности исполнения бюджета финансового управления администрации района</w:t>
            </w:r>
          </w:p>
          <w:p w:rsidR="00EC7A0D" w:rsidRPr="0023190E" w:rsidRDefault="00EC7A0D" w:rsidP="0023190E"/>
        </w:tc>
        <w:tc>
          <w:tcPr>
            <w:tcW w:w="1417" w:type="dxa"/>
            <w:vMerge w:val="restart"/>
          </w:tcPr>
          <w:p w:rsidR="00EC7A0D" w:rsidRPr="0023190E" w:rsidRDefault="00EC7A0D" w:rsidP="002319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90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1191503,95</w:t>
            </w:r>
          </w:p>
        </w:tc>
        <w:tc>
          <w:tcPr>
            <w:tcW w:w="1701" w:type="dxa"/>
            <w:vMerge w:val="restart"/>
          </w:tcPr>
          <w:p w:rsidR="00EC7A0D" w:rsidRDefault="00EC7A0D" w:rsidP="002319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3B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C7A0D" w:rsidRDefault="00EC7A0D" w:rsidP="002319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EC7A0D" w:rsidRDefault="00EC7A0D" w:rsidP="002319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1/3</w:t>
            </w:r>
          </w:p>
        </w:tc>
        <w:tc>
          <w:tcPr>
            <w:tcW w:w="993" w:type="dxa"/>
            <w:vMerge w:val="restart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2000,0</w:t>
            </w:r>
          </w:p>
        </w:tc>
        <w:tc>
          <w:tcPr>
            <w:tcW w:w="1134" w:type="dxa"/>
            <w:vMerge w:val="restart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7A0D" w:rsidRPr="00CA673B" w:rsidRDefault="00EC7A0D" w:rsidP="003C0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EC7A0D" w:rsidRPr="003E610B" w:rsidTr="003C0C0C">
        <w:trPr>
          <w:trHeight w:val="464"/>
        </w:trPr>
        <w:tc>
          <w:tcPr>
            <w:tcW w:w="658" w:type="dxa"/>
            <w:vMerge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EC7A0D" w:rsidRDefault="00EC7A0D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Merge/>
          </w:tcPr>
          <w:p w:rsidR="00EC7A0D" w:rsidRPr="00327205" w:rsidRDefault="00EC7A0D" w:rsidP="002319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23190E" w:rsidRDefault="00EC7A0D" w:rsidP="002319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A0D" w:rsidRPr="00CA673B" w:rsidRDefault="00EC7A0D" w:rsidP="002319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C7A0D" w:rsidRPr="00CA673B" w:rsidRDefault="00EC7A0D" w:rsidP="003C0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A0D" w:rsidRPr="003E610B" w:rsidTr="003C0C0C">
        <w:trPr>
          <w:trHeight w:val="448"/>
        </w:trPr>
        <w:tc>
          <w:tcPr>
            <w:tcW w:w="658" w:type="dxa"/>
            <w:vMerge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EC7A0D" w:rsidRDefault="00EC7A0D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Merge/>
          </w:tcPr>
          <w:p w:rsidR="00EC7A0D" w:rsidRPr="00327205" w:rsidRDefault="00EC7A0D" w:rsidP="002319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23190E" w:rsidRDefault="00EC7A0D" w:rsidP="002319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Default="00EC7A0D" w:rsidP="003C0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3B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C7A0D" w:rsidRPr="00CA673B" w:rsidRDefault="00EC7A0D" w:rsidP="002319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1188,0</w:t>
            </w:r>
          </w:p>
        </w:tc>
        <w:tc>
          <w:tcPr>
            <w:tcW w:w="1134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7A0D" w:rsidRPr="00CA673B" w:rsidRDefault="00EC7A0D" w:rsidP="003C0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A0D" w:rsidRPr="003E610B" w:rsidTr="003C0C0C">
        <w:trPr>
          <w:trHeight w:val="530"/>
        </w:trPr>
        <w:tc>
          <w:tcPr>
            <w:tcW w:w="658" w:type="dxa"/>
            <w:vMerge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EC7A0D" w:rsidRDefault="00EC7A0D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Merge/>
          </w:tcPr>
          <w:p w:rsidR="00EC7A0D" w:rsidRPr="00327205" w:rsidRDefault="00EC7A0D" w:rsidP="002319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23190E" w:rsidRDefault="00EC7A0D" w:rsidP="002319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Pr="00CA673B" w:rsidRDefault="00EC7A0D" w:rsidP="003C0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3B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Общая долевая</w:t>
            </w:r>
          </w:p>
          <w:p w:rsidR="00EC7A0D" w:rsidRPr="00CA673B" w:rsidRDefault="00EC7A0D" w:rsidP="003C0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1/3</w:t>
            </w:r>
          </w:p>
        </w:tc>
        <w:tc>
          <w:tcPr>
            <w:tcW w:w="993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32,2</w:t>
            </w:r>
          </w:p>
        </w:tc>
        <w:tc>
          <w:tcPr>
            <w:tcW w:w="1134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7A0D" w:rsidRPr="00CA673B" w:rsidRDefault="00EC7A0D" w:rsidP="003C0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A0D" w:rsidRPr="003E610B" w:rsidTr="0023190E">
        <w:trPr>
          <w:trHeight w:val="611"/>
        </w:trPr>
        <w:tc>
          <w:tcPr>
            <w:tcW w:w="658" w:type="dxa"/>
            <w:vMerge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EC7A0D" w:rsidRDefault="00EC7A0D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Merge/>
          </w:tcPr>
          <w:p w:rsidR="00EC7A0D" w:rsidRPr="00327205" w:rsidRDefault="00EC7A0D" w:rsidP="002319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7A0D" w:rsidRPr="0023190E" w:rsidRDefault="00EC7A0D" w:rsidP="002319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Pr="00CA673B" w:rsidRDefault="00EC7A0D" w:rsidP="002319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3B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95,1</w:t>
            </w:r>
          </w:p>
        </w:tc>
        <w:tc>
          <w:tcPr>
            <w:tcW w:w="1134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7A0D" w:rsidRPr="00CA673B" w:rsidRDefault="00EC7A0D" w:rsidP="003C0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A0D" w:rsidRPr="003E610B" w:rsidTr="009E27AF">
        <w:tc>
          <w:tcPr>
            <w:tcW w:w="658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</w:tcPr>
          <w:p w:rsidR="00EC7A0D" w:rsidRDefault="00EC7A0D" w:rsidP="003C0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102141,51</w:t>
            </w:r>
          </w:p>
        </w:tc>
        <w:tc>
          <w:tcPr>
            <w:tcW w:w="1701" w:type="dxa"/>
          </w:tcPr>
          <w:p w:rsidR="00EC7A0D" w:rsidRDefault="00EC7A0D" w:rsidP="003C0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solaris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EC7A0D" w:rsidRPr="003C0C0C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2015 г</w:t>
            </w:r>
          </w:p>
        </w:tc>
        <w:tc>
          <w:tcPr>
            <w:tcW w:w="1559" w:type="dxa"/>
          </w:tcPr>
          <w:p w:rsidR="00EC7A0D" w:rsidRPr="00CA673B" w:rsidRDefault="00EC7A0D" w:rsidP="002319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3B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EC7A0D" w:rsidRPr="003E610B" w:rsidTr="009E27AF">
        <w:tc>
          <w:tcPr>
            <w:tcW w:w="658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</w:tcPr>
          <w:p w:rsidR="00EC7A0D" w:rsidRDefault="00EC7A0D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ЗИЛ -130</w:t>
            </w:r>
          </w:p>
          <w:p w:rsidR="00EC7A0D" w:rsidRPr="003C0C0C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1992 г</w:t>
            </w:r>
          </w:p>
        </w:tc>
        <w:tc>
          <w:tcPr>
            <w:tcW w:w="1559" w:type="dxa"/>
          </w:tcPr>
          <w:p w:rsidR="00EC7A0D" w:rsidRPr="00CA673B" w:rsidRDefault="00EC7A0D" w:rsidP="002319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A0D" w:rsidRPr="003E610B" w:rsidTr="009E27AF">
        <w:tc>
          <w:tcPr>
            <w:tcW w:w="658" w:type="dxa"/>
          </w:tcPr>
          <w:p w:rsidR="00EC7A0D" w:rsidRPr="003E610B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3"/>
          </w:tcPr>
          <w:p w:rsidR="00EC7A0D" w:rsidRDefault="00EC7A0D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7A0D" w:rsidRPr="00CA673B" w:rsidRDefault="00EC7A0D" w:rsidP="002319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3B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EC7A0D" w:rsidRDefault="00EC7A0D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</w:tbl>
    <w:p w:rsidR="00EC7A0D" w:rsidRDefault="00EC7A0D" w:rsidP="007025B0">
      <w:pPr>
        <w:jc w:val="both"/>
        <w:rPr>
          <w:sz w:val="28"/>
        </w:rPr>
      </w:pPr>
      <w:r w:rsidRPr="003B5298">
        <w:rPr>
          <w:sz w:val="28"/>
        </w:rPr>
        <w:t xml:space="preserve">Руководитель финансового управления                                                                                                                    </w:t>
      </w:r>
      <w:r>
        <w:rPr>
          <w:sz w:val="28"/>
        </w:rPr>
        <w:t xml:space="preserve">     </w:t>
      </w:r>
      <w:r w:rsidRPr="003B5298">
        <w:rPr>
          <w:sz w:val="28"/>
        </w:rPr>
        <w:t xml:space="preserve">      И.Н. Петрова</w:t>
      </w:r>
    </w:p>
    <w:p w:rsidR="00EC7A0D" w:rsidRDefault="00EC7A0D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EC7A0D" w:rsidRPr="00B05FED" w:rsidRDefault="00EC7A0D" w:rsidP="00076D3C">
      <w:pPr>
        <w:spacing w:after="0"/>
        <w:jc w:val="center"/>
        <w:rPr>
          <w:b/>
          <w:szCs w:val="24"/>
        </w:rPr>
      </w:pPr>
      <w:r w:rsidRPr="00B05FED">
        <w:rPr>
          <w:b/>
          <w:szCs w:val="24"/>
        </w:rPr>
        <w:lastRenderedPageBreak/>
        <w:t>Сведения</w:t>
      </w:r>
    </w:p>
    <w:p w:rsidR="00EC7A0D" w:rsidRPr="00B05FED" w:rsidRDefault="00EC7A0D" w:rsidP="00076D3C">
      <w:pPr>
        <w:spacing w:after="0"/>
        <w:jc w:val="center"/>
        <w:rPr>
          <w:b/>
          <w:szCs w:val="24"/>
        </w:rPr>
      </w:pPr>
      <w:r w:rsidRPr="00B05FED">
        <w:rPr>
          <w:b/>
          <w:szCs w:val="24"/>
        </w:rPr>
        <w:t>о доходах, об имуществе и обязательствах имущественного характера руководителя муниципального бюджетного учреждения «Комплексный центр социального обслуживания населения Курагинского района»  за 201</w:t>
      </w:r>
      <w:r>
        <w:rPr>
          <w:b/>
          <w:szCs w:val="24"/>
        </w:rPr>
        <w:t>7</w:t>
      </w:r>
      <w:r w:rsidRPr="00B05FED">
        <w:rPr>
          <w:b/>
          <w:szCs w:val="24"/>
        </w:rPr>
        <w:t xml:space="preserve"> год</w:t>
      </w:r>
    </w:p>
    <w:p w:rsidR="00EC7A0D" w:rsidRPr="00B05FED" w:rsidRDefault="00EC7A0D" w:rsidP="00076D3C">
      <w:pPr>
        <w:spacing w:after="0"/>
        <w:jc w:val="center"/>
        <w:rPr>
          <w:b/>
          <w:szCs w:val="24"/>
        </w:rPr>
      </w:pPr>
    </w:p>
    <w:tbl>
      <w:tblPr>
        <w:tblStyle w:val="a9"/>
        <w:tblW w:w="15701" w:type="dxa"/>
        <w:tblLayout w:type="fixed"/>
        <w:tblLook w:val="04A0"/>
      </w:tblPr>
      <w:tblGrid>
        <w:gridCol w:w="632"/>
        <w:gridCol w:w="1603"/>
        <w:gridCol w:w="1417"/>
        <w:gridCol w:w="1134"/>
        <w:gridCol w:w="1843"/>
        <w:gridCol w:w="1276"/>
        <w:gridCol w:w="1417"/>
        <w:gridCol w:w="1418"/>
        <w:gridCol w:w="1275"/>
        <w:gridCol w:w="1418"/>
        <w:gridCol w:w="2268"/>
      </w:tblGrid>
      <w:tr w:rsidR="00EC7A0D" w:rsidRPr="00B05FED" w:rsidTr="009356F4">
        <w:tc>
          <w:tcPr>
            <w:tcW w:w="632" w:type="dxa"/>
            <w:vMerge w:val="restart"/>
          </w:tcPr>
          <w:p w:rsidR="00EC7A0D" w:rsidRPr="00B05FE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E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EC7A0D" w:rsidRPr="00B05FE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Merge w:val="restart"/>
          </w:tcPr>
          <w:p w:rsidR="00EC7A0D" w:rsidRPr="00B05FE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E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EC7A0D" w:rsidRPr="00B05FE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C7A0D" w:rsidRPr="00B05FED" w:rsidRDefault="00EC7A0D" w:rsidP="00B0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E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EC7A0D" w:rsidRPr="00B05FED" w:rsidRDefault="00EC7A0D" w:rsidP="000C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C7A0D" w:rsidRPr="00B05FE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ED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2016 год</w:t>
            </w:r>
            <w:r w:rsidRPr="00B05FED"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</w:p>
          <w:p w:rsidR="00EC7A0D" w:rsidRPr="00B05FE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6"/>
          </w:tcPr>
          <w:p w:rsidR="00EC7A0D" w:rsidRPr="00B05FED" w:rsidRDefault="00EC7A0D" w:rsidP="007F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E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</w:t>
            </w:r>
          </w:p>
        </w:tc>
        <w:tc>
          <w:tcPr>
            <w:tcW w:w="2268" w:type="dxa"/>
            <w:vMerge w:val="restart"/>
          </w:tcPr>
          <w:p w:rsidR="00EC7A0D" w:rsidRPr="00B05FED" w:rsidRDefault="00EC7A0D" w:rsidP="007F1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E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 принадлежащих лицу на праве собственности </w:t>
            </w:r>
          </w:p>
          <w:p w:rsidR="00EC7A0D" w:rsidRPr="00B05FED" w:rsidRDefault="00EC7A0D" w:rsidP="000C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C7A0D" w:rsidRPr="00B05FED" w:rsidTr="009356F4">
        <w:tc>
          <w:tcPr>
            <w:tcW w:w="632" w:type="dxa"/>
            <w:vMerge/>
          </w:tcPr>
          <w:p w:rsidR="00EC7A0D" w:rsidRPr="00B05FE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EC7A0D" w:rsidRPr="00B05FE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7A0D" w:rsidRPr="00B05FED" w:rsidRDefault="00EC7A0D" w:rsidP="000C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C7A0D" w:rsidRPr="00B05FE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EC7A0D" w:rsidRPr="00B05FED" w:rsidRDefault="00EC7A0D" w:rsidP="00181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ED">
              <w:rPr>
                <w:rFonts w:ascii="Times New Roman" w:hAnsi="Times New Roman" w:cs="Times New Roman"/>
                <w:sz w:val="24"/>
                <w:szCs w:val="24"/>
              </w:rPr>
              <w:t>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EC7A0D" w:rsidRPr="00B05FED" w:rsidRDefault="00EC7A0D" w:rsidP="00181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vMerge/>
          </w:tcPr>
          <w:p w:rsidR="00EC7A0D" w:rsidRPr="00B05FED" w:rsidRDefault="00EC7A0D" w:rsidP="000C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0D" w:rsidRPr="00B05FED" w:rsidTr="009356F4">
        <w:tc>
          <w:tcPr>
            <w:tcW w:w="632" w:type="dxa"/>
            <w:vMerge/>
          </w:tcPr>
          <w:p w:rsidR="00EC7A0D" w:rsidRPr="00B05FE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EC7A0D" w:rsidRPr="00B05FE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7A0D" w:rsidRPr="00B05FED" w:rsidRDefault="00EC7A0D" w:rsidP="000C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C7A0D" w:rsidRPr="00B05FE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7A0D" w:rsidRPr="00B05FED" w:rsidRDefault="00EC7A0D" w:rsidP="00181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5FED">
              <w:rPr>
                <w:rFonts w:ascii="Times New Roman" w:hAnsi="Times New Roman" w:cs="Times New Roman"/>
                <w:sz w:val="24"/>
                <w:szCs w:val="24"/>
              </w:rPr>
              <w:t>бъект недвижимости</w:t>
            </w:r>
          </w:p>
        </w:tc>
        <w:tc>
          <w:tcPr>
            <w:tcW w:w="1276" w:type="dxa"/>
          </w:tcPr>
          <w:p w:rsidR="00EC7A0D" w:rsidRPr="00B05FED" w:rsidRDefault="00EC7A0D" w:rsidP="00181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05FED">
              <w:rPr>
                <w:rFonts w:ascii="Times New Roman" w:hAnsi="Times New Roman" w:cs="Times New Roman"/>
                <w:sz w:val="24"/>
                <w:szCs w:val="24"/>
              </w:rPr>
              <w:t>лощадь, кв. м</w:t>
            </w:r>
          </w:p>
        </w:tc>
        <w:tc>
          <w:tcPr>
            <w:tcW w:w="1417" w:type="dxa"/>
          </w:tcPr>
          <w:p w:rsidR="00EC7A0D" w:rsidRPr="00B05FED" w:rsidRDefault="00EC7A0D" w:rsidP="00181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05FED">
              <w:rPr>
                <w:rFonts w:ascii="Times New Roman" w:hAnsi="Times New Roman" w:cs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418" w:type="dxa"/>
          </w:tcPr>
          <w:p w:rsidR="00EC7A0D" w:rsidRPr="00B05FED" w:rsidRDefault="00EC7A0D" w:rsidP="000C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5FED">
              <w:rPr>
                <w:rFonts w:ascii="Times New Roman" w:hAnsi="Times New Roman" w:cs="Times New Roman"/>
                <w:sz w:val="24"/>
                <w:szCs w:val="24"/>
              </w:rPr>
              <w:t>бъект недвижимости</w:t>
            </w:r>
          </w:p>
        </w:tc>
        <w:tc>
          <w:tcPr>
            <w:tcW w:w="1275" w:type="dxa"/>
          </w:tcPr>
          <w:p w:rsidR="00EC7A0D" w:rsidRPr="00B05FED" w:rsidRDefault="00EC7A0D" w:rsidP="000C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05FED">
              <w:rPr>
                <w:rFonts w:ascii="Times New Roman" w:hAnsi="Times New Roman" w:cs="Times New Roman"/>
                <w:sz w:val="24"/>
                <w:szCs w:val="24"/>
              </w:rPr>
              <w:t>лощадь, кв. м</w:t>
            </w:r>
          </w:p>
        </w:tc>
        <w:tc>
          <w:tcPr>
            <w:tcW w:w="1418" w:type="dxa"/>
          </w:tcPr>
          <w:p w:rsidR="00EC7A0D" w:rsidRPr="00B05FED" w:rsidRDefault="00EC7A0D" w:rsidP="000C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05FED">
              <w:rPr>
                <w:rFonts w:ascii="Times New Roman" w:hAnsi="Times New Roman" w:cs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2268" w:type="dxa"/>
            <w:vMerge/>
          </w:tcPr>
          <w:p w:rsidR="00EC7A0D" w:rsidRPr="00B05FED" w:rsidRDefault="00EC7A0D" w:rsidP="000C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0D" w:rsidRPr="00B05FED" w:rsidTr="009356F4">
        <w:tc>
          <w:tcPr>
            <w:tcW w:w="632" w:type="dxa"/>
          </w:tcPr>
          <w:p w:rsidR="00EC7A0D" w:rsidRPr="00B05FED" w:rsidRDefault="00EC7A0D" w:rsidP="00FA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</w:tcPr>
          <w:p w:rsidR="00EC7A0D" w:rsidRPr="00B05FED" w:rsidRDefault="00EC7A0D" w:rsidP="00FA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C7A0D" w:rsidRPr="00B05FED" w:rsidRDefault="00EC7A0D" w:rsidP="00FA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C7A0D" w:rsidRPr="00B05FED" w:rsidRDefault="00EC7A0D" w:rsidP="00FA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C7A0D" w:rsidRPr="00B05FED" w:rsidRDefault="00EC7A0D" w:rsidP="00FA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C7A0D" w:rsidRPr="00B05FED" w:rsidRDefault="00EC7A0D" w:rsidP="00FA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EC7A0D" w:rsidRPr="00B05FED" w:rsidRDefault="00EC7A0D" w:rsidP="00FA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EC7A0D" w:rsidRPr="00B05FED" w:rsidRDefault="00EC7A0D" w:rsidP="00FA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EC7A0D" w:rsidRPr="00B05FED" w:rsidRDefault="00EC7A0D" w:rsidP="00FA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C7A0D" w:rsidRPr="00B05FED" w:rsidRDefault="00EC7A0D" w:rsidP="00FA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C7A0D" w:rsidRPr="00B05FED" w:rsidRDefault="00EC7A0D" w:rsidP="00FA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C7A0D" w:rsidRPr="00B05FED" w:rsidTr="009356F4">
        <w:tc>
          <w:tcPr>
            <w:tcW w:w="632" w:type="dxa"/>
            <w:vMerge w:val="restart"/>
          </w:tcPr>
          <w:p w:rsidR="00EC7A0D" w:rsidRPr="00B05FE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E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03" w:type="dxa"/>
            <w:vMerge w:val="restart"/>
          </w:tcPr>
          <w:p w:rsidR="00EC7A0D" w:rsidRPr="00B05FE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ED">
              <w:rPr>
                <w:rFonts w:ascii="Times New Roman" w:hAnsi="Times New Roman" w:cs="Times New Roman"/>
                <w:sz w:val="24"/>
                <w:szCs w:val="24"/>
              </w:rPr>
              <w:t>Тарасенко Наталья Викторовна</w:t>
            </w:r>
          </w:p>
        </w:tc>
        <w:tc>
          <w:tcPr>
            <w:tcW w:w="1417" w:type="dxa"/>
            <w:vMerge w:val="restart"/>
          </w:tcPr>
          <w:p w:rsidR="00EC7A0D" w:rsidRPr="00B05FED" w:rsidRDefault="00EC7A0D" w:rsidP="000C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E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  <w:vMerge w:val="restart"/>
          </w:tcPr>
          <w:p w:rsidR="00EC7A0D" w:rsidRPr="00B05FE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777084</w:t>
            </w:r>
          </w:p>
        </w:tc>
        <w:tc>
          <w:tcPr>
            <w:tcW w:w="1843" w:type="dxa"/>
          </w:tcPr>
          <w:p w:rsidR="00EC7A0D" w:rsidRPr="00B05FED" w:rsidRDefault="00EC7A0D" w:rsidP="00B70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F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совместная с супругом</w:t>
            </w:r>
          </w:p>
        </w:tc>
        <w:tc>
          <w:tcPr>
            <w:tcW w:w="1276" w:type="dxa"/>
          </w:tcPr>
          <w:p w:rsidR="00EC7A0D" w:rsidRPr="00B05FE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ED"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1417" w:type="dxa"/>
          </w:tcPr>
          <w:p w:rsidR="00EC7A0D" w:rsidRPr="00B05FE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C7A0D" w:rsidRPr="00B05FE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C7A0D" w:rsidRPr="00B05FE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C7A0D" w:rsidRPr="00B05FE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C7A0D" w:rsidRPr="00B05FE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C7A0D" w:rsidRPr="00B05FE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C7A0D" w:rsidRPr="00B05FE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C7A0D" w:rsidRPr="00B05FED" w:rsidRDefault="00EC7A0D" w:rsidP="000C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A0D" w:rsidRPr="00B05FED" w:rsidTr="009356F4">
        <w:tc>
          <w:tcPr>
            <w:tcW w:w="632" w:type="dxa"/>
            <w:vMerge/>
          </w:tcPr>
          <w:p w:rsidR="00EC7A0D" w:rsidRPr="00B05FE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EC7A0D" w:rsidRPr="00B05FE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7A0D" w:rsidRPr="00B05FED" w:rsidRDefault="00EC7A0D" w:rsidP="000C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C7A0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7A0D" w:rsidRPr="00B05FED" w:rsidRDefault="00EC7A0D" w:rsidP="00064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совместная с супругом</w:t>
            </w:r>
          </w:p>
        </w:tc>
        <w:tc>
          <w:tcPr>
            <w:tcW w:w="1276" w:type="dxa"/>
          </w:tcPr>
          <w:p w:rsidR="00EC7A0D" w:rsidRPr="00B05FE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417" w:type="dxa"/>
          </w:tcPr>
          <w:p w:rsidR="00EC7A0D" w:rsidRPr="00B05FE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EC7A0D" w:rsidRPr="00B05FE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C7A0D" w:rsidRPr="00B05FE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7A0D" w:rsidRPr="00B05FE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C7A0D" w:rsidRDefault="00EC7A0D" w:rsidP="000C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0D" w:rsidRPr="00B05FED" w:rsidTr="009356F4">
        <w:tc>
          <w:tcPr>
            <w:tcW w:w="632" w:type="dxa"/>
            <w:vMerge w:val="restart"/>
          </w:tcPr>
          <w:p w:rsidR="00EC7A0D" w:rsidRPr="00B05FED" w:rsidRDefault="00EC7A0D" w:rsidP="008751C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03" w:type="dxa"/>
            <w:vMerge w:val="restart"/>
          </w:tcPr>
          <w:p w:rsidR="00EC7A0D" w:rsidRPr="0018195E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95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C7A0D" w:rsidRPr="0018195E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EC7A0D" w:rsidRPr="0018195E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254852</w:t>
            </w:r>
          </w:p>
        </w:tc>
        <w:tc>
          <w:tcPr>
            <w:tcW w:w="1843" w:type="dxa"/>
          </w:tcPr>
          <w:p w:rsidR="00EC7A0D" w:rsidRPr="00B05FED" w:rsidRDefault="00EC7A0D" w:rsidP="00B70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FE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EC7A0D" w:rsidRPr="00B05FED" w:rsidRDefault="00EC7A0D" w:rsidP="000C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ED"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1417" w:type="dxa"/>
          </w:tcPr>
          <w:p w:rsidR="00EC7A0D" w:rsidRPr="00B05FED" w:rsidRDefault="00EC7A0D" w:rsidP="000C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C7A0D" w:rsidRPr="0018195E" w:rsidRDefault="00EC7A0D" w:rsidP="00FA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C7A0D" w:rsidRPr="0018195E" w:rsidRDefault="00EC7A0D" w:rsidP="00FA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C7A0D" w:rsidRPr="0018195E" w:rsidRDefault="00EC7A0D" w:rsidP="00FA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C7A0D" w:rsidRPr="0018195E" w:rsidRDefault="00EC7A0D" w:rsidP="00FA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C7A0D" w:rsidRPr="0018195E" w:rsidRDefault="00EC7A0D" w:rsidP="00FA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C7A0D" w:rsidRPr="0018195E" w:rsidRDefault="00EC7A0D" w:rsidP="00FA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C7A0D" w:rsidRPr="0018195E" w:rsidRDefault="00EC7A0D" w:rsidP="00317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A0D" w:rsidRPr="00B05FED" w:rsidTr="009356F4">
        <w:tc>
          <w:tcPr>
            <w:tcW w:w="632" w:type="dxa"/>
            <w:vMerge/>
          </w:tcPr>
          <w:p w:rsidR="00EC7A0D" w:rsidRPr="00B05FED" w:rsidRDefault="00EC7A0D" w:rsidP="008751C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3" w:type="dxa"/>
            <w:vMerge/>
          </w:tcPr>
          <w:p w:rsidR="00EC7A0D" w:rsidRPr="0018195E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7A0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C7A0D" w:rsidRDefault="00EC7A0D" w:rsidP="0087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7A0D" w:rsidRPr="00B05FED" w:rsidRDefault="00EC7A0D" w:rsidP="000C5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C7A0D" w:rsidRPr="00B05FED" w:rsidRDefault="00EC7A0D" w:rsidP="000C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417" w:type="dxa"/>
          </w:tcPr>
          <w:p w:rsidR="00EC7A0D" w:rsidRPr="00B05FED" w:rsidRDefault="00EC7A0D" w:rsidP="000C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EC7A0D" w:rsidRPr="0018195E" w:rsidRDefault="00EC7A0D" w:rsidP="00FA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C7A0D" w:rsidRPr="0018195E" w:rsidRDefault="00EC7A0D" w:rsidP="00FA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7A0D" w:rsidRPr="0018195E" w:rsidRDefault="00EC7A0D" w:rsidP="00FA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C7A0D" w:rsidRPr="0018195E" w:rsidRDefault="00EC7A0D" w:rsidP="000C5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A0D" w:rsidRPr="00BE02EE" w:rsidRDefault="00EC7A0D" w:rsidP="00E92378">
      <w:pPr>
        <w:rPr>
          <w:sz w:val="28"/>
        </w:rPr>
      </w:pPr>
      <w:r>
        <w:rPr>
          <w:sz w:val="20"/>
          <w:szCs w:val="20"/>
        </w:rPr>
        <w:t xml:space="preserve"> </w:t>
      </w:r>
      <w:r>
        <w:rPr>
          <w:sz w:val="28"/>
        </w:rPr>
        <w:t xml:space="preserve">         </w:t>
      </w:r>
      <w:r w:rsidRPr="00BE02EE">
        <w:rPr>
          <w:sz w:val="28"/>
        </w:rPr>
        <w:t xml:space="preserve">Ведущий специалист       </w:t>
      </w:r>
      <w:r>
        <w:rPr>
          <w:sz w:val="28"/>
        </w:rPr>
        <w:t xml:space="preserve">     </w:t>
      </w:r>
      <w:r w:rsidRPr="00BE02EE">
        <w:rPr>
          <w:sz w:val="28"/>
        </w:rPr>
        <w:t xml:space="preserve">                                              </w:t>
      </w:r>
      <w:r>
        <w:rPr>
          <w:sz w:val="28"/>
        </w:rPr>
        <w:t xml:space="preserve">                                                                       </w:t>
      </w:r>
      <w:r w:rsidRPr="00BE02EE">
        <w:rPr>
          <w:sz w:val="28"/>
        </w:rPr>
        <w:t xml:space="preserve">          Н.В. Савченко   </w:t>
      </w:r>
    </w:p>
    <w:p w:rsidR="00EC7A0D" w:rsidRPr="00BE02EE" w:rsidRDefault="00EC7A0D">
      <w:pPr>
        <w:rPr>
          <w:sz w:val="28"/>
        </w:rPr>
      </w:pPr>
    </w:p>
    <w:p w:rsidR="00EC7A0D" w:rsidRDefault="00EC7A0D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EC7A0D" w:rsidRPr="004C0CB1" w:rsidRDefault="00EC7A0D" w:rsidP="007039EF">
      <w:pPr>
        <w:spacing w:after="0"/>
        <w:jc w:val="center"/>
        <w:rPr>
          <w:szCs w:val="24"/>
        </w:rPr>
      </w:pPr>
      <w:r w:rsidRPr="004C0CB1">
        <w:rPr>
          <w:szCs w:val="24"/>
        </w:rPr>
        <w:lastRenderedPageBreak/>
        <w:t>СВЕДЕНИЯ</w:t>
      </w:r>
    </w:p>
    <w:p w:rsidR="00EC7A0D" w:rsidRPr="004C0CB1" w:rsidRDefault="00EC7A0D" w:rsidP="007039EF">
      <w:pPr>
        <w:spacing w:after="0"/>
        <w:jc w:val="center"/>
        <w:rPr>
          <w:szCs w:val="24"/>
        </w:rPr>
      </w:pPr>
      <w:r w:rsidRPr="004C0CB1">
        <w:rPr>
          <w:szCs w:val="24"/>
        </w:rPr>
        <w:t>о доходах за 2017 год, об имуществе и обязательствах имущественного характера по состоянию на 31 декабря 2017 года, предоставленных муниципальными служащими управления образования администрации Курагинского района об источниках  полученных средств, за счет которых совершены сделки (совершена сделка) в 2017 году</w:t>
      </w:r>
    </w:p>
    <w:p w:rsidR="00EC7A0D" w:rsidRPr="004C0CB1" w:rsidRDefault="00EC7A0D" w:rsidP="007039EF">
      <w:pPr>
        <w:spacing w:after="0"/>
        <w:jc w:val="center"/>
        <w:rPr>
          <w:szCs w:val="24"/>
        </w:rPr>
      </w:pPr>
    </w:p>
    <w:tbl>
      <w:tblPr>
        <w:tblStyle w:val="a9"/>
        <w:tblW w:w="16245" w:type="dxa"/>
        <w:tblInd w:w="-743" w:type="dxa"/>
        <w:tblLayout w:type="fixed"/>
        <w:tblLook w:val="04A0"/>
      </w:tblPr>
      <w:tblGrid>
        <w:gridCol w:w="1846"/>
        <w:gridCol w:w="1711"/>
        <w:gridCol w:w="1151"/>
        <w:gridCol w:w="1596"/>
        <w:gridCol w:w="1072"/>
        <w:gridCol w:w="1134"/>
        <w:gridCol w:w="1596"/>
        <w:gridCol w:w="1097"/>
        <w:gridCol w:w="1134"/>
        <w:gridCol w:w="1867"/>
        <w:gridCol w:w="1028"/>
        <w:gridCol w:w="1013"/>
      </w:tblGrid>
      <w:tr w:rsidR="00EC7A0D" w:rsidRPr="004C0CB1" w:rsidTr="002207A0">
        <w:trPr>
          <w:trHeight w:val="753"/>
        </w:trPr>
        <w:tc>
          <w:tcPr>
            <w:tcW w:w="1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 Фамилия, имя, отчество</w:t>
            </w:r>
          </w:p>
        </w:tc>
        <w:tc>
          <w:tcPr>
            <w:tcW w:w="17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1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Общая сумма дохода за год, руб</w:t>
            </w:r>
          </w:p>
        </w:tc>
        <w:tc>
          <w:tcPr>
            <w:tcW w:w="38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1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Перечень транспортных средств, вид, марка</w:t>
            </w:r>
          </w:p>
        </w:tc>
        <w:tc>
          <w:tcPr>
            <w:tcW w:w="10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Предмет сделки </w:t>
            </w:r>
          </w:p>
        </w:tc>
        <w:tc>
          <w:tcPr>
            <w:tcW w:w="10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Источники получения средств, за счет которых совершена сделка</w:t>
            </w:r>
          </w:p>
        </w:tc>
      </w:tr>
      <w:tr w:rsidR="00EC7A0D" w:rsidRPr="004C0CB1" w:rsidTr="002207A0">
        <w:trPr>
          <w:trHeight w:val="144"/>
        </w:trPr>
        <w:tc>
          <w:tcPr>
            <w:tcW w:w="18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7A0D" w:rsidRPr="004C0CB1" w:rsidRDefault="00EC7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7A0D" w:rsidRPr="004C0CB1" w:rsidRDefault="00EC7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7A0D" w:rsidRPr="004C0CB1" w:rsidRDefault="00EC7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Пло</w:t>
            </w:r>
          </w:p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щадь кв.м.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Страна располо</w:t>
            </w:r>
          </w:p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Пло</w:t>
            </w:r>
          </w:p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щадь кв.м.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Страна располо</w:t>
            </w:r>
          </w:p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8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7A0D" w:rsidRPr="004C0CB1" w:rsidRDefault="00EC7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7A0D" w:rsidRPr="004C0CB1" w:rsidRDefault="00EC7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7A0D" w:rsidRPr="004C0CB1" w:rsidRDefault="00EC7A0D">
            <w:pPr>
              <w:rPr>
                <w:rFonts w:ascii="Times New Roman" w:hAnsi="Times New Roman" w:cs="Times New Roman"/>
              </w:rPr>
            </w:pPr>
          </w:p>
        </w:tc>
      </w:tr>
      <w:tr w:rsidR="00EC7A0D" w:rsidRPr="004C0CB1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CB1">
              <w:rPr>
                <w:rFonts w:ascii="Times New Roman" w:hAnsi="Times New Roman" w:cs="Times New Roman"/>
                <w:b/>
              </w:rPr>
              <w:t xml:space="preserve">Грузина </w:t>
            </w:r>
          </w:p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  <w:b/>
              </w:rPr>
              <w:t>Инна Александровна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Ведущий специалист отдела опеки и попечительства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178902,72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1)земельный участок, общая долевая, ½ доли;</w:t>
            </w:r>
          </w:p>
          <w:p w:rsidR="00EC7A0D" w:rsidRPr="004C0CB1" w:rsidRDefault="00EC7A0D" w:rsidP="00D70BE1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 Жилой дом, общая долевая, ½ доли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1)692,0;</w:t>
            </w: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B7CE4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2)35,7.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1)Россия;</w:t>
            </w: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4C0CB1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141791,66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1)земельный участок, общая долевая собственность, ½ доли;</w:t>
            </w: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 Жилой дом, общая долевая собственность</w:t>
            </w:r>
            <w:r w:rsidRPr="004C0CB1">
              <w:rPr>
                <w:rFonts w:ascii="Times New Roman" w:hAnsi="Times New Roman" w:cs="Times New Roman"/>
              </w:rPr>
              <w:lastRenderedPageBreak/>
              <w:t>, ½ доли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lastRenderedPageBreak/>
              <w:t>1)692,0;</w:t>
            </w: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2)35,7.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1)Россия;</w:t>
            </w: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ВАЗ 111130,  </w:t>
            </w: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2003г.; </w:t>
            </w:r>
          </w:p>
          <w:p w:rsidR="00EC7A0D" w:rsidRPr="004C0CB1" w:rsidRDefault="00EC7A0D" w:rsidP="008E36BC">
            <w:pPr>
              <w:ind w:left="-112" w:right="-80"/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ВАЗ 21099, 1995 г.</w:t>
            </w: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Сельскохозяйств</w:t>
            </w:r>
            <w:r w:rsidRPr="004C0CB1">
              <w:rPr>
                <w:rFonts w:ascii="Times New Roman" w:hAnsi="Times New Roman" w:cs="Times New Roman"/>
              </w:rPr>
              <w:lastRenderedPageBreak/>
              <w:t>енная техника:</w:t>
            </w: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Экскаватор ЭО 2621, 1986 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4C0CB1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lastRenderedPageBreak/>
              <w:t>Несовершен-</w:t>
            </w: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 жилой дом , безвозмездное пользование.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 692,0;</w:t>
            </w: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 35,7.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1)Россия;</w:t>
            </w: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4C0CB1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Несовершен-</w:t>
            </w: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EC7A0D" w:rsidRPr="004C0CB1" w:rsidRDefault="00EC7A0D" w:rsidP="00CF10C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 жилой дом , безвозмездное пользование.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 692,0;</w:t>
            </w: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CF10C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 35,7.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1)Россия;</w:t>
            </w: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4C0CB1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CB1">
              <w:rPr>
                <w:rFonts w:ascii="Times New Roman" w:hAnsi="Times New Roman" w:cs="Times New Roman"/>
                <w:b/>
              </w:rPr>
              <w:t>Дремлюгова Наталья Андреевна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Начальник отдела общего образования и ресурсного обеспечения 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420547,35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1)земельный участок, общая долевая, 1/3 доли;</w:t>
            </w:r>
          </w:p>
          <w:p w:rsidR="00EC7A0D" w:rsidRPr="004C0CB1" w:rsidRDefault="00EC7A0D" w:rsidP="0045483A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2)жилой дом, общая долевая,  1/3 доли;</w:t>
            </w:r>
          </w:p>
          <w:p w:rsidR="00EC7A0D" w:rsidRPr="004C0CB1" w:rsidRDefault="00EC7A0D" w:rsidP="004548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1)1288,0</w:t>
            </w: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45483A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2)99,1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1)Россия</w:t>
            </w: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ВАЗ </w:t>
            </w:r>
            <w:r w:rsidRPr="004C0CB1">
              <w:rPr>
                <w:rFonts w:ascii="Times New Roman" w:hAnsi="Times New Roman" w:cs="Times New Roman"/>
                <w:lang w:val="en-US"/>
              </w:rPr>
              <w:t>LADA</w:t>
            </w:r>
            <w:r w:rsidRPr="004C0CB1">
              <w:rPr>
                <w:rFonts w:ascii="Times New Roman" w:hAnsi="Times New Roman" w:cs="Times New Roman"/>
              </w:rPr>
              <w:t xml:space="preserve"> 210540, </w:t>
            </w: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2008г.;</w:t>
            </w:r>
          </w:p>
          <w:p w:rsidR="00EC7A0D" w:rsidRPr="004C0CB1" w:rsidRDefault="00EC7A0D" w:rsidP="00BC2CBE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ВАЗ 2121, 1984г. (не состоит на учете)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4C0CB1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274003,99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1)земельный участок, общая </w:t>
            </w:r>
            <w:r w:rsidRPr="004C0CB1">
              <w:rPr>
                <w:rFonts w:ascii="Times New Roman" w:hAnsi="Times New Roman" w:cs="Times New Roman"/>
              </w:rPr>
              <w:lastRenderedPageBreak/>
              <w:t>долевая, 1/3 доли;</w:t>
            </w:r>
          </w:p>
          <w:p w:rsidR="00EC7A0D" w:rsidRPr="004C0CB1" w:rsidRDefault="00EC7A0D" w:rsidP="0045483A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2)жилой дом, общая долевая, 1/3 доли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lastRenderedPageBreak/>
              <w:t>1)1288,0</w:t>
            </w: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2)99,1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lastRenderedPageBreak/>
              <w:t>1)Россия</w:t>
            </w: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Pr="004C0CB1" w:rsidRDefault="00EC7A0D" w:rsidP="0045483A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lastRenderedPageBreak/>
              <w:t xml:space="preserve">ВАЗ </w:t>
            </w:r>
            <w:r w:rsidRPr="004C0CB1">
              <w:rPr>
                <w:rFonts w:ascii="Times New Roman" w:hAnsi="Times New Roman" w:cs="Times New Roman"/>
                <w:lang w:val="en-US"/>
              </w:rPr>
              <w:t>LADA</w:t>
            </w:r>
            <w:r w:rsidRPr="004C0CB1">
              <w:rPr>
                <w:rFonts w:ascii="Times New Roman" w:hAnsi="Times New Roman" w:cs="Times New Roman"/>
              </w:rPr>
              <w:t xml:space="preserve"> 212140, 2014г.</w:t>
            </w: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4C0CB1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lastRenderedPageBreak/>
              <w:t>Несовершен-</w:t>
            </w: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1)земельный участок, общая долевая,  1/3 доли;</w:t>
            </w: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2)жилой дом, общая долевая,  1/3 доли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1)1288,0</w:t>
            </w: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2)99,1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1)Россия</w:t>
            </w: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4C0CB1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CB1">
              <w:rPr>
                <w:rFonts w:ascii="Times New Roman" w:hAnsi="Times New Roman" w:cs="Times New Roman"/>
                <w:b/>
              </w:rPr>
              <w:t>Ерофеева Ирина Андреевна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Начальник отдела опеки и попечительства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725331,33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2)жилой дом, безвозмездное пользование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1)1468,8;</w:t>
            </w:r>
          </w:p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E63C4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</w:t>
            </w:r>
            <w:r w:rsidRPr="004C0CB1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4C0CB1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1)Россия;</w:t>
            </w:r>
          </w:p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4C0CB1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183439,78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1)земельный участок, индивидуальная;</w:t>
            </w:r>
          </w:p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2)жилой дом, индивидуальная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1)1468,8;</w:t>
            </w:r>
          </w:p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BA1217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2)85,9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1)Россия;</w:t>
            </w:r>
          </w:p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ВАЗ 21102, 2003г.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4C0CB1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CB1">
              <w:rPr>
                <w:rFonts w:ascii="Times New Roman" w:hAnsi="Times New Roman" w:cs="Times New Roman"/>
                <w:b/>
              </w:rPr>
              <w:lastRenderedPageBreak/>
              <w:t>Зырянова Татьяна Егоровна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Ведущий специалист отдела опеки и попечительства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324011,55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A05B06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1)земельный участок, индивидуальная </w:t>
            </w:r>
          </w:p>
          <w:p w:rsidR="00EC7A0D" w:rsidRPr="004C0CB1" w:rsidRDefault="00EC7A0D" w:rsidP="00F4644A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2)квартира, индивидуальная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A05B06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1)520,0</w:t>
            </w:r>
          </w:p>
          <w:p w:rsidR="00EC7A0D" w:rsidRPr="004C0CB1" w:rsidRDefault="00EC7A0D" w:rsidP="00A05B06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A05B06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F4644A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F4644A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2)61,6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A05B06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1)Россия</w:t>
            </w:r>
          </w:p>
          <w:p w:rsidR="00EC7A0D" w:rsidRPr="004C0CB1" w:rsidRDefault="00EC7A0D" w:rsidP="00A05B06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A05B06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A05B06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A05B06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F4644A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Pr="004C0CB1" w:rsidRDefault="00EC7A0D" w:rsidP="00F4644A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ВАЗ 21070, 1998г.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4C0CB1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Несовершен-</w:t>
            </w: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92401A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92401A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92401A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1)земельный участок, индивидуальная </w:t>
            </w: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2)квартира, индивидуальная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1)520,0</w:t>
            </w: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2)61,6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1)Россия</w:t>
            </w: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4C0CB1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2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CB1">
              <w:rPr>
                <w:rFonts w:ascii="Times New Roman" w:hAnsi="Times New Roman" w:cs="Times New Roman"/>
                <w:b/>
              </w:rPr>
              <w:t>Павлюкова Мария Александровна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217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Ведущий специалист управления образования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217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31488,71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217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217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217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217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1)Земельный участок, </w:t>
            </w:r>
            <w:r w:rsidRPr="004C0CB1">
              <w:rPr>
                <w:rFonts w:ascii="Times New Roman" w:hAnsi="Times New Roman" w:cs="Times New Roman"/>
                <w:color w:val="FF0000"/>
              </w:rPr>
              <w:t>безвозмездное пользование</w:t>
            </w:r>
            <w:r w:rsidRPr="004C0CB1">
              <w:rPr>
                <w:rFonts w:ascii="Times New Roman" w:hAnsi="Times New Roman" w:cs="Times New Roman"/>
              </w:rPr>
              <w:t xml:space="preserve"> </w:t>
            </w:r>
            <w:r w:rsidRPr="004C0CB1">
              <w:rPr>
                <w:rFonts w:ascii="Times New Roman" w:hAnsi="Times New Roman" w:cs="Times New Roman"/>
                <w:color w:val="FF0000"/>
              </w:rPr>
              <w:t>или аренда;</w:t>
            </w:r>
          </w:p>
          <w:p w:rsidR="00EC7A0D" w:rsidRPr="004C0CB1" w:rsidRDefault="00EC7A0D" w:rsidP="00715217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2)квартира, безвозмездное пользование.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217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1)1000,0;</w:t>
            </w:r>
          </w:p>
          <w:p w:rsidR="00EC7A0D" w:rsidRPr="004C0CB1" w:rsidRDefault="00EC7A0D" w:rsidP="00715217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217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217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217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2)54,8.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217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1)Россия;</w:t>
            </w:r>
          </w:p>
          <w:p w:rsidR="00EC7A0D" w:rsidRPr="004C0CB1" w:rsidRDefault="00EC7A0D" w:rsidP="00715217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217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217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217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217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Pr="004C0CB1" w:rsidRDefault="00EC7A0D" w:rsidP="00715217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  <w:lang w:val="en-US"/>
              </w:rPr>
              <w:t>Daewoo</w:t>
            </w:r>
            <w:r w:rsidRPr="004C0CB1">
              <w:rPr>
                <w:rFonts w:ascii="Times New Roman" w:hAnsi="Times New Roman" w:cs="Times New Roman"/>
              </w:rPr>
              <w:t xml:space="preserve"> </w:t>
            </w:r>
            <w:r w:rsidRPr="004C0CB1">
              <w:rPr>
                <w:rFonts w:ascii="Times New Roman" w:hAnsi="Times New Roman" w:cs="Times New Roman"/>
                <w:lang w:val="en-US"/>
              </w:rPr>
              <w:t>Matiz</w:t>
            </w:r>
            <w:r w:rsidRPr="004C0CB1">
              <w:rPr>
                <w:rFonts w:ascii="Times New Roman" w:hAnsi="Times New Roman" w:cs="Times New Roman"/>
              </w:rPr>
              <w:t xml:space="preserve"> </w:t>
            </w:r>
            <w:r w:rsidRPr="004C0CB1">
              <w:rPr>
                <w:rFonts w:ascii="Times New Roman" w:hAnsi="Times New Roman" w:cs="Times New Roman"/>
                <w:lang w:val="en-US"/>
              </w:rPr>
              <w:t>MX</w:t>
            </w:r>
            <w:r w:rsidRPr="004C0CB1">
              <w:rPr>
                <w:rFonts w:ascii="Times New Roman" w:hAnsi="Times New Roman" w:cs="Times New Roman"/>
              </w:rPr>
              <w:t>, 2012г.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217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32D60">
            <w:pPr>
              <w:jc w:val="center"/>
            </w:pPr>
            <w:r w:rsidRPr="004C0CB1"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RPr="004C0CB1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217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217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1061384,42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217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Квартира, индивидуальная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217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217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217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4C0CB1">
              <w:rPr>
                <w:rFonts w:ascii="Times New Roman" w:hAnsi="Times New Roman" w:cs="Times New Roman"/>
                <w:color w:val="FF0000"/>
              </w:rPr>
              <w:t>безвозмездное пользование</w:t>
            </w:r>
            <w:r w:rsidRPr="004C0CB1">
              <w:rPr>
                <w:rFonts w:ascii="Times New Roman" w:hAnsi="Times New Roman" w:cs="Times New Roman"/>
              </w:rPr>
              <w:t xml:space="preserve"> </w:t>
            </w:r>
            <w:r w:rsidRPr="004C0CB1">
              <w:rPr>
                <w:rFonts w:ascii="Times New Roman" w:hAnsi="Times New Roman" w:cs="Times New Roman"/>
                <w:color w:val="FF0000"/>
              </w:rPr>
              <w:t>или аренда;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217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217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217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217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32D60">
            <w:pPr>
              <w:jc w:val="center"/>
            </w:pPr>
            <w:r w:rsidRPr="004C0CB1"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RPr="004C0CB1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Несовершен-</w:t>
            </w: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1)Земельный участок, </w:t>
            </w:r>
            <w:r w:rsidRPr="004C0CB1">
              <w:rPr>
                <w:rFonts w:ascii="Times New Roman" w:hAnsi="Times New Roman" w:cs="Times New Roman"/>
                <w:color w:val="FF0000"/>
              </w:rPr>
              <w:t>безвозмездное пользование</w:t>
            </w:r>
            <w:r w:rsidRPr="004C0CB1">
              <w:rPr>
                <w:rFonts w:ascii="Times New Roman" w:hAnsi="Times New Roman" w:cs="Times New Roman"/>
              </w:rPr>
              <w:t xml:space="preserve"> </w:t>
            </w:r>
            <w:r w:rsidRPr="004C0CB1">
              <w:rPr>
                <w:rFonts w:ascii="Times New Roman" w:hAnsi="Times New Roman" w:cs="Times New Roman"/>
                <w:color w:val="FF0000"/>
              </w:rPr>
              <w:lastRenderedPageBreak/>
              <w:t>или аренда;</w:t>
            </w: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2)квартира, безвозмездное пользование.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lastRenderedPageBreak/>
              <w:t>1)1000,0;</w:t>
            </w: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2)54,8.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4C0CB1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E67A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CB1">
              <w:rPr>
                <w:rFonts w:ascii="Times New Roman" w:hAnsi="Times New Roman" w:cs="Times New Roman"/>
                <w:b/>
              </w:rPr>
              <w:lastRenderedPageBreak/>
              <w:t>Савельева</w:t>
            </w:r>
          </w:p>
          <w:p w:rsidR="00EC7A0D" w:rsidRPr="004C0CB1" w:rsidRDefault="00EC7A0D" w:rsidP="00E6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  <w:b/>
              </w:rPr>
              <w:t>Ольга Семеновна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Ведущий специалист отдела опеки и попечительства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308378,74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B153E6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EC7A0D" w:rsidRPr="004C0CB1" w:rsidRDefault="00EC7A0D" w:rsidP="00B153E6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2)жилой дом, безвозмездное пользование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B153E6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1)764,0;</w:t>
            </w:r>
          </w:p>
          <w:p w:rsidR="00EC7A0D" w:rsidRPr="004C0CB1" w:rsidRDefault="00EC7A0D" w:rsidP="00B153E6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B153E6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B153E6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B153E6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2)65,6.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B153E6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1)Россия;</w:t>
            </w:r>
          </w:p>
          <w:p w:rsidR="00EC7A0D" w:rsidRPr="004C0CB1" w:rsidRDefault="00EC7A0D" w:rsidP="00B153E6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B153E6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B153E6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B153E6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D20C50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КИА  </w:t>
            </w:r>
            <w:r w:rsidRPr="004C0CB1">
              <w:rPr>
                <w:rFonts w:ascii="Times New Roman" w:hAnsi="Times New Roman" w:cs="Times New Roman"/>
                <w:lang w:val="en-US"/>
              </w:rPr>
              <w:t>RIO</w:t>
            </w:r>
            <w:r w:rsidRPr="004C0CB1">
              <w:rPr>
                <w:rFonts w:ascii="Times New Roman" w:hAnsi="Times New Roman" w:cs="Times New Roman"/>
              </w:rPr>
              <w:t>, 2013 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</w:pPr>
            <w:r w:rsidRPr="004C0CB1"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RPr="004C0CB1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960637,66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D20C50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1)земельный участок, индивидуальная </w:t>
            </w:r>
          </w:p>
          <w:p w:rsidR="00EC7A0D" w:rsidRPr="004C0CB1" w:rsidRDefault="00EC7A0D" w:rsidP="00D20C50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2)жилой дом, индивидуальная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1)764,0;</w:t>
            </w: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2)65,6.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1)Россия;</w:t>
            </w: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618">
            <w:pPr>
              <w:jc w:val="center"/>
            </w:pPr>
            <w:r w:rsidRPr="004C0C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D20C50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Pr="004C0CB1" w:rsidRDefault="00EC7A0D" w:rsidP="00D20C50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ВАЗ 21213, </w:t>
            </w:r>
          </w:p>
          <w:p w:rsidR="00EC7A0D" w:rsidRPr="004C0CB1" w:rsidRDefault="00EC7A0D" w:rsidP="00D20C50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1996 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</w:pPr>
            <w:r w:rsidRPr="004C0CB1"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RPr="004C0CB1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52A2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Несовершен-</w:t>
            </w:r>
          </w:p>
          <w:p w:rsidR="00EC7A0D" w:rsidRPr="004C0CB1" w:rsidRDefault="00EC7A0D" w:rsidP="00752A2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2)жилой дом, безвозмездное пользование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1)764,0;</w:t>
            </w: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2)65,6.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1)Россия;</w:t>
            </w: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8E36BC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4C0CB1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CB1">
              <w:rPr>
                <w:rFonts w:ascii="Times New Roman" w:hAnsi="Times New Roman" w:cs="Times New Roman"/>
                <w:b/>
              </w:rPr>
              <w:t>Солдатенко Юлия Станиславовна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Ведущий специалист отдела опеки и попечительства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106CF0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175324,51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1)земельный участок, общедолевая 1/4 доли;</w:t>
            </w: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2)жилой дом, </w:t>
            </w:r>
            <w:r w:rsidRPr="004C0CB1">
              <w:rPr>
                <w:rFonts w:ascii="Times New Roman" w:hAnsi="Times New Roman" w:cs="Times New Roman"/>
              </w:rPr>
              <w:lastRenderedPageBreak/>
              <w:t>общедолевая 1/4 доли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lastRenderedPageBreak/>
              <w:t>1)1196,0</w:t>
            </w: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106CF0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2)43,1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lastRenderedPageBreak/>
              <w:t>1)Россия</w:t>
            </w: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Pr="004C0CB1" w:rsidRDefault="00EC7A0D" w:rsidP="00106CF0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  <w:lang w:val="en-US"/>
              </w:rPr>
              <w:t>HONDA</w:t>
            </w:r>
            <w:r w:rsidRPr="004C0CB1">
              <w:rPr>
                <w:rFonts w:ascii="Times New Roman" w:hAnsi="Times New Roman" w:cs="Times New Roman"/>
              </w:rPr>
              <w:t xml:space="preserve"> </w:t>
            </w:r>
            <w:r w:rsidRPr="004C0CB1">
              <w:rPr>
                <w:rFonts w:ascii="Times New Roman" w:hAnsi="Times New Roman" w:cs="Times New Roman"/>
                <w:lang w:val="en-US"/>
              </w:rPr>
              <w:t>CR</w:t>
            </w:r>
            <w:r w:rsidRPr="004C0CB1">
              <w:rPr>
                <w:rFonts w:ascii="Times New Roman" w:hAnsi="Times New Roman" w:cs="Times New Roman"/>
              </w:rPr>
              <w:t>-</w:t>
            </w:r>
            <w:r w:rsidRPr="004C0CB1">
              <w:rPr>
                <w:rFonts w:ascii="Times New Roman" w:hAnsi="Times New Roman" w:cs="Times New Roman"/>
                <w:lang w:val="en-US"/>
              </w:rPr>
              <w:t>V</w:t>
            </w:r>
            <w:r w:rsidRPr="004C0CB1">
              <w:rPr>
                <w:rFonts w:ascii="Times New Roman" w:hAnsi="Times New Roman" w:cs="Times New Roman"/>
              </w:rPr>
              <w:t>, 1997 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</w:pPr>
            <w:r w:rsidRPr="004C0CB1"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RPr="004C0CB1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106CF0">
            <w:pPr>
              <w:jc w:val="center"/>
            </w:pPr>
            <w:r w:rsidRPr="004C0C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1)земельный участок, общедолевая 1/4 доли;</w:t>
            </w: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2)жилой дом, общедолевая 1/4 доли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1)1196,0</w:t>
            </w: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2)43,1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1)Россия</w:t>
            </w: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A0D" w:rsidRPr="004C0CB1" w:rsidRDefault="00EC7A0D" w:rsidP="00715618">
            <w:pPr>
              <w:jc w:val="center"/>
            </w:pPr>
            <w:r w:rsidRPr="004C0CB1"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RPr="004C0CB1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BC2CBE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Несовершен-</w:t>
            </w:r>
          </w:p>
          <w:p w:rsidR="00EC7A0D" w:rsidRPr="004C0CB1" w:rsidRDefault="00EC7A0D" w:rsidP="00BC2CBE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106CF0">
            <w:pPr>
              <w:jc w:val="center"/>
            </w:pPr>
            <w:r w:rsidRPr="004C0C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1)земельный участок, общедолевая 1/4 доли;</w:t>
            </w: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2)жилой дом, общедолевая 1/4 доли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1)1196,0</w:t>
            </w: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2)43,1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1)Россия</w:t>
            </w: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618">
            <w:pPr>
              <w:jc w:val="center"/>
            </w:pPr>
            <w:r w:rsidRPr="004C0CB1"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BC2CBE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Несовершен-</w:t>
            </w:r>
          </w:p>
          <w:p w:rsidR="00EC7A0D" w:rsidRPr="004C0CB1" w:rsidRDefault="00EC7A0D" w:rsidP="00BC2CBE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106CF0">
            <w:pPr>
              <w:jc w:val="center"/>
            </w:pPr>
            <w:r w:rsidRPr="004C0C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1)земельный участок, общедолевая 1/4 доли;</w:t>
            </w: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2)жилой дом, общедолевая 1/4 доли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1)1196,0</w:t>
            </w: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2)43,1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1)Россия</w:t>
            </w: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Pr="004C0CB1" w:rsidRDefault="00EC7A0D" w:rsidP="00715618">
            <w:pPr>
              <w:jc w:val="center"/>
              <w:rPr>
                <w:rFonts w:ascii="Times New Roman" w:hAnsi="Times New Roman" w:cs="Times New Roman"/>
              </w:rPr>
            </w:pPr>
            <w:r w:rsidRPr="004C0C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A0D" w:rsidRDefault="00EC7A0D" w:rsidP="00715618">
            <w:pPr>
              <w:jc w:val="center"/>
            </w:pPr>
            <w:r w:rsidRPr="004C0CB1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C7A0D" w:rsidRDefault="00EC7A0D"/>
    <w:p w:rsidR="00EC7A0D" w:rsidRDefault="00EC7A0D"/>
    <w:p w:rsidR="00EC7A0D" w:rsidRDefault="00EC7A0D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EC7A0D" w:rsidRDefault="00EC7A0D" w:rsidP="002D5439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EC7A0D" w:rsidRDefault="00EC7A0D" w:rsidP="002D5439">
      <w:pPr>
        <w:spacing w:after="0"/>
        <w:jc w:val="center"/>
        <w:rPr>
          <w:szCs w:val="24"/>
        </w:rPr>
      </w:pPr>
      <w:r>
        <w:rPr>
          <w:szCs w:val="24"/>
        </w:rPr>
        <w:t>о доходах за 2017 год, об имуществе и обязательствах имущественного характера по состоянию на 31 декабря 2017 года, предоставленных руководителями муниципальных учреждений управления образования администрации Курагинского района об источниках  полученных средств, за счет которых совершены сделки (совершена сделка) в 2017 году</w:t>
      </w:r>
    </w:p>
    <w:p w:rsidR="00EC7A0D" w:rsidRDefault="00EC7A0D" w:rsidP="002D5439">
      <w:pPr>
        <w:spacing w:after="0"/>
        <w:jc w:val="center"/>
        <w:rPr>
          <w:szCs w:val="24"/>
        </w:rPr>
      </w:pPr>
    </w:p>
    <w:tbl>
      <w:tblPr>
        <w:tblStyle w:val="a9"/>
        <w:tblW w:w="16240" w:type="dxa"/>
        <w:tblInd w:w="-743" w:type="dxa"/>
        <w:tblLayout w:type="fixed"/>
        <w:tblLook w:val="04A0"/>
      </w:tblPr>
      <w:tblGrid>
        <w:gridCol w:w="1844"/>
        <w:gridCol w:w="1709"/>
        <w:gridCol w:w="1154"/>
        <w:gridCol w:w="1593"/>
        <w:gridCol w:w="1072"/>
        <w:gridCol w:w="1134"/>
        <w:gridCol w:w="1596"/>
        <w:gridCol w:w="1097"/>
        <w:gridCol w:w="1134"/>
        <w:gridCol w:w="1866"/>
        <w:gridCol w:w="1028"/>
        <w:gridCol w:w="1013"/>
      </w:tblGrid>
      <w:tr w:rsidR="00EC7A0D" w:rsidRPr="003C6FBA" w:rsidTr="00FF2D66">
        <w:trPr>
          <w:trHeight w:val="753"/>
        </w:trPr>
        <w:tc>
          <w:tcPr>
            <w:tcW w:w="1844" w:type="dxa"/>
            <w:vMerge w:val="restart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C6FBA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709" w:type="dxa"/>
            <w:vMerge w:val="restart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154" w:type="dxa"/>
            <w:vMerge w:val="restart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Общая сумма дохода за год, руб</w:t>
            </w:r>
          </w:p>
        </w:tc>
        <w:tc>
          <w:tcPr>
            <w:tcW w:w="3799" w:type="dxa"/>
            <w:gridSpan w:val="3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1866" w:type="dxa"/>
            <w:vMerge w:val="restart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Перечень транспортных средств, вид, марка</w:t>
            </w:r>
          </w:p>
        </w:tc>
        <w:tc>
          <w:tcPr>
            <w:tcW w:w="1028" w:type="dxa"/>
            <w:vMerge w:val="restart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 xml:space="preserve">Предмет сделки </w:t>
            </w:r>
          </w:p>
        </w:tc>
        <w:tc>
          <w:tcPr>
            <w:tcW w:w="1013" w:type="dxa"/>
            <w:vMerge w:val="restart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Источники получения средств, за счет которых совершена сделка</w:t>
            </w:r>
          </w:p>
        </w:tc>
      </w:tr>
      <w:tr w:rsidR="00EC7A0D" w:rsidRPr="003C6FBA" w:rsidTr="00FF2D66">
        <w:trPr>
          <w:trHeight w:val="144"/>
        </w:trPr>
        <w:tc>
          <w:tcPr>
            <w:tcW w:w="1844" w:type="dxa"/>
            <w:vMerge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Merge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072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Пло</w:t>
            </w:r>
          </w:p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щадь кв.м.</w:t>
            </w:r>
          </w:p>
        </w:tc>
        <w:tc>
          <w:tcPr>
            <w:tcW w:w="1134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Страна располо</w:t>
            </w:r>
          </w:p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96" w:type="dxa"/>
          </w:tcPr>
          <w:p w:rsidR="00EC7A0D" w:rsidRPr="003C6FBA" w:rsidRDefault="00EC7A0D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097" w:type="dxa"/>
          </w:tcPr>
          <w:p w:rsidR="00EC7A0D" w:rsidRDefault="00EC7A0D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Пло</w:t>
            </w:r>
          </w:p>
          <w:p w:rsidR="00EC7A0D" w:rsidRPr="003C6FBA" w:rsidRDefault="00EC7A0D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щадь кв.м.</w:t>
            </w:r>
          </w:p>
        </w:tc>
        <w:tc>
          <w:tcPr>
            <w:tcW w:w="1134" w:type="dxa"/>
          </w:tcPr>
          <w:p w:rsidR="00EC7A0D" w:rsidRDefault="00EC7A0D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Страна располо</w:t>
            </w:r>
          </w:p>
          <w:p w:rsidR="00EC7A0D" w:rsidRPr="003C6FBA" w:rsidRDefault="00EC7A0D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866" w:type="dxa"/>
            <w:vMerge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A0D" w:rsidRPr="003C6FBA" w:rsidTr="00FF2D66">
        <w:trPr>
          <w:trHeight w:val="1005"/>
        </w:trPr>
        <w:tc>
          <w:tcPr>
            <w:tcW w:w="1844" w:type="dxa"/>
          </w:tcPr>
          <w:p w:rsidR="00EC7A0D" w:rsidRPr="00B47D0F" w:rsidRDefault="00EC7A0D" w:rsidP="002D543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C10BD">
              <w:rPr>
                <w:rFonts w:ascii="Times New Roman" w:hAnsi="Times New Roman" w:cs="Times New Roman"/>
              </w:rPr>
              <w:t>Авербах Виктор Станиславович</w:t>
            </w:r>
            <w:r w:rsidRPr="00B47D0F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1709" w:type="dxa"/>
          </w:tcPr>
          <w:p w:rsidR="00EC7A0D" w:rsidRDefault="00EC7A0D" w:rsidP="00E22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EC7A0D" w:rsidRPr="003C6FBA" w:rsidRDefault="00EC7A0D" w:rsidP="00E22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 Курагинская ДЮСШ</w:t>
            </w:r>
          </w:p>
        </w:tc>
        <w:tc>
          <w:tcPr>
            <w:tcW w:w="1154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972404,58</w:t>
            </w:r>
          </w:p>
        </w:tc>
        <w:tc>
          <w:tcPr>
            <w:tcW w:w="1593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индивидуальная.</w:t>
            </w:r>
          </w:p>
        </w:tc>
        <w:tc>
          <w:tcPr>
            <w:tcW w:w="1072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134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EC7A0D" w:rsidRPr="003C6FBA" w:rsidRDefault="00EC7A0D" w:rsidP="000B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0B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0B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1)ВАЗ 21060, 1995г.;</w:t>
            </w:r>
          </w:p>
          <w:p w:rsidR="00EC7A0D" w:rsidRPr="006253F7" w:rsidRDefault="00EC7A0D" w:rsidP="00625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ТОЙОТА </w:t>
            </w:r>
            <w:r>
              <w:rPr>
                <w:rFonts w:ascii="Times New Roman" w:hAnsi="Times New Roman" w:cs="Times New Roman"/>
                <w:lang w:val="en-US"/>
              </w:rPr>
              <w:t>PREMIO</w:t>
            </w:r>
            <w:r>
              <w:rPr>
                <w:rFonts w:ascii="Times New Roman" w:hAnsi="Times New Roman" w:cs="Times New Roman"/>
              </w:rPr>
              <w:t>, 2010г.</w:t>
            </w:r>
          </w:p>
        </w:tc>
        <w:tc>
          <w:tcPr>
            <w:tcW w:w="1028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1005"/>
        </w:trPr>
        <w:tc>
          <w:tcPr>
            <w:tcW w:w="1844" w:type="dxa"/>
          </w:tcPr>
          <w:p w:rsidR="00EC7A0D" w:rsidRPr="00B47D0F" w:rsidRDefault="00EC7A0D" w:rsidP="002D543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C10B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9" w:type="dxa"/>
          </w:tcPr>
          <w:p w:rsidR="00EC7A0D" w:rsidRDefault="00EC7A0D" w:rsidP="00E2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777236,71</w:t>
            </w:r>
          </w:p>
        </w:tc>
        <w:tc>
          <w:tcPr>
            <w:tcW w:w="1593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индивидуальная </w:t>
            </w:r>
          </w:p>
        </w:tc>
        <w:tc>
          <w:tcPr>
            <w:tcW w:w="1072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4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EC7A0D" w:rsidRPr="003C6FBA" w:rsidRDefault="00EC7A0D" w:rsidP="000B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0B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0B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1005"/>
        </w:trPr>
        <w:tc>
          <w:tcPr>
            <w:tcW w:w="1844" w:type="dxa"/>
          </w:tcPr>
          <w:p w:rsidR="00EC7A0D" w:rsidRPr="006224C9" w:rsidRDefault="00EC7A0D" w:rsidP="003E20B8">
            <w:pPr>
              <w:jc w:val="center"/>
              <w:rPr>
                <w:rFonts w:ascii="Times New Roman" w:hAnsi="Times New Roman" w:cs="Times New Roman"/>
              </w:rPr>
            </w:pPr>
            <w:r w:rsidRPr="00F31C27">
              <w:rPr>
                <w:rFonts w:ascii="Times New Roman" w:hAnsi="Times New Roman" w:cs="Times New Roman"/>
              </w:rPr>
              <w:t xml:space="preserve">Андрусов Игорь Александрович </w:t>
            </w:r>
          </w:p>
        </w:tc>
        <w:tc>
          <w:tcPr>
            <w:tcW w:w="1709" w:type="dxa"/>
          </w:tcPr>
          <w:p w:rsidR="00EC7A0D" w:rsidRPr="003C6FBA" w:rsidRDefault="00EC7A0D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Курагинская СОШ № 3</w:t>
            </w:r>
          </w:p>
        </w:tc>
        <w:tc>
          <w:tcPr>
            <w:tcW w:w="1154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604521,79 </w:t>
            </w:r>
          </w:p>
        </w:tc>
        <w:tc>
          <w:tcPr>
            <w:tcW w:w="1593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EC7A0D" w:rsidRPr="00D50BA0" w:rsidRDefault="00EC7A0D" w:rsidP="00332577">
            <w:pPr>
              <w:jc w:val="center"/>
              <w:rPr>
                <w:rFonts w:ascii="Times New Roman" w:hAnsi="Times New Roman" w:cs="Times New Roman"/>
              </w:rPr>
            </w:pPr>
            <w:r w:rsidRPr="00D50BA0">
              <w:rPr>
                <w:rFonts w:ascii="Times New Roman" w:hAnsi="Times New Roman" w:cs="Times New Roman"/>
              </w:rPr>
              <w:t>1)жилой дом, безвозмездное пользование;</w:t>
            </w:r>
          </w:p>
          <w:p w:rsidR="00EC7A0D" w:rsidRPr="00D50BA0" w:rsidRDefault="00EC7A0D" w:rsidP="004C7473">
            <w:pPr>
              <w:jc w:val="center"/>
              <w:rPr>
                <w:rFonts w:ascii="Times New Roman" w:hAnsi="Times New Roman" w:cs="Times New Roman"/>
              </w:rPr>
            </w:pPr>
            <w:r w:rsidRPr="00D50BA0">
              <w:rPr>
                <w:rFonts w:ascii="Times New Roman" w:hAnsi="Times New Roman" w:cs="Times New Roman"/>
              </w:rPr>
              <w:t xml:space="preserve">2)земельный участок, безвозмездное </w:t>
            </w:r>
            <w:r w:rsidRPr="00D50BA0">
              <w:rPr>
                <w:rFonts w:ascii="Times New Roman" w:hAnsi="Times New Roman" w:cs="Times New Roman"/>
              </w:rPr>
              <w:lastRenderedPageBreak/>
              <w:t>пользование.</w:t>
            </w:r>
          </w:p>
        </w:tc>
        <w:tc>
          <w:tcPr>
            <w:tcW w:w="1097" w:type="dxa"/>
          </w:tcPr>
          <w:p w:rsidR="00EC7A0D" w:rsidRDefault="00EC7A0D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1)195,8;</w:t>
            </w:r>
          </w:p>
          <w:p w:rsidR="00EC7A0D" w:rsidRDefault="00EC7A0D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2)1167,0</w:t>
            </w:r>
          </w:p>
        </w:tc>
        <w:tc>
          <w:tcPr>
            <w:tcW w:w="1134" w:type="dxa"/>
          </w:tcPr>
          <w:p w:rsidR="00EC7A0D" w:rsidRDefault="00EC7A0D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 w:rsidRPr="00C66FF9">
              <w:rPr>
                <w:rFonts w:ascii="Times New Roman" w:hAnsi="Times New Roman" w:cs="Times New Roman"/>
              </w:rPr>
              <w:t>Sportage</w:t>
            </w:r>
            <w:r>
              <w:rPr>
                <w:rFonts w:ascii="Times New Roman" w:hAnsi="Times New Roman" w:cs="Times New Roman"/>
              </w:rPr>
              <w:t>, 2014г.</w:t>
            </w:r>
          </w:p>
        </w:tc>
        <w:tc>
          <w:tcPr>
            <w:tcW w:w="1028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RPr="003C6FBA" w:rsidTr="00FF2D66">
        <w:trPr>
          <w:trHeight w:val="1005"/>
        </w:trPr>
        <w:tc>
          <w:tcPr>
            <w:tcW w:w="1844" w:type="dxa"/>
          </w:tcPr>
          <w:p w:rsidR="00EC7A0D" w:rsidRPr="006224C9" w:rsidRDefault="00EC7A0D" w:rsidP="003E20B8">
            <w:pPr>
              <w:jc w:val="center"/>
              <w:rPr>
                <w:rFonts w:ascii="Times New Roman" w:hAnsi="Times New Roman" w:cs="Times New Roman"/>
              </w:rPr>
            </w:pPr>
            <w:r w:rsidRPr="006224C9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9" w:type="dxa"/>
          </w:tcPr>
          <w:p w:rsidR="00EC7A0D" w:rsidRDefault="00EC7A0D" w:rsidP="003E2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460883,68</w:t>
            </w:r>
          </w:p>
        </w:tc>
        <w:tc>
          <w:tcPr>
            <w:tcW w:w="1593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индивидуальная;</w:t>
            </w:r>
          </w:p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индивидуальная.</w:t>
            </w:r>
          </w:p>
        </w:tc>
        <w:tc>
          <w:tcPr>
            <w:tcW w:w="1072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1)195,8;</w:t>
            </w: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2)1167,0</w:t>
            </w:r>
          </w:p>
        </w:tc>
        <w:tc>
          <w:tcPr>
            <w:tcW w:w="1134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EC7A0D" w:rsidRPr="00D50BA0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 w:rsidRPr="00D50BA0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1005"/>
        </w:trPr>
        <w:tc>
          <w:tcPr>
            <w:tcW w:w="1844" w:type="dxa"/>
          </w:tcPr>
          <w:p w:rsidR="00EC7A0D" w:rsidRPr="006224C9" w:rsidRDefault="00EC7A0D" w:rsidP="003E20B8">
            <w:pPr>
              <w:jc w:val="center"/>
              <w:rPr>
                <w:rFonts w:ascii="Times New Roman" w:hAnsi="Times New Roman" w:cs="Times New Roman"/>
              </w:rPr>
            </w:pPr>
            <w:r w:rsidRPr="006224C9">
              <w:rPr>
                <w:rFonts w:ascii="Times New Roman" w:hAnsi="Times New Roman" w:cs="Times New Roman"/>
              </w:rPr>
              <w:t>Несовершен-</w:t>
            </w:r>
          </w:p>
          <w:p w:rsidR="00EC7A0D" w:rsidRPr="006224C9" w:rsidRDefault="00EC7A0D" w:rsidP="003E20B8">
            <w:pPr>
              <w:jc w:val="center"/>
              <w:rPr>
                <w:rFonts w:ascii="Times New Roman" w:hAnsi="Times New Roman" w:cs="Times New Roman"/>
              </w:rPr>
            </w:pPr>
            <w:r w:rsidRPr="006224C9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9" w:type="dxa"/>
          </w:tcPr>
          <w:p w:rsidR="00EC7A0D" w:rsidRDefault="00EC7A0D" w:rsidP="003E2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Pr="003C6FBA" w:rsidRDefault="00EC7A0D" w:rsidP="00827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3" w:type="dxa"/>
          </w:tcPr>
          <w:p w:rsidR="00EC7A0D" w:rsidRPr="003C6FBA" w:rsidRDefault="00EC7A0D" w:rsidP="00827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2" w:type="dxa"/>
          </w:tcPr>
          <w:p w:rsidR="00EC7A0D" w:rsidRDefault="00EC7A0D" w:rsidP="008275AE">
            <w:pPr>
              <w:jc w:val="center"/>
            </w:pPr>
            <w:r w:rsidRPr="00844E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Default="00EC7A0D" w:rsidP="008275AE">
            <w:pPr>
              <w:jc w:val="center"/>
            </w:pPr>
            <w:r w:rsidRPr="00844E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EC7A0D" w:rsidRPr="00D50BA0" w:rsidRDefault="00EC7A0D" w:rsidP="00332577">
            <w:pPr>
              <w:jc w:val="center"/>
              <w:rPr>
                <w:rFonts w:ascii="Times New Roman" w:hAnsi="Times New Roman" w:cs="Times New Roman"/>
              </w:rPr>
            </w:pPr>
            <w:r w:rsidRPr="00D50BA0">
              <w:rPr>
                <w:rFonts w:ascii="Times New Roman" w:hAnsi="Times New Roman" w:cs="Times New Roman"/>
              </w:rPr>
              <w:t>1)жилой дом, безвозмездное пользование;</w:t>
            </w:r>
          </w:p>
          <w:p w:rsidR="00EC7A0D" w:rsidRPr="00D50BA0" w:rsidRDefault="00EC7A0D" w:rsidP="00332577">
            <w:pPr>
              <w:jc w:val="center"/>
              <w:rPr>
                <w:rFonts w:ascii="Times New Roman" w:hAnsi="Times New Roman" w:cs="Times New Roman"/>
              </w:rPr>
            </w:pPr>
            <w:r w:rsidRPr="00D50BA0">
              <w:rPr>
                <w:rFonts w:ascii="Times New Roman" w:hAnsi="Times New Roman" w:cs="Times New Roman"/>
              </w:rPr>
              <w:t>2)земельный участок, безвозмездное пользование.</w:t>
            </w:r>
          </w:p>
        </w:tc>
        <w:tc>
          <w:tcPr>
            <w:tcW w:w="1097" w:type="dxa"/>
          </w:tcPr>
          <w:p w:rsidR="00EC7A0D" w:rsidRDefault="00EC7A0D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1)195,8;</w:t>
            </w:r>
          </w:p>
          <w:p w:rsidR="00EC7A0D" w:rsidRDefault="00EC7A0D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2)1167,0</w:t>
            </w:r>
          </w:p>
        </w:tc>
        <w:tc>
          <w:tcPr>
            <w:tcW w:w="1134" w:type="dxa"/>
          </w:tcPr>
          <w:p w:rsidR="00EC7A0D" w:rsidRDefault="00EC7A0D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EC7A0D" w:rsidRDefault="00EC7A0D" w:rsidP="008275AE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EC7A0D" w:rsidRDefault="00EC7A0D" w:rsidP="008275AE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EC7A0D" w:rsidRDefault="00EC7A0D" w:rsidP="008275AE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RPr="003C6FBA" w:rsidTr="00FF2D66">
        <w:trPr>
          <w:trHeight w:val="1005"/>
        </w:trPr>
        <w:tc>
          <w:tcPr>
            <w:tcW w:w="1844" w:type="dxa"/>
          </w:tcPr>
          <w:p w:rsidR="00EC7A0D" w:rsidRPr="006224C9" w:rsidRDefault="00EC7A0D" w:rsidP="009A17B6">
            <w:pPr>
              <w:jc w:val="center"/>
              <w:rPr>
                <w:rFonts w:ascii="Times New Roman" w:hAnsi="Times New Roman" w:cs="Times New Roman"/>
              </w:rPr>
            </w:pPr>
            <w:r w:rsidRPr="006224C9">
              <w:rPr>
                <w:rFonts w:ascii="Times New Roman" w:hAnsi="Times New Roman" w:cs="Times New Roman"/>
              </w:rPr>
              <w:t>Несовершен-</w:t>
            </w:r>
          </w:p>
          <w:p w:rsidR="00EC7A0D" w:rsidRPr="006224C9" w:rsidRDefault="00EC7A0D" w:rsidP="009A17B6">
            <w:pPr>
              <w:jc w:val="center"/>
              <w:rPr>
                <w:rFonts w:ascii="Times New Roman" w:hAnsi="Times New Roman" w:cs="Times New Roman"/>
              </w:rPr>
            </w:pPr>
            <w:r w:rsidRPr="006224C9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9" w:type="dxa"/>
          </w:tcPr>
          <w:p w:rsidR="00EC7A0D" w:rsidRDefault="00EC7A0D" w:rsidP="009A1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Pr="003C6FBA" w:rsidRDefault="00EC7A0D" w:rsidP="009A1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3" w:type="dxa"/>
          </w:tcPr>
          <w:p w:rsidR="00EC7A0D" w:rsidRPr="003C6FBA" w:rsidRDefault="00EC7A0D" w:rsidP="009A1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2" w:type="dxa"/>
          </w:tcPr>
          <w:p w:rsidR="00EC7A0D" w:rsidRDefault="00EC7A0D" w:rsidP="009A17B6">
            <w:pPr>
              <w:jc w:val="center"/>
            </w:pPr>
            <w:r w:rsidRPr="00844E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Default="00EC7A0D" w:rsidP="009A17B6">
            <w:pPr>
              <w:jc w:val="center"/>
            </w:pPr>
            <w:r w:rsidRPr="00844E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EC7A0D" w:rsidRPr="00D50BA0" w:rsidRDefault="00EC7A0D" w:rsidP="009A17B6">
            <w:pPr>
              <w:jc w:val="center"/>
              <w:rPr>
                <w:rFonts w:ascii="Times New Roman" w:hAnsi="Times New Roman" w:cs="Times New Roman"/>
              </w:rPr>
            </w:pPr>
            <w:r w:rsidRPr="00D50BA0">
              <w:rPr>
                <w:rFonts w:ascii="Times New Roman" w:hAnsi="Times New Roman" w:cs="Times New Roman"/>
              </w:rPr>
              <w:t>1)жилой дом, безвозмездное пользование;</w:t>
            </w:r>
          </w:p>
          <w:p w:rsidR="00EC7A0D" w:rsidRPr="00D50BA0" w:rsidRDefault="00EC7A0D" w:rsidP="009A17B6">
            <w:pPr>
              <w:jc w:val="center"/>
              <w:rPr>
                <w:rFonts w:ascii="Times New Roman" w:hAnsi="Times New Roman" w:cs="Times New Roman"/>
              </w:rPr>
            </w:pPr>
            <w:r w:rsidRPr="00D50BA0">
              <w:rPr>
                <w:rFonts w:ascii="Times New Roman" w:hAnsi="Times New Roman" w:cs="Times New Roman"/>
              </w:rPr>
              <w:t>2)земельный участок, безвозмездное пользование.</w:t>
            </w:r>
          </w:p>
        </w:tc>
        <w:tc>
          <w:tcPr>
            <w:tcW w:w="1097" w:type="dxa"/>
          </w:tcPr>
          <w:p w:rsidR="00EC7A0D" w:rsidRDefault="00EC7A0D" w:rsidP="009A1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1)195,8;</w:t>
            </w:r>
          </w:p>
          <w:p w:rsidR="00EC7A0D" w:rsidRDefault="00EC7A0D" w:rsidP="009A17B6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A17B6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A1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2)1167,0</w:t>
            </w:r>
          </w:p>
        </w:tc>
        <w:tc>
          <w:tcPr>
            <w:tcW w:w="1134" w:type="dxa"/>
          </w:tcPr>
          <w:p w:rsidR="00EC7A0D" w:rsidRDefault="00EC7A0D" w:rsidP="009A1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9A17B6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A17B6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A1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EC7A0D" w:rsidRDefault="00EC7A0D" w:rsidP="009A17B6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EC7A0D" w:rsidRDefault="00EC7A0D" w:rsidP="009A17B6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EC7A0D" w:rsidRDefault="00EC7A0D" w:rsidP="009A17B6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RPr="003C6FBA" w:rsidTr="00FF2D66">
        <w:trPr>
          <w:trHeight w:val="1269"/>
        </w:trPr>
        <w:tc>
          <w:tcPr>
            <w:tcW w:w="1844" w:type="dxa"/>
          </w:tcPr>
          <w:p w:rsidR="00EC7A0D" w:rsidRPr="00B47D0F" w:rsidRDefault="00EC7A0D" w:rsidP="002D543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F6AFA">
              <w:rPr>
                <w:rFonts w:ascii="Times New Roman" w:hAnsi="Times New Roman" w:cs="Times New Roman"/>
              </w:rPr>
              <w:t>Антонова Елена Викторовна</w:t>
            </w:r>
            <w:r w:rsidRPr="00B47D0F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1709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Пойловскай д/с  «Солнышко»</w:t>
            </w:r>
          </w:p>
        </w:tc>
        <w:tc>
          <w:tcPr>
            <w:tcW w:w="1154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367132,22</w:t>
            </w:r>
          </w:p>
        </w:tc>
        <w:tc>
          <w:tcPr>
            <w:tcW w:w="1593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долевая, ½ доли;</w:t>
            </w:r>
          </w:p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2)жилой дом, общая </w:t>
            </w:r>
            <w:r>
              <w:rPr>
                <w:rFonts w:ascii="Times New Roman" w:hAnsi="Times New Roman" w:cs="Times New Roman"/>
              </w:rPr>
              <w:lastRenderedPageBreak/>
              <w:t xml:space="preserve">долевая ½ доли. </w:t>
            </w:r>
          </w:p>
        </w:tc>
        <w:tc>
          <w:tcPr>
            <w:tcW w:w="1072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1)2241,0;</w:t>
            </w: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2)47,6.</w:t>
            </w:r>
          </w:p>
        </w:tc>
        <w:tc>
          <w:tcPr>
            <w:tcW w:w="1134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 </w:t>
            </w:r>
          </w:p>
        </w:tc>
        <w:tc>
          <w:tcPr>
            <w:tcW w:w="1134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21074, 2004г.</w:t>
            </w:r>
          </w:p>
        </w:tc>
        <w:tc>
          <w:tcPr>
            <w:tcW w:w="1028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51"/>
        </w:trPr>
        <w:tc>
          <w:tcPr>
            <w:tcW w:w="1844" w:type="dxa"/>
          </w:tcPr>
          <w:p w:rsidR="00EC7A0D" w:rsidRPr="00D60111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 w:rsidRPr="00D60111">
              <w:rPr>
                <w:rFonts w:ascii="Times New Roman" w:hAnsi="Times New Roman" w:cs="Times New Roman"/>
              </w:rPr>
              <w:lastRenderedPageBreak/>
              <w:t xml:space="preserve">Бирих Лилия Владимировна </w:t>
            </w:r>
          </w:p>
        </w:tc>
        <w:tc>
          <w:tcPr>
            <w:tcW w:w="1709" w:type="dxa"/>
          </w:tcPr>
          <w:p w:rsidR="00EC7A0D" w:rsidRPr="003C6FBA" w:rsidRDefault="00EC7A0D" w:rsidP="0036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Марининский детский сад «Золотой ключик»</w:t>
            </w:r>
          </w:p>
        </w:tc>
        <w:tc>
          <w:tcPr>
            <w:tcW w:w="1154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682463,09</w:t>
            </w:r>
          </w:p>
        </w:tc>
        <w:tc>
          <w:tcPr>
            <w:tcW w:w="1593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51"/>
        </w:trPr>
        <w:tc>
          <w:tcPr>
            <w:tcW w:w="1844" w:type="dxa"/>
          </w:tcPr>
          <w:p w:rsidR="00EC7A0D" w:rsidRPr="00D60111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 w:rsidRPr="00D6011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1475419,17</w:t>
            </w:r>
          </w:p>
        </w:tc>
        <w:tc>
          <w:tcPr>
            <w:tcW w:w="1593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индивидуальная;</w:t>
            </w: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индивидуальная;</w:t>
            </w:r>
          </w:p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земельный участок</w:t>
            </w:r>
          </w:p>
        </w:tc>
        <w:tc>
          <w:tcPr>
            <w:tcW w:w="1072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1)156,1;</w:t>
            </w: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2)57,8</w:t>
            </w: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1933,0</w:t>
            </w:r>
          </w:p>
        </w:tc>
        <w:tc>
          <w:tcPr>
            <w:tcW w:w="1134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</w:t>
            </w:r>
          </w:p>
        </w:tc>
        <w:tc>
          <w:tcPr>
            <w:tcW w:w="1596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51"/>
        </w:trPr>
        <w:tc>
          <w:tcPr>
            <w:tcW w:w="1844" w:type="dxa"/>
          </w:tcPr>
          <w:p w:rsidR="00EC7A0D" w:rsidRPr="00B47D0F" w:rsidRDefault="00EC7A0D" w:rsidP="002D543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60CC8">
              <w:rPr>
                <w:rFonts w:ascii="Times New Roman" w:hAnsi="Times New Roman" w:cs="Times New Roman"/>
              </w:rPr>
              <w:t>Букрина Елена Михайловна</w:t>
            </w:r>
          </w:p>
        </w:tc>
        <w:tc>
          <w:tcPr>
            <w:tcW w:w="1709" w:type="dxa"/>
          </w:tcPr>
          <w:p w:rsidR="00EC7A0D" w:rsidRDefault="00EC7A0D" w:rsidP="003E6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Курагинский д/с №7 «Рябинка»</w:t>
            </w:r>
          </w:p>
        </w:tc>
        <w:tc>
          <w:tcPr>
            <w:tcW w:w="1154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673145,77</w:t>
            </w:r>
          </w:p>
        </w:tc>
        <w:tc>
          <w:tcPr>
            <w:tcW w:w="1593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индивидуальная;</w:t>
            </w:r>
          </w:p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индивидуальная</w:t>
            </w:r>
          </w:p>
        </w:tc>
        <w:tc>
          <w:tcPr>
            <w:tcW w:w="1072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1)1550,0;</w:t>
            </w: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2)58,3</w:t>
            </w:r>
          </w:p>
        </w:tc>
        <w:tc>
          <w:tcPr>
            <w:tcW w:w="1134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Default="00EC7A0D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Pr="00480DE0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PEUGEOT 308</w:t>
            </w:r>
            <w:r>
              <w:rPr>
                <w:rFonts w:ascii="Times New Roman" w:hAnsi="Times New Roman" w:cs="Times New Roman"/>
              </w:rPr>
              <w:t>, 2010г.</w:t>
            </w:r>
          </w:p>
        </w:tc>
        <w:tc>
          <w:tcPr>
            <w:tcW w:w="1028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51"/>
        </w:trPr>
        <w:tc>
          <w:tcPr>
            <w:tcW w:w="1844" w:type="dxa"/>
          </w:tcPr>
          <w:p w:rsidR="00EC7A0D" w:rsidRPr="00B47D0F" w:rsidRDefault="00EC7A0D" w:rsidP="002D543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72E2">
              <w:rPr>
                <w:rFonts w:ascii="Times New Roman" w:hAnsi="Times New Roman" w:cs="Times New Roman"/>
              </w:rPr>
              <w:t>Супруг</w:t>
            </w:r>
            <w:r w:rsidRPr="00260C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</w:tcPr>
          <w:p w:rsidR="00EC7A0D" w:rsidRDefault="00EC7A0D" w:rsidP="003E6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461492,64</w:t>
            </w:r>
          </w:p>
        </w:tc>
        <w:tc>
          <w:tcPr>
            <w:tcW w:w="1593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EC7A0D" w:rsidRDefault="00EC7A0D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безвозмездное пользование</w:t>
            </w:r>
          </w:p>
          <w:p w:rsidR="00EC7A0D" w:rsidRPr="003C6FBA" w:rsidRDefault="00EC7A0D" w:rsidP="00480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2)квартира, безвозмездное пользование</w:t>
            </w:r>
          </w:p>
        </w:tc>
        <w:tc>
          <w:tcPr>
            <w:tcW w:w="1097" w:type="dxa"/>
          </w:tcPr>
          <w:p w:rsidR="00EC7A0D" w:rsidRDefault="00EC7A0D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1)1550,0;</w:t>
            </w:r>
          </w:p>
          <w:p w:rsidR="00EC7A0D" w:rsidRDefault="00EC7A0D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3B72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3B72E2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34" w:type="dxa"/>
          </w:tcPr>
          <w:p w:rsidR="00EC7A0D" w:rsidRDefault="00EC7A0D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EC7A0D" w:rsidRDefault="00EC7A0D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28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51"/>
        </w:trPr>
        <w:tc>
          <w:tcPr>
            <w:tcW w:w="1844" w:type="dxa"/>
          </w:tcPr>
          <w:p w:rsidR="00EC7A0D" w:rsidRPr="00B47D0F" w:rsidRDefault="00EC7A0D" w:rsidP="002D543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D666C">
              <w:rPr>
                <w:rFonts w:ascii="Times New Roman" w:hAnsi="Times New Roman" w:cs="Times New Roman"/>
              </w:rPr>
              <w:lastRenderedPageBreak/>
              <w:t xml:space="preserve">Бураченко Роман Борисович </w:t>
            </w:r>
          </w:p>
        </w:tc>
        <w:tc>
          <w:tcPr>
            <w:tcW w:w="1709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Рощинская сош № 17</w:t>
            </w:r>
          </w:p>
        </w:tc>
        <w:tc>
          <w:tcPr>
            <w:tcW w:w="1154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709508,60</w:t>
            </w:r>
          </w:p>
        </w:tc>
        <w:tc>
          <w:tcPr>
            <w:tcW w:w="1593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общая совместная;</w:t>
            </w: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общая совместная;</w:t>
            </w: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3)жилой дом, общая долевая, 99/200;</w:t>
            </w:r>
          </w:p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участок, общая долевая, 99/200.</w:t>
            </w:r>
          </w:p>
        </w:tc>
        <w:tc>
          <w:tcPr>
            <w:tcW w:w="1072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1)48,6;</w:t>
            </w: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2)700,0;</w:t>
            </w: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3)95,6;</w:t>
            </w: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4)1642,0</w:t>
            </w:r>
          </w:p>
        </w:tc>
        <w:tc>
          <w:tcPr>
            <w:tcW w:w="1134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3)Россия;</w:t>
            </w: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4)Россия</w:t>
            </w:r>
          </w:p>
        </w:tc>
        <w:tc>
          <w:tcPr>
            <w:tcW w:w="1596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Default="00EC7A0D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21041-30, 2009г.</w:t>
            </w: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Мото-</w:t>
            </w: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средства:</w:t>
            </w: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Мотороллер </w:t>
            </w: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WY</w:t>
            </w:r>
            <w:r w:rsidRPr="004322BA">
              <w:rPr>
                <w:rFonts w:ascii="Times New Roman" w:hAnsi="Times New Roman" w:cs="Times New Roman"/>
              </w:rPr>
              <w:t>170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4322BA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  <w:lang w:val="en-US"/>
              </w:rPr>
              <w:t>RZR</w:t>
            </w:r>
            <w:r>
              <w:rPr>
                <w:rFonts w:ascii="Times New Roman" w:hAnsi="Times New Roman" w:cs="Times New Roman"/>
              </w:rPr>
              <w:t>2013г.</w:t>
            </w: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МТ3 50, 1971г.;</w:t>
            </w: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ДТ 75, 1991г.</w:t>
            </w:r>
          </w:p>
          <w:p w:rsidR="00EC7A0D" w:rsidRDefault="00EC7A0D" w:rsidP="00432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EC7A0D" w:rsidRDefault="00EC7A0D" w:rsidP="00432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КРД 050122, 2012г.;</w:t>
            </w:r>
          </w:p>
          <w:p w:rsidR="00EC7A0D" w:rsidRPr="004322BA" w:rsidRDefault="00EC7A0D" w:rsidP="00432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Шасси – самоделка база ГАЗ 66,2001г.</w:t>
            </w:r>
          </w:p>
        </w:tc>
        <w:tc>
          <w:tcPr>
            <w:tcW w:w="1028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51"/>
        </w:trPr>
        <w:tc>
          <w:tcPr>
            <w:tcW w:w="1844" w:type="dxa"/>
          </w:tcPr>
          <w:p w:rsidR="00EC7A0D" w:rsidRPr="00B47D0F" w:rsidRDefault="00EC7A0D" w:rsidP="002D543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D666C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709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281780,5</w:t>
            </w:r>
          </w:p>
        </w:tc>
        <w:tc>
          <w:tcPr>
            <w:tcW w:w="1593" w:type="dxa"/>
          </w:tcPr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общая совместная;</w:t>
            </w: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общая совместная;</w:t>
            </w: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3)жилой дом, общая долевая, 1/2доли;</w:t>
            </w:r>
          </w:p>
          <w:p w:rsidR="00EC7A0D" w:rsidRDefault="00EC7A0D" w:rsidP="009D6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4)земельный участок, общая долевая, 1/2долий </w:t>
            </w:r>
          </w:p>
          <w:p w:rsidR="00EC7A0D" w:rsidRDefault="00EC7A0D" w:rsidP="009D6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жилой дом, индивидуальная</w:t>
            </w:r>
          </w:p>
          <w:p w:rsidR="00EC7A0D" w:rsidRPr="003C6FBA" w:rsidRDefault="00EC7A0D" w:rsidP="009D6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земельный участок, индивидуальная</w:t>
            </w:r>
          </w:p>
        </w:tc>
        <w:tc>
          <w:tcPr>
            <w:tcW w:w="1072" w:type="dxa"/>
          </w:tcPr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1)48,6;</w:t>
            </w: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2)700,0;</w:t>
            </w: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3)95,6;</w:t>
            </w: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4)1642,0</w:t>
            </w: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D6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62,7</w:t>
            </w:r>
          </w:p>
          <w:p w:rsidR="00EC7A0D" w:rsidRDefault="00EC7A0D" w:rsidP="009D666C">
            <w:pPr>
              <w:rPr>
                <w:rFonts w:ascii="Times New Roman" w:hAnsi="Times New Roman" w:cs="Times New Roman"/>
              </w:rPr>
            </w:pPr>
          </w:p>
          <w:p w:rsidR="00EC7A0D" w:rsidRDefault="00EC7A0D" w:rsidP="009D666C">
            <w:pPr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D6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993,0</w:t>
            </w:r>
          </w:p>
        </w:tc>
        <w:tc>
          <w:tcPr>
            <w:tcW w:w="1134" w:type="dxa"/>
          </w:tcPr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3)Россия;</w:t>
            </w: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4)Россия</w:t>
            </w: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5)Россия </w:t>
            </w: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6)Россия</w:t>
            </w: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EC7A0D" w:rsidRPr="003C6FBA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51"/>
        </w:trPr>
        <w:tc>
          <w:tcPr>
            <w:tcW w:w="1844" w:type="dxa"/>
          </w:tcPr>
          <w:p w:rsidR="00EC7A0D" w:rsidRPr="00C03506" w:rsidRDefault="00EC7A0D" w:rsidP="002D1AEB">
            <w:pPr>
              <w:jc w:val="center"/>
              <w:rPr>
                <w:rFonts w:ascii="Times New Roman" w:hAnsi="Times New Roman" w:cs="Times New Roman"/>
              </w:rPr>
            </w:pPr>
            <w:r w:rsidRPr="00C03506">
              <w:rPr>
                <w:rFonts w:ascii="Times New Roman" w:hAnsi="Times New Roman" w:cs="Times New Roman"/>
              </w:rPr>
              <w:lastRenderedPageBreak/>
              <w:t>Несовершен-</w:t>
            </w:r>
          </w:p>
          <w:p w:rsidR="00EC7A0D" w:rsidRPr="00C03506" w:rsidRDefault="00EC7A0D" w:rsidP="002D1AEB">
            <w:pPr>
              <w:jc w:val="center"/>
              <w:rPr>
                <w:rFonts w:ascii="Times New Roman" w:hAnsi="Times New Roman" w:cs="Times New Roman"/>
              </w:rPr>
            </w:pPr>
            <w:r w:rsidRPr="00C03506">
              <w:rPr>
                <w:rFonts w:ascii="Times New Roman" w:hAnsi="Times New Roman" w:cs="Times New Roman"/>
              </w:rPr>
              <w:t xml:space="preserve">нолетний </w:t>
            </w:r>
          </w:p>
          <w:p w:rsidR="00EC7A0D" w:rsidRPr="00B47D0F" w:rsidRDefault="00EC7A0D" w:rsidP="002D1A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03506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8349,39</w:t>
            </w:r>
          </w:p>
        </w:tc>
        <w:tc>
          <w:tcPr>
            <w:tcW w:w="1593" w:type="dxa"/>
          </w:tcPr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общая долевая, 99/200;</w:t>
            </w:r>
          </w:p>
          <w:p w:rsidR="00EC7A0D" w:rsidRPr="003C6FBA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общая долевая, 99/200.</w:t>
            </w:r>
          </w:p>
        </w:tc>
        <w:tc>
          <w:tcPr>
            <w:tcW w:w="1072" w:type="dxa"/>
          </w:tcPr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1)95,6;</w:t>
            </w: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2)1642,0</w:t>
            </w:r>
          </w:p>
        </w:tc>
        <w:tc>
          <w:tcPr>
            <w:tcW w:w="1134" w:type="dxa"/>
          </w:tcPr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8538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безвозмездное пользование;</w:t>
            </w: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пользование;</w:t>
            </w:r>
          </w:p>
          <w:p w:rsidR="00EC7A0D" w:rsidRPr="003C6FBA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1)48,6;</w:t>
            </w: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2)700,0;</w:t>
            </w: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1A2B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51"/>
        </w:trPr>
        <w:tc>
          <w:tcPr>
            <w:tcW w:w="1844" w:type="dxa"/>
          </w:tcPr>
          <w:p w:rsidR="00EC7A0D" w:rsidRPr="004B0594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 w:rsidRPr="004B0594">
              <w:rPr>
                <w:rFonts w:ascii="Times New Roman" w:hAnsi="Times New Roman" w:cs="Times New Roman"/>
              </w:rPr>
              <w:t xml:space="preserve">Волощенко Ольга Викторовна </w:t>
            </w:r>
          </w:p>
        </w:tc>
        <w:tc>
          <w:tcPr>
            <w:tcW w:w="1709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Алексеевская СОШ № 9</w:t>
            </w:r>
          </w:p>
        </w:tc>
        <w:tc>
          <w:tcPr>
            <w:tcW w:w="115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591006,02</w:t>
            </w:r>
          </w:p>
        </w:tc>
        <w:tc>
          <w:tcPr>
            <w:tcW w:w="1593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(пай), общая долевая 0,000002;</w:t>
            </w:r>
          </w:p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(пай), общая долевая 0,000002;</w:t>
            </w:r>
          </w:p>
        </w:tc>
        <w:tc>
          <w:tcPr>
            <w:tcW w:w="1072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1)98740000,00;</w:t>
            </w: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2)98740000,00</w:t>
            </w:r>
          </w:p>
        </w:tc>
        <w:tc>
          <w:tcPr>
            <w:tcW w:w="1134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Pr="003C6FBA" w:rsidRDefault="00EC7A0D" w:rsidP="00C77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EC7A0D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Pr="000E6458" w:rsidRDefault="00EC7A0D" w:rsidP="00EC7A0D">
            <w:pPr>
              <w:pStyle w:val="aa"/>
              <w:numPr>
                <w:ilvl w:val="0"/>
                <w:numId w:val="5"/>
              </w:numPr>
              <w:tabs>
                <w:tab w:val="left" w:pos="0"/>
                <w:tab w:val="left" w:pos="317"/>
              </w:tabs>
              <w:spacing w:after="0" w:line="240" w:lineRule="auto"/>
              <w:ind w:left="0" w:firstLine="14"/>
              <w:rPr>
                <w:rFonts w:ascii="Times New Roman" w:hAnsi="Times New Roman" w:cs="Times New Roman"/>
              </w:rPr>
            </w:pPr>
            <w:r w:rsidRPr="004B0594">
              <w:rPr>
                <w:rFonts w:ascii="Times New Roman" w:hAnsi="Times New Roman" w:cs="Times New Roman"/>
                <w:lang w:val="en-US"/>
              </w:rPr>
              <w:t>Hyundai</w:t>
            </w:r>
            <w:r w:rsidRPr="004B0594">
              <w:rPr>
                <w:rFonts w:ascii="Times New Roman" w:hAnsi="Times New Roman" w:cs="Times New Roman"/>
              </w:rPr>
              <w:t xml:space="preserve"> </w:t>
            </w:r>
            <w:r w:rsidRPr="004B0594">
              <w:rPr>
                <w:rFonts w:ascii="Times New Roman" w:hAnsi="Times New Roman" w:cs="Times New Roman"/>
                <w:lang w:val="en-US"/>
              </w:rPr>
              <w:t>Tycson</w:t>
            </w:r>
            <w:r w:rsidRPr="004B0594">
              <w:rPr>
                <w:rFonts w:ascii="Times New Roman" w:hAnsi="Times New Roman" w:cs="Times New Roman"/>
              </w:rPr>
              <w:t>, 2008г.</w:t>
            </w:r>
          </w:p>
        </w:tc>
        <w:tc>
          <w:tcPr>
            <w:tcW w:w="1028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51"/>
        </w:trPr>
        <w:tc>
          <w:tcPr>
            <w:tcW w:w="1844" w:type="dxa"/>
          </w:tcPr>
          <w:p w:rsidR="00EC7A0D" w:rsidRPr="004B0594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4B059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251311,52</w:t>
            </w:r>
          </w:p>
        </w:tc>
        <w:tc>
          <w:tcPr>
            <w:tcW w:w="1593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индивидуальная;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участок (пай) </w:t>
            </w:r>
            <w:r>
              <w:rPr>
                <w:rFonts w:ascii="Times New Roman" w:hAnsi="Times New Roman" w:cs="Times New Roman"/>
              </w:rPr>
              <w:lastRenderedPageBreak/>
              <w:t>1/621.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земельный участок индивидуальная</w:t>
            </w:r>
          </w:p>
        </w:tc>
        <w:tc>
          <w:tcPr>
            <w:tcW w:w="1072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1)71,3;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2)987400</w:t>
            </w:r>
            <w:r>
              <w:rPr>
                <w:rFonts w:ascii="Times New Roman" w:hAnsi="Times New Roman" w:cs="Times New Roman"/>
              </w:rPr>
              <w:lastRenderedPageBreak/>
              <w:t>00,00;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965,0</w:t>
            </w: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2)Россия;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Россия</w:t>
            </w:r>
          </w:p>
        </w:tc>
        <w:tc>
          <w:tcPr>
            <w:tcW w:w="1596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97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51"/>
        </w:trPr>
        <w:tc>
          <w:tcPr>
            <w:tcW w:w="1844" w:type="dxa"/>
          </w:tcPr>
          <w:p w:rsidR="00EC7A0D" w:rsidRPr="009C24AF" w:rsidRDefault="00EC7A0D" w:rsidP="00BA446D">
            <w:pPr>
              <w:jc w:val="center"/>
              <w:rPr>
                <w:rFonts w:ascii="Times New Roman" w:hAnsi="Times New Roman" w:cs="Times New Roman"/>
              </w:rPr>
            </w:pPr>
            <w:r w:rsidRPr="009C24AF">
              <w:rPr>
                <w:rFonts w:ascii="Times New Roman" w:hAnsi="Times New Roman" w:cs="Times New Roman"/>
              </w:rPr>
              <w:lastRenderedPageBreak/>
              <w:t>Вострецова Анна Анановна</w:t>
            </w:r>
          </w:p>
        </w:tc>
        <w:tc>
          <w:tcPr>
            <w:tcW w:w="1709" w:type="dxa"/>
          </w:tcPr>
          <w:p w:rsidR="00EC7A0D" w:rsidRPr="003C6FBA" w:rsidRDefault="00EC7A0D" w:rsidP="00BA4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Марининская СОШ № 16</w:t>
            </w:r>
          </w:p>
        </w:tc>
        <w:tc>
          <w:tcPr>
            <w:tcW w:w="1154" w:type="dxa"/>
          </w:tcPr>
          <w:p w:rsidR="00EC7A0D" w:rsidRPr="003C6FBA" w:rsidRDefault="00EC7A0D" w:rsidP="00BA4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944728,23</w:t>
            </w:r>
          </w:p>
        </w:tc>
        <w:tc>
          <w:tcPr>
            <w:tcW w:w="1593" w:type="dxa"/>
          </w:tcPr>
          <w:p w:rsidR="00EC7A0D" w:rsidRDefault="00EC7A0D" w:rsidP="00BA4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индивидуальная;</w:t>
            </w:r>
          </w:p>
          <w:p w:rsidR="00EC7A0D" w:rsidRPr="003C6FBA" w:rsidRDefault="00EC7A0D" w:rsidP="00BA4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индивидуальная</w:t>
            </w:r>
          </w:p>
        </w:tc>
        <w:tc>
          <w:tcPr>
            <w:tcW w:w="1072" w:type="dxa"/>
          </w:tcPr>
          <w:p w:rsidR="00EC7A0D" w:rsidRDefault="00EC7A0D" w:rsidP="00BA4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58,4</w:t>
            </w:r>
          </w:p>
          <w:p w:rsidR="00EC7A0D" w:rsidRDefault="00EC7A0D" w:rsidP="00BA446D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BA446D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BA4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1391,0</w:t>
            </w:r>
          </w:p>
        </w:tc>
        <w:tc>
          <w:tcPr>
            <w:tcW w:w="1134" w:type="dxa"/>
          </w:tcPr>
          <w:p w:rsidR="00EC7A0D" w:rsidRDefault="00EC7A0D" w:rsidP="00BA4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7A0D" w:rsidRDefault="00EC7A0D" w:rsidP="00BA446D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BA4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EC7A0D" w:rsidRDefault="00EC7A0D" w:rsidP="00BA446D">
            <w:pPr>
              <w:jc w:val="center"/>
            </w:pPr>
            <w:r w:rsidRPr="002A0F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EC7A0D" w:rsidRDefault="00EC7A0D" w:rsidP="00BA446D">
            <w:pPr>
              <w:jc w:val="center"/>
            </w:pPr>
            <w:r w:rsidRPr="002A0F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Pr="003C6FBA" w:rsidRDefault="00EC7A0D" w:rsidP="00BA4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EC7A0D" w:rsidRPr="003C6FBA" w:rsidRDefault="00EC7A0D" w:rsidP="00BA4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BA4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BA4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51"/>
        </w:trPr>
        <w:tc>
          <w:tcPr>
            <w:tcW w:w="1844" w:type="dxa"/>
          </w:tcPr>
          <w:p w:rsidR="00EC7A0D" w:rsidRPr="009C24AF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9C24A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1)58,4;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C2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2)1391,0</w:t>
            </w: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220B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XTRAIL</w:t>
            </w:r>
            <w:r w:rsidRPr="00220BB8">
              <w:rPr>
                <w:rFonts w:ascii="Times New Roman" w:hAnsi="Times New Roman" w:cs="Times New Roman"/>
              </w:rPr>
              <w:t xml:space="preserve"> 2.0 </w:t>
            </w:r>
            <w:r>
              <w:rPr>
                <w:rFonts w:ascii="Times New Roman" w:hAnsi="Times New Roman" w:cs="Times New Roman"/>
                <w:lang w:val="en-US"/>
              </w:rPr>
              <w:t>SPORT</w:t>
            </w:r>
            <w:r>
              <w:rPr>
                <w:rFonts w:ascii="Times New Roman" w:hAnsi="Times New Roman" w:cs="Times New Roman"/>
              </w:rPr>
              <w:t>, 2005г.;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Грузовые автомобили: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САЗ 3307, 1993г.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гусеничный ДТ-75, 1990г.</w:t>
            </w:r>
          </w:p>
        </w:tc>
        <w:tc>
          <w:tcPr>
            <w:tcW w:w="1028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51"/>
        </w:trPr>
        <w:tc>
          <w:tcPr>
            <w:tcW w:w="1844" w:type="dxa"/>
          </w:tcPr>
          <w:p w:rsidR="00EC7A0D" w:rsidRPr="00B32FB0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B32FB0">
              <w:rPr>
                <w:rFonts w:ascii="Times New Roman" w:hAnsi="Times New Roman" w:cs="Times New Roman"/>
              </w:rPr>
              <w:t xml:space="preserve">Глухенко Нина Михайловна </w:t>
            </w:r>
          </w:p>
        </w:tc>
        <w:tc>
          <w:tcPr>
            <w:tcW w:w="1709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МБОУ Артемовская </w:t>
            </w:r>
            <w:r>
              <w:rPr>
                <w:rFonts w:ascii="Times New Roman" w:hAnsi="Times New Roman" w:cs="Times New Roman"/>
              </w:rPr>
              <w:lastRenderedPageBreak/>
              <w:t>СОШ № 2</w:t>
            </w:r>
          </w:p>
        </w:tc>
        <w:tc>
          <w:tcPr>
            <w:tcW w:w="1154" w:type="dxa"/>
          </w:tcPr>
          <w:p w:rsidR="00EC7A0D" w:rsidRPr="003C6FBA" w:rsidRDefault="00EC7A0D" w:rsidP="00B32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973252,02</w:t>
            </w:r>
          </w:p>
        </w:tc>
        <w:tc>
          <w:tcPr>
            <w:tcW w:w="1593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½ доля</w:t>
            </w:r>
          </w:p>
        </w:tc>
        <w:tc>
          <w:tcPr>
            <w:tcW w:w="1072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32,5</w:t>
            </w:r>
          </w:p>
        </w:tc>
        <w:tc>
          <w:tcPr>
            <w:tcW w:w="113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51"/>
        </w:trPr>
        <w:tc>
          <w:tcPr>
            <w:tcW w:w="1844" w:type="dxa"/>
          </w:tcPr>
          <w:p w:rsidR="00EC7A0D" w:rsidRPr="00B32FB0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B32FB0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709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 Директор МБОУ Артемовская СОШ № 2</w:t>
            </w:r>
          </w:p>
        </w:tc>
        <w:tc>
          <w:tcPr>
            <w:tcW w:w="115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424753,95</w:t>
            </w:r>
          </w:p>
        </w:tc>
        <w:tc>
          <w:tcPr>
            <w:tcW w:w="1593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1072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13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Pr="00DC0357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DC03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CIVIC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158, 2001г.</w:t>
            </w:r>
          </w:p>
        </w:tc>
        <w:tc>
          <w:tcPr>
            <w:tcW w:w="1028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51"/>
        </w:trPr>
        <w:tc>
          <w:tcPr>
            <w:tcW w:w="1844" w:type="dxa"/>
          </w:tcPr>
          <w:p w:rsidR="00EC7A0D" w:rsidRPr="00B468EE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B468EE">
              <w:rPr>
                <w:rFonts w:ascii="Times New Roman" w:hAnsi="Times New Roman" w:cs="Times New Roman"/>
              </w:rPr>
              <w:t xml:space="preserve">Голубкова </w:t>
            </w:r>
          </w:p>
          <w:p w:rsidR="00EC7A0D" w:rsidRPr="00B47D0F" w:rsidRDefault="00EC7A0D" w:rsidP="004B059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468EE">
              <w:rPr>
                <w:rFonts w:ascii="Times New Roman" w:hAnsi="Times New Roman" w:cs="Times New Roman"/>
              </w:rPr>
              <w:t xml:space="preserve">Ольга Александровна </w:t>
            </w:r>
          </w:p>
        </w:tc>
        <w:tc>
          <w:tcPr>
            <w:tcW w:w="1709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EC7A0D" w:rsidRPr="003C6FBA" w:rsidRDefault="00EC7A0D" w:rsidP="00B46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Ойховский д/с № 3 «Колокольчик»</w:t>
            </w:r>
          </w:p>
        </w:tc>
        <w:tc>
          <w:tcPr>
            <w:tcW w:w="115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746426,25</w:t>
            </w:r>
          </w:p>
        </w:tc>
        <w:tc>
          <w:tcPr>
            <w:tcW w:w="1593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индивидуальная;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индивидуальная</w:t>
            </w:r>
          </w:p>
        </w:tc>
        <w:tc>
          <w:tcPr>
            <w:tcW w:w="1072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1)123,3;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2)769,2.</w:t>
            </w: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51"/>
        </w:trPr>
        <w:tc>
          <w:tcPr>
            <w:tcW w:w="1844" w:type="dxa"/>
          </w:tcPr>
          <w:p w:rsidR="00EC7A0D" w:rsidRPr="00625A7C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625A7C">
              <w:rPr>
                <w:rFonts w:ascii="Times New Roman" w:hAnsi="Times New Roman" w:cs="Times New Roman"/>
              </w:rPr>
              <w:t>Несовершен-</w:t>
            </w:r>
          </w:p>
          <w:p w:rsidR="00EC7A0D" w:rsidRPr="00625A7C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625A7C">
              <w:rPr>
                <w:rFonts w:ascii="Times New Roman" w:hAnsi="Times New Roman" w:cs="Times New Roman"/>
              </w:rPr>
              <w:t xml:space="preserve">нолетний </w:t>
            </w:r>
          </w:p>
          <w:p w:rsidR="00EC7A0D" w:rsidRPr="00B47D0F" w:rsidRDefault="00EC7A0D" w:rsidP="004B059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25A7C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1)123,3;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2)769,2.</w:t>
            </w: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51"/>
        </w:trPr>
        <w:tc>
          <w:tcPr>
            <w:tcW w:w="1844" w:type="dxa"/>
          </w:tcPr>
          <w:p w:rsidR="00EC7A0D" w:rsidRPr="00BC68FE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BC68FE">
              <w:rPr>
                <w:rFonts w:ascii="Times New Roman" w:hAnsi="Times New Roman" w:cs="Times New Roman"/>
              </w:rPr>
              <w:t xml:space="preserve">Гусева </w:t>
            </w:r>
          </w:p>
          <w:p w:rsidR="00EC7A0D" w:rsidRPr="00B47D0F" w:rsidRDefault="00EC7A0D" w:rsidP="004B059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C68FE">
              <w:rPr>
                <w:rFonts w:ascii="Times New Roman" w:hAnsi="Times New Roman" w:cs="Times New Roman"/>
              </w:rPr>
              <w:t xml:space="preserve">Татьяна Георгиевна </w:t>
            </w:r>
          </w:p>
        </w:tc>
        <w:tc>
          <w:tcPr>
            <w:tcW w:w="1709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ДО «Курагинский ДДТ»</w:t>
            </w:r>
          </w:p>
        </w:tc>
        <w:tc>
          <w:tcPr>
            <w:tcW w:w="115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728051,58</w:t>
            </w:r>
          </w:p>
        </w:tc>
        <w:tc>
          <w:tcPr>
            <w:tcW w:w="159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безвозмездное пользование</w:t>
            </w:r>
          </w:p>
        </w:tc>
        <w:tc>
          <w:tcPr>
            <w:tcW w:w="1097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13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51"/>
        </w:trPr>
        <w:tc>
          <w:tcPr>
            <w:tcW w:w="1844" w:type="dxa"/>
          </w:tcPr>
          <w:p w:rsidR="00EC7A0D" w:rsidRPr="00B47D0F" w:rsidRDefault="00EC7A0D" w:rsidP="004B059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C68F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271222,56</w:t>
            </w:r>
          </w:p>
        </w:tc>
        <w:tc>
          <w:tcPr>
            <w:tcW w:w="159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индивидуальная </w:t>
            </w:r>
          </w:p>
        </w:tc>
        <w:tc>
          <w:tcPr>
            <w:tcW w:w="1072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13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2106, 2002г.</w:t>
            </w:r>
          </w:p>
        </w:tc>
        <w:tc>
          <w:tcPr>
            <w:tcW w:w="1028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51"/>
        </w:trPr>
        <w:tc>
          <w:tcPr>
            <w:tcW w:w="1844" w:type="dxa"/>
          </w:tcPr>
          <w:p w:rsidR="00EC7A0D" w:rsidRPr="00C24BA4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C24BA4">
              <w:rPr>
                <w:rFonts w:ascii="Times New Roman" w:hAnsi="Times New Roman" w:cs="Times New Roman"/>
              </w:rPr>
              <w:t xml:space="preserve">Данилина Татьяна </w:t>
            </w:r>
            <w:r w:rsidRPr="00C24BA4">
              <w:rPr>
                <w:rFonts w:ascii="Times New Roman" w:hAnsi="Times New Roman" w:cs="Times New Roman"/>
              </w:rPr>
              <w:lastRenderedPageBreak/>
              <w:t xml:space="preserve">Михайловна </w:t>
            </w:r>
          </w:p>
        </w:tc>
        <w:tc>
          <w:tcPr>
            <w:tcW w:w="1709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Заведующий МБДОУ Кордовский д/с </w:t>
            </w:r>
            <w:r>
              <w:rPr>
                <w:rFonts w:ascii="Times New Roman" w:hAnsi="Times New Roman" w:cs="Times New Roman"/>
              </w:rPr>
              <w:lastRenderedPageBreak/>
              <w:t>«Земляничка»</w:t>
            </w:r>
          </w:p>
        </w:tc>
        <w:tc>
          <w:tcPr>
            <w:tcW w:w="115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586500,01</w:t>
            </w:r>
          </w:p>
        </w:tc>
        <w:tc>
          <w:tcPr>
            <w:tcW w:w="1593" w:type="dxa"/>
          </w:tcPr>
          <w:p w:rsidR="00EC7A0D" w:rsidRPr="003C6FBA" w:rsidRDefault="00EC7A0D" w:rsidP="00C24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общая </w:t>
            </w:r>
            <w:r>
              <w:rPr>
                <w:rFonts w:ascii="Times New Roman" w:hAnsi="Times New Roman" w:cs="Times New Roman"/>
              </w:rPr>
              <w:lastRenderedPageBreak/>
              <w:t xml:space="preserve">совместная </w:t>
            </w:r>
          </w:p>
        </w:tc>
        <w:tc>
          <w:tcPr>
            <w:tcW w:w="1072" w:type="dxa"/>
          </w:tcPr>
          <w:p w:rsidR="00EC7A0D" w:rsidRPr="00C24BA4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C24BA4">
              <w:rPr>
                <w:rFonts w:ascii="Times New Roman" w:hAnsi="Times New Roman" w:cs="Times New Roman"/>
              </w:rPr>
              <w:lastRenderedPageBreak/>
              <w:t>48,5</w:t>
            </w:r>
          </w:p>
        </w:tc>
        <w:tc>
          <w:tcPr>
            <w:tcW w:w="113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EC7A0D" w:rsidRPr="003C6FBA" w:rsidRDefault="00EC7A0D" w:rsidP="00C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C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C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51"/>
        </w:trPr>
        <w:tc>
          <w:tcPr>
            <w:tcW w:w="1844" w:type="dxa"/>
          </w:tcPr>
          <w:p w:rsidR="00EC7A0D" w:rsidRPr="00C24BA4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C24BA4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709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335386,00</w:t>
            </w:r>
          </w:p>
        </w:tc>
        <w:tc>
          <w:tcPr>
            <w:tcW w:w="1593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квартира, общая совместная 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индивидуальная</w:t>
            </w:r>
          </w:p>
        </w:tc>
        <w:tc>
          <w:tcPr>
            <w:tcW w:w="1072" w:type="dxa"/>
          </w:tcPr>
          <w:p w:rsidR="00EC7A0D" w:rsidRPr="00C24BA4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C24BA4">
              <w:rPr>
                <w:rFonts w:ascii="Times New Roman" w:hAnsi="Times New Roman" w:cs="Times New Roman"/>
              </w:rPr>
              <w:t>1) 48,5;</w:t>
            </w:r>
          </w:p>
          <w:p w:rsidR="00EC7A0D" w:rsidRPr="00C24BA4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C24BA4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C24BA4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C24BA4">
              <w:rPr>
                <w:rFonts w:ascii="Times New Roman" w:hAnsi="Times New Roman" w:cs="Times New Roman"/>
              </w:rPr>
              <w:t>2) 400,0</w:t>
            </w:r>
          </w:p>
          <w:p w:rsidR="00EC7A0D" w:rsidRPr="00C24BA4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C24BA4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2107, 2004г.</w:t>
            </w:r>
          </w:p>
        </w:tc>
        <w:tc>
          <w:tcPr>
            <w:tcW w:w="1028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51"/>
        </w:trPr>
        <w:tc>
          <w:tcPr>
            <w:tcW w:w="1844" w:type="dxa"/>
          </w:tcPr>
          <w:p w:rsidR="00EC7A0D" w:rsidRPr="00E9540C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D57B3B">
              <w:rPr>
                <w:rFonts w:ascii="Times New Roman" w:hAnsi="Times New Roman" w:cs="Times New Roman"/>
              </w:rPr>
              <w:t>Дворникова Тамара Петровна</w:t>
            </w:r>
            <w:r w:rsidRPr="00E954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Можарская  СОШ № 15</w:t>
            </w:r>
          </w:p>
        </w:tc>
        <w:tc>
          <w:tcPr>
            <w:tcW w:w="115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933024,00</w:t>
            </w:r>
          </w:p>
        </w:tc>
        <w:tc>
          <w:tcPr>
            <w:tcW w:w="159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1)68,3;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D57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51"/>
        </w:trPr>
        <w:tc>
          <w:tcPr>
            <w:tcW w:w="1844" w:type="dxa"/>
          </w:tcPr>
          <w:p w:rsidR="00EC7A0D" w:rsidRPr="009A1F56" w:rsidRDefault="00EC7A0D" w:rsidP="004B0594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D57B3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Можарская  СОШ № 15</w:t>
            </w:r>
          </w:p>
        </w:tc>
        <w:tc>
          <w:tcPr>
            <w:tcW w:w="115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317740,18</w:t>
            </w:r>
          </w:p>
        </w:tc>
        <w:tc>
          <w:tcPr>
            <w:tcW w:w="159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 ¼ доли.</w:t>
            </w:r>
          </w:p>
        </w:tc>
        <w:tc>
          <w:tcPr>
            <w:tcW w:w="1072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13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211E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Sporttage</w:t>
            </w:r>
            <w:r>
              <w:rPr>
                <w:rFonts w:ascii="Times New Roman" w:hAnsi="Times New Roman" w:cs="Times New Roman"/>
              </w:rPr>
              <w:t>, 2012г.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УАЗ, 1994г.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Мото-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средства: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БУРАН, 2005г.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Водные транспорт:</w:t>
            </w:r>
          </w:p>
          <w:p w:rsidR="00EC7A0D" w:rsidRPr="00211E6C" w:rsidRDefault="00EC7A0D" w:rsidP="00834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Лодка «САЛАР </w:t>
            </w:r>
            <w:r>
              <w:rPr>
                <w:rFonts w:ascii="Times New Roman" w:hAnsi="Times New Roman" w:cs="Times New Roman"/>
              </w:rPr>
              <w:lastRenderedPageBreak/>
              <w:t>400»</w:t>
            </w:r>
          </w:p>
          <w:p w:rsidR="00EC7A0D" w:rsidRPr="00211E6C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51"/>
        </w:trPr>
        <w:tc>
          <w:tcPr>
            <w:tcW w:w="1844" w:type="dxa"/>
          </w:tcPr>
          <w:p w:rsidR="00EC7A0D" w:rsidRPr="009A1F56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9A1F56">
              <w:rPr>
                <w:rFonts w:ascii="Times New Roman" w:hAnsi="Times New Roman" w:cs="Times New Roman"/>
              </w:rPr>
              <w:lastRenderedPageBreak/>
              <w:t>Денисенко Ольга Ивановна</w:t>
            </w:r>
          </w:p>
        </w:tc>
        <w:tc>
          <w:tcPr>
            <w:tcW w:w="1709" w:type="dxa"/>
          </w:tcPr>
          <w:p w:rsidR="00EC7A0D" w:rsidRPr="009A1F56" w:rsidRDefault="00EC7A0D" w:rsidP="00882BCC">
            <w:pPr>
              <w:jc w:val="center"/>
              <w:rPr>
                <w:rFonts w:ascii="Times New Roman" w:hAnsi="Times New Roman" w:cs="Times New Roman"/>
              </w:rPr>
            </w:pPr>
            <w:r w:rsidRPr="009A1F56">
              <w:rPr>
                <w:rFonts w:ascii="Times New Roman" w:hAnsi="Times New Roman" w:cs="Times New Roman"/>
              </w:rPr>
              <w:t>Директор МКОУ Новопокровская НОШ № 33</w:t>
            </w:r>
          </w:p>
        </w:tc>
        <w:tc>
          <w:tcPr>
            <w:tcW w:w="1154" w:type="dxa"/>
          </w:tcPr>
          <w:p w:rsidR="00EC7A0D" w:rsidRPr="009A1F56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9A1F56">
              <w:rPr>
                <w:rFonts w:ascii="Times New Roman" w:hAnsi="Times New Roman" w:cs="Times New Roman"/>
              </w:rPr>
              <w:t>550128,17</w:t>
            </w:r>
          </w:p>
        </w:tc>
        <w:tc>
          <w:tcPr>
            <w:tcW w:w="159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совместная (Денисенко Александр Иванович)</w:t>
            </w:r>
          </w:p>
        </w:tc>
        <w:tc>
          <w:tcPr>
            <w:tcW w:w="1072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13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EC7A0D" w:rsidRDefault="00EC7A0D" w:rsidP="004B0594">
            <w:pPr>
              <w:jc w:val="center"/>
            </w:pPr>
            <w:r w:rsidRPr="00737B8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</w:pPr>
            <w:r w:rsidRPr="00737B8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EC7A0D" w:rsidRDefault="00EC7A0D" w:rsidP="004B0594">
            <w:pPr>
              <w:jc w:val="center"/>
            </w:pPr>
            <w:r w:rsidRPr="00737B8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EC7A0D" w:rsidRDefault="00EC7A0D" w:rsidP="004B0594">
            <w:pPr>
              <w:jc w:val="center"/>
            </w:pPr>
            <w:r w:rsidRPr="00737B8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EC7A0D" w:rsidRDefault="00EC7A0D" w:rsidP="004B0594">
            <w:pPr>
              <w:jc w:val="center"/>
            </w:pPr>
            <w:r w:rsidRPr="00737B88"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RPr="003C6FBA" w:rsidTr="00FF2D66">
        <w:trPr>
          <w:trHeight w:val="251"/>
        </w:trPr>
        <w:tc>
          <w:tcPr>
            <w:tcW w:w="1844" w:type="dxa"/>
          </w:tcPr>
          <w:p w:rsidR="00EC7A0D" w:rsidRPr="00882BCC" w:rsidRDefault="00EC7A0D" w:rsidP="004B0594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2E26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9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совместная (Денисенко Ольга Ивановна)</w:t>
            </w:r>
          </w:p>
        </w:tc>
        <w:tc>
          <w:tcPr>
            <w:tcW w:w="1072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13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EC7A0D" w:rsidRDefault="00EC7A0D" w:rsidP="004B0594">
            <w:pPr>
              <w:jc w:val="center"/>
            </w:pPr>
            <w:r w:rsidRPr="005F1C5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EC7A0D" w:rsidRDefault="00EC7A0D" w:rsidP="004B0594">
            <w:pPr>
              <w:jc w:val="center"/>
            </w:pPr>
            <w:r w:rsidRPr="005F1C5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</w:pPr>
            <w:r w:rsidRPr="005F1C5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EC7A0D" w:rsidRDefault="00EC7A0D" w:rsidP="004B0594">
            <w:pPr>
              <w:jc w:val="center"/>
            </w:pPr>
            <w:r w:rsidRPr="005F1C5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EC7A0D" w:rsidRDefault="00EC7A0D" w:rsidP="004B0594">
            <w:pPr>
              <w:jc w:val="center"/>
            </w:pPr>
            <w:r w:rsidRPr="005F1C5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EC7A0D" w:rsidRDefault="00EC7A0D" w:rsidP="004B0594">
            <w:pPr>
              <w:jc w:val="center"/>
            </w:pPr>
            <w:r w:rsidRPr="005F1C55"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RPr="003C6FBA" w:rsidTr="00FF2D66">
        <w:trPr>
          <w:trHeight w:val="251"/>
        </w:trPr>
        <w:tc>
          <w:tcPr>
            <w:tcW w:w="1844" w:type="dxa"/>
          </w:tcPr>
          <w:p w:rsidR="00EC7A0D" w:rsidRPr="00C77892" w:rsidRDefault="00EC7A0D" w:rsidP="004B0594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34351">
              <w:rPr>
                <w:rFonts w:ascii="Times New Roman" w:hAnsi="Times New Roman" w:cs="Times New Roman"/>
              </w:rPr>
              <w:t>Добрачева Любовь Ивановна</w:t>
            </w:r>
          </w:p>
        </w:tc>
        <w:tc>
          <w:tcPr>
            <w:tcW w:w="1709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Детловская СОШ № 12</w:t>
            </w:r>
          </w:p>
        </w:tc>
        <w:tc>
          <w:tcPr>
            <w:tcW w:w="115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941796,22</w:t>
            </w:r>
          </w:p>
        </w:tc>
        <w:tc>
          <w:tcPr>
            <w:tcW w:w="1593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индивидуальная;</w:t>
            </w:r>
          </w:p>
          <w:p w:rsidR="00EC7A0D" w:rsidRPr="00E34351" w:rsidRDefault="00EC7A0D" w:rsidP="00E34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E34351">
              <w:rPr>
                <w:rFonts w:ascii="Times New Roman" w:hAnsi="Times New Roman" w:cs="Times New Roman"/>
              </w:rPr>
              <w:t>земельный участок (пай), общая долевая 2/68 доли.</w:t>
            </w:r>
          </w:p>
        </w:tc>
        <w:tc>
          <w:tcPr>
            <w:tcW w:w="1072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1)88,0;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E34351" w:rsidRDefault="00EC7A0D" w:rsidP="00C778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4351">
              <w:rPr>
                <w:rFonts w:ascii="Times New Roman" w:hAnsi="Times New Roman" w:cs="Times New Roman"/>
              </w:rPr>
              <w:t>2)7117618.</w:t>
            </w: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51"/>
        </w:trPr>
        <w:tc>
          <w:tcPr>
            <w:tcW w:w="1844" w:type="dxa"/>
          </w:tcPr>
          <w:p w:rsidR="00EC7A0D" w:rsidRPr="00B47D0F" w:rsidRDefault="00EC7A0D" w:rsidP="004B059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1243E">
              <w:rPr>
                <w:rFonts w:ascii="Times New Roman" w:hAnsi="Times New Roman" w:cs="Times New Roman"/>
              </w:rPr>
              <w:t xml:space="preserve">Жирнова Надежда Петровна </w:t>
            </w:r>
          </w:p>
        </w:tc>
        <w:tc>
          <w:tcPr>
            <w:tcW w:w="1709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Кочергинская СОШ № 19</w:t>
            </w:r>
          </w:p>
        </w:tc>
        <w:tc>
          <w:tcPr>
            <w:tcW w:w="115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988882,37</w:t>
            </w:r>
          </w:p>
        </w:tc>
        <w:tc>
          <w:tcPr>
            <w:tcW w:w="1593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 индивидуальная;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индивидуальная.</w:t>
            </w:r>
          </w:p>
        </w:tc>
        <w:tc>
          <w:tcPr>
            <w:tcW w:w="1072" w:type="dxa"/>
          </w:tcPr>
          <w:p w:rsidR="00EC7A0D" w:rsidRDefault="00EC7A0D" w:rsidP="004B0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92,9;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2)3389,0.</w:t>
            </w: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EC7A0D" w:rsidRDefault="00EC7A0D" w:rsidP="004B0594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EC7A0D" w:rsidRDefault="00EC7A0D" w:rsidP="004B0594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ПАТРИОТ, 2011г.</w:t>
            </w:r>
          </w:p>
        </w:tc>
        <w:tc>
          <w:tcPr>
            <w:tcW w:w="1028" w:type="dxa"/>
          </w:tcPr>
          <w:p w:rsidR="00EC7A0D" w:rsidRDefault="00EC7A0D" w:rsidP="004B0594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EC7A0D" w:rsidRDefault="00EC7A0D" w:rsidP="004B0594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RPr="003C6FBA" w:rsidTr="00FF2D66">
        <w:trPr>
          <w:trHeight w:val="251"/>
        </w:trPr>
        <w:tc>
          <w:tcPr>
            <w:tcW w:w="1844" w:type="dxa"/>
          </w:tcPr>
          <w:p w:rsidR="00EC7A0D" w:rsidRPr="00B47D0F" w:rsidRDefault="00EC7A0D" w:rsidP="004B059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1243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357799,05</w:t>
            </w:r>
          </w:p>
        </w:tc>
        <w:tc>
          <w:tcPr>
            <w:tcW w:w="1593" w:type="dxa"/>
          </w:tcPr>
          <w:p w:rsidR="00EC7A0D" w:rsidRDefault="00EC7A0D" w:rsidP="004B0594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2" w:type="dxa"/>
          </w:tcPr>
          <w:p w:rsidR="00EC7A0D" w:rsidRDefault="00EC7A0D" w:rsidP="004B0594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EC7A0D" w:rsidRDefault="00EC7A0D" w:rsidP="0031243E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EC7A0D" w:rsidRDefault="00EC7A0D" w:rsidP="0031243E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Default="00EC7A0D" w:rsidP="0031243E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</w:t>
            </w:r>
            <w:r>
              <w:rPr>
                <w:rFonts w:ascii="Times New Roman" w:hAnsi="Times New Roman" w:cs="Times New Roman"/>
              </w:rPr>
              <w:lastRenderedPageBreak/>
              <w:t>легковые: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31512,1990г.</w:t>
            </w:r>
          </w:p>
        </w:tc>
        <w:tc>
          <w:tcPr>
            <w:tcW w:w="1028" w:type="dxa"/>
          </w:tcPr>
          <w:p w:rsidR="00EC7A0D" w:rsidRPr="00082A54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EC7A0D" w:rsidRPr="00082A54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8B3029" w:rsidTr="00FF2D66">
        <w:trPr>
          <w:trHeight w:val="1615"/>
        </w:trPr>
        <w:tc>
          <w:tcPr>
            <w:tcW w:w="1844" w:type="dxa"/>
          </w:tcPr>
          <w:p w:rsidR="00EC7A0D" w:rsidRPr="00B47D0F" w:rsidRDefault="00EC7A0D" w:rsidP="004B059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22747">
              <w:rPr>
                <w:rFonts w:ascii="Times New Roman" w:hAnsi="Times New Roman" w:cs="Times New Roman"/>
              </w:rPr>
              <w:lastRenderedPageBreak/>
              <w:t xml:space="preserve">Зельч Яна Михайловна </w:t>
            </w:r>
          </w:p>
        </w:tc>
        <w:tc>
          <w:tcPr>
            <w:tcW w:w="1709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МБДОУ Курагинский детский сад 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</w:t>
            </w:r>
          </w:p>
        </w:tc>
        <w:tc>
          <w:tcPr>
            <w:tcW w:w="115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685578,74</w:t>
            </w:r>
          </w:p>
        </w:tc>
        <w:tc>
          <w:tcPr>
            <w:tcW w:w="1593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 общая долевая ½ доля;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общая долевая ½ доля;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земельный участок- индивидуальная</w:t>
            </w:r>
          </w:p>
        </w:tc>
        <w:tc>
          <w:tcPr>
            <w:tcW w:w="1072" w:type="dxa"/>
          </w:tcPr>
          <w:p w:rsidR="00EC7A0D" w:rsidRDefault="00EC7A0D" w:rsidP="004B0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91,2;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2)976,0;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1282,0</w:t>
            </w: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Pr="00E51EB4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E51E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E51EB4">
              <w:rPr>
                <w:rFonts w:ascii="Times New Roman" w:hAnsi="Times New Roman" w:cs="Times New Roman"/>
              </w:rPr>
              <w:t xml:space="preserve"> 111730, 2010</w:t>
            </w:r>
            <w:r>
              <w:rPr>
                <w:rFonts w:ascii="Times New Roman" w:hAnsi="Times New Roman" w:cs="Times New Roman"/>
              </w:rPr>
              <w:t>г</w:t>
            </w:r>
            <w:r w:rsidRPr="00E51EB4">
              <w:rPr>
                <w:rFonts w:ascii="Times New Roman" w:hAnsi="Times New Roman" w:cs="Times New Roman"/>
              </w:rPr>
              <w:t>;</w:t>
            </w:r>
          </w:p>
          <w:p w:rsidR="00EC7A0D" w:rsidRPr="008B3029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VOKSWAGEN P</w:t>
            </w:r>
            <w:r>
              <w:rPr>
                <w:rFonts w:ascii="Times New Roman" w:hAnsi="Times New Roman" w:cs="Times New Roman"/>
              </w:rPr>
              <w:t>, 2014г.</w:t>
            </w:r>
          </w:p>
        </w:tc>
        <w:tc>
          <w:tcPr>
            <w:tcW w:w="1028" w:type="dxa"/>
          </w:tcPr>
          <w:p w:rsidR="00EC7A0D" w:rsidRPr="008B3029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8B3029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8B3029" w:rsidTr="00FF2D66">
        <w:trPr>
          <w:trHeight w:val="251"/>
        </w:trPr>
        <w:tc>
          <w:tcPr>
            <w:tcW w:w="1844" w:type="dxa"/>
          </w:tcPr>
          <w:p w:rsidR="00EC7A0D" w:rsidRPr="00D73AB3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D73AB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3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 общая долевая 1/6 доля;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общая долевая 1/6 доля.</w:t>
            </w:r>
          </w:p>
        </w:tc>
        <w:tc>
          <w:tcPr>
            <w:tcW w:w="1072" w:type="dxa"/>
          </w:tcPr>
          <w:p w:rsidR="00EC7A0D" w:rsidRDefault="00EC7A0D" w:rsidP="004B0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91,2;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2)976,0.</w:t>
            </w: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8B3029" w:rsidTr="00FF2D66">
        <w:trPr>
          <w:trHeight w:val="251"/>
        </w:trPr>
        <w:tc>
          <w:tcPr>
            <w:tcW w:w="1844" w:type="dxa"/>
          </w:tcPr>
          <w:p w:rsidR="00EC7A0D" w:rsidRPr="00D73AB3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D73AB3">
              <w:rPr>
                <w:rFonts w:ascii="Times New Roman" w:hAnsi="Times New Roman" w:cs="Times New Roman"/>
              </w:rPr>
              <w:t>Несовершен-</w:t>
            </w:r>
          </w:p>
          <w:p w:rsidR="00EC7A0D" w:rsidRPr="00D73AB3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D73AB3">
              <w:rPr>
                <w:rFonts w:ascii="Times New Roman" w:hAnsi="Times New Roman" w:cs="Times New Roman"/>
              </w:rPr>
              <w:t xml:space="preserve">нолетний </w:t>
            </w:r>
          </w:p>
          <w:p w:rsidR="00EC7A0D" w:rsidRPr="00D73AB3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D73AB3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3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 общая долевая 1/6 доля;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земельный участок общая долевая 1/6 </w:t>
            </w:r>
            <w:r>
              <w:rPr>
                <w:rFonts w:ascii="Times New Roman" w:hAnsi="Times New Roman" w:cs="Times New Roman"/>
              </w:rPr>
              <w:lastRenderedPageBreak/>
              <w:t>доля.</w:t>
            </w:r>
          </w:p>
        </w:tc>
        <w:tc>
          <w:tcPr>
            <w:tcW w:w="1072" w:type="dxa"/>
          </w:tcPr>
          <w:p w:rsidR="00EC7A0D" w:rsidRDefault="00EC7A0D" w:rsidP="004B0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91,2;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2)976,0.</w:t>
            </w: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8B3029" w:rsidTr="00FF2D66">
        <w:trPr>
          <w:trHeight w:val="251"/>
        </w:trPr>
        <w:tc>
          <w:tcPr>
            <w:tcW w:w="1844" w:type="dxa"/>
          </w:tcPr>
          <w:p w:rsidR="00EC7A0D" w:rsidRPr="00D73AB3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D73AB3">
              <w:rPr>
                <w:rFonts w:ascii="Times New Roman" w:hAnsi="Times New Roman" w:cs="Times New Roman"/>
              </w:rPr>
              <w:lastRenderedPageBreak/>
              <w:t>Несовершен-</w:t>
            </w:r>
          </w:p>
          <w:p w:rsidR="00EC7A0D" w:rsidRPr="00D73AB3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D73AB3">
              <w:rPr>
                <w:rFonts w:ascii="Times New Roman" w:hAnsi="Times New Roman" w:cs="Times New Roman"/>
              </w:rPr>
              <w:t xml:space="preserve">нолетний </w:t>
            </w:r>
          </w:p>
          <w:p w:rsidR="00EC7A0D" w:rsidRPr="00D73AB3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D73AB3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3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 общая долевая 1/6 доля;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общая долевая 1/6 доля.</w:t>
            </w:r>
          </w:p>
        </w:tc>
        <w:tc>
          <w:tcPr>
            <w:tcW w:w="1072" w:type="dxa"/>
          </w:tcPr>
          <w:p w:rsidR="00EC7A0D" w:rsidRDefault="00EC7A0D" w:rsidP="004B0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91,2;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2)976,0.</w:t>
            </w: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51"/>
        </w:trPr>
        <w:tc>
          <w:tcPr>
            <w:tcW w:w="1844" w:type="dxa"/>
          </w:tcPr>
          <w:p w:rsidR="00EC7A0D" w:rsidRPr="00AD13E5" w:rsidRDefault="00EC7A0D" w:rsidP="004B0594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7009A7">
              <w:rPr>
                <w:rFonts w:ascii="Times New Roman" w:hAnsi="Times New Roman" w:cs="Times New Roman"/>
              </w:rPr>
              <w:t xml:space="preserve">Игай Вера Александровна </w:t>
            </w:r>
          </w:p>
        </w:tc>
        <w:tc>
          <w:tcPr>
            <w:tcW w:w="1709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Белоярская ООШ № 24</w:t>
            </w:r>
          </w:p>
        </w:tc>
        <w:tc>
          <w:tcPr>
            <w:tcW w:w="115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535580,44</w:t>
            </w:r>
          </w:p>
        </w:tc>
        <w:tc>
          <w:tcPr>
            <w:tcW w:w="159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625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EC7A0D" w:rsidRPr="003C6FBA" w:rsidRDefault="00EC7A0D" w:rsidP="00700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безвозмездное пользование; 2)земельный участок, безвозмездное пользование</w:t>
            </w:r>
          </w:p>
        </w:tc>
        <w:tc>
          <w:tcPr>
            <w:tcW w:w="1097" w:type="dxa"/>
          </w:tcPr>
          <w:p w:rsidR="00EC7A0D" w:rsidRDefault="00EC7A0D" w:rsidP="00700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1)36,0;</w:t>
            </w:r>
          </w:p>
          <w:p w:rsidR="00EC7A0D" w:rsidRDefault="00EC7A0D" w:rsidP="007009A7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7009A7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700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2)2867,0</w:t>
            </w:r>
          </w:p>
          <w:p w:rsidR="00EC7A0D" w:rsidRPr="003C6FBA" w:rsidRDefault="00EC7A0D" w:rsidP="00700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EC7A0D" w:rsidRPr="003C6FBA" w:rsidRDefault="00EC7A0D" w:rsidP="00AD1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51"/>
        </w:trPr>
        <w:tc>
          <w:tcPr>
            <w:tcW w:w="1844" w:type="dxa"/>
          </w:tcPr>
          <w:p w:rsidR="00EC7A0D" w:rsidRPr="00151740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151740">
              <w:rPr>
                <w:rFonts w:ascii="Times New Roman" w:hAnsi="Times New Roman" w:cs="Times New Roman"/>
              </w:rPr>
              <w:t xml:space="preserve">Каминская Ирина Викторовна </w:t>
            </w:r>
          </w:p>
        </w:tc>
        <w:tc>
          <w:tcPr>
            <w:tcW w:w="1709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Краснокаменская СОШ № 4</w:t>
            </w:r>
          </w:p>
        </w:tc>
        <w:tc>
          <w:tcPr>
            <w:tcW w:w="115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1057246,07</w:t>
            </w:r>
          </w:p>
        </w:tc>
        <w:tc>
          <w:tcPr>
            <w:tcW w:w="1593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072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13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EC7A0D" w:rsidRDefault="00EC7A0D" w:rsidP="004B0594">
            <w:pPr>
              <w:jc w:val="center"/>
            </w:pPr>
            <w:r w:rsidRPr="000521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EC7A0D" w:rsidRDefault="00EC7A0D" w:rsidP="004B0594">
            <w:pPr>
              <w:jc w:val="center"/>
            </w:pPr>
            <w:r w:rsidRPr="000521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</w:pPr>
            <w:r w:rsidRPr="000521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EC7A0D" w:rsidRDefault="00EC7A0D" w:rsidP="004B0594">
            <w:pPr>
              <w:jc w:val="center"/>
            </w:pPr>
            <w:r w:rsidRPr="000521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EC7A0D" w:rsidRDefault="00EC7A0D" w:rsidP="004B0594">
            <w:pPr>
              <w:jc w:val="center"/>
            </w:pPr>
            <w:r w:rsidRPr="000521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EC7A0D" w:rsidRDefault="00EC7A0D" w:rsidP="004B0594">
            <w:pPr>
              <w:jc w:val="center"/>
            </w:pPr>
            <w:r w:rsidRPr="00052128"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RPr="003C6FBA" w:rsidTr="00FF2D66">
        <w:trPr>
          <w:trHeight w:val="251"/>
        </w:trPr>
        <w:tc>
          <w:tcPr>
            <w:tcW w:w="1844" w:type="dxa"/>
          </w:tcPr>
          <w:p w:rsidR="00EC7A0D" w:rsidRPr="00151740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15174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833270,75</w:t>
            </w:r>
          </w:p>
        </w:tc>
        <w:tc>
          <w:tcPr>
            <w:tcW w:w="1593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общая долевая,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доля;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гараж, индивидуальная.</w:t>
            </w:r>
          </w:p>
        </w:tc>
        <w:tc>
          <w:tcPr>
            <w:tcW w:w="1072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51,7;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24,0</w:t>
            </w: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2)Россия </w:t>
            </w:r>
          </w:p>
        </w:tc>
        <w:tc>
          <w:tcPr>
            <w:tcW w:w="1596" w:type="dxa"/>
          </w:tcPr>
          <w:p w:rsidR="00EC7A0D" w:rsidRPr="00052128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052128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052128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ВАЗ Лада 217030, 2008;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ОПЕЛЬ </w:t>
            </w:r>
            <w:r>
              <w:rPr>
                <w:rFonts w:ascii="Times New Roman" w:hAnsi="Times New Roman" w:cs="Times New Roman"/>
                <w:lang w:val="en-US"/>
              </w:rPr>
              <w:t>Astra</w:t>
            </w:r>
            <w:r>
              <w:rPr>
                <w:rFonts w:ascii="Times New Roman" w:hAnsi="Times New Roman" w:cs="Times New Roman"/>
              </w:rPr>
              <w:t>, 2011г.;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EC7A0D" w:rsidRPr="00D51428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мотолодка </w:t>
            </w:r>
            <w:r>
              <w:rPr>
                <w:rFonts w:ascii="Times New Roman" w:hAnsi="Times New Roman" w:cs="Times New Roman"/>
              </w:rPr>
              <w:lastRenderedPageBreak/>
              <w:t>Щука, 2008г.</w:t>
            </w:r>
          </w:p>
        </w:tc>
        <w:tc>
          <w:tcPr>
            <w:tcW w:w="1028" w:type="dxa"/>
          </w:tcPr>
          <w:p w:rsidR="00EC7A0D" w:rsidRPr="00052128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EC7A0D" w:rsidRPr="00052128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51"/>
        </w:trPr>
        <w:tc>
          <w:tcPr>
            <w:tcW w:w="1844" w:type="dxa"/>
          </w:tcPr>
          <w:p w:rsidR="00EC7A0D" w:rsidRPr="00B47D0F" w:rsidRDefault="00EC7A0D" w:rsidP="004B059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35E15">
              <w:rPr>
                <w:rFonts w:ascii="Times New Roman" w:hAnsi="Times New Roman" w:cs="Times New Roman"/>
              </w:rPr>
              <w:lastRenderedPageBreak/>
              <w:t>Климова Наталья Петровна</w:t>
            </w:r>
            <w:r w:rsidRPr="00B47D0F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1709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Кошурниковская 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ООШ № 22</w:t>
            </w:r>
          </w:p>
        </w:tc>
        <w:tc>
          <w:tcPr>
            <w:tcW w:w="115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920509,16</w:t>
            </w:r>
          </w:p>
        </w:tc>
        <w:tc>
          <w:tcPr>
            <w:tcW w:w="1593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индивидуальная;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индивидуальная.</w:t>
            </w:r>
          </w:p>
        </w:tc>
        <w:tc>
          <w:tcPr>
            <w:tcW w:w="1072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53,1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747,0</w:t>
            </w: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2)Россия </w:t>
            </w:r>
          </w:p>
        </w:tc>
        <w:tc>
          <w:tcPr>
            <w:tcW w:w="1596" w:type="dxa"/>
          </w:tcPr>
          <w:p w:rsidR="00EC7A0D" w:rsidRDefault="00EC7A0D" w:rsidP="004B0594">
            <w:pPr>
              <w:jc w:val="center"/>
            </w:pPr>
            <w:r w:rsidRPr="005563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EC7A0D" w:rsidRDefault="00EC7A0D" w:rsidP="004B0594">
            <w:pPr>
              <w:jc w:val="center"/>
            </w:pPr>
            <w:r w:rsidRPr="005563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</w:pPr>
            <w:r w:rsidRPr="005563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Pr="007C6DF0" w:rsidRDefault="00EC7A0D" w:rsidP="00735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ФОРД </w:t>
            </w:r>
            <w:r>
              <w:rPr>
                <w:rFonts w:ascii="Times New Roman" w:hAnsi="Times New Roman" w:cs="Times New Roman"/>
                <w:lang w:val="en-US"/>
              </w:rPr>
              <w:t>FOCUS</w:t>
            </w:r>
            <w:r>
              <w:rPr>
                <w:rFonts w:ascii="Times New Roman" w:hAnsi="Times New Roman" w:cs="Times New Roman"/>
              </w:rPr>
              <w:t>, 2007г.</w:t>
            </w:r>
          </w:p>
        </w:tc>
        <w:tc>
          <w:tcPr>
            <w:tcW w:w="1028" w:type="dxa"/>
          </w:tcPr>
          <w:p w:rsidR="00EC7A0D" w:rsidRPr="00A40165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A40165" w:rsidRDefault="00EC7A0D" w:rsidP="004B0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B47D0F" w:rsidRDefault="00EC7A0D" w:rsidP="004B059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33427">
              <w:rPr>
                <w:rFonts w:ascii="Times New Roman" w:hAnsi="Times New Roman" w:cs="Times New Roman"/>
              </w:rPr>
              <w:t>Колясникова Наталья Вениаминовна</w:t>
            </w:r>
            <w:r w:rsidRPr="00B47D0F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1709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Брагинский д/с  «Колосок»</w:t>
            </w:r>
          </w:p>
        </w:tc>
        <w:tc>
          <w:tcPr>
            <w:tcW w:w="115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760101,75</w:t>
            </w:r>
          </w:p>
        </w:tc>
        <w:tc>
          <w:tcPr>
            <w:tcW w:w="159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EC7A0D" w:rsidRPr="003C6FBA" w:rsidRDefault="00EC7A0D" w:rsidP="00C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договор социального найма</w:t>
            </w:r>
          </w:p>
        </w:tc>
        <w:tc>
          <w:tcPr>
            <w:tcW w:w="1097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1)67,6;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C33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B47D0F" w:rsidRDefault="00EC7A0D" w:rsidP="004B059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3342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284317,17</w:t>
            </w:r>
          </w:p>
        </w:tc>
        <w:tc>
          <w:tcPr>
            <w:tcW w:w="159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EC7A0D" w:rsidRPr="003C6FBA" w:rsidRDefault="00EC7A0D" w:rsidP="00C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договор социального найма;</w:t>
            </w:r>
          </w:p>
        </w:tc>
        <w:tc>
          <w:tcPr>
            <w:tcW w:w="1097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1)67,6;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411E08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  <w:r w:rsidRPr="00411E08">
              <w:rPr>
                <w:rFonts w:ascii="Times New Roman" w:hAnsi="Times New Roman" w:cs="Times New Roman"/>
              </w:rPr>
              <w:t>Коняшкина Ирина Викторовна</w:t>
            </w:r>
          </w:p>
        </w:tc>
        <w:tc>
          <w:tcPr>
            <w:tcW w:w="1709" w:type="dxa"/>
          </w:tcPr>
          <w:p w:rsidR="00EC7A0D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МБДОУ Курагинский детский сад </w:t>
            </w:r>
          </w:p>
          <w:p w:rsidR="00EC7A0D" w:rsidRPr="003C6FBA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  «Алёнушка»</w:t>
            </w:r>
          </w:p>
        </w:tc>
        <w:tc>
          <w:tcPr>
            <w:tcW w:w="1154" w:type="dxa"/>
          </w:tcPr>
          <w:p w:rsidR="00EC7A0D" w:rsidRPr="003C6FBA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84840,97</w:t>
            </w:r>
          </w:p>
        </w:tc>
        <w:tc>
          <w:tcPr>
            <w:tcW w:w="1593" w:type="dxa"/>
          </w:tcPr>
          <w:p w:rsidR="00EC7A0D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индивидуальная;</w:t>
            </w:r>
          </w:p>
          <w:p w:rsidR="00EC7A0D" w:rsidRPr="003C6FBA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индивидуальная.</w:t>
            </w:r>
          </w:p>
        </w:tc>
        <w:tc>
          <w:tcPr>
            <w:tcW w:w="1072" w:type="dxa"/>
          </w:tcPr>
          <w:p w:rsidR="00EC7A0D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83,9</w:t>
            </w:r>
          </w:p>
          <w:p w:rsidR="00EC7A0D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1188,0</w:t>
            </w:r>
          </w:p>
        </w:tc>
        <w:tc>
          <w:tcPr>
            <w:tcW w:w="1134" w:type="dxa"/>
          </w:tcPr>
          <w:p w:rsidR="00EC7A0D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EC7A0D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556E2F">
            <w:pPr>
              <w:tabs>
                <w:tab w:val="center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2)Россия </w:t>
            </w:r>
          </w:p>
        </w:tc>
        <w:tc>
          <w:tcPr>
            <w:tcW w:w="1596" w:type="dxa"/>
          </w:tcPr>
          <w:p w:rsidR="00EC7A0D" w:rsidRDefault="00EC7A0D" w:rsidP="00556E2F">
            <w:pPr>
              <w:jc w:val="center"/>
            </w:pPr>
            <w:r w:rsidRPr="00560A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EC7A0D" w:rsidRDefault="00EC7A0D" w:rsidP="00556E2F">
            <w:pPr>
              <w:jc w:val="center"/>
            </w:pPr>
            <w:r w:rsidRPr="00560A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Default="00EC7A0D" w:rsidP="00556E2F">
            <w:pPr>
              <w:jc w:val="center"/>
            </w:pPr>
            <w:r w:rsidRPr="00560A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EC7A0D" w:rsidRPr="003C6FBA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411E08" w:rsidRDefault="00EC7A0D" w:rsidP="00411E08">
            <w:pPr>
              <w:jc w:val="center"/>
              <w:rPr>
                <w:rFonts w:ascii="Times New Roman" w:hAnsi="Times New Roman" w:cs="Times New Roman"/>
              </w:rPr>
            </w:pPr>
            <w:r w:rsidRPr="00411E0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9" w:type="dxa"/>
          </w:tcPr>
          <w:p w:rsidR="00EC7A0D" w:rsidRDefault="00EC7A0D" w:rsidP="00411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Default="00EC7A0D" w:rsidP="00411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132207,26</w:t>
            </w:r>
          </w:p>
        </w:tc>
        <w:tc>
          <w:tcPr>
            <w:tcW w:w="1593" w:type="dxa"/>
          </w:tcPr>
          <w:p w:rsidR="00EC7A0D" w:rsidRDefault="00EC7A0D" w:rsidP="00411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, индивидуальная</w:t>
            </w:r>
          </w:p>
        </w:tc>
        <w:tc>
          <w:tcPr>
            <w:tcW w:w="1072" w:type="dxa"/>
          </w:tcPr>
          <w:p w:rsidR="00EC7A0D" w:rsidRDefault="00EC7A0D" w:rsidP="00411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34" w:type="dxa"/>
          </w:tcPr>
          <w:p w:rsidR="00EC7A0D" w:rsidRDefault="00EC7A0D" w:rsidP="00411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EC7A0D" w:rsidRDefault="00EC7A0D" w:rsidP="00411E08">
            <w:pPr>
              <w:jc w:val="center"/>
            </w:pPr>
            <w:r w:rsidRPr="00F86E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EC7A0D" w:rsidRDefault="00EC7A0D" w:rsidP="00411E08">
            <w:pPr>
              <w:jc w:val="center"/>
            </w:pPr>
            <w:r w:rsidRPr="00F86E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Default="00EC7A0D" w:rsidP="00411E08">
            <w:pPr>
              <w:jc w:val="center"/>
            </w:pPr>
            <w:r w:rsidRPr="00F86E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EC7A0D" w:rsidRDefault="00EC7A0D" w:rsidP="00411E08">
            <w:pPr>
              <w:jc w:val="center"/>
            </w:pPr>
            <w:r w:rsidRPr="00F86E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EC7A0D" w:rsidRDefault="00EC7A0D" w:rsidP="00411E08">
            <w:pPr>
              <w:jc w:val="center"/>
            </w:pPr>
            <w:r w:rsidRPr="00F86E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EC7A0D" w:rsidRDefault="00EC7A0D" w:rsidP="00411E08">
            <w:pPr>
              <w:jc w:val="center"/>
            </w:pPr>
            <w:r w:rsidRPr="00F86E67"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411E08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  <w:r w:rsidRPr="00411E08">
              <w:rPr>
                <w:rFonts w:ascii="Times New Roman" w:hAnsi="Times New Roman" w:cs="Times New Roman"/>
              </w:rPr>
              <w:lastRenderedPageBreak/>
              <w:t>Несовершен-</w:t>
            </w:r>
          </w:p>
          <w:p w:rsidR="00EC7A0D" w:rsidRPr="00411E08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  <w:r w:rsidRPr="00411E08">
              <w:rPr>
                <w:rFonts w:ascii="Times New Roman" w:hAnsi="Times New Roman" w:cs="Times New Roman"/>
              </w:rPr>
              <w:t xml:space="preserve">нолетний </w:t>
            </w:r>
          </w:p>
          <w:p w:rsidR="00EC7A0D" w:rsidRPr="00411E08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  <w:r w:rsidRPr="00411E0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EC7A0D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Pr="003C6FBA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3" w:type="dxa"/>
          </w:tcPr>
          <w:p w:rsidR="00EC7A0D" w:rsidRPr="003C6FBA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EC7A0D" w:rsidRPr="003C6FBA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EC7A0D" w:rsidRPr="003C6FBA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безвозмездное пользование 2) земельный участок, безвозмездное пользование</w:t>
            </w:r>
          </w:p>
        </w:tc>
        <w:tc>
          <w:tcPr>
            <w:tcW w:w="1097" w:type="dxa"/>
          </w:tcPr>
          <w:p w:rsidR="00EC7A0D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83,9</w:t>
            </w:r>
          </w:p>
          <w:p w:rsidR="00EC7A0D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1188,0</w:t>
            </w:r>
          </w:p>
        </w:tc>
        <w:tc>
          <w:tcPr>
            <w:tcW w:w="1134" w:type="dxa"/>
          </w:tcPr>
          <w:p w:rsidR="00EC7A0D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EC7A0D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2)Россия </w:t>
            </w:r>
          </w:p>
        </w:tc>
        <w:tc>
          <w:tcPr>
            <w:tcW w:w="1866" w:type="dxa"/>
          </w:tcPr>
          <w:p w:rsidR="00EC7A0D" w:rsidRPr="003C6FBA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556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B47D0F" w:rsidRDefault="00EC7A0D" w:rsidP="004B059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43D9E">
              <w:rPr>
                <w:rFonts w:ascii="Times New Roman" w:hAnsi="Times New Roman" w:cs="Times New Roman"/>
              </w:rPr>
              <w:t>Кононов Алексей Александрович</w:t>
            </w:r>
            <w:r w:rsidRPr="00B47D0F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1709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Шалаболинская СОШ № 18</w:t>
            </w:r>
          </w:p>
        </w:tc>
        <w:tc>
          <w:tcPr>
            <w:tcW w:w="115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1334959,60</w:t>
            </w:r>
          </w:p>
        </w:tc>
        <w:tc>
          <w:tcPr>
            <w:tcW w:w="1593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индивидуальная;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квартира, общая совместная 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земельный участок, индивидуальная,</w:t>
            </w:r>
          </w:p>
          <w:p w:rsidR="00EC7A0D" w:rsidRPr="003C6FBA" w:rsidRDefault="00EC7A0D" w:rsidP="00DA4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земельный участок, общая совместная </w:t>
            </w:r>
          </w:p>
        </w:tc>
        <w:tc>
          <w:tcPr>
            <w:tcW w:w="1072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67,6;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39,4;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3)1321,0;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660,5</w:t>
            </w: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4)Россия</w:t>
            </w:r>
          </w:p>
        </w:tc>
        <w:tc>
          <w:tcPr>
            <w:tcW w:w="1596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Pr="00BB32AB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BB32AB">
              <w:rPr>
                <w:rFonts w:ascii="Times New Roman" w:hAnsi="Times New Roman" w:cs="Times New Roman"/>
              </w:rPr>
              <w:t xml:space="preserve"> 21150, 2003</w:t>
            </w:r>
            <w:r>
              <w:rPr>
                <w:rFonts w:ascii="Times New Roman" w:hAnsi="Times New Roman" w:cs="Times New Roman"/>
              </w:rPr>
              <w:t>г</w:t>
            </w:r>
            <w:r w:rsidRPr="00BB32AB">
              <w:rPr>
                <w:rFonts w:ascii="Times New Roman" w:hAnsi="Times New Roman" w:cs="Times New Roman"/>
              </w:rPr>
              <w:t>.;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Снегоход Стелс Викинг 2016 г.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EC7A0D" w:rsidRPr="00C631F2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Трактор МТ3 892, 2011г.</w:t>
            </w:r>
          </w:p>
        </w:tc>
        <w:tc>
          <w:tcPr>
            <w:tcW w:w="1028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B47D0F" w:rsidRDefault="00EC7A0D" w:rsidP="004B059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00C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9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484297,55</w:t>
            </w:r>
          </w:p>
        </w:tc>
        <w:tc>
          <w:tcPr>
            <w:tcW w:w="1593" w:type="dxa"/>
          </w:tcPr>
          <w:p w:rsidR="00EC7A0D" w:rsidRDefault="00EC7A0D" w:rsidP="00DA4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квартира, общая совместная </w:t>
            </w:r>
          </w:p>
          <w:p w:rsidR="00EC7A0D" w:rsidRPr="003C6FBA" w:rsidRDefault="00EC7A0D" w:rsidP="00DA4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земельный участок, общая совместная </w:t>
            </w:r>
          </w:p>
        </w:tc>
        <w:tc>
          <w:tcPr>
            <w:tcW w:w="1072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39,4;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660,5</w:t>
            </w: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EC7A0D" w:rsidRPr="003C6FBA" w:rsidRDefault="00EC7A0D" w:rsidP="00091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Солярис, 2011 г. </w:t>
            </w:r>
          </w:p>
        </w:tc>
        <w:tc>
          <w:tcPr>
            <w:tcW w:w="1028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590CA4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590CA4">
              <w:rPr>
                <w:rFonts w:ascii="Times New Roman" w:hAnsi="Times New Roman" w:cs="Times New Roman"/>
              </w:rPr>
              <w:t xml:space="preserve">Кугушева Ирина </w:t>
            </w:r>
            <w:r w:rsidRPr="00590CA4">
              <w:rPr>
                <w:rFonts w:ascii="Times New Roman" w:hAnsi="Times New Roman" w:cs="Times New Roman"/>
              </w:rPr>
              <w:lastRenderedPageBreak/>
              <w:t xml:space="preserve">Васильевна </w:t>
            </w:r>
          </w:p>
        </w:tc>
        <w:tc>
          <w:tcPr>
            <w:tcW w:w="1709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МБОУ Кордовская СОШ № 14</w:t>
            </w:r>
          </w:p>
        </w:tc>
        <w:tc>
          <w:tcPr>
            <w:tcW w:w="115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730413,85</w:t>
            </w:r>
          </w:p>
        </w:tc>
        <w:tc>
          <w:tcPr>
            <w:tcW w:w="159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ая.</w:t>
            </w:r>
          </w:p>
        </w:tc>
        <w:tc>
          <w:tcPr>
            <w:tcW w:w="1072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29,2</w:t>
            </w:r>
          </w:p>
        </w:tc>
        <w:tc>
          <w:tcPr>
            <w:tcW w:w="113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1)жилой дом, 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097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1)82,5;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2)2542,0</w:t>
            </w: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590CA4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590CA4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709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безработный</w:t>
            </w:r>
          </w:p>
        </w:tc>
        <w:tc>
          <w:tcPr>
            <w:tcW w:w="115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3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индивидуальная;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2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1)82,5;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2)2542,0</w:t>
            </w: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>, 212140, 2011г.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Нива Шеврале 212300-55,2017;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грузовые:</w:t>
            </w:r>
          </w:p>
          <w:p w:rsidR="00EC7A0D" w:rsidRPr="008E49A1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66, 1978г.</w:t>
            </w:r>
          </w:p>
        </w:tc>
        <w:tc>
          <w:tcPr>
            <w:tcW w:w="1028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590CA4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590CA4">
              <w:rPr>
                <w:rFonts w:ascii="Times New Roman" w:hAnsi="Times New Roman" w:cs="Times New Roman"/>
              </w:rPr>
              <w:t>Несовершен-</w:t>
            </w:r>
          </w:p>
          <w:p w:rsidR="00EC7A0D" w:rsidRPr="00590CA4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590CA4">
              <w:rPr>
                <w:rFonts w:ascii="Times New Roman" w:hAnsi="Times New Roman" w:cs="Times New Roman"/>
              </w:rPr>
              <w:t xml:space="preserve">нолетний </w:t>
            </w:r>
          </w:p>
          <w:p w:rsidR="00EC7A0D" w:rsidRPr="00590CA4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590CA4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3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безвозмездное пользование;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097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1)82,5;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2)2542,0</w:t>
            </w:r>
          </w:p>
        </w:tc>
        <w:tc>
          <w:tcPr>
            <w:tcW w:w="113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BF1B28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BF1B28">
              <w:rPr>
                <w:rFonts w:ascii="Times New Roman" w:hAnsi="Times New Roman" w:cs="Times New Roman"/>
              </w:rPr>
              <w:t xml:space="preserve">Лобанова Наталья Михайловна </w:t>
            </w:r>
          </w:p>
        </w:tc>
        <w:tc>
          <w:tcPr>
            <w:tcW w:w="1709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Курагинский ЦППМ и СП «ДОВЕРИЕ»</w:t>
            </w:r>
          </w:p>
        </w:tc>
        <w:tc>
          <w:tcPr>
            <w:tcW w:w="115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932176,00</w:t>
            </w:r>
          </w:p>
        </w:tc>
        <w:tc>
          <w:tcPr>
            <w:tcW w:w="159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общая долевая, 1/3 доли 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13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Pr="00160E19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B51F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  <w:r>
              <w:rPr>
                <w:rFonts w:ascii="Times New Roman" w:hAnsi="Times New Roman" w:cs="Times New Roman"/>
              </w:rPr>
              <w:t>, 2012г.</w:t>
            </w:r>
          </w:p>
        </w:tc>
        <w:tc>
          <w:tcPr>
            <w:tcW w:w="1028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BF1B28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BF1B2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297272,52</w:t>
            </w:r>
          </w:p>
        </w:tc>
        <w:tc>
          <w:tcPr>
            <w:tcW w:w="159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  <w:r>
              <w:rPr>
                <w:rFonts w:ascii="Times New Roman" w:hAnsi="Times New Roman" w:cs="Times New Roman"/>
              </w:rPr>
              <w:lastRenderedPageBreak/>
              <w:t xml:space="preserve">общая долевая, 1/3 доли </w:t>
            </w:r>
          </w:p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98,0</w:t>
            </w:r>
          </w:p>
        </w:tc>
        <w:tc>
          <w:tcPr>
            <w:tcW w:w="113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965100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 w:rsidRPr="00965100">
              <w:rPr>
                <w:rFonts w:ascii="Times New Roman" w:hAnsi="Times New Roman" w:cs="Times New Roman"/>
              </w:rPr>
              <w:lastRenderedPageBreak/>
              <w:t xml:space="preserve">Марканова Анастасия Александровна </w:t>
            </w:r>
          </w:p>
        </w:tc>
        <w:tc>
          <w:tcPr>
            <w:tcW w:w="1709" w:type="dxa"/>
          </w:tcPr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Кочергинский детский сад  «Теремок»</w:t>
            </w:r>
          </w:p>
        </w:tc>
        <w:tc>
          <w:tcPr>
            <w:tcW w:w="1154" w:type="dxa"/>
          </w:tcPr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184652,33</w:t>
            </w:r>
          </w:p>
        </w:tc>
        <w:tc>
          <w:tcPr>
            <w:tcW w:w="1593" w:type="dxa"/>
          </w:tcPr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 ¼ доли</w:t>
            </w:r>
          </w:p>
        </w:tc>
        <w:tc>
          <w:tcPr>
            <w:tcW w:w="1072" w:type="dxa"/>
          </w:tcPr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34" w:type="dxa"/>
          </w:tcPr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2)жилой дом, безвозмездное пользование; </w:t>
            </w:r>
          </w:p>
        </w:tc>
        <w:tc>
          <w:tcPr>
            <w:tcW w:w="1097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1)1000,0;</w:t>
            </w: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2)56,4</w:t>
            </w:r>
          </w:p>
        </w:tc>
        <w:tc>
          <w:tcPr>
            <w:tcW w:w="1134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965100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 w:rsidRPr="00965100">
              <w:rPr>
                <w:rFonts w:ascii="Times New Roman" w:hAnsi="Times New Roman" w:cs="Times New Roman"/>
              </w:rPr>
              <w:t>Несовершен-</w:t>
            </w:r>
          </w:p>
          <w:p w:rsidR="00EC7A0D" w:rsidRPr="00965100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 w:rsidRPr="00965100">
              <w:rPr>
                <w:rFonts w:ascii="Times New Roman" w:hAnsi="Times New Roman" w:cs="Times New Roman"/>
              </w:rPr>
              <w:t xml:space="preserve">нолетний </w:t>
            </w:r>
          </w:p>
          <w:p w:rsidR="00EC7A0D" w:rsidRPr="00965100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 w:rsidRPr="00965100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3" w:type="dxa"/>
          </w:tcPr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 ¼ доли</w:t>
            </w:r>
          </w:p>
        </w:tc>
        <w:tc>
          <w:tcPr>
            <w:tcW w:w="1072" w:type="dxa"/>
          </w:tcPr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34" w:type="dxa"/>
          </w:tcPr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2)жилой дом, безвозмездное пользование; </w:t>
            </w:r>
          </w:p>
        </w:tc>
        <w:tc>
          <w:tcPr>
            <w:tcW w:w="1097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1)1000,0;</w:t>
            </w: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2)56,4</w:t>
            </w:r>
          </w:p>
        </w:tc>
        <w:tc>
          <w:tcPr>
            <w:tcW w:w="1134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965100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 w:rsidRPr="00965100">
              <w:rPr>
                <w:rFonts w:ascii="Times New Roman" w:hAnsi="Times New Roman" w:cs="Times New Roman"/>
              </w:rPr>
              <w:t>Несовершен-</w:t>
            </w:r>
          </w:p>
          <w:p w:rsidR="00EC7A0D" w:rsidRPr="00965100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 w:rsidRPr="00965100">
              <w:rPr>
                <w:rFonts w:ascii="Times New Roman" w:hAnsi="Times New Roman" w:cs="Times New Roman"/>
              </w:rPr>
              <w:t xml:space="preserve">нолетний </w:t>
            </w:r>
          </w:p>
          <w:p w:rsidR="00EC7A0D" w:rsidRPr="00965100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 w:rsidRPr="00965100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3" w:type="dxa"/>
          </w:tcPr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 ¼ доли</w:t>
            </w:r>
          </w:p>
        </w:tc>
        <w:tc>
          <w:tcPr>
            <w:tcW w:w="1072" w:type="dxa"/>
          </w:tcPr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34" w:type="dxa"/>
          </w:tcPr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2)жилой дом, безвозмездное пользование; </w:t>
            </w:r>
          </w:p>
        </w:tc>
        <w:tc>
          <w:tcPr>
            <w:tcW w:w="1097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1)1000,0;</w:t>
            </w: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2)56,4</w:t>
            </w:r>
          </w:p>
        </w:tc>
        <w:tc>
          <w:tcPr>
            <w:tcW w:w="1134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965100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 w:rsidRPr="00965100">
              <w:rPr>
                <w:rFonts w:ascii="Times New Roman" w:hAnsi="Times New Roman" w:cs="Times New Roman"/>
              </w:rPr>
              <w:t>Несовершен-</w:t>
            </w:r>
          </w:p>
          <w:p w:rsidR="00EC7A0D" w:rsidRPr="00965100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 w:rsidRPr="00965100">
              <w:rPr>
                <w:rFonts w:ascii="Times New Roman" w:hAnsi="Times New Roman" w:cs="Times New Roman"/>
              </w:rPr>
              <w:t xml:space="preserve">нолетний </w:t>
            </w:r>
          </w:p>
          <w:p w:rsidR="00EC7A0D" w:rsidRPr="00965100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 w:rsidRPr="00965100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3" w:type="dxa"/>
          </w:tcPr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 ¼ доли</w:t>
            </w:r>
          </w:p>
        </w:tc>
        <w:tc>
          <w:tcPr>
            <w:tcW w:w="1072" w:type="dxa"/>
          </w:tcPr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34" w:type="dxa"/>
          </w:tcPr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2)жилой дом, </w:t>
            </w:r>
            <w:r>
              <w:rPr>
                <w:rFonts w:ascii="Times New Roman" w:hAnsi="Times New Roman" w:cs="Times New Roman"/>
              </w:rPr>
              <w:lastRenderedPageBreak/>
              <w:t xml:space="preserve">безвозмездное пользование; </w:t>
            </w:r>
          </w:p>
        </w:tc>
        <w:tc>
          <w:tcPr>
            <w:tcW w:w="1097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1)1000,0;</w:t>
            </w: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2)56,4</w:t>
            </w:r>
          </w:p>
        </w:tc>
        <w:tc>
          <w:tcPr>
            <w:tcW w:w="1134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2E26A3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2E26A3">
              <w:rPr>
                <w:rFonts w:ascii="Times New Roman" w:hAnsi="Times New Roman" w:cs="Times New Roman"/>
              </w:rPr>
              <w:lastRenderedPageBreak/>
              <w:t xml:space="preserve">Медвидь </w:t>
            </w:r>
          </w:p>
          <w:p w:rsidR="00EC7A0D" w:rsidRPr="00965100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 w:rsidRPr="002E26A3">
              <w:rPr>
                <w:rFonts w:ascii="Times New Roman" w:hAnsi="Times New Roman" w:cs="Times New Roman"/>
              </w:rPr>
              <w:t>Нина Александровна</w:t>
            </w:r>
          </w:p>
        </w:tc>
        <w:tc>
          <w:tcPr>
            <w:tcW w:w="1709" w:type="dxa"/>
          </w:tcPr>
          <w:p w:rsidR="00EC7A0D" w:rsidRDefault="00EC7A0D" w:rsidP="007119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Черемшанский детский сад  «Ёлочка»</w:t>
            </w:r>
          </w:p>
        </w:tc>
        <w:tc>
          <w:tcPr>
            <w:tcW w:w="1154" w:type="dxa"/>
          </w:tcPr>
          <w:p w:rsidR="00EC7A0D" w:rsidRDefault="00EC7A0D" w:rsidP="004B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354634,67</w:t>
            </w:r>
          </w:p>
        </w:tc>
        <w:tc>
          <w:tcPr>
            <w:tcW w:w="1593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индивидуальная;</w:t>
            </w: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</w:t>
            </w:r>
          </w:p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2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1)54,4;</w:t>
            </w: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7119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2)1780,0</w:t>
            </w:r>
          </w:p>
        </w:tc>
        <w:tc>
          <w:tcPr>
            <w:tcW w:w="1134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Pr="008E49A1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965100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3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8E49A1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8E49A1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B541A6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B541A6">
              <w:rPr>
                <w:rFonts w:ascii="Times New Roman" w:hAnsi="Times New Roman" w:cs="Times New Roman"/>
              </w:rPr>
              <w:t xml:space="preserve">Митряшева Ольга Владимировна </w:t>
            </w:r>
          </w:p>
        </w:tc>
        <w:tc>
          <w:tcPr>
            <w:tcW w:w="1709" w:type="dxa"/>
          </w:tcPr>
          <w:p w:rsidR="00EC7A0D" w:rsidRPr="003C6FBA" w:rsidRDefault="00EC7A0D" w:rsidP="001517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Курагинский Детский сад   № 1  «Красная шапочка»</w:t>
            </w: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414802,80</w:t>
            </w:r>
          </w:p>
        </w:tc>
        <w:tc>
          <w:tcPr>
            <w:tcW w:w="1593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общая совместная (Митряшев Сергей Петрович);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общая совместная (Митряшев Сергей Петрович).</w:t>
            </w:r>
          </w:p>
        </w:tc>
        <w:tc>
          <w:tcPr>
            <w:tcW w:w="1072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65,8;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629,0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Pr="001D62D5" w:rsidRDefault="00EC7A0D" w:rsidP="001517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 w:rsidRPr="00993C6F">
              <w:rPr>
                <w:rFonts w:ascii="Times New Roman" w:hAnsi="Times New Roman" w:cs="Times New Roman"/>
              </w:rPr>
              <w:t>королла</w:t>
            </w:r>
            <w:r>
              <w:rPr>
                <w:rFonts w:ascii="Times New Roman" w:hAnsi="Times New Roman" w:cs="Times New Roman"/>
              </w:rPr>
              <w:t>,</w:t>
            </w:r>
            <w:r w:rsidRPr="001D62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2000г.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B541A6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B541A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312000,00</w:t>
            </w:r>
          </w:p>
        </w:tc>
        <w:tc>
          <w:tcPr>
            <w:tcW w:w="1593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общая совместная (Митряшева Ольга Владимировна);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 земельный участок, общая совместная (Митряшева Ольга Владимировна).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временное строение (павильон)</w:t>
            </w:r>
          </w:p>
        </w:tc>
        <w:tc>
          <w:tcPr>
            <w:tcW w:w="1072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65,8;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629,0;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58,2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</w:t>
            </w:r>
          </w:p>
        </w:tc>
        <w:tc>
          <w:tcPr>
            <w:tcW w:w="1596" w:type="dxa"/>
          </w:tcPr>
          <w:p w:rsidR="00EC7A0D" w:rsidRPr="003C6FBA" w:rsidRDefault="00EC7A0D" w:rsidP="001517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участок, аренда</w:t>
            </w:r>
          </w:p>
        </w:tc>
        <w:tc>
          <w:tcPr>
            <w:tcW w:w="1097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7B2127" w:rsidRDefault="00EC7A0D" w:rsidP="00965100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9A17B6">
              <w:rPr>
                <w:rFonts w:ascii="Times New Roman" w:hAnsi="Times New Roman" w:cs="Times New Roman"/>
              </w:rPr>
              <w:lastRenderedPageBreak/>
              <w:t xml:space="preserve">Михалев Евгений Викторович 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ДО «ЦЕНТР» СТЭК»</w:t>
            </w: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784824,63</w:t>
            </w:r>
          </w:p>
        </w:tc>
        <w:tc>
          <w:tcPr>
            <w:tcW w:w="1593" w:type="dxa"/>
          </w:tcPr>
          <w:p w:rsidR="00EC7A0D" w:rsidRPr="009A17B6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  <w:r w:rsidRPr="009A17B6">
              <w:rPr>
                <w:rFonts w:ascii="Times New Roman" w:hAnsi="Times New Roman" w:cs="Times New Roman"/>
              </w:rPr>
              <w:t>общая долевая,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9A17B6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1072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7B739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 2015г.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Мототранспортные средства:</w:t>
            </w:r>
          </w:p>
          <w:p w:rsidR="00EC7A0D" w:rsidRPr="001352C2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ИЖ Юпитер-5, 1991г.</w:t>
            </w:r>
          </w:p>
        </w:tc>
        <w:tc>
          <w:tcPr>
            <w:tcW w:w="1028" w:type="dxa"/>
          </w:tcPr>
          <w:p w:rsidR="00EC7A0D" w:rsidRDefault="00EC7A0D" w:rsidP="00965100">
            <w:pPr>
              <w:jc w:val="center"/>
            </w:pPr>
            <w:r w:rsidRPr="00087DD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EC7A0D" w:rsidRDefault="00EC7A0D" w:rsidP="00965100">
            <w:pPr>
              <w:jc w:val="center"/>
            </w:pPr>
            <w:r w:rsidRPr="00087DD8"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7B2127" w:rsidRDefault="00EC7A0D" w:rsidP="00965100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9A17B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495019,17</w:t>
            </w:r>
          </w:p>
        </w:tc>
        <w:tc>
          <w:tcPr>
            <w:tcW w:w="1593" w:type="dxa"/>
          </w:tcPr>
          <w:p w:rsidR="00EC7A0D" w:rsidRPr="009A17B6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общая </w:t>
            </w:r>
            <w:r w:rsidRPr="009A17B6">
              <w:rPr>
                <w:rFonts w:ascii="Times New Roman" w:hAnsi="Times New Roman" w:cs="Times New Roman"/>
              </w:rPr>
              <w:t>долевая,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9A17B6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1072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EC7A0D" w:rsidRDefault="00EC7A0D" w:rsidP="00965100">
            <w:pPr>
              <w:jc w:val="center"/>
            </w:pPr>
            <w:r w:rsidRPr="00265E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EC7A0D" w:rsidRDefault="00EC7A0D" w:rsidP="00965100">
            <w:pPr>
              <w:jc w:val="center"/>
            </w:pPr>
            <w:r w:rsidRPr="00265E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EC7A0D" w:rsidRDefault="00EC7A0D" w:rsidP="00965100">
            <w:pPr>
              <w:jc w:val="center"/>
            </w:pPr>
            <w:r w:rsidRPr="00265E30"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BE1E96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BE1E96">
              <w:rPr>
                <w:rFonts w:ascii="Times New Roman" w:hAnsi="Times New Roman" w:cs="Times New Roman"/>
              </w:rPr>
              <w:lastRenderedPageBreak/>
              <w:t xml:space="preserve">Моисеенко Любовь Ивановна </w:t>
            </w:r>
          </w:p>
        </w:tc>
        <w:tc>
          <w:tcPr>
            <w:tcW w:w="1709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Курагинский д/с № 8  «Лесная  сказка»</w:t>
            </w: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919428,99</w:t>
            </w:r>
          </w:p>
        </w:tc>
        <w:tc>
          <w:tcPr>
            <w:tcW w:w="1593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индивидуальная;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индивидуальная.</w:t>
            </w:r>
          </w:p>
        </w:tc>
        <w:tc>
          <w:tcPr>
            <w:tcW w:w="1072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1)57,9;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2)49,3.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Pr="00964358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9643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Focus</w:t>
            </w:r>
            <w:r>
              <w:rPr>
                <w:rFonts w:ascii="Times New Roman" w:hAnsi="Times New Roman" w:cs="Times New Roman"/>
              </w:rPr>
              <w:t>, 2012г.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BE1E96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BE1E9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Пенсионер, сторож ООО «Ил.А.Н. Курагинский»</w:t>
            </w:r>
          </w:p>
        </w:tc>
        <w:tc>
          <w:tcPr>
            <w:tcW w:w="115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384650,27</w:t>
            </w:r>
          </w:p>
        </w:tc>
        <w:tc>
          <w:tcPr>
            <w:tcW w:w="159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безвозмездное пользование</w:t>
            </w:r>
          </w:p>
        </w:tc>
        <w:tc>
          <w:tcPr>
            <w:tcW w:w="1097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21074, 2005г.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B47D0F" w:rsidRDefault="00EC7A0D" w:rsidP="009651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7122">
              <w:rPr>
                <w:rFonts w:ascii="Times New Roman" w:hAnsi="Times New Roman" w:cs="Times New Roman"/>
              </w:rPr>
              <w:t xml:space="preserve">Москвина Анна Ивановна 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Тюхтятская НОШ № 41</w:t>
            </w: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306462,92</w:t>
            </w:r>
          </w:p>
        </w:tc>
        <w:tc>
          <w:tcPr>
            <w:tcW w:w="1593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индивидуальная;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общая долевая 1/5 доли;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3)жилой дом, общая долевая 1/5 доли.</w:t>
            </w:r>
          </w:p>
        </w:tc>
        <w:tc>
          <w:tcPr>
            <w:tcW w:w="1072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1)2016,0;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2)1685,0;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3)135,0.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3)Россия.</w:t>
            </w:r>
          </w:p>
        </w:tc>
        <w:tc>
          <w:tcPr>
            <w:tcW w:w="159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Pr="003C6FBA" w:rsidRDefault="00EC7A0D" w:rsidP="00FB0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217170,</w:t>
            </w:r>
            <w:r w:rsidRPr="007E67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FB05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  <w:r>
              <w:rPr>
                <w:rFonts w:ascii="Times New Roman" w:hAnsi="Times New Roman" w:cs="Times New Roman"/>
              </w:rPr>
              <w:t>,</w:t>
            </w:r>
            <w:r w:rsidRPr="00993C02">
              <w:rPr>
                <w:rFonts w:ascii="Times New Roman" w:hAnsi="Times New Roman" w:cs="Times New Roman"/>
              </w:rPr>
              <w:t xml:space="preserve"> </w:t>
            </w:r>
            <w:r w:rsidRPr="00FB05E3">
              <w:rPr>
                <w:rFonts w:ascii="Times New Roman" w:hAnsi="Times New Roman" w:cs="Times New Roman"/>
              </w:rPr>
              <w:t>2015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B47D0F" w:rsidRDefault="00EC7A0D" w:rsidP="009651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B05E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166051,48</w:t>
            </w:r>
          </w:p>
        </w:tc>
        <w:tc>
          <w:tcPr>
            <w:tcW w:w="1593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 1/5 доли;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2)жилой дом, общая долевая 1/5 </w:t>
            </w:r>
            <w:r>
              <w:rPr>
                <w:rFonts w:ascii="Times New Roman" w:hAnsi="Times New Roman" w:cs="Times New Roman"/>
              </w:rPr>
              <w:lastRenderedPageBreak/>
              <w:t>доли.</w:t>
            </w:r>
          </w:p>
        </w:tc>
        <w:tc>
          <w:tcPr>
            <w:tcW w:w="1072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1)1685,0;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2)135,0.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FB05E3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FB05E3">
              <w:rPr>
                <w:rFonts w:ascii="Times New Roman" w:hAnsi="Times New Roman" w:cs="Times New Roman"/>
              </w:rPr>
              <w:lastRenderedPageBreak/>
              <w:t>Несовершен-</w:t>
            </w:r>
          </w:p>
          <w:p w:rsidR="00EC7A0D" w:rsidRPr="00FB05E3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FB05E3">
              <w:rPr>
                <w:rFonts w:ascii="Times New Roman" w:hAnsi="Times New Roman" w:cs="Times New Roman"/>
              </w:rPr>
              <w:t xml:space="preserve">нолетний </w:t>
            </w:r>
          </w:p>
          <w:p w:rsidR="00EC7A0D" w:rsidRPr="00B47D0F" w:rsidRDefault="00EC7A0D" w:rsidP="009651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B05E3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4634,10</w:t>
            </w:r>
          </w:p>
        </w:tc>
        <w:tc>
          <w:tcPr>
            <w:tcW w:w="1593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 1/5 доли;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общая долевая 1/5 доли.</w:t>
            </w:r>
          </w:p>
        </w:tc>
        <w:tc>
          <w:tcPr>
            <w:tcW w:w="1072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1)1685,0;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2)135,0.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FB05E3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FB05E3">
              <w:rPr>
                <w:rFonts w:ascii="Times New Roman" w:hAnsi="Times New Roman" w:cs="Times New Roman"/>
              </w:rPr>
              <w:t>Несовершен-</w:t>
            </w:r>
          </w:p>
          <w:p w:rsidR="00EC7A0D" w:rsidRPr="00FB05E3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FB05E3">
              <w:rPr>
                <w:rFonts w:ascii="Times New Roman" w:hAnsi="Times New Roman" w:cs="Times New Roman"/>
              </w:rPr>
              <w:t xml:space="preserve">нолетний </w:t>
            </w:r>
          </w:p>
          <w:p w:rsidR="00EC7A0D" w:rsidRPr="00B47D0F" w:rsidRDefault="00EC7A0D" w:rsidP="009651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B05E3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3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 1/5 доли;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общая долевая 1/5 доли.</w:t>
            </w:r>
          </w:p>
        </w:tc>
        <w:tc>
          <w:tcPr>
            <w:tcW w:w="1072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1)1685,0;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2)135,0.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FB05E3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FB05E3">
              <w:rPr>
                <w:rFonts w:ascii="Times New Roman" w:hAnsi="Times New Roman" w:cs="Times New Roman"/>
              </w:rPr>
              <w:t>Несовершен-</w:t>
            </w:r>
          </w:p>
          <w:p w:rsidR="00EC7A0D" w:rsidRPr="00FB05E3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FB05E3">
              <w:rPr>
                <w:rFonts w:ascii="Times New Roman" w:hAnsi="Times New Roman" w:cs="Times New Roman"/>
              </w:rPr>
              <w:t xml:space="preserve">нолетний </w:t>
            </w:r>
          </w:p>
          <w:p w:rsidR="00EC7A0D" w:rsidRPr="00B47D0F" w:rsidRDefault="00EC7A0D" w:rsidP="009651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B05E3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EC7A0D" w:rsidRPr="003C6FBA" w:rsidRDefault="00EC7A0D" w:rsidP="002A5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2A5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2A5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2A5F2F">
        <w:trPr>
          <w:trHeight w:val="264"/>
        </w:trPr>
        <w:tc>
          <w:tcPr>
            <w:tcW w:w="1844" w:type="dxa"/>
          </w:tcPr>
          <w:p w:rsidR="00EC7A0D" w:rsidRPr="00FB05E3" w:rsidRDefault="00EC7A0D" w:rsidP="002A5F2F">
            <w:pPr>
              <w:jc w:val="center"/>
              <w:rPr>
                <w:rFonts w:ascii="Times New Roman" w:hAnsi="Times New Roman" w:cs="Times New Roman"/>
              </w:rPr>
            </w:pPr>
            <w:r w:rsidRPr="00FB05E3">
              <w:rPr>
                <w:rFonts w:ascii="Times New Roman" w:hAnsi="Times New Roman" w:cs="Times New Roman"/>
              </w:rPr>
              <w:t>Несовершен-</w:t>
            </w:r>
          </w:p>
          <w:p w:rsidR="00EC7A0D" w:rsidRPr="00FB05E3" w:rsidRDefault="00EC7A0D" w:rsidP="002A5F2F">
            <w:pPr>
              <w:jc w:val="center"/>
              <w:rPr>
                <w:rFonts w:ascii="Times New Roman" w:hAnsi="Times New Roman" w:cs="Times New Roman"/>
              </w:rPr>
            </w:pPr>
            <w:r w:rsidRPr="00FB05E3">
              <w:rPr>
                <w:rFonts w:ascii="Times New Roman" w:hAnsi="Times New Roman" w:cs="Times New Roman"/>
              </w:rPr>
              <w:t xml:space="preserve">нолетний </w:t>
            </w:r>
          </w:p>
          <w:p w:rsidR="00EC7A0D" w:rsidRPr="00B47D0F" w:rsidRDefault="00EC7A0D" w:rsidP="002A5F2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B05E3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EC7A0D" w:rsidRDefault="00EC7A0D" w:rsidP="002A5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Default="00EC7A0D" w:rsidP="002A5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3" w:type="dxa"/>
          </w:tcPr>
          <w:p w:rsidR="00EC7A0D" w:rsidRPr="003C6FBA" w:rsidRDefault="00EC7A0D" w:rsidP="002A5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EC7A0D" w:rsidRPr="003C6FBA" w:rsidRDefault="00EC7A0D" w:rsidP="002A5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2A5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EC7A0D" w:rsidRPr="003C6FBA" w:rsidRDefault="00EC7A0D" w:rsidP="002A5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2A5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2A5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Pr="003C6FBA" w:rsidRDefault="00EC7A0D" w:rsidP="002A5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2A5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2A5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B47D0F" w:rsidRDefault="00EC7A0D" w:rsidP="009651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A6CFE">
              <w:rPr>
                <w:rFonts w:ascii="Times New Roman" w:hAnsi="Times New Roman" w:cs="Times New Roman"/>
              </w:rPr>
              <w:t>Мясникова Анна Александровна</w:t>
            </w:r>
          </w:p>
        </w:tc>
        <w:tc>
          <w:tcPr>
            <w:tcW w:w="1709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МКОУ Чибижекская </w:t>
            </w:r>
            <w:r>
              <w:rPr>
                <w:rFonts w:ascii="Times New Roman" w:hAnsi="Times New Roman" w:cs="Times New Roman"/>
              </w:rPr>
              <w:lastRenderedPageBreak/>
              <w:t>НОШ № 5</w:t>
            </w: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538079,35</w:t>
            </w:r>
          </w:p>
        </w:tc>
        <w:tc>
          <w:tcPr>
            <w:tcW w:w="159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2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</w:t>
            </w:r>
          </w:p>
          <w:p w:rsidR="00EC7A0D" w:rsidRPr="003C6FBA" w:rsidRDefault="00EC7A0D" w:rsidP="00FA6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1)54,0;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FA6CFE">
            <w:pPr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21065, </w:t>
            </w:r>
            <w:r>
              <w:rPr>
                <w:rFonts w:ascii="Times New Roman" w:hAnsi="Times New Roman" w:cs="Times New Roman"/>
              </w:rPr>
              <w:lastRenderedPageBreak/>
              <w:t>2001г.</w:t>
            </w:r>
          </w:p>
        </w:tc>
        <w:tc>
          <w:tcPr>
            <w:tcW w:w="1028" w:type="dxa"/>
          </w:tcPr>
          <w:p w:rsidR="00EC7A0D" w:rsidRDefault="00EC7A0D" w:rsidP="00965100">
            <w:pPr>
              <w:jc w:val="center"/>
            </w:pPr>
            <w:r w:rsidRPr="006C268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13" w:type="dxa"/>
          </w:tcPr>
          <w:p w:rsidR="00EC7A0D" w:rsidRDefault="00EC7A0D" w:rsidP="00965100">
            <w:pPr>
              <w:jc w:val="center"/>
            </w:pPr>
            <w:r w:rsidRPr="006C2682"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FA6CFE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FA6CFE">
              <w:rPr>
                <w:rFonts w:ascii="Times New Roman" w:hAnsi="Times New Roman" w:cs="Times New Roman"/>
              </w:rPr>
              <w:lastRenderedPageBreak/>
              <w:t>Несовершен-</w:t>
            </w:r>
          </w:p>
          <w:p w:rsidR="00EC7A0D" w:rsidRPr="00FA6CFE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FA6CFE">
              <w:rPr>
                <w:rFonts w:ascii="Times New Roman" w:hAnsi="Times New Roman" w:cs="Times New Roman"/>
              </w:rPr>
              <w:t xml:space="preserve">нолетний </w:t>
            </w:r>
          </w:p>
          <w:p w:rsidR="00EC7A0D" w:rsidRPr="00B47D0F" w:rsidRDefault="00EC7A0D" w:rsidP="009651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A6CFE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104712,00</w:t>
            </w:r>
          </w:p>
        </w:tc>
        <w:tc>
          <w:tcPr>
            <w:tcW w:w="1593" w:type="dxa"/>
          </w:tcPr>
          <w:p w:rsidR="00EC7A0D" w:rsidRDefault="00EC7A0D" w:rsidP="00965100">
            <w:pPr>
              <w:jc w:val="center"/>
            </w:pPr>
            <w:r w:rsidRPr="007C0C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2" w:type="dxa"/>
          </w:tcPr>
          <w:p w:rsidR="00EC7A0D" w:rsidRDefault="00EC7A0D" w:rsidP="00965100">
            <w:pPr>
              <w:jc w:val="center"/>
            </w:pPr>
            <w:r w:rsidRPr="007C0C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</w:pPr>
            <w:r w:rsidRPr="007C0C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EC7A0D" w:rsidRPr="003C6FBA" w:rsidRDefault="00EC7A0D" w:rsidP="00FA6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C7A0D" w:rsidRPr="003C6FBA" w:rsidRDefault="00EC7A0D" w:rsidP="00FA6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1)54,0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EC7A0D" w:rsidRDefault="00EC7A0D" w:rsidP="00965100">
            <w:pPr>
              <w:jc w:val="center"/>
            </w:pPr>
            <w:r w:rsidRPr="004F05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EC7A0D" w:rsidRDefault="00EC7A0D" w:rsidP="00965100">
            <w:pPr>
              <w:jc w:val="center"/>
            </w:pPr>
            <w:r w:rsidRPr="004F05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EC7A0D" w:rsidRDefault="00EC7A0D" w:rsidP="00965100">
            <w:pPr>
              <w:jc w:val="center"/>
            </w:pPr>
            <w:r w:rsidRPr="004F05E4"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4026D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4026DD">
              <w:rPr>
                <w:rFonts w:ascii="Times New Roman" w:hAnsi="Times New Roman" w:cs="Times New Roman"/>
              </w:rPr>
              <w:t xml:space="preserve">Назарова Татьяна Владимировна 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ДО «Центр дополнительного образования»</w:t>
            </w: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926202,56</w:t>
            </w:r>
          </w:p>
        </w:tc>
        <w:tc>
          <w:tcPr>
            <w:tcW w:w="159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пользование.</w:t>
            </w:r>
          </w:p>
        </w:tc>
        <w:tc>
          <w:tcPr>
            <w:tcW w:w="1097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1)122,80;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2)861,0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4026D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4026D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489352,00</w:t>
            </w:r>
          </w:p>
        </w:tc>
        <w:tc>
          <w:tcPr>
            <w:tcW w:w="1593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индивидуальная.</w:t>
            </w:r>
          </w:p>
        </w:tc>
        <w:tc>
          <w:tcPr>
            <w:tcW w:w="1072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122,80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договор аренды</w:t>
            </w:r>
          </w:p>
        </w:tc>
        <w:tc>
          <w:tcPr>
            <w:tcW w:w="1097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861,0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B51F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  <w:r>
              <w:rPr>
                <w:rFonts w:ascii="Times New Roman" w:hAnsi="Times New Roman" w:cs="Times New Roman"/>
              </w:rPr>
              <w:t>, 2013г.</w:t>
            </w:r>
          </w:p>
        </w:tc>
        <w:tc>
          <w:tcPr>
            <w:tcW w:w="1028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1012"/>
        </w:trPr>
        <w:tc>
          <w:tcPr>
            <w:tcW w:w="1844" w:type="dxa"/>
          </w:tcPr>
          <w:p w:rsidR="00EC7A0D" w:rsidRPr="00B47D0F" w:rsidRDefault="00EC7A0D" w:rsidP="009651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2441D">
              <w:rPr>
                <w:rFonts w:ascii="Times New Roman" w:hAnsi="Times New Roman" w:cs="Times New Roman"/>
              </w:rPr>
              <w:t>Наприенко Татьяна Александровна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Ирбинская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 6</w:t>
            </w: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674100,56</w:t>
            </w:r>
          </w:p>
        </w:tc>
        <w:tc>
          <w:tcPr>
            <w:tcW w:w="1593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 индивидуальная;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индивидуальная.</w:t>
            </w:r>
          </w:p>
        </w:tc>
        <w:tc>
          <w:tcPr>
            <w:tcW w:w="1072" w:type="dxa"/>
          </w:tcPr>
          <w:p w:rsidR="00EC7A0D" w:rsidRDefault="00EC7A0D" w:rsidP="0096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1)124,2;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2)1434,0.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</w:pPr>
            <w:r w:rsidRPr="00DC7F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EC7A0D" w:rsidRDefault="00EC7A0D" w:rsidP="00965100">
            <w:pPr>
              <w:jc w:val="center"/>
            </w:pPr>
            <w:r w:rsidRPr="00DC7F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EC7A0D" w:rsidRDefault="00EC7A0D" w:rsidP="00965100">
            <w:pPr>
              <w:jc w:val="center"/>
            </w:pPr>
            <w:r w:rsidRPr="002649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EC7A0D" w:rsidRDefault="00EC7A0D" w:rsidP="00965100">
            <w:pPr>
              <w:jc w:val="center"/>
            </w:pPr>
            <w:r w:rsidRPr="0026492F"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RPr="003C6FBA" w:rsidTr="00FF2D66">
        <w:trPr>
          <w:trHeight w:val="2783"/>
        </w:trPr>
        <w:tc>
          <w:tcPr>
            <w:tcW w:w="1844" w:type="dxa"/>
          </w:tcPr>
          <w:p w:rsidR="00EC7A0D" w:rsidRPr="00B47D0F" w:rsidRDefault="00EC7A0D" w:rsidP="009651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2441D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188289,64</w:t>
            </w:r>
          </w:p>
        </w:tc>
        <w:tc>
          <w:tcPr>
            <w:tcW w:w="1593" w:type="dxa"/>
          </w:tcPr>
          <w:p w:rsidR="00EC7A0D" w:rsidRDefault="00EC7A0D" w:rsidP="00965100">
            <w:pPr>
              <w:jc w:val="center"/>
            </w:pPr>
            <w:r w:rsidRPr="005404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2" w:type="dxa"/>
          </w:tcPr>
          <w:p w:rsidR="00EC7A0D" w:rsidRDefault="00EC7A0D" w:rsidP="00965100">
            <w:pPr>
              <w:jc w:val="center"/>
            </w:pPr>
            <w:r w:rsidRPr="005404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</w:pPr>
            <w:r w:rsidRPr="005404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безвозмездное пользование;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безвозмездное пользование.</w:t>
            </w:r>
          </w:p>
        </w:tc>
        <w:tc>
          <w:tcPr>
            <w:tcW w:w="1097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1)124,2;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2)1434,0.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MAZDA</w:t>
            </w:r>
            <w:r w:rsidRPr="000F51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MPV</w:t>
            </w:r>
            <w:r>
              <w:rPr>
                <w:rFonts w:ascii="Times New Roman" w:hAnsi="Times New Roman" w:cs="Times New Roman"/>
              </w:rPr>
              <w:t>, 2001г.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Грузовые автомобили: ГАЗ-3302 грузовой, с бортовой платформой, 2011г.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Сельско-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техника:</w:t>
            </w:r>
          </w:p>
          <w:p w:rsidR="00EC7A0D" w:rsidRPr="000F51C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Т-40М, 1993г.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CB1110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CB1110">
              <w:rPr>
                <w:rFonts w:ascii="Times New Roman" w:hAnsi="Times New Roman" w:cs="Times New Roman"/>
              </w:rPr>
              <w:t>Несовершен-</w:t>
            </w:r>
          </w:p>
          <w:p w:rsidR="00EC7A0D" w:rsidRPr="00CB1110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CB1110">
              <w:rPr>
                <w:rFonts w:ascii="Times New Roman" w:hAnsi="Times New Roman" w:cs="Times New Roman"/>
              </w:rPr>
              <w:t xml:space="preserve">нолетний </w:t>
            </w:r>
          </w:p>
          <w:p w:rsidR="00EC7A0D" w:rsidRPr="00B47D0F" w:rsidRDefault="00EC7A0D" w:rsidP="009651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B1110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Default="00EC7A0D" w:rsidP="00965100">
            <w:pPr>
              <w:jc w:val="center"/>
            </w:pPr>
            <w:r w:rsidRPr="000A67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3" w:type="dxa"/>
          </w:tcPr>
          <w:p w:rsidR="00EC7A0D" w:rsidRDefault="00EC7A0D" w:rsidP="00965100">
            <w:pPr>
              <w:jc w:val="center"/>
            </w:pPr>
            <w:r w:rsidRPr="000A67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2" w:type="dxa"/>
          </w:tcPr>
          <w:p w:rsidR="00EC7A0D" w:rsidRDefault="00EC7A0D" w:rsidP="00965100">
            <w:pPr>
              <w:jc w:val="center"/>
            </w:pPr>
            <w:r w:rsidRPr="000A67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</w:pPr>
            <w:r w:rsidRPr="000A67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безвозмездное пользование;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безвозмездное пользование.</w:t>
            </w:r>
          </w:p>
        </w:tc>
        <w:tc>
          <w:tcPr>
            <w:tcW w:w="1097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1)124,2;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2)1434,0.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EC7A0D" w:rsidRDefault="00EC7A0D" w:rsidP="00965100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EC7A0D" w:rsidRDefault="00EC7A0D" w:rsidP="00965100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EC7A0D" w:rsidRDefault="00EC7A0D" w:rsidP="00965100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CD1CC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CD1CCD">
              <w:rPr>
                <w:rFonts w:ascii="Times New Roman" w:hAnsi="Times New Roman" w:cs="Times New Roman"/>
              </w:rPr>
              <w:t>Несовершен-</w:t>
            </w:r>
          </w:p>
          <w:p w:rsidR="00EC7A0D" w:rsidRPr="00CD1CC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CD1CCD">
              <w:rPr>
                <w:rFonts w:ascii="Times New Roman" w:hAnsi="Times New Roman" w:cs="Times New Roman"/>
              </w:rPr>
              <w:t xml:space="preserve">нолетний </w:t>
            </w:r>
          </w:p>
          <w:p w:rsidR="00EC7A0D" w:rsidRPr="00B47D0F" w:rsidRDefault="00EC7A0D" w:rsidP="009651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D1CCD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Default="00EC7A0D" w:rsidP="00965100">
            <w:pPr>
              <w:jc w:val="center"/>
            </w:pPr>
            <w:r w:rsidRPr="00C27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3" w:type="dxa"/>
          </w:tcPr>
          <w:p w:rsidR="00EC7A0D" w:rsidRDefault="00EC7A0D" w:rsidP="00965100">
            <w:pPr>
              <w:jc w:val="center"/>
            </w:pPr>
            <w:r w:rsidRPr="00C27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2" w:type="dxa"/>
          </w:tcPr>
          <w:p w:rsidR="00EC7A0D" w:rsidRDefault="00EC7A0D" w:rsidP="00965100">
            <w:pPr>
              <w:jc w:val="center"/>
            </w:pPr>
            <w:r w:rsidRPr="00C27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</w:pPr>
            <w:r w:rsidRPr="00C27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безвозмездное пользование;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безвозмездное пользование.</w:t>
            </w:r>
          </w:p>
        </w:tc>
        <w:tc>
          <w:tcPr>
            <w:tcW w:w="1097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1)124,2;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2)1434,0.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EC7A0D" w:rsidRDefault="00EC7A0D" w:rsidP="00965100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EC7A0D" w:rsidRDefault="00EC7A0D" w:rsidP="00965100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EC7A0D" w:rsidRDefault="00EC7A0D" w:rsidP="00965100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CD1CC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CD1CCD">
              <w:rPr>
                <w:rFonts w:ascii="Times New Roman" w:hAnsi="Times New Roman" w:cs="Times New Roman"/>
              </w:rPr>
              <w:lastRenderedPageBreak/>
              <w:t>Несовершен-</w:t>
            </w:r>
          </w:p>
          <w:p w:rsidR="00EC7A0D" w:rsidRPr="00CD1CC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CD1CCD">
              <w:rPr>
                <w:rFonts w:ascii="Times New Roman" w:hAnsi="Times New Roman" w:cs="Times New Roman"/>
              </w:rPr>
              <w:t xml:space="preserve">нолетний </w:t>
            </w:r>
          </w:p>
          <w:p w:rsidR="00EC7A0D" w:rsidRPr="00B47D0F" w:rsidRDefault="00EC7A0D" w:rsidP="009651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D1CCD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Default="00EC7A0D" w:rsidP="00965100">
            <w:pPr>
              <w:jc w:val="center"/>
            </w:pPr>
            <w:r w:rsidRPr="00DA38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3" w:type="dxa"/>
          </w:tcPr>
          <w:p w:rsidR="00EC7A0D" w:rsidRDefault="00EC7A0D" w:rsidP="00965100">
            <w:pPr>
              <w:jc w:val="center"/>
            </w:pPr>
            <w:r w:rsidRPr="00DA38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2" w:type="dxa"/>
          </w:tcPr>
          <w:p w:rsidR="00EC7A0D" w:rsidRDefault="00EC7A0D" w:rsidP="00965100">
            <w:pPr>
              <w:jc w:val="center"/>
            </w:pPr>
            <w:r w:rsidRPr="00DA38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</w:pPr>
            <w:r w:rsidRPr="00DA38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безвозмездное пользование;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безвозмездное пользование.</w:t>
            </w:r>
          </w:p>
        </w:tc>
        <w:tc>
          <w:tcPr>
            <w:tcW w:w="1097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1)124,2;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2)1434,0.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EC7A0D" w:rsidRDefault="00EC7A0D" w:rsidP="00965100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EC7A0D" w:rsidRDefault="00EC7A0D" w:rsidP="00965100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EC7A0D" w:rsidRDefault="00EC7A0D" w:rsidP="00965100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B47D0F" w:rsidRDefault="00EC7A0D" w:rsidP="009651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F2D66">
              <w:rPr>
                <w:rFonts w:ascii="Times New Roman" w:hAnsi="Times New Roman" w:cs="Times New Roman"/>
              </w:rPr>
              <w:t xml:space="preserve">Пачин Павел Петрович 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Имисская СОШ № 13</w:t>
            </w: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650188,95</w:t>
            </w:r>
          </w:p>
        </w:tc>
        <w:tc>
          <w:tcPr>
            <w:tcW w:w="1593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 индивидуальная;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индивидуальная.</w:t>
            </w:r>
          </w:p>
        </w:tc>
        <w:tc>
          <w:tcPr>
            <w:tcW w:w="1072" w:type="dxa"/>
          </w:tcPr>
          <w:p w:rsidR="00EC7A0D" w:rsidRDefault="00EC7A0D" w:rsidP="0096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1)69,5;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2)2500,0.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B47D0F" w:rsidRDefault="00EC7A0D" w:rsidP="009651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6C4247">
              <w:rPr>
                <w:rFonts w:ascii="Times New Roman" w:hAnsi="Times New Roman" w:cs="Times New Roman"/>
              </w:rPr>
              <w:t>Супруга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149616,0</w:t>
            </w:r>
          </w:p>
        </w:tc>
        <w:tc>
          <w:tcPr>
            <w:tcW w:w="1593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EC7A0D" w:rsidRDefault="00EC7A0D" w:rsidP="0096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EC7A0D" w:rsidRDefault="00EC7A0D" w:rsidP="00AA1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Default="00EC7A0D" w:rsidP="00AA1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Default="00EC7A0D" w:rsidP="00AA1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Default="00EC7A0D" w:rsidP="00965100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EC7A0D" w:rsidRDefault="00EC7A0D" w:rsidP="00965100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EC7A0D" w:rsidRDefault="00EC7A0D" w:rsidP="00965100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B47D0F" w:rsidRDefault="00EC7A0D" w:rsidP="009651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23F4E">
              <w:rPr>
                <w:rFonts w:ascii="Times New Roman" w:hAnsi="Times New Roman" w:cs="Times New Roman"/>
              </w:rPr>
              <w:t>Петухов Иван Юрьевич</w:t>
            </w:r>
            <w:r w:rsidRPr="00B47D0F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Пойловская СОШ № 21</w:t>
            </w: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600779,61</w:t>
            </w:r>
          </w:p>
        </w:tc>
        <w:tc>
          <w:tcPr>
            <w:tcW w:w="1593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долевая, 1/3 доли;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общая долевая, 1/3 доли;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участок, общая долевая, ¼ доли;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4)жилой дом, общая </w:t>
            </w:r>
            <w:r>
              <w:rPr>
                <w:rFonts w:ascii="Times New Roman" w:hAnsi="Times New Roman" w:cs="Times New Roman"/>
              </w:rPr>
              <w:lastRenderedPageBreak/>
              <w:t>долевая, ¼ доли</w:t>
            </w:r>
          </w:p>
        </w:tc>
        <w:tc>
          <w:tcPr>
            <w:tcW w:w="1072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1)2103,0;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2)56,0;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3)4342,0;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4)30,2.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4)Россия.</w:t>
            </w:r>
          </w:p>
        </w:tc>
        <w:tc>
          <w:tcPr>
            <w:tcW w:w="159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WISH</w:t>
            </w:r>
            <w:r>
              <w:rPr>
                <w:rFonts w:ascii="Times New Roman" w:hAnsi="Times New Roman" w:cs="Times New Roman"/>
              </w:rPr>
              <w:t>, 2003г.;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21074, 2007г..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ные 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средства: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ИМЗ 8103, 1992;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Сельско-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хозяйственная </w:t>
            </w:r>
            <w:r>
              <w:rPr>
                <w:rFonts w:ascii="Times New Roman" w:hAnsi="Times New Roman" w:cs="Times New Roman"/>
              </w:rPr>
              <w:lastRenderedPageBreak/>
              <w:t>техника: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 380, 1992г.</w:t>
            </w:r>
          </w:p>
          <w:p w:rsidR="00EC7A0D" w:rsidRPr="007B2910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B47D0F" w:rsidRDefault="00EC7A0D" w:rsidP="009651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23F4E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118474,34</w:t>
            </w:r>
          </w:p>
        </w:tc>
        <w:tc>
          <w:tcPr>
            <w:tcW w:w="1593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долевая, 1/3 доли;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общая долевая, 1/3 доли;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участок, общая долевая, ¼ доли;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4)жилой дом, общая долевая, ¼ доли</w:t>
            </w:r>
          </w:p>
        </w:tc>
        <w:tc>
          <w:tcPr>
            <w:tcW w:w="1072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1)2103,0;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2)56,0;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3)4342,0;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4)30,2.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4)Россия.</w:t>
            </w:r>
          </w:p>
        </w:tc>
        <w:tc>
          <w:tcPr>
            <w:tcW w:w="159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EB1E7B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EB1E7B">
              <w:rPr>
                <w:rFonts w:ascii="Times New Roman" w:hAnsi="Times New Roman" w:cs="Times New Roman"/>
              </w:rPr>
              <w:lastRenderedPageBreak/>
              <w:t>Несовершен-</w:t>
            </w:r>
          </w:p>
          <w:p w:rsidR="00EC7A0D" w:rsidRPr="00B47D0F" w:rsidRDefault="00EC7A0D" w:rsidP="009651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B1E7B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3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долевая, 1/3 доли;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общая долевая, 1/3 доли;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участок, общая долевая, ¼ доли;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4)жилой дом, общая долевая, ¼ доли</w:t>
            </w:r>
          </w:p>
        </w:tc>
        <w:tc>
          <w:tcPr>
            <w:tcW w:w="1072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1)2103,0;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2)56,0;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3)4342,0;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4)30,2.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4)Россия.</w:t>
            </w:r>
          </w:p>
        </w:tc>
        <w:tc>
          <w:tcPr>
            <w:tcW w:w="159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EB1E7B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EB1E7B">
              <w:rPr>
                <w:rFonts w:ascii="Times New Roman" w:hAnsi="Times New Roman" w:cs="Times New Roman"/>
              </w:rPr>
              <w:t>Несовершен-</w:t>
            </w:r>
          </w:p>
          <w:p w:rsidR="00EC7A0D" w:rsidRPr="00B47D0F" w:rsidRDefault="00EC7A0D" w:rsidP="009651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B1E7B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3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долевая, ¼ доли;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2)жилой дом, общая </w:t>
            </w:r>
            <w:r>
              <w:rPr>
                <w:rFonts w:ascii="Times New Roman" w:hAnsi="Times New Roman" w:cs="Times New Roman"/>
              </w:rPr>
              <w:lastRenderedPageBreak/>
              <w:t>долевая, ¼ доли</w:t>
            </w:r>
          </w:p>
        </w:tc>
        <w:tc>
          <w:tcPr>
            <w:tcW w:w="1072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1)4342,0;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2)30,2.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Пехтерева</w:t>
            </w:r>
          </w:p>
          <w:p w:rsidR="00EC7A0D" w:rsidRPr="002D1E86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1709" w:type="dxa"/>
          </w:tcPr>
          <w:p w:rsidR="00EC7A0D" w:rsidRDefault="00EC7A0D" w:rsidP="00765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EC7A0D" w:rsidRDefault="00EC7A0D" w:rsidP="00765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Брагинская СОШ № 11</w:t>
            </w:r>
          </w:p>
        </w:tc>
        <w:tc>
          <w:tcPr>
            <w:tcW w:w="115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408660,03</w:t>
            </w:r>
          </w:p>
        </w:tc>
        <w:tc>
          <w:tcPr>
            <w:tcW w:w="1593" w:type="dxa"/>
          </w:tcPr>
          <w:p w:rsidR="00EC7A0D" w:rsidRDefault="00EC7A0D" w:rsidP="00765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долевая, 1/3 доли;</w:t>
            </w:r>
          </w:p>
          <w:p w:rsidR="00EC7A0D" w:rsidRPr="003C6FBA" w:rsidRDefault="00EC7A0D" w:rsidP="00765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общая долевая, 1/3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доли</w:t>
            </w:r>
          </w:p>
        </w:tc>
        <w:tc>
          <w:tcPr>
            <w:tcW w:w="1072" w:type="dxa"/>
          </w:tcPr>
          <w:p w:rsidR="00EC7A0D" w:rsidRDefault="00EC7A0D" w:rsidP="00765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1)1100,0;</w:t>
            </w:r>
          </w:p>
          <w:p w:rsidR="00EC7A0D" w:rsidRDefault="00EC7A0D" w:rsidP="0076517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76517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76517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76517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765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2)33,4</w:t>
            </w:r>
          </w:p>
          <w:p w:rsidR="00EC7A0D" w:rsidRPr="003C6FBA" w:rsidRDefault="00EC7A0D" w:rsidP="00765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7A0D" w:rsidRDefault="00EC7A0D" w:rsidP="00765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76517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76517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76517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76517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765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EC7A0D" w:rsidRPr="003C6FBA" w:rsidRDefault="00EC7A0D" w:rsidP="00765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765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765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Pr="003C6FBA" w:rsidRDefault="00EC7A0D" w:rsidP="00765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765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765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2D1E86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973D29">
              <w:rPr>
                <w:rFonts w:ascii="Times New Roman" w:hAnsi="Times New Roman" w:cs="Times New Roman"/>
              </w:rPr>
              <w:t>Прокопьева Татьяна Николаевна</w:t>
            </w:r>
          </w:p>
        </w:tc>
        <w:tc>
          <w:tcPr>
            <w:tcW w:w="1709" w:type="dxa"/>
          </w:tcPr>
          <w:p w:rsidR="00EC7A0D" w:rsidRPr="005047DA" w:rsidRDefault="00EC7A0D" w:rsidP="0096510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47DA">
              <w:rPr>
                <w:rFonts w:ascii="Times New Roman" w:hAnsi="Times New Roman" w:cs="Times New Roman"/>
              </w:rPr>
              <w:t xml:space="preserve">МКОУ Поначевская ООШ </w:t>
            </w:r>
            <w:r w:rsidRPr="005047DA">
              <w:rPr>
                <w:rFonts w:ascii="Times New Roman" w:hAnsi="Times New Roman" w:cs="Times New Roman"/>
                <w:bCs/>
              </w:rPr>
              <w:t xml:space="preserve">№ </w:t>
            </w:r>
            <w:r w:rsidRPr="005047DA">
              <w:rPr>
                <w:rFonts w:ascii="Times New Roman" w:hAnsi="Times New Roman" w:cs="Times New Roman"/>
              </w:rPr>
              <w:t>28 директор</w:t>
            </w:r>
          </w:p>
        </w:tc>
        <w:tc>
          <w:tcPr>
            <w:tcW w:w="115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426944,86</w:t>
            </w:r>
          </w:p>
        </w:tc>
        <w:tc>
          <w:tcPr>
            <w:tcW w:w="1593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долевая, 1/2 доли;</w:t>
            </w:r>
          </w:p>
          <w:p w:rsidR="00EC7A0D" w:rsidRPr="003C6FBA" w:rsidRDefault="00EC7A0D" w:rsidP="00AA1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общая долевая, 1/2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доли</w:t>
            </w:r>
          </w:p>
        </w:tc>
        <w:tc>
          <w:tcPr>
            <w:tcW w:w="1072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1)1197,0</w:t>
            </w: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2)70,7</w:t>
            </w:r>
          </w:p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EC7A0D" w:rsidRPr="003C6FBA" w:rsidRDefault="00EC7A0D" w:rsidP="00504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504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504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Pr="003C6FBA" w:rsidRDefault="00EC7A0D" w:rsidP="00504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504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504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2D1E86" w:rsidRDefault="00EC7A0D" w:rsidP="005047DA">
            <w:pPr>
              <w:jc w:val="center"/>
              <w:rPr>
                <w:rFonts w:ascii="Times New Roman" w:hAnsi="Times New Roman" w:cs="Times New Roman"/>
              </w:rPr>
            </w:pPr>
            <w:r w:rsidRPr="002D1E8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EC7A0D" w:rsidRPr="005047D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10003539,2</w:t>
            </w:r>
          </w:p>
        </w:tc>
        <w:tc>
          <w:tcPr>
            <w:tcW w:w="1593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долевая, 1/2 доли;</w:t>
            </w:r>
          </w:p>
          <w:p w:rsidR="00EC7A0D" w:rsidRPr="003C6FBA" w:rsidRDefault="00EC7A0D" w:rsidP="00AA1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2)квартира, общая </w:t>
            </w:r>
            <w:r>
              <w:rPr>
                <w:rFonts w:ascii="Times New Roman" w:hAnsi="Times New Roman" w:cs="Times New Roman"/>
              </w:rPr>
              <w:lastRenderedPageBreak/>
              <w:t>долевая, 1/2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доли</w:t>
            </w:r>
          </w:p>
        </w:tc>
        <w:tc>
          <w:tcPr>
            <w:tcW w:w="1072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1)1197,0</w:t>
            </w: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2)70,7</w:t>
            </w:r>
          </w:p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EC7A0D" w:rsidRPr="00A86D32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EC7A0D" w:rsidRPr="00A86D32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A86D32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Default="00EC7A0D" w:rsidP="00973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Pr="00973D29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CHERY T11TIGGO</w:t>
            </w:r>
            <w:r>
              <w:rPr>
                <w:rFonts w:ascii="Times New Roman" w:hAnsi="Times New Roman" w:cs="Times New Roman"/>
              </w:rPr>
              <w:t>, 2014</w:t>
            </w:r>
          </w:p>
        </w:tc>
        <w:tc>
          <w:tcPr>
            <w:tcW w:w="1028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2D1E86" w:rsidRDefault="00EC7A0D" w:rsidP="005047DA">
            <w:pPr>
              <w:jc w:val="center"/>
              <w:rPr>
                <w:rFonts w:ascii="Times New Roman" w:hAnsi="Times New Roman" w:cs="Times New Roman"/>
              </w:rPr>
            </w:pPr>
            <w:r w:rsidRPr="002D1E86">
              <w:rPr>
                <w:rFonts w:ascii="Times New Roman" w:hAnsi="Times New Roman" w:cs="Times New Roman"/>
              </w:rPr>
              <w:lastRenderedPageBreak/>
              <w:t>Несовершен-</w:t>
            </w:r>
          </w:p>
          <w:p w:rsidR="00EC7A0D" w:rsidRPr="002D1E86" w:rsidRDefault="00EC7A0D" w:rsidP="005047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D1E86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9" w:type="dxa"/>
          </w:tcPr>
          <w:p w:rsidR="00EC7A0D" w:rsidRPr="005047D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Pr="003C6FBA" w:rsidRDefault="00EC7A0D" w:rsidP="00FE6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3" w:type="dxa"/>
          </w:tcPr>
          <w:p w:rsidR="00EC7A0D" w:rsidRPr="003C6FBA" w:rsidRDefault="00EC7A0D" w:rsidP="00FE6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EC7A0D" w:rsidRPr="003C6FBA" w:rsidRDefault="00EC7A0D" w:rsidP="00FE6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FE6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EC7A0D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безвозмездное пользование</w:t>
            </w:r>
          </w:p>
          <w:p w:rsidR="00EC7A0D" w:rsidRPr="003C6FBA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безвозмездное пользование</w:t>
            </w:r>
          </w:p>
        </w:tc>
        <w:tc>
          <w:tcPr>
            <w:tcW w:w="1097" w:type="dxa"/>
          </w:tcPr>
          <w:p w:rsidR="00EC7A0D" w:rsidRPr="00AA18C6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 w:rsidRPr="00AA18C6">
              <w:rPr>
                <w:rFonts w:ascii="Times New Roman" w:hAnsi="Times New Roman" w:cs="Times New Roman"/>
              </w:rPr>
              <w:t>1)1197,0;</w:t>
            </w:r>
          </w:p>
          <w:p w:rsidR="00EC7A0D" w:rsidRPr="00AA18C6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AA18C6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AA18C6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AA18C6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AA18C6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 w:rsidRPr="00AA18C6">
              <w:rPr>
                <w:rFonts w:ascii="Times New Roman" w:hAnsi="Times New Roman" w:cs="Times New Roman"/>
              </w:rPr>
              <w:t>2)70,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EC7A0D" w:rsidRPr="00AA18C6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7A0D" w:rsidRPr="00AA18C6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 w:rsidRPr="00AA18C6">
              <w:rPr>
                <w:rFonts w:ascii="Times New Roman" w:hAnsi="Times New Roman" w:cs="Times New Roman"/>
              </w:rPr>
              <w:t>1)Россия;</w:t>
            </w:r>
          </w:p>
          <w:p w:rsidR="00EC7A0D" w:rsidRPr="00AA18C6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AA18C6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AA18C6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AA18C6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AA18C6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 w:rsidRPr="00AA18C6"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EC7A0D" w:rsidRPr="00A86D32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A86D32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A86D32" w:rsidRDefault="00EC7A0D" w:rsidP="004B5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2D1E86" w:rsidRDefault="00EC7A0D" w:rsidP="00973D29">
            <w:pPr>
              <w:jc w:val="center"/>
              <w:rPr>
                <w:rFonts w:ascii="Times New Roman" w:hAnsi="Times New Roman" w:cs="Times New Roman"/>
              </w:rPr>
            </w:pPr>
            <w:r w:rsidRPr="002D1E86">
              <w:rPr>
                <w:rFonts w:ascii="Times New Roman" w:hAnsi="Times New Roman" w:cs="Times New Roman"/>
              </w:rPr>
              <w:t>Несовершен-</w:t>
            </w:r>
          </w:p>
          <w:p w:rsidR="00EC7A0D" w:rsidRPr="002D1E86" w:rsidRDefault="00EC7A0D" w:rsidP="00973D29">
            <w:pPr>
              <w:jc w:val="center"/>
              <w:rPr>
                <w:rFonts w:ascii="Times New Roman" w:hAnsi="Times New Roman" w:cs="Times New Roman"/>
              </w:rPr>
            </w:pPr>
            <w:r w:rsidRPr="002D1E86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9" w:type="dxa"/>
          </w:tcPr>
          <w:p w:rsidR="00EC7A0D" w:rsidRPr="005047D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Pr="003C6FBA" w:rsidRDefault="00EC7A0D" w:rsidP="00FE6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3" w:type="dxa"/>
          </w:tcPr>
          <w:p w:rsidR="00EC7A0D" w:rsidRPr="003C6FBA" w:rsidRDefault="00EC7A0D" w:rsidP="00FE6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EC7A0D" w:rsidRPr="003C6FBA" w:rsidRDefault="00EC7A0D" w:rsidP="00FE6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FE6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EC7A0D" w:rsidRDefault="00EC7A0D" w:rsidP="00FE6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безвозмездное пользование</w:t>
            </w:r>
          </w:p>
          <w:p w:rsidR="00EC7A0D" w:rsidRPr="003C6FBA" w:rsidRDefault="00EC7A0D" w:rsidP="00FE6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безвозмездное пользование</w:t>
            </w:r>
          </w:p>
        </w:tc>
        <w:tc>
          <w:tcPr>
            <w:tcW w:w="1097" w:type="dxa"/>
          </w:tcPr>
          <w:p w:rsidR="00EC7A0D" w:rsidRPr="00AA18C6" w:rsidRDefault="00EC7A0D" w:rsidP="00FE63FB">
            <w:pPr>
              <w:jc w:val="center"/>
              <w:rPr>
                <w:rFonts w:ascii="Times New Roman" w:hAnsi="Times New Roman" w:cs="Times New Roman"/>
              </w:rPr>
            </w:pPr>
            <w:r w:rsidRPr="00AA18C6">
              <w:rPr>
                <w:rFonts w:ascii="Times New Roman" w:hAnsi="Times New Roman" w:cs="Times New Roman"/>
              </w:rPr>
              <w:t>1)1197,0;</w:t>
            </w:r>
          </w:p>
          <w:p w:rsidR="00EC7A0D" w:rsidRPr="00AA18C6" w:rsidRDefault="00EC7A0D" w:rsidP="00FE63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AA18C6" w:rsidRDefault="00EC7A0D" w:rsidP="00FE63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AA18C6" w:rsidRDefault="00EC7A0D" w:rsidP="00FE63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AA18C6" w:rsidRDefault="00EC7A0D" w:rsidP="00FE63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AA18C6" w:rsidRDefault="00EC7A0D" w:rsidP="00FE63FB">
            <w:pPr>
              <w:jc w:val="center"/>
              <w:rPr>
                <w:rFonts w:ascii="Times New Roman" w:hAnsi="Times New Roman" w:cs="Times New Roman"/>
              </w:rPr>
            </w:pPr>
            <w:r w:rsidRPr="00AA18C6">
              <w:rPr>
                <w:rFonts w:ascii="Times New Roman" w:hAnsi="Times New Roman" w:cs="Times New Roman"/>
              </w:rPr>
              <w:t>2)70,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EC7A0D" w:rsidRPr="00AA18C6" w:rsidRDefault="00EC7A0D" w:rsidP="00FE63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7A0D" w:rsidRPr="00AA18C6" w:rsidRDefault="00EC7A0D" w:rsidP="00FE63FB">
            <w:pPr>
              <w:jc w:val="center"/>
              <w:rPr>
                <w:rFonts w:ascii="Times New Roman" w:hAnsi="Times New Roman" w:cs="Times New Roman"/>
              </w:rPr>
            </w:pPr>
            <w:r w:rsidRPr="00AA18C6">
              <w:rPr>
                <w:rFonts w:ascii="Times New Roman" w:hAnsi="Times New Roman" w:cs="Times New Roman"/>
              </w:rPr>
              <w:t>1)Россия;</w:t>
            </w:r>
          </w:p>
          <w:p w:rsidR="00EC7A0D" w:rsidRPr="00AA18C6" w:rsidRDefault="00EC7A0D" w:rsidP="00FE63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AA18C6" w:rsidRDefault="00EC7A0D" w:rsidP="00FE63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AA18C6" w:rsidRDefault="00EC7A0D" w:rsidP="00FE63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AA18C6" w:rsidRDefault="00EC7A0D" w:rsidP="00FE63FB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AA18C6" w:rsidRDefault="00EC7A0D" w:rsidP="00FE63FB">
            <w:pPr>
              <w:jc w:val="center"/>
              <w:rPr>
                <w:rFonts w:ascii="Times New Roman" w:hAnsi="Times New Roman" w:cs="Times New Roman"/>
              </w:rPr>
            </w:pPr>
            <w:r w:rsidRPr="00AA18C6"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EC7A0D" w:rsidRPr="00A86D32" w:rsidRDefault="00EC7A0D" w:rsidP="00FE6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A86D32" w:rsidRDefault="00EC7A0D" w:rsidP="00FE6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A86D32" w:rsidRDefault="00EC7A0D" w:rsidP="00FE6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2D1E86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2D1E86">
              <w:rPr>
                <w:rFonts w:ascii="Times New Roman" w:hAnsi="Times New Roman" w:cs="Times New Roman"/>
              </w:rPr>
              <w:t xml:space="preserve">Пропастина Наталья Викторовна </w:t>
            </w:r>
          </w:p>
        </w:tc>
        <w:tc>
          <w:tcPr>
            <w:tcW w:w="1709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Кошурниковский д/с  «Ромашка»</w:t>
            </w: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368964,57</w:t>
            </w:r>
          </w:p>
        </w:tc>
        <w:tc>
          <w:tcPr>
            <w:tcW w:w="159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совместная</w:t>
            </w:r>
          </w:p>
        </w:tc>
        <w:tc>
          <w:tcPr>
            <w:tcW w:w="1072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  </w:t>
            </w:r>
          </w:p>
        </w:tc>
        <w:tc>
          <w:tcPr>
            <w:tcW w:w="1097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Pr="00A86D32" w:rsidRDefault="00EC7A0D" w:rsidP="009651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212140,</w:t>
            </w:r>
            <w:r w:rsidRPr="00A86D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2014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A86D32" w:rsidTr="00FF2D66">
        <w:trPr>
          <w:trHeight w:val="264"/>
        </w:trPr>
        <w:tc>
          <w:tcPr>
            <w:tcW w:w="1844" w:type="dxa"/>
          </w:tcPr>
          <w:p w:rsidR="00EC7A0D" w:rsidRPr="002D1E86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2D1E8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Default="00EC7A0D" w:rsidP="00965100">
            <w:pPr>
              <w:ind w:left="-8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1 067 482,88</w:t>
            </w:r>
          </w:p>
        </w:tc>
        <w:tc>
          <w:tcPr>
            <w:tcW w:w="159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совместная</w:t>
            </w:r>
          </w:p>
        </w:tc>
        <w:tc>
          <w:tcPr>
            <w:tcW w:w="1072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Pr="0049747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4974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ED</w:t>
            </w:r>
            <w:r w:rsidRPr="0049747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cee</w:t>
            </w:r>
            <w:r w:rsidRPr="0049747A">
              <w:rPr>
                <w:rFonts w:ascii="Courier New" w:hAnsi="Courier New" w:cs="Courier New"/>
              </w:rPr>
              <w:t>ˈ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49747A">
              <w:rPr>
                <w:rFonts w:ascii="Times New Roman" w:hAnsi="Times New Roman" w:cs="Times New Roman"/>
              </w:rPr>
              <w:t xml:space="preserve">), </w:t>
            </w:r>
            <w:r w:rsidRPr="0049747A">
              <w:rPr>
                <w:rFonts w:ascii="Times New Roman" w:hAnsi="Times New Roman" w:cs="Times New Roman"/>
              </w:rPr>
              <w:lastRenderedPageBreak/>
              <w:t>2011</w:t>
            </w:r>
            <w:r>
              <w:rPr>
                <w:rFonts w:ascii="Times New Roman" w:hAnsi="Times New Roman" w:cs="Times New Roman"/>
              </w:rPr>
              <w:t>г</w:t>
            </w:r>
            <w:r w:rsidRPr="004974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8" w:type="dxa"/>
          </w:tcPr>
          <w:p w:rsidR="00EC7A0D" w:rsidRPr="00A86D32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EC7A0D" w:rsidRPr="00A86D32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A86D32" w:rsidTr="00FF2D66">
        <w:trPr>
          <w:trHeight w:val="264"/>
        </w:trPr>
        <w:tc>
          <w:tcPr>
            <w:tcW w:w="1844" w:type="dxa"/>
          </w:tcPr>
          <w:p w:rsidR="00EC7A0D" w:rsidRPr="002D1E86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2D1E86">
              <w:rPr>
                <w:rFonts w:ascii="Times New Roman" w:hAnsi="Times New Roman" w:cs="Times New Roman"/>
              </w:rPr>
              <w:lastRenderedPageBreak/>
              <w:t>Несовершен-</w:t>
            </w:r>
          </w:p>
          <w:p w:rsidR="00EC7A0D" w:rsidRPr="002D1E86" w:rsidRDefault="00EC7A0D" w:rsidP="009651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D1E86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9" w:type="dxa"/>
          </w:tcPr>
          <w:p w:rsidR="00EC7A0D" w:rsidRPr="00A86D32" w:rsidRDefault="00EC7A0D" w:rsidP="009651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4" w:type="dxa"/>
          </w:tcPr>
          <w:p w:rsidR="00EC7A0D" w:rsidRPr="00A86D32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3" w:type="dxa"/>
          </w:tcPr>
          <w:p w:rsidR="00EC7A0D" w:rsidRPr="00A86D32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EC7A0D" w:rsidRPr="00A86D32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A86D32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</w:t>
            </w:r>
          </w:p>
          <w:p w:rsidR="00EC7A0D" w:rsidRPr="00A86D32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1)77,8;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A86D32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A86D32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EC7A0D" w:rsidRPr="00A86D32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A86D32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A86D32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A86D32" w:rsidTr="00FF2D66">
        <w:trPr>
          <w:trHeight w:val="264"/>
        </w:trPr>
        <w:tc>
          <w:tcPr>
            <w:tcW w:w="1844" w:type="dxa"/>
          </w:tcPr>
          <w:p w:rsidR="00EC7A0D" w:rsidRPr="002D1E86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2D1E86">
              <w:rPr>
                <w:rFonts w:ascii="Times New Roman" w:hAnsi="Times New Roman" w:cs="Times New Roman"/>
              </w:rPr>
              <w:t>Несовершен-</w:t>
            </w:r>
          </w:p>
          <w:p w:rsidR="00EC7A0D" w:rsidRPr="002D1E86" w:rsidRDefault="00EC7A0D" w:rsidP="009651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D1E86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9" w:type="dxa"/>
          </w:tcPr>
          <w:p w:rsidR="00EC7A0D" w:rsidRPr="00A86D32" w:rsidRDefault="00EC7A0D" w:rsidP="009651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4" w:type="dxa"/>
          </w:tcPr>
          <w:p w:rsidR="00EC7A0D" w:rsidRPr="00A86D32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3" w:type="dxa"/>
          </w:tcPr>
          <w:p w:rsidR="00EC7A0D" w:rsidRPr="00A86D32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EC7A0D" w:rsidRPr="00A86D32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A86D32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EC7A0D" w:rsidRPr="00A86D32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</w:t>
            </w:r>
          </w:p>
        </w:tc>
        <w:tc>
          <w:tcPr>
            <w:tcW w:w="1097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1)77,8;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A86D32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A86D32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EC7A0D" w:rsidRPr="00A86D32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A86D32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A86D32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792258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792258">
              <w:rPr>
                <w:rFonts w:ascii="Times New Roman" w:hAnsi="Times New Roman" w:cs="Times New Roman"/>
              </w:rPr>
              <w:t xml:space="preserve">Попов Николай Геннадьевич 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Кошурниковская СОШ № 8</w:t>
            </w: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606270,56</w:t>
            </w:r>
          </w:p>
        </w:tc>
        <w:tc>
          <w:tcPr>
            <w:tcW w:w="159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общая долевая ½ доли </w:t>
            </w:r>
          </w:p>
        </w:tc>
        <w:tc>
          <w:tcPr>
            <w:tcW w:w="1072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договор социального найма</w:t>
            </w:r>
          </w:p>
        </w:tc>
        <w:tc>
          <w:tcPr>
            <w:tcW w:w="1097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792258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7922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МБОУ Кошурниковская СОШ № 8 </w:t>
            </w: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428603,29</w:t>
            </w:r>
          </w:p>
        </w:tc>
        <w:tc>
          <w:tcPr>
            <w:tcW w:w="159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общая долевая ½ доли </w:t>
            </w:r>
          </w:p>
        </w:tc>
        <w:tc>
          <w:tcPr>
            <w:tcW w:w="1072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EC7A0D" w:rsidRPr="00D50BA0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D50BA0">
              <w:rPr>
                <w:rFonts w:ascii="Times New Roman" w:hAnsi="Times New Roman" w:cs="Times New Roman"/>
              </w:rPr>
              <w:t>Квартира, договор социального найма</w:t>
            </w:r>
          </w:p>
        </w:tc>
        <w:tc>
          <w:tcPr>
            <w:tcW w:w="1097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792258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792258">
              <w:rPr>
                <w:rFonts w:ascii="Times New Roman" w:hAnsi="Times New Roman" w:cs="Times New Roman"/>
              </w:rPr>
              <w:t>Несовершен-</w:t>
            </w:r>
          </w:p>
          <w:p w:rsidR="00EC7A0D" w:rsidRPr="00792258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792258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 2 класса МБОУ Кошурниковская СОШ № 8</w:t>
            </w: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3" w:type="dxa"/>
          </w:tcPr>
          <w:p w:rsidR="00EC7A0D" w:rsidRPr="00A86D32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EC7A0D" w:rsidRPr="00A86D32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A86D32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EC7A0D" w:rsidRPr="00D50BA0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D50BA0">
              <w:rPr>
                <w:rFonts w:ascii="Times New Roman" w:hAnsi="Times New Roman" w:cs="Times New Roman"/>
              </w:rPr>
              <w:t>Квартира, договор социального найма</w:t>
            </w:r>
          </w:p>
        </w:tc>
        <w:tc>
          <w:tcPr>
            <w:tcW w:w="1097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792258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792258">
              <w:rPr>
                <w:rFonts w:ascii="Times New Roman" w:hAnsi="Times New Roman" w:cs="Times New Roman"/>
              </w:rPr>
              <w:t>Несовершен-</w:t>
            </w:r>
          </w:p>
          <w:p w:rsidR="00EC7A0D" w:rsidRPr="00792258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792258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 2 класса МБОУ Кошурниковская СОШ № 8</w:t>
            </w: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3" w:type="dxa"/>
          </w:tcPr>
          <w:p w:rsidR="00EC7A0D" w:rsidRPr="00A86D32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EC7A0D" w:rsidRPr="00A86D32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A86D32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EC7A0D" w:rsidRPr="00D50BA0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D50BA0">
              <w:rPr>
                <w:rFonts w:ascii="Times New Roman" w:hAnsi="Times New Roman" w:cs="Times New Roman"/>
              </w:rPr>
              <w:t>Квартира, договор социального найма</w:t>
            </w:r>
          </w:p>
        </w:tc>
        <w:tc>
          <w:tcPr>
            <w:tcW w:w="1097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BF208E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BF208E">
              <w:rPr>
                <w:rFonts w:ascii="Times New Roman" w:hAnsi="Times New Roman" w:cs="Times New Roman"/>
              </w:rPr>
              <w:lastRenderedPageBreak/>
              <w:t xml:space="preserve">Радостева Антонида Васильевна 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Черемшанская СОШ № 20</w:t>
            </w: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1073736,32</w:t>
            </w:r>
          </w:p>
        </w:tc>
        <w:tc>
          <w:tcPr>
            <w:tcW w:w="159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72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3299,0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безвозмездное пользование;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1)89,3;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2)5038,0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</w:tc>
        <w:tc>
          <w:tcPr>
            <w:tcW w:w="1866" w:type="dxa"/>
          </w:tcPr>
          <w:p w:rsidR="00EC7A0D" w:rsidRPr="0025039C" w:rsidRDefault="00EC7A0D" w:rsidP="009651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2503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5039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017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BF208E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BF208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3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индивидуальная;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индивидуальная.</w:t>
            </w:r>
          </w:p>
        </w:tc>
        <w:tc>
          <w:tcPr>
            <w:tcW w:w="1072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5038,0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BF2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89,3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2)Россия </w:t>
            </w:r>
          </w:p>
        </w:tc>
        <w:tc>
          <w:tcPr>
            <w:tcW w:w="1596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аренда (пай)</w:t>
            </w:r>
          </w:p>
        </w:tc>
        <w:tc>
          <w:tcPr>
            <w:tcW w:w="1097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74728,0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31519, 2001г.</w:t>
            </w:r>
          </w:p>
        </w:tc>
        <w:tc>
          <w:tcPr>
            <w:tcW w:w="1028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B47D0F" w:rsidRDefault="00EC7A0D" w:rsidP="009651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41E73">
              <w:rPr>
                <w:rFonts w:ascii="Times New Roman" w:hAnsi="Times New Roman" w:cs="Times New Roman"/>
              </w:rPr>
              <w:t>Сиротенко Галина Анатольевн</w:t>
            </w:r>
            <w:r w:rsidRPr="00B47D0F">
              <w:rPr>
                <w:rFonts w:ascii="Times New Roman" w:hAnsi="Times New Roman" w:cs="Times New Roman"/>
                <w:highlight w:val="yellow"/>
              </w:rPr>
              <w:t xml:space="preserve">  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МБДОУ Ирбинский д/с №2 «Теремок»</w:t>
            </w: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352078,08</w:t>
            </w:r>
          </w:p>
        </w:tc>
        <w:tc>
          <w:tcPr>
            <w:tcW w:w="159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 ½ доли, 1/3 от 1/2</w:t>
            </w:r>
          </w:p>
        </w:tc>
        <w:tc>
          <w:tcPr>
            <w:tcW w:w="1072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B47D0F" w:rsidRDefault="00EC7A0D" w:rsidP="009651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41E7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91,80</w:t>
            </w:r>
          </w:p>
        </w:tc>
        <w:tc>
          <w:tcPr>
            <w:tcW w:w="159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безвозмездное пользование</w:t>
            </w:r>
          </w:p>
        </w:tc>
        <w:tc>
          <w:tcPr>
            <w:tcW w:w="1097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241E73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241E73">
              <w:rPr>
                <w:rFonts w:ascii="Times New Roman" w:hAnsi="Times New Roman" w:cs="Times New Roman"/>
              </w:rPr>
              <w:t>Несовершен-</w:t>
            </w:r>
          </w:p>
          <w:p w:rsidR="00EC7A0D" w:rsidRPr="00B47D0F" w:rsidRDefault="00EC7A0D" w:rsidP="009651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41E73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безвозмездное пользование</w:t>
            </w:r>
          </w:p>
        </w:tc>
        <w:tc>
          <w:tcPr>
            <w:tcW w:w="1097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B47D0F" w:rsidRDefault="00EC7A0D" w:rsidP="009651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071B">
              <w:rPr>
                <w:rFonts w:ascii="Times New Roman" w:hAnsi="Times New Roman" w:cs="Times New Roman"/>
              </w:rPr>
              <w:t xml:space="preserve">Старцева Татьяна Григорьевна 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Журавлевская НОШ № 23</w:t>
            </w:r>
          </w:p>
        </w:tc>
        <w:tc>
          <w:tcPr>
            <w:tcW w:w="1154" w:type="dxa"/>
          </w:tcPr>
          <w:p w:rsidR="00EC7A0D" w:rsidRPr="003C6FBA" w:rsidRDefault="00EC7A0D" w:rsidP="0068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660560,91</w:t>
            </w:r>
          </w:p>
        </w:tc>
        <w:tc>
          <w:tcPr>
            <w:tcW w:w="1593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индивидуальная;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земельный участок, </w:t>
            </w:r>
            <w:r>
              <w:rPr>
                <w:rFonts w:ascii="Times New Roman" w:hAnsi="Times New Roman" w:cs="Times New Roman"/>
              </w:rPr>
              <w:lastRenderedPageBreak/>
              <w:t>индивидуальная;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квартира, общая долевая, 1/3 доли.</w:t>
            </w:r>
          </w:p>
        </w:tc>
        <w:tc>
          <w:tcPr>
            <w:tcW w:w="1072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38,1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 728,0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22,5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2)Россия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</w:t>
            </w:r>
          </w:p>
        </w:tc>
        <w:tc>
          <w:tcPr>
            <w:tcW w:w="159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97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</w:pPr>
            <w:r w:rsidRPr="007F14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EC7A0D" w:rsidRDefault="00EC7A0D" w:rsidP="00965100">
            <w:pPr>
              <w:jc w:val="center"/>
            </w:pPr>
            <w:r w:rsidRPr="007F14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EC7A0D" w:rsidRDefault="00EC7A0D" w:rsidP="00965100">
            <w:pPr>
              <w:jc w:val="center"/>
            </w:pPr>
            <w:r w:rsidRPr="007F14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EC7A0D" w:rsidRDefault="00EC7A0D" w:rsidP="00965100">
            <w:pPr>
              <w:jc w:val="center"/>
            </w:pPr>
            <w:r w:rsidRPr="007F142F"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CE6500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CE6500">
              <w:rPr>
                <w:rFonts w:ascii="Times New Roman" w:hAnsi="Times New Roman" w:cs="Times New Roman"/>
              </w:rPr>
              <w:lastRenderedPageBreak/>
              <w:t>Несовершен-</w:t>
            </w:r>
          </w:p>
          <w:p w:rsidR="00EC7A0D" w:rsidRPr="00B47D0F" w:rsidRDefault="00EC7A0D" w:rsidP="009651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6500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 1/3 доли.</w:t>
            </w:r>
          </w:p>
        </w:tc>
        <w:tc>
          <w:tcPr>
            <w:tcW w:w="1072" w:type="dxa"/>
          </w:tcPr>
          <w:p w:rsidR="00EC7A0D" w:rsidRPr="00CE6500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CE6500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безвозмездное пользование;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безвозмездное пользование.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38,1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728,0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EC7A0D" w:rsidRDefault="00EC7A0D" w:rsidP="00965100">
            <w:r w:rsidRPr="00D0544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Default="00EC7A0D" w:rsidP="00965100">
            <w:r w:rsidRPr="00D0544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Default="00EC7A0D" w:rsidP="00965100">
            <w:r w:rsidRPr="00D05442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EC1895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EC1895">
              <w:rPr>
                <w:rFonts w:ascii="Times New Roman" w:hAnsi="Times New Roman" w:cs="Times New Roman"/>
              </w:rPr>
              <w:t xml:space="preserve">Сычева Марина Александровна 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Щетинкинская ООШ № 27</w:t>
            </w: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508499,61</w:t>
            </w:r>
          </w:p>
        </w:tc>
        <w:tc>
          <w:tcPr>
            <w:tcW w:w="159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2" w:type="dxa"/>
          </w:tcPr>
          <w:p w:rsidR="00EC7A0D" w:rsidRDefault="00EC7A0D" w:rsidP="00965100">
            <w:pPr>
              <w:jc w:val="center"/>
            </w:pPr>
            <w:r w:rsidRPr="00A535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</w:pPr>
            <w:r w:rsidRPr="00A535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EC7A0D" w:rsidRPr="006C4247" w:rsidRDefault="00EC7A0D" w:rsidP="007F65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договор социального найма</w:t>
            </w:r>
          </w:p>
          <w:p w:rsidR="00EC7A0D" w:rsidRPr="006C4247" w:rsidRDefault="00EC7A0D" w:rsidP="00EC18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C4247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 земельный участок, безвозмездное пользование</w:t>
            </w:r>
          </w:p>
        </w:tc>
        <w:tc>
          <w:tcPr>
            <w:tcW w:w="1097" w:type="dxa"/>
          </w:tcPr>
          <w:p w:rsidR="00EC7A0D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1) 42,0</w:t>
            </w:r>
          </w:p>
          <w:p w:rsidR="00EC7A0D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C7A0D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C7A0D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C7A0D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2) 500.0</w:t>
            </w:r>
          </w:p>
          <w:p w:rsidR="00EC7A0D" w:rsidRPr="00EC1895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C7A0D" w:rsidRDefault="00EC7A0D" w:rsidP="00DA4499">
            <w:pPr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DA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7A0D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EC7A0D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C7A0D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C7A0D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C7A0D" w:rsidRPr="00EC1895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)Россия</w:t>
            </w:r>
          </w:p>
          <w:p w:rsidR="00EC7A0D" w:rsidRDefault="00EC7A0D" w:rsidP="00DA449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DA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EC7A0D" w:rsidRDefault="00EC7A0D" w:rsidP="00965100">
            <w:pPr>
              <w:jc w:val="center"/>
            </w:pPr>
            <w:r w:rsidRPr="00557D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EC7A0D" w:rsidRDefault="00EC7A0D" w:rsidP="00965100">
            <w:pPr>
              <w:jc w:val="center"/>
            </w:pPr>
            <w:r w:rsidRPr="001817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EC7A0D" w:rsidRDefault="00EC7A0D" w:rsidP="00965100">
            <w:pPr>
              <w:jc w:val="center"/>
            </w:pPr>
            <w:r w:rsidRPr="00181761"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EC1895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EC189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432414,11</w:t>
            </w:r>
          </w:p>
        </w:tc>
        <w:tc>
          <w:tcPr>
            <w:tcW w:w="1593" w:type="dxa"/>
          </w:tcPr>
          <w:p w:rsidR="00EC7A0D" w:rsidRDefault="00EC7A0D" w:rsidP="00965100">
            <w:pPr>
              <w:jc w:val="center"/>
            </w:pPr>
            <w:r w:rsidRPr="00B557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2" w:type="dxa"/>
          </w:tcPr>
          <w:p w:rsidR="00EC7A0D" w:rsidRDefault="00EC7A0D" w:rsidP="00965100">
            <w:pPr>
              <w:jc w:val="center"/>
            </w:pPr>
            <w:r w:rsidRPr="00B557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</w:pPr>
            <w:r w:rsidRPr="00B557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EC7A0D" w:rsidRPr="00EC1895" w:rsidRDefault="00EC7A0D" w:rsidP="00DA4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договор социального найма</w:t>
            </w:r>
          </w:p>
          <w:p w:rsidR="00EC7A0D" w:rsidRPr="00EC1895" w:rsidRDefault="00EC7A0D" w:rsidP="00DA44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C1895">
              <w:rPr>
                <w:rFonts w:ascii="Times New Roman" w:hAnsi="Times New Roman" w:cs="Times New Roman"/>
              </w:rPr>
              <w:lastRenderedPageBreak/>
              <w:t>2)</w:t>
            </w:r>
            <w:r>
              <w:rPr>
                <w:rFonts w:ascii="Times New Roman" w:hAnsi="Times New Roman" w:cs="Times New Roman"/>
              </w:rPr>
              <w:t xml:space="preserve"> земельный участок, безвозмездное пользование</w:t>
            </w:r>
          </w:p>
        </w:tc>
        <w:tc>
          <w:tcPr>
            <w:tcW w:w="1097" w:type="dxa"/>
          </w:tcPr>
          <w:p w:rsidR="00EC7A0D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1) 42,0</w:t>
            </w:r>
          </w:p>
          <w:p w:rsidR="00EC7A0D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C7A0D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C7A0D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C7A0D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2) 500.0</w:t>
            </w:r>
          </w:p>
          <w:p w:rsidR="00EC7A0D" w:rsidRPr="00EC1895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C7A0D" w:rsidRDefault="00EC7A0D" w:rsidP="00DA4499">
            <w:pPr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DA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7A0D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</w:t>
            </w:r>
          </w:p>
          <w:p w:rsidR="00EC7A0D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C7A0D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C7A0D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C7A0D" w:rsidRPr="00EC1895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)Россия</w:t>
            </w:r>
          </w:p>
          <w:p w:rsidR="00EC7A0D" w:rsidRDefault="00EC7A0D" w:rsidP="00DA449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DA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EC7A0D" w:rsidRDefault="00EC7A0D" w:rsidP="00965100">
            <w:pPr>
              <w:jc w:val="center"/>
            </w:pPr>
            <w:r w:rsidRPr="00557D4C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28" w:type="dxa"/>
          </w:tcPr>
          <w:p w:rsidR="00EC7A0D" w:rsidRDefault="00EC7A0D" w:rsidP="00965100">
            <w:pPr>
              <w:jc w:val="center"/>
            </w:pPr>
            <w:r w:rsidRPr="001817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EC7A0D" w:rsidRDefault="00EC7A0D" w:rsidP="00965100">
            <w:pPr>
              <w:jc w:val="center"/>
            </w:pPr>
            <w:r w:rsidRPr="00181761"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EC1895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EC1895">
              <w:rPr>
                <w:rFonts w:ascii="Times New Roman" w:hAnsi="Times New Roman" w:cs="Times New Roman"/>
              </w:rPr>
              <w:lastRenderedPageBreak/>
              <w:t>Несовершен-</w:t>
            </w:r>
          </w:p>
          <w:p w:rsidR="00EC7A0D" w:rsidRPr="00EC1895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EC1895">
              <w:rPr>
                <w:rFonts w:ascii="Times New Roman" w:hAnsi="Times New Roman" w:cs="Times New Roman"/>
              </w:rPr>
              <w:t xml:space="preserve">нолетний </w:t>
            </w:r>
          </w:p>
          <w:p w:rsidR="00EC7A0D" w:rsidRPr="00EC1895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EC1895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1092,00</w:t>
            </w:r>
          </w:p>
        </w:tc>
        <w:tc>
          <w:tcPr>
            <w:tcW w:w="1593" w:type="dxa"/>
          </w:tcPr>
          <w:p w:rsidR="00EC7A0D" w:rsidRDefault="00EC7A0D" w:rsidP="00965100">
            <w:pPr>
              <w:jc w:val="center"/>
            </w:pPr>
            <w:r w:rsidRPr="00B557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2" w:type="dxa"/>
          </w:tcPr>
          <w:p w:rsidR="00EC7A0D" w:rsidRDefault="00EC7A0D" w:rsidP="00965100">
            <w:pPr>
              <w:jc w:val="center"/>
            </w:pPr>
            <w:r w:rsidRPr="00B557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</w:pPr>
            <w:r w:rsidRPr="00B557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EC7A0D" w:rsidRPr="00EC1895" w:rsidRDefault="00EC7A0D" w:rsidP="00DA4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договор социального найма</w:t>
            </w:r>
          </w:p>
          <w:p w:rsidR="00EC7A0D" w:rsidRPr="00EC1895" w:rsidRDefault="00EC7A0D" w:rsidP="00DA44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C1895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 земельный участок, безвозмездное пользование</w:t>
            </w:r>
          </w:p>
        </w:tc>
        <w:tc>
          <w:tcPr>
            <w:tcW w:w="1097" w:type="dxa"/>
          </w:tcPr>
          <w:p w:rsidR="00EC7A0D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1) 42,0</w:t>
            </w:r>
          </w:p>
          <w:p w:rsidR="00EC7A0D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C7A0D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C7A0D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C7A0D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2) 500.0</w:t>
            </w:r>
          </w:p>
          <w:p w:rsidR="00EC7A0D" w:rsidRPr="00EC1895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C7A0D" w:rsidRDefault="00EC7A0D" w:rsidP="00DA4499">
            <w:pPr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DA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7A0D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EC7A0D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C7A0D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C7A0D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C7A0D" w:rsidRPr="00EC1895" w:rsidRDefault="00EC7A0D" w:rsidP="00DA4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)Россия</w:t>
            </w:r>
          </w:p>
          <w:p w:rsidR="00EC7A0D" w:rsidRDefault="00EC7A0D" w:rsidP="00DA4499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DA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EC7A0D" w:rsidRDefault="00EC7A0D" w:rsidP="00965100">
            <w:pPr>
              <w:jc w:val="center"/>
            </w:pPr>
            <w:r w:rsidRPr="00557D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EC7A0D" w:rsidRDefault="00EC7A0D" w:rsidP="00965100">
            <w:pPr>
              <w:jc w:val="center"/>
            </w:pPr>
            <w:r w:rsidRPr="001817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EC7A0D" w:rsidRDefault="00EC7A0D" w:rsidP="00965100">
            <w:pPr>
              <w:jc w:val="center"/>
            </w:pPr>
            <w:r w:rsidRPr="00181761">
              <w:rPr>
                <w:rFonts w:ascii="Times New Roman" w:hAnsi="Times New Roman" w:cs="Times New Roman"/>
              </w:rPr>
              <w:t>Нет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B47D0F" w:rsidRDefault="00EC7A0D" w:rsidP="009651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02A41">
              <w:rPr>
                <w:rFonts w:ascii="Times New Roman" w:hAnsi="Times New Roman" w:cs="Times New Roman"/>
              </w:rPr>
              <w:t xml:space="preserve">Турчанова Марина Артуровна 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Имисский д/с №14 «Сказка»</w:t>
            </w: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540263,04</w:t>
            </w:r>
          </w:p>
        </w:tc>
        <w:tc>
          <w:tcPr>
            <w:tcW w:w="1593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общая долевая, ¼ доли;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индивидуальная.</w:t>
            </w:r>
          </w:p>
        </w:tc>
        <w:tc>
          <w:tcPr>
            <w:tcW w:w="1072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41,9;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62,2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EC7A0D" w:rsidRPr="003C6FBA" w:rsidRDefault="00EC7A0D" w:rsidP="000B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0B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0B6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B47D0F" w:rsidRDefault="00EC7A0D" w:rsidP="009651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14B64">
              <w:rPr>
                <w:rFonts w:ascii="Times New Roman" w:hAnsi="Times New Roman" w:cs="Times New Roman"/>
              </w:rPr>
              <w:t>Супруг</w:t>
            </w:r>
            <w:r w:rsidRPr="00B47D0F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365694,79</w:t>
            </w:r>
          </w:p>
        </w:tc>
        <w:tc>
          <w:tcPr>
            <w:tcW w:w="1593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общая долевая, ¼ доли;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2)земельный участок, индивидуальная.</w:t>
            </w:r>
          </w:p>
        </w:tc>
        <w:tc>
          <w:tcPr>
            <w:tcW w:w="1072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41,9;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2167,0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1)ВАЗ 2123, </w:t>
            </w:r>
            <w:r>
              <w:rPr>
                <w:rFonts w:ascii="Times New Roman" w:hAnsi="Times New Roman" w:cs="Times New Roman"/>
              </w:rPr>
              <w:lastRenderedPageBreak/>
              <w:t>2004г.;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2)ВАЗ 2121, 1978г.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ТОЙОТА 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896F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896F6D">
              <w:rPr>
                <w:rFonts w:ascii="Times New Roman" w:hAnsi="Times New Roman" w:cs="Times New Roman"/>
              </w:rPr>
              <w:t xml:space="preserve"> 300</w:t>
            </w:r>
            <w:r>
              <w:rPr>
                <w:rFonts w:ascii="Times New Roman" w:hAnsi="Times New Roman" w:cs="Times New Roman"/>
              </w:rPr>
              <w:t>, 2002г.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EC7A0D" w:rsidRPr="00896F6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Моторная лодка казанка, 1962г. 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B47D0F" w:rsidRDefault="00EC7A0D" w:rsidP="009651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16D4E">
              <w:rPr>
                <w:rFonts w:ascii="Times New Roman" w:hAnsi="Times New Roman" w:cs="Times New Roman"/>
              </w:rPr>
              <w:lastRenderedPageBreak/>
              <w:t xml:space="preserve">Холбнева Лариса Александровна 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Можарский д/с  «Мишутка»</w:t>
            </w: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360874,47</w:t>
            </w:r>
          </w:p>
        </w:tc>
        <w:tc>
          <w:tcPr>
            <w:tcW w:w="159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аренда;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безвозмездное пользование.</w:t>
            </w:r>
          </w:p>
        </w:tc>
        <w:tc>
          <w:tcPr>
            <w:tcW w:w="1097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1)2679;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2)51,1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A02A41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A02A41">
              <w:rPr>
                <w:rFonts w:ascii="Times New Roman" w:hAnsi="Times New Roman" w:cs="Times New Roman"/>
              </w:rPr>
              <w:t xml:space="preserve">Шепелева Галина Алексеевна 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Краснокаменский д/с №5 «Капелька»</w:t>
            </w: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565696,78</w:t>
            </w:r>
          </w:p>
        </w:tc>
        <w:tc>
          <w:tcPr>
            <w:tcW w:w="1593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¼ доли</w:t>
            </w:r>
          </w:p>
        </w:tc>
        <w:tc>
          <w:tcPr>
            <w:tcW w:w="1072" w:type="dxa"/>
          </w:tcPr>
          <w:p w:rsidR="00EC7A0D" w:rsidRPr="00A02A41" w:rsidRDefault="00EC7A0D" w:rsidP="009651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A41">
              <w:rPr>
                <w:rFonts w:ascii="Times New Roman" w:hAnsi="Times New Roman" w:cs="Times New Roman"/>
                <w:color w:val="000000" w:themeColor="text1"/>
              </w:rPr>
              <w:t>60,7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Pr="008833D6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EE73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Fit</w:t>
            </w:r>
            <w:r w:rsidRPr="00EE73A0">
              <w:rPr>
                <w:rFonts w:ascii="Times New Roman" w:hAnsi="Times New Roman" w:cs="Times New Roman"/>
              </w:rPr>
              <w:t xml:space="preserve"> 13</w:t>
            </w:r>
            <w:r>
              <w:rPr>
                <w:rFonts w:ascii="Times New Roman" w:hAnsi="Times New Roman" w:cs="Times New Roman"/>
              </w:rPr>
              <w:t>А-2038620, 2004г.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A02A41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A02A4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Default="00EC7A0D" w:rsidP="005A78DE">
            <w:pPr>
              <w:ind w:left="-116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1121974,11</w:t>
            </w:r>
          </w:p>
        </w:tc>
        <w:tc>
          <w:tcPr>
            <w:tcW w:w="1593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¼ доли</w:t>
            </w:r>
          </w:p>
        </w:tc>
        <w:tc>
          <w:tcPr>
            <w:tcW w:w="1072" w:type="dxa"/>
          </w:tcPr>
          <w:p w:rsidR="00EC7A0D" w:rsidRPr="00A02A41" w:rsidRDefault="00EC7A0D" w:rsidP="009651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A41">
              <w:rPr>
                <w:rFonts w:ascii="Times New Roman" w:hAnsi="Times New Roman" w:cs="Times New Roman"/>
                <w:color w:val="000000" w:themeColor="text1"/>
              </w:rPr>
              <w:t>60,7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Pr="00075CD8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B856FE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B856FE">
              <w:rPr>
                <w:rFonts w:ascii="Times New Roman" w:hAnsi="Times New Roman" w:cs="Times New Roman"/>
              </w:rPr>
              <w:t>Шкопкин</w:t>
            </w:r>
          </w:p>
          <w:p w:rsidR="00EC7A0D" w:rsidRPr="00B47D0F" w:rsidRDefault="00EC7A0D" w:rsidP="009651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56FE">
              <w:rPr>
                <w:rFonts w:ascii="Times New Roman" w:hAnsi="Times New Roman" w:cs="Times New Roman"/>
              </w:rPr>
              <w:t xml:space="preserve"> Олег Владимирович 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Курагинская </w:t>
            </w:r>
            <w:r>
              <w:rPr>
                <w:rFonts w:ascii="Times New Roman" w:hAnsi="Times New Roman" w:cs="Times New Roman"/>
              </w:rPr>
              <w:lastRenderedPageBreak/>
              <w:t>СОШ № 1</w:t>
            </w: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821791,35</w:t>
            </w:r>
          </w:p>
        </w:tc>
        <w:tc>
          <w:tcPr>
            <w:tcW w:w="1593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индивидуальная;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участок, индивидуальная;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квартира индивидуальная;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участок, индивидуальная.</w:t>
            </w:r>
          </w:p>
        </w:tc>
        <w:tc>
          <w:tcPr>
            <w:tcW w:w="1072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64,8;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519,0;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68,2;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4)561,0.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4)Россия.</w:t>
            </w:r>
          </w:p>
        </w:tc>
        <w:tc>
          <w:tcPr>
            <w:tcW w:w="159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2121,1986г.;</w:t>
            </w:r>
          </w:p>
          <w:p w:rsidR="00EC7A0D" w:rsidRPr="00B51F3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ХУНДАЙ</w:t>
            </w:r>
            <w:r w:rsidRPr="003325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IX</w:t>
            </w:r>
            <w:r w:rsidRPr="00332577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, 2014г.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B47D0F" w:rsidRDefault="00EC7A0D" w:rsidP="009651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56FE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344218,67</w:t>
            </w:r>
          </w:p>
        </w:tc>
        <w:tc>
          <w:tcPr>
            <w:tcW w:w="159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безвозмездное пользование;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безвозмездное пользование.</w:t>
            </w:r>
          </w:p>
        </w:tc>
        <w:tc>
          <w:tcPr>
            <w:tcW w:w="1097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64,8;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519,0.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B47D0F" w:rsidRDefault="00EC7A0D" w:rsidP="009651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D5271">
              <w:rPr>
                <w:rFonts w:ascii="Times New Roman" w:hAnsi="Times New Roman" w:cs="Times New Roman"/>
              </w:rPr>
              <w:t>Щукина Людмила Андреевна</w:t>
            </w:r>
            <w:r w:rsidRPr="00B47D0F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Прудновская НОШ № 38</w:t>
            </w: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785807,27</w:t>
            </w:r>
          </w:p>
        </w:tc>
        <w:tc>
          <w:tcPr>
            <w:tcW w:w="1593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индивидуальная,</w:t>
            </w: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индивидуальная.</w:t>
            </w:r>
          </w:p>
        </w:tc>
        <w:tc>
          <w:tcPr>
            <w:tcW w:w="1072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1)57,0;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2)1506,0. 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2Россия.</w:t>
            </w:r>
          </w:p>
        </w:tc>
        <w:tc>
          <w:tcPr>
            <w:tcW w:w="159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29510F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29510F">
              <w:rPr>
                <w:rFonts w:ascii="Times New Roman" w:hAnsi="Times New Roman" w:cs="Times New Roman"/>
              </w:rPr>
              <w:t xml:space="preserve">Ястреб </w:t>
            </w:r>
          </w:p>
          <w:p w:rsidR="00EC7A0D" w:rsidRPr="0029510F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29510F">
              <w:rPr>
                <w:rFonts w:ascii="Times New Roman" w:hAnsi="Times New Roman" w:cs="Times New Roman"/>
              </w:rPr>
              <w:t xml:space="preserve">Федор Александрович 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Березовская </w:t>
            </w:r>
            <w:r>
              <w:rPr>
                <w:rFonts w:ascii="Times New Roman" w:hAnsi="Times New Roman" w:cs="Times New Roman"/>
              </w:rPr>
              <w:lastRenderedPageBreak/>
              <w:t>СОШ № 10</w:t>
            </w: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702408,33</w:t>
            </w:r>
          </w:p>
        </w:tc>
        <w:tc>
          <w:tcPr>
            <w:tcW w:w="1593" w:type="dxa"/>
          </w:tcPr>
          <w:p w:rsidR="00EC7A0D" w:rsidRPr="0029510F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29510F">
              <w:rPr>
                <w:rFonts w:ascii="Times New Roman" w:hAnsi="Times New Roman" w:cs="Times New Roman"/>
              </w:rPr>
              <w:t>1) жилой дом, общая совместная;</w:t>
            </w:r>
          </w:p>
          <w:p w:rsidR="00EC7A0D" w:rsidRPr="0029510F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29510F">
              <w:rPr>
                <w:rFonts w:ascii="Times New Roman" w:hAnsi="Times New Roman" w:cs="Times New Roman"/>
              </w:rPr>
              <w:t xml:space="preserve">2)земельный </w:t>
            </w:r>
            <w:r w:rsidRPr="0029510F">
              <w:rPr>
                <w:rFonts w:ascii="Times New Roman" w:hAnsi="Times New Roman" w:cs="Times New Roman"/>
              </w:rPr>
              <w:lastRenderedPageBreak/>
              <w:t>участок, общая долевая, ½ доли.</w:t>
            </w:r>
          </w:p>
        </w:tc>
        <w:tc>
          <w:tcPr>
            <w:tcW w:w="1072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1)163,6;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1247,0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7A0D" w:rsidRPr="003E20B8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3E20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MONDEO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2012г.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C7A0D" w:rsidRPr="003C6FBA" w:rsidTr="00FF2D66">
        <w:trPr>
          <w:trHeight w:val="264"/>
        </w:trPr>
        <w:tc>
          <w:tcPr>
            <w:tcW w:w="1844" w:type="dxa"/>
          </w:tcPr>
          <w:p w:rsidR="00EC7A0D" w:rsidRPr="0029510F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29510F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709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776384,21</w:t>
            </w:r>
          </w:p>
        </w:tc>
        <w:tc>
          <w:tcPr>
            <w:tcW w:w="1593" w:type="dxa"/>
          </w:tcPr>
          <w:p w:rsidR="00EC7A0D" w:rsidRPr="0029510F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29510F">
              <w:rPr>
                <w:rFonts w:ascii="Times New Roman" w:hAnsi="Times New Roman" w:cs="Times New Roman"/>
              </w:rPr>
              <w:t>1) жилой дом, общая совместная;</w:t>
            </w:r>
          </w:p>
          <w:p w:rsidR="00EC7A0D" w:rsidRPr="0029510F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 w:rsidRPr="0029510F">
              <w:rPr>
                <w:rFonts w:ascii="Times New Roman" w:hAnsi="Times New Roman" w:cs="Times New Roman"/>
              </w:rPr>
              <w:t>2)земельный участок, общая долевая, ½ доли.</w:t>
            </w:r>
          </w:p>
        </w:tc>
        <w:tc>
          <w:tcPr>
            <w:tcW w:w="1072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1)163,6;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1247,0</w:t>
            </w:r>
          </w:p>
        </w:tc>
        <w:tc>
          <w:tcPr>
            <w:tcW w:w="1134" w:type="dxa"/>
          </w:tcPr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</w:p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EC7A0D" w:rsidRPr="003C6FBA" w:rsidRDefault="00EC7A0D" w:rsidP="0096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EC7A0D" w:rsidRPr="003C6FBA" w:rsidRDefault="00EC7A0D" w:rsidP="002D5439">
      <w:pPr>
        <w:spacing w:after="0"/>
        <w:jc w:val="center"/>
      </w:pPr>
    </w:p>
    <w:p w:rsidR="00243221" w:rsidRPr="001C34A2" w:rsidRDefault="00243221" w:rsidP="001C34A2"/>
    <w:sectPr w:rsidR="00243221" w:rsidRPr="001C34A2" w:rsidSect="00EC7A0D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46E0"/>
    <w:multiLevelType w:val="hybridMultilevel"/>
    <w:tmpl w:val="6ACA58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C1A51"/>
    <w:multiLevelType w:val="hybridMultilevel"/>
    <w:tmpl w:val="7FB842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60A06"/>
    <w:multiLevelType w:val="hybridMultilevel"/>
    <w:tmpl w:val="77DA7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E2D03"/>
    <w:multiLevelType w:val="hybridMultilevel"/>
    <w:tmpl w:val="D278E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B7D98"/>
    <w:multiLevelType w:val="hybridMultilevel"/>
    <w:tmpl w:val="1026E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1DE7"/>
    <w:rsid w:val="00A22E7B"/>
    <w:rsid w:val="00A23DD1"/>
    <w:rsid w:val="00BE110E"/>
    <w:rsid w:val="00C76735"/>
    <w:rsid w:val="00EC7A0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EC7A0D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  <w:lang/>
    </w:rPr>
  </w:style>
  <w:style w:type="table" w:styleId="a9">
    <w:name w:val="Table Grid"/>
    <w:basedOn w:val="a1"/>
    <w:uiPriority w:val="59"/>
    <w:rsid w:val="00EC7A0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C7A0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EC7A0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7A0D"/>
    <w:rPr>
      <w:rFonts w:ascii="Tahoma" w:eastAsiaTheme="minorHAnsi" w:hAnsi="Tahoma" w:cs="Tahoma"/>
      <w:sz w:val="16"/>
      <w:szCs w:val="16"/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EC7A0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EC7A0D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EC7A0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EC7A0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91</Pages>
  <Words>13420</Words>
  <Characters>76499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2018-07-27T05:31:00Z</dcterms:modified>
</cp:coreProperties>
</file>