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7B" w:rsidRPr="00203812" w:rsidRDefault="00E5277B" w:rsidP="003D4663">
      <w:pPr>
        <w:jc w:val="center"/>
        <w:rPr>
          <w:b/>
        </w:rPr>
      </w:pPr>
      <w:r>
        <w:rPr>
          <w:b/>
        </w:rPr>
        <w:t>Сведения о доходах за 2017 год,  об имуществе и обязательствах имущественного характера  по состоянию на 31 декабря 2017   года</w:t>
      </w:r>
      <w:r w:rsidRPr="00203812">
        <w:rPr>
          <w:b/>
        </w:rPr>
        <w:t xml:space="preserve"> представленные  лицами, замещающими  муниципальные должности и муниципальными служащими, замещающими должности муниципальной службы  высшей, главной, ведущей и старшей группы</w:t>
      </w:r>
    </w:p>
    <w:p w:rsidR="00E5277B" w:rsidRPr="00203812" w:rsidRDefault="00E5277B" w:rsidP="003D4663">
      <w:pPr>
        <w:jc w:val="center"/>
        <w:rPr>
          <w:b/>
        </w:rPr>
      </w:pPr>
      <w:r w:rsidRPr="00203812">
        <w:rPr>
          <w:b/>
        </w:rPr>
        <w:t>в  Козульском районном Совете депутатов и администрации Козульского района</w:t>
      </w:r>
    </w:p>
    <w:tbl>
      <w:tblPr>
        <w:tblW w:w="16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985"/>
        <w:gridCol w:w="1381"/>
        <w:gridCol w:w="2160"/>
        <w:gridCol w:w="1080"/>
        <w:gridCol w:w="1049"/>
        <w:gridCol w:w="1843"/>
        <w:gridCol w:w="1968"/>
        <w:gridCol w:w="1260"/>
        <w:gridCol w:w="1496"/>
      </w:tblGrid>
      <w:tr w:rsidR="00E5277B" w:rsidRPr="00E13139" w:rsidTr="00735FED">
        <w:trPr>
          <w:trHeight w:val="960"/>
        </w:trPr>
        <w:tc>
          <w:tcPr>
            <w:tcW w:w="1843" w:type="dxa"/>
            <w:vMerge w:val="restart"/>
            <w:shd w:val="clear" w:color="auto" w:fill="auto"/>
          </w:tcPr>
          <w:p w:rsidR="00E5277B" w:rsidRPr="001D772E" w:rsidRDefault="00E5277B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Наименование должности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5277B" w:rsidRPr="001D772E" w:rsidRDefault="00E5277B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Фамилия, имя,</w:t>
            </w:r>
          </w:p>
          <w:p w:rsidR="00E5277B" w:rsidRPr="001D772E" w:rsidRDefault="00E5277B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отчество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E5277B" w:rsidRPr="001D772E" w:rsidRDefault="00E5277B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Общая сумма дохода,</w:t>
            </w:r>
          </w:p>
          <w:p w:rsidR="00E5277B" w:rsidRPr="001D772E" w:rsidRDefault="00E5277B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(руб.)</w:t>
            </w:r>
          </w:p>
        </w:tc>
        <w:tc>
          <w:tcPr>
            <w:tcW w:w="6132" w:type="dxa"/>
            <w:gridSpan w:val="4"/>
            <w:shd w:val="clear" w:color="auto" w:fill="auto"/>
          </w:tcPr>
          <w:p w:rsidR="00E5277B" w:rsidRPr="001D772E" w:rsidRDefault="00E5277B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Перечень объектов недвижимого имущества и транспортных средств, принадлежащих лицу на праве собственности </w:t>
            </w:r>
          </w:p>
        </w:tc>
        <w:tc>
          <w:tcPr>
            <w:tcW w:w="4724" w:type="dxa"/>
            <w:gridSpan w:val="3"/>
            <w:shd w:val="clear" w:color="auto" w:fill="auto"/>
          </w:tcPr>
          <w:p w:rsidR="00E5277B" w:rsidRPr="001D772E" w:rsidRDefault="00E5277B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5277B" w:rsidRPr="00E13139" w:rsidTr="00735FED">
        <w:trPr>
          <w:trHeight w:val="1414"/>
        </w:trPr>
        <w:tc>
          <w:tcPr>
            <w:tcW w:w="1843" w:type="dxa"/>
            <w:vMerge/>
            <w:shd w:val="clear" w:color="auto" w:fill="auto"/>
          </w:tcPr>
          <w:p w:rsidR="00E5277B" w:rsidRPr="00E13139" w:rsidRDefault="00E5277B" w:rsidP="001D772E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E5277B" w:rsidRPr="00E13139" w:rsidRDefault="00E5277B" w:rsidP="001D772E">
            <w:pPr>
              <w:jc w:val="both"/>
            </w:pPr>
          </w:p>
        </w:tc>
        <w:tc>
          <w:tcPr>
            <w:tcW w:w="1381" w:type="dxa"/>
            <w:vMerge/>
            <w:shd w:val="clear" w:color="auto" w:fill="auto"/>
          </w:tcPr>
          <w:p w:rsidR="00E5277B" w:rsidRPr="00E13139" w:rsidRDefault="00E5277B" w:rsidP="001D772E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E5277B" w:rsidRPr="001D772E" w:rsidRDefault="00E5277B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E5277B" w:rsidRPr="00203812" w:rsidRDefault="00E5277B" w:rsidP="00203812"/>
        </w:tc>
        <w:tc>
          <w:tcPr>
            <w:tcW w:w="1080" w:type="dxa"/>
            <w:shd w:val="clear" w:color="auto" w:fill="auto"/>
          </w:tcPr>
          <w:p w:rsidR="00E5277B" w:rsidRPr="001D772E" w:rsidRDefault="00E5277B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049" w:type="dxa"/>
            <w:shd w:val="clear" w:color="auto" w:fill="auto"/>
          </w:tcPr>
          <w:p w:rsidR="00E5277B" w:rsidRPr="001D772E" w:rsidRDefault="00E5277B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shd w:val="clear" w:color="auto" w:fill="auto"/>
          </w:tcPr>
          <w:p w:rsidR="00E5277B" w:rsidRPr="001D772E" w:rsidRDefault="00E5277B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Транспортные средства с указанием вида и марки</w:t>
            </w:r>
          </w:p>
        </w:tc>
        <w:tc>
          <w:tcPr>
            <w:tcW w:w="1968" w:type="dxa"/>
            <w:shd w:val="clear" w:color="auto" w:fill="auto"/>
          </w:tcPr>
          <w:p w:rsidR="00E5277B" w:rsidRPr="001D772E" w:rsidRDefault="00E5277B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E5277B" w:rsidRPr="00E13139" w:rsidRDefault="00E5277B" w:rsidP="001D772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5277B" w:rsidRPr="001D772E" w:rsidRDefault="00E5277B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496" w:type="dxa"/>
            <w:shd w:val="clear" w:color="auto" w:fill="auto"/>
          </w:tcPr>
          <w:p w:rsidR="00E5277B" w:rsidRPr="001D772E" w:rsidRDefault="00E5277B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Страна расположе</w:t>
            </w:r>
          </w:p>
          <w:p w:rsidR="00E5277B" w:rsidRPr="001D772E" w:rsidRDefault="00E5277B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ния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Глава района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 xml:space="preserve">Гардт 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Федор Владимирович</w:t>
            </w: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2B6AF7">
            <w:pPr>
              <w:jc w:val="both"/>
            </w:pPr>
            <w:r w:rsidRPr="00705C71">
              <w:t>955372,93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Квартира (индивидуальная собственность)</w:t>
            </w:r>
          </w:p>
          <w:p w:rsidR="00E5277B" w:rsidRPr="00705C71" w:rsidRDefault="00E5277B" w:rsidP="001D772E">
            <w:pPr>
              <w:jc w:val="both"/>
            </w:pPr>
          </w:p>
          <w:p w:rsidR="00E5277B" w:rsidRPr="00705C71" w:rsidRDefault="00E5277B" w:rsidP="001D772E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E5277B" w:rsidRPr="00705C71" w:rsidRDefault="00E5277B">
            <w:r w:rsidRPr="00705C71">
              <w:t>69,60</w:t>
            </w:r>
          </w:p>
          <w:p w:rsidR="00E5277B" w:rsidRPr="00705C71" w:rsidRDefault="00E5277B"/>
          <w:p w:rsidR="00E5277B" w:rsidRPr="00705C71" w:rsidRDefault="00E5277B" w:rsidP="001D772E">
            <w:pPr>
              <w:jc w:val="both"/>
            </w:pPr>
          </w:p>
        </w:tc>
        <w:tc>
          <w:tcPr>
            <w:tcW w:w="1049" w:type="dxa"/>
            <w:shd w:val="clear" w:color="auto" w:fill="auto"/>
          </w:tcPr>
          <w:p w:rsidR="00E5277B" w:rsidRPr="00705C71" w:rsidRDefault="00E5277B">
            <w:r w:rsidRPr="00705C71">
              <w:t>Россия</w:t>
            </w:r>
          </w:p>
          <w:p w:rsidR="00E5277B" w:rsidRPr="00705C71" w:rsidRDefault="00E5277B"/>
          <w:p w:rsidR="00E5277B" w:rsidRPr="00705C71" w:rsidRDefault="00E5277B" w:rsidP="00705C71"/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  <w:p w:rsidR="00E5277B" w:rsidRPr="00705C71" w:rsidRDefault="00E5277B" w:rsidP="001D772E">
            <w:pPr>
              <w:jc w:val="both"/>
            </w:pPr>
          </w:p>
          <w:p w:rsidR="00E5277B" w:rsidRPr="00705C71" w:rsidRDefault="00E5277B" w:rsidP="001D772E">
            <w:pPr>
              <w:jc w:val="both"/>
            </w:pP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1)Земельный участок;</w:t>
            </w:r>
          </w:p>
          <w:p w:rsidR="00E5277B" w:rsidRPr="00705C71" w:rsidRDefault="00E5277B" w:rsidP="001D772E">
            <w:pPr>
              <w:jc w:val="both"/>
            </w:pPr>
            <w:r w:rsidRPr="00705C71">
              <w:t>2)жилой дом;</w:t>
            </w:r>
          </w:p>
          <w:p w:rsidR="00E5277B" w:rsidRPr="00705C71" w:rsidRDefault="00E5277B" w:rsidP="001D772E">
            <w:pPr>
              <w:jc w:val="both"/>
            </w:pPr>
            <w:r w:rsidRPr="00705C71">
              <w:t>3)земельный участок (аренда)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3344,00</w:t>
            </w:r>
          </w:p>
          <w:p w:rsidR="00E5277B" w:rsidRPr="00705C71" w:rsidRDefault="00E5277B" w:rsidP="001D772E">
            <w:pPr>
              <w:jc w:val="both"/>
            </w:pPr>
          </w:p>
          <w:p w:rsidR="00E5277B" w:rsidRPr="00705C71" w:rsidRDefault="00E5277B" w:rsidP="001D772E">
            <w:pPr>
              <w:jc w:val="both"/>
            </w:pPr>
            <w:r w:rsidRPr="00705C71">
              <w:t>101,30</w:t>
            </w:r>
          </w:p>
          <w:p w:rsidR="00E5277B" w:rsidRPr="00705C71" w:rsidRDefault="00E5277B" w:rsidP="001D772E">
            <w:pPr>
              <w:jc w:val="both"/>
            </w:pPr>
            <w:r w:rsidRPr="00705C71">
              <w:t>25000,00</w:t>
            </w:r>
          </w:p>
          <w:p w:rsidR="00E5277B" w:rsidRPr="00705C71" w:rsidRDefault="00E5277B" w:rsidP="001D772E">
            <w:pPr>
              <w:jc w:val="both"/>
            </w:pP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 xml:space="preserve">Россия </w:t>
            </w:r>
          </w:p>
          <w:p w:rsidR="00E5277B" w:rsidRPr="00705C71" w:rsidRDefault="00E5277B" w:rsidP="001D772E">
            <w:pPr>
              <w:jc w:val="both"/>
            </w:pPr>
          </w:p>
          <w:p w:rsidR="00E5277B" w:rsidRPr="00705C71" w:rsidRDefault="00E5277B" w:rsidP="001D772E">
            <w:pPr>
              <w:jc w:val="both"/>
            </w:pPr>
            <w:r w:rsidRPr="00705C71">
              <w:t>Россия</w:t>
            </w:r>
          </w:p>
          <w:p w:rsidR="00E5277B" w:rsidRPr="00705C71" w:rsidRDefault="00E5277B" w:rsidP="001D772E">
            <w:pPr>
              <w:jc w:val="both"/>
            </w:pPr>
            <w:r w:rsidRPr="00705C71">
              <w:t xml:space="preserve">Россия  </w:t>
            </w:r>
          </w:p>
        </w:tc>
      </w:tr>
      <w:tr w:rsidR="00E5277B" w:rsidRPr="00705C71" w:rsidTr="00735FED">
        <w:trPr>
          <w:trHeight w:val="2795"/>
        </w:trPr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705C71">
            <w:pPr>
              <w:jc w:val="both"/>
            </w:pPr>
            <w:r w:rsidRPr="00705C71">
              <w:t xml:space="preserve">540197,35  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1)Земельный участок</w:t>
            </w:r>
          </w:p>
          <w:p w:rsidR="00E5277B" w:rsidRPr="00705C71" w:rsidRDefault="00E5277B" w:rsidP="001D772E">
            <w:pPr>
              <w:jc w:val="both"/>
            </w:pPr>
            <w:r w:rsidRPr="00705C71">
              <w:t xml:space="preserve"> (индивидуальная собственность);</w:t>
            </w:r>
          </w:p>
          <w:p w:rsidR="00E5277B" w:rsidRPr="00705C71" w:rsidRDefault="00E5277B" w:rsidP="00FB0D2A">
            <w:r w:rsidRPr="00705C71">
              <w:t>2) пай (общедолевая собственность)</w:t>
            </w:r>
          </w:p>
          <w:p w:rsidR="00E5277B" w:rsidRPr="00705C71" w:rsidRDefault="00E5277B" w:rsidP="001D772E">
            <w:pPr>
              <w:jc w:val="both"/>
            </w:pPr>
            <w:r w:rsidRPr="00705C71">
              <w:t>3) жилой дом</w:t>
            </w:r>
          </w:p>
          <w:p w:rsidR="00E5277B" w:rsidRPr="00705C71" w:rsidRDefault="00E5277B" w:rsidP="001D772E">
            <w:pPr>
              <w:jc w:val="both"/>
            </w:pPr>
            <w:r w:rsidRPr="00705C71">
              <w:t xml:space="preserve"> (индивидуальная </w:t>
            </w:r>
            <w:r w:rsidRPr="00705C71">
              <w:lastRenderedPageBreak/>
              <w:t>собственность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>
            <w:r w:rsidRPr="00705C71">
              <w:lastRenderedPageBreak/>
              <w:t>3344,00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>183000,00</w:t>
            </w:r>
          </w:p>
          <w:p w:rsidR="00E5277B" w:rsidRPr="00705C71" w:rsidRDefault="00E5277B"/>
          <w:p w:rsidR="00E5277B" w:rsidRPr="00705C71" w:rsidRDefault="00E5277B">
            <w:r w:rsidRPr="00705C71">
              <w:lastRenderedPageBreak/>
              <w:t>101,30</w:t>
            </w:r>
          </w:p>
          <w:p w:rsidR="00E5277B" w:rsidRPr="00705C71" w:rsidRDefault="00E5277B"/>
        </w:tc>
        <w:tc>
          <w:tcPr>
            <w:tcW w:w="1049" w:type="dxa"/>
            <w:shd w:val="clear" w:color="auto" w:fill="auto"/>
          </w:tcPr>
          <w:p w:rsidR="00E5277B" w:rsidRPr="00705C71" w:rsidRDefault="00E5277B">
            <w:r w:rsidRPr="00705C71">
              <w:lastRenderedPageBreak/>
              <w:t xml:space="preserve">Россия 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 xml:space="preserve">Россия 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lastRenderedPageBreak/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lastRenderedPageBreak/>
              <w:t>Легковой автомобиль</w:t>
            </w:r>
          </w:p>
          <w:p w:rsidR="00E5277B" w:rsidRPr="00705C71" w:rsidRDefault="00E5277B" w:rsidP="001D772E">
            <w:pPr>
              <w:jc w:val="both"/>
            </w:pPr>
            <w:r w:rsidRPr="00705C71">
              <w:rPr>
                <w:bCs/>
                <w:iCs/>
              </w:rPr>
              <w:t>TO</w:t>
            </w:r>
            <w:r w:rsidRPr="00705C71">
              <w:rPr>
                <w:bCs/>
                <w:iCs/>
                <w:lang w:val="en-US"/>
              </w:rPr>
              <w:t>Y</w:t>
            </w:r>
            <w:r w:rsidRPr="00705C71">
              <w:rPr>
                <w:bCs/>
                <w:iCs/>
              </w:rPr>
              <w:t>OTA  CОRО</w:t>
            </w:r>
            <w:r w:rsidRPr="00705C71">
              <w:rPr>
                <w:bCs/>
                <w:iCs/>
                <w:lang w:val="en-US"/>
              </w:rPr>
              <w:t>LL</w:t>
            </w:r>
            <w:r w:rsidRPr="00705C71">
              <w:rPr>
                <w:bCs/>
                <w:iCs/>
              </w:rPr>
              <w:t>A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397520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>Председатель районного Совета депутатов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Алексеев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Иван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 xml:space="preserve">Николаевич </w:t>
            </w: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397520">
            <w:pPr>
              <w:jc w:val="both"/>
            </w:pPr>
            <w:r w:rsidRPr="00705C71">
              <w:t>789550,44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1)Земельный участок</w:t>
            </w:r>
          </w:p>
          <w:p w:rsidR="00E5277B" w:rsidRPr="00705C71" w:rsidRDefault="00E5277B" w:rsidP="001D772E">
            <w:pPr>
              <w:jc w:val="both"/>
            </w:pPr>
            <w:r w:rsidRPr="00705C71">
              <w:t>(индивидуальная собственность);</w:t>
            </w:r>
          </w:p>
          <w:p w:rsidR="00E5277B" w:rsidRPr="00705C71" w:rsidRDefault="00E5277B" w:rsidP="001D772E">
            <w:pPr>
              <w:jc w:val="both"/>
            </w:pPr>
            <w:r w:rsidRPr="00705C71">
              <w:t>2) жилой дом</w:t>
            </w:r>
          </w:p>
          <w:p w:rsidR="00E5277B" w:rsidRPr="00705C71" w:rsidRDefault="00E5277B" w:rsidP="001D772E">
            <w:pPr>
              <w:jc w:val="both"/>
            </w:pPr>
            <w:r w:rsidRPr="00705C71">
              <w:t xml:space="preserve">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>
            <w:r w:rsidRPr="00705C71">
              <w:t>2000,00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>82,90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>
            <w:r w:rsidRPr="00705C71">
              <w:t>Россия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1)Легковой автомобиль</w:t>
            </w:r>
            <w:r w:rsidRPr="00705C71">
              <w:rPr>
                <w:lang w:val="en-US"/>
              </w:rPr>
              <w:t>MITSUBISHI</w:t>
            </w:r>
            <w:r w:rsidRPr="00705C71">
              <w:t xml:space="preserve"> </w:t>
            </w:r>
            <w:r w:rsidRPr="00705C71">
              <w:rPr>
                <w:lang w:val="en-US"/>
              </w:rPr>
              <w:t>LANCER</w:t>
            </w:r>
            <w:r w:rsidRPr="00705C71">
              <w:t>;</w:t>
            </w:r>
          </w:p>
          <w:p w:rsidR="00E5277B" w:rsidRPr="00705C71" w:rsidRDefault="00E5277B" w:rsidP="008D3704">
            <w:r w:rsidRPr="00705C71">
              <w:t>2) грузовой автомобиль ГАЗ-3307;</w:t>
            </w:r>
          </w:p>
          <w:p w:rsidR="00E5277B" w:rsidRPr="00705C71" w:rsidRDefault="00E5277B" w:rsidP="008D3704">
            <w:r w:rsidRPr="00705C71">
              <w:t>3) трактор МТЗ-82;</w:t>
            </w:r>
          </w:p>
          <w:p w:rsidR="00E5277B" w:rsidRPr="00705C71" w:rsidRDefault="00E5277B" w:rsidP="008D3704">
            <w:r w:rsidRPr="00705C71">
              <w:t>4)прицеп 1ПТС-15;</w:t>
            </w:r>
          </w:p>
          <w:p w:rsidR="00E5277B" w:rsidRPr="00705C71" w:rsidRDefault="00E5277B" w:rsidP="00ED181F">
            <w:r w:rsidRPr="00705C71">
              <w:t>5)полуприцеп  1 ПТ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8D3704"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8D3704"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8D3704">
            <w:r w:rsidRPr="00705C71">
              <w:t>-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Заместитель главы района  по жизнеобеспечению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 xml:space="preserve">Лукашевич 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Николай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Михайлович</w:t>
            </w: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8F00AC">
            <w:pPr>
              <w:jc w:val="both"/>
            </w:pPr>
            <w:r w:rsidRPr="00705C71">
              <w:t>1028948,95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1)Квартира (долевая собственность- 1/2);</w:t>
            </w:r>
          </w:p>
          <w:p w:rsidR="00E5277B" w:rsidRPr="00705C71" w:rsidRDefault="00E5277B" w:rsidP="001D772E">
            <w:pPr>
              <w:jc w:val="both"/>
            </w:pPr>
            <w:r w:rsidRPr="00705C71">
              <w:t>2) Жилой дом (долевая собственность ½);</w:t>
            </w:r>
          </w:p>
          <w:p w:rsidR="00E5277B" w:rsidRPr="00705C71" w:rsidRDefault="00E5277B" w:rsidP="001D772E">
            <w:pPr>
              <w:jc w:val="both"/>
            </w:pPr>
            <w:r w:rsidRPr="00705C71">
              <w:lastRenderedPageBreak/>
              <w:t xml:space="preserve">3) Земельный участок (долевая собственность ½) 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>
            <w:r w:rsidRPr="00705C71">
              <w:lastRenderedPageBreak/>
              <w:t>44,4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>65,0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>1436,00</w:t>
            </w:r>
          </w:p>
          <w:p w:rsidR="00E5277B" w:rsidRPr="00705C71" w:rsidRDefault="00E5277B" w:rsidP="001D772E">
            <w:pPr>
              <w:jc w:val="both"/>
            </w:pPr>
          </w:p>
        </w:tc>
        <w:tc>
          <w:tcPr>
            <w:tcW w:w="1049" w:type="dxa"/>
            <w:shd w:val="clear" w:color="auto" w:fill="auto"/>
          </w:tcPr>
          <w:p w:rsidR="00E5277B" w:rsidRPr="00705C71" w:rsidRDefault="00E5277B">
            <w:r w:rsidRPr="00705C71">
              <w:lastRenderedPageBreak/>
              <w:t>Россия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 xml:space="preserve">Россия </w:t>
            </w:r>
          </w:p>
          <w:p w:rsidR="00E5277B" w:rsidRPr="00705C71" w:rsidRDefault="00E5277B" w:rsidP="001D772E">
            <w:pPr>
              <w:jc w:val="both"/>
            </w:pPr>
          </w:p>
          <w:p w:rsidR="00E5277B" w:rsidRPr="00705C71" w:rsidRDefault="00E5277B" w:rsidP="001D772E">
            <w:pPr>
              <w:jc w:val="both"/>
            </w:pPr>
          </w:p>
          <w:p w:rsidR="00E5277B" w:rsidRPr="00705C71" w:rsidRDefault="00E5277B" w:rsidP="001D772E">
            <w:pPr>
              <w:jc w:val="both"/>
            </w:pPr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lastRenderedPageBreak/>
              <w:t>1)Легковой автомобиль</w:t>
            </w:r>
          </w:p>
          <w:p w:rsidR="00E5277B" w:rsidRPr="00705C71" w:rsidRDefault="00E5277B" w:rsidP="001D772E">
            <w:pPr>
              <w:jc w:val="both"/>
            </w:pPr>
            <w:smartTag w:uri="urn:schemas-microsoft-com:office:smarttags" w:element="City">
              <w:smartTag w:uri="urn:schemas-microsoft-com:office:smarttags" w:element="place">
                <w:r w:rsidRPr="00705C71">
                  <w:rPr>
                    <w:lang w:val="en-US"/>
                  </w:rPr>
                  <w:t>TOYOTA</w:t>
                </w:r>
                <w:r w:rsidRPr="00705C71">
                  <w:t>-</w:t>
                </w:r>
              </w:smartTag>
            </w:smartTag>
            <w:r w:rsidRPr="00705C71">
              <w:t xml:space="preserve"> </w:t>
            </w:r>
            <w:r w:rsidRPr="00705C71">
              <w:rPr>
                <w:lang w:val="en-US"/>
              </w:rPr>
              <w:t>COROLLA</w:t>
            </w:r>
            <w:r w:rsidRPr="00705C71">
              <w:t xml:space="preserve"> FILDER,</w:t>
            </w:r>
          </w:p>
          <w:p w:rsidR="00E5277B" w:rsidRPr="00705C71" w:rsidRDefault="00E5277B" w:rsidP="001D772E">
            <w:pPr>
              <w:jc w:val="both"/>
            </w:pPr>
            <w:r w:rsidRPr="00705C71">
              <w:t>2)Мототранспо</w:t>
            </w:r>
            <w:r w:rsidRPr="00705C71">
              <w:lastRenderedPageBreak/>
              <w:t xml:space="preserve">ртное средство </w:t>
            </w:r>
          </w:p>
          <w:p w:rsidR="00E5277B" w:rsidRPr="00705C71" w:rsidRDefault="00E5277B" w:rsidP="001D772E">
            <w:pPr>
              <w:jc w:val="both"/>
            </w:pPr>
            <w:r w:rsidRPr="00705C71">
              <w:t>ИЖ-Ю4К</w:t>
            </w:r>
          </w:p>
          <w:p w:rsidR="00E5277B" w:rsidRPr="00705C71" w:rsidRDefault="00E5277B" w:rsidP="001D772E">
            <w:pPr>
              <w:jc w:val="both"/>
            </w:pP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B36CC5">
            <w:r w:rsidRPr="00705C71"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lastRenderedPageBreak/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AC4C30">
            <w:pPr>
              <w:jc w:val="both"/>
            </w:pPr>
            <w:r w:rsidRPr="00705C71">
              <w:t>106108,14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053C4A">
            <w:pPr>
              <w:jc w:val="both"/>
            </w:pPr>
            <w:r w:rsidRPr="00705C71">
              <w:t>Квартира (долевая собственность- 1/2)</w:t>
            </w:r>
          </w:p>
          <w:p w:rsidR="00E5277B" w:rsidRPr="00705C71" w:rsidRDefault="00E5277B" w:rsidP="00053C4A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E5277B" w:rsidRPr="00705C71" w:rsidRDefault="00E5277B" w:rsidP="00053C4A">
            <w:r w:rsidRPr="00705C71">
              <w:t>44,4</w:t>
            </w:r>
          </w:p>
          <w:p w:rsidR="00E5277B" w:rsidRPr="00705C71" w:rsidRDefault="00E5277B" w:rsidP="00053C4A">
            <w:pPr>
              <w:jc w:val="both"/>
            </w:pPr>
          </w:p>
        </w:tc>
        <w:tc>
          <w:tcPr>
            <w:tcW w:w="1049" w:type="dxa"/>
            <w:shd w:val="clear" w:color="auto" w:fill="auto"/>
          </w:tcPr>
          <w:p w:rsidR="00E5277B" w:rsidRPr="00705C71" w:rsidRDefault="00E5277B" w:rsidP="00053C4A">
            <w:r w:rsidRPr="00705C71">
              <w:t xml:space="preserve">Россия </w:t>
            </w:r>
          </w:p>
          <w:p w:rsidR="00E5277B" w:rsidRPr="00705C71" w:rsidRDefault="00E5277B" w:rsidP="00053C4A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053C4A">
            <w:pPr>
              <w:jc w:val="both"/>
            </w:pPr>
            <w:r w:rsidRPr="00705C71">
              <w:t>-</w:t>
            </w:r>
          </w:p>
          <w:p w:rsidR="00E5277B" w:rsidRPr="00705C71" w:rsidRDefault="00E5277B" w:rsidP="00053C4A">
            <w:pPr>
              <w:jc w:val="both"/>
            </w:pP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053C4A">
            <w:pPr>
              <w:jc w:val="both"/>
            </w:pPr>
            <w:r w:rsidRPr="00705C71">
              <w:t>1) Жилой дом;</w:t>
            </w:r>
          </w:p>
          <w:p w:rsidR="00E5277B" w:rsidRPr="00705C71" w:rsidRDefault="00E5277B" w:rsidP="00053C4A">
            <w:r w:rsidRPr="00705C71">
              <w:t>2)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053C4A">
            <w:pPr>
              <w:jc w:val="both"/>
            </w:pPr>
            <w:r w:rsidRPr="00705C71">
              <w:t>65,00</w:t>
            </w:r>
          </w:p>
          <w:p w:rsidR="00E5277B" w:rsidRPr="00705C71" w:rsidRDefault="00E5277B" w:rsidP="00053C4A">
            <w:pPr>
              <w:jc w:val="both"/>
            </w:pPr>
            <w:r w:rsidRPr="00705C71">
              <w:t>1436,00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053C4A">
            <w:pPr>
              <w:jc w:val="both"/>
            </w:pPr>
            <w:r w:rsidRPr="00705C71">
              <w:t xml:space="preserve">Россия </w:t>
            </w:r>
          </w:p>
          <w:p w:rsidR="00E5277B" w:rsidRPr="00705C71" w:rsidRDefault="00E5277B" w:rsidP="00053C4A">
            <w:pPr>
              <w:jc w:val="both"/>
            </w:pPr>
            <w:r w:rsidRPr="00705C71">
              <w:t xml:space="preserve">Россия 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A207B9">
            <w:pPr>
              <w:jc w:val="both"/>
              <w:rPr>
                <w:b/>
              </w:rPr>
            </w:pPr>
            <w:r w:rsidRPr="00705C71">
              <w:rPr>
                <w:b/>
              </w:rPr>
              <w:t>Заместитель главы района по общим вопросам и взаимодействию с поселениями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A207B9">
            <w:pPr>
              <w:jc w:val="both"/>
              <w:rPr>
                <w:b/>
              </w:rPr>
            </w:pPr>
            <w:r w:rsidRPr="00705C71">
              <w:rPr>
                <w:b/>
              </w:rPr>
              <w:t>Коледова</w:t>
            </w:r>
          </w:p>
          <w:p w:rsidR="00E5277B" w:rsidRPr="00705C71" w:rsidRDefault="00E5277B" w:rsidP="00A207B9">
            <w:pPr>
              <w:jc w:val="both"/>
              <w:rPr>
                <w:b/>
              </w:rPr>
            </w:pPr>
            <w:r w:rsidRPr="00705C71">
              <w:rPr>
                <w:b/>
              </w:rPr>
              <w:t>Марина</w:t>
            </w:r>
          </w:p>
          <w:p w:rsidR="00E5277B" w:rsidRPr="00705C71" w:rsidRDefault="00E5277B" w:rsidP="00A207B9">
            <w:pPr>
              <w:jc w:val="both"/>
              <w:rPr>
                <w:b/>
              </w:rPr>
            </w:pPr>
            <w:r w:rsidRPr="00705C71">
              <w:rPr>
                <w:b/>
              </w:rPr>
              <w:t>Александровна</w:t>
            </w: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C310B7">
            <w:pPr>
              <w:jc w:val="both"/>
            </w:pPr>
            <w:r w:rsidRPr="00705C71">
              <w:t>385096,03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A207B9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 w:rsidP="00A207B9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 w:rsidP="00A207B9">
            <w:r w:rsidRPr="00705C71">
              <w:t>-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A207B9">
            <w:pPr>
              <w:jc w:val="both"/>
            </w:pPr>
            <w:r w:rsidRPr="00705C71">
              <w:t>Легковой  автомобиль Мазда Аксела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A207B9">
            <w:pPr>
              <w:jc w:val="both"/>
            </w:pPr>
            <w:r w:rsidRPr="00705C71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A207B9">
            <w:pPr>
              <w:jc w:val="both"/>
            </w:pPr>
            <w:r w:rsidRPr="00705C71">
              <w:t>31,70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A207B9">
            <w:pPr>
              <w:jc w:val="both"/>
            </w:pPr>
            <w:r w:rsidRPr="00705C71">
              <w:t xml:space="preserve">Россия </w:t>
            </w:r>
          </w:p>
          <w:p w:rsidR="00E5277B" w:rsidRPr="00705C71" w:rsidRDefault="00E5277B" w:rsidP="00A207B9">
            <w:pPr>
              <w:jc w:val="both"/>
            </w:pPr>
          </w:p>
        </w:tc>
      </w:tr>
      <w:tr w:rsidR="00E5277B" w:rsidRPr="00705C71" w:rsidTr="00735FED">
        <w:trPr>
          <w:trHeight w:val="90"/>
        </w:trPr>
        <w:tc>
          <w:tcPr>
            <w:tcW w:w="1843" w:type="dxa"/>
            <w:shd w:val="clear" w:color="auto" w:fill="auto"/>
          </w:tcPr>
          <w:p w:rsidR="00E5277B" w:rsidRPr="00705C71" w:rsidRDefault="00E5277B" w:rsidP="00A207B9">
            <w:pPr>
              <w:jc w:val="both"/>
            </w:pPr>
            <w:r w:rsidRPr="00705C71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A207B9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C310B7">
            <w:pPr>
              <w:jc w:val="both"/>
            </w:pPr>
            <w:r w:rsidRPr="00705C71">
              <w:t>150159,83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A207B9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 w:rsidP="00A207B9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 w:rsidP="00A207B9">
            <w:r w:rsidRPr="00705C71">
              <w:t>-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A207B9">
            <w:pPr>
              <w:jc w:val="both"/>
            </w:pPr>
            <w:r w:rsidRPr="00705C71">
              <w:t>Легковой автомобиль ВАЗ-21093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A207B9">
            <w:pPr>
              <w:jc w:val="both"/>
            </w:pPr>
            <w:r w:rsidRPr="00705C71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A207B9">
            <w:pPr>
              <w:jc w:val="both"/>
            </w:pPr>
            <w:r w:rsidRPr="00705C71">
              <w:t>31,70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A207B9">
            <w:pPr>
              <w:jc w:val="both"/>
            </w:pPr>
            <w:r w:rsidRPr="00705C71">
              <w:t xml:space="preserve">Россия </w:t>
            </w:r>
          </w:p>
          <w:p w:rsidR="00E5277B" w:rsidRPr="00705C71" w:rsidRDefault="00E5277B" w:rsidP="00A207B9">
            <w:pPr>
              <w:jc w:val="both"/>
            </w:pP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A207B9">
            <w:pPr>
              <w:jc w:val="both"/>
            </w:pPr>
            <w:r w:rsidRPr="00705C71">
              <w:t>сын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A207B9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A207B9">
            <w:pPr>
              <w:jc w:val="both"/>
            </w:pPr>
            <w:r w:rsidRPr="00705C71"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A207B9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 w:rsidP="00A207B9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 w:rsidP="00A207B9">
            <w:r w:rsidRPr="00705C71">
              <w:t>-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A207B9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A207B9">
            <w:pPr>
              <w:jc w:val="both"/>
            </w:pPr>
            <w:r w:rsidRPr="00705C71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A207B9">
            <w:pPr>
              <w:jc w:val="both"/>
            </w:pPr>
            <w:r w:rsidRPr="00705C71">
              <w:t>31,70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A207B9">
            <w:pPr>
              <w:jc w:val="both"/>
            </w:pPr>
            <w:r w:rsidRPr="00705C71">
              <w:t xml:space="preserve">Россия </w:t>
            </w:r>
          </w:p>
          <w:p w:rsidR="00E5277B" w:rsidRPr="00705C71" w:rsidRDefault="00E5277B" w:rsidP="00A207B9">
            <w:pPr>
              <w:jc w:val="both"/>
            </w:pPr>
          </w:p>
        </w:tc>
      </w:tr>
      <w:tr w:rsidR="00E5277B" w:rsidRPr="00705C71" w:rsidTr="008D0EB3">
        <w:trPr>
          <w:trHeight w:val="2400"/>
        </w:trPr>
        <w:tc>
          <w:tcPr>
            <w:tcW w:w="1843" w:type="dxa"/>
            <w:shd w:val="clear" w:color="auto" w:fill="auto"/>
          </w:tcPr>
          <w:p w:rsidR="00E5277B" w:rsidRDefault="00E5277B" w:rsidP="00A207B9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>Заместитель главы района  по социальным вопросам и общественно-политической работе</w:t>
            </w:r>
          </w:p>
          <w:p w:rsidR="00E5277B" w:rsidRPr="008D0EB3" w:rsidRDefault="00E5277B" w:rsidP="008D0EB3"/>
        </w:tc>
        <w:tc>
          <w:tcPr>
            <w:tcW w:w="1985" w:type="dxa"/>
            <w:shd w:val="clear" w:color="auto" w:fill="auto"/>
          </w:tcPr>
          <w:p w:rsidR="00E5277B" w:rsidRPr="00705C71" w:rsidRDefault="00E5277B" w:rsidP="008D0EB3">
            <w:pPr>
              <w:jc w:val="both"/>
              <w:rPr>
                <w:b/>
              </w:rPr>
            </w:pPr>
            <w:r w:rsidRPr="00705C71">
              <w:rPr>
                <w:b/>
              </w:rPr>
              <w:t>Щекочихин</w:t>
            </w:r>
          </w:p>
          <w:p w:rsidR="00E5277B" w:rsidRPr="00705C71" w:rsidRDefault="00E5277B" w:rsidP="008D0EB3">
            <w:pPr>
              <w:jc w:val="both"/>
              <w:rPr>
                <w:b/>
              </w:rPr>
            </w:pPr>
            <w:r w:rsidRPr="00705C71">
              <w:rPr>
                <w:b/>
              </w:rPr>
              <w:t>Виктор</w:t>
            </w:r>
          </w:p>
          <w:p w:rsidR="00E5277B" w:rsidRPr="00705C71" w:rsidRDefault="00E5277B" w:rsidP="008D0EB3">
            <w:pPr>
              <w:jc w:val="both"/>
              <w:rPr>
                <w:b/>
              </w:rPr>
            </w:pPr>
            <w:r w:rsidRPr="00705C71">
              <w:rPr>
                <w:b/>
              </w:rPr>
              <w:t>Николаевич</w:t>
            </w: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8D0EB3">
            <w:pPr>
              <w:jc w:val="both"/>
            </w:pPr>
            <w:r w:rsidRPr="00705C71">
              <w:t>947883,51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8D0EB3">
            <w:pPr>
              <w:jc w:val="both"/>
            </w:pPr>
            <w:r w:rsidRPr="00705C71">
              <w:t>1)Земельный участок (долевая собственность - 1/4);</w:t>
            </w:r>
          </w:p>
          <w:p w:rsidR="00E5277B" w:rsidRPr="00705C71" w:rsidRDefault="00E5277B" w:rsidP="008D0EB3">
            <w:pPr>
              <w:jc w:val="both"/>
            </w:pPr>
            <w:r w:rsidRPr="00705C71">
              <w:t>2)квартира  (общая собственность)</w:t>
            </w:r>
          </w:p>
          <w:p w:rsidR="00E5277B" w:rsidRPr="00705C71" w:rsidRDefault="00E5277B" w:rsidP="008D0EB3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E5277B" w:rsidRPr="00705C71" w:rsidRDefault="00E5277B" w:rsidP="008D0EB3">
            <w:r w:rsidRPr="00705C71">
              <w:t>663,00</w:t>
            </w:r>
          </w:p>
          <w:p w:rsidR="00E5277B" w:rsidRPr="00705C71" w:rsidRDefault="00E5277B" w:rsidP="008D0EB3"/>
          <w:p w:rsidR="00E5277B" w:rsidRPr="00705C71" w:rsidRDefault="00E5277B" w:rsidP="008D0EB3"/>
          <w:p w:rsidR="00E5277B" w:rsidRPr="00705C71" w:rsidRDefault="00E5277B" w:rsidP="008D0EB3"/>
          <w:p w:rsidR="00E5277B" w:rsidRPr="00705C71" w:rsidRDefault="00E5277B" w:rsidP="008D0EB3"/>
          <w:p w:rsidR="00E5277B" w:rsidRPr="00705C71" w:rsidRDefault="00E5277B" w:rsidP="008D0EB3"/>
          <w:p w:rsidR="00E5277B" w:rsidRPr="00705C71" w:rsidRDefault="00E5277B" w:rsidP="008D0EB3">
            <w:r w:rsidRPr="00705C71">
              <w:t>85,70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 w:rsidP="008D0EB3">
            <w:r w:rsidRPr="00705C71">
              <w:t>Россия</w:t>
            </w:r>
          </w:p>
          <w:p w:rsidR="00E5277B" w:rsidRPr="00705C71" w:rsidRDefault="00E5277B" w:rsidP="008D0EB3"/>
          <w:p w:rsidR="00E5277B" w:rsidRPr="00705C71" w:rsidRDefault="00E5277B" w:rsidP="008D0EB3"/>
          <w:p w:rsidR="00E5277B" w:rsidRPr="00705C71" w:rsidRDefault="00E5277B" w:rsidP="008D0EB3"/>
          <w:p w:rsidR="00E5277B" w:rsidRPr="00705C71" w:rsidRDefault="00E5277B" w:rsidP="008D0EB3"/>
          <w:p w:rsidR="00E5277B" w:rsidRPr="00705C71" w:rsidRDefault="00E5277B" w:rsidP="008D0EB3"/>
          <w:p w:rsidR="00E5277B" w:rsidRPr="00705C71" w:rsidRDefault="00E5277B" w:rsidP="008D0EB3">
            <w:r w:rsidRPr="00705C71">
              <w:t>Россия</w:t>
            </w:r>
          </w:p>
          <w:p w:rsidR="00E5277B" w:rsidRPr="00705C71" w:rsidRDefault="00E5277B" w:rsidP="008D0EB3"/>
          <w:p w:rsidR="00E5277B" w:rsidRPr="00705C71" w:rsidRDefault="00E5277B" w:rsidP="008D0EB3"/>
          <w:p w:rsidR="00E5277B" w:rsidRPr="00705C71" w:rsidRDefault="00E5277B" w:rsidP="008D0EB3"/>
          <w:p w:rsidR="00E5277B" w:rsidRPr="00705C71" w:rsidRDefault="00E5277B" w:rsidP="008D0EB3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8D0EB3">
            <w:pPr>
              <w:jc w:val="both"/>
            </w:pPr>
            <w:r w:rsidRPr="00705C71">
              <w:t>Легковые автомобили</w:t>
            </w:r>
          </w:p>
          <w:p w:rsidR="00E5277B" w:rsidRPr="00705C71" w:rsidRDefault="00E5277B" w:rsidP="008D0EB3">
            <w:pPr>
              <w:jc w:val="both"/>
            </w:pPr>
            <w:r w:rsidRPr="00705C71">
              <w:t>1)ВАЗ – 2121,</w:t>
            </w:r>
          </w:p>
          <w:p w:rsidR="00E5277B" w:rsidRPr="00705C71" w:rsidRDefault="00E5277B" w:rsidP="008D0EB3">
            <w:pPr>
              <w:jc w:val="both"/>
            </w:pPr>
            <w:r w:rsidRPr="00705C71">
              <w:t>2)</w:t>
            </w:r>
            <w:r w:rsidRPr="00705C71">
              <w:rPr>
                <w:lang w:val="en-US"/>
              </w:rPr>
              <w:t>TO</w:t>
            </w:r>
            <w:r w:rsidRPr="00705C71">
              <w:rPr>
                <w:bCs/>
                <w:iCs/>
                <w:lang w:val="en-US"/>
              </w:rPr>
              <w:t>Y</w:t>
            </w:r>
            <w:r w:rsidRPr="00705C71">
              <w:rPr>
                <w:lang w:val="en-US"/>
              </w:rPr>
              <w:t>OTA</w:t>
            </w:r>
            <w:r w:rsidRPr="00705C71">
              <w:t>-</w:t>
            </w:r>
            <w:r w:rsidRPr="00705C71">
              <w:rPr>
                <w:lang w:val="en-US"/>
              </w:rPr>
              <w:t>COROLLA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8D0EB3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8D0EB3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8D0EB3">
            <w:pPr>
              <w:jc w:val="both"/>
            </w:pPr>
            <w:r w:rsidRPr="00705C71">
              <w:t>-</w:t>
            </w:r>
          </w:p>
        </w:tc>
      </w:tr>
      <w:tr w:rsidR="00E5277B" w:rsidRPr="00705C71" w:rsidTr="008D0EB3">
        <w:trPr>
          <w:trHeight w:val="2186"/>
        </w:trPr>
        <w:tc>
          <w:tcPr>
            <w:tcW w:w="1843" w:type="dxa"/>
            <w:shd w:val="clear" w:color="auto" w:fill="auto"/>
          </w:tcPr>
          <w:p w:rsidR="00E5277B" w:rsidRPr="00705C71" w:rsidRDefault="00E5277B" w:rsidP="00A207B9">
            <w:pPr>
              <w:jc w:val="both"/>
            </w:pPr>
            <w:r w:rsidRPr="00705C71">
              <w:t xml:space="preserve">Супруга 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8D0EB3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8D0EB3">
            <w:pPr>
              <w:jc w:val="both"/>
            </w:pPr>
            <w:r w:rsidRPr="00705C71">
              <w:t>556856,67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8D0EB3">
            <w:pPr>
              <w:jc w:val="both"/>
            </w:pPr>
            <w:r w:rsidRPr="00705C71">
              <w:t>1)Земельный участок (долевая собственность - 1/4);</w:t>
            </w:r>
          </w:p>
          <w:p w:rsidR="00E5277B" w:rsidRPr="00705C71" w:rsidRDefault="00E5277B" w:rsidP="008D0EB3">
            <w:pPr>
              <w:jc w:val="both"/>
            </w:pPr>
            <w:r w:rsidRPr="00705C71">
              <w:t>2)квартира  (общая собственность)</w:t>
            </w:r>
          </w:p>
          <w:p w:rsidR="00E5277B" w:rsidRPr="00705C71" w:rsidRDefault="00E5277B" w:rsidP="008D0EB3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E5277B" w:rsidRPr="00705C71" w:rsidRDefault="00E5277B" w:rsidP="008D0EB3">
            <w:r w:rsidRPr="00705C71">
              <w:t>663,00</w:t>
            </w:r>
          </w:p>
          <w:p w:rsidR="00E5277B" w:rsidRPr="00705C71" w:rsidRDefault="00E5277B" w:rsidP="008D0EB3"/>
          <w:p w:rsidR="00E5277B" w:rsidRPr="00705C71" w:rsidRDefault="00E5277B" w:rsidP="008D0EB3"/>
          <w:p w:rsidR="00E5277B" w:rsidRPr="00705C71" w:rsidRDefault="00E5277B" w:rsidP="008D0EB3"/>
          <w:p w:rsidR="00E5277B" w:rsidRPr="00705C71" w:rsidRDefault="00E5277B" w:rsidP="008D0EB3"/>
          <w:p w:rsidR="00E5277B" w:rsidRPr="00705C71" w:rsidRDefault="00E5277B" w:rsidP="008D0EB3"/>
          <w:p w:rsidR="00E5277B" w:rsidRPr="00705C71" w:rsidRDefault="00E5277B" w:rsidP="008D0EB3">
            <w:r w:rsidRPr="00705C71">
              <w:t>85,70</w:t>
            </w:r>
          </w:p>
          <w:p w:rsidR="00E5277B" w:rsidRPr="00705C71" w:rsidRDefault="00E5277B" w:rsidP="008D0EB3">
            <w:pPr>
              <w:jc w:val="both"/>
            </w:pPr>
          </w:p>
        </w:tc>
        <w:tc>
          <w:tcPr>
            <w:tcW w:w="1049" w:type="dxa"/>
            <w:shd w:val="clear" w:color="auto" w:fill="auto"/>
          </w:tcPr>
          <w:p w:rsidR="00E5277B" w:rsidRPr="00705C71" w:rsidRDefault="00E5277B" w:rsidP="008D0EB3">
            <w:r w:rsidRPr="00705C71">
              <w:t>Россия</w:t>
            </w:r>
          </w:p>
          <w:p w:rsidR="00E5277B" w:rsidRPr="00705C71" w:rsidRDefault="00E5277B" w:rsidP="008D0EB3"/>
          <w:p w:rsidR="00E5277B" w:rsidRPr="00705C71" w:rsidRDefault="00E5277B" w:rsidP="008D0EB3"/>
          <w:p w:rsidR="00E5277B" w:rsidRPr="00705C71" w:rsidRDefault="00E5277B" w:rsidP="008D0EB3"/>
          <w:p w:rsidR="00E5277B" w:rsidRPr="00705C71" w:rsidRDefault="00E5277B" w:rsidP="008D0EB3"/>
          <w:p w:rsidR="00E5277B" w:rsidRPr="00705C71" w:rsidRDefault="00E5277B" w:rsidP="008D0EB3"/>
          <w:p w:rsidR="00E5277B" w:rsidRPr="00705C71" w:rsidRDefault="00E5277B" w:rsidP="008D0EB3">
            <w:r w:rsidRPr="00705C71">
              <w:t>Россия</w:t>
            </w:r>
          </w:p>
          <w:p w:rsidR="00E5277B" w:rsidRPr="00705C71" w:rsidRDefault="00E5277B" w:rsidP="008D0EB3"/>
          <w:p w:rsidR="00E5277B" w:rsidRPr="00705C71" w:rsidRDefault="00E5277B" w:rsidP="008D0EB3"/>
          <w:p w:rsidR="00E5277B" w:rsidRPr="00705C71" w:rsidRDefault="00E5277B" w:rsidP="008D0EB3"/>
          <w:p w:rsidR="00E5277B" w:rsidRPr="00705C71" w:rsidRDefault="00E5277B" w:rsidP="008D0EB3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8D0EB3">
            <w:pPr>
              <w:jc w:val="both"/>
            </w:pPr>
            <w:r w:rsidRPr="00705C71">
              <w:lastRenderedPageBreak/>
              <w:t>-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8D0EB3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8D0EB3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8D0EB3">
            <w:pPr>
              <w:jc w:val="both"/>
            </w:pPr>
            <w:r w:rsidRPr="00705C71">
              <w:t>-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>Заместитель главы района  по финансово-экономическим вопросам-начальник финансового управления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Курцева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Ольга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Леонидовна</w:t>
            </w: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9C6E0B">
            <w:pPr>
              <w:jc w:val="both"/>
            </w:pPr>
            <w:r w:rsidRPr="00705C71">
              <w:t>906106,69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55,00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1) Часть дома;</w:t>
            </w:r>
          </w:p>
          <w:p w:rsidR="00E5277B" w:rsidRPr="00705C71" w:rsidRDefault="00E5277B" w:rsidP="004A2B6B">
            <w:r w:rsidRPr="00705C71">
              <w:t>2)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252,10</w:t>
            </w:r>
          </w:p>
          <w:p w:rsidR="00E5277B" w:rsidRPr="00705C71" w:rsidRDefault="00E5277B" w:rsidP="001D772E">
            <w:pPr>
              <w:jc w:val="both"/>
            </w:pPr>
            <w:r w:rsidRPr="00705C71">
              <w:t>1315,00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 xml:space="preserve">Россия </w:t>
            </w:r>
          </w:p>
          <w:p w:rsidR="00E5277B" w:rsidRPr="00705C71" w:rsidRDefault="00E5277B" w:rsidP="001D772E">
            <w:pPr>
              <w:jc w:val="both"/>
            </w:pPr>
            <w:r w:rsidRPr="00705C71">
              <w:t xml:space="preserve">Россия 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9C6E0B">
            <w:pPr>
              <w:jc w:val="both"/>
            </w:pPr>
            <w:r w:rsidRPr="00705C71">
              <w:t>1287965,68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4A2B6B">
            <w:r w:rsidRPr="00705C71">
              <w:t>1) Земельный участок (индивидуальная собственность);</w:t>
            </w:r>
          </w:p>
          <w:p w:rsidR="00E5277B" w:rsidRPr="00705C71" w:rsidRDefault="00E5277B" w:rsidP="004A2B6B">
            <w:r w:rsidRPr="00705C71">
              <w:t>2)Земельный участок (индивидуальная собственность);</w:t>
            </w:r>
          </w:p>
          <w:p w:rsidR="00E5277B" w:rsidRPr="00705C71" w:rsidRDefault="00E5277B" w:rsidP="004A2B6B">
            <w:r w:rsidRPr="00705C71">
              <w:t>3) часть  дома (индивидуальная собственность);</w:t>
            </w:r>
          </w:p>
          <w:p w:rsidR="00E5277B" w:rsidRPr="00705C71" w:rsidRDefault="00E5277B" w:rsidP="004A2B6B"/>
        </w:tc>
        <w:tc>
          <w:tcPr>
            <w:tcW w:w="108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1315,00</w:t>
            </w:r>
          </w:p>
          <w:p w:rsidR="00E5277B" w:rsidRPr="00705C71" w:rsidRDefault="00E5277B" w:rsidP="001D772E">
            <w:pPr>
              <w:jc w:val="both"/>
            </w:pPr>
          </w:p>
          <w:p w:rsidR="00E5277B" w:rsidRPr="00705C71" w:rsidRDefault="00E5277B" w:rsidP="001D772E">
            <w:pPr>
              <w:jc w:val="both"/>
            </w:pPr>
          </w:p>
          <w:p w:rsidR="00E5277B" w:rsidRPr="00705C71" w:rsidRDefault="00E5277B" w:rsidP="001D772E">
            <w:pPr>
              <w:jc w:val="both"/>
            </w:pPr>
          </w:p>
          <w:p w:rsidR="00E5277B" w:rsidRPr="00705C71" w:rsidRDefault="00E5277B" w:rsidP="001D772E">
            <w:pPr>
              <w:jc w:val="both"/>
            </w:pPr>
            <w:r w:rsidRPr="00705C71">
              <w:t>1280,00</w:t>
            </w:r>
          </w:p>
          <w:p w:rsidR="00E5277B" w:rsidRPr="00705C71" w:rsidRDefault="00E5277B" w:rsidP="001D772E">
            <w:pPr>
              <w:jc w:val="both"/>
            </w:pPr>
          </w:p>
          <w:p w:rsidR="00E5277B" w:rsidRPr="00705C71" w:rsidRDefault="00E5277B" w:rsidP="001D772E">
            <w:pPr>
              <w:jc w:val="both"/>
            </w:pPr>
          </w:p>
          <w:p w:rsidR="00E5277B" w:rsidRPr="00705C71" w:rsidRDefault="00E5277B" w:rsidP="001D772E">
            <w:pPr>
              <w:jc w:val="both"/>
            </w:pPr>
          </w:p>
          <w:p w:rsidR="00E5277B" w:rsidRPr="00705C71" w:rsidRDefault="00E5277B" w:rsidP="001D772E">
            <w:pPr>
              <w:jc w:val="both"/>
            </w:pPr>
            <w:r w:rsidRPr="00705C71">
              <w:t>252,10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 xml:space="preserve">Россия </w:t>
            </w:r>
          </w:p>
          <w:p w:rsidR="00E5277B" w:rsidRPr="00705C71" w:rsidRDefault="00E5277B" w:rsidP="001D772E">
            <w:pPr>
              <w:jc w:val="both"/>
            </w:pPr>
          </w:p>
          <w:p w:rsidR="00E5277B" w:rsidRPr="00705C71" w:rsidRDefault="00E5277B" w:rsidP="001D772E">
            <w:pPr>
              <w:jc w:val="both"/>
            </w:pPr>
          </w:p>
          <w:p w:rsidR="00E5277B" w:rsidRPr="00705C71" w:rsidRDefault="00E5277B" w:rsidP="001D772E">
            <w:pPr>
              <w:jc w:val="both"/>
            </w:pPr>
          </w:p>
          <w:p w:rsidR="00E5277B" w:rsidRPr="00705C71" w:rsidRDefault="00E5277B" w:rsidP="001D772E">
            <w:pPr>
              <w:jc w:val="both"/>
            </w:pPr>
            <w:r w:rsidRPr="00705C71">
              <w:t>Россия</w:t>
            </w:r>
          </w:p>
          <w:p w:rsidR="00E5277B" w:rsidRPr="00705C71" w:rsidRDefault="00E5277B" w:rsidP="001D772E">
            <w:pPr>
              <w:jc w:val="both"/>
            </w:pPr>
          </w:p>
          <w:p w:rsidR="00E5277B" w:rsidRPr="00705C71" w:rsidRDefault="00E5277B" w:rsidP="001D772E">
            <w:pPr>
              <w:jc w:val="both"/>
            </w:pPr>
          </w:p>
          <w:p w:rsidR="00E5277B" w:rsidRPr="00705C71" w:rsidRDefault="00E5277B" w:rsidP="001D772E">
            <w:pPr>
              <w:jc w:val="both"/>
            </w:pPr>
          </w:p>
          <w:p w:rsidR="00E5277B" w:rsidRPr="00705C71" w:rsidRDefault="00E5277B" w:rsidP="001D772E">
            <w:pPr>
              <w:jc w:val="both"/>
            </w:pPr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 xml:space="preserve">1) Легковые автомобили: ТОЙОТА </w:t>
            </w:r>
            <w:r w:rsidRPr="00705C71">
              <w:rPr>
                <w:lang w:val="en-US"/>
              </w:rPr>
              <w:t>LC</w:t>
            </w:r>
            <w:r w:rsidRPr="00705C71">
              <w:t xml:space="preserve"> 150;</w:t>
            </w:r>
          </w:p>
          <w:p w:rsidR="00E5277B" w:rsidRPr="00705C71" w:rsidRDefault="00E5277B" w:rsidP="001D772E">
            <w:pPr>
              <w:jc w:val="both"/>
            </w:pPr>
            <w:r w:rsidRPr="00705C71">
              <w:t>БМВ 520</w:t>
            </w:r>
            <w:r w:rsidRPr="00705C71">
              <w:rPr>
                <w:lang w:val="en-US"/>
              </w:rPr>
              <w:t>d</w:t>
            </w:r>
            <w:r w:rsidRPr="00705C71">
              <w:t>;</w:t>
            </w:r>
          </w:p>
          <w:p w:rsidR="00E5277B" w:rsidRPr="00705C71" w:rsidRDefault="00E5277B" w:rsidP="001D772E">
            <w:pPr>
              <w:jc w:val="both"/>
            </w:pPr>
            <w:r w:rsidRPr="00705C71">
              <w:t>2) грузовой автомобиль:</w:t>
            </w:r>
          </w:p>
          <w:p w:rsidR="00E5277B" w:rsidRPr="00705C71" w:rsidRDefault="00E5277B" w:rsidP="001D772E">
            <w:pPr>
              <w:jc w:val="both"/>
            </w:pPr>
            <w:r w:rsidRPr="00705C71">
              <w:t xml:space="preserve">КАМАЗ </w:t>
            </w:r>
          </w:p>
          <w:p w:rsidR="00E5277B" w:rsidRPr="00705C71" w:rsidRDefault="00E5277B" w:rsidP="001D772E">
            <w:pPr>
              <w:jc w:val="both"/>
            </w:pPr>
            <w:r w:rsidRPr="00705C71">
              <w:t>6520</w:t>
            </w:r>
          </w:p>
          <w:p w:rsidR="00E5277B" w:rsidRPr="00705C71" w:rsidRDefault="00E5277B" w:rsidP="001D772E">
            <w:pPr>
              <w:jc w:val="both"/>
            </w:pP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 xml:space="preserve">Начальник управления образования </w:t>
            </w:r>
            <w:r w:rsidRPr="00705C71">
              <w:rPr>
                <w:b/>
              </w:rPr>
              <w:lastRenderedPageBreak/>
              <w:t xml:space="preserve">опеки и попечительства 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>Овчаренко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Людмила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>Петровна</w:t>
            </w: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113618">
            <w:pPr>
              <w:jc w:val="both"/>
            </w:pPr>
            <w:r w:rsidRPr="00705C71">
              <w:lastRenderedPageBreak/>
              <w:t>1021419,50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 xml:space="preserve">1)Земельный участок (индивидуальная </w:t>
            </w:r>
            <w:r w:rsidRPr="00705C71">
              <w:lastRenderedPageBreak/>
              <w:t>собственность);</w:t>
            </w:r>
          </w:p>
          <w:p w:rsidR="00E5277B" w:rsidRPr="00705C71" w:rsidRDefault="00E5277B" w:rsidP="001D772E">
            <w:pPr>
              <w:jc w:val="both"/>
            </w:pPr>
            <w:r w:rsidRPr="00705C71">
              <w:t>2)квартира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>
            <w:r w:rsidRPr="00705C71">
              <w:lastRenderedPageBreak/>
              <w:t>1885,00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 w:rsidP="008D0EB3">
            <w:r w:rsidRPr="00705C71">
              <w:t>67,50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>
            <w:r w:rsidRPr="00705C71">
              <w:lastRenderedPageBreak/>
              <w:t xml:space="preserve">Россия 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 xml:space="preserve">Россия 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 w:rsidP="001D772E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lastRenderedPageBreak/>
              <w:t>1)Легковые автомобили:</w:t>
            </w:r>
          </w:p>
          <w:p w:rsidR="00E5277B" w:rsidRPr="00705C71" w:rsidRDefault="00E5277B" w:rsidP="001D772E">
            <w:pPr>
              <w:jc w:val="both"/>
            </w:pPr>
            <w:r w:rsidRPr="00705C71">
              <w:lastRenderedPageBreak/>
              <w:t xml:space="preserve">РЕНО </w:t>
            </w:r>
            <w:r w:rsidRPr="00705C71">
              <w:rPr>
                <w:lang w:val="en-US"/>
              </w:rPr>
              <w:t>TSR</w:t>
            </w:r>
            <w:r w:rsidRPr="00705C71">
              <w:t>;</w:t>
            </w:r>
          </w:p>
          <w:p w:rsidR="00E5277B" w:rsidRPr="00705C71" w:rsidRDefault="00E5277B" w:rsidP="001D772E">
            <w:pPr>
              <w:jc w:val="both"/>
            </w:pPr>
            <w:r w:rsidRPr="00705C71">
              <w:t>ВАЗ 21102;</w:t>
            </w:r>
          </w:p>
          <w:p w:rsidR="00E5277B" w:rsidRPr="00705C71" w:rsidRDefault="00E5277B" w:rsidP="001D772E">
            <w:pPr>
              <w:jc w:val="both"/>
            </w:pPr>
            <w:r w:rsidRPr="00705C71">
              <w:t>2) трактор Т 40АМ</w:t>
            </w:r>
          </w:p>
          <w:p w:rsidR="00E5277B" w:rsidRPr="00705C71" w:rsidRDefault="00E5277B" w:rsidP="001D772E">
            <w:pPr>
              <w:jc w:val="both"/>
            </w:pP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B72749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>Начальник  управления социальной защиты населения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 xml:space="preserve">Аксентий 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Лариса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Владимировна</w:t>
            </w: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1272872,38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1)Земельный участок</w:t>
            </w:r>
          </w:p>
          <w:p w:rsidR="00E5277B" w:rsidRPr="00705C71" w:rsidRDefault="00E5277B" w:rsidP="001D772E">
            <w:pPr>
              <w:jc w:val="both"/>
            </w:pPr>
            <w:r w:rsidRPr="00705C71">
              <w:t>(индивидуальная собственность);</w:t>
            </w:r>
          </w:p>
          <w:p w:rsidR="00E5277B" w:rsidRPr="00705C71" w:rsidRDefault="00E5277B" w:rsidP="001D772E">
            <w:pPr>
              <w:jc w:val="both"/>
            </w:pPr>
            <w:r w:rsidRPr="00705C71">
              <w:t>2) жилой дом (индивидуальная собственность);</w:t>
            </w:r>
          </w:p>
          <w:p w:rsidR="00E5277B" w:rsidRPr="00705C71" w:rsidRDefault="00E5277B" w:rsidP="001D772E">
            <w:pPr>
              <w:jc w:val="both"/>
            </w:pPr>
            <w:r w:rsidRPr="00705C71">
              <w:t>3)квартира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>
            <w:r w:rsidRPr="00705C71">
              <w:t>1550,00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>140,00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 w:rsidP="001D772E">
            <w:pPr>
              <w:jc w:val="both"/>
            </w:pPr>
            <w:r w:rsidRPr="00705C71">
              <w:t>52,20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>
            <w:r w:rsidRPr="00705C71">
              <w:t xml:space="preserve">Россия 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>Россия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 xml:space="preserve">Россия 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 w:rsidP="001D772E">
            <w:pPr>
              <w:jc w:val="both"/>
            </w:pPr>
          </w:p>
          <w:p w:rsidR="00E5277B" w:rsidRPr="00705C71" w:rsidRDefault="00E5277B" w:rsidP="001D772E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F37F66">
            <w:pPr>
              <w:jc w:val="both"/>
            </w:pPr>
            <w:r w:rsidRPr="00705C71">
              <w:lastRenderedPageBreak/>
              <w:t>-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lang w:val="en-US"/>
              </w:rPr>
            </w:pPr>
            <w:r w:rsidRPr="00705C71">
              <w:rPr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lang w:val="en-US"/>
              </w:rPr>
            </w:pPr>
            <w:r w:rsidRPr="00705C71">
              <w:rPr>
                <w:lang w:val="en-US"/>
              </w:rPr>
              <w:t>-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lang w:val="en-US"/>
              </w:rPr>
            </w:pPr>
            <w:r w:rsidRPr="00705C71">
              <w:rPr>
                <w:lang w:val="en-US"/>
              </w:rPr>
              <w:t>-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B72749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>Председатель ревизионной комиссии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Осипенко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Ирина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Александровна</w:t>
            </w: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993B21">
            <w:pPr>
              <w:jc w:val="both"/>
            </w:pPr>
            <w:r w:rsidRPr="00705C71">
              <w:t>425575,93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C74D83">
            <w:pPr>
              <w:jc w:val="both"/>
            </w:pPr>
            <w:r w:rsidRPr="00705C71">
              <w:t>1)Земельный участок</w:t>
            </w:r>
          </w:p>
          <w:p w:rsidR="00E5277B" w:rsidRPr="00705C71" w:rsidRDefault="00E5277B" w:rsidP="00C74D83">
            <w:pPr>
              <w:jc w:val="both"/>
            </w:pPr>
            <w:r w:rsidRPr="00705C71">
              <w:t>(индивидуальная собственность);</w:t>
            </w:r>
          </w:p>
          <w:p w:rsidR="00E5277B" w:rsidRPr="00705C71" w:rsidRDefault="00E5277B" w:rsidP="00C74D83">
            <w:pPr>
              <w:jc w:val="both"/>
            </w:pPr>
            <w:r w:rsidRPr="00705C71">
              <w:t>2) жилой дом (индивидуальная собственность);</w:t>
            </w:r>
          </w:p>
          <w:p w:rsidR="00E5277B" w:rsidRPr="00705C71" w:rsidRDefault="00E5277B" w:rsidP="001F1C40">
            <w:pPr>
              <w:jc w:val="both"/>
            </w:pPr>
            <w:r w:rsidRPr="00705C71">
              <w:t>3)земельный участок (индивидуальная собственность);</w:t>
            </w:r>
          </w:p>
          <w:p w:rsidR="00E5277B" w:rsidRPr="00705C71" w:rsidRDefault="00E5277B" w:rsidP="001F1C40">
            <w:pPr>
              <w:jc w:val="both"/>
            </w:pPr>
            <w:r w:rsidRPr="00705C71">
              <w:t>4) жилой дом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 w:rsidP="00C74D83">
            <w:r w:rsidRPr="00705C71">
              <w:t>1500,00</w:t>
            </w:r>
          </w:p>
          <w:p w:rsidR="00E5277B" w:rsidRPr="00705C71" w:rsidRDefault="00E5277B" w:rsidP="00C74D83"/>
          <w:p w:rsidR="00E5277B" w:rsidRPr="00705C71" w:rsidRDefault="00E5277B" w:rsidP="00C74D83"/>
          <w:p w:rsidR="00E5277B" w:rsidRPr="00705C71" w:rsidRDefault="00E5277B" w:rsidP="00C74D83"/>
          <w:p w:rsidR="00E5277B" w:rsidRPr="00705C71" w:rsidRDefault="00E5277B" w:rsidP="00C74D83">
            <w:r w:rsidRPr="00705C71">
              <w:t>39,30</w:t>
            </w:r>
          </w:p>
          <w:p w:rsidR="00E5277B" w:rsidRPr="00705C71" w:rsidRDefault="00E5277B" w:rsidP="00C74D83"/>
          <w:p w:rsidR="00E5277B" w:rsidRPr="00705C71" w:rsidRDefault="00E5277B" w:rsidP="00C74D83"/>
          <w:p w:rsidR="00E5277B" w:rsidRPr="00705C71" w:rsidRDefault="00E5277B" w:rsidP="001F1C40">
            <w:pPr>
              <w:jc w:val="both"/>
            </w:pPr>
            <w:r w:rsidRPr="00705C71">
              <w:t>652,00</w:t>
            </w:r>
          </w:p>
          <w:p w:rsidR="00E5277B" w:rsidRPr="00705C71" w:rsidRDefault="00E5277B" w:rsidP="001F1C40">
            <w:pPr>
              <w:jc w:val="both"/>
            </w:pPr>
          </w:p>
          <w:p w:rsidR="00E5277B" w:rsidRPr="00705C71" w:rsidRDefault="00E5277B" w:rsidP="001F1C40">
            <w:pPr>
              <w:jc w:val="both"/>
            </w:pPr>
          </w:p>
          <w:p w:rsidR="00E5277B" w:rsidRPr="00705C71" w:rsidRDefault="00E5277B" w:rsidP="001F1C40">
            <w:pPr>
              <w:jc w:val="both"/>
            </w:pPr>
          </w:p>
          <w:p w:rsidR="00E5277B" w:rsidRPr="00705C71" w:rsidRDefault="00E5277B" w:rsidP="001F1C40">
            <w:pPr>
              <w:jc w:val="both"/>
            </w:pPr>
            <w:r w:rsidRPr="00705C71">
              <w:t>75,60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 w:rsidP="00C74D83">
            <w:r w:rsidRPr="00705C71">
              <w:t xml:space="preserve">Россия </w:t>
            </w:r>
          </w:p>
          <w:p w:rsidR="00E5277B" w:rsidRPr="00705C71" w:rsidRDefault="00E5277B" w:rsidP="00C74D83"/>
          <w:p w:rsidR="00E5277B" w:rsidRPr="00705C71" w:rsidRDefault="00E5277B" w:rsidP="00C74D83"/>
          <w:p w:rsidR="00E5277B" w:rsidRPr="00705C71" w:rsidRDefault="00E5277B" w:rsidP="00C74D83"/>
          <w:p w:rsidR="00E5277B" w:rsidRPr="00705C71" w:rsidRDefault="00E5277B" w:rsidP="00C74D83">
            <w:r w:rsidRPr="00705C71">
              <w:t>Россия</w:t>
            </w:r>
          </w:p>
          <w:p w:rsidR="00E5277B" w:rsidRPr="00705C71" w:rsidRDefault="00E5277B" w:rsidP="00C74D83"/>
          <w:p w:rsidR="00E5277B" w:rsidRPr="00705C71" w:rsidRDefault="00E5277B" w:rsidP="00C74D83"/>
          <w:p w:rsidR="00E5277B" w:rsidRPr="00705C71" w:rsidRDefault="00E5277B" w:rsidP="00C74D83">
            <w:r w:rsidRPr="00705C71">
              <w:t>Россия</w:t>
            </w:r>
          </w:p>
          <w:p w:rsidR="00E5277B" w:rsidRPr="00705C71" w:rsidRDefault="00E5277B" w:rsidP="00C74D83"/>
          <w:p w:rsidR="00E5277B" w:rsidRPr="00705C71" w:rsidRDefault="00E5277B" w:rsidP="00C74D83">
            <w:r w:rsidRPr="00705C71">
              <w:t xml:space="preserve"> </w:t>
            </w:r>
          </w:p>
          <w:p w:rsidR="00E5277B" w:rsidRPr="00705C71" w:rsidRDefault="00E5277B" w:rsidP="00C74D83"/>
          <w:p w:rsidR="00E5277B" w:rsidRPr="00705C71" w:rsidRDefault="00E5277B" w:rsidP="00C74D83">
            <w:r w:rsidRPr="00705C71">
              <w:t xml:space="preserve">Россия </w:t>
            </w:r>
          </w:p>
          <w:p w:rsidR="00E5277B" w:rsidRPr="00705C71" w:rsidRDefault="00E5277B" w:rsidP="00C74D83">
            <w:pPr>
              <w:jc w:val="both"/>
            </w:pPr>
          </w:p>
          <w:p w:rsidR="00E5277B" w:rsidRPr="00705C71" w:rsidRDefault="00E5277B" w:rsidP="00C74D83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C74D83">
            <w:pPr>
              <w:jc w:val="both"/>
            </w:pPr>
            <w:r w:rsidRPr="00705C71">
              <w:t>1) Жилой дом;</w:t>
            </w:r>
          </w:p>
          <w:p w:rsidR="00E5277B" w:rsidRPr="00705C71" w:rsidRDefault="00E5277B" w:rsidP="00C74D83">
            <w:r w:rsidRPr="00705C71">
              <w:t>2)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C74D83">
            <w:pPr>
              <w:jc w:val="both"/>
            </w:pPr>
            <w:r w:rsidRPr="00705C71">
              <w:t>96,20</w:t>
            </w:r>
          </w:p>
          <w:p w:rsidR="00E5277B" w:rsidRPr="00705C71" w:rsidRDefault="00E5277B" w:rsidP="00C74D83">
            <w:pPr>
              <w:jc w:val="both"/>
            </w:pPr>
            <w:r w:rsidRPr="00705C71">
              <w:t>750,00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C74D83">
            <w:pPr>
              <w:jc w:val="both"/>
            </w:pPr>
            <w:r w:rsidRPr="00705C71">
              <w:t xml:space="preserve">Россия </w:t>
            </w:r>
          </w:p>
          <w:p w:rsidR="00E5277B" w:rsidRPr="00705C71" w:rsidRDefault="00E5277B" w:rsidP="00C74D83">
            <w:pPr>
              <w:jc w:val="both"/>
            </w:pPr>
            <w:r w:rsidRPr="00705C71">
              <w:t xml:space="preserve">Россия 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B72749">
            <w:pPr>
              <w:jc w:val="both"/>
            </w:pPr>
            <w:r w:rsidRPr="00705C71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174502,95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C74D83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 w:rsidP="00C74D83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 w:rsidP="00C74D83">
            <w:r w:rsidRPr="00705C71">
              <w:t>-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1)Грузовой автомобиль ГАЗ 33302;</w:t>
            </w:r>
          </w:p>
          <w:p w:rsidR="00E5277B" w:rsidRPr="00705C71" w:rsidRDefault="00E5277B" w:rsidP="001D772E">
            <w:pPr>
              <w:jc w:val="both"/>
            </w:pPr>
            <w:r w:rsidRPr="00705C71">
              <w:t xml:space="preserve">2) Легковой автомобиль Тойота </w:t>
            </w:r>
            <w:r w:rsidRPr="00705C71">
              <w:rPr>
                <w:lang w:val="en-US"/>
              </w:rPr>
              <w:t>ALLION</w:t>
            </w:r>
          </w:p>
          <w:p w:rsidR="00E5277B" w:rsidRPr="00705C71" w:rsidRDefault="00E5277B" w:rsidP="001D772E">
            <w:pPr>
              <w:jc w:val="both"/>
            </w:pP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AD3070">
            <w:pPr>
              <w:jc w:val="both"/>
            </w:pPr>
            <w:r w:rsidRPr="00705C71">
              <w:lastRenderedPageBreak/>
              <w:t>1)Жилой дом;</w:t>
            </w:r>
          </w:p>
          <w:p w:rsidR="00E5277B" w:rsidRPr="00705C71" w:rsidRDefault="00E5277B" w:rsidP="002C1D34">
            <w:pPr>
              <w:jc w:val="both"/>
            </w:pPr>
            <w:r w:rsidRPr="00705C71">
              <w:t>2)жилой дом;</w:t>
            </w:r>
          </w:p>
          <w:p w:rsidR="00E5277B" w:rsidRPr="00705C71" w:rsidRDefault="00E5277B" w:rsidP="00C74D83">
            <w:r w:rsidRPr="00705C71">
              <w:t>3) земельный участок;</w:t>
            </w:r>
          </w:p>
          <w:p w:rsidR="00E5277B" w:rsidRPr="00705C71" w:rsidRDefault="00E5277B" w:rsidP="00C74D83">
            <w:r w:rsidRPr="00705C71">
              <w:t>4)земельный участок;</w:t>
            </w:r>
          </w:p>
          <w:p w:rsidR="00E5277B" w:rsidRPr="00705C71" w:rsidRDefault="00E5277B" w:rsidP="00C74D83">
            <w:r w:rsidRPr="00705C71">
              <w:lastRenderedPageBreak/>
              <w:t>5)земельный участок;</w:t>
            </w:r>
          </w:p>
          <w:p w:rsidR="00E5277B" w:rsidRPr="00705C71" w:rsidRDefault="00E5277B" w:rsidP="00C74D83">
            <w:r w:rsidRPr="00705C71">
              <w:t xml:space="preserve">6) жилой дом 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C74D83">
            <w:pPr>
              <w:jc w:val="both"/>
            </w:pPr>
            <w:r w:rsidRPr="00705C71">
              <w:lastRenderedPageBreak/>
              <w:t>96,20</w:t>
            </w:r>
          </w:p>
          <w:p w:rsidR="00E5277B" w:rsidRPr="00705C71" w:rsidRDefault="00E5277B" w:rsidP="00C74D83">
            <w:pPr>
              <w:jc w:val="both"/>
            </w:pPr>
            <w:r w:rsidRPr="00705C71">
              <w:t>39,20</w:t>
            </w:r>
          </w:p>
          <w:p w:rsidR="00E5277B" w:rsidRPr="00705C71" w:rsidRDefault="00E5277B" w:rsidP="00C74D83">
            <w:pPr>
              <w:jc w:val="both"/>
            </w:pPr>
            <w:r w:rsidRPr="00705C71">
              <w:t>750,00</w:t>
            </w:r>
          </w:p>
          <w:p w:rsidR="00E5277B" w:rsidRPr="00705C71" w:rsidRDefault="00E5277B" w:rsidP="002C1D34"/>
          <w:p w:rsidR="00E5277B" w:rsidRPr="00705C71" w:rsidRDefault="00E5277B" w:rsidP="002C1D34">
            <w:r w:rsidRPr="00705C71">
              <w:t>652,00</w:t>
            </w:r>
          </w:p>
          <w:p w:rsidR="00E5277B" w:rsidRPr="00705C71" w:rsidRDefault="00E5277B" w:rsidP="002C1D34"/>
          <w:p w:rsidR="00E5277B" w:rsidRPr="00705C71" w:rsidRDefault="00E5277B" w:rsidP="002C1D34">
            <w:r w:rsidRPr="00705C71">
              <w:t>1500,00</w:t>
            </w:r>
          </w:p>
          <w:p w:rsidR="00E5277B" w:rsidRPr="00705C71" w:rsidRDefault="00E5277B" w:rsidP="002C1D34"/>
          <w:p w:rsidR="00E5277B" w:rsidRPr="00705C71" w:rsidRDefault="00E5277B" w:rsidP="002C1D34">
            <w:r w:rsidRPr="00705C71">
              <w:t>75,6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C74D83">
            <w:pPr>
              <w:jc w:val="both"/>
            </w:pPr>
            <w:r w:rsidRPr="00705C71">
              <w:lastRenderedPageBreak/>
              <w:t xml:space="preserve">Россия </w:t>
            </w:r>
          </w:p>
          <w:p w:rsidR="00E5277B" w:rsidRPr="00705C71" w:rsidRDefault="00E5277B" w:rsidP="00C74D83">
            <w:pPr>
              <w:jc w:val="both"/>
            </w:pPr>
            <w:r w:rsidRPr="00705C71">
              <w:t xml:space="preserve">Россия </w:t>
            </w:r>
          </w:p>
          <w:p w:rsidR="00E5277B" w:rsidRPr="00705C71" w:rsidRDefault="00E5277B" w:rsidP="00C74D83">
            <w:pPr>
              <w:jc w:val="both"/>
            </w:pPr>
            <w:r w:rsidRPr="00705C71">
              <w:t>Россия</w:t>
            </w:r>
          </w:p>
          <w:p w:rsidR="00E5277B" w:rsidRPr="00705C71" w:rsidRDefault="00E5277B" w:rsidP="00C74D83">
            <w:pPr>
              <w:jc w:val="both"/>
            </w:pPr>
          </w:p>
          <w:p w:rsidR="00E5277B" w:rsidRPr="00705C71" w:rsidRDefault="00E5277B" w:rsidP="00C74D83">
            <w:pPr>
              <w:jc w:val="both"/>
            </w:pPr>
            <w:r w:rsidRPr="00705C71">
              <w:t>Россия</w:t>
            </w:r>
          </w:p>
          <w:p w:rsidR="00E5277B" w:rsidRPr="00705C71" w:rsidRDefault="00E5277B" w:rsidP="00C74D83">
            <w:pPr>
              <w:jc w:val="both"/>
            </w:pPr>
          </w:p>
          <w:p w:rsidR="00E5277B" w:rsidRPr="00705C71" w:rsidRDefault="00E5277B" w:rsidP="00C74D83">
            <w:pPr>
              <w:jc w:val="both"/>
            </w:pPr>
            <w:r w:rsidRPr="00705C71">
              <w:t>Россия</w:t>
            </w:r>
          </w:p>
          <w:p w:rsidR="00E5277B" w:rsidRPr="00705C71" w:rsidRDefault="00E5277B" w:rsidP="00C74D83">
            <w:pPr>
              <w:jc w:val="both"/>
            </w:pPr>
          </w:p>
          <w:p w:rsidR="00E5277B" w:rsidRPr="00705C71" w:rsidRDefault="00E5277B" w:rsidP="00C74D83">
            <w:pPr>
              <w:jc w:val="both"/>
            </w:pPr>
            <w:r w:rsidRPr="00705C71">
              <w:t xml:space="preserve">Россия 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B72749">
            <w:pPr>
              <w:jc w:val="both"/>
            </w:pPr>
            <w:r w:rsidRPr="00705C71">
              <w:lastRenderedPageBreak/>
              <w:t>сын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C74D83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 w:rsidP="00C74D83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 w:rsidP="00C74D83">
            <w:r w:rsidRPr="00705C71">
              <w:t>-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C74D83">
            <w:pPr>
              <w:jc w:val="both"/>
            </w:pPr>
            <w:r w:rsidRPr="00705C71">
              <w:t>1) Жилой дом;</w:t>
            </w:r>
          </w:p>
          <w:p w:rsidR="00E5277B" w:rsidRPr="00705C71" w:rsidRDefault="00E5277B" w:rsidP="00C74D83">
            <w:r w:rsidRPr="00705C71">
              <w:t>2) земельный участок;</w:t>
            </w:r>
          </w:p>
          <w:p w:rsidR="00E5277B" w:rsidRPr="00705C71" w:rsidRDefault="00E5277B" w:rsidP="00C74D83">
            <w:r w:rsidRPr="00705C71">
              <w:t>3) земельный участок;</w:t>
            </w:r>
          </w:p>
          <w:p w:rsidR="00E5277B" w:rsidRPr="00705C71" w:rsidRDefault="00E5277B" w:rsidP="00C74D83">
            <w:r w:rsidRPr="00705C71">
              <w:t>4) жилой дом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C74D83">
            <w:pPr>
              <w:jc w:val="both"/>
            </w:pPr>
            <w:r w:rsidRPr="00705C71">
              <w:t>96,20</w:t>
            </w:r>
          </w:p>
          <w:p w:rsidR="00E5277B" w:rsidRPr="00705C71" w:rsidRDefault="00E5277B" w:rsidP="00C74D83">
            <w:pPr>
              <w:jc w:val="both"/>
            </w:pPr>
            <w:r w:rsidRPr="00705C71">
              <w:t>750,00</w:t>
            </w:r>
          </w:p>
          <w:p w:rsidR="00E5277B" w:rsidRPr="00705C71" w:rsidRDefault="00E5277B" w:rsidP="00C74D83">
            <w:pPr>
              <w:jc w:val="both"/>
            </w:pPr>
          </w:p>
          <w:p w:rsidR="00E5277B" w:rsidRPr="00705C71" w:rsidRDefault="00E5277B" w:rsidP="00C74D83">
            <w:pPr>
              <w:jc w:val="both"/>
            </w:pPr>
            <w:r w:rsidRPr="00705C71">
              <w:t>1500,00</w:t>
            </w:r>
          </w:p>
          <w:p w:rsidR="00E5277B" w:rsidRPr="00705C71" w:rsidRDefault="00E5277B" w:rsidP="00C74D83">
            <w:pPr>
              <w:jc w:val="both"/>
            </w:pPr>
          </w:p>
          <w:p w:rsidR="00E5277B" w:rsidRPr="00705C71" w:rsidRDefault="00E5277B" w:rsidP="00C74D83">
            <w:pPr>
              <w:jc w:val="both"/>
            </w:pPr>
            <w:r w:rsidRPr="00705C71">
              <w:t>75,60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C74D83">
            <w:pPr>
              <w:jc w:val="both"/>
            </w:pPr>
            <w:r w:rsidRPr="00705C71">
              <w:t xml:space="preserve">Россия </w:t>
            </w:r>
          </w:p>
          <w:p w:rsidR="00E5277B" w:rsidRPr="00705C71" w:rsidRDefault="00E5277B" w:rsidP="00C74D83">
            <w:pPr>
              <w:jc w:val="both"/>
            </w:pPr>
            <w:r w:rsidRPr="00705C71">
              <w:t xml:space="preserve">Россия </w:t>
            </w:r>
          </w:p>
          <w:p w:rsidR="00E5277B" w:rsidRPr="00705C71" w:rsidRDefault="00E5277B" w:rsidP="00C74D83">
            <w:pPr>
              <w:jc w:val="both"/>
            </w:pPr>
          </w:p>
          <w:p w:rsidR="00E5277B" w:rsidRPr="00705C71" w:rsidRDefault="00E5277B" w:rsidP="00C74D83">
            <w:pPr>
              <w:jc w:val="both"/>
            </w:pPr>
            <w:r w:rsidRPr="00705C71">
              <w:t xml:space="preserve">Россия </w:t>
            </w:r>
          </w:p>
          <w:p w:rsidR="00E5277B" w:rsidRPr="00705C71" w:rsidRDefault="00E5277B" w:rsidP="00C74D83">
            <w:pPr>
              <w:jc w:val="both"/>
            </w:pPr>
          </w:p>
          <w:p w:rsidR="00E5277B" w:rsidRPr="00705C71" w:rsidRDefault="00E5277B" w:rsidP="00C74D83">
            <w:pPr>
              <w:jc w:val="both"/>
            </w:pPr>
            <w:r w:rsidRPr="00705C71">
              <w:t xml:space="preserve">Россия 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Начальник отдела муниципального хозяйства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 xml:space="preserve">Кропотов 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Виктор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Аркадьевич</w:t>
            </w: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606099,29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1)Земельный участок (индивидуальная собственность);</w:t>
            </w:r>
          </w:p>
          <w:p w:rsidR="00E5277B" w:rsidRPr="00705C71" w:rsidRDefault="00E5277B" w:rsidP="001D772E">
            <w:pPr>
              <w:jc w:val="both"/>
            </w:pPr>
            <w:r w:rsidRPr="00705C71">
              <w:t>2) жилой дом (индивидуальная собственность);</w:t>
            </w:r>
          </w:p>
          <w:p w:rsidR="00E5277B" w:rsidRPr="00705C71" w:rsidRDefault="00E5277B" w:rsidP="001D772E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E5277B" w:rsidRPr="00705C71" w:rsidRDefault="00E5277B">
            <w:r w:rsidRPr="00705C71">
              <w:t>1366,00</w:t>
            </w:r>
          </w:p>
          <w:p w:rsidR="00E5277B" w:rsidRPr="00705C71" w:rsidRDefault="00E5277B" w:rsidP="00873C64"/>
          <w:p w:rsidR="00E5277B" w:rsidRPr="00705C71" w:rsidRDefault="00E5277B" w:rsidP="00873C64"/>
          <w:p w:rsidR="00E5277B" w:rsidRPr="00705C71" w:rsidRDefault="00E5277B" w:rsidP="00873C64"/>
          <w:p w:rsidR="00E5277B" w:rsidRPr="00705C71" w:rsidRDefault="00E5277B" w:rsidP="00873C64"/>
          <w:p w:rsidR="00E5277B" w:rsidRPr="00705C71" w:rsidRDefault="00E5277B" w:rsidP="00873C64">
            <w:r w:rsidRPr="00705C71">
              <w:t>188,80</w:t>
            </w:r>
          </w:p>
          <w:p w:rsidR="00E5277B" w:rsidRPr="00705C71" w:rsidRDefault="00E5277B" w:rsidP="00873C64"/>
          <w:p w:rsidR="00E5277B" w:rsidRPr="00705C71" w:rsidRDefault="00E5277B" w:rsidP="00873C64"/>
          <w:p w:rsidR="00E5277B" w:rsidRPr="00705C71" w:rsidRDefault="00E5277B" w:rsidP="00873C64"/>
        </w:tc>
        <w:tc>
          <w:tcPr>
            <w:tcW w:w="1049" w:type="dxa"/>
            <w:shd w:val="clear" w:color="auto" w:fill="auto"/>
          </w:tcPr>
          <w:p w:rsidR="00E5277B" w:rsidRPr="00705C71" w:rsidRDefault="00E5277B">
            <w:r w:rsidRPr="00705C71">
              <w:t>Россия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>Россия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</w:tc>
        <w:tc>
          <w:tcPr>
            <w:tcW w:w="1843" w:type="dxa"/>
            <w:shd w:val="clear" w:color="auto" w:fill="auto"/>
          </w:tcPr>
          <w:p w:rsidR="00E5277B" w:rsidRPr="00705C71" w:rsidRDefault="00E5277B" w:rsidP="00E5277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252" w:hanging="252"/>
            </w:pPr>
            <w:r w:rsidRPr="00705C71">
              <w:t xml:space="preserve">Легковой автомобиль Шевроле </w:t>
            </w:r>
            <w:r w:rsidRPr="00705C71">
              <w:rPr>
                <w:lang w:val="en-US"/>
              </w:rPr>
              <w:t>Cruze</w:t>
            </w:r>
            <w:r w:rsidRPr="00705C71">
              <w:t>;</w:t>
            </w:r>
          </w:p>
          <w:p w:rsidR="00E5277B" w:rsidRPr="00705C71" w:rsidRDefault="00E5277B" w:rsidP="00E5277B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252" w:hanging="720"/>
            </w:pPr>
            <w:r w:rsidRPr="00705C71">
              <w:t>2)прицеп легковой КРД050101</w:t>
            </w:r>
          </w:p>
          <w:p w:rsidR="00E5277B" w:rsidRPr="00705C71" w:rsidRDefault="00E5277B" w:rsidP="00E5277B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252" w:hanging="720"/>
            </w:pPr>
            <w:r w:rsidRPr="00705C71">
              <w:t xml:space="preserve">3)минитрактор </w:t>
            </w:r>
          </w:p>
          <w:p w:rsidR="00E5277B" w:rsidRPr="00705C71" w:rsidRDefault="00E5277B" w:rsidP="00E5277B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252" w:hanging="720"/>
            </w:pPr>
            <w:r w:rsidRPr="00705C71">
              <w:t xml:space="preserve">   ДФН-180;</w:t>
            </w:r>
          </w:p>
          <w:p w:rsidR="00E5277B" w:rsidRPr="00705C71" w:rsidRDefault="00E5277B" w:rsidP="00E5277B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252" w:hanging="720"/>
            </w:pPr>
            <w:r w:rsidRPr="00705C71">
              <w:t>4)тракторный прицеп</w:t>
            </w:r>
          </w:p>
          <w:p w:rsidR="00E5277B" w:rsidRPr="00705C71" w:rsidRDefault="00E5277B" w:rsidP="00E5277B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252" w:hanging="720"/>
            </w:pP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E5277B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252" w:hanging="720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9A0F6A">
            <w:pPr>
              <w:ind w:left="360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9A0F6A">
            <w:pPr>
              <w:ind w:left="360"/>
            </w:pPr>
            <w:r w:rsidRPr="00705C71">
              <w:t>-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3A5E83">
            <w:pPr>
              <w:jc w:val="both"/>
            </w:pPr>
            <w:r w:rsidRPr="00705C71">
              <w:t>179764,35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>
            <w:r w:rsidRPr="00705C71">
              <w:t>-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A07074">
            <w:r w:rsidRPr="00705C71">
              <w:t>1) Земельный участок;</w:t>
            </w:r>
          </w:p>
          <w:p w:rsidR="00E5277B" w:rsidRPr="00705C71" w:rsidRDefault="00E5277B" w:rsidP="00A07074">
            <w:r w:rsidRPr="00705C71">
              <w:lastRenderedPageBreak/>
              <w:t>2) жилой дом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lastRenderedPageBreak/>
              <w:t>1366,00</w:t>
            </w:r>
          </w:p>
          <w:p w:rsidR="00E5277B" w:rsidRPr="00705C71" w:rsidRDefault="00E5277B" w:rsidP="001D772E">
            <w:pPr>
              <w:jc w:val="both"/>
            </w:pPr>
          </w:p>
          <w:p w:rsidR="00E5277B" w:rsidRPr="00705C71" w:rsidRDefault="00E5277B" w:rsidP="00D64FE6">
            <w:pPr>
              <w:jc w:val="both"/>
            </w:pPr>
            <w:r w:rsidRPr="00705C71">
              <w:t>188,80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lastRenderedPageBreak/>
              <w:t>Россия</w:t>
            </w:r>
          </w:p>
          <w:p w:rsidR="00E5277B" w:rsidRPr="00705C71" w:rsidRDefault="00E5277B" w:rsidP="001D772E">
            <w:pPr>
              <w:jc w:val="both"/>
            </w:pPr>
          </w:p>
          <w:p w:rsidR="00E5277B" w:rsidRPr="00705C71" w:rsidRDefault="00E5277B" w:rsidP="001D772E">
            <w:pPr>
              <w:jc w:val="both"/>
            </w:pPr>
            <w:r w:rsidRPr="00705C71">
              <w:t xml:space="preserve">Россия 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>Начальник отдела информационно-документационного обеспечения и АХД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 xml:space="preserve">Тихонова 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Светлана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Николаевна</w:t>
            </w: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D64FE6">
            <w:pPr>
              <w:jc w:val="both"/>
            </w:pPr>
            <w:r w:rsidRPr="00705C71">
              <w:t>615193,90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1)Земельный участок (общая долевая собственность-1/4);</w:t>
            </w:r>
          </w:p>
          <w:p w:rsidR="00E5277B" w:rsidRPr="00705C71" w:rsidRDefault="00E5277B" w:rsidP="002D2564">
            <w:r w:rsidRPr="00705C71">
              <w:t>2) квартира (общая долевая собственность-1/4)</w:t>
            </w:r>
          </w:p>
          <w:p w:rsidR="00E5277B" w:rsidRPr="00705C71" w:rsidRDefault="00E5277B" w:rsidP="002D2564"/>
          <w:p w:rsidR="00E5277B" w:rsidRPr="00705C71" w:rsidRDefault="00E5277B" w:rsidP="002D2564"/>
        </w:tc>
        <w:tc>
          <w:tcPr>
            <w:tcW w:w="1080" w:type="dxa"/>
            <w:shd w:val="clear" w:color="auto" w:fill="auto"/>
          </w:tcPr>
          <w:p w:rsidR="00E5277B" w:rsidRPr="00705C71" w:rsidRDefault="00E5277B">
            <w:r w:rsidRPr="00705C71">
              <w:t>901,00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>41,00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>
            <w:r w:rsidRPr="00705C71">
              <w:t xml:space="preserve">Россия 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Земельный участок (аренда)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1875,00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Россия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F37F66">
            <w:pPr>
              <w:jc w:val="both"/>
            </w:pPr>
            <w:r w:rsidRPr="00705C71">
              <w:t>422727,01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1)Земельный участок (общая долевая собственность-1/4);</w:t>
            </w:r>
          </w:p>
          <w:p w:rsidR="00E5277B" w:rsidRPr="00705C71" w:rsidRDefault="00E5277B" w:rsidP="002D2564">
            <w:r w:rsidRPr="00705C71">
              <w:t>2) земельный участок (индивидуальная собственность);</w:t>
            </w:r>
          </w:p>
          <w:p w:rsidR="00E5277B" w:rsidRPr="00705C71" w:rsidRDefault="00E5277B" w:rsidP="002D2564">
            <w:r w:rsidRPr="00705C71">
              <w:t>3) квартира (общая долевая собственность-1/4);</w:t>
            </w:r>
          </w:p>
          <w:p w:rsidR="00E5277B" w:rsidRPr="00705C71" w:rsidRDefault="00E5277B" w:rsidP="002D2564">
            <w:r w:rsidRPr="00705C71">
              <w:t xml:space="preserve">4) земельный участок (общая </w:t>
            </w:r>
            <w:r w:rsidRPr="00705C71">
              <w:lastRenderedPageBreak/>
              <w:t>долевая - 1,264)</w:t>
            </w:r>
          </w:p>
          <w:p w:rsidR="00E5277B" w:rsidRPr="00705C71" w:rsidRDefault="00E5277B" w:rsidP="002D2564"/>
        </w:tc>
        <w:tc>
          <w:tcPr>
            <w:tcW w:w="1080" w:type="dxa"/>
            <w:shd w:val="clear" w:color="auto" w:fill="auto"/>
          </w:tcPr>
          <w:p w:rsidR="00E5277B" w:rsidRPr="00705C71" w:rsidRDefault="00E5277B">
            <w:r w:rsidRPr="00705C71">
              <w:lastRenderedPageBreak/>
              <w:t>901,00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>1000,00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>41,00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>67618600,00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>
            <w:r w:rsidRPr="00705C71">
              <w:lastRenderedPageBreak/>
              <w:t>Россия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 xml:space="preserve">Россия 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 xml:space="preserve">Россия 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 xml:space="preserve">Россия  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lastRenderedPageBreak/>
              <w:t>1)Легковой автомобиль</w:t>
            </w:r>
          </w:p>
          <w:p w:rsidR="00E5277B" w:rsidRPr="00705C71" w:rsidRDefault="00E5277B" w:rsidP="001D772E">
            <w:pPr>
              <w:jc w:val="both"/>
            </w:pPr>
            <w:r w:rsidRPr="00705C71">
              <w:rPr>
                <w:lang w:val="en-US"/>
              </w:rPr>
              <w:t>MITSUBISH</w:t>
            </w:r>
            <w:r w:rsidRPr="00705C71">
              <w:t xml:space="preserve"> </w:t>
            </w:r>
            <w:r w:rsidRPr="00705C71">
              <w:rPr>
                <w:lang w:val="en-US"/>
              </w:rPr>
              <w:t>LANSER</w:t>
            </w:r>
          </w:p>
          <w:p w:rsidR="00E5277B" w:rsidRPr="00705C71" w:rsidRDefault="00E5277B" w:rsidP="001D772E">
            <w:pPr>
              <w:jc w:val="both"/>
            </w:pPr>
            <w:r w:rsidRPr="00705C71">
              <w:t>2)Трактор-</w:t>
            </w:r>
          </w:p>
          <w:p w:rsidR="00E5277B" w:rsidRPr="00705C71" w:rsidRDefault="00E5277B" w:rsidP="001D772E">
            <w:pPr>
              <w:jc w:val="both"/>
            </w:pPr>
            <w:r w:rsidRPr="00705C71">
              <w:t>Т-16МГ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>Начальник экономического отдела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Попова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Ольга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Анатольевна</w:t>
            </w: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1F0049">
            <w:pPr>
              <w:jc w:val="both"/>
            </w:pPr>
            <w:r w:rsidRPr="00705C71">
              <w:t>469903,93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1) Земельный участок (индивидуальная собственность);</w:t>
            </w:r>
          </w:p>
          <w:p w:rsidR="00E5277B" w:rsidRPr="00705C71" w:rsidRDefault="00E5277B" w:rsidP="001D772E">
            <w:pPr>
              <w:jc w:val="both"/>
            </w:pPr>
            <w:r w:rsidRPr="00705C71">
              <w:t>2)квартира (долевая собственность-1/3)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>
            <w:r w:rsidRPr="00705C71">
              <w:t>765,00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>42,30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>
            <w:r w:rsidRPr="00705C71">
              <w:t xml:space="preserve">Россия 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3A5E83">
            <w:pPr>
              <w:jc w:val="both"/>
            </w:pPr>
            <w:r w:rsidRPr="00705C71">
              <w:t>453317,72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57026D">
            <w:pPr>
              <w:jc w:val="both"/>
            </w:pPr>
            <w:r w:rsidRPr="00705C71">
              <w:t>Квартира (долевая собственность-1/3)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 w:rsidP="0057026D">
            <w:r w:rsidRPr="00705C71">
              <w:t>42,30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 w:rsidP="0057026D"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57026D">
            <w:pPr>
              <w:jc w:val="both"/>
            </w:pPr>
            <w:r w:rsidRPr="00705C71">
              <w:t>Легковой автомобиль:</w:t>
            </w:r>
          </w:p>
          <w:p w:rsidR="00E5277B" w:rsidRPr="00705C71" w:rsidRDefault="00E5277B" w:rsidP="00180C4B">
            <w:pPr>
              <w:jc w:val="both"/>
              <w:rPr>
                <w:lang w:val="en-US"/>
              </w:rPr>
            </w:pPr>
            <w:r w:rsidRPr="00705C71">
              <w:t>ВАЗ</w:t>
            </w:r>
            <w:r w:rsidRPr="00705C71">
              <w:rPr>
                <w:lang w:val="en-US"/>
              </w:rPr>
              <w:t xml:space="preserve"> </w:t>
            </w:r>
            <w:r w:rsidRPr="00705C71">
              <w:t>Лада</w:t>
            </w:r>
            <w:r w:rsidRPr="00705C71">
              <w:rPr>
                <w:lang w:val="en-US"/>
              </w:rPr>
              <w:t xml:space="preserve"> GFL 120 LADA VESTA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57026D">
            <w:pPr>
              <w:jc w:val="both"/>
            </w:pPr>
            <w:r w:rsidRPr="00705C71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57026D">
            <w:pPr>
              <w:jc w:val="both"/>
            </w:pPr>
            <w:r w:rsidRPr="00705C71">
              <w:t>765,00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57026D">
            <w:pPr>
              <w:jc w:val="both"/>
            </w:pPr>
            <w:r w:rsidRPr="00705C71">
              <w:t>Россия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дочь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Квартира (долевая собственность-1/3)</w:t>
            </w:r>
          </w:p>
          <w:p w:rsidR="00E5277B" w:rsidRPr="00705C71" w:rsidRDefault="00E5277B" w:rsidP="001D772E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E5277B" w:rsidRPr="00705C71" w:rsidRDefault="00E5277B">
            <w:r w:rsidRPr="00705C71">
              <w:t>42,30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5C58F3">
            <w:pPr>
              <w:jc w:val="both"/>
            </w:pPr>
            <w:r w:rsidRPr="00705C71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5C58F3">
            <w:pPr>
              <w:jc w:val="both"/>
            </w:pPr>
            <w:r w:rsidRPr="00705C71">
              <w:t>765,00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5C58F3">
            <w:pPr>
              <w:jc w:val="both"/>
            </w:pPr>
            <w:r w:rsidRPr="00705C71">
              <w:t>Россия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Главный специалист информационно-документацио</w:t>
            </w:r>
            <w:r w:rsidRPr="00705C71">
              <w:rPr>
                <w:b/>
              </w:rPr>
              <w:lastRenderedPageBreak/>
              <w:t>нного обеспечения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>Тимакова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Елена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Владимировна</w:t>
            </w: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0B1FAE">
            <w:pPr>
              <w:jc w:val="both"/>
            </w:pPr>
            <w:r w:rsidRPr="00705C71">
              <w:t>393642,23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7B0E03">
            <w:r w:rsidRPr="00705C71">
              <w:t>Земельный участок (индивидуальная собственность)</w:t>
            </w:r>
          </w:p>
          <w:p w:rsidR="00E5277B" w:rsidRPr="00705C71" w:rsidRDefault="00E5277B" w:rsidP="001D772E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E5277B" w:rsidRPr="00705C71" w:rsidRDefault="00E5277B">
            <w:r w:rsidRPr="00705C71">
              <w:lastRenderedPageBreak/>
              <w:t>107100,00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1) Квартира;</w:t>
            </w:r>
          </w:p>
          <w:p w:rsidR="00E5277B" w:rsidRPr="00705C71" w:rsidRDefault="00E5277B" w:rsidP="00F547E9">
            <w:r w:rsidRPr="00705C71">
              <w:t>2)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78,50</w:t>
            </w:r>
          </w:p>
          <w:p w:rsidR="00E5277B" w:rsidRPr="00705C71" w:rsidRDefault="00E5277B" w:rsidP="001D772E">
            <w:pPr>
              <w:jc w:val="both"/>
            </w:pPr>
            <w:r w:rsidRPr="00705C71">
              <w:t>1190,00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 xml:space="preserve">Россия </w:t>
            </w:r>
          </w:p>
          <w:p w:rsidR="00E5277B" w:rsidRPr="00705C71" w:rsidRDefault="00E5277B" w:rsidP="001D772E">
            <w:pPr>
              <w:jc w:val="both"/>
            </w:pPr>
            <w:r w:rsidRPr="00705C71">
              <w:t xml:space="preserve">Россия 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1F1C40">
            <w:pPr>
              <w:jc w:val="both"/>
            </w:pPr>
            <w:r w:rsidRPr="00705C71">
              <w:t>436308,39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34BB0">
            <w:r w:rsidRPr="00705C71">
              <w:t>1) Земельный участок (индивидуальная собственность);</w:t>
            </w:r>
          </w:p>
          <w:p w:rsidR="00E5277B" w:rsidRPr="00705C71" w:rsidRDefault="00E5277B" w:rsidP="00134BB0">
            <w:r w:rsidRPr="00705C71">
              <w:t>2) 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>
            <w:r w:rsidRPr="00705C71">
              <w:t>1190,00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>78,50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>
            <w:r w:rsidRPr="00705C71">
              <w:t xml:space="preserve">Россия 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1)Легковой автомобиль</w:t>
            </w:r>
          </w:p>
          <w:p w:rsidR="00E5277B" w:rsidRPr="00705C71" w:rsidRDefault="00E5277B" w:rsidP="001D772E">
            <w:pPr>
              <w:jc w:val="both"/>
            </w:pPr>
            <w:r w:rsidRPr="00705C71">
              <w:rPr>
                <w:lang w:val="en-US"/>
              </w:rPr>
              <w:t>NISSAH</w:t>
            </w:r>
            <w:r w:rsidRPr="00705C71">
              <w:t xml:space="preserve"> </w:t>
            </w:r>
          </w:p>
          <w:p w:rsidR="00E5277B" w:rsidRPr="00705C71" w:rsidRDefault="00E5277B" w:rsidP="001D772E">
            <w:pPr>
              <w:jc w:val="both"/>
            </w:pPr>
            <w:r w:rsidRPr="00705C71">
              <w:rPr>
                <w:lang w:val="en-US"/>
              </w:rPr>
              <w:t>X</w:t>
            </w:r>
            <w:r w:rsidRPr="00705C71">
              <w:t>-</w:t>
            </w:r>
            <w:r w:rsidRPr="00705C71">
              <w:rPr>
                <w:lang w:val="en-US"/>
              </w:rPr>
              <w:t>TRAIL</w:t>
            </w:r>
            <w:r w:rsidRPr="00705C71">
              <w:t>;</w:t>
            </w:r>
          </w:p>
          <w:p w:rsidR="00E5277B" w:rsidRPr="00705C71" w:rsidRDefault="00E5277B" w:rsidP="001D772E">
            <w:pPr>
              <w:jc w:val="both"/>
            </w:pPr>
            <w:r w:rsidRPr="00705C71">
              <w:t>2)грузовой автомобиль</w:t>
            </w:r>
          </w:p>
          <w:p w:rsidR="00E5277B" w:rsidRPr="00705C71" w:rsidRDefault="00E5277B" w:rsidP="001D772E">
            <w:pPr>
              <w:jc w:val="both"/>
            </w:pPr>
            <w:r w:rsidRPr="00705C71">
              <w:t>УАЗ - 33036</w:t>
            </w:r>
          </w:p>
          <w:p w:rsidR="00E5277B" w:rsidRPr="00705C71" w:rsidRDefault="00E5277B" w:rsidP="001D772E">
            <w:pPr>
              <w:jc w:val="both"/>
              <w:rPr>
                <w:lang w:val="en-US"/>
              </w:rPr>
            </w:pPr>
            <w:r w:rsidRPr="00705C71">
              <w:t>(бортовой)</w:t>
            </w:r>
          </w:p>
          <w:p w:rsidR="00E5277B" w:rsidRPr="00705C71" w:rsidRDefault="00E5277B" w:rsidP="001D772E">
            <w:pPr>
              <w:jc w:val="both"/>
              <w:rPr>
                <w:lang w:val="en-US"/>
              </w:rPr>
            </w:pP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сын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>
            <w:r w:rsidRPr="00705C71">
              <w:t>-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1) Квартира;</w:t>
            </w:r>
          </w:p>
          <w:p w:rsidR="00E5277B" w:rsidRPr="00705C71" w:rsidRDefault="00E5277B" w:rsidP="00F547E9">
            <w:pPr>
              <w:rPr>
                <w:lang w:val="en-US"/>
              </w:rPr>
            </w:pPr>
            <w:r w:rsidRPr="00705C71">
              <w:t>2) земельный участок</w:t>
            </w:r>
          </w:p>
          <w:p w:rsidR="00E5277B" w:rsidRPr="00705C71" w:rsidRDefault="00E5277B" w:rsidP="00F547E9">
            <w:pPr>
              <w:rPr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78,50</w:t>
            </w:r>
          </w:p>
          <w:p w:rsidR="00E5277B" w:rsidRPr="00705C71" w:rsidRDefault="00E5277B" w:rsidP="001D772E">
            <w:pPr>
              <w:jc w:val="both"/>
            </w:pPr>
            <w:r w:rsidRPr="00705C71">
              <w:t>1190,00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 xml:space="preserve">Россия </w:t>
            </w:r>
          </w:p>
          <w:p w:rsidR="00E5277B" w:rsidRPr="00705C71" w:rsidRDefault="00E5277B" w:rsidP="001D772E">
            <w:pPr>
              <w:jc w:val="both"/>
            </w:pPr>
            <w:r w:rsidRPr="00705C71">
              <w:t xml:space="preserve">Россия 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Главный специалист по мобилизационной работе и бронированию ГПЗ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Русских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Ирина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Анатольевна</w:t>
            </w: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AC4C30">
            <w:pPr>
              <w:jc w:val="both"/>
            </w:pPr>
            <w:r w:rsidRPr="00705C71">
              <w:t>618069,64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Квартира (долевая собственность – 1/2)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>
            <w:r w:rsidRPr="00705C71">
              <w:t>32,80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>
            <w:r w:rsidRPr="00705C71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 xml:space="preserve">1)Квартира; </w:t>
            </w:r>
          </w:p>
          <w:p w:rsidR="00E5277B" w:rsidRPr="00705C71" w:rsidRDefault="00E5277B" w:rsidP="00F94AE7">
            <w:r w:rsidRPr="00705C71">
              <w:t>2)земельный участок</w:t>
            </w:r>
          </w:p>
          <w:p w:rsidR="00E5277B" w:rsidRPr="00705C71" w:rsidRDefault="00E5277B" w:rsidP="00F94AE7"/>
        </w:tc>
        <w:tc>
          <w:tcPr>
            <w:tcW w:w="12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39,30</w:t>
            </w:r>
          </w:p>
          <w:p w:rsidR="00E5277B" w:rsidRPr="00705C71" w:rsidRDefault="00E5277B" w:rsidP="001D772E">
            <w:pPr>
              <w:jc w:val="both"/>
            </w:pPr>
            <w:r w:rsidRPr="00705C71">
              <w:t>2357,00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 xml:space="preserve">Россия </w:t>
            </w:r>
          </w:p>
          <w:p w:rsidR="00E5277B" w:rsidRPr="00705C71" w:rsidRDefault="00E5277B" w:rsidP="00F94AE7">
            <w:r w:rsidRPr="00705C71">
              <w:t xml:space="preserve">Россия </w:t>
            </w:r>
          </w:p>
          <w:p w:rsidR="00E5277B" w:rsidRPr="00705C71" w:rsidRDefault="00E5277B" w:rsidP="00F94AE7"/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 xml:space="preserve">Ведущий  специалист по сельскому </w:t>
            </w:r>
            <w:r w:rsidRPr="00705C71">
              <w:rPr>
                <w:b/>
              </w:rPr>
              <w:lastRenderedPageBreak/>
              <w:t>хозяйству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>Ковалевич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Ольга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>Викторовна</w:t>
            </w: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9C5AAE">
            <w:pPr>
              <w:jc w:val="both"/>
            </w:pPr>
            <w:r w:rsidRPr="00705C71">
              <w:lastRenderedPageBreak/>
              <w:t>824365,83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6862F9">
            <w:r w:rsidRPr="00705C71">
              <w:t xml:space="preserve">1) Земельный участок (индивидуальная </w:t>
            </w:r>
            <w:r w:rsidRPr="00705C71">
              <w:lastRenderedPageBreak/>
              <w:t>собственность);</w:t>
            </w:r>
          </w:p>
          <w:p w:rsidR="00E5277B" w:rsidRPr="00705C71" w:rsidRDefault="00E5277B" w:rsidP="006862F9">
            <w:r w:rsidRPr="00705C71">
              <w:t>2) 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>
            <w:r w:rsidRPr="00705C71">
              <w:lastRenderedPageBreak/>
              <w:t>1350,00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>46,10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>
            <w:r w:rsidRPr="00705C71">
              <w:lastRenderedPageBreak/>
              <w:t>Россия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 xml:space="preserve">Россия  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lastRenderedPageBreak/>
              <w:t>-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155810">
            <w:pPr>
              <w:jc w:val="both"/>
            </w:pPr>
            <w:r w:rsidRPr="00705C71">
              <w:t xml:space="preserve">1)Жилой дом; </w:t>
            </w:r>
          </w:p>
          <w:p w:rsidR="00E5277B" w:rsidRPr="00705C71" w:rsidRDefault="00E5277B" w:rsidP="00155810">
            <w:r w:rsidRPr="00705C71">
              <w:t xml:space="preserve">2)земельный </w:t>
            </w:r>
            <w:r w:rsidRPr="00705C71">
              <w:lastRenderedPageBreak/>
              <w:t>участок</w:t>
            </w:r>
          </w:p>
          <w:p w:rsidR="00E5277B" w:rsidRPr="00705C71" w:rsidRDefault="00E5277B" w:rsidP="00155810"/>
        </w:tc>
        <w:tc>
          <w:tcPr>
            <w:tcW w:w="1260" w:type="dxa"/>
            <w:shd w:val="clear" w:color="auto" w:fill="auto"/>
          </w:tcPr>
          <w:p w:rsidR="00E5277B" w:rsidRPr="00705C71" w:rsidRDefault="00E5277B" w:rsidP="00155810">
            <w:pPr>
              <w:jc w:val="both"/>
            </w:pPr>
            <w:r w:rsidRPr="00705C71">
              <w:lastRenderedPageBreak/>
              <w:t>144,40</w:t>
            </w:r>
          </w:p>
          <w:p w:rsidR="00E5277B" w:rsidRPr="00705C71" w:rsidRDefault="00E5277B" w:rsidP="00155810">
            <w:pPr>
              <w:jc w:val="both"/>
            </w:pPr>
            <w:r w:rsidRPr="00705C71">
              <w:t>1288,00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55810">
            <w:pPr>
              <w:jc w:val="both"/>
            </w:pPr>
            <w:r w:rsidRPr="00705C71">
              <w:t xml:space="preserve">Россия </w:t>
            </w:r>
          </w:p>
          <w:p w:rsidR="00E5277B" w:rsidRPr="00705C71" w:rsidRDefault="00E5277B" w:rsidP="00155810">
            <w:r w:rsidRPr="00705C71">
              <w:t xml:space="preserve">Россия </w:t>
            </w:r>
          </w:p>
          <w:p w:rsidR="00E5277B" w:rsidRPr="00705C71" w:rsidRDefault="00E5277B" w:rsidP="00155810"/>
          <w:p w:rsidR="00E5277B" w:rsidRPr="00705C71" w:rsidRDefault="00E5277B" w:rsidP="00155810"/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9C5AAE">
            <w:pPr>
              <w:jc w:val="both"/>
            </w:pPr>
            <w:r w:rsidRPr="00705C71">
              <w:t>1102256,62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55810">
            <w:r w:rsidRPr="00705C71">
              <w:t>1) Земельный участок (индивидуальная собственность);</w:t>
            </w:r>
          </w:p>
          <w:p w:rsidR="00E5277B" w:rsidRPr="00705C71" w:rsidRDefault="00E5277B" w:rsidP="00155810">
            <w:r w:rsidRPr="00705C71">
              <w:t>2) жилой дом (индивидуальная собственность);</w:t>
            </w:r>
          </w:p>
          <w:p w:rsidR="00E5277B" w:rsidRPr="00705C71" w:rsidRDefault="00E5277B" w:rsidP="00155810">
            <w:r w:rsidRPr="00705C71">
              <w:t>3) земельный участок (индивидуальная собственность)</w:t>
            </w:r>
          </w:p>
          <w:p w:rsidR="00E5277B" w:rsidRPr="00705C71" w:rsidRDefault="00E5277B" w:rsidP="00155810"/>
        </w:tc>
        <w:tc>
          <w:tcPr>
            <w:tcW w:w="1080" w:type="dxa"/>
            <w:shd w:val="clear" w:color="auto" w:fill="auto"/>
          </w:tcPr>
          <w:p w:rsidR="00E5277B" w:rsidRPr="00705C71" w:rsidRDefault="00E5277B" w:rsidP="00155810">
            <w:r w:rsidRPr="00705C71">
              <w:t>1288,00</w:t>
            </w:r>
          </w:p>
          <w:p w:rsidR="00E5277B" w:rsidRPr="00705C71" w:rsidRDefault="00E5277B" w:rsidP="00155810"/>
          <w:p w:rsidR="00E5277B" w:rsidRPr="00705C71" w:rsidRDefault="00E5277B" w:rsidP="00155810"/>
          <w:p w:rsidR="00E5277B" w:rsidRPr="00705C71" w:rsidRDefault="00E5277B" w:rsidP="00155810"/>
          <w:p w:rsidR="00E5277B" w:rsidRPr="00705C71" w:rsidRDefault="00E5277B" w:rsidP="00155810">
            <w:r w:rsidRPr="00705C71">
              <w:t>144,40</w:t>
            </w:r>
          </w:p>
          <w:p w:rsidR="00E5277B" w:rsidRPr="00705C71" w:rsidRDefault="00E5277B" w:rsidP="00155810"/>
          <w:p w:rsidR="00E5277B" w:rsidRPr="00705C71" w:rsidRDefault="00E5277B" w:rsidP="00155810"/>
          <w:p w:rsidR="00E5277B" w:rsidRPr="00705C71" w:rsidRDefault="00E5277B" w:rsidP="00155810">
            <w:r w:rsidRPr="00705C71">
              <w:t>1200,00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 w:rsidP="00155810">
            <w:r w:rsidRPr="00705C71">
              <w:t>Россия</w:t>
            </w:r>
          </w:p>
          <w:p w:rsidR="00E5277B" w:rsidRPr="00705C71" w:rsidRDefault="00E5277B" w:rsidP="00155810"/>
          <w:p w:rsidR="00E5277B" w:rsidRPr="00705C71" w:rsidRDefault="00E5277B" w:rsidP="00155810"/>
          <w:p w:rsidR="00E5277B" w:rsidRPr="00705C71" w:rsidRDefault="00E5277B" w:rsidP="00155810"/>
          <w:p w:rsidR="00E5277B" w:rsidRPr="00705C71" w:rsidRDefault="00E5277B" w:rsidP="00155810">
            <w:r w:rsidRPr="00705C71">
              <w:t>Россия</w:t>
            </w:r>
          </w:p>
          <w:p w:rsidR="00E5277B" w:rsidRPr="00705C71" w:rsidRDefault="00E5277B" w:rsidP="00155810"/>
          <w:p w:rsidR="00E5277B" w:rsidRPr="00705C71" w:rsidRDefault="00E5277B" w:rsidP="00155810"/>
          <w:p w:rsidR="00E5277B" w:rsidRPr="00705C71" w:rsidRDefault="00E5277B" w:rsidP="00155810">
            <w:r w:rsidRPr="00705C71">
              <w:t xml:space="preserve">Россия   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1)Легковой автомобиль</w:t>
            </w:r>
          </w:p>
          <w:p w:rsidR="00E5277B" w:rsidRPr="00705C71" w:rsidRDefault="00E5277B" w:rsidP="001D772E">
            <w:pPr>
              <w:jc w:val="both"/>
            </w:pPr>
            <w:smartTag w:uri="urn:schemas-microsoft-com:office:smarttags" w:element="place">
              <w:smartTag w:uri="urn:schemas-microsoft-com:office:smarttags" w:element="City">
                <w:r w:rsidRPr="00705C71">
                  <w:rPr>
                    <w:lang w:val="en-US"/>
                  </w:rPr>
                  <w:t>TOYOTA</w:t>
                </w:r>
              </w:smartTag>
            </w:smartTag>
            <w:r w:rsidRPr="00705C71">
              <w:t xml:space="preserve"> IPSUM;</w:t>
            </w:r>
          </w:p>
          <w:p w:rsidR="00E5277B" w:rsidRPr="00705C71" w:rsidRDefault="00E5277B" w:rsidP="001D772E">
            <w:pPr>
              <w:jc w:val="both"/>
            </w:pPr>
            <w:r w:rsidRPr="00705C71">
              <w:t>2)грузовой автомобиль ЗИЛ431410</w:t>
            </w:r>
          </w:p>
          <w:p w:rsidR="00E5277B" w:rsidRPr="00705C71" w:rsidRDefault="00E5277B" w:rsidP="001D772E">
            <w:pPr>
              <w:jc w:val="both"/>
            </w:pPr>
            <w:r w:rsidRPr="00705C71">
              <w:t>3)мотоцикл ИЖ «Платета5»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сын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3633,71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>
            <w:r w:rsidRPr="00705C71">
              <w:t>-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155810">
            <w:pPr>
              <w:jc w:val="both"/>
            </w:pPr>
            <w:r w:rsidRPr="00705C71">
              <w:t xml:space="preserve">1)Жилой дом; </w:t>
            </w:r>
          </w:p>
          <w:p w:rsidR="00E5277B" w:rsidRPr="00705C71" w:rsidRDefault="00E5277B" w:rsidP="00155810">
            <w:r w:rsidRPr="00705C71"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155810">
            <w:pPr>
              <w:jc w:val="both"/>
            </w:pPr>
            <w:r w:rsidRPr="00705C71">
              <w:t>144,40</w:t>
            </w:r>
          </w:p>
          <w:p w:rsidR="00E5277B" w:rsidRPr="00705C71" w:rsidRDefault="00E5277B" w:rsidP="00155810">
            <w:pPr>
              <w:jc w:val="both"/>
            </w:pPr>
            <w:r w:rsidRPr="00705C71">
              <w:t>1288,00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55810">
            <w:pPr>
              <w:jc w:val="both"/>
            </w:pPr>
            <w:r w:rsidRPr="00705C71">
              <w:t xml:space="preserve">Россия </w:t>
            </w:r>
          </w:p>
          <w:p w:rsidR="00E5277B" w:rsidRPr="00705C71" w:rsidRDefault="00E5277B" w:rsidP="00155810">
            <w:r w:rsidRPr="00705C71">
              <w:t xml:space="preserve">Россия </w:t>
            </w:r>
          </w:p>
          <w:p w:rsidR="00E5277B" w:rsidRPr="00705C71" w:rsidRDefault="00E5277B" w:rsidP="00155810"/>
          <w:p w:rsidR="00E5277B" w:rsidRPr="00705C71" w:rsidRDefault="00E5277B" w:rsidP="00155810"/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сын</w:t>
            </w:r>
          </w:p>
          <w:p w:rsidR="00E5277B" w:rsidRPr="00705C71" w:rsidRDefault="00E5277B" w:rsidP="001D772E">
            <w:pPr>
              <w:jc w:val="both"/>
            </w:pPr>
          </w:p>
          <w:p w:rsidR="00E5277B" w:rsidRPr="00705C71" w:rsidRDefault="00E5277B" w:rsidP="001D772E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>
            <w:r w:rsidRPr="00705C71">
              <w:t>-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155810">
            <w:pPr>
              <w:jc w:val="both"/>
            </w:pPr>
            <w:r w:rsidRPr="00705C71">
              <w:t xml:space="preserve">1)Жилой дом; </w:t>
            </w:r>
          </w:p>
          <w:p w:rsidR="00E5277B" w:rsidRPr="00705C71" w:rsidRDefault="00E5277B" w:rsidP="00155810">
            <w:r w:rsidRPr="00705C71">
              <w:t>2)земельный участок</w:t>
            </w:r>
          </w:p>
          <w:p w:rsidR="00E5277B" w:rsidRPr="00705C71" w:rsidRDefault="00E5277B" w:rsidP="00155810"/>
        </w:tc>
        <w:tc>
          <w:tcPr>
            <w:tcW w:w="1260" w:type="dxa"/>
            <w:shd w:val="clear" w:color="auto" w:fill="auto"/>
          </w:tcPr>
          <w:p w:rsidR="00E5277B" w:rsidRPr="00705C71" w:rsidRDefault="00E5277B" w:rsidP="00155810">
            <w:pPr>
              <w:jc w:val="both"/>
            </w:pPr>
            <w:r w:rsidRPr="00705C71">
              <w:t>144,40</w:t>
            </w:r>
          </w:p>
          <w:p w:rsidR="00E5277B" w:rsidRPr="00705C71" w:rsidRDefault="00E5277B" w:rsidP="00155810">
            <w:pPr>
              <w:jc w:val="both"/>
            </w:pPr>
            <w:r w:rsidRPr="00705C71">
              <w:t>1288,00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55810">
            <w:pPr>
              <w:jc w:val="both"/>
            </w:pPr>
            <w:r w:rsidRPr="00705C71">
              <w:t xml:space="preserve">Россия </w:t>
            </w:r>
          </w:p>
          <w:p w:rsidR="00E5277B" w:rsidRPr="00705C71" w:rsidRDefault="00E5277B" w:rsidP="00155810">
            <w:r w:rsidRPr="00705C71">
              <w:t xml:space="preserve">Россия </w:t>
            </w:r>
          </w:p>
          <w:p w:rsidR="00E5277B" w:rsidRPr="00705C71" w:rsidRDefault="00E5277B" w:rsidP="00155810"/>
          <w:p w:rsidR="00E5277B" w:rsidRPr="00705C71" w:rsidRDefault="00E5277B" w:rsidP="00155810"/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260265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>Главный специалист по экономическим вопросам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 xml:space="preserve">Шевченко 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 xml:space="preserve">Ольга 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 xml:space="preserve">Викторовна </w:t>
            </w: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3475FF">
            <w:pPr>
              <w:jc w:val="both"/>
            </w:pPr>
            <w:r w:rsidRPr="00705C71">
              <w:t>330626,63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>
            <w:r w:rsidRPr="00705C71">
              <w:t>-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Легковой автомобиль:</w:t>
            </w:r>
          </w:p>
          <w:p w:rsidR="00E5277B" w:rsidRPr="00705C71" w:rsidRDefault="00E5277B" w:rsidP="003E0351">
            <w:pPr>
              <w:jc w:val="both"/>
            </w:pPr>
            <w:r w:rsidRPr="00705C71">
              <w:t>ТО</w:t>
            </w:r>
            <w:r w:rsidRPr="00705C71">
              <w:rPr>
                <w:lang w:val="en-US"/>
              </w:rPr>
              <w:t>Y</w:t>
            </w:r>
            <w:r w:rsidRPr="00705C71">
              <w:t xml:space="preserve">ОТА </w:t>
            </w:r>
            <w:r w:rsidRPr="00705C71">
              <w:rPr>
                <w:lang w:val="en-US"/>
              </w:rPr>
              <w:t>C</w:t>
            </w:r>
            <w:r w:rsidRPr="00705C71">
              <w:t>О</w:t>
            </w:r>
            <w:r w:rsidRPr="00705C71">
              <w:rPr>
                <w:lang w:val="en-US"/>
              </w:rPr>
              <w:t>ROLLA</w:t>
            </w:r>
            <w:r w:rsidRPr="00705C71">
              <w:t xml:space="preserve"> </w:t>
            </w:r>
            <w:r w:rsidRPr="00705C71">
              <w:rPr>
                <w:lang w:val="en-US"/>
              </w:rPr>
              <w:t>runx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1)Жилой дом;</w:t>
            </w:r>
          </w:p>
          <w:p w:rsidR="00E5277B" w:rsidRPr="00705C71" w:rsidRDefault="00E5277B" w:rsidP="001D772E">
            <w:pPr>
              <w:jc w:val="both"/>
            </w:pPr>
            <w:r w:rsidRPr="00705C71"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23,60</w:t>
            </w:r>
          </w:p>
          <w:p w:rsidR="00E5277B" w:rsidRPr="00705C71" w:rsidRDefault="00E5277B" w:rsidP="001D772E">
            <w:pPr>
              <w:jc w:val="both"/>
            </w:pPr>
            <w:r w:rsidRPr="00705C71">
              <w:t>1500,00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Россия</w:t>
            </w:r>
          </w:p>
          <w:p w:rsidR="00E5277B" w:rsidRPr="00705C71" w:rsidRDefault="00E5277B" w:rsidP="001D772E">
            <w:pPr>
              <w:jc w:val="both"/>
            </w:pPr>
            <w:r w:rsidRPr="00705C71">
              <w:t xml:space="preserve">Россия  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дочь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 w:rsidP="00731438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>
            <w:r w:rsidRPr="00705C71">
              <w:t>-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5729BB">
            <w:pPr>
              <w:jc w:val="both"/>
            </w:pPr>
            <w:r w:rsidRPr="00705C71">
              <w:t>1)Жилой дом;</w:t>
            </w:r>
          </w:p>
          <w:p w:rsidR="00E5277B" w:rsidRPr="00705C71" w:rsidRDefault="00E5277B" w:rsidP="005729BB">
            <w:pPr>
              <w:jc w:val="both"/>
            </w:pPr>
            <w:r w:rsidRPr="00705C71"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5729BB">
            <w:pPr>
              <w:jc w:val="both"/>
            </w:pPr>
            <w:r w:rsidRPr="00705C71">
              <w:t>23,60</w:t>
            </w:r>
          </w:p>
          <w:p w:rsidR="00E5277B" w:rsidRPr="00705C71" w:rsidRDefault="00E5277B" w:rsidP="005729BB">
            <w:pPr>
              <w:jc w:val="both"/>
            </w:pPr>
            <w:r w:rsidRPr="00705C71">
              <w:t>1500,00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5729BB">
            <w:pPr>
              <w:jc w:val="both"/>
            </w:pPr>
            <w:r w:rsidRPr="00705C71">
              <w:t>Россия</w:t>
            </w:r>
          </w:p>
          <w:p w:rsidR="00E5277B" w:rsidRPr="00705C71" w:rsidRDefault="00E5277B" w:rsidP="005729BB">
            <w:pPr>
              <w:jc w:val="both"/>
            </w:pPr>
            <w:r w:rsidRPr="00705C71">
              <w:t xml:space="preserve">Россия  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Главный специалист по муниципальным заказам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Штенгауэр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Олеся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Николаевна</w:t>
            </w: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A73DA6">
            <w:pPr>
              <w:jc w:val="both"/>
            </w:pPr>
            <w:r w:rsidRPr="00705C71">
              <w:t>387460,18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5C58F3">
            <w:pPr>
              <w:jc w:val="both"/>
            </w:pPr>
            <w:r w:rsidRPr="00705C71">
              <w:t>Квартира (долевая собственность- 1/3)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 w:rsidP="005C58F3">
            <w:r w:rsidRPr="00705C71">
              <w:t>72,2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 w:rsidP="005C58F3">
            <w:r w:rsidRPr="00705C71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016299">
            <w:pPr>
              <w:jc w:val="both"/>
            </w:pPr>
            <w:r w:rsidRPr="00705C71">
              <w:t>Легковой автомобиль</w:t>
            </w:r>
          </w:p>
          <w:p w:rsidR="00E5277B" w:rsidRPr="00705C71" w:rsidRDefault="00E5277B" w:rsidP="00016299">
            <w:pPr>
              <w:jc w:val="both"/>
            </w:pPr>
            <w:r w:rsidRPr="00705C71">
              <w:rPr>
                <w:lang w:val="en-US"/>
              </w:rPr>
              <w:t>MITSUBISH</w:t>
            </w:r>
            <w:r w:rsidRPr="00705C71">
              <w:t xml:space="preserve"> </w:t>
            </w:r>
            <w:r w:rsidRPr="00705C71">
              <w:rPr>
                <w:lang w:val="en-US"/>
              </w:rPr>
              <w:t>LANSER</w:t>
            </w:r>
          </w:p>
          <w:p w:rsidR="00E5277B" w:rsidRPr="00705C71" w:rsidRDefault="00E5277B" w:rsidP="001D772E">
            <w:pPr>
              <w:jc w:val="both"/>
            </w:pP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E51E71">
            <w:pPr>
              <w:jc w:val="both"/>
            </w:pPr>
            <w:r w:rsidRPr="00705C71">
              <w:t>1500,00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 xml:space="preserve">Россия </w:t>
            </w:r>
          </w:p>
          <w:p w:rsidR="00E5277B" w:rsidRPr="00705C71" w:rsidRDefault="00E5277B" w:rsidP="001D772E">
            <w:pPr>
              <w:jc w:val="both"/>
            </w:pP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126636,77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5C58F3">
            <w:pPr>
              <w:jc w:val="both"/>
            </w:pPr>
            <w:r w:rsidRPr="00705C71">
              <w:t>Квартира (долевая собственность- 1/3)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 w:rsidP="005C58F3">
            <w:r w:rsidRPr="00705C71">
              <w:t>72,2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 w:rsidP="005C58F3">
            <w:r w:rsidRPr="00705C71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Легковой автомобиль ВАЗ 2106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57026D">
            <w:pPr>
              <w:jc w:val="both"/>
            </w:pPr>
            <w:r w:rsidRPr="00705C71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E51E71">
            <w:pPr>
              <w:jc w:val="both"/>
            </w:pPr>
            <w:r w:rsidRPr="00705C71">
              <w:t>1500,00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57026D">
            <w:pPr>
              <w:jc w:val="both"/>
            </w:pPr>
            <w:r w:rsidRPr="00705C71">
              <w:t xml:space="preserve">Россия </w:t>
            </w:r>
          </w:p>
          <w:p w:rsidR="00E5277B" w:rsidRPr="00705C71" w:rsidRDefault="00E5277B" w:rsidP="0057026D">
            <w:pPr>
              <w:jc w:val="both"/>
            </w:pP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сын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5C58F3">
            <w:pPr>
              <w:jc w:val="both"/>
            </w:pPr>
            <w:r w:rsidRPr="00705C71">
              <w:t>Квартира (долевая собственность- 1/3)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 w:rsidP="005C58F3">
            <w:r w:rsidRPr="00705C71">
              <w:t>72,2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 w:rsidP="005C58F3">
            <w:r w:rsidRPr="00705C71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57026D">
            <w:pPr>
              <w:jc w:val="both"/>
            </w:pPr>
            <w:r w:rsidRPr="00705C71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E51E71">
            <w:pPr>
              <w:jc w:val="both"/>
            </w:pPr>
            <w:r w:rsidRPr="00705C71">
              <w:t>1500,00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57026D">
            <w:pPr>
              <w:jc w:val="both"/>
            </w:pPr>
            <w:r w:rsidRPr="00705C71">
              <w:t xml:space="preserve">Россия </w:t>
            </w:r>
          </w:p>
          <w:p w:rsidR="00E5277B" w:rsidRPr="00705C71" w:rsidRDefault="00E5277B" w:rsidP="0057026D">
            <w:pPr>
              <w:jc w:val="both"/>
            </w:pP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Ведущий специалист по земельным вопросам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Минина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Наталья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Валерьевна</w:t>
            </w: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A776F4">
            <w:pPr>
              <w:jc w:val="both"/>
            </w:pPr>
            <w:r w:rsidRPr="00705C71">
              <w:t>435216,14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Квартира (общая долевая собственность-1/2)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>
            <w:r w:rsidRPr="00705C71">
              <w:t>69,60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87796D">
            <w:pPr>
              <w:jc w:val="both"/>
            </w:pPr>
            <w:r w:rsidRPr="00705C71">
              <w:t>418499,05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7A3BDF">
            <w:r w:rsidRPr="00705C71">
              <w:t xml:space="preserve">1) Земельный участок (индивидуальная </w:t>
            </w:r>
            <w:r w:rsidRPr="00705C71">
              <w:lastRenderedPageBreak/>
              <w:t>собственность);</w:t>
            </w:r>
          </w:p>
          <w:p w:rsidR="00E5277B" w:rsidRPr="00705C71" w:rsidRDefault="00E5277B" w:rsidP="007A3BDF">
            <w:r w:rsidRPr="00705C71">
              <w:t>2) жилой дом</w:t>
            </w:r>
          </w:p>
          <w:p w:rsidR="00E5277B" w:rsidRPr="00705C71" w:rsidRDefault="00E5277B" w:rsidP="007A3BDF">
            <w:r w:rsidRPr="00705C71">
              <w:t>(индивидуальная собственность);</w:t>
            </w:r>
          </w:p>
          <w:p w:rsidR="00E5277B" w:rsidRPr="00705C71" w:rsidRDefault="00E5277B" w:rsidP="0013015D">
            <w:r w:rsidRPr="00705C71">
              <w:t>3) земельный участок (индивидуальная собственность)</w:t>
            </w:r>
          </w:p>
          <w:p w:rsidR="00E5277B" w:rsidRPr="00705C71" w:rsidRDefault="00E5277B" w:rsidP="0013015D"/>
        </w:tc>
        <w:tc>
          <w:tcPr>
            <w:tcW w:w="1080" w:type="dxa"/>
            <w:shd w:val="clear" w:color="auto" w:fill="auto"/>
          </w:tcPr>
          <w:p w:rsidR="00E5277B" w:rsidRPr="00705C71" w:rsidRDefault="00E5277B">
            <w:r w:rsidRPr="00705C71">
              <w:lastRenderedPageBreak/>
              <w:t>1685,00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>41,70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>100,00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>
            <w:r w:rsidRPr="00705C71">
              <w:lastRenderedPageBreak/>
              <w:t>Россия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 xml:space="preserve">Россия 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5F6447">
            <w:pPr>
              <w:jc w:val="both"/>
            </w:pPr>
            <w:r w:rsidRPr="00705C71">
              <w:lastRenderedPageBreak/>
              <w:t xml:space="preserve">Легковые автомобили: </w:t>
            </w:r>
            <w:r w:rsidRPr="00705C71">
              <w:rPr>
                <w:lang w:val="en-US"/>
              </w:rPr>
              <w:t>HONDA</w:t>
            </w:r>
            <w:r w:rsidRPr="00705C71">
              <w:t xml:space="preserve"> </w:t>
            </w:r>
            <w:r w:rsidRPr="00705C71">
              <w:rPr>
                <w:lang w:val="en-US"/>
              </w:rPr>
              <w:lastRenderedPageBreak/>
              <w:t>PARTNER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321451">
            <w:r w:rsidRPr="00705C71">
              <w:lastRenderedPageBreak/>
              <w:t>1) Земельный участок (аренда);</w:t>
            </w:r>
          </w:p>
          <w:p w:rsidR="00E5277B" w:rsidRPr="00705C71" w:rsidRDefault="00E5277B" w:rsidP="00321451">
            <w:r w:rsidRPr="00705C71">
              <w:lastRenderedPageBreak/>
              <w:t>2) квартира;</w:t>
            </w:r>
          </w:p>
          <w:p w:rsidR="00E5277B" w:rsidRPr="00705C71" w:rsidRDefault="00E5277B" w:rsidP="00321451">
            <w:r w:rsidRPr="00705C71">
              <w:t>3) земельный участок (аренда)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lastRenderedPageBreak/>
              <w:t>23,00</w:t>
            </w:r>
          </w:p>
          <w:p w:rsidR="00E5277B" w:rsidRPr="00705C71" w:rsidRDefault="00E5277B" w:rsidP="001D772E">
            <w:pPr>
              <w:jc w:val="both"/>
            </w:pPr>
          </w:p>
          <w:p w:rsidR="00E5277B" w:rsidRPr="00705C71" w:rsidRDefault="00E5277B" w:rsidP="001D772E">
            <w:pPr>
              <w:jc w:val="both"/>
            </w:pPr>
          </w:p>
          <w:p w:rsidR="00E5277B" w:rsidRPr="00705C71" w:rsidRDefault="00E5277B" w:rsidP="001D772E">
            <w:pPr>
              <w:jc w:val="both"/>
            </w:pPr>
            <w:r w:rsidRPr="00705C71">
              <w:t>69,60</w:t>
            </w:r>
          </w:p>
          <w:p w:rsidR="00E5277B" w:rsidRPr="00705C71" w:rsidRDefault="00E5277B" w:rsidP="001D772E">
            <w:pPr>
              <w:jc w:val="both"/>
            </w:pPr>
            <w:r w:rsidRPr="00705C71">
              <w:t>2100,00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lastRenderedPageBreak/>
              <w:t xml:space="preserve">Россия </w:t>
            </w:r>
          </w:p>
          <w:p w:rsidR="00E5277B" w:rsidRPr="00705C71" w:rsidRDefault="00E5277B" w:rsidP="001D772E">
            <w:pPr>
              <w:jc w:val="both"/>
            </w:pPr>
          </w:p>
          <w:p w:rsidR="00E5277B" w:rsidRPr="00705C71" w:rsidRDefault="00E5277B" w:rsidP="001D772E">
            <w:pPr>
              <w:jc w:val="both"/>
            </w:pPr>
            <w:r w:rsidRPr="00705C71">
              <w:lastRenderedPageBreak/>
              <w:t>Россия</w:t>
            </w:r>
          </w:p>
          <w:p w:rsidR="00E5277B" w:rsidRPr="00705C71" w:rsidRDefault="00E5277B" w:rsidP="001D772E">
            <w:pPr>
              <w:jc w:val="both"/>
            </w:pPr>
            <w:r w:rsidRPr="00705C71">
              <w:t xml:space="preserve">Россия  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 xml:space="preserve"> Главный специалист по коммунальному хозяйству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Александрова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Татьяна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Андреевна</w:t>
            </w: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94555B">
            <w:pPr>
              <w:jc w:val="both"/>
            </w:pPr>
            <w:r w:rsidRPr="00705C71">
              <w:t>566147,20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 xml:space="preserve"> Квартира (общая долевая собственность) – 1/2)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>
            <w:r w:rsidRPr="00705C71">
              <w:t>52,00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8777C6">
            <w:pPr>
              <w:jc w:val="both"/>
            </w:pPr>
            <w:r w:rsidRPr="00705C71">
              <w:t>1)Земельный участок (аренда);</w:t>
            </w:r>
          </w:p>
          <w:p w:rsidR="00E5277B" w:rsidRPr="00705C71" w:rsidRDefault="00E5277B" w:rsidP="00D84CF4">
            <w:pPr>
              <w:jc w:val="both"/>
            </w:pPr>
            <w:r w:rsidRPr="00705C71">
              <w:t>2)земельный участок (аренда);</w:t>
            </w:r>
          </w:p>
          <w:p w:rsidR="00E5277B" w:rsidRPr="00705C71" w:rsidRDefault="00E5277B" w:rsidP="00D84CF4">
            <w:pPr>
              <w:jc w:val="both"/>
            </w:pPr>
            <w:r w:rsidRPr="00705C71">
              <w:t>3)земельный участок (аренда)</w:t>
            </w:r>
          </w:p>
          <w:p w:rsidR="00E5277B" w:rsidRPr="00705C71" w:rsidRDefault="00E5277B" w:rsidP="008777C6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8777C6">
            <w:pPr>
              <w:jc w:val="both"/>
            </w:pPr>
            <w:r w:rsidRPr="00705C71">
              <w:t>13,00</w:t>
            </w:r>
          </w:p>
          <w:p w:rsidR="00E5277B" w:rsidRPr="00705C71" w:rsidRDefault="00E5277B" w:rsidP="008777C6">
            <w:pPr>
              <w:jc w:val="both"/>
            </w:pPr>
          </w:p>
          <w:p w:rsidR="00E5277B" w:rsidRPr="00705C71" w:rsidRDefault="00E5277B" w:rsidP="008777C6">
            <w:pPr>
              <w:jc w:val="both"/>
            </w:pPr>
          </w:p>
          <w:p w:rsidR="00E5277B" w:rsidRPr="00705C71" w:rsidRDefault="00E5277B" w:rsidP="008777C6">
            <w:pPr>
              <w:jc w:val="both"/>
            </w:pPr>
            <w:r w:rsidRPr="00705C71">
              <w:t>120,00</w:t>
            </w:r>
          </w:p>
          <w:p w:rsidR="00E5277B" w:rsidRPr="00705C71" w:rsidRDefault="00E5277B" w:rsidP="008777C6">
            <w:pPr>
              <w:jc w:val="both"/>
            </w:pPr>
          </w:p>
          <w:p w:rsidR="00E5277B" w:rsidRPr="00705C71" w:rsidRDefault="00E5277B" w:rsidP="008777C6">
            <w:pPr>
              <w:jc w:val="both"/>
            </w:pPr>
          </w:p>
          <w:p w:rsidR="00E5277B" w:rsidRPr="00705C71" w:rsidRDefault="00E5277B" w:rsidP="008777C6">
            <w:pPr>
              <w:jc w:val="both"/>
            </w:pPr>
            <w:r w:rsidRPr="00705C71">
              <w:t>28,00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8777C6">
            <w:pPr>
              <w:jc w:val="both"/>
            </w:pPr>
            <w:r w:rsidRPr="00705C71">
              <w:t xml:space="preserve">Россия </w:t>
            </w:r>
          </w:p>
          <w:p w:rsidR="00E5277B" w:rsidRPr="00705C71" w:rsidRDefault="00E5277B" w:rsidP="008777C6">
            <w:pPr>
              <w:jc w:val="both"/>
            </w:pPr>
          </w:p>
          <w:p w:rsidR="00E5277B" w:rsidRPr="00705C71" w:rsidRDefault="00E5277B" w:rsidP="008777C6">
            <w:pPr>
              <w:jc w:val="both"/>
            </w:pPr>
            <w:r w:rsidRPr="00705C71">
              <w:t xml:space="preserve">Россия </w:t>
            </w:r>
          </w:p>
          <w:p w:rsidR="00E5277B" w:rsidRPr="00705C71" w:rsidRDefault="00E5277B" w:rsidP="008777C6">
            <w:pPr>
              <w:jc w:val="both"/>
            </w:pPr>
          </w:p>
          <w:p w:rsidR="00E5277B" w:rsidRPr="00705C71" w:rsidRDefault="00E5277B" w:rsidP="008777C6">
            <w:pPr>
              <w:jc w:val="both"/>
            </w:pPr>
            <w:r w:rsidRPr="00705C71">
              <w:t xml:space="preserve">Россия 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94555B">
            <w:pPr>
              <w:jc w:val="both"/>
            </w:pPr>
            <w:r w:rsidRPr="00705C71">
              <w:t>226925,84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A826FE">
            <w:r w:rsidRPr="00705C71">
              <w:t>1) Земельный участок (индивидуальная собственность);</w:t>
            </w:r>
          </w:p>
          <w:p w:rsidR="00E5277B" w:rsidRPr="00705C71" w:rsidRDefault="00E5277B" w:rsidP="00A826FE">
            <w:r w:rsidRPr="00705C71">
              <w:t>2) жилой дом (индивидуальная собственность);</w:t>
            </w:r>
          </w:p>
          <w:p w:rsidR="00E5277B" w:rsidRPr="00705C71" w:rsidRDefault="00E5277B" w:rsidP="00A826FE">
            <w:r w:rsidRPr="00705C71">
              <w:t xml:space="preserve">3) квартира </w:t>
            </w:r>
            <w:r w:rsidRPr="00705C71">
              <w:lastRenderedPageBreak/>
              <w:t>(общая долевая собственность-1/2)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>
            <w:r w:rsidRPr="00705C71">
              <w:lastRenderedPageBreak/>
              <w:t>2080,00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>44,50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>52,00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>
            <w:r w:rsidRPr="00705C71">
              <w:lastRenderedPageBreak/>
              <w:t xml:space="preserve">Россия 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 xml:space="preserve">Россия 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lastRenderedPageBreak/>
              <w:t>Легковые автомобили</w:t>
            </w:r>
          </w:p>
          <w:p w:rsidR="00E5277B" w:rsidRPr="00705C71" w:rsidRDefault="00E5277B" w:rsidP="001D772E">
            <w:pPr>
              <w:jc w:val="both"/>
            </w:pPr>
            <w:r w:rsidRPr="00705C71">
              <w:t>ВАЗ НИВА;</w:t>
            </w:r>
          </w:p>
          <w:p w:rsidR="00E5277B" w:rsidRPr="00705C71" w:rsidRDefault="00E5277B" w:rsidP="001D772E">
            <w:pPr>
              <w:jc w:val="both"/>
            </w:pPr>
            <w:r w:rsidRPr="00705C71">
              <w:t>S</w:t>
            </w:r>
            <w:r w:rsidRPr="00705C71">
              <w:rPr>
                <w:lang w:val="en-US"/>
              </w:rPr>
              <w:t>UZUKI</w:t>
            </w:r>
            <w:r w:rsidRPr="00705C71">
              <w:t>-грант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A207B9">
            <w:pPr>
              <w:jc w:val="both"/>
            </w:pPr>
            <w:r w:rsidRPr="00705C71">
              <w:t>1)Земельный участок (аренда);</w:t>
            </w:r>
          </w:p>
          <w:p w:rsidR="00E5277B" w:rsidRPr="00705C71" w:rsidRDefault="00E5277B" w:rsidP="00A207B9">
            <w:pPr>
              <w:jc w:val="both"/>
            </w:pPr>
            <w:r w:rsidRPr="00705C71">
              <w:t>2)земельный участок (аренда);</w:t>
            </w:r>
          </w:p>
          <w:p w:rsidR="00E5277B" w:rsidRPr="00705C71" w:rsidRDefault="00E5277B" w:rsidP="00A207B9">
            <w:pPr>
              <w:jc w:val="both"/>
            </w:pPr>
            <w:r w:rsidRPr="00705C71">
              <w:t>3)земельный участок (аренда)</w:t>
            </w:r>
          </w:p>
          <w:p w:rsidR="00E5277B" w:rsidRPr="00705C71" w:rsidRDefault="00E5277B" w:rsidP="00A207B9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A207B9">
            <w:pPr>
              <w:jc w:val="both"/>
            </w:pPr>
            <w:r w:rsidRPr="00705C71">
              <w:lastRenderedPageBreak/>
              <w:t>13,00</w:t>
            </w:r>
          </w:p>
          <w:p w:rsidR="00E5277B" w:rsidRPr="00705C71" w:rsidRDefault="00E5277B" w:rsidP="00A207B9">
            <w:pPr>
              <w:jc w:val="both"/>
            </w:pPr>
          </w:p>
          <w:p w:rsidR="00E5277B" w:rsidRPr="00705C71" w:rsidRDefault="00E5277B" w:rsidP="00A207B9">
            <w:pPr>
              <w:jc w:val="both"/>
            </w:pPr>
          </w:p>
          <w:p w:rsidR="00E5277B" w:rsidRPr="00705C71" w:rsidRDefault="00E5277B" w:rsidP="00A207B9">
            <w:pPr>
              <w:jc w:val="both"/>
            </w:pPr>
            <w:r w:rsidRPr="00705C71">
              <w:t>120,00</w:t>
            </w:r>
          </w:p>
          <w:p w:rsidR="00E5277B" w:rsidRPr="00705C71" w:rsidRDefault="00E5277B" w:rsidP="00A207B9">
            <w:pPr>
              <w:jc w:val="both"/>
            </w:pPr>
          </w:p>
          <w:p w:rsidR="00E5277B" w:rsidRPr="00705C71" w:rsidRDefault="00E5277B" w:rsidP="00A207B9">
            <w:pPr>
              <w:jc w:val="both"/>
            </w:pPr>
          </w:p>
          <w:p w:rsidR="00E5277B" w:rsidRPr="00705C71" w:rsidRDefault="00E5277B" w:rsidP="00A207B9">
            <w:pPr>
              <w:jc w:val="both"/>
            </w:pPr>
            <w:r w:rsidRPr="00705C71">
              <w:lastRenderedPageBreak/>
              <w:t>28,00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A207B9">
            <w:pPr>
              <w:jc w:val="both"/>
            </w:pPr>
            <w:r w:rsidRPr="00705C71">
              <w:lastRenderedPageBreak/>
              <w:t xml:space="preserve">Россия </w:t>
            </w:r>
          </w:p>
          <w:p w:rsidR="00E5277B" w:rsidRPr="00705C71" w:rsidRDefault="00E5277B" w:rsidP="00A207B9">
            <w:pPr>
              <w:jc w:val="both"/>
            </w:pPr>
          </w:p>
          <w:p w:rsidR="00E5277B" w:rsidRPr="00705C71" w:rsidRDefault="00E5277B" w:rsidP="00A207B9">
            <w:pPr>
              <w:jc w:val="both"/>
            </w:pPr>
            <w:r w:rsidRPr="00705C71">
              <w:t xml:space="preserve">Россия </w:t>
            </w:r>
          </w:p>
          <w:p w:rsidR="00E5277B" w:rsidRPr="00705C71" w:rsidRDefault="00E5277B" w:rsidP="00A207B9">
            <w:pPr>
              <w:jc w:val="both"/>
            </w:pPr>
          </w:p>
          <w:p w:rsidR="00E5277B" w:rsidRPr="00705C71" w:rsidRDefault="00E5277B" w:rsidP="00A207B9">
            <w:pPr>
              <w:jc w:val="both"/>
            </w:pPr>
            <w:r w:rsidRPr="00705C71">
              <w:t xml:space="preserve">Россия 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>Ведущий специалист сельского хозяйства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Соловьева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Светлана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Ильинична</w:t>
            </w: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735FED">
            <w:pPr>
              <w:jc w:val="both"/>
            </w:pPr>
            <w:r w:rsidRPr="00705C71">
              <w:t>282192,12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662C6A">
            <w:r w:rsidRPr="00705C71">
              <w:t>1)  Земельный участок (долевая собственность-1/3);</w:t>
            </w:r>
          </w:p>
          <w:p w:rsidR="00E5277B" w:rsidRPr="00705C71" w:rsidRDefault="00E5277B" w:rsidP="00662C6A">
            <w:r w:rsidRPr="00705C71">
              <w:t>2) квартира (долевая собственность-1/3)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>
            <w:r w:rsidRPr="00705C71">
              <w:t>1287,00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>64,10</w:t>
            </w:r>
          </w:p>
          <w:p w:rsidR="00E5277B" w:rsidRPr="00705C71" w:rsidRDefault="00E5277B"/>
          <w:p w:rsidR="00E5277B" w:rsidRPr="00705C71" w:rsidRDefault="00E5277B"/>
        </w:tc>
        <w:tc>
          <w:tcPr>
            <w:tcW w:w="1049" w:type="dxa"/>
            <w:shd w:val="clear" w:color="auto" w:fill="auto"/>
          </w:tcPr>
          <w:p w:rsidR="00E5277B" w:rsidRPr="00705C71" w:rsidRDefault="00E5277B">
            <w:r w:rsidRPr="00705C71">
              <w:t>Россия</w:t>
            </w:r>
          </w:p>
          <w:p w:rsidR="00E5277B" w:rsidRPr="00705C71" w:rsidRDefault="00E5277B"/>
          <w:p w:rsidR="00E5277B" w:rsidRPr="00705C71" w:rsidRDefault="00E5277B"/>
          <w:p w:rsidR="00E5277B" w:rsidRPr="00705C71" w:rsidRDefault="00E5277B"/>
          <w:p w:rsidR="00E5277B" w:rsidRPr="00705C71" w:rsidRDefault="00E5277B"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D840D9">
            <w:pPr>
              <w:jc w:val="both"/>
            </w:pPr>
            <w:r w:rsidRPr="00705C71">
              <w:t>286566,47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662C6A">
            <w:r w:rsidRPr="00705C71">
              <w:t>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>
            <w:r w:rsidRPr="00705C71">
              <w:t>36,30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>
            <w:r w:rsidRPr="00705C71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Легковой автомобиль ВАЗ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1)Квартира;</w:t>
            </w:r>
          </w:p>
          <w:p w:rsidR="00E5277B" w:rsidRPr="00705C71" w:rsidRDefault="00E5277B" w:rsidP="001D772E">
            <w:pPr>
              <w:jc w:val="both"/>
            </w:pPr>
            <w:r w:rsidRPr="00705C71"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64,10</w:t>
            </w:r>
          </w:p>
          <w:p w:rsidR="00E5277B" w:rsidRPr="00705C71" w:rsidRDefault="00E5277B" w:rsidP="001D772E">
            <w:pPr>
              <w:jc w:val="both"/>
            </w:pPr>
            <w:r w:rsidRPr="00705C71">
              <w:t>1287,00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Россия</w:t>
            </w:r>
          </w:p>
          <w:p w:rsidR="00E5277B" w:rsidRPr="00705C71" w:rsidRDefault="00E5277B" w:rsidP="001D772E">
            <w:pPr>
              <w:jc w:val="both"/>
            </w:pPr>
            <w:r w:rsidRPr="00705C71">
              <w:t>Россия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Ведущий специалист ответственный секретарь комиссии по делам несовершеннолетних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Гудыно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Елена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Владимировна</w:t>
            </w: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CD3BB0">
            <w:pPr>
              <w:jc w:val="both"/>
            </w:pPr>
            <w:r w:rsidRPr="00705C71">
              <w:t>331292,26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Квартира (общая долевая собственность-1/4)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>
            <w:r w:rsidRPr="00705C71">
              <w:t>67,90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 xml:space="preserve">Легковой автомобиль </w:t>
            </w:r>
            <w:r w:rsidRPr="00705C71">
              <w:rPr>
                <w:lang w:val="en-US"/>
              </w:rPr>
              <w:t>HYUNDAI SOLARIS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155810">
            <w:pPr>
              <w:jc w:val="both"/>
            </w:pPr>
            <w:r w:rsidRPr="00705C71">
              <w:t>1) Квартира;</w:t>
            </w:r>
          </w:p>
          <w:p w:rsidR="00E5277B" w:rsidRPr="00705C71" w:rsidRDefault="00E5277B" w:rsidP="00155810">
            <w:r w:rsidRPr="00705C71">
              <w:t>2)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155810">
            <w:pPr>
              <w:jc w:val="both"/>
            </w:pPr>
            <w:r w:rsidRPr="00705C71">
              <w:t>80,50</w:t>
            </w:r>
          </w:p>
          <w:p w:rsidR="00E5277B" w:rsidRPr="00705C71" w:rsidRDefault="00E5277B" w:rsidP="00155810">
            <w:pPr>
              <w:jc w:val="both"/>
            </w:pPr>
            <w:r w:rsidRPr="00705C71">
              <w:t>1135,00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55810">
            <w:pPr>
              <w:jc w:val="both"/>
            </w:pPr>
            <w:r w:rsidRPr="00705C71">
              <w:t xml:space="preserve">Россия </w:t>
            </w:r>
          </w:p>
          <w:p w:rsidR="00E5277B" w:rsidRPr="00705C71" w:rsidRDefault="00E5277B" w:rsidP="00155810">
            <w:pPr>
              <w:jc w:val="both"/>
            </w:pPr>
            <w:r w:rsidRPr="00705C71">
              <w:t xml:space="preserve">Россия </w:t>
            </w:r>
          </w:p>
        </w:tc>
      </w:tr>
      <w:tr w:rsidR="00E5277B" w:rsidRPr="00705C71" w:rsidTr="00735FED">
        <w:trPr>
          <w:trHeight w:val="2340"/>
        </w:trPr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CD3BB0">
            <w:pPr>
              <w:jc w:val="both"/>
            </w:pPr>
            <w:r w:rsidRPr="00705C71">
              <w:t>1530930,11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1)Квартира (общая долевая собственность-1/4);</w:t>
            </w:r>
          </w:p>
          <w:p w:rsidR="00E5277B" w:rsidRPr="00705C71" w:rsidRDefault="00E5277B" w:rsidP="001D772E">
            <w:pPr>
              <w:jc w:val="both"/>
            </w:pPr>
            <w:r w:rsidRPr="00705C71">
              <w:t>2)земельный участок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 w:rsidP="001D772E">
            <w:r w:rsidRPr="00705C71">
              <w:t>67,90</w:t>
            </w:r>
          </w:p>
          <w:p w:rsidR="00E5277B" w:rsidRPr="00705C71" w:rsidRDefault="00E5277B" w:rsidP="001D772E"/>
          <w:p w:rsidR="00E5277B" w:rsidRPr="00705C71" w:rsidRDefault="00E5277B" w:rsidP="001D772E"/>
          <w:p w:rsidR="00E5277B" w:rsidRPr="00705C71" w:rsidRDefault="00E5277B" w:rsidP="001D772E"/>
          <w:p w:rsidR="00E5277B" w:rsidRPr="00705C71" w:rsidRDefault="00E5277B" w:rsidP="001D772E">
            <w:r w:rsidRPr="00705C71">
              <w:t>1695,00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 w:rsidP="001D772E">
            <w:r w:rsidRPr="00705C71">
              <w:t>Россия</w:t>
            </w:r>
          </w:p>
          <w:p w:rsidR="00E5277B" w:rsidRPr="00705C71" w:rsidRDefault="00E5277B" w:rsidP="001D772E"/>
          <w:p w:rsidR="00E5277B" w:rsidRPr="00705C71" w:rsidRDefault="00E5277B" w:rsidP="001D772E"/>
          <w:p w:rsidR="00E5277B" w:rsidRPr="00705C71" w:rsidRDefault="00E5277B" w:rsidP="001D772E"/>
          <w:p w:rsidR="00E5277B" w:rsidRPr="00705C71" w:rsidRDefault="00E5277B" w:rsidP="001D772E">
            <w:r w:rsidRPr="00705C71">
              <w:t xml:space="preserve">Россия  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Легковой автомобиль</w:t>
            </w:r>
          </w:p>
          <w:p w:rsidR="00E5277B" w:rsidRPr="00705C71" w:rsidRDefault="00E5277B" w:rsidP="00EB31A9">
            <w:pPr>
              <w:jc w:val="both"/>
            </w:pPr>
            <w:r w:rsidRPr="00705C71">
              <w:rPr>
                <w:lang w:val="en-US"/>
              </w:rPr>
              <w:t>MITSUBISH</w:t>
            </w:r>
            <w:r w:rsidRPr="00705C71">
              <w:t xml:space="preserve"> </w:t>
            </w:r>
            <w:r w:rsidRPr="00705C71">
              <w:rPr>
                <w:lang w:val="en-US"/>
              </w:rPr>
              <w:t>OUTLANDER</w:t>
            </w:r>
          </w:p>
          <w:p w:rsidR="00E5277B" w:rsidRPr="00705C71" w:rsidRDefault="00E5277B" w:rsidP="001D772E">
            <w:pPr>
              <w:jc w:val="both"/>
            </w:pP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155810">
            <w:pPr>
              <w:jc w:val="both"/>
            </w:pPr>
            <w:r w:rsidRPr="00705C71">
              <w:t>1) Квартира;</w:t>
            </w:r>
          </w:p>
          <w:p w:rsidR="00E5277B" w:rsidRPr="00705C71" w:rsidRDefault="00E5277B" w:rsidP="00155810">
            <w:r w:rsidRPr="00705C71">
              <w:t>2)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155810">
            <w:pPr>
              <w:jc w:val="both"/>
            </w:pPr>
            <w:r w:rsidRPr="00705C71">
              <w:t>80,50</w:t>
            </w:r>
          </w:p>
          <w:p w:rsidR="00E5277B" w:rsidRPr="00705C71" w:rsidRDefault="00E5277B" w:rsidP="00155810">
            <w:pPr>
              <w:jc w:val="both"/>
            </w:pPr>
            <w:r w:rsidRPr="00705C71">
              <w:t>1135,00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55810">
            <w:pPr>
              <w:jc w:val="both"/>
            </w:pPr>
            <w:r w:rsidRPr="00705C71">
              <w:t xml:space="preserve">Россия </w:t>
            </w:r>
          </w:p>
          <w:p w:rsidR="00E5277B" w:rsidRPr="00705C71" w:rsidRDefault="00E5277B" w:rsidP="00155810">
            <w:pPr>
              <w:jc w:val="both"/>
            </w:pPr>
            <w:r w:rsidRPr="00705C71">
              <w:t xml:space="preserve">Россия 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rPr>
                <w:b/>
              </w:rPr>
              <w:t>Главный специалист по услугам в сфере муниципального хозяйства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Логутенкова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Оксана</w:t>
            </w:r>
          </w:p>
          <w:p w:rsidR="00E5277B" w:rsidRPr="00705C71" w:rsidRDefault="00E5277B" w:rsidP="001D772E">
            <w:pPr>
              <w:jc w:val="both"/>
            </w:pPr>
            <w:r w:rsidRPr="00705C71">
              <w:rPr>
                <w:b/>
              </w:rPr>
              <w:t>Владимировна</w:t>
            </w: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F153E8">
            <w:pPr>
              <w:jc w:val="both"/>
            </w:pPr>
            <w:r w:rsidRPr="00705C71">
              <w:t>359720,24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Квартира (совместная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 w:rsidP="001D772E">
            <w:r w:rsidRPr="00705C71">
              <w:t>63,00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 w:rsidP="001D772E"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155810">
            <w:pPr>
              <w:jc w:val="both"/>
            </w:pPr>
            <w:r w:rsidRPr="00705C71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155810">
            <w:pPr>
              <w:jc w:val="both"/>
            </w:pPr>
            <w:r w:rsidRPr="00705C71">
              <w:t>60,10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55810">
            <w:pPr>
              <w:jc w:val="both"/>
            </w:pPr>
            <w:r w:rsidRPr="00705C71">
              <w:t xml:space="preserve">Россия 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F153E8">
            <w:pPr>
              <w:jc w:val="both"/>
            </w:pPr>
            <w:r w:rsidRPr="00705C71">
              <w:t>939346,07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Квартира (общая долевая собственность-1/2)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 w:rsidP="001D772E">
            <w:r w:rsidRPr="00705C71">
              <w:t>64,30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 w:rsidP="001D772E"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lang w:val="en-US"/>
              </w:rPr>
            </w:pPr>
            <w:r w:rsidRPr="00705C71">
              <w:t xml:space="preserve">Легковой автомобиль </w:t>
            </w:r>
            <w:r w:rsidRPr="00705C71">
              <w:rPr>
                <w:lang w:val="en-US"/>
              </w:rPr>
              <w:t>TOYOTA CORONA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8777C6">
            <w:pPr>
              <w:jc w:val="both"/>
            </w:pPr>
            <w:r w:rsidRPr="00705C71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8777C6">
            <w:pPr>
              <w:jc w:val="both"/>
            </w:pPr>
            <w:r w:rsidRPr="00705C71">
              <w:t>60,10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8777C6">
            <w:pPr>
              <w:jc w:val="both"/>
            </w:pPr>
            <w:r w:rsidRPr="00705C71">
              <w:t xml:space="preserve">Россия 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сын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F153E8">
            <w:pPr>
              <w:jc w:val="both"/>
            </w:pPr>
            <w:r w:rsidRPr="00705C71"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 w:rsidP="001D772E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 w:rsidP="001D772E">
            <w:r w:rsidRPr="00705C71">
              <w:t>-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8777C6">
            <w:pPr>
              <w:jc w:val="both"/>
            </w:pPr>
            <w:r w:rsidRPr="00705C71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8777C6">
            <w:pPr>
              <w:jc w:val="both"/>
            </w:pPr>
            <w:r w:rsidRPr="00705C71">
              <w:t>60,10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8777C6">
            <w:pPr>
              <w:jc w:val="both"/>
            </w:pPr>
            <w:r w:rsidRPr="00705C71">
              <w:t xml:space="preserve">Россия 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сын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F153E8">
            <w:pPr>
              <w:jc w:val="both"/>
            </w:pPr>
            <w:r w:rsidRPr="00705C71"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 w:rsidP="001D772E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 w:rsidP="001D772E">
            <w:r w:rsidRPr="00705C71">
              <w:t>-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8777C6">
            <w:pPr>
              <w:jc w:val="both"/>
            </w:pPr>
            <w:r w:rsidRPr="00705C71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8777C6">
            <w:pPr>
              <w:jc w:val="both"/>
            </w:pPr>
            <w:r w:rsidRPr="00705C71">
              <w:t>60,10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8777C6">
            <w:pPr>
              <w:jc w:val="both"/>
            </w:pPr>
            <w:r w:rsidRPr="00705C71">
              <w:t xml:space="preserve">Россия 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rPr>
                <w:b/>
              </w:rPr>
              <w:t>Главный специалист по правовым вопроса</w:t>
            </w:r>
            <w:r w:rsidRPr="00705C71">
              <w:t>м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Еремина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Елена</w:t>
            </w:r>
          </w:p>
          <w:p w:rsidR="00E5277B" w:rsidRPr="00705C71" w:rsidRDefault="00E5277B" w:rsidP="001D772E">
            <w:pPr>
              <w:jc w:val="both"/>
            </w:pPr>
            <w:r w:rsidRPr="00705C71">
              <w:rPr>
                <w:b/>
              </w:rPr>
              <w:t>Васильевна</w:t>
            </w: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3475FF">
            <w:pPr>
              <w:jc w:val="both"/>
            </w:pPr>
            <w:r w:rsidRPr="00705C71">
              <w:t>369335,51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1)Земельный участок</w:t>
            </w:r>
          </w:p>
          <w:p w:rsidR="00E5277B" w:rsidRPr="00705C71" w:rsidRDefault="00E5277B" w:rsidP="001D772E">
            <w:pPr>
              <w:jc w:val="both"/>
            </w:pPr>
            <w:r w:rsidRPr="00705C71">
              <w:t xml:space="preserve"> (общая долевая собственность -1/4);</w:t>
            </w:r>
          </w:p>
          <w:p w:rsidR="00E5277B" w:rsidRPr="00705C71" w:rsidRDefault="00E5277B" w:rsidP="001D772E">
            <w:pPr>
              <w:jc w:val="both"/>
            </w:pPr>
            <w:r w:rsidRPr="00705C71">
              <w:t xml:space="preserve">2) земельный участок (индивидуальная </w:t>
            </w:r>
            <w:r w:rsidRPr="00705C71">
              <w:lastRenderedPageBreak/>
              <w:t>собственность);</w:t>
            </w:r>
          </w:p>
          <w:p w:rsidR="00E5277B" w:rsidRPr="00705C71" w:rsidRDefault="00E5277B" w:rsidP="001D772E">
            <w:pPr>
              <w:jc w:val="both"/>
            </w:pPr>
            <w:r w:rsidRPr="00705C71">
              <w:t>3) жилой дом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 w:rsidP="001D772E">
            <w:r w:rsidRPr="00705C71">
              <w:lastRenderedPageBreak/>
              <w:t>1780,00</w:t>
            </w:r>
          </w:p>
          <w:p w:rsidR="00E5277B" w:rsidRPr="00705C71" w:rsidRDefault="00E5277B" w:rsidP="001D772E"/>
          <w:p w:rsidR="00E5277B" w:rsidRPr="00705C71" w:rsidRDefault="00E5277B" w:rsidP="001D772E"/>
          <w:p w:rsidR="00E5277B" w:rsidRPr="00705C71" w:rsidRDefault="00E5277B" w:rsidP="001D772E"/>
          <w:p w:rsidR="00E5277B" w:rsidRPr="00705C71" w:rsidRDefault="00E5277B" w:rsidP="001D772E"/>
          <w:p w:rsidR="00E5277B" w:rsidRPr="00705C71" w:rsidRDefault="00E5277B" w:rsidP="001D772E"/>
          <w:p w:rsidR="00E5277B" w:rsidRPr="00705C71" w:rsidRDefault="00E5277B" w:rsidP="001D772E">
            <w:r w:rsidRPr="00705C71">
              <w:lastRenderedPageBreak/>
              <w:t>1672,00</w:t>
            </w:r>
          </w:p>
          <w:p w:rsidR="00E5277B" w:rsidRPr="00705C71" w:rsidRDefault="00E5277B" w:rsidP="001D772E"/>
          <w:p w:rsidR="00E5277B" w:rsidRPr="00705C71" w:rsidRDefault="00E5277B" w:rsidP="001D772E"/>
          <w:p w:rsidR="00E5277B" w:rsidRPr="00705C71" w:rsidRDefault="00E5277B" w:rsidP="001D772E"/>
          <w:p w:rsidR="00E5277B" w:rsidRPr="00705C71" w:rsidRDefault="00E5277B" w:rsidP="001D772E"/>
          <w:p w:rsidR="00E5277B" w:rsidRPr="00705C71" w:rsidRDefault="00E5277B" w:rsidP="001D772E">
            <w:r w:rsidRPr="00705C71">
              <w:t>40,60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 w:rsidP="001D772E">
            <w:r w:rsidRPr="00705C71">
              <w:lastRenderedPageBreak/>
              <w:t>Россия</w:t>
            </w:r>
          </w:p>
          <w:p w:rsidR="00E5277B" w:rsidRPr="00705C71" w:rsidRDefault="00E5277B" w:rsidP="001D772E"/>
          <w:p w:rsidR="00E5277B" w:rsidRPr="00705C71" w:rsidRDefault="00E5277B" w:rsidP="001D772E"/>
          <w:p w:rsidR="00E5277B" w:rsidRPr="00705C71" w:rsidRDefault="00E5277B" w:rsidP="001D772E"/>
          <w:p w:rsidR="00E5277B" w:rsidRPr="00705C71" w:rsidRDefault="00E5277B" w:rsidP="001D772E"/>
          <w:p w:rsidR="00E5277B" w:rsidRPr="00705C71" w:rsidRDefault="00E5277B" w:rsidP="001D772E"/>
          <w:p w:rsidR="00E5277B" w:rsidRPr="00705C71" w:rsidRDefault="00E5277B" w:rsidP="001D772E">
            <w:r w:rsidRPr="00705C71">
              <w:lastRenderedPageBreak/>
              <w:t xml:space="preserve">Россия </w:t>
            </w:r>
          </w:p>
          <w:p w:rsidR="00E5277B" w:rsidRPr="00705C71" w:rsidRDefault="00E5277B" w:rsidP="001D772E"/>
          <w:p w:rsidR="00E5277B" w:rsidRPr="00705C71" w:rsidRDefault="00E5277B" w:rsidP="001D772E"/>
          <w:p w:rsidR="00E5277B" w:rsidRPr="00705C71" w:rsidRDefault="00E5277B" w:rsidP="001D772E"/>
          <w:p w:rsidR="00E5277B" w:rsidRPr="00705C71" w:rsidRDefault="00E5277B" w:rsidP="001D772E"/>
          <w:p w:rsidR="00E5277B" w:rsidRPr="00705C71" w:rsidRDefault="00E5277B" w:rsidP="001D772E">
            <w:r w:rsidRPr="00705C71">
              <w:t xml:space="preserve">Россия  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lastRenderedPageBreak/>
              <w:t>-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155810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155810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55810">
            <w:pPr>
              <w:jc w:val="both"/>
            </w:pPr>
            <w:r w:rsidRPr="00705C71">
              <w:t>-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F153E8">
            <w:pPr>
              <w:jc w:val="both"/>
            </w:pPr>
            <w:r w:rsidRPr="00705C71">
              <w:t>487527,76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 w:rsidP="001D772E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 w:rsidP="001D772E">
            <w:r w:rsidRPr="00705C71">
              <w:t>-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9C5AAE">
            <w:pPr>
              <w:jc w:val="both"/>
            </w:pPr>
            <w:r w:rsidRPr="00705C71">
              <w:t xml:space="preserve">Легковой автомобиль  Хонда </w:t>
            </w:r>
            <w:r w:rsidRPr="00705C71">
              <w:rPr>
                <w:lang w:val="en-US"/>
              </w:rPr>
              <w:t>Avancier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EC11F0">
            <w:pPr>
              <w:jc w:val="both"/>
            </w:pPr>
            <w:r w:rsidRPr="00705C71">
              <w:t>1)Жилой дом;</w:t>
            </w:r>
          </w:p>
          <w:p w:rsidR="00E5277B" w:rsidRPr="00705C71" w:rsidRDefault="00E5277B" w:rsidP="00EC11F0">
            <w:pPr>
              <w:jc w:val="both"/>
            </w:pPr>
            <w:r w:rsidRPr="00705C71">
              <w:t>2)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155810">
            <w:pPr>
              <w:jc w:val="both"/>
            </w:pPr>
            <w:r w:rsidRPr="00705C71">
              <w:t>40,60</w:t>
            </w:r>
          </w:p>
          <w:p w:rsidR="00E5277B" w:rsidRPr="00705C71" w:rsidRDefault="00E5277B" w:rsidP="009C56BE">
            <w:pPr>
              <w:jc w:val="both"/>
            </w:pPr>
            <w:r w:rsidRPr="00705C71">
              <w:t>1672,00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55810">
            <w:pPr>
              <w:jc w:val="both"/>
            </w:pPr>
            <w:r w:rsidRPr="00705C71">
              <w:t xml:space="preserve">Россия </w:t>
            </w:r>
          </w:p>
          <w:p w:rsidR="00E5277B" w:rsidRPr="00705C71" w:rsidRDefault="00E5277B" w:rsidP="00155810">
            <w:pPr>
              <w:jc w:val="both"/>
            </w:pPr>
            <w:r w:rsidRPr="00705C71">
              <w:t xml:space="preserve">Россия </w:t>
            </w:r>
          </w:p>
        </w:tc>
      </w:tr>
      <w:tr w:rsidR="00E5277B" w:rsidRPr="00705C71" w:rsidTr="00735FED"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сын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F153E8">
            <w:pPr>
              <w:jc w:val="both"/>
            </w:pPr>
            <w:r w:rsidRPr="00705C71"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 w:rsidP="001D772E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 w:rsidP="001D772E">
            <w:r w:rsidRPr="00705C71">
              <w:t>-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8777C6">
            <w:pPr>
              <w:jc w:val="both"/>
            </w:pPr>
            <w:r w:rsidRPr="00705C71">
              <w:t>1)Жилой дом;</w:t>
            </w:r>
          </w:p>
          <w:p w:rsidR="00E5277B" w:rsidRPr="00705C71" w:rsidRDefault="00E5277B" w:rsidP="008777C6">
            <w:pPr>
              <w:jc w:val="both"/>
            </w:pPr>
            <w:r w:rsidRPr="00705C71">
              <w:t>2)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8777C6">
            <w:pPr>
              <w:jc w:val="both"/>
            </w:pPr>
            <w:r w:rsidRPr="00705C71">
              <w:t>40,60</w:t>
            </w:r>
          </w:p>
          <w:p w:rsidR="00E5277B" w:rsidRPr="00705C71" w:rsidRDefault="00E5277B" w:rsidP="009C56BE">
            <w:pPr>
              <w:jc w:val="both"/>
            </w:pPr>
            <w:r w:rsidRPr="00705C71">
              <w:t>1672,00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8777C6">
            <w:pPr>
              <w:jc w:val="both"/>
            </w:pPr>
            <w:r w:rsidRPr="00705C71">
              <w:t xml:space="preserve">Россия </w:t>
            </w:r>
          </w:p>
          <w:p w:rsidR="00E5277B" w:rsidRPr="00705C71" w:rsidRDefault="00E5277B" w:rsidP="008777C6">
            <w:pPr>
              <w:jc w:val="both"/>
            </w:pPr>
            <w:r w:rsidRPr="00705C71">
              <w:t xml:space="preserve">Россия </w:t>
            </w:r>
          </w:p>
        </w:tc>
      </w:tr>
      <w:tr w:rsidR="00E5277B" w:rsidRPr="00705C71" w:rsidTr="00735FED">
        <w:trPr>
          <w:trHeight w:val="1739"/>
        </w:trPr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Главный специалист по имуществу и земельным отношениям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Чернов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Денис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Валерьевич</w:t>
            </w: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F153E8">
            <w:pPr>
              <w:jc w:val="both"/>
            </w:pPr>
            <w:r w:rsidRPr="00705C71">
              <w:t>356685,41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 w:rsidP="001D772E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 w:rsidP="001D772E">
            <w:r w:rsidRPr="00705C71">
              <w:t>-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 xml:space="preserve">Легковой автомобиль </w:t>
            </w:r>
            <w:r w:rsidRPr="00705C71">
              <w:rPr>
                <w:lang w:val="en-US"/>
              </w:rPr>
              <w:t>Honda Accord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155810">
            <w:pPr>
              <w:jc w:val="both"/>
            </w:pPr>
            <w:r w:rsidRPr="00705C71">
              <w:t>1) Квартира;</w:t>
            </w:r>
          </w:p>
          <w:p w:rsidR="00E5277B" w:rsidRPr="00705C71" w:rsidRDefault="00E5277B" w:rsidP="00AC4C30">
            <w:pPr>
              <w:jc w:val="both"/>
            </w:pPr>
            <w:r w:rsidRPr="00705C71"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155810">
            <w:pPr>
              <w:jc w:val="both"/>
            </w:pPr>
            <w:r w:rsidRPr="00705C71">
              <w:t>60,90</w:t>
            </w:r>
          </w:p>
          <w:p w:rsidR="00E5277B" w:rsidRPr="00705C71" w:rsidRDefault="00E5277B" w:rsidP="00155810">
            <w:pPr>
              <w:jc w:val="both"/>
            </w:pPr>
            <w:r w:rsidRPr="00705C71">
              <w:t>881,00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55810">
            <w:pPr>
              <w:jc w:val="both"/>
            </w:pPr>
            <w:r w:rsidRPr="00705C71">
              <w:t>Россия</w:t>
            </w:r>
          </w:p>
          <w:p w:rsidR="00E5277B" w:rsidRPr="00705C71" w:rsidRDefault="00E5277B" w:rsidP="00155810">
            <w:pPr>
              <w:jc w:val="both"/>
            </w:pPr>
          </w:p>
          <w:p w:rsidR="00E5277B" w:rsidRPr="00705C71" w:rsidRDefault="00E5277B" w:rsidP="00155810">
            <w:pPr>
              <w:jc w:val="both"/>
            </w:pPr>
          </w:p>
          <w:p w:rsidR="00E5277B" w:rsidRPr="00705C71" w:rsidRDefault="00E5277B" w:rsidP="00155810">
            <w:pPr>
              <w:jc w:val="both"/>
            </w:pPr>
            <w:r w:rsidRPr="00705C71">
              <w:t>Россия</w:t>
            </w:r>
          </w:p>
          <w:p w:rsidR="00E5277B" w:rsidRPr="00705C71" w:rsidRDefault="00E5277B" w:rsidP="00155810">
            <w:pPr>
              <w:jc w:val="both"/>
            </w:pPr>
            <w:r w:rsidRPr="00705C71">
              <w:t>Россия</w:t>
            </w:r>
          </w:p>
        </w:tc>
      </w:tr>
      <w:tr w:rsidR="00E5277B" w:rsidRPr="00705C71" w:rsidTr="00735FED">
        <w:trPr>
          <w:trHeight w:val="1739"/>
        </w:trPr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Начальник отдела по имуществу и земельным отношениям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Парнюк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Елена</w:t>
            </w:r>
          </w:p>
          <w:p w:rsidR="00E5277B" w:rsidRPr="00705C71" w:rsidRDefault="00E5277B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Викторовна</w:t>
            </w: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F153E8">
            <w:pPr>
              <w:jc w:val="both"/>
            </w:pPr>
            <w:r w:rsidRPr="00705C71">
              <w:t>1331153,75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A207B9">
            <w:pPr>
              <w:jc w:val="both"/>
            </w:pPr>
            <w:r w:rsidRPr="00705C71">
              <w:t>1)Квартира (общая долевая собственность-1/4);</w:t>
            </w:r>
          </w:p>
          <w:p w:rsidR="00E5277B" w:rsidRPr="00705C71" w:rsidRDefault="00E5277B" w:rsidP="001F4664">
            <w:pPr>
              <w:jc w:val="both"/>
            </w:pPr>
            <w:r w:rsidRPr="00705C71">
              <w:t xml:space="preserve">2)земельный участок (общая </w:t>
            </w:r>
            <w:r w:rsidRPr="00705C71">
              <w:lastRenderedPageBreak/>
              <w:t>долевая собственность 1/4)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 w:rsidP="00A207B9">
            <w:r w:rsidRPr="00705C71">
              <w:lastRenderedPageBreak/>
              <w:t>65,8</w:t>
            </w:r>
          </w:p>
          <w:p w:rsidR="00E5277B" w:rsidRPr="00705C71" w:rsidRDefault="00E5277B" w:rsidP="00A207B9"/>
          <w:p w:rsidR="00E5277B" w:rsidRPr="00705C71" w:rsidRDefault="00E5277B" w:rsidP="00A207B9"/>
          <w:p w:rsidR="00E5277B" w:rsidRPr="00705C71" w:rsidRDefault="00E5277B" w:rsidP="00A207B9"/>
          <w:p w:rsidR="00E5277B" w:rsidRPr="00705C71" w:rsidRDefault="00E5277B" w:rsidP="00A207B9">
            <w:r w:rsidRPr="00705C71">
              <w:lastRenderedPageBreak/>
              <w:t>810,00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 w:rsidP="00A207B9">
            <w:r w:rsidRPr="00705C71">
              <w:lastRenderedPageBreak/>
              <w:t>Россия</w:t>
            </w:r>
          </w:p>
          <w:p w:rsidR="00E5277B" w:rsidRPr="00705C71" w:rsidRDefault="00E5277B" w:rsidP="00A207B9"/>
          <w:p w:rsidR="00E5277B" w:rsidRPr="00705C71" w:rsidRDefault="00E5277B" w:rsidP="00A207B9"/>
          <w:p w:rsidR="00E5277B" w:rsidRPr="00705C71" w:rsidRDefault="00E5277B" w:rsidP="00A207B9"/>
          <w:p w:rsidR="00E5277B" w:rsidRPr="00705C71" w:rsidRDefault="00E5277B" w:rsidP="00A207B9">
            <w:r w:rsidRPr="00705C71">
              <w:lastRenderedPageBreak/>
              <w:t xml:space="preserve">Россия  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155810">
            <w:pPr>
              <w:jc w:val="both"/>
            </w:pPr>
            <w:r w:rsidRPr="00705C71">
              <w:t>1)  Квартира;</w:t>
            </w:r>
          </w:p>
          <w:p w:rsidR="00E5277B" w:rsidRPr="00705C71" w:rsidRDefault="00E5277B" w:rsidP="001F4664">
            <w:pPr>
              <w:jc w:val="both"/>
            </w:pPr>
            <w:r w:rsidRPr="00705C71">
              <w:t>2) Квартира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155810">
            <w:pPr>
              <w:jc w:val="both"/>
            </w:pPr>
            <w:r w:rsidRPr="00705C71">
              <w:t>44,6</w:t>
            </w:r>
          </w:p>
          <w:p w:rsidR="00E5277B" w:rsidRPr="00705C71" w:rsidRDefault="00E5277B" w:rsidP="00155810">
            <w:pPr>
              <w:jc w:val="both"/>
            </w:pPr>
            <w:r w:rsidRPr="00705C71">
              <w:t>74,8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55810">
            <w:pPr>
              <w:jc w:val="both"/>
            </w:pPr>
            <w:r w:rsidRPr="00705C71">
              <w:t>Россия</w:t>
            </w:r>
          </w:p>
          <w:p w:rsidR="00E5277B" w:rsidRPr="00705C71" w:rsidRDefault="00E5277B" w:rsidP="00155810">
            <w:pPr>
              <w:jc w:val="both"/>
            </w:pPr>
            <w:r w:rsidRPr="00705C71">
              <w:t>Россия</w:t>
            </w:r>
          </w:p>
        </w:tc>
      </w:tr>
      <w:tr w:rsidR="00E5277B" w:rsidRPr="00705C71" w:rsidTr="00735FED">
        <w:trPr>
          <w:trHeight w:val="1739"/>
        </w:trPr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lastRenderedPageBreak/>
              <w:t xml:space="preserve">супруг 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F153E8">
            <w:pPr>
              <w:jc w:val="both"/>
            </w:pPr>
            <w:r w:rsidRPr="00705C71">
              <w:t>1056102,30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A207B9">
            <w:pPr>
              <w:jc w:val="both"/>
            </w:pPr>
            <w:r w:rsidRPr="00705C71">
              <w:t>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 w:rsidP="00A207B9">
            <w:r w:rsidRPr="00705C71">
              <w:t>74,8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 w:rsidP="00A207B9"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Легковые автомобили:</w:t>
            </w:r>
          </w:p>
          <w:p w:rsidR="00E5277B" w:rsidRPr="00705C71" w:rsidRDefault="00E5277B" w:rsidP="001D772E">
            <w:pPr>
              <w:jc w:val="both"/>
            </w:pPr>
            <w:r w:rsidRPr="00705C71">
              <w:t>1)Сузуки свифт;</w:t>
            </w:r>
          </w:p>
          <w:p w:rsidR="00E5277B" w:rsidRPr="00705C71" w:rsidRDefault="00E5277B" w:rsidP="001D772E">
            <w:pPr>
              <w:jc w:val="both"/>
            </w:pPr>
            <w:r w:rsidRPr="00705C71">
              <w:t>2)Фольксваген поло.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155810">
            <w:pPr>
              <w:jc w:val="both"/>
            </w:pPr>
            <w:r w:rsidRPr="00705C71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155810">
            <w:pPr>
              <w:jc w:val="both"/>
            </w:pPr>
            <w:r w:rsidRPr="00705C71">
              <w:t>44,6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155810">
            <w:pPr>
              <w:jc w:val="both"/>
            </w:pPr>
            <w:r w:rsidRPr="00705C71">
              <w:t>Россия</w:t>
            </w:r>
          </w:p>
        </w:tc>
      </w:tr>
      <w:tr w:rsidR="00E5277B" w:rsidRPr="003A5E83" w:rsidTr="00735FED">
        <w:trPr>
          <w:trHeight w:val="1739"/>
        </w:trPr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 xml:space="preserve">Дочь </w:t>
            </w:r>
          </w:p>
        </w:tc>
        <w:tc>
          <w:tcPr>
            <w:tcW w:w="1985" w:type="dxa"/>
            <w:shd w:val="clear" w:color="auto" w:fill="auto"/>
          </w:tcPr>
          <w:p w:rsidR="00E5277B" w:rsidRPr="00705C71" w:rsidRDefault="00E5277B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5277B" w:rsidRPr="00705C71" w:rsidRDefault="00E5277B" w:rsidP="00F153E8">
            <w:pPr>
              <w:jc w:val="both"/>
            </w:pPr>
            <w:r w:rsidRPr="00705C71"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Pr="00705C71" w:rsidRDefault="00E5277B" w:rsidP="00A207B9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Pr="00705C71" w:rsidRDefault="00E5277B" w:rsidP="00A207B9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E5277B" w:rsidRPr="00705C71" w:rsidRDefault="00E5277B" w:rsidP="00A207B9">
            <w:r w:rsidRPr="00705C71">
              <w:t>-</w:t>
            </w:r>
          </w:p>
        </w:tc>
        <w:tc>
          <w:tcPr>
            <w:tcW w:w="1843" w:type="dxa"/>
            <w:shd w:val="clear" w:color="auto" w:fill="auto"/>
          </w:tcPr>
          <w:p w:rsidR="00E5277B" w:rsidRPr="00705C71" w:rsidRDefault="00E5277B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E5277B" w:rsidRPr="00705C71" w:rsidRDefault="00E5277B" w:rsidP="00A207B9">
            <w:pPr>
              <w:jc w:val="both"/>
            </w:pPr>
            <w:r w:rsidRPr="00705C71">
              <w:t>1)  Квартира;</w:t>
            </w:r>
          </w:p>
          <w:p w:rsidR="00E5277B" w:rsidRPr="00705C71" w:rsidRDefault="00E5277B" w:rsidP="00A207B9">
            <w:pPr>
              <w:jc w:val="both"/>
            </w:pPr>
            <w:r w:rsidRPr="00705C71">
              <w:t>2) Квартира</w:t>
            </w:r>
          </w:p>
        </w:tc>
        <w:tc>
          <w:tcPr>
            <w:tcW w:w="1260" w:type="dxa"/>
            <w:shd w:val="clear" w:color="auto" w:fill="auto"/>
          </w:tcPr>
          <w:p w:rsidR="00E5277B" w:rsidRPr="00705C71" w:rsidRDefault="00E5277B" w:rsidP="00A207B9">
            <w:pPr>
              <w:jc w:val="both"/>
            </w:pPr>
            <w:r w:rsidRPr="00705C71">
              <w:t>44,6</w:t>
            </w:r>
          </w:p>
          <w:p w:rsidR="00E5277B" w:rsidRPr="00705C71" w:rsidRDefault="00E5277B" w:rsidP="00A207B9">
            <w:pPr>
              <w:jc w:val="both"/>
            </w:pPr>
            <w:r w:rsidRPr="00705C71">
              <w:t>74,8</w:t>
            </w:r>
          </w:p>
        </w:tc>
        <w:tc>
          <w:tcPr>
            <w:tcW w:w="1496" w:type="dxa"/>
            <w:shd w:val="clear" w:color="auto" w:fill="auto"/>
          </w:tcPr>
          <w:p w:rsidR="00E5277B" w:rsidRPr="00705C71" w:rsidRDefault="00E5277B" w:rsidP="00A207B9">
            <w:pPr>
              <w:jc w:val="both"/>
            </w:pPr>
            <w:r w:rsidRPr="00705C71">
              <w:t>Россия</w:t>
            </w:r>
          </w:p>
          <w:p w:rsidR="00E5277B" w:rsidRPr="00705C71" w:rsidRDefault="00E5277B" w:rsidP="00A207B9">
            <w:pPr>
              <w:jc w:val="both"/>
            </w:pPr>
            <w:r w:rsidRPr="00705C71">
              <w:t>Россия</w:t>
            </w:r>
          </w:p>
        </w:tc>
      </w:tr>
    </w:tbl>
    <w:p w:rsidR="00E5277B" w:rsidRPr="00E13139" w:rsidRDefault="00E5277B" w:rsidP="004712E8">
      <w:pPr>
        <w:jc w:val="both"/>
      </w:pPr>
    </w:p>
    <w:p w:rsidR="00E5277B" w:rsidRDefault="00E5277B"/>
    <w:p w:rsidR="00E5277B" w:rsidRDefault="00E5277B"/>
    <w:p w:rsidR="00E5277B" w:rsidRDefault="00E5277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5277B" w:rsidRPr="00203812" w:rsidRDefault="00E5277B" w:rsidP="00726478">
      <w:pPr>
        <w:jc w:val="center"/>
        <w:rPr>
          <w:b/>
        </w:rPr>
      </w:pPr>
      <w:r w:rsidRPr="00203812">
        <w:rPr>
          <w:b/>
        </w:rPr>
        <w:lastRenderedPageBreak/>
        <w:t>Сведения о доходах за 201</w:t>
      </w:r>
      <w:r>
        <w:rPr>
          <w:b/>
        </w:rPr>
        <w:t>7</w:t>
      </w:r>
      <w:r w:rsidRPr="00203812">
        <w:rPr>
          <w:b/>
        </w:rPr>
        <w:t xml:space="preserve"> год, об имуществе и обязательствах имущественного характера  по состоянию на 31 декабря 201</w:t>
      </w:r>
      <w:r>
        <w:rPr>
          <w:b/>
        </w:rPr>
        <w:t>7</w:t>
      </w:r>
      <w:r w:rsidRPr="00203812">
        <w:rPr>
          <w:b/>
        </w:rPr>
        <w:t xml:space="preserve"> года представленные  лицами, замещающими  должности </w:t>
      </w:r>
      <w:r>
        <w:rPr>
          <w:b/>
        </w:rPr>
        <w:t xml:space="preserve"> руководителей муниципальных  учреждений К</w:t>
      </w:r>
      <w:r w:rsidRPr="00203812">
        <w:rPr>
          <w:b/>
        </w:rPr>
        <w:t>озульского района</w:t>
      </w:r>
    </w:p>
    <w:p w:rsidR="00E5277B" w:rsidRPr="00E13139" w:rsidRDefault="00E5277B" w:rsidP="003D4663">
      <w:pPr>
        <w:jc w:val="center"/>
      </w:pPr>
    </w:p>
    <w:tbl>
      <w:tblPr>
        <w:tblW w:w="15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2001"/>
        <w:gridCol w:w="1275"/>
        <w:gridCol w:w="2124"/>
        <w:gridCol w:w="1080"/>
        <w:gridCol w:w="1080"/>
        <w:gridCol w:w="1620"/>
        <w:gridCol w:w="2340"/>
        <w:gridCol w:w="1080"/>
        <w:gridCol w:w="1496"/>
      </w:tblGrid>
      <w:tr w:rsidR="00E5277B" w:rsidRPr="00E13139" w:rsidTr="001F3839">
        <w:trPr>
          <w:trHeight w:val="960"/>
        </w:trPr>
        <w:tc>
          <w:tcPr>
            <w:tcW w:w="1800" w:type="dxa"/>
            <w:vMerge w:val="restart"/>
            <w:shd w:val="clear" w:color="auto" w:fill="auto"/>
          </w:tcPr>
          <w:p w:rsidR="00E5277B" w:rsidRPr="009711D9" w:rsidRDefault="00E5277B" w:rsidP="009711D9">
            <w:pPr>
              <w:jc w:val="both"/>
              <w:rPr>
                <w:b/>
              </w:rPr>
            </w:pPr>
            <w:r w:rsidRPr="009711D9">
              <w:rPr>
                <w:b/>
              </w:rPr>
              <w:t>Наименование должности</w:t>
            </w:r>
          </w:p>
        </w:tc>
        <w:tc>
          <w:tcPr>
            <w:tcW w:w="2001" w:type="dxa"/>
            <w:vMerge w:val="restart"/>
            <w:shd w:val="clear" w:color="auto" w:fill="auto"/>
          </w:tcPr>
          <w:p w:rsidR="00E5277B" w:rsidRPr="009711D9" w:rsidRDefault="00E5277B" w:rsidP="009711D9">
            <w:pPr>
              <w:jc w:val="both"/>
              <w:rPr>
                <w:b/>
              </w:rPr>
            </w:pPr>
            <w:r w:rsidRPr="009711D9">
              <w:rPr>
                <w:b/>
              </w:rPr>
              <w:t>Фамилия, имя,</w:t>
            </w:r>
          </w:p>
          <w:p w:rsidR="00E5277B" w:rsidRPr="009711D9" w:rsidRDefault="00E5277B" w:rsidP="009711D9">
            <w:pPr>
              <w:jc w:val="both"/>
              <w:rPr>
                <w:b/>
              </w:rPr>
            </w:pPr>
            <w:r w:rsidRPr="009711D9">
              <w:rPr>
                <w:b/>
              </w:rPr>
              <w:t>отчество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5277B" w:rsidRPr="009711D9" w:rsidRDefault="00E5277B" w:rsidP="009711D9">
            <w:pPr>
              <w:jc w:val="both"/>
              <w:rPr>
                <w:b/>
              </w:rPr>
            </w:pPr>
            <w:r w:rsidRPr="009711D9">
              <w:rPr>
                <w:b/>
              </w:rPr>
              <w:t>Общая сумма дохода,</w:t>
            </w:r>
          </w:p>
          <w:p w:rsidR="00E5277B" w:rsidRPr="009711D9" w:rsidRDefault="00E5277B" w:rsidP="009711D9">
            <w:pPr>
              <w:jc w:val="both"/>
              <w:rPr>
                <w:b/>
              </w:rPr>
            </w:pPr>
            <w:r w:rsidRPr="009711D9">
              <w:rPr>
                <w:b/>
              </w:rPr>
              <w:t>(руб.)</w:t>
            </w:r>
          </w:p>
        </w:tc>
        <w:tc>
          <w:tcPr>
            <w:tcW w:w="5904" w:type="dxa"/>
            <w:gridSpan w:val="4"/>
            <w:shd w:val="clear" w:color="auto" w:fill="auto"/>
          </w:tcPr>
          <w:p w:rsidR="00E5277B" w:rsidRPr="009711D9" w:rsidRDefault="00E5277B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 xml:space="preserve">Перечень объектов недвижимого имущества и транспортных средств, принадлежащих лицу на праве собственности </w:t>
            </w:r>
          </w:p>
        </w:tc>
        <w:tc>
          <w:tcPr>
            <w:tcW w:w="4916" w:type="dxa"/>
            <w:gridSpan w:val="3"/>
            <w:shd w:val="clear" w:color="auto" w:fill="auto"/>
          </w:tcPr>
          <w:p w:rsidR="00E5277B" w:rsidRPr="009711D9" w:rsidRDefault="00E5277B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5277B" w:rsidRPr="00E13139" w:rsidTr="001F3839">
        <w:trPr>
          <w:trHeight w:val="1060"/>
        </w:trPr>
        <w:tc>
          <w:tcPr>
            <w:tcW w:w="1800" w:type="dxa"/>
            <w:vMerge/>
            <w:shd w:val="clear" w:color="auto" w:fill="auto"/>
          </w:tcPr>
          <w:p w:rsidR="00E5277B" w:rsidRPr="00E13139" w:rsidRDefault="00E5277B" w:rsidP="009711D9">
            <w:pPr>
              <w:jc w:val="both"/>
            </w:pPr>
          </w:p>
        </w:tc>
        <w:tc>
          <w:tcPr>
            <w:tcW w:w="2001" w:type="dxa"/>
            <w:vMerge/>
            <w:shd w:val="clear" w:color="auto" w:fill="auto"/>
          </w:tcPr>
          <w:p w:rsidR="00E5277B" w:rsidRPr="00E13139" w:rsidRDefault="00E5277B" w:rsidP="009711D9">
            <w:pPr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E5277B" w:rsidRPr="00E13139" w:rsidRDefault="00E5277B" w:rsidP="009711D9">
            <w:pPr>
              <w:jc w:val="both"/>
            </w:pPr>
          </w:p>
        </w:tc>
        <w:tc>
          <w:tcPr>
            <w:tcW w:w="2124" w:type="dxa"/>
            <w:shd w:val="clear" w:color="auto" w:fill="auto"/>
          </w:tcPr>
          <w:p w:rsidR="00E5277B" w:rsidRPr="009711D9" w:rsidRDefault="00E5277B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 xml:space="preserve">Вид объектов недвижимости </w:t>
            </w:r>
          </w:p>
          <w:p w:rsidR="00E5277B" w:rsidRPr="00203812" w:rsidRDefault="00E5277B" w:rsidP="00203812"/>
        </w:tc>
        <w:tc>
          <w:tcPr>
            <w:tcW w:w="1080" w:type="dxa"/>
            <w:shd w:val="clear" w:color="auto" w:fill="auto"/>
          </w:tcPr>
          <w:p w:rsidR="00E5277B" w:rsidRPr="009711D9" w:rsidRDefault="00E5277B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Площадь кв.м.</w:t>
            </w:r>
          </w:p>
        </w:tc>
        <w:tc>
          <w:tcPr>
            <w:tcW w:w="1080" w:type="dxa"/>
            <w:shd w:val="clear" w:color="auto" w:fill="auto"/>
          </w:tcPr>
          <w:p w:rsidR="00E5277B" w:rsidRPr="009711D9" w:rsidRDefault="00E5277B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</w:tcPr>
          <w:p w:rsidR="00E5277B" w:rsidRPr="009711D9" w:rsidRDefault="00E5277B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Транспортные средства с указанием вида и марки</w:t>
            </w:r>
          </w:p>
        </w:tc>
        <w:tc>
          <w:tcPr>
            <w:tcW w:w="2340" w:type="dxa"/>
            <w:shd w:val="clear" w:color="auto" w:fill="auto"/>
          </w:tcPr>
          <w:p w:rsidR="00E5277B" w:rsidRPr="009711D9" w:rsidRDefault="00E5277B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 xml:space="preserve">Вид объектов недвижимости </w:t>
            </w:r>
          </w:p>
          <w:p w:rsidR="00E5277B" w:rsidRPr="00E13139" w:rsidRDefault="00E5277B" w:rsidP="009711D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E5277B" w:rsidRPr="009711D9" w:rsidRDefault="00E5277B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Площадь кв.м.</w:t>
            </w:r>
          </w:p>
        </w:tc>
        <w:tc>
          <w:tcPr>
            <w:tcW w:w="1496" w:type="dxa"/>
            <w:shd w:val="clear" w:color="auto" w:fill="auto"/>
          </w:tcPr>
          <w:p w:rsidR="00E5277B" w:rsidRPr="009711D9" w:rsidRDefault="00E5277B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Страна расположе</w:t>
            </w:r>
          </w:p>
          <w:p w:rsidR="00E5277B" w:rsidRPr="009711D9" w:rsidRDefault="00E5277B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ния</w:t>
            </w:r>
          </w:p>
        </w:tc>
      </w:tr>
      <w:tr w:rsidR="00E5277B" w:rsidRPr="002350FE" w:rsidTr="001F3839">
        <w:tc>
          <w:tcPr>
            <w:tcW w:w="1800" w:type="dxa"/>
            <w:shd w:val="clear" w:color="auto" w:fill="auto"/>
          </w:tcPr>
          <w:p w:rsidR="00E5277B" w:rsidRPr="002350FE" w:rsidRDefault="00E5277B" w:rsidP="009711D9">
            <w:pPr>
              <w:jc w:val="both"/>
              <w:rPr>
                <w:b/>
              </w:rPr>
            </w:pPr>
            <w:r w:rsidRPr="002350FE">
              <w:rPr>
                <w:b/>
              </w:rPr>
              <w:t>Начальник Муниципального казенного учреждения культуры «Отдел культуры и кино»</w:t>
            </w:r>
          </w:p>
        </w:tc>
        <w:tc>
          <w:tcPr>
            <w:tcW w:w="2001" w:type="dxa"/>
            <w:shd w:val="clear" w:color="auto" w:fill="auto"/>
          </w:tcPr>
          <w:p w:rsidR="00E5277B" w:rsidRPr="002350FE" w:rsidRDefault="00E5277B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>Михайлова</w:t>
            </w:r>
          </w:p>
          <w:p w:rsidR="00E5277B" w:rsidRPr="002350FE" w:rsidRDefault="00E5277B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>Надежда</w:t>
            </w:r>
          </w:p>
          <w:p w:rsidR="00E5277B" w:rsidRPr="002350FE" w:rsidRDefault="00E5277B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>Владимировна</w:t>
            </w:r>
          </w:p>
        </w:tc>
        <w:tc>
          <w:tcPr>
            <w:tcW w:w="1275" w:type="dxa"/>
            <w:shd w:val="clear" w:color="auto" w:fill="auto"/>
          </w:tcPr>
          <w:p w:rsidR="00E5277B" w:rsidRPr="002350FE" w:rsidRDefault="00E5277B" w:rsidP="00EA67BA">
            <w:pPr>
              <w:jc w:val="both"/>
            </w:pPr>
            <w:r w:rsidRPr="002350FE">
              <w:t>387517,28</w:t>
            </w:r>
          </w:p>
        </w:tc>
        <w:tc>
          <w:tcPr>
            <w:tcW w:w="2124" w:type="dxa"/>
            <w:shd w:val="clear" w:color="auto" w:fill="auto"/>
          </w:tcPr>
          <w:p w:rsidR="00E5277B" w:rsidRPr="002350FE" w:rsidRDefault="00E5277B" w:rsidP="00F57DF5">
            <w:pPr>
              <w:jc w:val="both"/>
            </w:pPr>
            <w:r w:rsidRPr="002350FE">
              <w:t>1)Земельный участок (долевая собственность 1/3);</w:t>
            </w:r>
          </w:p>
          <w:p w:rsidR="00E5277B" w:rsidRPr="002350FE" w:rsidRDefault="00E5277B" w:rsidP="00F57DF5">
            <w:pPr>
              <w:jc w:val="both"/>
            </w:pPr>
            <w:r w:rsidRPr="002350FE">
              <w:t>2) квартира (долевая собственность 1/3)</w:t>
            </w:r>
          </w:p>
        </w:tc>
        <w:tc>
          <w:tcPr>
            <w:tcW w:w="1080" w:type="dxa"/>
            <w:shd w:val="clear" w:color="auto" w:fill="auto"/>
          </w:tcPr>
          <w:p w:rsidR="00E5277B" w:rsidRPr="002350FE" w:rsidRDefault="00E5277B" w:rsidP="00726478">
            <w:r w:rsidRPr="002350FE">
              <w:t>1176,90</w:t>
            </w:r>
          </w:p>
          <w:p w:rsidR="00E5277B" w:rsidRPr="002350FE" w:rsidRDefault="00E5277B" w:rsidP="00726478"/>
          <w:p w:rsidR="00E5277B" w:rsidRPr="002350FE" w:rsidRDefault="00E5277B" w:rsidP="00726478"/>
          <w:p w:rsidR="00E5277B" w:rsidRPr="002350FE" w:rsidRDefault="00E5277B" w:rsidP="00726478"/>
          <w:p w:rsidR="00E5277B" w:rsidRPr="002350FE" w:rsidRDefault="00E5277B" w:rsidP="00726478">
            <w:r w:rsidRPr="002350FE">
              <w:t>79,10</w:t>
            </w:r>
          </w:p>
        </w:tc>
        <w:tc>
          <w:tcPr>
            <w:tcW w:w="1080" w:type="dxa"/>
            <w:shd w:val="clear" w:color="auto" w:fill="auto"/>
          </w:tcPr>
          <w:p w:rsidR="00E5277B" w:rsidRPr="002350FE" w:rsidRDefault="00E5277B" w:rsidP="00726478">
            <w:r w:rsidRPr="002350FE">
              <w:t>Россия</w:t>
            </w:r>
          </w:p>
          <w:p w:rsidR="00E5277B" w:rsidRPr="002350FE" w:rsidRDefault="00E5277B" w:rsidP="00F57DF5"/>
          <w:p w:rsidR="00E5277B" w:rsidRPr="002350FE" w:rsidRDefault="00E5277B" w:rsidP="00F57DF5"/>
          <w:p w:rsidR="00E5277B" w:rsidRPr="002350FE" w:rsidRDefault="00E5277B" w:rsidP="00F57DF5"/>
          <w:p w:rsidR="00E5277B" w:rsidRPr="002350FE" w:rsidRDefault="00E5277B" w:rsidP="00F57DF5">
            <w:r w:rsidRPr="002350F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5277B" w:rsidRPr="002350FE" w:rsidRDefault="00E5277B" w:rsidP="009711D9">
            <w:pPr>
              <w:jc w:val="both"/>
            </w:pPr>
            <w:r w:rsidRPr="002350FE">
              <w:t xml:space="preserve">Легковой автомобиль Хонда </w:t>
            </w:r>
            <w:r w:rsidRPr="002350FE">
              <w:rPr>
                <w:lang w:val="en-US"/>
              </w:rPr>
              <w:t>AIRWAVE</w:t>
            </w:r>
          </w:p>
        </w:tc>
        <w:tc>
          <w:tcPr>
            <w:tcW w:w="2340" w:type="dxa"/>
            <w:shd w:val="clear" w:color="auto" w:fill="auto"/>
          </w:tcPr>
          <w:p w:rsidR="00E5277B" w:rsidRPr="002350FE" w:rsidRDefault="00E5277B" w:rsidP="00CF45A6">
            <w:pPr>
              <w:jc w:val="both"/>
            </w:pPr>
            <w:r w:rsidRPr="002350FE"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Pr="002350FE" w:rsidRDefault="00E5277B" w:rsidP="00CF45A6">
            <w:pPr>
              <w:jc w:val="both"/>
            </w:pPr>
            <w:r w:rsidRPr="002350FE">
              <w:t>-</w:t>
            </w:r>
          </w:p>
        </w:tc>
        <w:tc>
          <w:tcPr>
            <w:tcW w:w="1496" w:type="dxa"/>
            <w:shd w:val="clear" w:color="auto" w:fill="auto"/>
          </w:tcPr>
          <w:p w:rsidR="00E5277B" w:rsidRPr="002350FE" w:rsidRDefault="00E5277B" w:rsidP="00CF45A6">
            <w:pPr>
              <w:jc w:val="both"/>
            </w:pPr>
            <w:r w:rsidRPr="002350FE">
              <w:t>-</w:t>
            </w:r>
          </w:p>
        </w:tc>
      </w:tr>
      <w:tr w:rsidR="00E5277B" w:rsidRPr="002350FE" w:rsidTr="001F3839">
        <w:tc>
          <w:tcPr>
            <w:tcW w:w="1800" w:type="dxa"/>
            <w:shd w:val="clear" w:color="auto" w:fill="auto"/>
          </w:tcPr>
          <w:p w:rsidR="00E5277B" w:rsidRPr="002350FE" w:rsidRDefault="00E5277B" w:rsidP="009711D9">
            <w:pPr>
              <w:jc w:val="both"/>
            </w:pPr>
            <w:r w:rsidRPr="002350FE">
              <w:t>супруг</w:t>
            </w:r>
          </w:p>
        </w:tc>
        <w:tc>
          <w:tcPr>
            <w:tcW w:w="2001" w:type="dxa"/>
            <w:shd w:val="clear" w:color="auto" w:fill="auto"/>
          </w:tcPr>
          <w:p w:rsidR="00E5277B" w:rsidRPr="002350FE" w:rsidRDefault="00E5277B" w:rsidP="009711D9">
            <w:pPr>
              <w:ind w:left="-652" w:firstLine="652"/>
              <w:jc w:val="both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E5277B" w:rsidRPr="002350FE" w:rsidRDefault="00E5277B" w:rsidP="00EA67BA">
            <w:pPr>
              <w:jc w:val="both"/>
            </w:pPr>
            <w:r w:rsidRPr="002350FE">
              <w:t>743125,15</w:t>
            </w:r>
          </w:p>
        </w:tc>
        <w:tc>
          <w:tcPr>
            <w:tcW w:w="2124" w:type="dxa"/>
            <w:shd w:val="clear" w:color="auto" w:fill="auto"/>
          </w:tcPr>
          <w:p w:rsidR="00E5277B" w:rsidRPr="002350FE" w:rsidRDefault="00E5277B" w:rsidP="00B02941">
            <w:pPr>
              <w:jc w:val="both"/>
            </w:pPr>
            <w:r w:rsidRPr="002350FE">
              <w:t>1)Земельный участок (долевая собственность 1/3);</w:t>
            </w:r>
          </w:p>
          <w:p w:rsidR="00E5277B" w:rsidRPr="002350FE" w:rsidRDefault="00E5277B" w:rsidP="00B02941">
            <w:pPr>
              <w:jc w:val="both"/>
            </w:pPr>
            <w:r w:rsidRPr="002350FE">
              <w:t>2) квартира (долевая собственность 1/3)</w:t>
            </w:r>
          </w:p>
        </w:tc>
        <w:tc>
          <w:tcPr>
            <w:tcW w:w="1080" w:type="dxa"/>
            <w:shd w:val="clear" w:color="auto" w:fill="auto"/>
          </w:tcPr>
          <w:p w:rsidR="00E5277B" w:rsidRPr="002350FE" w:rsidRDefault="00E5277B" w:rsidP="00B02941">
            <w:r w:rsidRPr="002350FE">
              <w:t>1176,90</w:t>
            </w:r>
          </w:p>
          <w:p w:rsidR="00E5277B" w:rsidRPr="002350FE" w:rsidRDefault="00E5277B" w:rsidP="00B02941"/>
          <w:p w:rsidR="00E5277B" w:rsidRPr="002350FE" w:rsidRDefault="00E5277B" w:rsidP="00B02941"/>
          <w:p w:rsidR="00E5277B" w:rsidRPr="002350FE" w:rsidRDefault="00E5277B" w:rsidP="00B02941"/>
          <w:p w:rsidR="00E5277B" w:rsidRPr="002350FE" w:rsidRDefault="00E5277B" w:rsidP="00B02941">
            <w:r w:rsidRPr="002350FE">
              <w:t>79,10</w:t>
            </w:r>
          </w:p>
        </w:tc>
        <w:tc>
          <w:tcPr>
            <w:tcW w:w="1080" w:type="dxa"/>
            <w:shd w:val="clear" w:color="auto" w:fill="auto"/>
          </w:tcPr>
          <w:p w:rsidR="00E5277B" w:rsidRPr="002350FE" w:rsidRDefault="00E5277B" w:rsidP="00B02941">
            <w:r w:rsidRPr="002350FE">
              <w:t>Россия</w:t>
            </w:r>
          </w:p>
          <w:p w:rsidR="00E5277B" w:rsidRPr="002350FE" w:rsidRDefault="00E5277B" w:rsidP="00B02941"/>
          <w:p w:rsidR="00E5277B" w:rsidRPr="002350FE" w:rsidRDefault="00E5277B" w:rsidP="00B02941"/>
          <w:p w:rsidR="00E5277B" w:rsidRPr="002350FE" w:rsidRDefault="00E5277B" w:rsidP="00B02941"/>
          <w:p w:rsidR="00E5277B" w:rsidRPr="002350FE" w:rsidRDefault="00E5277B" w:rsidP="00B02941">
            <w:r w:rsidRPr="002350F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5277B" w:rsidRPr="002350FE" w:rsidRDefault="00E5277B" w:rsidP="009711D9">
            <w:pPr>
              <w:jc w:val="both"/>
            </w:pPr>
            <w:r w:rsidRPr="002350FE">
              <w:t>-</w:t>
            </w:r>
          </w:p>
        </w:tc>
        <w:tc>
          <w:tcPr>
            <w:tcW w:w="2340" w:type="dxa"/>
            <w:shd w:val="clear" w:color="auto" w:fill="auto"/>
          </w:tcPr>
          <w:p w:rsidR="00E5277B" w:rsidRPr="002350FE" w:rsidRDefault="00E5277B" w:rsidP="00CF45A6">
            <w:pPr>
              <w:jc w:val="both"/>
            </w:pPr>
            <w:r w:rsidRPr="002350FE"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Pr="002350FE" w:rsidRDefault="00E5277B" w:rsidP="00CF45A6">
            <w:pPr>
              <w:jc w:val="both"/>
            </w:pPr>
            <w:r w:rsidRPr="002350FE">
              <w:t>-</w:t>
            </w:r>
          </w:p>
        </w:tc>
        <w:tc>
          <w:tcPr>
            <w:tcW w:w="1496" w:type="dxa"/>
            <w:shd w:val="clear" w:color="auto" w:fill="auto"/>
          </w:tcPr>
          <w:p w:rsidR="00E5277B" w:rsidRPr="002350FE" w:rsidRDefault="00E5277B" w:rsidP="00CF45A6">
            <w:pPr>
              <w:jc w:val="both"/>
            </w:pPr>
            <w:r w:rsidRPr="002350FE">
              <w:t>-</w:t>
            </w:r>
          </w:p>
        </w:tc>
      </w:tr>
      <w:tr w:rsidR="00E5277B" w:rsidRPr="002350FE" w:rsidTr="001F3839">
        <w:tc>
          <w:tcPr>
            <w:tcW w:w="1800" w:type="dxa"/>
            <w:shd w:val="clear" w:color="auto" w:fill="auto"/>
          </w:tcPr>
          <w:p w:rsidR="00E5277B" w:rsidRPr="002350FE" w:rsidRDefault="00E5277B" w:rsidP="009711D9">
            <w:pPr>
              <w:jc w:val="both"/>
            </w:pPr>
            <w:r w:rsidRPr="002350FE">
              <w:t>сын</w:t>
            </w:r>
          </w:p>
        </w:tc>
        <w:tc>
          <w:tcPr>
            <w:tcW w:w="2001" w:type="dxa"/>
            <w:shd w:val="clear" w:color="auto" w:fill="auto"/>
          </w:tcPr>
          <w:p w:rsidR="00E5277B" w:rsidRPr="002350FE" w:rsidRDefault="00E5277B" w:rsidP="009711D9">
            <w:pPr>
              <w:ind w:left="-652" w:firstLine="652"/>
              <w:jc w:val="both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E5277B" w:rsidRPr="002350FE" w:rsidRDefault="00E5277B" w:rsidP="00EA67BA">
            <w:pPr>
              <w:jc w:val="both"/>
            </w:pPr>
            <w:r w:rsidRPr="002350FE">
              <w:t>-</w:t>
            </w:r>
          </w:p>
        </w:tc>
        <w:tc>
          <w:tcPr>
            <w:tcW w:w="2124" w:type="dxa"/>
            <w:shd w:val="clear" w:color="auto" w:fill="auto"/>
          </w:tcPr>
          <w:p w:rsidR="00E5277B" w:rsidRPr="002350FE" w:rsidRDefault="00E5277B" w:rsidP="009711D9">
            <w:pPr>
              <w:jc w:val="both"/>
            </w:pPr>
            <w:r w:rsidRPr="002350FE"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Pr="002350FE" w:rsidRDefault="00E5277B" w:rsidP="00726478">
            <w:r w:rsidRPr="002350FE"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Pr="002350FE" w:rsidRDefault="00E5277B" w:rsidP="00726478">
            <w:r w:rsidRPr="002350FE">
              <w:t>-</w:t>
            </w:r>
          </w:p>
        </w:tc>
        <w:tc>
          <w:tcPr>
            <w:tcW w:w="1620" w:type="dxa"/>
            <w:shd w:val="clear" w:color="auto" w:fill="auto"/>
          </w:tcPr>
          <w:p w:rsidR="00E5277B" w:rsidRPr="002350FE" w:rsidRDefault="00E5277B" w:rsidP="009711D9">
            <w:pPr>
              <w:jc w:val="both"/>
            </w:pPr>
            <w:r w:rsidRPr="002350FE">
              <w:t>-</w:t>
            </w:r>
          </w:p>
        </w:tc>
        <w:tc>
          <w:tcPr>
            <w:tcW w:w="2340" w:type="dxa"/>
            <w:shd w:val="clear" w:color="auto" w:fill="auto"/>
          </w:tcPr>
          <w:p w:rsidR="00E5277B" w:rsidRPr="002350FE" w:rsidRDefault="00E5277B" w:rsidP="00CF45A6">
            <w:pPr>
              <w:jc w:val="both"/>
            </w:pPr>
            <w:r w:rsidRPr="002350FE">
              <w:t>1) Квартира</w:t>
            </w:r>
          </w:p>
          <w:p w:rsidR="00E5277B" w:rsidRPr="002350FE" w:rsidRDefault="00E5277B" w:rsidP="00CF45A6">
            <w:pPr>
              <w:jc w:val="both"/>
            </w:pPr>
            <w:r w:rsidRPr="002350FE">
              <w:lastRenderedPageBreak/>
              <w:t>2) 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E5277B" w:rsidRPr="002350FE" w:rsidRDefault="00E5277B" w:rsidP="00CF45A6">
            <w:pPr>
              <w:jc w:val="both"/>
            </w:pPr>
            <w:r w:rsidRPr="002350FE">
              <w:lastRenderedPageBreak/>
              <w:t>79,10</w:t>
            </w:r>
          </w:p>
          <w:p w:rsidR="00E5277B" w:rsidRPr="002350FE" w:rsidRDefault="00E5277B" w:rsidP="00F57DF5">
            <w:r w:rsidRPr="002350FE">
              <w:lastRenderedPageBreak/>
              <w:t>1176,90</w:t>
            </w:r>
          </w:p>
        </w:tc>
        <w:tc>
          <w:tcPr>
            <w:tcW w:w="1496" w:type="dxa"/>
            <w:shd w:val="clear" w:color="auto" w:fill="auto"/>
          </w:tcPr>
          <w:p w:rsidR="00E5277B" w:rsidRPr="002350FE" w:rsidRDefault="00E5277B" w:rsidP="00CF45A6">
            <w:pPr>
              <w:jc w:val="both"/>
            </w:pPr>
            <w:r w:rsidRPr="002350FE">
              <w:lastRenderedPageBreak/>
              <w:t>Россия</w:t>
            </w:r>
          </w:p>
          <w:p w:rsidR="00E5277B" w:rsidRPr="002350FE" w:rsidRDefault="00E5277B" w:rsidP="00F57DF5">
            <w:r w:rsidRPr="002350FE">
              <w:lastRenderedPageBreak/>
              <w:t>Россия</w:t>
            </w:r>
          </w:p>
        </w:tc>
      </w:tr>
      <w:tr w:rsidR="00E5277B" w:rsidRPr="002350FE" w:rsidTr="001F3839">
        <w:tc>
          <w:tcPr>
            <w:tcW w:w="1800" w:type="dxa"/>
            <w:shd w:val="clear" w:color="auto" w:fill="auto"/>
          </w:tcPr>
          <w:p w:rsidR="00E5277B" w:rsidRPr="002350FE" w:rsidRDefault="00E5277B" w:rsidP="009711D9">
            <w:pPr>
              <w:jc w:val="both"/>
            </w:pPr>
            <w:r w:rsidRPr="002350FE">
              <w:lastRenderedPageBreak/>
              <w:t>сын</w:t>
            </w:r>
          </w:p>
        </w:tc>
        <w:tc>
          <w:tcPr>
            <w:tcW w:w="2001" w:type="dxa"/>
            <w:shd w:val="clear" w:color="auto" w:fill="auto"/>
          </w:tcPr>
          <w:p w:rsidR="00E5277B" w:rsidRPr="002350FE" w:rsidRDefault="00E5277B" w:rsidP="009711D9">
            <w:pPr>
              <w:ind w:left="-652" w:firstLine="652"/>
              <w:jc w:val="both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E5277B" w:rsidRPr="002350FE" w:rsidRDefault="00E5277B" w:rsidP="00EA67BA">
            <w:pPr>
              <w:jc w:val="both"/>
            </w:pPr>
            <w:r w:rsidRPr="002350FE">
              <w:t>-</w:t>
            </w:r>
          </w:p>
        </w:tc>
        <w:tc>
          <w:tcPr>
            <w:tcW w:w="2124" w:type="dxa"/>
            <w:shd w:val="clear" w:color="auto" w:fill="auto"/>
          </w:tcPr>
          <w:p w:rsidR="00E5277B" w:rsidRPr="002350FE" w:rsidRDefault="00E5277B" w:rsidP="00B02941">
            <w:pPr>
              <w:jc w:val="both"/>
            </w:pPr>
            <w:r w:rsidRPr="002350FE">
              <w:t>1)Земельный участок (долевая собственность 1/3);</w:t>
            </w:r>
          </w:p>
          <w:p w:rsidR="00E5277B" w:rsidRPr="002350FE" w:rsidRDefault="00E5277B" w:rsidP="00B02941">
            <w:pPr>
              <w:jc w:val="both"/>
            </w:pPr>
            <w:r w:rsidRPr="002350FE">
              <w:t>2) квартира (долевая собственность 1/3)</w:t>
            </w:r>
          </w:p>
          <w:p w:rsidR="00E5277B" w:rsidRPr="002350FE" w:rsidRDefault="00E5277B" w:rsidP="00B02941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E5277B" w:rsidRPr="002350FE" w:rsidRDefault="00E5277B" w:rsidP="00B02941">
            <w:r w:rsidRPr="002350FE">
              <w:t>1176,90</w:t>
            </w:r>
          </w:p>
          <w:p w:rsidR="00E5277B" w:rsidRPr="002350FE" w:rsidRDefault="00E5277B" w:rsidP="00B02941"/>
          <w:p w:rsidR="00E5277B" w:rsidRPr="002350FE" w:rsidRDefault="00E5277B" w:rsidP="00B02941"/>
          <w:p w:rsidR="00E5277B" w:rsidRPr="002350FE" w:rsidRDefault="00E5277B" w:rsidP="00B02941"/>
          <w:p w:rsidR="00E5277B" w:rsidRPr="002350FE" w:rsidRDefault="00E5277B" w:rsidP="00B02941">
            <w:r w:rsidRPr="002350FE">
              <w:t>79,10</w:t>
            </w:r>
          </w:p>
        </w:tc>
        <w:tc>
          <w:tcPr>
            <w:tcW w:w="1080" w:type="dxa"/>
            <w:shd w:val="clear" w:color="auto" w:fill="auto"/>
          </w:tcPr>
          <w:p w:rsidR="00E5277B" w:rsidRPr="002350FE" w:rsidRDefault="00E5277B" w:rsidP="00B02941">
            <w:r w:rsidRPr="002350FE">
              <w:t>Россия</w:t>
            </w:r>
          </w:p>
          <w:p w:rsidR="00E5277B" w:rsidRPr="002350FE" w:rsidRDefault="00E5277B" w:rsidP="00B02941"/>
          <w:p w:rsidR="00E5277B" w:rsidRPr="002350FE" w:rsidRDefault="00E5277B" w:rsidP="00B02941"/>
          <w:p w:rsidR="00E5277B" w:rsidRPr="002350FE" w:rsidRDefault="00E5277B" w:rsidP="00B02941"/>
          <w:p w:rsidR="00E5277B" w:rsidRPr="002350FE" w:rsidRDefault="00E5277B" w:rsidP="00B02941">
            <w:r w:rsidRPr="002350F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5277B" w:rsidRPr="002350FE" w:rsidRDefault="00E5277B" w:rsidP="009711D9">
            <w:pPr>
              <w:jc w:val="both"/>
            </w:pPr>
            <w:r w:rsidRPr="002350FE">
              <w:t>-</w:t>
            </w:r>
          </w:p>
        </w:tc>
        <w:tc>
          <w:tcPr>
            <w:tcW w:w="2340" w:type="dxa"/>
            <w:shd w:val="clear" w:color="auto" w:fill="auto"/>
          </w:tcPr>
          <w:p w:rsidR="00E5277B" w:rsidRPr="002350FE" w:rsidRDefault="00E5277B" w:rsidP="00CF45A6">
            <w:pPr>
              <w:jc w:val="both"/>
            </w:pPr>
            <w:r w:rsidRPr="002350FE"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Pr="002350FE" w:rsidRDefault="00E5277B" w:rsidP="00CF45A6">
            <w:pPr>
              <w:jc w:val="both"/>
            </w:pPr>
            <w:r w:rsidRPr="002350FE">
              <w:t>-</w:t>
            </w:r>
          </w:p>
        </w:tc>
        <w:tc>
          <w:tcPr>
            <w:tcW w:w="1496" w:type="dxa"/>
            <w:shd w:val="clear" w:color="auto" w:fill="auto"/>
          </w:tcPr>
          <w:p w:rsidR="00E5277B" w:rsidRPr="002350FE" w:rsidRDefault="00E5277B" w:rsidP="00CF45A6">
            <w:pPr>
              <w:jc w:val="both"/>
            </w:pPr>
            <w:r w:rsidRPr="002350FE">
              <w:t>-</w:t>
            </w:r>
          </w:p>
        </w:tc>
      </w:tr>
      <w:tr w:rsidR="00E5277B" w:rsidRPr="002350FE" w:rsidTr="001F3839">
        <w:tc>
          <w:tcPr>
            <w:tcW w:w="1800" w:type="dxa"/>
            <w:shd w:val="clear" w:color="auto" w:fill="auto"/>
          </w:tcPr>
          <w:p w:rsidR="00E5277B" w:rsidRPr="002350FE" w:rsidRDefault="00E5277B" w:rsidP="009711D9">
            <w:pPr>
              <w:jc w:val="both"/>
              <w:rPr>
                <w:b/>
              </w:rPr>
            </w:pPr>
            <w:r w:rsidRPr="002350FE">
              <w:rPr>
                <w:b/>
              </w:rPr>
              <w:t>Директор  МБУ «Молодежное движение»</w:t>
            </w:r>
          </w:p>
        </w:tc>
        <w:tc>
          <w:tcPr>
            <w:tcW w:w="2001" w:type="dxa"/>
            <w:shd w:val="clear" w:color="auto" w:fill="auto"/>
          </w:tcPr>
          <w:p w:rsidR="00E5277B" w:rsidRPr="002350FE" w:rsidRDefault="00E5277B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>Петрушенко</w:t>
            </w:r>
          </w:p>
          <w:p w:rsidR="00E5277B" w:rsidRPr="002350FE" w:rsidRDefault="00E5277B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>Анна</w:t>
            </w:r>
          </w:p>
          <w:p w:rsidR="00E5277B" w:rsidRPr="002350FE" w:rsidRDefault="00E5277B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>Викторовна</w:t>
            </w:r>
          </w:p>
        </w:tc>
        <w:tc>
          <w:tcPr>
            <w:tcW w:w="1275" w:type="dxa"/>
            <w:shd w:val="clear" w:color="auto" w:fill="auto"/>
          </w:tcPr>
          <w:p w:rsidR="00E5277B" w:rsidRPr="002350FE" w:rsidRDefault="00E5277B" w:rsidP="002350FE">
            <w:pPr>
              <w:jc w:val="both"/>
            </w:pPr>
            <w:r w:rsidRPr="002350FE">
              <w:t>576198,15</w:t>
            </w:r>
          </w:p>
        </w:tc>
        <w:tc>
          <w:tcPr>
            <w:tcW w:w="2124" w:type="dxa"/>
            <w:shd w:val="clear" w:color="auto" w:fill="auto"/>
          </w:tcPr>
          <w:p w:rsidR="00E5277B" w:rsidRPr="002350FE" w:rsidRDefault="00E5277B" w:rsidP="00B02941">
            <w:pPr>
              <w:jc w:val="both"/>
            </w:pPr>
            <w:r w:rsidRPr="002350FE">
              <w:t>1)Земельный участок (индивидуальная собственность);</w:t>
            </w:r>
          </w:p>
          <w:p w:rsidR="00E5277B" w:rsidRPr="002350FE" w:rsidRDefault="00E5277B" w:rsidP="00B02941">
            <w:pPr>
              <w:jc w:val="both"/>
            </w:pPr>
            <w:r w:rsidRPr="002350FE">
              <w:t>2) квартира (долевая собственность 1/2);</w:t>
            </w:r>
          </w:p>
          <w:p w:rsidR="00E5277B" w:rsidRPr="002350FE" w:rsidRDefault="00E5277B" w:rsidP="00B02941">
            <w:pPr>
              <w:jc w:val="both"/>
            </w:pPr>
            <w:r w:rsidRPr="002350FE">
              <w:t>3) 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E5277B" w:rsidRPr="002350FE" w:rsidRDefault="00E5277B" w:rsidP="00B02941">
            <w:r w:rsidRPr="002350FE">
              <w:t>500,00</w:t>
            </w:r>
          </w:p>
          <w:p w:rsidR="00E5277B" w:rsidRPr="002350FE" w:rsidRDefault="00E5277B" w:rsidP="00B02941"/>
          <w:p w:rsidR="00E5277B" w:rsidRPr="002350FE" w:rsidRDefault="00E5277B" w:rsidP="00B02941"/>
          <w:p w:rsidR="00E5277B" w:rsidRPr="002350FE" w:rsidRDefault="00E5277B" w:rsidP="00B02941"/>
          <w:p w:rsidR="00E5277B" w:rsidRPr="002350FE" w:rsidRDefault="00E5277B" w:rsidP="00B02941">
            <w:r w:rsidRPr="002350FE">
              <w:t>39,90</w:t>
            </w:r>
          </w:p>
          <w:p w:rsidR="00E5277B" w:rsidRPr="002350FE" w:rsidRDefault="00E5277B" w:rsidP="00B02941"/>
          <w:p w:rsidR="00E5277B" w:rsidRPr="002350FE" w:rsidRDefault="00E5277B" w:rsidP="00B02941"/>
          <w:p w:rsidR="00E5277B" w:rsidRPr="002350FE" w:rsidRDefault="00E5277B" w:rsidP="00B02941"/>
          <w:p w:rsidR="00E5277B" w:rsidRPr="002350FE" w:rsidRDefault="00E5277B" w:rsidP="00B02941">
            <w:r w:rsidRPr="002350FE">
              <w:t>68,50</w:t>
            </w:r>
          </w:p>
        </w:tc>
        <w:tc>
          <w:tcPr>
            <w:tcW w:w="1080" w:type="dxa"/>
            <w:shd w:val="clear" w:color="auto" w:fill="auto"/>
          </w:tcPr>
          <w:p w:rsidR="00E5277B" w:rsidRPr="002350FE" w:rsidRDefault="00E5277B" w:rsidP="00B02941">
            <w:r w:rsidRPr="002350FE">
              <w:t>Россия</w:t>
            </w:r>
          </w:p>
          <w:p w:rsidR="00E5277B" w:rsidRPr="002350FE" w:rsidRDefault="00E5277B" w:rsidP="00B02941"/>
          <w:p w:rsidR="00E5277B" w:rsidRPr="002350FE" w:rsidRDefault="00E5277B" w:rsidP="00B02941"/>
          <w:p w:rsidR="00E5277B" w:rsidRPr="002350FE" w:rsidRDefault="00E5277B" w:rsidP="00B02941"/>
          <w:p w:rsidR="00E5277B" w:rsidRPr="002350FE" w:rsidRDefault="00E5277B" w:rsidP="00B02941">
            <w:r w:rsidRPr="002350FE">
              <w:t>Россия</w:t>
            </w:r>
          </w:p>
          <w:p w:rsidR="00E5277B" w:rsidRPr="002350FE" w:rsidRDefault="00E5277B" w:rsidP="00B02941"/>
          <w:p w:rsidR="00E5277B" w:rsidRPr="002350FE" w:rsidRDefault="00E5277B" w:rsidP="00B02941"/>
          <w:p w:rsidR="00E5277B" w:rsidRPr="002350FE" w:rsidRDefault="00E5277B" w:rsidP="00B02941"/>
          <w:p w:rsidR="00E5277B" w:rsidRPr="002350FE" w:rsidRDefault="00E5277B" w:rsidP="00B02941">
            <w:r w:rsidRPr="002350F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5277B" w:rsidRPr="002350FE" w:rsidRDefault="00E5277B" w:rsidP="009711D9">
            <w:pPr>
              <w:jc w:val="both"/>
            </w:pPr>
            <w:r w:rsidRPr="002350FE">
              <w:t xml:space="preserve">Легковой автомобиль- Тойота </w:t>
            </w:r>
            <w:r w:rsidRPr="002350FE">
              <w:rPr>
                <w:lang w:val="en-US"/>
              </w:rPr>
              <w:t>Corolla</w:t>
            </w:r>
            <w:r w:rsidRPr="002350FE">
              <w:t xml:space="preserve"> </w:t>
            </w:r>
            <w:r w:rsidRPr="002350FE">
              <w:rPr>
                <w:lang w:val="en-US"/>
              </w:rPr>
              <w:t>RUNX</w:t>
            </w:r>
          </w:p>
        </w:tc>
        <w:tc>
          <w:tcPr>
            <w:tcW w:w="2340" w:type="dxa"/>
            <w:shd w:val="clear" w:color="auto" w:fill="auto"/>
          </w:tcPr>
          <w:p w:rsidR="00E5277B" w:rsidRPr="002350FE" w:rsidRDefault="00E5277B" w:rsidP="00CF45A6">
            <w:pPr>
              <w:jc w:val="both"/>
            </w:pPr>
            <w:r w:rsidRPr="002350FE"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Pr="002350FE" w:rsidRDefault="00E5277B" w:rsidP="00CF45A6">
            <w:pPr>
              <w:jc w:val="both"/>
            </w:pPr>
            <w:r w:rsidRPr="002350FE">
              <w:t>-</w:t>
            </w:r>
          </w:p>
        </w:tc>
        <w:tc>
          <w:tcPr>
            <w:tcW w:w="1496" w:type="dxa"/>
            <w:shd w:val="clear" w:color="auto" w:fill="auto"/>
          </w:tcPr>
          <w:p w:rsidR="00E5277B" w:rsidRPr="002350FE" w:rsidRDefault="00E5277B" w:rsidP="00CF45A6">
            <w:pPr>
              <w:jc w:val="both"/>
            </w:pPr>
            <w:r w:rsidRPr="002350FE">
              <w:t>-</w:t>
            </w:r>
          </w:p>
        </w:tc>
      </w:tr>
      <w:tr w:rsidR="00E5277B" w:rsidRPr="00E13139" w:rsidTr="001F3839">
        <w:tc>
          <w:tcPr>
            <w:tcW w:w="1800" w:type="dxa"/>
            <w:shd w:val="clear" w:color="auto" w:fill="auto"/>
          </w:tcPr>
          <w:p w:rsidR="00E5277B" w:rsidRPr="002350FE" w:rsidRDefault="00E5277B" w:rsidP="009711D9">
            <w:pPr>
              <w:jc w:val="both"/>
              <w:rPr>
                <w:b/>
              </w:rPr>
            </w:pPr>
            <w:r w:rsidRPr="002350FE">
              <w:rPr>
                <w:b/>
              </w:rPr>
              <w:t>Директор МКУ «Технологический центр»</w:t>
            </w:r>
          </w:p>
        </w:tc>
        <w:tc>
          <w:tcPr>
            <w:tcW w:w="2001" w:type="dxa"/>
            <w:shd w:val="clear" w:color="auto" w:fill="auto"/>
          </w:tcPr>
          <w:p w:rsidR="00E5277B" w:rsidRPr="002350FE" w:rsidRDefault="00E5277B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>Бурцева</w:t>
            </w:r>
          </w:p>
          <w:p w:rsidR="00E5277B" w:rsidRPr="002350FE" w:rsidRDefault="00E5277B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>Татьяна</w:t>
            </w:r>
          </w:p>
          <w:p w:rsidR="00E5277B" w:rsidRPr="002350FE" w:rsidRDefault="00E5277B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 xml:space="preserve">Леонидовна </w:t>
            </w:r>
          </w:p>
        </w:tc>
        <w:tc>
          <w:tcPr>
            <w:tcW w:w="1275" w:type="dxa"/>
            <w:shd w:val="clear" w:color="auto" w:fill="auto"/>
          </w:tcPr>
          <w:p w:rsidR="00E5277B" w:rsidRPr="002350FE" w:rsidRDefault="00E5277B" w:rsidP="00EA67BA">
            <w:pPr>
              <w:jc w:val="both"/>
            </w:pPr>
            <w:r w:rsidRPr="002350FE">
              <w:t>507202,95</w:t>
            </w:r>
          </w:p>
        </w:tc>
        <w:tc>
          <w:tcPr>
            <w:tcW w:w="2124" w:type="dxa"/>
            <w:shd w:val="clear" w:color="auto" w:fill="auto"/>
          </w:tcPr>
          <w:p w:rsidR="00E5277B" w:rsidRPr="002350FE" w:rsidRDefault="00E5277B" w:rsidP="002350FE">
            <w:pPr>
              <w:jc w:val="both"/>
            </w:pPr>
            <w:r w:rsidRPr="002350FE">
              <w:t>1)Земельный участок (долевая собственность 1/3);</w:t>
            </w:r>
          </w:p>
          <w:p w:rsidR="00E5277B" w:rsidRPr="002350FE" w:rsidRDefault="00E5277B" w:rsidP="002350FE">
            <w:pPr>
              <w:jc w:val="both"/>
            </w:pPr>
            <w:r w:rsidRPr="002350FE">
              <w:lastRenderedPageBreak/>
              <w:t>2) квартира (долевая собственность 1/3)</w:t>
            </w:r>
          </w:p>
          <w:p w:rsidR="00E5277B" w:rsidRPr="002350FE" w:rsidRDefault="00E5277B" w:rsidP="002350FE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E5277B" w:rsidRPr="002350FE" w:rsidRDefault="00E5277B" w:rsidP="002350FE">
            <w:r w:rsidRPr="002350FE">
              <w:lastRenderedPageBreak/>
              <w:t>527,00</w:t>
            </w:r>
          </w:p>
          <w:p w:rsidR="00E5277B" w:rsidRPr="002350FE" w:rsidRDefault="00E5277B" w:rsidP="002350FE"/>
          <w:p w:rsidR="00E5277B" w:rsidRPr="002350FE" w:rsidRDefault="00E5277B" w:rsidP="002350FE"/>
          <w:p w:rsidR="00E5277B" w:rsidRPr="002350FE" w:rsidRDefault="00E5277B" w:rsidP="002350FE"/>
          <w:p w:rsidR="00E5277B" w:rsidRPr="002350FE" w:rsidRDefault="00E5277B" w:rsidP="00B175E1">
            <w:r w:rsidRPr="002350FE">
              <w:t>71,20</w:t>
            </w:r>
          </w:p>
        </w:tc>
        <w:tc>
          <w:tcPr>
            <w:tcW w:w="1080" w:type="dxa"/>
            <w:shd w:val="clear" w:color="auto" w:fill="auto"/>
          </w:tcPr>
          <w:p w:rsidR="00E5277B" w:rsidRPr="002350FE" w:rsidRDefault="00E5277B" w:rsidP="002350FE">
            <w:r w:rsidRPr="002350FE">
              <w:lastRenderedPageBreak/>
              <w:t>Россия</w:t>
            </w:r>
          </w:p>
          <w:p w:rsidR="00E5277B" w:rsidRPr="002350FE" w:rsidRDefault="00E5277B" w:rsidP="002350FE"/>
          <w:p w:rsidR="00E5277B" w:rsidRPr="002350FE" w:rsidRDefault="00E5277B" w:rsidP="002350FE"/>
          <w:p w:rsidR="00E5277B" w:rsidRPr="002350FE" w:rsidRDefault="00E5277B" w:rsidP="002350FE"/>
          <w:p w:rsidR="00E5277B" w:rsidRPr="002350FE" w:rsidRDefault="00E5277B" w:rsidP="002350FE">
            <w:r w:rsidRPr="002350F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5277B" w:rsidRPr="002350FE" w:rsidRDefault="00E5277B" w:rsidP="002350FE">
            <w:pPr>
              <w:jc w:val="both"/>
            </w:pPr>
            <w:r w:rsidRPr="002350FE">
              <w:lastRenderedPageBreak/>
              <w:t>-</w:t>
            </w:r>
          </w:p>
        </w:tc>
        <w:tc>
          <w:tcPr>
            <w:tcW w:w="2340" w:type="dxa"/>
            <w:shd w:val="clear" w:color="auto" w:fill="auto"/>
          </w:tcPr>
          <w:p w:rsidR="00E5277B" w:rsidRPr="002350FE" w:rsidRDefault="00E5277B" w:rsidP="00CF45A6">
            <w:pPr>
              <w:jc w:val="both"/>
            </w:pPr>
            <w:r w:rsidRPr="002350FE"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Pr="002350FE" w:rsidRDefault="00E5277B" w:rsidP="00CF45A6">
            <w:pPr>
              <w:jc w:val="both"/>
            </w:pPr>
            <w:r w:rsidRPr="002350FE">
              <w:t>-</w:t>
            </w:r>
          </w:p>
        </w:tc>
        <w:tc>
          <w:tcPr>
            <w:tcW w:w="1496" w:type="dxa"/>
            <w:shd w:val="clear" w:color="auto" w:fill="auto"/>
          </w:tcPr>
          <w:p w:rsidR="00E5277B" w:rsidRPr="002350FE" w:rsidRDefault="00E5277B" w:rsidP="00CF45A6">
            <w:pPr>
              <w:jc w:val="both"/>
            </w:pPr>
            <w:r w:rsidRPr="002350FE">
              <w:t>-</w:t>
            </w:r>
          </w:p>
        </w:tc>
      </w:tr>
    </w:tbl>
    <w:p w:rsidR="00E5277B" w:rsidRDefault="00E5277B" w:rsidP="003D4663">
      <w:pPr>
        <w:jc w:val="center"/>
        <w:rPr>
          <w:b/>
        </w:rPr>
      </w:pPr>
    </w:p>
    <w:p w:rsidR="00E5277B" w:rsidRDefault="00E5277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5277B" w:rsidRDefault="00E5277B" w:rsidP="003D4663">
      <w:pPr>
        <w:jc w:val="center"/>
        <w:rPr>
          <w:b/>
        </w:rPr>
      </w:pPr>
      <w:r w:rsidRPr="00203812">
        <w:rPr>
          <w:b/>
        </w:rPr>
        <w:lastRenderedPageBreak/>
        <w:t>Сведения о доходах</w:t>
      </w:r>
      <w:r>
        <w:rPr>
          <w:b/>
        </w:rPr>
        <w:t xml:space="preserve"> </w:t>
      </w:r>
      <w:r w:rsidRPr="00203812">
        <w:rPr>
          <w:b/>
        </w:rPr>
        <w:t xml:space="preserve">, </w:t>
      </w:r>
      <w:r>
        <w:rPr>
          <w:b/>
        </w:rPr>
        <w:t xml:space="preserve">расходах, </w:t>
      </w:r>
      <w:r w:rsidRPr="00203812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 xml:space="preserve"> по состоянию на 31 декабря 2017</w:t>
      </w:r>
      <w:r w:rsidRPr="00203812">
        <w:rPr>
          <w:b/>
        </w:rPr>
        <w:t xml:space="preserve">года представленные   муниципальными служащими, замещающими должности муниципальной службы  </w:t>
      </w:r>
    </w:p>
    <w:p w:rsidR="00E5277B" w:rsidRPr="00203812" w:rsidRDefault="00E5277B" w:rsidP="007E3A15">
      <w:pPr>
        <w:jc w:val="center"/>
        <w:rPr>
          <w:b/>
        </w:rPr>
      </w:pPr>
      <w:r>
        <w:rPr>
          <w:b/>
        </w:rPr>
        <w:t xml:space="preserve">главной </w:t>
      </w:r>
      <w:r w:rsidRPr="00203812">
        <w:rPr>
          <w:b/>
        </w:rPr>
        <w:t xml:space="preserve"> и старшей группы</w:t>
      </w:r>
      <w:r>
        <w:rPr>
          <w:b/>
        </w:rPr>
        <w:t xml:space="preserve">  в  финансовом управлении </w:t>
      </w:r>
      <w:r w:rsidRPr="00203812">
        <w:rPr>
          <w:b/>
        </w:rPr>
        <w:t>администрации Козульского района</w:t>
      </w:r>
    </w:p>
    <w:p w:rsidR="00E5277B" w:rsidRPr="00E13139" w:rsidRDefault="00E5277B" w:rsidP="003D4663">
      <w:pPr>
        <w:jc w:val="center"/>
      </w:pPr>
    </w:p>
    <w:tbl>
      <w:tblPr>
        <w:tblW w:w="15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260"/>
        <w:gridCol w:w="1139"/>
        <w:gridCol w:w="1381"/>
        <w:gridCol w:w="2160"/>
        <w:gridCol w:w="1080"/>
        <w:gridCol w:w="1080"/>
        <w:gridCol w:w="1620"/>
        <w:gridCol w:w="2160"/>
        <w:gridCol w:w="1260"/>
        <w:gridCol w:w="1496"/>
      </w:tblGrid>
      <w:tr w:rsidR="00E5277B" w:rsidRPr="00E13139">
        <w:trPr>
          <w:trHeight w:val="960"/>
        </w:trPr>
        <w:tc>
          <w:tcPr>
            <w:tcW w:w="1260" w:type="dxa"/>
            <w:vMerge w:val="restart"/>
            <w:shd w:val="clear" w:color="auto" w:fill="auto"/>
          </w:tcPr>
          <w:p w:rsidR="00E5277B" w:rsidRPr="001D772E" w:rsidRDefault="00E5277B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Наименование должности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5277B" w:rsidRPr="001D772E" w:rsidRDefault="00E5277B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Фамилия, имя,</w:t>
            </w:r>
          </w:p>
          <w:p w:rsidR="00E5277B" w:rsidRPr="001D772E" w:rsidRDefault="00E5277B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отчество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E5277B" w:rsidRPr="002041EF" w:rsidRDefault="00E5277B" w:rsidP="001D772E">
            <w:pPr>
              <w:jc w:val="both"/>
              <w:rPr>
                <w:b/>
              </w:rPr>
            </w:pPr>
            <w:r>
              <w:rPr>
                <w:b/>
              </w:rPr>
              <w:t>Сведения о расходах (руб.)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E5277B" w:rsidRPr="001D772E" w:rsidRDefault="00E5277B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Общая сумма дохода,</w:t>
            </w:r>
          </w:p>
          <w:p w:rsidR="00E5277B" w:rsidRPr="001D772E" w:rsidRDefault="00E5277B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(руб.)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E5277B" w:rsidRPr="001D772E" w:rsidRDefault="00E5277B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Перечень объектов недвижимого имущества и транспортных средств, принадлежащих лицу на праве собственности </w:t>
            </w:r>
          </w:p>
        </w:tc>
        <w:tc>
          <w:tcPr>
            <w:tcW w:w="4916" w:type="dxa"/>
            <w:gridSpan w:val="3"/>
            <w:shd w:val="clear" w:color="auto" w:fill="auto"/>
          </w:tcPr>
          <w:p w:rsidR="00E5277B" w:rsidRPr="001D772E" w:rsidRDefault="00E5277B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5277B" w:rsidRPr="00E13139">
        <w:trPr>
          <w:trHeight w:val="1414"/>
        </w:trPr>
        <w:tc>
          <w:tcPr>
            <w:tcW w:w="1260" w:type="dxa"/>
            <w:vMerge/>
            <w:shd w:val="clear" w:color="auto" w:fill="auto"/>
          </w:tcPr>
          <w:p w:rsidR="00E5277B" w:rsidRPr="00E13139" w:rsidRDefault="00E5277B" w:rsidP="001D772E">
            <w:pPr>
              <w:jc w:val="both"/>
            </w:pPr>
          </w:p>
        </w:tc>
        <w:tc>
          <w:tcPr>
            <w:tcW w:w="1260" w:type="dxa"/>
            <w:vMerge/>
            <w:shd w:val="clear" w:color="auto" w:fill="auto"/>
          </w:tcPr>
          <w:p w:rsidR="00E5277B" w:rsidRPr="00E13139" w:rsidRDefault="00E5277B" w:rsidP="001D772E">
            <w:pPr>
              <w:jc w:val="both"/>
            </w:pPr>
          </w:p>
        </w:tc>
        <w:tc>
          <w:tcPr>
            <w:tcW w:w="1139" w:type="dxa"/>
            <w:vMerge/>
            <w:shd w:val="clear" w:color="auto" w:fill="auto"/>
          </w:tcPr>
          <w:p w:rsidR="00E5277B" w:rsidRPr="00E13139" w:rsidRDefault="00E5277B" w:rsidP="001D772E">
            <w:pPr>
              <w:jc w:val="both"/>
            </w:pPr>
          </w:p>
        </w:tc>
        <w:tc>
          <w:tcPr>
            <w:tcW w:w="1381" w:type="dxa"/>
            <w:vMerge/>
            <w:shd w:val="clear" w:color="auto" w:fill="auto"/>
          </w:tcPr>
          <w:p w:rsidR="00E5277B" w:rsidRPr="00E13139" w:rsidRDefault="00E5277B" w:rsidP="001D772E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E5277B" w:rsidRPr="001D772E" w:rsidRDefault="00E5277B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E5277B" w:rsidRPr="00203812" w:rsidRDefault="00E5277B" w:rsidP="00203812"/>
        </w:tc>
        <w:tc>
          <w:tcPr>
            <w:tcW w:w="1080" w:type="dxa"/>
            <w:shd w:val="clear" w:color="auto" w:fill="auto"/>
          </w:tcPr>
          <w:p w:rsidR="00E5277B" w:rsidRPr="001D772E" w:rsidRDefault="00E5277B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080" w:type="dxa"/>
            <w:shd w:val="clear" w:color="auto" w:fill="auto"/>
          </w:tcPr>
          <w:p w:rsidR="00E5277B" w:rsidRPr="001D772E" w:rsidRDefault="00E5277B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</w:tcPr>
          <w:p w:rsidR="00E5277B" w:rsidRPr="001D772E" w:rsidRDefault="00E5277B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Транспортные средства с указанием вида и марки</w:t>
            </w:r>
            <w:r>
              <w:rPr>
                <w:b/>
              </w:rPr>
              <w:t>, год изготовления</w:t>
            </w:r>
          </w:p>
        </w:tc>
        <w:tc>
          <w:tcPr>
            <w:tcW w:w="2160" w:type="dxa"/>
            <w:shd w:val="clear" w:color="auto" w:fill="auto"/>
          </w:tcPr>
          <w:p w:rsidR="00E5277B" w:rsidRPr="001D772E" w:rsidRDefault="00E5277B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E5277B" w:rsidRPr="00E13139" w:rsidRDefault="00E5277B" w:rsidP="001D772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5277B" w:rsidRPr="001D772E" w:rsidRDefault="00E5277B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496" w:type="dxa"/>
            <w:shd w:val="clear" w:color="auto" w:fill="auto"/>
          </w:tcPr>
          <w:p w:rsidR="00E5277B" w:rsidRPr="001D772E" w:rsidRDefault="00E5277B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Страна расположе</w:t>
            </w:r>
          </w:p>
          <w:p w:rsidR="00E5277B" w:rsidRPr="001D772E" w:rsidRDefault="00E5277B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ния</w:t>
            </w:r>
          </w:p>
        </w:tc>
      </w:tr>
      <w:tr w:rsidR="00E5277B" w:rsidRPr="00E13139">
        <w:tc>
          <w:tcPr>
            <w:tcW w:w="1260" w:type="dxa"/>
            <w:shd w:val="clear" w:color="auto" w:fill="auto"/>
          </w:tcPr>
          <w:p w:rsidR="00E5277B" w:rsidRPr="00FC6CFF" w:rsidRDefault="00E5277B" w:rsidP="001D772E">
            <w:pPr>
              <w:jc w:val="both"/>
              <w:rPr>
                <w:b/>
              </w:rPr>
            </w:pPr>
            <w:r w:rsidRPr="00FC6CFF">
              <w:rPr>
                <w:b/>
              </w:rPr>
              <w:t xml:space="preserve">Начальник бюджетного отдела </w:t>
            </w:r>
          </w:p>
        </w:tc>
        <w:tc>
          <w:tcPr>
            <w:tcW w:w="1260" w:type="dxa"/>
            <w:shd w:val="clear" w:color="auto" w:fill="auto"/>
          </w:tcPr>
          <w:p w:rsidR="00E5277B" w:rsidRPr="00FC6CFF" w:rsidRDefault="00E5277B" w:rsidP="001D772E">
            <w:pPr>
              <w:jc w:val="both"/>
              <w:rPr>
                <w:b/>
              </w:rPr>
            </w:pPr>
            <w:r>
              <w:rPr>
                <w:b/>
              </w:rPr>
              <w:t>Кононова Любовь Анатольевна</w:t>
            </w:r>
          </w:p>
        </w:tc>
        <w:tc>
          <w:tcPr>
            <w:tcW w:w="1139" w:type="dxa"/>
            <w:shd w:val="clear" w:color="auto" w:fill="auto"/>
          </w:tcPr>
          <w:p w:rsidR="00E5277B" w:rsidRDefault="00E5277B">
            <w:pPr>
              <w:rPr>
                <w:b/>
              </w:rPr>
            </w:pPr>
          </w:p>
          <w:p w:rsidR="00E5277B" w:rsidRDefault="00E5277B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E5277B" w:rsidRPr="00FC6CFF" w:rsidRDefault="00E5277B" w:rsidP="002041EF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5277B" w:rsidRDefault="00E5277B" w:rsidP="001D772E">
            <w:pPr>
              <w:jc w:val="both"/>
            </w:pPr>
            <w:r>
              <w:t>448 897,48</w:t>
            </w:r>
          </w:p>
        </w:tc>
        <w:tc>
          <w:tcPr>
            <w:tcW w:w="2160" w:type="dxa"/>
            <w:shd w:val="clear" w:color="auto" w:fill="auto"/>
          </w:tcPr>
          <w:p w:rsidR="00E5277B" w:rsidRDefault="00E5277B" w:rsidP="00053C4A">
            <w:pPr>
              <w:jc w:val="both"/>
            </w:pPr>
            <w:r>
              <w:t xml:space="preserve">Квартира, </w:t>
            </w:r>
          </w:p>
          <w:p w:rsidR="00E5277B" w:rsidRPr="00BE2FEA" w:rsidRDefault="00E5277B" w:rsidP="00053C4A">
            <w:pPr>
              <w:jc w:val="both"/>
            </w:pPr>
            <w:r>
              <w:t>Общая долевая(1/2)</w:t>
            </w:r>
          </w:p>
        </w:tc>
        <w:tc>
          <w:tcPr>
            <w:tcW w:w="1080" w:type="dxa"/>
            <w:shd w:val="clear" w:color="auto" w:fill="auto"/>
          </w:tcPr>
          <w:p w:rsidR="00E5277B" w:rsidRPr="00BE2FEA" w:rsidRDefault="00E5277B" w:rsidP="00053C4A">
            <w:r>
              <w:t>35,9</w:t>
            </w:r>
          </w:p>
        </w:tc>
        <w:tc>
          <w:tcPr>
            <w:tcW w:w="1080" w:type="dxa"/>
            <w:shd w:val="clear" w:color="auto" w:fill="auto"/>
          </w:tcPr>
          <w:p w:rsidR="00E5277B" w:rsidRPr="00BE2FEA" w:rsidRDefault="00E5277B" w:rsidP="00053C4A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5277B" w:rsidRDefault="00E5277B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Default="00E5277B" w:rsidP="00053C4A">
            <w:pPr>
              <w:jc w:val="both"/>
            </w:pPr>
            <w:r>
              <w:t>1)жилой дом;</w:t>
            </w:r>
          </w:p>
          <w:p w:rsidR="00E5277B" w:rsidRDefault="00E5277B" w:rsidP="00053C4A">
            <w:pPr>
              <w:jc w:val="both"/>
            </w:pPr>
            <w:r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5277B" w:rsidRDefault="00E5277B" w:rsidP="00053C4A">
            <w:pPr>
              <w:jc w:val="both"/>
            </w:pPr>
            <w:r>
              <w:t>49,70</w:t>
            </w:r>
          </w:p>
          <w:p w:rsidR="00E5277B" w:rsidRDefault="00E5277B" w:rsidP="00053C4A">
            <w:pPr>
              <w:jc w:val="both"/>
            </w:pPr>
            <w:r>
              <w:t>1479,00</w:t>
            </w:r>
          </w:p>
        </w:tc>
        <w:tc>
          <w:tcPr>
            <w:tcW w:w="1496" w:type="dxa"/>
            <w:shd w:val="clear" w:color="auto" w:fill="auto"/>
          </w:tcPr>
          <w:p w:rsidR="00E5277B" w:rsidRDefault="00E5277B" w:rsidP="00053C4A">
            <w:pPr>
              <w:jc w:val="both"/>
            </w:pPr>
            <w:r>
              <w:t>Россия</w:t>
            </w:r>
          </w:p>
          <w:p w:rsidR="00E5277B" w:rsidRDefault="00E5277B" w:rsidP="00053C4A">
            <w:pPr>
              <w:jc w:val="both"/>
            </w:pPr>
            <w:r>
              <w:t>Россия</w:t>
            </w:r>
          </w:p>
        </w:tc>
      </w:tr>
      <w:tr w:rsidR="00E5277B" w:rsidRPr="00E13139">
        <w:tc>
          <w:tcPr>
            <w:tcW w:w="1260" w:type="dxa"/>
            <w:shd w:val="clear" w:color="auto" w:fill="auto"/>
          </w:tcPr>
          <w:p w:rsidR="00E5277B" w:rsidRPr="009439DD" w:rsidRDefault="00E5277B" w:rsidP="001D772E">
            <w:pPr>
              <w:jc w:val="both"/>
            </w:pPr>
            <w:r w:rsidRPr="009439DD"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E5277B" w:rsidRPr="00FC6CFF" w:rsidRDefault="00E5277B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E5277B" w:rsidRPr="00FC6CFF" w:rsidRDefault="00E5277B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E5277B" w:rsidRDefault="00E5277B" w:rsidP="001D772E">
            <w:pPr>
              <w:jc w:val="both"/>
            </w:pPr>
            <w:r>
              <w:t>496 261,77</w:t>
            </w:r>
          </w:p>
          <w:p w:rsidR="00E5277B" w:rsidRDefault="00E5277B" w:rsidP="001D772E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E5277B" w:rsidRDefault="00E5277B" w:rsidP="00053C4A">
            <w:pPr>
              <w:jc w:val="both"/>
            </w:pPr>
            <w:r>
              <w:t>1)Квартира</w:t>
            </w:r>
          </w:p>
          <w:p w:rsidR="00E5277B" w:rsidRDefault="00E5277B" w:rsidP="00053C4A">
            <w:pPr>
              <w:jc w:val="both"/>
            </w:pPr>
            <w:r>
              <w:t>Общая долевая(1/2);</w:t>
            </w:r>
          </w:p>
          <w:p w:rsidR="00E5277B" w:rsidRDefault="00E5277B" w:rsidP="00053C4A">
            <w:pPr>
              <w:jc w:val="both"/>
            </w:pPr>
            <w:r>
              <w:t>2)жилой дом</w:t>
            </w:r>
          </w:p>
          <w:p w:rsidR="00E5277B" w:rsidRDefault="00E5277B" w:rsidP="00053C4A">
            <w:pPr>
              <w:jc w:val="both"/>
            </w:pPr>
            <w:r>
              <w:t>индивидуальная;</w:t>
            </w:r>
          </w:p>
          <w:p w:rsidR="00E5277B" w:rsidRDefault="00E5277B" w:rsidP="00053C4A">
            <w:pPr>
              <w:jc w:val="both"/>
            </w:pPr>
            <w:r>
              <w:t>3)земельный участок</w:t>
            </w:r>
          </w:p>
          <w:p w:rsidR="00E5277B" w:rsidRPr="00BE2FEA" w:rsidRDefault="00E5277B" w:rsidP="00053C4A">
            <w:pPr>
              <w:jc w:val="both"/>
            </w:pPr>
            <w:r>
              <w:lastRenderedPageBreak/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E5277B" w:rsidRDefault="00E5277B" w:rsidP="00053C4A">
            <w:r>
              <w:lastRenderedPageBreak/>
              <w:t>35,9</w:t>
            </w:r>
          </w:p>
          <w:p w:rsidR="00E5277B" w:rsidRDefault="00E5277B" w:rsidP="00053C4A"/>
          <w:p w:rsidR="00E5277B" w:rsidRDefault="00E5277B" w:rsidP="00053C4A"/>
          <w:p w:rsidR="00E5277B" w:rsidRDefault="00E5277B" w:rsidP="00053C4A">
            <w:r>
              <w:t>49,7</w:t>
            </w:r>
          </w:p>
          <w:p w:rsidR="00E5277B" w:rsidRDefault="00E5277B" w:rsidP="00053C4A"/>
          <w:p w:rsidR="00E5277B" w:rsidRPr="00BE2FEA" w:rsidRDefault="00E5277B" w:rsidP="00053C4A">
            <w:r>
              <w:t>1479,0</w:t>
            </w:r>
          </w:p>
        </w:tc>
        <w:tc>
          <w:tcPr>
            <w:tcW w:w="1080" w:type="dxa"/>
            <w:shd w:val="clear" w:color="auto" w:fill="auto"/>
          </w:tcPr>
          <w:p w:rsidR="00E5277B" w:rsidRPr="00BE2FEA" w:rsidRDefault="00E5277B" w:rsidP="00053C4A">
            <w: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E5277B" w:rsidRDefault="00E5277B" w:rsidP="00053C4A">
            <w:pPr>
              <w:jc w:val="both"/>
            </w:pPr>
            <w:r>
              <w:t>Легковой автомобиль ВАЗ</w:t>
            </w:r>
          </w:p>
          <w:p w:rsidR="00E5277B" w:rsidRDefault="00E5277B" w:rsidP="00053C4A">
            <w:pPr>
              <w:jc w:val="both"/>
            </w:pPr>
            <w:r>
              <w:rPr>
                <w:lang w:val="en-US"/>
              </w:rPr>
              <w:t>LADA</w:t>
            </w:r>
            <w:r w:rsidRPr="00124809">
              <w:t xml:space="preserve"> </w:t>
            </w:r>
            <w:r>
              <w:rPr>
                <w:lang w:val="en-US"/>
              </w:rPr>
              <w:t>VESTA</w:t>
            </w:r>
            <w:r>
              <w:t>,</w:t>
            </w:r>
          </w:p>
          <w:p w:rsidR="00E5277B" w:rsidRPr="003053FE" w:rsidRDefault="00E5277B" w:rsidP="00053C4A">
            <w:pPr>
              <w:jc w:val="both"/>
            </w:pPr>
            <w:r>
              <w:t>2016</w:t>
            </w:r>
          </w:p>
        </w:tc>
        <w:tc>
          <w:tcPr>
            <w:tcW w:w="2160" w:type="dxa"/>
            <w:shd w:val="clear" w:color="auto" w:fill="auto"/>
          </w:tcPr>
          <w:p w:rsidR="00E5277B" w:rsidRDefault="00E5277B" w:rsidP="00D26DA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E5277B" w:rsidRDefault="00E5277B" w:rsidP="00D26DAB">
            <w:pPr>
              <w:jc w:val="both"/>
            </w:pPr>
          </w:p>
        </w:tc>
        <w:tc>
          <w:tcPr>
            <w:tcW w:w="1496" w:type="dxa"/>
            <w:shd w:val="clear" w:color="auto" w:fill="auto"/>
          </w:tcPr>
          <w:p w:rsidR="00E5277B" w:rsidRDefault="00E5277B" w:rsidP="00D26DAB">
            <w:pPr>
              <w:jc w:val="both"/>
            </w:pPr>
          </w:p>
        </w:tc>
      </w:tr>
      <w:tr w:rsidR="00E5277B" w:rsidRPr="00E13139">
        <w:trPr>
          <w:trHeight w:val="709"/>
        </w:trPr>
        <w:tc>
          <w:tcPr>
            <w:tcW w:w="1260" w:type="dxa"/>
            <w:shd w:val="clear" w:color="auto" w:fill="auto"/>
          </w:tcPr>
          <w:p w:rsidR="00E5277B" w:rsidRPr="007E5ED0" w:rsidRDefault="00E5277B" w:rsidP="001D772E">
            <w:pPr>
              <w:jc w:val="both"/>
            </w:pPr>
            <w:r w:rsidRPr="007E5ED0">
              <w:lastRenderedPageBreak/>
              <w:t>дочь</w:t>
            </w:r>
          </w:p>
        </w:tc>
        <w:tc>
          <w:tcPr>
            <w:tcW w:w="1260" w:type="dxa"/>
            <w:shd w:val="clear" w:color="auto" w:fill="auto"/>
          </w:tcPr>
          <w:p w:rsidR="00E5277B" w:rsidRPr="00FC6CFF" w:rsidRDefault="00E5277B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E5277B" w:rsidRPr="00FC6CFF" w:rsidRDefault="00E5277B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E5277B" w:rsidRDefault="00E5277B" w:rsidP="001D772E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Pr="00BE2FEA" w:rsidRDefault="00E5277B" w:rsidP="00053C4A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Pr="00BE2FEA" w:rsidRDefault="00E5277B" w:rsidP="00053C4A"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Pr="00BE2FEA" w:rsidRDefault="00E5277B" w:rsidP="00053C4A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E5277B" w:rsidRDefault="00E5277B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Default="00E5277B" w:rsidP="009E6329">
            <w:pPr>
              <w:jc w:val="both"/>
            </w:pPr>
            <w:r>
              <w:t>1)жилой дом;</w:t>
            </w:r>
          </w:p>
          <w:p w:rsidR="00E5277B" w:rsidRDefault="00E5277B" w:rsidP="009E6329">
            <w:pPr>
              <w:jc w:val="both"/>
            </w:pPr>
            <w:r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5277B" w:rsidRDefault="00E5277B" w:rsidP="009E6329">
            <w:pPr>
              <w:jc w:val="both"/>
            </w:pPr>
            <w:r>
              <w:t>49,70</w:t>
            </w:r>
          </w:p>
          <w:p w:rsidR="00E5277B" w:rsidRDefault="00E5277B" w:rsidP="009E6329">
            <w:pPr>
              <w:jc w:val="both"/>
            </w:pPr>
            <w:r>
              <w:t>1479,00</w:t>
            </w:r>
          </w:p>
        </w:tc>
        <w:tc>
          <w:tcPr>
            <w:tcW w:w="1496" w:type="dxa"/>
            <w:shd w:val="clear" w:color="auto" w:fill="auto"/>
          </w:tcPr>
          <w:p w:rsidR="00E5277B" w:rsidRDefault="00E5277B" w:rsidP="009E6329">
            <w:pPr>
              <w:jc w:val="both"/>
            </w:pPr>
            <w:r>
              <w:t>Россия</w:t>
            </w:r>
          </w:p>
          <w:p w:rsidR="00E5277B" w:rsidRDefault="00E5277B" w:rsidP="009E6329">
            <w:pPr>
              <w:jc w:val="both"/>
            </w:pPr>
            <w:r>
              <w:t>Россия</w:t>
            </w:r>
          </w:p>
        </w:tc>
      </w:tr>
      <w:tr w:rsidR="00E5277B" w:rsidRPr="00E13139">
        <w:trPr>
          <w:trHeight w:val="709"/>
        </w:trPr>
        <w:tc>
          <w:tcPr>
            <w:tcW w:w="1260" w:type="dxa"/>
            <w:shd w:val="clear" w:color="auto" w:fill="auto"/>
          </w:tcPr>
          <w:p w:rsidR="00E5277B" w:rsidRPr="007E5ED0" w:rsidRDefault="00E5277B" w:rsidP="001D772E">
            <w:pPr>
              <w:jc w:val="both"/>
            </w:pPr>
            <w:r>
              <w:t>сын</w:t>
            </w:r>
          </w:p>
        </w:tc>
        <w:tc>
          <w:tcPr>
            <w:tcW w:w="1260" w:type="dxa"/>
            <w:shd w:val="clear" w:color="auto" w:fill="auto"/>
          </w:tcPr>
          <w:p w:rsidR="00E5277B" w:rsidRPr="00FC6CFF" w:rsidRDefault="00E5277B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E5277B" w:rsidRPr="00FC6CFF" w:rsidRDefault="00E5277B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E5277B" w:rsidRDefault="00E5277B" w:rsidP="001D772E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Default="00E5277B" w:rsidP="00053C4A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Default="00E5277B" w:rsidP="00053C4A"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Default="00E5277B" w:rsidP="00053C4A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E5277B" w:rsidRDefault="00E5277B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Default="00E5277B" w:rsidP="00F96B6E">
            <w:pPr>
              <w:jc w:val="both"/>
            </w:pPr>
            <w:r>
              <w:t>1)жилой дом;</w:t>
            </w:r>
          </w:p>
          <w:p w:rsidR="00E5277B" w:rsidRDefault="00E5277B" w:rsidP="00F96B6E">
            <w:pPr>
              <w:jc w:val="both"/>
            </w:pPr>
            <w:r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5277B" w:rsidRDefault="00E5277B" w:rsidP="00F96B6E">
            <w:pPr>
              <w:jc w:val="both"/>
            </w:pPr>
            <w:r>
              <w:t>49,70</w:t>
            </w:r>
          </w:p>
          <w:p w:rsidR="00E5277B" w:rsidRDefault="00E5277B" w:rsidP="00F96B6E">
            <w:pPr>
              <w:jc w:val="both"/>
            </w:pPr>
            <w:r>
              <w:t>1479,00</w:t>
            </w:r>
          </w:p>
        </w:tc>
        <w:tc>
          <w:tcPr>
            <w:tcW w:w="1496" w:type="dxa"/>
            <w:shd w:val="clear" w:color="auto" w:fill="auto"/>
          </w:tcPr>
          <w:p w:rsidR="00E5277B" w:rsidRDefault="00E5277B" w:rsidP="00F96B6E">
            <w:pPr>
              <w:jc w:val="both"/>
            </w:pPr>
            <w:r>
              <w:t>Россия</w:t>
            </w:r>
          </w:p>
          <w:p w:rsidR="00E5277B" w:rsidRDefault="00E5277B" w:rsidP="00F96B6E">
            <w:pPr>
              <w:jc w:val="both"/>
            </w:pPr>
            <w:r>
              <w:t>Россия</w:t>
            </w:r>
          </w:p>
        </w:tc>
      </w:tr>
      <w:tr w:rsidR="00E5277B" w:rsidRPr="00E13139">
        <w:tc>
          <w:tcPr>
            <w:tcW w:w="1260" w:type="dxa"/>
            <w:shd w:val="clear" w:color="auto" w:fill="auto"/>
          </w:tcPr>
          <w:p w:rsidR="00E5277B" w:rsidRPr="00FC6CFF" w:rsidRDefault="00E5277B" w:rsidP="001D772E">
            <w:pPr>
              <w:jc w:val="both"/>
              <w:rPr>
                <w:b/>
              </w:rPr>
            </w:pPr>
            <w:r>
              <w:rPr>
                <w:b/>
              </w:rPr>
              <w:t>Начальник отдела по учету и отчетности</w:t>
            </w:r>
          </w:p>
        </w:tc>
        <w:tc>
          <w:tcPr>
            <w:tcW w:w="1260" w:type="dxa"/>
            <w:shd w:val="clear" w:color="auto" w:fill="auto"/>
          </w:tcPr>
          <w:p w:rsidR="00E5277B" w:rsidRDefault="00E5277B" w:rsidP="001D772E">
            <w:pPr>
              <w:jc w:val="both"/>
              <w:rPr>
                <w:b/>
              </w:rPr>
            </w:pPr>
            <w:r>
              <w:rPr>
                <w:b/>
              </w:rPr>
              <w:t>Киреева</w:t>
            </w:r>
          </w:p>
          <w:p w:rsidR="00E5277B" w:rsidRDefault="00E5277B" w:rsidP="001D772E">
            <w:pPr>
              <w:jc w:val="both"/>
              <w:rPr>
                <w:b/>
              </w:rPr>
            </w:pPr>
            <w:r>
              <w:rPr>
                <w:b/>
              </w:rPr>
              <w:t>Оксана</w:t>
            </w:r>
          </w:p>
          <w:p w:rsidR="00E5277B" w:rsidRPr="00FC6CFF" w:rsidRDefault="00E5277B" w:rsidP="001D772E">
            <w:pPr>
              <w:jc w:val="both"/>
              <w:rPr>
                <w:b/>
              </w:rPr>
            </w:pPr>
            <w:r>
              <w:rPr>
                <w:b/>
              </w:rPr>
              <w:t>Михайловна</w:t>
            </w:r>
          </w:p>
        </w:tc>
        <w:tc>
          <w:tcPr>
            <w:tcW w:w="1139" w:type="dxa"/>
            <w:shd w:val="clear" w:color="auto" w:fill="auto"/>
          </w:tcPr>
          <w:p w:rsidR="00E5277B" w:rsidRDefault="00E5277B">
            <w:pPr>
              <w:rPr>
                <w:b/>
              </w:rPr>
            </w:pPr>
            <w:r>
              <w:rPr>
                <w:b/>
              </w:rPr>
              <w:t xml:space="preserve">Покупка квартиры </w:t>
            </w:r>
          </w:p>
          <w:p w:rsidR="00E5277B" w:rsidRDefault="00E5277B">
            <w:pPr>
              <w:rPr>
                <w:b/>
              </w:rPr>
            </w:pPr>
            <w:r>
              <w:rPr>
                <w:b/>
              </w:rPr>
              <w:t>1 500 000,0</w:t>
            </w:r>
          </w:p>
          <w:p w:rsidR="00E5277B" w:rsidRDefault="00E5277B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E5277B" w:rsidRPr="00FC6CFF" w:rsidRDefault="00E5277B" w:rsidP="002041EF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5277B" w:rsidRDefault="00E5277B" w:rsidP="001D772E">
            <w:pPr>
              <w:jc w:val="both"/>
            </w:pPr>
            <w:r>
              <w:t>464723,06</w:t>
            </w:r>
          </w:p>
        </w:tc>
        <w:tc>
          <w:tcPr>
            <w:tcW w:w="2160" w:type="dxa"/>
            <w:shd w:val="clear" w:color="auto" w:fill="auto"/>
          </w:tcPr>
          <w:p w:rsidR="00E5277B" w:rsidRPr="00BE2FEA" w:rsidRDefault="00E5277B" w:rsidP="00053C4A">
            <w:pPr>
              <w:jc w:val="both"/>
            </w:pPr>
            <w:r>
              <w:t>Квартира, индивидуальная</w:t>
            </w:r>
          </w:p>
        </w:tc>
        <w:tc>
          <w:tcPr>
            <w:tcW w:w="1080" w:type="dxa"/>
            <w:shd w:val="clear" w:color="auto" w:fill="auto"/>
          </w:tcPr>
          <w:p w:rsidR="00E5277B" w:rsidRPr="00BE2FEA" w:rsidRDefault="00E5277B" w:rsidP="00053C4A">
            <w:r>
              <w:t>44,8</w:t>
            </w:r>
          </w:p>
        </w:tc>
        <w:tc>
          <w:tcPr>
            <w:tcW w:w="1080" w:type="dxa"/>
            <w:shd w:val="clear" w:color="auto" w:fill="auto"/>
          </w:tcPr>
          <w:p w:rsidR="00E5277B" w:rsidRPr="00BE2FEA" w:rsidRDefault="00E5277B" w:rsidP="002E4BB6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5277B" w:rsidRDefault="00E5277B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Pr="00BE2FEA" w:rsidRDefault="00E5277B" w:rsidP="009E2403">
            <w:pPr>
              <w:jc w:val="both"/>
            </w:pPr>
            <w:r>
              <w:t>Комната в общежитии</w:t>
            </w:r>
          </w:p>
        </w:tc>
        <w:tc>
          <w:tcPr>
            <w:tcW w:w="1260" w:type="dxa"/>
            <w:shd w:val="clear" w:color="auto" w:fill="auto"/>
          </w:tcPr>
          <w:p w:rsidR="00E5277B" w:rsidRPr="00BE2FEA" w:rsidRDefault="00E5277B" w:rsidP="009E2403">
            <w:r>
              <w:t>31,7</w:t>
            </w:r>
          </w:p>
        </w:tc>
        <w:tc>
          <w:tcPr>
            <w:tcW w:w="1496" w:type="dxa"/>
            <w:shd w:val="clear" w:color="auto" w:fill="auto"/>
          </w:tcPr>
          <w:p w:rsidR="00E5277B" w:rsidRPr="00BE2FEA" w:rsidRDefault="00E5277B" w:rsidP="009E2403">
            <w:r>
              <w:t>Россия</w:t>
            </w:r>
          </w:p>
        </w:tc>
      </w:tr>
      <w:tr w:rsidR="00E5277B" w:rsidRPr="00E13139">
        <w:tc>
          <w:tcPr>
            <w:tcW w:w="1260" w:type="dxa"/>
            <w:shd w:val="clear" w:color="auto" w:fill="auto"/>
          </w:tcPr>
          <w:p w:rsidR="00E5277B" w:rsidRPr="009E2403" w:rsidRDefault="00E5277B" w:rsidP="001D772E">
            <w:pPr>
              <w:jc w:val="both"/>
            </w:pPr>
          </w:p>
          <w:p w:rsidR="00E5277B" w:rsidRPr="009E2403" w:rsidRDefault="00E5277B" w:rsidP="001D772E">
            <w:pPr>
              <w:jc w:val="both"/>
            </w:pPr>
            <w:r>
              <w:t>дочь</w:t>
            </w:r>
          </w:p>
        </w:tc>
        <w:tc>
          <w:tcPr>
            <w:tcW w:w="1260" w:type="dxa"/>
            <w:shd w:val="clear" w:color="auto" w:fill="auto"/>
          </w:tcPr>
          <w:p w:rsidR="00E5277B" w:rsidRDefault="00E5277B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E5277B" w:rsidRDefault="00E5277B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E5277B" w:rsidRDefault="00E5277B" w:rsidP="001D772E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Default="00E5277B" w:rsidP="00053C4A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Default="00E5277B" w:rsidP="00053C4A"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Default="00E5277B" w:rsidP="00053C4A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E5277B" w:rsidRDefault="00E5277B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Pr="00BE2FEA" w:rsidRDefault="00E5277B" w:rsidP="00B7794F">
            <w:pPr>
              <w:jc w:val="both"/>
            </w:pPr>
            <w:r>
              <w:t>Комната в общежитии</w:t>
            </w:r>
          </w:p>
        </w:tc>
        <w:tc>
          <w:tcPr>
            <w:tcW w:w="1260" w:type="dxa"/>
            <w:shd w:val="clear" w:color="auto" w:fill="auto"/>
          </w:tcPr>
          <w:p w:rsidR="00E5277B" w:rsidRPr="00BE2FEA" w:rsidRDefault="00E5277B" w:rsidP="00B7794F">
            <w:r>
              <w:t>31,7</w:t>
            </w:r>
          </w:p>
        </w:tc>
        <w:tc>
          <w:tcPr>
            <w:tcW w:w="1496" w:type="dxa"/>
            <w:shd w:val="clear" w:color="auto" w:fill="auto"/>
          </w:tcPr>
          <w:p w:rsidR="00E5277B" w:rsidRPr="00BE2FEA" w:rsidRDefault="00E5277B" w:rsidP="00B7794F">
            <w:r>
              <w:t>Россия</w:t>
            </w:r>
          </w:p>
        </w:tc>
      </w:tr>
      <w:tr w:rsidR="00E5277B" w:rsidRPr="00E13139">
        <w:tc>
          <w:tcPr>
            <w:tcW w:w="1260" w:type="dxa"/>
            <w:shd w:val="clear" w:color="auto" w:fill="auto"/>
          </w:tcPr>
          <w:p w:rsidR="00E5277B" w:rsidRPr="006E56BB" w:rsidRDefault="00E5277B" w:rsidP="001D772E">
            <w:pPr>
              <w:jc w:val="both"/>
              <w:rPr>
                <w:b/>
              </w:rPr>
            </w:pPr>
          </w:p>
          <w:p w:rsidR="00E5277B" w:rsidRDefault="00E5277B" w:rsidP="001D772E">
            <w:pPr>
              <w:jc w:val="both"/>
              <w:rPr>
                <w:b/>
              </w:rPr>
            </w:pPr>
            <w:r>
              <w:rPr>
                <w:b/>
              </w:rPr>
              <w:t>Главный специ</w:t>
            </w:r>
          </w:p>
          <w:p w:rsidR="00E5277B" w:rsidRPr="006E56BB" w:rsidRDefault="00E5277B" w:rsidP="001D772E">
            <w:pPr>
              <w:jc w:val="both"/>
              <w:rPr>
                <w:b/>
              </w:rPr>
            </w:pPr>
            <w:r>
              <w:rPr>
                <w:b/>
              </w:rPr>
              <w:t>алист по бюджету</w:t>
            </w:r>
          </w:p>
        </w:tc>
        <w:tc>
          <w:tcPr>
            <w:tcW w:w="1260" w:type="dxa"/>
            <w:shd w:val="clear" w:color="auto" w:fill="auto"/>
          </w:tcPr>
          <w:p w:rsidR="00E5277B" w:rsidRPr="006E56BB" w:rsidRDefault="00E5277B" w:rsidP="001D772E">
            <w:pPr>
              <w:jc w:val="both"/>
              <w:rPr>
                <w:b/>
              </w:rPr>
            </w:pPr>
            <w:r>
              <w:rPr>
                <w:b/>
              </w:rPr>
              <w:t>Фурина Татьяна Викторовна</w:t>
            </w:r>
          </w:p>
        </w:tc>
        <w:tc>
          <w:tcPr>
            <w:tcW w:w="1139" w:type="dxa"/>
            <w:shd w:val="clear" w:color="auto" w:fill="auto"/>
          </w:tcPr>
          <w:p w:rsidR="00E5277B" w:rsidRDefault="00E5277B">
            <w:pPr>
              <w:rPr>
                <w:b/>
              </w:rPr>
            </w:pPr>
          </w:p>
          <w:p w:rsidR="00E5277B" w:rsidRDefault="00E5277B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E5277B" w:rsidRPr="006E56BB" w:rsidRDefault="00E5277B" w:rsidP="002041EF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5277B" w:rsidRDefault="00E5277B" w:rsidP="001D772E">
            <w:pPr>
              <w:jc w:val="both"/>
            </w:pPr>
            <w:r>
              <w:t>391 294,56</w:t>
            </w:r>
          </w:p>
        </w:tc>
        <w:tc>
          <w:tcPr>
            <w:tcW w:w="2160" w:type="dxa"/>
            <w:shd w:val="clear" w:color="auto" w:fill="auto"/>
          </w:tcPr>
          <w:p w:rsidR="00E5277B" w:rsidRDefault="00E5277B" w:rsidP="00EB5531">
            <w:pPr>
              <w:jc w:val="both"/>
            </w:pPr>
            <w:r>
              <w:t>1)Земельный участок, индивидуальная собственность;</w:t>
            </w:r>
          </w:p>
          <w:p w:rsidR="00E5277B" w:rsidRDefault="00E5277B" w:rsidP="00EB5531">
            <w:pPr>
              <w:jc w:val="both"/>
            </w:pPr>
            <w:r>
              <w:t>2)жилой дом, индивидуальная собственность</w:t>
            </w:r>
          </w:p>
        </w:tc>
        <w:tc>
          <w:tcPr>
            <w:tcW w:w="1080" w:type="dxa"/>
            <w:shd w:val="clear" w:color="auto" w:fill="auto"/>
          </w:tcPr>
          <w:p w:rsidR="00E5277B" w:rsidRDefault="00E5277B" w:rsidP="00053C4A">
            <w:r>
              <w:t>12,0</w:t>
            </w:r>
          </w:p>
          <w:p w:rsidR="00E5277B" w:rsidRDefault="00E5277B" w:rsidP="00053C4A"/>
          <w:p w:rsidR="00E5277B" w:rsidRDefault="00E5277B" w:rsidP="00053C4A"/>
          <w:p w:rsidR="00E5277B" w:rsidRDefault="00E5277B" w:rsidP="00053C4A"/>
          <w:p w:rsidR="00E5277B" w:rsidRDefault="00E5277B" w:rsidP="00053C4A">
            <w:r>
              <w:t>81,0</w:t>
            </w:r>
          </w:p>
        </w:tc>
        <w:tc>
          <w:tcPr>
            <w:tcW w:w="1080" w:type="dxa"/>
            <w:shd w:val="clear" w:color="auto" w:fill="auto"/>
          </w:tcPr>
          <w:p w:rsidR="00E5277B" w:rsidRDefault="00E5277B" w:rsidP="00053C4A">
            <w:r>
              <w:t>Россия</w:t>
            </w:r>
          </w:p>
          <w:p w:rsidR="00E5277B" w:rsidRDefault="00E5277B" w:rsidP="00053C4A"/>
          <w:p w:rsidR="00E5277B" w:rsidRDefault="00E5277B" w:rsidP="00053C4A"/>
          <w:p w:rsidR="00E5277B" w:rsidRDefault="00E5277B" w:rsidP="00053C4A"/>
          <w:p w:rsidR="00E5277B" w:rsidRDefault="00E5277B" w:rsidP="00053C4A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5277B" w:rsidRDefault="00E5277B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Default="00E5277B" w:rsidP="00053C4A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E5277B" w:rsidRDefault="00E5277B" w:rsidP="00053C4A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E5277B" w:rsidRDefault="00E5277B" w:rsidP="00053C4A">
            <w:pPr>
              <w:jc w:val="both"/>
            </w:pPr>
            <w:r>
              <w:t>-</w:t>
            </w:r>
          </w:p>
        </w:tc>
      </w:tr>
      <w:tr w:rsidR="00E5277B" w:rsidRPr="00E13139">
        <w:tc>
          <w:tcPr>
            <w:tcW w:w="1260" w:type="dxa"/>
            <w:shd w:val="clear" w:color="auto" w:fill="auto"/>
          </w:tcPr>
          <w:p w:rsidR="00E5277B" w:rsidRPr="009E2403" w:rsidRDefault="00E5277B" w:rsidP="001D772E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E5277B" w:rsidRDefault="00E5277B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E5277B" w:rsidRDefault="00E5277B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E5277B" w:rsidRDefault="00E5277B" w:rsidP="001D772E">
            <w:pPr>
              <w:jc w:val="both"/>
            </w:pPr>
            <w:r>
              <w:t>143 766,0</w:t>
            </w:r>
          </w:p>
        </w:tc>
        <w:tc>
          <w:tcPr>
            <w:tcW w:w="2160" w:type="dxa"/>
            <w:shd w:val="clear" w:color="auto" w:fill="auto"/>
          </w:tcPr>
          <w:p w:rsidR="00E5277B" w:rsidRDefault="00E5277B" w:rsidP="00053C4A">
            <w:pPr>
              <w:jc w:val="both"/>
            </w:pPr>
            <w:r>
              <w:t>1)Земельный участок для ИЖС, индивидуальная</w:t>
            </w:r>
          </w:p>
        </w:tc>
        <w:tc>
          <w:tcPr>
            <w:tcW w:w="1080" w:type="dxa"/>
            <w:shd w:val="clear" w:color="auto" w:fill="auto"/>
          </w:tcPr>
          <w:p w:rsidR="00E5277B" w:rsidRDefault="00E5277B" w:rsidP="00053C4A">
            <w:r>
              <w:t>12,0</w:t>
            </w:r>
          </w:p>
        </w:tc>
        <w:tc>
          <w:tcPr>
            <w:tcW w:w="1080" w:type="dxa"/>
            <w:shd w:val="clear" w:color="auto" w:fill="auto"/>
          </w:tcPr>
          <w:p w:rsidR="00E5277B" w:rsidRDefault="00E5277B" w:rsidP="00053C4A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E5277B" w:rsidRPr="00114D5C" w:rsidRDefault="00E5277B" w:rsidP="005C5606">
            <w:pPr>
              <w:tabs>
                <w:tab w:val="left" w:pos="1000"/>
              </w:tabs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Default="00E5277B" w:rsidP="00053C4A">
            <w:pPr>
              <w:jc w:val="both"/>
            </w:pPr>
            <w:r>
              <w:t>1)земельный участок;</w:t>
            </w:r>
          </w:p>
          <w:p w:rsidR="00E5277B" w:rsidRDefault="00E5277B" w:rsidP="00053C4A">
            <w:pPr>
              <w:jc w:val="both"/>
            </w:pPr>
            <w:r>
              <w:t>2)жилой дом</w:t>
            </w:r>
          </w:p>
        </w:tc>
        <w:tc>
          <w:tcPr>
            <w:tcW w:w="1260" w:type="dxa"/>
            <w:shd w:val="clear" w:color="auto" w:fill="auto"/>
          </w:tcPr>
          <w:p w:rsidR="00E5277B" w:rsidRDefault="00E5277B" w:rsidP="00053C4A">
            <w:pPr>
              <w:jc w:val="both"/>
            </w:pPr>
            <w:r>
              <w:t>12,0</w:t>
            </w:r>
          </w:p>
          <w:p w:rsidR="00E5277B" w:rsidRDefault="00E5277B" w:rsidP="00053C4A">
            <w:pPr>
              <w:jc w:val="both"/>
            </w:pPr>
          </w:p>
          <w:p w:rsidR="00E5277B" w:rsidRDefault="00E5277B" w:rsidP="00053C4A">
            <w:pPr>
              <w:jc w:val="both"/>
            </w:pPr>
            <w:r>
              <w:t>81,0</w:t>
            </w:r>
          </w:p>
        </w:tc>
        <w:tc>
          <w:tcPr>
            <w:tcW w:w="1496" w:type="dxa"/>
            <w:shd w:val="clear" w:color="auto" w:fill="auto"/>
          </w:tcPr>
          <w:p w:rsidR="00E5277B" w:rsidRDefault="00E5277B" w:rsidP="00053C4A">
            <w:pPr>
              <w:jc w:val="both"/>
            </w:pPr>
            <w:r>
              <w:t>Россия</w:t>
            </w:r>
          </w:p>
          <w:p w:rsidR="00E5277B" w:rsidRDefault="00E5277B" w:rsidP="00053C4A">
            <w:pPr>
              <w:jc w:val="both"/>
            </w:pPr>
          </w:p>
          <w:p w:rsidR="00E5277B" w:rsidRDefault="00E5277B" w:rsidP="00053C4A">
            <w:pPr>
              <w:jc w:val="both"/>
            </w:pPr>
            <w:r>
              <w:t>Россия</w:t>
            </w:r>
          </w:p>
        </w:tc>
      </w:tr>
      <w:tr w:rsidR="00E5277B" w:rsidRPr="00E13139">
        <w:tc>
          <w:tcPr>
            <w:tcW w:w="1260" w:type="dxa"/>
            <w:shd w:val="clear" w:color="auto" w:fill="auto"/>
          </w:tcPr>
          <w:p w:rsidR="00E5277B" w:rsidRPr="006E56BB" w:rsidRDefault="00E5277B" w:rsidP="005C5606">
            <w:pPr>
              <w:jc w:val="right"/>
              <w:rPr>
                <w:b/>
              </w:rPr>
            </w:pPr>
            <w:r>
              <w:rPr>
                <w:b/>
              </w:rPr>
              <w:t xml:space="preserve">Главный </w:t>
            </w:r>
            <w:r w:rsidRPr="006E56BB">
              <w:rPr>
                <w:b/>
              </w:rPr>
              <w:t>специалист по бюджету</w:t>
            </w:r>
          </w:p>
        </w:tc>
        <w:tc>
          <w:tcPr>
            <w:tcW w:w="1260" w:type="dxa"/>
            <w:shd w:val="clear" w:color="auto" w:fill="auto"/>
          </w:tcPr>
          <w:p w:rsidR="00E5277B" w:rsidRDefault="00E5277B" w:rsidP="001D772E">
            <w:pPr>
              <w:jc w:val="both"/>
              <w:rPr>
                <w:b/>
              </w:rPr>
            </w:pPr>
            <w:r>
              <w:rPr>
                <w:b/>
              </w:rPr>
              <w:t>Сытик</w:t>
            </w:r>
          </w:p>
          <w:p w:rsidR="00E5277B" w:rsidRDefault="00E5277B" w:rsidP="001D772E">
            <w:pPr>
              <w:jc w:val="both"/>
              <w:rPr>
                <w:b/>
              </w:rPr>
            </w:pPr>
            <w:r>
              <w:rPr>
                <w:b/>
              </w:rPr>
              <w:t xml:space="preserve"> Мария</w:t>
            </w:r>
          </w:p>
          <w:p w:rsidR="00E5277B" w:rsidRPr="006E56BB" w:rsidRDefault="00E5277B" w:rsidP="001D772E">
            <w:pPr>
              <w:jc w:val="both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139" w:type="dxa"/>
            <w:shd w:val="clear" w:color="auto" w:fill="auto"/>
          </w:tcPr>
          <w:p w:rsidR="00E5277B" w:rsidRDefault="00E5277B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E5277B" w:rsidRDefault="00E5277B">
            <w:pPr>
              <w:rPr>
                <w:b/>
              </w:rPr>
            </w:pPr>
          </w:p>
          <w:p w:rsidR="00E5277B" w:rsidRPr="006E56BB" w:rsidRDefault="00E5277B" w:rsidP="002041EF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5277B" w:rsidRDefault="00E5277B" w:rsidP="001D772E">
            <w:pPr>
              <w:jc w:val="both"/>
            </w:pPr>
            <w:r>
              <w:t>390 537,28</w:t>
            </w:r>
          </w:p>
        </w:tc>
        <w:tc>
          <w:tcPr>
            <w:tcW w:w="2160" w:type="dxa"/>
            <w:shd w:val="clear" w:color="auto" w:fill="auto"/>
          </w:tcPr>
          <w:p w:rsidR="00E5277B" w:rsidRDefault="00E5277B" w:rsidP="00053C4A">
            <w:pPr>
              <w:jc w:val="both"/>
            </w:pPr>
            <w:r>
              <w:t>Квартира, совместная</w:t>
            </w:r>
          </w:p>
        </w:tc>
        <w:tc>
          <w:tcPr>
            <w:tcW w:w="1080" w:type="dxa"/>
            <w:shd w:val="clear" w:color="auto" w:fill="auto"/>
          </w:tcPr>
          <w:p w:rsidR="00E5277B" w:rsidRDefault="00E5277B" w:rsidP="00053C4A">
            <w:r>
              <w:t>45,6</w:t>
            </w:r>
          </w:p>
        </w:tc>
        <w:tc>
          <w:tcPr>
            <w:tcW w:w="1080" w:type="dxa"/>
            <w:shd w:val="clear" w:color="auto" w:fill="auto"/>
          </w:tcPr>
          <w:p w:rsidR="00E5277B" w:rsidRDefault="00E5277B" w:rsidP="00053C4A">
            <w:r>
              <w:t>Россия</w:t>
            </w:r>
          </w:p>
          <w:p w:rsidR="00E5277B" w:rsidRDefault="00E5277B" w:rsidP="00053C4A"/>
        </w:tc>
        <w:tc>
          <w:tcPr>
            <w:tcW w:w="1620" w:type="dxa"/>
            <w:shd w:val="clear" w:color="auto" w:fill="auto"/>
          </w:tcPr>
          <w:p w:rsidR="00E5277B" w:rsidRDefault="00E5277B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Default="00E5277B" w:rsidP="00F030EB">
            <w:pPr>
              <w:jc w:val="both"/>
            </w:pPr>
            <w:r>
              <w:t>1)Земельный участок;</w:t>
            </w:r>
          </w:p>
          <w:p w:rsidR="00E5277B" w:rsidRPr="00BE2FEA" w:rsidRDefault="00E5277B" w:rsidP="00F030EB">
            <w:pPr>
              <w:jc w:val="both"/>
            </w:pPr>
            <w:r>
              <w:t>2)Квартира</w:t>
            </w:r>
          </w:p>
        </w:tc>
        <w:tc>
          <w:tcPr>
            <w:tcW w:w="1260" w:type="dxa"/>
            <w:shd w:val="clear" w:color="auto" w:fill="auto"/>
          </w:tcPr>
          <w:p w:rsidR="00E5277B" w:rsidRDefault="00E5277B" w:rsidP="00F030EB">
            <w:r>
              <w:t>841,0</w:t>
            </w:r>
          </w:p>
          <w:p w:rsidR="00E5277B" w:rsidRDefault="00E5277B" w:rsidP="00F030EB"/>
          <w:p w:rsidR="00E5277B" w:rsidRPr="00BE2FEA" w:rsidRDefault="00E5277B" w:rsidP="00F030EB">
            <w:r>
              <w:t>59,6</w:t>
            </w:r>
          </w:p>
        </w:tc>
        <w:tc>
          <w:tcPr>
            <w:tcW w:w="1496" w:type="dxa"/>
            <w:shd w:val="clear" w:color="auto" w:fill="auto"/>
          </w:tcPr>
          <w:p w:rsidR="00E5277B" w:rsidRDefault="00E5277B" w:rsidP="00F030EB">
            <w:r>
              <w:t>Россия</w:t>
            </w:r>
          </w:p>
          <w:p w:rsidR="00E5277B" w:rsidRDefault="00E5277B" w:rsidP="00F030EB"/>
          <w:p w:rsidR="00E5277B" w:rsidRDefault="00E5277B" w:rsidP="00F030EB">
            <w:r>
              <w:t>Россия</w:t>
            </w:r>
          </w:p>
          <w:p w:rsidR="00E5277B" w:rsidRPr="00BE2FEA" w:rsidRDefault="00E5277B" w:rsidP="00F030EB"/>
        </w:tc>
      </w:tr>
      <w:tr w:rsidR="00E5277B" w:rsidRPr="00980259">
        <w:tc>
          <w:tcPr>
            <w:tcW w:w="1260" w:type="dxa"/>
            <w:shd w:val="clear" w:color="auto" w:fill="auto"/>
          </w:tcPr>
          <w:p w:rsidR="00E5277B" w:rsidRPr="009E2403" w:rsidRDefault="00E5277B" w:rsidP="000107E2">
            <w:pPr>
              <w:jc w:val="both"/>
            </w:pPr>
            <w: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E5277B" w:rsidRDefault="00E5277B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E5277B" w:rsidRDefault="00E5277B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E5277B" w:rsidRDefault="00E5277B" w:rsidP="001D772E">
            <w:pPr>
              <w:jc w:val="both"/>
            </w:pPr>
            <w:r>
              <w:t>1582361,61</w:t>
            </w:r>
          </w:p>
        </w:tc>
        <w:tc>
          <w:tcPr>
            <w:tcW w:w="2160" w:type="dxa"/>
            <w:shd w:val="clear" w:color="auto" w:fill="auto"/>
          </w:tcPr>
          <w:p w:rsidR="00E5277B" w:rsidRDefault="00E5277B" w:rsidP="000107E2">
            <w:pPr>
              <w:jc w:val="both"/>
            </w:pPr>
            <w:r>
              <w:t>1)земельный участок, индивидуальная собственность;</w:t>
            </w:r>
          </w:p>
          <w:p w:rsidR="00E5277B" w:rsidRDefault="00E5277B" w:rsidP="000107E2">
            <w:pPr>
              <w:jc w:val="both"/>
            </w:pPr>
            <w:r>
              <w:t>2)квартира, индивидуальная собственность;</w:t>
            </w:r>
          </w:p>
          <w:p w:rsidR="00E5277B" w:rsidRDefault="00E5277B" w:rsidP="000107E2">
            <w:pPr>
              <w:jc w:val="both"/>
            </w:pPr>
            <w:r>
              <w:t>3)квартира, совместная</w:t>
            </w:r>
          </w:p>
        </w:tc>
        <w:tc>
          <w:tcPr>
            <w:tcW w:w="1080" w:type="dxa"/>
            <w:shd w:val="clear" w:color="auto" w:fill="auto"/>
          </w:tcPr>
          <w:p w:rsidR="00E5277B" w:rsidRDefault="00E5277B" w:rsidP="00053C4A">
            <w:r>
              <w:t>841,0</w:t>
            </w:r>
          </w:p>
          <w:p w:rsidR="00E5277B" w:rsidRDefault="00E5277B" w:rsidP="00053C4A"/>
          <w:p w:rsidR="00E5277B" w:rsidRDefault="00E5277B" w:rsidP="00053C4A"/>
          <w:p w:rsidR="00E5277B" w:rsidRDefault="00E5277B" w:rsidP="00053C4A"/>
          <w:p w:rsidR="00E5277B" w:rsidRDefault="00E5277B" w:rsidP="00053C4A">
            <w:r>
              <w:t>59,6</w:t>
            </w:r>
          </w:p>
          <w:p w:rsidR="00E5277B" w:rsidRDefault="00E5277B" w:rsidP="00053C4A"/>
          <w:p w:rsidR="00E5277B" w:rsidRDefault="00E5277B" w:rsidP="00053C4A"/>
          <w:p w:rsidR="00E5277B" w:rsidRDefault="00E5277B" w:rsidP="00053C4A">
            <w:r>
              <w:t>45,6</w:t>
            </w:r>
          </w:p>
        </w:tc>
        <w:tc>
          <w:tcPr>
            <w:tcW w:w="1080" w:type="dxa"/>
            <w:shd w:val="clear" w:color="auto" w:fill="auto"/>
          </w:tcPr>
          <w:p w:rsidR="00E5277B" w:rsidRDefault="00E5277B" w:rsidP="00053C4A">
            <w:r>
              <w:t>Россия</w:t>
            </w:r>
          </w:p>
          <w:p w:rsidR="00E5277B" w:rsidRDefault="00E5277B" w:rsidP="00053C4A"/>
          <w:p w:rsidR="00E5277B" w:rsidRDefault="00E5277B" w:rsidP="00053C4A"/>
          <w:p w:rsidR="00E5277B" w:rsidRDefault="00E5277B" w:rsidP="00053C4A"/>
          <w:p w:rsidR="00E5277B" w:rsidRDefault="00E5277B" w:rsidP="00053C4A">
            <w:r>
              <w:t>Россия</w:t>
            </w:r>
          </w:p>
          <w:p w:rsidR="00E5277B" w:rsidRDefault="00E5277B" w:rsidP="00053C4A"/>
          <w:p w:rsidR="00E5277B" w:rsidRDefault="00E5277B" w:rsidP="00053C4A"/>
          <w:p w:rsidR="00E5277B" w:rsidRDefault="00E5277B" w:rsidP="00053C4A">
            <w: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E5277B" w:rsidRDefault="00E5277B" w:rsidP="00053C4A">
            <w:pPr>
              <w:jc w:val="both"/>
            </w:pPr>
            <w:r>
              <w:t>1</w:t>
            </w:r>
            <w:r w:rsidRPr="00124809">
              <w:t>)</w:t>
            </w:r>
            <w:r>
              <w:t>легковой автомобиль</w:t>
            </w:r>
          </w:p>
          <w:p w:rsidR="00E5277B" w:rsidRDefault="00E5277B" w:rsidP="00053C4A">
            <w:pPr>
              <w:jc w:val="both"/>
            </w:pPr>
            <w:r>
              <w:t>ХОНДА</w:t>
            </w:r>
            <w:r w:rsidRPr="00124809">
              <w:t xml:space="preserve"> </w:t>
            </w:r>
            <w:r>
              <w:rPr>
                <w:lang w:val="en-US"/>
              </w:rPr>
              <w:t>FIT</w:t>
            </w:r>
            <w:r>
              <w:t>,</w:t>
            </w:r>
          </w:p>
          <w:p w:rsidR="00E5277B" w:rsidRDefault="00E5277B" w:rsidP="00053C4A">
            <w:pPr>
              <w:jc w:val="both"/>
            </w:pPr>
            <w:r>
              <w:t>2003</w:t>
            </w:r>
          </w:p>
          <w:p w:rsidR="00E5277B" w:rsidRPr="00243FF3" w:rsidRDefault="00E5277B" w:rsidP="00053C4A">
            <w:pPr>
              <w:jc w:val="both"/>
            </w:pPr>
            <w:r>
              <w:t xml:space="preserve">2)ХУНДАЙ </w:t>
            </w:r>
            <w:r>
              <w:rPr>
                <w:lang w:val="en-US"/>
              </w:rPr>
              <w:t>ix</w:t>
            </w:r>
            <w:r>
              <w:t xml:space="preserve"> 35,2015</w:t>
            </w:r>
          </w:p>
        </w:tc>
        <w:tc>
          <w:tcPr>
            <w:tcW w:w="2160" w:type="dxa"/>
            <w:shd w:val="clear" w:color="auto" w:fill="auto"/>
          </w:tcPr>
          <w:p w:rsidR="00E5277B" w:rsidRPr="00923EE6" w:rsidRDefault="00E5277B" w:rsidP="00053C4A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E5277B" w:rsidRPr="00923EE6" w:rsidRDefault="00E5277B" w:rsidP="00053C4A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E5277B" w:rsidRPr="00923EE6" w:rsidRDefault="00E5277B" w:rsidP="00053C4A">
            <w:pPr>
              <w:jc w:val="both"/>
            </w:pPr>
            <w:r>
              <w:t>-</w:t>
            </w:r>
          </w:p>
        </w:tc>
      </w:tr>
      <w:tr w:rsidR="00E5277B" w:rsidRPr="00E13139">
        <w:tc>
          <w:tcPr>
            <w:tcW w:w="1260" w:type="dxa"/>
            <w:shd w:val="clear" w:color="auto" w:fill="auto"/>
          </w:tcPr>
          <w:p w:rsidR="00E5277B" w:rsidRPr="009E2403" w:rsidRDefault="00E5277B" w:rsidP="000107E2">
            <w:pPr>
              <w:jc w:val="both"/>
            </w:pPr>
            <w:r>
              <w:t>сын</w:t>
            </w:r>
          </w:p>
        </w:tc>
        <w:tc>
          <w:tcPr>
            <w:tcW w:w="1260" w:type="dxa"/>
            <w:shd w:val="clear" w:color="auto" w:fill="auto"/>
          </w:tcPr>
          <w:p w:rsidR="00E5277B" w:rsidRDefault="00E5277B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E5277B" w:rsidRDefault="00E5277B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E5277B" w:rsidRDefault="00E5277B" w:rsidP="001D772E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Default="00E5277B" w:rsidP="00053C4A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Default="00E5277B" w:rsidP="00053C4A"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Default="00E5277B" w:rsidP="00053C4A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E5277B" w:rsidRDefault="00E5277B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Default="00E5277B" w:rsidP="00980259">
            <w:pPr>
              <w:jc w:val="both"/>
            </w:pPr>
            <w:r>
              <w:t>1)Земельный участок;</w:t>
            </w:r>
          </w:p>
          <w:p w:rsidR="00E5277B" w:rsidRPr="00BE2FEA" w:rsidRDefault="00E5277B" w:rsidP="00980259">
            <w:pPr>
              <w:jc w:val="both"/>
            </w:pPr>
            <w:r>
              <w:t>2)Квартира</w:t>
            </w:r>
          </w:p>
        </w:tc>
        <w:tc>
          <w:tcPr>
            <w:tcW w:w="1260" w:type="dxa"/>
            <w:shd w:val="clear" w:color="auto" w:fill="auto"/>
          </w:tcPr>
          <w:p w:rsidR="00E5277B" w:rsidRDefault="00E5277B" w:rsidP="00980259">
            <w:r>
              <w:t>841,0</w:t>
            </w:r>
          </w:p>
          <w:p w:rsidR="00E5277B" w:rsidRDefault="00E5277B" w:rsidP="00980259"/>
          <w:p w:rsidR="00E5277B" w:rsidRPr="00BE2FEA" w:rsidRDefault="00E5277B" w:rsidP="00980259">
            <w:r>
              <w:t>59,6</w:t>
            </w:r>
          </w:p>
        </w:tc>
        <w:tc>
          <w:tcPr>
            <w:tcW w:w="1496" w:type="dxa"/>
            <w:shd w:val="clear" w:color="auto" w:fill="auto"/>
          </w:tcPr>
          <w:p w:rsidR="00E5277B" w:rsidRDefault="00E5277B" w:rsidP="00980259">
            <w:r>
              <w:t>Россия</w:t>
            </w:r>
          </w:p>
          <w:p w:rsidR="00E5277B" w:rsidRDefault="00E5277B" w:rsidP="00980259"/>
          <w:p w:rsidR="00E5277B" w:rsidRDefault="00E5277B" w:rsidP="00980259">
            <w:r>
              <w:t>Россия</w:t>
            </w:r>
          </w:p>
          <w:p w:rsidR="00E5277B" w:rsidRPr="00BE2FEA" w:rsidRDefault="00E5277B" w:rsidP="00980259"/>
        </w:tc>
      </w:tr>
      <w:tr w:rsidR="00E5277B" w:rsidRPr="00E13139">
        <w:tc>
          <w:tcPr>
            <w:tcW w:w="1260" w:type="dxa"/>
            <w:shd w:val="clear" w:color="auto" w:fill="auto"/>
          </w:tcPr>
          <w:p w:rsidR="00E5277B" w:rsidRPr="00962EB1" w:rsidRDefault="00E5277B" w:rsidP="006A11D1">
            <w:pPr>
              <w:jc w:val="both"/>
              <w:rPr>
                <w:b/>
              </w:rPr>
            </w:pPr>
            <w:r w:rsidRPr="00962EB1">
              <w:rPr>
                <w:b/>
              </w:rPr>
              <w:t>Ведущий специали</w:t>
            </w:r>
            <w:r w:rsidRPr="00962EB1">
              <w:rPr>
                <w:b/>
              </w:rPr>
              <w:lastRenderedPageBreak/>
              <w:t>ст по учету и отчетности</w:t>
            </w:r>
          </w:p>
        </w:tc>
        <w:tc>
          <w:tcPr>
            <w:tcW w:w="1260" w:type="dxa"/>
            <w:shd w:val="clear" w:color="auto" w:fill="auto"/>
          </w:tcPr>
          <w:p w:rsidR="00E5277B" w:rsidRDefault="00E5277B" w:rsidP="001D772E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Слугина</w:t>
            </w:r>
          </w:p>
          <w:p w:rsidR="00E5277B" w:rsidRDefault="00E5277B" w:rsidP="001D772E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Оксана</w:t>
            </w:r>
          </w:p>
          <w:p w:rsidR="00E5277B" w:rsidRPr="00962EB1" w:rsidRDefault="00E5277B" w:rsidP="001D772E">
            <w:pPr>
              <w:jc w:val="both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139" w:type="dxa"/>
            <w:shd w:val="clear" w:color="auto" w:fill="auto"/>
          </w:tcPr>
          <w:p w:rsidR="00E5277B" w:rsidRDefault="00E5277B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Покупка </w:t>
            </w:r>
            <w:r>
              <w:rPr>
                <w:b/>
              </w:rPr>
              <w:lastRenderedPageBreak/>
              <w:t>квартиры 1600 000,0</w:t>
            </w:r>
          </w:p>
          <w:p w:rsidR="00E5277B" w:rsidRDefault="00E5277B">
            <w:pPr>
              <w:rPr>
                <w:b/>
              </w:rPr>
            </w:pPr>
          </w:p>
          <w:p w:rsidR="00E5277B" w:rsidRPr="00962EB1" w:rsidRDefault="00E5277B" w:rsidP="002041EF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5277B" w:rsidRDefault="00E5277B" w:rsidP="001D772E">
            <w:pPr>
              <w:jc w:val="both"/>
            </w:pPr>
            <w:r>
              <w:lastRenderedPageBreak/>
              <w:t>1010362,03</w:t>
            </w:r>
          </w:p>
        </w:tc>
        <w:tc>
          <w:tcPr>
            <w:tcW w:w="2160" w:type="dxa"/>
            <w:shd w:val="clear" w:color="auto" w:fill="auto"/>
          </w:tcPr>
          <w:p w:rsidR="00E5277B" w:rsidRDefault="00E5277B" w:rsidP="00053C4A">
            <w:pPr>
              <w:jc w:val="both"/>
            </w:pPr>
            <w:r>
              <w:t>Квартира, индивидуальная</w:t>
            </w:r>
          </w:p>
          <w:p w:rsidR="00E5277B" w:rsidRDefault="00E5277B" w:rsidP="00053C4A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E5277B" w:rsidRDefault="00E5277B" w:rsidP="00053C4A">
            <w:r>
              <w:lastRenderedPageBreak/>
              <w:t>64,3</w:t>
            </w:r>
          </w:p>
        </w:tc>
        <w:tc>
          <w:tcPr>
            <w:tcW w:w="1080" w:type="dxa"/>
            <w:shd w:val="clear" w:color="auto" w:fill="auto"/>
          </w:tcPr>
          <w:p w:rsidR="00E5277B" w:rsidRDefault="00E5277B" w:rsidP="00053C4A">
            <w: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E5277B" w:rsidRDefault="00E5277B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Pr="00962EB1" w:rsidRDefault="00E5277B" w:rsidP="00E97013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E5277B" w:rsidRDefault="00E5277B" w:rsidP="00E97013">
            <w:pPr>
              <w:jc w:val="both"/>
            </w:pPr>
          </w:p>
        </w:tc>
        <w:tc>
          <w:tcPr>
            <w:tcW w:w="1496" w:type="dxa"/>
            <w:shd w:val="clear" w:color="auto" w:fill="auto"/>
          </w:tcPr>
          <w:p w:rsidR="00E5277B" w:rsidRDefault="00E5277B" w:rsidP="00E97013">
            <w:pPr>
              <w:jc w:val="both"/>
            </w:pPr>
          </w:p>
        </w:tc>
      </w:tr>
      <w:tr w:rsidR="00E5277B" w:rsidRPr="00E13139">
        <w:tc>
          <w:tcPr>
            <w:tcW w:w="1260" w:type="dxa"/>
            <w:shd w:val="clear" w:color="auto" w:fill="auto"/>
          </w:tcPr>
          <w:p w:rsidR="00E5277B" w:rsidRDefault="00E5277B" w:rsidP="006A11D1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260" w:type="dxa"/>
            <w:shd w:val="clear" w:color="auto" w:fill="auto"/>
          </w:tcPr>
          <w:p w:rsidR="00E5277B" w:rsidRDefault="00E5277B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E5277B" w:rsidRDefault="00E5277B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E5277B" w:rsidRDefault="00E5277B" w:rsidP="001D772E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Default="00E5277B" w:rsidP="00053C4A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Default="00E5277B" w:rsidP="00053C4A"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Default="00E5277B" w:rsidP="00053C4A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E5277B" w:rsidRPr="004B3A82" w:rsidRDefault="00E5277B" w:rsidP="007A3B79">
            <w:pPr>
              <w:jc w:val="center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Pr="00962EB1" w:rsidRDefault="00E5277B" w:rsidP="004B539B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5277B" w:rsidRDefault="00E5277B" w:rsidP="004B539B">
            <w:pPr>
              <w:jc w:val="both"/>
            </w:pPr>
            <w:r>
              <w:t>64,3</w:t>
            </w:r>
          </w:p>
        </w:tc>
        <w:tc>
          <w:tcPr>
            <w:tcW w:w="1496" w:type="dxa"/>
            <w:shd w:val="clear" w:color="auto" w:fill="auto"/>
          </w:tcPr>
          <w:p w:rsidR="00E5277B" w:rsidRDefault="00E5277B" w:rsidP="004B539B">
            <w:pPr>
              <w:jc w:val="both"/>
            </w:pPr>
            <w:r>
              <w:t>Россия</w:t>
            </w:r>
          </w:p>
        </w:tc>
      </w:tr>
      <w:tr w:rsidR="00E5277B" w:rsidRPr="00E13139">
        <w:tc>
          <w:tcPr>
            <w:tcW w:w="1260" w:type="dxa"/>
            <w:shd w:val="clear" w:color="auto" w:fill="auto"/>
          </w:tcPr>
          <w:p w:rsidR="00E5277B" w:rsidRDefault="00E5277B" w:rsidP="006A11D1">
            <w:pPr>
              <w:jc w:val="both"/>
            </w:pPr>
            <w:r>
              <w:t>дочь</w:t>
            </w:r>
          </w:p>
        </w:tc>
        <w:tc>
          <w:tcPr>
            <w:tcW w:w="1260" w:type="dxa"/>
            <w:shd w:val="clear" w:color="auto" w:fill="auto"/>
          </w:tcPr>
          <w:p w:rsidR="00E5277B" w:rsidRDefault="00E5277B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E5277B" w:rsidRDefault="00E5277B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E5277B" w:rsidRDefault="00E5277B" w:rsidP="001D772E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Default="00E5277B" w:rsidP="00053C4A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Default="00E5277B" w:rsidP="00053C4A"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5277B" w:rsidRDefault="00E5277B" w:rsidP="00053C4A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E5277B" w:rsidRDefault="00E5277B" w:rsidP="007A3B79">
            <w:pPr>
              <w:jc w:val="center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Pr="00962EB1" w:rsidRDefault="00E5277B" w:rsidP="004B539B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5277B" w:rsidRDefault="00E5277B" w:rsidP="004B539B">
            <w:pPr>
              <w:jc w:val="both"/>
            </w:pPr>
            <w:r>
              <w:t>64,3</w:t>
            </w:r>
          </w:p>
        </w:tc>
        <w:tc>
          <w:tcPr>
            <w:tcW w:w="1496" w:type="dxa"/>
            <w:shd w:val="clear" w:color="auto" w:fill="auto"/>
          </w:tcPr>
          <w:p w:rsidR="00E5277B" w:rsidRDefault="00E5277B" w:rsidP="004B539B">
            <w:pPr>
              <w:jc w:val="both"/>
            </w:pPr>
            <w:r>
              <w:t xml:space="preserve">Россия </w:t>
            </w:r>
          </w:p>
        </w:tc>
      </w:tr>
      <w:tr w:rsidR="00E5277B" w:rsidRPr="00E13139">
        <w:tc>
          <w:tcPr>
            <w:tcW w:w="1260" w:type="dxa"/>
            <w:shd w:val="clear" w:color="auto" w:fill="auto"/>
          </w:tcPr>
          <w:p w:rsidR="00E5277B" w:rsidRPr="000057AF" w:rsidRDefault="00E5277B" w:rsidP="006A11D1">
            <w:pPr>
              <w:jc w:val="both"/>
              <w:rPr>
                <w:b/>
              </w:rPr>
            </w:pPr>
            <w:r>
              <w:rPr>
                <w:b/>
              </w:rPr>
              <w:t>Ведущий специалист по бюджету</w:t>
            </w:r>
          </w:p>
        </w:tc>
        <w:tc>
          <w:tcPr>
            <w:tcW w:w="1260" w:type="dxa"/>
            <w:shd w:val="clear" w:color="auto" w:fill="auto"/>
          </w:tcPr>
          <w:p w:rsidR="00E5277B" w:rsidRDefault="00E5277B" w:rsidP="001D772E">
            <w:pPr>
              <w:jc w:val="both"/>
              <w:rPr>
                <w:b/>
              </w:rPr>
            </w:pPr>
            <w:r>
              <w:rPr>
                <w:b/>
              </w:rPr>
              <w:t>Мозгова Лидия Васильевна</w:t>
            </w:r>
          </w:p>
        </w:tc>
        <w:tc>
          <w:tcPr>
            <w:tcW w:w="1139" w:type="dxa"/>
            <w:shd w:val="clear" w:color="auto" w:fill="auto"/>
          </w:tcPr>
          <w:p w:rsidR="00E5277B" w:rsidRDefault="00E5277B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5277B" w:rsidRDefault="00E5277B" w:rsidP="001D772E">
            <w:pPr>
              <w:jc w:val="both"/>
            </w:pPr>
            <w:r>
              <w:t>346400,78</w:t>
            </w:r>
          </w:p>
        </w:tc>
        <w:tc>
          <w:tcPr>
            <w:tcW w:w="2160" w:type="dxa"/>
            <w:shd w:val="clear" w:color="auto" w:fill="auto"/>
          </w:tcPr>
          <w:p w:rsidR="00E5277B" w:rsidRDefault="00E5277B" w:rsidP="00053C4A">
            <w:pPr>
              <w:jc w:val="both"/>
            </w:pPr>
            <w:r>
              <w:t>1)квартира, собственность индивидуальная</w:t>
            </w:r>
          </w:p>
        </w:tc>
        <w:tc>
          <w:tcPr>
            <w:tcW w:w="1080" w:type="dxa"/>
            <w:shd w:val="clear" w:color="auto" w:fill="auto"/>
          </w:tcPr>
          <w:p w:rsidR="00E5277B" w:rsidRDefault="00E5277B" w:rsidP="00053C4A">
            <w:r>
              <w:t>49,8</w:t>
            </w:r>
          </w:p>
        </w:tc>
        <w:tc>
          <w:tcPr>
            <w:tcW w:w="1080" w:type="dxa"/>
            <w:shd w:val="clear" w:color="auto" w:fill="auto"/>
          </w:tcPr>
          <w:p w:rsidR="00E5277B" w:rsidRDefault="00E5277B" w:rsidP="00053C4A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5277B" w:rsidRDefault="00E5277B" w:rsidP="00053C4A">
            <w:pPr>
              <w:jc w:val="both"/>
            </w:pPr>
            <w:r>
              <w:t>Легковой автомобиль, Тайота Корона,1994</w:t>
            </w:r>
          </w:p>
        </w:tc>
        <w:tc>
          <w:tcPr>
            <w:tcW w:w="2160" w:type="dxa"/>
            <w:shd w:val="clear" w:color="auto" w:fill="auto"/>
          </w:tcPr>
          <w:p w:rsidR="00E5277B" w:rsidRDefault="00E5277B" w:rsidP="00E97013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E5277B" w:rsidRDefault="00E5277B" w:rsidP="00E97013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E5277B" w:rsidRDefault="00E5277B" w:rsidP="00E97013">
            <w:pPr>
              <w:jc w:val="both"/>
            </w:pPr>
            <w:r>
              <w:t>-</w:t>
            </w:r>
          </w:p>
          <w:p w:rsidR="00E5277B" w:rsidRDefault="00E5277B" w:rsidP="00E97013">
            <w:pPr>
              <w:jc w:val="both"/>
            </w:pPr>
          </w:p>
        </w:tc>
      </w:tr>
    </w:tbl>
    <w:p w:rsidR="00E5277B" w:rsidRDefault="00E5277B" w:rsidP="004712E8">
      <w:pPr>
        <w:jc w:val="both"/>
      </w:pPr>
      <w:r>
        <w:t>Заместитель главы района по финансово-экономическим вопросам-</w:t>
      </w:r>
    </w:p>
    <w:p w:rsidR="00E5277B" w:rsidRPr="00E13139" w:rsidRDefault="00E5277B" w:rsidP="004712E8">
      <w:pPr>
        <w:jc w:val="both"/>
      </w:pPr>
      <w:r>
        <w:t>-начальник финансового управления                                                                                                                                                                 О.Л. Курцева</w:t>
      </w:r>
    </w:p>
    <w:p w:rsidR="00E5277B" w:rsidRDefault="00E5277B">
      <w:pPr>
        <w:spacing w:after="0" w:line="240" w:lineRule="auto"/>
      </w:pPr>
      <w:r>
        <w:br w:type="page"/>
      </w:r>
    </w:p>
    <w:p w:rsidR="00E5277B" w:rsidRDefault="00E5277B" w:rsidP="00DC40F3">
      <w:pPr>
        <w:jc w:val="center"/>
        <w:rPr>
          <w:b/>
        </w:rPr>
      </w:pPr>
      <w:r>
        <w:rPr>
          <w:b/>
        </w:rPr>
        <w:lastRenderedPageBreak/>
        <w:t>Сведения о доходах за 201</w:t>
      </w:r>
      <w:r w:rsidRPr="004E7300">
        <w:rPr>
          <w:b/>
        </w:rPr>
        <w:t>7</w:t>
      </w:r>
      <w:r w:rsidRPr="00203812">
        <w:rPr>
          <w:b/>
        </w:rPr>
        <w:t xml:space="preserve"> год, об имуществе и обязательствах имущественного характера  по состоянию на 31 декабря 201</w:t>
      </w:r>
      <w:r w:rsidRPr="004E7300">
        <w:rPr>
          <w:b/>
        </w:rPr>
        <w:t>7</w:t>
      </w:r>
      <w:r w:rsidRPr="00203812">
        <w:rPr>
          <w:b/>
        </w:rPr>
        <w:t xml:space="preserve"> года представленные муниципальными служащими, замещающими должности муниципальной службы  </w:t>
      </w:r>
    </w:p>
    <w:p w:rsidR="00E5277B" w:rsidRPr="00203812" w:rsidRDefault="00E5277B" w:rsidP="00DC40F3">
      <w:pPr>
        <w:jc w:val="center"/>
        <w:rPr>
          <w:b/>
        </w:rPr>
      </w:pPr>
      <w:r>
        <w:rPr>
          <w:b/>
        </w:rPr>
        <w:t xml:space="preserve">Управления образования, опеки и попечительства </w:t>
      </w:r>
      <w:r w:rsidRPr="00203812">
        <w:rPr>
          <w:b/>
        </w:rPr>
        <w:t>администрации Козульского района</w:t>
      </w:r>
    </w:p>
    <w:p w:rsidR="00E5277B" w:rsidRPr="00E13139" w:rsidRDefault="00E5277B" w:rsidP="00DC40F3">
      <w:pPr>
        <w:jc w:val="center"/>
      </w:pPr>
    </w:p>
    <w:tbl>
      <w:tblPr>
        <w:tblW w:w="15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127"/>
        <w:gridCol w:w="1239"/>
        <w:gridCol w:w="2160"/>
        <w:gridCol w:w="1080"/>
        <w:gridCol w:w="1080"/>
        <w:gridCol w:w="1620"/>
        <w:gridCol w:w="2160"/>
        <w:gridCol w:w="1260"/>
        <w:gridCol w:w="1496"/>
      </w:tblGrid>
      <w:tr w:rsidR="00E5277B" w:rsidRPr="00E13139" w:rsidTr="009D0727">
        <w:trPr>
          <w:trHeight w:val="960"/>
        </w:trPr>
        <w:tc>
          <w:tcPr>
            <w:tcW w:w="1674" w:type="dxa"/>
            <w:vMerge w:val="restart"/>
            <w:shd w:val="clear" w:color="auto" w:fill="auto"/>
          </w:tcPr>
          <w:p w:rsidR="00E5277B" w:rsidRPr="001D772E" w:rsidRDefault="00E5277B" w:rsidP="00F74470">
            <w:pPr>
              <w:jc w:val="both"/>
              <w:rPr>
                <w:b/>
              </w:rPr>
            </w:pPr>
            <w:r w:rsidRPr="001D772E">
              <w:rPr>
                <w:b/>
              </w:rPr>
              <w:t>Наименование должности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5277B" w:rsidRPr="001D772E" w:rsidRDefault="00E5277B" w:rsidP="00F74470">
            <w:pPr>
              <w:jc w:val="both"/>
              <w:rPr>
                <w:b/>
              </w:rPr>
            </w:pPr>
            <w:r w:rsidRPr="001D772E">
              <w:rPr>
                <w:b/>
              </w:rPr>
              <w:t>Фамилия, имя,</w:t>
            </w:r>
          </w:p>
          <w:p w:rsidR="00E5277B" w:rsidRPr="001D772E" w:rsidRDefault="00E5277B" w:rsidP="00F74470">
            <w:pPr>
              <w:jc w:val="both"/>
              <w:rPr>
                <w:b/>
              </w:rPr>
            </w:pPr>
            <w:r w:rsidRPr="001D772E">
              <w:rPr>
                <w:b/>
              </w:rPr>
              <w:t>отчество</w:t>
            </w:r>
          </w:p>
        </w:tc>
        <w:tc>
          <w:tcPr>
            <w:tcW w:w="1239" w:type="dxa"/>
            <w:vMerge w:val="restart"/>
            <w:shd w:val="clear" w:color="auto" w:fill="auto"/>
          </w:tcPr>
          <w:p w:rsidR="00E5277B" w:rsidRPr="001D772E" w:rsidRDefault="00E5277B" w:rsidP="00F74470">
            <w:pPr>
              <w:jc w:val="both"/>
              <w:rPr>
                <w:b/>
              </w:rPr>
            </w:pPr>
            <w:r w:rsidRPr="001D772E">
              <w:rPr>
                <w:b/>
              </w:rPr>
              <w:t>Общая сумма дохода,</w:t>
            </w:r>
          </w:p>
          <w:p w:rsidR="00E5277B" w:rsidRPr="001D772E" w:rsidRDefault="00E5277B" w:rsidP="00F74470">
            <w:pPr>
              <w:jc w:val="both"/>
              <w:rPr>
                <w:b/>
              </w:rPr>
            </w:pPr>
            <w:r w:rsidRPr="001D772E">
              <w:rPr>
                <w:b/>
              </w:rPr>
              <w:t>(руб.)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E5277B" w:rsidRPr="001D772E" w:rsidRDefault="00E5277B" w:rsidP="00F74470">
            <w:pPr>
              <w:rPr>
                <w:b/>
              </w:rPr>
            </w:pPr>
            <w:r w:rsidRPr="001D772E">
              <w:rPr>
                <w:b/>
              </w:rPr>
              <w:t xml:space="preserve">Перечень объектов недвижимого имущества и транспортных средств, принадлежащих лицу на праве собственности </w:t>
            </w:r>
          </w:p>
        </w:tc>
        <w:tc>
          <w:tcPr>
            <w:tcW w:w="4916" w:type="dxa"/>
            <w:gridSpan w:val="3"/>
            <w:shd w:val="clear" w:color="auto" w:fill="auto"/>
          </w:tcPr>
          <w:p w:rsidR="00E5277B" w:rsidRPr="001D772E" w:rsidRDefault="00E5277B" w:rsidP="00F74470">
            <w:pPr>
              <w:rPr>
                <w:b/>
              </w:rPr>
            </w:pPr>
            <w:r w:rsidRPr="001D77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5277B" w:rsidRPr="00E13139" w:rsidTr="009D0727">
        <w:trPr>
          <w:trHeight w:val="1414"/>
        </w:trPr>
        <w:tc>
          <w:tcPr>
            <w:tcW w:w="1674" w:type="dxa"/>
            <w:vMerge/>
            <w:shd w:val="clear" w:color="auto" w:fill="auto"/>
          </w:tcPr>
          <w:p w:rsidR="00E5277B" w:rsidRPr="00E13139" w:rsidRDefault="00E5277B" w:rsidP="00F74470">
            <w:pPr>
              <w:jc w:val="both"/>
            </w:pPr>
          </w:p>
        </w:tc>
        <w:tc>
          <w:tcPr>
            <w:tcW w:w="2127" w:type="dxa"/>
            <w:vMerge/>
            <w:shd w:val="clear" w:color="auto" w:fill="auto"/>
          </w:tcPr>
          <w:p w:rsidR="00E5277B" w:rsidRPr="00E13139" w:rsidRDefault="00E5277B" w:rsidP="00F74470">
            <w:pPr>
              <w:jc w:val="both"/>
            </w:pPr>
          </w:p>
        </w:tc>
        <w:tc>
          <w:tcPr>
            <w:tcW w:w="1239" w:type="dxa"/>
            <w:vMerge/>
            <w:shd w:val="clear" w:color="auto" w:fill="auto"/>
          </w:tcPr>
          <w:p w:rsidR="00E5277B" w:rsidRPr="00E13139" w:rsidRDefault="00E5277B" w:rsidP="00F74470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E5277B" w:rsidRPr="001D772E" w:rsidRDefault="00E5277B" w:rsidP="00F74470">
            <w:pPr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E5277B" w:rsidRPr="00203812" w:rsidRDefault="00E5277B" w:rsidP="00F74470"/>
        </w:tc>
        <w:tc>
          <w:tcPr>
            <w:tcW w:w="1080" w:type="dxa"/>
            <w:shd w:val="clear" w:color="auto" w:fill="auto"/>
          </w:tcPr>
          <w:p w:rsidR="00E5277B" w:rsidRPr="001D772E" w:rsidRDefault="00E5277B" w:rsidP="00F74470">
            <w:pPr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080" w:type="dxa"/>
            <w:shd w:val="clear" w:color="auto" w:fill="auto"/>
          </w:tcPr>
          <w:p w:rsidR="00E5277B" w:rsidRPr="001D772E" w:rsidRDefault="00E5277B" w:rsidP="00F74470">
            <w:pPr>
              <w:rPr>
                <w:b/>
              </w:rPr>
            </w:pPr>
            <w:r w:rsidRPr="001D772E">
              <w:rPr>
                <w:b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</w:tcPr>
          <w:p w:rsidR="00E5277B" w:rsidRPr="001D772E" w:rsidRDefault="00E5277B" w:rsidP="00F74470">
            <w:pPr>
              <w:rPr>
                <w:b/>
              </w:rPr>
            </w:pPr>
            <w:r w:rsidRPr="001D772E">
              <w:rPr>
                <w:b/>
              </w:rPr>
              <w:t>Транспортные средства с указанием вида и марки</w:t>
            </w:r>
          </w:p>
        </w:tc>
        <w:tc>
          <w:tcPr>
            <w:tcW w:w="2160" w:type="dxa"/>
            <w:shd w:val="clear" w:color="auto" w:fill="auto"/>
          </w:tcPr>
          <w:p w:rsidR="00E5277B" w:rsidRPr="001D772E" w:rsidRDefault="00E5277B" w:rsidP="00F74470">
            <w:pPr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E5277B" w:rsidRPr="00E13139" w:rsidRDefault="00E5277B" w:rsidP="00F74470"/>
        </w:tc>
        <w:tc>
          <w:tcPr>
            <w:tcW w:w="1260" w:type="dxa"/>
            <w:shd w:val="clear" w:color="auto" w:fill="auto"/>
          </w:tcPr>
          <w:p w:rsidR="00E5277B" w:rsidRPr="001D772E" w:rsidRDefault="00E5277B" w:rsidP="00F74470">
            <w:pPr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496" w:type="dxa"/>
            <w:shd w:val="clear" w:color="auto" w:fill="auto"/>
          </w:tcPr>
          <w:p w:rsidR="00E5277B" w:rsidRPr="001D772E" w:rsidRDefault="00E5277B" w:rsidP="00F74470">
            <w:pPr>
              <w:rPr>
                <w:b/>
              </w:rPr>
            </w:pPr>
            <w:r w:rsidRPr="001D772E">
              <w:rPr>
                <w:b/>
              </w:rPr>
              <w:t>Страна расположе</w:t>
            </w:r>
          </w:p>
          <w:p w:rsidR="00E5277B" w:rsidRPr="001D772E" w:rsidRDefault="00E5277B" w:rsidP="00F74470">
            <w:pPr>
              <w:rPr>
                <w:b/>
              </w:rPr>
            </w:pPr>
            <w:r w:rsidRPr="001D772E">
              <w:rPr>
                <w:b/>
              </w:rPr>
              <w:t>ния</w:t>
            </w:r>
          </w:p>
        </w:tc>
      </w:tr>
      <w:tr w:rsidR="00E5277B" w:rsidRPr="00E13139" w:rsidTr="009D0727">
        <w:tc>
          <w:tcPr>
            <w:tcW w:w="1674" w:type="dxa"/>
            <w:shd w:val="clear" w:color="auto" w:fill="auto"/>
          </w:tcPr>
          <w:p w:rsidR="00E5277B" w:rsidRPr="00FC6CFF" w:rsidRDefault="00E5277B" w:rsidP="00BA78E5">
            <w:pPr>
              <w:jc w:val="both"/>
              <w:rPr>
                <w:b/>
              </w:rPr>
            </w:pPr>
            <w:r w:rsidRPr="00FC6CFF">
              <w:rPr>
                <w:b/>
              </w:rPr>
              <w:t xml:space="preserve">Начальник </w:t>
            </w:r>
            <w:r>
              <w:rPr>
                <w:b/>
              </w:rPr>
              <w:t xml:space="preserve">отдела по общим вопросам </w:t>
            </w:r>
          </w:p>
        </w:tc>
        <w:tc>
          <w:tcPr>
            <w:tcW w:w="2127" w:type="dxa"/>
            <w:shd w:val="clear" w:color="auto" w:fill="auto"/>
          </w:tcPr>
          <w:p w:rsidR="00E5277B" w:rsidRPr="00FC6CFF" w:rsidRDefault="00E5277B" w:rsidP="00F74470">
            <w:pPr>
              <w:jc w:val="both"/>
              <w:rPr>
                <w:b/>
              </w:rPr>
            </w:pPr>
            <w:r>
              <w:rPr>
                <w:b/>
              </w:rPr>
              <w:t>Яковенко Тамара Петровна</w:t>
            </w:r>
          </w:p>
        </w:tc>
        <w:tc>
          <w:tcPr>
            <w:tcW w:w="1239" w:type="dxa"/>
            <w:shd w:val="clear" w:color="auto" w:fill="auto"/>
          </w:tcPr>
          <w:p w:rsidR="00E5277B" w:rsidRDefault="00E5277B" w:rsidP="00F74470">
            <w:pPr>
              <w:jc w:val="both"/>
            </w:pPr>
            <w:r>
              <w:t>614309,25</w:t>
            </w:r>
          </w:p>
        </w:tc>
        <w:tc>
          <w:tcPr>
            <w:tcW w:w="2160" w:type="dxa"/>
            <w:shd w:val="clear" w:color="auto" w:fill="auto"/>
          </w:tcPr>
          <w:p w:rsidR="00E5277B" w:rsidRDefault="00E5277B" w:rsidP="006D780D">
            <w:pPr>
              <w:jc w:val="both"/>
            </w:pPr>
            <w:r>
              <w:t>1) Земельный участок, индивидуальная</w:t>
            </w:r>
          </w:p>
          <w:p w:rsidR="00E5277B" w:rsidRDefault="00E5277B" w:rsidP="006D780D">
            <w:pPr>
              <w:jc w:val="both"/>
            </w:pPr>
            <w:r>
              <w:t>2) Квартира, индивидуальная.</w:t>
            </w:r>
          </w:p>
          <w:p w:rsidR="00E5277B" w:rsidRPr="00BE2FEA" w:rsidRDefault="00E5277B" w:rsidP="006D780D">
            <w:pPr>
              <w:jc w:val="both"/>
            </w:pPr>
            <w:r>
              <w:t xml:space="preserve">3) Квартира, индивидуальная. </w:t>
            </w:r>
          </w:p>
        </w:tc>
        <w:tc>
          <w:tcPr>
            <w:tcW w:w="1080" w:type="dxa"/>
            <w:shd w:val="clear" w:color="auto" w:fill="auto"/>
          </w:tcPr>
          <w:p w:rsidR="00E5277B" w:rsidRDefault="00E5277B" w:rsidP="00F74470">
            <w:r>
              <w:t>559,0</w:t>
            </w:r>
          </w:p>
          <w:p w:rsidR="00E5277B" w:rsidRDefault="00E5277B" w:rsidP="00F74470"/>
          <w:p w:rsidR="00E5277B" w:rsidRDefault="00E5277B" w:rsidP="00F74470"/>
          <w:p w:rsidR="00E5277B" w:rsidRDefault="00E5277B" w:rsidP="00F74470">
            <w:r>
              <w:t>29,0</w:t>
            </w:r>
          </w:p>
          <w:p w:rsidR="00E5277B" w:rsidRDefault="00E5277B" w:rsidP="00F74470"/>
          <w:p w:rsidR="00E5277B" w:rsidRDefault="00E5277B" w:rsidP="00F74470"/>
          <w:p w:rsidR="00E5277B" w:rsidRPr="00BE2FEA" w:rsidRDefault="00E5277B" w:rsidP="00F74470">
            <w:r>
              <w:t>35,0</w:t>
            </w:r>
          </w:p>
        </w:tc>
        <w:tc>
          <w:tcPr>
            <w:tcW w:w="1080" w:type="dxa"/>
            <w:shd w:val="clear" w:color="auto" w:fill="auto"/>
          </w:tcPr>
          <w:p w:rsidR="00E5277B" w:rsidRDefault="00E5277B" w:rsidP="00F74470">
            <w:r>
              <w:t>Россия</w:t>
            </w:r>
          </w:p>
          <w:p w:rsidR="00E5277B" w:rsidRDefault="00E5277B" w:rsidP="00F74470"/>
          <w:p w:rsidR="00E5277B" w:rsidRDefault="00E5277B" w:rsidP="00F74470"/>
          <w:p w:rsidR="00E5277B" w:rsidRDefault="00E5277B" w:rsidP="00F74470">
            <w:r>
              <w:t xml:space="preserve">Россия </w:t>
            </w:r>
          </w:p>
          <w:p w:rsidR="00E5277B" w:rsidRDefault="00E5277B" w:rsidP="00F74470"/>
          <w:p w:rsidR="00E5277B" w:rsidRDefault="00E5277B" w:rsidP="00F74470"/>
          <w:p w:rsidR="00E5277B" w:rsidRPr="00BE2FEA" w:rsidRDefault="00E5277B" w:rsidP="00F74470">
            <w: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E5277B" w:rsidRDefault="00E5277B" w:rsidP="00F74470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Default="00E5277B" w:rsidP="00F74470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5277B" w:rsidRDefault="00E5277B" w:rsidP="00994460">
            <w:pPr>
              <w:jc w:val="both"/>
            </w:pPr>
            <w:r>
              <w:t>42,5</w:t>
            </w:r>
          </w:p>
        </w:tc>
        <w:tc>
          <w:tcPr>
            <w:tcW w:w="1496" w:type="dxa"/>
            <w:shd w:val="clear" w:color="auto" w:fill="auto"/>
          </w:tcPr>
          <w:p w:rsidR="00E5277B" w:rsidRDefault="00E5277B" w:rsidP="00F74470">
            <w:pPr>
              <w:jc w:val="both"/>
            </w:pPr>
            <w:r>
              <w:t>Россия</w:t>
            </w:r>
          </w:p>
        </w:tc>
      </w:tr>
      <w:tr w:rsidR="00E5277B" w:rsidRPr="00E13139" w:rsidTr="009D0727">
        <w:tc>
          <w:tcPr>
            <w:tcW w:w="1674" w:type="dxa"/>
            <w:shd w:val="clear" w:color="auto" w:fill="auto"/>
          </w:tcPr>
          <w:p w:rsidR="00E5277B" w:rsidRDefault="00E5277B" w:rsidP="00BA78E5">
            <w:pPr>
              <w:jc w:val="both"/>
              <w:rPr>
                <w:b/>
              </w:rPr>
            </w:pPr>
            <w:r>
              <w:rPr>
                <w:b/>
              </w:rPr>
              <w:t xml:space="preserve">Начальник отдела общего и дополнительного образования и </w:t>
            </w:r>
            <w:r>
              <w:rPr>
                <w:b/>
              </w:rPr>
              <w:lastRenderedPageBreak/>
              <w:t>воспитания</w:t>
            </w:r>
          </w:p>
          <w:p w:rsidR="00E5277B" w:rsidRPr="00FC6CFF" w:rsidRDefault="00E5277B" w:rsidP="00BA78E5">
            <w:pPr>
              <w:jc w:val="both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E5277B" w:rsidRPr="00FC6CFF" w:rsidRDefault="00E5277B" w:rsidP="00BD131A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Логашова Светлана Константиновна</w:t>
            </w:r>
          </w:p>
        </w:tc>
        <w:tc>
          <w:tcPr>
            <w:tcW w:w="1239" w:type="dxa"/>
            <w:shd w:val="clear" w:color="auto" w:fill="auto"/>
          </w:tcPr>
          <w:p w:rsidR="00E5277B" w:rsidRDefault="00E5277B" w:rsidP="00F74470">
            <w:pPr>
              <w:jc w:val="both"/>
            </w:pPr>
            <w:r>
              <w:t>560444,63</w:t>
            </w:r>
          </w:p>
        </w:tc>
        <w:tc>
          <w:tcPr>
            <w:tcW w:w="2160" w:type="dxa"/>
            <w:shd w:val="clear" w:color="auto" w:fill="auto"/>
          </w:tcPr>
          <w:p w:rsidR="00E5277B" w:rsidRDefault="00E5277B" w:rsidP="00A9738B">
            <w:pPr>
              <w:jc w:val="both"/>
            </w:pPr>
            <w:r>
              <w:t xml:space="preserve">1) Земельный участок, общая долевая 1/2. </w:t>
            </w:r>
          </w:p>
          <w:p w:rsidR="00E5277B" w:rsidRPr="00BE2FEA" w:rsidRDefault="00E5277B" w:rsidP="008616D9">
            <w:pPr>
              <w:jc w:val="both"/>
            </w:pPr>
            <w:r>
              <w:t>2)Квартира, общая долевая  1/2.</w:t>
            </w:r>
          </w:p>
        </w:tc>
        <w:tc>
          <w:tcPr>
            <w:tcW w:w="1080" w:type="dxa"/>
            <w:shd w:val="clear" w:color="auto" w:fill="auto"/>
          </w:tcPr>
          <w:p w:rsidR="00E5277B" w:rsidRDefault="00E5277B" w:rsidP="00F74470"/>
          <w:p w:rsidR="00E5277B" w:rsidRDefault="00E5277B" w:rsidP="00F74470">
            <w:r>
              <w:t>1 367,0</w:t>
            </w:r>
          </w:p>
          <w:p w:rsidR="00E5277B" w:rsidRDefault="00E5277B" w:rsidP="00F74470"/>
          <w:p w:rsidR="00E5277B" w:rsidRDefault="00E5277B" w:rsidP="00F74470">
            <w:r>
              <w:t>45,9</w:t>
            </w:r>
          </w:p>
          <w:p w:rsidR="00E5277B" w:rsidRPr="00BE2FEA" w:rsidRDefault="00E5277B" w:rsidP="00F74470"/>
        </w:tc>
        <w:tc>
          <w:tcPr>
            <w:tcW w:w="1080" w:type="dxa"/>
            <w:shd w:val="clear" w:color="auto" w:fill="auto"/>
          </w:tcPr>
          <w:p w:rsidR="00E5277B" w:rsidRDefault="00E5277B" w:rsidP="00F74470">
            <w:r>
              <w:lastRenderedPageBreak/>
              <w:t>Россия</w:t>
            </w:r>
          </w:p>
          <w:p w:rsidR="00E5277B" w:rsidRDefault="00E5277B" w:rsidP="00F74470"/>
          <w:p w:rsidR="00E5277B" w:rsidRDefault="00E5277B" w:rsidP="00F74470"/>
          <w:p w:rsidR="00E5277B" w:rsidRDefault="00E5277B" w:rsidP="00F74470">
            <w:r>
              <w:t xml:space="preserve">Россия </w:t>
            </w:r>
          </w:p>
          <w:p w:rsidR="00E5277B" w:rsidRDefault="00E5277B" w:rsidP="00F74470"/>
          <w:p w:rsidR="00E5277B" w:rsidRPr="00BE2FEA" w:rsidRDefault="00E5277B" w:rsidP="00A9738B"/>
        </w:tc>
        <w:tc>
          <w:tcPr>
            <w:tcW w:w="1620" w:type="dxa"/>
            <w:shd w:val="clear" w:color="auto" w:fill="auto"/>
          </w:tcPr>
          <w:p w:rsidR="00E5277B" w:rsidRDefault="00E5277B" w:rsidP="00F74470">
            <w:pPr>
              <w:jc w:val="both"/>
            </w:pPr>
            <w:r>
              <w:lastRenderedPageBreak/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Pr="00BE2FEA" w:rsidRDefault="00E5277B" w:rsidP="00F74470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E5277B" w:rsidRPr="00BE2FEA" w:rsidRDefault="00E5277B" w:rsidP="00F74470"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E5277B" w:rsidRPr="00BE2FEA" w:rsidRDefault="00E5277B" w:rsidP="00F74470">
            <w:r>
              <w:t>-</w:t>
            </w:r>
          </w:p>
        </w:tc>
      </w:tr>
      <w:tr w:rsidR="00E5277B" w:rsidRPr="00E13139" w:rsidTr="009D0727">
        <w:tc>
          <w:tcPr>
            <w:tcW w:w="1674" w:type="dxa"/>
            <w:shd w:val="clear" w:color="auto" w:fill="auto"/>
          </w:tcPr>
          <w:p w:rsidR="00E5277B" w:rsidRPr="009E2403" w:rsidRDefault="00E5277B" w:rsidP="00F74470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E5277B" w:rsidRDefault="00E5277B" w:rsidP="00F74470">
            <w:pPr>
              <w:jc w:val="both"/>
              <w:rPr>
                <w:b/>
              </w:rPr>
            </w:pPr>
          </w:p>
        </w:tc>
        <w:tc>
          <w:tcPr>
            <w:tcW w:w="1239" w:type="dxa"/>
            <w:shd w:val="clear" w:color="auto" w:fill="auto"/>
          </w:tcPr>
          <w:p w:rsidR="00E5277B" w:rsidRDefault="00E5277B" w:rsidP="00F74470">
            <w:pPr>
              <w:jc w:val="both"/>
            </w:pPr>
            <w:r>
              <w:t>242414,77</w:t>
            </w:r>
            <w:bookmarkStart w:id="0" w:name="_GoBack"/>
            <w:bookmarkEnd w:id="0"/>
          </w:p>
        </w:tc>
        <w:tc>
          <w:tcPr>
            <w:tcW w:w="2160" w:type="dxa"/>
            <w:shd w:val="clear" w:color="auto" w:fill="auto"/>
          </w:tcPr>
          <w:p w:rsidR="00E5277B" w:rsidRDefault="00E5277B" w:rsidP="00A9738B">
            <w:pPr>
              <w:jc w:val="both"/>
            </w:pPr>
            <w:r>
              <w:t>1) Земельный участок, общая долевая 1/2.</w:t>
            </w:r>
          </w:p>
          <w:p w:rsidR="00E5277B" w:rsidRDefault="00E5277B" w:rsidP="008616D9">
            <w:pPr>
              <w:jc w:val="both"/>
            </w:pPr>
            <w:r>
              <w:t>2)Квартира, общая долевая  1/2.</w:t>
            </w:r>
          </w:p>
          <w:p w:rsidR="00E5277B" w:rsidRDefault="00E5277B" w:rsidP="008616D9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E5277B" w:rsidRDefault="00E5277B" w:rsidP="00F74470">
            <w:r>
              <w:t>1 367,0</w:t>
            </w:r>
          </w:p>
          <w:p w:rsidR="00E5277B" w:rsidRDefault="00E5277B" w:rsidP="00F74470"/>
          <w:p w:rsidR="00E5277B" w:rsidRDefault="00E5277B" w:rsidP="00F74470"/>
          <w:p w:rsidR="00E5277B" w:rsidRDefault="00E5277B" w:rsidP="00F74470">
            <w:r>
              <w:t>45,9</w:t>
            </w:r>
          </w:p>
          <w:p w:rsidR="00E5277B" w:rsidRDefault="00E5277B" w:rsidP="00F74470"/>
        </w:tc>
        <w:tc>
          <w:tcPr>
            <w:tcW w:w="1080" w:type="dxa"/>
            <w:shd w:val="clear" w:color="auto" w:fill="auto"/>
          </w:tcPr>
          <w:p w:rsidR="00E5277B" w:rsidRDefault="00E5277B" w:rsidP="00F74470">
            <w:r>
              <w:t>Россия</w:t>
            </w:r>
          </w:p>
          <w:p w:rsidR="00E5277B" w:rsidRDefault="00E5277B" w:rsidP="00F74470"/>
          <w:p w:rsidR="00E5277B" w:rsidRDefault="00E5277B" w:rsidP="00F74470"/>
          <w:p w:rsidR="00E5277B" w:rsidRDefault="00E5277B" w:rsidP="00F74470">
            <w:r>
              <w:t>Россия</w:t>
            </w:r>
          </w:p>
          <w:p w:rsidR="00E5277B" w:rsidRDefault="00E5277B" w:rsidP="00F74470"/>
        </w:tc>
        <w:tc>
          <w:tcPr>
            <w:tcW w:w="1620" w:type="dxa"/>
            <w:shd w:val="clear" w:color="auto" w:fill="auto"/>
          </w:tcPr>
          <w:p w:rsidR="00E5277B" w:rsidRDefault="00E5277B" w:rsidP="00F74470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Pr="00BE2FEA" w:rsidRDefault="00E5277B" w:rsidP="00F74470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E5277B" w:rsidRPr="00BE2FEA" w:rsidRDefault="00E5277B" w:rsidP="00F74470"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E5277B" w:rsidRPr="00BE2FEA" w:rsidRDefault="00E5277B" w:rsidP="00F74470">
            <w:r>
              <w:t>-</w:t>
            </w:r>
          </w:p>
        </w:tc>
      </w:tr>
      <w:tr w:rsidR="00E5277B" w:rsidRPr="00E13139" w:rsidTr="009D0727">
        <w:tc>
          <w:tcPr>
            <w:tcW w:w="1674" w:type="dxa"/>
            <w:shd w:val="clear" w:color="auto" w:fill="auto"/>
          </w:tcPr>
          <w:p w:rsidR="00E5277B" w:rsidRPr="006E56BB" w:rsidRDefault="00E5277B" w:rsidP="003957A0">
            <w:pPr>
              <w:jc w:val="both"/>
              <w:rPr>
                <w:b/>
              </w:rPr>
            </w:pPr>
            <w:r w:rsidRPr="006E56BB">
              <w:rPr>
                <w:b/>
              </w:rPr>
              <w:t xml:space="preserve">Ведущий специалист по </w:t>
            </w:r>
            <w:r>
              <w:rPr>
                <w:b/>
              </w:rPr>
              <w:t>дополнительному образованию и воспитанию</w:t>
            </w:r>
          </w:p>
        </w:tc>
        <w:tc>
          <w:tcPr>
            <w:tcW w:w="2127" w:type="dxa"/>
            <w:shd w:val="clear" w:color="auto" w:fill="auto"/>
          </w:tcPr>
          <w:p w:rsidR="00E5277B" w:rsidRPr="006E56BB" w:rsidRDefault="00E5277B" w:rsidP="00F74470">
            <w:pPr>
              <w:jc w:val="both"/>
              <w:rPr>
                <w:b/>
              </w:rPr>
            </w:pPr>
            <w:r>
              <w:rPr>
                <w:b/>
              </w:rPr>
              <w:t>Ковригина Тамара Дмитриевна</w:t>
            </w:r>
          </w:p>
        </w:tc>
        <w:tc>
          <w:tcPr>
            <w:tcW w:w="1239" w:type="dxa"/>
            <w:shd w:val="clear" w:color="auto" w:fill="auto"/>
          </w:tcPr>
          <w:p w:rsidR="00E5277B" w:rsidRDefault="00E5277B" w:rsidP="00F74470">
            <w:pPr>
              <w:jc w:val="both"/>
            </w:pPr>
            <w:r>
              <w:t>456782,51</w:t>
            </w:r>
          </w:p>
        </w:tc>
        <w:tc>
          <w:tcPr>
            <w:tcW w:w="2160" w:type="dxa"/>
            <w:shd w:val="clear" w:color="auto" w:fill="auto"/>
          </w:tcPr>
          <w:p w:rsidR="00E5277B" w:rsidRDefault="00E5277B" w:rsidP="00F74470">
            <w:pPr>
              <w:jc w:val="both"/>
            </w:pPr>
            <w:r>
              <w:t>1) Жилой дом, общая долевая 1/3</w:t>
            </w:r>
          </w:p>
          <w:p w:rsidR="00E5277B" w:rsidRDefault="00E5277B" w:rsidP="00F74470">
            <w:pPr>
              <w:jc w:val="both"/>
            </w:pPr>
            <w:r>
              <w:t>2) Жилой дом, индивидуальная</w:t>
            </w:r>
          </w:p>
          <w:p w:rsidR="00E5277B" w:rsidRDefault="00E5277B" w:rsidP="00F74470">
            <w:pPr>
              <w:jc w:val="both"/>
            </w:pPr>
            <w:r>
              <w:t>3) Земельный участок, индивидуальная</w:t>
            </w:r>
          </w:p>
          <w:p w:rsidR="00E5277B" w:rsidRDefault="00E5277B" w:rsidP="00F74470">
            <w:pPr>
              <w:jc w:val="both"/>
            </w:pPr>
            <w:r>
              <w:t>4) Земельный участок, общая долевая 1/3</w:t>
            </w:r>
          </w:p>
        </w:tc>
        <w:tc>
          <w:tcPr>
            <w:tcW w:w="1080" w:type="dxa"/>
            <w:shd w:val="clear" w:color="auto" w:fill="auto"/>
          </w:tcPr>
          <w:p w:rsidR="00E5277B" w:rsidRDefault="00E5277B" w:rsidP="00F74470">
            <w:r>
              <w:t>41,8</w:t>
            </w:r>
          </w:p>
          <w:p w:rsidR="00E5277B" w:rsidRDefault="00E5277B" w:rsidP="00F74470"/>
          <w:p w:rsidR="00E5277B" w:rsidRDefault="00E5277B" w:rsidP="00F74470">
            <w:r>
              <w:t>39,1</w:t>
            </w:r>
          </w:p>
          <w:p w:rsidR="00E5277B" w:rsidRDefault="00E5277B" w:rsidP="00F74470"/>
          <w:p w:rsidR="00E5277B" w:rsidRDefault="00E5277B" w:rsidP="00F74470">
            <w:r>
              <w:t>378,0</w:t>
            </w:r>
          </w:p>
          <w:p w:rsidR="00E5277B" w:rsidRDefault="00E5277B" w:rsidP="00F74470"/>
          <w:p w:rsidR="00E5277B" w:rsidRDefault="00E5277B" w:rsidP="00F74470"/>
          <w:p w:rsidR="00E5277B" w:rsidRDefault="00E5277B" w:rsidP="00F74470">
            <w:r>
              <w:t>1437,0</w:t>
            </w:r>
          </w:p>
          <w:p w:rsidR="00E5277B" w:rsidRDefault="00E5277B" w:rsidP="00F74470"/>
          <w:p w:rsidR="00E5277B" w:rsidRDefault="00E5277B" w:rsidP="00F74470"/>
        </w:tc>
        <w:tc>
          <w:tcPr>
            <w:tcW w:w="1080" w:type="dxa"/>
            <w:shd w:val="clear" w:color="auto" w:fill="auto"/>
          </w:tcPr>
          <w:p w:rsidR="00E5277B" w:rsidRDefault="00E5277B" w:rsidP="00F74470">
            <w:r>
              <w:t xml:space="preserve">Россия </w:t>
            </w:r>
          </w:p>
          <w:p w:rsidR="00E5277B" w:rsidRDefault="00E5277B" w:rsidP="00F74470"/>
          <w:p w:rsidR="00E5277B" w:rsidRDefault="00E5277B" w:rsidP="00F74470">
            <w:r>
              <w:t>Россия</w:t>
            </w:r>
          </w:p>
          <w:p w:rsidR="00E5277B" w:rsidRDefault="00E5277B" w:rsidP="00F74470"/>
          <w:p w:rsidR="00E5277B" w:rsidRDefault="00E5277B" w:rsidP="00F74470">
            <w:r>
              <w:t xml:space="preserve"> Россия</w:t>
            </w:r>
          </w:p>
          <w:p w:rsidR="00E5277B" w:rsidRDefault="00E5277B" w:rsidP="00F74470"/>
          <w:p w:rsidR="00E5277B" w:rsidRDefault="00E5277B" w:rsidP="00F74470"/>
          <w:p w:rsidR="00E5277B" w:rsidRDefault="00E5277B" w:rsidP="00F74470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5277B" w:rsidRDefault="00E5277B" w:rsidP="00F74470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E5277B" w:rsidRPr="00BE2FEA" w:rsidRDefault="00E5277B" w:rsidP="00F74470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E5277B" w:rsidRPr="00BE2FEA" w:rsidRDefault="00E5277B" w:rsidP="00F74470"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E5277B" w:rsidRPr="00BE2FEA" w:rsidRDefault="00E5277B" w:rsidP="00F74470">
            <w:r>
              <w:t>-</w:t>
            </w:r>
          </w:p>
        </w:tc>
      </w:tr>
    </w:tbl>
    <w:p w:rsidR="00E5277B" w:rsidRDefault="00E5277B" w:rsidP="00DC40F3">
      <w:pPr>
        <w:jc w:val="both"/>
      </w:pPr>
      <w:r>
        <w:t>Специалист по кадрам управления образования, опеки и попечительства                                                                             Е.В. Метлякова</w:t>
      </w:r>
    </w:p>
    <w:p w:rsidR="00E5277B" w:rsidRDefault="00E5277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5277B" w:rsidRPr="003D2EB2" w:rsidRDefault="00E5277B" w:rsidP="00DC40F3">
      <w:pPr>
        <w:jc w:val="center"/>
        <w:rPr>
          <w:b/>
          <w:sz w:val="28"/>
        </w:rPr>
      </w:pPr>
      <w:r w:rsidRPr="003D2EB2">
        <w:rPr>
          <w:b/>
          <w:sz w:val="28"/>
        </w:rPr>
        <w:lastRenderedPageBreak/>
        <w:t>Сведения о доходах за 201</w:t>
      </w:r>
      <w:r w:rsidRPr="00BF0930">
        <w:rPr>
          <w:b/>
          <w:sz w:val="28"/>
        </w:rPr>
        <w:t>7</w:t>
      </w:r>
      <w:r w:rsidRPr="003D2EB2">
        <w:rPr>
          <w:b/>
          <w:sz w:val="28"/>
        </w:rPr>
        <w:t xml:space="preserve"> год, об имуществе и обязательствах имущественного характера  по состоянию на 31 декабря 201</w:t>
      </w:r>
      <w:r w:rsidRPr="00BF0930">
        <w:rPr>
          <w:b/>
          <w:sz w:val="28"/>
        </w:rPr>
        <w:t>7</w:t>
      </w:r>
      <w:r w:rsidRPr="003D2EB2">
        <w:rPr>
          <w:b/>
          <w:sz w:val="28"/>
        </w:rPr>
        <w:t xml:space="preserve"> года представленные руководителями муниципальных образовательных учреждений   </w:t>
      </w:r>
    </w:p>
    <w:p w:rsidR="00E5277B" w:rsidRPr="003D2EB2" w:rsidRDefault="00E5277B" w:rsidP="00DC40F3">
      <w:pPr>
        <w:jc w:val="center"/>
        <w:rPr>
          <w:b/>
          <w:sz w:val="28"/>
        </w:rPr>
      </w:pPr>
      <w:r w:rsidRPr="003D2EB2">
        <w:rPr>
          <w:b/>
          <w:sz w:val="28"/>
        </w:rPr>
        <w:t>Козульского района</w:t>
      </w:r>
    </w:p>
    <w:tbl>
      <w:tblPr>
        <w:tblW w:w="15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0"/>
        <w:gridCol w:w="1842"/>
        <w:gridCol w:w="1418"/>
        <w:gridCol w:w="2126"/>
        <w:gridCol w:w="1134"/>
        <w:gridCol w:w="1134"/>
        <w:gridCol w:w="1843"/>
        <w:gridCol w:w="1701"/>
        <w:gridCol w:w="1276"/>
        <w:gridCol w:w="1322"/>
      </w:tblGrid>
      <w:tr w:rsidR="00E5277B" w:rsidRPr="00E13139" w:rsidTr="0018301D">
        <w:trPr>
          <w:trHeight w:val="960"/>
        </w:trPr>
        <w:tc>
          <w:tcPr>
            <w:tcW w:w="2100" w:type="dxa"/>
            <w:vMerge w:val="restart"/>
            <w:shd w:val="clear" w:color="auto" w:fill="auto"/>
          </w:tcPr>
          <w:p w:rsidR="00E5277B" w:rsidRPr="001D772E" w:rsidRDefault="00E5277B" w:rsidP="00E5746D">
            <w:pPr>
              <w:jc w:val="both"/>
              <w:rPr>
                <w:b/>
              </w:rPr>
            </w:pPr>
            <w:r w:rsidRPr="001D772E">
              <w:rPr>
                <w:b/>
              </w:rPr>
              <w:t>Наименование должности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5277B" w:rsidRPr="001D772E" w:rsidRDefault="00E5277B" w:rsidP="00E5746D">
            <w:pPr>
              <w:jc w:val="both"/>
              <w:rPr>
                <w:b/>
              </w:rPr>
            </w:pPr>
            <w:r w:rsidRPr="001D772E">
              <w:rPr>
                <w:b/>
              </w:rPr>
              <w:t>Фамилия, имя,</w:t>
            </w:r>
          </w:p>
          <w:p w:rsidR="00E5277B" w:rsidRPr="001D772E" w:rsidRDefault="00E5277B" w:rsidP="00E5746D">
            <w:pPr>
              <w:jc w:val="both"/>
              <w:rPr>
                <w:b/>
              </w:rPr>
            </w:pPr>
            <w:r w:rsidRPr="001D772E">
              <w:rPr>
                <w:b/>
              </w:rPr>
              <w:t>отчество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277B" w:rsidRPr="001D772E" w:rsidRDefault="00E5277B" w:rsidP="00E5746D">
            <w:pPr>
              <w:jc w:val="both"/>
              <w:rPr>
                <w:b/>
              </w:rPr>
            </w:pPr>
            <w:r w:rsidRPr="001D772E">
              <w:rPr>
                <w:b/>
              </w:rPr>
              <w:t>Общая сумма дохода,</w:t>
            </w:r>
          </w:p>
          <w:p w:rsidR="00E5277B" w:rsidRPr="001D772E" w:rsidRDefault="00E5277B" w:rsidP="00E5746D">
            <w:pPr>
              <w:jc w:val="both"/>
              <w:rPr>
                <w:b/>
              </w:rPr>
            </w:pPr>
            <w:r w:rsidRPr="001D772E">
              <w:rPr>
                <w:b/>
              </w:rPr>
              <w:t>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E5277B" w:rsidRPr="001D772E" w:rsidRDefault="00E5277B" w:rsidP="00E5746D">
            <w:pPr>
              <w:rPr>
                <w:b/>
              </w:rPr>
            </w:pPr>
            <w:r w:rsidRPr="001D772E">
              <w:rPr>
                <w:b/>
              </w:rPr>
              <w:t xml:space="preserve">Перечень объектов недвижимого имущества и транспортных средств, принадлежащих лицу на праве собственности </w:t>
            </w:r>
          </w:p>
        </w:tc>
        <w:tc>
          <w:tcPr>
            <w:tcW w:w="4299" w:type="dxa"/>
            <w:gridSpan w:val="3"/>
            <w:shd w:val="clear" w:color="auto" w:fill="auto"/>
          </w:tcPr>
          <w:p w:rsidR="00E5277B" w:rsidRPr="001D772E" w:rsidRDefault="00E5277B" w:rsidP="00E5746D">
            <w:pPr>
              <w:rPr>
                <w:b/>
              </w:rPr>
            </w:pPr>
            <w:r w:rsidRPr="001D77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5277B" w:rsidRPr="00E13139" w:rsidTr="0018301D">
        <w:trPr>
          <w:trHeight w:val="1414"/>
        </w:trPr>
        <w:tc>
          <w:tcPr>
            <w:tcW w:w="2100" w:type="dxa"/>
            <w:vMerge/>
            <w:shd w:val="clear" w:color="auto" w:fill="auto"/>
          </w:tcPr>
          <w:p w:rsidR="00E5277B" w:rsidRPr="00E13139" w:rsidRDefault="00E5277B" w:rsidP="00E5746D">
            <w:pPr>
              <w:jc w:val="both"/>
            </w:pPr>
          </w:p>
        </w:tc>
        <w:tc>
          <w:tcPr>
            <w:tcW w:w="1842" w:type="dxa"/>
            <w:vMerge/>
            <w:shd w:val="clear" w:color="auto" w:fill="auto"/>
          </w:tcPr>
          <w:p w:rsidR="00E5277B" w:rsidRPr="00E13139" w:rsidRDefault="00E5277B" w:rsidP="00E5746D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E5277B" w:rsidRPr="00E13139" w:rsidRDefault="00E5277B" w:rsidP="00E5746D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E5277B" w:rsidRPr="001D772E" w:rsidRDefault="00E5277B" w:rsidP="00E5746D">
            <w:pPr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E5277B" w:rsidRPr="00203812" w:rsidRDefault="00E5277B" w:rsidP="00E5746D"/>
        </w:tc>
        <w:tc>
          <w:tcPr>
            <w:tcW w:w="1134" w:type="dxa"/>
            <w:shd w:val="clear" w:color="auto" w:fill="auto"/>
          </w:tcPr>
          <w:p w:rsidR="00E5277B" w:rsidRPr="001D772E" w:rsidRDefault="00E5277B" w:rsidP="00E5746D">
            <w:pPr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134" w:type="dxa"/>
            <w:shd w:val="clear" w:color="auto" w:fill="auto"/>
          </w:tcPr>
          <w:p w:rsidR="00E5277B" w:rsidRPr="001D772E" w:rsidRDefault="00E5277B" w:rsidP="00E5746D">
            <w:pPr>
              <w:rPr>
                <w:b/>
              </w:rPr>
            </w:pPr>
            <w:r w:rsidRPr="001D772E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shd w:val="clear" w:color="auto" w:fill="auto"/>
          </w:tcPr>
          <w:p w:rsidR="00E5277B" w:rsidRPr="001D772E" w:rsidRDefault="00E5277B" w:rsidP="00E5746D">
            <w:pPr>
              <w:rPr>
                <w:b/>
              </w:rPr>
            </w:pPr>
            <w:r w:rsidRPr="001D772E">
              <w:rPr>
                <w:b/>
              </w:rPr>
              <w:t>Транспортные средства с указанием вида и марки</w:t>
            </w:r>
          </w:p>
        </w:tc>
        <w:tc>
          <w:tcPr>
            <w:tcW w:w="1701" w:type="dxa"/>
            <w:shd w:val="clear" w:color="auto" w:fill="auto"/>
          </w:tcPr>
          <w:p w:rsidR="00E5277B" w:rsidRPr="001D772E" w:rsidRDefault="00E5277B" w:rsidP="00E5746D">
            <w:pPr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E5277B" w:rsidRPr="00E13139" w:rsidRDefault="00E5277B" w:rsidP="00E5746D"/>
        </w:tc>
        <w:tc>
          <w:tcPr>
            <w:tcW w:w="1276" w:type="dxa"/>
            <w:shd w:val="clear" w:color="auto" w:fill="auto"/>
          </w:tcPr>
          <w:p w:rsidR="00E5277B" w:rsidRPr="001D772E" w:rsidRDefault="00E5277B" w:rsidP="00E5746D">
            <w:pPr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322" w:type="dxa"/>
            <w:shd w:val="clear" w:color="auto" w:fill="auto"/>
          </w:tcPr>
          <w:p w:rsidR="00E5277B" w:rsidRPr="001D772E" w:rsidRDefault="00E5277B" w:rsidP="00E5746D">
            <w:pPr>
              <w:rPr>
                <w:b/>
              </w:rPr>
            </w:pPr>
            <w:r w:rsidRPr="001D772E">
              <w:rPr>
                <w:b/>
              </w:rPr>
              <w:t>Страна расположе</w:t>
            </w:r>
          </w:p>
          <w:p w:rsidR="00E5277B" w:rsidRPr="001D772E" w:rsidRDefault="00E5277B" w:rsidP="00E5746D">
            <w:pPr>
              <w:rPr>
                <w:b/>
              </w:rPr>
            </w:pPr>
            <w:r w:rsidRPr="001D772E">
              <w:rPr>
                <w:b/>
              </w:rPr>
              <w:t>ния</w:t>
            </w:r>
          </w:p>
        </w:tc>
      </w:tr>
      <w:tr w:rsidR="00E5277B" w:rsidRPr="00E13139" w:rsidTr="0018301D">
        <w:tc>
          <w:tcPr>
            <w:tcW w:w="2100" w:type="dxa"/>
            <w:shd w:val="clear" w:color="auto" w:fill="auto"/>
          </w:tcPr>
          <w:p w:rsidR="00E5277B" w:rsidRPr="00F353B5" w:rsidRDefault="00E5277B" w:rsidP="00475FFA">
            <w:pPr>
              <w:jc w:val="both"/>
            </w:pPr>
            <w:r w:rsidRPr="00F353B5">
              <w:t xml:space="preserve">Директор </w:t>
            </w:r>
            <w:r>
              <w:t>МКОУ</w:t>
            </w:r>
            <w:r w:rsidRPr="00F353B5">
              <w:t xml:space="preserve"> «Балахтонская </w:t>
            </w:r>
            <w:r>
              <w:t>СОШ</w:t>
            </w:r>
            <w:r w:rsidRPr="00F353B5">
              <w:t xml:space="preserve">» </w:t>
            </w:r>
          </w:p>
        </w:tc>
        <w:tc>
          <w:tcPr>
            <w:tcW w:w="1842" w:type="dxa"/>
            <w:shd w:val="clear" w:color="auto" w:fill="auto"/>
          </w:tcPr>
          <w:p w:rsidR="00E5277B" w:rsidRPr="005453B0" w:rsidRDefault="00E5277B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Лобос Александр  Степанович</w:t>
            </w:r>
          </w:p>
        </w:tc>
        <w:tc>
          <w:tcPr>
            <w:tcW w:w="1418" w:type="dxa"/>
            <w:shd w:val="clear" w:color="auto" w:fill="auto"/>
          </w:tcPr>
          <w:p w:rsidR="00E5277B" w:rsidRDefault="00E5277B" w:rsidP="00E5746D">
            <w:pPr>
              <w:jc w:val="both"/>
            </w:pPr>
            <w:r>
              <w:t>787863,17</w:t>
            </w:r>
          </w:p>
        </w:tc>
        <w:tc>
          <w:tcPr>
            <w:tcW w:w="2126" w:type="dxa"/>
            <w:shd w:val="clear" w:color="auto" w:fill="auto"/>
          </w:tcPr>
          <w:p w:rsidR="00E5277B" w:rsidRDefault="00E5277B" w:rsidP="00F353B5">
            <w:pPr>
              <w:jc w:val="both"/>
            </w:pPr>
            <w:r>
              <w:t>1) Квартира, индивидуальная</w:t>
            </w:r>
          </w:p>
          <w:p w:rsidR="00E5277B" w:rsidRDefault="00E5277B" w:rsidP="00443C00">
            <w:pPr>
              <w:jc w:val="both"/>
            </w:pPr>
            <w:r>
              <w:t xml:space="preserve">2) Квартира, индивидуальная </w:t>
            </w:r>
          </w:p>
          <w:p w:rsidR="00E5277B" w:rsidRPr="00BE2FEA" w:rsidRDefault="00E5277B" w:rsidP="00443C00">
            <w:pPr>
              <w:jc w:val="both"/>
            </w:pPr>
            <w:r>
              <w:t>3) Квартира, общая долевая 1/2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E5746D">
            <w:r>
              <w:t>77,0</w:t>
            </w:r>
          </w:p>
          <w:p w:rsidR="00E5277B" w:rsidRDefault="00E5277B" w:rsidP="00E5746D"/>
          <w:p w:rsidR="00E5277B" w:rsidRDefault="00E5277B" w:rsidP="00E5746D">
            <w:r>
              <w:t>78,6</w:t>
            </w:r>
          </w:p>
          <w:p w:rsidR="00E5277B" w:rsidRDefault="00E5277B" w:rsidP="00E5746D"/>
          <w:p w:rsidR="00E5277B" w:rsidRPr="00BE2FEA" w:rsidRDefault="00E5277B" w:rsidP="00E5746D">
            <w:r>
              <w:t>45,9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E5746D">
            <w:r>
              <w:t>Россия</w:t>
            </w:r>
          </w:p>
          <w:p w:rsidR="00E5277B" w:rsidRDefault="00E5277B" w:rsidP="00E5746D"/>
          <w:p w:rsidR="00E5277B" w:rsidRDefault="00E5277B" w:rsidP="00E5746D">
            <w:r>
              <w:t>Россия</w:t>
            </w:r>
          </w:p>
          <w:p w:rsidR="00E5277B" w:rsidRDefault="00E5277B" w:rsidP="00E5746D"/>
          <w:p w:rsidR="00E5277B" w:rsidRPr="00BE2FEA" w:rsidRDefault="00E5277B" w:rsidP="00E5746D">
            <w:r>
              <w:t xml:space="preserve"> Россия</w:t>
            </w:r>
          </w:p>
        </w:tc>
        <w:tc>
          <w:tcPr>
            <w:tcW w:w="1843" w:type="dxa"/>
            <w:shd w:val="clear" w:color="auto" w:fill="auto"/>
          </w:tcPr>
          <w:p w:rsidR="00E5277B" w:rsidRDefault="00E5277B" w:rsidP="00E5746D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277B" w:rsidRDefault="00E5277B" w:rsidP="00BD131A">
            <w:pPr>
              <w:jc w:val="both"/>
            </w:pPr>
            <w:r>
              <w:t>-</w:t>
            </w:r>
          </w:p>
          <w:p w:rsidR="00E5277B" w:rsidRDefault="00E5277B" w:rsidP="00E5746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5277B" w:rsidRDefault="00E5277B" w:rsidP="00E5746D">
            <w:pPr>
              <w:jc w:val="both"/>
            </w:pPr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E5277B" w:rsidRDefault="00E5277B" w:rsidP="00E5746D">
            <w:pPr>
              <w:jc w:val="both"/>
            </w:pPr>
            <w:r>
              <w:t>-</w:t>
            </w:r>
          </w:p>
        </w:tc>
      </w:tr>
      <w:tr w:rsidR="00E5277B" w:rsidRPr="00E13139" w:rsidTr="0018301D">
        <w:tc>
          <w:tcPr>
            <w:tcW w:w="2100" w:type="dxa"/>
            <w:shd w:val="clear" w:color="auto" w:fill="auto"/>
          </w:tcPr>
          <w:p w:rsidR="00E5277B" w:rsidRPr="00F353B5" w:rsidRDefault="00E5277B" w:rsidP="00BD131A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E5277B" w:rsidRPr="005453B0" w:rsidRDefault="00E5277B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5277B" w:rsidRDefault="00E5277B" w:rsidP="00D3754A">
            <w:pPr>
              <w:jc w:val="both"/>
            </w:pPr>
            <w:r>
              <w:t>887245,78</w:t>
            </w:r>
          </w:p>
        </w:tc>
        <w:tc>
          <w:tcPr>
            <w:tcW w:w="2126" w:type="dxa"/>
            <w:shd w:val="clear" w:color="auto" w:fill="auto"/>
          </w:tcPr>
          <w:p w:rsidR="00E5277B" w:rsidRDefault="00E5277B" w:rsidP="00F353B5">
            <w:pPr>
              <w:jc w:val="both"/>
            </w:pPr>
            <w:r>
              <w:t>1) Квартира, общая долевая 1/2</w:t>
            </w:r>
          </w:p>
          <w:p w:rsidR="00E5277B" w:rsidRDefault="00E5277B" w:rsidP="00F353B5">
            <w:pPr>
              <w:jc w:val="both"/>
            </w:pPr>
            <w:r>
              <w:t>2) Квартира, общая долевая 1/4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E5746D">
            <w:r>
              <w:t>42,8</w:t>
            </w:r>
          </w:p>
          <w:p w:rsidR="00E5277B" w:rsidRDefault="00E5277B" w:rsidP="00E5746D"/>
          <w:p w:rsidR="00E5277B" w:rsidRDefault="00E5277B" w:rsidP="00E5746D">
            <w:r>
              <w:t>64,6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E5746D">
            <w:r>
              <w:t>Россия</w:t>
            </w:r>
          </w:p>
          <w:p w:rsidR="00E5277B" w:rsidRDefault="00E5277B" w:rsidP="00E5746D"/>
          <w:p w:rsidR="00E5277B" w:rsidRDefault="00E5277B" w:rsidP="00E5746D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5277B" w:rsidRDefault="00E5277B" w:rsidP="00E5746D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277B" w:rsidRDefault="00E5277B" w:rsidP="00DC479E">
            <w:pPr>
              <w:jc w:val="both"/>
            </w:pPr>
            <w:r>
              <w:t>1) Квартира</w:t>
            </w:r>
          </w:p>
          <w:p w:rsidR="00E5277B" w:rsidRDefault="00E5277B" w:rsidP="00DC479E">
            <w:pPr>
              <w:jc w:val="both"/>
            </w:pPr>
            <w:r>
              <w:t>2) Квартира</w:t>
            </w:r>
          </w:p>
        </w:tc>
        <w:tc>
          <w:tcPr>
            <w:tcW w:w="1276" w:type="dxa"/>
            <w:shd w:val="clear" w:color="auto" w:fill="auto"/>
          </w:tcPr>
          <w:p w:rsidR="00E5277B" w:rsidRDefault="00E5277B" w:rsidP="00E5746D">
            <w:pPr>
              <w:jc w:val="both"/>
            </w:pPr>
            <w:r>
              <w:t>77,0</w:t>
            </w:r>
          </w:p>
          <w:p w:rsidR="00E5277B" w:rsidRDefault="00E5277B" w:rsidP="00E5746D">
            <w:pPr>
              <w:jc w:val="both"/>
            </w:pPr>
            <w:r>
              <w:t>78,6</w:t>
            </w:r>
          </w:p>
        </w:tc>
        <w:tc>
          <w:tcPr>
            <w:tcW w:w="1322" w:type="dxa"/>
            <w:shd w:val="clear" w:color="auto" w:fill="auto"/>
          </w:tcPr>
          <w:p w:rsidR="00E5277B" w:rsidRDefault="00E5277B" w:rsidP="00E5746D">
            <w:pPr>
              <w:jc w:val="both"/>
            </w:pPr>
            <w:r>
              <w:t>Россия</w:t>
            </w:r>
          </w:p>
          <w:p w:rsidR="00E5277B" w:rsidRDefault="00E5277B" w:rsidP="00E5746D">
            <w:pPr>
              <w:jc w:val="both"/>
            </w:pPr>
            <w:r>
              <w:t>Россия</w:t>
            </w:r>
          </w:p>
        </w:tc>
      </w:tr>
      <w:tr w:rsidR="00E5277B" w:rsidRPr="00E13139" w:rsidTr="0018301D">
        <w:tc>
          <w:tcPr>
            <w:tcW w:w="2100" w:type="dxa"/>
            <w:shd w:val="clear" w:color="auto" w:fill="auto"/>
          </w:tcPr>
          <w:p w:rsidR="00E5277B" w:rsidRPr="00F353B5" w:rsidRDefault="00E5277B" w:rsidP="00475FFA">
            <w:pPr>
              <w:jc w:val="both"/>
            </w:pPr>
            <w:r w:rsidRPr="00F353B5">
              <w:t xml:space="preserve">Директр </w:t>
            </w:r>
            <w:r>
              <w:t xml:space="preserve">МКОУ </w:t>
            </w:r>
            <w:r w:rsidRPr="00F353B5">
              <w:t>«Козульская вечерняя (сменная) общеобразовательная школа»</w:t>
            </w:r>
          </w:p>
        </w:tc>
        <w:tc>
          <w:tcPr>
            <w:tcW w:w="1842" w:type="dxa"/>
            <w:shd w:val="clear" w:color="auto" w:fill="auto"/>
          </w:tcPr>
          <w:p w:rsidR="00E5277B" w:rsidRPr="005453B0" w:rsidRDefault="00E5277B" w:rsidP="00BD131A">
            <w:pPr>
              <w:jc w:val="both"/>
              <w:rPr>
                <w:b/>
              </w:rPr>
            </w:pPr>
            <w:r w:rsidRPr="005453B0">
              <w:rPr>
                <w:b/>
              </w:rPr>
              <w:t>Лавриненко Неля Ивановна</w:t>
            </w:r>
          </w:p>
        </w:tc>
        <w:tc>
          <w:tcPr>
            <w:tcW w:w="1418" w:type="dxa"/>
            <w:shd w:val="clear" w:color="auto" w:fill="auto"/>
          </w:tcPr>
          <w:p w:rsidR="00E5277B" w:rsidRDefault="00E5277B" w:rsidP="00E5746D">
            <w:pPr>
              <w:jc w:val="both"/>
            </w:pPr>
            <w:r>
              <w:t>680480,34</w:t>
            </w:r>
          </w:p>
        </w:tc>
        <w:tc>
          <w:tcPr>
            <w:tcW w:w="2126" w:type="dxa"/>
            <w:shd w:val="clear" w:color="auto" w:fill="auto"/>
          </w:tcPr>
          <w:p w:rsidR="00E5277B" w:rsidRPr="00BE2FEA" w:rsidRDefault="00E5277B" w:rsidP="00F353B5">
            <w:pPr>
              <w:jc w:val="both"/>
            </w:pPr>
            <w:r>
              <w:t>Квартира, индивидуальная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E5746D">
            <w:r>
              <w:t>52,0</w:t>
            </w:r>
          </w:p>
          <w:p w:rsidR="00E5277B" w:rsidRDefault="00E5277B" w:rsidP="00E5746D"/>
          <w:p w:rsidR="00E5277B" w:rsidRPr="00BE2FEA" w:rsidRDefault="00E5277B" w:rsidP="00F353B5"/>
        </w:tc>
        <w:tc>
          <w:tcPr>
            <w:tcW w:w="1134" w:type="dxa"/>
            <w:shd w:val="clear" w:color="auto" w:fill="auto"/>
          </w:tcPr>
          <w:p w:rsidR="00E5277B" w:rsidRDefault="00E5277B" w:rsidP="00E5746D">
            <w:r>
              <w:t>Россия</w:t>
            </w:r>
          </w:p>
          <w:p w:rsidR="00E5277B" w:rsidRDefault="00E5277B" w:rsidP="00E5746D"/>
          <w:p w:rsidR="00E5277B" w:rsidRDefault="00E5277B" w:rsidP="00E5746D"/>
          <w:p w:rsidR="00E5277B" w:rsidRDefault="00E5277B" w:rsidP="00E5746D"/>
          <w:p w:rsidR="00E5277B" w:rsidRDefault="00E5277B" w:rsidP="00E5746D"/>
          <w:p w:rsidR="00E5277B" w:rsidRPr="00BE2FEA" w:rsidRDefault="00E5277B" w:rsidP="00F353B5"/>
        </w:tc>
        <w:tc>
          <w:tcPr>
            <w:tcW w:w="1843" w:type="dxa"/>
            <w:shd w:val="clear" w:color="auto" w:fill="auto"/>
          </w:tcPr>
          <w:p w:rsidR="00E5277B" w:rsidRDefault="00E5277B" w:rsidP="00E5746D">
            <w:pPr>
              <w:jc w:val="both"/>
            </w:pPr>
            <w: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E5277B" w:rsidRPr="00BE2FEA" w:rsidRDefault="00E5277B" w:rsidP="00E5746D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5277B" w:rsidRPr="00BE2FEA" w:rsidRDefault="00E5277B" w:rsidP="00E5746D"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E5277B" w:rsidRPr="00BE2FEA" w:rsidRDefault="00E5277B" w:rsidP="00E5746D">
            <w:r>
              <w:t>-</w:t>
            </w:r>
          </w:p>
        </w:tc>
      </w:tr>
      <w:tr w:rsidR="00E5277B" w:rsidRPr="00E13139" w:rsidTr="0018301D">
        <w:tc>
          <w:tcPr>
            <w:tcW w:w="2100" w:type="dxa"/>
            <w:shd w:val="clear" w:color="auto" w:fill="auto"/>
          </w:tcPr>
          <w:p w:rsidR="00E5277B" w:rsidRPr="00475FFA" w:rsidRDefault="00E5277B" w:rsidP="003957A0">
            <w:pPr>
              <w:jc w:val="both"/>
            </w:pPr>
            <w:r w:rsidRPr="00475FFA">
              <w:lastRenderedPageBreak/>
              <w:t>Директор МБОУ «Чернореченская СОШ №1»</w:t>
            </w:r>
          </w:p>
        </w:tc>
        <w:tc>
          <w:tcPr>
            <w:tcW w:w="1842" w:type="dxa"/>
            <w:shd w:val="clear" w:color="auto" w:fill="auto"/>
          </w:tcPr>
          <w:p w:rsidR="00E5277B" w:rsidRPr="005453B0" w:rsidRDefault="00E5277B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Пахомовский Евгений Вячеславович</w:t>
            </w:r>
          </w:p>
        </w:tc>
        <w:tc>
          <w:tcPr>
            <w:tcW w:w="1418" w:type="dxa"/>
            <w:shd w:val="clear" w:color="auto" w:fill="auto"/>
          </w:tcPr>
          <w:p w:rsidR="00E5277B" w:rsidRDefault="00E5277B" w:rsidP="00E5746D">
            <w:pPr>
              <w:jc w:val="both"/>
            </w:pPr>
            <w:r>
              <w:t>711011,98</w:t>
            </w:r>
          </w:p>
        </w:tc>
        <w:tc>
          <w:tcPr>
            <w:tcW w:w="2126" w:type="dxa"/>
            <w:shd w:val="clear" w:color="auto" w:fill="auto"/>
          </w:tcPr>
          <w:p w:rsidR="00E5277B" w:rsidRDefault="00E5277B" w:rsidP="003D2EB2">
            <w:pPr>
              <w:jc w:val="both"/>
            </w:pPr>
            <w:r>
              <w:t xml:space="preserve">1) Земельный участок, индивидуальная </w:t>
            </w:r>
          </w:p>
          <w:p w:rsidR="00E5277B" w:rsidRDefault="00E5277B" w:rsidP="00433EDB">
            <w:pPr>
              <w:jc w:val="both"/>
            </w:pPr>
            <w:r>
              <w:t>2) Жилой дом, индивидуальная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E5746D">
            <w:r>
              <w:t>1499,0</w:t>
            </w:r>
          </w:p>
          <w:p w:rsidR="00E5277B" w:rsidRDefault="00E5277B" w:rsidP="00E5746D"/>
          <w:p w:rsidR="00E5277B" w:rsidRDefault="00E5277B" w:rsidP="00E5746D"/>
          <w:p w:rsidR="00E5277B" w:rsidRDefault="00E5277B" w:rsidP="00E5746D">
            <w:r>
              <w:t>57,7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E5746D">
            <w:r>
              <w:t>Россия</w:t>
            </w:r>
          </w:p>
          <w:p w:rsidR="00E5277B" w:rsidRDefault="00E5277B" w:rsidP="00E5746D"/>
          <w:p w:rsidR="00E5277B" w:rsidRDefault="00E5277B" w:rsidP="00E5746D"/>
          <w:p w:rsidR="00E5277B" w:rsidRDefault="00E5277B" w:rsidP="00E5746D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5277B" w:rsidRDefault="00E5277B" w:rsidP="00E5746D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277B" w:rsidRDefault="00E5277B" w:rsidP="00E5746D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5277B" w:rsidRDefault="00E5277B" w:rsidP="00E5746D">
            <w:pPr>
              <w:jc w:val="both"/>
            </w:pPr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E5277B" w:rsidRDefault="00E5277B" w:rsidP="00E5746D">
            <w:pPr>
              <w:jc w:val="both"/>
            </w:pPr>
            <w:r>
              <w:t>-</w:t>
            </w:r>
          </w:p>
        </w:tc>
      </w:tr>
      <w:tr w:rsidR="00E5277B" w:rsidRPr="00E13139" w:rsidTr="0018301D">
        <w:tc>
          <w:tcPr>
            <w:tcW w:w="2100" w:type="dxa"/>
            <w:shd w:val="clear" w:color="auto" w:fill="auto"/>
          </w:tcPr>
          <w:p w:rsidR="00E5277B" w:rsidRDefault="00E5277B" w:rsidP="00E5746D">
            <w:pPr>
              <w:jc w:val="both"/>
            </w:pPr>
            <w:r>
              <w:t>Директор МКОУ «Козульская НОШ»</w:t>
            </w:r>
          </w:p>
          <w:p w:rsidR="00E5277B" w:rsidRPr="009E2403" w:rsidRDefault="00E5277B" w:rsidP="00E5746D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E5277B" w:rsidRPr="005453B0" w:rsidRDefault="00E5277B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Русских Алла Евгеньевна</w:t>
            </w:r>
          </w:p>
        </w:tc>
        <w:tc>
          <w:tcPr>
            <w:tcW w:w="1418" w:type="dxa"/>
            <w:shd w:val="clear" w:color="auto" w:fill="auto"/>
          </w:tcPr>
          <w:p w:rsidR="00E5277B" w:rsidRDefault="00E5277B" w:rsidP="00E5746D">
            <w:pPr>
              <w:jc w:val="both"/>
            </w:pPr>
            <w:r>
              <w:t>848794,53</w:t>
            </w:r>
          </w:p>
        </w:tc>
        <w:tc>
          <w:tcPr>
            <w:tcW w:w="2126" w:type="dxa"/>
            <w:shd w:val="clear" w:color="auto" w:fill="auto"/>
          </w:tcPr>
          <w:p w:rsidR="00E5277B" w:rsidRDefault="00E5277B" w:rsidP="00E5746D">
            <w:pPr>
              <w:jc w:val="both"/>
            </w:pPr>
            <w:r>
              <w:t>–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E5746D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E5746D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E5277B" w:rsidRDefault="00E5277B" w:rsidP="00E5746D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277B" w:rsidRDefault="00E5277B" w:rsidP="00E5746D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5277B" w:rsidRDefault="00E5277B" w:rsidP="00664C4F">
            <w:pPr>
              <w:jc w:val="both"/>
            </w:pPr>
            <w:r>
              <w:t>63,0</w:t>
            </w:r>
          </w:p>
        </w:tc>
        <w:tc>
          <w:tcPr>
            <w:tcW w:w="1322" w:type="dxa"/>
            <w:shd w:val="clear" w:color="auto" w:fill="auto"/>
          </w:tcPr>
          <w:p w:rsidR="00E5277B" w:rsidRDefault="00E5277B" w:rsidP="00E5746D">
            <w:pPr>
              <w:jc w:val="both"/>
            </w:pPr>
            <w:r>
              <w:t>Россия</w:t>
            </w:r>
          </w:p>
        </w:tc>
      </w:tr>
      <w:tr w:rsidR="00E5277B" w:rsidRPr="00E13139" w:rsidTr="0018301D">
        <w:tc>
          <w:tcPr>
            <w:tcW w:w="2100" w:type="dxa"/>
            <w:shd w:val="clear" w:color="auto" w:fill="auto"/>
          </w:tcPr>
          <w:p w:rsidR="00E5277B" w:rsidRPr="009E2403" w:rsidRDefault="00E5277B" w:rsidP="00E5746D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E5277B" w:rsidRPr="005453B0" w:rsidRDefault="00E5277B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5277B" w:rsidRDefault="00E5277B" w:rsidP="00E5746D">
            <w:pPr>
              <w:jc w:val="both"/>
            </w:pPr>
            <w:r>
              <w:t>162899,95</w:t>
            </w:r>
          </w:p>
        </w:tc>
        <w:tc>
          <w:tcPr>
            <w:tcW w:w="2126" w:type="dxa"/>
            <w:shd w:val="clear" w:color="auto" w:fill="auto"/>
          </w:tcPr>
          <w:p w:rsidR="00E5277B" w:rsidRDefault="00E5277B" w:rsidP="0053321D">
            <w:pPr>
              <w:jc w:val="both"/>
            </w:pPr>
            <w:r>
              <w:t xml:space="preserve"> Квартира, общая долевая 1/3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E5746D">
            <w:r>
              <w:t>63,0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E5746D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5277B" w:rsidRPr="008A682F" w:rsidRDefault="00E5277B" w:rsidP="00E5746D">
            <w:pPr>
              <w:jc w:val="both"/>
            </w:pPr>
            <w:r>
              <w:t xml:space="preserve">1) Легковой автомобиль Фольксваген </w:t>
            </w:r>
            <w:r>
              <w:rPr>
                <w:lang w:val="en-US"/>
              </w:rPr>
              <w:t>POLO</w:t>
            </w:r>
          </w:p>
          <w:p w:rsidR="00E5277B" w:rsidRDefault="00E5277B" w:rsidP="00E5746D">
            <w:pPr>
              <w:jc w:val="both"/>
            </w:pPr>
            <w:r>
              <w:t>2) Грузовой автомобиль УАЗ-330302.</w:t>
            </w:r>
          </w:p>
        </w:tc>
        <w:tc>
          <w:tcPr>
            <w:tcW w:w="1701" w:type="dxa"/>
            <w:shd w:val="clear" w:color="auto" w:fill="auto"/>
          </w:tcPr>
          <w:p w:rsidR="00E5277B" w:rsidRDefault="00E5277B">
            <w:r w:rsidRPr="003800EC">
              <w:t>-</w:t>
            </w:r>
          </w:p>
        </w:tc>
        <w:tc>
          <w:tcPr>
            <w:tcW w:w="1276" w:type="dxa"/>
            <w:shd w:val="clear" w:color="auto" w:fill="auto"/>
          </w:tcPr>
          <w:p w:rsidR="00E5277B" w:rsidRDefault="00E5277B">
            <w:r w:rsidRPr="003800EC">
              <w:t>-</w:t>
            </w:r>
          </w:p>
        </w:tc>
        <w:tc>
          <w:tcPr>
            <w:tcW w:w="1322" w:type="dxa"/>
            <w:shd w:val="clear" w:color="auto" w:fill="auto"/>
          </w:tcPr>
          <w:p w:rsidR="00E5277B" w:rsidRDefault="00E5277B">
            <w:r w:rsidRPr="003800EC">
              <w:t>-</w:t>
            </w:r>
          </w:p>
        </w:tc>
      </w:tr>
      <w:tr w:rsidR="00E5277B" w:rsidRPr="00E13139" w:rsidTr="0018301D">
        <w:tc>
          <w:tcPr>
            <w:tcW w:w="2100" w:type="dxa"/>
            <w:shd w:val="clear" w:color="auto" w:fill="auto"/>
          </w:tcPr>
          <w:p w:rsidR="00E5277B" w:rsidRDefault="00E5277B" w:rsidP="006F1C70">
            <w:pPr>
              <w:jc w:val="both"/>
            </w:pPr>
            <w:r>
              <w:t>Директор МКОУ «Кедровская ООШ»</w:t>
            </w:r>
          </w:p>
          <w:p w:rsidR="00E5277B" w:rsidRPr="009E2403" w:rsidRDefault="00E5277B" w:rsidP="006F1C70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E5277B" w:rsidRPr="006457B2" w:rsidRDefault="00E5277B" w:rsidP="00E5746D">
            <w:pPr>
              <w:jc w:val="both"/>
              <w:rPr>
                <w:b/>
              </w:rPr>
            </w:pPr>
            <w:r w:rsidRPr="006457B2">
              <w:rPr>
                <w:b/>
              </w:rPr>
              <w:t>Гапеевцева Наталья Семеновна</w:t>
            </w:r>
          </w:p>
        </w:tc>
        <w:tc>
          <w:tcPr>
            <w:tcW w:w="1418" w:type="dxa"/>
            <w:shd w:val="clear" w:color="auto" w:fill="auto"/>
          </w:tcPr>
          <w:p w:rsidR="00E5277B" w:rsidRPr="00B67035" w:rsidRDefault="00E5277B" w:rsidP="00E5746D">
            <w:pPr>
              <w:jc w:val="both"/>
            </w:pPr>
            <w:r>
              <w:t>838979,39</w:t>
            </w:r>
          </w:p>
        </w:tc>
        <w:tc>
          <w:tcPr>
            <w:tcW w:w="2126" w:type="dxa"/>
            <w:shd w:val="clear" w:color="auto" w:fill="auto"/>
          </w:tcPr>
          <w:p w:rsidR="00E5277B" w:rsidRDefault="00E5277B" w:rsidP="00E5746D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E5746D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E5746D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E5277B" w:rsidRDefault="00E5277B" w:rsidP="00E5746D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277B" w:rsidRPr="003800EC" w:rsidRDefault="00E5277B"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5277B" w:rsidRPr="003800EC" w:rsidRDefault="00E5277B">
            <w:r>
              <w:t>42,0</w:t>
            </w:r>
          </w:p>
        </w:tc>
        <w:tc>
          <w:tcPr>
            <w:tcW w:w="1322" w:type="dxa"/>
            <w:shd w:val="clear" w:color="auto" w:fill="auto"/>
          </w:tcPr>
          <w:p w:rsidR="00E5277B" w:rsidRPr="003800EC" w:rsidRDefault="00E5277B">
            <w:r>
              <w:t>Россия</w:t>
            </w:r>
          </w:p>
        </w:tc>
      </w:tr>
      <w:tr w:rsidR="00E5277B" w:rsidRPr="00E13139" w:rsidTr="0018301D">
        <w:tc>
          <w:tcPr>
            <w:tcW w:w="2100" w:type="dxa"/>
            <w:shd w:val="clear" w:color="auto" w:fill="auto"/>
          </w:tcPr>
          <w:p w:rsidR="00E5277B" w:rsidRPr="009E2403" w:rsidRDefault="00E5277B" w:rsidP="00E5746D">
            <w:pPr>
              <w:jc w:val="both"/>
            </w:pPr>
            <w:r>
              <w:t>Директор МКОУ «Кемчугская СОШ»</w:t>
            </w:r>
          </w:p>
        </w:tc>
        <w:tc>
          <w:tcPr>
            <w:tcW w:w="1842" w:type="dxa"/>
            <w:shd w:val="clear" w:color="auto" w:fill="auto"/>
          </w:tcPr>
          <w:p w:rsidR="00E5277B" w:rsidRPr="005453B0" w:rsidRDefault="00E5277B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Косарев Александр Рафикович</w:t>
            </w:r>
          </w:p>
        </w:tc>
        <w:tc>
          <w:tcPr>
            <w:tcW w:w="1418" w:type="dxa"/>
            <w:shd w:val="clear" w:color="auto" w:fill="auto"/>
          </w:tcPr>
          <w:p w:rsidR="00E5277B" w:rsidRPr="00B67035" w:rsidRDefault="00E5277B" w:rsidP="00E5746D">
            <w:pPr>
              <w:jc w:val="both"/>
            </w:pPr>
            <w:r>
              <w:t>739493,82</w:t>
            </w:r>
          </w:p>
        </w:tc>
        <w:tc>
          <w:tcPr>
            <w:tcW w:w="2126" w:type="dxa"/>
            <w:shd w:val="clear" w:color="auto" w:fill="auto"/>
          </w:tcPr>
          <w:p w:rsidR="00E5277B" w:rsidRDefault="00E5277B" w:rsidP="00E5746D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E5746D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E5746D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E5277B" w:rsidRDefault="00E5277B" w:rsidP="0062514C">
            <w:pPr>
              <w:jc w:val="both"/>
            </w:pPr>
            <w:r>
              <w:t>Легковой автомобиль ВАЗ 21053.</w:t>
            </w:r>
          </w:p>
        </w:tc>
        <w:tc>
          <w:tcPr>
            <w:tcW w:w="1701" w:type="dxa"/>
            <w:shd w:val="clear" w:color="auto" w:fill="auto"/>
          </w:tcPr>
          <w:p w:rsidR="00E5277B" w:rsidRDefault="00E5277B">
            <w:r>
              <w:t>1) Жилой дом</w:t>
            </w:r>
          </w:p>
          <w:p w:rsidR="00E5277B" w:rsidRPr="003800EC" w:rsidRDefault="00E5277B">
            <w:r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5277B" w:rsidRDefault="00E5277B">
            <w:r>
              <w:t>43,0</w:t>
            </w:r>
          </w:p>
          <w:p w:rsidR="00E5277B" w:rsidRPr="003800EC" w:rsidRDefault="00E5277B">
            <w:r>
              <w:t>2713,6</w:t>
            </w:r>
          </w:p>
        </w:tc>
        <w:tc>
          <w:tcPr>
            <w:tcW w:w="1322" w:type="dxa"/>
            <w:shd w:val="clear" w:color="auto" w:fill="auto"/>
          </w:tcPr>
          <w:p w:rsidR="00E5277B" w:rsidRDefault="00E5277B">
            <w:r>
              <w:t>Россия</w:t>
            </w:r>
          </w:p>
          <w:p w:rsidR="00E5277B" w:rsidRPr="003800EC" w:rsidRDefault="00E5277B">
            <w:r>
              <w:t>Россия</w:t>
            </w:r>
          </w:p>
        </w:tc>
      </w:tr>
      <w:tr w:rsidR="00E5277B" w:rsidRPr="00E13139" w:rsidTr="0018301D">
        <w:tc>
          <w:tcPr>
            <w:tcW w:w="2100" w:type="dxa"/>
            <w:shd w:val="clear" w:color="auto" w:fill="auto"/>
          </w:tcPr>
          <w:p w:rsidR="00E5277B" w:rsidRDefault="00E5277B" w:rsidP="00E5746D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E5277B" w:rsidRPr="005453B0" w:rsidRDefault="00E5277B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5277B" w:rsidRPr="00B67035" w:rsidRDefault="00E5277B" w:rsidP="00E5746D">
            <w:pPr>
              <w:jc w:val="both"/>
            </w:pPr>
            <w:r>
              <w:t>146455,20</w:t>
            </w:r>
          </w:p>
        </w:tc>
        <w:tc>
          <w:tcPr>
            <w:tcW w:w="2126" w:type="dxa"/>
            <w:shd w:val="clear" w:color="auto" w:fill="auto"/>
          </w:tcPr>
          <w:p w:rsidR="00E5277B" w:rsidRDefault="00E5277B" w:rsidP="00E5746D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E5746D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E5746D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E5277B" w:rsidRDefault="00E5277B" w:rsidP="0062514C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277B" w:rsidRDefault="00E5277B" w:rsidP="00031415">
            <w:r>
              <w:t>1) Жилой дом</w:t>
            </w:r>
          </w:p>
          <w:p w:rsidR="00E5277B" w:rsidRPr="003800EC" w:rsidRDefault="00E5277B" w:rsidP="00031415">
            <w:r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5277B" w:rsidRDefault="00E5277B" w:rsidP="00031415">
            <w:r>
              <w:t>43,0</w:t>
            </w:r>
          </w:p>
          <w:p w:rsidR="00E5277B" w:rsidRPr="003800EC" w:rsidRDefault="00E5277B" w:rsidP="00031415">
            <w:r>
              <w:t>2713,6</w:t>
            </w:r>
          </w:p>
        </w:tc>
        <w:tc>
          <w:tcPr>
            <w:tcW w:w="1322" w:type="dxa"/>
            <w:shd w:val="clear" w:color="auto" w:fill="auto"/>
          </w:tcPr>
          <w:p w:rsidR="00E5277B" w:rsidRDefault="00E5277B" w:rsidP="00031415">
            <w:r>
              <w:t>Россия</w:t>
            </w:r>
          </w:p>
          <w:p w:rsidR="00E5277B" w:rsidRPr="003800EC" w:rsidRDefault="00E5277B" w:rsidP="00031415">
            <w:r>
              <w:t>Россия</w:t>
            </w:r>
          </w:p>
        </w:tc>
      </w:tr>
      <w:tr w:rsidR="00E5277B" w:rsidRPr="00E13139" w:rsidTr="0018301D">
        <w:tc>
          <w:tcPr>
            <w:tcW w:w="2100" w:type="dxa"/>
            <w:shd w:val="clear" w:color="auto" w:fill="auto"/>
          </w:tcPr>
          <w:p w:rsidR="00E5277B" w:rsidRDefault="00E5277B" w:rsidP="00E5746D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E5277B" w:rsidRPr="005453B0" w:rsidRDefault="00E5277B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auto"/>
          </w:tcPr>
          <w:p w:rsidR="00E5277B" w:rsidRDefault="00E5277B" w:rsidP="00E5746D">
            <w:pPr>
              <w:jc w:val="both"/>
            </w:pPr>
            <w:r>
              <w:t>0,00</w:t>
            </w:r>
          </w:p>
        </w:tc>
        <w:tc>
          <w:tcPr>
            <w:tcW w:w="2126" w:type="dxa"/>
            <w:shd w:val="clear" w:color="auto" w:fill="auto"/>
          </w:tcPr>
          <w:p w:rsidR="00E5277B" w:rsidRDefault="00E5277B" w:rsidP="00E5746D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E5746D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E5746D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E5277B" w:rsidRDefault="00E5277B" w:rsidP="0062514C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277B" w:rsidRDefault="00E5277B" w:rsidP="00031415">
            <w:r>
              <w:t>1) Жилой дом</w:t>
            </w:r>
          </w:p>
          <w:p w:rsidR="00E5277B" w:rsidRPr="003800EC" w:rsidRDefault="00E5277B" w:rsidP="00031415">
            <w:r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5277B" w:rsidRDefault="00E5277B" w:rsidP="00031415">
            <w:r>
              <w:t>43,0</w:t>
            </w:r>
          </w:p>
          <w:p w:rsidR="00E5277B" w:rsidRPr="003800EC" w:rsidRDefault="00E5277B" w:rsidP="00031415">
            <w:r>
              <w:t>2713,6</w:t>
            </w:r>
          </w:p>
        </w:tc>
        <w:tc>
          <w:tcPr>
            <w:tcW w:w="1322" w:type="dxa"/>
            <w:shd w:val="clear" w:color="auto" w:fill="auto"/>
          </w:tcPr>
          <w:p w:rsidR="00E5277B" w:rsidRDefault="00E5277B" w:rsidP="00031415">
            <w:r>
              <w:t>Россия</w:t>
            </w:r>
          </w:p>
          <w:p w:rsidR="00E5277B" w:rsidRPr="003800EC" w:rsidRDefault="00E5277B" w:rsidP="00031415">
            <w:r>
              <w:t>Россия</w:t>
            </w:r>
          </w:p>
        </w:tc>
      </w:tr>
      <w:tr w:rsidR="00E5277B" w:rsidRPr="00E13139" w:rsidTr="0018301D">
        <w:tc>
          <w:tcPr>
            <w:tcW w:w="2100" w:type="dxa"/>
            <w:shd w:val="clear" w:color="auto" w:fill="auto"/>
          </w:tcPr>
          <w:p w:rsidR="00E5277B" w:rsidRDefault="00E5277B" w:rsidP="00E5746D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E5277B" w:rsidRPr="005453B0" w:rsidRDefault="00E5277B" w:rsidP="0049257A">
            <w:pPr>
              <w:jc w:val="both"/>
              <w:rPr>
                <w:b/>
              </w:rPr>
            </w:pPr>
            <w:r>
              <w:rPr>
                <w:b/>
              </w:rPr>
              <w:t>Несовершеннолетний ребенок под опекой</w:t>
            </w:r>
          </w:p>
        </w:tc>
        <w:tc>
          <w:tcPr>
            <w:tcW w:w="1418" w:type="dxa"/>
            <w:shd w:val="clear" w:color="auto" w:fill="auto"/>
          </w:tcPr>
          <w:p w:rsidR="00E5277B" w:rsidRDefault="00E5277B" w:rsidP="00E5746D">
            <w:pPr>
              <w:jc w:val="both"/>
            </w:pPr>
            <w:r>
              <w:t>173646,57</w:t>
            </w:r>
          </w:p>
        </w:tc>
        <w:tc>
          <w:tcPr>
            <w:tcW w:w="2126" w:type="dxa"/>
            <w:shd w:val="clear" w:color="auto" w:fill="auto"/>
          </w:tcPr>
          <w:p w:rsidR="00E5277B" w:rsidRDefault="00E5277B" w:rsidP="00E5746D">
            <w:pPr>
              <w:jc w:val="both"/>
            </w:pPr>
            <w:r>
              <w:t>1) Земельный участок, общая долевая 1/2</w:t>
            </w:r>
          </w:p>
          <w:p w:rsidR="00E5277B" w:rsidRDefault="00E5277B" w:rsidP="00E5746D">
            <w:pPr>
              <w:jc w:val="both"/>
            </w:pPr>
            <w:r>
              <w:t>2) жилой дом, общая долевая 1/2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E5746D">
            <w:r>
              <w:t>2713,6</w:t>
            </w:r>
          </w:p>
          <w:p w:rsidR="00E5277B" w:rsidRDefault="00E5277B" w:rsidP="00E5746D"/>
          <w:p w:rsidR="00E5277B" w:rsidRDefault="00E5277B" w:rsidP="00E5746D"/>
          <w:p w:rsidR="00E5277B" w:rsidRDefault="00E5277B" w:rsidP="00E5746D">
            <w:r>
              <w:t>43,00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E5746D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E5277B" w:rsidRDefault="00E5277B" w:rsidP="0062514C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277B" w:rsidRDefault="00E5277B" w:rsidP="00031415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5277B" w:rsidRDefault="00E5277B" w:rsidP="00031415"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E5277B" w:rsidRDefault="00E5277B" w:rsidP="00031415">
            <w:r>
              <w:t>-</w:t>
            </w:r>
          </w:p>
        </w:tc>
      </w:tr>
      <w:tr w:rsidR="00E5277B" w:rsidRPr="00E13139" w:rsidTr="0018301D">
        <w:tc>
          <w:tcPr>
            <w:tcW w:w="2100" w:type="dxa"/>
            <w:shd w:val="clear" w:color="auto" w:fill="auto"/>
          </w:tcPr>
          <w:p w:rsidR="00E5277B" w:rsidRDefault="00E5277B" w:rsidP="0049257A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E5277B" w:rsidRPr="005453B0" w:rsidRDefault="00E5277B" w:rsidP="0049257A">
            <w:pPr>
              <w:jc w:val="both"/>
              <w:rPr>
                <w:b/>
              </w:rPr>
            </w:pPr>
            <w:r>
              <w:rPr>
                <w:b/>
              </w:rPr>
              <w:t>Несовершеннолетний ребенок под опекой</w:t>
            </w:r>
          </w:p>
        </w:tc>
        <w:tc>
          <w:tcPr>
            <w:tcW w:w="1418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173646,57</w:t>
            </w:r>
          </w:p>
        </w:tc>
        <w:tc>
          <w:tcPr>
            <w:tcW w:w="2126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1) Земельный участок, общая долевая 1/2</w:t>
            </w:r>
          </w:p>
          <w:p w:rsidR="00E5277B" w:rsidRDefault="00E5277B" w:rsidP="0049257A">
            <w:pPr>
              <w:jc w:val="both"/>
            </w:pPr>
            <w:r>
              <w:t>2) жилой дом, общая долевая 1/2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2713,6</w:t>
            </w:r>
          </w:p>
          <w:p w:rsidR="00E5277B" w:rsidRDefault="00E5277B" w:rsidP="0049257A"/>
          <w:p w:rsidR="00E5277B" w:rsidRDefault="00E5277B" w:rsidP="0049257A"/>
          <w:p w:rsidR="00E5277B" w:rsidRDefault="00E5277B" w:rsidP="0049257A">
            <w:r>
              <w:t>43,00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277B" w:rsidRDefault="00E5277B" w:rsidP="0049257A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5277B" w:rsidRDefault="00E5277B" w:rsidP="0049257A"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E5277B" w:rsidRDefault="00E5277B" w:rsidP="0049257A">
            <w:r>
              <w:t>-</w:t>
            </w:r>
          </w:p>
        </w:tc>
      </w:tr>
      <w:tr w:rsidR="00E5277B" w:rsidRPr="00E13139" w:rsidTr="0018301D">
        <w:tc>
          <w:tcPr>
            <w:tcW w:w="2100" w:type="dxa"/>
            <w:shd w:val="clear" w:color="auto" w:fill="auto"/>
          </w:tcPr>
          <w:p w:rsidR="00E5277B" w:rsidRPr="009E2403" w:rsidRDefault="00E5277B" w:rsidP="0049257A">
            <w:pPr>
              <w:jc w:val="both"/>
            </w:pPr>
            <w:r>
              <w:t>Директор МБОУ «Чернореченская СОШ №2 им. В.Д. Солонченко»</w:t>
            </w:r>
          </w:p>
        </w:tc>
        <w:tc>
          <w:tcPr>
            <w:tcW w:w="1842" w:type="dxa"/>
            <w:shd w:val="clear" w:color="auto" w:fill="auto"/>
          </w:tcPr>
          <w:p w:rsidR="00E5277B" w:rsidRPr="005453B0" w:rsidRDefault="00E5277B" w:rsidP="0049257A">
            <w:pPr>
              <w:jc w:val="both"/>
              <w:rPr>
                <w:b/>
              </w:rPr>
            </w:pPr>
            <w:r w:rsidRPr="005453B0">
              <w:rPr>
                <w:b/>
              </w:rPr>
              <w:t>Воронович Нина Валентиновна</w:t>
            </w:r>
          </w:p>
        </w:tc>
        <w:tc>
          <w:tcPr>
            <w:tcW w:w="1418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787464,57</w:t>
            </w:r>
          </w:p>
        </w:tc>
        <w:tc>
          <w:tcPr>
            <w:tcW w:w="2126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277B" w:rsidRDefault="00E5277B" w:rsidP="0049257A">
            <w:r>
              <w:t>1) квартира</w:t>
            </w:r>
          </w:p>
          <w:p w:rsidR="00E5277B" w:rsidRPr="003800EC" w:rsidRDefault="00E5277B" w:rsidP="0049257A">
            <w:r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5277B" w:rsidRDefault="00E5277B" w:rsidP="0049257A">
            <w:r>
              <w:t>64,1</w:t>
            </w:r>
          </w:p>
          <w:p w:rsidR="00E5277B" w:rsidRPr="003800EC" w:rsidRDefault="00E5277B" w:rsidP="0049257A">
            <w:r>
              <w:t>1246,6</w:t>
            </w:r>
          </w:p>
        </w:tc>
        <w:tc>
          <w:tcPr>
            <w:tcW w:w="1322" w:type="dxa"/>
            <w:shd w:val="clear" w:color="auto" w:fill="auto"/>
          </w:tcPr>
          <w:p w:rsidR="00E5277B" w:rsidRDefault="00E5277B" w:rsidP="0049257A">
            <w:r>
              <w:t>Россия</w:t>
            </w:r>
          </w:p>
          <w:p w:rsidR="00E5277B" w:rsidRPr="003800EC" w:rsidRDefault="00E5277B" w:rsidP="0049257A">
            <w:r>
              <w:t>Россия</w:t>
            </w:r>
          </w:p>
        </w:tc>
      </w:tr>
      <w:tr w:rsidR="00E5277B" w:rsidRPr="00E13139" w:rsidTr="0018301D">
        <w:tc>
          <w:tcPr>
            <w:tcW w:w="2100" w:type="dxa"/>
            <w:shd w:val="clear" w:color="auto" w:fill="auto"/>
          </w:tcPr>
          <w:p w:rsidR="00E5277B" w:rsidRDefault="00E5277B" w:rsidP="0049257A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E5277B" w:rsidRPr="005453B0" w:rsidRDefault="00E5277B" w:rsidP="0049257A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127133,84</w:t>
            </w:r>
          </w:p>
        </w:tc>
        <w:tc>
          <w:tcPr>
            <w:tcW w:w="2126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1) Квартира, индивидуальная.</w:t>
            </w:r>
          </w:p>
          <w:p w:rsidR="00E5277B" w:rsidRDefault="00E5277B" w:rsidP="0049257A">
            <w:pPr>
              <w:jc w:val="both"/>
            </w:pPr>
            <w:r>
              <w:t>2) Земельный участок, индивидуальная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64,1</w:t>
            </w:r>
          </w:p>
          <w:p w:rsidR="00E5277B" w:rsidRDefault="00E5277B" w:rsidP="0049257A"/>
          <w:p w:rsidR="00E5277B" w:rsidRDefault="00E5277B" w:rsidP="0049257A">
            <w:r>
              <w:t>1246,6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Россия</w:t>
            </w:r>
          </w:p>
          <w:p w:rsidR="00E5277B" w:rsidRDefault="00E5277B" w:rsidP="0049257A"/>
          <w:p w:rsidR="00E5277B" w:rsidRDefault="00E5277B" w:rsidP="0049257A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277B" w:rsidRDefault="00E5277B" w:rsidP="0049257A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5277B" w:rsidRDefault="00E5277B" w:rsidP="0049257A"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E5277B" w:rsidRDefault="00E5277B" w:rsidP="0049257A">
            <w:r>
              <w:t>-</w:t>
            </w:r>
          </w:p>
        </w:tc>
      </w:tr>
      <w:tr w:rsidR="00E5277B" w:rsidRPr="00E13139" w:rsidTr="0018301D">
        <w:tc>
          <w:tcPr>
            <w:tcW w:w="2100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lastRenderedPageBreak/>
              <w:t>Директор МБОУ «Козульская СОШ №1»</w:t>
            </w:r>
          </w:p>
          <w:p w:rsidR="00E5277B" w:rsidRPr="009E2403" w:rsidRDefault="00E5277B" w:rsidP="0049257A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E5277B" w:rsidRPr="005453B0" w:rsidRDefault="00E5277B" w:rsidP="0049257A">
            <w:pPr>
              <w:jc w:val="both"/>
              <w:rPr>
                <w:b/>
              </w:rPr>
            </w:pPr>
            <w:r w:rsidRPr="005453B0">
              <w:rPr>
                <w:b/>
              </w:rPr>
              <w:t>Алексеева Светлана Васильевна</w:t>
            </w:r>
          </w:p>
        </w:tc>
        <w:tc>
          <w:tcPr>
            <w:tcW w:w="1418" w:type="dxa"/>
            <w:shd w:val="clear" w:color="auto" w:fill="auto"/>
          </w:tcPr>
          <w:p w:rsidR="00E5277B" w:rsidRPr="0049257A" w:rsidRDefault="00E5277B" w:rsidP="0049257A">
            <w:pPr>
              <w:jc w:val="both"/>
            </w:pPr>
            <w:r>
              <w:t>974007,45</w:t>
            </w:r>
          </w:p>
        </w:tc>
        <w:tc>
          <w:tcPr>
            <w:tcW w:w="2126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Квартира, индивидуальная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70,8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277B" w:rsidRPr="003800EC" w:rsidRDefault="00E5277B" w:rsidP="0049257A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5277B" w:rsidRPr="003800EC" w:rsidRDefault="00E5277B" w:rsidP="0049257A"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E5277B" w:rsidRPr="003800EC" w:rsidRDefault="00E5277B" w:rsidP="0049257A">
            <w:r>
              <w:t>-</w:t>
            </w:r>
          </w:p>
        </w:tc>
      </w:tr>
      <w:tr w:rsidR="00E5277B" w:rsidRPr="00E13139" w:rsidTr="0018301D">
        <w:tc>
          <w:tcPr>
            <w:tcW w:w="2100" w:type="dxa"/>
            <w:shd w:val="clear" w:color="auto" w:fill="auto"/>
          </w:tcPr>
          <w:p w:rsidR="00E5277B" w:rsidRPr="009E2403" w:rsidRDefault="00E5277B" w:rsidP="0049257A">
            <w:pPr>
              <w:jc w:val="both"/>
            </w:pPr>
            <w:r>
              <w:t>Директор МБОУ «Козульская СОШ №2</w:t>
            </w:r>
            <w:r w:rsidRPr="00BF0930">
              <w:t xml:space="preserve"> </w:t>
            </w:r>
            <w:r>
              <w:t>имени Д.К. Квитовича»</w:t>
            </w:r>
          </w:p>
        </w:tc>
        <w:tc>
          <w:tcPr>
            <w:tcW w:w="1842" w:type="dxa"/>
            <w:shd w:val="clear" w:color="auto" w:fill="auto"/>
          </w:tcPr>
          <w:p w:rsidR="00E5277B" w:rsidRPr="005453B0" w:rsidRDefault="00E5277B" w:rsidP="0049257A">
            <w:pPr>
              <w:jc w:val="both"/>
              <w:rPr>
                <w:b/>
              </w:rPr>
            </w:pPr>
            <w:r w:rsidRPr="005453B0">
              <w:rPr>
                <w:b/>
              </w:rPr>
              <w:t>Космаченко Елена Михайловна</w:t>
            </w:r>
          </w:p>
        </w:tc>
        <w:tc>
          <w:tcPr>
            <w:tcW w:w="1418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1111220,77</w:t>
            </w:r>
          </w:p>
        </w:tc>
        <w:tc>
          <w:tcPr>
            <w:tcW w:w="2126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1) Земельный участок, общая долевая 1/3</w:t>
            </w:r>
          </w:p>
          <w:p w:rsidR="00E5277B" w:rsidRDefault="00E5277B" w:rsidP="0049257A">
            <w:pPr>
              <w:jc w:val="both"/>
            </w:pPr>
            <w:r>
              <w:t>2) Квартира, общая долевая 1/3</w:t>
            </w:r>
          </w:p>
          <w:p w:rsidR="00E5277B" w:rsidRDefault="00E5277B" w:rsidP="0049257A">
            <w:pPr>
              <w:jc w:val="both"/>
            </w:pPr>
            <w:r>
              <w:t>3) Квартира, индивидуальная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1520</w:t>
            </w:r>
          </w:p>
          <w:p w:rsidR="00E5277B" w:rsidRDefault="00E5277B" w:rsidP="0049257A"/>
          <w:p w:rsidR="00E5277B" w:rsidRDefault="00E5277B" w:rsidP="0049257A"/>
          <w:p w:rsidR="00E5277B" w:rsidRDefault="00E5277B" w:rsidP="0049257A">
            <w:r>
              <w:t>68,2</w:t>
            </w:r>
          </w:p>
          <w:p w:rsidR="00E5277B" w:rsidRDefault="00E5277B" w:rsidP="0049257A"/>
          <w:p w:rsidR="00E5277B" w:rsidRDefault="00E5277B" w:rsidP="0049257A">
            <w:r>
              <w:t>52,8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Россия</w:t>
            </w:r>
          </w:p>
          <w:p w:rsidR="00E5277B" w:rsidRDefault="00E5277B" w:rsidP="0049257A"/>
          <w:p w:rsidR="00E5277B" w:rsidRDefault="00E5277B" w:rsidP="0049257A"/>
          <w:p w:rsidR="00E5277B" w:rsidRDefault="00E5277B" w:rsidP="0049257A">
            <w:r>
              <w:t>Россия</w:t>
            </w:r>
          </w:p>
          <w:p w:rsidR="00E5277B" w:rsidRDefault="00E5277B" w:rsidP="0049257A"/>
          <w:p w:rsidR="00E5277B" w:rsidRDefault="00E5277B" w:rsidP="0049257A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277B" w:rsidRPr="003800EC" w:rsidRDefault="00E5277B" w:rsidP="0049257A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5277B" w:rsidRPr="003800EC" w:rsidRDefault="00E5277B" w:rsidP="0049257A"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E5277B" w:rsidRPr="003800EC" w:rsidRDefault="00E5277B" w:rsidP="0049257A">
            <w:r>
              <w:t>-</w:t>
            </w:r>
          </w:p>
        </w:tc>
      </w:tr>
      <w:tr w:rsidR="00E5277B" w:rsidRPr="00E13139" w:rsidTr="0018301D">
        <w:tc>
          <w:tcPr>
            <w:tcW w:w="2100" w:type="dxa"/>
            <w:shd w:val="clear" w:color="auto" w:fill="auto"/>
          </w:tcPr>
          <w:p w:rsidR="00E5277B" w:rsidRPr="009E2403" w:rsidRDefault="00E5277B" w:rsidP="0049257A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E5277B" w:rsidRPr="005453B0" w:rsidRDefault="00E5277B" w:rsidP="0049257A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284834,60</w:t>
            </w:r>
          </w:p>
        </w:tc>
        <w:tc>
          <w:tcPr>
            <w:tcW w:w="2126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1) легковой автомобиль, УАЗ-Патриот</w:t>
            </w:r>
          </w:p>
          <w:p w:rsidR="00E5277B" w:rsidRDefault="00E5277B" w:rsidP="0049257A">
            <w:pPr>
              <w:jc w:val="both"/>
            </w:pPr>
            <w:r>
              <w:t>2) грузовой автомобиль УАЗ-3452.</w:t>
            </w:r>
          </w:p>
        </w:tc>
        <w:tc>
          <w:tcPr>
            <w:tcW w:w="1701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1) Земельный участок приусадебный</w:t>
            </w:r>
          </w:p>
          <w:p w:rsidR="00E5277B" w:rsidRDefault="00E5277B" w:rsidP="0049257A">
            <w:pPr>
              <w:jc w:val="both"/>
            </w:pPr>
            <w:r>
              <w:t>2) квартира</w:t>
            </w:r>
          </w:p>
        </w:tc>
        <w:tc>
          <w:tcPr>
            <w:tcW w:w="1276" w:type="dxa"/>
            <w:shd w:val="clear" w:color="auto" w:fill="auto"/>
          </w:tcPr>
          <w:p w:rsidR="00E5277B" w:rsidRDefault="00E5277B" w:rsidP="0049257A">
            <w:r>
              <w:t>1520</w:t>
            </w:r>
          </w:p>
          <w:p w:rsidR="00E5277B" w:rsidRDefault="00E5277B" w:rsidP="0049257A"/>
          <w:p w:rsidR="00E5277B" w:rsidRDefault="00E5277B" w:rsidP="0049257A"/>
          <w:p w:rsidR="00E5277B" w:rsidRDefault="00E5277B" w:rsidP="0049257A">
            <w:r>
              <w:t>68,2</w:t>
            </w:r>
          </w:p>
          <w:p w:rsidR="00E5277B" w:rsidRDefault="00E5277B" w:rsidP="0049257A"/>
        </w:tc>
        <w:tc>
          <w:tcPr>
            <w:tcW w:w="1322" w:type="dxa"/>
            <w:shd w:val="clear" w:color="auto" w:fill="auto"/>
          </w:tcPr>
          <w:p w:rsidR="00E5277B" w:rsidRDefault="00E5277B" w:rsidP="0049257A">
            <w:r>
              <w:t>Россия</w:t>
            </w:r>
          </w:p>
          <w:p w:rsidR="00E5277B" w:rsidRDefault="00E5277B" w:rsidP="0049257A"/>
          <w:p w:rsidR="00E5277B" w:rsidRDefault="00E5277B" w:rsidP="0049257A"/>
          <w:p w:rsidR="00E5277B" w:rsidRDefault="00E5277B" w:rsidP="0049257A">
            <w:r>
              <w:t>Россия</w:t>
            </w:r>
          </w:p>
          <w:p w:rsidR="00E5277B" w:rsidRDefault="00E5277B" w:rsidP="0049257A"/>
        </w:tc>
      </w:tr>
      <w:tr w:rsidR="00E5277B" w:rsidRPr="00E13139" w:rsidTr="0018301D">
        <w:tc>
          <w:tcPr>
            <w:tcW w:w="2100" w:type="dxa"/>
            <w:shd w:val="clear" w:color="auto" w:fill="auto"/>
          </w:tcPr>
          <w:p w:rsidR="00E5277B" w:rsidRPr="009E2403" w:rsidRDefault="00E5277B" w:rsidP="0049257A">
            <w:pPr>
              <w:jc w:val="both"/>
            </w:pPr>
            <w:r>
              <w:t>Директор МКОУ «Шадринская СОШ»</w:t>
            </w:r>
          </w:p>
        </w:tc>
        <w:tc>
          <w:tcPr>
            <w:tcW w:w="1842" w:type="dxa"/>
            <w:shd w:val="clear" w:color="auto" w:fill="auto"/>
          </w:tcPr>
          <w:p w:rsidR="00E5277B" w:rsidRPr="005453B0" w:rsidRDefault="00E5277B" w:rsidP="0049257A">
            <w:pPr>
              <w:jc w:val="both"/>
              <w:rPr>
                <w:b/>
              </w:rPr>
            </w:pPr>
            <w:r w:rsidRPr="005453B0">
              <w:rPr>
                <w:b/>
              </w:rPr>
              <w:t>Русских Светлана Анатольевна</w:t>
            </w:r>
          </w:p>
        </w:tc>
        <w:tc>
          <w:tcPr>
            <w:tcW w:w="1418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817297,98</w:t>
            </w:r>
          </w:p>
        </w:tc>
        <w:tc>
          <w:tcPr>
            <w:tcW w:w="2126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1) Квартира, индивидуальная.</w:t>
            </w:r>
          </w:p>
          <w:p w:rsidR="00E5277B" w:rsidRDefault="00E5277B" w:rsidP="0049257A">
            <w:pPr>
              <w:jc w:val="both"/>
            </w:pPr>
            <w:r>
              <w:t>2) Земельный участок, индивидуальная.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74,9</w:t>
            </w:r>
          </w:p>
          <w:p w:rsidR="00E5277B" w:rsidRDefault="00E5277B" w:rsidP="0049257A"/>
          <w:p w:rsidR="00E5277B" w:rsidRDefault="00E5277B" w:rsidP="0049257A">
            <w:r>
              <w:t>1247,0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Россия</w:t>
            </w:r>
          </w:p>
          <w:p w:rsidR="00E5277B" w:rsidRDefault="00E5277B" w:rsidP="0049257A"/>
          <w:p w:rsidR="00E5277B" w:rsidRDefault="00E5277B" w:rsidP="0049257A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 xml:space="preserve">1) Легковой автомобиль, </w:t>
            </w:r>
            <w:r>
              <w:rPr>
                <w:lang w:val="en-US"/>
              </w:rPr>
              <w:t>NISSAN</w:t>
            </w:r>
            <w:r w:rsidRPr="001255F6">
              <w:t xml:space="preserve"> </w:t>
            </w:r>
            <w:r>
              <w:rPr>
                <w:lang w:val="en-US"/>
              </w:rPr>
              <w:t>Synny</w:t>
            </w:r>
            <w:r>
              <w:t>.</w:t>
            </w:r>
          </w:p>
          <w:p w:rsidR="00E5277B" w:rsidRPr="001255F6" w:rsidRDefault="00E5277B" w:rsidP="0049257A">
            <w:pPr>
              <w:jc w:val="both"/>
            </w:pPr>
            <w:r>
              <w:t>2)Сельскохозяйственная техника, Трактор МТЗ-80.</w:t>
            </w:r>
          </w:p>
        </w:tc>
        <w:tc>
          <w:tcPr>
            <w:tcW w:w="1701" w:type="dxa"/>
            <w:shd w:val="clear" w:color="auto" w:fill="auto"/>
          </w:tcPr>
          <w:p w:rsidR="00E5277B" w:rsidRPr="001255F6" w:rsidRDefault="00E5277B" w:rsidP="0049257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277B" w:rsidRPr="001255F6" w:rsidRDefault="00E5277B" w:rsidP="0049257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E5277B" w:rsidRPr="001255F6" w:rsidRDefault="00E5277B" w:rsidP="0049257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5277B" w:rsidRPr="00E13139" w:rsidTr="0018301D">
        <w:tc>
          <w:tcPr>
            <w:tcW w:w="2100" w:type="dxa"/>
            <w:shd w:val="clear" w:color="auto" w:fill="auto"/>
          </w:tcPr>
          <w:p w:rsidR="00E5277B" w:rsidRPr="009E2403" w:rsidRDefault="00E5277B" w:rsidP="0049257A">
            <w:pPr>
              <w:jc w:val="both"/>
            </w:pPr>
            <w:r>
              <w:lastRenderedPageBreak/>
              <w:t>Заведующая МКДОУ Детский сад №3 «Солнышко»</w:t>
            </w:r>
          </w:p>
        </w:tc>
        <w:tc>
          <w:tcPr>
            <w:tcW w:w="1842" w:type="dxa"/>
            <w:shd w:val="clear" w:color="auto" w:fill="auto"/>
          </w:tcPr>
          <w:p w:rsidR="00E5277B" w:rsidRPr="005453B0" w:rsidRDefault="00E5277B" w:rsidP="0049257A">
            <w:pPr>
              <w:jc w:val="both"/>
              <w:rPr>
                <w:b/>
              </w:rPr>
            </w:pPr>
            <w:r w:rsidRPr="005453B0">
              <w:rPr>
                <w:b/>
              </w:rPr>
              <w:t>Белова Вера Ивановна</w:t>
            </w:r>
          </w:p>
        </w:tc>
        <w:tc>
          <w:tcPr>
            <w:tcW w:w="1418" w:type="dxa"/>
            <w:shd w:val="clear" w:color="auto" w:fill="auto"/>
          </w:tcPr>
          <w:p w:rsidR="00E5277B" w:rsidRPr="006F1C70" w:rsidRDefault="00E5277B" w:rsidP="0049257A">
            <w:pPr>
              <w:jc w:val="both"/>
            </w:pPr>
            <w:r>
              <w:t>568397,37</w:t>
            </w:r>
          </w:p>
        </w:tc>
        <w:tc>
          <w:tcPr>
            <w:tcW w:w="2126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Квартира, индивидуальная.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44,5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 xml:space="preserve">1) Легковой автомобиль ВАЗ-21060. </w:t>
            </w:r>
          </w:p>
        </w:tc>
        <w:tc>
          <w:tcPr>
            <w:tcW w:w="1701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-</w:t>
            </w:r>
          </w:p>
        </w:tc>
      </w:tr>
      <w:tr w:rsidR="00E5277B" w:rsidRPr="00E13139" w:rsidTr="0018301D">
        <w:tc>
          <w:tcPr>
            <w:tcW w:w="2100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Заведующая МКДОУ Детский сад № 7 «Радуга»</w:t>
            </w:r>
          </w:p>
          <w:p w:rsidR="00E5277B" w:rsidRPr="009E2403" w:rsidRDefault="00E5277B" w:rsidP="0049257A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E5277B" w:rsidRPr="009B4B57" w:rsidRDefault="00E5277B" w:rsidP="0049257A">
            <w:pPr>
              <w:jc w:val="both"/>
              <w:rPr>
                <w:b/>
                <w:highlight w:val="yellow"/>
              </w:rPr>
            </w:pPr>
            <w:r w:rsidRPr="005453B0">
              <w:rPr>
                <w:b/>
              </w:rPr>
              <w:t>Дерябина Ольга Владимировна</w:t>
            </w:r>
          </w:p>
        </w:tc>
        <w:tc>
          <w:tcPr>
            <w:tcW w:w="1418" w:type="dxa"/>
            <w:shd w:val="clear" w:color="auto" w:fill="auto"/>
          </w:tcPr>
          <w:p w:rsidR="00E5277B" w:rsidRPr="0018301D" w:rsidRDefault="00E5277B" w:rsidP="0049257A">
            <w:pPr>
              <w:jc w:val="both"/>
            </w:pPr>
            <w:r>
              <w:t>576839,85</w:t>
            </w:r>
          </w:p>
        </w:tc>
        <w:tc>
          <w:tcPr>
            <w:tcW w:w="2126" w:type="dxa"/>
            <w:shd w:val="clear" w:color="auto" w:fill="auto"/>
          </w:tcPr>
          <w:p w:rsidR="00E5277B" w:rsidRDefault="00E5277B" w:rsidP="0049257A">
            <w:pPr>
              <w:jc w:val="both"/>
            </w:pPr>
            <w:r w:rsidRPr="001858F1">
              <w:t xml:space="preserve">1) </w:t>
            </w:r>
            <w:r>
              <w:t>Квартира, индивидуальная.</w:t>
            </w:r>
          </w:p>
          <w:p w:rsidR="00E5277B" w:rsidRDefault="00E5277B" w:rsidP="0049257A">
            <w:pPr>
              <w:jc w:val="both"/>
            </w:pPr>
            <w:r w:rsidRPr="001858F1">
              <w:t xml:space="preserve">2) </w:t>
            </w:r>
            <w:r>
              <w:t>Квартира, индивидуальная.</w:t>
            </w:r>
          </w:p>
          <w:p w:rsidR="00E5277B" w:rsidRDefault="00E5277B" w:rsidP="0049257A">
            <w:pPr>
              <w:jc w:val="both"/>
            </w:pPr>
            <w:r w:rsidRPr="001858F1">
              <w:t xml:space="preserve">3) </w:t>
            </w:r>
            <w:r>
              <w:t>Земельный участок, индивидуальная.</w:t>
            </w:r>
          </w:p>
          <w:p w:rsidR="00E5277B" w:rsidRPr="001858F1" w:rsidRDefault="00E5277B" w:rsidP="0049257A">
            <w:pPr>
              <w:jc w:val="both"/>
            </w:pPr>
            <w:r>
              <w:t>4) Земельный участок, индивидуальная.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55,5</w:t>
            </w:r>
          </w:p>
          <w:p w:rsidR="00E5277B" w:rsidRDefault="00E5277B" w:rsidP="0049257A"/>
          <w:p w:rsidR="00E5277B" w:rsidRDefault="00E5277B" w:rsidP="0049257A">
            <w:pPr>
              <w:rPr>
                <w:lang w:val="en-US"/>
              </w:rPr>
            </w:pPr>
            <w:r>
              <w:rPr>
                <w:lang w:val="en-US"/>
              </w:rPr>
              <w:t>39.8</w:t>
            </w:r>
          </w:p>
          <w:p w:rsidR="00E5277B" w:rsidRDefault="00E5277B" w:rsidP="0049257A">
            <w:pPr>
              <w:rPr>
                <w:lang w:val="en-US"/>
              </w:rPr>
            </w:pPr>
          </w:p>
          <w:p w:rsidR="00E5277B" w:rsidRDefault="00E5277B" w:rsidP="0049257A">
            <w:r>
              <w:t>2205,00</w:t>
            </w:r>
          </w:p>
          <w:p w:rsidR="00E5277B" w:rsidRDefault="00E5277B" w:rsidP="0049257A"/>
          <w:p w:rsidR="00E5277B" w:rsidRDefault="00E5277B" w:rsidP="0049257A"/>
          <w:p w:rsidR="00E5277B" w:rsidRPr="001858F1" w:rsidRDefault="00E5277B" w:rsidP="0049257A">
            <w:r>
              <w:t>1120,00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Россия</w:t>
            </w:r>
          </w:p>
          <w:p w:rsidR="00E5277B" w:rsidRDefault="00E5277B" w:rsidP="0049257A"/>
          <w:p w:rsidR="00E5277B" w:rsidRDefault="00E5277B" w:rsidP="0049257A">
            <w:r>
              <w:t>Россия</w:t>
            </w:r>
          </w:p>
          <w:p w:rsidR="00E5277B" w:rsidRDefault="00E5277B" w:rsidP="0049257A"/>
          <w:p w:rsidR="00E5277B" w:rsidRDefault="00E5277B" w:rsidP="0049257A">
            <w:r>
              <w:t>Россия</w:t>
            </w:r>
          </w:p>
          <w:p w:rsidR="00E5277B" w:rsidRDefault="00E5277B" w:rsidP="0049257A"/>
          <w:p w:rsidR="00E5277B" w:rsidRDefault="00E5277B" w:rsidP="0049257A"/>
          <w:p w:rsidR="00E5277B" w:rsidRDefault="00E5277B" w:rsidP="0049257A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-</w:t>
            </w:r>
          </w:p>
        </w:tc>
      </w:tr>
      <w:tr w:rsidR="00E5277B" w:rsidRPr="00E13139" w:rsidTr="0018301D">
        <w:tc>
          <w:tcPr>
            <w:tcW w:w="2100" w:type="dxa"/>
            <w:shd w:val="clear" w:color="auto" w:fill="auto"/>
          </w:tcPr>
          <w:p w:rsidR="00E5277B" w:rsidRPr="009E2403" w:rsidRDefault="00E5277B" w:rsidP="0049257A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E5277B" w:rsidRPr="005453B0" w:rsidRDefault="00E5277B" w:rsidP="0049257A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</w:t>
            </w:r>
          </w:p>
          <w:p w:rsidR="00E5277B" w:rsidRPr="005453B0" w:rsidRDefault="00E5277B" w:rsidP="0049257A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26406,39</w:t>
            </w:r>
          </w:p>
        </w:tc>
        <w:tc>
          <w:tcPr>
            <w:tcW w:w="2126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1) Квартира</w:t>
            </w:r>
          </w:p>
          <w:p w:rsidR="00E5277B" w:rsidRDefault="00E5277B" w:rsidP="0049257A">
            <w:pPr>
              <w:jc w:val="both"/>
            </w:pPr>
            <w:r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5277B" w:rsidRDefault="00E5277B" w:rsidP="0049257A">
            <w:r>
              <w:t>55,5</w:t>
            </w:r>
          </w:p>
          <w:p w:rsidR="00E5277B" w:rsidRDefault="00E5277B" w:rsidP="0049257A">
            <w:r>
              <w:t>2205,00</w:t>
            </w:r>
          </w:p>
        </w:tc>
        <w:tc>
          <w:tcPr>
            <w:tcW w:w="1322" w:type="dxa"/>
            <w:shd w:val="clear" w:color="auto" w:fill="auto"/>
          </w:tcPr>
          <w:p w:rsidR="00E5277B" w:rsidRDefault="00E5277B" w:rsidP="0049257A">
            <w:r>
              <w:t>Россия</w:t>
            </w:r>
          </w:p>
          <w:p w:rsidR="00E5277B" w:rsidRDefault="00E5277B" w:rsidP="0049257A">
            <w:r>
              <w:t>Россия</w:t>
            </w:r>
          </w:p>
        </w:tc>
      </w:tr>
      <w:tr w:rsidR="00E5277B" w:rsidRPr="00E13139" w:rsidTr="0018301D">
        <w:tc>
          <w:tcPr>
            <w:tcW w:w="2100" w:type="dxa"/>
            <w:shd w:val="clear" w:color="auto" w:fill="auto"/>
          </w:tcPr>
          <w:p w:rsidR="00E5277B" w:rsidRPr="00114610" w:rsidRDefault="00E5277B" w:rsidP="0018301D">
            <w:pPr>
              <w:jc w:val="both"/>
            </w:pPr>
            <w:r w:rsidRPr="00114610">
              <w:t xml:space="preserve">Заведующая МКДОУ </w:t>
            </w:r>
            <w:r>
              <w:t xml:space="preserve">д/с </w:t>
            </w:r>
            <w:r w:rsidRPr="00114610">
              <w:t>комбинированного вида № 5 «Ладушки</w:t>
            </w:r>
          </w:p>
        </w:tc>
        <w:tc>
          <w:tcPr>
            <w:tcW w:w="1842" w:type="dxa"/>
            <w:shd w:val="clear" w:color="auto" w:fill="auto"/>
          </w:tcPr>
          <w:p w:rsidR="00E5277B" w:rsidRPr="005453B0" w:rsidRDefault="00E5277B" w:rsidP="0049257A">
            <w:pPr>
              <w:jc w:val="both"/>
              <w:rPr>
                <w:b/>
              </w:rPr>
            </w:pPr>
            <w:r w:rsidRPr="005453B0">
              <w:rPr>
                <w:b/>
              </w:rPr>
              <w:t>Нацаренус Ирина Николаевна</w:t>
            </w:r>
          </w:p>
          <w:p w:rsidR="00E5277B" w:rsidRPr="005453B0" w:rsidRDefault="00E5277B" w:rsidP="0049257A">
            <w:pPr>
              <w:jc w:val="both"/>
              <w:rPr>
                <w:b/>
              </w:rPr>
            </w:pPr>
          </w:p>
          <w:p w:rsidR="00E5277B" w:rsidRPr="005453B0" w:rsidRDefault="00E5277B" w:rsidP="0049257A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587111,17</w:t>
            </w:r>
          </w:p>
        </w:tc>
        <w:tc>
          <w:tcPr>
            <w:tcW w:w="2126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Квартира, индивидуальная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32,6</w:t>
            </w:r>
          </w:p>
          <w:p w:rsidR="00E5277B" w:rsidRDefault="00E5277B" w:rsidP="0049257A"/>
          <w:p w:rsidR="00E5277B" w:rsidRDefault="00E5277B" w:rsidP="0049257A"/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Россия</w:t>
            </w:r>
          </w:p>
          <w:p w:rsidR="00E5277B" w:rsidRDefault="00E5277B" w:rsidP="0049257A"/>
          <w:p w:rsidR="00E5277B" w:rsidRDefault="00E5277B" w:rsidP="0049257A"/>
          <w:p w:rsidR="00E5277B" w:rsidRDefault="00E5277B" w:rsidP="0049257A"/>
          <w:p w:rsidR="00E5277B" w:rsidRDefault="00E5277B" w:rsidP="0049257A"/>
        </w:tc>
        <w:tc>
          <w:tcPr>
            <w:tcW w:w="1843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 xml:space="preserve">1) Приусадебный участок, </w:t>
            </w:r>
          </w:p>
          <w:p w:rsidR="00E5277B" w:rsidRDefault="00E5277B" w:rsidP="0049257A">
            <w:pPr>
              <w:jc w:val="both"/>
            </w:pPr>
            <w:r>
              <w:t xml:space="preserve">2) Жилой дом, </w:t>
            </w:r>
          </w:p>
        </w:tc>
        <w:tc>
          <w:tcPr>
            <w:tcW w:w="1276" w:type="dxa"/>
            <w:shd w:val="clear" w:color="auto" w:fill="auto"/>
          </w:tcPr>
          <w:p w:rsidR="00E5277B" w:rsidRDefault="00E5277B" w:rsidP="0049257A">
            <w:r>
              <w:t>1200</w:t>
            </w:r>
          </w:p>
          <w:p w:rsidR="00E5277B" w:rsidRDefault="00E5277B" w:rsidP="0049257A"/>
          <w:p w:rsidR="00E5277B" w:rsidRDefault="00E5277B" w:rsidP="0049257A"/>
          <w:p w:rsidR="00E5277B" w:rsidRDefault="00E5277B" w:rsidP="0049257A">
            <w:r>
              <w:t>72</w:t>
            </w:r>
          </w:p>
        </w:tc>
        <w:tc>
          <w:tcPr>
            <w:tcW w:w="1322" w:type="dxa"/>
            <w:shd w:val="clear" w:color="auto" w:fill="auto"/>
          </w:tcPr>
          <w:p w:rsidR="00E5277B" w:rsidRDefault="00E5277B" w:rsidP="0049257A">
            <w:r>
              <w:t>Россия</w:t>
            </w:r>
          </w:p>
          <w:p w:rsidR="00E5277B" w:rsidRDefault="00E5277B" w:rsidP="0049257A"/>
          <w:p w:rsidR="00E5277B" w:rsidRDefault="00E5277B" w:rsidP="0049257A"/>
          <w:p w:rsidR="00E5277B" w:rsidRDefault="00E5277B" w:rsidP="0049257A">
            <w:r>
              <w:t>Россия</w:t>
            </w:r>
          </w:p>
        </w:tc>
      </w:tr>
      <w:tr w:rsidR="00E5277B" w:rsidRPr="00980259" w:rsidTr="0018301D">
        <w:tc>
          <w:tcPr>
            <w:tcW w:w="2100" w:type="dxa"/>
            <w:shd w:val="clear" w:color="auto" w:fill="auto"/>
          </w:tcPr>
          <w:p w:rsidR="00E5277B" w:rsidRPr="009E2403" w:rsidRDefault="00E5277B" w:rsidP="0049257A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E5277B" w:rsidRPr="005453B0" w:rsidRDefault="00E5277B" w:rsidP="0049257A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149849,80</w:t>
            </w:r>
          </w:p>
        </w:tc>
        <w:tc>
          <w:tcPr>
            <w:tcW w:w="2126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1) Приусадебный участок, индивидуальная.</w:t>
            </w:r>
          </w:p>
          <w:p w:rsidR="00E5277B" w:rsidRDefault="00E5277B" w:rsidP="0049257A">
            <w:pPr>
              <w:jc w:val="both"/>
            </w:pPr>
          </w:p>
          <w:p w:rsidR="00E5277B" w:rsidRDefault="00E5277B" w:rsidP="0049257A">
            <w:pPr>
              <w:jc w:val="both"/>
            </w:pPr>
            <w:r>
              <w:t>2) Жилой дом, индивидуальная.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lastRenderedPageBreak/>
              <w:t>1200</w:t>
            </w:r>
          </w:p>
          <w:p w:rsidR="00E5277B" w:rsidRDefault="00E5277B" w:rsidP="0049257A"/>
          <w:p w:rsidR="00E5277B" w:rsidRDefault="00E5277B" w:rsidP="0049257A"/>
          <w:p w:rsidR="00E5277B" w:rsidRDefault="00E5277B" w:rsidP="0049257A"/>
          <w:p w:rsidR="00E5277B" w:rsidRDefault="00E5277B" w:rsidP="0049257A">
            <w:r>
              <w:t>72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lastRenderedPageBreak/>
              <w:t>Россия</w:t>
            </w:r>
          </w:p>
          <w:p w:rsidR="00E5277B" w:rsidRDefault="00E5277B" w:rsidP="0049257A"/>
          <w:p w:rsidR="00E5277B" w:rsidRDefault="00E5277B" w:rsidP="0049257A"/>
          <w:p w:rsidR="00E5277B" w:rsidRDefault="00E5277B" w:rsidP="0049257A"/>
          <w:p w:rsidR="00E5277B" w:rsidRDefault="00E5277B" w:rsidP="0049257A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5277B" w:rsidRPr="00984CBD" w:rsidRDefault="00E5277B" w:rsidP="0049257A">
            <w:pPr>
              <w:jc w:val="both"/>
            </w:pPr>
            <w:r>
              <w:lastRenderedPageBreak/>
              <w:t xml:space="preserve">1) легковой автомобиль Хонда </w:t>
            </w:r>
            <w:r>
              <w:rPr>
                <w:lang w:val="en-US"/>
              </w:rPr>
              <w:t>CRV</w:t>
            </w:r>
          </w:p>
          <w:p w:rsidR="00E5277B" w:rsidRDefault="00E5277B" w:rsidP="0049257A">
            <w:pPr>
              <w:jc w:val="both"/>
            </w:pPr>
            <w:r w:rsidRPr="00984CBD">
              <w:lastRenderedPageBreak/>
              <w:t>2</w:t>
            </w:r>
            <w:r>
              <w:t>) легковой автомобиль  Тойота королла.</w:t>
            </w:r>
          </w:p>
          <w:p w:rsidR="00E5277B" w:rsidRDefault="00E5277B" w:rsidP="0049257A">
            <w:pPr>
              <w:jc w:val="both"/>
            </w:pPr>
            <w:r w:rsidRPr="00737A93">
              <w:t>3</w:t>
            </w:r>
            <w:r>
              <w:t>) грузовой автомобиль УАЗ-3303.</w:t>
            </w:r>
          </w:p>
          <w:p w:rsidR="00E5277B" w:rsidRPr="00442D95" w:rsidRDefault="00E5277B" w:rsidP="0049257A">
            <w:pPr>
              <w:jc w:val="both"/>
            </w:pPr>
            <w:r>
              <w:t xml:space="preserve">4) мотоцикл ИЖ планета 4 </w:t>
            </w:r>
          </w:p>
        </w:tc>
        <w:tc>
          <w:tcPr>
            <w:tcW w:w="1701" w:type="dxa"/>
            <w:shd w:val="clear" w:color="auto" w:fill="auto"/>
          </w:tcPr>
          <w:p w:rsidR="00E5277B" w:rsidRPr="00923EE6" w:rsidRDefault="00E5277B" w:rsidP="0049257A">
            <w:pPr>
              <w:jc w:val="both"/>
            </w:pPr>
            <w: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E5277B" w:rsidRPr="00923EE6" w:rsidRDefault="00E5277B" w:rsidP="0049257A">
            <w:pPr>
              <w:jc w:val="both"/>
            </w:pPr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E5277B" w:rsidRPr="00923EE6" w:rsidRDefault="00E5277B" w:rsidP="0049257A">
            <w:r>
              <w:t>-</w:t>
            </w:r>
          </w:p>
        </w:tc>
      </w:tr>
      <w:tr w:rsidR="00E5277B" w:rsidRPr="00E13139" w:rsidTr="0018301D">
        <w:tc>
          <w:tcPr>
            <w:tcW w:w="2100" w:type="dxa"/>
            <w:shd w:val="clear" w:color="auto" w:fill="auto"/>
          </w:tcPr>
          <w:p w:rsidR="00E5277B" w:rsidRPr="009E2403" w:rsidRDefault="00E5277B" w:rsidP="0049257A">
            <w:pPr>
              <w:jc w:val="both"/>
            </w:pPr>
            <w:r>
              <w:lastRenderedPageBreak/>
              <w:t>Заведующая МКДОУ Детский сад №4 «Колосок»</w:t>
            </w:r>
          </w:p>
        </w:tc>
        <w:tc>
          <w:tcPr>
            <w:tcW w:w="1842" w:type="dxa"/>
            <w:shd w:val="clear" w:color="auto" w:fill="auto"/>
          </w:tcPr>
          <w:p w:rsidR="00E5277B" w:rsidRPr="005453B0" w:rsidRDefault="00E5277B" w:rsidP="0049257A">
            <w:pPr>
              <w:jc w:val="both"/>
              <w:rPr>
                <w:b/>
              </w:rPr>
            </w:pPr>
            <w:r w:rsidRPr="005453B0">
              <w:rPr>
                <w:b/>
              </w:rPr>
              <w:t>Азанова Ирина Ильинична</w:t>
            </w:r>
          </w:p>
        </w:tc>
        <w:tc>
          <w:tcPr>
            <w:tcW w:w="1418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387165,16</w:t>
            </w:r>
          </w:p>
        </w:tc>
        <w:tc>
          <w:tcPr>
            <w:tcW w:w="2126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1) Земельный  участок общая долевая 1/2.</w:t>
            </w:r>
          </w:p>
          <w:p w:rsidR="00E5277B" w:rsidRDefault="00E5277B" w:rsidP="0049257A">
            <w:pPr>
              <w:jc w:val="both"/>
            </w:pPr>
            <w:r>
              <w:t>2) Жилой дом общая долевая 1/2.</w:t>
            </w:r>
          </w:p>
          <w:p w:rsidR="00E5277B" w:rsidRDefault="00E5277B" w:rsidP="0049257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541</w:t>
            </w:r>
          </w:p>
          <w:p w:rsidR="00E5277B" w:rsidRDefault="00E5277B" w:rsidP="0049257A"/>
          <w:p w:rsidR="00E5277B" w:rsidRDefault="00E5277B" w:rsidP="0049257A"/>
          <w:p w:rsidR="00E5277B" w:rsidRDefault="00E5277B" w:rsidP="0049257A">
            <w:r>
              <w:t>86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Россия</w:t>
            </w:r>
          </w:p>
          <w:p w:rsidR="00E5277B" w:rsidRDefault="00E5277B" w:rsidP="0049257A"/>
          <w:p w:rsidR="00E5277B" w:rsidRDefault="00E5277B" w:rsidP="0049257A"/>
          <w:p w:rsidR="00E5277B" w:rsidRDefault="00E5277B" w:rsidP="0049257A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277B" w:rsidRPr="00923EE6" w:rsidRDefault="00E5277B" w:rsidP="0049257A">
            <w:pPr>
              <w:pStyle w:val="a8"/>
              <w:ind w:left="360"/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5277B" w:rsidRPr="00923EE6" w:rsidRDefault="00E5277B" w:rsidP="0049257A">
            <w:pPr>
              <w:jc w:val="both"/>
            </w:pPr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E5277B" w:rsidRDefault="00E5277B" w:rsidP="0049257A">
            <w:r>
              <w:t>-</w:t>
            </w:r>
          </w:p>
          <w:p w:rsidR="00E5277B" w:rsidRDefault="00E5277B" w:rsidP="0049257A"/>
          <w:p w:rsidR="00E5277B" w:rsidRPr="00923EE6" w:rsidRDefault="00E5277B" w:rsidP="0049257A"/>
        </w:tc>
      </w:tr>
      <w:tr w:rsidR="00E5277B" w:rsidRPr="00E13139" w:rsidTr="0018301D">
        <w:tc>
          <w:tcPr>
            <w:tcW w:w="2100" w:type="dxa"/>
            <w:shd w:val="clear" w:color="auto" w:fill="auto"/>
          </w:tcPr>
          <w:p w:rsidR="00E5277B" w:rsidRDefault="00E5277B" w:rsidP="0049257A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E5277B" w:rsidRPr="005453B0" w:rsidRDefault="00E5277B" w:rsidP="0049257A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622119,89</w:t>
            </w:r>
          </w:p>
        </w:tc>
        <w:tc>
          <w:tcPr>
            <w:tcW w:w="2126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1) Земельный  участок, общая долевая 1/2</w:t>
            </w:r>
          </w:p>
          <w:p w:rsidR="00E5277B" w:rsidRDefault="00E5277B" w:rsidP="0049257A">
            <w:pPr>
              <w:jc w:val="both"/>
            </w:pPr>
            <w:r>
              <w:t>2) Жилой дом общая долевая 1/2</w:t>
            </w:r>
          </w:p>
          <w:p w:rsidR="00E5277B" w:rsidRPr="00BD6851" w:rsidRDefault="00E5277B" w:rsidP="0049257A">
            <w:pPr>
              <w:jc w:val="both"/>
            </w:pPr>
            <w:r>
              <w:t>3) Земельный участок, индивидуальная.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541</w:t>
            </w:r>
          </w:p>
          <w:p w:rsidR="00E5277B" w:rsidRDefault="00E5277B" w:rsidP="0049257A"/>
          <w:p w:rsidR="00E5277B" w:rsidRDefault="00E5277B" w:rsidP="0049257A"/>
          <w:p w:rsidR="00E5277B" w:rsidRDefault="00E5277B" w:rsidP="0049257A">
            <w:r>
              <w:t>86</w:t>
            </w:r>
          </w:p>
          <w:p w:rsidR="00E5277B" w:rsidRDefault="00E5277B" w:rsidP="0049257A"/>
          <w:p w:rsidR="00E5277B" w:rsidRDefault="00E5277B" w:rsidP="0049257A">
            <w:r>
              <w:t>1500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Россия</w:t>
            </w:r>
          </w:p>
          <w:p w:rsidR="00E5277B" w:rsidRDefault="00E5277B" w:rsidP="0049257A"/>
          <w:p w:rsidR="00E5277B" w:rsidRDefault="00E5277B" w:rsidP="0049257A"/>
          <w:p w:rsidR="00E5277B" w:rsidRDefault="00E5277B" w:rsidP="0049257A">
            <w:r>
              <w:t>Россия</w:t>
            </w:r>
          </w:p>
          <w:p w:rsidR="00E5277B" w:rsidRDefault="00E5277B" w:rsidP="0049257A"/>
          <w:p w:rsidR="00E5277B" w:rsidRDefault="00E5277B" w:rsidP="0049257A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5277B" w:rsidRPr="002C22D8" w:rsidRDefault="00E5277B" w:rsidP="0049257A">
            <w:pPr>
              <w:jc w:val="both"/>
            </w:pPr>
            <w:r>
              <w:t>Легковой автомобиль ВАЗ –</w:t>
            </w:r>
            <w:r>
              <w:rPr>
                <w:lang w:val="en-US"/>
              </w:rPr>
              <w:t>LADA</w:t>
            </w:r>
            <w:r w:rsidRPr="002C22D8">
              <w:t xml:space="preserve"> </w:t>
            </w:r>
            <w:r>
              <w:rPr>
                <w:lang w:val="en-US"/>
              </w:rPr>
              <w:t>GRANTA</w:t>
            </w:r>
            <w:r w:rsidRPr="002C22D8">
              <w:t xml:space="preserve"> 219070</w:t>
            </w:r>
          </w:p>
        </w:tc>
        <w:tc>
          <w:tcPr>
            <w:tcW w:w="1701" w:type="dxa"/>
            <w:shd w:val="clear" w:color="auto" w:fill="auto"/>
          </w:tcPr>
          <w:p w:rsidR="00E5277B" w:rsidRPr="00923EE6" w:rsidRDefault="00E5277B" w:rsidP="0049257A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5277B" w:rsidRPr="00923EE6" w:rsidRDefault="00E5277B" w:rsidP="0049257A">
            <w:pPr>
              <w:jc w:val="both"/>
            </w:pPr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E5277B" w:rsidRDefault="00E5277B" w:rsidP="0049257A">
            <w:r>
              <w:t>-</w:t>
            </w:r>
          </w:p>
          <w:p w:rsidR="00E5277B" w:rsidRPr="00923EE6" w:rsidRDefault="00E5277B" w:rsidP="0049257A"/>
        </w:tc>
      </w:tr>
      <w:tr w:rsidR="00E5277B" w:rsidRPr="00E13139" w:rsidTr="0018301D">
        <w:tc>
          <w:tcPr>
            <w:tcW w:w="2100" w:type="dxa"/>
            <w:shd w:val="clear" w:color="auto" w:fill="auto"/>
          </w:tcPr>
          <w:p w:rsidR="00E5277B" w:rsidRPr="009E2403" w:rsidRDefault="00E5277B" w:rsidP="0049257A">
            <w:pPr>
              <w:jc w:val="both"/>
            </w:pPr>
            <w:r>
              <w:t xml:space="preserve">Заведующая </w:t>
            </w:r>
            <w:r w:rsidRPr="00AD18AB">
              <w:t xml:space="preserve">МКДОУ Детский сад № 8 </w:t>
            </w:r>
            <w:r w:rsidRPr="00AD18AB">
              <w:lastRenderedPageBreak/>
              <w:t>«Светлячок»</w:t>
            </w:r>
          </w:p>
        </w:tc>
        <w:tc>
          <w:tcPr>
            <w:tcW w:w="1842" w:type="dxa"/>
            <w:shd w:val="clear" w:color="auto" w:fill="auto"/>
          </w:tcPr>
          <w:p w:rsidR="00E5277B" w:rsidRPr="005453B0" w:rsidRDefault="00E5277B" w:rsidP="0049257A">
            <w:pPr>
              <w:jc w:val="both"/>
              <w:rPr>
                <w:b/>
              </w:rPr>
            </w:pPr>
            <w:r w:rsidRPr="005453B0">
              <w:rPr>
                <w:b/>
              </w:rPr>
              <w:lastRenderedPageBreak/>
              <w:t>Каширцева Ирина Викторовна</w:t>
            </w:r>
          </w:p>
        </w:tc>
        <w:tc>
          <w:tcPr>
            <w:tcW w:w="1418" w:type="dxa"/>
            <w:shd w:val="clear" w:color="auto" w:fill="auto"/>
          </w:tcPr>
          <w:p w:rsidR="00E5277B" w:rsidRPr="00435D43" w:rsidRDefault="00E5277B" w:rsidP="0049257A">
            <w:pPr>
              <w:jc w:val="both"/>
              <w:rPr>
                <w:color w:val="FF0000"/>
              </w:rPr>
            </w:pPr>
            <w:r w:rsidRPr="006F1C70">
              <w:t>333329,39</w:t>
            </w:r>
          </w:p>
        </w:tc>
        <w:tc>
          <w:tcPr>
            <w:tcW w:w="2126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Легковой автомобиль ВАЗ-2106.</w:t>
            </w:r>
          </w:p>
        </w:tc>
        <w:tc>
          <w:tcPr>
            <w:tcW w:w="1701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66,0</w:t>
            </w:r>
          </w:p>
        </w:tc>
        <w:tc>
          <w:tcPr>
            <w:tcW w:w="1322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Россия</w:t>
            </w:r>
          </w:p>
        </w:tc>
      </w:tr>
      <w:tr w:rsidR="00E5277B" w:rsidRPr="00E13139" w:rsidTr="0018301D">
        <w:tc>
          <w:tcPr>
            <w:tcW w:w="2100" w:type="dxa"/>
            <w:shd w:val="clear" w:color="auto" w:fill="auto"/>
          </w:tcPr>
          <w:p w:rsidR="00E5277B" w:rsidRPr="009E2403" w:rsidRDefault="00E5277B" w:rsidP="0049257A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E5277B" w:rsidRDefault="00E5277B" w:rsidP="0049257A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</w:t>
            </w:r>
          </w:p>
          <w:p w:rsidR="00E5277B" w:rsidRPr="005453B0" w:rsidRDefault="00E5277B" w:rsidP="0049257A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E5277B" w:rsidRPr="00435D43" w:rsidRDefault="00E5277B" w:rsidP="0049257A">
            <w:pPr>
              <w:jc w:val="both"/>
              <w:rPr>
                <w:color w:val="FF0000"/>
              </w:rPr>
            </w:pPr>
            <w:r w:rsidRPr="006F1C70">
              <w:t>121675,62</w:t>
            </w:r>
          </w:p>
        </w:tc>
        <w:tc>
          <w:tcPr>
            <w:tcW w:w="2126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66,0</w:t>
            </w:r>
          </w:p>
        </w:tc>
        <w:tc>
          <w:tcPr>
            <w:tcW w:w="1322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Россия</w:t>
            </w:r>
          </w:p>
        </w:tc>
      </w:tr>
      <w:tr w:rsidR="00E5277B" w:rsidRPr="00E13139" w:rsidTr="0018301D">
        <w:tc>
          <w:tcPr>
            <w:tcW w:w="2100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 xml:space="preserve">Заведующая </w:t>
            </w:r>
            <w:r w:rsidRPr="00AD18AB">
              <w:t xml:space="preserve">МКДОУ Детский сад № </w:t>
            </w:r>
            <w:r>
              <w:t>2</w:t>
            </w:r>
            <w:r w:rsidRPr="00AD18AB">
              <w:t xml:space="preserve"> «Светлячок»</w:t>
            </w:r>
          </w:p>
        </w:tc>
        <w:tc>
          <w:tcPr>
            <w:tcW w:w="1842" w:type="dxa"/>
            <w:shd w:val="clear" w:color="auto" w:fill="auto"/>
          </w:tcPr>
          <w:p w:rsidR="00E5277B" w:rsidRPr="005453B0" w:rsidRDefault="00E5277B" w:rsidP="0049257A">
            <w:pPr>
              <w:jc w:val="both"/>
              <w:rPr>
                <w:b/>
              </w:rPr>
            </w:pPr>
            <w:r w:rsidRPr="005453B0">
              <w:rPr>
                <w:b/>
              </w:rPr>
              <w:t>Федонина</w:t>
            </w:r>
          </w:p>
          <w:p w:rsidR="00E5277B" w:rsidRPr="005453B0" w:rsidRDefault="00E5277B" w:rsidP="0049257A">
            <w:pPr>
              <w:jc w:val="both"/>
              <w:rPr>
                <w:b/>
              </w:rPr>
            </w:pPr>
            <w:r w:rsidRPr="005453B0">
              <w:rPr>
                <w:b/>
              </w:rPr>
              <w:t>Светлана</w:t>
            </w:r>
          </w:p>
          <w:p w:rsidR="00E5277B" w:rsidRPr="005453B0" w:rsidRDefault="00E5277B" w:rsidP="0049257A">
            <w:pPr>
              <w:jc w:val="both"/>
              <w:rPr>
                <w:b/>
              </w:rPr>
            </w:pPr>
            <w:r w:rsidRPr="005453B0">
              <w:rPr>
                <w:b/>
              </w:rPr>
              <w:t>Геннадьевна</w:t>
            </w:r>
          </w:p>
        </w:tc>
        <w:tc>
          <w:tcPr>
            <w:tcW w:w="1418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604922,72</w:t>
            </w:r>
          </w:p>
        </w:tc>
        <w:tc>
          <w:tcPr>
            <w:tcW w:w="2126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Квартира, общая долевая, 1/3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36,5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550</w:t>
            </w:r>
          </w:p>
        </w:tc>
        <w:tc>
          <w:tcPr>
            <w:tcW w:w="1322" w:type="dxa"/>
            <w:shd w:val="clear" w:color="auto" w:fill="auto"/>
          </w:tcPr>
          <w:p w:rsidR="00E5277B" w:rsidRDefault="00E5277B" w:rsidP="0049257A">
            <w:r>
              <w:t>Россия</w:t>
            </w:r>
          </w:p>
        </w:tc>
      </w:tr>
      <w:tr w:rsidR="00E5277B" w:rsidRPr="00E13139" w:rsidTr="0018301D">
        <w:tc>
          <w:tcPr>
            <w:tcW w:w="2100" w:type="dxa"/>
            <w:shd w:val="clear" w:color="auto" w:fill="auto"/>
          </w:tcPr>
          <w:p w:rsidR="00E5277B" w:rsidRDefault="00E5277B" w:rsidP="0049257A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E5277B" w:rsidRDefault="00E5277B" w:rsidP="0049257A">
            <w:pPr>
              <w:jc w:val="both"/>
              <w:rPr>
                <w:b/>
              </w:rPr>
            </w:pPr>
            <w:r w:rsidRPr="005453B0">
              <w:rPr>
                <w:b/>
              </w:rPr>
              <w:t>Несовершеннолетний сын</w:t>
            </w:r>
          </w:p>
          <w:p w:rsidR="00E5277B" w:rsidRPr="005453B0" w:rsidRDefault="00E5277B" w:rsidP="0049257A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0,00</w:t>
            </w:r>
          </w:p>
        </w:tc>
        <w:tc>
          <w:tcPr>
            <w:tcW w:w="2126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Квартира, общая долевая, 1/3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36,5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5277B" w:rsidRDefault="00E5277B" w:rsidP="0049257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550</w:t>
            </w:r>
          </w:p>
        </w:tc>
        <w:tc>
          <w:tcPr>
            <w:tcW w:w="1322" w:type="dxa"/>
            <w:shd w:val="clear" w:color="auto" w:fill="auto"/>
          </w:tcPr>
          <w:p w:rsidR="00E5277B" w:rsidRDefault="00E5277B" w:rsidP="0049257A">
            <w:r>
              <w:t>Россия</w:t>
            </w:r>
          </w:p>
        </w:tc>
      </w:tr>
      <w:tr w:rsidR="00E5277B" w:rsidRPr="00E13139" w:rsidTr="0018301D">
        <w:tc>
          <w:tcPr>
            <w:tcW w:w="2100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 xml:space="preserve">Заведующая </w:t>
            </w:r>
            <w:r w:rsidRPr="00AD18AB">
              <w:t xml:space="preserve">МКДОУ Детский сад № </w:t>
            </w:r>
            <w:r>
              <w:t>9</w:t>
            </w:r>
            <w:r w:rsidRPr="00AD18AB">
              <w:t xml:space="preserve"> «</w:t>
            </w:r>
            <w:r>
              <w:t>Луч</w:t>
            </w:r>
            <w:r w:rsidRPr="00AD18AB">
              <w:t>»</w:t>
            </w:r>
          </w:p>
        </w:tc>
        <w:tc>
          <w:tcPr>
            <w:tcW w:w="1842" w:type="dxa"/>
            <w:shd w:val="clear" w:color="auto" w:fill="auto"/>
          </w:tcPr>
          <w:p w:rsidR="00E5277B" w:rsidRPr="005453B0" w:rsidRDefault="00E5277B" w:rsidP="0049257A">
            <w:pPr>
              <w:jc w:val="both"/>
              <w:rPr>
                <w:b/>
              </w:rPr>
            </w:pPr>
            <w:r w:rsidRPr="005453B0">
              <w:rPr>
                <w:b/>
              </w:rPr>
              <w:t>Теперикова Надежда Петровна</w:t>
            </w:r>
          </w:p>
        </w:tc>
        <w:tc>
          <w:tcPr>
            <w:tcW w:w="1418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240821,93</w:t>
            </w:r>
          </w:p>
        </w:tc>
        <w:tc>
          <w:tcPr>
            <w:tcW w:w="2126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61,5</w:t>
            </w:r>
          </w:p>
        </w:tc>
        <w:tc>
          <w:tcPr>
            <w:tcW w:w="1322" w:type="dxa"/>
            <w:shd w:val="clear" w:color="auto" w:fill="auto"/>
          </w:tcPr>
          <w:p w:rsidR="00E5277B" w:rsidRDefault="00E5277B" w:rsidP="0049257A">
            <w:r>
              <w:t>Россия</w:t>
            </w:r>
          </w:p>
        </w:tc>
      </w:tr>
      <w:tr w:rsidR="00E5277B" w:rsidRPr="00E13139" w:rsidTr="0018301D">
        <w:tc>
          <w:tcPr>
            <w:tcW w:w="2100" w:type="dxa"/>
            <w:shd w:val="clear" w:color="auto" w:fill="auto"/>
          </w:tcPr>
          <w:p w:rsidR="00E5277B" w:rsidRDefault="00E5277B" w:rsidP="0049257A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E5277B" w:rsidRDefault="00E5277B" w:rsidP="0049257A">
            <w:pPr>
              <w:jc w:val="both"/>
              <w:rPr>
                <w:b/>
              </w:rPr>
            </w:pPr>
            <w:r w:rsidRPr="005453B0">
              <w:rPr>
                <w:b/>
              </w:rPr>
              <w:t>Несовершеннолетний сын</w:t>
            </w:r>
          </w:p>
          <w:p w:rsidR="00E5277B" w:rsidRPr="005453B0" w:rsidRDefault="00E5277B" w:rsidP="0049257A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0,00</w:t>
            </w:r>
          </w:p>
        </w:tc>
        <w:tc>
          <w:tcPr>
            <w:tcW w:w="2126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49257A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5277B" w:rsidRDefault="00E5277B" w:rsidP="0049257A">
            <w:pPr>
              <w:jc w:val="both"/>
            </w:pPr>
            <w:r>
              <w:t>61,5</w:t>
            </w:r>
          </w:p>
        </w:tc>
        <w:tc>
          <w:tcPr>
            <w:tcW w:w="1322" w:type="dxa"/>
            <w:shd w:val="clear" w:color="auto" w:fill="auto"/>
          </w:tcPr>
          <w:p w:rsidR="00E5277B" w:rsidRDefault="00E5277B" w:rsidP="0049257A">
            <w:r>
              <w:t>Россия</w:t>
            </w:r>
          </w:p>
        </w:tc>
      </w:tr>
      <w:tr w:rsidR="00E5277B" w:rsidRPr="00E13139" w:rsidTr="0018301D">
        <w:tc>
          <w:tcPr>
            <w:tcW w:w="2100" w:type="dxa"/>
            <w:shd w:val="clear" w:color="auto" w:fill="auto"/>
          </w:tcPr>
          <w:p w:rsidR="00E5277B" w:rsidRDefault="00E5277B" w:rsidP="00501116">
            <w:pPr>
              <w:jc w:val="both"/>
            </w:pPr>
            <w:r>
              <w:t>Заведующая МКДОУ Детский сад №1 «Ласточка»</w:t>
            </w:r>
          </w:p>
        </w:tc>
        <w:tc>
          <w:tcPr>
            <w:tcW w:w="1842" w:type="dxa"/>
            <w:shd w:val="clear" w:color="auto" w:fill="auto"/>
          </w:tcPr>
          <w:p w:rsidR="00E5277B" w:rsidRPr="005453B0" w:rsidRDefault="00E5277B" w:rsidP="00501116">
            <w:pPr>
              <w:jc w:val="both"/>
              <w:rPr>
                <w:b/>
              </w:rPr>
            </w:pPr>
            <w:r w:rsidRPr="005453B0">
              <w:rPr>
                <w:b/>
              </w:rPr>
              <w:t>Дробенко Надежда Викторовна</w:t>
            </w:r>
          </w:p>
        </w:tc>
        <w:tc>
          <w:tcPr>
            <w:tcW w:w="1418" w:type="dxa"/>
            <w:shd w:val="clear" w:color="auto" w:fill="auto"/>
          </w:tcPr>
          <w:p w:rsidR="00E5277B" w:rsidRPr="007D33D9" w:rsidRDefault="00E5277B" w:rsidP="005011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480385</w:t>
            </w:r>
            <w:r>
              <w:t>,</w:t>
            </w:r>
            <w:r>
              <w:rPr>
                <w:lang w:val="en-US"/>
              </w:rPr>
              <w:t>63</w:t>
            </w:r>
          </w:p>
        </w:tc>
        <w:tc>
          <w:tcPr>
            <w:tcW w:w="2126" w:type="dxa"/>
            <w:shd w:val="clear" w:color="auto" w:fill="auto"/>
          </w:tcPr>
          <w:p w:rsidR="00E5277B" w:rsidRDefault="00E5277B" w:rsidP="00501116">
            <w:pPr>
              <w:jc w:val="both"/>
            </w:pPr>
            <w:r>
              <w:t>1) Земельный участок, общая долевая 1/2</w:t>
            </w:r>
          </w:p>
          <w:p w:rsidR="00E5277B" w:rsidRDefault="00E5277B" w:rsidP="00501116">
            <w:pPr>
              <w:jc w:val="both"/>
            </w:pPr>
            <w:r>
              <w:t>2) Квартира, общая долевая 1/2</w:t>
            </w:r>
          </w:p>
          <w:p w:rsidR="00E5277B" w:rsidRDefault="00E5277B" w:rsidP="00501116">
            <w:pPr>
              <w:jc w:val="both"/>
            </w:pPr>
            <w:r>
              <w:t>3) Квартира, индивидуальная</w:t>
            </w:r>
          </w:p>
          <w:p w:rsidR="00E5277B" w:rsidRPr="007D33D9" w:rsidRDefault="00E5277B" w:rsidP="00501116">
            <w:pPr>
              <w:jc w:val="both"/>
            </w:pPr>
            <w:r>
              <w:rPr>
                <w:lang w:val="en-US"/>
              </w:rPr>
              <w:t>4)</w:t>
            </w:r>
            <w:r>
              <w:t xml:space="preserve"> Квартира, индивидуальная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501116">
            <w:r>
              <w:t>961,0</w:t>
            </w:r>
          </w:p>
          <w:p w:rsidR="00E5277B" w:rsidRDefault="00E5277B" w:rsidP="00501116"/>
          <w:p w:rsidR="00E5277B" w:rsidRDefault="00E5277B" w:rsidP="00501116"/>
          <w:p w:rsidR="00E5277B" w:rsidRDefault="00E5277B" w:rsidP="00501116">
            <w:r>
              <w:t>77,3</w:t>
            </w:r>
          </w:p>
          <w:p w:rsidR="00E5277B" w:rsidRDefault="00E5277B" w:rsidP="00501116"/>
          <w:p w:rsidR="00E5277B" w:rsidRDefault="00E5277B" w:rsidP="00501116">
            <w:r>
              <w:t>42,9</w:t>
            </w:r>
          </w:p>
          <w:p w:rsidR="00E5277B" w:rsidRDefault="00E5277B" w:rsidP="00501116"/>
          <w:p w:rsidR="00E5277B" w:rsidRDefault="00E5277B" w:rsidP="00501116">
            <w:r>
              <w:lastRenderedPageBreak/>
              <w:t>31,1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501116">
            <w:r>
              <w:lastRenderedPageBreak/>
              <w:t>Россия</w:t>
            </w:r>
          </w:p>
          <w:p w:rsidR="00E5277B" w:rsidRDefault="00E5277B" w:rsidP="00501116"/>
          <w:p w:rsidR="00E5277B" w:rsidRDefault="00E5277B" w:rsidP="00501116"/>
          <w:p w:rsidR="00E5277B" w:rsidRDefault="00E5277B" w:rsidP="00501116">
            <w:r>
              <w:t>Россия</w:t>
            </w:r>
          </w:p>
          <w:p w:rsidR="00E5277B" w:rsidRDefault="00E5277B" w:rsidP="00501116"/>
          <w:p w:rsidR="00E5277B" w:rsidRDefault="00E5277B" w:rsidP="00501116">
            <w:r>
              <w:t>Россия</w:t>
            </w:r>
          </w:p>
          <w:p w:rsidR="00E5277B" w:rsidRDefault="00E5277B" w:rsidP="00501116"/>
          <w:p w:rsidR="00E5277B" w:rsidRDefault="00E5277B" w:rsidP="00501116">
            <w:r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5277B" w:rsidRDefault="00E5277B" w:rsidP="00501116">
            <w:pPr>
              <w:jc w:val="both"/>
            </w:pPr>
            <w:r>
              <w:lastRenderedPageBreak/>
              <w:t>Легковой автомобиль</w:t>
            </w:r>
          </w:p>
          <w:p w:rsidR="00E5277B" w:rsidRDefault="00E5277B" w:rsidP="00501116">
            <w:pPr>
              <w:jc w:val="both"/>
            </w:pPr>
            <w:r>
              <w:t>МАЗДА 323</w:t>
            </w:r>
          </w:p>
        </w:tc>
        <w:tc>
          <w:tcPr>
            <w:tcW w:w="1701" w:type="dxa"/>
            <w:shd w:val="clear" w:color="auto" w:fill="auto"/>
          </w:tcPr>
          <w:p w:rsidR="00E5277B" w:rsidRDefault="00E5277B" w:rsidP="00501116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5277B" w:rsidRDefault="00E5277B" w:rsidP="00501116">
            <w:pPr>
              <w:jc w:val="both"/>
            </w:pPr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E5277B" w:rsidRDefault="00E5277B" w:rsidP="00501116">
            <w:r>
              <w:t>-</w:t>
            </w:r>
          </w:p>
        </w:tc>
      </w:tr>
      <w:tr w:rsidR="00E5277B" w:rsidRPr="00E13139" w:rsidTr="0018301D">
        <w:tc>
          <w:tcPr>
            <w:tcW w:w="2100" w:type="dxa"/>
            <w:shd w:val="clear" w:color="auto" w:fill="auto"/>
          </w:tcPr>
          <w:p w:rsidR="00E5277B" w:rsidRDefault="00E5277B" w:rsidP="00501116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E5277B" w:rsidRPr="005453B0" w:rsidRDefault="00E5277B" w:rsidP="00501116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5277B" w:rsidRDefault="00E5277B" w:rsidP="00501116">
            <w:pPr>
              <w:jc w:val="both"/>
            </w:pPr>
            <w:r>
              <w:t>281268,41</w:t>
            </w:r>
          </w:p>
        </w:tc>
        <w:tc>
          <w:tcPr>
            <w:tcW w:w="2126" w:type="dxa"/>
            <w:shd w:val="clear" w:color="auto" w:fill="auto"/>
          </w:tcPr>
          <w:p w:rsidR="00E5277B" w:rsidRDefault="00E5277B" w:rsidP="00501116">
            <w:pPr>
              <w:jc w:val="both"/>
            </w:pPr>
            <w:r>
              <w:t>1) Земельный участок, общая долевая 1/2.</w:t>
            </w:r>
          </w:p>
          <w:p w:rsidR="00E5277B" w:rsidRDefault="00E5277B" w:rsidP="00501116">
            <w:pPr>
              <w:jc w:val="both"/>
            </w:pPr>
            <w:r>
              <w:t>2) Квартира, общая долевая 1/2.</w:t>
            </w:r>
          </w:p>
          <w:p w:rsidR="00E5277B" w:rsidRDefault="00E5277B" w:rsidP="0050111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5277B" w:rsidRDefault="00E5277B" w:rsidP="00501116">
            <w:r>
              <w:t>961,0</w:t>
            </w:r>
          </w:p>
          <w:p w:rsidR="00E5277B" w:rsidRDefault="00E5277B" w:rsidP="00501116"/>
          <w:p w:rsidR="00E5277B" w:rsidRDefault="00E5277B" w:rsidP="00501116"/>
          <w:p w:rsidR="00E5277B" w:rsidRDefault="00E5277B" w:rsidP="00501116">
            <w:r>
              <w:t>77,3</w:t>
            </w:r>
          </w:p>
        </w:tc>
        <w:tc>
          <w:tcPr>
            <w:tcW w:w="1134" w:type="dxa"/>
            <w:shd w:val="clear" w:color="auto" w:fill="auto"/>
          </w:tcPr>
          <w:p w:rsidR="00E5277B" w:rsidRDefault="00E5277B" w:rsidP="00501116">
            <w:r>
              <w:t>Россия</w:t>
            </w:r>
          </w:p>
          <w:p w:rsidR="00E5277B" w:rsidRDefault="00E5277B" w:rsidP="00501116"/>
          <w:p w:rsidR="00E5277B" w:rsidRDefault="00E5277B" w:rsidP="00501116"/>
          <w:p w:rsidR="00E5277B" w:rsidRDefault="00E5277B" w:rsidP="00501116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5277B" w:rsidRDefault="00E5277B" w:rsidP="00501116">
            <w:pPr>
              <w:jc w:val="both"/>
            </w:pPr>
            <w:r>
              <w:t>Легковой автомобиль ВАЗ-21213.</w:t>
            </w:r>
          </w:p>
        </w:tc>
        <w:tc>
          <w:tcPr>
            <w:tcW w:w="1701" w:type="dxa"/>
            <w:shd w:val="clear" w:color="auto" w:fill="auto"/>
          </w:tcPr>
          <w:p w:rsidR="00E5277B" w:rsidRDefault="00E5277B" w:rsidP="00501116">
            <w:pPr>
              <w:pStyle w:val="a8"/>
              <w:ind w:left="360"/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5277B" w:rsidRDefault="00E5277B" w:rsidP="00501116">
            <w:pPr>
              <w:jc w:val="both"/>
            </w:pPr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E5277B" w:rsidRDefault="00E5277B" w:rsidP="00501116">
            <w:r>
              <w:t>-</w:t>
            </w:r>
          </w:p>
        </w:tc>
      </w:tr>
    </w:tbl>
    <w:p w:rsidR="00E5277B" w:rsidRDefault="00E5277B" w:rsidP="00DC40F3">
      <w:pPr>
        <w:jc w:val="both"/>
      </w:pPr>
    </w:p>
    <w:p w:rsidR="00E5277B" w:rsidRDefault="00E5277B" w:rsidP="00DC40F3">
      <w:pPr>
        <w:jc w:val="both"/>
      </w:pPr>
      <w:r>
        <w:t>Специалист по кадрам управления образования, опеки и попечительства                                                                    Е.В. Метлякова</w:t>
      </w:r>
    </w:p>
    <w:p w:rsidR="00E5277B" w:rsidRDefault="00E5277B" w:rsidP="002073F1">
      <w:pPr>
        <w:pStyle w:val="2"/>
        <w:rPr>
          <w:b w:val="0"/>
        </w:rPr>
      </w:pPr>
    </w:p>
    <w:p w:rsidR="00E5277B" w:rsidRDefault="00E5277B" w:rsidP="002073F1">
      <w:pPr>
        <w:pStyle w:val="2"/>
        <w:jc w:val="center"/>
      </w:pPr>
    </w:p>
    <w:p w:rsidR="00E5277B" w:rsidRDefault="00E5277B">
      <w:pPr>
        <w:spacing w:after="0" w:line="240" w:lineRule="auto"/>
        <w:rPr>
          <w:rFonts w:eastAsia="Times New Roman"/>
          <w:b/>
          <w:bCs/>
          <w:sz w:val="36"/>
          <w:szCs w:val="36"/>
          <w:lang w:eastAsia="ru-RU"/>
        </w:rPr>
      </w:pPr>
      <w:r>
        <w:br w:type="page"/>
      </w:r>
    </w:p>
    <w:p w:rsidR="00E5277B" w:rsidRPr="002073F1" w:rsidRDefault="00E5277B" w:rsidP="00E5277B">
      <w:pPr>
        <w:pStyle w:val="2"/>
        <w:jc w:val="center"/>
        <w:rPr>
          <w:b w:val="0"/>
        </w:rPr>
      </w:pPr>
      <w:r w:rsidRPr="002073F1">
        <w:lastRenderedPageBreak/>
        <w:t xml:space="preserve">Сведения, подлежащие </w:t>
      </w:r>
    </w:p>
    <w:p w:rsidR="00E5277B" w:rsidRDefault="00E5277B" w:rsidP="002073F1">
      <w:pPr>
        <w:jc w:val="center"/>
        <w:rPr>
          <w:b/>
        </w:rPr>
      </w:pPr>
      <w:r w:rsidRPr="002073F1">
        <w:rPr>
          <w:b/>
        </w:rPr>
        <w:t>размещени</w:t>
      </w:r>
      <w:r>
        <w:rPr>
          <w:b/>
        </w:rPr>
        <w:t>ю</w:t>
      </w:r>
      <w:r w:rsidRPr="002073F1">
        <w:rPr>
          <w:b/>
        </w:rPr>
        <w:t xml:space="preserve"> на официальном сайте Козульского района, за 201</w:t>
      </w:r>
      <w:r>
        <w:rPr>
          <w:b/>
        </w:rPr>
        <w:t>7</w:t>
      </w:r>
      <w:r w:rsidRPr="002073F1">
        <w:rPr>
          <w:b/>
        </w:rPr>
        <w:t xml:space="preserve"> год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276"/>
        <w:gridCol w:w="1275"/>
        <w:gridCol w:w="1134"/>
        <w:gridCol w:w="1560"/>
        <w:gridCol w:w="1134"/>
        <w:gridCol w:w="1134"/>
        <w:gridCol w:w="1559"/>
        <w:gridCol w:w="850"/>
        <w:gridCol w:w="993"/>
        <w:gridCol w:w="2268"/>
        <w:gridCol w:w="1701"/>
      </w:tblGrid>
      <w:tr w:rsidR="00E5277B" w:rsidRPr="005104FC" w:rsidTr="00FF4640">
        <w:trPr>
          <w:trHeight w:val="390"/>
        </w:trPr>
        <w:tc>
          <w:tcPr>
            <w:tcW w:w="710" w:type="dxa"/>
            <w:vMerge w:val="restart"/>
          </w:tcPr>
          <w:p w:rsidR="00E5277B" w:rsidRPr="005104FC" w:rsidRDefault="00E5277B" w:rsidP="002073F1">
            <w:pPr>
              <w:jc w:val="center"/>
              <w:rPr>
                <w:b/>
                <w:sz w:val="20"/>
                <w:szCs w:val="20"/>
              </w:rPr>
            </w:pPr>
            <w:r w:rsidRPr="005104F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</w:tcPr>
          <w:p w:rsidR="00E5277B" w:rsidRPr="005104FC" w:rsidRDefault="00E5277B" w:rsidP="002073F1">
            <w:pPr>
              <w:jc w:val="center"/>
              <w:rPr>
                <w:b/>
                <w:sz w:val="20"/>
                <w:szCs w:val="20"/>
              </w:rPr>
            </w:pPr>
            <w:r w:rsidRPr="005104FC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E5277B" w:rsidRPr="005104FC" w:rsidRDefault="00E5277B" w:rsidP="002073F1">
            <w:pPr>
              <w:jc w:val="center"/>
              <w:rPr>
                <w:b/>
                <w:sz w:val="20"/>
                <w:szCs w:val="20"/>
              </w:rPr>
            </w:pPr>
            <w:r w:rsidRPr="005104F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E5277B" w:rsidRPr="005104FC" w:rsidRDefault="00E5277B" w:rsidP="002073F1">
            <w:pPr>
              <w:jc w:val="center"/>
              <w:rPr>
                <w:b/>
                <w:sz w:val="20"/>
                <w:szCs w:val="20"/>
              </w:rPr>
            </w:pPr>
            <w:r w:rsidRPr="005104FC">
              <w:rPr>
                <w:b/>
                <w:sz w:val="20"/>
                <w:szCs w:val="20"/>
              </w:rPr>
              <w:t>Общая сумма дохода (рубли)</w:t>
            </w:r>
          </w:p>
        </w:tc>
        <w:tc>
          <w:tcPr>
            <w:tcW w:w="3828" w:type="dxa"/>
            <w:gridSpan w:val="3"/>
          </w:tcPr>
          <w:p w:rsidR="00E5277B" w:rsidRPr="005104FC" w:rsidRDefault="00E5277B" w:rsidP="002073F1">
            <w:pPr>
              <w:jc w:val="center"/>
              <w:rPr>
                <w:b/>
                <w:sz w:val="20"/>
                <w:szCs w:val="20"/>
              </w:rPr>
            </w:pPr>
            <w:r w:rsidRPr="005104FC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E5277B" w:rsidRDefault="00E5277B" w:rsidP="002073F1">
            <w:pPr>
              <w:jc w:val="center"/>
              <w:rPr>
                <w:b/>
                <w:sz w:val="20"/>
                <w:szCs w:val="20"/>
              </w:rPr>
            </w:pPr>
            <w:r w:rsidRPr="005104FC">
              <w:rPr>
                <w:b/>
                <w:sz w:val="20"/>
                <w:szCs w:val="20"/>
              </w:rPr>
              <w:t xml:space="preserve">Перечень объектов недвижимого </w:t>
            </w:r>
          </w:p>
          <w:p w:rsidR="00E5277B" w:rsidRPr="005104FC" w:rsidRDefault="00E5277B" w:rsidP="002073F1">
            <w:pPr>
              <w:jc w:val="center"/>
              <w:rPr>
                <w:b/>
                <w:sz w:val="20"/>
                <w:szCs w:val="20"/>
              </w:rPr>
            </w:pPr>
            <w:r w:rsidRPr="005104FC">
              <w:rPr>
                <w:b/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969" w:type="dxa"/>
            <w:gridSpan w:val="2"/>
          </w:tcPr>
          <w:p w:rsidR="00E5277B" w:rsidRPr="005104FC" w:rsidRDefault="00E5277B" w:rsidP="002073F1">
            <w:pPr>
              <w:jc w:val="center"/>
              <w:rPr>
                <w:b/>
                <w:sz w:val="20"/>
                <w:szCs w:val="20"/>
              </w:rPr>
            </w:pPr>
            <w:r w:rsidRPr="005104FC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E5277B" w:rsidRPr="005104FC" w:rsidTr="00FF4640">
        <w:trPr>
          <w:trHeight w:val="255"/>
        </w:trPr>
        <w:tc>
          <w:tcPr>
            <w:tcW w:w="710" w:type="dxa"/>
            <w:vMerge/>
          </w:tcPr>
          <w:p w:rsidR="00E5277B" w:rsidRPr="005104FC" w:rsidRDefault="00E5277B" w:rsidP="002073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277B" w:rsidRPr="005104FC" w:rsidRDefault="00E5277B" w:rsidP="002073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277B" w:rsidRPr="005104FC" w:rsidRDefault="00E5277B" w:rsidP="002073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277B" w:rsidRPr="005104FC" w:rsidRDefault="00E5277B" w:rsidP="002073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5277B" w:rsidRPr="005104FC" w:rsidRDefault="00E5277B" w:rsidP="002073F1">
            <w:pPr>
              <w:jc w:val="center"/>
              <w:rPr>
                <w:b/>
                <w:sz w:val="20"/>
                <w:szCs w:val="20"/>
              </w:rPr>
            </w:pPr>
            <w:r w:rsidRPr="005104F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E5277B" w:rsidRPr="005104FC" w:rsidRDefault="00E5277B" w:rsidP="002073F1">
            <w:pPr>
              <w:jc w:val="center"/>
              <w:rPr>
                <w:b/>
                <w:sz w:val="20"/>
                <w:szCs w:val="20"/>
              </w:rPr>
            </w:pPr>
            <w:r w:rsidRPr="005104FC">
              <w:rPr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1134" w:type="dxa"/>
          </w:tcPr>
          <w:p w:rsidR="00E5277B" w:rsidRPr="005104FC" w:rsidRDefault="00E5277B" w:rsidP="002073F1">
            <w:pPr>
              <w:jc w:val="center"/>
              <w:rPr>
                <w:b/>
                <w:sz w:val="20"/>
                <w:szCs w:val="20"/>
              </w:rPr>
            </w:pPr>
            <w:r w:rsidRPr="005104F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E5277B" w:rsidRPr="005104FC" w:rsidRDefault="00E5277B" w:rsidP="002073F1">
            <w:pPr>
              <w:jc w:val="center"/>
              <w:rPr>
                <w:b/>
                <w:sz w:val="20"/>
                <w:szCs w:val="20"/>
              </w:rPr>
            </w:pPr>
            <w:r w:rsidRPr="005104F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E5277B" w:rsidRPr="005104FC" w:rsidRDefault="00E5277B" w:rsidP="002073F1">
            <w:pPr>
              <w:jc w:val="center"/>
              <w:rPr>
                <w:b/>
                <w:sz w:val="20"/>
                <w:szCs w:val="20"/>
              </w:rPr>
            </w:pPr>
            <w:r w:rsidRPr="005104FC">
              <w:rPr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993" w:type="dxa"/>
          </w:tcPr>
          <w:p w:rsidR="00E5277B" w:rsidRPr="005104FC" w:rsidRDefault="00E5277B" w:rsidP="002073F1">
            <w:pPr>
              <w:jc w:val="center"/>
              <w:rPr>
                <w:b/>
                <w:sz w:val="20"/>
                <w:szCs w:val="20"/>
              </w:rPr>
            </w:pPr>
            <w:r w:rsidRPr="005104F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</w:tcPr>
          <w:p w:rsidR="00E5277B" w:rsidRPr="005104FC" w:rsidRDefault="00E5277B" w:rsidP="002073F1">
            <w:pPr>
              <w:jc w:val="center"/>
              <w:rPr>
                <w:b/>
                <w:sz w:val="20"/>
                <w:szCs w:val="20"/>
              </w:rPr>
            </w:pPr>
            <w:r w:rsidRPr="005104FC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1701" w:type="dxa"/>
          </w:tcPr>
          <w:p w:rsidR="00E5277B" w:rsidRPr="005104FC" w:rsidRDefault="00E5277B" w:rsidP="002073F1">
            <w:pPr>
              <w:jc w:val="center"/>
              <w:rPr>
                <w:b/>
                <w:sz w:val="20"/>
                <w:szCs w:val="20"/>
              </w:rPr>
            </w:pPr>
            <w:r w:rsidRPr="005104FC">
              <w:rPr>
                <w:b/>
                <w:sz w:val="20"/>
                <w:szCs w:val="20"/>
              </w:rPr>
              <w:t xml:space="preserve">Марка </w:t>
            </w:r>
          </w:p>
        </w:tc>
      </w:tr>
      <w:tr w:rsidR="00E5277B" w:rsidRPr="005104FC" w:rsidTr="00FF4640">
        <w:trPr>
          <w:trHeight w:val="255"/>
        </w:trPr>
        <w:tc>
          <w:tcPr>
            <w:tcW w:w="710" w:type="dxa"/>
          </w:tcPr>
          <w:p w:rsidR="00E5277B" w:rsidRPr="00841289" w:rsidRDefault="00E5277B" w:rsidP="002073F1">
            <w:pPr>
              <w:jc w:val="center"/>
              <w:rPr>
                <w:sz w:val="20"/>
                <w:szCs w:val="20"/>
              </w:rPr>
            </w:pPr>
            <w:r w:rsidRPr="00841289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E5277B" w:rsidRDefault="00E5277B" w:rsidP="00207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Шабусов Владимир</w:t>
            </w:r>
          </w:p>
          <w:p w:rsidR="00E5277B" w:rsidRPr="00841289" w:rsidRDefault="00E5277B" w:rsidP="00207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Яковлевич</w:t>
            </w:r>
          </w:p>
        </w:tc>
        <w:tc>
          <w:tcPr>
            <w:tcW w:w="1275" w:type="dxa"/>
          </w:tcPr>
          <w:p w:rsidR="00E5277B" w:rsidRPr="00841289" w:rsidRDefault="00E5277B" w:rsidP="00A070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сельсовета</w:t>
            </w:r>
          </w:p>
        </w:tc>
        <w:tc>
          <w:tcPr>
            <w:tcW w:w="1134" w:type="dxa"/>
          </w:tcPr>
          <w:p w:rsidR="00E5277B" w:rsidRPr="00841289" w:rsidRDefault="00E5277B" w:rsidP="00DA7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596913,44</w:t>
            </w:r>
          </w:p>
        </w:tc>
        <w:tc>
          <w:tcPr>
            <w:tcW w:w="1560" w:type="dxa"/>
          </w:tcPr>
          <w:p w:rsidR="00E5277B" w:rsidRDefault="00E5277B" w:rsidP="00A070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E5277B" w:rsidRPr="00841289" w:rsidRDefault="00E5277B" w:rsidP="00A070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общая совместная</w:t>
            </w:r>
          </w:p>
        </w:tc>
        <w:tc>
          <w:tcPr>
            <w:tcW w:w="1134" w:type="dxa"/>
          </w:tcPr>
          <w:p w:rsidR="00E5277B" w:rsidRDefault="00E5277B" w:rsidP="00CB7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E5277B" w:rsidRDefault="00E5277B" w:rsidP="00CB7086">
            <w:pPr>
              <w:rPr>
                <w:sz w:val="20"/>
                <w:szCs w:val="20"/>
              </w:rPr>
            </w:pPr>
          </w:p>
          <w:p w:rsidR="00E5277B" w:rsidRPr="00841289" w:rsidRDefault="00E5277B" w:rsidP="00CB7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1134" w:type="dxa"/>
          </w:tcPr>
          <w:p w:rsidR="00E5277B" w:rsidRDefault="00E5277B" w:rsidP="00A070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277B" w:rsidRDefault="00E5277B" w:rsidP="00A07064">
            <w:pPr>
              <w:rPr>
                <w:sz w:val="20"/>
                <w:szCs w:val="20"/>
              </w:rPr>
            </w:pPr>
          </w:p>
          <w:p w:rsidR="00E5277B" w:rsidRPr="00841289" w:rsidRDefault="00E5277B" w:rsidP="00A070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5277B" w:rsidRDefault="00E5277B" w:rsidP="00CB7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E5277B" w:rsidRPr="00841289" w:rsidRDefault="00E5277B" w:rsidP="00A070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общая совместная</w:t>
            </w:r>
          </w:p>
        </w:tc>
        <w:tc>
          <w:tcPr>
            <w:tcW w:w="850" w:type="dxa"/>
          </w:tcPr>
          <w:p w:rsidR="00E5277B" w:rsidRDefault="00E5277B" w:rsidP="00CB7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  <w:p w:rsidR="00E5277B" w:rsidRDefault="00E5277B" w:rsidP="00CB7086">
            <w:pPr>
              <w:rPr>
                <w:sz w:val="20"/>
                <w:szCs w:val="20"/>
              </w:rPr>
            </w:pPr>
          </w:p>
          <w:p w:rsidR="00E5277B" w:rsidRPr="00841289" w:rsidRDefault="00E5277B" w:rsidP="00CB7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993" w:type="dxa"/>
          </w:tcPr>
          <w:p w:rsidR="00E5277B" w:rsidRDefault="00E5277B" w:rsidP="00CB7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277B" w:rsidRDefault="00E5277B" w:rsidP="00CB7086">
            <w:pPr>
              <w:rPr>
                <w:sz w:val="20"/>
                <w:szCs w:val="20"/>
              </w:rPr>
            </w:pPr>
          </w:p>
          <w:p w:rsidR="00E5277B" w:rsidRPr="00841289" w:rsidRDefault="00E5277B" w:rsidP="00CB7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5277B" w:rsidRDefault="00E5277B" w:rsidP="00CB7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</w:t>
            </w:r>
          </w:p>
          <w:p w:rsidR="00E5277B" w:rsidRDefault="00E5277B" w:rsidP="00CB7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</w:t>
            </w:r>
          </w:p>
          <w:p w:rsidR="00E5277B" w:rsidRPr="00841289" w:rsidRDefault="00E5277B" w:rsidP="00CB70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5277B" w:rsidRPr="00CB7086" w:rsidRDefault="00E5277B" w:rsidP="00CB7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2715,</w:t>
            </w:r>
            <w:r w:rsidRPr="00CB70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1985 г.</w:t>
            </w:r>
            <w:r w:rsidRPr="00CB7086">
              <w:rPr>
                <w:sz w:val="20"/>
                <w:szCs w:val="20"/>
              </w:rPr>
              <w:t xml:space="preserve"> </w:t>
            </w:r>
          </w:p>
          <w:p w:rsidR="00E5277B" w:rsidRPr="00CB7086" w:rsidRDefault="00E5277B" w:rsidP="00CB7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калина, 2010 г.</w:t>
            </w:r>
          </w:p>
        </w:tc>
      </w:tr>
      <w:tr w:rsidR="00E5277B" w:rsidRPr="005104FC" w:rsidTr="00FF4640">
        <w:trPr>
          <w:trHeight w:val="255"/>
        </w:trPr>
        <w:tc>
          <w:tcPr>
            <w:tcW w:w="710" w:type="dxa"/>
          </w:tcPr>
          <w:p w:rsidR="00E5277B" w:rsidRPr="00841289" w:rsidRDefault="00E5277B" w:rsidP="00207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:rsidR="00E5277B" w:rsidRPr="00841289" w:rsidRDefault="00E5277B" w:rsidP="0020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5277B" w:rsidRPr="00841289" w:rsidRDefault="00E5277B" w:rsidP="00CB7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E5277B" w:rsidRPr="00841289" w:rsidRDefault="00E5277B" w:rsidP="00DA7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455065,25</w:t>
            </w:r>
          </w:p>
        </w:tc>
        <w:tc>
          <w:tcPr>
            <w:tcW w:w="1560" w:type="dxa"/>
          </w:tcPr>
          <w:p w:rsidR="00E5277B" w:rsidRPr="00841289" w:rsidRDefault="00E5277B" w:rsidP="00CB7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1134" w:type="dxa"/>
          </w:tcPr>
          <w:p w:rsidR="00E5277B" w:rsidRPr="00841289" w:rsidRDefault="00E5277B" w:rsidP="00CB7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1134" w:type="dxa"/>
          </w:tcPr>
          <w:p w:rsidR="00E5277B" w:rsidRPr="00841289" w:rsidRDefault="00E5277B" w:rsidP="00CB7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5277B" w:rsidRDefault="00E5277B" w:rsidP="00A070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E5277B" w:rsidRDefault="00E5277B" w:rsidP="00A070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общая совместная</w:t>
            </w:r>
          </w:p>
          <w:p w:rsidR="00E5277B" w:rsidRPr="00841289" w:rsidRDefault="00E5277B" w:rsidP="00313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850" w:type="dxa"/>
          </w:tcPr>
          <w:p w:rsidR="00E5277B" w:rsidRDefault="00E5277B" w:rsidP="00CB7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E5277B" w:rsidRDefault="00E5277B" w:rsidP="00CB7086">
            <w:pPr>
              <w:rPr>
                <w:sz w:val="20"/>
                <w:szCs w:val="20"/>
              </w:rPr>
            </w:pPr>
          </w:p>
          <w:p w:rsidR="00E5277B" w:rsidRDefault="00E5277B" w:rsidP="00CB7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E5277B" w:rsidRDefault="00E5277B" w:rsidP="00CB7086">
            <w:pPr>
              <w:rPr>
                <w:sz w:val="20"/>
                <w:szCs w:val="20"/>
              </w:rPr>
            </w:pPr>
          </w:p>
          <w:p w:rsidR="00E5277B" w:rsidRDefault="00E5277B" w:rsidP="00CB7086">
            <w:pPr>
              <w:rPr>
                <w:sz w:val="20"/>
                <w:szCs w:val="20"/>
              </w:rPr>
            </w:pPr>
          </w:p>
          <w:p w:rsidR="00E5277B" w:rsidRPr="00841289" w:rsidRDefault="00E5277B" w:rsidP="00CB7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</w:tc>
        <w:tc>
          <w:tcPr>
            <w:tcW w:w="993" w:type="dxa"/>
          </w:tcPr>
          <w:p w:rsidR="00E5277B" w:rsidRDefault="00E5277B" w:rsidP="00313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277B" w:rsidRDefault="00E5277B" w:rsidP="003136CB">
            <w:pPr>
              <w:rPr>
                <w:sz w:val="20"/>
                <w:szCs w:val="20"/>
              </w:rPr>
            </w:pPr>
          </w:p>
          <w:p w:rsidR="00E5277B" w:rsidRDefault="00E5277B" w:rsidP="00313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841289">
              <w:rPr>
                <w:sz w:val="20"/>
                <w:szCs w:val="20"/>
              </w:rPr>
              <w:t xml:space="preserve"> </w:t>
            </w:r>
          </w:p>
          <w:p w:rsidR="00E5277B" w:rsidRDefault="00E5277B" w:rsidP="003136CB">
            <w:pPr>
              <w:rPr>
                <w:sz w:val="20"/>
                <w:szCs w:val="20"/>
              </w:rPr>
            </w:pPr>
          </w:p>
          <w:p w:rsidR="00E5277B" w:rsidRDefault="00E5277B" w:rsidP="003136CB">
            <w:pPr>
              <w:rPr>
                <w:sz w:val="20"/>
                <w:szCs w:val="20"/>
              </w:rPr>
            </w:pPr>
          </w:p>
          <w:p w:rsidR="00E5277B" w:rsidRPr="00841289" w:rsidRDefault="00E5277B" w:rsidP="00313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5277B" w:rsidRPr="00841289" w:rsidRDefault="00E5277B" w:rsidP="00CB7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5277B" w:rsidRPr="00841289" w:rsidRDefault="00E5277B" w:rsidP="00CB7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5277B" w:rsidRDefault="00E5277B" w:rsidP="002073F1">
      <w:pPr>
        <w:rPr>
          <w:sz w:val="28"/>
        </w:rPr>
      </w:pPr>
    </w:p>
    <w:p w:rsidR="00E5277B" w:rsidRDefault="00E5277B" w:rsidP="00886C7F">
      <w:pPr>
        <w:tabs>
          <w:tab w:val="left" w:pos="9000"/>
        </w:tabs>
      </w:pPr>
    </w:p>
    <w:p w:rsidR="00243221" w:rsidRPr="001C34A2" w:rsidRDefault="00243221" w:rsidP="001C34A2"/>
    <w:sectPr w:rsidR="00243221" w:rsidRPr="001C34A2" w:rsidSect="00E5277B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D7675"/>
    <w:multiLevelType w:val="hybridMultilevel"/>
    <w:tmpl w:val="98A209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4629B"/>
    <w:rsid w:val="00BE110E"/>
    <w:rsid w:val="00C76735"/>
    <w:rsid w:val="00E5277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E5277B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3902</Words>
  <Characters>22246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2018-07-27T05:16:00Z</dcterms:modified>
</cp:coreProperties>
</file>