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0C7" w:rsidRDefault="001620C7" w:rsidP="008460A8">
      <w:pPr>
        <w:jc w:val="center"/>
      </w:pPr>
      <w:r>
        <w:t>Сведения о доходах, расходах, об имуществе и обязательствах имущественного характера главы город Канск и муниципальных служащих, а также сведения о доходах, расходах, об имуществе и обязательствах имущественного характера супруги (супруга) и несовершеннолетних детей за отчетный период с 01.01.2017 по 31.12.2017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850"/>
        <w:gridCol w:w="1560"/>
        <w:gridCol w:w="1701"/>
        <w:gridCol w:w="1275"/>
        <w:gridCol w:w="2552"/>
        <w:gridCol w:w="2268"/>
        <w:gridCol w:w="2126"/>
        <w:gridCol w:w="1418"/>
        <w:gridCol w:w="1417"/>
      </w:tblGrid>
      <w:tr w:rsidR="001620C7" w:rsidTr="00B80AF7">
        <w:tc>
          <w:tcPr>
            <w:tcW w:w="392" w:type="dxa"/>
          </w:tcPr>
          <w:p w:rsidR="001620C7" w:rsidRPr="009D5BB9" w:rsidRDefault="001620C7" w:rsidP="00C1571B">
            <w:pPr>
              <w:jc w:val="center"/>
              <w:rPr>
                <w:sz w:val="20"/>
              </w:rPr>
            </w:pPr>
            <w:r w:rsidRPr="009D5BB9">
              <w:rPr>
                <w:sz w:val="20"/>
              </w:rPr>
              <w:t>№</w:t>
            </w:r>
          </w:p>
          <w:p w:rsidR="001620C7" w:rsidRPr="009D5BB9" w:rsidRDefault="001620C7" w:rsidP="00C1571B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1620C7" w:rsidRPr="009D5BB9" w:rsidRDefault="001620C7" w:rsidP="00C1571B">
            <w:pPr>
              <w:jc w:val="center"/>
              <w:rPr>
                <w:sz w:val="20"/>
              </w:rPr>
            </w:pPr>
            <w:r w:rsidRPr="009D5BB9">
              <w:rPr>
                <w:sz w:val="20"/>
              </w:rPr>
              <w:t xml:space="preserve">Наименование муниципального образования </w:t>
            </w:r>
          </w:p>
        </w:tc>
        <w:tc>
          <w:tcPr>
            <w:tcW w:w="1560" w:type="dxa"/>
          </w:tcPr>
          <w:p w:rsidR="001620C7" w:rsidRPr="009D5BB9" w:rsidRDefault="001620C7" w:rsidP="00C1571B">
            <w:pPr>
              <w:jc w:val="center"/>
              <w:rPr>
                <w:sz w:val="20"/>
              </w:rPr>
            </w:pPr>
            <w:r w:rsidRPr="009D5BB9">
              <w:rPr>
                <w:sz w:val="20"/>
              </w:rPr>
              <w:t>Фамилия, имя, отчество</w:t>
            </w:r>
          </w:p>
        </w:tc>
        <w:tc>
          <w:tcPr>
            <w:tcW w:w="1701" w:type="dxa"/>
          </w:tcPr>
          <w:p w:rsidR="001620C7" w:rsidRPr="009D5BB9" w:rsidRDefault="001620C7" w:rsidP="00C1571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Д</w:t>
            </w:r>
            <w:r w:rsidRPr="009D5BB9">
              <w:rPr>
                <w:sz w:val="20"/>
              </w:rPr>
              <w:t>олжност</w:t>
            </w:r>
            <w:r>
              <w:rPr>
                <w:sz w:val="20"/>
              </w:rPr>
              <w:t>ь</w:t>
            </w:r>
          </w:p>
        </w:tc>
        <w:tc>
          <w:tcPr>
            <w:tcW w:w="1275" w:type="dxa"/>
          </w:tcPr>
          <w:p w:rsidR="001620C7" w:rsidRPr="009D5BB9" w:rsidRDefault="001620C7" w:rsidP="00C157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сумма дохода за год, руб.</w:t>
            </w:r>
          </w:p>
        </w:tc>
        <w:tc>
          <w:tcPr>
            <w:tcW w:w="2552" w:type="dxa"/>
          </w:tcPr>
          <w:p w:rsidR="001620C7" w:rsidRPr="00350876" w:rsidRDefault="001620C7" w:rsidP="00AA2811">
            <w:pPr>
              <w:jc w:val="center"/>
              <w:rPr>
                <w:sz w:val="20"/>
              </w:rPr>
            </w:pPr>
            <w:r w:rsidRPr="00350876">
              <w:rPr>
                <w:sz w:val="20"/>
              </w:rPr>
              <w:t xml:space="preserve">Перечень объектов недвижимости, принадлежащих на праве собственности, вид объекта, площадь, страна расположения </w:t>
            </w:r>
          </w:p>
        </w:tc>
        <w:tc>
          <w:tcPr>
            <w:tcW w:w="2268" w:type="dxa"/>
          </w:tcPr>
          <w:p w:rsidR="001620C7" w:rsidRPr="00350876" w:rsidRDefault="001620C7" w:rsidP="00AA2811">
            <w:pPr>
              <w:jc w:val="center"/>
              <w:rPr>
                <w:sz w:val="20"/>
              </w:rPr>
            </w:pPr>
            <w:r w:rsidRPr="00350876">
              <w:rPr>
                <w:sz w:val="20"/>
              </w:rPr>
              <w:t xml:space="preserve">Перечень объектов недвижимости, находящихся в пользовании, вид объекта, площадь, страна расположения </w:t>
            </w:r>
          </w:p>
        </w:tc>
        <w:tc>
          <w:tcPr>
            <w:tcW w:w="2126" w:type="dxa"/>
          </w:tcPr>
          <w:p w:rsidR="001620C7" w:rsidRPr="00350876" w:rsidRDefault="001620C7" w:rsidP="00AA2811">
            <w:pPr>
              <w:jc w:val="center"/>
              <w:rPr>
                <w:sz w:val="20"/>
              </w:rPr>
            </w:pPr>
            <w:r w:rsidRPr="00350876">
              <w:rPr>
                <w:sz w:val="20"/>
              </w:rPr>
              <w:t xml:space="preserve">Перечень транспортных средств, вид, марка </w:t>
            </w:r>
          </w:p>
        </w:tc>
        <w:tc>
          <w:tcPr>
            <w:tcW w:w="1418" w:type="dxa"/>
          </w:tcPr>
          <w:p w:rsidR="001620C7" w:rsidRPr="00350876" w:rsidRDefault="001620C7" w:rsidP="00C1571B">
            <w:pPr>
              <w:jc w:val="center"/>
              <w:rPr>
                <w:sz w:val="20"/>
              </w:rPr>
            </w:pPr>
            <w:r w:rsidRPr="00350876">
              <w:rPr>
                <w:sz w:val="20"/>
              </w:rPr>
              <w:t>Вид приобретенного имущества</w:t>
            </w:r>
          </w:p>
        </w:tc>
        <w:tc>
          <w:tcPr>
            <w:tcW w:w="1417" w:type="dxa"/>
          </w:tcPr>
          <w:p w:rsidR="001620C7" w:rsidRPr="00350876" w:rsidRDefault="001620C7" w:rsidP="00C157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50876">
              <w:rPr>
                <w:sz w:val="20"/>
              </w:rPr>
              <w:t>Источник получения средств, за счет которых приобретено имущество</w:t>
            </w:r>
          </w:p>
        </w:tc>
      </w:tr>
      <w:tr w:rsidR="001620C7" w:rsidTr="00B80AF7">
        <w:tc>
          <w:tcPr>
            <w:tcW w:w="392" w:type="dxa"/>
          </w:tcPr>
          <w:p w:rsidR="001620C7" w:rsidRPr="009D5BB9" w:rsidRDefault="001620C7" w:rsidP="00C1571B">
            <w:pPr>
              <w:jc w:val="center"/>
              <w:rPr>
                <w:sz w:val="20"/>
              </w:rPr>
            </w:pPr>
            <w:r w:rsidRPr="009D5BB9">
              <w:rPr>
                <w:sz w:val="20"/>
              </w:rPr>
              <w:t>1</w:t>
            </w:r>
          </w:p>
        </w:tc>
        <w:tc>
          <w:tcPr>
            <w:tcW w:w="850" w:type="dxa"/>
          </w:tcPr>
          <w:p w:rsidR="001620C7" w:rsidRPr="009D5BB9" w:rsidRDefault="001620C7" w:rsidP="00C1571B">
            <w:pPr>
              <w:jc w:val="center"/>
              <w:rPr>
                <w:sz w:val="20"/>
              </w:rPr>
            </w:pPr>
            <w:r w:rsidRPr="009D5BB9">
              <w:rPr>
                <w:sz w:val="20"/>
              </w:rPr>
              <w:t>2</w:t>
            </w:r>
          </w:p>
        </w:tc>
        <w:tc>
          <w:tcPr>
            <w:tcW w:w="1560" w:type="dxa"/>
          </w:tcPr>
          <w:p w:rsidR="001620C7" w:rsidRPr="009D5BB9" w:rsidRDefault="001620C7" w:rsidP="00C1571B">
            <w:pPr>
              <w:jc w:val="center"/>
              <w:rPr>
                <w:sz w:val="20"/>
              </w:rPr>
            </w:pPr>
            <w:r w:rsidRPr="009D5BB9">
              <w:rPr>
                <w:sz w:val="20"/>
              </w:rPr>
              <w:t>3</w:t>
            </w:r>
          </w:p>
        </w:tc>
        <w:tc>
          <w:tcPr>
            <w:tcW w:w="1701" w:type="dxa"/>
          </w:tcPr>
          <w:p w:rsidR="001620C7" w:rsidRPr="009D5BB9" w:rsidRDefault="001620C7" w:rsidP="00C1571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1620C7" w:rsidRPr="009D5BB9" w:rsidRDefault="001620C7" w:rsidP="00C1571B">
            <w:pPr>
              <w:jc w:val="center"/>
              <w:rPr>
                <w:sz w:val="20"/>
              </w:rPr>
            </w:pPr>
            <w:r w:rsidRPr="009D5BB9">
              <w:rPr>
                <w:sz w:val="20"/>
              </w:rPr>
              <w:t>5</w:t>
            </w:r>
          </w:p>
        </w:tc>
        <w:tc>
          <w:tcPr>
            <w:tcW w:w="2552" w:type="dxa"/>
          </w:tcPr>
          <w:p w:rsidR="001620C7" w:rsidRPr="009D5BB9" w:rsidRDefault="001620C7" w:rsidP="00C1571B">
            <w:pPr>
              <w:jc w:val="center"/>
              <w:rPr>
                <w:sz w:val="20"/>
              </w:rPr>
            </w:pPr>
            <w:r w:rsidRPr="009D5BB9">
              <w:rPr>
                <w:sz w:val="20"/>
              </w:rPr>
              <w:t>6</w:t>
            </w:r>
          </w:p>
        </w:tc>
        <w:tc>
          <w:tcPr>
            <w:tcW w:w="2268" w:type="dxa"/>
          </w:tcPr>
          <w:p w:rsidR="001620C7" w:rsidRPr="009D5BB9" w:rsidRDefault="001620C7" w:rsidP="00C157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126" w:type="dxa"/>
          </w:tcPr>
          <w:p w:rsidR="001620C7" w:rsidRPr="009D5BB9" w:rsidRDefault="001620C7" w:rsidP="00C157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8" w:type="dxa"/>
          </w:tcPr>
          <w:p w:rsidR="001620C7" w:rsidRPr="009D5BB9" w:rsidRDefault="001620C7" w:rsidP="00C157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 w:rsidR="001620C7" w:rsidRPr="00EA0BA6" w:rsidRDefault="001620C7" w:rsidP="00C157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1620C7" w:rsidTr="00B80AF7">
        <w:tc>
          <w:tcPr>
            <w:tcW w:w="392" w:type="dxa"/>
            <w:vMerge w:val="restart"/>
          </w:tcPr>
          <w:p w:rsidR="001620C7" w:rsidRPr="00075DAD" w:rsidRDefault="001620C7" w:rsidP="00C157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vMerge w:val="restart"/>
          </w:tcPr>
          <w:p w:rsidR="001620C7" w:rsidRPr="00075DAD" w:rsidRDefault="001620C7" w:rsidP="00C1571B">
            <w:pPr>
              <w:rPr>
                <w:sz w:val="20"/>
              </w:rPr>
            </w:pPr>
            <w:r w:rsidRPr="00075DAD">
              <w:rPr>
                <w:sz w:val="20"/>
              </w:rPr>
              <w:t>г. Канск</w:t>
            </w:r>
          </w:p>
        </w:tc>
        <w:tc>
          <w:tcPr>
            <w:tcW w:w="1560" w:type="dxa"/>
          </w:tcPr>
          <w:p w:rsidR="001620C7" w:rsidRPr="0094228C" w:rsidRDefault="001620C7" w:rsidP="00CB55E0">
            <w:pPr>
              <w:rPr>
                <w:sz w:val="20"/>
              </w:rPr>
            </w:pPr>
            <w:r w:rsidRPr="0094228C">
              <w:rPr>
                <w:sz w:val="20"/>
              </w:rPr>
              <w:t>Иванец П.Н.</w:t>
            </w:r>
          </w:p>
        </w:tc>
        <w:tc>
          <w:tcPr>
            <w:tcW w:w="1701" w:type="dxa"/>
          </w:tcPr>
          <w:p w:rsidR="001620C7" w:rsidRPr="00886929" w:rsidRDefault="001620C7" w:rsidP="00CB55E0">
            <w:pPr>
              <w:rPr>
                <w:sz w:val="20"/>
              </w:rPr>
            </w:pPr>
            <w:r w:rsidRPr="00886929">
              <w:rPr>
                <w:sz w:val="20"/>
              </w:rPr>
              <w:t>Первый заместитель главы города по вопросам жизнеобеспечения</w:t>
            </w:r>
          </w:p>
        </w:tc>
        <w:tc>
          <w:tcPr>
            <w:tcW w:w="1275" w:type="dxa"/>
          </w:tcPr>
          <w:p w:rsidR="001620C7" w:rsidRPr="00DA2235" w:rsidRDefault="001620C7" w:rsidP="00C1571B">
            <w:pPr>
              <w:rPr>
                <w:sz w:val="20"/>
              </w:rPr>
            </w:pPr>
            <w:r>
              <w:rPr>
                <w:sz w:val="20"/>
              </w:rPr>
              <w:t>938739,59</w:t>
            </w:r>
          </w:p>
        </w:tc>
        <w:tc>
          <w:tcPr>
            <w:tcW w:w="2552" w:type="dxa"/>
          </w:tcPr>
          <w:p w:rsidR="001620C7" w:rsidRPr="009D5BB9" w:rsidRDefault="001620C7" w:rsidP="006F4809">
            <w:pPr>
              <w:rPr>
                <w:sz w:val="20"/>
              </w:rPr>
            </w:pPr>
            <w:r>
              <w:rPr>
                <w:sz w:val="20"/>
              </w:rPr>
              <w:t xml:space="preserve">Жилой дом, </w:t>
            </w:r>
            <w:r w:rsidRPr="009D5BB9">
              <w:rPr>
                <w:sz w:val="20"/>
              </w:rPr>
              <w:t>индивидуальн</w:t>
            </w:r>
            <w:r>
              <w:rPr>
                <w:sz w:val="20"/>
              </w:rPr>
              <w:t>ая</w:t>
            </w:r>
            <w:r>
              <w:t xml:space="preserve"> </w:t>
            </w:r>
            <w:r w:rsidRPr="00E9386A">
              <w:rPr>
                <w:sz w:val="20"/>
              </w:rPr>
              <w:t>собственность</w:t>
            </w:r>
            <w:r>
              <w:rPr>
                <w:sz w:val="20"/>
              </w:rPr>
              <w:t>, 93,00</w:t>
            </w:r>
            <w:r w:rsidRPr="00850D9F">
              <w:rPr>
                <w:sz w:val="20"/>
              </w:rPr>
              <w:t xml:space="preserve">  (кв.м.) Российская Федерация</w:t>
            </w:r>
          </w:p>
          <w:p w:rsidR="001620C7" w:rsidRPr="009D5BB9" w:rsidRDefault="001620C7" w:rsidP="006F4809">
            <w:pPr>
              <w:rPr>
                <w:sz w:val="20"/>
              </w:rPr>
            </w:pPr>
          </w:p>
        </w:tc>
        <w:tc>
          <w:tcPr>
            <w:tcW w:w="2268" w:type="dxa"/>
          </w:tcPr>
          <w:p w:rsidR="001620C7" w:rsidRDefault="001620C7" w:rsidP="006F4809">
            <w:pPr>
              <w:rPr>
                <w:sz w:val="20"/>
              </w:rPr>
            </w:pPr>
            <w:r>
              <w:rPr>
                <w:sz w:val="20"/>
              </w:rPr>
              <w:t>З</w:t>
            </w:r>
            <w:r w:rsidRPr="009D5BB9">
              <w:rPr>
                <w:sz w:val="20"/>
              </w:rPr>
              <w:t xml:space="preserve">емельный участок, </w:t>
            </w:r>
            <w:r>
              <w:rPr>
                <w:sz w:val="20"/>
              </w:rPr>
              <w:t>аренда, безвозмездное пользование, бессрочное, 10</w:t>
            </w:r>
            <w:r w:rsidRPr="009D5BB9">
              <w:rPr>
                <w:sz w:val="20"/>
              </w:rPr>
              <w:t>0</w:t>
            </w:r>
            <w:r>
              <w:rPr>
                <w:sz w:val="20"/>
              </w:rPr>
              <w:t>0,00 (кв.м.), Российская Федерация</w:t>
            </w:r>
            <w:r w:rsidRPr="009D5BB9">
              <w:rPr>
                <w:sz w:val="20"/>
              </w:rPr>
              <w:t xml:space="preserve"> </w:t>
            </w:r>
          </w:p>
          <w:p w:rsidR="001620C7" w:rsidRDefault="001620C7" w:rsidP="006F4809">
            <w:pPr>
              <w:rPr>
                <w:sz w:val="20"/>
              </w:rPr>
            </w:pPr>
          </w:p>
        </w:tc>
        <w:tc>
          <w:tcPr>
            <w:tcW w:w="2126" w:type="dxa"/>
          </w:tcPr>
          <w:p w:rsidR="001620C7" w:rsidRPr="009D5BB9" w:rsidRDefault="001620C7" w:rsidP="006F4809">
            <w:pPr>
              <w:rPr>
                <w:sz w:val="20"/>
              </w:rPr>
            </w:pPr>
            <w:r>
              <w:rPr>
                <w:sz w:val="20"/>
              </w:rPr>
              <w:t>Прицеп (легковой) 8140</w:t>
            </w:r>
          </w:p>
        </w:tc>
        <w:tc>
          <w:tcPr>
            <w:tcW w:w="1418" w:type="dxa"/>
          </w:tcPr>
          <w:p w:rsidR="001620C7" w:rsidRPr="009D5BB9" w:rsidRDefault="001620C7" w:rsidP="006F4809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:rsidR="001620C7" w:rsidRDefault="001620C7" w:rsidP="006F4809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620C7" w:rsidTr="00B80AF7">
        <w:tc>
          <w:tcPr>
            <w:tcW w:w="392" w:type="dxa"/>
            <w:vMerge/>
          </w:tcPr>
          <w:p w:rsidR="001620C7" w:rsidRPr="00075DAD" w:rsidRDefault="001620C7" w:rsidP="00C1571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620C7" w:rsidRPr="00075DAD" w:rsidRDefault="001620C7" w:rsidP="00C1571B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1620C7" w:rsidRPr="0094228C" w:rsidRDefault="001620C7" w:rsidP="00CB55E0">
            <w:pPr>
              <w:rPr>
                <w:sz w:val="20"/>
              </w:rPr>
            </w:pPr>
            <w:r w:rsidRPr="0094228C">
              <w:rPr>
                <w:sz w:val="20"/>
              </w:rPr>
              <w:t>супруга</w:t>
            </w:r>
          </w:p>
        </w:tc>
        <w:tc>
          <w:tcPr>
            <w:tcW w:w="1701" w:type="dxa"/>
          </w:tcPr>
          <w:p w:rsidR="001620C7" w:rsidRPr="00886929" w:rsidRDefault="001620C7" w:rsidP="00CB55E0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1620C7" w:rsidRPr="00557C8D" w:rsidRDefault="001620C7" w:rsidP="00C1571B">
            <w:pPr>
              <w:rPr>
                <w:sz w:val="20"/>
              </w:rPr>
            </w:pPr>
            <w:r>
              <w:rPr>
                <w:sz w:val="20"/>
              </w:rPr>
              <w:t>151108,46</w:t>
            </w:r>
          </w:p>
        </w:tc>
        <w:tc>
          <w:tcPr>
            <w:tcW w:w="2552" w:type="dxa"/>
          </w:tcPr>
          <w:p w:rsidR="001620C7" w:rsidRPr="002859BA" w:rsidRDefault="001620C7" w:rsidP="006F4809">
            <w:pPr>
              <w:rPr>
                <w:sz w:val="20"/>
              </w:rPr>
            </w:pPr>
            <w:r w:rsidRPr="009D5BB9">
              <w:rPr>
                <w:sz w:val="20"/>
              </w:rPr>
              <w:t>Квартира</w:t>
            </w:r>
            <w:r>
              <w:rPr>
                <w:sz w:val="20"/>
              </w:rPr>
              <w:t>,</w:t>
            </w:r>
            <w:r w:rsidRPr="009D5BB9">
              <w:rPr>
                <w:sz w:val="20"/>
              </w:rPr>
              <w:t xml:space="preserve"> </w:t>
            </w:r>
            <w:r>
              <w:rPr>
                <w:sz w:val="20"/>
              </w:rPr>
              <w:t>индивидуальная собственность, 33,60</w:t>
            </w:r>
            <w:r w:rsidRPr="009D5BB9">
              <w:rPr>
                <w:sz w:val="20"/>
              </w:rPr>
              <w:t xml:space="preserve"> (кв.м.), Р</w:t>
            </w:r>
            <w:r>
              <w:rPr>
                <w:sz w:val="20"/>
              </w:rPr>
              <w:t>оссийская Федерация</w:t>
            </w:r>
          </w:p>
        </w:tc>
        <w:tc>
          <w:tcPr>
            <w:tcW w:w="2268" w:type="dxa"/>
          </w:tcPr>
          <w:p w:rsidR="001620C7" w:rsidRDefault="001620C7" w:rsidP="00A44A78">
            <w:pPr>
              <w:rPr>
                <w:sz w:val="20"/>
              </w:rPr>
            </w:pPr>
            <w:r w:rsidRPr="002859BA">
              <w:rPr>
                <w:sz w:val="20"/>
              </w:rPr>
              <w:t>Жилой до</w:t>
            </w:r>
            <w:r>
              <w:rPr>
                <w:sz w:val="20"/>
              </w:rPr>
              <w:t>м, безвозмездное пользование, 93,00</w:t>
            </w:r>
            <w:r w:rsidRPr="002859BA">
              <w:rPr>
                <w:sz w:val="20"/>
              </w:rPr>
              <w:t xml:space="preserve">  (кв.м.) Российская Федерация</w:t>
            </w:r>
            <w:r>
              <w:rPr>
                <w:sz w:val="20"/>
              </w:rPr>
              <w:t>;</w:t>
            </w:r>
          </w:p>
          <w:p w:rsidR="001620C7" w:rsidRDefault="001620C7" w:rsidP="00A44A78">
            <w:pPr>
              <w:rPr>
                <w:sz w:val="20"/>
              </w:rPr>
            </w:pPr>
            <w:r>
              <w:rPr>
                <w:sz w:val="20"/>
              </w:rPr>
              <w:t xml:space="preserve"> З</w:t>
            </w:r>
            <w:r w:rsidRPr="009D5BB9">
              <w:rPr>
                <w:sz w:val="20"/>
              </w:rPr>
              <w:t xml:space="preserve">емельный участок, </w:t>
            </w:r>
            <w:r>
              <w:rPr>
                <w:sz w:val="20"/>
              </w:rPr>
              <w:t>аренда, безвозмездное пользование бессрочное, 10</w:t>
            </w:r>
            <w:r w:rsidRPr="009D5BB9">
              <w:rPr>
                <w:sz w:val="20"/>
              </w:rPr>
              <w:t>0</w:t>
            </w:r>
            <w:r>
              <w:rPr>
                <w:sz w:val="20"/>
              </w:rPr>
              <w:t>0,00 (кв.м.), Российская Федерация</w:t>
            </w:r>
            <w:r w:rsidRPr="009D5BB9">
              <w:rPr>
                <w:sz w:val="20"/>
              </w:rPr>
              <w:t xml:space="preserve"> </w:t>
            </w:r>
          </w:p>
          <w:p w:rsidR="001620C7" w:rsidRPr="009D5BB9" w:rsidRDefault="001620C7" w:rsidP="006F4809">
            <w:pPr>
              <w:rPr>
                <w:sz w:val="20"/>
              </w:rPr>
            </w:pPr>
          </w:p>
        </w:tc>
        <w:tc>
          <w:tcPr>
            <w:tcW w:w="2126" w:type="dxa"/>
          </w:tcPr>
          <w:p w:rsidR="001620C7" w:rsidRDefault="001620C7" w:rsidP="006F4809">
            <w:pPr>
              <w:rPr>
                <w:sz w:val="20"/>
              </w:rPr>
            </w:pPr>
            <w:r w:rsidRPr="009D5BB9">
              <w:rPr>
                <w:sz w:val="20"/>
              </w:rPr>
              <w:t xml:space="preserve">Автомобиль </w:t>
            </w:r>
            <w:r>
              <w:rPr>
                <w:sz w:val="20"/>
              </w:rPr>
              <w:t>легковой:</w:t>
            </w:r>
          </w:p>
          <w:p w:rsidR="001620C7" w:rsidRPr="0077556A" w:rsidRDefault="001620C7" w:rsidP="006F4809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Toyota</w:t>
            </w:r>
            <w:r w:rsidRPr="007A0372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Лэнд-Крузер, индивидуальная собственность </w:t>
            </w:r>
          </w:p>
        </w:tc>
        <w:tc>
          <w:tcPr>
            <w:tcW w:w="1418" w:type="dxa"/>
          </w:tcPr>
          <w:p w:rsidR="001620C7" w:rsidRPr="009D5BB9" w:rsidRDefault="001620C7" w:rsidP="006F4809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:rsidR="001620C7" w:rsidRDefault="001620C7" w:rsidP="006F4809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620C7" w:rsidTr="00B80AF7">
        <w:tc>
          <w:tcPr>
            <w:tcW w:w="392" w:type="dxa"/>
          </w:tcPr>
          <w:p w:rsidR="001620C7" w:rsidRPr="00075DAD" w:rsidRDefault="001620C7" w:rsidP="00C1571B">
            <w:pPr>
              <w:rPr>
                <w:sz w:val="16"/>
                <w:szCs w:val="16"/>
              </w:rPr>
            </w:pPr>
          </w:p>
          <w:p w:rsidR="001620C7" w:rsidRPr="00075DAD" w:rsidRDefault="001620C7" w:rsidP="00C157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</w:t>
            </w:r>
          </w:p>
        </w:tc>
        <w:tc>
          <w:tcPr>
            <w:tcW w:w="850" w:type="dxa"/>
          </w:tcPr>
          <w:p w:rsidR="001620C7" w:rsidRPr="00075DAD" w:rsidRDefault="001620C7" w:rsidP="00C1571B">
            <w:pPr>
              <w:rPr>
                <w:sz w:val="20"/>
              </w:rPr>
            </w:pPr>
            <w:r w:rsidRPr="00075DAD">
              <w:rPr>
                <w:sz w:val="20"/>
              </w:rPr>
              <w:lastRenderedPageBreak/>
              <w:t>г. Канск</w:t>
            </w:r>
          </w:p>
        </w:tc>
        <w:tc>
          <w:tcPr>
            <w:tcW w:w="1560" w:type="dxa"/>
          </w:tcPr>
          <w:p w:rsidR="001620C7" w:rsidRPr="0001231C" w:rsidRDefault="001620C7" w:rsidP="00CB55E0">
            <w:pPr>
              <w:rPr>
                <w:sz w:val="20"/>
              </w:rPr>
            </w:pPr>
            <w:r w:rsidRPr="0001231C">
              <w:rPr>
                <w:sz w:val="20"/>
              </w:rPr>
              <w:t xml:space="preserve"> </w:t>
            </w:r>
            <w:r w:rsidRPr="002274C0">
              <w:rPr>
                <w:sz w:val="20"/>
              </w:rPr>
              <w:t>Князева Н.И.</w:t>
            </w:r>
            <w:r w:rsidRPr="0001231C">
              <w:rPr>
                <w:sz w:val="20"/>
              </w:rPr>
              <w:t xml:space="preserve"> </w:t>
            </w:r>
          </w:p>
        </w:tc>
        <w:tc>
          <w:tcPr>
            <w:tcW w:w="1701" w:type="dxa"/>
          </w:tcPr>
          <w:p w:rsidR="001620C7" w:rsidRPr="00886929" w:rsidRDefault="001620C7" w:rsidP="00A211ED">
            <w:pPr>
              <w:rPr>
                <w:sz w:val="20"/>
              </w:rPr>
            </w:pPr>
            <w:r w:rsidRPr="00886929">
              <w:rPr>
                <w:sz w:val="20"/>
              </w:rPr>
              <w:t xml:space="preserve">Заместитель главы города по </w:t>
            </w:r>
            <w:r w:rsidRPr="00886929">
              <w:rPr>
                <w:sz w:val="20"/>
              </w:rPr>
              <w:lastRenderedPageBreak/>
              <w:t xml:space="preserve">социальной  политике </w:t>
            </w:r>
          </w:p>
        </w:tc>
        <w:tc>
          <w:tcPr>
            <w:tcW w:w="1275" w:type="dxa"/>
          </w:tcPr>
          <w:p w:rsidR="001620C7" w:rsidRPr="009D5BB9" w:rsidRDefault="001620C7" w:rsidP="00C1571B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966789,21</w:t>
            </w:r>
          </w:p>
        </w:tc>
        <w:tc>
          <w:tcPr>
            <w:tcW w:w="2552" w:type="dxa"/>
          </w:tcPr>
          <w:p w:rsidR="001620C7" w:rsidRPr="009D5BB9" w:rsidRDefault="001620C7" w:rsidP="00C1571B">
            <w:pPr>
              <w:rPr>
                <w:sz w:val="20"/>
              </w:rPr>
            </w:pPr>
            <w:r w:rsidRPr="009D5BB9">
              <w:rPr>
                <w:sz w:val="20"/>
              </w:rPr>
              <w:t>Квартира, индивидуальная</w:t>
            </w:r>
            <w:r>
              <w:t xml:space="preserve"> </w:t>
            </w:r>
            <w:r w:rsidRPr="00E9386A">
              <w:rPr>
                <w:sz w:val="20"/>
              </w:rPr>
              <w:t>собственность</w:t>
            </w:r>
            <w:r w:rsidRPr="009D5BB9">
              <w:rPr>
                <w:sz w:val="20"/>
              </w:rPr>
              <w:t>, 80,9</w:t>
            </w:r>
            <w:r>
              <w:rPr>
                <w:sz w:val="20"/>
              </w:rPr>
              <w:t xml:space="preserve"> </w:t>
            </w:r>
            <w:r w:rsidRPr="009D5BB9">
              <w:rPr>
                <w:sz w:val="20"/>
              </w:rPr>
              <w:t xml:space="preserve">(кв.м.) </w:t>
            </w:r>
            <w:r w:rsidRPr="009D5BB9">
              <w:rPr>
                <w:sz w:val="20"/>
              </w:rPr>
              <w:lastRenderedPageBreak/>
              <w:t>Российская Федерация;</w:t>
            </w:r>
          </w:p>
          <w:p w:rsidR="001620C7" w:rsidRPr="009D5BB9" w:rsidRDefault="001620C7" w:rsidP="00C1571B">
            <w:pPr>
              <w:rPr>
                <w:sz w:val="20"/>
              </w:rPr>
            </w:pPr>
            <w:r w:rsidRPr="009D5BB9">
              <w:rPr>
                <w:sz w:val="20"/>
              </w:rPr>
              <w:t>Квартира, индивидуальная</w:t>
            </w:r>
            <w:r>
              <w:t xml:space="preserve"> </w:t>
            </w:r>
            <w:r w:rsidRPr="00E9386A">
              <w:rPr>
                <w:sz w:val="20"/>
              </w:rPr>
              <w:t>собственность</w:t>
            </w:r>
            <w:r>
              <w:rPr>
                <w:sz w:val="20"/>
              </w:rPr>
              <w:t xml:space="preserve">, 47,8 </w:t>
            </w:r>
            <w:r w:rsidRPr="009D5BB9">
              <w:rPr>
                <w:sz w:val="20"/>
              </w:rPr>
              <w:t>(кв.м.) Российская Федерация</w:t>
            </w:r>
          </w:p>
        </w:tc>
        <w:tc>
          <w:tcPr>
            <w:tcW w:w="2268" w:type="dxa"/>
          </w:tcPr>
          <w:p w:rsidR="001620C7" w:rsidRDefault="001620C7" w:rsidP="00C1571B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Нет</w:t>
            </w:r>
          </w:p>
        </w:tc>
        <w:tc>
          <w:tcPr>
            <w:tcW w:w="2126" w:type="dxa"/>
          </w:tcPr>
          <w:p w:rsidR="001620C7" w:rsidRPr="009D5BB9" w:rsidRDefault="001620C7" w:rsidP="00C1571B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  <w:r w:rsidRPr="009D5BB9">
              <w:rPr>
                <w:sz w:val="20"/>
              </w:rPr>
              <w:t xml:space="preserve"> </w:t>
            </w:r>
          </w:p>
        </w:tc>
        <w:tc>
          <w:tcPr>
            <w:tcW w:w="1418" w:type="dxa"/>
          </w:tcPr>
          <w:p w:rsidR="001620C7" w:rsidRPr="009D5BB9" w:rsidRDefault="001620C7" w:rsidP="00C1571B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:rsidR="001620C7" w:rsidRDefault="001620C7" w:rsidP="00C1571B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620C7" w:rsidTr="00B80AF7">
        <w:tc>
          <w:tcPr>
            <w:tcW w:w="392" w:type="dxa"/>
          </w:tcPr>
          <w:p w:rsidR="001620C7" w:rsidRPr="00075DAD" w:rsidRDefault="001620C7" w:rsidP="00C157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</w:t>
            </w:r>
          </w:p>
        </w:tc>
        <w:tc>
          <w:tcPr>
            <w:tcW w:w="850" w:type="dxa"/>
          </w:tcPr>
          <w:p w:rsidR="001620C7" w:rsidRPr="00075DAD" w:rsidRDefault="001620C7" w:rsidP="00C1571B">
            <w:pPr>
              <w:rPr>
                <w:sz w:val="20"/>
              </w:rPr>
            </w:pPr>
            <w:r w:rsidRPr="00075DAD">
              <w:rPr>
                <w:sz w:val="20"/>
              </w:rPr>
              <w:t>г. Канск</w:t>
            </w:r>
          </w:p>
        </w:tc>
        <w:tc>
          <w:tcPr>
            <w:tcW w:w="1560" w:type="dxa"/>
          </w:tcPr>
          <w:p w:rsidR="001620C7" w:rsidRPr="0001231C" w:rsidRDefault="001620C7" w:rsidP="00CB55E0">
            <w:pPr>
              <w:rPr>
                <w:sz w:val="20"/>
              </w:rPr>
            </w:pPr>
            <w:r w:rsidRPr="00583883">
              <w:rPr>
                <w:sz w:val="20"/>
              </w:rPr>
              <w:t>Кадач Н.В.</w:t>
            </w:r>
          </w:p>
        </w:tc>
        <w:tc>
          <w:tcPr>
            <w:tcW w:w="1701" w:type="dxa"/>
          </w:tcPr>
          <w:p w:rsidR="001620C7" w:rsidRPr="00886929" w:rsidRDefault="001620C7" w:rsidP="004D5919">
            <w:pPr>
              <w:rPr>
                <w:sz w:val="20"/>
              </w:rPr>
            </w:pPr>
            <w:r w:rsidRPr="00886929">
              <w:rPr>
                <w:sz w:val="20"/>
              </w:rPr>
              <w:t>Заместитель главы города по  экономике и финансам</w:t>
            </w:r>
          </w:p>
        </w:tc>
        <w:tc>
          <w:tcPr>
            <w:tcW w:w="1275" w:type="dxa"/>
          </w:tcPr>
          <w:p w:rsidR="001620C7" w:rsidRPr="009D5BB9" w:rsidRDefault="001620C7" w:rsidP="00C1571B">
            <w:pPr>
              <w:rPr>
                <w:sz w:val="20"/>
              </w:rPr>
            </w:pPr>
            <w:r>
              <w:rPr>
                <w:sz w:val="20"/>
              </w:rPr>
              <w:t>1081025,61</w:t>
            </w:r>
          </w:p>
        </w:tc>
        <w:tc>
          <w:tcPr>
            <w:tcW w:w="2552" w:type="dxa"/>
          </w:tcPr>
          <w:p w:rsidR="001620C7" w:rsidRDefault="001620C7" w:rsidP="00C1571B">
            <w:pPr>
              <w:rPr>
                <w:sz w:val="20"/>
              </w:rPr>
            </w:pPr>
            <w:r>
              <w:rPr>
                <w:sz w:val="20"/>
              </w:rPr>
              <w:t xml:space="preserve">Квартира, </w:t>
            </w:r>
            <w:r w:rsidRPr="00B16D32">
              <w:rPr>
                <w:sz w:val="20"/>
              </w:rPr>
              <w:t xml:space="preserve">индивидуальная </w:t>
            </w:r>
            <w:r>
              <w:rPr>
                <w:sz w:val="20"/>
              </w:rPr>
              <w:t xml:space="preserve">собственность, </w:t>
            </w:r>
            <w:r w:rsidRPr="009D5BB9">
              <w:rPr>
                <w:sz w:val="20"/>
              </w:rPr>
              <w:t>3</w:t>
            </w:r>
            <w:r>
              <w:rPr>
                <w:sz w:val="20"/>
              </w:rPr>
              <w:t>0</w:t>
            </w:r>
            <w:r w:rsidRPr="009D5BB9">
              <w:rPr>
                <w:sz w:val="20"/>
              </w:rPr>
              <w:t xml:space="preserve"> (кв. м.) Российская Федерация</w:t>
            </w:r>
            <w:r>
              <w:rPr>
                <w:sz w:val="20"/>
              </w:rPr>
              <w:t xml:space="preserve">; </w:t>
            </w:r>
          </w:p>
          <w:p w:rsidR="001620C7" w:rsidRPr="009D5BB9" w:rsidRDefault="001620C7" w:rsidP="00C1571B">
            <w:pPr>
              <w:rPr>
                <w:sz w:val="20"/>
              </w:rPr>
            </w:pPr>
            <w:r>
              <w:rPr>
                <w:sz w:val="20"/>
              </w:rPr>
              <w:t xml:space="preserve">Квартира, </w:t>
            </w:r>
            <w:r w:rsidRPr="00B16D32">
              <w:rPr>
                <w:sz w:val="20"/>
              </w:rPr>
              <w:t xml:space="preserve">индивидуальная </w:t>
            </w:r>
            <w:r>
              <w:rPr>
                <w:sz w:val="20"/>
              </w:rPr>
              <w:t>собственность, 59,4</w:t>
            </w:r>
            <w:r w:rsidRPr="009D5BB9">
              <w:rPr>
                <w:sz w:val="20"/>
              </w:rPr>
              <w:t xml:space="preserve"> (кв. м.) Российская Федерация</w:t>
            </w:r>
          </w:p>
        </w:tc>
        <w:tc>
          <w:tcPr>
            <w:tcW w:w="2268" w:type="dxa"/>
          </w:tcPr>
          <w:p w:rsidR="001620C7" w:rsidRDefault="001620C7" w:rsidP="00C1571B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26" w:type="dxa"/>
          </w:tcPr>
          <w:p w:rsidR="001620C7" w:rsidRPr="009D5BB9" w:rsidRDefault="001620C7" w:rsidP="00C1571B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</w:tcPr>
          <w:p w:rsidR="001620C7" w:rsidRPr="009D5BB9" w:rsidRDefault="001620C7" w:rsidP="00C1571B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:rsidR="001620C7" w:rsidRDefault="001620C7" w:rsidP="00C1571B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620C7" w:rsidTr="00B80AF7">
        <w:tc>
          <w:tcPr>
            <w:tcW w:w="392" w:type="dxa"/>
            <w:vMerge w:val="restart"/>
          </w:tcPr>
          <w:p w:rsidR="001620C7" w:rsidRPr="00075DAD" w:rsidRDefault="001620C7" w:rsidP="00C157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vMerge w:val="restart"/>
          </w:tcPr>
          <w:p w:rsidR="001620C7" w:rsidRPr="00075DAD" w:rsidRDefault="001620C7" w:rsidP="00C1571B">
            <w:pPr>
              <w:rPr>
                <w:sz w:val="20"/>
              </w:rPr>
            </w:pPr>
            <w:r w:rsidRPr="00075DAD">
              <w:rPr>
                <w:sz w:val="20"/>
              </w:rPr>
              <w:t>г. Канск</w:t>
            </w:r>
          </w:p>
        </w:tc>
        <w:tc>
          <w:tcPr>
            <w:tcW w:w="1560" w:type="dxa"/>
          </w:tcPr>
          <w:p w:rsidR="001620C7" w:rsidRPr="00583883" w:rsidRDefault="001620C7" w:rsidP="00CB55E0">
            <w:pPr>
              <w:rPr>
                <w:sz w:val="20"/>
              </w:rPr>
            </w:pPr>
            <w:r w:rsidRPr="00583883">
              <w:rPr>
                <w:sz w:val="20"/>
              </w:rPr>
              <w:t>Поляков В.Э.</w:t>
            </w:r>
          </w:p>
        </w:tc>
        <w:tc>
          <w:tcPr>
            <w:tcW w:w="1701" w:type="dxa"/>
          </w:tcPr>
          <w:p w:rsidR="001620C7" w:rsidRPr="002859BA" w:rsidRDefault="001620C7" w:rsidP="00CB55E0">
            <w:pPr>
              <w:rPr>
                <w:sz w:val="20"/>
              </w:rPr>
            </w:pPr>
            <w:r>
              <w:rPr>
                <w:sz w:val="20"/>
              </w:rPr>
              <w:t xml:space="preserve">Руководитель </w:t>
            </w:r>
            <w:r w:rsidRPr="002859BA">
              <w:rPr>
                <w:sz w:val="20"/>
              </w:rPr>
              <w:t>УСЗН администрации г. Канска</w:t>
            </w:r>
          </w:p>
        </w:tc>
        <w:tc>
          <w:tcPr>
            <w:tcW w:w="1275" w:type="dxa"/>
          </w:tcPr>
          <w:p w:rsidR="001620C7" w:rsidRPr="006A7369" w:rsidRDefault="001620C7" w:rsidP="00C1571B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>1288785,59</w:t>
            </w:r>
          </w:p>
        </w:tc>
        <w:tc>
          <w:tcPr>
            <w:tcW w:w="2552" w:type="dxa"/>
          </w:tcPr>
          <w:p w:rsidR="001620C7" w:rsidRDefault="001620C7" w:rsidP="00C1571B">
            <w:pPr>
              <w:rPr>
                <w:sz w:val="20"/>
              </w:rPr>
            </w:pPr>
            <w:r>
              <w:rPr>
                <w:sz w:val="20"/>
              </w:rPr>
              <w:t>Квартира общая</w:t>
            </w:r>
            <w:r w:rsidRPr="009D5BB9">
              <w:rPr>
                <w:sz w:val="20"/>
              </w:rPr>
              <w:t xml:space="preserve"> долевая</w:t>
            </w:r>
            <w:r>
              <w:rPr>
                <w:sz w:val="20"/>
              </w:rPr>
              <w:t xml:space="preserve"> ¼ </w:t>
            </w:r>
            <w:r w:rsidRPr="009D5BB9">
              <w:rPr>
                <w:sz w:val="20"/>
              </w:rPr>
              <w:t>, 82,9 (кв. м.) Российская Федерация</w:t>
            </w:r>
            <w:r>
              <w:rPr>
                <w:sz w:val="20"/>
              </w:rPr>
              <w:t>;</w:t>
            </w:r>
          </w:p>
          <w:p w:rsidR="001620C7" w:rsidRDefault="001620C7" w:rsidP="007B5A46">
            <w:pPr>
              <w:rPr>
                <w:sz w:val="20"/>
              </w:rPr>
            </w:pPr>
            <w:r>
              <w:rPr>
                <w:sz w:val="20"/>
              </w:rPr>
              <w:t xml:space="preserve">Квартира, </w:t>
            </w:r>
            <w:r w:rsidRPr="00B16D32">
              <w:rPr>
                <w:sz w:val="20"/>
              </w:rPr>
              <w:t xml:space="preserve">индивидуальная </w:t>
            </w:r>
            <w:r>
              <w:rPr>
                <w:sz w:val="20"/>
              </w:rPr>
              <w:t xml:space="preserve">собственность, </w:t>
            </w:r>
            <w:r w:rsidRPr="009D5BB9">
              <w:rPr>
                <w:sz w:val="20"/>
              </w:rPr>
              <w:t>3</w:t>
            </w:r>
            <w:r>
              <w:rPr>
                <w:sz w:val="20"/>
              </w:rPr>
              <w:t>5,8</w:t>
            </w:r>
            <w:r w:rsidRPr="009D5BB9">
              <w:rPr>
                <w:sz w:val="20"/>
              </w:rPr>
              <w:t xml:space="preserve"> (кв. м.) Российская Федерация</w:t>
            </w:r>
          </w:p>
          <w:p w:rsidR="001620C7" w:rsidRPr="007B5A46" w:rsidRDefault="001620C7" w:rsidP="007B5A46">
            <w:pPr>
              <w:rPr>
                <w:sz w:val="20"/>
              </w:rPr>
            </w:pPr>
          </w:p>
        </w:tc>
        <w:tc>
          <w:tcPr>
            <w:tcW w:w="2268" w:type="dxa"/>
          </w:tcPr>
          <w:p w:rsidR="001620C7" w:rsidRDefault="001620C7" w:rsidP="007B5A46">
            <w:pPr>
              <w:rPr>
                <w:sz w:val="20"/>
              </w:rPr>
            </w:pPr>
            <w:r>
              <w:rPr>
                <w:sz w:val="20"/>
              </w:rPr>
              <w:t>З</w:t>
            </w:r>
            <w:r w:rsidRPr="009D5BB9">
              <w:rPr>
                <w:sz w:val="20"/>
              </w:rPr>
              <w:t xml:space="preserve">емельный участок для </w:t>
            </w:r>
            <w:r>
              <w:rPr>
                <w:sz w:val="20"/>
              </w:rPr>
              <w:t xml:space="preserve">размещения </w:t>
            </w:r>
            <w:r w:rsidRPr="009D5BB9">
              <w:rPr>
                <w:sz w:val="20"/>
              </w:rPr>
              <w:t>гараж</w:t>
            </w:r>
            <w:r>
              <w:rPr>
                <w:sz w:val="20"/>
              </w:rPr>
              <w:t>а</w:t>
            </w:r>
            <w:r w:rsidRPr="009D5BB9">
              <w:rPr>
                <w:sz w:val="20"/>
              </w:rPr>
              <w:t>,</w:t>
            </w:r>
            <w:r>
              <w:rPr>
                <w:sz w:val="20"/>
              </w:rPr>
              <w:t xml:space="preserve"> безвозмездное пользование</w:t>
            </w:r>
            <w:r w:rsidRPr="009D5BB9">
              <w:rPr>
                <w:sz w:val="20"/>
              </w:rPr>
              <w:t xml:space="preserve">, </w:t>
            </w:r>
            <w:r>
              <w:rPr>
                <w:sz w:val="20"/>
              </w:rPr>
              <w:t xml:space="preserve">20,00 </w:t>
            </w:r>
            <w:r w:rsidRPr="009D5BB9">
              <w:rPr>
                <w:sz w:val="20"/>
              </w:rPr>
              <w:t>(кв.м</w:t>
            </w:r>
            <w:r>
              <w:rPr>
                <w:sz w:val="20"/>
              </w:rPr>
              <w:t>.</w:t>
            </w:r>
            <w:r w:rsidRPr="009D5BB9">
              <w:rPr>
                <w:sz w:val="20"/>
              </w:rPr>
              <w:t>) Российская Федерация;</w:t>
            </w:r>
            <w:r>
              <w:rPr>
                <w:sz w:val="20"/>
              </w:rPr>
              <w:t xml:space="preserve"> </w:t>
            </w:r>
          </w:p>
          <w:p w:rsidR="001620C7" w:rsidRPr="009D5BB9" w:rsidRDefault="001620C7" w:rsidP="007B5A46">
            <w:pPr>
              <w:rPr>
                <w:sz w:val="20"/>
              </w:rPr>
            </w:pPr>
            <w:r>
              <w:rPr>
                <w:sz w:val="20"/>
              </w:rPr>
              <w:t>З</w:t>
            </w:r>
            <w:r w:rsidRPr="009D5BB9">
              <w:rPr>
                <w:sz w:val="20"/>
              </w:rPr>
              <w:t xml:space="preserve">емельный участок для </w:t>
            </w:r>
            <w:r>
              <w:rPr>
                <w:sz w:val="20"/>
              </w:rPr>
              <w:t xml:space="preserve">размещения </w:t>
            </w:r>
            <w:r w:rsidRPr="009D5BB9">
              <w:rPr>
                <w:sz w:val="20"/>
              </w:rPr>
              <w:t>гараж</w:t>
            </w:r>
            <w:r>
              <w:rPr>
                <w:sz w:val="20"/>
              </w:rPr>
              <w:t>а</w:t>
            </w:r>
            <w:r w:rsidRPr="009D5BB9">
              <w:rPr>
                <w:sz w:val="20"/>
              </w:rPr>
              <w:t>,</w:t>
            </w:r>
            <w:r>
              <w:rPr>
                <w:sz w:val="20"/>
              </w:rPr>
              <w:t xml:space="preserve"> безвозмездное пользование</w:t>
            </w:r>
            <w:r w:rsidRPr="009D5BB9">
              <w:rPr>
                <w:sz w:val="20"/>
              </w:rPr>
              <w:t xml:space="preserve">, </w:t>
            </w:r>
            <w:r>
              <w:rPr>
                <w:sz w:val="20"/>
              </w:rPr>
              <w:t xml:space="preserve">21,00 </w:t>
            </w:r>
            <w:r w:rsidRPr="009D5BB9">
              <w:rPr>
                <w:sz w:val="20"/>
              </w:rPr>
              <w:t>(кв.м</w:t>
            </w:r>
            <w:r>
              <w:rPr>
                <w:sz w:val="20"/>
              </w:rPr>
              <w:t>.</w:t>
            </w:r>
            <w:r w:rsidRPr="009D5BB9">
              <w:rPr>
                <w:sz w:val="20"/>
              </w:rPr>
              <w:t>) Российская Федерация;</w:t>
            </w:r>
          </w:p>
          <w:p w:rsidR="001620C7" w:rsidRDefault="001620C7" w:rsidP="007B5A46">
            <w:pPr>
              <w:rPr>
                <w:sz w:val="20"/>
              </w:rPr>
            </w:pPr>
            <w:r>
              <w:rPr>
                <w:sz w:val="20"/>
              </w:rPr>
              <w:t xml:space="preserve">Гараж, безвозмездное пользование, 19,00 (кв.м.) Российская Федерация; </w:t>
            </w:r>
          </w:p>
          <w:p w:rsidR="001620C7" w:rsidRPr="009D5BB9" w:rsidRDefault="001620C7" w:rsidP="007B5A46">
            <w:pPr>
              <w:rPr>
                <w:sz w:val="20"/>
              </w:rPr>
            </w:pPr>
            <w:r>
              <w:rPr>
                <w:sz w:val="20"/>
              </w:rPr>
              <w:t>Гараж, безвозмездное пользование, 20,00 (кв.м.) Российская Федерация</w:t>
            </w:r>
          </w:p>
          <w:p w:rsidR="001620C7" w:rsidRPr="009D5BB9" w:rsidRDefault="001620C7" w:rsidP="004833E7">
            <w:pPr>
              <w:rPr>
                <w:sz w:val="20"/>
              </w:rPr>
            </w:pPr>
            <w:r>
              <w:rPr>
                <w:sz w:val="20"/>
              </w:rPr>
              <w:t>З</w:t>
            </w:r>
            <w:r w:rsidRPr="009D5BB9">
              <w:rPr>
                <w:sz w:val="20"/>
              </w:rPr>
              <w:t>емельный участок</w:t>
            </w:r>
            <w:r>
              <w:rPr>
                <w:sz w:val="20"/>
              </w:rPr>
              <w:t>,</w:t>
            </w:r>
            <w:r w:rsidRPr="009D5BB9">
              <w:rPr>
                <w:sz w:val="20"/>
              </w:rPr>
              <w:t xml:space="preserve"> </w:t>
            </w:r>
            <w:r>
              <w:rPr>
                <w:sz w:val="20"/>
              </w:rPr>
              <w:t>садовый, безвозмездное пользование</w:t>
            </w:r>
            <w:r w:rsidRPr="009D5BB9">
              <w:rPr>
                <w:sz w:val="20"/>
              </w:rPr>
              <w:t xml:space="preserve">, </w:t>
            </w:r>
            <w:r>
              <w:rPr>
                <w:sz w:val="20"/>
              </w:rPr>
              <w:t xml:space="preserve">1000 </w:t>
            </w:r>
            <w:r w:rsidRPr="009D5BB9">
              <w:rPr>
                <w:sz w:val="20"/>
              </w:rPr>
              <w:t>(кв.м</w:t>
            </w:r>
            <w:r>
              <w:rPr>
                <w:sz w:val="20"/>
              </w:rPr>
              <w:t>.</w:t>
            </w:r>
            <w:r w:rsidRPr="009D5BB9">
              <w:rPr>
                <w:sz w:val="20"/>
              </w:rPr>
              <w:t xml:space="preserve">) Российская </w:t>
            </w:r>
            <w:r w:rsidRPr="009D5BB9">
              <w:rPr>
                <w:sz w:val="20"/>
              </w:rPr>
              <w:lastRenderedPageBreak/>
              <w:t>Федерация</w:t>
            </w:r>
            <w:r>
              <w:rPr>
                <w:sz w:val="20"/>
              </w:rPr>
              <w:t>.</w:t>
            </w:r>
          </w:p>
          <w:p w:rsidR="001620C7" w:rsidRPr="009D5BB9" w:rsidRDefault="001620C7" w:rsidP="00C1571B">
            <w:pPr>
              <w:rPr>
                <w:sz w:val="20"/>
              </w:rPr>
            </w:pPr>
          </w:p>
        </w:tc>
        <w:tc>
          <w:tcPr>
            <w:tcW w:w="2126" w:type="dxa"/>
          </w:tcPr>
          <w:p w:rsidR="001620C7" w:rsidRDefault="001620C7" w:rsidP="00C1571B">
            <w:pPr>
              <w:rPr>
                <w:sz w:val="20"/>
              </w:rPr>
            </w:pPr>
            <w:r w:rsidRPr="009D5BB9">
              <w:rPr>
                <w:sz w:val="20"/>
              </w:rPr>
              <w:lastRenderedPageBreak/>
              <w:t xml:space="preserve">Автомобиль легковой </w:t>
            </w:r>
            <w:r w:rsidRPr="009D5BB9">
              <w:rPr>
                <w:sz w:val="20"/>
                <w:lang w:val="en-US"/>
              </w:rPr>
              <w:t>NISSAN</w:t>
            </w:r>
            <w:r w:rsidRPr="009D5BB9">
              <w:rPr>
                <w:sz w:val="20"/>
              </w:rPr>
              <w:t xml:space="preserve"> </w:t>
            </w:r>
            <w:r w:rsidRPr="009D5BB9">
              <w:rPr>
                <w:sz w:val="20"/>
                <w:lang w:val="en-US"/>
              </w:rPr>
              <w:t>X</w:t>
            </w:r>
            <w:r w:rsidRPr="009D5BB9"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TRA</w:t>
            </w:r>
            <w:r w:rsidRPr="009D5BB9">
              <w:rPr>
                <w:sz w:val="20"/>
                <w:lang w:val="en-US"/>
              </w:rPr>
              <w:t>L</w:t>
            </w:r>
            <w:r>
              <w:rPr>
                <w:sz w:val="20"/>
              </w:rPr>
              <w:t>, индивидуальная</w:t>
            </w:r>
          </w:p>
          <w:p w:rsidR="001620C7" w:rsidRDefault="001620C7" w:rsidP="00C1571B">
            <w:pPr>
              <w:rPr>
                <w:sz w:val="20"/>
              </w:rPr>
            </w:pPr>
            <w:r>
              <w:rPr>
                <w:sz w:val="20"/>
              </w:rPr>
              <w:t>собственность;</w:t>
            </w:r>
          </w:p>
          <w:p w:rsidR="001620C7" w:rsidRPr="004833E7" w:rsidRDefault="001620C7" w:rsidP="00C1571B">
            <w:pPr>
              <w:rPr>
                <w:sz w:val="20"/>
              </w:rPr>
            </w:pPr>
            <w:r>
              <w:rPr>
                <w:sz w:val="20"/>
              </w:rPr>
              <w:t xml:space="preserve">Прицеп 8213 А5, </w:t>
            </w:r>
          </w:p>
          <w:p w:rsidR="001620C7" w:rsidRDefault="001620C7" w:rsidP="004833E7">
            <w:pPr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1620C7" w:rsidRPr="004833E7" w:rsidRDefault="001620C7" w:rsidP="004833E7">
            <w:pPr>
              <w:rPr>
                <w:sz w:val="20"/>
              </w:rPr>
            </w:pPr>
            <w:r>
              <w:rPr>
                <w:sz w:val="20"/>
              </w:rPr>
              <w:t>собственность</w:t>
            </w:r>
          </w:p>
          <w:p w:rsidR="001620C7" w:rsidRPr="009D5BB9" w:rsidRDefault="001620C7" w:rsidP="00C1571B">
            <w:pPr>
              <w:rPr>
                <w:sz w:val="20"/>
              </w:rPr>
            </w:pPr>
          </w:p>
        </w:tc>
        <w:tc>
          <w:tcPr>
            <w:tcW w:w="1418" w:type="dxa"/>
          </w:tcPr>
          <w:p w:rsidR="001620C7" w:rsidRPr="009D5BB9" w:rsidRDefault="001620C7" w:rsidP="00C1571B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:rsidR="001620C7" w:rsidRDefault="001620C7" w:rsidP="00C1571B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620C7" w:rsidTr="00B80AF7">
        <w:tc>
          <w:tcPr>
            <w:tcW w:w="392" w:type="dxa"/>
            <w:vMerge/>
          </w:tcPr>
          <w:p w:rsidR="001620C7" w:rsidRPr="00075DAD" w:rsidRDefault="001620C7" w:rsidP="00C1571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620C7" w:rsidRPr="00075DAD" w:rsidRDefault="001620C7" w:rsidP="00C1571B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1620C7" w:rsidRPr="00583883" w:rsidRDefault="001620C7" w:rsidP="00CB55E0">
            <w:pPr>
              <w:rPr>
                <w:sz w:val="20"/>
              </w:rPr>
            </w:pPr>
            <w:r w:rsidRPr="00583883">
              <w:rPr>
                <w:sz w:val="20"/>
              </w:rPr>
              <w:t xml:space="preserve"> супруга</w:t>
            </w:r>
          </w:p>
        </w:tc>
        <w:tc>
          <w:tcPr>
            <w:tcW w:w="1701" w:type="dxa"/>
          </w:tcPr>
          <w:p w:rsidR="001620C7" w:rsidRPr="002859BA" w:rsidRDefault="001620C7" w:rsidP="00CB55E0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1620C7" w:rsidRPr="009D5BB9" w:rsidRDefault="001620C7" w:rsidP="00C1571B">
            <w:pPr>
              <w:rPr>
                <w:sz w:val="20"/>
              </w:rPr>
            </w:pPr>
            <w:r>
              <w:rPr>
                <w:sz w:val="20"/>
              </w:rPr>
              <w:t>480313,00</w:t>
            </w:r>
          </w:p>
        </w:tc>
        <w:tc>
          <w:tcPr>
            <w:tcW w:w="2552" w:type="dxa"/>
          </w:tcPr>
          <w:p w:rsidR="001620C7" w:rsidRDefault="001620C7" w:rsidP="00C1571B">
            <w:pPr>
              <w:rPr>
                <w:sz w:val="20"/>
              </w:rPr>
            </w:pPr>
            <w:r w:rsidRPr="009D5BB9">
              <w:rPr>
                <w:sz w:val="20"/>
              </w:rPr>
              <w:t>Квартира, индивидуальная</w:t>
            </w:r>
            <w:r>
              <w:t xml:space="preserve"> </w:t>
            </w:r>
            <w:r w:rsidRPr="004B05F6">
              <w:rPr>
                <w:sz w:val="20"/>
              </w:rPr>
              <w:t>собственность</w:t>
            </w:r>
            <w:r>
              <w:rPr>
                <w:sz w:val="20"/>
              </w:rPr>
              <w:t>, 30,03 (кв. м.), Российская Федерация;</w:t>
            </w:r>
          </w:p>
          <w:p w:rsidR="001620C7" w:rsidRDefault="001620C7" w:rsidP="00C1571B">
            <w:pPr>
              <w:rPr>
                <w:sz w:val="20"/>
              </w:rPr>
            </w:pPr>
            <w:r>
              <w:rPr>
                <w:sz w:val="20"/>
              </w:rPr>
              <w:t>Квартира, общая долевая 1/3, 51 (кв. м.) Российская Федерация;</w:t>
            </w:r>
          </w:p>
          <w:p w:rsidR="001620C7" w:rsidRDefault="001620C7" w:rsidP="00C1571B">
            <w:pPr>
              <w:rPr>
                <w:sz w:val="20"/>
              </w:rPr>
            </w:pPr>
            <w:r>
              <w:rPr>
                <w:sz w:val="20"/>
              </w:rPr>
              <w:t>Земельный участок под гаражный бокс, индивидуальная, 20,0 (кв. м.) Российская Федерация;</w:t>
            </w:r>
          </w:p>
          <w:p w:rsidR="001620C7" w:rsidRDefault="001620C7" w:rsidP="00C1571B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  <w:r>
              <w:t xml:space="preserve"> </w:t>
            </w:r>
            <w:r w:rsidRPr="004B05F6">
              <w:rPr>
                <w:sz w:val="20"/>
              </w:rPr>
              <w:t>под гаражный бокс</w:t>
            </w:r>
            <w:r>
              <w:rPr>
                <w:sz w:val="20"/>
              </w:rPr>
              <w:t>, индивидуальная, 21,0 (кв.м.) Российская Федерация;</w:t>
            </w:r>
          </w:p>
          <w:p w:rsidR="001620C7" w:rsidRDefault="001620C7" w:rsidP="00C1571B">
            <w:pPr>
              <w:rPr>
                <w:sz w:val="20"/>
              </w:rPr>
            </w:pPr>
            <w:r>
              <w:rPr>
                <w:sz w:val="20"/>
              </w:rPr>
              <w:t>Гараж, индивидуальная, 19 (кв.м.) Российская Федерация;</w:t>
            </w:r>
          </w:p>
          <w:p w:rsidR="001620C7" w:rsidRDefault="001620C7" w:rsidP="00C1571B">
            <w:pPr>
              <w:rPr>
                <w:sz w:val="20"/>
              </w:rPr>
            </w:pPr>
            <w:r>
              <w:rPr>
                <w:sz w:val="20"/>
              </w:rPr>
              <w:t>Гараж, индивидуальная, 20 (кв.м.) Российская Федерация;</w:t>
            </w:r>
          </w:p>
          <w:p w:rsidR="001620C7" w:rsidRPr="009D5BB9" w:rsidRDefault="001620C7" w:rsidP="004833E7">
            <w:pPr>
              <w:rPr>
                <w:sz w:val="20"/>
              </w:rPr>
            </w:pPr>
            <w:r>
              <w:rPr>
                <w:sz w:val="20"/>
              </w:rPr>
              <w:t xml:space="preserve"> З</w:t>
            </w:r>
            <w:r w:rsidRPr="009D5BB9">
              <w:rPr>
                <w:sz w:val="20"/>
              </w:rPr>
              <w:t>емельный участок</w:t>
            </w:r>
            <w:r>
              <w:rPr>
                <w:sz w:val="20"/>
              </w:rPr>
              <w:t>,</w:t>
            </w:r>
            <w:r w:rsidRPr="009D5BB9">
              <w:rPr>
                <w:sz w:val="20"/>
              </w:rPr>
              <w:t xml:space="preserve"> </w:t>
            </w:r>
            <w:r>
              <w:rPr>
                <w:sz w:val="20"/>
              </w:rPr>
              <w:t>садовый</w:t>
            </w:r>
            <w:r w:rsidRPr="009D5BB9">
              <w:rPr>
                <w:sz w:val="20"/>
              </w:rPr>
              <w:t>,</w:t>
            </w:r>
            <w:r>
              <w:rPr>
                <w:sz w:val="20"/>
              </w:rPr>
              <w:t xml:space="preserve"> индивидуальная собственность,</w:t>
            </w:r>
            <w:r w:rsidRPr="009D5BB9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1000 </w:t>
            </w:r>
            <w:r w:rsidRPr="009D5BB9">
              <w:rPr>
                <w:sz w:val="20"/>
              </w:rPr>
              <w:t>(кв.м</w:t>
            </w:r>
            <w:r>
              <w:rPr>
                <w:sz w:val="20"/>
              </w:rPr>
              <w:t>.</w:t>
            </w:r>
            <w:r w:rsidRPr="009D5BB9">
              <w:rPr>
                <w:sz w:val="20"/>
              </w:rPr>
              <w:t>) Российская Федерация</w:t>
            </w:r>
          </w:p>
          <w:p w:rsidR="001620C7" w:rsidRPr="009D5BB9" w:rsidRDefault="001620C7" w:rsidP="004C446E">
            <w:pPr>
              <w:rPr>
                <w:sz w:val="20"/>
              </w:rPr>
            </w:pPr>
          </w:p>
        </w:tc>
        <w:tc>
          <w:tcPr>
            <w:tcW w:w="2268" w:type="dxa"/>
          </w:tcPr>
          <w:p w:rsidR="001620C7" w:rsidRDefault="001620C7" w:rsidP="00C1571B">
            <w:pPr>
              <w:rPr>
                <w:sz w:val="20"/>
              </w:rPr>
            </w:pPr>
            <w:r w:rsidRPr="004B05F6">
              <w:rPr>
                <w:sz w:val="20"/>
              </w:rPr>
              <w:t xml:space="preserve">Квартира, </w:t>
            </w:r>
            <w:r>
              <w:rPr>
                <w:sz w:val="20"/>
              </w:rPr>
              <w:t>безвозмездное пользование</w:t>
            </w:r>
            <w:r w:rsidRPr="004B05F6">
              <w:rPr>
                <w:sz w:val="20"/>
              </w:rPr>
              <w:t>, 82,9 (кв. м.) Российская Федерация</w:t>
            </w:r>
            <w:r>
              <w:rPr>
                <w:sz w:val="20"/>
              </w:rPr>
              <w:t>;</w:t>
            </w:r>
          </w:p>
          <w:p w:rsidR="001620C7" w:rsidRDefault="001620C7" w:rsidP="00043142">
            <w:pPr>
              <w:rPr>
                <w:sz w:val="20"/>
              </w:rPr>
            </w:pPr>
            <w:r>
              <w:rPr>
                <w:sz w:val="20"/>
              </w:rPr>
              <w:t xml:space="preserve">Квартира, безвозмездное пользование, </w:t>
            </w:r>
            <w:r w:rsidRPr="009D5BB9">
              <w:rPr>
                <w:sz w:val="20"/>
              </w:rPr>
              <w:t>3</w:t>
            </w:r>
            <w:r>
              <w:rPr>
                <w:sz w:val="20"/>
              </w:rPr>
              <w:t>5,8</w:t>
            </w:r>
            <w:r w:rsidRPr="009D5BB9">
              <w:rPr>
                <w:sz w:val="20"/>
              </w:rPr>
              <w:t xml:space="preserve"> (кв. м.) Российская Федерация</w:t>
            </w:r>
          </w:p>
          <w:p w:rsidR="001620C7" w:rsidRPr="00043142" w:rsidRDefault="001620C7" w:rsidP="00043142">
            <w:pPr>
              <w:rPr>
                <w:sz w:val="20"/>
              </w:rPr>
            </w:pPr>
          </w:p>
        </w:tc>
        <w:tc>
          <w:tcPr>
            <w:tcW w:w="2126" w:type="dxa"/>
          </w:tcPr>
          <w:p w:rsidR="001620C7" w:rsidRPr="009D5BB9" w:rsidRDefault="001620C7" w:rsidP="00C1571B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  <w:r w:rsidRPr="009D5BB9">
              <w:rPr>
                <w:sz w:val="20"/>
              </w:rPr>
              <w:t xml:space="preserve"> </w:t>
            </w:r>
          </w:p>
        </w:tc>
        <w:tc>
          <w:tcPr>
            <w:tcW w:w="1418" w:type="dxa"/>
          </w:tcPr>
          <w:p w:rsidR="001620C7" w:rsidRPr="009D5BB9" w:rsidRDefault="001620C7" w:rsidP="00C1571B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:rsidR="001620C7" w:rsidRDefault="001620C7" w:rsidP="00C1571B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620C7" w:rsidTr="00B80AF7">
        <w:tc>
          <w:tcPr>
            <w:tcW w:w="392" w:type="dxa"/>
            <w:vMerge/>
            <w:tcBorders>
              <w:top w:val="nil"/>
            </w:tcBorders>
          </w:tcPr>
          <w:p w:rsidR="001620C7" w:rsidRPr="00075DAD" w:rsidRDefault="001620C7" w:rsidP="00C1571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620C7" w:rsidRPr="00075DAD" w:rsidRDefault="001620C7" w:rsidP="00C1571B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1620C7" w:rsidRPr="00583883" w:rsidRDefault="001620C7" w:rsidP="00CB55E0">
            <w:pPr>
              <w:rPr>
                <w:sz w:val="20"/>
              </w:rPr>
            </w:pPr>
            <w:r w:rsidRPr="00583883"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1620C7" w:rsidRPr="002859BA" w:rsidRDefault="001620C7" w:rsidP="00CB55E0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1620C7" w:rsidRPr="009D5BB9" w:rsidRDefault="001620C7" w:rsidP="00C1571B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  <w:r w:rsidRPr="009D5BB9">
              <w:rPr>
                <w:sz w:val="20"/>
              </w:rPr>
              <w:t xml:space="preserve"> </w:t>
            </w:r>
          </w:p>
        </w:tc>
        <w:tc>
          <w:tcPr>
            <w:tcW w:w="2552" w:type="dxa"/>
          </w:tcPr>
          <w:p w:rsidR="001620C7" w:rsidRPr="009D5BB9" w:rsidRDefault="001620C7" w:rsidP="00C1571B">
            <w:pPr>
              <w:rPr>
                <w:sz w:val="20"/>
              </w:rPr>
            </w:pPr>
            <w:r w:rsidRPr="009D5BB9">
              <w:rPr>
                <w:sz w:val="20"/>
              </w:rPr>
              <w:t xml:space="preserve">Квартира, </w:t>
            </w:r>
            <w:r>
              <w:rPr>
                <w:sz w:val="20"/>
              </w:rPr>
              <w:t xml:space="preserve">общая </w:t>
            </w:r>
            <w:r w:rsidRPr="009D5BB9">
              <w:rPr>
                <w:sz w:val="20"/>
              </w:rPr>
              <w:t>долевая</w:t>
            </w:r>
            <w:r>
              <w:rPr>
                <w:sz w:val="20"/>
              </w:rPr>
              <w:t xml:space="preserve"> ¼ </w:t>
            </w:r>
            <w:r w:rsidRPr="009D5BB9">
              <w:rPr>
                <w:sz w:val="20"/>
              </w:rPr>
              <w:t>, 82,9 (кв.м</w:t>
            </w:r>
            <w:r>
              <w:rPr>
                <w:sz w:val="20"/>
              </w:rPr>
              <w:t>.</w:t>
            </w:r>
            <w:r w:rsidRPr="009D5BB9">
              <w:rPr>
                <w:sz w:val="20"/>
              </w:rPr>
              <w:t>) Российская Федерация</w:t>
            </w:r>
          </w:p>
        </w:tc>
        <w:tc>
          <w:tcPr>
            <w:tcW w:w="2268" w:type="dxa"/>
          </w:tcPr>
          <w:p w:rsidR="001620C7" w:rsidRPr="009D5BB9" w:rsidRDefault="001620C7" w:rsidP="004833E7">
            <w:pPr>
              <w:rPr>
                <w:sz w:val="20"/>
              </w:rPr>
            </w:pPr>
            <w:r>
              <w:rPr>
                <w:sz w:val="20"/>
              </w:rPr>
              <w:t>З</w:t>
            </w:r>
            <w:r w:rsidRPr="009D5BB9">
              <w:rPr>
                <w:sz w:val="20"/>
              </w:rPr>
              <w:t>емельный участок</w:t>
            </w:r>
            <w:r>
              <w:rPr>
                <w:sz w:val="20"/>
              </w:rPr>
              <w:t>,</w:t>
            </w:r>
            <w:r w:rsidRPr="009D5BB9">
              <w:rPr>
                <w:sz w:val="20"/>
              </w:rPr>
              <w:t xml:space="preserve"> </w:t>
            </w:r>
            <w:r>
              <w:rPr>
                <w:sz w:val="20"/>
              </w:rPr>
              <w:t>садовый, безвозмездное пользование</w:t>
            </w:r>
            <w:r w:rsidRPr="009D5BB9">
              <w:rPr>
                <w:sz w:val="20"/>
              </w:rPr>
              <w:t xml:space="preserve">, </w:t>
            </w:r>
            <w:r>
              <w:rPr>
                <w:sz w:val="20"/>
              </w:rPr>
              <w:t xml:space="preserve">1000 </w:t>
            </w:r>
            <w:r w:rsidRPr="009D5BB9">
              <w:rPr>
                <w:sz w:val="20"/>
              </w:rPr>
              <w:t>(кв.м</w:t>
            </w:r>
            <w:r>
              <w:rPr>
                <w:sz w:val="20"/>
              </w:rPr>
              <w:t>.</w:t>
            </w:r>
            <w:r w:rsidRPr="009D5BB9">
              <w:rPr>
                <w:sz w:val="20"/>
              </w:rPr>
              <w:t xml:space="preserve">) Российская </w:t>
            </w:r>
            <w:r w:rsidRPr="009D5BB9">
              <w:rPr>
                <w:sz w:val="20"/>
              </w:rPr>
              <w:lastRenderedPageBreak/>
              <w:t>Федерация;</w:t>
            </w:r>
          </w:p>
          <w:p w:rsidR="001620C7" w:rsidRDefault="001620C7" w:rsidP="002311C7">
            <w:pPr>
              <w:rPr>
                <w:sz w:val="20"/>
              </w:rPr>
            </w:pPr>
            <w:r>
              <w:rPr>
                <w:sz w:val="20"/>
              </w:rPr>
              <w:t xml:space="preserve">Квартира, безвозмездное пользование, </w:t>
            </w:r>
            <w:r w:rsidRPr="009D5BB9">
              <w:rPr>
                <w:sz w:val="20"/>
              </w:rPr>
              <w:t>3</w:t>
            </w:r>
            <w:r>
              <w:rPr>
                <w:sz w:val="20"/>
              </w:rPr>
              <w:t>5,8</w:t>
            </w:r>
            <w:r w:rsidRPr="009D5BB9">
              <w:rPr>
                <w:sz w:val="20"/>
              </w:rPr>
              <w:t xml:space="preserve"> (кв. м.) Российская Федерация</w:t>
            </w:r>
          </w:p>
          <w:p w:rsidR="001620C7" w:rsidRDefault="001620C7" w:rsidP="00C1571B">
            <w:pPr>
              <w:rPr>
                <w:sz w:val="20"/>
              </w:rPr>
            </w:pPr>
          </w:p>
        </w:tc>
        <w:tc>
          <w:tcPr>
            <w:tcW w:w="2126" w:type="dxa"/>
          </w:tcPr>
          <w:p w:rsidR="001620C7" w:rsidRPr="009D5BB9" w:rsidRDefault="001620C7" w:rsidP="00C1571B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Нет</w:t>
            </w:r>
            <w:r w:rsidRPr="009D5BB9">
              <w:rPr>
                <w:sz w:val="20"/>
              </w:rPr>
              <w:t xml:space="preserve"> </w:t>
            </w:r>
          </w:p>
        </w:tc>
        <w:tc>
          <w:tcPr>
            <w:tcW w:w="1418" w:type="dxa"/>
          </w:tcPr>
          <w:p w:rsidR="001620C7" w:rsidRPr="009D5BB9" w:rsidRDefault="001620C7" w:rsidP="00C1571B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:rsidR="001620C7" w:rsidRDefault="001620C7" w:rsidP="00C1571B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620C7" w:rsidTr="00B80AF7">
        <w:tc>
          <w:tcPr>
            <w:tcW w:w="392" w:type="dxa"/>
            <w:vMerge w:val="restart"/>
          </w:tcPr>
          <w:p w:rsidR="001620C7" w:rsidRPr="00075DAD" w:rsidRDefault="001620C7" w:rsidP="00C157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</w:t>
            </w:r>
          </w:p>
        </w:tc>
        <w:tc>
          <w:tcPr>
            <w:tcW w:w="850" w:type="dxa"/>
            <w:vMerge w:val="restart"/>
          </w:tcPr>
          <w:p w:rsidR="001620C7" w:rsidRPr="00075DAD" w:rsidRDefault="001620C7" w:rsidP="00C1571B">
            <w:pPr>
              <w:rPr>
                <w:sz w:val="20"/>
              </w:rPr>
            </w:pPr>
            <w:r w:rsidRPr="00075DAD">
              <w:rPr>
                <w:sz w:val="20"/>
              </w:rPr>
              <w:t>г. Канск</w:t>
            </w:r>
          </w:p>
        </w:tc>
        <w:tc>
          <w:tcPr>
            <w:tcW w:w="1560" w:type="dxa"/>
          </w:tcPr>
          <w:p w:rsidR="001620C7" w:rsidRPr="005553FC" w:rsidRDefault="001620C7" w:rsidP="00CB55E0">
            <w:pPr>
              <w:rPr>
                <w:sz w:val="20"/>
              </w:rPr>
            </w:pPr>
            <w:r w:rsidRPr="005553FC">
              <w:rPr>
                <w:sz w:val="20"/>
              </w:rPr>
              <w:t>Тихомирова Н.А.</w:t>
            </w:r>
          </w:p>
        </w:tc>
        <w:tc>
          <w:tcPr>
            <w:tcW w:w="1701" w:type="dxa"/>
          </w:tcPr>
          <w:p w:rsidR="001620C7" w:rsidRPr="002859BA" w:rsidRDefault="001620C7" w:rsidP="00CB55E0">
            <w:pPr>
              <w:rPr>
                <w:sz w:val="20"/>
              </w:rPr>
            </w:pPr>
            <w:r w:rsidRPr="002859BA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Руководитель </w:t>
            </w:r>
            <w:r w:rsidRPr="002859BA">
              <w:rPr>
                <w:sz w:val="20"/>
              </w:rPr>
              <w:t>Ф</w:t>
            </w:r>
            <w:r>
              <w:rPr>
                <w:sz w:val="20"/>
              </w:rPr>
              <w:t xml:space="preserve">инансового управления </w:t>
            </w:r>
            <w:r w:rsidRPr="002859BA">
              <w:rPr>
                <w:sz w:val="20"/>
              </w:rPr>
              <w:t>администрации г. Канска</w:t>
            </w:r>
          </w:p>
        </w:tc>
        <w:tc>
          <w:tcPr>
            <w:tcW w:w="1275" w:type="dxa"/>
          </w:tcPr>
          <w:p w:rsidR="001620C7" w:rsidRPr="002859BA" w:rsidRDefault="001620C7" w:rsidP="00C1571B">
            <w:pPr>
              <w:rPr>
                <w:sz w:val="20"/>
              </w:rPr>
            </w:pPr>
            <w:r>
              <w:rPr>
                <w:sz w:val="20"/>
              </w:rPr>
              <w:t>675977,35</w:t>
            </w:r>
          </w:p>
        </w:tc>
        <w:tc>
          <w:tcPr>
            <w:tcW w:w="2552" w:type="dxa"/>
          </w:tcPr>
          <w:p w:rsidR="001620C7" w:rsidRPr="002859BA" w:rsidRDefault="001620C7" w:rsidP="00C1571B">
            <w:pPr>
              <w:rPr>
                <w:sz w:val="20"/>
              </w:rPr>
            </w:pPr>
            <w:r w:rsidRPr="002859BA">
              <w:rPr>
                <w:sz w:val="20"/>
              </w:rPr>
              <w:t xml:space="preserve">Квартира, общая совместная, 67,6 (кв.м.) Российская Федерация </w:t>
            </w:r>
          </w:p>
        </w:tc>
        <w:tc>
          <w:tcPr>
            <w:tcW w:w="2268" w:type="dxa"/>
          </w:tcPr>
          <w:p w:rsidR="001620C7" w:rsidRDefault="001620C7" w:rsidP="00C1571B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26" w:type="dxa"/>
          </w:tcPr>
          <w:p w:rsidR="001620C7" w:rsidRPr="009D5BB9" w:rsidRDefault="001620C7" w:rsidP="00C1571B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</w:tcPr>
          <w:p w:rsidR="001620C7" w:rsidRPr="004E3230" w:rsidRDefault="001620C7" w:rsidP="00C1571B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:rsidR="001620C7" w:rsidRPr="004E3230" w:rsidRDefault="001620C7" w:rsidP="00C1571B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620C7" w:rsidTr="00B80AF7">
        <w:tc>
          <w:tcPr>
            <w:tcW w:w="392" w:type="dxa"/>
            <w:vMerge/>
          </w:tcPr>
          <w:p w:rsidR="001620C7" w:rsidRPr="00075DAD" w:rsidRDefault="001620C7" w:rsidP="00C1571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620C7" w:rsidRPr="00075DAD" w:rsidRDefault="001620C7" w:rsidP="00C1571B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1620C7" w:rsidRPr="005553FC" w:rsidRDefault="001620C7" w:rsidP="00CB55E0">
            <w:pPr>
              <w:rPr>
                <w:sz w:val="20"/>
              </w:rPr>
            </w:pPr>
            <w:r w:rsidRPr="005553FC">
              <w:rPr>
                <w:sz w:val="20"/>
              </w:rPr>
              <w:t xml:space="preserve"> супруг</w:t>
            </w:r>
          </w:p>
        </w:tc>
        <w:tc>
          <w:tcPr>
            <w:tcW w:w="1701" w:type="dxa"/>
          </w:tcPr>
          <w:p w:rsidR="001620C7" w:rsidRPr="002859BA" w:rsidRDefault="001620C7" w:rsidP="00CB55E0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1620C7" w:rsidRPr="002859BA" w:rsidRDefault="001620C7" w:rsidP="00C1571B">
            <w:pPr>
              <w:rPr>
                <w:sz w:val="20"/>
              </w:rPr>
            </w:pPr>
            <w:r>
              <w:rPr>
                <w:sz w:val="20"/>
              </w:rPr>
              <w:t>485748,01</w:t>
            </w:r>
          </w:p>
        </w:tc>
        <w:tc>
          <w:tcPr>
            <w:tcW w:w="2552" w:type="dxa"/>
          </w:tcPr>
          <w:p w:rsidR="001620C7" w:rsidRDefault="001620C7" w:rsidP="00C1571B">
            <w:pPr>
              <w:rPr>
                <w:sz w:val="20"/>
              </w:rPr>
            </w:pPr>
            <w:r w:rsidRPr="002859BA">
              <w:rPr>
                <w:sz w:val="20"/>
              </w:rPr>
              <w:t>Квартира, общая совместная, 67,6 (кв.м.) Российская Федерация;</w:t>
            </w:r>
            <w:r>
              <w:rPr>
                <w:sz w:val="20"/>
              </w:rPr>
              <w:t xml:space="preserve"> </w:t>
            </w:r>
          </w:p>
          <w:p w:rsidR="001620C7" w:rsidRDefault="001620C7" w:rsidP="00D675F5">
            <w:pPr>
              <w:rPr>
                <w:sz w:val="20"/>
              </w:rPr>
            </w:pPr>
            <w:r>
              <w:rPr>
                <w:sz w:val="20"/>
              </w:rPr>
              <w:t>Земельный участок для гаражного строительства, индивидуальная собственность, 20</w:t>
            </w:r>
            <w:r w:rsidRPr="009D5BB9">
              <w:rPr>
                <w:sz w:val="20"/>
              </w:rPr>
              <w:t xml:space="preserve"> (кв.м.), Российская Федерация; </w:t>
            </w:r>
          </w:p>
          <w:p w:rsidR="001620C7" w:rsidRPr="002859BA" w:rsidRDefault="001620C7" w:rsidP="00C1571B">
            <w:pPr>
              <w:rPr>
                <w:sz w:val="20"/>
              </w:rPr>
            </w:pPr>
            <w:r w:rsidRPr="002859BA">
              <w:rPr>
                <w:sz w:val="20"/>
              </w:rPr>
              <w:t>Гараж, индивидуальная</w:t>
            </w:r>
            <w:r>
              <w:rPr>
                <w:sz w:val="20"/>
              </w:rPr>
              <w:t xml:space="preserve"> собственность, 19,6</w:t>
            </w:r>
            <w:r w:rsidRPr="002859BA">
              <w:rPr>
                <w:sz w:val="20"/>
              </w:rPr>
              <w:t xml:space="preserve"> (кв. м.) Российская Федерация</w:t>
            </w:r>
          </w:p>
          <w:p w:rsidR="001620C7" w:rsidRPr="002859BA" w:rsidRDefault="001620C7" w:rsidP="00C1571B">
            <w:pPr>
              <w:rPr>
                <w:sz w:val="20"/>
              </w:rPr>
            </w:pPr>
          </w:p>
        </w:tc>
        <w:tc>
          <w:tcPr>
            <w:tcW w:w="2268" w:type="dxa"/>
          </w:tcPr>
          <w:p w:rsidR="001620C7" w:rsidRPr="009D5BB9" w:rsidRDefault="001620C7" w:rsidP="00AD3199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26" w:type="dxa"/>
          </w:tcPr>
          <w:p w:rsidR="001620C7" w:rsidRPr="009D5BB9" w:rsidRDefault="001620C7" w:rsidP="00C1571B">
            <w:pPr>
              <w:rPr>
                <w:sz w:val="20"/>
              </w:rPr>
            </w:pPr>
            <w:r w:rsidRPr="009D5BB9">
              <w:rPr>
                <w:sz w:val="20"/>
              </w:rPr>
              <w:t xml:space="preserve">Автомобиль легковой </w:t>
            </w:r>
            <w:r w:rsidRPr="009D5BB9">
              <w:rPr>
                <w:sz w:val="20"/>
                <w:lang w:val="en-US"/>
              </w:rPr>
              <w:t>TOYOTA</w:t>
            </w:r>
            <w:r w:rsidRPr="009D5BB9">
              <w:rPr>
                <w:sz w:val="20"/>
              </w:rPr>
              <w:t xml:space="preserve"> </w:t>
            </w:r>
            <w:r w:rsidRPr="009D5BB9">
              <w:rPr>
                <w:sz w:val="20"/>
                <w:lang w:val="en-US"/>
              </w:rPr>
              <w:t>OPA</w:t>
            </w:r>
            <w:r w:rsidRPr="009D5BB9">
              <w:rPr>
                <w:sz w:val="20"/>
              </w:rPr>
              <w:t>, индивидуальная</w:t>
            </w:r>
            <w:r>
              <w:rPr>
                <w:sz w:val="20"/>
              </w:rPr>
              <w:t xml:space="preserve"> собственность </w:t>
            </w:r>
          </w:p>
        </w:tc>
        <w:tc>
          <w:tcPr>
            <w:tcW w:w="1418" w:type="dxa"/>
          </w:tcPr>
          <w:p w:rsidR="001620C7" w:rsidRPr="009D5BB9" w:rsidRDefault="001620C7" w:rsidP="00C1571B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:rsidR="001620C7" w:rsidRDefault="001620C7" w:rsidP="00C1571B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620C7" w:rsidRPr="00D24030" w:rsidTr="00B80AF7">
        <w:tc>
          <w:tcPr>
            <w:tcW w:w="392" w:type="dxa"/>
            <w:vMerge w:val="restart"/>
          </w:tcPr>
          <w:p w:rsidR="001620C7" w:rsidRPr="00126C1D" w:rsidRDefault="001620C7" w:rsidP="00126C1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0" w:type="dxa"/>
            <w:vMerge w:val="restart"/>
          </w:tcPr>
          <w:p w:rsidR="001620C7" w:rsidRPr="00126C1D" w:rsidRDefault="001620C7" w:rsidP="00126C1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75DAD">
              <w:rPr>
                <w:sz w:val="20"/>
              </w:rPr>
              <w:t>г. Канск</w:t>
            </w:r>
          </w:p>
        </w:tc>
        <w:tc>
          <w:tcPr>
            <w:tcW w:w="1560" w:type="dxa"/>
          </w:tcPr>
          <w:p w:rsidR="001620C7" w:rsidRPr="00DA611A" w:rsidRDefault="001620C7" w:rsidP="00126C1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11A">
              <w:rPr>
                <w:sz w:val="20"/>
              </w:rPr>
              <w:t>Береснева Ольга Владимировна</w:t>
            </w:r>
          </w:p>
        </w:tc>
        <w:tc>
          <w:tcPr>
            <w:tcW w:w="1701" w:type="dxa"/>
          </w:tcPr>
          <w:p w:rsidR="001620C7" w:rsidRPr="00126C1D" w:rsidRDefault="001620C7" w:rsidP="00126C1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 xml:space="preserve">начальник Отдела ФКС </w:t>
            </w:r>
            <w:r w:rsidRPr="00126C1D">
              <w:rPr>
                <w:sz w:val="20"/>
              </w:rPr>
              <w:t>и</w:t>
            </w:r>
            <w:r>
              <w:rPr>
                <w:sz w:val="20"/>
              </w:rPr>
              <w:t xml:space="preserve"> </w:t>
            </w:r>
            <w:r w:rsidRPr="00126C1D">
              <w:rPr>
                <w:sz w:val="20"/>
              </w:rPr>
              <w:t>МП</w:t>
            </w:r>
          </w:p>
        </w:tc>
        <w:tc>
          <w:tcPr>
            <w:tcW w:w="1275" w:type="dxa"/>
          </w:tcPr>
          <w:p w:rsidR="001620C7" w:rsidRPr="00B10D41" w:rsidRDefault="001620C7" w:rsidP="00126C1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502444,40</w:t>
            </w:r>
          </w:p>
        </w:tc>
        <w:tc>
          <w:tcPr>
            <w:tcW w:w="2552" w:type="dxa"/>
          </w:tcPr>
          <w:p w:rsidR="001620C7" w:rsidRPr="00126C1D" w:rsidRDefault="001620C7" w:rsidP="00126C1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126C1D">
              <w:rPr>
                <w:sz w:val="20"/>
              </w:rPr>
              <w:t xml:space="preserve">Квартира в России, </w:t>
            </w:r>
          </w:p>
          <w:p w:rsidR="001620C7" w:rsidRPr="00126C1D" w:rsidRDefault="001620C7" w:rsidP="00126C1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½ доля, 77,7 кв.м.</w:t>
            </w:r>
            <w:r w:rsidRPr="00126C1D">
              <w:rPr>
                <w:sz w:val="20"/>
              </w:rPr>
              <w:t>;</w:t>
            </w:r>
          </w:p>
          <w:p w:rsidR="001620C7" w:rsidRPr="00126C1D" w:rsidRDefault="001620C7" w:rsidP="00126C1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126C1D">
              <w:rPr>
                <w:sz w:val="20"/>
              </w:rPr>
              <w:t>Земельный участок в России, индивидуальная, 137 кв.м.;</w:t>
            </w:r>
          </w:p>
          <w:p w:rsidR="001620C7" w:rsidRPr="00126C1D" w:rsidRDefault="001620C7" w:rsidP="00126C1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126C1D">
              <w:rPr>
                <w:sz w:val="20"/>
              </w:rPr>
              <w:t>нежилое помещение:</w:t>
            </w:r>
          </w:p>
          <w:p w:rsidR="001620C7" w:rsidRDefault="001620C7" w:rsidP="00126C1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126C1D">
              <w:rPr>
                <w:sz w:val="20"/>
              </w:rPr>
              <w:t xml:space="preserve">индивидуальная, 59,7 </w:t>
            </w:r>
            <w:r w:rsidRPr="00126C1D">
              <w:rPr>
                <w:sz w:val="20"/>
              </w:rPr>
              <w:lastRenderedPageBreak/>
              <w:t>кв.м.;</w:t>
            </w:r>
          </w:p>
          <w:p w:rsidR="001620C7" w:rsidRPr="00126C1D" w:rsidRDefault="001620C7" w:rsidP="00B373D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нежилое здание</w:t>
            </w:r>
            <w:r w:rsidRPr="00126C1D">
              <w:rPr>
                <w:sz w:val="20"/>
              </w:rPr>
              <w:t>:</w:t>
            </w:r>
          </w:p>
          <w:p w:rsidR="001620C7" w:rsidRPr="00126C1D" w:rsidRDefault="001620C7" w:rsidP="00126C1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индивидуальная, 95,5 кв.м.</w:t>
            </w:r>
          </w:p>
          <w:p w:rsidR="001620C7" w:rsidRPr="00126C1D" w:rsidRDefault="001620C7" w:rsidP="00126C1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268" w:type="dxa"/>
          </w:tcPr>
          <w:p w:rsidR="001620C7" w:rsidRPr="002859BA" w:rsidRDefault="001620C7" w:rsidP="0094235E">
            <w:pPr>
              <w:rPr>
                <w:sz w:val="20"/>
              </w:rPr>
            </w:pPr>
            <w:r w:rsidRPr="002859BA">
              <w:rPr>
                <w:sz w:val="20"/>
              </w:rPr>
              <w:lastRenderedPageBreak/>
              <w:t>Жилой до</w:t>
            </w:r>
            <w:r>
              <w:rPr>
                <w:sz w:val="20"/>
              </w:rPr>
              <w:t>м, безвозмездное пользование, 412,30</w:t>
            </w:r>
            <w:r w:rsidRPr="002859BA">
              <w:rPr>
                <w:sz w:val="20"/>
              </w:rPr>
              <w:t xml:space="preserve">  (кв.м.) Российская Федерация</w:t>
            </w:r>
            <w:r>
              <w:rPr>
                <w:sz w:val="20"/>
              </w:rPr>
              <w:t>;</w:t>
            </w:r>
          </w:p>
          <w:p w:rsidR="001620C7" w:rsidRDefault="001620C7" w:rsidP="00126C1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126C1D">
              <w:rPr>
                <w:sz w:val="20"/>
              </w:rPr>
              <w:t>емельный участок в России,  2218,07 кв.м</w:t>
            </w:r>
            <w:r>
              <w:rPr>
                <w:sz w:val="20"/>
              </w:rPr>
              <w:t>;</w:t>
            </w:r>
          </w:p>
          <w:p w:rsidR="001620C7" w:rsidRPr="00126C1D" w:rsidRDefault="001620C7" w:rsidP="0062078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126C1D">
              <w:rPr>
                <w:sz w:val="20"/>
              </w:rPr>
              <w:t>емельный участок в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lastRenderedPageBreak/>
              <w:t>России безвозмездное пользование., 937,8 (кв.м.)</w:t>
            </w:r>
          </w:p>
          <w:p w:rsidR="001620C7" w:rsidRPr="00126C1D" w:rsidRDefault="001620C7" w:rsidP="00126C1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126" w:type="dxa"/>
          </w:tcPr>
          <w:p w:rsidR="001620C7" w:rsidRPr="00126C1D" w:rsidRDefault="001620C7" w:rsidP="00126C1D">
            <w:pPr>
              <w:widowControl w:val="0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  <w:r w:rsidRPr="00126C1D">
              <w:rPr>
                <w:sz w:val="20"/>
                <w:lang w:val="en-US"/>
              </w:rPr>
              <w:lastRenderedPageBreak/>
              <w:t xml:space="preserve">AUDI Q 5 </w:t>
            </w:r>
            <w:r w:rsidRPr="00126C1D">
              <w:rPr>
                <w:sz w:val="20"/>
              </w:rPr>
              <w:t>индивидуальная собственность</w:t>
            </w:r>
          </w:p>
        </w:tc>
        <w:tc>
          <w:tcPr>
            <w:tcW w:w="1418" w:type="dxa"/>
          </w:tcPr>
          <w:p w:rsidR="001620C7" w:rsidRPr="00126C1D" w:rsidRDefault="001620C7" w:rsidP="00126C1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126C1D"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:rsidR="001620C7" w:rsidRPr="00126C1D" w:rsidRDefault="001620C7" w:rsidP="00126C1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126C1D">
              <w:rPr>
                <w:sz w:val="20"/>
              </w:rPr>
              <w:t>нет</w:t>
            </w:r>
          </w:p>
        </w:tc>
      </w:tr>
      <w:tr w:rsidR="001620C7" w:rsidRPr="00D24030" w:rsidTr="00B80AF7">
        <w:tc>
          <w:tcPr>
            <w:tcW w:w="392" w:type="dxa"/>
            <w:vMerge/>
          </w:tcPr>
          <w:p w:rsidR="001620C7" w:rsidRPr="00126C1D" w:rsidRDefault="001620C7" w:rsidP="00126C1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1620C7" w:rsidRPr="00126C1D" w:rsidRDefault="001620C7" w:rsidP="00126C1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560" w:type="dxa"/>
          </w:tcPr>
          <w:p w:rsidR="001620C7" w:rsidRPr="00DA611A" w:rsidRDefault="001620C7" w:rsidP="00126C1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11A">
              <w:rPr>
                <w:sz w:val="20"/>
              </w:rPr>
              <w:t>Супруг</w:t>
            </w:r>
          </w:p>
        </w:tc>
        <w:tc>
          <w:tcPr>
            <w:tcW w:w="1701" w:type="dxa"/>
          </w:tcPr>
          <w:p w:rsidR="001620C7" w:rsidRPr="00126C1D" w:rsidRDefault="001620C7" w:rsidP="00126C1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75" w:type="dxa"/>
          </w:tcPr>
          <w:p w:rsidR="001620C7" w:rsidRPr="00126C1D" w:rsidRDefault="001620C7" w:rsidP="00126C1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2497785,24</w:t>
            </w:r>
          </w:p>
        </w:tc>
        <w:tc>
          <w:tcPr>
            <w:tcW w:w="2552" w:type="dxa"/>
          </w:tcPr>
          <w:p w:rsidR="001620C7" w:rsidRPr="00126C1D" w:rsidRDefault="001620C7" w:rsidP="00126C1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 xml:space="preserve">Жилой </w:t>
            </w:r>
            <w:r w:rsidRPr="00126C1D">
              <w:rPr>
                <w:sz w:val="20"/>
              </w:rPr>
              <w:t>дом  в России, индивидуальная, 412</w:t>
            </w:r>
            <w:r>
              <w:rPr>
                <w:sz w:val="20"/>
              </w:rPr>
              <w:t>,30</w:t>
            </w:r>
            <w:r w:rsidRPr="00126C1D">
              <w:rPr>
                <w:sz w:val="20"/>
              </w:rPr>
              <w:t xml:space="preserve"> кв.м.;</w:t>
            </w:r>
          </w:p>
          <w:p w:rsidR="001620C7" w:rsidRPr="00126C1D" w:rsidRDefault="001620C7" w:rsidP="00126C1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126C1D">
              <w:rPr>
                <w:sz w:val="20"/>
              </w:rPr>
              <w:t>емельный участок в России, индивидуальная, 2218,07 кв.м.;</w:t>
            </w:r>
          </w:p>
          <w:p w:rsidR="001620C7" w:rsidRPr="00126C1D" w:rsidRDefault="001620C7" w:rsidP="0067040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126C1D">
              <w:rPr>
                <w:sz w:val="20"/>
              </w:rPr>
              <w:t>емельный участок в</w:t>
            </w:r>
            <w:r>
              <w:rPr>
                <w:sz w:val="20"/>
              </w:rPr>
              <w:t xml:space="preserve"> России, индивидуальная, 937,8 кв.м.</w:t>
            </w:r>
          </w:p>
          <w:p w:rsidR="001620C7" w:rsidRPr="00126C1D" w:rsidRDefault="001620C7" w:rsidP="00126C1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268" w:type="dxa"/>
          </w:tcPr>
          <w:p w:rsidR="001620C7" w:rsidRPr="00126C1D" w:rsidRDefault="001620C7" w:rsidP="00C031B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126C1D">
              <w:rPr>
                <w:sz w:val="20"/>
              </w:rPr>
              <w:t xml:space="preserve">Квартира в России, </w:t>
            </w:r>
          </w:p>
          <w:p w:rsidR="001620C7" w:rsidRPr="00126C1D" w:rsidRDefault="001620C7" w:rsidP="00C031B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безвозмездное пользование, 77,7 кв.м.</w:t>
            </w:r>
            <w:r w:rsidRPr="00126C1D">
              <w:rPr>
                <w:sz w:val="20"/>
              </w:rPr>
              <w:t>;</w:t>
            </w:r>
          </w:p>
          <w:p w:rsidR="001620C7" w:rsidRDefault="001620C7" w:rsidP="00C031B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126C1D">
              <w:rPr>
                <w:sz w:val="20"/>
              </w:rPr>
              <w:t>ежилое помещение:  59,7 кв.м.</w:t>
            </w:r>
            <w:r>
              <w:rPr>
                <w:sz w:val="20"/>
              </w:rPr>
              <w:t>, безвозмездное пользование</w:t>
            </w:r>
            <w:r w:rsidRPr="00126C1D">
              <w:rPr>
                <w:sz w:val="20"/>
              </w:rPr>
              <w:t xml:space="preserve"> в России;</w:t>
            </w:r>
          </w:p>
          <w:p w:rsidR="001620C7" w:rsidRPr="00126C1D" w:rsidRDefault="001620C7" w:rsidP="0005113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126C1D">
              <w:rPr>
                <w:sz w:val="20"/>
              </w:rPr>
              <w:t xml:space="preserve">ежилое </w:t>
            </w:r>
            <w:r>
              <w:rPr>
                <w:sz w:val="20"/>
              </w:rPr>
              <w:t xml:space="preserve">здание: 95,5 </w:t>
            </w:r>
            <w:r w:rsidRPr="00126C1D">
              <w:rPr>
                <w:sz w:val="20"/>
              </w:rPr>
              <w:t>кв.м.</w:t>
            </w:r>
            <w:r>
              <w:rPr>
                <w:sz w:val="20"/>
              </w:rPr>
              <w:t>, безвозмездное пользование</w:t>
            </w:r>
            <w:r w:rsidRPr="00126C1D">
              <w:rPr>
                <w:sz w:val="20"/>
              </w:rPr>
              <w:t xml:space="preserve"> в России;</w:t>
            </w:r>
          </w:p>
          <w:p w:rsidR="001620C7" w:rsidRPr="00126C1D" w:rsidRDefault="001620C7" w:rsidP="0005113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126C1D">
              <w:rPr>
                <w:sz w:val="20"/>
              </w:rPr>
              <w:t>еме</w:t>
            </w:r>
            <w:r>
              <w:rPr>
                <w:sz w:val="20"/>
              </w:rPr>
              <w:t>льный участок, безвозмездное пользование,</w:t>
            </w:r>
            <w:r w:rsidRPr="00126C1D">
              <w:rPr>
                <w:sz w:val="20"/>
              </w:rPr>
              <w:t xml:space="preserve"> </w:t>
            </w:r>
            <w:r>
              <w:rPr>
                <w:sz w:val="20"/>
              </w:rPr>
              <w:t>в России,  137,0 кв.м.</w:t>
            </w:r>
          </w:p>
          <w:p w:rsidR="001620C7" w:rsidRPr="00126C1D" w:rsidRDefault="001620C7" w:rsidP="00126C1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126" w:type="dxa"/>
          </w:tcPr>
          <w:p w:rsidR="001620C7" w:rsidRPr="00126C1D" w:rsidRDefault="001620C7" w:rsidP="00126C1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126C1D">
              <w:rPr>
                <w:sz w:val="20"/>
              </w:rPr>
              <w:t>нет</w:t>
            </w:r>
          </w:p>
        </w:tc>
        <w:tc>
          <w:tcPr>
            <w:tcW w:w="1418" w:type="dxa"/>
          </w:tcPr>
          <w:p w:rsidR="001620C7" w:rsidRPr="00126C1D" w:rsidRDefault="001620C7" w:rsidP="00126C1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126C1D"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:rsidR="001620C7" w:rsidRPr="00126C1D" w:rsidRDefault="001620C7" w:rsidP="00126C1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126C1D">
              <w:rPr>
                <w:sz w:val="20"/>
              </w:rPr>
              <w:t>нет</w:t>
            </w:r>
          </w:p>
        </w:tc>
      </w:tr>
      <w:tr w:rsidR="001620C7" w:rsidRPr="00D24030" w:rsidTr="00455A1F">
        <w:trPr>
          <w:trHeight w:val="1196"/>
        </w:trPr>
        <w:tc>
          <w:tcPr>
            <w:tcW w:w="392" w:type="dxa"/>
            <w:vMerge/>
          </w:tcPr>
          <w:p w:rsidR="001620C7" w:rsidRPr="00126C1D" w:rsidRDefault="001620C7" w:rsidP="00126C1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1620C7" w:rsidRPr="00126C1D" w:rsidRDefault="001620C7" w:rsidP="00126C1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560" w:type="dxa"/>
          </w:tcPr>
          <w:p w:rsidR="001620C7" w:rsidRPr="00DA611A" w:rsidRDefault="001620C7" w:rsidP="00126C1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11A"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1620C7" w:rsidRPr="00126C1D" w:rsidRDefault="001620C7" w:rsidP="00126C1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75" w:type="dxa"/>
          </w:tcPr>
          <w:p w:rsidR="001620C7" w:rsidRPr="00126C1D" w:rsidRDefault="001620C7" w:rsidP="00126C1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126C1D">
              <w:rPr>
                <w:sz w:val="20"/>
              </w:rPr>
              <w:t>нет</w:t>
            </w:r>
          </w:p>
        </w:tc>
        <w:tc>
          <w:tcPr>
            <w:tcW w:w="2552" w:type="dxa"/>
          </w:tcPr>
          <w:p w:rsidR="001620C7" w:rsidRPr="00126C1D" w:rsidRDefault="001620C7" w:rsidP="00126C1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126C1D">
              <w:rPr>
                <w:sz w:val="20"/>
              </w:rPr>
              <w:t>нет</w:t>
            </w:r>
          </w:p>
        </w:tc>
        <w:tc>
          <w:tcPr>
            <w:tcW w:w="2268" w:type="dxa"/>
          </w:tcPr>
          <w:p w:rsidR="001620C7" w:rsidRDefault="001620C7" w:rsidP="00126C1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26C66">
              <w:rPr>
                <w:sz w:val="20"/>
              </w:rPr>
              <w:t>Квартира безвозмездное пользование в России, 77,7 кв.м.;</w:t>
            </w:r>
            <w:r w:rsidRPr="00126C1D">
              <w:rPr>
                <w:sz w:val="20"/>
              </w:rPr>
              <w:t xml:space="preserve"> </w:t>
            </w:r>
          </w:p>
          <w:p w:rsidR="001620C7" w:rsidRDefault="001620C7" w:rsidP="00126C1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026C66">
              <w:rPr>
                <w:sz w:val="20"/>
              </w:rPr>
              <w:t>Земельный участок безвозмездное пользование</w:t>
            </w:r>
            <w:r>
              <w:rPr>
                <w:sz w:val="20"/>
              </w:rPr>
              <w:t>,</w:t>
            </w:r>
            <w:r w:rsidRPr="00026C66">
              <w:rPr>
                <w:sz w:val="20"/>
              </w:rPr>
              <w:t xml:space="preserve"> в России,  2218,07 кв.м.;</w:t>
            </w:r>
            <w:r>
              <w:rPr>
                <w:sz w:val="20"/>
              </w:rPr>
              <w:t xml:space="preserve"> </w:t>
            </w:r>
          </w:p>
          <w:p w:rsidR="001620C7" w:rsidRDefault="001620C7" w:rsidP="00126C1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26C66">
              <w:rPr>
                <w:sz w:val="20"/>
              </w:rPr>
              <w:t xml:space="preserve">Нежилое помещение:  59,7 кв.м., безвозмездное </w:t>
            </w:r>
            <w:r w:rsidRPr="00026C66">
              <w:rPr>
                <w:sz w:val="20"/>
              </w:rPr>
              <w:lastRenderedPageBreak/>
              <w:t>пользование</w:t>
            </w:r>
            <w:r>
              <w:rPr>
                <w:sz w:val="20"/>
              </w:rPr>
              <w:t>,</w:t>
            </w:r>
            <w:r w:rsidRPr="00026C66">
              <w:rPr>
                <w:sz w:val="20"/>
              </w:rPr>
              <w:t xml:space="preserve"> в России;</w:t>
            </w:r>
          </w:p>
          <w:p w:rsidR="001620C7" w:rsidRPr="00126C1D" w:rsidRDefault="001620C7" w:rsidP="00C031B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26C66">
              <w:rPr>
                <w:sz w:val="20"/>
              </w:rPr>
              <w:t>Нежилое здание: 95,5 кв.м., безвозмездное пользование в России;</w:t>
            </w:r>
          </w:p>
          <w:p w:rsidR="001620C7" w:rsidRPr="00026C66" w:rsidRDefault="001620C7" w:rsidP="00126C1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026C66">
              <w:rPr>
                <w:sz w:val="20"/>
              </w:rPr>
              <w:t>Жилой дом, безвозмездное пользование, 412,30  (кв.м.) Российская Федерация;</w:t>
            </w:r>
          </w:p>
          <w:p w:rsidR="001620C7" w:rsidRPr="00126C1D" w:rsidRDefault="001620C7" w:rsidP="00126C1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26C66">
              <w:rPr>
                <w:sz w:val="20"/>
              </w:rPr>
              <w:t>Земельный участок, безвозмездное пользование, в России,  937,8 кв.м.</w:t>
            </w:r>
          </w:p>
          <w:p w:rsidR="001620C7" w:rsidRPr="00126C1D" w:rsidRDefault="001620C7" w:rsidP="00026C6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26C66">
              <w:rPr>
                <w:sz w:val="20"/>
              </w:rPr>
              <w:t>Земельный участок, безвозмездное пользование, в России,  137,0 кв.м.</w:t>
            </w:r>
          </w:p>
          <w:p w:rsidR="001620C7" w:rsidRPr="001B29F6" w:rsidRDefault="001620C7" w:rsidP="001B29F6">
            <w:pPr>
              <w:rPr>
                <w:sz w:val="20"/>
              </w:rPr>
            </w:pPr>
          </w:p>
        </w:tc>
        <w:tc>
          <w:tcPr>
            <w:tcW w:w="2126" w:type="dxa"/>
          </w:tcPr>
          <w:p w:rsidR="001620C7" w:rsidRPr="00126C1D" w:rsidRDefault="001620C7" w:rsidP="00126C1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126C1D">
              <w:rPr>
                <w:sz w:val="20"/>
              </w:rPr>
              <w:lastRenderedPageBreak/>
              <w:t>нет</w:t>
            </w:r>
          </w:p>
        </w:tc>
        <w:tc>
          <w:tcPr>
            <w:tcW w:w="1418" w:type="dxa"/>
          </w:tcPr>
          <w:p w:rsidR="001620C7" w:rsidRPr="00126C1D" w:rsidRDefault="001620C7" w:rsidP="00126C1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126C1D"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:rsidR="001620C7" w:rsidRPr="00126C1D" w:rsidRDefault="001620C7" w:rsidP="00126C1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126C1D">
              <w:rPr>
                <w:sz w:val="20"/>
              </w:rPr>
              <w:t>нет</w:t>
            </w:r>
          </w:p>
          <w:p w:rsidR="001620C7" w:rsidRPr="00126C1D" w:rsidRDefault="001620C7" w:rsidP="00126C1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1620C7" w:rsidTr="00B80AF7">
        <w:tc>
          <w:tcPr>
            <w:tcW w:w="392" w:type="dxa"/>
            <w:vMerge w:val="restart"/>
          </w:tcPr>
          <w:p w:rsidR="001620C7" w:rsidRPr="00075DAD" w:rsidRDefault="001620C7" w:rsidP="00126C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</w:t>
            </w:r>
          </w:p>
        </w:tc>
        <w:tc>
          <w:tcPr>
            <w:tcW w:w="850" w:type="dxa"/>
            <w:vMerge w:val="restart"/>
          </w:tcPr>
          <w:p w:rsidR="001620C7" w:rsidRPr="00075DAD" w:rsidRDefault="001620C7" w:rsidP="00126C1D">
            <w:pPr>
              <w:rPr>
                <w:sz w:val="20"/>
              </w:rPr>
            </w:pPr>
            <w:r w:rsidRPr="00075DAD">
              <w:rPr>
                <w:sz w:val="20"/>
              </w:rPr>
              <w:t>г. Канск</w:t>
            </w:r>
          </w:p>
        </w:tc>
        <w:tc>
          <w:tcPr>
            <w:tcW w:w="1560" w:type="dxa"/>
          </w:tcPr>
          <w:p w:rsidR="001620C7" w:rsidRPr="00455A1F" w:rsidRDefault="001620C7" w:rsidP="00126C1D">
            <w:pPr>
              <w:rPr>
                <w:sz w:val="20"/>
              </w:rPr>
            </w:pPr>
            <w:r w:rsidRPr="00455A1F">
              <w:rPr>
                <w:sz w:val="20"/>
              </w:rPr>
              <w:t>Панов А.П.</w:t>
            </w:r>
          </w:p>
        </w:tc>
        <w:tc>
          <w:tcPr>
            <w:tcW w:w="1701" w:type="dxa"/>
          </w:tcPr>
          <w:p w:rsidR="001620C7" w:rsidRPr="002859BA" w:rsidRDefault="001620C7" w:rsidP="00126C1D">
            <w:pPr>
              <w:rPr>
                <w:sz w:val="20"/>
              </w:rPr>
            </w:pPr>
            <w:r>
              <w:rPr>
                <w:sz w:val="20"/>
              </w:rPr>
              <w:t xml:space="preserve">Руководитель </w:t>
            </w:r>
            <w:r w:rsidRPr="002859BA">
              <w:rPr>
                <w:sz w:val="20"/>
              </w:rPr>
              <w:t>УО администрации г. Канска</w:t>
            </w:r>
          </w:p>
        </w:tc>
        <w:tc>
          <w:tcPr>
            <w:tcW w:w="1275" w:type="dxa"/>
          </w:tcPr>
          <w:p w:rsidR="001620C7" w:rsidRPr="009D5BB9" w:rsidRDefault="001620C7" w:rsidP="00126C1D">
            <w:pPr>
              <w:rPr>
                <w:sz w:val="20"/>
              </w:rPr>
            </w:pPr>
            <w:r>
              <w:rPr>
                <w:sz w:val="20"/>
              </w:rPr>
              <w:t>582642,45</w:t>
            </w:r>
          </w:p>
        </w:tc>
        <w:tc>
          <w:tcPr>
            <w:tcW w:w="2552" w:type="dxa"/>
          </w:tcPr>
          <w:p w:rsidR="001620C7" w:rsidRDefault="001620C7" w:rsidP="00126C1D">
            <w:pPr>
              <w:rPr>
                <w:sz w:val="20"/>
              </w:rPr>
            </w:pPr>
            <w:r>
              <w:rPr>
                <w:sz w:val="20"/>
              </w:rPr>
              <w:t xml:space="preserve"> Земельный участок, индивидуальная собственность</w:t>
            </w:r>
            <w:r w:rsidRPr="009D5BB9">
              <w:rPr>
                <w:sz w:val="20"/>
              </w:rPr>
              <w:t xml:space="preserve">, 600 (кв.м.), Российская Федерация; </w:t>
            </w:r>
            <w:r>
              <w:rPr>
                <w:sz w:val="20"/>
              </w:rPr>
              <w:t>Земельный участок для размещения гаража, индивидуальная собственность, 54,0</w:t>
            </w:r>
            <w:r w:rsidRPr="009D5BB9">
              <w:rPr>
                <w:sz w:val="20"/>
              </w:rPr>
              <w:t xml:space="preserve"> (кв.м.), Российская Федерация; </w:t>
            </w:r>
          </w:p>
          <w:p w:rsidR="001620C7" w:rsidRDefault="001620C7" w:rsidP="00126C1D">
            <w:pPr>
              <w:rPr>
                <w:sz w:val="20"/>
              </w:rPr>
            </w:pPr>
            <w:r>
              <w:rPr>
                <w:sz w:val="20"/>
              </w:rPr>
              <w:t>Гараж, индивидуальная, 54,0 (кв.м.) Российская Федерация;</w:t>
            </w:r>
          </w:p>
          <w:p w:rsidR="001620C7" w:rsidRPr="009D5BB9" w:rsidRDefault="001620C7" w:rsidP="00126C1D">
            <w:pPr>
              <w:rPr>
                <w:sz w:val="20"/>
              </w:rPr>
            </w:pPr>
            <w:r>
              <w:rPr>
                <w:sz w:val="20"/>
              </w:rPr>
              <w:t>К</w:t>
            </w:r>
            <w:r w:rsidRPr="009D5BB9">
              <w:rPr>
                <w:sz w:val="20"/>
              </w:rPr>
              <w:t>вартира</w:t>
            </w:r>
            <w:r>
              <w:rPr>
                <w:sz w:val="20"/>
              </w:rPr>
              <w:t>,</w:t>
            </w:r>
            <w:r w:rsidRPr="009D5BB9">
              <w:rPr>
                <w:sz w:val="20"/>
              </w:rPr>
              <w:t xml:space="preserve"> общая совместная</w:t>
            </w:r>
            <w:r>
              <w:rPr>
                <w:sz w:val="20"/>
              </w:rPr>
              <w:t>,</w:t>
            </w:r>
            <w:r w:rsidRPr="009D5BB9">
              <w:rPr>
                <w:sz w:val="20"/>
              </w:rPr>
              <w:t xml:space="preserve"> 61,3 (кв.м.), Российская Федерация; </w:t>
            </w:r>
            <w:r>
              <w:rPr>
                <w:sz w:val="20"/>
              </w:rPr>
              <w:t>К</w:t>
            </w:r>
            <w:r w:rsidRPr="009D5BB9">
              <w:rPr>
                <w:sz w:val="20"/>
              </w:rPr>
              <w:t>вартира</w:t>
            </w:r>
            <w:r>
              <w:rPr>
                <w:sz w:val="20"/>
              </w:rPr>
              <w:t>,</w:t>
            </w:r>
            <w:r w:rsidRPr="009D5BB9">
              <w:rPr>
                <w:sz w:val="20"/>
              </w:rPr>
              <w:t xml:space="preserve"> индивидуальн</w:t>
            </w:r>
            <w:r>
              <w:rPr>
                <w:sz w:val="20"/>
              </w:rPr>
              <w:t>ая</w:t>
            </w:r>
            <w:r>
              <w:t xml:space="preserve"> </w:t>
            </w:r>
            <w:r w:rsidRPr="00E9386A">
              <w:rPr>
                <w:sz w:val="20"/>
              </w:rPr>
              <w:lastRenderedPageBreak/>
              <w:t>собственность</w:t>
            </w:r>
            <w:r>
              <w:rPr>
                <w:sz w:val="20"/>
              </w:rPr>
              <w:t xml:space="preserve">, </w:t>
            </w:r>
            <w:r w:rsidRPr="009D5BB9">
              <w:rPr>
                <w:sz w:val="20"/>
              </w:rPr>
              <w:t xml:space="preserve">31  (кв.м.) Российская Федерация   </w:t>
            </w:r>
          </w:p>
        </w:tc>
        <w:tc>
          <w:tcPr>
            <w:tcW w:w="2268" w:type="dxa"/>
          </w:tcPr>
          <w:p w:rsidR="001620C7" w:rsidRDefault="001620C7" w:rsidP="00126C1D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Нет</w:t>
            </w:r>
          </w:p>
        </w:tc>
        <w:tc>
          <w:tcPr>
            <w:tcW w:w="2126" w:type="dxa"/>
          </w:tcPr>
          <w:p w:rsidR="001620C7" w:rsidRPr="009D5BB9" w:rsidRDefault="001620C7" w:rsidP="00126C1D">
            <w:pPr>
              <w:rPr>
                <w:sz w:val="20"/>
              </w:rPr>
            </w:pPr>
            <w:r>
              <w:rPr>
                <w:sz w:val="20"/>
              </w:rPr>
              <w:t xml:space="preserve">Автомобиль легковой </w:t>
            </w:r>
            <w:r>
              <w:rPr>
                <w:sz w:val="20"/>
                <w:lang w:val="en-US"/>
              </w:rPr>
              <w:t>Toyota</w:t>
            </w:r>
            <w:r w:rsidRPr="007A0372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Camry</w:t>
            </w:r>
            <w:r>
              <w:rPr>
                <w:sz w:val="20"/>
              </w:rPr>
              <w:t xml:space="preserve"> </w:t>
            </w:r>
            <w:r w:rsidRPr="009D5BB9">
              <w:rPr>
                <w:sz w:val="20"/>
              </w:rPr>
              <w:t>индивидуальная</w:t>
            </w:r>
            <w:r>
              <w:rPr>
                <w:sz w:val="20"/>
              </w:rPr>
              <w:t xml:space="preserve"> собственность </w:t>
            </w:r>
          </w:p>
        </w:tc>
        <w:tc>
          <w:tcPr>
            <w:tcW w:w="1418" w:type="dxa"/>
          </w:tcPr>
          <w:p w:rsidR="001620C7" w:rsidRPr="009D5BB9" w:rsidRDefault="001620C7" w:rsidP="00126C1D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:rsidR="001620C7" w:rsidRDefault="001620C7" w:rsidP="00126C1D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620C7" w:rsidTr="00B80AF7">
        <w:tc>
          <w:tcPr>
            <w:tcW w:w="392" w:type="dxa"/>
            <w:vMerge/>
          </w:tcPr>
          <w:p w:rsidR="001620C7" w:rsidRPr="00075DAD" w:rsidRDefault="001620C7" w:rsidP="00126C1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620C7" w:rsidRPr="00075DAD" w:rsidRDefault="001620C7" w:rsidP="00126C1D">
            <w:pPr>
              <w:rPr>
                <w:color w:val="FF0000"/>
                <w:sz w:val="20"/>
              </w:rPr>
            </w:pPr>
          </w:p>
        </w:tc>
        <w:tc>
          <w:tcPr>
            <w:tcW w:w="1560" w:type="dxa"/>
          </w:tcPr>
          <w:p w:rsidR="001620C7" w:rsidRPr="00455A1F" w:rsidRDefault="001620C7" w:rsidP="00126C1D">
            <w:pPr>
              <w:rPr>
                <w:sz w:val="20"/>
              </w:rPr>
            </w:pPr>
            <w:r w:rsidRPr="00455A1F">
              <w:rPr>
                <w:sz w:val="20"/>
              </w:rPr>
              <w:t>супруга</w:t>
            </w:r>
          </w:p>
        </w:tc>
        <w:tc>
          <w:tcPr>
            <w:tcW w:w="1701" w:type="dxa"/>
          </w:tcPr>
          <w:p w:rsidR="001620C7" w:rsidRPr="002859BA" w:rsidRDefault="001620C7" w:rsidP="00126C1D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1620C7" w:rsidRPr="007A0372" w:rsidRDefault="001620C7" w:rsidP="00126C1D">
            <w:pPr>
              <w:rPr>
                <w:sz w:val="20"/>
              </w:rPr>
            </w:pPr>
            <w:r>
              <w:rPr>
                <w:sz w:val="20"/>
              </w:rPr>
              <w:t>560593,71</w:t>
            </w:r>
          </w:p>
        </w:tc>
        <w:tc>
          <w:tcPr>
            <w:tcW w:w="2552" w:type="dxa"/>
          </w:tcPr>
          <w:p w:rsidR="001620C7" w:rsidRPr="009D5BB9" w:rsidRDefault="001620C7" w:rsidP="00126C1D">
            <w:pPr>
              <w:rPr>
                <w:sz w:val="20"/>
              </w:rPr>
            </w:pPr>
            <w:r w:rsidRPr="009D5BB9">
              <w:rPr>
                <w:sz w:val="20"/>
              </w:rPr>
              <w:t>Квартира</w:t>
            </w:r>
            <w:r>
              <w:rPr>
                <w:sz w:val="20"/>
              </w:rPr>
              <w:t>,</w:t>
            </w:r>
            <w:r w:rsidRPr="009D5BB9">
              <w:rPr>
                <w:sz w:val="20"/>
              </w:rPr>
              <w:t xml:space="preserve"> общая совместная, 61,3 (кв.м.), Р</w:t>
            </w:r>
            <w:r>
              <w:rPr>
                <w:sz w:val="20"/>
              </w:rPr>
              <w:t>оссийская Федерация</w:t>
            </w:r>
          </w:p>
        </w:tc>
        <w:tc>
          <w:tcPr>
            <w:tcW w:w="2268" w:type="dxa"/>
          </w:tcPr>
          <w:p w:rsidR="001620C7" w:rsidRDefault="001620C7" w:rsidP="00126C1D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26" w:type="dxa"/>
          </w:tcPr>
          <w:p w:rsidR="001620C7" w:rsidRPr="009D5BB9" w:rsidRDefault="001620C7" w:rsidP="00126C1D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</w:tcPr>
          <w:p w:rsidR="001620C7" w:rsidRPr="009D5BB9" w:rsidRDefault="001620C7" w:rsidP="00126C1D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:rsidR="001620C7" w:rsidRDefault="001620C7" w:rsidP="00126C1D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620C7" w:rsidTr="00B80AF7">
        <w:tc>
          <w:tcPr>
            <w:tcW w:w="392" w:type="dxa"/>
            <w:vMerge w:val="restart"/>
          </w:tcPr>
          <w:p w:rsidR="001620C7" w:rsidRPr="00075DAD" w:rsidRDefault="001620C7" w:rsidP="00CB15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vMerge w:val="restart"/>
          </w:tcPr>
          <w:p w:rsidR="001620C7" w:rsidRPr="00075DAD" w:rsidRDefault="001620C7" w:rsidP="00126C1D">
            <w:pPr>
              <w:rPr>
                <w:sz w:val="20"/>
              </w:rPr>
            </w:pPr>
            <w:r w:rsidRPr="00075DAD">
              <w:rPr>
                <w:sz w:val="20"/>
              </w:rPr>
              <w:t>г. Канск</w:t>
            </w:r>
          </w:p>
          <w:p w:rsidR="001620C7" w:rsidRPr="00075DAD" w:rsidRDefault="001620C7" w:rsidP="00126C1D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1620C7" w:rsidRPr="00942C86" w:rsidRDefault="001620C7" w:rsidP="00126C1D">
            <w:pPr>
              <w:rPr>
                <w:sz w:val="20"/>
              </w:rPr>
            </w:pPr>
            <w:r w:rsidRPr="00942C86">
              <w:rPr>
                <w:sz w:val="20"/>
              </w:rPr>
              <w:t>Букалов А.В.</w:t>
            </w:r>
          </w:p>
        </w:tc>
        <w:tc>
          <w:tcPr>
            <w:tcW w:w="1701" w:type="dxa"/>
          </w:tcPr>
          <w:p w:rsidR="001620C7" w:rsidRPr="002859BA" w:rsidRDefault="001620C7" w:rsidP="00126C1D">
            <w:pPr>
              <w:rPr>
                <w:sz w:val="20"/>
              </w:rPr>
            </w:pPr>
            <w:r>
              <w:rPr>
                <w:sz w:val="20"/>
              </w:rPr>
              <w:t xml:space="preserve">Руководитель </w:t>
            </w:r>
            <w:r w:rsidRPr="002859BA">
              <w:rPr>
                <w:sz w:val="20"/>
              </w:rPr>
              <w:t>КУМИ г. Канска</w:t>
            </w:r>
          </w:p>
        </w:tc>
        <w:tc>
          <w:tcPr>
            <w:tcW w:w="1275" w:type="dxa"/>
          </w:tcPr>
          <w:p w:rsidR="001620C7" w:rsidRPr="002859BA" w:rsidRDefault="001620C7" w:rsidP="00126C1D">
            <w:pPr>
              <w:rPr>
                <w:sz w:val="20"/>
              </w:rPr>
            </w:pPr>
            <w:r>
              <w:rPr>
                <w:sz w:val="20"/>
              </w:rPr>
              <w:t>577854,53</w:t>
            </w:r>
          </w:p>
        </w:tc>
        <w:tc>
          <w:tcPr>
            <w:tcW w:w="2552" w:type="dxa"/>
          </w:tcPr>
          <w:p w:rsidR="001620C7" w:rsidRPr="002859BA" w:rsidRDefault="001620C7" w:rsidP="00126C1D">
            <w:pPr>
              <w:rPr>
                <w:sz w:val="20"/>
              </w:rPr>
            </w:pPr>
            <w:r w:rsidRPr="002859BA">
              <w:rPr>
                <w:sz w:val="20"/>
              </w:rPr>
              <w:t xml:space="preserve">Квартира, </w:t>
            </w:r>
            <w:r>
              <w:rPr>
                <w:sz w:val="20"/>
              </w:rPr>
              <w:t xml:space="preserve">общая </w:t>
            </w:r>
            <w:r w:rsidRPr="002859BA">
              <w:rPr>
                <w:sz w:val="20"/>
              </w:rPr>
              <w:t>долевая, 1/2 доли, 67 (кв. м.) Российская Федерация;</w:t>
            </w:r>
          </w:p>
          <w:p w:rsidR="001620C7" w:rsidRPr="002859BA" w:rsidRDefault="001620C7" w:rsidP="00126C1D">
            <w:pPr>
              <w:rPr>
                <w:sz w:val="20"/>
              </w:rPr>
            </w:pPr>
            <w:r w:rsidRPr="002859BA">
              <w:rPr>
                <w:sz w:val="20"/>
              </w:rPr>
              <w:t>Квартира, индивидуальная</w:t>
            </w:r>
            <w:r w:rsidRPr="002859BA">
              <w:t xml:space="preserve"> </w:t>
            </w:r>
            <w:r w:rsidRPr="002859BA">
              <w:rPr>
                <w:sz w:val="20"/>
              </w:rPr>
              <w:t>собственность, 30,</w:t>
            </w:r>
            <w:r>
              <w:rPr>
                <w:sz w:val="20"/>
              </w:rPr>
              <w:t>4  (кв.м.) Российская Федерация</w:t>
            </w:r>
          </w:p>
          <w:p w:rsidR="001620C7" w:rsidRPr="002859BA" w:rsidRDefault="001620C7" w:rsidP="00126C1D">
            <w:pPr>
              <w:rPr>
                <w:sz w:val="20"/>
              </w:rPr>
            </w:pPr>
            <w:r w:rsidRPr="002859BA">
              <w:rPr>
                <w:sz w:val="20"/>
              </w:rPr>
              <w:t xml:space="preserve"> </w:t>
            </w:r>
          </w:p>
        </w:tc>
        <w:tc>
          <w:tcPr>
            <w:tcW w:w="2268" w:type="dxa"/>
          </w:tcPr>
          <w:p w:rsidR="001620C7" w:rsidRPr="002859BA" w:rsidRDefault="001620C7" w:rsidP="00126C1D">
            <w:pPr>
              <w:rPr>
                <w:sz w:val="20"/>
              </w:rPr>
            </w:pPr>
            <w:r w:rsidRPr="002859BA">
              <w:rPr>
                <w:sz w:val="20"/>
              </w:rPr>
              <w:t xml:space="preserve">Гараж, </w:t>
            </w:r>
            <w:r>
              <w:rPr>
                <w:sz w:val="20"/>
              </w:rPr>
              <w:t>безвозмездное пользование</w:t>
            </w:r>
            <w:r w:rsidRPr="002859BA">
              <w:rPr>
                <w:sz w:val="20"/>
              </w:rPr>
              <w:t>, 22,5 (кв. м.) Российская Федерация</w:t>
            </w:r>
            <w:r>
              <w:rPr>
                <w:sz w:val="20"/>
              </w:rPr>
              <w:t>;</w:t>
            </w:r>
          </w:p>
          <w:p w:rsidR="001620C7" w:rsidRDefault="001620C7" w:rsidP="00126C1D">
            <w:pPr>
              <w:rPr>
                <w:sz w:val="20"/>
              </w:rPr>
            </w:pPr>
            <w:r w:rsidRPr="00C63E0A">
              <w:rPr>
                <w:sz w:val="20"/>
              </w:rPr>
              <w:t xml:space="preserve">Земельный участок для </w:t>
            </w:r>
            <w:r>
              <w:rPr>
                <w:sz w:val="20"/>
              </w:rPr>
              <w:t>размещения гаражей безвозмездное пользование</w:t>
            </w:r>
            <w:r w:rsidRPr="002859BA">
              <w:rPr>
                <w:sz w:val="20"/>
              </w:rPr>
              <w:t>, 22,5 (кв. м.) Российская Федерация</w:t>
            </w:r>
            <w:r>
              <w:rPr>
                <w:sz w:val="20"/>
              </w:rPr>
              <w:t xml:space="preserve">; </w:t>
            </w:r>
          </w:p>
          <w:p w:rsidR="001620C7" w:rsidRPr="002859BA" w:rsidRDefault="001620C7" w:rsidP="00126C1D">
            <w:pPr>
              <w:rPr>
                <w:sz w:val="20"/>
              </w:rPr>
            </w:pPr>
            <w:r>
              <w:rPr>
                <w:sz w:val="20"/>
              </w:rPr>
              <w:t xml:space="preserve">Квартира, безвозмездное пользование, 40,7 </w:t>
            </w:r>
            <w:r w:rsidRPr="002859BA">
              <w:rPr>
                <w:sz w:val="20"/>
              </w:rPr>
              <w:t>(кв.м.) Российская Федерация</w:t>
            </w:r>
          </w:p>
          <w:p w:rsidR="001620C7" w:rsidRDefault="001620C7" w:rsidP="00126C1D">
            <w:pPr>
              <w:rPr>
                <w:sz w:val="20"/>
              </w:rPr>
            </w:pPr>
          </w:p>
        </w:tc>
        <w:tc>
          <w:tcPr>
            <w:tcW w:w="2126" w:type="dxa"/>
          </w:tcPr>
          <w:p w:rsidR="001620C7" w:rsidRPr="009D5BB9" w:rsidRDefault="001620C7" w:rsidP="00126C1D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</w:tcPr>
          <w:p w:rsidR="001620C7" w:rsidRPr="009D5BB9" w:rsidRDefault="001620C7" w:rsidP="00126C1D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:rsidR="001620C7" w:rsidRDefault="001620C7" w:rsidP="00126C1D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620C7" w:rsidTr="00B80AF7">
        <w:tc>
          <w:tcPr>
            <w:tcW w:w="392" w:type="dxa"/>
            <w:vMerge/>
          </w:tcPr>
          <w:p w:rsidR="001620C7" w:rsidRPr="00075DAD" w:rsidRDefault="001620C7" w:rsidP="00126C1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620C7" w:rsidRPr="00075DAD" w:rsidRDefault="001620C7" w:rsidP="00126C1D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1620C7" w:rsidRPr="00942C86" w:rsidRDefault="001620C7" w:rsidP="00126C1D">
            <w:pPr>
              <w:rPr>
                <w:sz w:val="20"/>
              </w:rPr>
            </w:pPr>
            <w:r w:rsidRPr="00942C86">
              <w:rPr>
                <w:sz w:val="20"/>
              </w:rPr>
              <w:t>супруга</w:t>
            </w:r>
          </w:p>
        </w:tc>
        <w:tc>
          <w:tcPr>
            <w:tcW w:w="1701" w:type="dxa"/>
          </w:tcPr>
          <w:p w:rsidR="001620C7" w:rsidRPr="002859BA" w:rsidRDefault="001620C7" w:rsidP="00126C1D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1620C7" w:rsidRPr="002859BA" w:rsidRDefault="001620C7" w:rsidP="00126C1D">
            <w:pPr>
              <w:rPr>
                <w:sz w:val="20"/>
              </w:rPr>
            </w:pPr>
            <w:r>
              <w:rPr>
                <w:sz w:val="20"/>
              </w:rPr>
              <w:t>647496,90</w:t>
            </w:r>
          </w:p>
        </w:tc>
        <w:tc>
          <w:tcPr>
            <w:tcW w:w="2552" w:type="dxa"/>
          </w:tcPr>
          <w:p w:rsidR="001620C7" w:rsidRPr="002859BA" w:rsidRDefault="001620C7" w:rsidP="00126C1D">
            <w:pPr>
              <w:rPr>
                <w:sz w:val="20"/>
              </w:rPr>
            </w:pPr>
            <w:r w:rsidRPr="002859BA">
              <w:rPr>
                <w:sz w:val="20"/>
              </w:rPr>
              <w:t>Квартира</w:t>
            </w:r>
            <w:r>
              <w:rPr>
                <w:sz w:val="20"/>
              </w:rPr>
              <w:t>,</w:t>
            </w:r>
            <w:r w:rsidRPr="002859BA">
              <w:rPr>
                <w:sz w:val="20"/>
              </w:rPr>
              <w:t>,</w:t>
            </w:r>
            <w:r>
              <w:rPr>
                <w:sz w:val="20"/>
              </w:rPr>
              <w:t>общая</w:t>
            </w:r>
            <w:r w:rsidRPr="002859BA">
              <w:rPr>
                <w:sz w:val="20"/>
              </w:rPr>
              <w:t xml:space="preserve"> долевая, 1/2 доли, 67 (кв. м.) Российская Федерация;</w:t>
            </w:r>
          </w:p>
          <w:p w:rsidR="001620C7" w:rsidRPr="002859BA" w:rsidRDefault="001620C7" w:rsidP="00126C1D">
            <w:pPr>
              <w:rPr>
                <w:sz w:val="20"/>
              </w:rPr>
            </w:pPr>
            <w:r w:rsidRPr="002859BA">
              <w:rPr>
                <w:sz w:val="20"/>
              </w:rPr>
              <w:t>Квартира, индивидуальная</w:t>
            </w:r>
            <w:r w:rsidRPr="002859BA">
              <w:t xml:space="preserve"> </w:t>
            </w:r>
            <w:r w:rsidRPr="002859BA">
              <w:rPr>
                <w:sz w:val="20"/>
              </w:rPr>
              <w:t>собственность, 40,7 (кв.м.) Российская Федерация;</w:t>
            </w:r>
          </w:p>
          <w:p w:rsidR="001620C7" w:rsidRPr="002859BA" w:rsidRDefault="001620C7" w:rsidP="00126C1D">
            <w:pPr>
              <w:rPr>
                <w:sz w:val="20"/>
              </w:rPr>
            </w:pPr>
            <w:r w:rsidRPr="002859BA">
              <w:rPr>
                <w:sz w:val="20"/>
              </w:rPr>
              <w:t xml:space="preserve"> Гараж, индивидуальная, 21,7 (кв. м.) Российская Федерация</w:t>
            </w:r>
          </w:p>
          <w:p w:rsidR="001620C7" w:rsidRPr="002859BA" w:rsidRDefault="001620C7" w:rsidP="00126C1D">
            <w:pPr>
              <w:rPr>
                <w:sz w:val="20"/>
              </w:rPr>
            </w:pPr>
          </w:p>
        </w:tc>
        <w:tc>
          <w:tcPr>
            <w:tcW w:w="2268" w:type="dxa"/>
          </w:tcPr>
          <w:p w:rsidR="001620C7" w:rsidRPr="002859BA" w:rsidRDefault="001620C7" w:rsidP="00126C1D">
            <w:pPr>
              <w:rPr>
                <w:sz w:val="20"/>
              </w:rPr>
            </w:pPr>
            <w:r w:rsidRPr="00C63E0A">
              <w:rPr>
                <w:sz w:val="20"/>
              </w:rPr>
              <w:t xml:space="preserve">Земельный участок для </w:t>
            </w:r>
            <w:r>
              <w:rPr>
                <w:sz w:val="20"/>
              </w:rPr>
              <w:t>размещения гаражей безвозмездное пользование, 21,7</w:t>
            </w:r>
            <w:r w:rsidRPr="002859BA">
              <w:rPr>
                <w:sz w:val="20"/>
              </w:rPr>
              <w:t xml:space="preserve"> (кв. м.) Российская Федерация</w:t>
            </w:r>
          </w:p>
          <w:p w:rsidR="001620C7" w:rsidRPr="009D5BB9" w:rsidRDefault="001620C7" w:rsidP="00126C1D">
            <w:pPr>
              <w:rPr>
                <w:sz w:val="20"/>
              </w:rPr>
            </w:pPr>
          </w:p>
        </w:tc>
        <w:tc>
          <w:tcPr>
            <w:tcW w:w="2126" w:type="dxa"/>
          </w:tcPr>
          <w:p w:rsidR="001620C7" w:rsidRDefault="001620C7" w:rsidP="00126C1D">
            <w:pPr>
              <w:rPr>
                <w:sz w:val="20"/>
              </w:rPr>
            </w:pPr>
            <w:r w:rsidRPr="009D5BB9">
              <w:rPr>
                <w:sz w:val="20"/>
              </w:rPr>
              <w:t xml:space="preserve"> Автомобиль </w:t>
            </w:r>
            <w:r>
              <w:rPr>
                <w:sz w:val="20"/>
              </w:rPr>
              <w:t>легковой</w:t>
            </w:r>
          </w:p>
          <w:p w:rsidR="001620C7" w:rsidRPr="009D5BB9" w:rsidRDefault="001620C7" w:rsidP="00126C1D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Toyota</w:t>
            </w:r>
            <w:r w:rsidRPr="007A0372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Camry</w:t>
            </w:r>
            <w:r>
              <w:rPr>
                <w:sz w:val="20"/>
              </w:rPr>
              <w:t>, индивидуальная</w:t>
            </w:r>
          </w:p>
        </w:tc>
        <w:tc>
          <w:tcPr>
            <w:tcW w:w="1418" w:type="dxa"/>
          </w:tcPr>
          <w:p w:rsidR="001620C7" w:rsidRPr="009D5BB9" w:rsidRDefault="001620C7" w:rsidP="00126C1D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:rsidR="001620C7" w:rsidRDefault="001620C7" w:rsidP="00126C1D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620C7" w:rsidTr="00B80AF7">
        <w:trPr>
          <w:trHeight w:val="1316"/>
        </w:trPr>
        <w:tc>
          <w:tcPr>
            <w:tcW w:w="392" w:type="dxa"/>
            <w:vMerge w:val="restart"/>
          </w:tcPr>
          <w:p w:rsidR="001620C7" w:rsidRPr="00075DAD" w:rsidRDefault="001620C7" w:rsidP="00CB15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</w:t>
            </w:r>
          </w:p>
        </w:tc>
        <w:tc>
          <w:tcPr>
            <w:tcW w:w="850" w:type="dxa"/>
            <w:vMerge w:val="restart"/>
          </w:tcPr>
          <w:p w:rsidR="001620C7" w:rsidRPr="00075DAD" w:rsidRDefault="001620C7" w:rsidP="00126C1D">
            <w:pPr>
              <w:rPr>
                <w:sz w:val="20"/>
              </w:rPr>
            </w:pPr>
            <w:r w:rsidRPr="00075DAD">
              <w:rPr>
                <w:sz w:val="20"/>
              </w:rPr>
              <w:t>г. Канск</w:t>
            </w:r>
          </w:p>
          <w:p w:rsidR="001620C7" w:rsidRPr="00075DAD" w:rsidRDefault="001620C7" w:rsidP="00126C1D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1620C7" w:rsidRPr="005553FC" w:rsidRDefault="001620C7" w:rsidP="00126C1D">
            <w:pPr>
              <w:rPr>
                <w:sz w:val="20"/>
              </w:rPr>
            </w:pPr>
            <w:r w:rsidRPr="005553FC">
              <w:rPr>
                <w:sz w:val="20"/>
              </w:rPr>
              <w:t>Варламов А.Ю.</w:t>
            </w:r>
          </w:p>
        </w:tc>
        <w:tc>
          <w:tcPr>
            <w:tcW w:w="1701" w:type="dxa"/>
          </w:tcPr>
          <w:p w:rsidR="001620C7" w:rsidRPr="002859BA" w:rsidRDefault="001620C7" w:rsidP="00126C1D">
            <w:pPr>
              <w:rPr>
                <w:sz w:val="20"/>
              </w:rPr>
            </w:pPr>
            <w:r w:rsidRPr="002859BA">
              <w:rPr>
                <w:sz w:val="20"/>
              </w:rPr>
              <w:t xml:space="preserve">Консультант главы города по мобилизационной подготовке </w:t>
            </w:r>
          </w:p>
        </w:tc>
        <w:tc>
          <w:tcPr>
            <w:tcW w:w="1275" w:type="dxa"/>
          </w:tcPr>
          <w:p w:rsidR="001620C7" w:rsidRPr="009D5BB9" w:rsidRDefault="001620C7" w:rsidP="00126C1D">
            <w:pPr>
              <w:rPr>
                <w:sz w:val="20"/>
              </w:rPr>
            </w:pPr>
            <w:r>
              <w:rPr>
                <w:sz w:val="20"/>
              </w:rPr>
              <w:t>823964,47</w:t>
            </w:r>
          </w:p>
        </w:tc>
        <w:tc>
          <w:tcPr>
            <w:tcW w:w="2552" w:type="dxa"/>
          </w:tcPr>
          <w:p w:rsidR="001620C7" w:rsidRDefault="001620C7" w:rsidP="00126C1D">
            <w:pPr>
              <w:rPr>
                <w:sz w:val="20"/>
              </w:rPr>
            </w:pPr>
            <w:r>
              <w:rPr>
                <w:sz w:val="20"/>
              </w:rPr>
              <w:t>Земельный участок (дачный)</w:t>
            </w:r>
            <w:r w:rsidRPr="009D5BB9">
              <w:rPr>
                <w:sz w:val="20"/>
              </w:rPr>
              <w:t>, индивидуальн</w:t>
            </w:r>
            <w:r>
              <w:rPr>
                <w:sz w:val="20"/>
              </w:rPr>
              <w:t>ая собственность</w:t>
            </w:r>
            <w:r w:rsidRPr="009D5BB9">
              <w:rPr>
                <w:sz w:val="20"/>
              </w:rPr>
              <w:t>, 400 (кв.м.), Российская Федерация</w:t>
            </w:r>
          </w:p>
          <w:p w:rsidR="001620C7" w:rsidRPr="009D5BB9" w:rsidRDefault="001620C7" w:rsidP="00126C1D">
            <w:pPr>
              <w:rPr>
                <w:sz w:val="20"/>
              </w:rPr>
            </w:pPr>
          </w:p>
        </w:tc>
        <w:tc>
          <w:tcPr>
            <w:tcW w:w="2268" w:type="dxa"/>
          </w:tcPr>
          <w:p w:rsidR="001620C7" w:rsidRDefault="001620C7" w:rsidP="00126C1D">
            <w:pPr>
              <w:rPr>
                <w:sz w:val="20"/>
              </w:rPr>
            </w:pPr>
            <w:r>
              <w:rPr>
                <w:sz w:val="20"/>
              </w:rPr>
              <w:t>К</w:t>
            </w:r>
            <w:r w:rsidRPr="009D5BB9">
              <w:rPr>
                <w:sz w:val="20"/>
              </w:rPr>
              <w:t>вартира</w:t>
            </w:r>
            <w:r>
              <w:rPr>
                <w:sz w:val="20"/>
              </w:rPr>
              <w:t xml:space="preserve">, безвозмездное пользование </w:t>
            </w:r>
            <w:r w:rsidRPr="009D5BB9">
              <w:rPr>
                <w:sz w:val="20"/>
              </w:rPr>
              <w:t>58,8   (кв.м.) Российская Федерация</w:t>
            </w:r>
          </w:p>
          <w:p w:rsidR="001620C7" w:rsidRDefault="001620C7" w:rsidP="00126C1D">
            <w:pPr>
              <w:rPr>
                <w:sz w:val="20"/>
              </w:rPr>
            </w:pPr>
          </w:p>
        </w:tc>
        <w:tc>
          <w:tcPr>
            <w:tcW w:w="2126" w:type="dxa"/>
          </w:tcPr>
          <w:p w:rsidR="001620C7" w:rsidRPr="009D5BB9" w:rsidRDefault="001620C7" w:rsidP="00126C1D">
            <w:pPr>
              <w:rPr>
                <w:sz w:val="20"/>
              </w:rPr>
            </w:pPr>
            <w:r>
              <w:rPr>
                <w:sz w:val="20"/>
              </w:rPr>
              <w:t>А</w:t>
            </w:r>
            <w:r w:rsidRPr="009D5BB9">
              <w:rPr>
                <w:sz w:val="20"/>
              </w:rPr>
              <w:t>втомобиль</w:t>
            </w:r>
            <w:r>
              <w:rPr>
                <w:sz w:val="20"/>
              </w:rPr>
              <w:t xml:space="preserve"> легковой</w:t>
            </w:r>
            <w:r w:rsidRPr="009D5BB9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Toyota</w:t>
            </w:r>
            <w:r w:rsidRPr="001C7159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Land</w:t>
            </w:r>
            <w:r w:rsidRPr="001C7159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Cruiser</w:t>
            </w:r>
            <w:r w:rsidRPr="001C7159">
              <w:rPr>
                <w:sz w:val="20"/>
              </w:rPr>
              <w:t xml:space="preserve"> 120 </w:t>
            </w:r>
            <w:r w:rsidRPr="00DB70E8">
              <w:rPr>
                <w:sz w:val="20"/>
              </w:rPr>
              <w:t>(</w:t>
            </w:r>
            <w:r>
              <w:rPr>
                <w:sz w:val="20"/>
                <w:lang w:val="en-US"/>
              </w:rPr>
              <w:t>Prado</w:t>
            </w:r>
            <w:r w:rsidRPr="00DB70E8">
              <w:rPr>
                <w:sz w:val="20"/>
              </w:rPr>
              <w:t xml:space="preserve">) </w:t>
            </w:r>
            <w:r w:rsidRPr="009D5BB9">
              <w:rPr>
                <w:sz w:val="20"/>
              </w:rPr>
              <w:t>индивидуальная</w:t>
            </w:r>
            <w:r>
              <w:rPr>
                <w:sz w:val="20"/>
              </w:rPr>
              <w:t xml:space="preserve"> собственность</w:t>
            </w:r>
          </w:p>
        </w:tc>
        <w:tc>
          <w:tcPr>
            <w:tcW w:w="1418" w:type="dxa"/>
          </w:tcPr>
          <w:p w:rsidR="001620C7" w:rsidRPr="009D5BB9" w:rsidRDefault="001620C7" w:rsidP="00126C1D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:rsidR="001620C7" w:rsidRDefault="001620C7" w:rsidP="00126C1D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620C7" w:rsidTr="00B80AF7">
        <w:trPr>
          <w:trHeight w:val="810"/>
        </w:trPr>
        <w:tc>
          <w:tcPr>
            <w:tcW w:w="392" w:type="dxa"/>
            <w:vMerge/>
          </w:tcPr>
          <w:p w:rsidR="001620C7" w:rsidRPr="00075DAD" w:rsidRDefault="001620C7" w:rsidP="00126C1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620C7" w:rsidRPr="00075DAD" w:rsidRDefault="001620C7" w:rsidP="00126C1D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1620C7" w:rsidRPr="005553FC" w:rsidRDefault="001620C7" w:rsidP="00126C1D">
            <w:pPr>
              <w:rPr>
                <w:sz w:val="20"/>
              </w:rPr>
            </w:pPr>
            <w:r w:rsidRPr="005553FC">
              <w:rPr>
                <w:sz w:val="20"/>
              </w:rPr>
              <w:t xml:space="preserve"> супруга</w:t>
            </w:r>
          </w:p>
        </w:tc>
        <w:tc>
          <w:tcPr>
            <w:tcW w:w="1701" w:type="dxa"/>
          </w:tcPr>
          <w:p w:rsidR="001620C7" w:rsidRPr="002859BA" w:rsidRDefault="001620C7" w:rsidP="00126C1D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1620C7" w:rsidRPr="00A0129C" w:rsidRDefault="001620C7" w:rsidP="00126C1D">
            <w:pPr>
              <w:rPr>
                <w:sz w:val="20"/>
              </w:rPr>
            </w:pPr>
            <w:r>
              <w:rPr>
                <w:sz w:val="20"/>
              </w:rPr>
              <w:t>151467,75</w:t>
            </w:r>
          </w:p>
        </w:tc>
        <w:tc>
          <w:tcPr>
            <w:tcW w:w="2552" w:type="dxa"/>
          </w:tcPr>
          <w:p w:rsidR="001620C7" w:rsidRDefault="001620C7" w:rsidP="00126C1D">
            <w:pPr>
              <w:rPr>
                <w:sz w:val="20"/>
              </w:rPr>
            </w:pPr>
            <w:r w:rsidRPr="009D5BB9">
              <w:rPr>
                <w:sz w:val="20"/>
              </w:rPr>
              <w:t>Квартира индивидуальн</w:t>
            </w:r>
            <w:r>
              <w:rPr>
                <w:sz w:val="20"/>
              </w:rPr>
              <w:t>ая собственность</w:t>
            </w:r>
            <w:r w:rsidRPr="009D5BB9">
              <w:rPr>
                <w:sz w:val="20"/>
              </w:rPr>
              <w:t>, 58,8</w:t>
            </w:r>
            <w:r>
              <w:rPr>
                <w:sz w:val="20"/>
              </w:rPr>
              <w:t>0</w:t>
            </w:r>
            <w:r w:rsidRPr="009D5BB9">
              <w:rPr>
                <w:sz w:val="20"/>
              </w:rPr>
              <w:t xml:space="preserve">   (кв.м.) Российская Федерация</w:t>
            </w:r>
          </w:p>
          <w:p w:rsidR="001620C7" w:rsidRPr="009D5BB9" w:rsidRDefault="001620C7" w:rsidP="00126C1D">
            <w:pPr>
              <w:rPr>
                <w:sz w:val="20"/>
              </w:rPr>
            </w:pPr>
          </w:p>
        </w:tc>
        <w:tc>
          <w:tcPr>
            <w:tcW w:w="2268" w:type="dxa"/>
          </w:tcPr>
          <w:p w:rsidR="001620C7" w:rsidRDefault="001620C7" w:rsidP="00126C1D">
            <w:pPr>
              <w:rPr>
                <w:sz w:val="20"/>
              </w:rPr>
            </w:pPr>
            <w:r>
              <w:rPr>
                <w:sz w:val="20"/>
              </w:rPr>
              <w:t>Земельный участок (дачный)</w:t>
            </w:r>
            <w:r w:rsidRPr="009D5BB9">
              <w:rPr>
                <w:sz w:val="20"/>
              </w:rPr>
              <w:t xml:space="preserve">, </w:t>
            </w:r>
            <w:r>
              <w:rPr>
                <w:sz w:val="20"/>
              </w:rPr>
              <w:t>безвозмездное пользование</w:t>
            </w:r>
            <w:r w:rsidRPr="009D5BB9">
              <w:rPr>
                <w:sz w:val="20"/>
              </w:rPr>
              <w:t>, 400 (кв.м.), Российская Федерация</w:t>
            </w:r>
          </w:p>
          <w:p w:rsidR="001620C7" w:rsidRDefault="001620C7" w:rsidP="00126C1D">
            <w:pPr>
              <w:rPr>
                <w:sz w:val="20"/>
              </w:rPr>
            </w:pPr>
          </w:p>
        </w:tc>
        <w:tc>
          <w:tcPr>
            <w:tcW w:w="2126" w:type="dxa"/>
          </w:tcPr>
          <w:p w:rsidR="001620C7" w:rsidRPr="00DB70E8" w:rsidRDefault="001620C7" w:rsidP="00126C1D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</w:tcPr>
          <w:p w:rsidR="001620C7" w:rsidRPr="009D5BB9" w:rsidRDefault="001620C7" w:rsidP="00126C1D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:rsidR="001620C7" w:rsidRDefault="001620C7" w:rsidP="00126C1D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620C7" w:rsidTr="00B80AF7">
        <w:trPr>
          <w:trHeight w:val="1658"/>
        </w:trPr>
        <w:tc>
          <w:tcPr>
            <w:tcW w:w="392" w:type="dxa"/>
            <w:vMerge w:val="restart"/>
          </w:tcPr>
          <w:p w:rsidR="001620C7" w:rsidRPr="00075DAD" w:rsidRDefault="001620C7" w:rsidP="00CB154E">
            <w:pPr>
              <w:rPr>
                <w:sz w:val="16"/>
                <w:szCs w:val="16"/>
              </w:rPr>
            </w:pPr>
          </w:p>
          <w:p w:rsidR="001620C7" w:rsidRPr="00075DAD" w:rsidRDefault="001620C7" w:rsidP="00CB15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  <w:p w:rsidR="001620C7" w:rsidRPr="00075DAD" w:rsidRDefault="001620C7" w:rsidP="00CB154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1620C7" w:rsidRPr="0018551F" w:rsidRDefault="001620C7" w:rsidP="00126C1D">
            <w:pPr>
              <w:rPr>
                <w:sz w:val="20"/>
              </w:rPr>
            </w:pPr>
            <w:r w:rsidRPr="0018551F">
              <w:rPr>
                <w:sz w:val="20"/>
              </w:rPr>
              <w:t>г. Канск</w:t>
            </w:r>
          </w:p>
        </w:tc>
        <w:tc>
          <w:tcPr>
            <w:tcW w:w="1560" w:type="dxa"/>
          </w:tcPr>
          <w:p w:rsidR="001620C7" w:rsidRPr="0018551F" w:rsidRDefault="001620C7" w:rsidP="00126C1D">
            <w:pPr>
              <w:rPr>
                <w:sz w:val="20"/>
              </w:rPr>
            </w:pPr>
            <w:r w:rsidRPr="0018551F">
              <w:rPr>
                <w:sz w:val="20"/>
              </w:rPr>
              <w:t>Карандулько Е.А.</w:t>
            </w:r>
          </w:p>
        </w:tc>
        <w:tc>
          <w:tcPr>
            <w:tcW w:w="1701" w:type="dxa"/>
          </w:tcPr>
          <w:p w:rsidR="001620C7" w:rsidRPr="002859BA" w:rsidRDefault="001620C7" w:rsidP="00126C1D">
            <w:pPr>
              <w:rPr>
                <w:sz w:val="20"/>
              </w:rPr>
            </w:pPr>
            <w:r w:rsidRPr="002859BA">
              <w:rPr>
                <w:sz w:val="20"/>
              </w:rPr>
              <w:t xml:space="preserve">Консультант - ответственный секретарь комиссии по делам несовершеннолетних и защите их прав  </w:t>
            </w:r>
          </w:p>
          <w:p w:rsidR="001620C7" w:rsidRPr="002859BA" w:rsidRDefault="001620C7" w:rsidP="00126C1D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1620C7" w:rsidRPr="009D5BB9" w:rsidRDefault="001620C7" w:rsidP="00126C1D">
            <w:pPr>
              <w:rPr>
                <w:sz w:val="20"/>
              </w:rPr>
            </w:pPr>
            <w:r>
              <w:rPr>
                <w:sz w:val="20"/>
              </w:rPr>
              <w:t>449969,17</w:t>
            </w:r>
          </w:p>
        </w:tc>
        <w:tc>
          <w:tcPr>
            <w:tcW w:w="2552" w:type="dxa"/>
          </w:tcPr>
          <w:p w:rsidR="001620C7" w:rsidRPr="009D5BB9" w:rsidRDefault="001620C7" w:rsidP="00126C1D">
            <w:pPr>
              <w:rPr>
                <w:sz w:val="20"/>
              </w:rPr>
            </w:pPr>
            <w:r w:rsidRPr="00592F27">
              <w:rPr>
                <w:sz w:val="20"/>
              </w:rPr>
              <w:t>Квартира, общая долевая ¼</w:t>
            </w:r>
            <w:r>
              <w:rPr>
                <w:sz w:val="20"/>
              </w:rPr>
              <w:t xml:space="preserve"> доля</w:t>
            </w:r>
            <w:r w:rsidRPr="00592F27">
              <w:rPr>
                <w:sz w:val="20"/>
              </w:rPr>
              <w:t>, 68,</w:t>
            </w:r>
            <w:r>
              <w:rPr>
                <w:sz w:val="20"/>
              </w:rPr>
              <w:t xml:space="preserve">30  (кв.м.) Российская Федерация </w:t>
            </w:r>
          </w:p>
        </w:tc>
        <w:tc>
          <w:tcPr>
            <w:tcW w:w="2268" w:type="dxa"/>
          </w:tcPr>
          <w:p w:rsidR="001620C7" w:rsidRPr="00982A54" w:rsidRDefault="001620C7" w:rsidP="00126C1D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26" w:type="dxa"/>
          </w:tcPr>
          <w:p w:rsidR="001620C7" w:rsidRPr="009D5BB9" w:rsidRDefault="001620C7" w:rsidP="00126C1D">
            <w:pPr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418" w:type="dxa"/>
          </w:tcPr>
          <w:p w:rsidR="001620C7" w:rsidRDefault="001620C7" w:rsidP="00126C1D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:rsidR="001620C7" w:rsidRDefault="001620C7" w:rsidP="00126C1D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620C7" w:rsidTr="00B80AF7">
        <w:tc>
          <w:tcPr>
            <w:tcW w:w="392" w:type="dxa"/>
            <w:vMerge/>
          </w:tcPr>
          <w:p w:rsidR="001620C7" w:rsidRPr="00075DAD" w:rsidRDefault="001620C7" w:rsidP="00126C1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620C7" w:rsidRPr="0018551F" w:rsidRDefault="001620C7" w:rsidP="00126C1D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1620C7" w:rsidRPr="0018551F" w:rsidRDefault="001620C7" w:rsidP="00126C1D">
            <w:pPr>
              <w:rPr>
                <w:sz w:val="20"/>
              </w:rPr>
            </w:pPr>
            <w:r w:rsidRPr="0018551F">
              <w:rPr>
                <w:sz w:val="20"/>
              </w:rPr>
              <w:t xml:space="preserve"> супруг</w:t>
            </w:r>
          </w:p>
        </w:tc>
        <w:tc>
          <w:tcPr>
            <w:tcW w:w="1701" w:type="dxa"/>
          </w:tcPr>
          <w:p w:rsidR="001620C7" w:rsidRPr="002859BA" w:rsidRDefault="001620C7" w:rsidP="00126C1D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1620C7" w:rsidRPr="009D5BB9" w:rsidRDefault="001620C7" w:rsidP="00126C1D">
            <w:pPr>
              <w:rPr>
                <w:sz w:val="20"/>
              </w:rPr>
            </w:pPr>
            <w:r>
              <w:rPr>
                <w:sz w:val="20"/>
              </w:rPr>
              <w:t>994786,89</w:t>
            </w:r>
          </w:p>
        </w:tc>
        <w:tc>
          <w:tcPr>
            <w:tcW w:w="2552" w:type="dxa"/>
          </w:tcPr>
          <w:p w:rsidR="001620C7" w:rsidRDefault="001620C7" w:rsidP="00126C1D">
            <w:pPr>
              <w:rPr>
                <w:sz w:val="20"/>
              </w:rPr>
            </w:pPr>
            <w:r>
              <w:rPr>
                <w:sz w:val="20"/>
              </w:rPr>
              <w:t>Жилой дом, общая долевая, 1/3 доля, 53,50</w:t>
            </w:r>
            <w:r w:rsidRPr="00013961">
              <w:rPr>
                <w:sz w:val="20"/>
              </w:rPr>
              <w:t xml:space="preserve">  (кв.м.) Российская Федерация;</w:t>
            </w:r>
            <w:r>
              <w:rPr>
                <w:sz w:val="20"/>
              </w:rPr>
              <w:t xml:space="preserve"> </w:t>
            </w:r>
          </w:p>
          <w:p w:rsidR="001620C7" w:rsidRDefault="001620C7" w:rsidP="00126C1D">
            <w:pPr>
              <w:rPr>
                <w:sz w:val="20"/>
              </w:rPr>
            </w:pPr>
            <w:r>
              <w:rPr>
                <w:sz w:val="20"/>
              </w:rPr>
              <w:t>Земельный участок общая долевая, 1/3 доля, 633,0</w:t>
            </w:r>
            <w:r w:rsidRPr="009D5BB9">
              <w:rPr>
                <w:sz w:val="20"/>
              </w:rPr>
              <w:t xml:space="preserve"> (кв.м.), Российская Федерация</w:t>
            </w:r>
            <w:r>
              <w:rPr>
                <w:sz w:val="20"/>
              </w:rPr>
              <w:t>;</w:t>
            </w:r>
          </w:p>
          <w:p w:rsidR="001620C7" w:rsidRPr="009D5BB9" w:rsidRDefault="001620C7" w:rsidP="00126C1D">
            <w:pPr>
              <w:rPr>
                <w:sz w:val="20"/>
              </w:rPr>
            </w:pPr>
            <w:r>
              <w:rPr>
                <w:sz w:val="20"/>
              </w:rPr>
              <w:t>Квартира, общая долевая ¼  доля, 68,30</w:t>
            </w:r>
            <w:r w:rsidRPr="00013961">
              <w:rPr>
                <w:sz w:val="20"/>
              </w:rPr>
              <w:t xml:space="preserve">  (кв.м.) Российская Федерация</w:t>
            </w:r>
          </w:p>
        </w:tc>
        <w:tc>
          <w:tcPr>
            <w:tcW w:w="2268" w:type="dxa"/>
          </w:tcPr>
          <w:p w:rsidR="001620C7" w:rsidRPr="00982A54" w:rsidRDefault="001620C7" w:rsidP="00126C1D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26" w:type="dxa"/>
          </w:tcPr>
          <w:p w:rsidR="001620C7" w:rsidRPr="00750AC8" w:rsidRDefault="001620C7" w:rsidP="00126C1D">
            <w:pPr>
              <w:rPr>
                <w:sz w:val="20"/>
              </w:rPr>
            </w:pPr>
            <w:r w:rsidRPr="00013961">
              <w:rPr>
                <w:sz w:val="20"/>
              </w:rPr>
              <w:t>Автомобиль легковой</w:t>
            </w:r>
            <w:r>
              <w:rPr>
                <w:sz w:val="20"/>
              </w:rPr>
              <w:t xml:space="preserve"> </w:t>
            </w:r>
            <w:r w:rsidRPr="00BB5FD2">
              <w:rPr>
                <w:sz w:val="20"/>
              </w:rPr>
              <w:t>Фольксваген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PASSAT</w:t>
            </w:r>
            <w:r>
              <w:rPr>
                <w:sz w:val="20"/>
              </w:rPr>
              <w:t>, индивидуальная собственность</w:t>
            </w:r>
          </w:p>
        </w:tc>
        <w:tc>
          <w:tcPr>
            <w:tcW w:w="1418" w:type="dxa"/>
          </w:tcPr>
          <w:p w:rsidR="001620C7" w:rsidRDefault="001620C7" w:rsidP="00126C1D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:rsidR="001620C7" w:rsidRDefault="001620C7" w:rsidP="00126C1D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620C7" w:rsidTr="00B80AF7">
        <w:tc>
          <w:tcPr>
            <w:tcW w:w="392" w:type="dxa"/>
            <w:vMerge/>
          </w:tcPr>
          <w:p w:rsidR="001620C7" w:rsidRPr="00075DAD" w:rsidRDefault="001620C7" w:rsidP="00126C1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620C7" w:rsidRPr="0018551F" w:rsidRDefault="001620C7" w:rsidP="00126C1D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1620C7" w:rsidRPr="0018551F" w:rsidRDefault="001620C7" w:rsidP="00126C1D">
            <w:pPr>
              <w:rPr>
                <w:sz w:val="20"/>
              </w:rPr>
            </w:pPr>
            <w:r w:rsidRPr="0018551F"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1620C7" w:rsidRPr="002859BA" w:rsidRDefault="001620C7" w:rsidP="00126C1D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1620C7" w:rsidRDefault="001620C7" w:rsidP="00126C1D">
            <w:pPr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2552" w:type="dxa"/>
          </w:tcPr>
          <w:p w:rsidR="001620C7" w:rsidRDefault="001620C7" w:rsidP="00126C1D">
            <w:pPr>
              <w:rPr>
                <w:sz w:val="20"/>
              </w:rPr>
            </w:pPr>
            <w:r w:rsidRPr="00750AC8">
              <w:rPr>
                <w:sz w:val="20"/>
              </w:rPr>
              <w:t>Квартира, общая долевая</w:t>
            </w:r>
            <w:r>
              <w:rPr>
                <w:sz w:val="20"/>
              </w:rPr>
              <w:t xml:space="preserve"> </w:t>
            </w:r>
            <w:r w:rsidRPr="00750AC8">
              <w:rPr>
                <w:sz w:val="20"/>
              </w:rPr>
              <w:t xml:space="preserve"> ¼</w:t>
            </w:r>
            <w:r>
              <w:rPr>
                <w:sz w:val="20"/>
              </w:rPr>
              <w:t xml:space="preserve">  доля</w:t>
            </w:r>
            <w:r w:rsidRPr="00750AC8">
              <w:rPr>
                <w:sz w:val="20"/>
              </w:rPr>
              <w:t>, 68,3</w:t>
            </w:r>
            <w:r>
              <w:rPr>
                <w:sz w:val="20"/>
              </w:rPr>
              <w:t>0</w:t>
            </w:r>
            <w:r w:rsidRPr="00750AC8">
              <w:rPr>
                <w:sz w:val="20"/>
              </w:rPr>
              <w:t xml:space="preserve">  (кв.м.) Российская Федерация</w:t>
            </w:r>
          </w:p>
        </w:tc>
        <w:tc>
          <w:tcPr>
            <w:tcW w:w="2268" w:type="dxa"/>
          </w:tcPr>
          <w:p w:rsidR="001620C7" w:rsidRPr="00982A54" w:rsidRDefault="001620C7" w:rsidP="00126C1D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26" w:type="dxa"/>
          </w:tcPr>
          <w:p w:rsidR="001620C7" w:rsidRPr="00013961" w:rsidRDefault="001620C7" w:rsidP="00126C1D">
            <w:pPr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418" w:type="dxa"/>
          </w:tcPr>
          <w:p w:rsidR="001620C7" w:rsidRDefault="001620C7" w:rsidP="00126C1D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:rsidR="001620C7" w:rsidRDefault="001620C7" w:rsidP="00126C1D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620C7" w:rsidTr="00B80AF7">
        <w:tc>
          <w:tcPr>
            <w:tcW w:w="392" w:type="dxa"/>
            <w:vMerge/>
          </w:tcPr>
          <w:p w:rsidR="001620C7" w:rsidRPr="00075DAD" w:rsidRDefault="001620C7" w:rsidP="00126C1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620C7" w:rsidRPr="0018551F" w:rsidRDefault="001620C7" w:rsidP="00126C1D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1620C7" w:rsidRPr="0018551F" w:rsidRDefault="001620C7" w:rsidP="00126C1D">
            <w:pPr>
              <w:rPr>
                <w:sz w:val="20"/>
              </w:rPr>
            </w:pPr>
            <w:r w:rsidRPr="0018551F"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1620C7" w:rsidRPr="002859BA" w:rsidRDefault="001620C7" w:rsidP="00126C1D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1620C7" w:rsidRDefault="001620C7" w:rsidP="00126C1D">
            <w:pPr>
              <w:rPr>
                <w:sz w:val="20"/>
              </w:rPr>
            </w:pPr>
            <w:r>
              <w:rPr>
                <w:sz w:val="20"/>
              </w:rPr>
              <w:t>7141,06</w:t>
            </w:r>
          </w:p>
        </w:tc>
        <w:tc>
          <w:tcPr>
            <w:tcW w:w="2552" w:type="dxa"/>
          </w:tcPr>
          <w:p w:rsidR="001620C7" w:rsidRPr="00750AC8" w:rsidRDefault="001620C7" w:rsidP="00126C1D">
            <w:pPr>
              <w:rPr>
                <w:sz w:val="20"/>
              </w:rPr>
            </w:pPr>
            <w:r w:rsidRPr="00592F27">
              <w:rPr>
                <w:sz w:val="20"/>
              </w:rPr>
              <w:t>Квартира, общая долевая ¼, 68,3</w:t>
            </w:r>
            <w:r>
              <w:rPr>
                <w:sz w:val="20"/>
              </w:rPr>
              <w:t>0</w:t>
            </w:r>
            <w:r w:rsidRPr="00592F27">
              <w:rPr>
                <w:sz w:val="20"/>
              </w:rPr>
              <w:t xml:space="preserve">  (кв.м.) Российская Федерация</w:t>
            </w:r>
          </w:p>
        </w:tc>
        <w:tc>
          <w:tcPr>
            <w:tcW w:w="2268" w:type="dxa"/>
          </w:tcPr>
          <w:p w:rsidR="001620C7" w:rsidRDefault="001620C7" w:rsidP="00126C1D">
            <w:pPr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2126" w:type="dxa"/>
          </w:tcPr>
          <w:p w:rsidR="001620C7" w:rsidRDefault="001620C7" w:rsidP="00126C1D">
            <w:pPr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418" w:type="dxa"/>
          </w:tcPr>
          <w:p w:rsidR="001620C7" w:rsidRDefault="001620C7" w:rsidP="00126C1D">
            <w:pPr>
              <w:rPr>
                <w:sz w:val="20"/>
              </w:rPr>
            </w:pPr>
            <w:r>
              <w:rPr>
                <w:sz w:val="20"/>
              </w:rPr>
              <w:t xml:space="preserve"> Нет</w:t>
            </w:r>
          </w:p>
        </w:tc>
        <w:tc>
          <w:tcPr>
            <w:tcW w:w="1417" w:type="dxa"/>
          </w:tcPr>
          <w:p w:rsidR="001620C7" w:rsidRDefault="001620C7" w:rsidP="00126C1D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620C7" w:rsidTr="00B80AF7">
        <w:tc>
          <w:tcPr>
            <w:tcW w:w="392" w:type="dxa"/>
          </w:tcPr>
          <w:p w:rsidR="001620C7" w:rsidRPr="00075DAD" w:rsidRDefault="001620C7" w:rsidP="00126C1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620C7" w:rsidRPr="00075DAD" w:rsidRDefault="001620C7" w:rsidP="00126C1D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1620C7" w:rsidRPr="00F25824" w:rsidRDefault="001620C7" w:rsidP="00126C1D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1620C7" w:rsidRPr="002859BA" w:rsidRDefault="001620C7" w:rsidP="00126C1D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1620C7" w:rsidRDefault="001620C7" w:rsidP="00126C1D">
            <w:pPr>
              <w:rPr>
                <w:sz w:val="20"/>
              </w:rPr>
            </w:pPr>
          </w:p>
        </w:tc>
        <w:tc>
          <w:tcPr>
            <w:tcW w:w="2552" w:type="dxa"/>
          </w:tcPr>
          <w:p w:rsidR="001620C7" w:rsidRPr="00592F27" w:rsidRDefault="001620C7" w:rsidP="00126C1D">
            <w:pPr>
              <w:rPr>
                <w:sz w:val="20"/>
              </w:rPr>
            </w:pPr>
          </w:p>
        </w:tc>
        <w:tc>
          <w:tcPr>
            <w:tcW w:w="2268" w:type="dxa"/>
          </w:tcPr>
          <w:p w:rsidR="001620C7" w:rsidRDefault="001620C7" w:rsidP="00126C1D">
            <w:pPr>
              <w:rPr>
                <w:sz w:val="20"/>
              </w:rPr>
            </w:pPr>
          </w:p>
        </w:tc>
        <w:tc>
          <w:tcPr>
            <w:tcW w:w="2126" w:type="dxa"/>
          </w:tcPr>
          <w:p w:rsidR="001620C7" w:rsidRDefault="001620C7" w:rsidP="00126C1D">
            <w:pPr>
              <w:rPr>
                <w:sz w:val="20"/>
              </w:rPr>
            </w:pPr>
          </w:p>
        </w:tc>
        <w:tc>
          <w:tcPr>
            <w:tcW w:w="1418" w:type="dxa"/>
          </w:tcPr>
          <w:p w:rsidR="001620C7" w:rsidRDefault="001620C7" w:rsidP="00126C1D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1620C7" w:rsidRDefault="001620C7" w:rsidP="00126C1D">
            <w:pPr>
              <w:rPr>
                <w:sz w:val="20"/>
              </w:rPr>
            </w:pPr>
          </w:p>
        </w:tc>
      </w:tr>
      <w:tr w:rsidR="001620C7" w:rsidTr="00B80AF7">
        <w:trPr>
          <w:trHeight w:val="1658"/>
        </w:trPr>
        <w:tc>
          <w:tcPr>
            <w:tcW w:w="392" w:type="dxa"/>
            <w:vMerge w:val="restart"/>
          </w:tcPr>
          <w:p w:rsidR="001620C7" w:rsidRPr="00075DAD" w:rsidRDefault="001620C7" w:rsidP="00024065">
            <w:pPr>
              <w:rPr>
                <w:sz w:val="16"/>
                <w:szCs w:val="16"/>
              </w:rPr>
            </w:pPr>
          </w:p>
          <w:p w:rsidR="001620C7" w:rsidRPr="00F25824" w:rsidRDefault="001620C7" w:rsidP="00024065">
            <w:pPr>
              <w:rPr>
                <w:sz w:val="16"/>
                <w:szCs w:val="16"/>
              </w:rPr>
            </w:pPr>
            <w:r w:rsidRPr="00F2582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</w:t>
            </w:r>
          </w:p>
          <w:p w:rsidR="001620C7" w:rsidRPr="00F25824" w:rsidRDefault="001620C7" w:rsidP="0002406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1620C7" w:rsidRPr="00F25824" w:rsidRDefault="001620C7" w:rsidP="00024065">
            <w:pPr>
              <w:rPr>
                <w:sz w:val="20"/>
              </w:rPr>
            </w:pPr>
            <w:r w:rsidRPr="00F25824">
              <w:rPr>
                <w:sz w:val="20"/>
              </w:rPr>
              <w:t>г. Канск</w:t>
            </w:r>
          </w:p>
        </w:tc>
        <w:tc>
          <w:tcPr>
            <w:tcW w:w="1560" w:type="dxa"/>
          </w:tcPr>
          <w:p w:rsidR="001620C7" w:rsidRPr="00DA611A" w:rsidRDefault="001620C7" w:rsidP="00024065">
            <w:pPr>
              <w:rPr>
                <w:sz w:val="20"/>
              </w:rPr>
            </w:pPr>
            <w:r w:rsidRPr="00DA611A">
              <w:rPr>
                <w:sz w:val="20"/>
              </w:rPr>
              <w:t>Назарчук М.С</w:t>
            </w:r>
          </w:p>
        </w:tc>
        <w:tc>
          <w:tcPr>
            <w:tcW w:w="1701" w:type="dxa"/>
          </w:tcPr>
          <w:p w:rsidR="001620C7" w:rsidRPr="00F25824" w:rsidRDefault="001620C7" w:rsidP="00F25824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1620C7" w:rsidRPr="00F25824" w:rsidRDefault="001620C7" w:rsidP="00024065">
            <w:pPr>
              <w:rPr>
                <w:sz w:val="20"/>
              </w:rPr>
            </w:pPr>
            <w:r>
              <w:rPr>
                <w:sz w:val="20"/>
              </w:rPr>
              <w:t>251615,17</w:t>
            </w:r>
          </w:p>
        </w:tc>
        <w:tc>
          <w:tcPr>
            <w:tcW w:w="2552" w:type="dxa"/>
          </w:tcPr>
          <w:p w:rsidR="001620C7" w:rsidRDefault="001620C7" w:rsidP="00024065">
            <w:pPr>
              <w:rPr>
                <w:sz w:val="20"/>
              </w:rPr>
            </w:pPr>
            <w:r w:rsidRPr="00F25824">
              <w:rPr>
                <w:sz w:val="20"/>
              </w:rPr>
              <w:t xml:space="preserve">Квартира, общая долевая </w:t>
            </w:r>
            <w:r>
              <w:rPr>
                <w:sz w:val="20"/>
              </w:rPr>
              <w:t>1/4</w:t>
            </w:r>
            <w:r w:rsidRPr="00F25824">
              <w:rPr>
                <w:sz w:val="20"/>
              </w:rPr>
              <w:t xml:space="preserve">, </w:t>
            </w:r>
            <w:r>
              <w:rPr>
                <w:sz w:val="20"/>
              </w:rPr>
              <w:t>58,2</w:t>
            </w:r>
            <w:r w:rsidRPr="00F25824">
              <w:rPr>
                <w:sz w:val="20"/>
              </w:rPr>
              <w:t xml:space="preserve">  (кв.м.) Российская Федерация </w:t>
            </w:r>
          </w:p>
          <w:p w:rsidR="001620C7" w:rsidRPr="00F25824" w:rsidRDefault="001620C7" w:rsidP="00F25824">
            <w:pPr>
              <w:rPr>
                <w:sz w:val="20"/>
              </w:rPr>
            </w:pPr>
            <w:r w:rsidRPr="00F25824">
              <w:rPr>
                <w:sz w:val="20"/>
              </w:rPr>
              <w:t>Нет</w:t>
            </w:r>
          </w:p>
        </w:tc>
        <w:tc>
          <w:tcPr>
            <w:tcW w:w="2268" w:type="dxa"/>
          </w:tcPr>
          <w:p w:rsidR="001620C7" w:rsidRDefault="001620C7" w:rsidP="00F25824">
            <w:pPr>
              <w:rPr>
                <w:sz w:val="20"/>
              </w:rPr>
            </w:pPr>
            <w:r w:rsidRPr="00F25824">
              <w:rPr>
                <w:sz w:val="20"/>
              </w:rPr>
              <w:t xml:space="preserve">Квартира, </w:t>
            </w:r>
            <w:r>
              <w:rPr>
                <w:sz w:val="20"/>
              </w:rPr>
              <w:t>безвозмездное пользование</w:t>
            </w:r>
            <w:r w:rsidRPr="00F25824">
              <w:rPr>
                <w:sz w:val="20"/>
              </w:rPr>
              <w:t xml:space="preserve">, </w:t>
            </w:r>
            <w:r>
              <w:rPr>
                <w:sz w:val="20"/>
              </w:rPr>
              <w:t>43,6</w:t>
            </w:r>
            <w:r w:rsidRPr="00F25824">
              <w:rPr>
                <w:sz w:val="20"/>
              </w:rPr>
              <w:t xml:space="preserve">0  (кв.м.) Российская Федерация </w:t>
            </w:r>
          </w:p>
          <w:p w:rsidR="001620C7" w:rsidRDefault="001620C7" w:rsidP="0072594E">
            <w:pPr>
              <w:rPr>
                <w:sz w:val="20"/>
              </w:rPr>
            </w:pPr>
            <w:r>
              <w:rPr>
                <w:sz w:val="20"/>
              </w:rPr>
              <w:t>Жилой дом, безвозмездное пользование, 45,1</w:t>
            </w:r>
            <w:r w:rsidRPr="00661EAE">
              <w:rPr>
                <w:sz w:val="20"/>
              </w:rPr>
              <w:t xml:space="preserve">  (кв.м.) Российская Федерация</w:t>
            </w:r>
            <w:r>
              <w:rPr>
                <w:sz w:val="20"/>
              </w:rPr>
              <w:t xml:space="preserve">; </w:t>
            </w:r>
          </w:p>
          <w:p w:rsidR="001620C7" w:rsidRPr="00F25824" w:rsidRDefault="001620C7" w:rsidP="0072594E">
            <w:pPr>
              <w:rPr>
                <w:sz w:val="20"/>
              </w:rPr>
            </w:pPr>
            <w:r w:rsidRPr="00501015">
              <w:rPr>
                <w:sz w:val="20"/>
              </w:rPr>
              <w:t>Земел</w:t>
            </w:r>
            <w:r>
              <w:rPr>
                <w:sz w:val="20"/>
              </w:rPr>
              <w:t>ьный участок безвозмездное пользование, 659,0</w:t>
            </w:r>
            <w:r w:rsidRPr="00501015">
              <w:rPr>
                <w:sz w:val="20"/>
              </w:rPr>
              <w:t xml:space="preserve"> (кв.м.)</w:t>
            </w:r>
            <w:r>
              <w:t xml:space="preserve"> </w:t>
            </w:r>
            <w:r w:rsidRPr="00501015">
              <w:rPr>
                <w:sz w:val="20"/>
              </w:rPr>
              <w:t>Российская Федерация</w:t>
            </w:r>
          </w:p>
        </w:tc>
        <w:tc>
          <w:tcPr>
            <w:tcW w:w="2126" w:type="dxa"/>
          </w:tcPr>
          <w:p w:rsidR="001620C7" w:rsidRDefault="001620C7" w:rsidP="00024065">
            <w:pPr>
              <w:rPr>
                <w:sz w:val="20"/>
              </w:rPr>
            </w:pPr>
            <w:r w:rsidRPr="00013961">
              <w:rPr>
                <w:sz w:val="20"/>
              </w:rPr>
              <w:t>Автомобиль легковой</w:t>
            </w:r>
            <w:r>
              <w:rPr>
                <w:sz w:val="20"/>
              </w:rPr>
              <w:t xml:space="preserve">, Тойота Лексус </w:t>
            </w:r>
            <w:r>
              <w:rPr>
                <w:sz w:val="20"/>
                <w:lang w:val="en-US"/>
              </w:rPr>
              <w:t>PX</w:t>
            </w:r>
            <w:r w:rsidRPr="0072594E">
              <w:rPr>
                <w:sz w:val="20"/>
              </w:rPr>
              <w:t xml:space="preserve"> </w:t>
            </w:r>
            <w:r w:rsidRPr="00F25824">
              <w:rPr>
                <w:sz w:val="20"/>
              </w:rPr>
              <w:t>300</w:t>
            </w:r>
            <w:r w:rsidRPr="0072594E">
              <w:rPr>
                <w:sz w:val="20"/>
              </w:rPr>
              <w:t xml:space="preserve"> </w:t>
            </w:r>
            <w:r>
              <w:rPr>
                <w:sz w:val="20"/>
              </w:rPr>
              <w:t>индивидуальная собственность</w:t>
            </w:r>
          </w:p>
          <w:p w:rsidR="001620C7" w:rsidRPr="00F25824" w:rsidRDefault="001620C7" w:rsidP="00F25824">
            <w:pPr>
              <w:rPr>
                <w:sz w:val="20"/>
              </w:rPr>
            </w:pPr>
            <w:r w:rsidRPr="00013961">
              <w:rPr>
                <w:sz w:val="20"/>
              </w:rPr>
              <w:t>Автомобиль легковой</w:t>
            </w:r>
            <w:r>
              <w:rPr>
                <w:sz w:val="20"/>
              </w:rPr>
              <w:t>, Тойота Импульс, индивидуальная собственность</w:t>
            </w:r>
          </w:p>
        </w:tc>
        <w:tc>
          <w:tcPr>
            <w:tcW w:w="1418" w:type="dxa"/>
          </w:tcPr>
          <w:p w:rsidR="001620C7" w:rsidRPr="00F25824" w:rsidRDefault="001620C7" w:rsidP="00024065">
            <w:pPr>
              <w:rPr>
                <w:sz w:val="20"/>
              </w:rPr>
            </w:pPr>
            <w:r w:rsidRPr="00F25824"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:rsidR="001620C7" w:rsidRDefault="001620C7" w:rsidP="00024065">
            <w:pPr>
              <w:rPr>
                <w:sz w:val="20"/>
              </w:rPr>
            </w:pPr>
            <w:r w:rsidRPr="00F25824">
              <w:rPr>
                <w:sz w:val="20"/>
              </w:rPr>
              <w:t>Нет</w:t>
            </w:r>
          </w:p>
        </w:tc>
      </w:tr>
      <w:tr w:rsidR="001620C7" w:rsidTr="00B80AF7">
        <w:tc>
          <w:tcPr>
            <w:tcW w:w="392" w:type="dxa"/>
            <w:vMerge/>
          </w:tcPr>
          <w:p w:rsidR="001620C7" w:rsidRPr="00075DAD" w:rsidRDefault="001620C7" w:rsidP="0002406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620C7" w:rsidRPr="00F25824" w:rsidRDefault="001620C7" w:rsidP="00024065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1620C7" w:rsidRPr="00DA611A" w:rsidRDefault="001620C7" w:rsidP="00024065">
            <w:pPr>
              <w:rPr>
                <w:sz w:val="20"/>
              </w:rPr>
            </w:pPr>
            <w:r w:rsidRPr="00DA611A">
              <w:rPr>
                <w:sz w:val="20"/>
              </w:rPr>
              <w:t xml:space="preserve"> супруга</w:t>
            </w:r>
          </w:p>
        </w:tc>
        <w:tc>
          <w:tcPr>
            <w:tcW w:w="1701" w:type="dxa"/>
          </w:tcPr>
          <w:p w:rsidR="001620C7" w:rsidRPr="002859BA" w:rsidRDefault="001620C7" w:rsidP="00024065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1620C7" w:rsidRPr="009D5BB9" w:rsidRDefault="001620C7" w:rsidP="00024065">
            <w:pPr>
              <w:rPr>
                <w:sz w:val="20"/>
              </w:rPr>
            </w:pPr>
            <w:r>
              <w:rPr>
                <w:sz w:val="20"/>
              </w:rPr>
              <w:t>132918,02</w:t>
            </w:r>
          </w:p>
        </w:tc>
        <w:tc>
          <w:tcPr>
            <w:tcW w:w="2552" w:type="dxa"/>
          </w:tcPr>
          <w:p w:rsidR="001620C7" w:rsidRDefault="001620C7" w:rsidP="004D7FE1">
            <w:pPr>
              <w:rPr>
                <w:sz w:val="20"/>
              </w:rPr>
            </w:pPr>
            <w:r w:rsidRPr="00F25824">
              <w:rPr>
                <w:sz w:val="20"/>
              </w:rPr>
              <w:t>Квартира,</w:t>
            </w:r>
            <w:r w:rsidRPr="009D5BB9">
              <w:rPr>
                <w:sz w:val="20"/>
              </w:rPr>
              <w:t xml:space="preserve"> индивидуальн</w:t>
            </w:r>
            <w:r>
              <w:rPr>
                <w:sz w:val="20"/>
              </w:rPr>
              <w:t>ая собственность,</w:t>
            </w:r>
            <w:r w:rsidRPr="00F25824">
              <w:rPr>
                <w:sz w:val="20"/>
              </w:rPr>
              <w:t xml:space="preserve"> </w:t>
            </w:r>
            <w:r>
              <w:rPr>
                <w:sz w:val="20"/>
              </w:rPr>
              <w:t>43,6</w:t>
            </w:r>
            <w:r w:rsidRPr="00F25824">
              <w:rPr>
                <w:sz w:val="20"/>
              </w:rPr>
              <w:t xml:space="preserve">0  (кв.м.) Российская Федерация </w:t>
            </w:r>
          </w:p>
          <w:p w:rsidR="001620C7" w:rsidRPr="009D5BB9" w:rsidRDefault="001620C7" w:rsidP="00024065">
            <w:pPr>
              <w:rPr>
                <w:sz w:val="20"/>
              </w:rPr>
            </w:pPr>
          </w:p>
        </w:tc>
        <w:tc>
          <w:tcPr>
            <w:tcW w:w="2268" w:type="dxa"/>
          </w:tcPr>
          <w:p w:rsidR="001620C7" w:rsidRPr="00982A54" w:rsidRDefault="001620C7" w:rsidP="00DA611A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26" w:type="dxa"/>
          </w:tcPr>
          <w:p w:rsidR="001620C7" w:rsidRPr="00750AC8" w:rsidRDefault="001620C7" w:rsidP="00024065">
            <w:pPr>
              <w:rPr>
                <w:sz w:val="20"/>
              </w:rPr>
            </w:pPr>
          </w:p>
        </w:tc>
        <w:tc>
          <w:tcPr>
            <w:tcW w:w="1418" w:type="dxa"/>
          </w:tcPr>
          <w:p w:rsidR="001620C7" w:rsidRDefault="001620C7" w:rsidP="00024065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:rsidR="001620C7" w:rsidRDefault="001620C7" w:rsidP="00024065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620C7" w:rsidTr="00B80AF7">
        <w:tc>
          <w:tcPr>
            <w:tcW w:w="392" w:type="dxa"/>
            <w:vMerge/>
          </w:tcPr>
          <w:p w:rsidR="001620C7" w:rsidRPr="00075DAD" w:rsidRDefault="001620C7" w:rsidP="0002406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620C7" w:rsidRPr="00F25824" w:rsidRDefault="001620C7" w:rsidP="00024065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1620C7" w:rsidRPr="00DA611A" w:rsidRDefault="001620C7" w:rsidP="00024065">
            <w:pPr>
              <w:rPr>
                <w:sz w:val="20"/>
              </w:rPr>
            </w:pPr>
            <w:r w:rsidRPr="00DA611A"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1620C7" w:rsidRPr="002859BA" w:rsidRDefault="001620C7" w:rsidP="00024065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1620C7" w:rsidRDefault="001620C7" w:rsidP="00024065">
            <w:pPr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2552" w:type="dxa"/>
          </w:tcPr>
          <w:p w:rsidR="001620C7" w:rsidRDefault="001620C7" w:rsidP="00024065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268" w:type="dxa"/>
          </w:tcPr>
          <w:p w:rsidR="001620C7" w:rsidRDefault="001620C7" w:rsidP="00853AD9">
            <w:pPr>
              <w:rPr>
                <w:sz w:val="20"/>
              </w:rPr>
            </w:pPr>
            <w:r w:rsidRPr="00F25824">
              <w:rPr>
                <w:sz w:val="20"/>
              </w:rPr>
              <w:t xml:space="preserve"> Квартира, </w:t>
            </w:r>
            <w:r>
              <w:rPr>
                <w:sz w:val="20"/>
              </w:rPr>
              <w:t>безвозмездное пользование</w:t>
            </w:r>
            <w:r w:rsidRPr="00F25824">
              <w:rPr>
                <w:sz w:val="20"/>
              </w:rPr>
              <w:t xml:space="preserve">, </w:t>
            </w:r>
            <w:r>
              <w:rPr>
                <w:sz w:val="20"/>
              </w:rPr>
              <w:t>43,6</w:t>
            </w:r>
            <w:r w:rsidRPr="00F25824">
              <w:rPr>
                <w:sz w:val="20"/>
              </w:rPr>
              <w:t xml:space="preserve">0  (кв.м.) Российская Федерация </w:t>
            </w:r>
          </w:p>
          <w:p w:rsidR="001620C7" w:rsidRPr="00982A54" w:rsidRDefault="001620C7" w:rsidP="00024065">
            <w:pPr>
              <w:rPr>
                <w:sz w:val="20"/>
              </w:rPr>
            </w:pPr>
          </w:p>
        </w:tc>
        <w:tc>
          <w:tcPr>
            <w:tcW w:w="2126" w:type="dxa"/>
          </w:tcPr>
          <w:p w:rsidR="001620C7" w:rsidRPr="00013961" w:rsidRDefault="001620C7" w:rsidP="00024065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Нет </w:t>
            </w:r>
          </w:p>
        </w:tc>
        <w:tc>
          <w:tcPr>
            <w:tcW w:w="1418" w:type="dxa"/>
          </w:tcPr>
          <w:p w:rsidR="001620C7" w:rsidRDefault="001620C7" w:rsidP="00024065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:rsidR="001620C7" w:rsidRDefault="001620C7" w:rsidP="00024065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620C7" w:rsidTr="00B80AF7">
        <w:tc>
          <w:tcPr>
            <w:tcW w:w="392" w:type="dxa"/>
            <w:vMerge/>
          </w:tcPr>
          <w:p w:rsidR="001620C7" w:rsidRPr="00075DAD" w:rsidRDefault="001620C7" w:rsidP="0002406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620C7" w:rsidRPr="00F25824" w:rsidRDefault="001620C7" w:rsidP="00024065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1620C7" w:rsidRPr="00DA611A" w:rsidRDefault="001620C7" w:rsidP="00024065">
            <w:pPr>
              <w:rPr>
                <w:sz w:val="20"/>
              </w:rPr>
            </w:pPr>
            <w:r w:rsidRPr="00DA611A"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1620C7" w:rsidRPr="002859BA" w:rsidRDefault="001620C7" w:rsidP="00024065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1620C7" w:rsidRDefault="001620C7" w:rsidP="00024065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552" w:type="dxa"/>
          </w:tcPr>
          <w:p w:rsidR="001620C7" w:rsidRPr="00750AC8" w:rsidRDefault="001620C7" w:rsidP="00024065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268" w:type="dxa"/>
          </w:tcPr>
          <w:p w:rsidR="001620C7" w:rsidRDefault="001620C7" w:rsidP="00853AD9">
            <w:pPr>
              <w:rPr>
                <w:sz w:val="20"/>
              </w:rPr>
            </w:pPr>
            <w:r w:rsidRPr="00F25824">
              <w:rPr>
                <w:sz w:val="20"/>
              </w:rPr>
              <w:t xml:space="preserve">Квартира, </w:t>
            </w:r>
            <w:r>
              <w:rPr>
                <w:sz w:val="20"/>
              </w:rPr>
              <w:t>безвозмездное пользование</w:t>
            </w:r>
            <w:r w:rsidRPr="00F25824">
              <w:rPr>
                <w:sz w:val="20"/>
              </w:rPr>
              <w:t xml:space="preserve">, </w:t>
            </w:r>
            <w:r>
              <w:rPr>
                <w:sz w:val="20"/>
              </w:rPr>
              <w:t>43,6</w:t>
            </w:r>
            <w:r w:rsidRPr="00F25824">
              <w:rPr>
                <w:sz w:val="20"/>
              </w:rPr>
              <w:t xml:space="preserve">0  (кв.м.) Российская Федерация </w:t>
            </w:r>
          </w:p>
          <w:p w:rsidR="001620C7" w:rsidRDefault="001620C7" w:rsidP="00024065">
            <w:pPr>
              <w:rPr>
                <w:sz w:val="20"/>
              </w:rPr>
            </w:pPr>
          </w:p>
        </w:tc>
        <w:tc>
          <w:tcPr>
            <w:tcW w:w="2126" w:type="dxa"/>
          </w:tcPr>
          <w:p w:rsidR="001620C7" w:rsidRDefault="001620C7" w:rsidP="00024065">
            <w:pPr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418" w:type="dxa"/>
          </w:tcPr>
          <w:p w:rsidR="001620C7" w:rsidRDefault="001620C7" w:rsidP="00024065">
            <w:pPr>
              <w:rPr>
                <w:sz w:val="20"/>
              </w:rPr>
            </w:pPr>
            <w:r>
              <w:rPr>
                <w:sz w:val="20"/>
              </w:rPr>
              <w:t xml:space="preserve"> Нет</w:t>
            </w:r>
          </w:p>
        </w:tc>
        <w:tc>
          <w:tcPr>
            <w:tcW w:w="1417" w:type="dxa"/>
          </w:tcPr>
          <w:p w:rsidR="001620C7" w:rsidRDefault="001620C7" w:rsidP="00024065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620C7" w:rsidTr="00B80AF7">
        <w:tc>
          <w:tcPr>
            <w:tcW w:w="392" w:type="dxa"/>
          </w:tcPr>
          <w:p w:rsidR="001620C7" w:rsidRPr="00075DAD" w:rsidRDefault="001620C7" w:rsidP="00CB154E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</w:tcPr>
          <w:p w:rsidR="001620C7" w:rsidRPr="00075DAD" w:rsidRDefault="001620C7" w:rsidP="00126C1D">
            <w:pPr>
              <w:rPr>
                <w:sz w:val="20"/>
              </w:rPr>
            </w:pPr>
            <w:r w:rsidRPr="00075DAD">
              <w:rPr>
                <w:sz w:val="20"/>
              </w:rPr>
              <w:t>г. Канск</w:t>
            </w:r>
          </w:p>
        </w:tc>
        <w:tc>
          <w:tcPr>
            <w:tcW w:w="1560" w:type="dxa"/>
          </w:tcPr>
          <w:p w:rsidR="001620C7" w:rsidRPr="005553FC" w:rsidRDefault="001620C7" w:rsidP="00126C1D">
            <w:pPr>
              <w:rPr>
                <w:sz w:val="20"/>
              </w:rPr>
            </w:pPr>
            <w:r w:rsidRPr="005553FC">
              <w:rPr>
                <w:sz w:val="20"/>
              </w:rPr>
              <w:t>Киселева М.Ю.</w:t>
            </w:r>
          </w:p>
        </w:tc>
        <w:tc>
          <w:tcPr>
            <w:tcW w:w="1701" w:type="dxa"/>
          </w:tcPr>
          <w:p w:rsidR="001620C7" w:rsidRPr="002859BA" w:rsidRDefault="001620C7" w:rsidP="00126C1D">
            <w:pPr>
              <w:rPr>
                <w:sz w:val="20"/>
              </w:rPr>
            </w:pPr>
            <w:r w:rsidRPr="002859BA">
              <w:rPr>
                <w:sz w:val="20"/>
              </w:rPr>
              <w:t>Г</w:t>
            </w:r>
            <w:r>
              <w:rPr>
                <w:sz w:val="20"/>
              </w:rPr>
              <w:t xml:space="preserve">лавный специалист-инспектор по </w:t>
            </w:r>
            <w:r w:rsidRPr="002859BA">
              <w:rPr>
                <w:sz w:val="20"/>
              </w:rPr>
              <w:t xml:space="preserve">комиссии по делам несовершеннолетних и защите их прав  </w:t>
            </w:r>
          </w:p>
          <w:p w:rsidR="001620C7" w:rsidRPr="002859BA" w:rsidRDefault="001620C7" w:rsidP="00126C1D">
            <w:pPr>
              <w:rPr>
                <w:sz w:val="20"/>
              </w:rPr>
            </w:pPr>
            <w:r>
              <w:rPr>
                <w:sz w:val="20"/>
              </w:rPr>
              <w:t>р</w:t>
            </w:r>
            <w:r w:rsidRPr="002859BA">
              <w:rPr>
                <w:sz w:val="20"/>
              </w:rPr>
              <w:t xml:space="preserve">аботе с детьми </w:t>
            </w:r>
          </w:p>
        </w:tc>
        <w:tc>
          <w:tcPr>
            <w:tcW w:w="1275" w:type="dxa"/>
          </w:tcPr>
          <w:p w:rsidR="001620C7" w:rsidRDefault="001620C7" w:rsidP="00126C1D">
            <w:pPr>
              <w:rPr>
                <w:sz w:val="20"/>
              </w:rPr>
            </w:pPr>
            <w:r>
              <w:rPr>
                <w:sz w:val="20"/>
              </w:rPr>
              <w:t>326340,00</w:t>
            </w:r>
          </w:p>
        </w:tc>
        <w:tc>
          <w:tcPr>
            <w:tcW w:w="2552" w:type="dxa"/>
          </w:tcPr>
          <w:p w:rsidR="001620C7" w:rsidRDefault="001620C7" w:rsidP="00126C1D">
            <w:pPr>
              <w:rPr>
                <w:sz w:val="20"/>
              </w:rPr>
            </w:pPr>
            <w:r>
              <w:rPr>
                <w:sz w:val="20"/>
              </w:rPr>
              <w:t>Квартира, общая долевая 1/3 61</w:t>
            </w:r>
            <w:r w:rsidRPr="00592F27">
              <w:rPr>
                <w:sz w:val="20"/>
              </w:rPr>
              <w:t>,3</w:t>
            </w:r>
            <w:r>
              <w:rPr>
                <w:sz w:val="20"/>
              </w:rPr>
              <w:t>0</w:t>
            </w:r>
            <w:r w:rsidRPr="00592F27">
              <w:rPr>
                <w:sz w:val="20"/>
              </w:rPr>
              <w:t xml:space="preserve">  (кв.м.) Российская Федерация</w:t>
            </w:r>
            <w:r>
              <w:rPr>
                <w:sz w:val="20"/>
              </w:rPr>
              <w:t>;</w:t>
            </w:r>
          </w:p>
          <w:p w:rsidR="001620C7" w:rsidRDefault="001620C7" w:rsidP="00126C1D">
            <w:pPr>
              <w:rPr>
                <w:sz w:val="20"/>
              </w:rPr>
            </w:pPr>
            <w:r w:rsidRPr="009D5BB9">
              <w:rPr>
                <w:sz w:val="20"/>
              </w:rPr>
              <w:t>Квартира</w:t>
            </w:r>
            <w:r>
              <w:rPr>
                <w:sz w:val="20"/>
              </w:rPr>
              <w:t>,</w:t>
            </w:r>
            <w:r w:rsidRPr="009D5BB9">
              <w:rPr>
                <w:sz w:val="20"/>
              </w:rPr>
              <w:t xml:space="preserve"> индивидуальн</w:t>
            </w:r>
            <w:r>
              <w:rPr>
                <w:sz w:val="20"/>
              </w:rPr>
              <w:t>ая собственность, 47,60</w:t>
            </w:r>
            <w:r w:rsidRPr="009D5BB9">
              <w:rPr>
                <w:sz w:val="20"/>
              </w:rPr>
              <w:t xml:space="preserve">  (кв.м.) Российская Федерация</w:t>
            </w:r>
          </w:p>
          <w:p w:rsidR="001620C7" w:rsidRPr="0062677C" w:rsidRDefault="001620C7" w:rsidP="00126C1D">
            <w:pPr>
              <w:rPr>
                <w:sz w:val="20"/>
              </w:rPr>
            </w:pPr>
          </w:p>
        </w:tc>
        <w:tc>
          <w:tcPr>
            <w:tcW w:w="2268" w:type="dxa"/>
          </w:tcPr>
          <w:p w:rsidR="001620C7" w:rsidRDefault="001620C7" w:rsidP="00126C1D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26" w:type="dxa"/>
          </w:tcPr>
          <w:p w:rsidR="001620C7" w:rsidRDefault="001620C7" w:rsidP="00126C1D">
            <w:pPr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418" w:type="dxa"/>
          </w:tcPr>
          <w:p w:rsidR="001620C7" w:rsidRDefault="001620C7" w:rsidP="00126C1D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:rsidR="001620C7" w:rsidRDefault="001620C7" w:rsidP="00126C1D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620C7" w:rsidTr="00B80AF7">
        <w:tc>
          <w:tcPr>
            <w:tcW w:w="392" w:type="dxa"/>
            <w:vMerge w:val="restart"/>
          </w:tcPr>
          <w:p w:rsidR="001620C7" w:rsidRPr="00075DAD" w:rsidRDefault="001620C7" w:rsidP="00CB15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vMerge w:val="restart"/>
          </w:tcPr>
          <w:p w:rsidR="001620C7" w:rsidRPr="00075DAD" w:rsidRDefault="001620C7" w:rsidP="00126C1D">
            <w:pPr>
              <w:rPr>
                <w:sz w:val="20"/>
              </w:rPr>
            </w:pPr>
            <w:r w:rsidRPr="00075DAD">
              <w:rPr>
                <w:sz w:val="20"/>
              </w:rPr>
              <w:t>г. Канск</w:t>
            </w:r>
          </w:p>
        </w:tc>
        <w:tc>
          <w:tcPr>
            <w:tcW w:w="1560" w:type="dxa"/>
          </w:tcPr>
          <w:p w:rsidR="001620C7" w:rsidRPr="005553FC" w:rsidRDefault="001620C7" w:rsidP="00126C1D">
            <w:pPr>
              <w:rPr>
                <w:sz w:val="20"/>
              </w:rPr>
            </w:pPr>
            <w:r w:rsidRPr="005553FC">
              <w:rPr>
                <w:sz w:val="20"/>
              </w:rPr>
              <w:t>Кислянская С.А.</w:t>
            </w:r>
          </w:p>
        </w:tc>
        <w:tc>
          <w:tcPr>
            <w:tcW w:w="1701" w:type="dxa"/>
          </w:tcPr>
          <w:p w:rsidR="001620C7" w:rsidRPr="002859BA" w:rsidRDefault="001620C7" w:rsidP="00126C1D">
            <w:pPr>
              <w:rPr>
                <w:sz w:val="20"/>
              </w:rPr>
            </w:pPr>
            <w:r>
              <w:rPr>
                <w:sz w:val="20"/>
              </w:rPr>
              <w:t xml:space="preserve">Ведущущий специалист-инспектор по </w:t>
            </w:r>
            <w:r w:rsidRPr="002859BA">
              <w:rPr>
                <w:sz w:val="20"/>
              </w:rPr>
              <w:t xml:space="preserve">комиссии по делам несовершеннолетних и защите их прав  </w:t>
            </w:r>
          </w:p>
          <w:p w:rsidR="001620C7" w:rsidRPr="002859BA" w:rsidRDefault="001620C7" w:rsidP="00126C1D">
            <w:pPr>
              <w:rPr>
                <w:sz w:val="20"/>
              </w:rPr>
            </w:pPr>
            <w:r>
              <w:rPr>
                <w:sz w:val="20"/>
              </w:rPr>
              <w:t>р</w:t>
            </w:r>
            <w:r w:rsidRPr="002859BA">
              <w:rPr>
                <w:sz w:val="20"/>
              </w:rPr>
              <w:t>аботе с детьми</w:t>
            </w:r>
          </w:p>
        </w:tc>
        <w:tc>
          <w:tcPr>
            <w:tcW w:w="1275" w:type="dxa"/>
          </w:tcPr>
          <w:p w:rsidR="001620C7" w:rsidRPr="009D5BB9" w:rsidRDefault="001620C7" w:rsidP="00126C1D">
            <w:pPr>
              <w:rPr>
                <w:sz w:val="20"/>
              </w:rPr>
            </w:pPr>
            <w:r>
              <w:rPr>
                <w:sz w:val="20"/>
              </w:rPr>
              <w:t>322172,25</w:t>
            </w:r>
          </w:p>
        </w:tc>
        <w:tc>
          <w:tcPr>
            <w:tcW w:w="2552" w:type="dxa"/>
          </w:tcPr>
          <w:p w:rsidR="001620C7" w:rsidRDefault="001620C7" w:rsidP="00126C1D">
            <w:pPr>
              <w:rPr>
                <w:sz w:val="20"/>
              </w:rPr>
            </w:pPr>
            <w:r>
              <w:rPr>
                <w:sz w:val="20"/>
              </w:rPr>
              <w:t>Квартира, индивидуальная собственность, 48,90</w:t>
            </w:r>
            <w:r w:rsidRPr="00B70E23">
              <w:rPr>
                <w:sz w:val="20"/>
              </w:rPr>
              <w:t xml:space="preserve">  </w:t>
            </w:r>
            <w:r>
              <w:rPr>
                <w:sz w:val="20"/>
              </w:rPr>
              <w:t>(</w:t>
            </w:r>
            <w:r w:rsidRPr="00B70E23">
              <w:rPr>
                <w:sz w:val="20"/>
              </w:rPr>
              <w:t>кв.м.) Российская Федерация</w:t>
            </w:r>
          </w:p>
          <w:p w:rsidR="001620C7" w:rsidRPr="009D5BB9" w:rsidRDefault="001620C7" w:rsidP="00126C1D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268" w:type="dxa"/>
          </w:tcPr>
          <w:p w:rsidR="001620C7" w:rsidRDefault="001620C7" w:rsidP="00126C1D">
            <w:pPr>
              <w:rPr>
                <w:sz w:val="20"/>
              </w:rPr>
            </w:pPr>
            <w:r>
              <w:rPr>
                <w:sz w:val="20"/>
              </w:rPr>
              <w:t>К</w:t>
            </w:r>
            <w:r w:rsidRPr="009D5BB9">
              <w:rPr>
                <w:sz w:val="20"/>
              </w:rPr>
              <w:t>вартира</w:t>
            </w:r>
            <w:r>
              <w:rPr>
                <w:sz w:val="20"/>
              </w:rPr>
              <w:t>,</w:t>
            </w:r>
            <w:r w:rsidRPr="009D5BB9">
              <w:rPr>
                <w:sz w:val="20"/>
              </w:rPr>
              <w:t xml:space="preserve"> </w:t>
            </w:r>
            <w:r>
              <w:rPr>
                <w:sz w:val="20"/>
              </w:rPr>
              <w:t>безвозмездное пользование, 61,2</w:t>
            </w:r>
            <w:r w:rsidRPr="009D5BB9">
              <w:rPr>
                <w:sz w:val="20"/>
              </w:rPr>
              <w:t xml:space="preserve"> (кв.м.), Российская Федерация</w:t>
            </w:r>
          </w:p>
        </w:tc>
        <w:tc>
          <w:tcPr>
            <w:tcW w:w="2126" w:type="dxa"/>
          </w:tcPr>
          <w:p w:rsidR="001620C7" w:rsidRPr="00C5540D" w:rsidRDefault="001620C7" w:rsidP="00126C1D">
            <w:pPr>
              <w:rPr>
                <w:sz w:val="20"/>
              </w:rPr>
            </w:pPr>
            <w:r>
              <w:rPr>
                <w:sz w:val="20"/>
              </w:rPr>
              <w:t>А</w:t>
            </w:r>
            <w:r w:rsidRPr="009D5BB9">
              <w:rPr>
                <w:sz w:val="20"/>
              </w:rPr>
              <w:t>втомобиль</w:t>
            </w:r>
            <w:r>
              <w:rPr>
                <w:sz w:val="20"/>
              </w:rPr>
              <w:t xml:space="preserve"> легковой  </w:t>
            </w:r>
          </w:p>
          <w:p w:rsidR="001620C7" w:rsidRPr="009D5BB9" w:rsidRDefault="001620C7" w:rsidP="00126C1D">
            <w:pPr>
              <w:rPr>
                <w:sz w:val="20"/>
              </w:rPr>
            </w:pPr>
            <w:r>
              <w:rPr>
                <w:sz w:val="20"/>
              </w:rPr>
              <w:t xml:space="preserve">МАЗДА </w:t>
            </w:r>
            <w:r>
              <w:rPr>
                <w:sz w:val="20"/>
                <w:lang w:val="en-US"/>
              </w:rPr>
              <w:t>DEMIO</w:t>
            </w:r>
            <w:r w:rsidRPr="009D5BB9">
              <w:rPr>
                <w:sz w:val="20"/>
              </w:rPr>
              <w:t>, индивидуальная</w:t>
            </w:r>
            <w:r>
              <w:rPr>
                <w:sz w:val="20"/>
              </w:rPr>
              <w:t xml:space="preserve"> собственность</w:t>
            </w:r>
          </w:p>
        </w:tc>
        <w:tc>
          <w:tcPr>
            <w:tcW w:w="1418" w:type="dxa"/>
          </w:tcPr>
          <w:p w:rsidR="001620C7" w:rsidRPr="009D5BB9" w:rsidRDefault="001620C7" w:rsidP="00126C1D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:rsidR="001620C7" w:rsidRDefault="001620C7" w:rsidP="00126C1D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620C7" w:rsidTr="00B80AF7">
        <w:tc>
          <w:tcPr>
            <w:tcW w:w="392" w:type="dxa"/>
            <w:vMerge/>
          </w:tcPr>
          <w:p w:rsidR="001620C7" w:rsidRPr="00075DAD" w:rsidRDefault="001620C7" w:rsidP="00CB154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620C7" w:rsidRPr="00075DAD" w:rsidRDefault="001620C7" w:rsidP="00126C1D">
            <w:pPr>
              <w:rPr>
                <w:color w:val="FF0000"/>
                <w:sz w:val="20"/>
              </w:rPr>
            </w:pPr>
          </w:p>
        </w:tc>
        <w:tc>
          <w:tcPr>
            <w:tcW w:w="1560" w:type="dxa"/>
          </w:tcPr>
          <w:p w:rsidR="001620C7" w:rsidRPr="005553FC" w:rsidRDefault="001620C7" w:rsidP="00126C1D">
            <w:pPr>
              <w:rPr>
                <w:sz w:val="20"/>
              </w:rPr>
            </w:pPr>
            <w:r w:rsidRPr="005553FC"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1620C7" w:rsidRPr="002859BA" w:rsidRDefault="001620C7" w:rsidP="00126C1D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1620C7" w:rsidRPr="007A0372" w:rsidRDefault="001620C7" w:rsidP="00126C1D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552" w:type="dxa"/>
          </w:tcPr>
          <w:p w:rsidR="001620C7" w:rsidRPr="009D5BB9" w:rsidRDefault="001620C7" w:rsidP="00126C1D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268" w:type="dxa"/>
          </w:tcPr>
          <w:p w:rsidR="001620C7" w:rsidRDefault="001620C7" w:rsidP="00126C1D">
            <w:pPr>
              <w:rPr>
                <w:sz w:val="20"/>
              </w:rPr>
            </w:pPr>
            <w:r>
              <w:rPr>
                <w:sz w:val="20"/>
              </w:rPr>
              <w:t>К</w:t>
            </w:r>
            <w:r w:rsidRPr="009D5BB9">
              <w:rPr>
                <w:sz w:val="20"/>
              </w:rPr>
              <w:t>вартира</w:t>
            </w:r>
            <w:r>
              <w:rPr>
                <w:sz w:val="20"/>
              </w:rPr>
              <w:t>,</w:t>
            </w:r>
            <w:r w:rsidRPr="009D5BB9">
              <w:rPr>
                <w:sz w:val="20"/>
              </w:rPr>
              <w:t xml:space="preserve"> </w:t>
            </w:r>
            <w:r>
              <w:rPr>
                <w:sz w:val="20"/>
              </w:rPr>
              <w:t>безвозмездное пользование, 61,2</w:t>
            </w:r>
            <w:r w:rsidRPr="009D5BB9">
              <w:rPr>
                <w:sz w:val="20"/>
              </w:rPr>
              <w:t xml:space="preserve"> (кв.м.), Российская Федерация</w:t>
            </w:r>
          </w:p>
        </w:tc>
        <w:tc>
          <w:tcPr>
            <w:tcW w:w="2126" w:type="dxa"/>
          </w:tcPr>
          <w:p w:rsidR="001620C7" w:rsidRPr="009D5BB9" w:rsidRDefault="001620C7" w:rsidP="00126C1D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</w:tcPr>
          <w:p w:rsidR="001620C7" w:rsidRPr="009D5BB9" w:rsidRDefault="001620C7" w:rsidP="00126C1D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:rsidR="001620C7" w:rsidRDefault="001620C7" w:rsidP="00126C1D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620C7" w:rsidTr="00B80AF7">
        <w:tc>
          <w:tcPr>
            <w:tcW w:w="392" w:type="dxa"/>
          </w:tcPr>
          <w:p w:rsidR="001620C7" w:rsidRPr="00075DAD" w:rsidRDefault="001620C7" w:rsidP="00CB15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</w:tcPr>
          <w:p w:rsidR="001620C7" w:rsidRPr="00075DAD" w:rsidRDefault="001620C7" w:rsidP="00126C1D">
            <w:pPr>
              <w:rPr>
                <w:sz w:val="20"/>
              </w:rPr>
            </w:pPr>
            <w:r w:rsidRPr="00075DAD">
              <w:rPr>
                <w:sz w:val="20"/>
              </w:rPr>
              <w:t>г. Канск</w:t>
            </w:r>
          </w:p>
        </w:tc>
        <w:tc>
          <w:tcPr>
            <w:tcW w:w="1560" w:type="dxa"/>
          </w:tcPr>
          <w:p w:rsidR="001620C7" w:rsidRPr="007A1EFA" w:rsidRDefault="001620C7" w:rsidP="00126C1D">
            <w:pPr>
              <w:rPr>
                <w:sz w:val="20"/>
                <w:highlight w:val="yellow"/>
              </w:rPr>
            </w:pPr>
            <w:r w:rsidRPr="007A2891">
              <w:rPr>
                <w:sz w:val="20"/>
              </w:rPr>
              <w:t>Чудакова Н.В.</w:t>
            </w:r>
          </w:p>
        </w:tc>
        <w:tc>
          <w:tcPr>
            <w:tcW w:w="1701" w:type="dxa"/>
          </w:tcPr>
          <w:p w:rsidR="001620C7" w:rsidRPr="002859BA" w:rsidRDefault="001620C7" w:rsidP="00126C1D">
            <w:pPr>
              <w:rPr>
                <w:sz w:val="20"/>
              </w:rPr>
            </w:pPr>
            <w:r w:rsidRPr="002859BA">
              <w:rPr>
                <w:sz w:val="20"/>
              </w:rPr>
              <w:t xml:space="preserve">Начальник ООРДК и МС </w:t>
            </w:r>
          </w:p>
        </w:tc>
        <w:tc>
          <w:tcPr>
            <w:tcW w:w="1275" w:type="dxa"/>
          </w:tcPr>
          <w:p w:rsidR="001620C7" w:rsidRDefault="001620C7" w:rsidP="00126C1D">
            <w:pPr>
              <w:rPr>
                <w:sz w:val="20"/>
              </w:rPr>
            </w:pPr>
            <w:r>
              <w:rPr>
                <w:sz w:val="20"/>
              </w:rPr>
              <w:t>761219,47</w:t>
            </w:r>
          </w:p>
        </w:tc>
        <w:tc>
          <w:tcPr>
            <w:tcW w:w="2552" w:type="dxa"/>
          </w:tcPr>
          <w:p w:rsidR="001620C7" w:rsidRDefault="001620C7" w:rsidP="00126C1D">
            <w:pPr>
              <w:rPr>
                <w:sz w:val="20"/>
              </w:rPr>
            </w:pPr>
            <w:r>
              <w:rPr>
                <w:sz w:val="20"/>
              </w:rPr>
              <w:t>Квартира, индивидуальная собственность, 47,40</w:t>
            </w:r>
            <w:r w:rsidRPr="00B70E23">
              <w:rPr>
                <w:sz w:val="20"/>
              </w:rPr>
              <w:t xml:space="preserve">  </w:t>
            </w:r>
            <w:r>
              <w:rPr>
                <w:sz w:val="20"/>
              </w:rPr>
              <w:t>(</w:t>
            </w:r>
            <w:r w:rsidRPr="00B70E23">
              <w:rPr>
                <w:sz w:val="20"/>
              </w:rPr>
              <w:t xml:space="preserve">кв.м.) Российская </w:t>
            </w:r>
            <w:r w:rsidRPr="00B70E23">
              <w:rPr>
                <w:sz w:val="20"/>
              </w:rPr>
              <w:lastRenderedPageBreak/>
              <w:t>Федерация</w:t>
            </w:r>
            <w:r>
              <w:rPr>
                <w:sz w:val="20"/>
              </w:rPr>
              <w:t>;</w:t>
            </w:r>
          </w:p>
          <w:p w:rsidR="001620C7" w:rsidRDefault="001620C7" w:rsidP="00126C1D">
            <w:pPr>
              <w:rPr>
                <w:sz w:val="20"/>
              </w:rPr>
            </w:pPr>
            <w:r>
              <w:t xml:space="preserve"> </w:t>
            </w:r>
            <w:r>
              <w:rPr>
                <w:sz w:val="20"/>
              </w:rPr>
              <w:t>Квартира, индивидуальная собственность, 41</w:t>
            </w:r>
            <w:r w:rsidRPr="00B70E23">
              <w:rPr>
                <w:sz w:val="20"/>
              </w:rPr>
              <w:t>,6</w:t>
            </w:r>
            <w:r>
              <w:rPr>
                <w:sz w:val="20"/>
              </w:rPr>
              <w:t xml:space="preserve">0 </w:t>
            </w:r>
            <w:r w:rsidRPr="00B70E23">
              <w:rPr>
                <w:sz w:val="20"/>
              </w:rPr>
              <w:t>(кв.м.) Российская Федерация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268" w:type="dxa"/>
          </w:tcPr>
          <w:p w:rsidR="001620C7" w:rsidRDefault="001620C7" w:rsidP="00126C1D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Нет</w:t>
            </w:r>
          </w:p>
        </w:tc>
        <w:tc>
          <w:tcPr>
            <w:tcW w:w="2126" w:type="dxa"/>
          </w:tcPr>
          <w:p w:rsidR="001620C7" w:rsidRPr="00B70E23" w:rsidRDefault="001620C7" w:rsidP="00126C1D">
            <w:pPr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418" w:type="dxa"/>
          </w:tcPr>
          <w:p w:rsidR="001620C7" w:rsidRPr="00D11828" w:rsidRDefault="001620C7" w:rsidP="00126C1D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:rsidR="001620C7" w:rsidRDefault="001620C7" w:rsidP="00126C1D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620C7" w:rsidTr="00B80AF7">
        <w:tc>
          <w:tcPr>
            <w:tcW w:w="392" w:type="dxa"/>
            <w:vMerge w:val="restart"/>
          </w:tcPr>
          <w:p w:rsidR="001620C7" w:rsidRPr="00075DAD" w:rsidRDefault="001620C7" w:rsidP="00CB15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15</w:t>
            </w:r>
          </w:p>
        </w:tc>
        <w:tc>
          <w:tcPr>
            <w:tcW w:w="850" w:type="dxa"/>
            <w:vMerge w:val="restart"/>
          </w:tcPr>
          <w:p w:rsidR="001620C7" w:rsidRPr="00075DAD" w:rsidRDefault="001620C7" w:rsidP="00126C1D">
            <w:pPr>
              <w:rPr>
                <w:sz w:val="20"/>
              </w:rPr>
            </w:pPr>
            <w:r w:rsidRPr="00075DAD">
              <w:rPr>
                <w:sz w:val="20"/>
              </w:rPr>
              <w:t>г. Канск</w:t>
            </w:r>
          </w:p>
        </w:tc>
        <w:tc>
          <w:tcPr>
            <w:tcW w:w="1560" w:type="dxa"/>
          </w:tcPr>
          <w:p w:rsidR="001620C7" w:rsidRPr="0018551F" w:rsidRDefault="001620C7" w:rsidP="00126C1D">
            <w:pPr>
              <w:rPr>
                <w:sz w:val="20"/>
              </w:rPr>
            </w:pPr>
            <w:r w:rsidRPr="0018551F">
              <w:rPr>
                <w:sz w:val="20"/>
              </w:rPr>
              <w:t>Персидская О.М.</w:t>
            </w:r>
          </w:p>
        </w:tc>
        <w:tc>
          <w:tcPr>
            <w:tcW w:w="1701" w:type="dxa"/>
          </w:tcPr>
          <w:p w:rsidR="001620C7" w:rsidRPr="00D9163A" w:rsidRDefault="001620C7" w:rsidP="00126C1D">
            <w:pPr>
              <w:rPr>
                <w:sz w:val="20"/>
              </w:rPr>
            </w:pPr>
            <w:r w:rsidRPr="002859BA">
              <w:rPr>
                <w:sz w:val="20"/>
              </w:rPr>
              <w:t>Консультант</w:t>
            </w:r>
            <w:r>
              <w:rPr>
                <w:sz w:val="20"/>
              </w:rPr>
              <w:t xml:space="preserve"> главы города по связям с общественностью</w:t>
            </w:r>
            <w:r w:rsidRPr="002859BA">
              <w:rPr>
                <w:sz w:val="20"/>
              </w:rPr>
              <w:t xml:space="preserve"> ООРДК и МС</w:t>
            </w:r>
          </w:p>
        </w:tc>
        <w:tc>
          <w:tcPr>
            <w:tcW w:w="1275" w:type="dxa"/>
          </w:tcPr>
          <w:p w:rsidR="001620C7" w:rsidRDefault="001620C7" w:rsidP="00126C1D">
            <w:pPr>
              <w:rPr>
                <w:sz w:val="20"/>
              </w:rPr>
            </w:pPr>
            <w:r>
              <w:rPr>
                <w:sz w:val="20"/>
              </w:rPr>
              <w:t>446349,74</w:t>
            </w:r>
          </w:p>
        </w:tc>
        <w:tc>
          <w:tcPr>
            <w:tcW w:w="2552" w:type="dxa"/>
          </w:tcPr>
          <w:p w:rsidR="001620C7" w:rsidRDefault="001620C7" w:rsidP="00126C1D">
            <w:pPr>
              <w:rPr>
                <w:sz w:val="20"/>
              </w:rPr>
            </w:pPr>
            <w:r>
              <w:rPr>
                <w:sz w:val="20"/>
              </w:rPr>
              <w:t>Дом жилой, общая долевая 1/3</w:t>
            </w:r>
            <w:r w:rsidRPr="00486D25">
              <w:rPr>
                <w:sz w:val="20"/>
              </w:rPr>
              <w:t xml:space="preserve">, </w:t>
            </w:r>
            <w:r>
              <w:rPr>
                <w:sz w:val="20"/>
              </w:rPr>
              <w:t>63,10 (кв.м.) Российская Федерация</w:t>
            </w:r>
          </w:p>
          <w:p w:rsidR="001620C7" w:rsidRDefault="001620C7" w:rsidP="002C6585">
            <w:pPr>
              <w:rPr>
                <w:sz w:val="20"/>
              </w:rPr>
            </w:pPr>
            <w:r>
              <w:rPr>
                <w:sz w:val="20"/>
              </w:rPr>
              <w:t>Квартира, индивидуальная собственность, 24,2</w:t>
            </w:r>
            <w:r w:rsidRPr="00B70E23">
              <w:rPr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Pr="00B70E23">
              <w:rPr>
                <w:sz w:val="20"/>
              </w:rPr>
              <w:t>кв.м.) Российская Федерация</w:t>
            </w:r>
          </w:p>
          <w:p w:rsidR="001620C7" w:rsidRDefault="001620C7" w:rsidP="00126C1D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268" w:type="dxa"/>
          </w:tcPr>
          <w:p w:rsidR="001620C7" w:rsidRDefault="001620C7" w:rsidP="00126C1D">
            <w:pPr>
              <w:rPr>
                <w:sz w:val="20"/>
              </w:rPr>
            </w:pPr>
            <w:r>
              <w:rPr>
                <w:sz w:val="20"/>
              </w:rPr>
              <w:t xml:space="preserve">Земельный участок 563,9 (кв.м.), безвозмездное пользование, </w:t>
            </w:r>
            <w:r w:rsidRPr="0074278C">
              <w:rPr>
                <w:sz w:val="20"/>
              </w:rPr>
              <w:t>Российская Федерация</w:t>
            </w:r>
            <w:r>
              <w:rPr>
                <w:sz w:val="20"/>
              </w:rPr>
              <w:t xml:space="preserve"> </w:t>
            </w:r>
          </w:p>
          <w:p w:rsidR="001620C7" w:rsidRDefault="001620C7" w:rsidP="00126C1D">
            <w:pPr>
              <w:rPr>
                <w:sz w:val="20"/>
              </w:rPr>
            </w:pPr>
          </w:p>
        </w:tc>
        <w:tc>
          <w:tcPr>
            <w:tcW w:w="2126" w:type="dxa"/>
          </w:tcPr>
          <w:p w:rsidR="001620C7" w:rsidRPr="00B70E23" w:rsidRDefault="001620C7" w:rsidP="00126C1D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</w:tcPr>
          <w:p w:rsidR="001620C7" w:rsidRPr="00FF0A92" w:rsidRDefault="001620C7" w:rsidP="00126C1D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:rsidR="001620C7" w:rsidRDefault="001620C7" w:rsidP="00126C1D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620C7" w:rsidTr="00B80AF7">
        <w:tc>
          <w:tcPr>
            <w:tcW w:w="392" w:type="dxa"/>
            <w:vMerge/>
          </w:tcPr>
          <w:p w:rsidR="001620C7" w:rsidRPr="00075DAD" w:rsidRDefault="001620C7" w:rsidP="00126C1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620C7" w:rsidRPr="00075DAD" w:rsidRDefault="001620C7" w:rsidP="00126C1D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1620C7" w:rsidRPr="0018551F" w:rsidRDefault="001620C7" w:rsidP="00126C1D">
            <w:pPr>
              <w:rPr>
                <w:sz w:val="20"/>
              </w:rPr>
            </w:pPr>
            <w:r w:rsidRPr="0018551F">
              <w:rPr>
                <w:sz w:val="20"/>
              </w:rPr>
              <w:t>супруг</w:t>
            </w:r>
          </w:p>
        </w:tc>
        <w:tc>
          <w:tcPr>
            <w:tcW w:w="1701" w:type="dxa"/>
          </w:tcPr>
          <w:p w:rsidR="001620C7" w:rsidRPr="00D9163A" w:rsidRDefault="001620C7" w:rsidP="00126C1D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1620C7" w:rsidRDefault="001620C7" w:rsidP="00126C1D">
            <w:pPr>
              <w:rPr>
                <w:sz w:val="20"/>
              </w:rPr>
            </w:pPr>
            <w:r>
              <w:rPr>
                <w:sz w:val="20"/>
              </w:rPr>
              <w:t>786394,88</w:t>
            </w:r>
          </w:p>
        </w:tc>
        <w:tc>
          <w:tcPr>
            <w:tcW w:w="2552" w:type="dxa"/>
          </w:tcPr>
          <w:p w:rsidR="001620C7" w:rsidRDefault="001620C7" w:rsidP="00126C1D">
            <w:pPr>
              <w:rPr>
                <w:sz w:val="20"/>
              </w:rPr>
            </w:pPr>
            <w:r>
              <w:rPr>
                <w:sz w:val="20"/>
              </w:rPr>
              <w:t>Дом жилой, общая долевая 1/3</w:t>
            </w:r>
            <w:r w:rsidRPr="00486D25">
              <w:rPr>
                <w:sz w:val="20"/>
              </w:rPr>
              <w:t xml:space="preserve">, </w:t>
            </w:r>
            <w:r>
              <w:rPr>
                <w:sz w:val="20"/>
              </w:rPr>
              <w:t>63,10 (кв.м.) Российская Федерация</w:t>
            </w:r>
          </w:p>
          <w:p w:rsidR="001620C7" w:rsidRDefault="001620C7" w:rsidP="00126C1D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268" w:type="dxa"/>
          </w:tcPr>
          <w:p w:rsidR="001620C7" w:rsidRDefault="001620C7" w:rsidP="00126C1D">
            <w:pPr>
              <w:rPr>
                <w:sz w:val="20"/>
              </w:rPr>
            </w:pPr>
            <w:r>
              <w:rPr>
                <w:sz w:val="20"/>
              </w:rPr>
              <w:t xml:space="preserve">Земельный участок 563,9 (кв.м.), безвозмездное пользование, </w:t>
            </w:r>
            <w:r w:rsidRPr="0074278C">
              <w:rPr>
                <w:sz w:val="20"/>
              </w:rPr>
              <w:t>Российская Федерация</w:t>
            </w:r>
            <w:r>
              <w:rPr>
                <w:sz w:val="20"/>
              </w:rPr>
              <w:t xml:space="preserve"> </w:t>
            </w:r>
          </w:p>
          <w:p w:rsidR="001620C7" w:rsidRDefault="001620C7" w:rsidP="00126C1D">
            <w:pPr>
              <w:rPr>
                <w:sz w:val="20"/>
              </w:rPr>
            </w:pPr>
          </w:p>
        </w:tc>
        <w:tc>
          <w:tcPr>
            <w:tcW w:w="2126" w:type="dxa"/>
          </w:tcPr>
          <w:p w:rsidR="001620C7" w:rsidRPr="00B70E23" w:rsidRDefault="001620C7" w:rsidP="00126C1D">
            <w:pPr>
              <w:rPr>
                <w:sz w:val="20"/>
              </w:rPr>
            </w:pPr>
            <w:r>
              <w:rPr>
                <w:sz w:val="20"/>
              </w:rPr>
              <w:t>А</w:t>
            </w:r>
            <w:r w:rsidRPr="009D5BB9">
              <w:rPr>
                <w:sz w:val="20"/>
              </w:rPr>
              <w:t>втомобиль</w:t>
            </w:r>
            <w:r>
              <w:rPr>
                <w:sz w:val="20"/>
              </w:rPr>
              <w:t xml:space="preserve"> легковой</w:t>
            </w:r>
            <w:r w:rsidRPr="009D5BB9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HONDA</w:t>
            </w:r>
            <w:r w:rsidRPr="00D11828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STRIM</w:t>
            </w:r>
            <w:r w:rsidRPr="00CE60E1">
              <w:rPr>
                <w:sz w:val="20"/>
              </w:rPr>
              <w:t xml:space="preserve"> </w:t>
            </w:r>
            <w:r w:rsidRPr="009D5BB9">
              <w:rPr>
                <w:sz w:val="20"/>
              </w:rPr>
              <w:t>, индивидуальная</w:t>
            </w:r>
            <w:r>
              <w:rPr>
                <w:sz w:val="20"/>
              </w:rPr>
              <w:t xml:space="preserve"> собственность</w:t>
            </w:r>
          </w:p>
        </w:tc>
        <w:tc>
          <w:tcPr>
            <w:tcW w:w="1418" w:type="dxa"/>
          </w:tcPr>
          <w:p w:rsidR="001620C7" w:rsidRDefault="001620C7" w:rsidP="00126C1D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:rsidR="001620C7" w:rsidRDefault="001620C7" w:rsidP="00126C1D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620C7" w:rsidTr="00B80AF7">
        <w:tc>
          <w:tcPr>
            <w:tcW w:w="392" w:type="dxa"/>
            <w:vMerge w:val="restart"/>
          </w:tcPr>
          <w:p w:rsidR="001620C7" w:rsidRPr="00CE7639" w:rsidRDefault="001620C7" w:rsidP="00CB154E">
            <w:pPr>
              <w:rPr>
                <w:sz w:val="16"/>
                <w:szCs w:val="16"/>
              </w:rPr>
            </w:pPr>
            <w:r w:rsidRPr="00CE7639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6</w:t>
            </w:r>
          </w:p>
          <w:p w:rsidR="001620C7" w:rsidRPr="00CE7639" w:rsidRDefault="001620C7" w:rsidP="00CB154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1620C7" w:rsidRPr="00CE7639" w:rsidRDefault="001620C7" w:rsidP="00126C1D">
            <w:pPr>
              <w:rPr>
                <w:sz w:val="20"/>
              </w:rPr>
            </w:pPr>
            <w:r w:rsidRPr="00CE7639">
              <w:rPr>
                <w:sz w:val="20"/>
              </w:rPr>
              <w:t>г. Канск</w:t>
            </w:r>
          </w:p>
        </w:tc>
        <w:tc>
          <w:tcPr>
            <w:tcW w:w="1560" w:type="dxa"/>
          </w:tcPr>
          <w:p w:rsidR="001620C7" w:rsidRPr="00CE7639" w:rsidRDefault="001620C7" w:rsidP="00126C1D">
            <w:pPr>
              <w:rPr>
                <w:sz w:val="20"/>
              </w:rPr>
            </w:pPr>
            <w:r w:rsidRPr="00CE7639">
              <w:rPr>
                <w:sz w:val="20"/>
              </w:rPr>
              <w:t>Борель О.П.</w:t>
            </w:r>
          </w:p>
        </w:tc>
        <w:tc>
          <w:tcPr>
            <w:tcW w:w="1701" w:type="dxa"/>
          </w:tcPr>
          <w:p w:rsidR="001620C7" w:rsidRPr="00CE7639" w:rsidRDefault="001620C7" w:rsidP="00126C1D">
            <w:pPr>
              <w:rPr>
                <w:sz w:val="20"/>
              </w:rPr>
            </w:pPr>
            <w:r w:rsidRPr="00CE7639">
              <w:rPr>
                <w:sz w:val="20"/>
              </w:rPr>
              <w:t xml:space="preserve">Консультант ООРДК и МС </w:t>
            </w:r>
          </w:p>
        </w:tc>
        <w:tc>
          <w:tcPr>
            <w:tcW w:w="1275" w:type="dxa"/>
          </w:tcPr>
          <w:p w:rsidR="001620C7" w:rsidRPr="00CE7639" w:rsidRDefault="001620C7" w:rsidP="00126C1D">
            <w:pPr>
              <w:rPr>
                <w:sz w:val="20"/>
              </w:rPr>
            </w:pPr>
            <w:r w:rsidRPr="00CE7639">
              <w:rPr>
                <w:sz w:val="20"/>
              </w:rPr>
              <w:t>4</w:t>
            </w:r>
            <w:r>
              <w:rPr>
                <w:sz w:val="20"/>
              </w:rPr>
              <w:t>88423,14</w:t>
            </w:r>
          </w:p>
        </w:tc>
        <w:tc>
          <w:tcPr>
            <w:tcW w:w="2552" w:type="dxa"/>
          </w:tcPr>
          <w:p w:rsidR="001620C7" w:rsidRPr="00CE7639" w:rsidRDefault="001620C7" w:rsidP="00126C1D">
            <w:pPr>
              <w:rPr>
                <w:sz w:val="20"/>
              </w:rPr>
            </w:pPr>
            <w:r w:rsidRPr="00CE7639">
              <w:rPr>
                <w:sz w:val="20"/>
              </w:rPr>
              <w:t>Квартира, индивидуальная собственность, 75,40  (кв.м.) Российская Федерация</w:t>
            </w:r>
          </w:p>
        </w:tc>
        <w:tc>
          <w:tcPr>
            <w:tcW w:w="2268" w:type="dxa"/>
          </w:tcPr>
          <w:p w:rsidR="001620C7" w:rsidRPr="00CE7639" w:rsidRDefault="001620C7" w:rsidP="00126C1D">
            <w:pPr>
              <w:rPr>
                <w:sz w:val="20"/>
              </w:rPr>
            </w:pPr>
            <w:r w:rsidRPr="00CE7639">
              <w:rPr>
                <w:sz w:val="20"/>
              </w:rPr>
              <w:t>Квартира, безвозмездное пользование, 167,80 (кв.м.) Российская Федерация</w:t>
            </w:r>
          </w:p>
        </w:tc>
        <w:tc>
          <w:tcPr>
            <w:tcW w:w="2126" w:type="dxa"/>
          </w:tcPr>
          <w:p w:rsidR="001620C7" w:rsidRPr="00CE7639" w:rsidRDefault="001620C7" w:rsidP="00126C1D">
            <w:pPr>
              <w:rPr>
                <w:sz w:val="20"/>
              </w:rPr>
            </w:pPr>
            <w:r w:rsidRPr="00CE7639">
              <w:rPr>
                <w:sz w:val="20"/>
              </w:rPr>
              <w:t>Нет</w:t>
            </w:r>
          </w:p>
        </w:tc>
        <w:tc>
          <w:tcPr>
            <w:tcW w:w="1418" w:type="dxa"/>
          </w:tcPr>
          <w:p w:rsidR="001620C7" w:rsidRPr="00CE7639" w:rsidRDefault="001620C7" w:rsidP="00126C1D">
            <w:pPr>
              <w:rPr>
                <w:sz w:val="20"/>
              </w:rPr>
            </w:pPr>
            <w:r w:rsidRPr="00CE7639"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:rsidR="001620C7" w:rsidRDefault="001620C7" w:rsidP="00126C1D">
            <w:pPr>
              <w:rPr>
                <w:sz w:val="20"/>
              </w:rPr>
            </w:pPr>
            <w:r w:rsidRPr="00CE7639">
              <w:rPr>
                <w:sz w:val="20"/>
              </w:rPr>
              <w:t>Нет</w:t>
            </w:r>
          </w:p>
        </w:tc>
      </w:tr>
      <w:tr w:rsidR="001620C7" w:rsidTr="00B80AF7">
        <w:tc>
          <w:tcPr>
            <w:tcW w:w="392" w:type="dxa"/>
            <w:vMerge/>
          </w:tcPr>
          <w:p w:rsidR="001620C7" w:rsidRPr="00075DAD" w:rsidRDefault="001620C7" w:rsidP="00126C1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620C7" w:rsidRPr="00075DAD" w:rsidRDefault="001620C7" w:rsidP="00126C1D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1620C7" w:rsidRPr="00075DAD" w:rsidRDefault="001620C7" w:rsidP="00126C1D">
            <w:pPr>
              <w:rPr>
                <w:sz w:val="20"/>
              </w:rPr>
            </w:pPr>
            <w:r w:rsidRPr="00075DAD">
              <w:rPr>
                <w:sz w:val="20"/>
              </w:rPr>
              <w:t>супруг</w:t>
            </w:r>
          </w:p>
        </w:tc>
        <w:tc>
          <w:tcPr>
            <w:tcW w:w="1701" w:type="dxa"/>
          </w:tcPr>
          <w:p w:rsidR="001620C7" w:rsidRPr="002859BA" w:rsidRDefault="001620C7" w:rsidP="00126C1D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1620C7" w:rsidRPr="002859BA" w:rsidRDefault="001620C7" w:rsidP="00126C1D">
            <w:pPr>
              <w:rPr>
                <w:sz w:val="20"/>
              </w:rPr>
            </w:pPr>
            <w:r>
              <w:rPr>
                <w:sz w:val="20"/>
              </w:rPr>
              <w:t>19482241,83</w:t>
            </w:r>
          </w:p>
        </w:tc>
        <w:tc>
          <w:tcPr>
            <w:tcW w:w="2552" w:type="dxa"/>
          </w:tcPr>
          <w:p w:rsidR="001620C7" w:rsidRDefault="001620C7" w:rsidP="00126C1D">
            <w:pPr>
              <w:rPr>
                <w:sz w:val="20"/>
              </w:rPr>
            </w:pPr>
            <w:r>
              <w:rPr>
                <w:sz w:val="20"/>
              </w:rPr>
              <w:t>Квартира общая долевая 1/3</w:t>
            </w:r>
            <w:r w:rsidRPr="00486D25">
              <w:rPr>
                <w:sz w:val="20"/>
              </w:rPr>
              <w:t xml:space="preserve">, </w:t>
            </w:r>
            <w:r>
              <w:rPr>
                <w:sz w:val="20"/>
              </w:rPr>
              <w:t xml:space="preserve">47,40 </w:t>
            </w:r>
            <w:r w:rsidRPr="00486D25">
              <w:rPr>
                <w:sz w:val="20"/>
              </w:rPr>
              <w:t>(кв.м.) Российская Федерация;</w:t>
            </w:r>
          </w:p>
          <w:p w:rsidR="001620C7" w:rsidRDefault="001620C7" w:rsidP="00126C1D">
            <w:pPr>
              <w:rPr>
                <w:sz w:val="20"/>
              </w:rPr>
            </w:pPr>
            <w:r>
              <w:rPr>
                <w:sz w:val="20"/>
              </w:rPr>
              <w:t>Квартира, индивидуальная собственность, 167,80</w:t>
            </w:r>
            <w:r w:rsidRPr="00AF1BCF">
              <w:rPr>
                <w:sz w:val="20"/>
              </w:rPr>
              <w:t xml:space="preserve"> (кв.м.) Российская Федерация</w:t>
            </w:r>
          </w:p>
          <w:p w:rsidR="001620C7" w:rsidRDefault="001620C7" w:rsidP="00126C1D">
            <w:pPr>
              <w:rPr>
                <w:sz w:val="20"/>
              </w:rPr>
            </w:pPr>
          </w:p>
        </w:tc>
        <w:tc>
          <w:tcPr>
            <w:tcW w:w="2268" w:type="dxa"/>
          </w:tcPr>
          <w:p w:rsidR="001620C7" w:rsidRPr="00B70E23" w:rsidRDefault="001620C7" w:rsidP="00126C1D">
            <w:pPr>
              <w:rPr>
                <w:sz w:val="20"/>
              </w:rPr>
            </w:pPr>
            <w:r>
              <w:rPr>
                <w:sz w:val="20"/>
              </w:rPr>
              <w:t>Квартира,</w:t>
            </w:r>
            <w:r w:rsidRPr="00E50B25">
              <w:rPr>
                <w:sz w:val="20"/>
              </w:rPr>
              <w:t xml:space="preserve"> безвозмездное</w:t>
            </w:r>
            <w:r>
              <w:rPr>
                <w:sz w:val="20"/>
              </w:rPr>
              <w:t xml:space="preserve"> пользование, 75,40 </w:t>
            </w:r>
            <w:r w:rsidRPr="00AF1BCF">
              <w:rPr>
                <w:sz w:val="20"/>
              </w:rPr>
              <w:t>(кв.м.) Российская Федерация</w:t>
            </w:r>
          </w:p>
        </w:tc>
        <w:tc>
          <w:tcPr>
            <w:tcW w:w="2126" w:type="dxa"/>
          </w:tcPr>
          <w:p w:rsidR="001620C7" w:rsidRDefault="001620C7" w:rsidP="00126C1D">
            <w:pPr>
              <w:rPr>
                <w:sz w:val="20"/>
              </w:rPr>
            </w:pPr>
            <w:r w:rsidRPr="00B70E23">
              <w:rPr>
                <w:sz w:val="20"/>
              </w:rPr>
              <w:t>Авт</w:t>
            </w:r>
            <w:r>
              <w:rPr>
                <w:sz w:val="20"/>
              </w:rPr>
              <w:t xml:space="preserve">омобили легковые: Мерседес – Бенц </w:t>
            </w:r>
            <w:r>
              <w:rPr>
                <w:sz w:val="20"/>
                <w:lang w:val="en-US"/>
              </w:rPr>
              <w:t>GL</w:t>
            </w:r>
            <w:r>
              <w:rPr>
                <w:sz w:val="20"/>
              </w:rPr>
              <w:t>-500</w:t>
            </w:r>
            <w:r w:rsidRPr="00B70E23">
              <w:rPr>
                <w:sz w:val="20"/>
              </w:rPr>
              <w:t xml:space="preserve">, </w:t>
            </w:r>
            <w:r w:rsidRPr="00D3561E">
              <w:rPr>
                <w:sz w:val="20"/>
              </w:rPr>
              <w:t>4-</w:t>
            </w:r>
            <w:r>
              <w:rPr>
                <w:sz w:val="20"/>
                <w:lang w:val="en-US"/>
              </w:rPr>
              <w:t>matik</w:t>
            </w:r>
            <w:r>
              <w:rPr>
                <w:sz w:val="20"/>
              </w:rPr>
              <w:t>;</w:t>
            </w:r>
            <w:r w:rsidRPr="00D3561E">
              <w:rPr>
                <w:sz w:val="20"/>
              </w:rPr>
              <w:t xml:space="preserve"> </w:t>
            </w:r>
            <w:r w:rsidRPr="00B70E23">
              <w:rPr>
                <w:sz w:val="20"/>
              </w:rPr>
              <w:t>индивидуальная</w:t>
            </w:r>
            <w:r>
              <w:rPr>
                <w:sz w:val="20"/>
              </w:rPr>
              <w:t xml:space="preserve"> собственность; </w:t>
            </w:r>
          </w:p>
          <w:p w:rsidR="001620C7" w:rsidRDefault="001620C7" w:rsidP="00126C1D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BMW</w:t>
            </w:r>
            <w:r w:rsidRPr="00D3561E">
              <w:rPr>
                <w:sz w:val="20"/>
              </w:rPr>
              <w:t xml:space="preserve">-118 </w:t>
            </w:r>
            <w:r w:rsidRPr="00B70E23">
              <w:rPr>
                <w:sz w:val="20"/>
              </w:rPr>
              <w:t>индивидуальная</w:t>
            </w:r>
            <w:r>
              <w:rPr>
                <w:sz w:val="20"/>
              </w:rPr>
              <w:t xml:space="preserve"> собственность;</w:t>
            </w:r>
            <w:r w:rsidRPr="00B70E23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Фольксваген – Пассат </w:t>
            </w:r>
            <w:r w:rsidRPr="00B70E23">
              <w:rPr>
                <w:sz w:val="20"/>
              </w:rPr>
              <w:lastRenderedPageBreak/>
              <w:t>индивидуальная</w:t>
            </w:r>
            <w:r>
              <w:rPr>
                <w:sz w:val="20"/>
              </w:rPr>
              <w:t xml:space="preserve"> собственность;</w:t>
            </w:r>
          </w:p>
          <w:p w:rsidR="001620C7" w:rsidRDefault="001620C7" w:rsidP="00126C1D">
            <w:pPr>
              <w:rPr>
                <w:sz w:val="20"/>
              </w:rPr>
            </w:pPr>
            <w:r>
              <w:rPr>
                <w:sz w:val="20"/>
              </w:rPr>
              <w:t>автомобиль грузовой ГАЗ 66</w:t>
            </w:r>
          </w:p>
          <w:p w:rsidR="001620C7" w:rsidRDefault="001620C7" w:rsidP="00126C1D">
            <w:pPr>
              <w:rPr>
                <w:sz w:val="20"/>
              </w:rPr>
            </w:pPr>
            <w:r w:rsidRPr="00B70E23">
              <w:rPr>
                <w:sz w:val="20"/>
              </w:rPr>
              <w:t xml:space="preserve"> индивидуальная</w:t>
            </w:r>
            <w:r>
              <w:rPr>
                <w:sz w:val="20"/>
              </w:rPr>
              <w:t xml:space="preserve"> собственность;</w:t>
            </w:r>
          </w:p>
          <w:p w:rsidR="001620C7" w:rsidRDefault="001620C7" w:rsidP="00126C1D">
            <w:pPr>
              <w:rPr>
                <w:sz w:val="20"/>
              </w:rPr>
            </w:pPr>
            <w:r>
              <w:rPr>
                <w:sz w:val="20"/>
              </w:rPr>
              <w:t xml:space="preserve">Мотоцикл Дукати - Монстр 796 </w:t>
            </w:r>
            <w:r w:rsidRPr="00B70E23">
              <w:rPr>
                <w:sz w:val="20"/>
              </w:rPr>
              <w:t>индивидуальная</w:t>
            </w:r>
            <w:r>
              <w:rPr>
                <w:sz w:val="20"/>
              </w:rPr>
              <w:t xml:space="preserve"> собственность</w:t>
            </w:r>
          </w:p>
        </w:tc>
        <w:tc>
          <w:tcPr>
            <w:tcW w:w="1418" w:type="dxa"/>
          </w:tcPr>
          <w:p w:rsidR="001620C7" w:rsidRDefault="001620C7" w:rsidP="00126C1D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Нет</w:t>
            </w:r>
          </w:p>
        </w:tc>
        <w:tc>
          <w:tcPr>
            <w:tcW w:w="1417" w:type="dxa"/>
          </w:tcPr>
          <w:p w:rsidR="001620C7" w:rsidRDefault="001620C7" w:rsidP="00126C1D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620C7" w:rsidTr="00B80AF7">
        <w:tc>
          <w:tcPr>
            <w:tcW w:w="392" w:type="dxa"/>
          </w:tcPr>
          <w:p w:rsidR="001620C7" w:rsidRPr="00075DAD" w:rsidRDefault="001620C7" w:rsidP="00CB15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17</w:t>
            </w:r>
          </w:p>
        </w:tc>
        <w:tc>
          <w:tcPr>
            <w:tcW w:w="850" w:type="dxa"/>
          </w:tcPr>
          <w:p w:rsidR="001620C7" w:rsidRPr="00075DAD" w:rsidRDefault="001620C7" w:rsidP="00126C1D">
            <w:pPr>
              <w:rPr>
                <w:sz w:val="20"/>
              </w:rPr>
            </w:pPr>
            <w:r w:rsidRPr="00075DAD">
              <w:rPr>
                <w:sz w:val="20"/>
              </w:rPr>
              <w:t>г. Канск</w:t>
            </w:r>
          </w:p>
        </w:tc>
        <w:tc>
          <w:tcPr>
            <w:tcW w:w="1560" w:type="dxa"/>
          </w:tcPr>
          <w:p w:rsidR="001620C7" w:rsidRPr="00AA09F6" w:rsidRDefault="001620C7" w:rsidP="00126C1D">
            <w:pPr>
              <w:rPr>
                <w:sz w:val="20"/>
                <w:highlight w:val="yellow"/>
              </w:rPr>
            </w:pPr>
            <w:r w:rsidRPr="00942C86">
              <w:rPr>
                <w:sz w:val="20"/>
              </w:rPr>
              <w:t>Колмакова В.А.</w:t>
            </w:r>
          </w:p>
        </w:tc>
        <w:tc>
          <w:tcPr>
            <w:tcW w:w="1701" w:type="dxa"/>
          </w:tcPr>
          <w:p w:rsidR="001620C7" w:rsidRPr="002859BA" w:rsidRDefault="001620C7" w:rsidP="00126C1D">
            <w:pPr>
              <w:rPr>
                <w:sz w:val="20"/>
              </w:rPr>
            </w:pPr>
            <w:r>
              <w:rPr>
                <w:sz w:val="20"/>
              </w:rPr>
              <w:t>Начальник юридического отдела</w:t>
            </w:r>
          </w:p>
        </w:tc>
        <w:tc>
          <w:tcPr>
            <w:tcW w:w="1275" w:type="dxa"/>
          </w:tcPr>
          <w:p w:rsidR="001620C7" w:rsidRDefault="001620C7" w:rsidP="00126C1D">
            <w:pPr>
              <w:rPr>
                <w:sz w:val="20"/>
              </w:rPr>
            </w:pPr>
            <w:r>
              <w:rPr>
                <w:sz w:val="20"/>
              </w:rPr>
              <w:t>529243,08</w:t>
            </w:r>
          </w:p>
        </w:tc>
        <w:tc>
          <w:tcPr>
            <w:tcW w:w="2552" w:type="dxa"/>
          </w:tcPr>
          <w:p w:rsidR="001620C7" w:rsidRDefault="001620C7" w:rsidP="00126C1D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268" w:type="dxa"/>
          </w:tcPr>
          <w:p w:rsidR="001620C7" w:rsidRDefault="001620C7" w:rsidP="00126C1D">
            <w:pPr>
              <w:rPr>
                <w:sz w:val="20"/>
              </w:rPr>
            </w:pPr>
            <w:r w:rsidRPr="00E50B25">
              <w:rPr>
                <w:sz w:val="20"/>
              </w:rPr>
              <w:t>Квартира, безвозмездное</w:t>
            </w:r>
            <w:r>
              <w:rPr>
                <w:sz w:val="20"/>
              </w:rPr>
              <w:t xml:space="preserve"> пользование</w:t>
            </w:r>
            <w:r w:rsidRPr="00E50B25">
              <w:rPr>
                <w:sz w:val="20"/>
              </w:rPr>
              <w:t>, 47,8</w:t>
            </w:r>
            <w:r>
              <w:rPr>
                <w:sz w:val="20"/>
              </w:rPr>
              <w:t xml:space="preserve"> </w:t>
            </w:r>
            <w:r w:rsidRPr="00E50B25">
              <w:rPr>
                <w:sz w:val="20"/>
              </w:rPr>
              <w:t>(кв.м.) Российская Федерация</w:t>
            </w:r>
          </w:p>
        </w:tc>
        <w:tc>
          <w:tcPr>
            <w:tcW w:w="2126" w:type="dxa"/>
          </w:tcPr>
          <w:p w:rsidR="001620C7" w:rsidRDefault="001620C7" w:rsidP="00126C1D">
            <w:pPr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418" w:type="dxa"/>
          </w:tcPr>
          <w:p w:rsidR="001620C7" w:rsidRPr="002E4780" w:rsidRDefault="001620C7" w:rsidP="00126C1D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:rsidR="001620C7" w:rsidRDefault="001620C7" w:rsidP="00126C1D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620C7" w:rsidTr="00B80AF7">
        <w:tc>
          <w:tcPr>
            <w:tcW w:w="392" w:type="dxa"/>
            <w:vMerge w:val="restart"/>
          </w:tcPr>
          <w:p w:rsidR="001620C7" w:rsidRPr="00075DAD" w:rsidRDefault="001620C7" w:rsidP="00CB154E">
            <w:pPr>
              <w:rPr>
                <w:sz w:val="16"/>
                <w:szCs w:val="16"/>
              </w:rPr>
            </w:pPr>
          </w:p>
          <w:p w:rsidR="001620C7" w:rsidRPr="00075DAD" w:rsidRDefault="001620C7" w:rsidP="00CB15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850" w:type="dxa"/>
            <w:vMerge w:val="restart"/>
          </w:tcPr>
          <w:p w:rsidR="001620C7" w:rsidRPr="00075DAD" w:rsidRDefault="001620C7" w:rsidP="00126C1D">
            <w:pPr>
              <w:rPr>
                <w:sz w:val="20"/>
              </w:rPr>
            </w:pPr>
            <w:r w:rsidRPr="00075DAD">
              <w:rPr>
                <w:sz w:val="20"/>
              </w:rPr>
              <w:t>г. Канск</w:t>
            </w:r>
          </w:p>
        </w:tc>
        <w:tc>
          <w:tcPr>
            <w:tcW w:w="1560" w:type="dxa"/>
          </w:tcPr>
          <w:p w:rsidR="001620C7" w:rsidRPr="00583883" w:rsidRDefault="001620C7" w:rsidP="00126C1D">
            <w:pPr>
              <w:rPr>
                <w:sz w:val="20"/>
              </w:rPr>
            </w:pPr>
            <w:r w:rsidRPr="00583883">
              <w:rPr>
                <w:sz w:val="20"/>
              </w:rPr>
              <w:t>Ветрова Ю.В.</w:t>
            </w:r>
          </w:p>
        </w:tc>
        <w:tc>
          <w:tcPr>
            <w:tcW w:w="1701" w:type="dxa"/>
          </w:tcPr>
          <w:p w:rsidR="001620C7" w:rsidRPr="002859BA" w:rsidRDefault="001620C7" w:rsidP="00126C1D">
            <w:pPr>
              <w:rPr>
                <w:sz w:val="20"/>
              </w:rPr>
            </w:pPr>
            <w:r w:rsidRPr="002859BA">
              <w:rPr>
                <w:sz w:val="20"/>
              </w:rPr>
              <w:t xml:space="preserve">Главный специалист по правовым </w:t>
            </w:r>
            <w:r>
              <w:rPr>
                <w:sz w:val="20"/>
              </w:rPr>
              <w:t>юридического отдела</w:t>
            </w:r>
            <w:r w:rsidRPr="002859BA">
              <w:rPr>
                <w:sz w:val="20"/>
              </w:rPr>
              <w:t xml:space="preserve"> вопросам</w:t>
            </w:r>
          </w:p>
        </w:tc>
        <w:tc>
          <w:tcPr>
            <w:tcW w:w="1275" w:type="dxa"/>
          </w:tcPr>
          <w:p w:rsidR="001620C7" w:rsidRDefault="001620C7" w:rsidP="00126C1D">
            <w:pPr>
              <w:rPr>
                <w:sz w:val="20"/>
              </w:rPr>
            </w:pPr>
            <w:r>
              <w:rPr>
                <w:sz w:val="20"/>
              </w:rPr>
              <w:t>414614,71</w:t>
            </w:r>
          </w:p>
        </w:tc>
        <w:tc>
          <w:tcPr>
            <w:tcW w:w="2552" w:type="dxa"/>
          </w:tcPr>
          <w:p w:rsidR="001620C7" w:rsidRPr="00786F31" w:rsidRDefault="001620C7" w:rsidP="00126C1D">
            <w:pPr>
              <w:rPr>
                <w:sz w:val="20"/>
              </w:rPr>
            </w:pPr>
            <w:r w:rsidRPr="00786F31">
              <w:rPr>
                <w:sz w:val="20"/>
              </w:rPr>
              <w:t>Квартира, индивидуальная собственност</w:t>
            </w:r>
            <w:r>
              <w:rPr>
                <w:sz w:val="20"/>
              </w:rPr>
              <w:t>ь, 31,8</w:t>
            </w:r>
            <w:r w:rsidRPr="00786F31">
              <w:rPr>
                <w:sz w:val="20"/>
              </w:rPr>
              <w:t xml:space="preserve">  </w:t>
            </w:r>
          </w:p>
          <w:p w:rsidR="001620C7" w:rsidRDefault="001620C7" w:rsidP="00126C1D">
            <w:pPr>
              <w:rPr>
                <w:sz w:val="20"/>
              </w:rPr>
            </w:pPr>
            <w:r w:rsidRPr="00786F31">
              <w:rPr>
                <w:sz w:val="20"/>
              </w:rPr>
              <w:t>(кв.м.)  Российская Федерация</w:t>
            </w:r>
            <w:r>
              <w:rPr>
                <w:sz w:val="20"/>
              </w:rPr>
              <w:t>;</w:t>
            </w:r>
            <w:r w:rsidRPr="00786F31">
              <w:rPr>
                <w:sz w:val="20"/>
              </w:rPr>
              <w:t xml:space="preserve"> </w:t>
            </w:r>
          </w:p>
          <w:p w:rsidR="001620C7" w:rsidRPr="00786F31" w:rsidRDefault="001620C7" w:rsidP="00126C1D">
            <w:pPr>
              <w:rPr>
                <w:sz w:val="20"/>
              </w:rPr>
            </w:pPr>
            <w:r>
              <w:rPr>
                <w:sz w:val="20"/>
              </w:rPr>
              <w:t>К</w:t>
            </w:r>
            <w:r w:rsidRPr="00786F31">
              <w:rPr>
                <w:sz w:val="20"/>
              </w:rPr>
              <w:t xml:space="preserve">вартира, </w:t>
            </w:r>
            <w:r>
              <w:rPr>
                <w:sz w:val="20"/>
              </w:rPr>
              <w:t xml:space="preserve">общая долевая,1/2, 66,6 </w:t>
            </w:r>
            <w:r w:rsidRPr="00786F31">
              <w:rPr>
                <w:sz w:val="20"/>
              </w:rPr>
              <w:t>(кв.м.)  Российская Федерация</w:t>
            </w:r>
          </w:p>
          <w:p w:rsidR="001620C7" w:rsidRPr="00786F31" w:rsidRDefault="001620C7" w:rsidP="00126C1D">
            <w:pPr>
              <w:rPr>
                <w:sz w:val="20"/>
              </w:rPr>
            </w:pPr>
          </w:p>
        </w:tc>
        <w:tc>
          <w:tcPr>
            <w:tcW w:w="2268" w:type="dxa"/>
          </w:tcPr>
          <w:p w:rsidR="001620C7" w:rsidRDefault="001620C7" w:rsidP="00126C1D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26" w:type="dxa"/>
          </w:tcPr>
          <w:p w:rsidR="001620C7" w:rsidRDefault="001620C7" w:rsidP="00126C1D">
            <w:pPr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418" w:type="dxa"/>
          </w:tcPr>
          <w:p w:rsidR="001620C7" w:rsidRPr="002E4780" w:rsidRDefault="001620C7" w:rsidP="00126C1D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:rsidR="001620C7" w:rsidRDefault="001620C7" w:rsidP="00126C1D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620C7" w:rsidTr="00B80AF7">
        <w:tc>
          <w:tcPr>
            <w:tcW w:w="392" w:type="dxa"/>
            <w:vMerge/>
          </w:tcPr>
          <w:p w:rsidR="001620C7" w:rsidRPr="00075DAD" w:rsidRDefault="001620C7" w:rsidP="00126C1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620C7" w:rsidRPr="00075DAD" w:rsidRDefault="001620C7" w:rsidP="00126C1D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1620C7" w:rsidRPr="00583883" w:rsidRDefault="001620C7" w:rsidP="00126C1D">
            <w:pPr>
              <w:rPr>
                <w:sz w:val="20"/>
              </w:rPr>
            </w:pPr>
            <w:r w:rsidRPr="00583883">
              <w:rPr>
                <w:sz w:val="20"/>
              </w:rPr>
              <w:t>супруг</w:t>
            </w:r>
          </w:p>
        </w:tc>
        <w:tc>
          <w:tcPr>
            <w:tcW w:w="1701" w:type="dxa"/>
          </w:tcPr>
          <w:p w:rsidR="001620C7" w:rsidRPr="00CE7639" w:rsidRDefault="001620C7" w:rsidP="00126C1D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1620C7" w:rsidRPr="00CE7639" w:rsidRDefault="001620C7" w:rsidP="00126C1D">
            <w:pPr>
              <w:rPr>
                <w:sz w:val="20"/>
              </w:rPr>
            </w:pPr>
            <w:r w:rsidRPr="00CE7639">
              <w:rPr>
                <w:sz w:val="20"/>
              </w:rPr>
              <w:t>16</w:t>
            </w:r>
            <w:r>
              <w:rPr>
                <w:sz w:val="20"/>
              </w:rPr>
              <w:t>0271,69</w:t>
            </w:r>
          </w:p>
        </w:tc>
        <w:tc>
          <w:tcPr>
            <w:tcW w:w="2552" w:type="dxa"/>
          </w:tcPr>
          <w:p w:rsidR="001620C7" w:rsidRPr="00CE7639" w:rsidRDefault="001620C7" w:rsidP="00126C1D">
            <w:pPr>
              <w:rPr>
                <w:sz w:val="20"/>
              </w:rPr>
            </w:pPr>
            <w:r w:rsidRPr="00CE7639">
              <w:rPr>
                <w:sz w:val="20"/>
              </w:rPr>
              <w:t>Квартира, общая долевая,1/2, 66,6 (кв.м.)  Российская Федерация</w:t>
            </w:r>
          </w:p>
        </w:tc>
        <w:tc>
          <w:tcPr>
            <w:tcW w:w="2268" w:type="dxa"/>
          </w:tcPr>
          <w:p w:rsidR="001620C7" w:rsidRPr="00CE7639" w:rsidRDefault="001620C7" w:rsidP="00126C1D">
            <w:pPr>
              <w:rPr>
                <w:sz w:val="20"/>
              </w:rPr>
            </w:pPr>
            <w:r w:rsidRPr="00CE7639">
              <w:rPr>
                <w:sz w:val="20"/>
              </w:rPr>
              <w:t>Нет</w:t>
            </w:r>
          </w:p>
        </w:tc>
        <w:tc>
          <w:tcPr>
            <w:tcW w:w="2126" w:type="dxa"/>
          </w:tcPr>
          <w:p w:rsidR="001620C7" w:rsidRPr="00CE7639" w:rsidRDefault="001620C7" w:rsidP="00126C1D">
            <w:pPr>
              <w:rPr>
                <w:sz w:val="20"/>
              </w:rPr>
            </w:pPr>
            <w:r w:rsidRPr="00CE7639">
              <w:rPr>
                <w:sz w:val="20"/>
              </w:rPr>
              <w:t>Автомобиль легковой Хонда - Торнео, индивидуальная собственность</w:t>
            </w:r>
          </w:p>
        </w:tc>
        <w:tc>
          <w:tcPr>
            <w:tcW w:w="1418" w:type="dxa"/>
          </w:tcPr>
          <w:p w:rsidR="001620C7" w:rsidRPr="00CE7639" w:rsidRDefault="001620C7" w:rsidP="00126C1D">
            <w:pPr>
              <w:rPr>
                <w:sz w:val="20"/>
              </w:rPr>
            </w:pPr>
            <w:r w:rsidRPr="00CE7639"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:rsidR="001620C7" w:rsidRDefault="001620C7" w:rsidP="00126C1D">
            <w:pPr>
              <w:rPr>
                <w:sz w:val="20"/>
              </w:rPr>
            </w:pPr>
            <w:r w:rsidRPr="00CE7639">
              <w:rPr>
                <w:sz w:val="20"/>
              </w:rPr>
              <w:t>Нет</w:t>
            </w:r>
          </w:p>
        </w:tc>
      </w:tr>
      <w:tr w:rsidR="001620C7" w:rsidTr="00B80AF7">
        <w:tc>
          <w:tcPr>
            <w:tcW w:w="392" w:type="dxa"/>
            <w:vMerge/>
          </w:tcPr>
          <w:p w:rsidR="001620C7" w:rsidRPr="00075DAD" w:rsidRDefault="001620C7" w:rsidP="00126C1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620C7" w:rsidRPr="00075DAD" w:rsidRDefault="001620C7" w:rsidP="00126C1D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1620C7" w:rsidRPr="00583883" w:rsidRDefault="001620C7" w:rsidP="00126C1D">
            <w:pPr>
              <w:rPr>
                <w:sz w:val="20"/>
              </w:rPr>
            </w:pPr>
            <w:r w:rsidRPr="00583883"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1620C7" w:rsidRPr="002859BA" w:rsidRDefault="001620C7" w:rsidP="00126C1D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1620C7" w:rsidRPr="002859BA" w:rsidRDefault="001620C7" w:rsidP="00126C1D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552" w:type="dxa"/>
          </w:tcPr>
          <w:p w:rsidR="001620C7" w:rsidRDefault="001620C7" w:rsidP="00126C1D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268" w:type="dxa"/>
          </w:tcPr>
          <w:p w:rsidR="001620C7" w:rsidRPr="00E50B25" w:rsidRDefault="001620C7" w:rsidP="00126C1D">
            <w:pPr>
              <w:rPr>
                <w:sz w:val="20"/>
              </w:rPr>
            </w:pPr>
            <w:r>
              <w:rPr>
                <w:sz w:val="20"/>
              </w:rPr>
              <w:t>Квартира безвозмездное пользование, 66,6</w:t>
            </w:r>
            <w:r w:rsidRPr="00E50B25">
              <w:rPr>
                <w:sz w:val="20"/>
              </w:rPr>
              <w:t xml:space="preserve">  (кв.м.) Российская Федерация</w:t>
            </w:r>
          </w:p>
        </w:tc>
        <w:tc>
          <w:tcPr>
            <w:tcW w:w="2126" w:type="dxa"/>
          </w:tcPr>
          <w:p w:rsidR="001620C7" w:rsidRDefault="001620C7" w:rsidP="00126C1D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</w:tcPr>
          <w:p w:rsidR="001620C7" w:rsidRDefault="001620C7" w:rsidP="00126C1D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:rsidR="001620C7" w:rsidRDefault="001620C7" w:rsidP="00126C1D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620C7" w:rsidTr="00B80AF7">
        <w:tc>
          <w:tcPr>
            <w:tcW w:w="392" w:type="dxa"/>
            <w:vMerge/>
          </w:tcPr>
          <w:p w:rsidR="001620C7" w:rsidRPr="00075DAD" w:rsidRDefault="001620C7" w:rsidP="00126C1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620C7" w:rsidRPr="00075DAD" w:rsidRDefault="001620C7" w:rsidP="00126C1D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1620C7" w:rsidRPr="00583883" w:rsidRDefault="001620C7" w:rsidP="00126C1D">
            <w:pPr>
              <w:rPr>
                <w:sz w:val="20"/>
              </w:rPr>
            </w:pPr>
            <w:r w:rsidRPr="00583883"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1620C7" w:rsidRPr="002859BA" w:rsidRDefault="001620C7" w:rsidP="00126C1D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1620C7" w:rsidRDefault="001620C7" w:rsidP="00126C1D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552" w:type="dxa"/>
          </w:tcPr>
          <w:p w:rsidR="001620C7" w:rsidRDefault="001620C7" w:rsidP="00126C1D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268" w:type="dxa"/>
          </w:tcPr>
          <w:p w:rsidR="001620C7" w:rsidRPr="00E50B25" w:rsidRDefault="001620C7" w:rsidP="00126C1D">
            <w:pPr>
              <w:rPr>
                <w:sz w:val="20"/>
              </w:rPr>
            </w:pPr>
            <w:r>
              <w:rPr>
                <w:sz w:val="20"/>
              </w:rPr>
              <w:t>Квартира безвозмездное пользование, 66,6</w:t>
            </w:r>
            <w:r w:rsidRPr="00E50B25">
              <w:rPr>
                <w:sz w:val="20"/>
              </w:rPr>
              <w:t xml:space="preserve"> (кв.м.) Российская Федерация</w:t>
            </w:r>
          </w:p>
        </w:tc>
        <w:tc>
          <w:tcPr>
            <w:tcW w:w="2126" w:type="dxa"/>
          </w:tcPr>
          <w:p w:rsidR="001620C7" w:rsidRDefault="001620C7" w:rsidP="00126C1D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</w:tcPr>
          <w:p w:rsidR="001620C7" w:rsidRDefault="001620C7" w:rsidP="00126C1D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:rsidR="001620C7" w:rsidRDefault="001620C7" w:rsidP="00126C1D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620C7" w:rsidTr="004C598B">
        <w:tc>
          <w:tcPr>
            <w:tcW w:w="392" w:type="dxa"/>
            <w:vMerge/>
          </w:tcPr>
          <w:p w:rsidR="001620C7" w:rsidRPr="00075DAD" w:rsidRDefault="001620C7" w:rsidP="00762EB7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620C7" w:rsidRPr="00075DAD" w:rsidRDefault="001620C7" w:rsidP="00762EB7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1620C7" w:rsidRPr="00583883" w:rsidRDefault="001620C7" w:rsidP="00762EB7">
            <w:pPr>
              <w:rPr>
                <w:sz w:val="20"/>
              </w:rPr>
            </w:pPr>
            <w:r w:rsidRPr="00583883"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1620C7" w:rsidRPr="002859BA" w:rsidRDefault="001620C7" w:rsidP="00762EB7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1620C7" w:rsidRDefault="001620C7" w:rsidP="00762EB7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552" w:type="dxa"/>
          </w:tcPr>
          <w:p w:rsidR="001620C7" w:rsidRDefault="001620C7" w:rsidP="00762EB7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268" w:type="dxa"/>
          </w:tcPr>
          <w:p w:rsidR="001620C7" w:rsidRPr="00E50B25" w:rsidRDefault="001620C7" w:rsidP="00762EB7">
            <w:pPr>
              <w:rPr>
                <w:sz w:val="20"/>
              </w:rPr>
            </w:pPr>
            <w:r>
              <w:rPr>
                <w:sz w:val="20"/>
              </w:rPr>
              <w:t>Квартира безвозмездное пользование, 66,6</w:t>
            </w:r>
            <w:r w:rsidRPr="00E50B25">
              <w:rPr>
                <w:sz w:val="20"/>
              </w:rPr>
              <w:t xml:space="preserve"> (кв.м.) Российская Федерация</w:t>
            </w:r>
          </w:p>
        </w:tc>
        <w:tc>
          <w:tcPr>
            <w:tcW w:w="2126" w:type="dxa"/>
          </w:tcPr>
          <w:p w:rsidR="001620C7" w:rsidRDefault="001620C7" w:rsidP="00762EB7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</w:tcPr>
          <w:p w:rsidR="001620C7" w:rsidRDefault="001620C7" w:rsidP="00762EB7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:rsidR="001620C7" w:rsidRDefault="001620C7" w:rsidP="00762EB7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620C7" w:rsidRPr="00786F31" w:rsidTr="00B80AF7">
        <w:tc>
          <w:tcPr>
            <w:tcW w:w="392" w:type="dxa"/>
            <w:vMerge w:val="restart"/>
          </w:tcPr>
          <w:p w:rsidR="001620C7" w:rsidRPr="00075DAD" w:rsidRDefault="001620C7" w:rsidP="00762EB7">
            <w:pPr>
              <w:rPr>
                <w:sz w:val="16"/>
                <w:szCs w:val="16"/>
              </w:rPr>
            </w:pPr>
            <w:bookmarkStart w:id="0" w:name="_Hlk512342303"/>
          </w:p>
          <w:p w:rsidR="001620C7" w:rsidRPr="00075DAD" w:rsidRDefault="001620C7" w:rsidP="00762E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850" w:type="dxa"/>
            <w:vMerge w:val="restart"/>
          </w:tcPr>
          <w:p w:rsidR="001620C7" w:rsidRPr="00075DAD" w:rsidRDefault="001620C7" w:rsidP="00762EB7">
            <w:pPr>
              <w:rPr>
                <w:sz w:val="20"/>
              </w:rPr>
            </w:pPr>
            <w:r w:rsidRPr="00075DAD">
              <w:rPr>
                <w:sz w:val="20"/>
              </w:rPr>
              <w:t>г. Канск</w:t>
            </w:r>
          </w:p>
        </w:tc>
        <w:tc>
          <w:tcPr>
            <w:tcW w:w="1560" w:type="dxa"/>
          </w:tcPr>
          <w:p w:rsidR="001620C7" w:rsidRPr="0018551F" w:rsidRDefault="001620C7" w:rsidP="00762EB7">
            <w:pPr>
              <w:rPr>
                <w:sz w:val="20"/>
              </w:rPr>
            </w:pPr>
            <w:r w:rsidRPr="0018551F">
              <w:rPr>
                <w:sz w:val="20"/>
              </w:rPr>
              <w:t>Неретина Е.А.</w:t>
            </w:r>
          </w:p>
        </w:tc>
        <w:tc>
          <w:tcPr>
            <w:tcW w:w="1701" w:type="dxa"/>
          </w:tcPr>
          <w:p w:rsidR="001620C7" w:rsidRPr="00786F31" w:rsidRDefault="001620C7" w:rsidP="00762EB7">
            <w:pPr>
              <w:rPr>
                <w:sz w:val="20"/>
              </w:rPr>
            </w:pPr>
            <w:r w:rsidRPr="00786F31">
              <w:rPr>
                <w:sz w:val="20"/>
              </w:rPr>
              <w:t>Главный специалист по правовым вопросам юридического отдела</w:t>
            </w:r>
          </w:p>
        </w:tc>
        <w:tc>
          <w:tcPr>
            <w:tcW w:w="1275" w:type="dxa"/>
          </w:tcPr>
          <w:p w:rsidR="001620C7" w:rsidRPr="00786F31" w:rsidRDefault="001620C7" w:rsidP="00762EB7">
            <w:pPr>
              <w:rPr>
                <w:sz w:val="20"/>
              </w:rPr>
            </w:pPr>
            <w:r>
              <w:rPr>
                <w:sz w:val="20"/>
              </w:rPr>
              <w:t>341556,91</w:t>
            </w:r>
          </w:p>
        </w:tc>
        <w:tc>
          <w:tcPr>
            <w:tcW w:w="2552" w:type="dxa"/>
          </w:tcPr>
          <w:p w:rsidR="001620C7" w:rsidRPr="00786F31" w:rsidRDefault="001620C7" w:rsidP="00762EB7">
            <w:pPr>
              <w:rPr>
                <w:sz w:val="20"/>
              </w:rPr>
            </w:pPr>
            <w:r w:rsidRPr="00786F31">
              <w:rPr>
                <w:sz w:val="20"/>
              </w:rPr>
              <w:t>Квартира, ин</w:t>
            </w:r>
            <w:r>
              <w:rPr>
                <w:sz w:val="20"/>
              </w:rPr>
              <w:t>дивидуальная собственность, 47,4</w:t>
            </w:r>
            <w:r w:rsidRPr="00786F31">
              <w:rPr>
                <w:sz w:val="20"/>
              </w:rPr>
              <w:t xml:space="preserve">  </w:t>
            </w:r>
          </w:p>
          <w:p w:rsidR="001620C7" w:rsidRPr="00786F31" w:rsidRDefault="001620C7" w:rsidP="00762EB7">
            <w:pPr>
              <w:rPr>
                <w:sz w:val="20"/>
              </w:rPr>
            </w:pPr>
            <w:r w:rsidRPr="00786F31">
              <w:rPr>
                <w:sz w:val="20"/>
              </w:rPr>
              <w:t xml:space="preserve">(кв.м.)  Российская Федерация </w:t>
            </w:r>
          </w:p>
          <w:p w:rsidR="001620C7" w:rsidRPr="00786F31" w:rsidRDefault="001620C7" w:rsidP="00762EB7">
            <w:pPr>
              <w:rPr>
                <w:sz w:val="20"/>
              </w:rPr>
            </w:pPr>
          </w:p>
        </w:tc>
        <w:tc>
          <w:tcPr>
            <w:tcW w:w="2268" w:type="dxa"/>
          </w:tcPr>
          <w:p w:rsidR="001620C7" w:rsidRPr="00786F31" w:rsidRDefault="001620C7" w:rsidP="00762EB7">
            <w:pPr>
              <w:rPr>
                <w:sz w:val="20"/>
              </w:rPr>
            </w:pPr>
            <w:r w:rsidRPr="00786F31">
              <w:rPr>
                <w:sz w:val="20"/>
              </w:rPr>
              <w:t>Нет</w:t>
            </w:r>
          </w:p>
        </w:tc>
        <w:tc>
          <w:tcPr>
            <w:tcW w:w="2126" w:type="dxa"/>
          </w:tcPr>
          <w:p w:rsidR="001620C7" w:rsidRPr="00786F31" w:rsidRDefault="001620C7" w:rsidP="00762EB7">
            <w:pPr>
              <w:rPr>
                <w:sz w:val="20"/>
              </w:rPr>
            </w:pPr>
            <w:r w:rsidRPr="00786F31">
              <w:rPr>
                <w:sz w:val="20"/>
              </w:rPr>
              <w:t xml:space="preserve"> Автомобиль легковой </w:t>
            </w:r>
            <w:r w:rsidRPr="00786F31">
              <w:rPr>
                <w:sz w:val="20"/>
                <w:lang w:val="en-US"/>
              </w:rPr>
              <w:t>Toyota</w:t>
            </w:r>
            <w:r w:rsidRPr="00786F31">
              <w:rPr>
                <w:sz w:val="20"/>
              </w:rPr>
              <w:t xml:space="preserve"> </w:t>
            </w:r>
            <w:r w:rsidRPr="00786F31">
              <w:rPr>
                <w:sz w:val="20"/>
                <w:lang w:val="en-US"/>
              </w:rPr>
              <w:t>Raum</w:t>
            </w:r>
            <w:r w:rsidRPr="00786F31">
              <w:rPr>
                <w:sz w:val="20"/>
              </w:rPr>
              <w:t xml:space="preserve"> индивидуальная собственность</w:t>
            </w:r>
          </w:p>
        </w:tc>
        <w:tc>
          <w:tcPr>
            <w:tcW w:w="1418" w:type="dxa"/>
          </w:tcPr>
          <w:p w:rsidR="001620C7" w:rsidRPr="00786F31" w:rsidRDefault="001620C7" w:rsidP="00762EB7">
            <w:pPr>
              <w:rPr>
                <w:sz w:val="20"/>
              </w:rPr>
            </w:pPr>
            <w:r w:rsidRPr="00786F31"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:rsidR="001620C7" w:rsidRPr="00786F31" w:rsidRDefault="001620C7" w:rsidP="00762EB7">
            <w:pPr>
              <w:rPr>
                <w:sz w:val="20"/>
              </w:rPr>
            </w:pPr>
            <w:r w:rsidRPr="00786F31">
              <w:rPr>
                <w:sz w:val="20"/>
              </w:rPr>
              <w:t>Нет</w:t>
            </w:r>
          </w:p>
        </w:tc>
      </w:tr>
      <w:tr w:rsidR="001620C7" w:rsidTr="00B80AF7">
        <w:tc>
          <w:tcPr>
            <w:tcW w:w="392" w:type="dxa"/>
            <w:vMerge/>
          </w:tcPr>
          <w:p w:rsidR="001620C7" w:rsidRPr="00075DAD" w:rsidRDefault="001620C7" w:rsidP="00762EB7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620C7" w:rsidRPr="00075DAD" w:rsidRDefault="001620C7" w:rsidP="00762EB7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1620C7" w:rsidRPr="0018551F" w:rsidRDefault="001620C7" w:rsidP="00762EB7">
            <w:pPr>
              <w:rPr>
                <w:sz w:val="20"/>
              </w:rPr>
            </w:pPr>
            <w:r w:rsidRPr="0018551F">
              <w:rPr>
                <w:sz w:val="20"/>
              </w:rPr>
              <w:t>супруг</w:t>
            </w:r>
          </w:p>
        </w:tc>
        <w:tc>
          <w:tcPr>
            <w:tcW w:w="1701" w:type="dxa"/>
          </w:tcPr>
          <w:p w:rsidR="001620C7" w:rsidRPr="002859BA" w:rsidRDefault="001620C7" w:rsidP="00762EB7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1620C7" w:rsidRPr="002E5C63" w:rsidRDefault="001620C7" w:rsidP="00762EB7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>746393,51</w:t>
            </w:r>
          </w:p>
        </w:tc>
        <w:tc>
          <w:tcPr>
            <w:tcW w:w="2552" w:type="dxa"/>
          </w:tcPr>
          <w:p w:rsidR="001620C7" w:rsidRPr="00C37777" w:rsidRDefault="001620C7" w:rsidP="00762EB7">
            <w:pPr>
              <w:rPr>
                <w:sz w:val="20"/>
              </w:rPr>
            </w:pPr>
            <w:r>
              <w:rPr>
                <w:sz w:val="20"/>
              </w:rPr>
              <w:t xml:space="preserve"> Квартира, общая совместная, 67,4</w:t>
            </w:r>
            <w:r w:rsidRPr="00D11329">
              <w:rPr>
                <w:sz w:val="20"/>
              </w:rPr>
              <w:t xml:space="preserve"> (кв.м.) Российская Федерация</w:t>
            </w:r>
          </w:p>
        </w:tc>
        <w:tc>
          <w:tcPr>
            <w:tcW w:w="2268" w:type="dxa"/>
          </w:tcPr>
          <w:p w:rsidR="001620C7" w:rsidRDefault="001620C7" w:rsidP="00762EB7">
            <w:pPr>
              <w:rPr>
                <w:sz w:val="20"/>
              </w:rPr>
            </w:pPr>
            <w:r>
              <w:rPr>
                <w:sz w:val="20"/>
              </w:rPr>
              <w:t>Квартира безвозмездное пользование, 47,</w:t>
            </w:r>
            <w:r w:rsidRPr="00A4719A">
              <w:rPr>
                <w:sz w:val="20"/>
              </w:rPr>
              <w:t>4</w:t>
            </w:r>
            <w:r w:rsidRPr="00E50B25">
              <w:rPr>
                <w:sz w:val="20"/>
              </w:rPr>
              <w:t xml:space="preserve"> (кв.м.) Российская Федерация</w:t>
            </w:r>
          </w:p>
        </w:tc>
        <w:tc>
          <w:tcPr>
            <w:tcW w:w="2126" w:type="dxa"/>
          </w:tcPr>
          <w:p w:rsidR="001620C7" w:rsidRPr="002E5C63" w:rsidRDefault="001620C7" w:rsidP="00762EB7">
            <w:pPr>
              <w:rPr>
                <w:sz w:val="20"/>
              </w:rPr>
            </w:pPr>
            <w:r>
              <w:rPr>
                <w:sz w:val="20"/>
              </w:rPr>
              <w:t xml:space="preserve">Мототтранспортное средство: снегоход </w:t>
            </w:r>
            <w:r>
              <w:rPr>
                <w:sz w:val="20"/>
                <w:lang w:val="en-US"/>
              </w:rPr>
              <w:t>Polaris</w:t>
            </w:r>
            <w:r w:rsidRPr="002E5C63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Widetrak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LX</w:t>
            </w:r>
            <w:r w:rsidRPr="00A4719A">
              <w:rPr>
                <w:sz w:val="20"/>
              </w:rPr>
              <w:t xml:space="preserve"> 500</w:t>
            </w:r>
            <w:r>
              <w:rPr>
                <w:sz w:val="20"/>
              </w:rPr>
              <w:t>,</w:t>
            </w:r>
            <w:r w:rsidRPr="002E5C63">
              <w:rPr>
                <w:sz w:val="20"/>
              </w:rPr>
              <w:t xml:space="preserve"> </w:t>
            </w:r>
            <w:r w:rsidRPr="00C37777">
              <w:rPr>
                <w:sz w:val="20"/>
              </w:rPr>
              <w:t>индивидуальная</w:t>
            </w:r>
            <w:r>
              <w:rPr>
                <w:sz w:val="20"/>
              </w:rPr>
              <w:t xml:space="preserve"> собственность</w:t>
            </w:r>
          </w:p>
        </w:tc>
        <w:tc>
          <w:tcPr>
            <w:tcW w:w="1418" w:type="dxa"/>
          </w:tcPr>
          <w:p w:rsidR="001620C7" w:rsidRDefault="001620C7" w:rsidP="00762EB7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:rsidR="001620C7" w:rsidRDefault="001620C7" w:rsidP="00762EB7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620C7" w:rsidTr="00B80AF7">
        <w:tc>
          <w:tcPr>
            <w:tcW w:w="392" w:type="dxa"/>
            <w:vMerge/>
          </w:tcPr>
          <w:p w:rsidR="001620C7" w:rsidRPr="00075DAD" w:rsidRDefault="001620C7" w:rsidP="00762EB7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620C7" w:rsidRPr="00075DAD" w:rsidRDefault="001620C7" w:rsidP="00762EB7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1620C7" w:rsidRPr="0018551F" w:rsidRDefault="001620C7" w:rsidP="00762EB7">
            <w:pPr>
              <w:rPr>
                <w:sz w:val="20"/>
              </w:rPr>
            </w:pPr>
            <w:r w:rsidRPr="0018551F"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1620C7" w:rsidRPr="002859BA" w:rsidRDefault="001620C7" w:rsidP="00762EB7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1620C7" w:rsidRPr="00A4719A" w:rsidRDefault="001620C7" w:rsidP="00762EB7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552" w:type="dxa"/>
          </w:tcPr>
          <w:p w:rsidR="001620C7" w:rsidRDefault="001620C7" w:rsidP="00762EB7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268" w:type="dxa"/>
          </w:tcPr>
          <w:p w:rsidR="001620C7" w:rsidRDefault="001620C7" w:rsidP="00762EB7">
            <w:pPr>
              <w:rPr>
                <w:sz w:val="20"/>
              </w:rPr>
            </w:pPr>
            <w:r>
              <w:rPr>
                <w:sz w:val="20"/>
              </w:rPr>
              <w:t>Квартира безвозмездное пользование, 47,4</w:t>
            </w:r>
            <w:r w:rsidRPr="00E50B25">
              <w:rPr>
                <w:sz w:val="20"/>
              </w:rPr>
              <w:t xml:space="preserve">  (кв.м.) Российская Федерация</w:t>
            </w:r>
            <w:r>
              <w:rPr>
                <w:sz w:val="20"/>
              </w:rPr>
              <w:t>;</w:t>
            </w:r>
          </w:p>
          <w:p w:rsidR="001620C7" w:rsidRDefault="001620C7" w:rsidP="00762EB7">
            <w:pPr>
              <w:rPr>
                <w:sz w:val="20"/>
              </w:rPr>
            </w:pPr>
            <w:r>
              <w:rPr>
                <w:sz w:val="20"/>
              </w:rPr>
              <w:t>Квартира, безвозмездное пользование с 2016 по 2021 г.67,4</w:t>
            </w:r>
            <w:r w:rsidRPr="00D11329">
              <w:rPr>
                <w:sz w:val="20"/>
              </w:rPr>
              <w:t xml:space="preserve"> (кв.м.) Российская Федерация</w:t>
            </w:r>
          </w:p>
        </w:tc>
        <w:tc>
          <w:tcPr>
            <w:tcW w:w="2126" w:type="dxa"/>
          </w:tcPr>
          <w:p w:rsidR="001620C7" w:rsidRDefault="001620C7" w:rsidP="00762EB7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</w:tcPr>
          <w:p w:rsidR="001620C7" w:rsidRDefault="001620C7" w:rsidP="00762EB7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:rsidR="001620C7" w:rsidRDefault="001620C7" w:rsidP="00762EB7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bookmarkEnd w:id="0"/>
      <w:tr w:rsidR="001620C7" w:rsidRPr="00786F31" w:rsidTr="00B80AF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C7" w:rsidRPr="00075DAD" w:rsidRDefault="001620C7" w:rsidP="009D0D7B">
            <w:pPr>
              <w:rPr>
                <w:sz w:val="16"/>
                <w:szCs w:val="16"/>
              </w:rPr>
            </w:pPr>
          </w:p>
          <w:p w:rsidR="001620C7" w:rsidRPr="00075DAD" w:rsidRDefault="001620C7" w:rsidP="009D0D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C7" w:rsidRPr="00075DAD" w:rsidRDefault="001620C7" w:rsidP="009D0D7B">
            <w:pPr>
              <w:rPr>
                <w:sz w:val="20"/>
              </w:rPr>
            </w:pPr>
            <w:r w:rsidRPr="00075DAD">
              <w:rPr>
                <w:sz w:val="20"/>
              </w:rPr>
              <w:t>г. Канск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C7" w:rsidRPr="002274C0" w:rsidRDefault="001620C7" w:rsidP="009D0D7B">
            <w:pPr>
              <w:rPr>
                <w:sz w:val="20"/>
              </w:rPr>
            </w:pPr>
            <w:r w:rsidRPr="002274C0">
              <w:rPr>
                <w:sz w:val="20"/>
              </w:rPr>
              <w:t>Кейдюк Наталия Гаврииловна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C7" w:rsidRPr="00786F31" w:rsidRDefault="001620C7" w:rsidP="009D0D7B">
            <w:pPr>
              <w:rPr>
                <w:sz w:val="20"/>
              </w:rPr>
            </w:pPr>
            <w:r w:rsidRPr="00786F31">
              <w:rPr>
                <w:sz w:val="20"/>
              </w:rPr>
              <w:t xml:space="preserve">Главный специалист по правовым вопросам </w:t>
            </w:r>
            <w:r w:rsidRPr="00786F31">
              <w:rPr>
                <w:sz w:val="20"/>
              </w:rPr>
              <w:lastRenderedPageBreak/>
              <w:t>юридического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C7" w:rsidRPr="00786F31" w:rsidRDefault="001620C7" w:rsidP="009D0D7B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492305,97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C7" w:rsidRPr="00786F31" w:rsidRDefault="001620C7" w:rsidP="009D0D7B">
            <w:pPr>
              <w:rPr>
                <w:sz w:val="20"/>
              </w:rPr>
            </w:pPr>
            <w:r w:rsidRPr="00786F31">
              <w:rPr>
                <w:sz w:val="20"/>
              </w:rPr>
              <w:t>Квартира, ин</w:t>
            </w:r>
            <w:r>
              <w:rPr>
                <w:sz w:val="20"/>
              </w:rPr>
              <w:t>дивидуальная собственность, 62,1</w:t>
            </w:r>
          </w:p>
          <w:p w:rsidR="001620C7" w:rsidRPr="00786F31" w:rsidRDefault="001620C7" w:rsidP="009D0D7B">
            <w:pPr>
              <w:rPr>
                <w:sz w:val="20"/>
              </w:rPr>
            </w:pPr>
            <w:r w:rsidRPr="00786F31">
              <w:rPr>
                <w:sz w:val="20"/>
              </w:rPr>
              <w:t xml:space="preserve">(кв.м.)  Российская </w:t>
            </w:r>
            <w:r w:rsidRPr="00786F31">
              <w:rPr>
                <w:sz w:val="20"/>
              </w:rPr>
              <w:lastRenderedPageBreak/>
              <w:t xml:space="preserve">Федерация </w:t>
            </w:r>
          </w:p>
          <w:p w:rsidR="001620C7" w:rsidRPr="00786F31" w:rsidRDefault="001620C7" w:rsidP="00812F1D">
            <w:pPr>
              <w:rPr>
                <w:sz w:val="20"/>
              </w:rPr>
            </w:pPr>
            <w:r w:rsidRPr="00786F31">
              <w:rPr>
                <w:sz w:val="20"/>
              </w:rPr>
              <w:t>Квартира, ин</w:t>
            </w:r>
            <w:r>
              <w:rPr>
                <w:sz w:val="20"/>
              </w:rPr>
              <w:t>дивидуальная собственность, 32,</w:t>
            </w:r>
            <w:r w:rsidRPr="00786F31">
              <w:rPr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</w:p>
          <w:p w:rsidR="001620C7" w:rsidRDefault="001620C7" w:rsidP="00812F1D">
            <w:pPr>
              <w:rPr>
                <w:sz w:val="20"/>
              </w:rPr>
            </w:pPr>
            <w:r w:rsidRPr="00786F31">
              <w:rPr>
                <w:sz w:val="20"/>
              </w:rPr>
              <w:t>(кв.м.)  Российская Федерация</w:t>
            </w:r>
            <w:r>
              <w:rPr>
                <w:sz w:val="20"/>
              </w:rPr>
              <w:t xml:space="preserve">; </w:t>
            </w:r>
          </w:p>
          <w:p w:rsidR="001620C7" w:rsidRPr="00786F31" w:rsidRDefault="001620C7" w:rsidP="00812F1D">
            <w:pPr>
              <w:rPr>
                <w:sz w:val="20"/>
              </w:rPr>
            </w:pPr>
            <w:r w:rsidRPr="00786F31">
              <w:rPr>
                <w:sz w:val="20"/>
              </w:rPr>
              <w:t xml:space="preserve"> Квартира, ин</w:t>
            </w:r>
            <w:r>
              <w:rPr>
                <w:sz w:val="20"/>
              </w:rPr>
              <w:t>дивидуальная собственность, 32,1</w:t>
            </w:r>
          </w:p>
          <w:p w:rsidR="001620C7" w:rsidRPr="00786F31" w:rsidRDefault="001620C7" w:rsidP="00812F1D">
            <w:pPr>
              <w:rPr>
                <w:sz w:val="20"/>
              </w:rPr>
            </w:pPr>
            <w:r w:rsidRPr="00786F31">
              <w:rPr>
                <w:sz w:val="20"/>
              </w:rPr>
              <w:t xml:space="preserve">(кв.м.)  Российская Федерация </w:t>
            </w:r>
          </w:p>
          <w:p w:rsidR="001620C7" w:rsidRPr="00786F31" w:rsidRDefault="001620C7" w:rsidP="00812F1D">
            <w:pPr>
              <w:rPr>
                <w:sz w:val="20"/>
              </w:rPr>
            </w:pPr>
          </w:p>
          <w:p w:rsidR="001620C7" w:rsidRPr="00786F31" w:rsidRDefault="001620C7" w:rsidP="009D0D7B">
            <w:pPr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C7" w:rsidRDefault="001620C7" w:rsidP="00812F1D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Квартира безвозмездное пользование, 47,0</w:t>
            </w:r>
            <w:r w:rsidRPr="00E50B25">
              <w:rPr>
                <w:sz w:val="20"/>
              </w:rPr>
              <w:t xml:space="preserve"> (кв.м.) Российская </w:t>
            </w:r>
            <w:r w:rsidRPr="00E50B25">
              <w:rPr>
                <w:sz w:val="20"/>
              </w:rPr>
              <w:lastRenderedPageBreak/>
              <w:t>Федерация</w:t>
            </w:r>
            <w:r>
              <w:rPr>
                <w:sz w:val="20"/>
              </w:rPr>
              <w:t>;</w:t>
            </w:r>
          </w:p>
          <w:p w:rsidR="001620C7" w:rsidRDefault="001620C7" w:rsidP="00812F1D">
            <w:pPr>
              <w:rPr>
                <w:sz w:val="20"/>
              </w:rPr>
            </w:pPr>
            <w:r>
              <w:rPr>
                <w:sz w:val="20"/>
              </w:rPr>
              <w:t xml:space="preserve"> Земельный участок 512,0 (кв.м.), безвозмездное пользование, </w:t>
            </w:r>
            <w:r w:rsidRPr="0074278C">
              <w:rPr>
                <w:sz w:val="20"/>
              </w:rPr>
              <w:t>Российская Федерация</w:t>
            </w:r>
            <w:r>
              <w:rPr>
                <w:sz w:val="20"/>
              </w:rPr>
              <w:t xml:space="preserve">;  </w:t>
            </w:r>
          </w:p>
          <w:p w:rsidR="001620C7" w:rsidRPr="00786F31" w:rsidRDefault="001620C7" w:rsidP="009D0D7B">
            <w:pPr>
              <w:rPr>
                <w:sz w:val="20"/>
              </w:rPr>
            </w:pPr>
            <w:r w:rsidRPr="00CE7639">
              <w:rPr>
                <w:sz w:val="20"/>
              </w:rPr>
              <w:t xml:space="preserve">Земельный участок для размещения домов индивидуальной жилищной застройки </w:t>
            </w:r>
            <w:r>
              <w:rPr>
                <w:sz w:val="20"/>
              </w:rPr>
              <w:t>1500</w:t>
            </w:r>
            <w:r w:rsidRPr="00CE7639">
              <w:rPr>
                <w:sz w:val="20"/>
              </w:rPr>
              <w:t>,0 (кв.м.)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C7" w:rsidRPr="00786F31" w:rsidRDefault="001620C7" w:rsidP="009D0D7B">
            <w:pPr>
              <w:rPr>
                <w:sz w:val="20"/>
              </w:rPr>
            </w:pPr>
            <w:r w:rsidRPr="00786F31">
              <w:rPr>
                <w:sz w:val="20"/>
              </w:rPr>
              <w:lastRenderedPageBreak/>
              <w:t xml:space="preserve"> Автомобиль легковой </w:t>
            </w:r>
            <w:r w:rsidRPr="00AC4CFB">
              <w:rPr>
                <w:sz w:val="20"/>
              </w:rPr>
              <w:t>Toyota</w:t>
            </w:r>
            <w:r w:rsidRPr="00786F31">
              <w:rPr>
                <w:sz w:val="20"/>
              </w:rPr>
              <w:t xml:space="preserve"> </w:t>
            </w:r>
            <w:r w:rsidRPr="00AC4CFB">
              <w:rPr>
                <w:sz w:val="20"/>
              </w:rPr>
              <w:t>Raum</w:t>
            </w:r>
            <w:r w:rsidRPr="00786F31">
              <w:rPr>
                <w:sz w:val="20"/>
              </w:rPr>
              <w:t xml:space="preserve"> индивидуальная </w:t>
            </w:r>
            <w:r w:rsidRPr="00786F31">
              <w:rPr>
                <w:sz w:val="20"/>
              </w:rPr>
              <w:lastRenderedPageBreak/>
              <w:t>собственность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C7" w:rsidRPr="00786F31" w:rsidRDefault="001620C7" w:rsidP="009D0D7B">
            <w:pPr>
              <w:rPr>
                <w:sz w:val="20"/>
              </w:rPr>
            </w:pPr>
            <w:r w:rsidRPr="00786F31">
              <w:rPr>
                <w:sz w:val="20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C7" w:rsidRPr="00786F31" w:rsidRDefault="001620C7" w:rsidP="009D0D7B">
            <w:pPr>
              <w:rPr>
                <w:sz w:val="20"/>
              </w:rPr>
            </w:pPr>
            <w:r w:rsidRPr="00786F31">
              <w:rPr>
                <w:sz w:val="20"/>
              </w:rPr>
              <w:t>Нет</w:t>
            </w:r>
          </w:p>
        </w:tc>
      </w:tr>
      <w:tr w:rsidR="001620C7" w:rsidTr="00B80AF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C7" w:rsidRPr="00075DAD" w:rsidRDefault="001620C7" w:rsidP="009D0D7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C7" w:rsidRPr="00075DAD" w:rsidRDefault="001620C7" w:rsidP="009D0D7B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C7" w:rsidRPr="002274C0" w:rsidRDefault="001620C7" w:rsidP="009D0D7B">
            <w:pPr>
              <w:rPr>
                <w:sz w:val="20"/>
              </w:rPr>
            </w:pPr>
            <w:r w:rsidRPr="002274C0">
              <w:rPr>
                <w:sz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C7" w:rsidRPr="002859BA" w:rsidRDefault="001620C7" w:rsidP="009D0D7B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C7" w:rsidRDefault="001620C7" w:rsidP="009D0D7B">
            <w:pPr>
              <w:rPr>
                <w:sz w:val="20"/>
              </w:rPr>
            </w:pPr>
            <w:r>
              <w:rPr>
                <w:sz w:val="20"/>
              </w:rPr>
              <w:t>620624,04</w:t>
            </w:r>
          </w:p>
          <w:p w:rsidR="001620C7" w:rsidRPr="00AC4CFB" w:rsidRDefault="001620C7" w:rsidP="009D0D7B">
            <w:pPr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C7" w:rsidRDefault="001620C7" w:rsidP="009D0D7B">
            <w:pPr>
              <w:rPr>
                <w:sz w:val="20"/>
              </w:rPr>
            </w:pPr>
            <w:r>
              <w:rPr>
                <w:sz w:val="20"/>
              </w:rPr>
              <w:t xml:space="preserve"> Квартира, общая совместная, 47,0</w:t>
            </w:r>
            <w:r w:rsidRPr="00D11329">
              <w:rPr>
                <w:sz w:val="20"/>
              </w:rPr>
              <w:t xml:space="preserve"> (кв.м.) Российская Федерация</w:t>
            </w:r>
          </w:p>
          <w:p w:rsidR="001620C7" w:rsidRPr="0040213B" w:rsidRDefault="001620C7" w:rsidP="0040213B">
            <w:pPr>
              <w:rPr>
                <w:sz w:val="20"/>
              </w:rPr>
            </w:pPr>
            <w:r>
              <w:rPr>
                <w:sz w:val="20"/>
              </w:rPr>
              <w:t xml:space="preserve">Земельный участок 512,0 (кв.м.), индивидуальная собственность, </w:t>
            </w:r>
            <w:r w:rsidRPr="0074278C">
              <w:rPr>
                <w:sz w:val="20"/>
              </w:rPr>
              <w:t>Российская Федерация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C7" w:rsidRPr="0040213B" w:rsidRDefault="001620C7" w:rsidP="009D0D7B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C7" w:rsidRPr="002E5C63" w:rsidRDefault="001620C7" w:rsidP="009D0D7B">
            <w:pPr>
              <w:rPr>
                <w:sz w:val="20"/>
              </w:rPr>
            </w:pPr>
            <w:r w:rsidRPr="00786F31">
              <w:rPr>
                <w:sz w:val="20"/>
              </w:rPr>
              <w:t xml:space="preserve">Автомобиль легковой </w:t>
            </w:r>
            <w:r w:rsidRPr="00AC4CFB">
              <w:rPr>
                <w:sz w:val="20"/>
              </w:rPr>
              <w:t>Toyota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corolla</w:t>
            </w:r>
            <w:r w:rsidRPr="0040213B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spasio</w:t>
            </w:r>
            <w:r>
              <w:rPr>
                <w:sz w:val="20"/>
              </w:rPr>
              <w:t>,</w:t>
            </w:r>
            <w:r w:rsidRPr="002E5C63">
              <w:rPr>
                <w:sz w:val="20"/>
              </w:rPr>
              <w:t xml:space="preserve"> </w:t>
            </w:r>
            <w:r w:rsidRPr="00C37777">
              <w:rPr>
                <w:sz w:val="20"/>
              </w:rPr>
              <w:t>индивидуальная</w:t>
            </w:r>
            <w:r>
              <w:rPr>
                <w:sz w:val="20"/>
              </w:rPr>
              <w:t xml:space="preserve"> собственность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C7" w:rsidRDefault="001620C7" w:rsidP="009D0D7B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C7" w:rsidRDefault="001620C7" w:rsidP="009D0D7B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620C7" w:rsidTr="00B80AF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C7" w:rsidRPr="00075DAD" w:rsidRDefault="001620C7" w:rsidP="009D0D7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C7" w:rsidRPr="00075DAD" w:rsidRDefault="001620C7" w:rsidP="009D0D7B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C7" w:rsidRPr="002274C0" w:rsidRDefault="001620C7" w:rsidP="009D0D7B">
            <w:pPr>
              <w:rPr>
                <w:sz w:val="20"/>
              </w:rPr>
            </w:pPr>
            <w:r w:rsidRPr="002274C0"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C7" w:rsidRPr="002859BA" w:rsidRDefault="001620C7" w:rsidP="009D0D7B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C7" w:rsidRPr="00A4719A" w:rsidRDefault="001620C7" w:rsidP="009D0D7B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C7" w:rsidRDefault="001620C7" w:rsidP="009D0D7B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C7" w:rsidRDefault="001620C7" w:rsidP="009D0D7B">
            <w:pPr>
              <w:rPr>
                <w:sz w:val="20"/>
              </w:rPr>
            </w:pPr>
            <w:r>
              <w:rPr>
                <w:sz w:val="20"/>
              </w:rPr>
              <w:t>Квартира безвозмездное пользование, 47,0</w:t>
            </w:r>
            <w:r w:rsidRPr="00E50B25">
              <w:rPr>
                <w:sz w:val="20"/>
              </w:rPr>
              <w:t xml:space="preserve">  (кв.м.) Российская Федерация</w:t>
            </w:r>
          </w:p>
          <w:p w:rsidR="001620C7" w:rsidRDefault="001620C7" w:rsidP="009D0D7B">
            <w:pPr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C7" w:rsidRDefault="001620C7" w:rsidP="009D0D7B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C7" w:rsidRDefault="001620C7" w:rsidP="009D0D7B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C7" w:rsidRDefault="001620C7" w:rsidP="009D0D7B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620C7" w:rsidTr="00B80AF7">
        <w:tc>
          <w:tcPr>
            <w:tcW w:w="392" w:type="dxa"/>
            <w:vMerge w:val="restart"/>
          </w:tcPr>
          <w:p w:rsidR="001620C7" w:rsidRPr="00075DAD" w:rsidRDefault="001620C7" w:rsidP="00762E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  <w:p w:rsidR="001620C7" w:rsidRPr="00075DAD" w:rsidRDefault="001620C7" w:rsidP="00762EB7">
            <w:pPr>
              <w:rPr>
                <w:sz w:val="16"/>
                <w:szCs w:val="16"/>
              </w:rPr>
            </w:pPr>
          </w:p>
          <w:p w:rsidR="001620C7" w:rsidRPr="00075DAD" w:rsidRDefault="001620C7" w:rsidP="00762EB7">
            <w:pPr>
              <w:rPr>
                <w:sz w:val="16"/>
                <w:szCs w:val="16"/>
              </w:rPr>
            </w:pPr>
            <w:r w:rsidRPr="00075DAD">
              <w:rPr>
                <w:vanish/>
                <w:sz w:val="16"/>
                <w:szCs w:val="16"/>
              </w:rPr>
              <w:pgNum/>
            </w:r>
            <w:r w:rsidRPr="00075DAD">
              <w:rPr>
                <w:vanish/>
                <w:sz w:val="16"/>
                <w:szCs w:val="16"/>
              </w:rPr>
              <w:pgNum/>
            </w:r>
            <w:r w:rsidRPr="00075DAD">
              <w:rPr>
                <w:vanish/>
                <w:sz w:val="16"/>
                <w:szCs w:val="16"/>
              </w:rPr>
              <w:pgNum/>
            </w:r>
            <w:r w:rsidRPr="00075DAD">
              <w:rPr>
                <w:vanish/>
                <w:sz w:val="16"/>
                <w:szCs w:val="16"/>
              </w:rPr>
              <w:pgNum/>
            </w:r>
            <w:r w:rsidRPr="00075DAD">
              <w:rPr>
                <w:vanish/>
                <w:sz w:val="16"/>
                <w:szCs w:val="16"/>
              </w:rPr>
              <w:pgNum/>
            </w:r>
            <w:r w:rsidRPr="00075DAD">
              <w:rPr>
                <w:vanish/>
                <w:sz w:val="16"/>
                <w:szCs w:val="16"/>
              </w:rPr>
              <w:pgNum/>
            </w:r>
            <w:r w:rsidRPr="00075DAD">
              <w:rPr>
                <w:vanish/>
                <w:sz w:val="16"/>
                <w:szCs w:val="16"/>
              </w:rPr>
              <w:pgNum/>
            </w:r>
            <w:r w:rsidRPr="00075DAD">
              <w:rPr>
                <w:vanish/>
                <w:sz w:val="16"/>
                <w:szCs w:val="16"/>
              </w:rPr>
              <w:pgNum/>
            </w:r>
            <w:r w:rsidRPr="00075DAD">
              <w:rPr>
                <w:vanish/>
                <w:sz w:val="16"/>
                <w:szCs w:val="16"/>
              </w:rPr>
              <w:pgNum/>
            </w:r>
            <w:r w:rsidRPr="00075DAD">
              <w:rPr>
                <w:vanish/>
                <w:sz w:val="16"/>
                <w:szCs w:val="16"/>
              </w:rPr>
              <w:pgNum/>
            </w:r>
            <w:r w:rsidRPr="00075DAD">
              <w:rPr>
                <w:vanish/>
                <w:sz w:val="16"/>
                <w:szCs w:val="16"/>
              </w:rPr>
              <w:pgNum/>
            </w:r>
            <w:r w:rsidRPr="00075DAD">
              <w:rPr>
                <w:vanish/>
                <w:sz w:val="16"/>
                <w:szCs w:val="16"/>
              </w:rPr>
              <w:pgNum/>
            </w:r>
            <w:r w:rsidRPr="00075DAD">
              <w:rPr>
                <w:vanish/>
                <w:sz w:val="16"/>
                <w:szCs w:val="16"/>
              </w:rPr>
              <w:pgNum/>
            </w:r>
            <w:r w:rsidRPr="00075DAD">
              <w:rPr>
                <w:vanish/>
                <w:sz w:val="16"/>
                <w:szCs w:val="16"/>
              </w:rPr>
              <w:pgNum/>
            </w:r>
            <w:r w:rsidRPr="00075DAD">
              <w:rPr>
                <w:vanish/>
                <w:sz w:val="16"/>
                <w:szCs w:val="16"/>
              </w:rPr>
              <w:pgNum/>
            </w:r>
            <w:r w:rsidRPr="00075DAD">
              <w:rPr>
                <w:vanish/>
                <w:sz w:val="16"/>
                <w:szCs w:val="16"/>
              </w:rPr>
              <w:pgNum/>
            </w:r>
            <w:r w:rsidRPr="00075DAD">
              <w:rPr>
                <w:vanish/>
                <w:sz w:val="16"/>
                <w:szCs w:val="16"/>
              </w:rPr>
              <w:pgNum/>
            </w:r>
            <w:r w:rsidRPr="00075DAD">
              <w:rPr>
                <w:vanish/>
                <w:sz w:val="16"/>
                <w:szCs w:val="16"/>
              </w:rPr>
              <w:pgNum/>
            </w:r>
            <w:r w:rsidRPr="00075DAD">
              <w:rPr>
                <w:vanish/>
                <w:sz w:val="16"/>
                <w:szCs w:val="16"/>
              </w:rPr>
              <w:pgNum/>
            </w:r>
            <w:r w:rsidRPr="00075DAD">
              <w:rPr>
                <w:vanish/>
                <w:sz w:val="16"/>
                <w:szCs w:val="16"/>
              </w:rPr>
              <w:pgNum/>
            </w:r>
            <w:r w:rsidRPr="00075DAD">
              <w:rPr>
                <w:vanish/>
                <w:sz w:val="16"/>
                <w:szCs w:val="16"/>
              </w:rPr>
              <w:pgNum/>
            </w:r>
            <w:r w:rsidRPr="00075DAD">
              <w:rPr>
                <w:vanish/>
                <w:sz w:val="16"/>
                <w:szCs w:val="16"/>
              </w:rPr>
              <w:pgNum/>
            </w:r>
            <w:r w:rsidRPr="00075DAD">
              <w:rPr>
                <w:vanish/>
                <w:sz w:val="16"/>
                <w:szCs w:val="16"/>
              </w:rPr>
              <w:pgNum/>
            </w:r>
            <w:r w:rsidRPr="00075DAD">
              <w:rPr>
                <w:vanish/>
                <w:sz w:val="16"/>
                <w:szCs w:val="16"/>
              </w:rPr>
              <w:pgNum/>
            </w:r>
            <w:r w:rsidRPr="00075DAD">
              <w:rPr>
                <w:vanish/>
                <w:sz w:val="16"/>
                <w:szCs w:val="16"/>
              </w:rPr>
              <w:pgNum/>
            </w:r>
            <w:r w:rsidRPr="00075DAD">
              <w:rPr>
                <w:vanish/>
                <w:sz w:val="16"/>
                <w:szCs w:val="16"/>
              </w:rPr>
              <w:pgNum/>
            </w:r>
            <w:r w:rsidRPr="00075DAD">
              <w:rPr>
                <w:vanish/>
                <w:sz w:val="16"/>
                <w:szCs w:val="16"/>
              </w:rPr>
              <w:pgNum/>
            </w:r>
            <w:r w:rsidRPr="00075DAD">
              <w:rPr>
                <w:vanish/>
                <w:sz w:val="16"/>
                <w:szCs w:val="16"/>
              </w:rPr>
              <w:pgNum/>
            </w:r>
            <w:r w:rsidRPr="00075DAD">
              <w:rPr>
                <w:vanish/>
                <w:sz w:val="16"/>
                <w:szCs w:val="16"/>
              </w:rPr>
              <w:pgNum/>
            </w:r>
            <w:r w:rsidRPr="00075DAD">
              <w:rPr>
                <w:vanish/>
                <w:sz w:val="16"/>
                <w:szCs w:val="16"/>
              </w:rPr>
              <w:pgNum/>
            </w:r>
            <w:r w:rsidRPr="00075DAD">
              <w:rPr>
                <w:vanish/>
                <w:sz w:val="16"/>
                <w:szCs w:val="16"/>
              </w:rPr>
              <w:pgNum/>
            </w:r>
            <w:r w:rsidRPr="00075DAD">
              <w:rPr>
                <w:vanish/>
                <w:sz w:val="16"/>
                <w:szCs w:val="16"/>
              </w:rPr>
              <w:pgNum/>
            </w:r>
            <w:r w:rsidRPr="00075DAD">
              <w:rPr>
                <w:vanish/>
                <w:sz w:val="16"/>
                <w:szCs w:val="16"/>
              </w:rPr>
              <w:pgNum/>
            </w:r>
            <w:r w:rsidRPr="00075DAD">
              <w:rPr>
                <w:vanish/>
                <w:sz w:val="16"/>
                <w:szCs w:val="16"/>
              </w:rPr>
              <w:pgNum/>
            </w:r>
            <w:r w:rsidRPr="00075DAD">
              <w:rPr>
                <w:vanish/>
                <w:sz w:val="16"/>
                <w:szCs w:val="16"/>
              </w:rPr>
              <w:pgNum/>
            </w:r>
            <w:r w:rsidRPr="00075DAD">
              <w:rPr>
                <w:vanish/>
                <w:sz w:val="16"/>
                <w:szCs w:val="16"/>
              </w:rPr>
              <w:pgNum/>
            </w:r>
            <w:r w:rsidRPr="00075DAD">
              <w:rPr>
                <w:vanish/>
                <w:sz w:val="16"/>
                <w:szCs w:val="16"/>
              </w:rPr>
              <w:pgNum/>
            </w:r>
            <w:r w:rsidRPr="00075DAD">
              <w:rPr>
                <w:vanish/>
                <w:sz w:val="16"/>
                <w:szCs w:val="16"/>
              </w:rPr>
              <w:pgNum/>
            </w:r>
            <w:r w:rsidRPr="00075DAD">
              <w:rPr>
                <w:vanish/>
                <w:sz w:val="16"/>
                <w:szCs w:val="16"/>
              </w:rPr>
              <w:pgNum/>
            </w:r>
            <w:r w:rsidRPr="00075DAD">
              <w:rPr>
                <w:vanish/>
                <w:sz w:val="16"/>
                <w:szCs w:val="16"/>
              </w:rPr>
              <w:pgNum/>
            </w:r>
            <w:r w:rsidRPr="00075DAD">
              <w:rPr>
                <w:vanish/>
                <w:sz w:val="16"/>
                <w:szCs w:val="16"/>
              </w:rPr>
              <w:pgNum/>
            </w:r>
            <w:r w:rsidRPr="00075DAD">
              <w:rPr>
                <w:vanish/>
                <w:sz w:val="16"/>
                <w:szCs w:val="16"/>
              </w:rPr>
              <w:pgNum/>
            </w:r>
            <w:r w:rsidRPr="00075DAD">
              <w:rPr>
                <w:vanish/>
                <w:sz w:val="16"/>
                <w:szCs w:val="16"/>
              </w:rPr>
              <w:pgNum/>
            </w:r>
            <w:r w:rsidRPr="00075DAD">
              <w:rPr>
                <w:vanish/>
                <w:sz w:val="16"/>
                <w:szCs w:val="16"/>
              </w:rPr>
              <w:pgNum/>
            </w:r>
            <w:r w:rsidRPr="00075DAD">
              <w:rPr>
                <w:vanish/>
                <w:sz w:val="16"/>
                <w:szCs w:val="16"/>
              </w:rPr>
              <w:pgNum/>
            </w:r>
            <w:r w:rsidRPr="00075DAD">
              <w:rPr>
                <w:vanish/>
                <w:sz w:val="16"/>
                <w:szCs w:val="16"/>
              </w:rPr>
              <w:pgNum/>
            </w:r>
            <w:r w:rsidRPr="00075DAD">
              <w:rPr>
                <w:vanish/>
                <w:sz w:val="16"/>
                <w:szCs w:val="16"/>
              </w:rPr>
              <w:pgNum/>
            </w:r>
            <w:r w:rsidRPr="00075DAD">
              <w:rPr>
                <w:vanish/>
                <w:sz w:val="16"/>
                <w:szCs w:val="16"/>
              </w:rPr>
              <w:pgNum/>
            </w:r>
            <w:r w:rsidRPr="00075DAD">
              <w:rPr>
                <w:vanish/>
                <w:sz w:val="16"/>
                <w:szCs w:val="16"/>
              </w:rPr>
              <w:pgNum/>
            </w:r>
            <w:r w:rsidRPr="00075DAD">
              <w:rPr>
                <w:vanish/>
                <w:sz w:val="16"/>
                <w:szCs w:val="16"/>
              </w:rPr>
              <w:pgNum/>
            </w:r>
            <w:r w:rsidRPr="00075DAD">
              <w:rPr>
                <w:vanish/>
                <w:sz w:val="16"/>
                <w:szCs w:val="16"/>
              </w:rPr>
              <w:pgNum/>
            </w:r>
            <w:r w:rsidRPr="00075DAD">
              <w:rPr>
                <w:vanish/>
                <w:sz w:val="16"/>
                <w:szCs w:val="16"/>
              </w:rPr>
              <w:pgNum/>
            </w:r>
            <w:r w:rsidRPr="00075DAD">
              <w:rPr>
                <w:vanish/>
                <w:sz w:val="16"/>
                <w:szCs w:val="16"/>
              </w:rPr>
              <w:pgNum/>
            </w:r>
            <w:r w:rsidRPr="00075DAD">
              <w:rPr>
                <w:vanish/>
                <w:sz w:val="16"/>
                <w:szCs w:val="16"/>
              </w:rPr>
              <w:pgNum/>
            </w:r>
            <w:r w:rsidRPr="00075DAD">
              <w:rPr>
                <w:vanish/>
                <w:sz w:val="16"/>
                <w:szCs w:val="16"/>
              </w:rPr>
              <w:pgNum/>
            </w:r>
            <w:r w:rsidRPr="00075DAD">
              <w:rPr>
                <w:vanish/>
                <w:sz w:val="16"/>
                <w:szCs w:val="16"/>
              </w:rPr>
              <w:pgNum/>
            </w:r>
            <w:r w:rsidRPr="00075DAD">
              <w:rPr>
                <w:vanish/>
                <w:sz w:val="16"/>
                <w:szCs w:val="16"/>
              </w:rPr>
              <w:pgNum/>
            </w:r>
            <w:r w:rsidRPr="00075DAD">
              <w:rPr>
                <w:vanish/>
                <w:sz w:val="16"/>
                <w:szCs w:val="16"/>
              </w:rPr>
              <w:pgNum/>
            </w:r>
            <w:r w:rsidRPr="00075DAD">
              <w:rPr>
                <w:vanish/>
                <w:sz w:val="16"/>
                <w:szCs w:val="16"/>
              </w:rPr>
              <w:pgNum/>
            </w:r>
            <w:r w:rsidRPr="00075DAD">
              <w:rPr>
                <w:vanish/>
                <w:sz w:val="16"/>
                <w:szCs w:val="16"/>
              </w:rPr>
              <w:pgNum/>
            </w:r>
            <w:r w:rsidRPr="00075DAD">
              <w:rPr>
                <w:vanish/>
                <w:sz w:val="16"/>
                <w:szCs w:val="16"/>
              </w:rPr>
              <w:pgNum/>
            </w:r>
            <w:r w:rsidRPr="00075DAD">
              <w:rPr>
                <w:vanish/>
                <w:sz w:val="16"/>
                <w:szCs w:val="16"/>
              </w:rPr>
              <w:pgNum/>
            </w:r>
            <w:r w:rsidRPr="00075DAD">
              <w:rPr>
                <w:vanish/>
                <w:sz w:val="16"/>
                <w:szCs w:val="16"/>
              </w:rPr>
              <w:pgNum/>
            </w:r>
            <w:r w:rsidRPr="00075DAD">
              <w:rPr>
                <w:vanish/>
                <w:sz w:val="16"/>
                <w:szCs w:val="16"/>
              </w:rPr>
              <w:pgNum/>
            </w:r>
            <w:r w:rsidRPr="00075DAD">
              <w:rPr>
                <w:vanish/>
                <w:sz w:val="16"/>
                <w:szCs w:val="16"/>
              </w:rPr>
              <w:pgNum/>
            </w:r>
            <w:r w:rsidRPr="00075DAD">
              <w:rPr>
                <w:vanish/>
                <w:sz w:val="16"/>
                <w:szCs w:val="16"/>
              </w:rPr>
              <w:pgNum/>
            </w:r>
            <w:r w:rsidRPr="00075DAD">
              <w:rPr>
                <w:vanish/>
                <w:sz w:val="16"/>
                <w:szCs w:val="16"/>
              </w:rPr>
              <w:pgNum/>
            </w:r>
            <w:r w:rsidRPr="00075DAD">
              <w:rPr>
                <w:vanish/>
                <w:sz w:val="16"/>
                <w:szCs w:val="16"/>
              </w:rPr>
              <w:pgNum/>
            </w:r>
            <w:r w:rsidRPr="00075DAD">
              <w:rPr>
                <w:vanish/>
                <w:sz w:val="16"/>
                <w:szCs w:val="16"/>
              </w:rPr>
              <w:pgNum/>
            </w:r>
            <w:r w:rsidRPr="00075DAD">
              <w:rPr>
                <w:vanish/>
                <w:sz w:val="16"/>
                <w:szCs w:val="16"/>
              </w:rPr>
              <w:pgNum/>
            </w:r>
            <w:r w:rsidRPr="00075DAD">
              <w:rPr>
                <w:vanish/>
                <w:sz w:val="16"/>
                <w:szCs w:val="16"/>
              </w:rPr>
              <w:pgNum/>
            </w:r>
            <w:r w:rsidRPr="00075DAD">
              <w:rPr>
                <w:vanish/>
                <w:sz w:val="16"/>
                <w:szCs w:val="16"/>
              </w:rPr>
              <w:pgNum/>
            </w:r>
            <w:r w:rsidRPr="00075DAD">
              <w:rPr>
                <w:vanish/>
                <w:sz w:val="16"/>
                <w:szCs w:val="16"/>
              </w:rPr>
              <w:pgNum/>
            </w:r>
            <w:r w:rsidRPr="00075DAD">
              <w:rPr>
                <w:vanish/>
                <w:sz w:val="16"/>
                <w:szCs w:val="16"/>
              </w:rPr>
              <w:pgNum/>
            </w:r>
            <w:r w:rsidRPr="00075DAD">
              <w:rPr>
                <w:vanish/>
                <w:sz w:val="16"/>
                <w:szCs w:val="16"/>
              </w:rPr>
              <w:pgNum/>
            </w:r>
            <w:r w:rsidRPr="00075DAD">
              <w:rPr>
                <w:vanish/>
                <w:sz w:val="16"/>
                <w:szCs w:val="16"/>
              </w:rPr>
              <w:pgNum/>
            </w:r>
            <w:r w:rsidRPr="00075DAD">
              <w:rPr>
                <w:vanish/>
                <w:sz w:val="16"/>
                <w:szCs w:val="16"/>
              </w:rPr>
              <w:pgNum/>
            </w:r>
            <w:r w:rsidRPr="00075DAD">
              <w:rPr>
                <w:vanish/>
                <w:sz w:val="16"/>
                <w:szCs w:val="16"/>
              </w:rPr>
              <w:pgNum/>
            </w:r>
            <w:r w:rsidRPr="00075DAD">
              <w:rPr>
                <w:vanish/>
                <w:sz w:val="16"/>
                <w:szCs w:val="16"/>
              </w:rPr>
              <w:pgNum/>
            </w:r>
            <w:r w:rsidRPr="00075DAD">
              <w:rPr>
                <w:vanish/>
                <w:sz w:val="16"/>
                <w:szCs w:val="16"/>
              </w:rPr>
              <w:pgNum/>
            </w:r>
            <w:r w:rsidRPr="00075DAD">
              <w:rPr>
                <w:vanish/>
                <w:sz w:val="16"/>
                <w:szCs w:val="16"/>
              </w:rPr>
              <w:pgNum/>
            </w:r>
            <w:r w:rsidRPr="00075DAD">
              <w:rPr>
                <w:vanish/>
                <w:sz w:val="16"/>
                <w:szCs w:val="16"/>
              </w:rPr>
              <w:pgNum/>
            </w:r>
            <w:r w:rsidRPr="00075DAD">
              <w:rPr>
                <w:vanish/>
                <w:sz w:val="16"/>
                <w:szCs w:val="16"/>
              </w:rPr>
              <w:pgNum/>
            </w:r>
            <w:r w:rsidRPr="00075DAD">
              <w:rPr>
                <w:vanish/>
                <w:sz w:val="16"/>
                <w:szCs w:val="16"/>
              </w:rPr>
              <w:pgNum/>
            </w:r>
            <w:r w:rsidRPr="00075DAD">
              <w:rPr>
                <w:vanish/>
                <w:sz w:val="16"/>
                <w:szCs w:val="16"/>
              </w:rPr>
              <w:pgNum/>
            </w:r>
            <w:r w:rsidRPr="00075DAD">
              <w:rPr>
                <w:vanish/>
                <w:sz w:val="16"/>
                <w:szCs w:val="16"/>
              </w:rPr>
              <w:pgNum/>
            </w:r>
            <w:r w:rsidRPr="00075DAD">
              <w:rPr>
                <w:vanish/>
                <w:sz w:val="16"/>
                <w:szCs w:val="16"/>
              </w:rPr>
              <w:pgNum/>
            </w:r>
            <w:r w:rsidRPr="00075DAD">
              <w:rPr>
                <w:vanish/>
                <w:sz w:val="16"/>
                <w:szCs w:val="16"/>
              </w:rPr>
              <w:pgNum/>
            </w:r>
            <w:r w:rsidRPr="00075DAD">
              <w:rPr>
                <w:vanish/>
                <w:sz w:val="16"/>
                <w:szCs w:val="16"/>
              </w:rPr>
              <w:pgNum/>
            </w:r>
            <w:r w:rsidRPr="00075DAD">
              <w:rPr>
                <w:vanish/>
                <w:sz w:val="16"/>
                <w:szCs w:val="16"/>
              </w:rPr>
              <w:pgNum/>
            </w:r>
            <w:r w:rsidRPr="00075DAD">
              <w:rPr>
                <w:vanish/>
                <w:sz w:val="16"/>
                <w:szCs w:val="16"/>
              </w:rPr>
              <w:pgNum/>
            </w:r>
            <w:r w:rsidRPr="00075DAD">
              <w:rPr>
                <w:vanish/>
                <w:sz w:val="16"/>
                <w:szCs w:val="16"/>
              </w:rPr>
              <w:pgNum/>
            </w:r>
            <w:r w:rsidRPr="00075DAD">
              <w:rPr>
                <w:vanish/>
                <w:sz w:val="16"/>
                <w:szCs w:val="16"/>
              </w:rPr>
              <w:pgNum/>
            </w:r>
            <w:r w:rsidRPr="00075DAD">
              <w:rPr>
                <w:vanish/>
                <w:sz w:val="16"/>
                <w:szCs w:val="16"/>
              </w:rPr>
              <w:pgNum/>
            </w:r>
            <w:r w:rsidRPr="00075DAD">
              <w:rPr>
                <w:vanish/>
                <w:sz w:val="16"/>
                <w:szCs w:val="16"/>
              </w:rPr>
              <w:pgNum/>
            </w:r>
            <w:r w:rsidRPr="00075DAD">
              <w:rPr>
                <w:vanish/>
                <w:sz w:val="16"/>
                <w:szCs w:val="16"/>
              </w:rPr>
              <w:pgNum/>
            </w:r>
            <w:r w:rsidRPr="00075DAD">
              <w:rPr>
                <w:vanish/>
                <w:sz w:val="16"/>
                <w:szCs w:val="16"/>
              </w:rPr>
              <w:pgNum/>
            </w:r>
            <w:r w:rsidRPr="00075DAD">
              <w:rPr>
                <w:vanish/>
                <w:sz w:val="16"/>
                <w:szCs w:val="16"/>
              </w:rPr>
              <w:pgNum/>
            </w:r>
            <w:r w:rsidRPr="00075DAD">
              <w:rPr>
                <w:vanish/>
                <w:sz w:val="16"/>
                <w:szCs w:val="16"/>
              </w:rPr>
              <w:pgNum/>
            </w:r>
            <w:r w:rsidRPr="00075DAD">
              <w:rPr>
                <w:vanish/>
                <w:sz w:val="16"/>
                <w:szCs w:val="16"/>
              </w:rPr>
              <w:pgNum/>
            </w:r>
            <w:r w:rsidRPr="00075DAD">
              <w:rPr>
                <w:vanish/>
                <w:sz w:val="16"/>
                <w:szCs w:val="16"/>
              </w:rPr>
              <w:pgNum/>
            </w:r>
            <w:r w:rsidRPr="00075DAD">
              <w:rPr>
                <w:vanish/>
                <w:sz w:val="16"/>
                <w:szCs w:val="16"/>
              </w:rPr>
              <w:pgNum/>
            </w:r>
            <w:r w:rsidRPr="00075DAD">
              <w:rPr>
                <w:vanish/>
                <w:sz w:val="16"/>
                <w:szCs w:val="16"/>
              </w:rPr>
              <w:pgNum/>
            </w:r>
            <w:r w:rsidRPr="00075DAD">
              <w:rPr>
                <w:vanish/>
                <w:sz w:val="16"/>
                <w:szCs w:val="16"/>
              </w:rPr>
              <w:pgNum/>
            </w:r>
            <w:r w:rsidRPr="00075DAD">
              <w:rPr>
                <w:vanish/>
                <w:sz w:val="16"/>
                <w:szCs w:val="16"/>
              </w:rPr>
              <w:pgNum/>
            </w:r>
            <w:r w:rsidRPr="00075DAD">
              <w:rPr>
                <w:vanish/>
                <w:sz w:val="16"/>
                <w:szCs w:val="16"/>
              </w:rPr>
              <w:pgNum/>
            </w:r>
            <w:r w:rsidRPr="00075DAD">
              <w:rPr>
                <w:vanish/>
                <w:sz w:val="16"/>
                <w:szCs w:val="16"/>
              </w:rPr>
              <w:pgNum/>
            </w:r>
            <w:r w:rsidRPr="00075DAD">
              <w:rPr>
                <w:vanish/>
                <w:sz w:val="16"/>
                <w:szCs w:val="16"/>
              </w:rPr>
              <w:pgNum/>
            </w:r>
            <w:r w:rsidRPr="00075DAD">
              <w:rPr>
                <w:vanish/>
                <w:sz w:val="16"/>
                <w:szCs w:val="16"/>
              </w:rPr>
              <w:pgNum/>
            </w:r>
            <w:r w:rsidRPr="00075DAD">
              <w:rPr>
                <w:vanish/>
                <w:sz w:val="16"/>
                <w:szCs w:val="16"/>
              </w:rPr>
              <w:pgNum/>
            </w:r>
            <w:r w:rsidRPr="00075DAD">
              <w:rPr>
                <w:vanish/>
                <w:sz w:val="16"/>
                <w:szCs w:val="16"/>
              </w:rPr>
              <w:pgNum/>
            </w:r>
            <w:r w:rsidRPr="00075DAD">
              <w:rPr>
                <w:vanish/>
                <w:sz w:val="16"/>
                <w:szCs w:val="16"/>
              </w:rPr>
              <w:pgNum/>
            </w:r>
            <w:r w:rsidRPr="00075DAD">
              <w:rPr>
                <w:vanish/>
                <w:sz w:val="16"/>
                <w:szCs w:val="16"/>
              </w:rPr>
              <w:pgNum/>
            </w:r>
            <w:r w:rsidRPr="00075DAD">
              <w:rPr>
                <w:vanish/>
                <w:sz w:val="16"/>
                <w:szCs w:val="16"/>
              </w:rPr>
              <w:pgNum/>
            </w:r>
            <w:r w:rsidRPr="00075DAD">
              <w:rPr>
                <w:vanish/>
                <w:sz w:val="16"/>
                <w:szCs w:val="16"/>
              </w:rPr>
              <w:pgNum/>
            </w:r>
            <w:r w:rsidRPr="00075DAD">
              <w:rPr>
                <w:vanish/>
                <w:sz w:val="16"/>
                <w:szCs w:val="16"/>
              </w:rPr>
              <w:pgNum/>
            </w:r>
            <w:r w:rsidRPr="00075DAD">
              <w:rPr>
                <w:vanish/>
                <w:sz w:val="16"/>
                <w:szCs w:val="16"/>
              </w:rPr>
              <w:pgNum/>
            </w:r>
            <w:r w:rsidRPr="00075DAD">
              <w:rPr>
                <w:vanish/>
                <w:sz w:val="16"/>
                <w:szCs w:val="16"/>
              </w:rPr>
              <w:pgNum/>
            </w:r>
            <w:r w:rsidRPr="00075DAD">
              <w:rPr>
                <w:vanish/>
                <w:sz w:val="16"/>
                <w:szCs w:val="16"/>
              </w:rPr>
              <w:pgNum/>
            </w:r>
            <w:r w:rsidRPr="00075DAD">
              <w:rPr>
                <w:vanish/>
                <w:sz w:val="16"/>
                <w:szCs w:val="16"/>
              </w:rPr>
              <w:pgNum/>
            </w:r>
            <w:r w:rsidRPr="00075DAD">
              <w:rPr>
                <w:vanish/>
                <w:sz w:val="16"/>
                <w:szCs w:val="16"/>
              </w:rPr>
              <w:pgNum/>
            </w:r>
            <w:r w:rsidRPr="00075DAD">
              <w:rPr>
                <w:vanish/>
                <w:sz w:val="16"/>
                <w:szCs w:val="16"/>
              </w:rPr>
              <w:pgNum/>
            </w:r>
            <w:r w:rsidRPr="00075DAD">
              <w:rPr>
                <w:vanish/>
                <w:sz w:val="16"/>
                <w:szCs w:val="16"/>
              </w:rPr>
              <w:pgNum/>
            </w:r>
            <w:r w:rsidRPr="00075DAD">
              <w:rPr>
                <w:vanish/>
                <w:sz w:val="16"/>
                <w:szCs w:val="16"/>
              </w:rPr>
              <w:pgNum/>
            </w:r>
            <w:r w:rsidRPr="00075DAD">
              <w:rPr>
                <w:vanish/>
                <w:sz w:val="16"/>
                <w:szCs w:val="16"/>
              </w:rPr>
              <w:pgNum/>
            </w:r>
            <w:r w:rsidRPr="00075DAD">
              <w:rPr>
                <w:vanish/>
                <w:sz w:val="16"/>
                <w:szCs w:val="16"/>
              </w:rPr>
              <w:pgNum/>
            </w:r>
            <w:r w:rsidRPr="00075DAD">
              <w:rPr>
                <w:vanish/>
                <w:sz w:val="16"/>
                <w:szCs w:val="16"/>
              </w:rPr>
              <w:pgNum/>
            </w:r>
          </w:p>
        </w:tc>
        <w:tc>
          <w:tcPr>
            <w:tcW w:w="850" w:type="dxa"/>
            <w:vMerge w:val="restart"/>
          </w:tcPr>
          <w:p w:rsidR="001620C7" w:rsidRPr="00075DAD" w:rsidRDefault="001620C7" w:rsidP="00762EB7">
            <w:pPr>
              <w:rPr>
                <w:sz w:val="20"/>
              </w:rPr>
            </w:pPr>
            <w:r w:rsidRPr="00075DAD">
              <w:rPr>
                <w:sz w:val="20"/>
              </w:rPr>
              <w:t>г. Канск</w:t>
            </w:r>
          </w:p>
        </w:tc>
        <w:tc>
          <w:tcPr>
            <w:tcW w:w="1560" w:type="dxa"/>
          </w:tcPr>
          <w:p w:rsidR="001620C7" w:rsidRPr="0018551F" w:rsidRDefault="001620C7" w:rsidP="00762EB7">
            <w:pPr>
              <w:rPr>
                <w:sz w:val="20"/>
              </w:rPr>
            </w:pPr>
            <w:r w:rsidRPr="0018551F">
              <w:rPr>
                <w:sz w:val="20"/>
              </w:rPr>
              <w:t>Юшина С.В.</w:t>
            </w:r>
          </w:p>
        </w:tc>
        <w:tc>
          <w:tcPr>
            <w:tcW w:w="1701" w:type="dxa"/>
          </w:tcPr>
          <w:p w:rsidR="001620C7" w:rsidRPr="0084521A" w:rsidRDefault="001620C7" w:rsidP="00762EB7">
            <w:pPr>
              <w:rPr>
                <w:sz w:val="20"/>
              </w:rPr>
            </w:pPr>
            <w:r w:rsidRPr="0084521A">
              <w:rPr>
                <w:sz w:val="20"/>
              </w:rPr>
              <w:t>Начальник отдела экономического развития и муниципального заказа</w:t>
            </w:r>
          </w:p>
        </w:tc>
        <w:tc>
          <w:tcPr>
            <w:tcW w:w="1275" w:type="dxa"/>
          </w:tcPr>
          <w:p w:rsidR="001620C7" w:rsidRPr="005D6563" w:rsidRDefault="001620C7" w:rsidP="00762EB7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6</w:t>
            </w:r>
            <w:r>
              <w:rPr>
                <w:sz w:val="20"/>
              </w:rPr>
              <w:t>79376,31</w:t>
            </w:r>
          </w:p>
        </w:tc>
        <w:tc>
          <w:tcPr>
            <w:tcW w:w="2552" w:type="dxa"/>
          </w:tcPr>
          <w:p w:rsidR="001620C7" w:rsidRDefault="001620C7" w:rsidP="00762EB7">
            <w:r>
              <w:rPr>
                <w:sz w:val="20"/>
              </w:rPr>
              <w:t>Земельный участок, индивидуальная собственность, 500</w:t>
            </w:r>
            <w:r w:rsidRPr="00AF6FBE">
              <w:rPr>
                <w:sz w:val="20"/>
              </w:rPr>
              <w:t xml:space="preserve"> (кв. м.) Российская Федерация;</w:t>
            </w:r>
            <w:r>
              <w:t xml:space="preserve"> </w:t>
            </w:r>
          </w:p>
          <w:p w:rsidR="001620C7" w:rsidRDefault="001620C7" w:rsidP="00762EB7">
            <w:r>
              <w:rPr>
                <w:sz w:val="20"/>
              </w:rPr>
              <w:t>Квартира, общая долевая 1/2, 46,6</w:t>
            </w:r>
            <w:r w:rsidRPr="00AF6FBE">
              <w:rPr>
                <w:sz w:val="20"/>
              </w:rPr>
              <w:t xml:space="preserve"> (кв.м.) Российская </w:t>
            </w:r>
            <w:r w:rsidRPr="00AF6FBE">
              <w:rPr>
                <w:sz w:val="20"/>
              </w:rPr>
              <w:lastRenderedPageBreak/>
              <w:t>Федерация</w:t>
            </w:r>
            <w:r>
              <w:rPr>
                <w:sz w:val="20"/>
              </w:rPr>
              <w:t>;</w:t>
            </w:r>
            <w:r>
              <w:t xml:space="preserve"> </w:t>
            </w:r>
          </w:p>
          <w:p w:rsidR="001620C7" w:rsidRDefault="001620C7" w:rsidP="00762EB7">
            <w:pPr>
              <w:rPr>
                <w:sz w:val="20"/>
              </w:rPr>
            </w:pPr>
            <w:r>
              <w:rPr>
                <w:sz w:val="20"/>
              </w:rPr>
              <w:t>Квартира, общая долевая 2/3, 45,1</w:t>
            </w:r>
            <w:r w:rsidRPr="00AF6FBE">
              <w:rPr>
                <w:sz w:val="20"/>
              </w:rPr>
              <w:t xml:space="preserve"> (кв.м.) Российская Федерация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268" w:type="dxa"/>
          </w:tcPr>
          <w:p w:rsidR="001620C7" w:rsidRDefault="001620C7" w:rsidP="00762EB7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Нет</w:t>
            </w:r>
          </w:p>
        </w:tc>
        <w:tc>
          <w:tcPr>
            <w:tcW w:w="2126" w:type="dxa"/>
          </w:tcPr>
          <w:p w:rsidR="001620C7" w:rsidRDefault="001620C7" w:rsidP="00762EB7">
            <w:pPr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418" w:type="dxa"/>
          </w:tcPr>
          <w:p w:rsidR="001620C7" w:rsidRDefault="001620C7" w:rsidP="00762EB7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:rsidR="001620C7" w:rsidRDefault="001620C7" w:rsidP="00762EB7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620C7" w:rsidTr="00B80AF7">
        <w:tc>
          <w:tcPr>
            <w:tcW w:w="392" w:type="dxa"/>
            <w:vMerge/>
          </w:tcPr>
          <w:p w:rsidR="001620C7" w:rsidRPr="00075DAD" w:rsidRDefault="001620C7" w:rsidP="00762EB7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620C7" w:rsidRPr="00075DAD" w:rsidRDefault="001620C7" w:rsidP="00762EB7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1620C7" w:rsidRPr="0018551F" w:rsidRDefault="001620C7" w:rsidP="00762EB7">
            <w:pPr>
              <w:rPr>
                <w:sz w:val="20"/>
              </w:rPr>
            </w:pPr>
            <w:r w:rsidRPr="0018551F"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1620C7" w:rsidRPr="0084521A" w:rsidRDefault="001620C7" w:rsidP="00762EB7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1620C7" w:rsidRPr="008B784E" w:rsidRDefault="001620C7" w:rsidP="00762EB7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552" w:type="dxa"/>
          </w:tcPr>
          <w:p w:rsidR="001620C7" w:rsidRDefault="001620C7" w:rsidP="00762EB7">
            <w:pPr>
              <w:rPr>
                <w:sz w:val="20"/>
              </w:rPr>
            </w:pPr>
            <w:r w:rsidRPr="005A7CA4">
              <w:rPr>
                <w:sz w:val="20"/>
              </w:rPr>
              <w:t xml:space="preserve">Квартира, </w:t>
            </w:r>
            <w:r>
              <w:rPr>
                <w:sz w:val="20"/>
              </w:rPr>
              <w:t xml:space="preserve">общая </w:t>
            </w:r>
            <w:r w:rsidRPr="005A7CA4">
              <w:rPr>
                <w:sz w:val="20"/>
              </w:rPr>
              <w:t>долевая 1/2, 46,6 (кв.м.) Российская Федерация</w:t>
            </w:r>
          </w:p>
        </w:tc>
        <w:tc>
          <w:tcPr>
            <w:tcW w:w="2268" w:type="dxa"/>
          </w:tcPr>
          <w:p w:rsidR="001620C7" w:rsidRDefault="001620C7" w:rsidP="00762EB7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26" w:type="dxa"/>
          </w:tcPr>
          <w:p w:rsidR="001620C7" w:rsidRDefault="001620C7" w:rsidP="00762EB7">
            <w:pPr>
              <w:rPr>
                <w:sz w:val="20"/>
              </w:rPr>
            </w:pPr>
            <w:r>
              <w:rPr>
                <w:sz w:val="20"/>
              </w:rPr>
              <w:t>Мототтранспортное средство:</w:t>
            </w:r>
          </w:p>
          <w:p w:rsidR="001620C7" w:rsidRPr="00B80AF7" w:rsidRDefault="001620C7" w:rsidP="00762EB7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Xonda</w:t>
            </w:r>
            <w:r w:rsidRPr="008B784E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CB</w:t>
            </w:r>
            <w:r w:rsidRPr="008B784E">
              <w:rPr>
                <w:sz w:val="20"/>
              </w:rPr>
              <w:t>400</w:t>
            </w:r>
            <w:r>
              <w:rPr>
                <w:sz w:val="20"/>
                <w:lang w:val="en-US"/>
              </w:rPr>
              <w:t>SF</w:t>
            </w:r>
          </w:p>
          <w:p w:rsidR="001620C7" w:rsidRPr="005D6563" w:rsidRDefault="001620C7" w:rsidP="00762EB7">
            <w:pPr>
              <w:rPr>
                <w:sz w:val="20"/>
              </w:rPr>
            </w:pPr>
            <w:r w:rsidRPr="00ED446C">
              <w:rPr>
                <w:sz w:val="20"/>
              </w:rPr>
              <w:t>А</w:t>
            </w:r>
            <w:r>
              <w:rPr>
                <w:sz w:val="20"/>
              </w:rPr>
              <w:t>втомобиль легковой</w:t>
            </w:r>
            <w:r w:rsidRPr="005D6563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ИСУДЗУ </w:t>
            </w:r>
            <w:r>
              <w:rPr>
                <w:sz w:val="20"/>
                <w:lang w:val="en-US"/>
              </w:rPr>
              <w:t>ASKA</w:t>
            </w:r>
            <w:r>
              <w:rPr>
                <w:sz w:val="20"/>
              </w:rPr>
              <w:t xml:space="preserve">, </w:t>
            </w:r>
            <w:r w:rsidRPr="00ED446C">
              <w:rPr>
                <w:sz w:val="20"/>
              </w:rPr>
              <w:t>индивидуальная</w:t>
            </w:r>
            <w:r w:rsidRPr="00D11329">
              <w:rPr>
                <w:sz w:val="20"/>
              </w:rPr>
              <w:t xml:space="preserve"> собственност</w:t>
            </w:r>
            <w:r>
              <w:rPr>
                <w:sz w:val="20"/>
              </w:rPr>
              <w:t>ь</w:t>
            </w:r>
          </w:p>
        </w:tc>
        <w:tc>
          <w:tcPr>
            <w:tcW w:w="1418" w:type="dxa"/>
          </w:tcPr>
          <w:p w:rsidR="001620C7" w:rsidRDefault="001620C7" w:rsidP="00762EB7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:rsidR="001620C7" w:rsidRDefault="001620C7" w:rsidP="00762EB7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620C7" w:rsidTr="00B80AF7">
        <w:tc>
          <w:tcPr>
            <w:tcW w:w="392" w:type="dxa"/>
          </w:tcPr>
          <w:p w:rsidR="001620C7" w:rsidRPr="00075DAD" w:rsidRDefault="001620C7" w:rsidP="00762EB7">
            <w:pPr>
              <w:rPr>
                <w:sz w:val="16"/>
                <w:szCs w:val="16"/>
              </w:rPr>
            </w:pPr>
            <w:r w:rsidRPr="00075DAD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1620C7" w:rsidRPr="00075DAD" w:rsidRDefault="001620C7" w:rsidP="00762EB7">
            <w:pPr>
              <w:rPr>
                <w:sz w:val="20"/>
              </w:rPr>
            </w:pPr>
            <w:r w:rsidRPr="00075DAD">
              <w:rPr>
                <w:sz w:val="20"/>
              </w:rPr>
              <w:t>г. Канск</w:t>
            </w:r>
          </w:p>
        </w:tc>
        <w:tc>
          <w:tcPr>
            <w:tcW w:w="1560" w:type="dxa"/>
          </w:tcPr>
          <w:p w:rsidR="001620C7" w:rsidRPr="0001231C" w:rsidRDefault="001620C7" w:rsidP="00762EB7">
            <w:pPr>
              <w:rPr>
                <w:sz w:val="20"/>
              </w:rPr>
            </w:pPr>
            <w:r w:rsidRPr="00D813BB">
              <w:rPr>
                <w:sz w:val="20"/>
              </w:rPr>
              <w:t>Фельк Е.В.</w:t>
            </w:r>
          </w:p>
        </w:tc>
        <w:tc>
          <w:tcPr>
            <w:tcW w:w="1701" w:type="dxa"/>
          </w:tcPr>
          <w:p w:rsidR="001620C7" w:rsidRPr="0084521A" w:rsidRDefault="001620C7" w:rsidP="00762EB7">
            <w:pPr>
              <w:rPr>
                <w:sz w:val="20"/>
              </w:rPr>
            </w:pPr>
            <w:r w:rsidRPr="0084521A">
              <w:rPr>
                <w:sz w:val="20"/>
              </w:rPr>
              <w:t>заместитель начальника отдела экономического развития и муниципального заказа</w:t>
            </w:r>
          </w:p>
        </w:tc>
        <w:tc>
          <w:tcPr>
            <w:tcW w:w="1275" w:type="dxa"/>
          </w:tcPr>
          <w:p w:rsidR="001620C7" w:rsidRPr="0084521A" w:rsidRDefault="001620C7" w:rsidP="00762EB7">
            <w:pPr>
              <w:rPr>
                <w:sz w:val="20"/>
              </w:rPr>
            </w:pPr>
            <w:r>
              <w:rPr>
                <w:sz w:val="20"/>
              </w:rPr>
              <w:t>561244,23</w:t>
            </w:r>
          </w:p>
        </w:tc>
        <w:tc>
          <w:tcPr>
            <w:tcW w:w="2552" w:type="dxa"/>
          </w:tcPr>
          <w:p w:rsidR="001620C7" w:rsidRDefault="001620C7" w:rsidP="00762EB7">
            <w:pPr>
              <w:rPr>
                <w:sz w:val="20"/>
              </w:rPr>
            </w:pPr>
            <w:r w:rsidRPr="00A028AE">
              <w:rPr>
                <w:sz w:val="20"/>
              </w:rPr>
              <w:t>Квартира, инд</w:t>
            </w:r>
            <w:r>
              <w:rPr>
                <w:sz w:val="20"/>
              </w:rPr>
              <w:t xml:space="preserve">ивидуальная </w:t>
            </w:r>
            <w:r w:rsidRPr="00D11329">
              <w:rPr>
                <w:sz w:val="20"/>
              </w:rPr>
              <w:t>собственност</w:t>
            </w:r>
            <w:r>
              <w:rPr>
                <w:sz w:val="20"/>
              </w:rPr>
              <w:t>ь, 35</w:t>
            </w:r>
            <w:r w:rsidRPr="00A028AE">
              <w:rPr>
                <w:sz w:val="20"/>
              </w:rPr>
              <w:t xml:space="preserve"> (кв.м.) </w:t>
            </w:r>
            <w:r>
              <w:rPr>
                <w:sz w:val="20"/>
              </w:rPr>
              <w:t xml:space="preserve"> </w:t>
            </w:r>
            <w:r w:rsidRPr="00A028AE">
              <w:rPr>
                <w:sz w:val="20"/>
              </w:rPr>
              <w:t>Российская Федерация</w:t>
            </w:r>
          </w:p>
          <w:p w:rsidR="001620C7" w:rsidRDefault="001620C7" w:rsidP="00762EB7">
            <w:pPr>
              <w:rPr>
                <w:sz w:val="20"/>
              </w:rPr>
            </w:pPr>
          </w:p>
        </w:tc>
        <w:tc>
          <w:tcPr>
            <w:tcW w:w="2268" w:type="dxa"/>
          </w:tcPr>
          <w:p w:rsidR="001620C7" w:rsidRDefault="001620C7" w:rsidP="00762EB7">
            <w:pPr>
              <w:rPr>
                <w:sz w:val="20"/>
              </w:rPr>
            </w:pPr>
            <w:r>
              <w:rPr>
                <w:sz w:val="20"/>
              </w:rPr>
              <w:t>Квартира безвозмездное пользование, 44,20</w:t>
            </w:r>
            <w:r w:rsidRPr="00E50B25">
              <w:rPr>
                <w:sz w:val="20"/>
              </w:rPr>
              <w:t xml:space="preserve">  (кв.м.) Российская Федерация</w:t>
            </w:r>
          </w:p>
        </w:tc>
        <w:tc>
          <w:tcPr>
            <w:tcW w:w="2126" w:type="dxa"/>
          </w:tcPr>
          <w:p w:rsidR="001620C7" w:rsidRPr="00304493" w:rsidRDefault="001620C7" w:rsidP="00762EB7">
            <w:pPr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418" w:type="dxa"/>
          </w:tcPr>
          <w:p w:rsidR="001620C7" w:rsidRDefault="001620C7" w:rsidP="00762EB7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:rsidR="001620C7" w:rsidRDefault="001620C7" w:rsidP="00762EB7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620C7" w:rsidTr="00B80AF7">
        <w:tc>
          <w:tcPr>
            <w:tcW w:w="392" w:type="dxa"/>
            <w:vMerge w:val="restart"/>
          </w:tcPr>
          <w:p w:rsidR="001620C7" w:rsidRPr="00075DAD" w:rsidRDefault="001620C7" w:rsidP="00762EB7">
            <w:pPr>
              <w:rPr>
                <w:sz w:val="16"/>
                <w:szCs w:val="16"/>
              </w:rPr>
            </w:pPr>
          </w:p>
          <w:p w:rsidR="001620C7" w:rsidRPr="00075DAD" w:rsidRDefault="001620C7" w:rsidP="00762E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  <w:p w:rsidR="001620C7" w:rsidRPr="00075DAD" w:rsidRDefault="001620C7" w:rsidP="00762EB7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1620C7" w:rsidRPr="00075DAD" w:rsidRDefault="001620C7" w:rsidP="00762EB7">
            <w:pPr>
              <w:rPr>
                <w:sz w:val="20"/>
              </w:rPr>
            </w:pPr>
            <w:r w:rsidRPr="00075DAD">
              <w:rPr>
                <w:sz w:val="20"/>
              </w:rPr>
              <w:t>г. Канск</w:t>
            </w:r>
          </w:p>
        </w:tc>
        <w:tc>
          <w:tcPr>
            <w:tcW w:w="1560" w:type="dxa"/>
          </w:tcPr>
          <w:p w:rsidR="001620C7" w:rsidRPr="007A2891" w:rsidRDefault="001620C7" w:rsidP="00762EB7">
            <w:pPr>
              <w:rPr>
                <w:sz w:val="20"/>
              </w:rPr>
            </w:pPr>
            <w:r w:rsidRPr="007A2891">
              <w:rPr>
                <w:sz w:val="20"/>
              </w:rPr>
              <w:t>Анисимов А.В.</w:t>
            </w:r>
          </w:p>
        </w:tc>
        <w:tc>
          <w:tcPr>
            <w:tcW w:w="1701" w:type="dxa"/>
          </w:tcPr>
          <w:p w:rsidR="001620C7" w:rsidRPr="0084521A" w:rsidRDefault="001620C7" w:rsidP="00762EB7">
            <w:pPr>
              <w:rPr>
                <w:sz w:val="20"/>
              </w:rPr>
            </w:pPr>
            <w:r w:rsidRPr="0084521A">
              <w:rPr>
                <w:sz w:val="20"/>
              </w:rPr>
              <w:t>консультант отдела экономического развития и муниципального заказа</w:t>
            </w:r>
          </w:p>
        </w:tc>
        <w:tc>
          <w:tcPr>
            <w:tcW w:w="1275" w:type="dxa"/>
          </w:tcPr>
          <w:p w:rsidR="001620C7" w:rsidRPr="00874C4D" w:rsidRDefault="001620C7" w:rsidP="00762EB7">
            <w:pPr>
              <w:rPr>
                <w:sz w:val="20"/>
              </w:rPr>
            </w:pPr>
            <w:r>
              <w:rPr>
                <w:sz w:val="20"/>
              </w:rPr>
              <w:t>442234,69</w:t>
            </w:r>
          </w:p>
        </w:tc>
        <w:tc>
          <w:tcPr>
            <w:tcW w:w="2552" w:type="dxa"/>
          </w:tcPr>
          <w:p w:rsidR="001620C7" w:rsidRDefault="001620C7" w:rsidP="00762EB7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268" w:type="dxa"/>
          </w:tcPr>
          <w:p w:rsidR="001620C7" w:rsidRDefault="001620C7" w:rsidP="00762EB7">
            <w:r w:rsidRPr="00501015">
              <w:rPr>
                <w:sz w:val="20"/>
              </w:rPr>
              <w:t>Земел</w:t>
            </w:r>
            <w:r>
              <w:rPr>
                <w:sz w:val="20"/>
              </w:rPr>
              <w:t>ьный участок для размещения домов индивидуальной ж</w:t>
            </w:r>
            <w:r w:rsidRPr="0074278C">
              <w:rPr>
                <w:sz w:val="20"/>
              </w:rPr>
              <w:t>ил</w:t>
            </w:r>
            <w:r>
              <w:rPr>
                <w:sz w:val="20"/>
              </w:rPr>
              <w:t>ищной</w:t>
            </w:r>
            <w:r w:rsidRPr="0074278C">
              <w:rPr>
                <w:sz w:val="20"/>
              </w:rPr>
              <w:t xml:space="preserve"> </w:t>
            </w:r>
            <w:r>
              <w:rPr>
                <w:sz w:val="20"/>
              </w:rPr>
              <w:t>застройки, индивидуальная, 912,00</w:t>
            </w:r>
            <w:r w:rsidRPr="00501015">
              <w:rPr>
                <w:sz w:val="20"/>
              </w:rPr>
              <w:t xml:space="preserve"> (кв.м.)</w:t>
            </w:r>
            <w:r>
              <w:t xml:space="preserve"> </w:t>
            </w:r>
            <w:r w:rsidRPr="00501015">
              <w:rPr>
                <w:sz w:val="20"/>
              </w:rPr>
              <w:t>Российская Федерация;</w:t>
            </w:r>
            <w:r>
              <w:t xml:space="preserve"> </w:t>
            </w:r>
          </w:p>
          <w:p w:rsidR="001620C7" w:rsidRDefault="001620C7" w:rsidP="00762EB7">
            <w:pPr>
              <w:rPr>
                <w:sz w:val="20"/>
              </w:rPr>
            </w:pPr>
            <w:r w:rsidRPr="00AE69E6">
              <w:rPr>
                <w:sz w:val="20"/>
              </w:rPr>
              <w:t xml:space="preserve">Квартира, </w:t>
            </w:r>
            <w:r>
              <w:rPr>
                <w:sz w:val="20"/>
              </w:rPr>
              <w:t xml:space="preserve">по договору найма служебного жилого помещения, бессрочно, 53,5 </w:t>
            </w:r>
            <w:r w:rsidRPr="00AE69E6">
              <w:rPr>
                <w:sz w:val="20"/>
              </w:rPr>
              <w:t>(кв.м.) Российская Федерация</w:t>
            </w:r>
          </w:p>
        </w:tc>
        <w:tc>
          <w:tcPr>
            <w:tcW w:w="2126" w:type="dxa"/>
          </w:tcPr>
          <w:p w:rsidR="001620C7" w:rsidRPr="00304493" w:rsidRDefault="001620C7" w:rsidP="00762EB7">
            <w:pPr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418" w:type="dxa"/>
          </w:tcPr>
          <w:p w:rsidR="001620C7" w:rsidRDefault="001620C7" w:rsidP="00762EB7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:rsidR="001620C7" w:rsidRDefault="001620C7" w:rsidP="00762EB7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620C7" w:rsidTr="00B80AF7">
        <w:tc>
          <w:tcPr>
            <w:tcW w:w="392" w:type="dxa"/>
            <w:vMerge/>
          </w:tcPr>
          <w:p w:rsidR="001620C7" w:rsidRPr="00075DAD" w:rsidRDefault="001620C7" w:rsidP="00762EB7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620C7" w:rsidRPr="00075DAD" w:rsidRDefault="001620C7" w:rsidP="00762EB7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1620C7" w:rsidRPr="007A2891" w:rsidRDefault="001620C7" w:rsidP="00762EB7">
            <w:pPr>
              <w:rPr>
                <w:sz w:val="20"/>
              </w:rPr>
            </w:pPr>
            <w:r w:rsidRPr="007A2891">
              <w:rPr>
                <w:sz w:val="20"/>
              </w:rPr>
              <w:t>супруга</w:t>
            </w:r>
          </w:p>
        </w:tc>
        <w:tc>
          <w:tcPr>
            <w:tcW w:w="1701" w:type="dxa"/>
          </w:tcPr>
          <w:p w:rsidR="001620C7" w:rsidRPr="0084521A" w:rsidRDefault="001620C7" w:rsidP="00762EB7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1620C7" w:rsidRPr="0084521A" w:rsidRDefault="001620C7" w:rsidP="00762EB7">
            <w:pPr>
              <w:rPr>
                <w:sz w:val="20"/>
              </w:rPr>
            </w:pPr>
            <w:r>
              <w:rPr>
                <w:sz w:val="20"/>
              </w:rPr>
              <w:t>252642,82</w:t>
            </w:r>
          </w:p>
        </w:tc>
        <w:tc>
          <w:tcPr>
            <w:tcW w:w="2552" w:type="dxa"/>
          </w:tcPr>
          <w:p w:rsidR="001620C7" w:rsidRPr="00A028AE" w:rsidRDefault="001620C7" w:rsidP="00762EB7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268" w:type="dxa"/>
          </w:tcPr>
          <w:p w:rsidR="001620C7" w:rsidRPr="00ED446C" w:rsidRDefault="001620C7" w:rsidP="00762EB7">
            <w:pPr>
              <w:rPr>
                <w:sz w:val="20"/>
              </w:rPr>
            </w:pPr>
            <w:r w:rsidRPr="00AE69E6">
              <w:rPr>
                <w:sz w:val="20"/>
              </w:rPr>
              <w:t xml:space="preserve">Квартира, </w:t>
            </w:r>
            <w:r>
              <w:rPr>
                <w:sz w:val="20"/>
              </w:rPr>
              <w:t xml:space="preserve">по договору найма служебного жилого помещения, бессрочно, 53,5 </w:t>
            </w:r>
            <w:r w:rsidRPr="00AE69E6">
              <w:rPr>
                <w:sz w:val="20"/>
              </w:rPr>
              <w:t xml:space="preserve">(кв.м.) </w:t>
            </w:r>
            <w:r w:rsidRPr="00AE69E6">
              <w:rPr>
                <w:sz w:val="20"/>
              </w:rPr>
              <w:lastRenderedPageBreak/>
              <w:t>Российская Федерация</w:t>
            </w:r>
          </w:p>
        </w:tc>
        <w:tc>
          <w:tcPr>
            <w:tcW w:w="2126" w:type="dxa"/>
          </w:tcPr>
          <w:p w:rsidR="001620C7" w:rsidRPr="00260928" w:rsidRDefault="001620C7" w:rsidP="00762EB7">
            <w:pPr>
              <w:rPr>
                <w:sz w:val="20"/>
              </w:rPr>
            </w:pPr>
            <w:r w:rsidRPr="00ED446C">
              <w:rPr>
                <w:sz w:val="20"/>
              </w:rPr>
              <w:lastRenderedPageBreak/>
              <w:t>А</w:t>
            </w:r>
            <w:r>
              <w:rPr>
                <w:sz w:val="20"/>
              </w:rPr>
              <w:t xml:space="preserve">втомобиль легковой </w:t>
            </w:r>
            <w:r>
              <w:rPr>
                <w:sz w:val="20"/>
                <w:lang w:val="en-US"/>
              </w:rPr>
              <w:t>Subaru</w:t>
            </w:r>
            <w:r w:rsidRPr="00260928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Impreza</w:t>
            </w:r>
          </w:p>
          <w:p w:rsidR="001620C7" w:rsidRPr="00260928" w:rsidRDefault="001620C7" w:rsidP="00762EB7">
            <w:pPr>
              <w:rPr>
                <w:sz w:val="20"/>
              </w:rPr>
            </w:pPr>
            <w:r w:rsidRPr="00ED446C">
              <w:rPr>
                <w:sz w:val="20"/>
              </w:rPr>
              <w:t>индивидуальная</w:t>
            </w:r>
            <w:r w:rsidRPr="00D11329">
              <w:rPr>
                <w:sz w:val="20"/>
              </w:rPr>
              <w:t xml:space="preserve"> </w:t>
            </w:r>
            <w:r w:rsidRPr="00D11329">
              <w:rPr>
                <w:sz w:val="20"/>
              </w:rPr>
              <w:lastRenderedPageBreak/>
              <w:t>собственност</w:t>
            </w:r>
            <w:r>
              <w:rPr>
                <w:sz w:val="20"/>
              </w:rPr>
              <w:t>ь</w:t>
            </w:r>
          </w:p>
        </w:tc>
        <w:tc>
          <w:tcPr>
            <w:tcW w:w="1418" w:type="dxa"/>
          </w:tcPr>
          <w:p w:rsidR="001620C7" w:rsidRDefault="001620C7" w:rsidP="00762EB7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Нет</w:t>
            </w:r>
          </w:p>
        </w:tc>
        <w:tc>
          <w:tcPr>
            <w:tcW w:w="1417" w:type="dxa"/>
          </w:tcPr>
          <w:p w:rsidR="001620C7" w:rsidRDefault="001620C7" w:rsidP="00762EB7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620C7" w:rsidTr="00B80AF7">
        <w:tc>
          <w:tcPr>
            <w:tcW w:w="392" w:type="dxa"/>
            <w:vMerge/>
          </w:tcPr>
          <w:p w:rsidR="001620C7" w:rsidRPr="00075DAD" w:rsidRDefault="001620C7" w:rsidP="00762EB7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620C7" w:rsidRPr="00075DAD" w:rsidRDefault="001620C7" w:rsidP="00762EB7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1620C7" w:rsidRPr="007A2891" w:rsidRDefault="001620C7" w:rsidP="00762EB7">
            <w:pPr>
              <w:rPr>
                <w:sz w:val="20"/>
              </w:rPr>
            </w:pPr>
            <w:r w:rsidRPr="007A2891"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1620C7" w:rsidRPr="0084521A" w:rsidRDefault="001620C7" w:rsidP="00762EB7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1620C7" w:rsidRPr="0084521A" w:rsidRDefault="001620C7" w:rsidP="00762EB7">
            <w:pPr>
              <w:rPr>
                <w:sz w:val="20"/>
              </w:rPr>
            </w:pPr>
            <w:r w:rsidRPr="0084521A">
              <w:rPr>
                <w:sz w:val="20"/>
              </w:rPr>
              <w:t xml:space="preserve">Нет </w:t>
            </w:r>
          </w:p>
        </w:tc>
        <w:tc>
          <w:tcPr>
            <w:tcW w:w="2552" w:type="dxa"/>
          </w:tcPr>
          <w:p w:rsidR="001620C7" w:rsidRPr="00166B55" w:rsidRDefault="001620C7" w:rsidP="00762EB7">
            <w:pPr>
              <w:rPr>
                <w:sz w:val="20"/>
              </w:rPr>
            </w:pPr>
            <w:r>
              <w:rPr>
                <w:sz w:val="20"/>
              </w:rPr>
              <w:t>Квартира, общая долевая 1/4, 50,20</w:t>
            </w:r>
            <w:r w:rsidRPr="00661EAE">
              <w:rPr>
                <w:sz w:val="20"/>
              </w:rPr>
              <w:t xml:space="preserve"> (кв.м.) </w:t>
            </w:r>
            <w:r w:rsidRPr="00166B55">
              <w:rPr>
                <w:sz w:val="20"/>
              </w:rPr>
              <w:t xml:space="preserve">  </w:t>
            </w:r>
          </w:p>
          <w:p w:rsidR="001620C7" w:rsidRDefault="001620C7" w:rsidP="00762EB7">
            <w:pPr>
              <w:rPr>
                <w:sz w:val="20"/>
              </w:rPr>
            </w:pPr>
            <w:r w:rsidRPr="00166B55">
              <w:rPr>
                <w:sz w:val="20"/>
              </w:rPr>
              <w:t>Российская Федерация</w:t>
            </w:r>
          </w:p>
          <w:p w:rsidR="001620C7" w:rsidRDefault="001620C7" w:rsidP="00762EB7">
            <w:pPr>
              <w:rPr>
                <w:sz w:val="20"/>
              </w:rPr>
            </w:pPr>
          </w:p>
        </w:tc>
        <w:tc>
          <w:tcPr>
            <w:tcW w:w="2268" w:type="dxa"/>
          </w:tcPr>
          <w:p w:rsidR="001620C7" w:rsidRDefault="001620C7" w:rsidP="00762EB7">
            <w:pPr>
              <w:rPr>
                <w:sz w:val="20"/>
              </w:rPr>
            </w:pPr>
            <w:r w:rsidRPr="00AE69E6">
              <w:rPr>
                <w:sz w:val="20"/>
              </w:rPr>
              <w:t xml:space="preserve">Квартира, </w:t>
            </w:r>
            <w:r>
              <w:rPr>
                <w:sz w:val="20"/>
              </w:rPr>
              <w:t xml:space="preserve">по договору найма служебного жилого помещения, бессрочно, 53,5 </w:t>
            </w:r>
            <w:r w:rsidRPr="00AE69E6">
              <w:rPr>
                <w:sz w:val="20"/>
              </w:rPr>
              <w:t>(кв.м.) Российская Федерация</w:t>
            </w:r>
          </w:p>
        </w:tc>
        <w:tc>
          <w:tcPr>
            <w:tcW w:w="2126" w:type="dxa"/>
          </w:tcPr>
          <w:p w:rsidR="001620C7" w:rsidRDefault="001620C7" w:rsidP="00762EB7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</w:tcPr>
          <w:p w:rsidR="001620C7" w:rsidRDefault="001620C7" w:rsidP="00762EB7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:rsidR="001620C7" w:rsidRDefault="001620C7" w:rsidP="00762EB7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620C7" w:rsidTr="00B80AF7">
        <w:tc>
          <w:tcPr>
            <w:tcW w:w="392" w:type="dxa"/>
            <w:vMerge/>
          </w:tcPr>
          <w:p w:rsidR="001620C7" w:rsidRPr="00075DAD" w:rsidRDefault="001620C7" w:rsidP="00762EB7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620C7" w:rsidRPr="00075DAD" w:rsidRDefault="001620C7" w:rsidP="00762EB7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1620C7" w:rsidRPr="007A2891" w:rsidRDefault="001620C7" w:rsidP="00762EB7">
            <w:pPr>
              <w:rPr>
                <w:sz w:val="20"/>
              </w:rPr>
            </w:pPr>
            <w:r w:rsidRPr="007A2891"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1620C7" w:rsidRPr="0084521A" w:rsidRDefault="001620C7" w:rsidP="00762EB7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1620C7" w:rsidRPr="0084521A" w:rsidRDefault="001620C7" w:rsidP="00762EB7">
            <w:pPr>
              <w:rPr>
                <w:sz w:val="20"/>
              </w:rPr>
            </w:pPr>
            <w:r w:rsidRPr="0084521A">
              <w:rPr>
                <w:sz w:val="20"/>
              </w:rPr>
              <w:t xml:space="preserve">Нет </w:t>
            </w:r>
          </w:p>
        </w:tc>
        <w:tc>
          <w:tcPr>
            <w:tcW w:w="2552" w:type="dxa"/>
          </w:tcPr>
          <w:p w:rsidR="001620C7" w:rsidRDefault="001620C7" w:rsidP="00762EB7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268" w:type="dxa"/>
          </w:tcPr>
          <w:p w:rsidR="001620C7" w:rsidRDefault="001620C7" w:rsidP="00762EB7">
            <w:pPr>
              <w:rPr>
                <w:sz w:val="20"/>
              </w:rPr>
            </w:pPr>
            <w:r w:rsidRPr="00AE69E6">
              <w:rPr>
                <w:sz w:val="20"/>
              </w:rPr>
              <w:t xml:space="preserve">Квартира, </w:t>
            </w:r>
            <w:r>
              <w:rPr>
                <w:sz w:val="20"/>
              </w:rPr>
              <w:t xml:space="preserve">по договору найма служебного жилого помещения, бессрочно 53,5 </w:t>
            </w:r>
            <w:r w:rsidRPr="00AE69E6">
              <w:rPr>
                <w:sz w:val="20"/>
              </w:rPr>
              <w:t>(кв.м.) Российская Федерация</w:t>
            </w:r>
          </w:p>
        </w:tc>
        <w:tc>
          <w:tcPr>
            <w:tcW w:w="2126" w:type="dxa"/>
          </w:tcPr>
          <w:p w:rsidR="001620C7" w:rsidRDefault="001620C7" w:rsidP="00762EB7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</w:tcPr>
          <w:p w:rsidR="001620C7" w:rsidRDefault="001620C7" w:rsidP="00762EB7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:rsidR="001620C7" w:rsidRDefault="001620C7" w:rsidP="00762EB7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620C7" w:rsidTr="004C598B">
        <w:tc>
          <w:tcPr>
            <w:tcW w:w="392" w:type="dxa"/>
            <w:vMerge w:val="restart"/>
          </w:tcPr>
          <w:p w:rsidR="001620C7" w:rsidRPr="00075DAD" w:rsidRDefault="001620C7" w:rsidP="00762EB7">
            <w:pPr>
              <w:rPr>
                <w:sz w:val="16"/>
                <w:szCs w:val="16"/>
              </w:rPr>
            </w:pPr>
          </w:p>
          <w:p w:rsidR="001620C7" w:rsidRPr="00075DAD" w:rsidRDefault="001620C7" w:rsidP="00762E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  <w:p w:rsidR="001620C7" w:rsidRPr="00075DAD" w:rsidRDefault="001620C7" w:rsidP="00762EB7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1620C7" w:rsidRPr="00075DAD" w:rsidRDefault="001620C7" w:rsidP="00762EB7">
            <w:pPr>
              <w:rPr>
                <w:sz w:val="20"/>
              </w:rPr>
            </w:pPr>
            <w:r w:rsidRPr="00075DAD">
              <w:rPr>
                <w:sz w:val="20"/>
              </w:rPr>
              <w:t>г. Канск</w:t>
            </w:r>
          </w:p>
        </w:tc>
        <w:tc>
          <w:tcPr>
            <w:tcW w:w="1560" w:type="dxa"/>
          </w:tcPr>
          <w:p w:rsidR="001620C7" w:rsidRPr="00942C86" w:rsidRDefault="001620C7" w:rsidP="00762EB7">
            <w:pPr>
              <w:rPr>
                <w:sz w:val="20"/>
              </w:rPr>
            </w:pPr>
            <w:r w:rsidRPr="00942C86">
              <w:rPr>
                <w:sz w:val="20"/>
              </w:rPr>
              <w:t>Кожичкина Т.В.</w:t>
            </w:r>
          </w:p>
        </w:tc>
        <w:tc>
          <w:tcPr>
            <w:tcW w:w="1701" w:type="dxa"/>
          </w:tcPr>
          <w:p w:rsidR="001620C7" w:rsidRPr="0084521A" w:rsidRDefault="001620C7" w:rsidP="00762EB7">
            <w:pPr>
              <w:rPr>
                <w:sz w:val="20"/>
              </w:rPr>
            </w:pPr>
            <w:r w:rsidRPr="0084521A">
              <w:rPr>
                <w:sz w:val="20"/>
              </w:rPr>
              <w:t xml:space="preserve">Главный специалист по муниципальному заказу отдела экономического развития и муниципального заказа </w:t>
            </w:r>
          </w:p>
        </w:tc>
        <w:tc>
          <w:tcPr>
            <w:tcW w:w="1275" w:type="dxa"/>
          </w:tcPr>
          <w:p w:rsidR="001620C7" w:rsidRPr="0084521A" w:rsidRDefault="001620C7" w:rsidP="00762EB7">
            <w:pPr>
              <w:rPr>
                <w:sz w:val="20"/>
              </w:rPr>
            </w:pPr>
            <w:r>
              <w:rPr>
                <w:sz w:val="20"/>
              </w:rPr>
              <w:t>652895,00</w:t>
            </w:r>
          </w:p>
        </w:tc>
        <w:tc>
          <w:tcPr>
            <w:tcW w:w="2552" w:type="dxa"/>
          </w:tcPr>
          <w:p w:rsidR="001620C7" w:rsidRPr="00166B55" w:rsidRDefault="001620C7" w:rsidP="00762EB7">
            <w:pPr>
              <w:rPr>
                <w:sz w:val="20"/>
              </w:rPr>
            </w:pPr>
            <w:r>
              <w:rPr>
                <w:sz w:val="20"/>
              </w:rPr>
              <w:t>Квартира, индивидуальная собственность, 30,1</w:t>
            </w:r>
            <w:r w:rsidRPr="00166B55">
              <w:rPr>
                <w:sz w:val="20"/>
              </w:rPr>
              <w:t xml:space="preserve">  </w:t>
            </w:r>
          </w:p>
          <w:p w:rsidR="001620C7" w:rsidRDefault="001620C7" w:rsidP="00762EB7">
            <w:pPr>
              <w:rPr>
                <w:sz w:val="20"/>
              </w:rPr>
            </w:pPr>
            <w:r w:rsidRPr="00166B55">
              <w:rPr>
                <w:sz w:val="20"/>
              </w:rPr>
              <w:t>(кв.м.) Российская Федерация</w:t>
            </w:r>
          </w:p>
        </w:tc>
        <w:tc>
          <w:tcPr>
            <w:tcW w:w="2268" w:type="dxa"/>
          </w:tcPr>
          <w:p w:rsidR="001620C7" w:rsidRDefault="001620C7" w:rsidP="00762EB7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26" w:type="dxa"/>
          </w:tcPr>
          <w:p w:rsidR="001620C7" w:rsidRDefault="001620C7" w:rsidP="00762EB7">
            <w:pPr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418" w:type="dxa"/>
          </w:tcPr>
          <w:p w:rsidR="001620C7" w:rsidRDefault="001620C7" w:rsidP="00762EB7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:rsidR="001620C7" w:rsidRDefault="001620C7" w:rsidP="00762EB7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620C7" w:rsidTr="004C598B">
        <w:tc>
          <w:tcPr>
            <w:tcW w:w="392" w:type="dxa"/>
            <w:vMerge/>
          </w:tcPr>
          <w:p w:rsidR="001620C7" w:rsidRPr="00075DAD" w:rsidRDefault="001620C7" w:rsidP="00762EB7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620C7" w:rsidRPr="00075DAD" w:rsidRDefault="001620C7" w:rsidP="00762EB7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1620C7" w:rsidRPr="00942C86" w:rsidRDefault="001620C7" w:rsidP="00762EB7">
            <w:pPr>
              <w:rPr>
                <w:sz w:val="20"/>
              </w:rPr>
            </w:pPr>
            <w:r w:rsidRPr="00942C86"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1620C7" w:rsidRPr="0084521A" w:rsidRDefault="001620C7" w:rsidP="00762EB7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1620C7" w:rsidRDefault="001620C7" w:rsidP="00762EB7">
            <w:pPr>
              <w:rPr>
                <w:sz w:val="20"/>
              </w:rPr>
            </w:pPr>
            <w:r>
              <w:rPr>
                <w:sz w:val="20"/>
              </w:rPr>
              <w:t>134011,16</w:t>
            </w:r>
          </w:p>
        </w:tc>
        <w:tc>
          <w:tcPr>
            <w:tcW w:w="2552" w:type="dxa"/>
          </w:tcPr>
          <w:p w:rsidR="001620C7" w:rsidRDefault="001620C7" w:rsidP="00762EB7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268" w:type="dxa"/>
          </w:tcPr>
          <w:p w:rsidR="001620C7" w:rsidRPr="00166B55" w:rsidRDefault="001620C7" w:rsidP="00762EB7">
            <w:pPr>
              <w:rPr>
                <w:sz w:val="20"/>
              </w:rPr>
            </w:pPr>
            <w:r>
              <w:rPr>
                <w:sz w:val="20"/>
              </w:rPr>
              <w:t>Квартира,  безвозмездное пользование, 30,1</w:t>
            </w:r>
            <w:r w:rsidRPr="00166B55">
              <w:rPr>
                <w:sz w:val="20"/>
              </w:rPr>
              <w:t xml:space="preserve">  </w:t>
            </w:r>
          </w:p>
          <w:p w:rsidR="001620C7" w:rsidRDefault="001620C7" w:rsidP="00762EB7">
            <w:pPr>
              <w:rPr>
                <w:sz w:val="20"/>
              </w:rPr>
            </w:pPr>
            <w:r w:rsidRPr="00166B55">
              <w:rPr>
                <w:sz w:val="20"/>
              </w:rPr>
              <w:t>(кв.м.) Российская Федерация</w:t>
            </w:r>
          </w:p>
        </w:tc>
        <w:tc>
          <w:tcPr>
            <w:tcW w:w="2126" w:type="dxa"/>
          </w:tcPr>
          <w:p w:rsidR="001620C7" w:rsidRDefault="001620C7" w:rsidP="00762EB7">
            <w:pPr>
              <w:rPr>
                <w:sz w:val="20"/>
              </w:rPr>
            </w:pPr>
          </w:p>
        </w:tc>
        <w:tc>
          <w:tcPr>
            <w:tcW w:w="1418" w:type="dxa"/>
          </w:tcPr>
          <w:p w:rsidR="001620C7" w:rsidRDefault="001620C7" w:rsidP="00762EB7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1620C7" w:rsidRDefault="001620C7" w:rsidP="00762EB7">
            <w:pPr>
              <w:rPr>
                <w:sz w:val="20"/>
              </w:rPr>
            </w:pPr>
          </w:p>
        </w:tc>
      </w:tr>
      <w:tr w:rsidR="001620C7" w:rsidTr="00B80AF7">
        <w:tc>
          <w:tcPr>
            <w:tcW w:w="392" w:type="dxa"/>
          </w:tcPr>
          <w:p w:rsidR="001620C7" w:rsidRPr="00075DAD" w:rsidRDefault="001620C7" w:rsidP="00762E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850" w:type="dxa"/>
          </w:tcPr>
          <w:p w:rsidR="001620C7" w:rsidRPr="00075DAD" w:rsidRDefault="001620C7" w:rsidP="00762EB7">
            <w:pPr>
              <w:rPr>
                <w:sz w:val="20"/>
              </w:rPr>
            </w:pPr>
            <w:r w:rsidRPr="00075DAD">
              <w:rPr>
                <w:sz w:val="20"/>
              </w:rPr>
              <w:t>г. Канск</w:t>
            </w:r>
          </w:p>
        </w:tc>
        <w:tc>
          <w:tcPr>
            <w:tcW w:w="1560" w:type="dxa"/>
          </w:tcPr>
          <w:p w:rsidR="001620C7" w:rsidRPr="0001231C" w:rsidRDefault="001620C7" w:rsidP="00762EB7">
            <w:pPr>
              <w:rPr>
                <w:sz w:val="20"/>
              </w:rPr>
            </w:pPr>
            <w:r w:rsidRPr="005553FC">
              <w:rPr>
                <w:sz w:val="20"/>
              </w:rPr>
              <w:t>Стакановская В.П.</w:t>
            </w:r>
          </w:p>
        </w:tc>
        <w:tc>
          <w:tcPr>
            <w:tcW w:w="1701" w:type="dxa"/>
          </w:tcPr>
          <w:p w:rsidR="001620C7" w:rsidRPr="0084521A" w:rsidRDefault="001620C7" w:rsidP="00762EB7">
            <w:pPr>
              <w:rPr>
                <w:sz w:val="20"/>
              </w:rPr>
            </w:pPr>
            <w:r w:rsidRPr="0084521A">
              <w:rPr>
                <w:sz w:val="20"/>
              </w:rPr>
              <w:t xml:space="preserve">Главный специалист </w:t>
            </w:r>
            <w:r>
              <w:rPr>
                <w:sz w:val="20"/>
              </w:rPr>
              <w:t xml:space="preserve">по вопросам экономики </w:t>
            </w:r>
            <w:r w:rsidRPr="0084521A">
              <w:rPr>
                <w:sz w:val="20"/>
              </w:rPr>
              <w:t xml:space="preserve">отдела экономического развития и муниципального заказа </w:t>
            </w:r>
          </w:p>
        </w:tc>
        <w:tc>
          <w:tcPr>
            <w:tcW w:w="1275" w:type="dxa"/>
          </w:tcPr>
          <w:p w:rsidR="001620C7" w:rsidRPr="0084521A" w:rsidRDefault="001620C7" w:rsidP="00762EB7">
            <w:pPr>
              <w:rPr>
                <w:sz w:val="20"/>
              </w:rPr>
            </w:pPr>
            <w:r>
              <w:rPr>
                <w:sz w:val="20"/>
              </w:rPr>
              <w:t>534392,88</w:t>
            </w:r>
          </w:p>
        </w:tc>
        <w:tc>
          <w:tcPr>
            <w:tcW w:w="2552" w:type="dxa"/>
          </w:tcPr>
          <w:p w:rsidR="001620C7" w:rsidRDefault="001620C7" w:rsidP="00762EB7">
            <w:r>
              <w:rPr>
                <w:sz w:val="20"/>
              </w:rPr>
              <w:t>Земельный участок, садовый, индивидуальная собственность, 6</w:t>
            </w:r>
            <w:r w:rsidRPr="00BB019C">
              <w:rPr>
                <w:sz w:val="20"/>
              </w:rPr>
              <w:t>00 (кв. м.) Российская Федерация</w:t>
            </w:r>
            <w:r>
              <w:rPr>
                <w:sz w:val="20"/>
              </w:rPr>
              <w:t>;</w:t>
            </w:r>
            <w:r>
              <w:t xml:space="preserve"> </w:t>
            </w:r>
          </w:p>
          <w:p w:rsidR="001620C7" w:rsidRDefault="001620C7" w:rsidP="00762EB7">
            <w:pPr>
              <w:rPr>
                <w:sz w:val="20"/>
              </w:rPr>
            </w:pPr>
            <w:r>
              <w:rPr>
                <w:sz w:val="20"/>
              </w:rPr>
              <w:t>квартира, индивидуальная собственность, 5</w:t>
            </w:r>
            <w:r w:rsidRPr="00BB019C">
              <w:rPr>
                <w:sz w:val="20"/>
              </w:rPr>
              <w:t>4</w:t>
            </w:r>
            <w:r>
              <w:rPr>
                <w:sz w:val="20"/>
              </w:rPr>
              <w:t>,7</w:t>
            </w:r>
            <w:r w:rsidRPr="00BB019C">
              <w:rPr>
                <w:sz w:val="20"/>
              </w:rPr>
              <w:t xml:space="preserve">  (кв.м.) Российская Федерац</w:t>
            </w:r>
            <w:r>
              <w:rPr>
                <w:sz w:val="20"/>
              </w:rPr>
              <w:t xml:space="preserve">ия. </w:t>
            </w:r>
          </w:p>
          <w:p w:rsidR="001620C7" w:rsidRDefault="001620C7" w:rsidP="00762EB7">
            <w:pPr>
              <w:rPr>
                <w:sz w:val="20"/>
              </w:rPr>
            </w:pPr>
          </w:p>
        </w:tc>
        <w:tc>
          <w:tcPr>
            <w:tcW w:w="2268" w:type="dxa"/>
          </w:tcPr>
          <w:p w:rsidR="001620C7" w:rsidRDefault="001620C7" w:rsidP="00762EB7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26" w:type="dxa"/>
          </w:tcPr>
          <w:p w:rsidR="001620C7" w:rsidRDefault="001620C7" w:rsidP="00762EB7">
            <w:pPr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418" w:type="dxa"/>
          </w:tcPr>
          <w:p w:rsidR="001620C7" w:rsidRDefault="001620C7" w:rsidP="00762EB7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:rsidR="001620C7" w:rsidRDefault="001620C7" w:rsidP="00762EB7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620C7" w:rsidTr="00B80AF7">
        <w:tc>
          <w:tcPr>
            <w:tcW w:w="392" w:type="dxa"/>
            <w:vMerge w:val="restart"/>
          </w:tcPr>
          <w:p w:rsidR="001620C7" w:rsidRPr="00075DAD" w:rsidRDefault="001620C7" w:rsidP="00762EB7">
            <w:pPr>
              <w:rPr>
                <w:sz w:val="16"/>
                <w:szCs w:val="16"/>
              </w:rPr>
            </w:pPr>
          </w:p>
          <w:p w:rsidR="001620C7" w:rsidRPr="00075DAD" w:rsidRDefault="001620C7" w:rsidP="00762E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  <w:p w:rsidR="001620C7" w:rsidRPr="00075DAD" w:rsidRDefault="001620C7" w:rsidP="00762EB7">
            <w:pPr>
              <w:rPr>
                <w:sz w:val="16"/>
                <w:szCs w:val="16"/>
              </w:rPr>
            </w:pPr>
          </w:p>
          <w:p w:rsidR="001620C7" w:rsidRPr="00075DAD" w:rsidRDefault="001620C7" w:rsidP="00762EB7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1620C7" w:rsidRPr="00075DAD" w:rsidRDefault="001620C7" w:rsidP="00762EB7">
            <w:pPr>
              <w:rPr>
                <w:sz w:val="20"/>
              </w:rPr>
            </w:pPr>
            <w:r w:rsidRPr="00075DAD">
              <w:rPr>
                <w:sz w:val="20"/>
              </w:rPr>
              <w:t>г. Канск</w:t>
            </w:r>
          </w:p>
        </w:tc>
        <w:tc>
          <w:tcPr>
            <w:tcW w:w="1560" w:type="dxa"/>
          </w:tcPr>
          <w:p w:rsidR="001620C7" w:rsidRPr="00942C86" w:rsidRDefault="001620C7" w:rsidP="00762EB7">
            <w:pPr>
              <w:rPr>
                <w:sz w:val="20"/>
              </w:rPr>
            </w:pPr>
            <w:r w:rsidRPr="00942C86">
              <w:rPr>
                <w:sz w:val="20"/>
              </w:rPr>
              <w:t>Чижова Ю.С.</w:t>
            </w:r>
          </w:p>
        </w:tc>
        <w:tc>
          <w:tcPr>
            <w:tcW w:w="1701" w:type="dxa"/>
          </w:tcPr>
          <w:p w:rsidR="001620C7" w:rsidRPr="0084521A" w:rsidRDefault="001620C7" w:rsidP="00762EB7">
            <w:pPr>
              <w:rPr>
                <w:sz w:val="20"/>
              </w:rPr>
            </w:pPr>
            <w:r w:rsidRPr="0084521A">
              <w:rPr>
                <w:sz w:val="20"/>
              </w:rPr>
              <w:t xml:space="preserve">Главный специалист </w:t>
            </w:r>
            <w:r>
              <w:rPr>
                <w:sz w:val="20"/>
              </w:rPr>
              <w:t xml:space="preserve">по вопросам экономики </w:t>
            </w:r>
            <w:r w:rsidRPr="0084521A">
              <w:rPr>
                <w:sz w:val="20"/>
              </w:rPr>
              <w:t xml:space="preserve">отдела экономического развития и муниципального заказа </w:t>
            </w:r>
          </w:p>
        </w:tc>
        <w:tc>
          <w:tcPr>
            <w:tcW w:w="1275" w:type="dxa"/>
          </w:tcPr>
          <w:p w:rsidR="001620C7" w:rsidRDefault="001620C7" w:rsidP="00762EB7">
            <w:pPr>
              <w:rPr>
                <w:sz w:val="20"/>
              </w:rPr>
            </w:pPr>
            <w:r>
              <w:rPr>
                <w:sz w:val="20"/>
              </w:rPr>
              <w:t>461691,22</w:t>
            </w:r>
          </w:p>
        </w:tc>
        <w:tc>
          <w:tcPr>
            <w:tcW w:w="2552" w:type="dxa"/>
          </w:tcPr>
          <w:p w:rsidR="001620C7" w:rsidRDefault="001620C7" w:rsidP="00762EB7">
            <w:r>
              <w:rPr>
                <w:sz w:val="20"/>
              </w:rPr>
              <w:t xml:space="preserve">Квартира, общая долевая 1/6, 42,8 </w:t>
            </w:r>
            <w:r w:rsidRPr="00ED446C">
              <w:rPr>
                <w:sz w:val="20"/>
              </w:rPr>
              <w:t>(кв.м.) Российская Федерация</w:t>
            </w:r>
            <w:r>
              <w:rPr>
                <w:sz w:val="20"/>
              </w:rPr>
              <w:t xml:space="preserve">; </w:t>
            </w:r>
          </w:p>
          <w:p w:rsidR="001620C7" w:rsidRDefault="001620C7" w:rsidP="00762EB7">
            <w:pPr>
              <w:rPr>
                <w:sz w:val="20"/>
              </w:rPr>
            </w:pPr>
            <w:r>
              <w:rPr>
                <w:sz w:val="20"/>
              </w:rPr>
              <w:t xml:space="preserve">квартира, общая долевая 1/5, </w:t>
            </w:r>
            <w:r w:rsidRPr="00ED446C">
              <w:rPr>
                <w:sz w:val="20"/>
              </w:rPr>
              <w:t>6</w:t>
            </w:r>
            <w:r>
              <w:rPr>
                <w:sz w:val="20"/>
              </w:rPr>
              <w:t>8,7</w:t>
            </w:r>
            <w:r w:rsidRPr="00ED446C">
              <w:rPr>
                <w:sz w:val="20"/>
              </w:rPr>
              <w:t>(</w:t>
            </w:r>
            <w:r>
              <w:rPr>
                <w:sz w:val="20"/>
              </w:rPr>
              <w:t xml:space="preserve">кв.м.) Российская Федерация </w:t>
            </w:r>
          </w:p>
          <w:p w:rsidR="001620C7" w:rsidRPr="00BB019C" w:rsidRDefault="001620C7" w:rsidP="00762EB7">
            <w:pPr>
              <w:rPr>
                <w:sz w:val="20"/>
              </w:rPr>
            </w:pPr>
          </w:p>
        </w:tc>
        <w:tc>
          <w:tcPr>
            <w:tcW w:w="2268" w:type="dxa"/>
          </w:tcPr>
          <w:p w:rsidR="001620C7" w:rsidRDefault="001620C7" w:rsidP="00762EB7">
            <w:pPr>
              <w:rPr>
                <w:sz w:val="20"/>
              </w:rPr>
            </w:pPr>
            <w:r>
              <w:rPr>
                <w:sz w:val="20"/>
              </w:rPr>
              <w:t xml:space="preserve">Жилой дом, безвозмездное пользование, 74,4 (кв.м.), </w:t>
            </w:r>
            <w:r w:rsidRPr="00501015">
              <w:rPr>
                <w:sz w:val="20"/>
              </w:rPr>
              <w:t>Российская Федерация</w:t>
            </w:r>
          </w:p>
          <w:p w:rsidR="001620C7" w:rsidRPr="0039381E" w:rsidRDefault="001620C7" w:rsidP="00762EB7">
            <w:pPr>
              <w:rPr>
                <w:sz w:val="20"/>
              </w:rPr>
            </w:pPr>
            <w:r w:rsidRPr="00501015">
              <w:rPr>
                <w:sz w:val="20"/>
              </w:rPr>
              <w:t>Земел</w:t>
            </w:r>
            <w:r>
              <w:rPr>
                <w:sz w:val="20"/>
              </w:rPr>
              <w:t>ьный участок для размещения домов индивидуальной ж</w:t>
            </w:r>
            <w:r w:rsidRPr="0074278C">
              <w:rPr>
                <w:sz w:val="20"/>
              </w:rPr>
              <w:t>ил</w:t>
            </w:r>
            <w:r>
              <w:rPr>
                <w:sz w:val="20"/>
              </w:rPr>
              <w:t>ищной</w:t>
            </w:r>
            <w:r w:rsidRPr="0074278C">
              <w:rPr>
                <w:sz w:val="20"/>
              </w:rPr>
              <w:t xml:space="preserve"> </w:t>
            </w:r>
            <w:r>
              <w:rPr>
                <w:sz w:val="20"/>
              </w:rPr>
              <w:t>застройки, безвозмездное пользование, 1178</w:t>
            </w:r>
            <w:r w:rsidRPr="00501015">
              <w:rPr>
                <w:sz w:val="20"/>
              </w:rPr>
              <w:t xml:space="preserve"> (кв.м.)</w:t>
            </w:r>
            <w:r>
              <w:t xml:space="preserve"> </w:t>
            </w:r>
            <w:r w:rsidRPr="00501015">
              <w:rPr>
                <w:sz w:val="20"/>
              </w:rPr>
              <w:t>Российская Федерация</w:t>
            </w:r>
          </w:p>
        </w:tc>
        <w:tc>
          <w:tcPr>
            <w:tcW w:w="2126" w:type="dxa"/>
          </w:tcPr>
          <w:p w:rsidR="001620C7" w:rsidRPr="00ED446C" w:rsidRDefault="001620C7" w:rsidP="00762EB7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</w:tcPr>
          <w:p w:rsidR="001620C7" w:rsidRDefault="001620C7" w:rsidP="00762EB7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:rsidR="001620C7" w:rsidRDefault="001620C7" w:rsidP="00762EB7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620C7" w:rsidTr="00B80AF7">
        <w:tc>
          <w:tcPr>
            <w:tcW w:w="392" w:type="dxa"/>
            <w:vMerge/>
          </w:tcPr>
          <w:p w:rsidR="001620C7" w:rsidRPr="00075DAD" w:rsidRDefault="001620C7" w:rsidP="00762EB7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620C7" w:rsidRPr="00075DAD" w:rsidRDefault="001620C7" w:rsidP="00762EB7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1620C7" w:rsidRPr="00942C86" w:rsidRDefault="001620C7" w:rsidP="00762EB7">
            <w:pPr>
              <w:rPr>
                <w:sz w:val="20"/>
              </w:rPr>
            </w:pPr>
            <w:r w:rsidRPr="00942C86">
              <w:rPr>
                <w:sz w:val="20"/>
              </w:rPr>
              <w:t>супруг</w:t>
            </w:r>
          </w:p>
        </w:tc>
        <w:tc>
          <w:tcPr>
            <w:tcW w:w="1701" w:type="dxa"/>
          </w:tcPr>
          <w:p w:rsidR="001620C7" w:rsidRPr="0084521A" w:rsidRDefault="001620C7" w:rsidP="00762EB7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1620C7" w:rsidRDefault="001620C7" w:rsidP="00762EB7">
            <w:pPr>
              <w:rPr>
                <w:sz w:val="20"/>
              </w:rPr>
            </w:pPr>
            <w:r>
              <w:rPr>
                <w:sz w:val="20"/>
              </w:rPr>
              <w:t>198456,26</w:t>
            </w:r>
          </w:p>
        </w:tc>
        <w:tc>
          <w:tcPr>
            <w:tcW w:w="2552" w:type="dxa"/>
          </w:tcPr>
          <w:p w:rsidR="001620C7" w:rsidRDefault="001620C7" w:rsidP="00762EB7">
            <w:pPr>
              <w:rPr>
                <w:sz w:val="20"/>
              </w:rPr>
            </w:pPr>
            <w:r w:rsidRPr="00ED446C">
              <w:rPr>
                <w:sz w:val="20"/>
              </w:rPr>
              <w:t xml:space="preserve">Квартира, </w:t>
            </w:r>
            <w:r>
              <w:rPr>
                <w:sz w:val="20"/>
              </w:rPr>
              <w:t>общая долевая</w:t>
            </w:r>
            <w:r w:rsidRPr="00ED446C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5/6, 42,8 </w:t>
            </w:r>
            <w:r w:rsidRPr="00ED446C">
              <w:rPr>
                <w:sz w:val="20"/>
              </w:rPr>
              <w:t>(кв.м.)</w:t>
            </w:r>
            <w:r>
              <w:rPr>
                <w:sz w:val="20"/>
              </w:rPr>
              <w:t xml:space="preserve"> </w:t>
            </w:r>
            <w:r w:rsidRPr="00ED446C">
              <w:rPr>
                <w:sz w:val="20"/>
              </w:rPr>
              <w:t xml:space="preserve"> Российская Федерация</w:t>
            </w:r>
            <w:r>
              <w:rPr>
                <w:sz w:val="20"/>
              </w:rPr>
              <w:t xml:space="preserve">; </w:t>
            </w:r>
          </w:p>
          <w:p w:rsidR="001620C7" w:rsidRPr="004C1E93" w:rsidRDefault="001620C7" w:rsidP="00762EB7">
            <w:pPr>
              <w:rPr>
                <w:sz w:val="20"/>
              </w:rPr>
            </w:pPr>
            <w:r w:rsidRPr="00ED446C">
              <w:rPr>
                <w:sz w:val="20"/>
              </w:rPr>
              <w:t xml:space="preserve">Квартира, </w:t>
            </w:r>
            <w:r>
              <w:rPr>
                <w:sz w:val="20"/>
              </w:rPr>
              <w:t>общая долевая</w:t>
            </w:r>
            <w:r w:rsidRPr="00ED446C">
              <w:rPr>
                <w:sz w:val="20"/>
              </w:rPr>
              <w:t xml:space="preserve"> 1/5, 68,7 (кв.м.)</w:t>
            </w:r>
            <w:r>
              <w:rPr>
                <w:sz w:val="20"/>
              </w:rPr>
              <w:t xml:space="preserve"> </w:t>
            </w:r>
            <w:r w:rsidRPr="00ED446C">
              <w:rPr>
                <w:sz w:val="20"/>
              </w:rPr>
              <w:t xml:space="preserve"> Российская Федерация</w:t>
            </w:r>
          </w:p>
        </w:tc>
        <w:tc>
          <w:tcPr>
            <w:tcW w:w="2268" w:type="dxa"/>
          </w:tcPr>
          <w:p w:rsidR="001620C7" w:rsidRDefault="001620C7" w:rsidP="00762EB7">
            <w:pPr>
              <w:rPr>
                <w:sz w:val="20"/>
              </w:rPr>
            </w:pPr>
            <w:r>
              <w:rPr>
                <w:sz w:val="20"/>
              </w:rPr>
              <w:t xml:space="preserve">Жилой дом, безвозмездное пользование, 74,4 (кв.м.), </w:t>
            </w:r>
            <w:r w:rsidRPr="00501015">
              <w:rPr>
                <w:sz w:val="20"/>
              </w:rPr>
              <w:t>Российская Федерация</w:t>
            </w:r>
          </w:p>
          <w:p w:rsidR="001620C7" w:rsidRPr="00C46C98" w:rsidRDefault="001620C7" w:rsidP="00762EB7">
            <w:pPr>
              <w:rPr>
                <w:sz w:val="20"/>
              </w:rPr>
            </w:pPr>
            <w:r w:rsidRPr="00501015">
              <w:rPr>
                <w:sz w:val="20"/>
              </w:rPr>
              <w:t>Земел</w:t>
            </w:r>
            <w:r>
              <w:rPr>
                <w:sz w:val="20"/>
              </w:rPr>
              <w:t>ьный участок для размещения домов индивидуальной ж</w:t>
            </w:r>
            <w:r w:rsidRPr="0074278C">
              <w:rPr>
                <w:sz w:val="20"/>
              </w:rPr>
              <w:t>ил</w:t>
            </w:r>
            <w:r>
              <w:rPr>
                <w:sz w:val="20"/>
              </w:rPr>
              <w:t>ищной</w:t>
            </w:r>
            <w:r w:rsidRPr="0074278C">
              <w:rPr>
                <w:sz w:val="20"/>
              </w:rPr>
              <w:t xml:space="preserve"> </w:t>
            </w:r>
            <w:r>
              <w:rPr>
                <w:sz w:val="20"/>
              </w:rPr>
              <w:t>застройки, безвозмездное пользование, 1178</w:t>
            </w:r>
            <w:r w:rsidRPr="00501015">
              <w:rPr>
                <w:sz w:val="20"/>
              </w:rPr>
              <w:t xml:space="preserve"> (кв.м.)</w:t>
            </w:r>
            <w:r>
              <w:t xml:space="preserve"> </w:t>
            </w:r>
            <w:r w:rsidRPr="00501015">
              <w:rPr>
                <w:sz w:val="20"/>
              </w:rPr>
              <w:t>Российская Федерация</w:t>
            </w:r>
          </w:p>
        </w:tc>
        <w:tc>
          <w:tcPr>
            <w:tcW w:w="2126" w:type="dxa"/>
          </w:tcPr>
          <w:p w:rsidR="001620C7" w:rsidRPr="00AF10A2" w:rsidRDefault="001620C7" w:rsidP="00762EB7">
            <w:pPr>
              <w:rPr>
                <w:sz w:val="20"/>
              </w:rPr>
            </w:pPr>
            <w:r>
              <w:rPr>
                <w:sz w:val="20"/>
              </w:rPr>
              <w:t>Автомобиль легковой ВАЗ 21214</w:t>
            </w:r>
            <w:r w:rsidRPr="00ED446C">
              <w:rPr>
                <w:sz w:val="20"/>
              </w:rPr>
              <w:t>, индивидуальная</w:t>
            </w:r>
            <w:r>
              <w:rPr>
                <w:sz w:val="20"/>
              </w:rPr>
              <w:t xml:space="preserve"> собственность; автомобиль легковой </w:t>
            </w:r>
            <w:r>
              <w:rPr>
                <w:sz w:val="20"/>
                <w:lang w:val="en-US"/>
              </w:rPr>
              <w:t>SUZUKI</w:t>
            </w:r>
            <w:r w:rsidRPr="00AF10A2">
              <w:rPr>
                <w:sz w:val="20"/>
              </w:rPr>
              <w:t xml:space="preserve">  </w:t>
            </w:r>
            <w:r>
              <w:rPr>
                <w:sz w:val="20"/>
                <w:lang w:val="en-US"/>
              </w:rPr>
              <w:t>GRAND</w:t>
            </w:r>
            <w:r w:rsidRPr="00AF10A2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VITARA</w:t>
            </w:r>
            <w:r w:rsidRPr="00ED446C">
              <w:rPr>
                <w:sz w:val="20"/>
              </w:rPr>
              <w:t>, индивидуальная</w:t>
            </w:r>
            <w:r>
              <w:rPr>
                <w:sz w:val="20"/>
              </w:rPr>
              <w:t xml:space="preserve"> собственность; </w:t>
            </w:r>
            <w:r>
              <w:t xml:space="preserve">  </w:t>
            </w:r>
            <w:r>
              <w:rPr>
                <w:sz w:val="20"/>
              </w:rPr>
              <w:t>Автомобиль грузовой, ГАЗ 4301</w:t>
            </w:r>
            <w:r w:rsidRPr="00ED446C">
              <w:rPr>
                <w:sz w:val="20"/>
              </w:rPr>
              <w:t>, индивидуальная</w:t>
            </w:r>
            <w:r>
              <w:rPr>
                <w:sz w:val="20"/>
              </w:rPr>
              <w:t xml:space="preserve"> собственность; мототранспортное средство  </w:t>
            </w:r>
            <w:r>
              <w:rPr>
                <w:sz w:val="20"/>
                <w:lang w:val="en-US"/>
              </w:rPr>
              <w:t>BALTMOTORS</w:t>
            </w:r>
            <w:r>
              <w:rPr>
                <w:sz w:val="20"/>
              </w:rPr>
              <w:t>,</w:t>
            </w:r>
            <w:r w:rsidRPr="00AF10A2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S</w:t>
            </w:r>
            <w:r w:rsidRPr="00AF10A2">
              <w:rPr>
                <w:sz w:val="20"/>
              </w:rPr>
              <w:t>1</w:t>
            </w:r>
            <w:r>
              <w:rPr>
                <w:sz w:val="20"/>
              </w:rPr>
              <w:t xml:space="preserve">, </w:t>
            </w:r>
            <w:r w:rsidRPr="00ED446C">
              <w:rPr>
                <w:sz w:val="20"/>
              </w:rPr>
              <w:t>индивидуальная</w:t>
            </w:r>
            <w:r>
              <w:rPr>
                <w:sz w:val="20"/>
              </w:rPr>
              <w:t xml:space="preserve"> собственность</w:t>
            </w:r>
          </w:p>
        </w:tc>
        <w:tc>
          <w:tcPr>
            <w:tcW w:w="1418" w:type="dxa"/>
          </w:tcPr>
          <w:p w:rsidR="001620C7" w:rsidRDefault="001620C7" w:rsidP="00762EB7">
            <w:pPr>
              <w:rPr>
                <w:sz w:val="20"/>
              </w:rPr>
            </w:pPr>
            <w:r>
              <w:rPr>
                <w:sz w:val="20"/>
              </w:rPr>
              <w:t xml:space="preserve"> Нет </w:t>
            </w:r>
          </w:p>
        </w:tc>
        <w:tc>
          <w:tcPr>
            <w:tcW w:w="1417" w:type="dxa"/>
          </w:tcPr>
          <w:p w:rsidR="001620C7" w:rsidRDefault="001620C7" w:rsidP="00762EB7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620C7" w:rsidTr="00B80AF7">
        <w:tc>
          <w:tcPr>
            <w:tcW w:w="392" w:type="dxa"/>
            <w:vMerge/>
          </w:tcPr>
          <w:p w:rsidR="001620C7" w:rsidRPr="00075DAD" w:rsidRDefault="001620C7" w:rsidP="00762EB7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1620C7" w:rsidRPr="00075DAD" w:rsidRDefault="001620C7" w:rsidP="00762EB7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1620C7" w:rsidRPr="00942C86" w:rsidRDefault="001620C7" w:rsidP="00762EB7">
            <w:pPr>
              <w:rPr>
                <w:sz w:val="20"/>
              </w:rPr>
            </w:pPr>
            <w:r w:rsidRPr="00942C86"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1620C7" w:rsidRPr="0084521A" w:rsidRDefault="001620C7" w:rsidP="00762EB7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1620C7" w:rsidRDefault="001620C7" w:rsidP="00762EB7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552" w:type="dxa"/>
          </w:tcPr>
          <w:p w:rsidR="001620C7" w:rsidRPr="00ED446C" w:rsidRDefault="001620C7" w:rsidP="00762EB7">
            <w:pPr>
              <w:rPr>
                <w:sz w:val="20"/>
              </w:rPr>
            </w:pPr>
            <w:r w:rsidRPr="00ED446C">
              <w:rPr>
                <w:sz w:val="20"/>
              </w:rPr>
              <w:t xml:space="preserve">Квартира, </w:t>
            </w:r>
            <w:r>
              <w:rPr>
                <w:sz w:val="20"/>
              </w:rPr>
              <w:t>общая</w:t>
            </w:r>
            <w:r w:rsidRPr="00ED446C">
              <w:rPr>
                <w:sz w:val="20"/>
              </w:rPr>
              <w:t xml:space="preserve"> долевая 1/5, 68,7 (кв.м.) Российская Федерация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268" w:type="dxa"/>
          </w:tcPr>
          <w:p w:rsidR="001620C7" w:rsidRDefault="001620C7" w:rsidP="00762EB7">
            <w:pPr>
              <w:rPr>
                <w:sz w:val="20"/>
              </w:rPr>
            </w:pPr>
            <w:r>
              <w:rPr>
                <w:sz w:val="20"/>
              </w:rPr>
              <w:t xml:space="preserve">Жилой дом, безвозмездное пользование, 74,4 (кв.м.), </w:t>
            </w:r>
            <w:r w:rsidRPr="00501015">
              <w:rPr>
                <w:sz w:val="20"/>
              </w:rPr>
              <w:t>Российская Федерация</w:t>
            </w:r>
            <w:r>
              <w:rPr>
                <w:sz w:val="20"/>
              </w:rPr>
              <w:t>;</w:t>
            </w:r>
          </w:p>
          <w:p w:rsidR="001620C7" w:rsidRDefault="001620C7" w:rsidP="00762EB7">
            <w:pPr>
              <w:rPr>
                <w:sz w:val="20"/>
              </w:rPr>
            </w:pPr>
            <w:r w:rsidRPr="00501015">
              <w:rPr>
                <w:sz w:val="20"/>
              </w:rPr>
              <w:t>Земел</w:t>
            </w:r>
            <w:r>
              <w:rPr>
                <w:sz w:val="20"/>
              </w:rPr>
              <w:t xml:space="preserve">ьный участок для </w:t>
            </w:r>
            <w:r>
              <w:rPr>
                <w:sz w:val="20"/>
              </w:rPr>
              <w:lastRenderedPageBreak/>
              <w:t>размещения домов индивидуальной ж</w:t>
            </w:r>
            <w:r w:rsidRPr="0074278C">
              <w:rPr>
                <w:sz w:val="20"/>
              </w:rPr>
              <w:t>ил</w:t>
            </w:r>
            <w:r>
              <w:rPr>
                <w:sz w:val="20"/>
              </w:rPr>
              <w:t>ищной</w:t>
            </w:r>
            <w:r w:rsidRPr="0074278C">
              <w:rPr>
                <w:sz w:val="20"/>
              </w:rPr>
              <w:t xml:space="preserve"> </w:t>
            </w:r>
            <w:r>
              <w:rPr>
                <w:sz w:val="20"/>
              </w:rPr>
              <w:t>застройки, безвозмездное пользование, 1178</w:t>
            </w:r>
            <w:r w:rsidRPr="00501015">
              <w:rPr>
                <w:sz w:val="20"/>
              </w:rPr>
              <w:t xml:space="preserve"> (кв.м.)</w:t>
            </w:r>
            <w:r>
              <w:t xml:space="preserve"> </w:t>
            </w:r>
            <w:r w:rsidRPr="00501015">
              <w:rPr>
                <w:sz w:val="20"/>
              </w:rPr>
              <w:t>Российская Федерация</w:t>
            </w:r>
          </w:p>
        </w:tc>
        <w:tc>
          <w:tcPr>
            <w:tcW w:w="2126" w:type="dxa"/>
          </w:tcPr>
          <w:p w:rsidR="001620C7" w:rsidRPr="00ED446C" w:rsidRDefault="001620C7" w:rsidP="00762EB7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Нет </w:t>
            </w:r>
          </w:p>
        </w:tc>
        <w:tc>
          <w:tcPr>
            <w:tcW w:w="1418" w:type="dxa"/>
          </w:tcPr>
          <w:p w:rsidR="001620C7" w:rsidRDefault="001620C7" w:rsidP="00762EB7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:rsidR="001620C7" w:rsidRDefault="001620C7" w:rsidP="00762EB7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620C7" w:rsidTr="00B80AF7">
        <w:tc>
          <w:tcPr>
            <w:tcW w:w="392" w:type="dxa"/>
            <w:vMerge/>
          </w:tcPr>
          <w:p w:rsidR="001620C7" w:rsidRPr="00075DAD" w:rsidRDefault="001620C7" w:rsidP="00762EB7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1620C7" w:rsidRPr="00075DAD" w:rsidRDefault="001620C7" w:rsidP="00762EB7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1620C7" w:rsidRPr="00942C86" w:rsidRDefault="001620C7" w:rsidP="00762EB7">
            <w:pPr>
              <w:rPr>
                <w:sz w:val="20"/>
              </w:rPr>
            </w:pPr>
            <w:r w:rsidRPr="00942C86"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1620C7" w:rsidRPr="0084521A" w:rsidRDefault="001620C7" w:rsidP="00762EB7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1620C7" w:rsidRDefault="001620C7" w:rsidP="00762EB7">
            <w:pPr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2552" w:type="dxa"/>
          </w:tcPr>
          <w:p w:rsidR="001620C7" w:rsidRPr="00ED446C" w:rsidRDefault="001620C7" w:rsidP="00762EB7">
            <w:pPr>
              <w:rPr>
                <w:sz w:val="20"/>
              </w:rPr>
            </w:pPr>
            <w:r w:rsidRPr="00B62363">
              <w:rPr>
                <w:sz w:val="20"/>
              </w:rPr>
              <w:t xml:space="preserve">Квартира, </w:t>
            </w:r>
            <w:r>
              <w:rPr>
                <w:sz w:val="20"/>
              </w:rPr>
              <w:t>общая</w:t>
            </w:r>
            <w:r w:rsidRPr="00B62363">
              <w:rPr>
                <w:sz w:val="20"/>
              </w:rPr>
              <w:t xml:space="preserve"> долевая 1/5, 68,7 (кв.м.) Российская Федерация</w:t>
            </w:r>
          </w:p>
        </w:tc>
        <w:tc>
          <w:tcPr>
            <w:tcW w:w="2268" w:type="dxa"/>
          </w:tcPr>
          <w:p w:rsidR="001620C7" w:rsidRDefault="001620C7" w:rsidP="00762EB7">
            <w:pPr>
              <w:rPr>
                <w:sz w:val="20"/>
              </w:rPr>
            </w:pPr>
            <w:r>
              <w:rPr>
                <w:sz w:val="20"/>
              </w:rPr>
              <w:t xml:space="preserve">Жилой дом, безвозмездное пользование, 74,4 (кв.м.), </w:t>
            </w:r>
            <w:r w:rsidRPr="00501015">
              <w:rPr>
                <w:sz w:val="20"/>
              </w:rPr>
              <w:t>Российская Федерация</w:t>
            </w:r>
            <w:r>
              <w:rPr>
                <w:sz w:val="20"/>
              </w:rPr>
              <w:t xml:space="preserve">; </w:t>
            </w:r>
          </w:p>
          <w:p w:rsidR="001620C7" w:rsidRDefault="001620C7" w:rsidP="00762EB7">
            <w:pPr>
              <w:rPr>
                <w:sz w:val="20"/>
              </w:rPr>
            </w:pPr>
            <w:r w:rsidRPr="00501015">
              <w:rPr>
                <w:sz w:val="20"/>
              </w:rPr>
              <w:t>Земел</w:t>
            </w:r>
            <w:r>
              <w:rPr>
                <w:sz w:val="20"/>
              </w:rPr>
              <w:t>ьный участок для размещения домов индивидуальной ж</w:t>
            </w:r>
            <w:r w:rsidRPr="0074278C">
              <w:rPr>
                <w:sz w:val="20"/>
              </w:rPr>
              <w:t>ил</w:t>
            </w:r>
            <w:r>
              <w:rPr>
                <w:sz w:val="20"/>
              </w:rPr>
              <w:t>ищной</w:t>
            </w:r>
            <w:r w:rsidRPr="0074278C">
              <w:rPr>
                <w:sz w:val="20"/>
              </w:rPr>
              <w:t xml:space="preserve"> </w:t>
            </w:r>
            <w:r>
              <w:rPr>
                <w:sz w:val="20"/>
              </w:rPr>
              <w:t>застройки, безвозмездное пользование, 1178</w:t>
            </w:r>
            <w:r w:rsidRPr="00501015">
              <w:rPr>
                <w:sz w:val="20"/>
              </w:rPr>
              <w:t xml:space="preserve"> (кв.м.)</w:t>
            </w:r>
            <w:r>
              <w:t xml:space="preserve"> </w:t>
            </w:r>
            <w:r w:rsidRPr="00501015">
              <w:rPr>
                <w:sz w:val="20"/>
              </w:rPr>
              <w:t>Российская Федерация</w:t>
            </w:r>
          </w:p>
        </w:tc>
        <w:tc>
          <w:tcPr>
            <w:tcW w:w="2126" w:type="dxa"/>
          </w:tcPr>
          <w:p w:rsidR="001620C7" w:rsidRPr="00ED446C" w:rsidRDefault="001620C7" w:rsidP="00762EB7">
            <w:pPr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418" w:type="dxa"/>
          </w:tcPr>
          <w:p w:rsidR="001620C7" w:rsidRDefault="001620C7" w:rsidP="00762EB7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:rsidR="001620C7" w:rsidRDefault="001620C7" w:rsidP="00762EB7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620C7" w:rsidTr="00B80AF7">
        <w:trPr>
          <w:trHeight w:val="1206"/>
        </w:trPr>
        <w:tc>
          <w:tcPr>
            <w:tcW w:w="392" w:type="dxa"/>
            <w:vMerge w:val="restart"/>
          </w:tcPr>
          <w:p w:rsidR="001620C7" w:rsidRPr="00075DAD" w:rsidRDefault="001620C7" w:rsidP="00762E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850" w:type="dxa"/>
            <w:vMerge w:val="restart"/>
          </w:tcPr>
          <w:p w:rsidR="001620C7" w:rsidRPr="00075DAD" w:rsidRDefault="001620C7" w:rsidP="00762EB7">
            <w:pPr>
              <w:ind w:right="-108"/>
              <w:rPr>
                <w:sz w:val="18"/>
                <w:szCs w:val="18"/>
              </w:rPr>
            </w:pPr>
            <w:r w:rsidRPr="00075DAD">
              <w:rPr>
                <w:sz w:val="20"/>
              </w:rPr>
              <w:t xml:space="preserve"> г. Канск</w:t>
            </w:r>
          </w:p>
        </w:tc>
        <w:tc>
          <w:tcPr>
            <w:tcW w:w="1560" w:type="dxa"/>
          </w:tcPr>
          <w:p w:rsidR="001620C7" w:rsidRPr="00583883" w:rsidRDefault="001620C7" w:rsidP="00762EB7">
            <w:pPr>
              <w:rPr>
                <w:sz w:val="20"/>
              </w:rPr>
            </w:pPr>
            <w:r w:rsidRPr="00583883">
              <w:rPr>
                <w:sz w:val="20"/>
              </w:rPr>
              <w:t>Шафрыгина Л.В.</w:t>
            </w:r>
          </w:p>
        </w:tc>
        <w:tc>
          <w:tcPr>
            <w:tcW w:w="1701" w:type="dxa"/>
          </w:tcPr>
          <w:p w:rsidR="001620C7" w:rsidRPr="0084521A" w:rsidRDefault="001620C7" w:rsidP="00762EB7">
            <w:pPr>
              <w:rPr>
                <w:sz w:val="20"/>
              </w:rPr>
            </w:pPr>
            <w:r w:rsidRPr="0084521A">
              <w:rPr>
                <w:sz w:val="20"/>
              </w:rPr>
              <w:t xml:space="preserve">Главный специалист </w:t>
            </w:r>
            <w:r>
              <w:rPr>
                <w:sz w:val="20"/>
              </w:rPr>
              <w:t xml:space="preserve">по вопросам экономики </w:t>
            </w:r>
            <w:r w:rsidRPr="0084521A">
              <w:rPr>
                <w:sz w:val="20"/>
              </w:rPr>
              <w:t xml:space="preserve">отдела экономического развития и муниципального заказа </w:t>
            </w:r>
          </w:p>
        </w:tc>
        <w:tc>
          <w:tcPr>
            <w:tcW w:w="1275" w:type="dxa"/>
          </w:tcPr>
          <w:p w:rsidR="001620C7" w:rsidRDefault="001620C7" w:rsidP="00762EB7">
            <w:pPr>
              <w:rPr>
                <w:sz w:val="20"/>
              </w:rPr>
            </w:pPr>
            <w:r>
              <w:rPr>
                <w:sz w:val="20"/>
              </w:rPr>
              <w:t>422232,73</w:t>
            </w:r>
          </w:p>
        </w:tc>
        <w:tc>
          <w:tcPr>
            <w:tcW w:w="2552" w:type="dxa"/>
          </w:tcPr>
          <w:p w:rsidR="001620C7" w:rsidRDefault="001620C7" w:rsidP="00762EB7">
            <w:r>
              <w:rPr>
                <w:sz w:val="20"/>
              </w:rPr>
              <w:t>Жилой дом, индивидуальная собственность, 114,8</w:t>
            </w:r>
            <w:r w:rsidRPr="00661EAE">
              <w:rPr>
                <w:sz w:val="20"/>
              </w:rPr>
              <w:t xml:space="preserve">  (кв.м.) Российская Федерация</w:t>
            </w:r>
          </w:p>
          <w:p w:rsidR="001620C7" w:rsidRDefault="001620C7" w:rsidP="00762EB7">
            <w:pPr>
              <w:rPr>
                <w:sz w:val="20"/>
              </w:rPr>
            </w:pPr>
          </w:p>
        </w:tc>
        <w:tc>
          <w:tcPr>
            <w:tcW w:w="2268" w:type="dxa"/>
          </w:tcPr>
          <w:p w:rsidR="001620C7" w:rsidRPr="00661EAE" w:rsidRDefault="001620C7" w:rsidP="00762EB7">
            <w:pPr>
              <w:rPr>
                <w:sz w:val="20"/>
              </w:rPr>
            </w:pPr>
            <w:r w:rsidRPr="00F31604">
              <w:rPr>
                <w:sz w:val="20"/>
              </w:rPr>
              <w:t>Земельный участок, бессрочное</w:t>
            </w:r>
            <w:r>
              <w:rPr>
                <w:sz w:val="20"/>
              </w:rPr>
              <w:t xml:space="preserve"> пользование, 726,9</w:t>
            </w:r>
            <w:r w:rsidRPr="00F31604">
              <w:rPr>
                <w:sz w:val="20"/>
              </w:rPr>
              <w:t xml:space="preserve"> (кв.м.) Российская Федерация</w:t>
            </w:r>
          </w:p>
        </w:tc>
        <w:tc>
          <w:tcPr>
            <w:tcW w:w="2126" w:type="dxa"/>
          </w:tcPr>
          <w:p w:rsidR="001620C7" w:rsidRDefault="001620C7" w:rsidP="00762EB7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</w:tcPr>
          <w:p w:rsidR="001620C7" w:rsidRDefault="001620C7" w:rsidP="00762EB7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:rsidR="001620C7" w:rsidRDefault="001620C7" w:rsidP="00762EB7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620C7" w:rsidTr="00B80AF7">
        <w:tc>
          <w:tcPr>
            <w:tcW w:w="392" w:type="dxa"/>
            <w:vMerge/>
          </w:tcPr>
          <w:p w:rsidR="001620C7" w:rsidRPr="00075DAD" w:rsidRDefault="001620C7" w:rsidP="00762EB7">
            <w:pPr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1620C7" w:rsidRPr="00075DAD" w:rsidRDefault="001620C7" w:rsidP="00762EB7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1620C7" w:rsidRPr="00583883" w:rsidRDefault="001620C7" w:rsidP="00762EB7">
            <w:pPr>
              <w:rPr>
                <w:sz w:val="20"/>
              </w:rPr>
            </w:pPr>
            <w:r w:rsidRPr="00583883">
              <w:rPr>
                <w:sz w:val="20"/>
              </w:rPr>
              <w:t xml:space="preserve"> супруг</w:t>
            </w:r>
          </w:p>
        </w:tc>
        <w:tc>
          <w:tcPr>
            <w:tcW w:w="1701" w:type="dxa"/>
          </w:tcPr>
          <w:p w:rsidR="001620C7" w:rsidRPr="0084521A" w:rsidRDefault="001620C7" w:rsidP="00762EB7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1620C7" w:rsidRDefault="001620C7" w:rsidP="00762EB7">
            <w:pPr>
              <w:rPr>
                <w:sz w:val="20"/>
              </w:rPr>
            </w:pPr>
            <w:r>
              <w:rPr>
                <w:sz w:val="20"/>
              </w:rPr>
              <w:t>577012,37</w:t>
            </w:r>
          </w:p>
        </w:tc>
        <w:tc>
          <w:tcPr>
            <w:tcW w:w="2552" w:type="dxa"/>
          </w:tcPr>
          <w:p w:rsidR="001620C7" w:rsidRDefault="001620C7" w:rsidP="00762EB7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268" w:type="dxa"/>
          </w:tcPr>
          <w:p w:rsidR="001620C7" w:rsidRDefault="001620C7" w:rsidP="00762EB7">
            <w:pPr>
              <w:rPr>
                <w:sz w:val="20"/>
              </w:rPr>
            </w:pPr>
            <w:r>
              <w:rPr>
                <w:sz w:val="20"/>
              </w:rPr>
              <w:t>Жилой дом, безвозмездное пользование, 114,8</w:t>
            </w:r>
            <w:r w:rsidRPr="00661EAE">
              <w:rPr>
                <w:sz w:val="20"/>
              </w:rPr>
              <w:t xml:space="preserve">  (кв.м.) Российская Федерация</w:t>
            </w:r>
          </w:p>
        </w:tc>
        <w:tc>
          <w:tcPr>
            <w:tcW w:w="2126" w:type="dxa"/>
          </w:tcPr>
          <w:p w:rsidR="001620C7" w:rsidRPr="00661EAE" w:rsidRDefault="001620C7" w:rsidP="00762EB7">
            <w:pPr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418" w:type="dxa"/>
          </w:tcPr>
          <w:p w:rsidR="001620C7" w:rsidRPr="00661EAE" w:rsidRDefault="001620C7" w:rsidP="00762EB7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:rsidR="001620C7" w:rsidRDefault="001620C7" w:rsidP="00762EB7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620C7" w:rsidTr="00B80AF7">
        <w:tc>
          <w:tcPr>
            <w:tcW w:w="392" w:type="dxa"/>
            <w:vMerge w:val="restart"/>
          </w:tcPr>
          <w:p w:rsidR="001620C7" w:rsidRPr="00075DAD" w:rsidRDefault="001620C7" w:rsidP="00762E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850" w:type="dxa"/>
            <w:vMerge w:val="restart"/>
          </w:tcPr>
          <w:p w:rsidR="001620C7" w:rsidRPr="00075DAD" w:rsidRDefault="001620C7" w:rsidP="00762EB7">
            <w:pPr>
              <w:rPr>
                <w:sz w:val="20"/>
              </w:rPr>
            </w:pPr>
            <w:r w:rsidRPr="00075DAD">
              <w:rPr>
                <w:sz w:val="20"/>
              </w:rPr>
              <w:t xml:space="preserve">г. </w:t>
            </w:r>
            <w:r w:rsidRPr="00075DAD">
              <w:rPr>
                <w:sz w:val="20"/>
              </w:rPr>
              <w:lastRenderedPageBreak/>
              <w:t>Канск</w:t>
            </w:r>
          </w:p>
        </w:tc>
        <w:tc>
          <w:tcPr>
            <w:tcW w:w="1560" w:type="dxa"/>
          </w:tcPr>
          <w:p w:rsidR="001620C7" w:rsidRPr="00942C86" w:rsidRDefault="001620C7" w:rsidP="00762EB7">
            <w:pPr>
              <w:rPr>
                <w:sz w:val="20"/>
              </w:rPr>
            </w:pPr>
            <w:r w:rsidRPr="00942C86">
              <w:rPr>
                <w:sz w:val="20"/>
              </w:rPr>
              <w:lastRenderedPageBreak/>
              <w:t xml:space="preserve">Ануфриева Инна </w:t>
            </w:r>
            <w:r w:rsidRPr="00942C86">
              <w:rPr>
                <w:sz w:val="20"/>
              </w:rPr>
              <w:lastRenderedPageBreak/>
              <w:t>Михайловна</w:t>
            </w:r>
          </w:p>
        </w:tc>
        <w:tc>
          <w:tcPr>
            <w:tcW w:w="1701" w:type="dxa"/>
          </w:tcPr>
          <w:p w:rsidR="001620C7" w:rsidRPr="002859BA" w:rsidRDefault="001620C7" w:rsidP="00762EB7">
            <w:pPr>
              <w:rPr>
                <w:sz w:val="20"/>
              </w:rPr>
            </w:pPr>
            <w:r w:rsidRPr="00B82EA8">
              <w:rPr>
                <w:sz w:val="20"/>
              </w:rPr>
              <w:lastRenderedPageBreak/>
              <w:t xml:space="preserve"> </w:t>
            </w:r>
            <w:r>
              <w:rPr>
                <w:sz w:val="20"/>
              </w:rPr>
              <w:t xml:space="preserve">главный специалист по </w:t>
            </w:r>
            <w:r>
              <w:rPr>
                <w:sz w:val="20"/>
              </w:rPr>
              <w:lastRenderedPageBreak/>
              <w:t>информатизации</w:t>
            </w:r>
          </w:p>
        </w:tc>
        <w:tc>
          <w:tcPr>
            <w:tcW w:w="1275" w:type="dxa"/>
          </w:tcPr>
          <w:p w:rsidR="001620C7" w:rsidRPr="009D5BB9" w:rsidRDefault="001620C7" w:rsidP="00762EB7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314281,12</w:t>
            </w:r>
          </w:p>
        </w:tc>
        <w:tc>
          <w:tcPr>
            <w:tcW w:w="2552" w:type="dxa"/>
          </w:tcPr>
          <w:p w:rsidR="001620C7" w:rsidRPr="009D5BB9" w:rsidRDefault="001620C7" w:rsidP="00762EB7">
            <w:pPr>
              <w:rPr>
                <w:sz w:val="20"/>
              </w:rPr>
            </w:pPr>
            <w:r>
              <w:rPr>
                <w:sz w:val="20"/>
              </w:rPr>
              <w:t xml:space="preserve">Квартира, индивидуальная собственность, 105,2 </w:t>
            </w:r>
            <w:r>
              <w:rPr>
                <w:sz w:val="20"/>
              </w:rPr>
              <w:lastRenderedPageBreak/>
              <w:t xml:space="preserve">(кв.м.) Российская Федерация </w:t>
            </w:r>
          </w:p>
          <w:p w:rsidR="001620C7" w:rsidRPr="009D5BB9" w:rsidRDefault="001620C7" w:rsidP="00762EB7">
            <w:pPr>
              <w:rPr>
                <w:sz w:val="20"/>
              </w:rPr>
            </w:pPr>
          </w:p>
        </w:tc>
        <w:tc>
          <w:tcPr>
            <w:tcW w:w="2268" w:type="dxa"/>
          </w:tcPr>
          <w:p w:rsidR="001620C7" w:rsidRPr="00982A54" w:rsidRDefault="001620C7" w:rsidP="00762EB7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Нет</w:t>
            </w:r>
          </w:p>
        </w:tc>
        <w:tc>
          <w:tcPr>
            <w:tcW w:w="2126" w:type="dxa"/>
          </w:tcPr>
          <w:p w:rsidR="001620C7" w:rsidRPr="009D5BB9" w:rsidRDefault="001620C7" w:rsidP="00762EB7">
            <w:pPr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418" w:type="dxa"/>
          </w:tcPr>
          <w:p w:rsidR="001620C7" w:rsidRDefault="001620C7" w:rsidP="00762EB7">
            <w:pPr>
              <w:rPr>
                <w:sz w:val="20"/>
              </w:rPr>
            </w:pPr>
            <w:r>
              <w:rPr>
                <w:sz w:val="20"/>
              </w:rPr>
              <w:t xml:space="preserve"> Нет </w:t>
            </w:r>
          </w:p>
        </w:tc>
        <w:tc>
          <w:tcPr>
            <w:tcW w:w="1417" w:type="dxa"/>
          </w:tcPr>
          <w:p w:rsidR="001620C7" w:rsidRDefault="001620C7" w:rsidP="00762EB7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620C7" w:rsidTr="00B80AF7">
        <w:tc>
          <w:tcPr>
            <w:tcW w:w="392" w:type="dxa"/>
            <w:vMerge/>
          </w:tcPr>
          <w:p w:rsidR="001620C7" w:rsidRPr="00075DAD" w:rsidRDefault="001620C7" w:rsidP="00762EB7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620C7" w:rsidRPr="00075DAD" w:rsidRDefault="001620C7" w:rsidP="00762EB7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1620C7" w:rsidRPr="00942C86" w:rsidRDefault="001620C7" w:rsidP="00762EB7">
            <w:pPr>
              <w:rPr>
                <w:sz w:val="20"/>
              </w:rPr>
            </w:pPr>
            <w:r w:rsidRPr="00942C86">
              <w:rPr>
                <w:sz w:val="20"/>
              </w:rPr>
              <w:t>супруг</w:t>
            </w:r>
          </w:p>
        </w:tc>
        <w:tc>
          <w:tcPr>
            <w:tcW w:w="1701" w:type="dxa"/>
          </w:tcPr>
          <w:p w:rsidR="001620C7" w:rsidRPr="002859BA" w:rsidRDefault="001620C7" w:rsidP="00762EB7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1620C7" w:rsidRDefault="001620C7" w:rsidP="00762EB7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552" w:type="dxa"/>
          </w:tcPr>
          <w:p w:rsidR="001620C7" w:rsidRPr="00750AC8" w:rsidRDefault="001620C7" w:rsidP="00762EB7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268" w:type="dxa"/>
          </w:tcPr>
          <w:p w:rsidR="001620C7" w:rsidRDefault="001620C7" w:rsidP="00762EB7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750AC8">
              <w:rPr>
                <w:sz w:val="20"/>
              </w:rPr>
              <w:t xml:space="preserve">Квартира, </w:t>
            </w:r>
            <w:r>
              <w:rPr>
                <w:sz w:val="20"/>
              </w:rPr>
              <w:t xml:space="preserve">105,2 </w:t>
            </w:r>
            <w:r w:rsidRPr="00750AC8">
              <w:rPr>
                <w:sz w:val="20"/>
              </w:rPr>
              <w:t xml:space="preserve">(кв.м.) </w:t>
            </w:r>
            <w:r>
              <w:rPr>
                <w:sz w:val="20"/>
              </w:rPr>
              <w:t>безвозмездное пользование</w:t>
            </w:r>
            <w:r w:rsidRPr="00750AC8">
              <w:rPr>
                <w:sz w:val="20"/>
              </w:rPr>
              <w:t xml:space="preserve"> Российская Федерация</w:t>
            </w:r>
          </w:p>
        </w:tc>
        <w:tc>
          <w:tcPr>
            <w:tcW w:w="2126" w:type="dxa"/>
          </w:tcPr>
          <w:p w:rsidR="001620C7" w:rsidRDefault="001620C7" w:rsidP="00762EB7">
            <w:pPr>
              <w:rPr>
                <w:sz w:val="20"/>
              </w:rPr>
            </w:pPr>
            <w:r>
              <w:rPr>
                <w:sz w:val="20"/>
              </w:rPr>
              <w:t xml:space="preserve"> Автомобиль легковой: </w:t>
            </w:r>
          </w:p>
          <w:p w:rsidR="001620C7" w:rsidRDefault="001620C7" w:rsidP="00762EB7">
            <w:pPr>
              <w:rPr>
                <w:sz w:val="20"/>
              </w:rPr>
            </w:pPr>
            <w:r>
              <w:rPr>
                <w:sz w:val="20"/>
              </w:rPr>
              <w:t xml:space="preserve"> ВАЗ 21061, индивидуальная собственность </w:t>
            </w:r>
          </w:p>
          <w:p w:rsidR="001620C7" w:rsidRDefault="001620C7" w:rsidP="00762EB7">
            <w:pPr>
              <w:rPr>
                <w:sz w:val="20"/>
              </w:rPr>
            </w:pPr>
          </w:p>
        </w:tc>
        <w:tc>
          <w:tcPr>
            <w:tcW w:w="1418" w:type="dxa"/>
          </w:tcPr>
          <w:p w:rsidR="001620C7" w:rsidRDefault="001620C7" w:rsidP="00762EB7">
            <w:pPr>
              <w:rPr>
                <w:sz w:val="20"/>
              </w:rPr>
            </w:pPr>
            <w:r>
              <w:rPr>
                <w:sz w:val="20"/>
              </w:rPr>
              <w:t xml:space="preserve"> Нет</w:t>
            </w:r>
          </w:p>
        </w:tc>
        <w:tc>
          <w:tcPr>
            <w:tcW w:w="1417" w:type="dxa"/>
          </w:tcPr>
          <w:p w:rsidR="001620C7" w:rsidRDefault="001620C7" w:rsidP="00762EB7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</w:tbl>
    <w:p w:rsidR="001620C7" w:rsidRDefault="001620C7" w:rsidP="00666B20">
      <w:pPr>
        <w:jc w:val="center"/>
      </w:pPr>
    </w:p>
    <w:p w:rsidR="001620C7" w:rsidRDefault="001620C7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1620C7" w:rsidRDefault="001620C7" w:rsidP="00CC2F1A">
      <w:pPr>
        <w:shd w:val="clear" w:color="auto" w:fill="FFFFFF"/>
        <w:spacing w:line="322" w:lineRule="exact"/>
        <w:ind w:left="176" w:right="155" w:hanging="34"/>
        <w:jc w:val="center"/>
        <w:rPr>
          <w:spacing w:val="-4"/>
          <w:szCs w:val="24"/>
        </w:rPr>
      </w:pPr>
      <w:r>
        <w:rPr>
          <w:szCs w:val="24"/>
        </w:rPr>
        <w:lastRenderedPageBreak/>
        <w:t xml:space="preserve">Сведения о доходах, об имуществе и обязательствах имущественного </w:t>
      </w:r>
      <w:r>
        <w:rPr>
          <w:spacing w:val="-1"/>
          <w:szCs w:val="24"/>
        </w:rPr>
        <w:t xml:space="preserve">характера, а также сведения о доходах, об имуществе и обязательствах </w:t>
      </w:r>
      <w:r>
        <w:rPr>
          <w:szCs w:val="24"/>
        </w:rPr>
        <w:t xml:space="preserve">имущественного характера своих супруги (супруга) и несовершеннолетних </w:t>
      </w:r>
      <w:r>
        <w:rPr>
          <w:spacing w:val="-4"/>
          <w:szCs w:val="24"/>
        </w:rPr>
        <w:t>детей</w:t>
      </w:r>
    </w:p>
    <w:p w:rsidR="001620C7" w:rsidRDefault="001620C7" w:rsidP="00CC2F1A">
      <w:pPr>
        <w:shd w:val="clear" w:color="auto" w:fill="FFFFFF"/>
        <w:spacing w:line="322" w:lineRule="exact"/>
        <w:ind w:left="176" w:right="155" w:hanging="34"/>
        <w:jc w:val="center"/>
        <w:rPr>
          <w:spacing w:val="-4"/>
          <w:szCs w:val="24"/>
        </w:rPr>
      </w:pPr>
      <w:r>
        <w:rPr>
          <w:spacing w:val="-4"/>
          <w:szCs w:val="24"/>
        </w:rPr>
        <w:t>руководителей муниципальных учреждений</w:t>
      </w:r>
    </w:p>
    <w:p w:rsidR="001620C7" w:rsidRDefault="001620C7" w:rsidP="00CC2F1A">
      <w:pPr>
        <w:shd w:val="clear" w:color="auto" w:fill="FFFFFF"/>
        <w:spacing w:line="322" w:lineRule="exact"/>
        <w:ind w:left="176" w:right="155" w:hanging="34"/>
        <w:jc w:val="center"/>
        <w:rPr>
          <w:spacing w:val="-4"/>
          <w:szCs w:val="24"/>
        </w:rPr>
      </w:pPr>
      <w:r>
        <w:rPr>
          <w:spacing w:val="-4"/>
          <w:szCs w:val="24"/>
        </w:rPr>
        <w:t>за 2017 г. по стоянию на 31 декабря 2017 г.</w:t>
      </w:r>
    </w:p>
    <w:p w:rsidR="001620C7" w:rsidRDefault="001620C7" w:rsidP="00CC2F1A">
      <w:pPr>
        <w:jc w:val="center"/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"/>
        <w:gridCol w:w="992"/>
        <w:gridCol w:w="1276"/>
        <w:gridCol w:w="1701"/>
        <w:gridCol w:w="1276"/>
        <w:gridCol w:w="2977"/>
        <w:gridCol w:w="2693"/>
        <w:gridCol w:w="1843"/>
        <w:gridCol w:w="1134"/>
        <w:gridCol w:w="992"/>
      </w:tblGrid>
      <w:tr w:rsidR="001620C7" w:rsidTr="00CC2F1A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C7" w:rsidRDefault="001620C7">
            <w:pPr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1620C7" w:rsidRDefault="001620C7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C7" w:rsidRDefault="001620C7">
            <w:pPr>
              <w:rPr>
                <w:sz w:val="20"/>
              </w:rPr>
            </w:pPr>
            <w:r>
              <w:rPr>
                <w:sz w:val="20"/>
              </w:rPr>
              <w:t xml:space="preserve">Наименование муниципального образования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C7" w:rsidRDefault="001620C7">
            <w:pPr>
              <w:rPr>
                <w:sz w:val="20"/>
              </w:rPr>
            </w:pPr>
            <w:r>
              <w:rPr>
                <w:sz w:val="20"/>
              </w:rPr>
              <w:t>Фамилия, имя, отчество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C7" w:rsidRDefault="001620C7">
            <w:pPr>
              <w:rPr>
                <w:sz w:val="20"/>
              </w:rPr>
            </w:pPr>
            <w:r>
              <w:rPr>
                <w:sz w:val="20"/>
              </w:rPr>
              <w:t xml:space="preserve"> Должность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C7" w:rsidRDefault="001620C7">
            <w:pPr>
              <w:rPr>
                <w:sz w:val="20"/>
              </w:rPr>
            </w:pPr>
            <w:r>
              <w:rPr>
                <w:sz w:val="20"/>
              </w:rPr>
              <w:t>Общая сумма дохода за год, руб.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C7" w:rsidRDefault="001620C7">
            <w:pPr>
              <w:rPr>
                <w:sz w:val="20"/>
              </w:rPr>
            </w:pPr>
            <w:r>
              <w:rPr>
                <w:sz w:val="20"/>
              </w:rPr>
              <w:t xml:space="preserve">Перечень объектов недвижимости, принадлежащих на праве собственности, вид объекта, площадь, 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C7" w:rsidRDefault="001620C7">
            <w:pPr>
              <w:rPr>
                <w:sz w:val="20"/>
              </w:rPr>
            </w:pPr>
            <w:r>
              <w:rPr>
                <w:sz w:val="20"/>
              </w:rPr>
              <w:t xml:space="preserve">Перечень объектов недвижимости, находящихся в пользовании,  вид объекта, площадь, страна расположения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C7" w:rsidRDefault="001620C7">
            <w:pPr>
              <w:rPr>
                <w:sz w:val="20"/>
              </w:rPr>
            </w:pPr>
            <w:r>
              <w:rPr>
                <w:sz w:val="20"/>
              </w:rPr>
              <w:t xml:space="preserve">Перечень транспортных средств, вид, марка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C7" w:rsidRDefault="001620C7">
            <w:pPr>
              <w:rPr>
                <w:sz w:val="20"/>
              </w:rPr>
            </w:pPr>
            <w:r>
              <w:rPr>
                <w:sz w:val="20"/>
              </w:rPr>
              <w:t>Вид приобретенного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C7" w:rsidRDefault="001620C7">
            <w:pPr>
              <w:rPr>
                <w:sz w:val="20"/>
              </w:rPr>
            </w:pPr>
            <w:r>
              <w:rPr>
                <w:sz w:val="20"/>
              </w:rPr>
              <w:t>Источник получения средств, за счет которых приобретено имущество</w:t>
            </w:r>
          </w:p>
        </w:tc>
      </w:tr>
      <w:tr w:rsidR="001620C7" w:rsidTr="00CC2F1A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C7" w:rsidRDefault="001620C7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C7" w:rsidRDefault="001620C7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C7" w:rsidRDefault="001620C7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C7" w:rsidRDefault="001620C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C7" w:rsidRDefault="001620C7"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C7" w:rsidRDefault="001620C7">
            <w:pPr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C7" w:rsidRDefault="001620C7">
            <w:pPr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C7" w:rsidRDefault="001620C7">
            <w:pPr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C7" w:rsidRDefault="001620C7">
            <w:pPr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C7" w:rsidRDefault="001620C7">
            <w:pPr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1620C7" w:rsidTr="00CC2F1A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C7" w:rsidRDefault="001620C7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C7" w:rsidRDefault="001620C7">
            <w:pPr>
              <w:rPr>
                <w:sz w:val="20"/>
              </w:rPr>
            </w:pPr>
            <w:r>
              <w:rPr>
                <w:sz w:val="20"/>
              </w:rPr>
              <w:t>г. Канск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C7" w:rsidRDefault="001620C7">
            <w:pPr>
              <w:rPr>
                <w:sz w:val="20"/>
              </w:rPr>
            </w:pPr>
            <w:r w:rsidRPr="007456C8">
              <w:rPr>
                <w:sz w:val="20"/>
              </w:rPr>
              <w:t>Стасевич А.И.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C7" w:rsidRDefault="001620C7">
            <w:pPr>
              <w:rPr>
                <w:sz w:val="20"/>
              </w:rPr>
            </w:pPr>
            <w:r>
              <w:rPr>
                <w:sz w:val="20"/>
              </w:rPr>
              <w:t>директор МКУ «ЦБ»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C7" w:rsidRDefault="001620C7">
            <w:pPr>
              <w:rPr>
                <w:sz w:val="20"/>
              </w:rPr>
            </w:pPr>
            <w:r>
              <w:rPr>
                <w:sz w:val="20"/>
              </w:rPr>
              <w:t>607739,34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C7" w:rsidRDefault="001620C7">
            <w:pPr>
              <w:rPr>
                <w:sz w:val="20"/>
              </w:rPr>
            </w:pPr>
            <w:r>
              <w:rPr>
                <w:sz w:val="20"/>
              </w:rPr>
              <w:t>Квартира,</w:t>
            </w:r>
            <w:r>
              <w:t xml:space="preserve"> </w:t>
            </w:r>
            <w:r>
              <w:rPr>
                <w:sz w:val="20"/>
              </w:rPr>
              <w:t>индивидуальная собственность  33,80  (кв.м.) Российская Федерация; Квартира, индивидуальная собственность  47,90  (кв.м.) Российская Федерация; Квартира, индивидуальная собственность  40,60  (кв.м.) Российская Федерация; нежилое помещение (подвал) индивидуальная собственность  4,1  (кв.м.) Российская Федерация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C7" w:rsidRDefault="001620C7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C7" w:rsidRDefault="001620C7">
            <w:pPr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C7" w:rsidRDefault="001620C7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C7" w:rsidRDefault="001620C7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620C7" w:rsidTr="00CC2F1A">
        <w:tc>
          <w:tcPr>
            <w:tcW w:w="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C7" w:rsidRDefault="001620C7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C7" w:rsidRDefault="001620C7">
            <w:pPr>
              <w:rPr>
                <w:sz w:val="20"/>
              </w:rPr>
            </w:pPr>
            <w:r>
              <w:rPr>
                <w:sz w:val="20"/>
              </w:rPr>
              <w:t>г. Канск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C7" w:rsidRPr="007456C8" w:rsidRDefault="001620C7">
            <w:pPr>
              <w:rPr>
                <w:sz w:val="20"/>
              </w:rPr>
            </w:pPr>
            <w:r w:rsidRPr="007456C8">
              <w:rPr>
                <w:sz w:val="20"/>
              </w:rPr>
              <w:t xml:space="preserve">Сорока И.В. </w:t>
            </w:r>
          </w:p>
          <w:p w:rsidR="001620C7" w:rsidRPr="007456C8" w:rsidRDefault="001620C7">
            <w:pPr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C7" w:rsidRDefault="001620C7">
            <w:pPr>
              <w:rPr>
                <w:sz w:val="20"/>
              </w:rPr>
            </w:pPr>
            <w:r>
              <w:rPr>
                <w:sz w:val="20"/>
              </w:rPr>
              <w:t>Директор МКУ «МЦО»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C7" w:rsidRDefault="001620C7">
            <w:pPr>
              <w:rPr>
                <w:sz w:val="20"/>
              </w:rPr>
            </w:pPr>
            <w:r>
              <w:rPr>
                <w:sz w:val="20"/>
              </w:rPr>
              <w:t>585689,76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C7" w:rsidRDefault="001620C7">
            <w:r>
              <w:rPr>
                <w:sz w:val="20"/>
              </w:rPr>
              <w:t>Квартира, индивидуальная собственность, 38,30 (кв.м.) Российская Федерация;</w:t>
            </w:r>
            <w:r>
              <w:t xml:space="preserve"> </w:t>
            </w:r>
          </w:p>
          <w:p w:rsidR="001620C7" w:rsidRDefault="001620C7">
            <w:r>
              <w:rPr>
                <w:sz w:val="20"/>
              </w:rPr>
              <w:lastRenderedPageBreak/>
              <w:t>Дачный участок, индивидуальная собственность 601,1 (кв.м.) Российская Федерация;</w:t>
            </w:r>
            <w:r>
              <w:t xml:space="preserve"> </w:t>
            </w:r>
          </w:p>
          <w:p w:rsidR="001620C7" w:rsidRDefault="001620C7">
            <w:pPr>
              <w:rPr>
                <w:sz w:val="20"/>
              </w:rPr>
            </w:pPr>
            <w:r>
              <w:rPr>
                <w:sz w:val="20"/>
              </w:rPr>
              <w:t>Гараж, индивидуальная собственность, 16,40 (кв.м.) Российская Федерация</w:t>
            </w:r>
          </w:p>
          <w:p w:rsidR="001620C7" w:rsidRDefault="001620C7">
            <w:pPr>
              <w:rPr>
                <w:sz w:val="20"/>
              </w:rPr>
            </w:pPr>
            <w:r>
              <w:rPr>
                <w:sz w:val="20"/>
              </w:rPr>
              <w:t>Квартира, индивидуальная собственность, 47,30 (кв.м.) Российская Федерация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C7" w:rsidRDefault="001620C7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C7" w:rsidRDefault="001620C7">
            <w:pPr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C7" w:rsidRDefault="001620C7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C7" w:rsidRDefault="001620C7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620C7" w:rsidTr="00CC2F1A">
        <w:tc>
          <w:tcPr>
            <w:tcW w:w="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0C7" w:rsidRDefault="001620C7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0C7" w:rsidRDefault="001620C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C7" w:rsidRPr="007456C8" w:rsidRDefault="001620C7">
            <w:pPr>
              <w:rPr>
                <w:sz w:val="20"/>
              </w:rPr>
            </w:pPr>
            <w:r w:rsidRPr="007456C8">
              <w:rPr>
                <w:sz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C7" w:rsidRDefault="001620C7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C7" w:rsidRDefault="001620C7">
            <w:pPr>
              <w:rPr>
                <w:sz w:val="20"/>
              </w:rPr>
            </w:pPr>
            <w:r>
              <w:rPr>
                <w:sz w:val="20"/>
              </w:rPr>
              <w:t>170990,27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C7" w:rsidRDefault="001620C7">
            <w:pPr>
              <w:rPr>
                <w:sz w:val="20"/>
              </w:rPr>
            </w:pPr>
            <w:r>
              <w:rPr>
                <w:sz w:val="20"/>
              </w:rPr>
              <w:t>Квартира, индивидуальная собственность, 58,70 (кв.м.) Российская Федерация</w:t>
            </w:r>
          </w:p>
          <w:p w:rsidR="001620C7" w:rsidRDefault="001620C7">
            <w:pPr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C7" w:rsidRDefault="001620C7">
            <w:pPr>
              <w:rPr>
                <w:sz w:val="20"/>
              </w:rPr>
            </w:pPr>
            <w:r>
              <w:rPr>
                <w:sz w:val="20"/>
              </w:rPr>
              <w:t>Квартира, безвозмездное пользование, 47,30 (кв.м.) 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C7" w:rsidRDefault="001620C7">
            <w:pPr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C7" w:rsidRDefault="001620C7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C7" w:rsidRDefault="001620C7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620C7" w:rsidTr="00CC2F1A">
        <w:tc>
          <w:tcPr>
            <w:tcW w:w="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C7" w:rsidRDefault="001620C7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C7" w:rsidRDefault="001620C7">
            <w:pPr>
              <w:rPr>
                <w:sz w:val="20"/>
              </w:rPr>
            </w:pPr>
            <w:r>
              <w:rPr>
                <w:sz w:val="20"/>
              </w:rPr>
              <w:t>г. Канск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C7" w:rsidRPr="007456C8" w:rsidRDefault="001620C7">
            <w:pPr>
              <w:rPr>
                <w:sz w:val="20"/>
              </w:rPr>
            </w:pPr>
            <w:r w:rsidRPr="007456C8">
              <w:rPr>
                <w:sz w:val="20"/>
              </w:rPr>
              <w:t>Орлов В.И.</w:t>
            </w:r>
          </w:p>
          <w:p w:rsidR="001620C7" w:rsidRPr="007456C8" w:rsidRDefault="001620C7">
            <w:pPr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C7" w:rsidRDefault="001620C7">
            <w:pPr>
              <w:rPr>
                <w:sz w:val="20"/>
              </w:rPr>
            </w:pPr>
            <w:r>
              <w:rPr>
                <w:sz w:val="20"/>
              </w:rPr>
              <w:t>Начальник управления по ДГО и ЧС г. Канска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C7" w:rsidRDefault="001620C7">
            <w:pPr>
              <w:rPr>
                <w:sz w:val="20"/>
              </w:rPr>
            </w:pPr>
            <w:r>
              <w:rPr>
                <w:sz w:val="20"/>
              </w:rPr>
              <w:t>1315515,24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C7" w:rsidRDefault="001620C7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C7" w:rsidRDefault="001620C7">
            <w:pPr>
              <w:rPr>
                <w:sz w:val="20"/>
              </w:rPr>
            </w:pPr>
            <w:r w:rsidRPr="00536FCE">
              <w:rPr>
                <w:color w:val="000000" w:themeColor="text1"/>
                <w:sz w:val="20"/>
              </w:rPr>
              <w:t xml:space="preserve"> Квартира, безвозмездное пользование, 50,20 (кв.м.) 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C7" w:rsidRDefault="001620C7">
            <w:pPr>
              <w:rPr>
                <w:sz w:val="20"/>
              </w:rPr>
            </w:pPr>
            <w:r>
              <w:rPr>
                <w:sz w:val="20"/>
              </w:rPr>
              <w:t>Автомобиль легковой ВАЗ 21093, 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C7" w:rsidRDefault="001620C7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C7" w:rsidRDefault="001620C7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620C7" w:rsidTr="00CC2F1A">
        <w:tc>
          <w:tcPr>
            <w:tcW w:w="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0C7" w:rsidRDefault="001620C7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0C7" w:rsidRDefault="001620C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C7" w:rsidRPr="007456C8" w:rsidRDefault="001620C7">
            <w:pPr>
              <w:rPr>
                <w:sz w:val="20"/>
              </w:rPr>
            </w:pPr>
            <w:r w:rsidRPr="007456C8">
              <w:rPr>
                <w:sz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C7" w:rsidRDefault="001620C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C7" w:rsidRDefault="001620C7">
            <w:pPr>
              <w:rPr>
                <w:sz w:val="20"/>
              </w:rPr>
            </w:pPr>
            <w:r>
              <w:rPr>
                <w:sz w:val="20"/>
              </w:rPr>
              <w:t>694838,99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C7" w:rsidRDefault="001620C7">
            <w:r>
              <w:rPr>
                <w:sz w:val="20"/>
              </w:rPr>
              <w:t>Земельный  (садовый) участок, индивидуальная собственность, 600,00 (кв. м.) Российская Федерация;</w:t>
            </w:r>
            <w:r>
              <w:t xml:space="preserve"> </w:t>
            </w:r>
          </w:p>
          <w:p w:rsidR="001620C7" w:rsidRDefault="001620C7">
            <w:r>
              <w:rPr>
                <w:sz w:val="20"/>
              </w:rPr>
              <w:t>Дачный участок, индивидуальная собственность 500,00 (кв.м.) Российская Федерация;</w:t>
            </w:r>
          </w:p>
          <w:p w:rsidR="001620C7" w:rsidRDefault="001620C7">
            <w:pPr>
              <w:rPr>
                <w:sz w:val="20"/>
              </w:rPr>
            </w:pPr>
            <w:r>
              <w:rPr>
                <w:sz w:val="20"/>
              </w:rPr>
              <w:t>Квартира, индивидуальная собственность, 50,20 (кв.м.) Российская Федерация; Квартира, индивидуальная собственность, 82,40 (кв.м.) Российская Федерация;</w:t>
            </w:r>
          </w:p>
          <w:p w:rsidR="001620C7" w:rsidRDefault="001620C7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Гараж, индивидуальная собственность, 15,0 (кв. м.) Российская Федерация;</w:t>
            </w:r>
          </w:p>
          <w:p w:rsidR="001620C7" w:rsidRDefault="001620C7">
            <w:pPr>
              <w:rPr>
                <w:sz w:val="20"/>
              </w:rPr>
            </w:pPr>
            <w:r>
              <w:rPr>
                <w:sz w:val="20"/>
              </w:rPr>
              <w:t>Гараж, индивидуальная собственность, 15,0 (кв. м.) Российская Федерация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C7" w:rsidRDefault="001620C7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C7" w:rsidRDefault="001620C7">
            <w:pPr>
              <w:rPr>
                <w:sz w:val="20"/>
              </w:rPr>
            </w:pPr>
            <w:r>
              <w:rPr>
                <w:sz w:val="20"/>
              </w:rPr>
              <w:t>Автомобиль легковой ВАЗ 21012, индивидуальная собственность;</w:t>
            </w:r>
          </w:p>
          <w:p w:rsidR="001620C7" w:rsidRDefault="001620C7">
            <w:pPr>
              <w:rPr>
                <w:sz w:val="20"/>
              </w:rPr>
            </w:pPr>
            <w:r>
              <w:rPr>
                <w:sz w:val="20"/>
              </w:rPr>
              <w:t xml:space="preserve">Автомобиль легковой </w:t>
            </w:r>
            <w:r>
              <w:rPr>
                <w:sz w:val="20"/>
                <w:lang w:val="en-US"/>
              </w:rPr>
              <w:t>Chevrole</w:t>
            </w:r>
            <w:r>
              <w:rPr>
                <w:sz w:val="20"/>
              </w:rPr>
              <w:t xml:space="preserve"> круз, индивидуальная собственность</w:t>
            </w:r>
          </w:p>
          <w:p w:rsidR="001620C7" w:rsidRDefault="001620C7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C7" w:rsidRDefault="001620C7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C7" w:rsidRDefault="001620C7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620C7" w:rsidTr="00CC2F1A">
        <w:tc>
          <w:tcPr>
            <w:tcW w:w="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C7" w:rsidRDefault="001620C7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4</w:t>
            </w:r>
          </w:p>
          <w:p w:rsidR="001620C7" w:rsidRDefault="001620C7">
            <w:pPr>
              <w:rPr>
                <w:sz w:val="20"/>
              </w:rPr>
            </w:pPr>
          </w:p>
          <w:p w:rsidR="001620C7" w:rsidRDefault="001620C7">
            <w:pPr>
              <w:rPr>
                <w:sz w:val="20"/>
              </w:rPr>
            </w:pPr>
          </w:p>
          <w:p w:rsidR="001620C7" w:rsidRDefault="001620C7">
            <w:pPr>
              <w:rPr>
                <w:sz w:val="20"/>
              </w:rPr>
            </w:pPr>
          </w:p>
          <w:p w:rsidR="001620C7" w:rsidRDefault="001620C7">
            <w:pPr>
              <w:rPr>
                <w:sz w:val="20"/>
              </w:rPr>
            </w:pPr>
          </w:p>
          <w:p w:rsidR="001620C7" w:rsidRDefault="001620C7">
            <w:pPr>
              <w:rPr>
                <w:sz w:val="20"/>
              </w:rPr>
            </w:pPr>
          </w:p>
          <w:p w:rsidR="001620C7" w:rsidRDefault="001620C7">
            <w:pPr>
              <w:rPr>
                <w:sz w:val="20"/>
              </w:rPr>
            </w:pPr>
          </w:p>
          <w:p w:rsidR="001620C7" w:rsidRDefault="001620C7">
            <w:pPr>
              <w:rPr>
                <w:sz w:val="20"/>
              </w:rPr>
            </w:pPr>
          </w:p>
          <w:p w:rsidR="001620C7" w:rsidRDefault="001620C7">
            <w:pPr>
              <w:rPr>
                <w:sz w:val="20"/>
              </w:rPr>
            </w:pPr>
          </w:p>
          <w:p w:rsidR="001620C7" w:rsidRDefault="001620C7">
            <w:pPr>
              <w:rPr>
                <w:sz w:val="20"/>
              </w:rPr>
            </w:pPr>
          </w:p>
          <w:p w:rsidR="001620C7" w:rsidRDefault="001620C7">
            <w:pPr>
              <w:rPr>
                <w:sz w:val="20"/>
              </w:rPr>
            </w:pPr>
          </w:p>
          <w:p w:rsidR="001620C7" w:rsidRDefault="001620C7">
            <w:pPr>
              <w:rPr>
                <w:sz w:val="20"/>
              </w:rPr>
            </w:pPr>
          </w:p>
          <w:p w:rsidR="001620C7" w:rsidRDefault="001620C7">
            <w:pPr>
              <w:rPr>
                <w:sz w:val="20"/>
              </w:rPr>
            </w:pPr>
          </w:p>
          <w:p w:rsidR="001620C7" w:rsidRDefault="001620C7">
            <w:pPr>
              <w:rPr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C7" w:rsidRDefault="001620C7">
            <w:pPr>
              <w:rPr>
                <w:sz w:val="20"/>
              </w:rPr>
            </w:pPr>
            <w:r>
              <w:rPr>
                <w:sz w:val="20"/>
              </w:rPr>
              <w:t>г. Канск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C7" w:rsidRPr="007456C8" w:rsidRDefault="001620C7">
            <w:pPr>
              <w:rPr>
                <w:sz w:val="20"/>
              </w:rPr>
            </w:pPr>
            <w:r w:rsidRPr="007456C8">
              <w:rPr>
                <w:sz w:val="20"/>
              </w:rPr>
              <w:t>Костюкова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C7" w:rsidRDefault="001620C7">
            <w:pPr>
              <w:rPr>
                <w:sz w:val="20"/>
              </w:rPr>
            </w:pPr>
            <w:r>
              <w:rPr>
                <w:sz w:val="20"/>
              </w:rPr>
              <w:t>Директор МКУ «Канский городской архив»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C7" w:rsidRDefault="001620C7">
            <w:pPr>
              <w:rPr>
                <w:sz w:val="20"/>
              </w:rPr>
            </w:pPr>
            <w:r>
              <w:rPr>
                <w:sz w:val="20"/>
              </w:rPr>
              <w:t>458908,91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C7" w:rsidRDefault="001620C7">
            <w:pPr>
              <w:rPr>
                <w:sz w:val="20"/>
              </w:rPr>
            </w:pPr>
            <w:r>
              <w:rPr>
                <w:sz w:val="20"/>
              </w:rPr>
              <w:t>Квартира, общая долевая 1/3, 92,00 (кв.м.) Российская Федерация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C7" w:rsidRDefault="001620C7">
            <w:pPr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C7" w:rsidRDefault="001620C7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C7" w:rsidRDefault="001620C7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C7" w:rsidRDefault="001620C7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620C7" w:rsidTr="00CC2F1A">
        <w:tc>
          <w:tcPr>
            <w:tcW w:w="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0C7" w:rsidRDefault="001620C7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0C7" w:rsidRDefault="001620C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C7" w:rsidRPr="007456C8" w:rsidRDefault="001620C7">
            <w:pPr>
              <w:rPr>
                <w:sz w:val="20"/>
              </w:rPr>
            </w:pPr>
            <w:r w:rsidRPr="007456C8">
              <w:rPr>
                <w:sz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C7" w:rsidRDefault="001620C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C7" w:rsidRDefault="001620C7">
            <w:pPr>
              <w:rPr>
                <w:sz w:val="20"/>
              </w:rPr>
            </w:pPr>
            <w:r>
              <w:rPr>
                <w:sz w:val="20"/>
              </w:rPr>
              <w:t>1278748,30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C7" w:rsidRDefault="001620C7">
            <w:pPr>
              <w:rPr>
                <w:sz w:val="20"/>
              </w:rPr>
            </w:pPr>
            <w:r>
              <w:rPr>
                <w:sz w:val="20"/>
              </w:rPr>
              <w:t>Квартира, индивидуальная собственность, 60,70 (кв.м.) Российская Федерация;</w:t>
            </w:r>
          </w:p>
          <w:p w:rsidR="001620C7" w:rsidRDefault="001620C7">
            <w:pPr>
              <w:rPr>
                <w:sz w:val="20"/>
              </w:rPr>
            </w:pPr>
            <w:r>
              <w:rPr>
                <w:sz w:val="20"/>
              </w:rPr>
              <w:t>Гараж, индивидуальная, 24,09 (кв. м.) Российская Федерация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C7" w:rsidRDefault="001620C7">
            <w:pPr>
              <w:rPr>
                <w:sz w:val="20"/>
              </w:rPr>
            </w:pPr>
            <w:r>
              <w:rPr>
                <w:sz w:val="20"/>
              </w:rPr>
              <w:t>Квартира, безвозмездное пользование,  92,00 (кв.м.) Российская Федерация;</w:t>
            </w:r>
          </w:p>
          <w:p w:rsidR="001620C7" w:rsidRDefault="001620C7">
            <w:pPr>
              <w:rPr>
                <w:sz w:val="20"/>
              </w:rPr>
            </w:pPr>
            <w:r>
              <w:rPr>
                <w:sz w:val="20"/>
              </w:rPr>
              <w:t>Земельный участок под гаражом 24,09 (кв. м.) бессрочное пользование, 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C7" w:rsidRDefault="001620C7">
            <w:pPr>
              <w:rPr>
                <w:sz w:val="20"/>
              </w:rPr>
            </w:pPr>
            <w:r>
              <w:rPr>
                <w:sz w:val="20"/>
              </w:rPr>
              <w:t xml:space="preserve">Автомобиль легковой </w:t>
            </w:r>
            <w:r>
              <w:rPr>
                <w:sz w:val="20"/>
                <w:lang w:val="en-US"/>
              </w:rPr>
              <w:t>GREATWALL</w:t>
            </w:r>
            <w:r>
              <w:rPr>
                <w:sz w:val="20"/>
              </w:rPr>
              <w:t xml:space="preserve">, </w:t>
            </w:r>
            <w:r>
              <w:rPr>
                <w:sz w:val="20"/>
                <w:lang w:val="en-US"/>
              </w:rPr>
              <w:t>CC</w:t>
            </w:r>
            <w:r>
              <w:rPr>
                <w:sz w:val="20"/>
              </w:rPr>
              <w:t xml:space="preserve"> 6461КМ29 индивидуальная собственность</w:t>
            </w:r>
          </w:p>
          <w:p w:rsidR="001620C7" w:rsidRDefault="001620C7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C7" w:rsidRDefault="001620C7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C7" w:rsidRDefault="001620C7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</w:tbl>
    <w:p w:rsidR="001620C7" w:rsidRDefault="001620C7"/>
    <w:p w:rsidR="001620C7" w:rsidRDefault="001620C7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1620C7" w:rsidRDefault="001620C7" w:rsidP="00335F68">
      <w:pPr>
        <w:jc w:val="center"/>
        <w:rPr>
          <w:sz w:val="28"/>
        </w:rPr>
      </w:pPr>
      <w:r w:rsidRPr="001D22BF">
        <w:rPr>
          <w:sz w:val="28"/>
        </w:rPr>
        <w:lastRenderedPageBreak/>
        <w:t xml:space="preserve">Сведения о доходах, </w:t>
      </w:r>
      <w:r>
        <w:rPr>
          <w:sz w:val="28"/>
        </w:rPr>
        <w:t xml:space="preserve">расходах, </w:t>
      </w:r>
      <w:r w:rsidRPr="001D22BF">
        <w:rPr>
          <w:sz w:val="28"/>
        </w:rPr>
        <w:t xml:space="preserve">об имуществе и обязательствах имущественного характера, а также о доходах, </w:t>
      </w:r>
      <w:r>
        <w:rPr>
          <w:sz w:val="28"/>
        </w:rPr>
        <w:t xml:space="preserve">расходах, </w:t>
      </w:r>
      <w:r w:rsidRPr="001D22BF">
        <w:rPr>
          <w:sz w:val="28"/>
        </w:rPr>
        <w:t xml:space="preserve">об имуществе и обязательствах имущественного характера супруга (супруги) и несовершеннолетних детей муниципальных служащих </w:t>
      </w:r>
      <w:r>
        <w:rPr>
          <w:sz w:val="28"/>
        </w:rPr>
        <w:br/>
      </w:r>
      <w:r w:rsidRPr="001D22BF">
        <w:rPr>
          <w:sz w:val="28"/>
        </w:rPr>
        <w:t>Ф</w:t>
      </w:r>
      <w:r>
        <w:rPr>
          <w:sz w:val="28"/>
        </w:rPr>
        <w:t>инуправления</w:t>
      </w:r>
      <w:r w:rsidRPr="001D22BF">
        <w:rPr>
          <w:sz w:val="28"/>
        </w:rPr>
        <w:t xml:space="preserve"> г.</w:t>
      </w:r>
      <w:r>
        <w:rPr>
          <w:sz w:val="28"/>
        </w:rPr>
        <w:t xml:space="preserve"> </w:t>
      </w:r>
      <w:r w:rsidRPr="001D22BF">
        <w:rPr>
          <w:sz w:val="28"/>
        </w:rPr>
        <w:t>Канска</w:t>
      </w:r>
      <w:r>
        <w:rPr>
          <w:sz w:val="28"/>
        </w:rPr>
        <w:t xml:space="preserve"> за 2017 год</w:t>
      </w:r>
    </w:p>
    <w:tbl>
      <w:tblPr>
        <w:tblpPr w:leftFromText="180" w:rightFromText="180" w:vertAnchor="text" w:horzAnchor="margin" w:tblpY="1"/>
        <w:tblOverlap w:val="never"/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1"/>
        <w:gridCol w:w="1657"/>
        <w:gridCol w:w="2082"/>
        <w:gridCol w:w="1712"/>
        <w:gridCol w:w="1291"/>
        <w:gridCol w:w="1763"/>
        <w:gridCol w:w="1754"/>
        <w:gridCol w:w="2152"/>
        <w:gridCol w:w="1645"/>
        <w:gridCol w:w="1319"/>
      </w:tblGrid>
      <w:tr w:rsidR="001620C7" w:rsidRPr="00763CB7" w:rsidTr="001620C7">
        <w:trPr>
          <w:trHeight w:val="3109"/>
        </w:trPr>
        <w:tc>
          <w:tcPr>
            <w:tcW w:w="725" w:type="dxa"/>
            <w:shd w:val="clear" w:color="auto" w:fill="auto"/>
          </w:tcPr>
          <w:p w:rsidR="001620C7" w:rsidRPr="00763CB7" w:rsidRDefault="001620C7" w:rsidP="00070003">
            <w:pPr>
              <w:jc w:val="center"/>
              <w:rPr>
                <w:sz w:val="20"/>
                <w:szCs w:val="20"/>
              </w:rPr>
            </w:pPr>
            <w:r w:rsidRPr="00763CB7">
              <w:rPr>
                <w:sz w:val="20"/>
                <w:szCs w:val="20"/>
              </w:rPr>
              <w:t>№ п/п</w:t>
            </w:r>
          </w:p>
        </w:tc>
        <w:tc>
          <w:tcPr>
            <w:tcW w:w="1793" w:type="dxa"/>
          </w:tcPr>
          <w:p w:rsidR="001620C7" w:rsidRPr="00763CB7" w:rsidRDefault="001620C7" w:rsidP="00070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муниципального образования</w:t>
            </w:r>
          </w:p>
        </w:tc>
        <w:tc>
          <w:tcPr>
            <w:tcW w:w="2693" w:type="dxa"/>
          </w:tcPr>
          <w:p w:rsidR="001620C7" w:rsidRPr="00763CB7" w:rsidRDefault="001620C7" w:rsidP="00070003">
            <w:pPr>
              <w:jc w:val="center"/>
              <w:rPr>
                <w:sz w:val="20"/>
                <w:szCs w:val="20"/>
              </w:rPr>
            </w:pPr>
            <w:r w:rsidRPr="00763CB7">
              <w:rPr>
                <w:sz w:val="20"/>
                <w:szCs w:val="20"/>
              </w:rPr>
              <w:t>Ф.И.О.</w:t>
            </w:r>
          </w:p>
        </w:tc>
        <w:tc>
          <w:tcPr>
            <w:tcW w:w="2693" w:type="dxa"/>
            <w:shd w:val="clear" w:color="auto" w:fill="auto"/>
          </w:tcPr>
          <w:p w:rsidR="001620C7" w:rsidRPr="00763CB7" w:rsidRDefault="001620C7" w:rsidP="00070003">
            <w:pPr>
              <w:jc w:val="center"/>
              <w:rPr>
                <w:sz w:val="20"/>
                <w:szCs w:val="20"/>
              </w:rPr>
            </w:pPr>
            <w:r w:rsidRPr="00763CB7">
              <w:rPr>
                <w:sz w:val="20"/>
                <w:szCs w:val="20"/>
              </w:rPr>
              <w:t>Наименование должности</w:t>
            </w:r>
          </w:p>
        </w:tc>
        <w:tc>
          <w:tcPr>
            <w:tcW w:w="1633" w:type="dxa"/>
            <w:shd w:val="clear" w:color="auto" w:fill="auto"/>
          </w:tcPr>
          <w:p w:rsidR="001620C7" w:rsidRPr="00763CB7" w:rsidRDefault="001620C7" w:rsidP="00070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сумма дохода за год</w:t>
            </w:r>
            <w:r w:rsidRPr="00763CB7">
              <w:rPr>
                <w:sz w:val="20"/>
                <w:szCs w:val="20"/>
              </w:rPr>
              <w:t>, руб.</w:t>
            </w:r>
          </w:p>
        </w:tc>
        <w:tc>
          <w:tcPr>
            <w:tcW w:w="3111" w:type="dxa"/>
            <w:shd w:val="clear" w:color="auto" w:fill="auto"/>
          </w:tcPr>
          <w:p w:rsidR="001620C7" w:rsidRPr="00763CB7" w:rsidRDefault="001620C7" w:rsidP="00070003">
            <w:pPr>
              <w:jc w:val="center"/>
              <w:rPr>
                <w:sz w:val="20"/>
                <w:szCs w:val="20"/>
              </w:rPr>
            </w:pPr>
            <w:r w:rsidRPr="00763CB7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  <w:r>
              <w:rPr>
                <w:sz w:val="20"/>
                <w:szCs w:val="20"/>
              </w:rPr>
              <w:t>,</w:t>
            </w:r>
            <w:r w:rsidRPr="00763CB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вид объекта</w:t>
            </w:r>
            <w:r w:rsidRPr="00763CB7">
              <w:rPr>
                <w:sz w:val="20"/>
                <w:szCs w:val="20"/>
              </w:rPr>
              <w:t>, площад</w:t>
            </w:r>
            <w:r>
              <w:rPr>
                <w:sz w:val="20"/>
                <w:szCs w:val="20"/>
              </w:rPr>
              <w:t>ь,</w:t>
            </w:r>
            <w:r w:rsidRPr="00763CB7">
              <w:rPr>
                <w:sz w:val="20"/>
                <w:szCs w:val="20"/>
              </w:rPr>
              <w:t xml:space="preserve"> стран</w:t>
            </w:r>
            <w:r>
              <w:rPr>
                <w:sz w:val="20"/>
                <w:szCs w:val="20"/>
              </w:rPr>
              <w:t>а</w:t>
            </w:r>
            <w:r w:rsidRPr="00763CB7">
              <w:rPr>
                <w:sz w:val="20"/>
                <w:szCs w:val="20"/>
              </w:rPr>
              <w:t xml:space="preserve"> расположения </w:t>
            </w:r>
          </w:p>
        </w:tc>
        <w:tc>
          <w:tcPr>
            <w:tcW w:w="2977" w:type="dxa"/>
          </w:tcPr>
          <w:p w:rsidR="001620C7" w:rsidRPr="00763CB7" w:rsidRDefault="001620C7" w:rsidP="00070003">
            <w:pPr>
              <w:jc w:val="center"/>
              <w:rPr>
                <w:sz w:val="20"/>
                <w:szCs w:val="20"/>
              </w:rPr>
            </w:pPr>
            <w:r w:rsidRPr="00763CB7">
              <w:rPr>
                <w:sz w:val="20"/>
                <w:szCs w:val="20"/>
              </w:rPr>
              <w:t>Перечень объектов недвижимо</w:t>
            </w:r>
            <w:r>
              <w:rPr>
                <w:sz w:val="20"/>
                <w:szCs w:val="20"/>
              </w:rPr>
              <w:t>сти</w:t>
            </w:r>
            <w:r w:rsidRPr="00763CB7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находящихся в пользовании,</w:t>
            </w:r>
            <w:r w:rsidRPr="00763CB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вид объекта</w:t>
            </w:r>
            <w:r w:rsidRPr="00763CB7">
              <w:rPr>
                <w:sz w:val="20"/>
                <w:szCs w:val="20"/>
              </w:rPr>
              <w:t>, площад</w:t>
            </w:r>
            <w:r>
              <w:rPr>
                <w:sz w:val="20"/>
                <w:szCs w:val="20"/>
              </w:rPr>
              <w:t>ь,</w:t>
            </w:r>
            <w:r w:rsidRPr="00763CB7">
              <w:rPr>
                <w:sz w:val="20"/>
                <w:szCs w:val="20"/>
              </w:rPr>
              <w:t xml:space="preserve"> стран</w:t>
            </w:r>
            <w:r>
              <w:rPr>
                <w:sz w:val="20"/>
                <w:szCs w:val="20"/>
              </w:rPr>
              <w:t>а</w:t>
            </w:r>
            <w:r w:rsidRPr="00763CB7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2209" w:type="dxa"/>
            <w:shd w:val="clear" w:color="auto" w:fill="auto"/>
          </w:tcPr>
          <w:p w:rsidR="001620C7" w:rsidRPr="00763CB7" w:rsidRDefault="001620C7" w:rsidP="00070003">
            <w:pPr>
              <w:jc w:val="center"/>
              <w:rPr>
                <w:sz w:val="20"/>
                <w:szCs w:val="20"/>
              </w:rPr>
            </w:pPr>
            <w:r w:rsidRPr="00763CB7">
              <w:rPr>
                <w:sz w:val="20"/>
                <w:szCs w:val="20"/>
              </w:rPr>
              <w:t>Перечень транспортных средств, вид</w:t>
            </w:r>
            <w:r>
              <w:rPr>
                <w:sz w:val="20"/>
                <w:szCs w:val="20"/>
              </w:rPr>
              <w:t>, марка</w:t>
            </w:r>
            <w:r w:rsidRPr="00763CB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:rsidR="001620C7" w:rsidRPr="00763CB7" w:rsidRDefault="001620C7" w:rsidP="00070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526" w:type="dxa"/>
            <w:shd w:val="clear" w:color="auto" w:fill="auto"/>
          </w:tcPr>
          <w:p w:rsidR="001620C7" w:rsidRPr="00763CB7" w:rsidRDefault="001620C7" w:rsidP="00070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1620C7" w:rsidRPr="006B19BA" w:rsidTr="001620C7">
        <w:trPr>
          <w:trHeight w:val="604"/>
        </w:trPr>
        <w:tc>
          <w:tcPr>
            <w:tcW w:w="725" w:type="dxa"/>
            <w:vMerge w:val="restart"/>
            <w:shd w:val="clear" w:color="auto" w:fill="auto"/>
          </w:tcPr>
          <w:p w:rsidR="001620C7" w:rsidRPr="00433F72" w:rsidRDefault="001620C7" w:rsidP="00070003">
            <w:pPr>
              <w:jc w:val="center"/>
              <w:rPr>
                <w:sz w:val="20"/>
                <w:szCs w:val="20"/>
              </w:rPr>
            </w:pPr>
            <w:r w:rsidRPr="00433F72">
              <w:rPr>
                <w:sz w:val="20"/>
                <w:szCs w:val="20"/>
              </w:rPr>
              <w:t>1</w:t>
            </w:r>
          </w:p>
        </w:tc>
        <w:tc>
          <w:tcPr>
            <w:tcW w:w="1793" w:type="dxa"/>
            <w:vMerge w:val="restart"/>
          </w:tcPr>
          <w:p w:rsidR="001620C7" w:rsidRPr="00433F72" w:rsidRDefault="001620C7" w:rsidP="00070003">
            <w:pPr>
              <w:jc w:val="center"/>
              <w:rPr>
                <w:sz w:val="20"/>
                <w:szCs w:val="20"/>
              </w:rPr>
            </w:pPr>
            <w:r w:rsidRPr="00433F72">
              <w:rPr>
                <w:sz w:val="20"/>
                <w:szCs w:val="20"/>
              </w:rPr>
              <w:t>город Канск</w:t>
            </w:r>
          </w:p>
        </w:tc>
        <w:tc>
          <w:tcPr>
            <w:tcW w:w="2693" w:type="dxa"/>
          </w:tcPr>
          <w:p w:rsidR="001620C7" w:rsidRPr="00433F72" w:rsidRDefault="001620C7" w:rsidP="00070003">
            <w:pPr>
              <w:jc w:val="center"/>
              <w:rPr>
                <w:sz w:val="20"/>
                <w:szCs w:val="20"/>
              </w:rPr>
            </w:pPr>
            <w:r w:rsidRPr="00433F72">
              <w:rPr>
                <w:sz w:val="20"/>
                <w:szCs w:val="20"/>
              </w:rPr>
              <w:t>Попова Марина Михайловна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1620C7" w:rsidRPr="00433F72" w:rsidRDefault="001620C7" w:rsidP="00433F72">
            <w:pPr>
              <w:jc w:val="center"/>
              <w:rPr>
                <w:sz w:val="20"/>
                <w:szCs w:val="20"/>
              </w:rPr>
            </w:pPr>
            <w:r w:rsidRPr="00433F72">
              <w:rPr>
                <w:sz w:val="20"/>
                <w:szCs w:val="20"/>
              </w:rPr>
              <w:t xml:space="preserve">Заместитель </w:t>
            </w:r>
            <w:r>
              <w:rPr>
                <w:sz w:val="20"/>
                <w:szCs w:val="20"/>
              </w:rPr>
              <w:t>руководителя</w:t>
            </w:r>
            <w:r w:rsidRPr="00433F72">
              <w:rPr>
                <w:sz w:val="20"/>
                <w:szCs w:val="20"/>
              </w:rPr>
              <w:t xml:space="preserve"> - начальник отдела прогноза и анализа платежей в бюджет</w:t>
            </w:r>
          </w:p>
        </w:tc>
        <w:tc>
          <w:tcPr>
            <w:tcW w:w="1633" w:type="dxa"/>
            <w:shd w:val="clear" w:color="auto" w:fill="auto"/>
          </w:tcPr>
          <w:p w:rsidR="001620C7" w:rsidRPr="00433F72" w:rsidRDefault="001620C7" w:rsidP="00433F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556 895,10</w:t>
            </w:r>
          </w:p>
        </w:tc>
        <w:tc>
          <w:tcPr>
            <w:tcW w:w="3111" w:type="dxa"/>
            <w:shd w:val="clear" w:color="auto" w:fill="auto"/>
          </w:tcPr>
          <w:p w:rsidR="001620C7" w:rsidRPr="00433F72" w:rsidRDefault="001620C7" w:rsidP="002B76F1">
            <w:pPr>
              <w:rPr>
                <w:sz w:val="20"/>
                <w:szCs w:val="20"/>
              </w:rPr>
            </w:pPr>
            <w:r w:rsidRPr="00433F72">
              <w:rPr>
                <w:sz w:val="20"/>
                <w:szCs w:val="20"/>
              </w:rPr>
              <w:t>Квартира, общая долевая ½, 69,3 кв.м., Россия</w:t>
            </w:r>
          </w:p>
        </w:tc>
        <w:tc>
          <w:tcPr>
            <w:tcW w:w="2977" w:type="dxa"/>
          </w:tcPr>
          <w:p w:rsidR="001620C7" w:rsidRPr="00433F72" w:rsidRDefault="001620C7" w:rsidP="00070003">
            <w:pPr>
              <w:jc w:val="center"/>
              <w:rPr>
                <w:sz w:val="20"/>
                <w:szCs w:val="20"/>
              </w:rPr>
            </w:pPr>
            <w:r w:rsidRPr="00433F72">
              <w:rPr>
                <w:sz w:val="20"/>
                <w:szCs w:val="20"/>
              </w:rPr>
              <w:t>-</w:t>
            </w:r>
          </w:p>
        </w:tc>
        <w:tc>
          <w:tcPr>
            <w:tcW w:w="2209" w:type="dxa"/>
            <w:shd w:val="clear" w:color="auto" w:fill="auto"/>
          </w:tcPr>
          <w:p w:rsidR="001620C7" w:rsidRPr="00433F72" w:rsidRDefault="001620C7" w:rsidP="002B76F1">
            <w:pPr>
              <w:rPr>
                <w:sz w:val="20"/>
                <w:szCs w:val="20"/>
              </w:rPr>
            </w:pPr>
            <w:r w:rsidRPr="00433F72">
              <w:rPr>
                <w:sz w:val="20"/>
                <w:szCs w:val="20"/>
              </w:rPr>
              <w:t xml:space="preserve">Легковой автомобиль </w:t>
            </w:r>
            <w:r w:rsidRPr="00433F72">
              <w:rPr>
                <w:sz w:val="20"/>
                <w:szCs w:val="20"/>
                <w:lang w:val="en-US"/>
              </w:rPr>
              <w:t>HYUNDAI</w:t>
            </w:r>
            <w:r w:rsidRPr="00433F72">
              <w:rPr>
                <w:sz w:val="20"/>
                <w:szCs w:val="20"/>
              </w:rPr>
              <w:t xml:space="preserve"> </w:t>
            </w:r>
            <w:r w:rsidRPr="00433F72">
              <w:rPr>
                <w:sz w:val="20"/>
                <w:szCs w:val="20"/>
                <w:lang w:val="en-US"/>
              </w:rPr>
              <w:t>TUCSON</w:t>
            </w:r>
            <w:r w:rsidRPr="00433F72"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2361" w:type="dxa"/>
          </w:tcPr>
          <w:p w:rsidR="001620C7" w:rsidRPr="00433F72" w:rsidRDefault="001620C7" w:rsidP="00070003">
            <w:pPr>
              <w:jc w:val="center"/>
              <w:rPr>
                <w:sz w:val="20"/>
                <w:szCs w:val="20"/>
              </w:rPr>
            </w:pPr>
            <w:r w:rsidRPr="00433F72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shd w:val="clear" w:color="auto" w:fill="auto"/>
          </w:tcPr>
          <w:p w:rsidR="001620C7" w:rsidRPr="00433F72" w:rsidRDefault="001620C7" w:rsidP="00070003">
            <w:pPr>
              <w:jc w:val="center"/>
              <w:rPr>
                <w:sz w:val="20"/>
                <w:szCs w:val="20"/>
              </w:rPr>
            </w:pPr>
            <w:r w:rsidRPr="00433F72">
              <w:rPr>
                <w:sz w:val="20"/>
                <w:szCs w:val="20"/>
              </w:rPr>
              <w:t>-</w:t>
            </w:r>
          </w:p>
        </w:tc>
      </w:tr>
      <w:tr w:rsidR="001620C7" w:rsidRPr="006B19BA" w:rsidTr="001620C7">
        <w:trPr>
          <w:trHeight w:val="487"/>
        </w:trPr>
        <w:tc>
          <w:tcPr>
            <w:tcW w:w="725" w:type="dxa"/>
            <w:vMerge/>
            <w:shd w:val="clear" w:color="auto" w:fill="auto"/>
          </w:tcPr>
          <w:p w:rsidR="001620C7" w:rsidRPr="00433F72" w:rsidRDefault="001620C7" w:rsidP="000700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</w:tcPr>
          <w:p w:rsidR="001620C7" w:rsidRPr="00433F72" w:rsidRDefault="001620C7" w:rsidP="000700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1620C7" w:rsidRPr="00433F72" w:rsidRDefault="001620C7" w:rsidP="00070003">
            <w:pPr>
              <w:jc w:val="center"/>
              <w:rPr>
                <w:sz w:val="20"/>
                <w:szCs w:val="20"/>
              </w:rPr>
            </w:pPr>
            <w:r w:rsidRPr="00433F72">
              <w:rPr>
                <w:sz w:val="20"/>
                <w:szCs w:val="20"/>
              </w:rPr>
              <w:t>супруг</w:t>
            </w:r>
          </w:p>
        </w:tc>
        <w:tc>
          <w:tcPr>
            <w:tcW w:w="2693" w:type="dxa"/>
            <w:vMerge/>
            <w:shd w:val="clear" w:color="auto" w:fill="auto"/>
          </w:tcPr>
          <w:p w:rsidR="001620C7" w:rsidRPr="00433F72" w:rsidRDefault="001620C7" w:rsidP="000700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auto"/>
          </w:tcPr>
          <w:p w:rsidR="001620C7" w:rsidRPr="00433F72" w:rsidRDefault="001620C7" w:rsidP="00437C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306 340,69</w:t>
            </w:r>
          </w:p>
        </w:tc>
        <w:tc>
          <w:tcPr>
            <w:tcW w:w="3111" w:type="dxa"/>
            <w:shd w:val="clear" w:color="auto" w:fill="auto"/>
          </w:tcPr>
          <w:p w:rsidR="001620C7" w:rsidRPr="00433F72" w:rsidRDefault="001620C7" w:rsidP="002B76F1">
            <w:pPr>
              <w:rPr>
                <w:sz w:val="20"/>
                <w:szCs w:val="20"/>
              </w:rPr>
            </w:pPr>
            <w:r w:rsidRPr="00433F72">
              <w:rPr>
                <w:sz w:val="20"/>
                <w:szCs w:val="20"/>
              </w:rPr>
              <w:t>Квартира, общая долевая ½, 69,3 кв.м. Россия</w:t>
            </w:r>
          </w:p>
        </w:tc>
        <w:tc>
          <w:tcPr>
            <w:tcW w:w="2977" w:type="dxa"/>
          </w:tcPr>
          <w:p w:rsidR="001620C7" w:rsidRPr="00433F72" w:rsidRDefault="001620C7" w:rsidP="00070003">
            <w:pPr>
              <w:jc w:val="center"/>
              <w:rPr>
                <w:sz w:val="20"/>
                <w:szCs w:val="20"/>
              </w:rPr>
            </w:pPr>
            <w:r w:rsidRPr="00433F72">
              <w:rPr>
                <w:sz w:val="20"/>
                <w:szCs w:val="20"/>
              </w:rPr>
              <w:t>-</w:t>
            </w:r>
          </w:p>
        </w:tc>
        <w:tc>
          <w:tcPr>
            <w:tcW w:w="2209" w:type="dxa"/>
            <w:shd w:val="clear" w:color="auto" w:fill="auto"/>
          </w:tcPr>
          <w:p w:rsidR="001620C7" w:rsidRPr="00433F72" w:rsidRDefault="001620C7" w:rsidP="002B76F1">
            <w:pPr>
              <w:rPr>
                <w:sz w:val="20"/>
                <w:szCs w:val="20"/>
              </w:rPr>
            </w:pPr>
            <w:r w:rsidRPr="00433F72">
              <w:rPr>
                <w:sz w:val="20"/>
                <w:szCs w:val="20"/>
              </w:rPr>
              <w:t>Прицеп к легковому автомобилю, В21303, индивидуальная</w:t>
            </w:r>
          </w:p>
        </w:tc>
        <w:tc>
          <w:tcPr>
            <w:tcW w:w="2361" w:type="dxa"/>
          </w:tcPr>
          <w:p w:rsidR="001620C7" w:rsidRPr="00433F72" w:rsidRDefault="001620C7" w:rsidP="00070003">
            <w:pPr>
              <w:jc w:val="center"/>
              <w:rPr>
                <w:sz w:val="20"/>
                <w:szCs w:val="20"/>
              </w:rPr>
            </w:pPr>
            <w:r w:rsidRPr="00433F72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shd w:val="clear" w:color="auto" w:fill="auto"/>
          </w:tcPr>
          <w:p w:rsidR="001620C7" w:rsidRPr="00433F72" w:rsidRDefault="001620C7" w:rsidP="00070003">
            <w:pPr>
              <w:jc w:val="center"/>
              <w:rPr>
                <w:sz w:val="20"/>
                <w:szCs w:val="20"/>
              </w:rPr>
            </w:pPr>
            <w:r w:rsidRPr="00433F72">
              <w:rPr>
                <w:sz w:val="20"/>
                <w:szCs w:val="20"/>
              </w:rPr>
              <w:t>-</w:t>
            </w:r>
          </w:p>
        </w:tc>
      </w:tr>
      <w:tr w:rsidR="001620C7" w:rsidRPr="006B19BA" w:rsidTr="001620C7">
        <w:trPr>
          <w:trHeight w:val="415"/>
        </w:trPr>
        <w:tc>
          <w:tcPr>
            <w:tcW w:w="725" w:type="dxa"/>
            <w:vMerge/>
            <w:shd w:val="clear" w:color="auto" w:fill="auto"/>
          </w:tcPr>
          <w:p w:rsidR="001620C7" w:rsidRPr="00433F72" w:rsidRDefault="001620C7" w:rsidP="000700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</w:tcPr>
          <w:p w:rsidR="001620C7" w:rsidRPr="00433F72" w:rsidRDefault="001620C7" w:rsidP="000700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1620C7" w:rsidRPr="00433F72" w:rsidRDefault="001620C7" w:rsidP="00070003">
            <w:pPr>
              <w:jc w:val="center"/>
              <w:rPr>
                <w:sz w:val="20"/>
                <w:szCs w:val="20"/>
              </w:rPr>
            </w:pPr>
            <w:r w:rsidRPr="00433F7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93" w:type="dxa"/>
            <w:vMerge/>
            <w:shd w:val="clear" w:color="auto" w:fill="auto"/>
          </w:tcPr>
          <w:p w:rsidR="001620C7" w:rsidRPr="00433F72" w:rsidRDefault="001620C7" w:rsidP="000700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auto"/>
          </w:tcPr>
          <w:p w:rsidR="001620C7" w:rsidRPr="00433F72" w:rsidRDefault="001620C7" w:rsidP="00070003">
            <w:pPr>
              <w:jc w:val="center"/>
              <w:rPr>
                <w:sz w:val="20"/>
                <w:szCs w:val="20"/>
              </w:rPr>
            </w:pPr>
            <w:r w:rsidRPr="00433F72">
              <w:rPr>
                <w:sz w:val="20"/>
                <w:szCs w:val="20"/>
              </w:rPr>
              <w:t>нет</w:t>
            </w:r>
          </w:p>
        </w:tc>
        <w:tc>
          <w:tcPr>
            <w:tcW w:w="3111" w:type="dxa"/>
            <w:shd w:val="clear" w:color="auto" w:fill="auto"/>
          </w:tcPr>
          <w:p w:rsidR="001620C7" w:rsidRPr="00433F72" w:rsidRDefault="001620C7" w:rsidP="00070003">
            <w:pPr>
              <w:jc w:val="center"/>
              <w:rPr>
                <w:sz w:val="20"/>
                <w:szCs w:val="20"/>
              </w:rPr>
            </w:pPr>
            <w:r w:rsidRPr="00433F72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1620C7" w:rsidRPr="00433F72" w:rsidRDefault="001620C7" w:rsidP="002B76F1">
            <w:pPr>
              <w:rPr>
                <w:sz w:val="20"/>
                <w:szCs w:val="20"/>
              </w:rPr>
            </w:pPr>
            <w:r w:rsidRPr="00433F72">
              <w:rPr>
                <w:sz w:val="20"/>
                <w:szCs w:val="20"/>
              </w:rPr>
              <w:t>Квартира, безвозмездное пользование, 69,3 кв.м. Россия</w:t>
            </w:r>
          </w:p>
        </w:tc>
        <w:tc>
          <w:tcPr>
            <w:tcW w:w="2209" w:type="dxa"/>
            <w:shd w:val="clear" w:color="auto" w:fill="auto"/>
          </w:tcPr>
          <w:p w:rsidR="001620C7" w:rsidRPr="00433F72" w:rsidRDefault="001620C7" w:rsidP="00070003">
            <w:pPr>
              <w:jc w:val="center"/>
              <w:rPr>
                <w:sz w:val="20"/>
                <w:szCs w:val="20"/>
              </w:rPr>
            </w:pPr>
            <w:r w:rsidRPr="00433F72">
              <w:rPr>
                <w:sz w:val="20"/>
                <w:szCs w:val="20"/>
              </w:rPr>
              <w:t>-</w:t>
            </w:r>
          </w:p>
        </w:tc>
        <w:tc>
          <w:tcPr>
            <w:tcW w:w="2361" w:type="dxa"/>
          </w:tcPr>
          <w:p w:rsidR="001620C7" w:rsidRPr="00433F72" w:rsidRDefault="001620C7" w:rsidP="00070003">
            <w:pPr>
              <w:jc w:val="center"/>
              <w:rPr>
                <w:sz w:val="20"/>
                <w:szCs w:val="20"/>
              </w:rPr>
            </w:pPr>
            <w:r w:rsidRPr="00433F72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shd w:val="clear" w:color="auto" w:fill="auto"/>
          </w:tcPr>
          <w:p w:rsidR="001620C7" w:rsidRPr="00433F72" w:rsidRDefault="001620C7" w:rsidP="00070003">
            <w:pPr>
              <w:jc w:val="center"/>
              <w:rPr>
                <w:sz w:val="20"/>
                <w:szCs w:val="20"/>
              </w:rPr>
            </w:pPr>
            <w:r w:rsidRPr="00433F72">
              <w:rPr>
                <w:sz w:val="20"/>
                <w:szCs w:val="20"/>
              </w:rPr>
              <w:t>-</w:t>
            </w:r>
          </w:p>
        </w:tc>
      </w:tr>
      <w:tr w:rsidR="001620C7" w:rsidRPr="006B19BA" w:rsidTr="001620C7">
        <w:trPr>
          <w:trHeight w:val="566"/>
        </w:trPr>
        <w:tc>
          <w:tcPr>
            <w:tcW w:w="725" w:type="dxa"/>
            <w:vMerge w:val="restart"/>
            <w:shd w:val="clear" w:color="auto" w:fill="auto"/>
          </w:tcPr>
          <w:p w:rsidR="001620C7" w:rsidRPr="006B19BA" w:rsidRDefault="001620C7" w:rsidP="00070003">
            <w:pPr>
              <w:jc w:val="center"/>
              <w:rPr>
                <w:sz w:val="20"/>
                <w:szCs w:val="20"/>
              </w:rPr>
            </w:pPr>
            <w:r w:rsidRPr="006B19BA">
              <w:rPr>
                <w:sz w:val="20"/>
                <w:szCs w:val="20"/>
              </w:rPr>
              <w:t>2</w:t>
            </w:r>
          </w:p>
        </w:tc>
        <w:tc>
          <w:tcPr>
            <w:tcW w:w="1793" w:type="dxa"/>
            <w:vMerge w:val="restart"/>
          </w:tcPr>
          <w:p w:rsidR="001620C7" w:rsidRPr="006B19BA" w:rsidRDefault="001620C7" w:rsidP="00070003">
            <w:pPr>
              <w:jc w:val="center"/>
              <w:rPr>
                <w:sz w:val="20"/>
                <w:szCs w:val="20"/>
              </w:rPr>
            </w:pPr>
            <w:r w:rsidRPr="006B19BA">
              <w:rPr>
                <w:sz w:val="20"/>
                <w:szCs w:val="20"/>
              </w:rPr>
              <w:t>город Канск</w:t>
            </w:r>
          </w:p>
        </w:tc>
        <w:tc>
          <w:tcPr>
            <w:tcW w:w="2693" w:type="dxa"/>
          </w:tcPr>
          <w:p w:rsidR="001620C7" w:rsidRPr="006B19BA" w:rsidRDefault="001620C7" w:rsidP="00070003">
            <w:pPr>
              <w:jc w:val="center"/>
              <w:rPr>
                <w:sz w:val="20"/>
                <w:szCs w:val="20"/>
              </w:rPr>
            </w:pPr>
            <w:r w:rsidRPr="006B19BA">
              <w:rPr>
                <w:sz w:val="20"/>
                <w:szCs w:val="20"/>
              </w:rPr>
              <w:t>Глуханюк Александра Владимировна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1620C7" w:rsidRPr="006B19BA" w:rsidRDefault="001620C7" w:rsidP="00070003">
            <w:pPr>
              <w:jc w:val="center"/>
              <w:rPr>
                <w:sz w:val="20"/>
                <w:szCs w:val="20"/>
              </w:rPr>
            </w:pPr>
            <w:r w:rsidRPr="006B19BA">
              <w:rPr>
                <w:sz w:val="20"/>
                <w:szCs w:val="20"/>
              </w:rPr>
              <w:t>Главный специалист отдела прогноза и анализа платежей в бюджет</w:t>
            </w:r>
          </w:p>
        </w:tc>
        <w:tc>
          <w:tcPr>
            <w:tcW w:w="1633" w:type="dxa"/>
            <w:shd w:val="clear" w:color="auto" w:fill="auto"/>
          </w:tcPr>
          <w:p w:rsidR="001620C7" w:rsidRPr="006B19BA" w:rsidRDefault="001620C7" w:rsidP="00070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475750,38</w:t>
            </w:r>
          </w:p>
        </w:tc>
        <w:tc>
          <w:tcPr>
            <w:tcW w:w="3111" w:type="dxa"/>
            <w:shd w:val="clear" w:color="auto" w:fill="auto"/>
          </w:tcPr>
          <w:p w:rsidR="001620C7" w:rsidRPr="006B19BA" w:rsidRDefault="001620C7" w:rsidP="00070003">
            <w:pPr>
              <w:jc w:val="center"/>
              <w:rPr>
                <w:sz w:val="20"/>
                <w:szCs w:val="20"/>
              </w:rPr>
            </w:pPr>
            <w:r w:rsidRPr="006B19BA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1620C7" w:rsidRPr="006B19BA" w:rsidRDefault="001620C7" w:rsidP="002B76F1">
            <w:pPr>
              <w:rPr>
                <w:sz w:val="20"/>
                <w:szCs w:val="20"/>
              </w:rPr>
            </w:pPr>
            <w:r w:rsidRPr="006B19BA">
              <w:rPr>
                <w:sz w:val="20"/>
                <w:szCs w:val="20"/>
              </w:rPr>
              <w:t>Квартира, безвозмездное пользование, 69,2 кв.м. Россия</w:t>
            </w:r>
          </w:p>
        </w:tc>
        <w:tc>
          <w:tcPr>
            <w:tcW w:w="2209" w:type="dxa"/>
            <w:shd w:val="clear" w:color="auto" w:fill="auto"/>
          </w:tcPr>
          <w:p w:rsidR="001620C7" w:rsidRPr="006B19BA" w:rsidRDefault="001620C7" w:rsidP="00070003">
            <w:pPr>
              <w:jc w:val="center"/>
              <w:rPr>
                <w:sz w:val="20"/>
                <w:szCs w:val="20"/>
              </w:rPr>
            </w:pPr>
            <w:r w:rsidRPr="006B19BA">
              <w:rPr>
                <w:sz w:val="20"/>
                <w:szCs w:val="20"/>
              </w:rPr>
              <w:t>-</w:t>
            </w:r>
          </w:p>
        </w:tc>
        <w:tc>
          <w:tcPr>
            <w:tcW w:w="2361" w:type="dxa"/>
          </w:tcPr>
          <w:p w:rsidR="001620C7" w:rsidRPr="006B19BA" w:rsidRDefault="001620C7" w:rsidP="00070003">
            <w:pPr>
              <w:jc w:val="center"/>
              <w:rPr>
                <w:sz w:val="20"/>
                <w:szCs w:val="20"/>
              </w:rPr>
            </w:pPr>
            <w:r w:rsidRPr="006B19BA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shd w:val="clear" w:color="auto" w:fill="auto"/>
          </w:tcPr>
          <w:p w:rsidR="001620C7" w:rsidRPr="006B19BA" w:rsidRDefault="001620C7" w:rsidP="00070003">
            <w:pPr>
              <w:jc w:val="center"/>
              <w:rPr>
                <w:sz w:val="20"/>
                <w:szCs w:val="20"/>
              </w:rPr>
            </w:pPr>
            <w:r w:rsidRPr="006B19BA">
              <w:rPr>
                <w:sz w:val="20"/>
                <w:szCs w:val="20"/>
              </w:rPr>
              <w:t>-</w:t>
            </w:r>
          </w:p>
        </w:tc>
      </w:tr>
      <w:tr w:rsidR="001620C7" w:rsidRPr="006B19BA" w:rsidTr="001620C7">
        <w:trPr>
          <w:trHeight w:val="643"/>
        </w:trPr>
        <w:tc>
          <w:tcPr>
            <w:tcW w:w="725" w:type="dxa"/>
            <w:vMerge/>
            <w:shd w:val="clear" w:color="auto" w:fill="auto"/>
          </w:tcPr>
          <w:p w:rsidR="001620C7" w:rsidRPr="006B19BA" w:rsidRDefault="001620C7" w:rsidP="000700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</w:tcPr>
          <w:p w:rsidR="001620C7" w:rsidRPr="006B19BA" w:rsidRDefault="001620C7" w:rsidP="000700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1620C7" w:rsidRPr="006B19BA" w:rsidRDefault="001620C7" w:rsidP="00070003">
            <w:pPr>
              <w:jc w:val="center"/>
              <w:rPr>
                <w:sz w:val="20"/>
                <w:szCs w:val="20"/>
              </w:rPr>
            </w:pPr>
            <w:r w:rsidRPr="006B19B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93" w:type="dxa"/>
            <w:vMerge/>
            <w:shd w:val="clear" w:color="auto" w:fill="auto"/>
          </w:tcPr>
          <w:p w:rsidR="001620C7" w:rsidRPr="006B19BA" w:rsidRDefault="001620C7" w:rsidP="000700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auto"/>
          </w:tcPr>
          <w:p w:rsidR="001620C7" w:rsidRPr="006B19BA" w:rsidRDefault="001620C7" w:rsidP="00070003">
            <w:pPr>
              <w:jc w:val="center"/>
              <w:rPr>
                <w:sz w:val="20"/>
                <w:szCs w:val="20"/>
              </w:rPr>
            </w:pPr>
            <w:r w:rsidRPr="006B19BA">
              <w:rPr>
                <w:sz w:val="20"/>
                <w:szCs w:val="20"/>
              </w:rPr>
              <w:t>нет</w:t>
            </w:r>
          </w:p>
        </w:tc>
        <w:tc>
          <w:tcPr>
            <w:tcW w:w="3111" w:type="dxa"/>
            <w:shd w:val="clear" w:color="auto" w:fill="auto"/>
          </w:tcPr>
          <w:p w:rsidR="001620C7" w:rsidRPr="006B19BA" w:rsidRDefault="001620C7" w:rsidP="00070003">
            <w:pPr>
              <w:jc w:val="center"/>
              <w:rPr>
                <w:sz w:val="20"/>
                <w:szCs w:val="20"/>
              </w:rPr>
            </w:pPr>
            <w:r w:rsidRPr="006B19BA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1620C7" w:rsidRPr="006B19BA" w:rsidRDefault="001620C7" w:rsidP="002B76F1">
            <w:pPr>
              <w:rPr>
                <w:sz w:val="20"/>
                <w:szCs w:val="20"/>
              </w:rPr>
            </w:pPr>
            <w:r w:rsidRPr="006B19BA">
              <w:rPr>
                <w:sz w:val="20"/>
                <w:szCs w:val="20"/>
              </w:rPr>
              <w:t>Квартира, безвозмездное пользование, 69,2 кв.м. Россия</w:t>
            </w:r>
          </w:p>
        </w:tc>
        <w:tc>
          <w:tcPr>
            <w:tcW w:w="2209" w:type="dxa"/>
            <w:shd w:val="clear" w:color="auto" w:fill="auto"/>
          </w:tcPr>
          <w:p w:rsidR="001620C7" w:rsidRPr="006B19BA" w:rsidRDefault="001620C7" w:rsidP="00070003">
            <w:pPr>
              <w:jc w:val="center"/>
              <w:rPr>
                <w:sz w:val="20"/>
                <w:szCs w:val="20"/>
              </w:rPr>
            </w:pPr>
            <w:r w:rsidRPr="006B19BA">
              <w:rPr>
                <w:sz w:val="20"/>
                <w:szCs w:val="20"/>
              </w:rPr>
              <w:t>-</w:t>
            </w:r>
          </w:p>
        </w:tc>
        <w:tc>
          <w:tcPr>
            <w:tcW w:w="2361" w:type="dxa"/>
          </w:tcPr>
          <w:p w:rsidR="001620C7" w:rsidRPr="006B19BA" w:rsidRDefault="001620C7" w:rsidP="00070003">
            <w:pPr>
              <w:jc w:val="center"/>
              <w:rPr>
                <w:sz w:val="20"/>
                <w:szCs w:val="20"/>
              </w:rPr>
            </w:pPr>
            <w:r w:rsidRPr="006B19BA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shd w:val="clear" w:color="auto" w:fill="auto"/>
          </w:tcPr>
          <w:p w:rsidR="001620C7" w:rsidRPr="006B19BA" w:rsidRDefault="001620C7" w:rsidP="00070003">
            <w:pPr>
              <w:jc w:val="center"/>
              <w:rPr>
                <w:sz w:val="20"/>
                <w:szCs w:val="20"/>
              </w:rPr>
            </w:pPr>
            <w:r w:rsidRPr="006B19BA">
              <w:rPr>
                <w:sz w:val="20"/>
                <w:szCs w:val="20"/>
              </w:rPr>
              <w:t>-</w:t>
            </w:r>
          </w:p>
        </w:tc>
      </w:tr>
      <w:tr w:rsidR="001620C7" w:rsidRPr="006B19BA" w:rsidTr="001620C7">
        <w:trPr>
          <w:trHeight w:val="553"/>
        </w:trPr>
        <w:tc>
          <w:tcPr>
            <w:tcW w:w="725" w:type="dxa"/>
            <w:vMerge w:val="restart"/>
            <w:shd w:val="clear" w:color="auto" w:fill="auto"/>
          </w:tcPr>
          <w:p w:rsidR="001620C7" w:rsidRPr="004A0F5A" w:rsidRDefault="001620C7" w:rsidP="00070003">
            <w:pPr>
              <w:jc w:val="center"/>
              <w:rPr>
                <w:sz w:val="20"/>
                <w:szCs w:val="20"/>
              </w:rPr>
            </w:pPr>
            <w:r w:rsidRPr="004A0F5A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793" w:type="dxa"/>
            <w:vMerge w:val="restart"/>
          </w:tcPr>
          <w:p w:rsidR="001620C7" w:rsidRPr="004A0F5A" w:rsidRDefault="001620C7" w:rsidP="00070003">
            <w:pPr>
              <w:jc w:val="center"/>
              <w:rPr>
                <w:sz w:val="20"/>
                <w:szCs w:val="20"/>
              </w:rPr>
            </w:pPr>
            <w:r w:rsidRPr="004A0F5A">
              <w:rPr>
                <w:sz w:val="20"/>
                <w:szCs w:val="20"/>
              </w:rPr>
              <w:t>город Канск</w:t>
            </w:r>
          </w:p>
        </w:tc>
        <w:tc>
          <w:tcPr>
            <w:tcW w:w="2693" w:type="dxa"/>
          </w:tcPr>
          <w:p w:rsidR="001620C7" w:rsidRPr="004A0F5A" w:rsidRDefault="001620C7" w:rsidP="00070003">
            <w:pPr>
              <w:jc w:val="center"/>
              <w:rPr>
                <w:sz w:val="20"/>
                <w:szCs w:val="20"/>
              </w:rPr>
            </w:pPr>
            <w:r w:rsidRPr="004A0F5A">
              <w:rPr>
                <w:sz w:val="20"/>
                <w:szCs w:val="20"/>
              </w:rPr>
              <w:t>Чернышенко Мария Сергеевна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1620C7" w:rsidRPr="004A0F5A" w:rsidRDefault="001620C7" w:rsidP="00070003">
            <w:pPr>
              <w:jc w:val="center"/>
              <w:rPr>
                <w:sz w:val="20"/>
                <w:szCs w:val="20"/>
              </w:rPr>
            </w:pPr>
            <w:r w:rsidRPr="004A0F5A">
              <w:rPr>
                <w:sz w:val="20"/>
                <w:szCs w:val="20"/>
              </w:rPr>
              <w:t>Главный специалист отдела прогноза и анализа платежей в бюджет</w:t>
            </w:r>
          </w:p>
        </w:tc>
        <w:tc>
          <w:tcPr>
            <w:tcW w:w="1633" w:type="dxa"/>
            <w:shd w:val="clear" w:color="auto" w:fill="auto"/>
          </w:tcPr>
          <w:p w:rsidR="001620C7" w:rsidRPr="004A0F5A" w:rsidRDefault="001620C7" w:rsidP="00070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121 040,00</w:t>
            </w:r>
          </w:p>
        </w:tc>
        <w:tc>
          <w:tcPr>
            <w:tcW w:w="3111" w:type="dxa"/>
            <w:shd w:val="clear" w:color="auto" w:fill="auto"/>
          </w:tcPr>
          <w:p w:rsidR="001620C7" w:rsidRPr="004A0F5A" w:rsidRDefault="001620C7" w:rsidP="00070003">
            <w:pPr>
              <w:jc w:val="center"/>
              <w:rPr>
                <w:sz w:val="20"/>
                <w:szCs w:val="20"/>
              </w:rPr>
            </w:pPr>
            <w:r w:rsidRPr="004A0F5A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1620C7" w:rsidRPr="004A0F5A" w:rsidRDefault="001620C7" w:rsidP="002B76F1">
            <w:pPr>
              <w:rPr>
                <w:sz w:val="20"/>
                <w:szCs w:val="20"/>
              </w:rPr>
            </w:pPr>
            <w:r w:rsidRPr="004A0F5A">
              <w:rPr>
                <w:sz w:val="20"/>
                <w:szCs w:val="20"/>
              </w:rPr>
              <w:t>Квартира безвозмездное пользование 69,2 кв. м Россия</w:t>
            </w:r>
          </w:p>
        </w:tc>
        <w:tc>
          <w:tcPr>
            <w:tcW w:w="2209" w:type="dxa"/>
            <w:shd w:val="clear" w:color="auto" w:fill="auto"/>
          </w:tcPr>
          <w:p w:rsidR="001620C7" w:rsidRPr="004A0F5A" w:rsidRDefault="001620C7" w:rsidP="00070003">
            <w:pPr>
              <w:jc w:val="center"/>
              <w:rPr>
                <w:sz w:val="20"/>
                <w:szCs w:val="20"/>
              </w:rPr>
            </w:pPr>
            <w:r w:rsidRPr="004A0F5A">
              <w:rPr>
                <w:sz w:val="20"/>
                <w:szCs w:val="20"/>
              </w:rPr>
              <w:t>-</w:t>
            </w:r>
          </w:p>
        </w:tc>
        <w:tc>
          <w:tcPr>
            <w:tcW w:w="2361" w:type="dxa"/>
          </w:tcPr>
          <w:p w:rsidR="001620C7" w:rsidRPr="004A0F5A" w:rsidRDefault="001620C7" w:rsidP="00070003">
            <w:pPr>
              <w:jc w:val="center"/>
              <w:rPr>
                <w:sz w:val="20"/>
                <w:szCs w:val="20"/>
              </w:rPr>
            </w:pPr>
            <w:r w:rsidRPr="004A0F5A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shd w:val="clear" w:color="auto" w:fill="auto"/>
          </w:tcPr>
          <w:p w:rsidR="001620C7" w:rsidRPr="004A0F5A" w:rsidRDefault="001620C7" w:rsidP="00070003">
            <w:pPr>
              <w:jc w:val="center"/>
              <w:rPr>
                <w:sz w:val="20"/>
                <w:szCs w:val="20"/>
              </w:rPr>
            </w:pPr>
            <w:r w:rsidRPr="004A0F5A">
              <w:rPr>
                <w:sz w:val="20"/>
                <w:szCs w:val="20"/>
              </w:rPr>
              <w:t>-</w:t>
            </w:r>
          </w:p>
        </w:tc>
      </w:tr>
      <w:tr w:rsidR="001620C7" w:rsidRPr="006B19BA" w:rsidTr="001620C7">
        <w:trPr>
          <w:trHeight w:val="536"/>
        </w:trPr>
        <w:tc>
          <w:tcPr>
            <w:tcW w:w="725" w:type="dxa"/>
            <w:vMerge/>
            <w:shd w:val="clear" w:color="auto" w:fill="auto"/>
          </w:tcPr>
          <w:p w:rsidR="001620C7" w:rsidRPr="004A0F5A" w:rsidRDefault="001620C7" w:rsidP="000700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</w:tcPr>
          <w:p w:rsidR="001620C7" w:rsidRPr="004A0F5A" w:rsidRDefault="001620C7" w:rsidP="000700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1620C7" w:rsidRPr="004A0F5A" w:rsidRDefault="001620C7" w:rsidP="00070003">
            <w:pPr>
              <w:jc w:val="center"/>
              <w:rPr>
                <w:sz w:val="20"/>
                <w:szCs w:val="20"/>
              </w:rPr>
            </w:pPr>
            <w:r w:rsidRPr="004A0F5A">
              <w:rPr>
                <w:sz w:val="20"/>
                <w:szCs w:val="20"/>
              </w:rPr>
              <w:t>супруг</w:t>
            </w:r>
          </w:p>
        </w:tc>
        <w:tc>
          <w:tcPr>
            <w:tcW w:w="2693" w:type="dxa"/>
            <w:vMerge/>
            <w:shd w:val="clear" w:color="auto" w:fill="auto"/>
          </w:tcPr>
          <w:p w:rsidR="001620C7" w:rsidRPr="004A0F5A" w:rsidRDefault="001620C7" w:rsidP="000700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auto"/>
          </w:tcPr>
          <w:p w:rsidR="001620C7" w:rsidRPr="004A0F5A" w:rsidRDefault="001620C7" w:rsidP="00070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547 518,00</w:t>
            </w:r>
          </w:p>
        </w:tc>
        <w:tc>
          <w:tcPr>
            <w:tcW w:w="3111" w:type="dxa"/>
            <w:shd w:val="clear" w:color="auto" w:fill="auto"/>
          </w:tcPr>
          <w:p w:rsidR="001620C7" w:rsidRPr="004A0F5A" w:rsidRDefault="001620C7" w:rsidP="00070003">
            <w:pPr>
              <w:jc w:val="center"/>
              <w:rPr>
                <w:sz w:val="20"/>
                <w:szCs w:val="20"/>
              </w:rPr>
            </w:pPr>
            <w:r w:rsidRPr="004A0F5A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1620C7" w:rsidRPr="004A0F5A" w:rsidRDefault="001620C7" w:rsidP="002B76F1">
            <w:pPr>
              <w:rPr>
                <w:sz w:val="20"/>
                <w:szCs w:val="20"/>
              </w:rPr>
            </w:pPr>
            <w:r w:rsidRPr="004A0F5A">
              <w:rPr>
                <w:sz w:val="20"/>
                <w:szCs w:val="20"/>
              </w:rPr>
              <w:t>Квартира безвозмездное пользование 69,2 кв. м Россия, Квартира безвозмездное пользование 68,4 кв. м Россия</w:t>
            </w:r>
          </w:p>
        </w:tc>
        <w:tc>
          <w:tcPr>
            <w:tcW w:w="2209" w:type="dxa"/>
            <w:shd w:val="clear" w:color="auto" w:fill="auto"/>
          </w:tcPr>
          <w:p w:rsidR="001620C7" w:rsidRPr="004A0F5A" w:rsidRDefault="001620C7" w:rsidP="002B76F1">
            <w:pPr>
              <w:rPr>
                <w:sz w:val="20"/>
                <w:szCs w:val="20"/>
              </w:rPr>
            </w:pPr>
            <w:r w:rsidRPr="004A0F5A">
              <w:rPr>
                <w:sz w:val="20"/>
                <w:szCs w:val="20"/>
              </w:rPr>
              <w:t>Легковой автомобиль ВАЗ 2114, индивидуальная, Прицеп индивидуальная</w:t>
            </w:r>
          </w:p>
        </w:tc>
        <w:tc>
          <w:tcPr>
            <w:tcW w:w="2361" w:type="dxa"/>
          </w:tcPr>
          <w:p w:rsidR="001620C7" w:rsidRPr="004A0F5A" w:rsidRDefault="001620C7" w:rsidP="00070003">
            <w:pPr>
              <w:jc w:val="center"/>
              <w:rPr>
                <w:sz w:val="20"/>
                <w:szCs w:val="20"/>
              </w:rPr>
            </w:pPr>
            <w:r w:rsidRPr="004A0F5A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shd w:val="clear" w:color="auto" w:fill="auto"/>
          </w:tcPr>
          <w:p w:rsidR="001620C7" w:rsidRPr="004A0F5A" w:rsidRDefault="001620C7" w:rsidP="00070003">
            <w:pPr>
              <w:jc w:val="center"/>
              <w:rPr>
                <w:sz w:val="20"/>
                <w:szCs w:val="20"/>
              </w:rPr>
            </w:pPr>
            <w:r w:rsidRPr="004A0F5A">
              <w:rPr>
                <w:sz w:val="20"/>
                <w:szCs w:val="20"/>
              </w:rPr>
              <w:t>-</w:t>
            </w:r>
          </w:p>
        </w:tc>
      </w:tr>
      <w:tr w:rsidR="001620C7" w:rsidRPr="006B19BA" w:rsidTr="001620C7">
        <w:trPr>
          <w:trHeight w:val="489"/>
        </w:trPr>
        <w:tc>
          <w:tcPr>
            <w:tcW w:w="725" w:type="dxa"/>
            <w:vMerge/>
            <w:shd w:val="clear" w:color="auto" w:fill="auto"/>
          </w:tcPr>
          <w:p w:rsidR="001620C7" w:rsidRPr="004A0F5A" w:rsidRDefault="001620C7" w:rsidP="000700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</w:tcPr>
          <w:p w:rsidR="001620C7" w:rsidRPr="004A0F5A" w:rsidRDefault="001620C7" w:rsidP="000700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1620C7" w:rsidRPr="004A0F5A" w:rsidRDefault="001620C7" w:rsidP="00070003">
            <w:pPr>
              <w:jc w:val="center"/>
              <w:rPr>
                <w:sz w:val="20"/>
                <w:szCs w:val="20"/>
              </w:rPr>
            </w:pPr>
            <w:r w:rsidRPr="004A0F5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93" w:type="dxa"/>
            <w:vMerge/>
            <w:shd w:val="clear" w:color="auto" w:fill="auto"/>
          </w:tcPr>
          <w:p w:rsidR="001620C7" w:rsidRPr="004A0F5A" w:rsidRDefault="001620C7" w:rsidP="000700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auto"/>
          </w:tcPr>
          <w:p w:rsidR="001620C7" w:rsidRPr="004A0F5A" w:rsidRDefault="001620C7" w:rsidP="00070003">
            <w:pPr>
              <w:jc w:val="center"/>
              <w:rPr>
                <w:sz w:val="20"/>
                <w:szCs w:val="20"/>
              </w:rPr>
            </w:pPr>
            <w:r w:rsidRPr="004A0F5A">
              <w:rPr>
                <w:sz w:val="20"/>
                <w:szCs w:val="20"/>
              </w:rPr>
              <w:t>нет</w:t>
            </w:r>
          </w:p>
        </w:tc>
        <w:tc>
          <w:tcPr>
            <w:tcW w:w="3111" w:type="dxa"/>
            <w:shd w:val="clear" w:color="auto" w:fill="auto"/>
          </w:tcPr>
          <w:p w:rsidR="001620C7" w:rsidRPr="004A0F5A" w:rsidRDefault="001620C7" w:rsidP="00070003">
            <w:pPr>
              <w:jc w:val="center"/>
              <w:rPr>
                <w:sz w:val="20"/>
                <w:szCs w:val="20"/>
              </w:rPr>
            </w:pPr>
            <w:r w:rsidRPr="004A0F5A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1620C7" w:rsidRPr="004A0F5A" w:rsidRDefault="001620C7" w:rsidP="00DF2704">
            <w:pPr>
              <w:rPr>
                <w:sz w:val="20"/>
                <w:szCs w:val="20"/>
              </w:rPr>
            </w:pPr>
            <w:r w:rsidRPr="004A0F5A">
              <w:rPr>
                <w:sz w:val="20"/>
                <w:szCs w:val="20"/>
              </w:rPr>
              <w:t xml:space="preserve"> Квартира безвозмездное пользование 69,2 кв. м Россия</w:t>
            </w:r>
          </w:p>
        </w:tc>
        <w:tc>
          <w:tcPr>
            <w:tcW w:w="2209" w:type="dxa"/>
            <w:shd w:val="clear" w:color="auto" w:fill="auto"/>
          </w:tcPr>
          <w:p w:rsidR="001620C7" w:rsidRPr="004A0F5A" w:rsidRDefault="001620C7" w:rsidP="00070003">
            <w:pPr>
              <w:jc w:val="center"/>
              <w:rPr>
                <w:sz w:val="20"/>
                <w:szCs w:val="20"/>
              </w:rPr>
            </w:pPr>
            <w:r w:rsidRPr="004A0F5A">
              <w:rPr>
                <w:sz w:val="20"/>
                <w:szCs w:val="20"/>
              </w:rPr>
              <w:t>-</w:t>
            </w:r>
          </w:p>
        </w:tc>
        <w:tc>
          <w:tcPr>
            <w:tcW w:w="2361" w:type="dxa"/>
          </w:tcPr>
          <w:p w:rsidR="001620C7" w:rsidRPr="004A0F5A" w:rsidRDefault="001620C7" w:rsidP="00070003">
            <w:pPr>
              <w:jc w:val="center"/>
              <w:rPr>
                <w:sz w:val="20"/>
                <w:szCs w:val="20"/>
              </w:rPr>
            </w:pPr>
            <w:r w:rsidRPr="004A0F5A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shd w:val="clear" w:color="auto" w:fill="auto"/>
          </w:tcPr>
          <w:p w:rsidR="001620C7" w:rsidRPr="004A0F5A" w:rsidRDefault="001620C7" w:rsidP="00070003">
            <w:pPr>
              <w:jc w:val="center"/>
              <w:rPr>
                <w:sz w:val="20"/>
                <w:szCs w:val="20"/>
              </w:rPr>
            </w:pPr>
            <w:r w:rsidRPr="004A0F5A">
              <w:rPr>
                <w:sz w:val="20"/>
                <w:szCs w:val="20"/>
              </w:rPr>
              <w:t>-</w:t>
            </w:r>
          </w:p>
        </w:tc>
      </w:tr>
      <w:tr w:rsidR="001620C7" w:rsidRPr="006B19BA" w:rsidTr="001620C7">
        <w:trPr>
          <w:trHeight w:val="489"/>
        </w:trPr>
        <w:tc>
          <w:tcPr>
            <w:tcW w:w="725" w:type="dxa"/>
            <w:vMerge/>
            <w:shd w:val="clear" w:color="auto" w:fill="auto"/>
          </w:tcPr>
          <w:p w:rsidR="001620C7" w:rsidRPr="004A0F5A" w:rsidRDefault="001620C7" w:rsidP="000700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</w:tcPr>
          <w:p w:rsidR="001620C7" w:rsidRPr="004A0F5A" w:rsidRDefault="001620C7" w:rsidP="000700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1620C7" w:rsidRPr="004A0F5A" w:rsidRDefault="001620C7" w:rsidP="00070003">
            <w:pPr>
              <w:jc w:val="center"/>
              <w:rPr>
                <w:sz w:val="20"/>
                <w:szCs w:val="20"/>
              </w:rPr>
            </w:pPr>
            <w:r w:rsidRPr="004A0F5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93" w:type="dxa"/>
            <w:vMerge/>
            <w:shd w:val="clear" w:color="auto" w:fill="auto"/>
          </w:tcPr>
          <w:p w:rsidR="001620C7" w:rsidRPr="004A0F5A" w:rsidRDefault="001620C7" w:rsidP="000700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auto"/>
          </w:tcPr>
          <w:p w:rsidR="001620C7" w:rsidRPr="004A0F5A" w:rsidRDefault="001620C7" w:rsidP="00070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111" w:type="dxa"/>
            <w:shd w:val="clear" w:color="auto" w:fill="auto"/>
          </w:tcPr>
          <w:p w:rsidR="001620C7" w:rsidRPr="004A0F5A" w:rsidRDefault="001620C7" w:rsidP="00070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1620C7" w:rsidRPr="004A0F5A" w:rsidRDefault="001620C7" w:rsidP="00DF2704">
            <w:pPr>
              <w:rPr>
                <w:sz w:val="20"/>
                <w:szCs w:val="20"/>
              </w:rPr>
            </w:pPr>
            <w:r w:rsidRPr="004A0F5A">
              <w:rPr>
                <w:sz w:val="20"/>
                <w:szCs w:val="20"/>
              </w:rPr>
              <w:t>Квартира безвозмездное пользование 69,2 кв. м Россия</w:t>
            </w:r>
          </w:p>
        </w:tc>
        <w:tc>
          <w:tcPr>
            <w:tcW w:w="2209" w:type="dxa"/>
            <w:shd w:val="clear" w:color="auto" w:fill="auto"/>
          </w:tcPr>
          <w:p w:rsidR="001620C7" w:rsidRPr="004A0F5A" w:rsidRDefault="001620C7" w:rsidP="00070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61" w:type="dxa"/>
          </w:tcPr>
          <w:p w:rsidR="001620C7" w:rsidRPr="004A0F5A" w:rsidRDefault="001620C7" w:rsidP="00070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shd w:val="clear" w:color="auto" w:fill="auto"/>
          </w:tcPr>
          <w:p w:rsidR="001620C7" w:rsidRPr="004A0F5A" w:rsidRDefault="001620C7" w:rsidP="00070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20C7" w:rsidRPr="006B19BA" w:rsidTr="001620C7">
        <w:trPr>
          <w:trHeight w:val="1308"/>
        </w:trPr>
        <w:tc>
          <w:tcPr>
            <w:tcW w:w="725" w:type="dxa"/>
            <w:shd w:val="clear" w:color="auto" w:fill="auto"/>
          </w:tcPr>
          <w:p w:rsidR="001620C7" w:rsidRPr="00F06A0F" w:rsidRDefault="001620C7" w:rsidP="00070003">
            <w:pPr>
              <w:jc w:val="center"/>
              <w:rPr>
                <w:sz w:val="20"/>
                <w:szCs w:val="20"/>
              </w:rPr>
            </w:pPr>
            <w:r w:rsidRPr="00F06A0F">
              <w:rPr>
                <w:sz w:val="20"/>
                <w:szCs w:val="20"/>
              </w:rPr>
              <w:t>4</w:t>
            </w:r>
          </w:p>
        </w:tc>
        <w:tc>
          <w:tcPr>
            <w:tcW w:w="1793" w:type="dxa"/>
          </w:tcPr>
          <w:p w:rsidR="001620C7" w:rsidRPr="00F06A0F" w:rsidRDefault="001620C7" w:rsidP="00070003">
            <w:pPr>
              <w:jc w:val="center"/>
              <w:rPr>
                <w:sz w:val="20"/>
                <w:szCs w:val="20"/>
              </w:rPr>
            </w:pPr>
            <w:r w:rsidRPr="00F06A0F">
              <w:rPr>
                <w:sz w:val="20"/>
                <w:szCs w:val="20"/>
              </w:rPr>
              <w:t>город Канск</w:t>
            </w:r>
          </w:p>
        </w:tc>
        <w:tc>
          <w:tcPr>
            <w:tcW w:w="2693" w:type="dxa"/>
          </w:tcPr>
          <w:p w:rsidR="001620C7" w:rsidRPr="00F06A0F" w:rsidRDefault="001620C7" w:rsidP="00070003">
            <w:pPr>
              <w:jc w:val="center"/>
              <w:rPr>
                <w:sz w:val="20"/>
                <w:szCs w:val="20"/>
              </w:rPr>
            </w:pPr>
            <w:r w:rsidRPr="00F06A0F">
              <w:rPr>
                <w:sz w:val="20"/>
                <w:szCs w:val="20"/>
              </w:rPr>
              <w:t>Кротова Елена Владимировна</w:t>
            </w:r>
          </w:p>
        </w:tc>
        <w:tc>
          <w:tcPr>
            <w:tcW w:w="2693" w:type="dxa"/>
            <w:shd w:val="clear" w:color="auto" w:fill="auto"/>
          </w:tcPr>
          <w:p w:rsidR="001620C7" w:rsidRPr="00F06A0F" w:rsidRDefault="001620C7" w:rsidP="00070003">
            <w:pPr>
              <w:jc w:val="center"/>
              <w:rPr>
                <w:sz w:val="20"/>
                <w:szCs w:val="20"/>
              </w:rPr>
            </w:pPr>
            <w:r w:rsidRPr="00F06A0F">
              <w:rPr>
                <w:sz w:val="20"/>
                <w:szCs w:val="20"/>
              </w:rPr>
              <w:t>Главный специалист отдела прогноза и анализа платежей в бюджет</w:t>
            </w:r>
          </w:p>
        </w:tc>
        <w:tc>
          <w:tcPr>
            <w:tcW w:w="1633" w:type="dxa"/>
            <w:shd w:val="clear" w:color="auto" w:fill="auto"/>
          </w:tcPr>
          <w:p w:rsidR="001620C7" w:rsidRPr="00F06A0F" w:rsidRDefault="001620C7" w:rsidP="00070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923 648,11</w:t>
            </w:r>
          </w:p>
        </w:tc>
        <w:tc>
          <w:tcPr>
            <w:tcW w:w="3111" w:type="dxa"/>
            <w:shd w:val="clear" w:color="auto" w:fill="auto"/>
          </w:tcPr>
          <w:p w:rsidR="001620C7" w:rsidRPr="001168CD" w:rsidRDefault="001620C7" w:rsidP="001168C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8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Квартира, общая долевая ½, 42,5 кв. м. Россия; </w:t>
            </w:r>
          </w:p>
          <w:p w:rsidR="001620C7" w:rsidRPr="001168CD" w:rsidRDefault="001620C7" w:rsidP="001168C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8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Квартира, индивидуальная, 12,0 кв. м. Россия; </w:t>
            </w:r>
          </w:p>
          <w:p w:rsidR="001620C7" w:rsidRPr="00F06A0F" w:rsidRDefault="001620C7" w:rsidP="001168CD">
            <w:pPr>
              <w:pStyle w:val="a9"/>
              <w:rPr>
                <w:rFonts w:ascii="Calibri" w:eastAsia="Times New Roman" w:hAnsi="Calibri" w:cs="Times New Roman"/>
              </w:rPr>
            </w:pPr>
            <w:r w:rsidRPr="001168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Квартира индивидуальная, 46,0; Гараж, индивидуальная, 18,0 кв. м. Россия</w:t>
            </w:r>
            <w:r w:rsidRPr="00F06A0F"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2977" w:type="dxa"/>
          </w:tcPr>
          <w:p w:rsidR="001620C7" w:rsidRPr="00F06A0F" w:rsidRDefault="001620C7" w:rsidP="00070003">
            <w:pPr>
              <w:jc w:val="center"/>
              <w:rPr>
                <w:sz w:val="20"/>
                <w:szCs w:val="20"/>
              </w:rPr>
            </w:pPr>
            <w:r w:rsidRPr="00F06A0F">
              <w:rPr>
                <w:sz w:val="20"/>
                <w:szCs w:val="20"/>
              </w:rPr>
              <w:t>-</w:t>
            </w:r>
          </w:p>
        </w:tc>
        <w:tc>
          <w:tcPr>
            <w:tcW w:w="2209" w:type="dxa"/>
            <w:shd w:val="clear" w:color="auto" w:fill="auto"/>
          </w:tcPr>
          <w:p w:rsidR="001620C7" w:rsidRPr="00F06A0F" w:rsidRDefault="001620C7" w:rsidP="002B76F1">
            <w:pPr>
              <w:rPr>
                <w:sz w:val="20"/>
                <w:szCs w:val="20"/>
              </w:rPr>
            </w:pPr>
            <w:r w:rsidRPr="00F06A0F">
              <w:rPr>
                <w:sz w:val="20"/>
                <w:szCs w:val="20"/>
              </w:rPr>
              <w:t>Легковой автомобиль ВАЗ 211440, индивидуальная</w:t>
            </w:r>
          </w:p>
        </w:tc>
        <w:tc>
          <w:tcPr>
            <w:tcW w:w="2361" w:type="dxa"/>
          </w:tcPr>
          <w:p w:rsidR="001620C7" w:rsidRPr="00F06A0F" w:rsidRDefault="001620C7" w:rsidP="00070003">
            <w:pPr>
              <w:jc w:val="center"/>
              <w:rPr>
                <w:sz w:val="20"/>
                <w:szCs w:val="20"/>
              </w:rPr>
            </w:pPr>
            <w:r w:rsidRPr="00F06A0F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shd w:val="clear" w:color="auto" w:fill="auto"/>
          </w:tcPr>
          <w:p w:rsidR="001620C7" w:rsidRPr="00F06A0F" w:rsidRDefault="001620C7" w:rsidP="00070003">
            <w:pPr>
              <w:jc w:val="center"/>
              <w:rPr>
                <w:sz w:val="20"/>
                <w:szCs w:val="20"/>
              </w:rPr>
            </w:pPr>
            <w:r w:rsidRPr="00F06A0F">
              <w:rPr>
                <w:sz w:val="20"/>
                <w:szCs w:val="20"/>
              </w:rPr>
              <w:t>-</w:t>
            </w:r>
          </w:p>
        </w:tc>
      </w:tr>
      <w:tr w:rsidR="001620C7" w:rsidRPr="006B19BA" w:rsidTr="001620C7">
        <w:trPr>
          <w:trHeight w:val="2398"/>
        </w:trPr>
        <w:tc>
          <w:tcPr>
            <w:tcW w:w="725" w:type="dxa"/>
            <w:shd w:val="clear" w:color="auto" w:fill="auto"/>
          </w:tcPr>
          <w:p w:rsidR="001620C7" w:rsidRPr="001168CD" w:rsidRDefault="001620C7" w:rsidP="00070003">
            <w:pPr>
              <w:jc w:val="center"/>
              <w:rPr>
                <w:sz w:val="20"/>
                <w:szCs w:val="20"/>
              </w:rPr>
            </w:pPr>
            <w:r w:rsidRPr="001168CD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793" w:type="dxa"/>
          </w:tcPr>
          <w:p w:rsidR="001620C7" w:rsidRPr="001168CD" w:rsidRDefault="001620C7" w:rsidP="00070003">
            <w:pPr>
              <w:jc w:val="center"/>
              <w:rPr>
                <w:sz w:val="20"/>
                <w:szCs w:val="20"/>
              </w:rPr>
            </w:pPr>
            <w:r w:rsidRPr="001168CD">
              <w:rPr>
                <w:sz w:val="20"/>
                <w:szCs w:val="20"/>
              </w:rPr>
              <w:t>город Канск</w:t>
            </w:r>
          </w:p>
        </w:tc>
        <w:tc>
          <w:tcPr>
            <w:tcW w:w="2693" w:type="dxa"/>
          </w:tcPr>
          <w:p w:rsidR="001620C7" w:rsidRPr="001168CD" w:rsidRDefault="001620C7" w:rsidP="00070003">
            <w:pPr>
              <w:jc w:val="center"/>
              <w:rPr>
                <w:sz w:val="20"/>
                <w:szCs w:val="20"/>
              </w:rPr>
            </w:pPr>
            <w:r w:rsidRPr="001168CD">
              <w:rPr>
                <w:sz w:val="20"/>
                <w:szCs w:val="20"/>
              </w:rPr>
              <w:t>Зайкова Ольга Геннадьевна</w:t>
            </w:r>
          </w:p>
        </w:tc>
        <w:tc>
          <w:tcPr>
            <w:tcW w:w="2693" w:type="dxa"/>
            <w:shd w:val="clear" w:color="auto" w:fill="auto"/>
          </w:tcPr>
          <w:p w:rsidR="001620C7" w:rsidRPr="001168CD" w:rsidRDefault="001620C7" w:rsidP="00070003">
            <w:pPr>
              <w:jc w:val="center"/>
              <w:rPr>
                <w:sz w:val="20"/>
                <w:szCs w:val="20"/>
              </w:rPr>
            </w:pPr>
            <w:r w:rsidRPr="001168CD">
              <w:rPr>
                <w:sz w:val="20"/>
                <w:szCs w:val="20"/>
              </w:rPr>
              <w:t>Начальник отдела финансирования и контроля за расходованием бюджетных средств</w:t>
            </w:r>
          </w:p>
        </w:tc>
        <w:tc>
          <w:tcPr>
            <w:tcW w:w="1633" w:type="dxa"/>
            <w:shd w:val="clear" w:color="auto" w:fill="auto"/>
          </w:tcPr>
          <w:p w:rsidR="001620C7" w:rsidRPr="001168CD" w:rsidRDefault="001620C7" w:rsidP="00070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491 401,59</w:t>
            </w:r>
          </w:p>
        </w:tc>
        <w:tc>
          <w:tcPr>
            <w:tcW w:w="3111" w:type="dxa"/>
            <w:shd w:val="clear" w:color="auto" w:fill="auto"/>
          </w:tcPr>
          <w:p w:rsidR="001620C7" w:rsidRPr="001168CD" w:rsidRDefault="001620C7" w:rsidP="001168C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8CD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участок, индивидуальная, 851,0 кв. м. Россия;</w:t>
            </w:r>
          </w:p>
          <w:p w:rsidR="001620C7" w:rsidRPr="001168CD" w:rsidRDefault="001620C7" w:rsidP="001168C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8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жилой дом, индивидуальная, 27,0 кв. м. Россия; </w:t>
            </w:r>
          </w:p>
          <w:p w:rsidR="001620C7" w:rsidRPr="001168CD" w:rsidRDefault="001620C7" w:rsidP="001168C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8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квартира, индивидуальная, 44,9 кв. м. Россия; </w:t>
            </w:r>
          </w:p>
          <w:p w:rsidR="001620C7" w:rsidRPr="001168CD" w:rsidRDefault="001620C7" w:rsidP="001168CD">
            <w:pPr>
              <w:pStyle w:val="a9"/>
              <w:rPr>
                <w:rFonts w:ascii="Calibri" w:eastAsia="Times New Roman" w:hAnsi="Calibri" w:cs="Times New Roman"/>
              </w:rPr>
            </w:pPr>
            <w:r w:rsidRPr="001168CD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квартира, индивидуальная, 30,4 кв. м. Россия</w:t>
            </w:r>
          </w:p>
        </w:tc>
        <w:tc>
          <w:tcPr>
            <w:tcW w:w="2977" w:type="dxa"/>
          </w:tcPr>
          <w:p w:rsidR="001620C7" w:rsidRPr="001168CD" w:rsidRDefault="001620C7" w:rsidP="00070003">
            <w:pPr>
              <w:jc w:val="center"/>
              <w:rPr>
                <w:sz w:val="20"/>
                <w:szCs w:val="20"/>
              </w:rPr>
            </w:pPr>
            <w:r w:rsidRPr="001168CD">
              <w:rPr>
                <w:sz w:val="20"/>
                <w:szCs w:val="20"/>
              </w:rPr>
              <w:t>-</w:t>
            </w:r>
          </w:p>
        </w:tc>
        <w:tc>
          <w:tcPr>
            <w:tcW w:w="2209" w:type="dxa"/>
            <w:shd w:val="clear" w:color="auto" w:fill="auto"/>
          </w:tcPr>
          <w:p w:rsidR="001620C7" w:rsidRPr="001168CD" w:rsidRDefault="001620C7" w:rsidP="00070003">
            <w:pPr>
              <w:jc w:val="center"/>
              <w:rPr>
                <w:sz w:val="20"/>
                <w:szCs w:val="20"/>
              </w:rPr>
            </w:pPr>
            <w:r w:rsidRPr="001168CD">
              <w:rPr>
                <w:sz w:val="20"/>
                <w:szCs w:val="20"/>
              </w:rPr>
              <w:t>-</w:t>
            </w:r>
          </w:p>
        </w:tc>
        <w:tc>
          <w:tcPr>
            <w:tcW w:w="2361" w:type="dxa"/>
          </w:tcPr>
          <w:p w:rsidR="001620C7" w:rsidRPr="001168CD" w:rsidRDefault="001620C7" w:rsidP="00070003">
            <w:pPr>
              <w:jc w:val="center"/>
              <w:rPr>
                <w:sz w:val="20"/>
                <w:szCs w:val="20"/>
              </w:rPr>
            </w:pPr>
            <w:r w:rsidRPr="001168CD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shd w:val="clear" w:color="auto" w:fill="auto"/>
          </w:tcPr>
          <w:p w:rsidR="001620C7" w:rsidRPr="001168CD" w:rsidRDefault="001620C7" w:rsidP="00070003">
            <w:pPr>
              <w:jc w:val="center"/>
              <w:rPr>
                <w:sz w:val="20"/>
                <w:szCs w:val="20"/>
              </w:rPr>
            </w:pPr>
            <w:r w:rsidRPr="001168CD">
              <w:rPr>
                <w:sz w:val="20"/>
                <w:szCs w:val="20"/>
              </w:rPr>
              <w:t>-</w:t>
            </w:r>
          </w:p>
        </w:tc>
      </w:tr>
      <w:tr w:rsidR="001620C7" w:rsidRPr="006B19BA" w:rsidTr="001620C7">
        <w:trPr>
          <w:trHeight w:val="1299"/>
        </w:trPr>
        <w:tc>
          <w:tcPr>
            <w:tcW w:w="725" w:type="dxa"/>
            <w:shd w:val="clear" w:color="auto" w:fill="auto"/>
          </w:tcPr>
          <w:p w:rsidR="001620C7" w:rsidRPr="000B4369" w:rsidRDefault="001620C7" w:rsidP="00070003">
            <w:pPr>
              <w:jc w:val="center"/>
              <w:rPr>
                <w:sz w:val="20"/>
                <w:szCs w:val="20"/>
              </w:rPr>
            </w:pPr>
            <w:r w:rsidRPr="000B4369">
              <w:rPr>
                <w:sz w:val="20"/>
                <w:szCs w:val="20"/>
              </w:rPr>
              <w:t>6</w:t>
            </w:r>
          </w:p>
        </w:tc>
        <w:tc>
          <w:tcPr>
            <w:tcW w:w="1793" w:type="dxa"/>
          </w:tcPr>
          <w:p w:rsidR="001620C7" w:rsidRPr="000B4369" w:rsidRDefault="001620C7" w:rsidP="00070003">
            <w:pPr>
              <w:jc w:val="center"/>
              <w:rPr>
                <w:sz w:val="20"/>
                <w:szCs w:val="20"/>
              </w:rPr>
            </w:pPr>
            <w:r w:rsidRPr="000B4369">
              <w:rPr>
                <w:sz w:val="20"/>
                <w:szCs w:val="20"/>
              </w:rPr>
              <w:t>город Канск</w:t>
            </w:r>
          </w:p>
        </w:tc>
        <w:tc>
          <w:tcPr>
            <w:tcW w:w="2693" w:type="dxa"/>
          </w:tcPr>
          <w:p w:rsidR="001620C7" w:rsidRPr="000B4369" w:rsidRDefault="001620C7" w:rsidP="00070003">
            <w:pPr>
              <w:jc w:val="center"/>
              <w:rPr>
                <w:sz w:val="20"/>
                <w:szCs w:val="20"/>
              </w:rPr>
            </w:pPr>
            <w:r w:rsidRPr="000B4369">
              <w:rPr>
                <w:sz w:val="20"/>
                <w:szCs w:val="20"/>
              </w:rPr>
              <w:t>Бердечникова Наталья Викторовна</w:t>
            </w:r>
          </w:p>
        </w:tc>
        <w:tc>
          <w:tcPr>
            <w:tcW w:w="2693" w:type="dxa"/>
            <w:shd w:val="clear" w:color="auto" w:fill="auto"/>
          </w:tcPr>
          <w:p w:rsidR="001620C7" w:rsidRPr="000B4369" w:rsidRDefault="001620C7" w:rsidP="00070003">
            <w:pPr>
              <w:jc w:val="center"/>
              <w:rPr>
                <w:sz w:val="20"/>
                <w:szCs w:val="20"/>
              </w:rPr>
            </w:pPr>
            <w:r w:rsidRPr="000B4369">
              <w:rPr>
                <w:sz w:val="20"/>
                <w:szCs w:val="20"/>
              </w:rPr>
              <w:t>Главный специалист отдела финансирования и контроля за расходованием бюджетных средств</w:t>
            </w:r>
          </w:p>
        </w:tc>
        <w:tc>
          <w:tcPr>
            <w:tcW w:w="1633" w:type="dxa"/>
            <w:shd w:val="clear" w:color="auto" w:fill="auto"/>
          </w:tcPr>
          <w:p w:rsidR="001620C7" w:rsidRPr="000B4369" w:rsidRDefault="001620C7" w:rsidP="00070003">
            <w:pPr>
              <w:jc w:val="center"/>
              <w:rPr>
                <w:sz w:val="20"/>
                <w:szCs w:val="20"/>
              </w:rPr>
            </w:pPr>
            <w:r w:rsidRPr="000B4369">
              <w:rPr>
                <w:sz w:val="20"/>
                <w:szCs w:val="20"/>
              </w:rPr>
              <w:t>378 114,01</w:t>
            </w:r>
          </w:p>
        </w:tc>
        <w:tc>
          <w:tcPr>
            <w:tcW w:w="3111" w:type="dxa"/>
            <w:shd w:val="clear" w:color="auto" w:fill="auto"/>
          </w:tcPr>
          <w:p w:rsidR="001620C7" w:rsidRPr="000B4369" w:rsidRDefault="001620C7" w:rsidP="00224761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43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Квартира, индивидуальная,</w:t>
            </w:r>
          </w:p>
          <w:p w:rsidR="001620C7" w:rsidRDefault="001620C7" w:rsidP="00224761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43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61,3 кв.м. Россия; </w:t>
            </w:r>
          </w:p>
          <w:p w:rsidR="001620C7" w:rsidRDefault="001620C7" w:rsidP="00224761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43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квартира, (общая долевая 1/3) 48.6 кв.м. Россия;</w:t>
            </w:r>
          </w:p>
          <w:p w:rsidR="001620C7" w:rsidRPr="000B4369" w:rsidRDefault="001620C7" w:rsidP="00224761">
            <w:pPr>
              <w:pStyle w:val="a9"/>
              <w:rPr>
                <w:rFonts w:ascii="Calibri" w:eastAsia="Times New Roman" w:hAnsi="Calibri" w:cs="Times New Roman"/>
              </w:rPr>
            </w:pPr>
            <w:r w:rsidRPr="000B43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Жилой дом (общая долевая 1/9) 53,2 кв.м. Россия</w:t>
            </w:r>
          </w:p>
        </w:tc>
        <w:tc>
          <w:tcPr>
            <w:tcW w:w="2977" w:type="dxa"/>
          </w:tcPr>
          <w:p w:rsidR="001620C7" w:rsidRPr="000B4369" w:rsidRDefault="001620C7" w:rsidP="00070003">
            <w:pPr>
              <w:jc w:val="center"/>
              <w:rPr>
                <w:sz w:val="20"/>
                <w:szCs w:val="20"/>
              </w:rPr>
            </w:pPr>
            <w:r w:rsidRPr="000B4369">
              <w:rPr>
                <w:sz w:val="20"/>
                <w:szCs w:val="20"/>
              </w:rPr>
              <w:t>-</w:t>
            </w:r>
          </w:p>
        </w:tc>
        <w:tc>
          <w:tcPr>
            <w:tcW w:w="2209" w:type="dxa"/>
            <w:shd w:val="clear" w:color="auto" w:fill="auto"/>
          </w:tcPr>
          <w:p w:rsidR="001620C7" w:rsidRPr="000B4369" w:rsidRDefault="001620C7" w:rsidP="00070003">
            <w:pPr>
              <w:jc w:val="center"/>
              <w:rPr>
                <w:sz w:val="20"/>
                <w:szCs w:val="20"/>
              </w:rPr>
            </w:pPr>
            <w:r w:rsidRPr="000B4369">
              <w:rPr>
                <w:sz w:val="20"/>
                <w:szCs w:val="20"/>
              </w:rPr>
              <w:t>-</w:t>
            </w:r>
          </w:p>
        </w:tc>
        <w:tc>
          <w:tcPr>
            <w:tcW w:w="2361" w:type="dxa"/>
          </w:tcPr>
          <w:p w:rsidR="001620C7" w:rsidRPr="000B4369" w:rsidRDefault="001620C7" w:rsidP="00070003">
            <w:pPr>
              <w:jc w:val="center"/>
              <w:rPr>
                <w:sz w:val="20"/>
                <w:szCs w:val="20"/>
              </w:rPr>
            </w:pPr>
            <w:r w:rsidRPr="000B4369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shd w:val="clear" w:color="auto" w:fill="auto"/>
          </w:tcPr>
          <w:p w:rsidR="001620C7" w:rsidRPr="000B4369" w:rsidRDefault="001620C7" w:rsidP="00070003">
            <w:pPr>
              <w:jc w:val="center"/>
              <w:rPr>
                <w:sz w:val="20"/>
                <w:szCs w:val="20"/>
              </w:rPr>
            </w:pPr>
            <w:r w:rsidRPr="000B4369">
              <w:rPr>
                <w:sz w:val="20"/>
                <w:szCs w:val="20"/>
              </w:rPr>
              <w:t>-</w:t>
            </w:r>
          </w:p>
        </w:tc>
      </w:tr>
      <w:tr w:rsidR="001620C7" w:rsidRPr="006B19BA" w:rsidTr="001620C7">
        <w:trPr>
          <w:trHeight w:val="2455"/>
        </w:trPr>
        <w:tc>
          <w:tcPr>
            <w:tcW w:w="725" w:type="dxa"/>
            <w:vMerge w:val="restart"/>
            <w:shd w:val="clear" w:color="auto" w:fill="auto"/>
          </w:tcPr>
          <w:p w:rsidR="001620C7" w:rsidRPr="006B19BA" w:rsidRDefault="001620C7" w:rsidP="00070003">
            <w:pPr>
              <w:jc w:val="center"/>
              <w:rPr>
                <w:sz w:val="20"/>
                <w:szCs w:val="20"/>
                <w:highlight w:val="yellow"/>
              </w:rPr>
            </w:pPr>
            <w:r w:rsidRPr="00B23621">
              <w:rPr>
                <w:sz w:val="20"/>
                <w:szCs w:val="20"/>
              </w:rPr>
              <w:t>7</w:t>
            </w:r>
          </w:p>
        </w:tc>
        <w:tc>
          <w:tcPr>
            <w:tcW w:w="1793" w:type="dxa"/>
            <w:vMerge w:val="restart"/>
          </w:tcPr>
          <w:p w:rsidR="001620C7" w:rsidRPr="003E25F1" w:rsidRDefault="001620C7" w:rsidP="00070003">
            <w:pPr>
              <w:jc w:val="center"/>
              <w:rPr>
                <w:sz w:val="20"/>
                <w:szCs w:val="20"/>
              </w:rPr>
            </w:pPr>
            <w:r w:rsidRPr="003E25F1">
              <w:rPr>
                <w:sz w:val="20"/>
                <w:szCs w:val="20"/>
              </w:rPr>
              <w:t>город Канск</w:t>
            </w:r>
          </w:p>
        </w:tc>
        <w:tc>
          <w:tcPr>
            <w:tcW w:w="2693" w:type="dxa"/>
          </w:tcPr>
          <w:p w:rsidR="001620C7" w:rsidRPr="003E25F1" w:rsidRDefault="001620C7" w:rsidP="00070003">
            <w:pPr>
              <w:jc w:val="center"/>
              <w:rPr>
                <w:sz w:val="20"/>
                <w:szCs w:val="20"/>
              </w:rPr>
            </w:pPr>
            <w:r w:rsidRPr="003E25F1">
              <w:rPr>
                <w:sz w:val="20"/>
                <w:szCs w:val="20"/>
              </w:rPr>
              <w:t>Шевченко Татьяна Александровна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1620C7" w:rsidRPr="003E25F1" w:rsidRDefault="001620C7" w:rsidP="003E25F1">
            <w:pPr>
              <w:jc w:val="center"/>
              <w:rPr>
                <w:sz w:val="20"/>
                <w:szCs w:val="20"/>
              </w:rPr>
            </w:pPr>
            <w:r w:rsidRPr="003E25F1">
              <w:rPr>
                <w:sz w:val="20"/>
                <w:szCs w:val="20"/>
              </w:rPr>
              <w:t xml:space="preserve">Заместитель </w:t>
            </w:r>
            <w:r>
              <w:rPr>
                <w:sz w:val="20"/>
                <w:szCs w:val="20"/>
              </w:rPr>
              <w:t>руководителя</w:t>
            </w:r>
            <w:r w:rsidRPr="003E25F1">
              <w:rPr>
                <w:sz w:val="20"/>
                <w:szCs w:val="20"/>
              </w:rPr>
              <w:t xml:space="preserve"> – начальник бюджетного отдела</w:t>
            </w:r>
          </w:p>
        </w:tc>
        <w:tc>
          <w:tcPr>
            <w:tcW w:w="1633" w:type="dxa"/>
            <w:shd w:val="clear" w:color="auto" w:fill="auto"/>
          </w:tcPr>
          <w:p w:rsidR="001620C7" w:rsidRPr="003E25F1" w:rsidRDefault="001620C7" w:rsidP="00A06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559 510,19</w:t>
            </w:r>
          </w:p>
        </w:tc>
        <w:tc>
          <w:tcPr>
            <w:tcW w:w="3111" w:type="dxa"/>
            <w:shd w:val="clear" w:color="auto" w:fill="auto"/>
          </w:tcPr>
          <w:p w:rsidR="001620C7" w:rsidRPr="003E25F1" w:rsidRDefault="001620C7" w:rsidP="00224761">
            <w:pPr>
              <w:rPr>
                <w:sz w:val="20"/>
                <w:szCs w:val="20"/>
              </w:rPr>
            </w:pPr>
            <w:r w:rsidRPr="003E25F1">
              <w:rPr>
                <w:sz w:val="20"/>
                <w:szCs w:val="20"/>
              </w:rPr>
              <w:t xml:space="preserve">Земельный участок, индивидуальная: 178,6 кв.м. Россия; Жилой дом, индивидуальная: 32,4 кв. м. Россия; Квартира, индивидуальная   32,5 кв.м. Россия, Квартира, индивидуальная   </w:t>
            </w:r>
            <w:r w:rsidRPr="003E25F1">
              <w:rPr>
                <w:sz w:val="20"/>
                <w:szCs w:val="20"/>
              </w:rPr>
              <w:br/>
              <w:t>51,3 кв.м. Россия</w:t>
            </w:r>
          </w:p>
        </w:tc>
        <w:tc>
          <w:tcPr>
            <w:tcW w:w="2977" w:type="dxa"/>
          </w:tcPr>
          <w:p w:rsidR="001620C7" w:rsidRPr="003E25F1" w:rsidRDefault="001620C7" w:rsidP="00070003">
            <w:pPr>
              <w:jc w:val="center"/>
              <w:rPr>
                <w:sz w:val="20"/>
                <w:szCs w:val="20"/>
              </w:rPr>
            </w:pPr>
            <w:r w:rsidRPr="003E25F1">
              <w:rPr>
                <w:sz w:val="20"/>
                <w:szCs w:val="20"/>
              </w:rPr>
              <w:t>-</w:t>
            </w:r>
          </w:p>
        </w:tc>
        <w:tc>
          <w:tcPr>
            <w:tcW w:w="2209" w:type="dxa"/>
            <w:shd w:val="clear" w:color="auto" w:fill="auto"/>
          </w:tcPr>
          <w:p w:rsidR="001620C7" w:rsidRPr="003E25F1" w:rsidRDefault="001620C7" w:rsidP="002B76F1">
            <w:pPr>
              <w:rPr>
                <w:sz w:val="20"/>
                <w:szCs w:val="20"/>
              </w:rPr>
            </w:pPr>
            <w:r w:rsidRPr="003E25F1">
              <w:rPr>
                <w:sz w:val="20"/>
                <w:szCs w:val="20"/>
              </w:rPr>
              <w:t xml:space="preserve">Легковой автомобиль </w:t>
            </w:r>
            <w:r w:rsidRPr="003E25F1">
              <w:rPr>
                <w:sz w:val="20"/>
                <w:szCs w:val="20"/>
                <w:lang w:val="en-US"/>
              </w:rPr>
              <w:t>Honda</w:t>
            </w:r>
            <w:r w:rsidRPr="003E25F1">
              <w:rPr>
                <w:sz w:val="20"/>
                <w:szCs w:val="20"/>
              </w:rPr>
              <w:t xml:space="preserve"> </w:t>
            </w:r>
            <w:r w:rsidRPr="003E25F1">
              <w:rPr>
                <w:sz w:val="20"/>
                <w:szCs w:val="20"/>
                <w:lang w:val="en-US"/>
              </w:rPr>
              <w:t>STREAM</w:t>
            </w:r>
            <w:r w:rsidRPr="003E25F1"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2361" w:type="dxa"/>
          </w:tcPr>
          <w:p w:rsidR="001620C7" w:rsidRPr="003E25F1" w:rsidRDefault="001620C7" w:rsidP="00070003">
            <w:pPr>
              <w:jc w:val="center"/>
              <w:rPr>
                <w:sz w:val="20"/>
                <w:szCs w:val="20"/>
              </w:rPr>
            </w:pPr>
            <w:r w:rsidRPr="003E25F1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shd w:val="clear" w:color="auto" w:fill="auto"/>
          </w:tcPr>
          <w:p w:rsidR="001620C7" w:rsidRPr="003E25F1" w:rsidRDefault="001620C7" w:rsidP="00070003">
            <w:pPr>
              <w:jc w:val="center"/>
              <w:rPr>
                <w:sz w:val="20"/>
                <w:szCs w:val="20"/>
              </w:rPr>
            </w:pPr>
            <w:r w:rsidRPr="003E25F1">
              <w:rPr>
                <w:sz w:val="20"/>
                <w:szCs w:val="20"/>
              </w:rPr>
              <w:t>-</w:t>
            </w:r>
          </w:p>
        </w:tc>
      </w:tr>
      <w:tr w:rsidR="001620C7" w:rsidRPr="006B19BA" w:rsidTr="001620C7">
        <w:trPr>
          <w:trHeight w:val="578"/>
        </w:trPr>
        <w:tc>
          <w:tcPr>
            <w:tcW w:w="725" w:type="dxa"/>
            <w:vMerge/>
            <w:shd w:val="clear" w:color="auto" w:fill="auto"/>
          </w:tcPr>
          <w:p w:rsidR="001620C7" w:rsidRPr="006B19BA" w:rsidRDefault="001620C7" w:rsidP="0007000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93" w:type="dxa"/>
            <w:vMerge/>
          </w:tcPr>
          <w:p w:rsidR="001620C7" w:rsidRPr="003E25F1" w:rsidRDefault="001620C7" w:rsidP="000700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1620C7" w:rsidRPr="003E25F1" w:rsidRDefault="001620C7" w:rsidP="00070003">
            <w:pPr>
              <w:jc w:val="center"/>
              <w:rPr>
                <w:sz w:val="20"/>
                <w:szCs w:val="20"/>
              </w:rPr>
            </w:pPr>
            <w:r w:rsidRPr="003E25F1">
              <w:rPr>
                <w:sz w:val="20"/>
                <w:szCs w:val="20"/>
              </w:rPr>
              <w:t xml:space="preserve">несовершеннолетний </w:t>
            </w:r>
            <w:r w:rsidRPr="003E25F1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2693" w:type="dxa"/>
            <w:vMerge/>
            <w:shd w:val="clear" w:color="auto" w:fill="auto"/>
          </w:tcPr>
          <w:p w:rsidR="001620C7" w:rsidRPr="003E25F1" w:rsidRDefault="001620C7" w:rsidP="000700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auto"/>
          </w:tcPr>
          <w:p w:rsidR="001620C7" w:rsidRPr="003E25F1" w:rsidRDefault="001620C7" w:rsidP="00070003">
            <w:pPr>
              <w:jc w:val="center"/>
              <w:rPr>
                <w:sz w:val="20"/>
                <w:szCs w:val="20"/>
              </w:rPr>
            </w:pPr>
            <w:r w:rsidRPr="003E25F1">
              <w:rPr>
                <w:sz w:val="20"/>
                <w:szCs w:val="20"/>
              </w:rPr>
              <w:t>нет</w:t>
            </w:r>
          </w:p>
        </w:tc>
        <w:tc>
          <w:tcPr>
            <w:tcW w:w="3111" w:type="dxa"/>
            <w:shd w:val="clear" w:color="auto" w:fill="auto"/>
          </w:tcPr>
          <w:p w:rsidR="001620C7" w:rsidRPr="003E25F1" w:rsidRDefault="001620C7" w:rsidP="00070003">
            <w:pPr>
              <w:jc w:val="center"/>
              <w:rPr>
                <w:sz w:val="20"/>
                <w:szCs w:val="20"/>
              </w:rPr>
            </w:pPr>
            <w:r w:rsidRPr="003E25F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1620C7" w:rsidRPr="003E25F1" w:rsidRDefault="001620C7" w:rsidP="002B76F1">
            <w:pPr>
              <w:rPr>
                <w:sz w:val="20"/>
                <w:szCs w:val="20"/>
              </w:rPr>
            </w:pPr>
            <w:r w:rsidRPr="003E25F1">
              <w:rPr>
                <w:sz w:val="20"/>
                <w:szCs w:val="20"/>
              </w:rPr>
              <w:t xml:space="preserve">Квартира, безвозмездное </w:t>
            </w:r>
            <w:r w:rsidRPr="003E25F1">
              <w:rPr>
                <w:sz w:val="20"/>
                <w:szCs w:val="20"/>
              </w:rPr>
              <w:lastRenderedPageBreak/>
              <w:t>пользование, 51,3 кв.м. Россия</w:t>
            </w:r>
            <w:r w:rsidRPr="003E25F1">
              <w:t xml:space="preserve"> </w:t>
            </w:r>
            <w:r w:rsidRPr="003E25F1">
              <w:rPr>
                <w:sz w:val="20"/>
                <w:szCs w:val="20"/>
              </w:rPr>
              <w:t xml:space="preserve">Земельный участок, индивидуальная: 178,6 кв.м. Россия; Жилой дом, индивидуальная: 32,4 кв. м.  </w:t>
            </w:r>
          </w:p>
        </w:tc>
        <w:tc>
          <w:tcPr>
            <w:tcW w:w="2209" w:type="dxa"/>
            <w:shd w:val="clear" w:color="auto" w:fill="auto"/>
          </w:tcPr>
          <w:p w:rsidR="001620C7" w:rsidRPr="003E25F1" w:rsidRDefault="001620C7" w:rsidP="00070003">
            <w:pPr>
              <w:jc w:val="center"/>
              <w:rPr>
                <w:sz w:val="20"/>
                <w:szCs w:val="20"/>
              </w:rPr>
            </w:pPr>
            <w:r w:rsidRPr="003E25F1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2361" w:type="dxa"/>
          </w:tcPr>
          <w:p w:rsidR="001620C7" w:rsidRPr="003E25F1" w:rsidRDefault="001620C7" w:rsidP="00070003">
            <w:pPr>
              <w:jc w:val="center"/>
              <w:rPr>
                <w:sz w:val="20"/>
                <w:szCs w:val="20"/>
              </w:rPr>
            </w:pPr>
            <w:r w:rsidRPr="003E25F1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shd w:val="clear" w:color="auto" w:fill="auto"/>
          </w:tcPr>
          <w:p w:rsidR="001620C7" w:rsidRPr="003E25F1" w:rsidRDefault="001620C7" w:rsidP="00070003">
            <w:pPr>
              <w:jc w:val="center"/>
              <w:rPr>
                <w:sz w:val="20"/>
                <w:szCs w:val="20"/>
              </w:rPr>
            </w:pPr>
            <w:r w:rsidRPr="003E25F1">
              <w:rPr>
                <w:sz w:val="20"/>
                <w:szCs w:val="20"/>
              </w:rPr>
              <w:t>-</w:t>
            </w:r>
          </w:p>
        </w:tc>
      </w:tr>
      <w:tr w:rsidR="001620C7" w:rsidRPr="006B19BA" w:rsidTr="001620C7">
        <w:trPr>
          <w:trHeight w:val="1921"/>
        </w:trPr>
        <w:tc>
          <w:tcPr>
            <w:tcW w:w="725" w:type="dxa"/>
            <w:vMerge w:val="restart"/>
            <w:shd w:val="clear" w:color="auto" w:fill="auto"/>
          </w:tcPr>
          <w:p w:rsidR="001620C7" w:rsidRPr="002B76F1" w:rsidRDefault="001620C7" w:rsidP="00070003">
            <w:pPr>
              <w:jc w:val="center"/>
              <w:rPr>
                <w:sz w:val="20"/>
                <w:szCs w:val="20"/>
              </w:rPr>
            </w:pPr>
            <w:r w:rsidRPr="002B76F1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1793" w:type="dxa"/>
            <w:vMerge w:val="restart"/>
          </w:tcPr>
          <w:p w:rsidR="001620C7" w:rsidRPr="002B76F1" w:rsidRDefault="001620C7" w:rsidP="00070003">
            <w:pPr>
              <w:jc w:val="center"/>
              <w:rPr>
                <w:sz w:val="20"/>
                <w:szCs w:val="20"/>
              </w:rPr>
            </w:pPr>
            <w:r w:rsidRPr="002B76F1">
              <w:rPr>
                <w:sz w:val="20"/>
                <w:szCs w:val="20"/>
              </w:rPr>
              <w:t>город Канск</w:t>
            </w:r>
          </w:p>
        </w:tc>
        <w:tc>
          <w:tcPr>
            <w:tcW w:w="2693" w:type="dxa"/>
          </w:tcPr>
          <w:p w:rsidR="001620C7" w:rsidRPr="002B76F1" w:rsidRDefault="001620C7" w:rsidP="00070003">
            <w:pPr>
              <w:jc w:val="center"/>
              <w:rPr>
                <w:sz w:val="20"/>
                <w:szCs w:val="20"/>
              </w:rPr>
            </w:pPr>
            <w:r w:rsidRPr="002B76F1">
              <w:rPr>
                <w:sz w:val="20"/>
                <w:szCs w:val="20"/>
              </w:rPr>
              <w:t>Юськив Светлана Владимировна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1620C7" w:rsidRPr="002B76F1" w:rsidRDefault="001620C7" w:rsidP="00070003">
            <w:pPr>
              <w:jc w:val="center"/>
              <w:rPr>
                <w:sz w:val="20"/>
                <w:szCs w:val="20"/>
              </w:rPr>
            </w:pPr>
            <w:r w:rsidRPr="002B76F1">
              <w:rPr>
                <w:sz w:val="20"/>
                <w:szCs w:val="20"/>
              </w:rPr>
              <w:t>Главный специалист бюджетного отдела</w:t>
            </w:r>
          </w:p>
        </w:tc>
        <w:tc>
          <w:tcPr>
            <w:tcW w:w="1633" w:type="dxa"/>
            <w:shd w:val="clear" w:color="auto" w:fill="auto"/>
          </w:tcPr>
          <w:p w:rsidR="001620C7" w:rsidRPr="002B76F1" w:rsidRDefault="001620C7" w:rsidP="00070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411 473,30</w:t>
            </w:r>
          </w:p>
        </w:tc>
        <w:tc>
          <w:tcPr>
            <w:tcW w:w="3111" w:type="dxa"/>
            <w:shd w:val="clear" w:color="auto" w:fill="auto"/>
          </w:tcPr>
          <w:p w:rsidR="001620C7" w:rsidRPr="002B76F1" w:rsidRDefault="001620C7" w:rsidP="002B76F1">
            <w:pPr>
              <w:rPr>
                <w:sz w:val="20"/>
                <w:szCs w:val="20"/>
              </w:rPr>
            </w:pPr>
            <w:r w:rsidRPr="002B76F1">
              <w:rPr>
                <w:sz w:val="20"/>
                <w:szCs w:val="20"/>
              </w:rPr>
              <w:t>Земельный участок, индивидуальная 812,5 кв.м. Россия; Жилой дом, индивидуальная 55,3 кв.м. Россия; Квартира, индивидуальная 61,1 кв.м. Россия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:rsidR="001620C7" w:rsidRPr="002B76F1" w:rsidRDefault="001620C7" w:rsidP="00070003">
            <w:pPr>
              <w:jc w:val="center"/>
              <w:rPr>
                <w:sz w:val="20"/>
                <w:szCs w:val="20"/>
              </w:rPr>
            </w:pPr>
            <w:r w:rsidRPr="002B76F1">
              <w:rPr>
                <w:sz w:val="20"/>
                <w:szCs w:val="20"/>
              </w:rPr>
              <w:t>-</w:t>
            </w:r>
          </w:p>
        </w:tc>
        <w:tc>
          <w:tcPr>
            <w:tcW w:w="2209" w:type="dxa"/>
            <w:shd w:val="clear" w:color="auto" w:fill="auto"/>
          </w:tcPr>
          <w:p w:rsidR="001620C7" w:rsidRPr="002B76F1" w:rsidRDefault="001620C7" w:rsidP="00070003">
            <w:pPr>
              <w:jc w:val="center"/>
              <w:rPr>
                <w:sz w:val="20"/>
                <w:szCs w:val="20"/>
              </w:rPr>
            </w:pPr>
            <w:r w:rsidRPr="002B76F1">
              <w:rPr>
                <w:sz w:val="20"/>
                <w:szCs w:val="20"/>
              </w:rPr>
              <w:t>-</w:t>
            </w:r>
          </w:p>
        </w:tc>
        <w:tc>
          <w:tcPr>
            <w:tcW w:w="2361" w:type="dxa"/>
          </w:tcPr>
          <w:p w:rsidR="001620C7" w:rsidRPr="002B76F1" w:rsidRDefault="001620C7" w:rsidP="00070003">
            <w:pPr>
              <w:jc w:val="center"/>
              <w:rPr>
                <w:sz w:val="20"/>
                <w:szCs w:val="20"/>
              </w:rPr>
            </w:pPr>
            <w:r w:rsidRPr="002B76F1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shd w:val="clear" w:color="auto" w:fill="auto"/>
          </w:tcPr>
          <w:p w:rsidR="001620C7" w:rsidRPr="002B76F1" w:rsidRDefault="001620C7" w:rsidP="00070003">
            <w:pPr>
              <w:jc w:val="center"/>
              <w:rPr>
                <w:sz w:val="20"/>
                <w:szCs w:val="20"/>
              </w:rPr>
            </w:pPr>
            <w:r w:rsidRPr="002B76F1">
              <w:rPr>
                <w:sz w:val="20"/>
                <w:szCs w:val="20"/>
              </w:rPr>
              <w:t>-</w:t>
            </w:r>
          </w:p>
        </w:tc>
      </w:tr>
      <w:tr w:rsidR="001620C7" w:rsidRPr="006B19BA" w:rsidTr="001620C7">
        <w:trPr>
          <w:trHeight w:val="1044"/>
        </w:trPr>
        <w:tc>
          <w:tcPr>
            <w:tcW w:w="725" w:type="dxa"/>
            <w:vMerge/>
            <w:shd w:val="clear" w:color="auto" w:fill="auto"/>
          </w:tcPr>
          <w:p w:rsidR="001620C7" w:rsidRPr="002B76F1" w:rsidRDefault="001620C7" w:rsidP="000700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</w:tcPr>
          <w:p w:rsidR="001620C7" w:rsidRPr="002B76F1" w:rsidRDefault="001620C7" w:rsidP="000700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1620C7" w:rsidRPr="002B76F1" w:rsidRDefault="001620C7" w:rsidP="00070003">
            <w:pPr>
              <w:jc w:val="center"/>
              <w:rPr>
                <w:sz w:val="20"/>
                <w:szCs w:val="20"/>
              </w:rPr>
            </w:pPr>
            <w:r w:rsidRPr="002B76F1">
              <w:rPr>
                <w:sz w:val="20"/>
                <w:szCs w:val="20"/>
              </w:rPr>
              <w:t>супруг</w:t>
            </w:r>
          </w:p>
        </w:tc>
        <w:tc>
          <w:tcPr>
            <w:tcW w:w="2693" w:type="dxa"/>
            <w:vMerge/>
            <w:shd w:val="clear" w:color="auto" w:fill="auto"/>
          </w:tcPr>
          <w:p w:rsidR="001620C7" w:rsidRPr="002B76F1" w:rsidRDefault="001620C7" w:rsidP="000700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auto"/>
          </w:tcPr>
          <w:p w:rsidR="001620C7" w:rsidRPr="002B76F1" w:rsidRDefault="001620C7" w:rsidP="00070003">
            <w:pPr>
              <w:jc w:val="center"/>
              <w:rPr>
                <w:sz w:val="20"/>
                <w:szCs w:val="20"/>
              </w:rPr>
            </w:pPr>
            <w:r w:rsidRPr="002B76F1">
              <w:rPr>
                <w:sz w:val="20"/>
                <w:szCs w:val="20"/>
              </w:rPr>
              <w:t>нет</w:t>
            </w:r>
          </w:p>
        </w:tc>
        <w:tc>
          <w:tcPr>
            <w:tcW w:w="3111" w:type="dxa"/>
            <w:shd w:val="clear" w:color="auto" w:fill="auto"/>
          </w:tcPr>
          <w:p w:rsidR="001620C7" w:rsidRPr="002B76F1" w:rsidRDefault="001620C7" w:rsidP="002B76F1">
            <w:pPr>
              <w:rPr>
                <w:sz w:val="20"/>
                <w:szCs w:val="20"/>
              </w:rPr>
            </w:pPr>
            <w:r w:rsidRPr="002B76F1">
              <w:rPr>
                <w:sz w:val="20"/>
                <w:szCs w:val="20"/>
              </w:rPr>
              <w:t xml:space="preserve">Квартира, индивидуальная 32,2 кв.м. Россия; </w:t>
            </w:r>
          </w:p>
        </w:tc>
        <w:tc>
          <w:tcPr>
            <w:tcW w:w="2977" w:type="dxa"/>
            <w:shd w:val="clear" w:color="auto" w:fill="auto"/>
          </w:tcPr>
          <w:p w:rsidR="001620C7" w:rsidRPr="002B76F1" w:rsidRDefault="001620C7" w:rsidP="002B76F1">
            <w:pPr>
              <w:rPr>
                <w:sz w:val="20"/>
                <w:szCs w:val="20"/>
              </w:rPr>
            </w:pPr>
            <w:r w:rsidRPr="002B76F1">
              <w:rPr>
                <w:sz w:val="20"/>
                <w:szCs w:val="20"/>
              </w:rPr>
              <w:t>Квартира, безвозмездное пользование 61,1 кв.м.</w:t>
            </w:r>
            <w:r>
              <w:rPr>
                <w:sz w:val="20"/>
                <w:szCs w:val="20"/>
              </w:rPr>
              <w:t xml:space="preserve"> Россия</w:t>
            </w:r>
            <w:r w:rsidRPr="002B76F1">
              <w:rPr>
                <w:sz w:val="20"/>
                <w:szCs w:val="20"/>
              </w:rPr>
              <w:t>, Жилой дом безвозмездное пользование 43,8 кв.м.</w:t>
            </w:r>
            <w:r>
              <w:rPr>
                <w:sz w:val="20"/>
                <w:szCs w:val="20"/>
              </w:rPr>
              <w:t xml:space="preserve"> Россия.</w:t>
            </w:r>
          </w:p>
          <w:p w:rsidR="001620C7" w:rsidRPr="002B76F1" w:rsidRDefault="001620C7" w:rsidP="000700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</w:tcPr>
          <w:p w:rsidR="001620C7" w:rsidRPr="002B76F1" w:rsidRDefault="001620C7" w:rsidP="002B76F1">
            <w:pPr>
              <w:rPr>
                <w:sz w:val="20"/>
                <w:szCs w:val="20"/>
              </w:rPr>
            </w:pPr>
            <w:r w:rsidRPr="002B76F1">
              <w:rPr>
                <w:sz w:val="20"/>
                <w:szCs w:val="20"/>
              </w:rPr>
              <w:t xml:space="preserve">Легковой автомобиль </w:t>
            </w:r>
            <w:r w:rsidRPr="002B76F1">
              <w:rPr>
                <w:sz w:val="20"/>
                <w:szCs w:val="20"/>
                <w:lang w:val="en-US"/>
              </w:rPr>
              <w:t>TOYOTA</w:t>
            </w:r>
            <w:r w:rsidRPr="002B76F1">
              <w:rPr>
                <w:sz w:val="20"/>
                <w:szCs w:val="20"/>
              </w:rPr>
              <w:t xml:space="preserve"> </w:t>
            </w:r>
            <w:r w:rsidRPr="002B76F1">
              <w:rPr>
                <w:sz w:val="20"/>
                <w:szCs w:val="20"/>
                <w:lang w:val="en-US"/>
              </w:rPr>
              <w:t>COROLLA</w:t>
            </w:r>
            <w:r w:rsidRPr="002B76F1"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2361" w:type="dxa"/>
            <w:shd w:val="clear" w:color="auto" w:fill="auto"/>
          </w:tcPr>
          <w:p w:rsidR="001620C7" w:rsidRPr="002B76F1" w:rsidRDefault="001620C7" w:rsidP="00070003">
            <w:pPr>
              <w:jc w:val="center"/>
              <w:rPr>
                <w:sz w:val="20"/>
                <w:szCs w:val="20"/>
              </w:rPr>
            </w:pPr>
            <w:r w:rsidRPr="002B76F1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shd w:val="clear" w:color="auto" w:fill="auto"/>
          </w:tcPr>
          <w:p w:rsidR="001620C7" w:rsidRPr="002B76F1" w:rsidRDefault="001620C7" w:rsidP="00070003">
            <w:pPr>
              <w:jc w:val="center"/>
              <w:rPr>
                <w:sz w:val="20"/>
                <w:szCs w:val="20"/>
              </w:rPr>
            </w:pPr>
            <w:r w:rsidRPr="002B76F1">
              <w:rPr>
                <w:sz w:val="20"/>
                <w:szCs w:val="20"/>
              </w:rPr>
              <w:t>-</w:t>
            </w:r>
          </w:p>
        </w:tc>
      </w:tr>
      <w:tr w:rsidR="001620C7" w:rsidRPr="006B19BA" w:rsidTr="001620C7">
        <w:trPr>
          <w:trHeight w:val="480"/>
        </w:trPr>
        <w:tc>
          <w:tcPr>
            <w:tcW w:w="725" w:type="dxa"/>
            <w:vMerge/>
            <w:shd w:val="clear" w:color="auto" w:fill="auto"/>
          </w:tcPr>
          <w:p w:rsidR="001620C7" w:rsidRPr="002B76F1" w:rsidRDefault="001620C7" w:rsidP="000700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</w:tcPr>
          <w:p w:rsidR="001620C7" w:rsidRPr="002B76F1" w:rsidRDefault="001620C7" w:rsidP="000700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1620C7" w:rsidRPr="002B76F1" w:rsidRDefault="001620C7" w:rsidP="00070003">
            <w:pPr>
              <w:jc w:val="center"/>
              <w:rPr>
                <w:sz w:val="20"/>
                <w:szCs w:val="20"/>
              </w:rPr>
            </w:pPr>
            <w:r w:rsidRPr="002B76F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93" w:type="dxa"/>
            <w:vMerge/>
            <w:shd w:val="clear" w:color="auto" w:fill="auto"/>
          </w:tcPr>
          <w:p w:rsidR="001620C7" w:rsidRPr="002B76F1" w:rsidRDefault="001620C7" w:rsidP="000700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auto"/>
          </w:tcPr>
          <w:p w:rsidR="001620C7" w:rsidRPr="002B76F1" w:rsidRDefault="001620C7" w:rsidP="00070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38 700,00</w:t>
            </w:r>
          </w:p>
        </w:tc>
        <w:tc>
          <w:tcPr>
            <w:tcW w:w="3111" w:type="dxa"/>
            <w:shd w:val="clear" w:color="auto" w:fill="auto"/>
          </w:tcPr>
          <w:p w:rsidR="001620C7" w:rsidRPr="002B76F1" w:rsidRDefault="001620C7" w:rsidP="00070003">
            <w:pPr>
              <w:jc w:val="center"/>
              <w:rPr>
                <w:sz w:val="20"/>
                <w:szCs w:val="20"/>
              </w:rPr>
            </w:pPr>
            <w:r w:rsidRPr="002B76F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1620C7" w:rsidRPr="002B76F1" w:rsidRDefault="001620C7" w:rsidP="002B76F1">
            <w:pPr>
              <w:rPr>
                <w:sz w:val="20"/>
                <w:szCs w:val="20"/>
              </w:rPr>
            </w:pPr>
            <w:r w:rsidRPr="002B76F1">
              <w:rPr>
                <w:sz w:val="20"/>
                <w:szCs w:val="20"/>
              </w:rPr>
              <w:t xml:space="preserve">Квартира, безвозмездное пользование 61,1 кв.м. Россия; Квартира, безвозмездное пользование 32,2 </w:t>
            </w:r>
            <w:r w:rsidRPr="002B76F1">
              <w:rPr>
                <w:sz w:val="20"/>
                <w:szCs w:val="20"/>
              </w:rPr>
              <w:lastRenderedPageBreak/>
              <w:t>кв.м. Россия</w:t>
            </w:r>
          </w:p>
        </w:tc>
        <w:tc>
          <w:tcPr>
            <w:tcW w:w="2209" w:type="dxa"/>
            <w:shd w:val="clear" w:color="auto" w:fill="auto"/>
          </w:tcPr>
          <w:p w:rsidR="001620C7" w:rsidRPr="002B76F1" w:rsidRDefault="001620C7" w:rsidP="00070003">
            <w:pPr>
              <w:jc w:val="center"/>
              <w:rPr>
                <w:sz w:val="20"/>
                <w:szCs w:val="20"/>
              </w:rPr>
            </w:pPr>
            <w:r w:rsidRPr="002B76F1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2361" w:type="dxa"/>
          </w:tcPr>
          <w:p w:rsidR="001620C7" w:rsidRPr="002B76F1" w:rsidRDefault="001620C7" w:rsidP="00070003">
            <w:pPr>
              <w:jc w:val="center"/>
              <w:rPr>
                <w:sz w:val="20"/>
                <w:szCs w:val="20"/>
              </w:rPr>
            </w:pPr>
            <w:r w:rsidRPr="002B76F1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shd w:val="clear" w:color="auto" w:fill="auto"/>
          </w:tcPr>
          <w:p w:rsidR="001620C7" w:rsidRPr="002B76F1" w:rsidRDefault="001620C7" w:rsidP="00070003">
            <w:pPr>
              <w:jc w:val="center"/>
              <w:rPr>
                <w:sz w:val="20"/>
                <w:szCs w:val="20"/>
              </w:rPr>
            </w:pPr>
            <w:r w:rsidRPr="002B76F1">
              <w:rPr>
                <w:sz w:val="20"/>
                <w:szCs w:val="20"/>
              </w:rPr>
              <w:t>-</w:t>
            </w:r>
          </w:p>
        </w:tc>
      </w:tr>
      <w:tr w:rsidR="001620C7" w:rsidRPr="006B19BA" w:rsidTr="001620C7">
        <w:trPr>
          <w:trHeight w:val="590"/>
        </w:trPr>
        <w:tc>
          <w:tcPr>
            <w:tcW w:w="725" w:type="dxa"/>
            <w:vMerge/>
            <w:shd w:val="clear" w:color="auto" w:fill="auto"/>
          </w:tcPr>
          <w:p w:rsidR="001620C7" w:rsidRPr="002B76F1" w:rsidRDefault="001620C7" w:rsidP="000700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</w:tcPr>
          <w:p w:rsidR="001620C7" w:rsidRPr="002B76F1" w:rsidRDefault="001620C7" w:rsidP="000700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1620C7" w:rsidRPr="002B76F1" w:rsidRDefault="001620C7" w:rsidP="00070003">
            <w:pPr>
              <w:jc w:val="center"/>
              <w:rPr>
                <w:sz w:val="20"/>
                <w:szCs w:val="20"/>
              </w:rPr>
            </w:pPr>
            <w:r w:rsidRPr="002B76F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93" w:type="dxa"/>
            <w:vMerge/>
            <w:shd w:val="clear" w:color="auto" w:fill="auto"/>
          </w:tcPr>
          <w:p w:rsidR="001620C7" w:rsidRPr="002B76F1" w:rsidRDefault="001620C7" w:rsidP="000700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auto"/>
          </w:tcPr>
          <w:p w:rsidR="001620C7" w:rsidRPr="002B76F1" w:rsidRDefault="001620C7" w:rsidP="00070003">
            <w:pPr>
              <w:jc w:val="center"/>
              <w:rPr>
                <w:sz w:val="20"/>
                <w:szCs w:val="20"/>
              </w:rPr>
            </w:pPr>
            <w:r w:rsidRPr="002B76F1">
              <w:rPr>
                <w:sz w:val="20"/>
                <w:szCs w:val="20"/>
              </w:rPr>
              <w:t>нет</w:t>
            </w:r>
          </w:p>
        </w:tc>
        <w:tc>
          <w:tcPr>
            <w:tcW w:w="3111" w:type="dxa"/>
            <w:shd w:val="clear" w:color="auto" w:fill="auto"/>
          </w:tcPr>
          <w:p w:rsidR="001620C7" w:rsidRPr="002B76F1" w:rsidRDefault="001620C7" w:rsidP="00070003">
            <w:pPr>
              <w:jc w:val="center"/>
              <w:rPr>
                <w:sz w:val="20"/>
                <w:szCs w:val="20"/>
              </w:rPr>
            </w:pPr>
            <w:r w:rsidRPr="002B76F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1620C7" w:rsidRPr="002B76F1" w:rsidRDefault="001620C7" w:rsidP="002B76F1">
            <w:pPr>
              <w:rPr>
                <w:sz w:val="20"/>
                <w:szCs w:val="20"/>
              </w:rPr>
            </w:pPr>
            <w:r w:rsidRPr="002B76F1">
              <w:rPr>
                <w:sz w:val="20"/>
                <w:szCs w:val="20"/>
              </w:rPr>
              <w:t>Квартира, безвозмездное пользование 61,1 кв.м. Россия</w:t>
            </w:r>
          </w:p>
        </w:tc>
        <w:tc>
          <w:tcPr>
            <w:tcW w:w="2209" w:type="dxa"/>
            <w:shd w:val="clear" w:color="auto" w:fill="auto"/>
          </w:tcPr>
          <w:p w:rsidR="001620C7" w:rsidRPr="002B76F1" w:rsidRDefault="001620C7" w:rsidP="00070003">
            <w:pPr>
              <w:jc w:val="center"/>
              <w:rPr>
                <w:sz w:val="20"/>
                <w:szCs w:val="20"/>
              </w:rPr>
            </w:pPr>
            <w:r w:rsidRPr="002B76F1">
              <w:rPr>
                <w:sz w:val="20"/>
                <w:szCs w:val="20"/>
              </w:rPr>
              <w:t>-</w:t>
            </w:r>
          </w:p>
        </w:tc>
        <w:tc>
          <w:tcPr>
            <w:tcW w:w="2361" w:type="dxa"/>
          </w:tcPr>
          <w:p w:rsidR="001620C7" w:rsidRPr="002B76F1" w:rsidRDefault="001620C7" w:rsidP="00070003">
            <w:pPr>
              <w:jc w:val="center"/>
              <w:rPr>
                <w:sz w:val="20"/>
                <w:szCs w:val="20"/>
              </w:rPr>
            </w:pPr>
            <w:r w:rsidRPr="002B76F1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shd w:val="clear" w:color="auto" w:fill="auto"/>
          </w:tcPr>
          <w:p w:rsidR="001620C7" w:rsidRPr="002B76F1" w:rsidRDefault="001620C7" w:rsidP="00070003">
            <w:pPr>
              <w:jc w:val="center"/>
              <w:rPr>
                <w:sz w:val="20"/>
                <w:szCs w:val="20"/>
              </w:rPr>
            </w:pPr>
            <w:r w:rsidRPr="002B76F1">
              <w:rPr>
                <w:sz w:val="20"/>
                <w:szCs w:val="20"/>
              </w:rPr>
              <w:t xml:space="preserve">- </w:t>
            </w:r>
          </w:p>
        </w:tc>
      </w:tr>
      <w:tr w:rsidR="001620C7" w:rsidRPr="006B19BA" w:rsidTr="001620C7">
        <w:trPr>
          <w:trHeight w:val="1409"/>
        </w:trPr>
        <w:tc>
          <w:tcPr>
            <w:tcW w:w="725" w:type="dxa"/>
            <w:vMerge w:val="restart"/>
            <w:shd w:val="clear" w:color="auto" w:fill="auto"/>
          </w:tcPr>
          <w:p w:rsidR="001620C7" w:rsidRPr="00B23621" w:rsidRDefault="001620C7" w:rsidP="00070003">
            <w:pPr>
              <w:jc w:val="center"/>
              <w:rPr>
                <w:sz w:val="20"/>
                <w:szCs w:val="20"/>
              </w:rPr>
            </w:pPr>
            <w:r w:rsidRPr="00B23621">
              <w:rPr>
                <w:sz w:val="20"/>
                <w:szCs w:val="20"/>
              </w:rPr>
              <w:t>9</w:t>
            </w:r>
          </w:p>
        </w:tc>
        <w:tc>
          <w:tcPr>
            <w:tcW w:w="1793" w:type="dxa"/>
            <w:vMerge w:val="restart"/>
          </w:tcPr>
          <w:p w:rsidR="001620C7" w:rsidRPr="00B23621" w:rsidRDefault="001620C7" w:rsidP="00070003">
            <w:pPr>
              <w:jc w:val="center"/>
              <w:rPr>
                <w:sz w:val="20"/>
                <w:szCs w:val="20"/>
              </w:rPr>
            </w:pPr>
            <w:r w:rsidRPr="00B23621">
              <w:rPr>
                <w:sz w:val="20"/>
                <w:szCs w:val="20"/>
              </w:rPr>
              <w:t>город Канск</w:t>
            </w:r>
          </w:p>
        </w:tc>
        <w:tc>
          <w:tcPr>
            <w:tcW w:w="2693" w:type="dxa"/>
          </w:tcPr>
          <w:p w:rsidR="001620C7" w:rsidRPr="00B23621" w:rsidRDefault="001620C7" w:rsidP="00070003">
            <w:pPr>
              <w:jc w:val="center"/>
              <w:rPr>
                <w:sz w:val="20"/>
                <w:szCs w:val="20"/>
              </w:rPr>
            </w:pPr>
            <w:r w:rsidRPr="00B23621">
              <w:rPr>
                <w:sz w:val="20"/>
                <w:szCs w:val="20"/>
              </w:rPr>
              <w:t>Шатилова Людмила Вячеславовна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1620C7" w:rsidRPr="00B23621" w:rsidRDefault="001620C7" w:rsidP="00070003">
            <w:pPr>
              <w:jc w:val="center"/>
              <w:rPr>
                <w:sz w:val="20"/>
                <w:szCs w:val="20"/>
              </w:rPr>
            </w:pPr>
            <w:r w:rsidRPr="00B23621">
              <w:rPr>
                <w:sz w:val="20"/>
                <w:szCs w:val="20"/>
              </w:rPr>
              <w:t>Консультант бюджетного отдела</w:t>
            </w:r>
          </w:p>
        </w:tc>
        <w:tc>
          <w:tcPr>
            <w:tcW w:w="1633" w:type="dxa"/>
            <w:shd w:val="clear" w:color="auto" w:fill="auto"/>
          </w:tcPr>
          <w:p w:rsidR="001620C7" w:rsidRPr="00B23621" w:rsidRDefault="001620C7" w:rsidP="00070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539 089,17</w:t>
            </w:r>
          </w:p>
        </w:tc>
        <w:tc>
          <w:tcPr>
            <w:tcW w:w="3111" w:type="dxa"/>
            <w:shd w:val="clear" w:color="auto" w:fill="auto"/>
          </w:tcPr>
          <w:p w:rsidR="001620C7" w:rsidRPr="00B23621" w:rsidRDefault="001620C7" w:rsidP="002B76F1">
            <w:pPr>
              <w:rPr>
                <w:sz w:val="20"/>
                <w:szCs w:val="20"/>
              </w:rPr>
            </w:pPr>
            <w:r w:rsidRPr="00B23621">
              <w:rPr>
                <w:sz w:val="20"/>
                <w:szCs w:val="20"/>
              </w:rPr>
              <w:t>Квартира, индивидуальная, 48,5 кв. м. Россия; Земельный участок, индивидуальная, 24,0 кв.м. Россия; Гараж индивидуальная, 24,0 кв.м. Россия; Земельный участок, индивидуальная, 500 кв.м. Россия</w:t>
            </w:r>
          </w:p>
        </w:tc>
        <w:tc>
          <w:tcPr>
            <w:tcW w:w="2977" w:type="dxa"/>
          </w:tcPr>
          <w:p w:rsidR="001620C7" w:rsidRPr="00B23621" w:rsidRDefault="001620C7" w:rsidP="002B76F1">
            <w:pPr>
              <w:rPr>
                <w:sz w:val="20"/>
                <w:szCs w:val="20"/>
              </w:rPr>
            </w:pPr>
            <w:r w:rsidRPr="00B23621">
              <w:rPr>
                <w:sz w:val="20"/>
                <w:szCs w:val="20"/>
              </w:rPr>
              <w:t>-</w:t>
            </w:r>
          </w:p>
        </w:tc>
        <w:tc>
          <w:tcPr>
            <w:tcW w:w="2209" w:type="dxa"/>
            <w:shd w:val="clear" w:color="auto" w:fill="auto"/>
          </w:tcPr>
          <w:p w:rsidR="001620C7" w:rsidRPr="00B23621" w:rsidRDefault="001620C7" w:rsidP="00070003">
            <w:pPr>
              <w:jc w:val="center"/>
              <w:rPr>
                <w:sz w:val="20"/>
                <w:szCs w:val="20"/>
              </w:rPr>
            </w:pPr>
            <w:r w:rsidRPr="00B23621">
              <w:rPr>
                <w:sz w:val="20"/>
                <w:szCs w:val="20"/>
              </w:rPr>
              <w:t>-</w:t>
            </w:r>
          </w:p>
        </w:tc>
        <w:tc>
          <w:tcPr>
            <w:tcW w:w="2361" w:type="dxa"/>
          </w:tcPr>
          <w:p w:rsidR="001620C7" w:rsidRPr="00B23621" w:rsidRDefault="001620C7" w:rsidP="00070003">
            <w:pPr>
              <w:jc w:val="center"/>
              <w:rPr>
                <w:sz w:val="20"/>
                <w:szCs w:val="20"/>
              </w:rPr>
            </w:pPr>
            <w:r w:rsidRPr="00B23621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shd w:val="clear" w:color="auto" w:fill="auto"/>
          </w:tcPr>
          <w:p w:rsidR="001620C7" w:rsidRPr="00B23621" w:rsidRDefault="001620C7" w:rsidP="00070003">
            <w:pPr>
              <w:jc w:val="center"/>
              <w:rPr>
                <w:sz w:val="20"/>
                <w:szCs w:val="20"/>
              </w:rPr>
            </w:pPr>
            <w:r w:rsidRPr="00B23621">
              <w:rPr>
                <w:sz w:val="20"/>
                <w:szCs w:val="20"/>
              </w:rPr>
              <w:t>-</w:t>
            </w:r>
          </w:p>
        </w:tc>
      </w:tr>
      <w:tr w:rsidR="001620C7" w:rsidRPr="006B19BA" w:rsidTr="001620C7">
        <w:trPr>
          <w:trHeight w:val="839"/>
        </w:trPr>
        <w:tc>
          <w:tcPr>
            <w:tcW w:w="725" w:type="dxa"/>
            <w:vMerge/>
            <w:shd w:val="clear" w:color="auto" w:fill="auto"/>
          </w:tcPr>
          <w:p w:rsidR="001620C7" w:rsidRPr="00B23621" w:rsidRDefault="001620C7" w:rsidP="000700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</w:tcPr>
          <w:p w:rsidR="001620C7" w:rsidRPr="00B23621" w:rsidRDefault="001620C7" w:rsidP="000700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1620C7" w:rsidRPr="00B23621" w:rsidRDefault="001620C7" w:rsidP="00070003">
            <w:pPr>
              <w:jc w:val="center"/>
              <w:rPr>
                <w:sz w:val="20"/>
                <w:szCs w:val="20"/>
              </w:rPr>
            </w:pPr>
            <w:r w:rsidRPr="00B2362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93" w:type="dxa"/>
            <w:vMerge/>
            <w:shd w:val="clear" w:color="auto" w:fill="auto"/>
          </w:tcPr>
          <w:p w:rsidR="001620C7" w:rsidRPr="00B23621" w:rsidRDefault="001620C7" w:rsidP="000700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auto"/>
          </w:tcPr>
          <w:p w:rsidR="001620C7" w:rsidRPr="00B23621" w:rsidRDefault="001620C7" w:rsidP="00070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2 776,47</w:t>
            </w:r>
          </w:p>
        </w:tc>
        <w:tc>
          <w:tcPr>
            <w:tcW w:w="3111" w:type="dxa"/>
            <w:shd w:val="clear" w:color="auto" w:fill="auto"/>
          </w:tcPr>
          <w:p w:rsidR="001620C7" w:rsidRPr="00B23621" w:rsidRDefault="001620C7" w:rsidP="002B76F1">
            <w:pPr>
              <w:rPr>
                <w:sz w:val="20"/>
                <w:szCs w:val="20"/>
              </w:rPr>
            </w:pPr>
            <w:r w:rsidRPr="00B2362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1620C7" w:rsidRPr="00B23621" w:rsidRDefault="001620C7" w:rsidP="002B76F1">
            <w:pPr>
              <w:rPr>
                <w:sz w:val="20"/>
                <w:szCs w:val="20"/>
              </w:rPr>
            </w:pPr>
            <w:r w:rsidRPr="00B23621">
              <w:rPr>
                <w:sz w:val="20"/>
                <w:szCs w:val="20"/>
              </w:rPr>
              <w:t>Квартира, безвозмездное пользование, 48,5 кв.м. Россия</w:t>
            </w:r>
          </w:p>
        </w:tc>
        <w:tc>
          <w:tcPr>
            <w:tcW w:w="2209" w:type="dxa"/>
            <w:shd w:val="clear" w:color="auto" w:fill="auto"/>
          </w:tcPr>
          <w:p w:rsidR="001620C7" w:rsidRPr="00B23621" w:rsidRDefault="001620C7" w:rsidP="00070003">
            <w:pPr>
              <w:jc w:val="center"/>
              <w:rPr>
                <w:sz w:val="20"/>
                <w:szCs w:val="20"/>
              </w:rPr>
            </w:pPr>
            <w:r w:rsidRPr="00B23621">
              <w:rPr>
                <w:sz w:val="20"/>
                <w:szCs w:val="20"/>
              </w:rPr>
              <w:t>-</w:t>
            </w:r>
          </w:p>
        </w:tc>
        <w:tc>
          <w:tcPr>
            <w:tcW w:w="2361" w:type="dxa"/>
          </w:tcPr>
          <w:p w:rsidR="001620C7" w:rsidRPr="00B23621" w:rsidRDefault="001620C7" w:rsidP="00070003">
            <w:pPr>
              <w:jc w:val="center"/>
              <w:rPr>
                <w:sz w:val="20"/>
                <w:szCs w:val="20"/>
              </w:rPr>
            </w:pPr>
            <w:r w:rsidRPr="00B23621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shd w:val="clear" w:color="auto" w:fill="auto"/>
          </w:tcPr>
          <w:p w:rsidR="001620C7" w:rsidRPr="00B23621" w:rsidRDefault="001620C7" w:rsidP="00070003">
            <w:pPr>
              <w:jc w:val="center"/>
              <w:rPr>
                <w:sz w:val="20"/>
                <w:szCs w:val="20"/>
              </w:rPr>
            </w:pPr>
            <w:r w:rsidRPr="00B23621">
              <w:rPr>
                <w:sz w:val="20"/>
                <w:szCs w:val="20"/>
              </w:rPr>
              <w:t>-</w:t>
            </w:r>
          </w:p>
        </w:tc>
      </w:tr>
      <w:tr w:rsidR="001620C7" w:rsidRPr="006B19BA" w:rsidTr="001620C7">
        <w:trPr>
          <w:trHeight w:val="697"/>
        </w:trPr>
        <w:tc>
          <w:tcPr>
            <w:tcW w:w="725" w:type="dxa"/>
            <w:vMerge w:val="restart"/>
            <w:shd w:val="clear" w:color="auto" w:fill="auto"/>
          </w:tcPr>
          <w:p w:rsidR="001620C7" w:rsidRPr="002250D1" w:rsidRDefault="001620C7" w:rsidP="00070003">
            <w:pPr>
              <w:jc w:val="center"/>
              <w:rPr>
                <w:sz w:val="20"/>
                <w:szCs w:val="20"/>
              </w:rPr>
            </w:pPr>
            <w:r w:rsidRPr="002250D1">
              <w:rPr>
                <w:sz w:val="20"/>
                <w:szCs w:val="20"/>
              </w:rPr>
              <w:t>10</w:t>
            </w:r>
          </w:p>
        </w:tc>
        <w:tc>
          <w:tcPr>
            <w:tcW w:w="1793" w:type="dxa"/>
            <w:vMerge w:val="restart"/>
          </w:tcPr>
          <w:p w:rsidR="001620C7" w:rsidRPr="002250D1" w:rsidRDefault="001620C7" w:rsidP="00070003">
            <w:pPr>
              <w:jc w:val="center"/>
              <w:rPr>
                <w:sz w:val="20"/>
                <w:szCs w:val="20"/>
              </w:rPr>
            </w:pPr>
            <w:r w:rsidRPr="002250D1">
              <w:rPr>
                <w:sz w:val="20"/>
                <w:szCs w:val="20"/>
              </w:rPr>
              <w:t>город Канск</w:t>
            </w:r>
          </w:p>
        </w:tc>
        <w:tc>
          <w:tcPr>
            <w:tcW w:w="2693" w:type="dxa"/>
          </w:tcPr>
          <w:p w:rsidR="001620C7" w:rsidRPr="002250D1" w:rsidRDefault="001620C7" w:rsidP="00070003">
            <w:pPr>
              <w:jc w:val="center"/>
              <w:rPr>
                <w:sz w:val="20"/>
                <w:szCs w:val="20"/>
              </w:rPr>
            </w:pPr>
            <w:r w:rsidRPr="002250D1">
              <w:rPr>
                <w:sz w:val="20"/>
                <w:szCs w:val="20"/>
              </w:rPr>
              <w:t>Уточкина Оксана Владимировна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1620C7" w:rsidRPr="002250D1" w:rsidRDefault="001620C7" w:rsidP="00070003">
            <w:pPr>
              <w:jc w:val="center"/>
              <w:rPr>
                <w:sz w:val="20"/>
                <w:szCs w:val="20"/>
              </w:rPr>
            </w:pPr>
            <w:r w:rsidRPr="002250D1">
              <w:rPr>
                <w:sz w:val="20"/>
                <w:szCs w:val="20"/>
              </w:rPr>
              <w:t>Главный специалист бюджетного отдела</w:t>
            </w:r>
          </w:p>
        </w:tc>
        <w:tc>
          <w:tcPr>
            <w:tcW w:w="1633" w:type="dxa"/>
            <w:shd w:val="clear" w:color="auto" w:fill="auto"/>
          </w:tcPr>
          <w:p w:rsidR="001620C7" w:rsidRPr="002250D1" w:rsidRDefault="001620C7" w:rsidP="00070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331 615,72</w:t>
            </w:r>
          </w:p>
        </w:tc>
        <w:tc>
          <w:tcPr>
            <w:tcW w:w="3111" w:type="dxa"/>
            <w:shd w:val="clear" w:color="auto" w:fill="auto"/>
          </w:tcPr>
          <w:p w:rsidR="001620C7" w:rsidRPr="002250D1" w:rsidRDefault="001620C7" w:rsidP="002B76F1">
            <w:pPr>
              <w:rPr>
                <w:sz w:val="20"/>
                <w:szCs w:val="20"/>
              </w:rPr>
            </w:pPr>
            <w:r w:rsidRPr="002250D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1620C7" w:rsidRPr="002250D1" w:rsidRDefault="001620C7" w:rsidP="002B76F1">
            <w:pPr>
              <w:rPr>
                <w:sz w:val="20"/>
                <w:szCs w:val="20"/>
              </w:rPr>
            </w:pPr>
            <w:r w:rsidRPr="002250D1">
              <w:rPr>
                <w:sz w:val="20"/>
                <w:szCs w:val="20"/>
              </w:rPr>
              <w:t>Квартира, безвозмездное пользование, 64,10 кв. м. Россия</w:t>
            </w:r>
          </w:p>
        </w:tc>
        <w:tc>
          <w:tcPr>
            <w:tcW w:w="2209" w:type="dxa"/>
            <w:shd w:val="clear" w:color="auto" w:fill="auto"/>
          </w:tcPr>
          <w:p w:rsidR="001620C7" w:rsidRPr="002250D1" w:rsidRDefault="001620C7" w:rsidP="00070003">
            <w:pPr>
              <w:jc w:val="center"/>
              <w:rPr>
                <w:sz w:val="20"/>
                <w:szCs w:val="20"/>
              </w:rPr>
            </w:pPr>
            <w:r w:rsidRPr="002250D1">
              <w:rPr>
                <w:sz w:val="20"/>
                <w:szCs w:val="20"/>
              </w:rPr>
              <w:t>-</w:t>
            </w:r>
          </w:p>
        </w:tc>
        <w:tc>
          <w:tcPr>
            <w:tcW w:w="2361" w:type="dxa"/>
          </w:tcPr>
          <w:p w:rsidR="001620C7" w:rsidRPr="002250D1" w:rsidRDefault="001620C7" w:rsidP="00070003">
            <w:pPr>
              <w:jc w:val="center"/>
              <w:rPr>
                <w:sz w:val="20"/>
                <w:szCs w:val="20"/>
              </w:rPr>
            </w:pPr>
            <w:r w:rsidRPr="002250D1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shd w:val="clear" w:color="auto" w:fill="auto"/>
          </w:tcPr>
          <w:p w:rsidR="001620C7" w:rsidRPr="002250D1" w:rsidRDefault="001620C7" w:rsidP="00070003">
            <w:pPr>
              <w:jc w:val="center"/>
              <w:rPr>
                <w:sz w:val="20"/>
                <w:szCs w:val="20"/>
              </w:rPr>
            </w:pPr>
            <w:r w:rsidRPr="002250D1">
              <w:rPr>
                <w:sz w:val="20"/>
                <w:szCs w:val="20"/>
              </w:rPr>
              <w:t>-</w:t>
            </w:r>
          </w:p>
        </w:tc>
      </w:tr>
      <w:tr w:rsidR="001620C7" w:rsidRPr="006B19BA" w:rsidTr="001620C7">
        <w:trPr>
          <w:trHeight w:val="537"/>
        </w:trPr>
        <w:tc>
          <w:tcPr>
            <w:tcW w:w="725" w:type="dxa"/>
            <w:vMerge/>
            <w:shd w:val="clear" w:color="auto" w:fill="auto"/>
          </w:tcPr>
          <w:p w:rsidR="001620C7" w:rsidRPr="002250D1" w:rsidRDefault="001620C7" w:rsidP="000700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</w:tcPr>
          <w:p w:rsidR="001620C7" w:rsidRPr="002250D1" w:rsidRDefault="001620C7" w:rsidP="000700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1620C7" w:rsidRPr="002250D1" w:rsidRDefault="001620C7" w:rsidP="00070003">
            <w:pPr>
              <w:jc w:val="center"/>
              <w:rPr>
                <w:sz w:val="20"/>
                <w:szCs w:val="20"/>
              </w:rPr>
            </w:pPr>
            <w:r w:rsidRPr="002250D1">
              <w:rPr>
                <w:sz w:val="20"/>
                <w:szCs w:val="20"/>
              </w:rPr>
              <w:t>супруг</w:t>
            </w:r>
          </w:p>
        </w:tc>
        <w:tc>
          <w:tcPr>
            <w:tcW w:w="2693" w:type="dxa"/>
            <w:vMerge/>
            <w:shd w:val="clear" w:color="auto" w:fill="auto"/>
          </w:tcPr>
          <w:p w:rsidR="001620C7" w:rsidRPr="002250D1" w:rsidRDefault="001620C7" w:rsidP="000700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auto"/>
          </w:tcPr>
          <w:p w:rsidR="001620C7" w:rsidRPr="002250D1" w:rsidRDefault="001620C7" w:rsidP="00070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466 273,70</w:t>
            </w:r>
          </w:p>
        </w:tc>
        <w:tc>
          <w:tcPr>
            <w:tcW w:w="3111" w:type="dxa"/>
            <w:shd w:val="clear" w:color="auto" w:fill="auto"/>
          </w:tcPr>
          <w:p w:rsidR="001620C7" w:rsidRPr="002250D1" w:rsidRDefault="001620C7" w:rsidP="002B76F1">
            <w:pPr>
              <w:rPr>
                <w:sz w:val="20"/>
                <w:szCs w:val="20"/>
              </w:rPr>
            </w:pPr>
            <w:r w:rsidRPr="002250D1">
              <w:rPr>
                <w:sz w:val="20"/>
                <w:szCs w:val="20"/>
              </w:rPr>
              <w:t>Квартира, индивидуальная, 64,10 кв. м. Россия</w:t>
            </w:r>
          </w:p>
        </w:tc>
        <w:tc>
          <w:tcPr>
            <w:tcW w:w="2977" w:type="dxa"/>
          </w:tcPr>
          <w:p w:rsidR="001620C7" w:rsidRPr="002250D1" w:rsidRDefault="001620C7" w:rsidP="002B76F1">
            <w:pPr>
              <w:rPr>
                <w:sz w:val="20"/>
                <w:szCs w:val="20"/>
              </w:rPr>
            </w:pPr>
            <w:r w:rsidRPr="002250D1">
              <w:rPr>
                <w:sz w:val="20"/>
                <w:szCs w:val="20"/>
              </w:rPr>
              <w:t>-</w:t>
            </w:r>
          </w:p>
        </w:tc>
        <w:tc>
          <w:tcPr>
            <w:tcW w:w="2209" w:type="dxa"/>
            <w:shd w:val="clear" w:color="auto" w:fill="auto"/>
          </w:tcPr>
          <w:p w:rsidR="001620C7" w:rsidRPr="002250D1" w:rsidRDefault="001620C7" w:rsidP="00070003">
            <w:pPr>
              <w:jc w:val="center"/>
              <w:rPr>
                <w:sz w:val="20"/>
                <w:szCs w:val="20"/>
              </w:rPr>
            </w:pPr>
            <w:r w:rsidRPr="002250D1">
              <w:rPr>
                <w:sz w:val="20"/>
                <w:szCs w:val="20"/>
              </w:rPr>
              <w:t>-</w:t>
            </w:r>
          </w:p>
        </w:tc>
        <w:tc>
          <w:tcPr>
            <w:tcW w:w="2361" w:type="dxa"/>
          </w:tcPr>
          <w:p w:rsidR="001620C7" w:rsidRPr="002250D1" w:rsidRDefault="001620C7" w:rsidP="00070003">
            <w:pPr>
              <w:jc w:val="center"/>
              <w:rPr>
                <w:sz w:val="20"/>
                <w:szCs w:val="20"/>
              </w:rPr>
            </w:pPr>
            <w:r w:rsidRPr="002250D1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shd w:val="clear" w:color="auto" w:fill="auto"/>
          </w:tcPr>
          <w:p w:rsidR="001620C7" w:rsidRPr="002250D1" w:rsidRDefault="001620C7" w:rsidP="00070003">
            <w:pPr>
              <w:jc w:val="center"/>
              <w:rPr>
                <w:sz w:val="20"/>
                <w:szCs w:val="20"/>
              </w:rPr>
            </w:pPr>
            <w:r w:rsidRPr="002250D1">
              <w:rPr>
                <w:sz w:val="20"/>
                <w:szCs w:val="20"/>
              </w:rPr>
              <w:t>-</w:t>
            </w:r>
          </w:p>
        </w:tc>
      </w:tr>
      <w:tr w:rsidR="001620C7" w:rsidRPr="006B19BA" w:rsidTr="001620C7">
        <w:trPr>
          <w:trHeight w:val="647"/>
        </w:trPr>
        <w:tc>
          <w:tcPr>
            <w:tcW w:w="725" w:type="dxa"/>
            <w:vMerge/>
            <w:shd w:val="clear" w:color="auto" w:fill="auto"/>
          </w:tcPr>
          <w:p w:rsidR="001620C7" w:rsidRPr="002250D1" w:rsidRDefault="001620C7" w:rsidP="000700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</w:tcPr>
          <w:p w:rsidR="001620C7" w:rsidRPr="002250D1" w:rsidRDefault="001620C7" w:rsidP="000700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1620C7" w:rsidRPr="002250D1" w:rsidRDefault="001620C7" w:rsidP="00070003">
            <w:pPr>
              <w:jc w:val="center"/>
              <w:rPr>
                <w:sz w:val="20"/>
                <w:szCs w:val="20"/>
              </w:rPr>
            </w:pPr>
            <w:r w:rsidRPr="002250D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93" w:type="dxa"/>
            <w:vMerge/>
            <w:shd w:val="clear" w:color="auto" w:fill="auto"/>
          </w:tcPr>
          <w:p w:rsidR="001620C7" w:rsidRPr="002250D1" w:rsidRDefault="001620C7" w:rsidP="000700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auto"/>
          </w:tcPr>
          <w:p w:rsidR="001620C7" w:rsidRPr="002250D1" w:rsidRDefault="001620C7" w:rsidP="00070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11" w:type="dxa"/>
            <w:shd w:val="clear" w:color="auto" w:fill="auto"/>
          </w:tcPr>
          <w:p w:rsidR="001620C7" w:rsidRPr="002250D1" w:rsidRDefault="001620C7" w:rsidP="002B76F1">
            <w:pPr>
              <w:rPr>
                <w:sz w:val="20"/>
                <w:szCs w:val="20"/>
              </w:rPr>
            </w:pPr>
            <w:r w:rsidRPr="002250D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1620C7" w:rsidRPr="002250D1" w:rsidRDefault="001620C7" w:rsidP="002B76F1">
            <w:pPr>
              <w:rPr>
                <w:sz w:val="20"/>
                <w:szCs w:val="20"/>
              </w:rPr>
            </w:pPr>
            <w:r w:rsidRPr="002250D1">
              <w:rPr>
                <w:sz w:val="20"/>
                <w:szCs w:val="20"/>
              </w:rPr>
              <w:t xml:space="preserve">Квартира, безвозмездное </w:t>
            </w:r>
            <w:r w:rsidRPr="002250D1">
              <w:rPr>
                <w:sz w:val="20"/>
                <w:szCs w:val="20"/>
              </w:rPr>
              <w:lastRenderedPageBreak/>
              <w:t>пользование, 64,10 кв. м. Россия</w:t>
            </w:r>
          </w:p>
        </w:tc>
        <w:tc>
          <w:tcPr>
            <w:tcW w:w="2209" w:type="dxa"/>
            <w:shd w:val="clear" w:color="auto" w:fill="auto"/>
          </w:tcPr>
          <w:p w:rsidR="001620C7" w:rsidRPr="002250D1" w:rsidRDefault="001620C7" w:rsidP="00070003">
            <w:pPr>
              <w:jc w:val="center"/>
              <w:rPr>
                <w:sz w:val="20"/>
                <w:szCs w:val="20"/>
              </w:rPr>
            </w:pPr>
            <w:r w:rsidRPr="002250D1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2361" w:type="dxa"/>
          </w:tcPr>
          <w:p w:rsidR="001620C7" w:rsidRPr="002250D1" w:rsidRDefault="001620C7" w:rsidP="00070003">
            <w:pPr>
              <w:jc w:val="center"/>
              <w:rPr>
                <w:sz w:val="20"/>
                <w:szCs w:val="20"/>
              </w:rPr>
            </w:pPr>
            <w:r w:rsidRPr="002250D1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shd w:val="clear" w:color="auto" w:fill="auto"/>
          </w:tcPr>
          <w:p w:rsidR="001620C7" w:rsidRPr="002250D1" w:rsidRDefault="001620C7" w:rsidP="00070003">
            <w:pPr>
              <w:jc w:val="center"/>
              <w:rPr>
                <w:sz w:val="20"/>
                <w:szCs w:val="20"/>
              </w:rPr>
            </w:pPr>
            <w:r w:rsidRPr="002250D1">
              <w:rPr>
                <w:sz w:val="20"/>
                <w:szCs w:val="20"/>
              </w:rPr>
              <w:t>-</w:t>
            </w:r>
          </w:p>
        </w:tc>
      </w:tr>
      <w:tr w:rsidR="001620C7" w:rsidRPr="006B19BA" w:rsidTr="001620C7">
        <w:trPr>
          <w:trHeight w:val="1735"/>
        </w:trPr>
        <w:tc>
          <w:tcPr>
            <w:tcW w:w="725" w:type="dxa"/>
            <w:shd w:val="clear" w:color="auto" w:fill="auto"/>
          </w:tcPr>
          <w:p w:rsidR="001620C7" w:rsidRPr="00D03F24" w:rsidRDefault="001620C7" w:rsidP="00070003">
            <w:pPr>
              <w:jc w:val="center"/>
              <w:rPr>
                <w:sz w:val="20"/>
                <w:szCs w:val="20"/>
              </w:rPr>
            </w:pPr>
            <w:r w:rsidRPr="00D03F24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1793" w:type="dxa"/>
          </w:tcPr>
          <w:p w:rsidR="001620C7" w:rsidRPr="00D03F24" w:rsidRDefault="001620C7" w:rsidP="00070003">
            <w:pPr>
              <w:jc w:val="center"/>
              <w:rPr>
                <w:sz w:val="20"/>
                <w:szCs w:val="20"/>
              </w:rPr>
            </w:pPr>
            <w:r w:rsidRPr="00D03F24">
              <w:rPr>
                <w:sz w:val="20"/>
                <w:szCs w:val="20"/>
              </w:rPr>
              <w:t>город Канск</w:t>
            </w:r>
          </w:p>
        </w:tc>
        <w:tc>
          <w:tcPr>
            <w:tcW w:w="2693" w:type="dxa"/>
          </w:tcPr>
          <w:p w:rsidR="001620C7" w:rsidRPr="00D03F24" w:rsidRDefault="001620C7" w:rsidP="00070003">
            <w:pPr>
              <w:jc w:val="center"/>
              <w:rPr>
                <w:sz w:val="20"/>
                <w:szCs w:val="20"/>
              </w:rPr>
            </w:pPr>
            <w:r w:rsidRPr="00D03F24">
              <w:rPr>
                <w:sz w:val="20"/>
                <w:szCs w:val="20"/>
              </w:rPr>
              <w:t>Чернышенко Татьяна Ивановна</w:t>
            </w:r>
          </w:p>
        </w:tc>
        <w:tc>
          <w:tcPr>
            <w:tcW w:w="2693" w:type="dxa"/>
            <w:shd w:val="clear" w:color="auto" w:fill="auto"/>
          </w:tcPr>
          <w:p w:rsidR="001620C7" w:rsidRPr="00D03F24" w:rsidRDefault="001620C7" w:rsidP="00070003">
            <w:pPr>
              <w:jc w:val="center"/>
              <w:rPr>
                <w:sz w:val="20"/>
                <w:szCs w:val="20"/>
              </w:rPr>
            </w:pPr>
            <w:r w:rsidRPr="00D03F24">
              <w:rPr>
                <w:sz w:val="20"/>
                <w:szCs w:val="20"/>
              </w:rPr>
              <w:t xml:space="preserve">Начальник отдела учета и отчетности исполнения бюджета </w:t>
            </w:r>
          </w:p>
        </w:tc>
        <w:tc>
          <w:tcPr>
            <w:tcW w:w="1633" w:type="dxa"/>
            <w:shd w:val="clear" w:color="auto" w:fill="auto"/>
          </w:tcPr>
          <w:p w:rsidR="001620C7" w:rsidRPr="00D03F24" w:rsidRDefault="001620C7" w:rsidP="008363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813 873,94</w:t>
            </w:r>
          </w:p>
        </w:tc>
        <w:tc>
          <w:tcPr>
            <w:tcW w:w="3111" w:type="dxa"/>
            <w:shd w:val="clear" w:color="auto" w:fill="auto"/>
          </w:tcPr>
          <w:p w:rsidR="001620C7" w:rsidRPr="00D03F24" w:rsidRDefault="001620C7" w:rsidP="00D03F24">
            <w:pPr>
              <w:rPr>
                <w:sz w:val="20"/>
                <w:szCs w:val="20"/>
              </w:rPr>
            </w:pPr>
            <w:r w:rsidRPr="00D03F24">
              <w:rPr>
                <w:sz w:val="20"/>
                <w:szCs w:val="20"/>
              </w:rPr>
              <w:t xml:space="preserve">Земельный участок, индивидуальная, 621,9 кв.м. Россия; квартира, индивидуальная 68,4 кв.м. Россия; </w:t>
            </w:r>
            <w:r>
              <w:rPr>
                <w:sz w:val="20"/>
                <w:szCs w:val="20"/>
              </w:rPr>
              <w:t>Садовый дом</w:t>
            </w:r>
            <w:r w:rsidRPr="00D03F24">
              <w:rPr>
                <w:sz w:val="20"/>
                <w:szCs w:val="20"/>
              </w:rPr>
              <w:t>, индивидуальная, 24,2 кв.м. Россия</w:t>
            </w:r>
          </w:p>
        </w:tc>
        <w:tc>
          <w:tcPr>
            <w:tcW w:w="2977" w:type="dxa"/>
          </w:tcPr>
          <w:p w:rsidR="001620C7" w:rsidRPr="00D03F24" w:rsidRDefault="001620C7" w:rsidP="00070003">
            <w:pPr>
              <w:jc w:val="center"/>
              <w:rPr>
                <w:sz w:val="20"/>
                <w:szCs w:val="20"/>
              </w:rPr>
            </w:pPr>
            <w:r w:rsidRPr="00D03F24">
              <w:rPr>
                <w:sz w:val="20"/>
                <w:szCs w:val="20"/>
              </w:rPr>
              <w:t>-</w:t>
            </w:r>
          </w:p>
        </w:tc>
        <w:tc>
          <w:tcPr>
            <w:tcW w:w="2209" w:type="dxa"/>
            <w:shd w:val="clear" w:color="auto" w:fill="auto"/>
          </w:tcPr>
          <w:p w:rsidR="001620C7" w:rsidRPr="00D03F24" w:rsidRDefault="001620C7" w:rsidP="00070003">
            <w:pPr>
              <w:jc w:val="center"/>
              <w:rPr>
                <w:sz w:val="20"/>
                <w:szCs w:val="20"/>
              </w:rPr>
            </w:pPr>
            <w:r w:rsidRPr="00D03F24">
              <w:rPr>
                <w:sz w:val="20"/>
                <w:szCs w:val="20"/>
              </w:rPr>
              <w:t>-</w:t>
            </w:r>
          </w:p>
        </w:tc>
        <w:tc>
          <w:tcPr>
            <w:tcW w:w="2361" w:type="dxa"/>
          </w:tcPr>
          <w:p w:rsidR="001620C7" w:rsidRPr="00D03F24" w:rsidRDefault="001620C7" w:rsidP="00070003">
            <w:pPr>
              <w:jc w:val="center"/>
              <w:rPr>
                <w:sz w:val="20"/>
                <w:szCs w:val="20"/>
              </w:rPr>
            </w:pPr>
            <w:r w:rsidRPr="00D03F24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shd w:val="clear" w:color="auto" w:fill="auto"/>
          </w:tcPr>
          <w:p w:rsidR="001620C7" w:rsidRPr="00D03F24" w:rsidRDefault="001620C7" w:rsidP="00070003">
            <w:pPr>
              <w:jc w:val="center"/>
              <w:rPr>
                <w:sz w:val="20"/>
                <w:szCs w:val="20"/>
              </w:rPr>
            </w:pPr>
            <w:r w:rsidRPr="00D03F24">
              <w:rPr>
                <w:sz w:val="20"/>
                <w:szCs w:val="20"/>
              </w:rPr>
              <w:t>-</w:t>
            </w:r>
          </w:p>
        </w:tc>
      </w:tr>
      <w:tr w:rsidR="001620C7" w:rsidRPr="006B19BA" w:rsidTr="001620C7">
        <w:trPr>
          <w:trHeight w:val="1093"/>
        </w:trPr>
        <w:tc>
          <w:tcPr>
            <w:tcW w:w="725" w:type="dxa"/>
            <w:vMerge w:val="restart"/>
            <w:shd w:val="clear" w:color="auto" w:fill="auto"/>
          </w:tcPr>
          <w:p w:rsidR="001620C7" w:rsidRPr="002E2BFB" w:rsidRDefault="001620C7" w:rsidP="00070003">
            <w:pPr>
              <w:jc w:val="center"/>
              <w:rPr>
                <w:sz w:val="20"/>
                <w:szCs w:val="20"/>
              </w:rPr>
            </w:pPr>
            <w:r w:rsidRPr="002E2BFB">
              <w:rPr>
                <w:sz w:val="20"/>
                <w:szCs w:val="20"/>
              </w:rPr>
              <w:t>12</w:t>
            </w:r>
          </w:p>
        </w:tc>
        <w:tc>
          <w:tcPr>
            <w:tcW w:w="1793" w:type="dxa"/>
            <w:vMerge w:val="restart"/>
          </w:tcPr>
          <w:p w:rsidR="001620C7" w:rsidRPr="002E2BFB" w:rsidRDefault="001620C7" w:rsidP="00070003">
            <w:pPr>
              <w:jc w:val="center"/>
              <w:rPr>
                <w:sz w:val="20"/>
                <w:szCs w:val="20"/>
              </w:rPr>
            </w:pPr>
            <w:r w:rsidRPr="002E2BFB">
              <w:rPr>
                <w:sz w:val="20"/>
                <w:szCs w:val="20"/>
              </w:rPr>
              <w:t>город Канск</w:t>
            </w:r>
          </w:p>
        </w:tc>
        <w:tc>
          <w:tcPr>
            <w:tcW w:w="2693" w:type="dxa"/>
          </w:tcPr>
          <w:p w:rsidR="001620C7" w:rsidRPr="002E2BFB" w:rsidRDefault="001620C7" w:rsidP="00070003">
            <w:pPr>
              <w:jc w:val="center"/>
              <w:rPr>
                <w:sz w:val="20"/>
                <w:szCs w:val="20"/>
              </w:rPr>
            </w:pPr>
            <w:r w:rsidRPr="002E2BFB">
              <w:rPr>
                <w:sz w:val="20"/>
                <w:szCs w:val="20"/>
              </w:rPr>
              <w:t>Колесникова Зинаида Николаевна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1620C7" w:rsidRPr="002E2BFB" w:rsidRDefault="001620C7" w:rsidP="00070003">
            <w:pPr>
              <w:jc w:val="center"/>
              <w:rPr>
                <w:sz w:val="20"/>
                <w:szCs w:val="20"/>
              </w:rPr>
            </w:pPr>
            <w:r w:rsidRPr="002E2BFB">
              <w:rPr>
                <w:sz w:val="20"/>
                <w:szCs w:val="20"/>
              </w:rPr>
              <w:t>Заместитель начальника отдела учета и отчетности исполнения бюджета</w:t>
            </w:r>
          </w:p>
        </w:tc>
        <w:tc>
          <w:tcPr>
            <w:tcW w:w="1633" w:type="dxa"/>
            <w:shd w:val="clear" w:color="auto" w:fill="auto"/>
          </w:tcPr>
          <w:p w:rsidR="001620C7" w:rsidRPr="002E2BFB" w:rsidRDefault="001620C7" w:rsidP="00070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679 809,25</w:t>
            </w:r>
          </w:p>
        </w:tc>
        <w:tc>
          <w:tcPr>
            <w:tcW w:w="3111" w:type="dxa"/>
            <w:shd w:val="clear" w:color="auto" w:fill="auto"/>
          </w:tcPr>
          <w:p w:rsidR="001620C7" w:rsidRPr="002E2BFB" w:rsidRDefault="001620C7" w:rsidP="00070003">
            <w:pPr>
              <w:jc w:val="center"/>
              <w:rPr>
                <w:sz w:val="20"/>
                <w:szCs w:val="20"/>
              </w:rPr>
            </w:pPr>
            <w:r w:rsidRPr="002E2BFB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1620C7" w:rsidRPr="002E2BFB" w:rsidRDefault="001620C7" w:rsidP="002E2BFB">
            <w:pPr>
              <w:rPr>
                <w:sz w:val="20"/>
                <w:szCs w:val="20"/>
              </w:rPr>
            </w:pPr>
            <w:r w:rsidRPr="002E2BFB">
              <w:rPr>
                <w:sz w:val="20"/>
                <w:szCs w:val="20"/>
              </w:rPr>
              <w:t>Жилой дом, безвозмездное пользование, 151,2 кв.м. Россия; Земельный участок, безвозмездное пользование, 1507,6 кв.м. Россия</w:t>
            </w:r>
          </w:p>
        </w:tc>
        <w:tc>
          <w:tcPr>
            <w:tcW w:w="2209" w:type="dxa"/>
            <w:shd w:val="clear" w:color="auto" w:fill="auto"/>
          </w:tcPr>
          <w:p w:rsidR="001620C7" w:rsidRPr="002E2BFB" w:rsidRDefault="001620C7" w:rsidP="00070003">
            <w:pPr>
              <w:jc w:val="center"/>
              <w:rPr>
                <w:sz w:val="20"/>
                <w:szCs w:val="20"/>
              </w:rPr>
            </w:pPr>
            <w:r w:rsidRPr="002E2BFB">
              <w:rPr>
                <w:sz w:val="20"/>
                <w:szCs w:val="20"/>
              </w:rPr>
              <w:t>-</w:t>
            </w:r>
          </w:p>
        </w:tc>
        <w:tc>
          <w:tcPr>
            <w:tcW w:w="2361" w:type="dxa"/>
          </w:tcPr>
          <w:p w:rsidR="001620C7" w:rsidRPr="002E2BFB" w:rsidRDefault="001620C7" w:rsidP="00070003">
            <w:pPr>
              <w:jc w:val="center"/>
              <w:rPr>
                <w:sz w:val="20"/>
                <w:szCs w:val="20"/>
              </w:rPr>
            </w:pPr>
            <w:r w:rsidRPr="002E2BFB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shd w:val="clear" w:color="auto" w:fill="auto"/>
          </w:tcPr>
          <w:p w:rsidR="001620C7" w:rsidRPr="002E2BFB" w:rsidRDefault="001620C7" w:rsidP="00070003">
            <w:pPr>
              <w:jc w:val="center"/>
              <w:rPr>
                <w:sz w:val="20"/>
                <w:szCs w:val="20"/>
              </w:rPr>
            </w:pPr>
            <w:r w:rsidRPr="002E2BFB">
              <w:rPr>
                <w:sz w:val="20"/>
                <w:szCs w:val="20"/>
              </w:rPr>
              <w:t>-</w:t>
            </w:r>
          </w:p>
        </w:tc>
      </w:tr>
      <w:tr w:rsidR="001620C7" w:rsidRPr="006B19BA" w:rsidTr="001620C7">
        <w:trPr>
          <w:trHeight w:val="1116"/>
        </w:trPr>
        <w:tc>
          <w:tcPr>
            <w:tcW w:w="725" w:type="dxa"/>
            <w:vMerge/>
            <w:shd w:val="clear" w:color="auto" w:fill="auto"/>
          </w:tcPr>
          <w:p w:rsidR="001620C7" w:rsidRPr="002E2BFB" w:rsidRDefault="001620C7" w:rsidP="000700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</w:tcPr>
          <w:p w:rsidR="001620C7" w:rsidRPr="002E2BFB" w:rsidRDefault="001620C7" w:rsidP="000700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1620C7" w:rsidRPr="002E2BFB" w:rsidRDefault="001620C7" w:rsidP="00070003">
            <w:pPr>
              <w:jc w:val="center"/>
              <w:rPr>
                <w:sz w:val="20"/>
                <w:szCs w:val="20"/>
              </w:rPr>
            </w:pPr>
            <w:r w:rsidRPr="002E2BFB">
              <w:rPr>
                <w:sz w:val="20"/>
                <w:szCs w:val="20"/>
              </w:rPr>
              <w:t>супруг</w:t>
            </w:r>
          </w:p>
        </w:tc>
        <w:tc>
          <w:tcPr>
            <w:tcW w:w="2693" w:type="dxa"/>
            <w:vMerge/>
            <w:shd w:val="clear" w:color="auto" w:fill="auto"/>
          </w:tcPr>
          <w:p w:rsidR="001620C7" w:rsidRPr="002E2BFB" w:rsidRDefault="001620C7" w:rsidP="000700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auto"/>
          </w:tcPr>
          <w:p w:rsidR="001620C7" w:rsidRPr="002E2BFB" w:rsidRDefault="001620C7" w:rsidP="00070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832 055,55</w:t>
            </w:r>
          </w:p>
        </w:tc>
        <w:tc>
          <w:tcPr>
            <w:tcW w:w="3111" w:type="dxa"/>
            <w:shd w:val="clear" w:color="auto" w:fill="auto"/>
          </w:tcPr>
          <w:p w:rsidR="001620C7" w:rsidRPr="002E2BFB" w:rsidRDefault="001620C7" w:rsidP="002E2BFB">
            <w:pPr>
              <w:rPr>
                <w:sz w:val="20"/>
                <w:szCs w:val="20"/>
              </w:rPr>
            </w:pPr>
            <w:r w:rsidRPr="002E2BFB">
              <w:rPr>
                <w:sz w:val="20"/>
                <w:szCs w:val="20"/>
              </w:rPr>
              <w:t>Жилой дом, 151,2 кв.м. Россия, Земельный участок, общая долевая</w:t>
            </w:r>
            <w:r>
              <w:rPr>
                <w:sz w:val="20"/>
                <w:szCs w:val="20"/>
              </w:rPr>
              <w:t xml:space="preserve"> </w:t>
            </w:r>
            <w:r w:rsidRPr="002E2BFB">
              <w:rPr>
                <w:sz w:val="20"/>
                <w:szCs w:val="20"/>
              </w:rPr>
              <w:t>½ 1507,6 кв.м. Россия;</w:t>
            </w:r>
          </w:p>
        </w:tc>
        <w:tc>
          <w:tcPr>
            <w:tcW w:w="2977" w:type="dxa"/>
          </w:tcPr>
          <w:p w:rsidR="001620C7" w:rsidRPr="002E2BFB" w:rsidRDefault="001620C7" w:rsidP="00070003">
            <w:pPr>
              <w:jc w:val="center"/>
              <w:rPr>
                <w:sz w:val="20"/>
                <w:szCs w:val="20"/>
              </w:rPr>
            </w:pPr>
            <w:r w:rsidRPr="002E2BFB">
              <w:rPr>
                <w:sz w:val="20"/>
                <w:szCs w:val="20"/>
              </w:rPr>
              <w:t>-</w:t>
            </w:r>
          </w:p>
        </w:tc>
        <w:tc>
          <w:tcPr>
            <w:tcW w:w="2209" w:type="dxa"/>
            <w:shd w:val="clear" w:color="auto" w:fill="auto"/>
          </w:tcPr>
          <w:p w:rsidR="001620C7" w:rsidRPr="002E2BFB" w:rsidRDefault="001620C7" w:rsidP="002E2BFB">
            <w:pPr>
              <w:rPr>
                <w:sz w:val="20"/>
                <w:szCs w:val="20"/>
              </w:rPr>
            </w:pPr>
            <w:r w:rsidRPr="002E2BFB">
              <w:rPr>
                <w:sz w:val="20"/>
                <w:szCs w:val="20"/>
              </w:rPr>
              <w:t xml:space="preserve">Легковой автомобиль </w:t>
            </w:r>
            <w:r w:rsidRPr="002E2BFB">
              <w:rPr>
                <w:sz w:val="20"/>
                <w:szCs w:val="20"/>
                <w:lang w:val="en-US"/>
              </w:rPr>
              <w:t>TOYOTA</w:t>
            </w:r>
            <w:r w:rsidRPr="002E2BFB">
              <w:rPr>
                <w:sz w:val="20"/>
                <w:szCs w:val="20"/>
              </w:rPr>
              <w:t xml:space="preserve"> </w:t>
            </w:r>
            <w:r w:rsidRPr="002E2BFB">
              <w:rPr>
                <w:sz w:val="20"/>
                <w:szCs w:val="20"/>
                <w:lang w:val="en-US"/>
              </w:rPr>
              <w:t>PREMIO</w:t>
            </w:r>
            <w:r w:rsidRPr="002E2BFB"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2361" w:type="dxa"/>
          </w:tcPr>
          <w:p w:rsidR="001620C7" w:rsidRPr="002E2BFB" w:rsidRDefault="001620C7" w:rsidP="00070003">
            <w:pPr>
              <w:jc w:val="center"/>
              <w:rPr>
                <w:sz w:val="20"/>
                <w:szCs w:val="20"/>
              </w:rPr>
            </w:pPr>
            <w:r w:rsidRPr="002E2BFB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shd w:val="clear" w:color="auto" w:fill="auto"/>
          </w:tcPr>
          <w:p w:rsidR="001620C7" w:rsidRPr="002E2BFB" w:rsidRDefault="001620C7" w:rsidP="00070003">
            <w:pPr>
              <w:jc w:val="center"/>
              <w:rPr>
                <w:sz w:val="20"/>
                <w:szCs w:val="20"/>
              </w:rPr>
            </w:pPr>
            <w:r w:rsidRPr="002E2BFB">
              <w:rPr>
                <w:sz w:val="20"/>
                <w:szCs w:val="20"/>
              </w:rPr>
              <w:t>-</w:t>
            </w:r>
          </w:p>
        </w:tc>
      </w:tr>
      <w:tr w:rsidR="001620C7" w:rsidRPr="006B19BA" w:rsidTr="001620C7">
        <w:trPr>
          <w:trHeight w:val="553"/>
        </w:trPr>
        <w:tc>
          <w:tcPr>
            <w:tcW w:w="725" w:type="dxa"/>
            <w:vMerge w:val="restart"/>
            <w:shd w:val="clear" w:color="auto" w:fill="auto"/>
          </w:tcPr>
          <w:p w:rsidR="001620C7" w:rsidRPr="00391610" w:rsidRDefault="001620C7" w:rsidP="00070003">
            <w:pPr>
              <w:jc w:val="center"/>
              <w:rPr>
                <w:sz w:val="20"/>
                <w:szCs w:val="20"/>
              </w:rPr>
            </w:pPr>
            <w:r w:rsidRPr="00391610">
              <w:rPr>
                <w:sz w:val="20"/>
                <w:szCs w:val="20"/>
              </w:rPr>
              <w:t>13</w:t>
            </w:r>
          </w:p>
        </w:tc>
        <w:tc>
          <w:tcPr>
            <w:tcW w:w="1793" w:type="dxa"/>
            <w:vMerge w:val="restart"/>
          </w:tcPr>
          <w:p w:rsidR="001620C7" w:rsidRPr="00391610" w:rsidRDefault="001620C7" w:rsidP="00070003">
            <w:pPr>
              <w:jc w:val="center"/>
              <w:rPr>
                <w:sz w:val="20"/>
                <w:szCs w:val="20"/>
              </w:rPr>
            </w:pPr>
            <w:r w:rsidRPr="00391610">
              <w:rPr>
                <w:sz w:val="20"/>
                <w:szCs w:val="20"/>
              </w:rPr>
              <w:t>город Канск</w:t>
            </w:r>
          </w:p>
        </w:tc>
        <w:tc>
          <w:tcPr>
            <w:tcW w:w="2693" w:type="dxa"/>
          </w:tcPr>
          <w:p w:rsidR="001620C7" w:rsidRPr="00391610" w:rsidRDefault="001620C7" w:rsidP="00070003">
            <w:pPr>
              <w:jc w:val="center"/>
              <w:rPr>
                <w:sz w:val="20"/>
                <w:szCs w:val="20"/>
              </w:rPr>
            </w:pPr>
            <w:r w:rsidRPr="00391610">
              <w:rPr>
                <w:sz w:val="20"/>
                <w:szCs w:val="20"/>
              </w:rPr>
              <w:t>Майорова Марина Васильевна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1620C7" w:rsidRPr="00391610" w:rsidRDefault="001620C7" w:rsidP="00070003">
            <w:pPr>
              <w:jc w:val="center"/>
              <w:rPr>
                <w:sz w:val="20"/>
                <w:szCs w:val="20"/>
              </w:rPr>
            </w:pPr>
            <w:r w:rsidRPr="00391610">
              <w:rPr>
                <w:sz w:val="20"/>
                <w:szCs w:val="20"/>
              </w:rPr>
              <w:t>Главный специалист отдела учета и отчетности исполнения бюджета</w:t>
            </w:r>
          </w:p>
        </w:tc>
        <w:tc>
          <w:tcPr>
            <w:tcW w:w="1633" w:type="dxa"/>
            <w:shd w:val="clear" w:color="auto" w:fill="auto"/>
          </w:tcPr>
          <w:p w:rsidR="001620C7" w:rsidRPr="00391610" w:rsidRDefault="001620C7" w:rsidP="00070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101 474,55</w:t>
            </w:r>
          </w:p>
        </w:tc>
        <w:tc>
          <w:tcPr>
            <w:tcW w:w="3111" w:type="dxa"/>
            <w:shd w:val="clear" w:color="auto" w:fill="auto"/>
          </w:tcPr>
          <w:p w:rsidR="001620C7" w:rsidRPr="00391610" w:rsidRDefault="001620C7" w:rsidP="00522BB3">
            <w:pPr>
              <w:rPr>
                <w:sz w:val="20"/>
                <w:szCs w:val="20"/>
              </w:rPr>
            </w:pPr>
            <w:r w:rsidRPr="00391610">
              <w:rPr>
                <w:sz w:val="20"/>
                <w:szCs w:val="20"/>
              </w:rPr>
              <w:t>Квартира, индивидуальная, 47,4 кв. м. Россия</w:t>
            </w:r>
          </w:p>
        </w:tc>
        <w:tc>
          <w:tcPr>
            <w:tcW w:w="2977" w:type="dxa"/>
          </w:tcPr>
          <w:p w:rsidR="001620C7" w:rsidRPr="00391610" w:rsidRDefault="001620C7" w:rsidP="00070003">
            <w:pPr>
              <w:jc w:val="center"/>
              <w:rPr>
                <w:sz w:val="20"/>
                <w:szCs w:val="20"/>
              </w:rPr>
            </w:pPr>
            <w:r w:rsidRPr="00391610">
              <w:rPr>
                <w:sz w:val="20"/>
                <w:szCs w:val="20"/>
              </w:rPr>
              <w:t>-</w:t>
            </w:r>
          </w:p>
        </w:tc>
        <w:tc>
          <w:tcPr>
            <w:tcW w:w="2209" w:type="dxa"/>
            <w:shd w:val="clear" w:color="auto" w:fill="auto"/>
          </w:tcPr>
          <w:p w:rsidR="001620C7" w:rsidRPr="00391610" w:rsidRDefault="001620C7" w:rsidP="00522BB3">
            <w:pPr>
              <w:rPr>
                <w:sz w:val="20"/>
                <w:szCs w:val="20"/>
              </w:rPr>
            </w:pPr>
            <w:r w:rsidRPr="00391610">
              <w:rPr>
                <w:sz w:val="20"/>
                <w:szCs w:val="20"/>
              </w:rPr>
              <w:t xml:space="preserve">Легковой автомобиль </w:t>
            </w:r>
            <w:r w:rsidRPr="00391610">
              <w:rPr>
                <w:sz w:val="20"/>
                <w:szCs w:val="20"/>
                <w:lang w:val="en-US"/>
              </w:rPr>
              <w:t>TOYOTA</w:t>
            </w:r>
            <w:r w:rsidRPr="00391610">
              <w:rPr>
                <w:sz w:val="20"/>
                <w:szCs w:val="20"/>
              </w:rPr>
              <w:t xml:space="preserve"> </w:t>
            </w:r>
            <w:r w:rsidRPr="00391610">
              <w:rPr>
                <w:sz w:val="20"/>
                <w:szCs w:val="20"/>
                <w:lang w:val="en-US"/>
              </w:rPr>
              <w:t>IST</w:t>
            </w:r>
            <w:r w:rsidRPr="00391610"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2361" w:type="dxa"/>
          </w:tcPr>
          <w:p w:rsidR="001620C7" w:rsidRPr="00391610" w:rsidRDefault="001620C7" w:rsidP="00070003">
            <w:pPr>
              <w:jc w:val="center"/>
              <w:rPr>
                <w:sz w:val="20"/>
                <w:szCs w:val="20"/>
              </w:rPr>
            </w:pPr>
            <w:r w:rsidRPr="00391610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shd w:val="clear" w:color="auto" w:fill="auto"/>
          </w:tcPr>
          <w:p w:rsidR="001620C7" w:rsidRPr="00391610" w:rsidRDefault="001620C7" w:rsidP="00070003">
            <w:pPr>
              <w:jc w:val="center"/>
              <w:rPr>
                <w:sz w:val="20"/>
                <w:szCs w:val="20"/>
              </w:rPr>
            </w:pPr>
            <w:r w:rsidRPr="00391610">
              <w:rPr>
                <w:sz w:val="20"/>
                <w:szCs w:val="20"/>
              </w:rPr>
              <w:t>-</w:t>
            </w:r>
          </w:p>
        </w:tc>
      </w:tr>
      <w:tr w:rsidR="001620C7" w:rsidRPr="006B19BA" w:rsidTr="001620C7">
        <w:trPr>
          <w:trHeight w:val="774"/>
        </w:trPr>
        <w:tc>
          <w:tcPr>
            <w:tcW w:w="725" w:type="dxa"/>
            <w:vMerge/>
            <w:shd w:val="clear" w:color="auto" w:fill="auto"/>
          </w:tcPr>
          <w:p w:rsidR="001620C7" w:rsidRPr="00391610" w:rsidRDefault="001620C7" w:rsidP="000700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</w:tcPr>
          <w:p w:rsidR="001620C7" w:rsidRPr="00391610" w:rsidRDefault="001620C7" w:rsidP="000700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1620C7" w:rsidRPr="00391610" w:rsidRDefault="001620C7" w:rsidP="00070003">
            <w:pPr>
              <w:jc w:val="center"/>
              <w:rPr>
                <w:sz w:val="20"/>
                <w:szCs w:val="20"/>
              </w:rPr>
            </w:pPr>
            <w:r w:rsidRPr="0039161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93" w:type="dxa"/>
            <w:vMerge/>
            <w:shd w:val="clear" w:color="auto" w:fill="auto"/>
          </w:tcPr>
          <w:p w:rsidR="001620C7" w:rsidRPr="00391610" w:rsidRDefault="001620C7" w:rsidP="000700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auto"/>
          </w:tcPr>
          <w:p w:rsidR="001620C7" w:rsidRPr="00391610" w:rsidRDefault="001620C7" w:rsidP="00070003">
            <w:pPr>
              <w:jc w:val="center"/>
              <w:rPr>
                <w:sz w:val="20"/>
                <w:szCs w:val="20"/>
              </w:rPr>
            </w:pPr>
            <w:r w:rsidRPr="00391610">
              <w:rPr>
                <w:sz w:val="20"/>
                <w:szCs w:val="20"/>
              </w:rPr>
              <w:t>нет</w:t>
            </w:r>
          </w:p>
        </w:tc>
        <w:tc>
          <w:tcPr>
            <w:tcW w:w="3111" w:type="dxa"/>
            <w:shd w:val="clear" w:color="auto" w:fill="auto"/>
          </w:tcPr>
          <w:p w:rsidR="001620C7" w:rsidRPr="00391610" w:rsidRDefault="001620C7" w:rsidP="00070003">
            <w:pPr>
              <w:jc w:val="center"/>
              <w:rPr>
                <w:sz w:val="20"/>
                <w:szCs w:val="20"/>
              </w:rPr>
            </w:pPr>
            <w:r w:rsidRPr="00391610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1620C7" w:rsidRPr="00391610" w:rsidRDefault="001620C7" w:rsidP="00522BB3">
            <w:pPr>
              <w:rPr>
                <w:sz w:val="20"/>
                <w:szCs w:val="20"/>
              </w:rPr>
            </w:pPr>
            <w:r w:rsidRPr="00391610">
              <w:rPr>
                <w:sz w:val="20"/>
                <w:szCs w:val="20"/>
              </w:rPr>
              <w:t xml:space="preserve">Квартира, безвозмездное пользование, 47,4 </w:t>
            </w:r>
            <w:r w:rsidRPr="00391610">
              <w:rPr>
                <w:sz w:val="20"/>
                <w:szCs w:val="20"/>
              </w:rPr>
              <w:lastRenderedPageBreak/>
              <w:t>кв. м. Россия</w:t>
            </w:r>
          </w:p>
        </w:tc>
        <w:tc>
          <w:tcPr>
            <w:tcW w:w="2209" w:type="dxa"/>
            <w:shd w:val="clear" w:color="auto" w:fill="auto"/>
          </w:tcPr>
          <w:p w:rsidR="001620C7" w:rsidRPr="00391610" w:rsidRDefault="001620C7" w:rsidP="00070003">
            <w:pPr>
              <w:jc w:val="center"/>
              <w:rPr>
                <w:sz w:val="20"/>
                <w:szCs w:val="20"/>
              </w:rPr>
            </w:pPr>
            <w:r w:rsidRPr="00391610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2361" w:type="dxa"/>
          </w:tcPr>
          <w:p w:rsidR="001620C7" w:rsidRPr="00391610" w:rsidRDefault="001620C7" w:rsidP="00070003">
            <w:pPr>
              <w:jc w:val="center"/>
              <w:rPr>
                <w:sz w:val="20"/>
                <w:szCs w:val="20"/>
              </w:rPr>
            </w:pPr>
            <w:r w:rsidRPr="00391610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shd w:val="clear" w:color="auto" w:fill="auto"/>
          </w:tcPr>
          <w:p w:rsidR="001620C7" w:rsidRPr="00391610" w:rsidRDefault="001620C7" w:rsidP="00070003">
            <w:pPr>
              <w:jc w:val="center"/>
              <w:rPr>
                <w:sz w:val="20"/>
                <w:szCs w:val="20"/>
              </w:rPr>
            </w:pPr>
            <w:r w:rsidRPr="00391610">
              <w:rPr>
                <w:sz w:val="20"/>
                <w:szCs w:val="20"/>
              </w:rPr>
              <w:t>-</w:t>
            </w:r>
          </w:p>
        </w:tc>
      </w:tr>
      <w:tr w:rsidR="001620C7" w:rsidRPr="006B19BA" w:rsidTr="001620C7">
        <w:trPr>
          <w:trHeight w:val="914"/>
        </w:trPr>
        <w:tc>
          <w:tcPr>
            <w:tcW w:w="725" w:type="dxa"/>
            <w:vMerge w:val="restart"/>
            <w:shd w:val="clear" w:color="auto" w:fill="auto"/>
          </w:tcPr>
          <w:p w:rsidR="001620C7" w:rsidRPr="00A06324" w:rsidRDefault="001620C7" w:rsidP="00070003">
            <w:pPr>
              <w:jc w:val="center"/>
              <w:rPr>
                <w:sz w:val="20"/>
                <w:szCs w:val="20"/>
              </w:rPr>
            </w:pPr>
            <w:r w:rsidRPr="00A06324"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1793" w:type="dxa"/>
            <w:vMerge w:val="restart"/>
          </w:tcPr>
          <w:p w:rsidR="001620C7" w:rsidRPr="00A06324" w:rsidRDefault="001620C7" w:rsidP="00070003">
            <w:pPr>
              <w:jc w:val="center"/>
              <w:rPr>
                <w:sz w:val="20"/>
                <w:szCs w:val="20"/>
              </w:rPr>
            </w:pPr>
            <w:r w:rsidRPr="00A06324">
              <w:rPr>
                <w:sz w:val="20"/>
                <w:szCs w:val="20"/>
              </w:rPr>
              <w:t>город Канск</w:t>
            </w:r>
          </w:p>
        </w:tc>
        <w:tc>
          <w:tcPr>
            <w:tcW w:w="2693" w:type="dxa"/>
          </w:tcPr>
          <w:p w:rsidR="001620C7" w:rsidRPr="00A06324" w:rsidRDefault="001620C7" w:rsidP="00070003">
            <w:pPr>
              <w:jc w:val="center"/>
              <w:rPr>
                <w:sz w:val="20"/>
                <w:szCs w:val="20"/>
              </w:rPr>
            </w:pPr>
            <w:r w:rsidRPr="00A06324">
              <w:rPr>
                <w:sz w:val="20"/>
                <w:szCs w:val="20"/>
              </w:rPr>
              <w:t>Григорьева Вероника Альбертовна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1620C7" w:rsidRPr="00A06324" w:rsidRDefault="001620C7" w:rsidP="00C47B57">
            <w:pPr>
              <w:jc w:val="center"/>
              <w:rPr>
                <w:sz w:val="20"/>
                <w:szCs w:val="20"/>
              </w:rPr>
            </w:pPr>
            <w:r w:rsidRPr="00A06324">
              <w:rPr>
                <w:sz w:val="20"/>
                <w:szCs w:val="20"/>
              </w:rPr>
              <w:t>Главный специалист отдела финансирования и контроля за расходованием бюджетных средств</w:t>
            </w:r>
          </w:p>
        </w:tc>
        <w:tc>
          <w:tcPr>
            <w:tcW w:w="1633" w:type="dxa"/>
            <w:shd w:val="clear" w:color="auto" w:fill="auto"/>
          </w:tcPr>
          <w:p w:rsidR="001620C7" w:rsidRPr="00A06324" w:rsidRDefault="001620C7" w:rsidP="00070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415 781,01</w:t>
            </w:r>
          </w:p>
        </w:tc>
        <w:tc>
          <w:tcPr>
            <w:tcW w:w="3111" w:type="dxa"/>
            <w:shd w:val="clear" w:color="auto" w:fill="auto"/>
          </w:tcPr>
          <w:p w:rsidR="001620C7" w:rsidRPr="00A06324" w:rsidRDefault="001620C7" w:rsidP="00D03F24">
            <w:pPr>
              <w:rPr>
                <w:sz w:val="20"/>
                <w:szCs w:val="20"/>
              </w:rPr>
            </w:pPr>
            <w:r w:rsidRPr="00A06324">
              <w:rPr>
                <w:sz w:val="20"/>
                <w:szCs w:val="20"/>
              </w:rPr>
              <w:t xml:space="preserve"> Квартира (общая совместная) 5</w:t>
            </w:r>
            <w:r>
              <w:rPr>
                <w:sz w:val="20"/>
                <w:szCs w:val="20"/>
              </w:rPr>
              <w:t>7</w:t>
            </w:r>
            <w:r w:rsidRPr="00A0632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</w:t>
            </w:r>
            <w:r w:rsidRPr="00A06324">
              <w:rPr>
                <w:sz w:val="20"/>
                <w:szCs w:val="20"/>
              </w:rPr>
              <w:t xml:space="preserve"> кв.м Россия </w:t>
            </w:r>
          </w:p>
        </w:tc>
        <w:tc>
          <w:tcPr>
            <w:tcW w:w="2977" w:type="dxa"/>
          </w:tcPr>
          <w:p w:rsidR="001620C7" w:rsidRPr="00A06324" w:rsidRDefault="001620C7" w:rsidP="00070003">
            <w:pPr>
              <w:jc w:val="center"/>
              <w:rPr>
                <w:sz w:val="20"/>
                <w:szCs w:val="20"/>
              </w:rPr>
            </w:pPr>
            <w:r w:rsidRPr="00A06324">
              <w:rPr>
                <w:sz w:val="20"/>
                <w:szCs w:val="20"/>
              </w:rPr>
              <w:t>-</w:t>
            </w:r>
          </w:p>
        </w:tc>
        <w:tc>
          <w:tcPr>
            <w:tcW w:w="2209" w:type="dxa"/>
            <w:shd w:val="clear" w:color="auto" w:fill="auto"/>
          </w:tcPr>
          <w:p w:rsidR="001620C7" w:rsidRPr="00A06324" w:rsidRDefault="001620C7" w:rsidP="00070003">
            <w:pPr>
              <w:jc w:val="center"/>
              <w:rPr>
                <w:sz w:val="20"/>
                <w:szCs w:val="20"/>
              </w:rPr>
            </w:pPr>
            <w:r w:rsidRPr="00A06324">
              <w:rPr>
                <w:sz w:val="20"/>
                <w:szCs w:val="20"/>
              </w:rPr>
              <w:t>-</w:t>
            </w:r>
          </w:p>
        </w:tc>
        <w:tc>
          <w:tcPr>
            <w:tcW w:w="2361" w:type="dxa"/>
          </w:tcPr>
          <w:p w:rsidR="001620C7" w:rsidRPr="00A06324" w:rsidRDefault="001620C7" w:rsidP="00D03F24">
            <w:pPr>
              <w:rPr>
                <w:sz w:val="20"/>
                <w:szCs w:val="20"/>
              </w:rPr>
            </w:pPr>
            <w:r w:rsidRPr="00A06324">
              <w:rPr>
                <w:sz w:val="20"/>
                <w:szCs w:val="20"/>
              </w:rPr>
              <w:t>квартира (общая совместная) 5</w:t>
            </w:r>
            <w:r>
              <w:rPr>
                <w:sz w:val="20"/>
                <w:szCs w:val="20"/>
              </w:rPr>
              <w:t>7</w:t>
            </w:r>
            <w:r w:rsidRPr="00A0632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</w:t>
            </w:r>
            <w:r w:rsidRPr="00A06324">
              <w:rPr>
                <w:sz w:val="20"/>
                <w:szCs w:val="20"/>
              </w:rPr>
              <w:t xml:space="preserve"> кв.м Россия -</w:t>
            </w:r>
          </w:p>
        </w:tc>
        <w:tc>
          <w:tcPr>
            <w:tcW w:w="1526" w:type="dxa"/>
            <w:shd w:val="clear" w:color="auto" w:fill="auto"/>
          </w:tcPr>
          <w:p w:rsidR="001620C7" w:rsidRPr="00A06324" w:rsidRDefault="001620C7" w:rsidP="00D03F24">
            <w:pPr>
              <w:rPr>
                <w:sz w:val="20"/>
                <w:szCs w:val="20"/>
              </w:rPr>
            </w:pPr>
            <w:r w:rsidRPr="00A06324">
              <w:rPr>
                <w:sz w:val="20"/>
                <w:szCs w:val="20"/>
              </w:rPr>
              <w:t>Ипотека</w:t>
            </w:r>
          </w:p>
        </w:tc>
      </w:tr>
      <w:tr w:rsidR="001620C7" w:rsidRPr="006B19BA" w:rsidTr="001620C7">
        <w:trPr>
          <w:trHeight w:val="493"/>
        </w:trPr>
        <w:tc>
          <w:tcPr>
            <w:tcW w:w="725" w:type="dxa"/>
            <w:vMerge/>
            <w:shd w:val="clear" w:color="auto" w:fill="auto"/>
          </w:tcPr>
          <w:p w:rsidR="001620C7" w:rsidRPr="00A06324" w:rsidRDefault="001620C7" w:rsidP="000700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</w:tcPr>
          <w:p w:rsidR="001620C7" w:rsidRPr="00A06324" w:rsidRDefault="001620C7" w:rsidP="000700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1620C7" w:rsidRPr="00A06324" w:rsidRDefault="001620C7" w:rsidP="00070003">
            <w:pPr>
              <w:jc w:val="center"/>
              <w:rPr>
                <w:sz w:val="20"/>
                <w:szCs w:val="20"/>
              </w:rPr>
            </w:pPr>
            <w:r w:rsidRPr="00A06324">
              <w:rPr>
                <w:sz w:val="20"/>
                <w:szCs w:val="20"/>
              </w:rPr>
              <w:t>супруг</w:t>
            </w:r>
          </w:p>
        </w:tc>
        <w:tc>
          <w:tcPr>
            <w:tcW w:w="2693" w:type="dxa"/>
            <w:vMerge/>
            <w:shd w:val="clear" w:color="auto" w:fill="auto"/>
          </w:tcPr>
          <w:p w:rsidR="001620C7" w:rsidRPr="00A06324" w:rsidRDefault="001620C7" w:rsidP="000700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auto"/>
          </w:tcPr>
          <w:p w:rsidR="001620C7" w:rsidRPr="00A06324" w:rsidRDefault="001620C7" w:rsidP="00070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1 127 579,12</w:t>
            </w:r>
          </w:p>
        </w:tc>
        <w:tc>
          <w:tcPr>
            <w:tcW w:w="3111" w:type="dxa"/>
            <w:shd w:val="clear" w:color="auto" w:fill="auto"/>
          </w:tcPr>
          <w:p w:rsidR="001620C7" w:rsidRPr="00A06324" w:rsidRDefault="001620C7" w:rsidP="00D03F24">
            <w:pPr>
              <w:rPr>
                <w:sz w:val="20"/>
                <w:szCs w:val="20"/>
              </w:rPr>
            </w:pPr>
            <w:r w:rsidRPr="00A06324">
              <w:rPr>
                <w:sz w:val="20"/>
                <w:szCs w:val="20"/>
              </w:rPr>
              <w:t>Квартира (общая совместная) 5</w:t>
            </w:r>
            <w:r>
              <w:rPr>
                <w:sz w:val="20"/>
                <w:szCs w:val="20"/>
              </w:rPr>
              <w:t>7</w:t>
            </w:r>
            <w:r w:rsidRPr="00A0632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</w:t>
            </w:r>
            <w:r w:rsidRPr="00A06324">
              <w:rPr>
                <w:sz w:val="20"/>
                <w:szCs w:val="20"/>
              </w:rPr>
              <w:t xml:space="preserve"> кв.м Россия </w:t>
            </w:r>
          </w:p>
        </w:tc>
        <w:tc>
          <w:tcPr>
            <w:tcW w:w="2977" w:type="dxa"/>
          </w:tcPr>
          <w:p w:rsidR="001620C7" w:rsidRPr="00A06324" w:rsidRDefault="001620C7" w:rsidP="00D03F24">
            <w:pPr>
              <w:rPr>
                <w:sz w:val="20"/>
                <w:szCs w:val="20"/>
              </w:rPr>
            </w:pPr>
            <w:r w:rsidRPr="00A06324">
              <w:rPr>
                <w:sz w:val="20"/>
                <w:szCs w:val="20"/>
              </w:rPr>
              <w:t>Жилой дом, безвозмездное пользование 25,7 кв. м. Россия; Земельный участок безвозмездное пользование 620,0 кв.м.</w:t>
            </w:r>
          </w:p>
        </w:tc>
        <w:tc>
          <w:tcPr>
            <w:tcW w:w="2209" w:type="dxa"/>
            <w:shd w:val="clear" w:color="auto" w:fill="auto"/>
          </w:tcPr>
          <w:p w:rsidR="001620C7" w:rsidRPr="00A06324" w:rsidRDefault="001620C7" w:rsidP="00D03F24">
            <w:pPr>
              <w:rPr>
                <w:sz w:val="20"/>
                <w:szCs w:val="20"/>
              </w:rPr>
            </w:pPr>
            <w:r w:rsidRPr="00A06324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Хонда ЦР-В</w:t>
            </w:r>
            <w:r w:rsidRPr="00A06324"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2361" w:type="dxa"/>
          </w:tcPr>
          <w:p w:rsidR="001620C7" w:rsidRPr="00A06324" w:rsidRDefault="001620C7" w:rsidP="00D03F24">
            <w:pPr>
              <w:rPr>
                <w:sz w:val="20"/>
                <w:szCs w:val="20"/>
              </w:rPr>
            </w:pPr>
            <w:r w:rsidRPr="00A06324">
              <w:t xml:space="preserve"> </w:t>
            </w:r>
            <w:r w:rsidRPr="00A06324">
              <w:rPr>
                <w:sz w:val="20"/>
                <w:szCs w:val="20"/>
              </w:rPr>
              <w:t>Квартира (общая совместная) 5</w:t>
            </w:r>
            <w:r>
              <w:rPr>
                <w:sz w:val="20"/>
                <w:szCs w:val="20"/>
              </w:rPr>
              <w:t>7</w:t>
            </w:r>
            <w:r w:rsidRPr="00A0632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</w:t>
            </w:r>
            <w:r w:rsidRPr="00A06324">
              <w:rPr>
                <w:sz w:val="20"/>
                <w:szCs w:val="20"/>
              </w:rPr>
              <w:t xml:space="preserve"> кв.м Россия</w:t>
            </w:r>
          </w:p>
        </w:tc>
        <w:tc>
          <w:tcPr>
            <w:tcW w:w="1526" w:type="dxa"/>
            <w:shd w:val="clear" w:color="auto" w:fill="auto"/>
          </w:tcPr>
          <w:p w:rsidR="001620C7" w:rsidRPr="00A06324" w:rsidRDefault="001620C7" w:rsidP="00D03F24">
            <w:pPr>
              <w:rPr>
                <w:sz w:val="20"/>
                <w:szCs w:val="20"/>
              </w:rPr>
            </w:pPr>
            <w:r w:rsidRPr="00A06324">
              <w:rPr>
                <w:sz w:val="20"/>
                <w:szCs w:val="20"/>
              </w:rPr>
              <w:t>Ипотека</w:t>
            </w:r>
          </w:p>
        </w:tc>
      </w:tr>
      <w:tr w:rsidR="001620C7" w:rsidRPr="006B19BA" w:rsidTr="001620C7">
        <w:trPr>
          <w:trHeight w:val="1577"/>
        </w:trPr>
        <w:tc>
          <w:tcPr>
            <w:tcW w:w="725" w:type="dxa"/>
            <w:vMerge w:val="restart"/>
            <w:shd w:val="clear" w:color="auto" w:fill="auto"/>
          </w:tcPr>
          <w:p w:rsidR="001620C7" w:rsidRPr="006B19BA" w:rsidRDefault="001620C7" w:rsidP="00070003">
            <w:pPr>
              <w:jc w:val="center"/>
              <w:rPr>
                <w:sz w:val="20"/>
                <w:szCs w:val="20"/>
              </w:rPr>
            </w:pPr>
            <w:r w:rsidRPr="006B19BA">
              <w:rPr>
                <w:sz w:val="20"/>
                <w:szCs w:val="20"/>
              </w:rPr>
              <w:t>15</w:t>
            </w:r>
          </w:p>
        </w:tc>
        <w:tc>
          <w:tcPr>
            <w:tcW w:w="1793" w:type="dxa"/>
            <w:vMerge w:val="restart"/>
          </w:tcPr>
          <w:p w:rsidR="001620C7" w:rsidRPr="006B19BA" w:rsidRDefault="001620C7" w:rsidP="00070003">
            <w:pPr>
              <w:jc w:val="center"/>
              <w:rPr>
                <w:sz w:val="20"/>
                <w:szCs w:val="20"/>
              </w:rPr>
            </w:pPr>
            <w:r w:rsidRPr="006B19BA">
              <w:rPr>
                <w:sz w:val="20"/>
                <w:szCs w:val="20"/>
              </w:rPr>
              <w:t>город Канск</w:t>
            </w:r>
          </w:p>
        </w:tc>
        <w:tc>
          <w:tcPr>
            <w:tcW w:w="2693" w:type="dxa"/>
          </w:tcPr>
          <w:p w:rsidR="001620C7" w:rsidRPr="006B19BA" w:rsidRDefault="001620C7" w:rsidP="00070003">
            <w:pPr>
              <w:jc w:val="center"/>
              <w:rPr>
                <w:sz w:val="20"/>
                <w:szCs w:val="20"/>
              </w:rPr>
            </w:pPr>
            <w:r w:rsidRPr="006B19BA">
              <w:rPr>
                <w:sz w:val="20"/>
                <w:szCs w:val="20"/>
              </w:rPr>
              <w:t>Марасанов Александр Владимирович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1620C7" w:rsidRPr="006B19BA" w:rsidRDefault="001620C7" w:rsidP="00070003">
            <w:pPr>
              <w:jc w:val="center"/>
              <w:rPr>
                <w:sz w:val="20"/>
                <w:szCs w:val="20"/>
              </w:rPr>
            </w:pPr>
            <w:r w:rsidRPr="006B19BA">
              <w:rPr>
                <w:sz w:val="20"/>
                <w:szCs w:val="20"/>
              </w:rPr>
              <w:t>Консультант отдела учета и отчетности исполнения бюджета</w:t>
            </w:r>
          </w:p>
        </w:tc>
        <w:tc>
          <w:tcPr>
            <w:tcW w:w="1633" w:type="dxa"/>
            <w:shd w:val="clear" w:color="auto" w:fill="auto"/>
          </w:tcPr>
          <w:p w:rsidR="001620C7" w:rsidRPr="006B19BA" w:rsidRDefault="001620C7" w:rsidP="00070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444 705,82</w:t>
            </w:r>
          </w:p>
        </w:tc>
        <w:tc>
          <w:tcPr>
            <w:tcW w:w="3111" w:type="dxa"/>
            <w:shd w:val="clear" w:color="auto" w:fill="auto"/>
          </w:tcPr>
          <w:p w:rsidR="001620C7" w:rsidRPr="006B19BA" w:rsidRDefault="001620C7" w:rsidP="00D03F24">
            <w:pPr>
              <w:rPr>
                <w:sz w:val="20"/>
                <w:szCs w:val="20"/>
              </w:rPr>
            </w:pPr>
            <w:r w:rsidRPr="006B19BA">
              <w:rPr>
                <w:sz w:val="20"/>
                <w:szCs w:val="20"/>
              </w:rPr>
              <w:t>Квартира индивидуальная, 28,6 кв. м. Россия; Квартира, (общая долевая ¾), 74,0 кв. м. Россия;</w:t>
            </w:r>
          </w:p>
        </w:tc>
        <w:tc>
          <w:tcPr>
            <w:tcW w:w="2977" w:type="dxa"/>
          </w:tcPr>
          <w:p w:rsidR="001620C7" w:rsidRPr="006B19BA" w:rsidRDefault="001620C7" w:rsidP="00070003">
            <w:pPr>
              <w:jc w:val="center"/>
              <w:rPr>
                <w:sz w:val="20"/>
                <w:szCs w:val="20"/>
              </w:rPr>
            </w:pPr>
            <w:r w:rsidRPr="006B19BA">
              <w:rPr>
                <w:sz w:val="20"/>
                <w:szCs w:val="20"/>
              </w:rPr>
              <w:t>-</w:t>
            </w:r>
          </w:p>
        </w:tc>
        <w:tc>
          <w:tcPr>
            <w:tcW w:w="2209" w:type="dxa"/>
            <w:shd w:val="clear" w:color="auto" w:fill="auto"/>
          </w:tcPr>
          <w:p w:rsidR="001620C7" w:rsidRPr="006B19BA" w:rsidRDefault="001620C7" w:rsidP="00522BB3">
            <w:pPr>
              <w:rPr>
                <w:sz w:val="20"/>
                <w:szCs w:val="20"/>
              </w:rPr>
            </w:pPr>
            <w:r w:rsidRPr="006B19BA">
              <w:rPr>
                <w:sz w:val="20"/>
                <w:szCs w:val="20"/>
              </w:rPr>
              <w:t>Легковой автомобиль МЕРСЕДЕС БЕНЦ</w:t>
            </w:r>
            <w:r>
              <w:rPr>
                <w:sz w:val="20"/>
                <w:szCs w:val="20"/>
              </w:rPr>
              <w:t xml:space="preserve"> индивидуальная</w:t>
            </w:r>
            <w:r w:rsidRPr="006B19B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:rsidR="001620C7" w:rsidRPr="00433F72" w:rsidRDefault="001620C7" w:rsidP="00070003">
            <w:pPr>
              <w:jc w:val="center"/>
              <w:rPr>
                <w:sz w:val="20"/>
                <w:szCs w:val="20"/>
              </w:rPr>
            </w:pPr>
            <w:r w:rsidRPr="00433F72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shd w:val="clear" w:color="auto" w:fill="auto"/>
          </w:tcPr>
          <w:p w:rsidR="001620C7" w:rsidRPr="00433F72" w:rsidRDefault="001620C7" w:rsidP="00070003">
            <w:pPr>
              <w:jc w:val="center"/>
              <w:rPr>
                <w:sz w:val="20"/>
                <w:szCs w:val="20"/>
              </w:rPr>
            </w:pPr>
            <w:r w:rsidRPr="00433F72">
              <w:rPr>
                <w:sz w:val="20"/>
                <w:szCs w:val="20"/>
              </w:rPr>
              <w:t>-</w:t>
            </w:r>
          </w:p>
        </w:tc>
      </w:tr>
      <w:tr w:rsidR="001620C7" w:rsidRPr="006B19BA" w:rsidTr="001620C7">
        <w:trPr>
          <w:trHeight w:val="1577"/>
        </w:trPr>
        <w:tc>
          <w:tcPr>
            <w:tcW w:w="725" w:type="dxa"/>
            <w:vMerge/>
            <w:shd w:val="clear" w:color="auto" w:fill="auto"/>
          </w:tcPr>
          <w:p w:rsidR="001620C7" w:rsidRPr="006B19BA" w:rsidRDefault="001620C7" w:rsidP="000700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</w:tcPr>
          <w:p w:rsidR="001620C7" w:rsidRPr="006B19BA" w:rsidRDefault="001620C7" w:rsidP="000700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1620C7" w:rsidRPr="006B19BA" w:rsidRDefault="001620C7" w:rsidP="00070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93" w:type="dxa"/>
            <w:vMerge/>
            <w:shd w:val="clear" w:color="auto" w:fill="auto"/>
          </w:tcPr>
          <w:p w:rsidR="001620C7" w:rsidRPr="006B19BA" w:rsidRDefault="001620C7" w:rsidP="000700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auto"/>
          </w:tcPr>
          <w:p w:rsidR="001620C7" w:rsidRPr="006B19BA" w:rsidRDefault="001620C7" w:rsidP="00070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11" w:type="dxa"/>
            <w:shd w:val="clear" w:color="auto" w:fill="auto"/>
          </w:tcPr>
          <w:p w:rsidR="001620C7" w:rsidRPr="006B19BA" w:rsidRDefault="001620C7" w:rsidP="00C21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1620C7" w:rsidRPr="006B19BA" w:rsidRDefault="001620C7" w:rsidP="00522BB3">
            <w:pPr>
              <w:rPr>
                <w:sz w:val="20"/>
                <w:szCs w:val="20"/>
              </w:rPr>
            </w:pPr>
            <w:r w:rsidRPr="00433F72">
              <w:rPr>
                <w:sz w:val="20"/>
                <w:szCs w:val="20"/>
              </w:rPr>
              <w:t>Квартира индивидуальная, 28,6 кв. м.</w:t>
            </w: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2209" w:type="dxa"/>
            <w:shd w:val="clear" w:color="auto" w:fill="auto"/>
          </w:tcPr>
          <w:p w:rsidR="001620C7" w:rsidRPr="006B19BA" w:rsidRDefault="001620C7" w:rsidP="00DA3F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61" w:type="dxa"/>
          </w:tcPr>
          <w:p w:rsidR="001620C7" w:rsidRPr="00433F72" w:rsidRDefault="001620C7" w:rsidP="00070003">
            <w:pPr>
              <w:jc w:val="center"/>
              <w:rPr>
                <w:sz w:val="20"/>
                <w:szCs w:val="20"/>
              </w:rPr>
            </w:pPr>
            <w:r w:rsidRPr="00433F72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shd w:val="clear" w:color="auto" w:fill="auto"/>
          </w:tcPr>
          <w:p w:rsidR="001620C7" w:rsidRPr="00433F72" w:rsidRDefault="001620C7" w:rsidP="00070003">
            <w:pPr>
              <w:jc w:val="center"/>
              <w:rPr>
                <w:sz w:val="20"/>
                <w:szCs w:val="20"/>
              </w:rPr>
            </w:pPr>
            <w:r w:rsidRPr="00433F72">
              <w:rPr>
                <w:sz w:val="20"/>
                <w:szCs w:val="20"/>
              </w:rPr>
              <w:t>-</w:t>
            </w:r>
          </w:p>
        </w:tc>
      </w:tr>
      <w:tr w:rsidR="001620C7" w:rsidRPr="006B19BA" w:rsidTr="001620C7">
        <w:trPr>
          <w:trHeight w:val="1311"/>
        </w:trPr>
        <w:tc>
          <w:tcPr>
            <w:tcW w:w="725" w:type="dxa"/>
            <w:shd w:val="clear" w:color="auto" w:fill="auto"/>
          </w:tcPr>
          <w:p w:rsidR="001620C7" w:rsidRPr="008D4007" w:rsidRDefault="001620C7" w:rsidP="00070003">
            <w:pPr>
              <w:jc w:val="center"/>
              <w:rPr>
                <w:sz w:val="20"/>
                <w:szCs w:val="20"/>
              </w:rPr>
            </w:pPr>
            <w:r w:rsidRPr="008D4007">
              <w:rPr>
                <w:sz w:val="20"/>
                <w:szCs w:val="20"/>
              </w:rPr>
              <w:t>16</w:t>
            </w:r>
          </w:p>
        </w:tc>
        <w:tc>
          <w:tcPr>
            <w:tcW w:w="1793" w:type="dxa"/>
          </w:tcPr>
          <w:p w:rsidR="001620C7" w:rsidRPr="008D4007" w:rsidRDefault="001620C7" w:rsidP="00070003">
            <w:pPr>
              <w:jc w:val="center"/>
              <w:rPr>
                <w:sz w:val="20"/>
                <w:szCs w:val="20"/>
              </w:rPr>
            </w:pPr>
            <w:r w:rsidRPr="008D4007">
              <w:rPr>
                <w:sz w:val="20"/>
                <w:szCs w:val="20"/>
              </w:rPr>
              <w:t>город Канск</w:t>
            </w:r>
          </w:p>
        </w:tc>
        <w:tc>
          <w:tcPr>
            <w:tcW w:w="2693" w:type="dxa"/>
          </w:tcPr>
          <w:p w:rsidR="001620C7" w:rsidRPr="008D4007" w:rsidRDefault="001620C7" w:rsidP="00070003">
            <w:pPr>
              <w:jc w:val="center"/>
              <w:rPr>
                <w:sz w:val="20"/>
                <w:szCs w:val="20"/>
              </w:rPr>
            </w:pPr>
            <w:r w:rsidRPr="008D4007">
              <w:rPr>
                <w:sz w:val="20"/>
                <w:szCs w:val="20"/>
              </w:rPr>
              <w:t>Курмозова Екатерина Никитична</w:t>
            </w:r>
          </w:p>
        </w:tc>
        <w:tc>
          <w:tcPr>
            <w:tcW w:w="2693" w:type="dxa"/>
            <w:shd w:val="clear" w:color="auto" w:fill="auto"/>
          </w:tcPr>
          <w:p w:rsidR="001620C7" w:rsidRPr="008D4007" w:rsidRDefault="001620C7" w:rsidP="00070003">
            <w:pPr>
              <w:jc w:val="center"/>
              <w:rPr>
                <w:sz w:val="20"/>
                <w:szCs w:val="20"/>
              </w:rPr>
            </w:pPr>
            <w:r w:rsidRPr="008D4007">
              <w:rPr>
                <w:sz w:val="20"/>
                <w:szCs w:val="20"/>
              </w:rPr>
              <w:t>Главный специалист отдела учета и отчетности исполнения бюджета</w:t>
            </w:r>
          </w:p>
        </w:tc>
        <w:tc>
          <w:tcPr>
            <w:tcW w:w="1633" w:type="dxa"/>
            <w:shd w:val="clear" w:color="auto" w:fill="auto"/>
          </w:tcPr>
          <w:p w:rsidR="001620C7" w:rsidRPr="008D4007" w:rsidRDefault="001620C7" w:rsidP="00070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549 797,07</w:t>
            </w:r>
          </w:p>
        </w:tc>
        <w:tc>
          <w:tcPr>
            <w:tcW w:w="3111" w:type="dxa"/>
            <w:shd w:val="clear" w:color="auto" w:fill="auto"/>
          </w:tcPr>
          <w:p w:rsidR="001620C7" w:rsidRPr="008D4007" w:rsidRDefault="001620C7" w:rsidP="008D4007">
            <w:pPr>
              <w:rPr>
                <w:sz w:val="20"/>
                <w:szCs w:val="20"/>
              </w:rPr>
            </w:pPr>
            <w:r w:rsidRPr="008D4007">
              <w:rPr>
                <w:sz w:val="20"/>
                <w:szCs w:val="20"/>
              </w:rPr>
              <w:t xml:space="preserve">Квартира, индивидуальная, </w:t>
            </w:r>
            <w:r w:rsidRPr="008D4007">
              <w:rPr>
                <w:sz w:val="20"/>
                <w:szCs w:val="20"/>
              </w:rPr>
              <w:br/>
              <w:t xml:space="preserve">45 кв. м. Россия; Земельный участок, индивидуальная, </w:t>
            </w:r>
            <w:r w:rsidRPr="008D4007">
              <w:rPr>
                <w:sz w:val="20"/>
                <w:szCs w:val="20"/>
              </w:rPr>
              <w:br/>
              <w:t>600 кв. м. Россия</w:t>
            </w:r>
          </w:p>
        </w:tc>
        <w:tc>
          <w:tcPr>
            <w:tcW w:w="2977" w:type="dxa"/>
          </w:tcPr>
          <w:p w:rsidR="001620C7" w:rsidRPr="008D4007" w:rsidRDefault="001620C7" w:rsidP="00070003">
            <w:pPr>
              <w:jc w:val="center"/>
              <w:rPr>
                <w:sz w:val="20"/>
                <w:szCs w:val="20"/>
              </w:rPr>
            </w:pPr>
            <w:r w:rsidRPr="008D4007">
              <w:rPr>
                <w:sz w:val="20"/>
                <w:szCs w:val="20"/>
              </w:rPr>
              <w:t>-</w:t>
            </w:r>
          </w:p>
        </w:tc>
        <w:tc>
          <w:tcPr>
            <w:tcW w:w="2209" w:type="dxa"/>
            <w:shd w:val="clear" w:color="auto" w:fill="auto"/>
          </w:tcPr>
          <w:p w:rsidR="001620C7" w:rsidRPr="008D4007" w:rsidRDefault="001620C7" w:rsidP="00070003">
            <w:pPr>
              <w:jc w:val="center"/>
              <w:rPr>
                <w:sz w:val="20"/>
                <w:szCs w:val="20"/>
              </w:rPr>
            </w:pPr>
            <w:r w:rsidRPr="008D4007">
              <w:rPr>
                <w:sz w:val="20"/>
                <w:szCs w:val="20"/>
              </w:rPr>
              <w:t>-</w:t>
            </w:r>
          </w:p>
        </w:tc>
        <w:tc>
          <w:tcPr>
            <w:tcW w:w="2361" w:type="dxa"/>
          </w:tcPr>
          <w:p w:rsidR="001620C7" w:rsidRPr="008D4007" w:rsidRDefault="001620C7" w:rsidP="00070003">
            <w:pPr>
              <w:jc w:val="center"/>
              <w:rPr>
                <w:sz w:val="20"/>
                <w:szCs w:val="20"/>
              </w:rPr>
            </w:pPr>
            <w:r w:rsidRPr="008D4007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shd w:val="clear" w:color="auto" w:fill="auto"/>
          </w:tcPr>
          <w:p w:rsidR="001620C7" w:rsidRPr="008D4007" w:rsidRDefault="001620C7" w:rsidP="00070003">
            <w:pPr>
              <w:jc w:val="center"/>
              <w:rPr>
                <w:sz w:val="20"/>
                <w:szCs w:val="20"/>
              </w:rPr>
            </w:pPr>
            <w:r w:rsidRPr="008D4007">
              <w:rPr>
                <w:sz w:val="20"/>
                <w:szCs w:val="20"/>
              </w:rPr>
              <w:t>-</w:t>
            </w:r>
          </w:p>
        </w:tc>
      </w:tr>
      <w:tr w:rsidR="001620C7" w:rsidRPr="006B19BA" w:rsidTr="001620C7">
        <w:trPr>
          <w:trHeight w:val="1311"/>
        </w:trPr>
        <w:tc>
          <w:tcPr>
            <w:tcW w:w="725" w:type="dxa"/>
            <w:shd w:val="clear" w:color="auto" w:fill="auto"/>
          </w:tcPr>
          <w:p w:rsidR="001620C7" w:rsidRPr="007778ED" w:rsidRDefault="001620C7" w:rsidP="006130F3">
            <w:pPr>
              <w:jc w:val="center"/>
              <w:rPr>
                <w:sz w:val="20"/>
                <w:szCs w:val="20"/>
              </w:rPr>
            </w:pPr>
            <w:r w:rsidRPr="007778ED">
              <w:rPr>
                <w:sz w:val="20"/>
                <w:szCs w:val="20"/>
              </w:rPr>
              <w:lastRenderedPageBreak/>
              <w:t>17.</w:t>
            </w:r>
          </w:p>
        </w:tc>
        <w:tc>
          <w:tcPr>
            <w:tcW w:w="1793" w:type="dxa"/>
          </w:tcPr>
          <w:p w:rsidR="001620C7" w:rsidRPr="007778ED" w:rsidRDefault="001620C7" w:rsidP="00BD0F4F">
            <w:pPr>
              <w:jc w:val="center"/>
              <w:rPr>
                <w:sz w:val="20"/>
                <w:szCs w:val="20"/>
              </w:rPr>
            </w:pPr>
            <w:r w:rsidRPr="007778ED">
              <w:rPr>
                <w:sz w:val="20"/>
                <w:szCs w:val="20"/>
              </w:rPr>
              <w:t>город Канск</w:t>
            </w:r>
          </w:p>
        </w:tc>
        <w:tc>
          <w:tcPr>
            <w:tcW w:w="2693" w:type="dxa"/>
            <w:shd w:val="clear" w:color="auto" w:fill="auto"/>
          </w:tcPr>
          <w:p w:rsidR="001620C7" w:rsidRPr="007778ED" w:rsidRDefault="001620C7" w:rsidP="00BD0F4F">
            <w:pPr>
              <w:jc w:val="center"/>
              <w:rPr>
                <w:sz w:val="20"/>
                <w:szCs w:val="20"/>
              </w:rPr>
            </w:pPr>
            <w:r w:rsidRPr="007778ED">
              <w:rPr>
                <w:sz w:val="20"/>
                <w:szCs w:val="20"/>
              </w:rPr>
              <w:t xml:space="preserve">Глазкова Ирина Владимировна </w:t>
            </w:r>
          </w:p>
        </w:tc>
        <w:tc>
          <w:tcPr>
            <w:tcW w:w="2693" w:type="dxa"/>
            <w:shd w:val="clear" w:color="auto" w:fill="auto"/>
          </w:tcPr>
          <w:p w:rsidR="001620C7" w:rsidRPr="007778ED" w:rsidRDefault="001620C7" w:rsidP="00BD0F4F">
            <w:pPr>
              <w:jc w:val="center"/>
              <w:rPr>
                <w:sz w:val="20"/>
                <w:szCs w:val="20"/>
              </w:rPr>
            </w:pPr>
            <w:r w:rsidRPr="007778ED">
              <w:rPr>
                <w:sz w:val="20"/>
                <w:szCs w:val="20"/>
              </w:rPr>
              <w:t>Главный специалист по правовым вопросам отдела финансирования и контроля за расходованием бюджетных средств</w:t>
            </w:r>
          </w:p>
        </w:tc>
        <w:tc>
          <w:tcPr>
            <w:tcW w:w="1633" w:type="dxa"/>
            <w:shd w:val="clear" w:color="auto" w:fill="auto"/>
          </w:tcPr>
          <w:p w:rsidR="001620C7" w:rsidRPr="007778ED" w:rsidRDefault="001620C7" w:rsidP="00BD0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421 331,94</w:t>
            </w:r>
          </w:p>
        </w:tc>
        <w:tc>
          <w:tcPr>
            <w:tcW w:w="3111" w:type="dxa"/>
            <w:shd w:val="clear" w:color="auto" w:fill="auto"/>
          </w:tcPr>
          <w:p w:rsidR="001620C7" w:rsidRPr="007778ED" w:rsidRDefault="001620C7" w:rsidP="007778ED">
            <w:pPr>
              <w:rPr>
                <w:sz w:val="20"/>
                <w:szCs w:val="20"/>
              </w:rPr>
            </w:pPr>
            <w:r w:rsidRPr="007778ED">
              <w:rPr>
                <w:sz w:val="20"/>
                <w:szCs w:val="20"/>
              </w:rPr>
              <w:t>Земельный участок, индивидуальная, 19,5 кв.м., Россия; Земельный участок, индивидуальная, 711,0 кв.м., Россия; Земельный участок, индивидуальная, 1550,0 кв.м., Россия; Земельный участок, индивидуальная, 1000,0 кв.м., Россия; Жилой дом, индивидуальная, 112,4 кв.м. Россия; Квартира, индивидуальная, 57,3 кв.м., Россия; Гараж, индивидуальная, 16,1 кв.м., Россия</w:t>
            </w:r>
          </w:p>
        </w:tc>
        <w:tc>
          <w:tcPr>
            <w:tcW w:w="2977" w:type="dxa"/>
          </w:tcPr>
          <w:p w:rsidR="001620C7" w:rsidRPr="007778ED" w:rsidRDefault="001620C7" w:rsidP="00BD0F4F">
            <w:pPr>
              <w:jc w:val="center"/>
              <w:rPr>
                <w:sz w:val="20"/>
                <w:szCs w:val="20"/>
              </w:rPr>
            </w:pPr>
            <w:r w:rsidRPr="007778ED">
              <w:rPr>
                <w:sz w:val="20"/>
                <w:szCs w:val="20"/>
              </w:rPr>
              <w:t>-</w:t>
            </w:r>
          </w:p>
        </w:tc>
        <w:tc>
          <w:tcPr>
            <w:tcW w:w="2209" w:type="dxa"/>
            <w:shd w:val="clear" w:color="auto" w:fill="auto"/>
          </w:tcPr>
          <w:p w:rsidR="001620C7" w:rsidRPr="007778ED" w:rsidRDefault="001620C7" w:rsidP="00BD0F4F">
            <w:pPr>
              <w:jc w:val="center"/>
              <w:rPr>
                <w:sz w:val="20"/>
                <w:szCs w:val="20"/>
              </w:rPr>
            </w:pPr>
            <w:r w:rsidRPr="007778ED">
              <w:rPr>
                <w:sz w:val="20"/>
                <w:szCs w:val="20"/>
              </w:rPr>
              <w:t>-</w:t>
            </w:r>
          </w:p>
        </w:tc>
        <w:tc>
          <w:tcPr>
            <w:tcW w:w="2361" w:type="dxa"/>
          </w:tcPr>
          <w:p w:rsidR="001620C7" w:rsidRPr="007778ED" w:rsidRDefault="001620C7" w:rsidP="00BD0F4F">
            <w:pPr>
              <w:jc w:val="center"/>
              <w:rPr>
                <w:sz w:val="20"/>
                <w:szCs w:val="20"/>
              </w:rPr>
            </w:pPr>
            <w:r w:rsidRPr="007778ED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shd w:val="clear" w:color="auto" w:fill="auto"/>
          </w:tcPr>
          <w:p w:rsidR="001620C7" w:rsidRPr="007778ED" w:rsidRDefault="001620C7" w:rsidP="00BD0F4F">
            <w:pPr>
              <w:jc w:val="center"/>
              <w:rPr>
                <w:sz w:val="20"/>
                <w:szCs w:val="20"/>
              </w:rPr>
            </w:pPr>
            <w:r w:rsidRPr="007778ED">
              <w:rPr>
                <w:sz w:val="20"/>
                <w:szCs w:val="20"/>
              </w:rPr>
              <w:t>-</w:t>
            </w:r>
          </w:p>
        </w:tc>
      </w:tr>
      <w:tr w:rsidR="001620C7" w:rsidRPr="006B19BA" w:rsidTr="001620C7">
        <w:trPr>
          <w:trHeight w:val="1311"/>
        </w:trPr>
        <w:tc>
          <w:tcPr>
            <w:tcW w:w="725" w:type="dxa"/>
            <w:shd w:val="clear" w:color="auto" w:fill="auto"/>
          </w:tcPr>
          <w:p w:rsidR="001620C7" w:rsidRPr="00CD5A11" w:rsidRDefault="001620C7" w:rsidP="006130F3">
            <w:pPr>
              <w:jc w:val="center"/>
              <w:rPr>
                <w:sz w:val="20"/>
                <w:szCs w:val="20"/>
              </w:rPr>
            </w:pPr>
            <w:r w:rsidRPr="00CD5A11">
              <w:rPr>
                <w:sz w:val="20"/>
                <w:szCs w:val="20"/>
                <w:lang w:val="en-US"/>
              </w:rPr>
              <w:t>18</w:t>
            </w:r>
            <w:r w:rsidRPr="00CD5A11">
              <w:rPr>
                <w:sz w:val="20"/>
                <w:szCs w:val="20"/>
              </w:rPr>
              <w:t>.</w:t>
            </w:r>
          </w:p>
        </w:tc>
        <w:tc>
          <w:tcPr>
            <w:tcW w:w="1793" w:type="dxa"/>
            <w:shd w:val="clear" w:color="auto" w:fill="auto"/>
          </w:tcPr>
          <w:p w:rsidR="001620C7" w:rsidRPr="00CD5A11" w:rsidRDefault="001620C7" w:rsidP="00BD0F4F">
            <w:pPr>
              <w:jc w:val="center"/>
              <w:rPr>
                <w:sz w:val="20"/>
                <w:szCs w:val="20"/>
              </w:rPr>
            </w:pPr>
            <w:r w:rsidRPr="00CD5A11">
              <w:rPr>
                <w:sz w:val="20"/>
                <w:szCs w:val="20"/>
              </w:rPr>
              <w:t>город Канск</w:t>
            </w:r>
          </w:p>
        </w:tc>
        <w:tc>
          <w:tcPr>
            <w:tcW w:w="2693" w:type="dxa"/>
            <w:shd w:val="clear" w:color="auto" w:fill="auto"/>
          </w:tcPr>
          <w:p w:rsidR="001620C7" w:rsidRPr="00CD5A11" w:rsidRDefault="001620C7" w:rsidP="00BD0F4F">
            <w:pPr>
              <w:jc w:val="center"/>
              <w:rPr>
                <w:sz w:val="20"/>
                <w:szCs w:val="20"/>
              </w:rPr>
            </w:pPr>
            <w:r w:rsidRPr="00CD5A11">
              <w:rPr>
                <w:sz w:val="20"/>
                <w:szCs w:val="20"/>
              </w:rPr>
              <w:t>Кежаева Ирина Анатольевна</w:t>
            </w:r>
          </w:p>
        </w:tc>
        <w:tc>
          <w:tcPr>
            <w:tcW w:w="2693" w:type="dxa"/>
            <w:shd w:val="clear" w:color="auto" w:fill="auto"/>
          </w:tcPr>
          <w:p w:rsidR="001620C7" w:rsidRPr="00CD5A11" w:rsidRDefault="001620C7" w:rsidP="00BD0F4F">
            <w:pPr>
              <w:jc w:val="center"/>
              <w:rPr>
                <w:sz w:val="20"/>
                <w:szCs w:val="20"/>
              </w:rPr>
            </w:pPr>
            <w:r w:rsidRPr="00CD5A11">
              <w:rPr>
                <w:sz w:val="20"/>
                <w:szCs w:val="20"/>
              </w:rPr>
              <w:t>Главный специалист отдела прогноза и анализа платежей в бюджет</w:t>
            </w:r>
          </w:p>
        </w:tc>
        <w:tc>
          <w:tcPr>
            <w:tcW w:w="1633" w:type="dxa"/>
            <w:shd w:val="clear" w:color="auto" w:fill="auto"/>
          </w:tcPr>
          <w:p w:rsidR="001620C7" w:rsidRPr="00CD5A11" w:rsidRDefault="001620C7" w:rsidP="00BD0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433 727,76</w:t>
            </w:r>
          </w:p>
        </w:tc>
        <w:tc>
          <w:tcPr>
            <w:tcW w:w="3111" w:type="dxa"/>
            <w:shd w:val="clear" w:color="auto" w:fill="auto"/>
          </w:tcPr>
          <w:p w:rsidR="001620C7" w:rsidRPr="00CD5A11" w:rsidRDefault="001620C7" w:rsidP="00CD5A11">
            <w:pPr>
              <w:rPr>
                <w:sz w:val="20"/>
                <w:szCs w:val="20"/>
              </w:rPr>
            </w:pPr>
            <w:r w:rsidRPr="00CD5A11">
              <w:rPr>
                <w:sz w:val="20"/>
                <w:szCs w:val="20"/>
              </w:rPr>
              <w:t xml:space="preserve">Земельный участок, индивидуальная, 552,8 кв.м., Россия; </w:t>
            </w:r>
            <w:r>
              <w:rPr>
                <w:sz w:val="20"/>
                <w:szCs w:val="20"/>
              </w:rPr>
              <w:t>З</w:t>
            </w:r>
            <w:r w:rsidRPr="00CD5A11">
              <w:rPr>
                <w:sz w:val="20"/>
                <w:szCs w:val="20"/>
              </w:rPr>
              <w:t xml:space="preserve">емельный участок, индивидуальная, 900 кв.м., Россия; Жилой дом, </w:t>
            </w:r>
            <w:r w:rsidRPr="00CD5A11">
              <w:rPr>
                <w:sz w:val="20"/>
                <w:szCs w:val="20"/>
              </w:rPr>
              <w:lastRenderedPageBreak/>
              <w:t>индивидуальная, 57,3 кв.м.,</w:t>
            </w:r>
          </w:p>
        </w:tc>
        <w:tc>
          <w:tcPr>
            <w:tcW w:w="2977" w:type="dxa"/>
            <w:shd w:val="clear" w:color="auto" w:fill="auto"/>
          </w:tcPr>
          <w:p w:rsidR="001620C7" w:rsidRPr="00CD5A11" w:rsidRDefault="001620C7" w:rsidP="00BD0F4F">
            <w:pPr>
              <w:jc w:val="center"/>
              <w:rPr>
                <w:sz w:val="20"/>
                <w:szCs w:val="20"/>
              </w:rPr>
            </w:pPr>
            <w:r w:rsidRPr="00CD5A11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2209" w:type="dxa"/>
            <w:shd w:val="clear" w:color="auto" w:fill="auto"/>
          </w:tcPr>
          <w:p w:rsidR="001620C7" w:rsidRPr="00CD5A11" w:rsidRDefault="001620C7" w:rsidP="00BD0F4F">
            <w:pPr>
              <w:jc w:val="center"/>
              <w:rPr>
                <w:sz w:val="20"/>
                <w:szCs w:val="20"/>
              </w:rPr>
            </w:pPr>
            <w:r w:rsidRPr="00CD5A11">
              <w:rPr>
                <w:sz w:val="20"/>
                <w:szCs w:val="20"/>
              </w:rPr>
              <w:t>-</w:t>
            </w:r>
          </w:p>
        </w:tc>
        <w:tc>
          <w:tcPr>
            <w:tcW w:w="2361" w:type="dxa"/>
          </w:tcPr>
          <w:p w:rsidR="001620C7" w:rsidRPr="00CD5A11" w:rsidRDefault="001620C7" w:rsidP="00BD0F4F">
            <w:pPr>
              <w:jc w:val="center"/>
              <w:rPr>
                <w:sz w:val="20"/>
                <w:szCs w:val="20"/>
              </w:rPr>
            </w:pPr>
            <w:r w:rsidRPr="00CD5A11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shd w:val="clear" w:color="auto" w:fill="auto"/>
          </w:tcPr>
          <w:p w:rsidR="001620C7" w:rsidRPr="00CD5A11" w:rsidRDefault="001620C7" w:rsidP="00BD0F4F">
            <w:pPr>
              <w:jc w:val="center"/>
              <w:rPr>
                <w:sz w:val="20"/>
                <w:szCs w:val="20"/>
              </w:rPr>
            </w:pPr>
            <w:r w:rsidRPr="00CD5A11">
              <w:rPr>
                <w:sz w:val="20"/>
                <w:szCs w:val="20"/>
              </w:rPr>
              <w:t>-</w:t>
            </w:r>
          </w:p>
        </w:tc>
      </w:tr>
      <w:tr w:rsidR="001620C7" w:rsidRPr="00522BB3" w:rsidTr="001620C7">
        <w:trPr>
          <w:trHeight w:val="914"/>
        </w:trPr>
        <w:tc>
          <w:tcPr>
            <w:tcW w:w="725" w:type="dxa"/>
            <w:vMerge w:val="restart"/>
            <w:shd w:val="clear" w:color="auto" w:fill="auto"/>
          </w:tcPr>
          <w:p w:rsidR="001620C7" w:rsidRPr="00522BB3" w:rsidRDefault="001620C7" w:rsidP="004520A9">
            <w:pPr>
              <w:jc w:val="center"/>
              <w:rPr>
                <w:sz w:val="20"/>
                <w:szCs w:val="20"/>
              </w:rPr>
            </w:pPr>
            <w:r w:rsidRPr="00522BB3">
              <w:rPr>
                <w:sz w:val="20"/>
                <w:szCs w:val="20"/>
              </w:rPr>
              <w:lastRenderedPageBreak/>
              <w:t>19.</w:t>
            </w:r>
          </w:p>
        </w:tc>
        <w:tc>
          <w:tcPr>
            <w:tcW w:w="1793" w:type="dxa"/>
            <w:vMerge w:val="restart"/>
          </w:tcPr>
          <w:p w:rsidR="001620C7" w:rsidRPr="00522BB3" w:rsidRDefault="001620C7" w:rsidP="006130F3">
            <w:pPr>
              <w:jc w:val="center"/>
              <w:rPr>
                <w:sz w:val="20"/>
                <w:szCs w:val="20"/>
              </w:rPr>
            </w:pPr>
            <w:r w:rsidRPr="00522BB3">
              <w:rPr>
                <w:sz w:val="20"/>
                <w:szCs w:val="20"/>
              </w:rPr>
              <w:t>город Канск</w:t>
            </w:r>
          </w:p>
        </w:tc>
        <w:tc>
          <w:tcPr>
            <w:tcW w:w="2693" w:type="dxa"/>
          </w:tcPr>
          <w:p w:rsidR="001620C7" w:rsidRPr="00522BB3" w:rsidRDefault="001620C7" w:rsidP="006130F3">
            <w:pPr>
              <w:jc w:val="center"/>
              <w:rPr>
                <w:sz w:val="20"/>
                <w:szCs w:val="20"/>
              </w:rPr>
            </w:pPr>
            <w:r w:rsidRPr="00522BB3">
              <w:rPr>
                <w:sz w:val="20"/>
                <w:szCs w:val="20"/>
              </w:rPr>
              <w:t xml:space="preserve">Васильева Екатерина Никитична </w:t>
            </w:r>
          </w:p>
        </w:tc>
        <w:tc>
          <w:tcPr>
            <w:tcW w:w="2693" w:type="dxa"/>
            <w:shd w:val="clear" w:color="auto" w:fill="auto"/>
          </w:tcPr>
          <w:p w:rsidR="001620C7" w:rsidRPr="00522BB3" w:rsidRDefault="001620C7" w:rsidP="006130F3">
            <w:pPr>
              <w:jc w:val="center"/>
              <w:rPr>
                <w:sz w:val="20"/>
                <w:szCs w:val="20"/>
              </w:rPr>
            </w:pPr>
            <w:r w:rsidRPr="00522BB3">
              <w:rPr>
                <w:sz w:val="20"/>
                <w:szCs w:val="20"/>
              </w:rPr>
              <w:t>Главный специалист отдела учета и отчетности исполнения бюджета</w:t>
            </w:r>
          </w:p>
        </w:tc>
        <w:tc>
          <w:tcPr>
            <w:tcW w:w="1633" w:type="dxa"/>
            <w:shd w:val="clear" w:color="auto" w:fill="auto"/>
          </w:tcPr>
          <w:p w:rsidR="001620C7" w:rsidRPr="00522BB3" w:rsidRDefault="001620C7" w:rsidP="00613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520 960,64</w:t>
            </w:r>
          </w:p>
        </w:tc>
        <w:tc>
          <w:tcPr>
            <w:tcW w:w="3111" w:type="dxa"/>
            <w:shd w:val="clear" w:color="auto" w:fill="auto"/>
          </w:tcPr>
          <w:p w:rsidR="001620C7" w:rsidRPr="00522BB3" w:rsidRDefault="001620C7" w:rsidP="00522BB3">
            <w:pPr>
              <w:rPr>
                <w:sz w:val="20"/>
                <w:szCs w:val="20"/>
              </w:rPr>
            </w:pPr>
            <w:r w:rsidRPr="00522BB3">
              <w:rPr>
                <w:sz w:val="20"/>
                <w:szCs w:val="20"/>
              </w:rPr>
              <w:t xml:space="preserve">Земельный участок, индивидуальная, </w:t>
            </w:r>
            <w:r>
              <w:rPr>
                <w:sz w:val="20"/>
                <w:szCs w:val="20"/>
              </w:rPr>
              <w:t>715,0</w:t>
            </w:r>
            <w:r w:rsidRPr="00522BB3">
              <w:rPr>
                <w:sz w:val="20"/>
                <w:szCs w:val="20"/>
              </w:rPr>
              <w:t xml:space="preserve"> кв.м., Россия; Жилой дом, индивидуальная, 34,1 кв.м., Россия</w:t>
            </w:r>
          </w:p>
        </w:tc>
        <w:tc>
          <w:tcPr>
            <w:tcW w:w="2977" w:type="dxa"/>
          </w:tcPr>
          <w:p w:rsidR="001620C7" w:rsidRPr="00522BB3" w:rsidRDefault="001620C7" w:rsidP="00522BB3">
            <w:pPr>
              <w:rPr>
                <w:sz w:val="20"/>
                <w:szCs w:val="20"/>
              </w:rPr>
            </w:pPr>
            <w:r w:rsidRPr="00522BB3">
              <w:rPr>
                <w:sz w:val="20"/>
                <w:szCs w:val="20"/>
              </w:rPr>
              <w:t>Земельный участок, безвозмездное пользование, 878,5 кв.м. Россия; Земельный участок, безвозмездное пользование, 900 кв.м</w:t>
            </w:r>
            <w:r w:rsidRPr="00522BB3">
              <w:rPr>
                <w:color w:val="FF0000"/>
                <w:sz w:val="20"/>
                <w:szCs w:val="20"/>
              </w:rPr>
              <w:t>.</w:t>
            </w:r>
            <w:r w:rsidRPr="00522BB3">
              <w:rPr>
                <w:sz w:val="20"/>
                <w:szCs w:val="20"/>
              </w:rPr>
              <w:t xml:space="preserve"> Россия; Жилой дом, безвозмездное пользование, 62,1 кв.м. Россия</w:t>
            </w:r>
          </w:p>
        </w:tc>
        <w:tc>
          <w:tcPr>
            <w:tcW w:w="2209" w:type="dxa"/>
            <w:shd w:val="clear" w:color="auto" w:fill="auto"/>
          </w:tcPr>
          <w:p w:rsidR="001620C7" w:rsidRPr="00522BB3" w:rsidRDefault="001620C7" w:rsidP="006130F3">
            <w:pPr>
              <w:jc w:val="center"/>
              <w:rPr>
                <w:sz w:val="20"/>
                <w:szCs w:val="20"/>
              </w:rPr>
            </w:pPr>
            <w:r w:rsidRPr="00522BB3">
              <w:rPr>
                <w:sz w:val="20"/>
                <w:szCs w:val="20"/>
              </w:rPr>
              <w:t>-</w:t>
            </w:r>
          </w:p>
        </w:tc>
        <w:tc>
          <w:tcPr>
            <w:tcW w:w="2361" w:type="dxa"/>
          </w:tcPr>
          <w:p w:rsidR="001620C7" w:rsidRPr="00522BB3" w:rsidRDefault="001620C7" w:rsidP="006130F3">
            <w:pPr>
              <w:jc w:val="center"/>
              <w:rPr>
                <w:sz w:val="20"/>
                <w:szCs w:val="20"/>
              </w:rPr>
            </w:pPr>
            <w:r w:rsidRPr="00522BB3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shd w:val="clear" w:color="auto" w:fill="auto"/>
          </w:tcPr>
          <w:p w:rsidR="001620C7" w:rsidRPr="00522BB3" w:rsidRDefault="001620C7" w:rsidP="006130F3">
            <w:pPr>
              <w:jc w:val="center"/>
              <w:rPr>
                <w:sz w:val="20"/>
                <w:szCs w:val="20"/>
              </w:rPr>
            </w:pPr>
            <w:r w:rsidRPr="00522BB3">
              <w:rPr>
                <w:sz w:val="20"/>
                <w:szCs w:val="20"/>
              </w:rPr>
              <w:t>-</w:t>
            </w:r>
          </w:p>
        </w:tc>
      </w:tr>
      <w:tr w:rsidR="001620C7" w:rsidRPr="006130F3" w:rsidTr="001620C7">
        <w:trPr>
          <w:trHeight w:val="914"/>
        </w:trPr>
        <w:tc>
          <w:tcPr>
            <w:tcW w:w="725" w:type="dxa"/>
            <w:vMerge/>
            <w:shd w:val="clear" w:color="auto" w:fill="auto"/>
          </w:tcPr>
          <w:p w:rsidR="001620C7" w:rsidRPr="00522BB3" w:rsidRDefault="001620C7" w:rsidP="006130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</w:tcPr>
          <w:p w:rsidR="001620C7" w:rsidRPr="00522BB3" w:rsidRDefault="001620C7" w:rsidP="006130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1620C7" w:rsidRPr="00522BB3" w:rsidRDefault="001620C7" w:rsidP="006130F3">
            <w:pPr>
              <w:jc w:val="center"/>
              <w:rPr>
                <w:sz w:val="20"/>
                <w:szCs w:val="20"/>
              </w:rPr>
            </w:pPr>
            <w:r w:rsidRPr="00522BB3">
              <w:rPr>
                <w:sz w:val="20"/>
                <w:szCs w:val="20"/>
              </w:rPr>
              <w:t>супруг</w:t>
            </w:r>
          </w:p>
        </w:tc>
        <w:tc>
          <w:tcPr>
            <w:tcW w:w="2693" w:type="dxa"/>
            <w:shd w:val="clear" w:color="auto" w:fill="auto"/>
          </w:tcPr>
          <w:p w:rsidR="001620C7" w:rsidRPr="00522BB3" w:rsidRDefault="001620C7" w:rsidP="006130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auto"/>
          </w:tcPr>
          <w:p w:rsidR="001620C7" w:rsidRPr="00522BB3" w:rsidRDefault="001620C7" w:rsidP="00613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545 167,43</w:t>
            </w:r>
          </w:p>
        </w:tc>
        <w:tc>
          <w:tcPr>
            <w:tcW w:w="3111" w:type="dxa"/>
            <w:shd w:val="clear" w:color="auto" w:fill="auto"/>
          </w:tcPr>
          <w:p w:rsidR="001620C7" w:rsidRPr="00522BB3" w:rsidRDefault="001620C7" w:rsidP="00522BB3">
            <w:pPr>
              <w:rPr>
                <w:sz w:val="20"/>
                <w:szCs w:val="20"/>
              </w:rPr>
            </w:pPr>
            <w:r w:rsidRPr="00522BB3">
              <w:rPr>
                <w:sz w:val="20"/>
                <w:szCs w:val="20"/>
              </w:rPr>
              <w:t>Земельный участок, индивидуальная, 878,5 кв.м., Россия;   Земельный участок, индивидуальная, 900 кв.м., Россия;  Жилой дом, индивидуальная, 62,1 кв.м., Россия; Квартира, индивидуальная, 57,6 кв.м. Россия</w:t>
            </w:r>
          </w:p>
        </w:tc>
        <w:tc>
          <w:tcPr>
            <w:tcW w:w="2977" w:type="dxa"/>
          </w:tcPr>
          <w:p w:rsidR="001620C7" w:rsidRPr="00522BB3" w:rsidRDefault="001620C7" w:rsidP="00522BB3">
            <w:pPr>
              <w:rPr>
                <w:sz w:val="20"/>
                <w:szCs w:val="20"/>
              </w:rPr>
            </w:pPr>
            <w:r w:rsidRPr="00522BB3">
              <w:rPr>
                <w:sz w:val="20"/>
                <w:szCs w:val="20"/>
              </w:rPr>
              <w:t xml:space="preserve">Земельный участок, аренда, 991,9 кв.м. Россия;  </w:t>
            </w:r>
          </w:p>
        </w:tc>
        <w:tc>
          <w:tcPr>
            <w:tcW w:w="2209" w:type="dxa"/>
            <w:shd w:val="clear" w:color="auto" w:fill="auto"/>
          </w:tcPr>
          <w:p w:rsidR="001620C7" w:rsidRPr="00522BB3" w:rsidRDefault="001620C7" w:rsidP="00522BB3">
            <w:pPr>
              <w:rPr>
                <w:sz w:val="20"/>
                <w:szCs w:val="20"/>
              </w:rPr>
            </w:pPr>
            <w:r w:rsidRPr="00522BB3">
              <w:rPr>
                <w:sz w:val="20"/>
                <w:szCs w:val="20"/>
              </w:rPr>
              <w:t xml:space="preserve">Легковой автомобиль, Ниссан </w:t>
            </w:r>
            <w:r w:rsidRPr="00522BB3">
              <w:rPr>
                <w:sz w:val="20"/>
                <w:szCs w:val="20"/>
                <w:lang w:val="en-US"/>
              </w:rPr>
              <w:t>Wingroad</w:t>
            </w:r>
            <w:r w:rsidRPr="00522BB3">
              <w:rPr>
                <w:sz w:val="20"/>
                <w:szCs w:val="20"/>
              </w:rPr>
              <w:t xml:space="preserve">, индивидуальная; Легковой автомобиль, Ниссан </w:t>
            </w:r>
            <w:r w:rsidRPr="00522BB3">
              <w:rPr>
                <w:sz w:val="20"/>
                <w:szCs w:val="20"/>
                <w:lang w:val="en-US"/>
              </w:rPr>
              <w:t>Sentra</w:t>
            </w:r>
            <w:r w:rsidRPr="00522BB3">
              <w:rPr>
                <w:sz w:val="20"/>
                <w:szCs w:val="20"/>
              </w:rPr>
              <w:t xml:space="preserve">, индивидуальная; Автомобиль грузовой, КАМАЗ 5410, индивидуальная;  полуприцеп ОДАЗ-9370, индивидуальная; Сельскохозяйственная техника, Минитрактор МТЗ-082, индивидуальная;   Сельскохозяйственная техника , Прицеп тракторный 2ПТС4, </w:t>
            </w:r>
            <w:r w:rsidRPr="00522BB3">
              <w:rPr>
                <w:sz w:val="20"/>
                <w:szCs w:val="20"/>
              </w:rPr>
              <w:lastRenderedPageBreak/>
              <w:t xml:space="preserve">индивидуальная;   Сельскохозяйственная техника, Колесный трактор ЮМЗ 6, индивидуальная;  Сельскохозяйственная техника, Прицеп к мини трактору, индивидуальная </w:t>
            </w:r>
          </w:p>
        </w:tc>
        <w:tc>
          <w:tcPr>
            <w:tcW w:w="2361" w:type="dxa"/>
          </w:tcPr>
          <w:p w:rsidR="001620C7" w:rsidRPr="00522BB3" w:rsidRDefault="001620C7" w:rsidP="006130F3">
            <w:pPr>
              <w:jc w:val="center"/>
              <w:rPr>
                <w:sz w:val="20"/>
                <w:szCs w:val="20"/>
              </w:rPr>
            </w:pPr>
            <w:r w:rsidRPr="00522BB3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26" w:type="dxa"/>
            <w:shd w:val="clear" w:color="auto" w:fill="auto"/>
          </w:tcPr>
          <w:p w:rsidR="001620C7" w:rsidRPr="006130F3" w:rsidRDefault="001620C7" w:rsidP="006130F3">
            <w:pPr>
              <w:jc w:val="center"/>
              <w:rPr>
                <w:sz w:val="20"/>
                <w:szCs w:val="20"/>
              </w:rPr>
            </w:pPr>
            <w:r w:rsidRPr="00522BB3">
              <w:rPr>
                <w:sz w:val="20"/>
                <w:szCs w:val="20"/>
              </w:rPr>
              <w:t>-</w:t>
            </w:r>
          </w:p>
        </w:tc>
      </w:tr>
    </w:tbl>
    <w:p w:rsidR="001620C7" w:rsidRDefault="001620C7" w:rsidP="000D5EB7">
      <w:pPr>
        <w:jc w:val="both"/>
        <w:rPr>
          <w:sz w:val="28"/>
        </w:rPr>
      </w:pPr>
    </w:p>
    <w:p w:rsidR="001620C7" w:rsidRDefault="001620C7">
      <w:pPr>
        <w:spacing w:after="0" w:line="240" w:lineRule="auto"/>
      </w:pPr>
      <w:r>
        <w:br w:type="page"/>
      </w:r>
    </w:p>
    <w:p w:rsidR="001620C7" w:rsidRDefault="001620C7" w:rsidP="006A27D8">
      <w:pPr>
        <w:widowControl w:val="0"/>
        <w:autoSpaceDE w:val="0"/>
        <w:autoSpaceDN w:val="0"/>
        <w:adjustRightInd w:val="0"/>
        <w:jc w:val="center"/>
      </w:pPr>
      <w:r>
        <w:lastRenderedPageBreak/>
        <w:t xml:space="preserve">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супруга (супруги) и несовершеннолетних детей </w:t>
      </w:r>
    </w:p>
    <w:p w:rsidR="001620C7" w:rsidRDefault="001620C7" w:rsidP="006A27D8">
      <w:pPr>
        <w:widowControl w:val="0"/>
        <w:autoSpaceDE w:val="0"/>
        <w:autoSpaceDN w:val="0"/>
        <w:adjustRightInd w:val="0"/>
        <w:jc w:val="center"/>
      </w:pPr>
      <w:r>
        <w:t>за __</w:t>
      </w:r>
      <w:r>
        <w:rPr>
          <w:u w:val="single"/>
        </w:rPr>
        <w:t>2017</w:t>
      </w:r>
      <w:r>
        <w:t>__ год по состоянию на 31 декабря _</w:t>
      </w:r>
      <w:r>
        <w:rPr>
          <w:u w:val="single"/>
        </w:rPr>
        <w:t>2017</w:t>
      </w:r>
      <w:r>
        <w:t>___ года</w:t>
      </w:r>
    </w:p>
    <w:tbl>
      <w:tblPr>
        <w:tblpPr w:leftFromText="180" w:rightFromText="180" w:vertAnchor="text" w:horzAnchor="margin" w:tblpY="799"/>
        <w:tblW w:w="1476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87"/>
        <w:gridCol w:w="1135"/>
        <w:gridCol w:w="1134"/>
        <w:gridCol w:w="1134"/>
        <w:gridCol w:w="3118"/>
        <w:gridCol w:w="2268"/>
        <w:gridCol w:w="2126"/>
        <w:gridCol w:w="1701"/>
        <w:gridCol w:w="1657"/>
      </w:tblGrid>
      <w:tr w:rsidR="001620C7" w:rsidTr="00742F7C">
        <w:trPr>
          <w:trHeight w:val="1042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20C7" w:rsidRDefault="001620C7" w:rsidP="006620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20C7" w:rsidRDefault="001620C7" w:rsidP="006620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20C7" w:rsidRDefault="001620C7" w:rsidP="006620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20C7" w:rsidRDefault="001620C7" w:rsidP="006620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сумма дохода за год, руб.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20C7" w:rsidRDefault="001620C7" w:rsidP="006620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недвижимости, принадлежащих на праве собственности, вид объекта, площадь, 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20C7" w:rsidRDefault="001620C7" w:rsidP="006620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недвижимости, находящихся в пользовании,  вид объекта, площадь.  страна расположения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20C7" w:rsidRDefault="001620C7" w:rsidP="006620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транспортных средств, вид, марка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20C7" w:rsidRDefault="001620C7" w:rsidP="006620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приобретенного имущества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20C7" w:rsidRDefault="001620C7" w:rsidP="006620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Источник получения средств, за счет которых приобретено имущество</w:t>
            </w:r>
          </w:p>
        </w:tc>
      </w:tr>
      <w:tr w:rsidR="001620C7" w:rsidTr="00742F7C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20C7" w:rsidRDefault="001620C7" w:rsidP="004E37C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20C7" w:rsidRDefault="001620C7" w:rsidP="004E37C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Ломова Юлия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20C7" w:rsidRDefault="001620C7" w:rsidP="004E37C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культуры администрации г. Канска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20C7" w:rsidRDefault="001620C7" w:rsidP="004E37C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396538,09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20C7" w:rsidRDefault="001620C7" w:rsidP="00C128DB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.квартира, долевая 1/4, 22,4кв.м., Россия</w:t>
            </w:r>
          </w:p>
          <w:p w:rsidR="001620C7" w:rsidRPr="000F6844" w:rsidRDefault="001620C7" w:rsidP="00C128D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Pr="000F6844">
              <w:rPr>
                <w:sz w:val="18"/>
                <w:szCs w:val="18"/>
              </w:rPr>
              <w:t>земельный</w:t>
            </w:r>
            <w:r>
              <w:rPr>
                <w:sz w:val="18"/>
                <w:szCs w:val="18"/>
              </w:rPr>
              <w:t xml:space="preserve"> участок под гаражный бокс 18,0</w:t>
            </w:r>
            <w:r w:rsidRPr="000F6844">
              <w:rPr>
                <w:sz w:val="18"/>
                <w:szCs w:val="18"/>
              </w:rPr>
              <w:t xml:space="preserve"> кв.м., Россия</w:t>
            </w:r>
          </w:p>
          <w:p w:rsidR="001620C7" w:rsidRDefault="001620C7" w:rsidP="00C128D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</w:t>
            </w:r>
            <w:r w:rsidRPr="000F684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гараж, 18,0 кв.м., Росси</w:t>
            </w:r>
          </w:p>
          <w:p w:rsidR="001620C7" w:rsidRDefault="001620C7" w:rsidP="004E37CB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18"/>
                <w:szCs w:val="18"/>
              </w:rPr>
            </w:pPr>
          </w:p>
          <w:p w:rsidR="001620C7" w:rsidRDefault="001620C7" w:rsidP="004E37CB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20C7" w:rsidRDefault="001620C7" w:rsidP="00B041F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безвозмездное пользование, 49кв.м., 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20C7" w:rsidRDefault="001620C7" w:rsidP="004E37C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20C7" w:rsidRDefault="001620C7" w:rsidP="004E37C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20C7" w:rsidRDefault="001620C7" w:rsidP="004E37C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620C7" w:rsidTr="00742F7C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20C7" w:rsidRDefault="001620C7" w:rsidP="004E37C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20C7" w:rsidRDefault="001620C7" w:rsidP="004E37C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20C7" w:rsidRDefault="001620C7" w:rsidP="004E37C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20C7" w:rsidRDefault="001620C7" w:rsidP="004E37C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640 451,21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20C7" w:rsidRDefault="001620C7" w:rsidP="004E37CB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долевая 1/4, 22,4кв.м., Россия</w:t>
            </w:r>
          </w:p>
          <w:p w:rsidR="001620C7" w:rsidRDefault="001620C7" w:rsidP="004E37CB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20C7" w:rsidRDefault="001620C7" w:rsidP="00B041F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безвозмездное пользование,  49кв.м., 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20C7" w:rsidRPr="00FD25EF" w:rsidRDefault="001620C7" w:rsidP="004E37C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TOYOTA</w:t>
            </w:r>
            <w:r w:rsidRPr="000B38D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COROLLA</w:t>
            </w:r>
            <w:r w:rsidRPr="000B38D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FIELDER</w:t>
            </w:r>
            <w:r>
              <w:rPr>
                <w:sz w:val="18"/>
                <w:szCs w:val="18"/>
              </w:rPr>
              <w:t xml:space="preserve"> индивидуальная 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20C7" w:rsidRDefault="001620C7" w:rsidP="004E37C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20C7" w:rsidRDefault="001620C7" w:rsidP="004E37C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620C7" w:rsidTr="00742F7C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20C7" w:rsidRDefault="001620C7" w:rsidP="004E37C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20C7" w:rsidRDefault="001620C7" w:rsidP="004E37C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Несовершеннолетнего ребенка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20C7" w:rsidRPr="006A27D8" w:rsidRDefault="001620C7" w:rsidP="004E37C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A27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20C7" w:rsidRPr="00B041FB" w:rsidRDefault="001620C7" w:rsidP="004E37C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20C7" w:rsidRDefault="001620C7" w:rsidP="004E37CB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долевая 1/4, 22,4кв.м., Россия</w:t>
            </w:r>
          </w:p>
          <w:p w:rsidR="001620C7" w:rsidRDefault="001620C7" w:rsidP="004E37C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20C7" w:rsidRDefault="001620C7" w:rsidP="00B041F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безвозмездное пользование, 49кв.м., 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20C7" w:rsidRDefault="001620C7" w:rsidP="004E37C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20C7" w:rsidRDefault="001620C7" w:rsidP="004E37C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20C7" w:rsidRDefault="001620C7" w:rsidP="004E37C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620C7" w:rsidTr="00742F7C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20C7" w:rsidRPr="008B2265" w:rsidRDefault="001620C7" w:rsidP="004E37C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1.2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20C7" w:rsidRDefault="001620C7" w:rsidP="004E37C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Несовершеннолетнего ребенка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20C7" w:rsidRPr="006A27D8" w:rsidRDefault="001620C7" w:rsidP="004E37C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A27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20C7" w:rsidRPr="008B2265" w:rsidRDefault="001620C7" w:rsidP="004E37C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20C7" w:rsidRDefault="001620C7" w:rsidP="004E37CB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долевая 1/4, 22,4кв.м., Россия</w:t>
            </w:r>
          </w:p>
          <w:p w:rsidR="001620C7" w:rsidRDefault="001620C7" w:rsidP="004E37C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20C7" w:rsidRDefault="001620C7" w:rsidP="00B041F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безвозмездное пользование, 49кв.м., 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20C7" w:rsidRDefault="001620C7" w:rsidP="004E37C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20C7" w:rsidRDefault="001620C7" w:rsidP="004E37C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20C7" w:rsidRDefault="001620C7" w:rsidP="004E37C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620C7" w:rsidTr="00742F7C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20C7" w:rsidRDefault="001620C7" w:rsidP="004E37C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20C7" w:rsidRDefault="001620C7" w:rsidP="004E37C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Велищенко Наталья </w:t>
            </w:r>
            <w:r>
              <w:rPr>
                <w:sz w:val="18"/>
                <w:szCs w:val="18"/>
              </w:rPr>
              <w:lastRenderedPageBreak/>
              <w:t>Андреевна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20C7" w:rsidRPr="006A27D8" w:rsidRDefault="001620C7" w:rsidP="004E37C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Ведущий специалист Отдела </w:t>
            </w:r>
            <w:r>
              <w:rPr>
                <w:sz w:val="18"/>
                <w:szCs w:val="18"/>
              </w:rPr>
              <w:lastRenderedPageBreak/>
              <w:t>культуры администрации г. Канска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20C7" w:rsidRPr="006A27D8" w:rsidRDefault="001620C7" w:rsidP="004E37C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231 494,79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20C7" w:rsidRDefault="001620C7" w:rsidP="004E37C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20C7" w:rsidRDefault="001620C7" w:rsidP="00B041F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безвозмездное пользование 47,7кв.м., </w:t>
            </w: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20C7" w:rsidRDefault="001620C7" w:rsidP="004E37C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20C7" w:rsidRDefault="001620C7" w:rsidP="004E37C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20C7" w:rsidRDefault="001620C7" w:rsidP="004E37C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620C7" w:rsidRDefault="001620C7" w:rsidP="004E37C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620C7" w:rsidRDefault="001620C7" w:rsidP="004E37C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620C7" w:rsidRDefault="001620C7" w:rsidP="004E37C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620C7" w:rsidRDefault="001620C7" w:rsidP="004E37C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620C7" w:rsidRDefault="001620C7" w:rsidP="004E37C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620C7" w:rsidRDefault="001620C7" w:rsidP="004E37C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</w:tbl>
    <w:p w:rsidR="001620C7" w:rsidRDefault="001620C7" w:rsidP="004E37CB">
      <w:pPr>
        <w:jc w:val="both"/>
      </w:pPr>
    </w:p>
    <w:p w:rsidR="001620C7" w:rsidRDefault="001620C7" w:rsidP="004E37CB">
      <w:pPr>
        <w:jc w:val="both"/>
      </w:pPr>
    </w:p>
    <w:p w:rsidR="001620C7" w:rsidRDefault="001620C7"/>
    <w:p w:rsidR="001620C7" w:rsidRDefault="001620C7"/>
    <w:p w:rsidR="001620C7" w:rsidRDefault="001620C7"/>
    <w:p w:rsidR="001620C7" w:rsidRDefault="001620C7"/>
    <w:p w:rsidR="001620C7" w:rsidRDefault="001620C7"/>
    <w:p w:rsidR="001620C7" w:rsidRDefault="001620C7"/>
    <w:p w:rsidR="001620C7" w:rsidRDefault="001620C7"/>
    <w:p w:rsidR="001620C7" w:rsidRDefault="001620C7"/>
    <w:p w:rsidR="001620C7" w:rsidRDefault="001620C7"/>
    <w:p w:rsidR="001620C7" w:rsidRDefault="001620C7"/>
    <w:p w:rsidR="001620C7" w:rsidRPr="000D1BF8" w:rsidRDefault="001620C7">
      <w:pPr>
        <w:rPr>
          <w:sz w:val="20"/>
          <w:szCs w:val="20"/>
        </w:rPr>
      </w:pPr>
    </w:p>
    <w:p w:rsidR="001620C7" w:rsidRDefault="001620C7" w:rsidP="002A19BB">
      <w:pPr>
        <w:widowControl w:val="0"/>
        <w:autoSpaceDE w:val="0"/>
        <w:autoSpaceDN w:val="0"/>
        <w:adjustRightInd w:val="0"/>
        <w:rPr>
          <w:szCs w:val="24"/>
        </w:rPr>
      </w:pPr>
      <w:r w:rsidRPr="000F6844">
        <w:rPr>
          <w:szCs w:val="24"/>
        </w:rPr>
        <w:t xml:space="preserve">                                                                                                         </w:t>
      </w:r>
    </w:p>
    <w:p w:rsidR="001620C7" w:rsidRDefault="001620C7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1620C7" w:rsidRPr="000F6844" w:rsidRDefault="001620C7" w:rsidP="00B60B06">
      <w:pPr>
        <w:widowControl w:val="0"/>
        <w:autoSpaceDE w:val="0"/>
        <w:autoSpaceDN w:val="0"/>
        <w:adjustRightInd w:val="0"/>
        <w:jc w:val="center"/>
        <w:rPr>
          <w:szCs w:val="24"/>
        </w:rPr>
      </w:pPr>
      <w:r w:rsidRPr="000F6844">
        <w:rPr>
          <w:szCs w:val="24"/>
        </w:rPr>
        <w:lastRenderedPageBreak/>
        <w:t>СВЕДЕНИЯ</w:t>
      </w:r>
      <w:r>
        <w:rPr>
          <w:szCs w:val="24"/>
        </w:rPr>
        <w:t xml:space="preserve"> </w:t>
      </w:r>
      <w:r w:rsidRPr="000F6844">
        <w:rPr>
          <w:szCs w:val="24"/>
        </w:rPr>
        <w:t>о доходах, расходах, об имуществе и обязательствах</w:t>
      </w:r>
      <w:r>
        <w:rPr>
          <w:szCs w:val="24"/>
        </w:rPr>
        <w:t xml:space="preserve"> </w:t>
      </w:r>
      <w:r w:rsidRPr="000F6844">
        <w:rPr>
          <w:szCs w:val="24"/>
        </w:rPr>
        <w:t>имущественного характера, а также сведения о доходах,</w:t>
      </w:r>
      <w:r>
        <w:rPr>
          <w:szCs w:val="24"/>
        </w:rPr>
        <w:t xml:space="preserve"> </w:t>
      </w:r>
      <w:r w:rsidRPr="000F6844">
        <w:rPr>
          <w:szCs w:val="24"/>
        </w:rPr>
        <w:t xml:space="preserve">расходах, об имуществе и обязательствах имущественного характера супруга (супруги) и несовершеннолетних детей </w:t>
      </w:r>
    </w:p>
    <w:p w:rsidR="001620C7" w:rsidRPr="000F6844" w:rsidRDefault="001620C7" w:rsidP="000F6844">
      <w:pPr>
        <w:widowControl w:val="0"/>
        <w:autoSpaceDE w:val="0"/>
        <w:autoSpaceDN w:val="0"/>
        <w:adjustRightInd w:val="0"/>
        <w:jc w:val="center"/>
        <w:rPr>
          <w:szCs w:val="24"/>
        </w:rPr>
      </w:pPr>
      <w:r w:rsidRPr="000F6844">
        <w:rPr>
          <w:szCs w:val="24"/>
        </w:rPr>
        <w:t>за ___</w:t>
      </w:r>
      <w:r w:rsidRPr="000F6844">
        <w:rPr>
          <w:szCs w:val="24"/>
          <w:u w:val="single"/>
        </w:rPr>
        <w:t>201</w:t>
      </w:r>
      <w:r>
        <w:rPr>
          <w:szCs w:val="24"/>
          <w:u w:val="single"/>
        </w:rPr>
        <w:t>7</w:t>
      </w:r>
      <w:r w:rsidRPr="000F6844">
        <w:rPr>
          <w:szCs w:val="24"/>
        </w:rPr>
        <w:t>_ год по состоянию на 31 декабря _</w:t>
      </w:r>
      <w:r>
        <w:rPr>
          <w:szCs w:val="24"/>
          <w:u w:val="single"/>
        </w:rPr>
        <w:t>2017</w:t>
      </w:r>
      <w:r w:rsidRPr="000F6844">
        <w:rPr>
          <w:szCs w:val="24"/>
          <w:u w:val="single"/>
        </w:rPr>
        <w:t>___</w:t>
      </w:r>
      <w:r w:rsidRPr="000F6844">
        <w:rPr>
          <w:szCs w:val="24"/>
        </w:rPr>
        <w:t xml:space="preserve"> год</w:t>
      </w:r>
    </w:p>
    <w:p w:rsidR="001620C7" w:rsidRPr="000F6844" w:rsidRDefault="001620C7" w:rsidP="00B60B06">
      <w:pPr>
        <w:widowControl w:val="0"/>
        <w:autoSpaceDE w:val="0"/>
        <w:autoSpaceDN w:val="0"/>
        <w:adjustRightInd w:val="0"/>
        <w:jc w:val="center"/>
      </w:pPr>
    </w:p>
    <w:p w:rsidR="001620C7" w:rsidRPr="000F6844" w:rsidRDefault="001620C7" w:rsidP="00012EA8">
      <w:pPr>
        <w:widowControl w:val="0"/>
        <w:autoSpaceDE w:val="0"/>
        <w:autoSpaceDN w:val="0"/>
        <w:adjustRightInd w:val="0"/>
      </w:pPr>
    </w:p>
    <w:tbl>
      <w:tblPr>
        <w:tblpPr w:leftFromText="180" w:rightFromText="180" w:vertAnchor="text" w:horzAnchor="margin" w:tblpY="-544"/>
        <w:tblW w:w="1476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87"/>
        <w:gridCol w:w="1135"/>
        <w:gridCol w:w="992"/>
        <w:gridCol w:w="1417"/>
        <w:gridCol w:w="2835"/>
        <w:gridCol w:w="2694"/>
        <w:gridCol w:w="2268"/>
        <w:gridCol w:w="1417"/>
        <w:gridCol w:w="1515"/>
      </w:tblGrid>
      <w:tr w:rsidR="001620C7" w:rsidRPr="000F6844" w:rsidTr="000F6844">
        <w:trPr>
          <w:trHeight w:val="131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20C7" w:rsidRPr="000F6844" w:rsidRDefault="001620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20C7" w:rsidRPr="000F6844" w:rsidRDefault="001620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20C7" w:rsidRPr="000F6844" w:rsidRDefault="001620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Должность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20C7" w:rsidRPr="000F6844" w:rsidRDefault="001620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Общая сумма дохода за год,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20C7" w:rsidRPr="000F6844" w:rsidRDefault="001620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Перечень объектов недвижимости, принадлежащих на праве собственности, вид объекта, площадь, страна расположения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20C7" w:rsidRPr="000F6844" w:rsidRDefault="001620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Перечень объектов недвижимости, находящихся в пользовании,  вид объекта, площадь.  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20C7" w:rsidRPr="000F6844" w:rsidRDefault="001620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Перечень транспортных средств, вид, марка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20C7" w:rsidRPr="000F6844" w:rsidRDefault="001620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Вид приобретенного имущества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20C7" w:rsidRPr="000F6844" w:rsidRDefault="001620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Источник получения средств, за счет которых приобретено имущество</w:t>
            </w:r>
          </w:p>
        </w:tc>
      </w:tr>
      <w:tr w:rsidR="001620C7" w:rsidRPr="000F6844" w:rsidTr="00351E7E">
        <w:trPr>
          <w:trHeight w:val="10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620C7" w:rsidRPr="000F6844" w:rsidRDefault="001620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620C7" w:rsidRPr="000F6844" w:rsidRDefault="001620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Сурначева Евгения Викторовна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620C7" w:rsidRPr="000F6844" w:rsidRDefault="001620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Директор ЦБС г. Канска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620C7" w:rsidRPr="000F6844" w:rsidRDefault="001620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534 359,64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620C7" w:rsidRPr="000F6844" w:rsidRDefault="001620C7" w:rsidP="00351E7E">
            <w:pPr>
              <w:pStyle w:val="ae"/>
              <w:widowControl w:val="0"/>
              <w:autoSpaceDE w:val="0"/>
              <w:autoSpaceDN w:val="0"/>
              <w:adjustRightInd w:val="0"/>
              <w:ind w:left="0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1. 1/2 доли земельного участка под индивидуальное жилищное строительство, 483,48 кв.м., Россия</w:t>
            </w:r>
          </w:p>
          <w:p w:rsidR="001620C7" w:rsidRPr="000F6844" w:rsidRDefault="001620C7" w:rsidP="005F029A">
            <w:pPr>
              <w:pStyle w:val="ae"/>
              <w:widowControl w:val="0"/>
              <w:autoSpaceDE w:val="0"/>
              <w:autoSpaceDN w:val="0"/>
              <w:adjustRightInd w:val="0"/>
              <w:ind w:left="0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 xml:space="preserve">2. 1/4 доли </w:t>
            </w:r>
            <w:r>
              <w:rPr>
                <w:sz w:val="18"/>
                <w:szCs w:val="18"/>
              </w:rPr>
              <w:t xml:space="preserve">квартиры </w:t>
            </w:r>
            <w:r w:rsidRPr="000F6844">
              <w:rPr>
                <w:sz w:val="18"/>
                <w:szCs w:val="18"/>
              </w:rPr>
              <w:t>40,8 кв.м., Россия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620C7" w:rsidRPr="000F6844" w:rsidRDefault="001620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620C7" w:rsidRPr="000F6844" w:rsidRDefault="001620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620C7" w:rsidRPr="000F6844" w:rsidRDefault="001620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620C7" w:rsidRPr="000F6844" w:rsidRDefault="001620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-</w:t>
            </w:r>
          </w:p>
        </w:tc>
      </w:tr>
      <w:tr w:rsidR="001620C7" w:rsidRPr="000F6844" w:rsidTr="00351E7E">
        <w:trPr>
          <w:trHeight w:val="244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620C7" w:rsidRPr="000F6844" w:rsidRDefault="001620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1.1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620C7" w:rsidRPr="000F6844" w:rsidRDefault="001620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620C7" w:rsidRPr="000F6844" w:rsidRDefault="001620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620C7" w:rsidRPr="000F6844" w:rsidRDefault="001620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205 737,26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620C7" w:rsidRPr="000F6844" w:rsidRDefault="001620C7" w:rsidP="00351E7E">
            <w:pPr>
              <w:pStyle w:val="ae"/>
              <w:widowControl w:val="0"/>
              <w:autoSpaceDE w:val="0"/>
              <w:autoSpaceDN w:val="0"/>
              <w:adjustRightInd w:val="0"/>
              <w:ind w:left="0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1. 1/2 доли земельного участка под индивидуальное жилищное строительство, 483,48 кв.м., Россия</w:t>
            </w:r>
          </w:p>
          <w:p w:rsidR="001620C7" w:rsidRPr="000F6844" w:rsidRDefault="001620C7" w:rsidP="005F029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 xml:space="preserve">2. 1/4 доли </w:t>
            </w:r>
            <w:r>
              <w:rPr>
                <w:sz w:val="18"/>
                <w:szCs w:val="18"/>
              </w:rPr>
              <w:t xml:space="preserve">квартиры </w:t>
            </w:r>
            <w:r w:rsidRPr="000F6844">
              <w:rPr>
                <w:sz w:val="18"/>
                <w:szCs w:val="18"/>
              </w:rPr>
              <w:t>40,8 кв.м., Россия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620C7" w:rsidRPr="000F6844" w:rsidRDefault="001620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620C7" w:rsidRPr="000F6844" w:rsidRDefault="001620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1.УАЗ 469б и</w:t>
            </w:r>
            <w:r w:rsidRPr="000F6844">
              <w:rPr>
                <w:sz w:val="18"/>
                <w:szCs w:val="18"/>
              </w:rPr>
              <w:t>ндивидуальная собственность</w:t>
            </w:r>
          </w:p>
          <w:p w:rsidR="001620C7" w:rsidRPr="000F6844" w:rsidRDefault="001620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2.</w:t>
            </w:r>
            <w:r w:rsidRPr="000F6844">
              <w:rPr>
                <w:sz w:val="18"/>
                <w:szCs w:val="18"/>
                <w:lang w:val="en-US"/>
              </w:rPr>
              <w:t>TOYOTA</w:t>
            </w:r>
            <w:r w:rsidRPr="000F6844">
              <w:rPr>
                <w:sz w:val="18"/>
                <w:szCs w:val="18"/>
              </w:rPr>
              <w:t xml:space="preserve"> </w:t>
            </w:r>
            <w:r w:rsidRPr="000F6844">
              <w:rPr>
                <w:sz w:val="18"/>
                <w:szCs w:val="18"/>
                <w:lang w:val="en-US"/>
              </w:rPr>
              <w:t>FUNCARCO</w:t>
            </w:r>
            <w:r w:rsidRPr="000F6844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и</w:t>
            </w:r>
            <w:r w:rsidRPr="000F6844">
              <w:rPr>
                <w:sz w:val="18"/>
                <w:szCs w:val="18"/>
              </w:rPr>
              <w:t>ндивидуальная собственность</w:t>
            </w:r>
          </w:p>
          <w:p w:rsidR="001620C7" w:rsidRPr="000F6844" w:rsidRDefault="001620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 xml:space="preserve">3.мотолодка Флинк </w:t>
            </w:r>
            <w:r w:rsidRPr="000F6844">
              <w:rPr>
                <w:sz w:val="18"/>
                <w:szCs w:val="18"/>
                <w:lang w:val="en-US"/>
              </w:rPr>
              <w:t>FT</w:t>
            </w:r>
            <w:r w:rsidRPr="000F6844">
              <w:rPr>
                <w:sz w:val="18"/>
                <w:szCs w:val="18"/>
              </w:rPr>
              <w:t xml:space="preserve">3202 </w:t>
            </w:r>
            <w:r>
              <w:rPr>
                <w:sz w:val="18"/>
                <w:szCs w:val="18"/>
              </w:rPr>
              <w:t>и</w:t>
            </w:r>
            <w:r w:rsidRPr="000F6844">
              <w:rPr>
                <w:sz w:val="18"/>
                <w:szCs w:val="18"/>
              </w:rPr>
              <w:t>ндивидуальная собственность</w:t>
            </w:r>
          </w:p>
          <w:p w:rsidR="001620C7" w:rsidRPr="00FB7111" w:rsidRDefault="001620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 xml:space="preserve">4.прицеп к л/а, </w:t>
            </w:r>
            <w:r>
              <w:rPr>
                <w:sz w:val="18"/>
                <w:szCs w:val="18"/>
              </w:rPr>
              <w:t xml:space="preserve"> индивидуальная собственность</w:t>
            </w:r>
          </w:p>
          <w:p w:rsidR="001620C7" w:rsidRPr="000F6844" w:rsidRDefault="001620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620C7" w:rsidRPr="000F6844" w:rsidRDefault="001620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620C7" w:rsidRPr="000F6844" w:rsidRDefault="001620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-</w:t>
            </w:r>
          </w:p>
        </w:tc>
      </w:tr>
      <w:tr w:rsidR="001620C7" w:rsidRPr="000F6844" w:rsidTr="00351E7E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620C7" w:rsidRPr="000F6844" w:rsidRDefault="001620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1.2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620C7" w:rsidRPr="000F6844" w:rsidRDefault="001620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Несовершеннолетнего ребенка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620C7" w:rsidRPr="000F6844" w:rsidRDefault="001620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0F684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620C7" w:rsidRPr="000F6844" w:rsidRDefault="001620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0F684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620C7" w:rsidRPr="000F6844" w:rsidRDefault="001620C7" w:rsidP="005F029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 xml:space="preserve">1. 1/4 доли </w:t>
            </w:r>
            <w:r>
              <w:rPr>
                <w:sz w:val="18"/>
                <w:szCs w:val="18"/>
              </w:rPr>
              <w:t xml:space="preserve">квартиры </w:t>
            </w:r>
            <w:r w:rsidRPr="000F6844">
              <w:rPr>
                <w:sz w:val="18"/>
                <w:szCs w:val="18"/>
              </w:rPr>
              <w:t>40,8 кв.м., Россия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620C7" w:rsidRPr="000F6844" w:rsidRDefault="001620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б</w:t>
            </w:r>
            <w:r w:rsidRPr="000F6844">
              <w:rPr>
                <w:sz w:val="18"/>
                <w:szCs w:val="18"/>
              </w:rPr>
              <w:t>езвозмездное пользование, 483,48 кв.м., 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620C7" w:rsidRPr="000F6844" w:rsidRDefault="001620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620C7" w:rsidRPr="000F6844" w:rsidRDefault="001620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620C7" w:rsidRPr="000F6844" w:rsidRDefault="001620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-</w:t>
            </w:r>
          </w:p>
        </w:tc>
      </w:tr>
      <w:tr w:rsidR="001620C7" w:rsidRPr="000F6844" w:rsidTr="00351E7E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620C7" w:rsidRPr="000F6844" w:rsidRDefault="001620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1.3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620C7" w:rsidRPr="000F6844" w:rsidRDefault="001620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Несовершеннолетнего ребенка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620C7" w:rsidRPr="000F6844" w:rsidRDefault="001620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620C7" w:rsidRPr="000F6844" w:rsidRDefault="001620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620C7" w:rsidRPr="000F6844" w:rsidRDefault="001620C7" w:rsidP="005F029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 xml:space="preserve">1. 1/4 доли </w:t>
            </w:r>
            <w:r>
              <w:rPr>
                <w:sz w:val="18"/>
                <w:szCs w:val="18"/>
              </w:rPr>
              <w:t xml:space="preserve">квартиры </w:t>
            </w:r>
            <w:r w:rsidRPr="000F6844">
              <w:rPr>
                <w:sz w:val="18"/>
                <w:szCs w:val="18"/>
              </w:rPr>
              <w:t>40,8 кв.м., Россия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620C7" w:rsidRPr="000F6844" w:rsidRDefault="001620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б</w:t>
            </w:r>
            <w:r w:rsidRPr="000F6844">
              <w:rPr>
                <w:sz w:val="18"/>
                <w:szCs w:val="18"/>
              </w:rPr>
              <w:t>езвозмездное пользование, 483,48 кв.м., 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620C7" w:rsidRPr="000F6844" w:rsidRDefault="001620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620C7" w:rsidRPr="000F6844" w:rsidRDefault="001620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620C7" w:rsidRPr="000F6844" w:rsidRDefault="001620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-</w:t>
            </w:r>
          </w:p>
        </w:tc>
      </w:tr>
    </w:tbl>
    <w:p w:rsidR="001620C7" w:rsidRDefault="001620C7" w:rsidP="00351E7E"/>
    <w:p w:rsidR="001620C7" w:rsidRPr="000F6844" w:rsidRDefault="001620C7" w:rsidP="00351E7E"/>
    <w:tbl>
      <w:tblPr>
        <w:tblpPr w:leftFromText="180" w:rightFromText="180" w:vertAnchor="text" w:horzAnchor="margin" w:tblpY="-544"/>
        <w:tblW w:w="1476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87"/>
        <w:gridCol w:w="1135"/>
        <w:gridCol w:w="992"/>
        <w:gridCol w:w="1417"/>
        <w:gridCol w:w="2835"/>
        <w:gridCol w:w="2694"/>
        <w:gridCol w:w="2268"/>
        <w:gridCol w:w="1417"/>
        <w:gridCol w:w="1515"/>
      </w:tblGrid>
      <w:tr w:rsidR="001620C7" w:rsidRPr="000F6844" w:rsidTr="00480F15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20C7" w:rsidRPr="000F6844" w:rsidRDefault="001620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20C7" w:rsidRPr="000F6844" w:rsidRDefault="001620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Миронова Галина Ивановна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0F6844" w:rsidRDefault="001620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Директор МБУДО «ДШИ № 1» г. Канска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0F6844" w:rsidRDefault="001620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798 371,63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0F6844" w:rsidRDefault="001620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1. квартира, 44,5 кв.м., Россия</w:t>
            </w:r>
          </w:p>
          <w:p w:rsidR="001620C7" w:rsidRPr="000F6844" w:rsidRDefault="001620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Pr="000F6844">
              <w:rPr>
                <w:sz w:val="18"/>
                <w:szCs w:val="18"/>
              </w:rPr>
              <w:t>квартира, 49,1кв.м., Россия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0F6844" w:rsidRDefault="001620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0F6844" w:rsidRDefault="001620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0F6844" w:rsidRDefault="001620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0F6844" w:rsidRDefault="001620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-</w:t>
            </w:r>
          </w:p>
        </w:tc>
      </w:tr>
      <w:tr w:rsidR="001620C7" w:rsidRPr="000F6844" w:rsidTr="00480F15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20C7" w:rsidRPr="000F6844" w:rsidRDefault="001620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20C7" w:rsidRPr="000F6844" w:rsidRDefault="001620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Лычковская Елена Алексеевна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0F6844" w:rsidRDefault="001620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Директор ГДК г. Канска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0F6844" w:rsidRDefault="001620C7" w:rsidP="008373A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587 621,77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0F6844" w:rsidRDefault="001620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0F6844">
              <w:rPr>
                <w:sz w:val="18"/>
                <w:szCs w:val="18"/>
              </w:rPr>
              <w:t>.земельный участок под гаражный бокс 21,44 кв.м., Россия</w:t>
            </w:r>
          </w:p>
          <w:p w:rsidR="001620C7" w:rsidRDefault="001620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</w:t>
            </w:r>
            <w:r w:rsidRPr="000F684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гараж, 20,4 кв.м., Росси</w:t>
            </w:r>
          </w:p>
          <w:p w:rsidR="001620C7" w:rsidRPr="000F6844" w:rsidRDefault="001620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.квартира 37,1 кв.м., Россия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0F6844" w:rsidRDefault="001620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 xml:space="preserve">1. </w:t>
            </w:r>
            <w:r>
              <w:rPr>
                <w:sz w:val="18"/>
                <w:szCs w:val="18"/>
              </w:rPr>
              <w:t>Квартира б</w:t>
            </w:r>
            <w:r w:rsidRPr="000F6844">
              <w:rPr>
                <w:sz w:val="18"/>
                <w:szCs w:val="18"/>
              </w:rPr>
              <w:t>езвозмездное пользование</w:t>
            </w:r>
            <w:r>
              <w:rPr>
                <w:sz w:val="18"/>
                <w:szCs w:val="18"/>
              </w:rPr>
              <w:t xml:space="preserve"> </w:t>
            </w:r>
            <w:r w:rsidRPr="000F6844">
              <w:rPr>
                <w:sz w:val="18"/>
                <w:szCs w:val="18"/>
              </w:rPr>
              <w:t>, 20,8 кв.м., Россия</w:t>
            </w:r>
          </w:p>
          <w:p w:rsidR="001620C7" w:rsidRPr="000F6844" w:rsidRDefault="001620C7" w:rsidP="003D4BA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0F6844" w:rsidRDefault="001620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0F6844" w:rsidRDefault="001620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0F6844" w:rsidRDefault="001620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-</w:t>
            </w:r>
          </w:p>
        </w:tc>
      </w:tr>
      <w:tr w:rsidR="001620C7" w:rsidRPr="000F6844" w:rsidTr="00480F15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20C7" w:rsidRPr="000F6844" w:rsidRDefault="001620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20C7" w:rsidRPr="000F6844" w:rsidRDefault="001620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Рулькевич Любовь Викторовна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0F6844" w:rsidRDefault="001620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Директор МБУДО ДМШ №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0F6844" w:rsidRDefault="001620C7" w:rsidP="00167B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605 083,13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0F6844" w:rsidRDefault="001620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квартира, 44,8 кв.м., Россия</w:t>
            </w:r>
          </w:p>
          <w:p w:rsidR="001620C7" w:rsidRPr="000F6844" w:rsidRDefault="001620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0F6844" w:rsidRDefault="001620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0F6844" w:rsidRDefault="001620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0F6844" w:rsidRDefault="001620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0F6844" w:rsidRDefault="001620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620C7" w:rsidRPr="000F6844" w:rsidTr="00351E7E">
        <w:trPr>
          <w:trHeight w:val="102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20C7" w:rsidRPr="000F6844" w:rsidRDefault="001620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20C7" w:rsidRPr="000F6844" w:rsidRDefault="001620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Малюченко Лариса владимировна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0F6844" w:rsidRDefault="001620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Директор МБУК ККМ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0F6844" w:rsidRDefault="001620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443 026,48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0F6844" w:rsidRDefault="001620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1. 1./2 доли земельного участка, приусадебный, 1512,47 кв.м., Россия</w:t>
            </w:r>
          </w:p>
          <w:p w:rsidR="001620C7" w:rsidRDefault="001620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2. 1/2 доли жилого дома 39,9 кв.м., Россия</w:t>
            </w:r>
          </w:p>
          <w:p w:rsidR="001620C7" w:rsidRPr="000F6844" w:rsidRDefault="001620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квартира, 31,6 кв.м., Россия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0F6844" w:rsidRDefault="001620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0F6844" w:rsidRDefault="001620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0F6844" w:rsidRDefault="001620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0F6844" w:rsidRDefault="001620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-</w:t>
            </w:r>
          </w:p>
        </w:tc>
      </w:tr>
      <w:tr w:rsidR="001620C7" w:rsidRPr="000F6844" w:rsidTr="00AF1239">
        <w:trPr>
          <w:trHeight w:val="134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20C7" w:rsidRPr="000F6844" w:rsidRDefault="001620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5.1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20C7" w:rsidRPr="000F6844" w:rsidRDefault="001620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0F6844" w:rsidRDefault="001620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0F6844" w:rsidRDefault="001620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408 060,35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0F6844" w:rsidRDefault="001620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1. 1./2 доли земельного участка, приусадебный, 1512,47 кв.м., Россия</w:t>
            </w:r>
          </w:p>
          <w:p w:rsidR="001620C7" w:rsidRPr="000F6844" w:rsidRDefault="001620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2. 1/2 доли жилого дома 39,9 кв.м., Россия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0F6844" w:rsidRDefault="001620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0F6844" w:rsidRDefault="001620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 xml:space="preserve">1.Шевроле Нива, </w:t>
            </w:r>
            <w:r>
              <w:rPr>
                <w:sz w:val="18"/>
                <w:szCs w:val="18"/>
              </w:rPr>
              <w:t xml:space="preserve"> индивидуальная собственность</w:t>
            </w:r>
          </w:p>
          <w:p w:rsidR="001620C7" w:rsidRPr="00FB7111" w:rsidRDefault="001620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2.</w:t>
            </w:r>
            <w:r w:rsidRPr="000F6844">
              <w:rPr>
                <w:sz w:val="18"/>
                <w:szCs w:val="18"/>
                <w:lang w:val="en-US"/>
              </w:rPr>
              <w:t>KIORIO</w:t>
            </w:r>
            <w:r w:rsidRPr="000F6844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 индивидуальная собственность</w:t>
            </w:r>
          </w:p>
          <w:p w:rsidR="001620C7" w:rsidRPr="000F6844" w:rsidRDefault="001620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0F6844" w:rsidRDefault="001620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0F6844" w:rsidRDefault="001620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-</w:t>
            </w:r>
          </w:p>
        </w:tc>
      </w:tr>
      <w:tr w:rsidR="001620C7" w:rsidRPr="000F6844" w:rsidTr="00351E7E">
        <w:trPr>
          <w:trHeight w:val="646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20C7" w:rsidRPr="000F6844" w:rsidRDefault="001620C7" w:rsidP="00351E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F6844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20C7" w:rsidRPr="000F6844" w:rsidRDefault="001620C7" w:rsidP="00351E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Комарь Марина Геннадьевна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0F6844" w:rsidRDefault="001620C7" w:rsidP="00351E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Директор МБУДО ДХШ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0F6844" w:rsidRDefault="001620C7" w:rsidP="00351E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768  463,55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0F6844" w:rsidRDefault="001620C7" w:rsidP="00351E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F684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0F6844" w:rsidRDefault="001620C7" w:rsidP="00351E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н</w:t>
            </w:r>
            <w:r w:rsidRPr="000F6844">
              <w:rPr>
                <w:sz w:val="18"/>
                <w:szCs w:val="18"/>
              </w:rPr>
              <w:t>айм, бессрочно, 54,5кв.м., 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FB7111" w:rsidRDefault="001620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  <w:lang w:val="en-US"/>
              </w:rPr>
              <w:t>HONDA</w:t>
            </w:r>
            <w:r w:rsidRPr="000F6844">
              <w:rPr>
                <w:sz w:val="18"/>
                <w:szCs w:val="18"/>
              </w:rPr>
              <w:t>-</w:t>
            </w:r>
            <w:r w:rsidRPr="000F6844">
              <w:rPr>
                <w:sz w:val="18"/>
                <w:szCs w:val="18"/>
                <w:lang w:val="en-US"/>
              </w:rPr>
              <w:t>CRV</w:t>
            </w:r>
            <w:r>
              <w:rPr>
                <w:sz w:val="18"/>
                <w:szCs w:val="18"/>
              </w:rPr>
              <w:t>,  индивидуальная собственность</w:t>
            </w:r>
          </w:p>
          <w:p w:rsidR="001620C7" w:rsidRPr="000F6844" w:rsidRDefault="001620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0F6844" w:rsidRDefault="001620C7" w:rsidP="00351E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0F6844" w:rsidRDefault="001620C7" w:rsidP="00351E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-</w:t>
            </w:r>
          </w:p>
        </w:tc>
      </w:tr>
      <w:tr w:rsidR="001620C7" w:rsidRPr="000F6844" w:rsidTr="00351E7E">
        <w:trPr>
          <w:trHeight w:val="572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20C7" w:rsidRPr="000F6844" w:rsidRDefault="001620C7" w:rsidP="00351E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lastRenderedPageBreak/>
              <w:t>6.1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20C7" w:rsidRPr="000F6844" w:rsidRDefault="001620C7" w:rsidP="00351E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0F6844" w:rsidRDefault="001620C7" w:rsidP="00351E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0F6844" w:rsidRDefault="001620C7" w:rsidP="00351E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1 739 408,56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0F6844" w:rsidRDefault="001620C7" w:rsidP="00351E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0F6844" w:rsidRDefault="001620C7" w:rsidP="00351E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н</w:t>
            </w:r>
            <w:r w:rsidRPr="000F6844">
              <w:rPr>
                <w:sz w:val="18"/>
                <w:szCs w:val="18"/>
              </w:rPr>
              <w:t>айм, бессрочно, квартира 54,5кв.м., 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FB7111" w:rsidRDefault="001620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 xml:space="preserve">Нива, </w:t>
            </w:r>
            <w:r>
              <w:rPr>
                <w:sz w:val="18"/>
                <w:szCs w:val="18"/>
              </w:rPr>
              <w:t xml:space="preserve"> индивидуальная собственность</w:t>
            </w:r>
          </w:p>
          <w:p w:rsidR="001620C7" w:rsidRPr="000F6844" w:rsidRDefault="001620C7" w:rsidP="00351E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0F6844" w:rsidRDefault="001620C7" w:rsidP="00351E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0F6844" w:rsidRDefault="001620C7" w:rsidP="00351E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-</w:t>
            </w:r>
          </w:p>
        </w:tc>
      </w:tr>
      <w:tr w:rsidR="001620C7" w:rsidRPr="000F6844" w:rsidTr="00AF1239">
        <w:trPr>
          <w:trHeight w:val="47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20C7" w:rsidRPr="000F6844" w:rsidRDefault="001620C7" w:rsidP="00351E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6.2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20C7" w:rsidRPr="000F6844" w:rsidRDefault="001620C7" w:rsidP="00351E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Несовершеннолетнего ребенка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0F6844" w:rsidRDefault="001620C7" w:rsidP="00351E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0F6844" w:rsidRDefault="001620C7" w:rsidP="00351E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0F6844" w:rsidRDefault="001620C7" w:rsidP="00351E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0F6844" w:rsidRDefault="001620C7" w:rsidP="00351E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н</w:t>
            </w:r>
            <w:r w:rsidRPr="000F6844">
              <w:rPr>
                <w:sz w:val="18"/>
                <w:szCs w:val="18"/>
              </w:rPr>
              <w:t>айм, бессрочно, квартира 54,5кв.м., 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0F6844" w:rsidRDefault="001620C7" w:rsidP="00351E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0F6844" w:rsidRDefault="001620C7" w:rsidP="00351E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0F6844" w:rsidRDefault="001620C7" w:rsidP="00351E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-</w:t>
            </w:r>
          </w:p>
        </w:tc>
      </w:tr>
    </w:tbl>
    <w:p w:rsidR="001620C7" w:rsidRPr="00480F15" w:rsidRDefault="001620C7">
      <w:pPr>
        <w:rPr>
          <w:sz w:val="20"/>
          <w:szCs w:val="20"/>
        </w:rPr>
      </w:pPr>
    </w:p>
    <w:p w:rsidR="001620C7" w:rsidRDefault="001620C7" w:rsidP="00884425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1620C7" w:rsidRDefault="001620C7" w:rsidP="00884425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1620C7" w:rsidRDefault="001620C7">
      <w:pPr>
        <w:spacing w:after="0" w:line="240" w:lineRule="auto"/>
        <w:rPr>
          <w:rFonts w:eastAsiaTheme="minorEastAsia"/>
          <w:sz w:val="28"/>
          <w:lang w:eastAsia="ru-RU"/>
        </w:rPr>
      </w:pPr>
      <w:r>
        <w:rPr>
          <w:sz w:val="28"/>
        </w:rPr>
        <w:br w:type="page"/>
      </w:r>
    </w:p>
    <w:p w:rsidR="001620C7" w:rsidRPr="00884425" w:rsidRDefault="001620C7" w:rsidP="00884425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884425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1620C7" w:rsidRPr="00884425" w:rsidRDefault="001620C7" w:rsidP="00884425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884425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характера, а также сведения о доходах,</w:t>
      </w:r>
    </w:p>
    <w:p w:rsidR="001620C7" w:rsidRPr="00884425" w:rsidRDefault="001620C7" w:rsidP="00884425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884425">
        <w:rPr>
          <w:rFonts w:ascii="Times New Roman" w:hAnsi="Times New Roman" w:cs="Times New Roman"/>
          <w:sz w:val="28"/>
          <w:szCs w:val="28"/>
        </w:rPr>
        <w:t>расходах, об имуществе и обязательствах имущественного характера супруга (супруги) и несовершеннолетних детей</w:t>
      </w:r>
    </w:p>
    <w:p w:rsidR="001620C7" w:rsidRDefault="001620C7" w:rsidP="00884425">
      <w:pPr>
        <w:pStyle w:val="a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84425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период с 01.01.2017 по 31.12.</w:t>
      </w:r>
      <w:r w:rsidRPr="00884425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 xml:space="preserve">7 </w:t>
      </w:r>
    </w:p>
    <w:tbl>
      <w:tblPr>
        <w:tblStyle w:val="a8"/>
        <w:tblW w:w="15650" w:type="dxa"/>
        <w:tblInd w:w="-318" w:type="dxa"/>
        <w:tblLayout w:type="fixed"/>
        <w:tblLook w:val="04A0"/>
      </w:tblPr>
      <w:tblGrid>
        <w:gridCol w:w="568"/>
        <w:gridCol w:w="2126"/>
        <w:gridCol w:w="1560"/>
        <w:gridCol w:w="1417"/>
        <w:gridCol w:w="2805"/>
        <w:gridCol w:w="2551"/>
        <w:gridCol w:w="1843"/>
        <w:gridCol w:w="1376"/>
        <w:gridCol w:w="1404"/>
      </w:tblGrid>
      <w:tr w:rsidR="001620C7" w:rsidRPr="00E97C42" w:rsidTr="005373F0">
        <w:tc>
          <w:tcPr>
            <w:tcW w:w="568" w:type="dxa"/>
          </w:tcPr>
          <w:p w:rsidR="001620C7" w:rsidRPr="00E97C42" w:rsidRDefault="001620C7" w:rsidP="0061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42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126" w:type="dxa"/>
          </w:tcPr>
          <w:p w:rsidR="001620C7" w:rsidRPr="00E97C42" w:rsidRDefault="001620C7" w:rsidP="0061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42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560" w:type="dxa"/>
          </w:tcPr>
          <w:p w:rsidR="001620C7" w:rsidRPr="00E97C42" w:rsidRDefault="001620C7" w:rsidP="0061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42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</w:tcPr>
          <w:p w:rsidR="001620C7" w:rsidRPr="00E97C42" w:rsidRDefault="001620C7" w:rsidP="0061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42">
              <w:rPr>
                <w:rFonts w:ascii="Times New Roman" w:hAnsi="Times New Roman" w:cs="Times New Roman"/>
                <w:sz w:val="20"/>
                <w:szCs w:val="20"/>
              </w:rPr>
              <w:t>Общая сумма дохода за год, руб.</w:t>
            </w:r>
          </w:p>
        </w:tc>
        <w:tc>
          <w:tcPr>
            <w:tcW w:w="2805" w:type="dxa"/>
          </w:tcPr>
          <w:p w:rsidR="001620C7" w:rsidRPr="00E97C42" w:rsidRDefault="001620C7" w:rsidP="0061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42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недвижимости, принадлежащих на праве собственности, вид объекта, площадь, страна расположения</w:t>
            </w:r>
          </w:p>
        </w:tc>
        <w:tc>
          <w:tcPr>
            <w:tcW w:w="2551" w:type="dxa"/>
          </w:tcPr>
          <w:p w:rsidR="001620C7" w:rsidRPr="00E97C42" w:rsidRDefault="001620C7" w:rsidP="0061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42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недвижимости, находящихся в пользовании,  вид объекта, площадь.  страна расположения</w:t>
            </w:r>
          </w:p>
        </w:tc>
        <w:tc>
          <w:tcPr>
            <w:tcW w:w="1843" w:type="dxa"/>
          </w:tcPr>
          <w:p w:rsidR="001620C7" w:rsidRPr="00E97C42" w:rsidRDefault="001620C7" w:rsidP="0061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42">
              <w:rPr>
                <w:rFonts w:ascii="Times New Roman" w:hAnsi="Times New Roman" w:cs="Times New Roman"/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1376" w:type="dxa"/>
          </w:tcPr>
          <w:p w:rsidR="001620C7" w:rsidRPr="00E97C42" w:rsidRDefault="001620C7" w:rsidP="0061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42">
              <w:rPr>
                <w:rFonts w:ascii="Times New Roman" w:hAnsi="Times New Roman" w:cs="Times New Roman"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404" w:type="dxa"/>
          </w:tcPr>
          <w:p w:rsidR="001620C7" w:rsidRPr="00E97C42" w:rsidRDefault="001620C7" w:rsidP="00211F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42">
              <w:rPr>
                <w:rFonts w:ascii="Times New Roman" w:hAnsi="Times New Roman" w:cs="Times New Roman"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1620C7" w:rsidTr="005373F0">
        <w:tc>
          <w:tcPr>
            <w:tcW w:w="568" w:type="dxa"/>
          </w:tcPr>
          <w:p w:rsidR="001620C7" w:rsidRPr="00E47F9B" w:rsidRDefault="001620C7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1620C7" w:rsidRPr="00E47F9B" w:rsidRDefault="001620C7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Адаменко Елена Сергеевна</w:t>
            </w:r>
          </w:p>
        </w:tc>
        <w:tc>
          <w:tcPr>
            <w:tcW w:w="1560" w:type="dxa"/>
          </w:tcPr>
          <w:p w:rsidR="001620C7" w:rsidRPr="00E47F9B" w:rsidRDefault="001620C7" w:rsidP="006179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</w:tcPr>
          <w:p w:rsidR="001620C7" w:rsidRPr="00E47F9B" w:rsidRDefault="001620C7" w:rsidP="008A0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333185,30</w:t>
            </w:r>
          </w:p>
        </w:tc>
        <w:tc>
          <w:tcPr>
            <w:tcW w:w="2805" w:type="dxa"/>
          </w:tcPr>
          <w:p w:rsidR="001620C7" w:rsidRPr="00E47F9B" w:rsidRDefault="001620C7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629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 кв.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м; 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йская федерация;</w:t>
            </w:r>
          </w:p>
          <w:p w:rsidR="001620C7" w:rsidRPr="00E47F9B" w:rsidRDefault="001620C7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(индивидуальная) 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128,80 кв.м.; 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йская Федерация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1620C7" w:rsidRPr="00E47F9B" w:rsidRDefault="001620C7" w:rsidP="00AA6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1620C7" w:rsidRPr="00054B8B" w:rsidRDefault="001620C7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 </w:t>
            </w:r>
            <w:r w:rsidRPr="00E47F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7F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Platz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376" w:type="dxa"/>
          </w:tcPr>
          <w:p w:rsidR="001620C7" w:rsidRPr="00E47F9B" w:rsidRDefault="001620C7" w:rsidP="00F441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4" w:type="dxa"/>
          </w:tcPr>
          <w:p w:rsidR="001620C7" w:rsidRPr="00E47F9B" w:rsidRDefault="001620C7" w:rsidP="00F441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620C7" w:rsidTr="005373F0">
        <w:tc>
          <w:tcPr>
            <w:tcW w:w="568" w:type="dxa"/>
          </w:tcPr>
          <w:p w:rsidR="001620C7" w:rsidRPr="00E47F9B" w:rsidRDefault="001620C7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126" w:type="dxa"/>
          </w:tcPr>
          <w:p w:rsidR="001620C7" w:rsidRPr="00E47F9B" w:rsidRDefault="001620C7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1620C7" w:rsidRPr="00E47F9B" w:rsidRDefault="001620C7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620C7" w:rsidRPr="00E47F9B" w:rsidRDefault="001620C7" w:rsidP="008A05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788571,80</w:t>
            </w:r>
          </w:p>
        </w:tc>
        <w:tc>
          <w:tcPr>
            <w:tcW w:w="2805" w:type="dxa"/>
          </w:tcPr>
          <w:p w:rsidR="001620C7" w:rsidRPr="00E47F9B" w:rsidRDefault="001620C7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51" w:type="dxa"/>
          </w:tcPr>
          <w:p w:rsidR="001620C7" w:rsidRDefault="001620C7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Дом (безвозм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ездное бессрочное пользование) 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128,8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кв.м.; 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йская Федерация;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620C7" w:rsidRPr="00E47F9B" w:rsidRDefault="001620C7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мездное бессрочное пользование) 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629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кв.м.; 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йская Федерация</w:t>
            </w:r>
          </w:p>
        </w:tc>
        <w:tc>
          <w:tcPr>
            <w:tcW w:w="1843" w:type="dxa"/>
          </w:tcPr>
          <w:p w:rsidR="001620C7" w:rsidRDefault="001620C7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21083</w:t>
            </w:r>
          </w:p>
          <w:p w:rsidR="001620C7" w:rsidRPr="00E47F9B" w:rsidRDefault="001620C7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376" w:type="dxa"/>
          </w:tcPr>
          <w:p w:rsidR="001620C7" w:rsidRPr="00E47F9B" w:rsidRDefault="001620C7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4" w:type="dxa"/>
          </w:tcPr>
          <w:p w:rsidR="001620C7" w:rsidRPr="00E47F9B" w:rsidRDefault="001620C7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620C7" w:rsidTr="005373F0">
        <w:tc>
          <w:tcPr>
            <w:tcW w:w="568" w:type="dxa"/>
          </w:tcPr>
          <w:p w:rsidR="001620C7" w:rsidRPr="00E47F9B" w:rsidRDefault="001620C7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126" w:type="dxa"/>
          </w:tcPr>
          <w:p w:rsidR="001620C7" w:rsidRPr="00E47F9B" w:rsidRDefault="001620C7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60" w:type="dxa"/>
          </w:tcPr>
          <w:p w:rsidR="001620C7" w:rsidRPr="00E47F9B" w:rsidRDefault="001620C7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620C7" w:rsidRDefault="001620C7" w:rsidP="00880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1100,00</w:t>
            </w:r>
          </w:p>
          <w:p w:rsidR="001620C7" w:rsidRPr="00E47F9B" w:rsidRDefault="001620C7" w:rsidP="00880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5" w:type="dxa"/>
          </w:tcPr>
          <w:p w:rsidR="001620C7" w:rsidRPr="00E47F9B" w:rsidRDefault="001620C7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51" w:type="dxa"/>
          </w:tcPr>
          <w:p w:rsidR="001620C7" w:rsidRPr="00E47F9B" w:rsidRDefault="001620C7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Дом (безвозм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ездное бессрочное пользование)</w:t>
            </w:r>
          </w:p>
          <w:p w:rsidR="001620C7" w:rsidRDefault="001620C7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128,8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кв.м.; 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йская Федерация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620C7" w:rsidRPr="00E47F9B" w:rsidRDefault="001620C7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мездное бессрочное пользование) 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629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кв.м.; 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йская Федерация</w:t>
            </w:r>
          </w:p>
        </w:tc>
        <w:tc>
          <w:tcPr>
            <w:tcW w:w="1843" w:type="dxa"/>
          </w:tcPr>
          <w:p w:rsidR="001620C7" w:rsidRPr="00E47F9B" w:rsidRDefault="001620C7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6" w:type="dxa"/>
          </w:tcPr>
          <w:p w:rsidR="001620C7" w:rsidRPr="00E47F9B" w:rsidRDefault="001620C7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4" w:type="dxa"/>
          </w:tcPr>
          <w:p w:rsidR="001620C7" w:rsidRPr="00E47F9B" w:rsidRDefault="001620C7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620C7" w:rsidTr="005373F0">
        <w:trPr>
          <w:trHeight w:val="699"/>
        </w:trPr>
        <w:tc>
          <w:tcPr>
            <w:tcW w:w="568" w:type="dxa"/>
          </w:tcPr>
          <w:p w:rsidR="001620C7" w:rsidRPr="00E47F9B" w:rsidRDefault="001620C7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1.3</w:t>
            </w:r>
          </w:p>
        </w:tc>
        <w:tc>
          <w:tcPr>
            <w:tcW w:w="2126" w:type="dxa"/>
          </w:tcPr>
          <w:p w:rsidR="001620C7" w:rsidRPr="00E47F9B" w:rsidRDefault="001620C7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60" w:type="dxa"/>
          </w:tcPr>
          <w:p w:rsidR="001620C7" w:rsidRPr="00E47F9B" w:rsidRDefault="001620C7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620C7" w:rsidRPr="00E47F9B" w:rsidRDefault="001620C7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805" w:type="dxa"/>
          </w:tcPr>
          <w:p w:rsidR="001620C7" w:rsidRPr="00E47F9B" w:rsidRDefault="001620C7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51" w:type="dxa"/>
          </w:tcPr>
          <w:p w:rsidR="001620C7" w:rsidRDefault="001620C7" w:rsidP="00A543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Дом (безвоз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мездное бессрочное пользование)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128,8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кв.м.; 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йская Федерация;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620C7" w:rsidRPr="00E47F9B" w:rsidRDefault="001620C7" w:rsidP="004C2F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ездное бессрочное пользование) 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629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,00 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кв.м.; 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йская Федерация</w:t>
            </w:r>
          </w:p>
          <w:p w:rsidR="001620C7" w:rsidRPr="00E47F9B" w:rsidRDefault="001620C7" w:rsidP="00A54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620C7" w:rsidRPr="00E47F9B" w:rsidRDefault="001620C7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6" w:type="dxa"/>
          </w:tcPr>
          <w:p w:rsidR="001620C7" w:rsidRPr="00E47F9B" w:rsidRDefault="001620C7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4" w:type="dxa"/>
          </w:tcPr>
          <w:p w:rsidR="001620C7" w:rsidRPr="00E47F9B" w:rsidRDefault="001620C7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620C7" w:rsidTr="005373F0">
        <w:tc>
          <w:tcPr>
            <w:tcW w:w="568" w:type="dxa"/>
          </w:tcPr>
          <w:p w:rsidR="001620C7" w:rsidRPr="00E47F9B" w:rsidRDefault="001620C7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1620C7" w:rsidRPr="0055688E" w:rsidRDefault="001620C7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88E">
              <w:rPr>
                <w:rFonts w:ascii="Times New Roman" w:hAnsi="Times New Roman" w:cs="Times New Roman"/>
                <w:sz w:val="20"/>
                <w:szCs w:val="20"/>
              </w:rPr>
              <w:t>Спиридонова Наталья  Юрьевна</w:t>
            </w:r>
          </w:p>
        </w:tc>
        <w:tc>
          <w:tcPr>
            <w:tcW w:w="1560" w:type="dxa"/>
          </w:tcPr>
          <w:p w:rsidR="001620C7" w:rsidRPr="00E47F9B" w:rsidRDefault="001620C7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Начальник земельного отдела</w:t>
            </w:r>
          </w:p>
        </w:tc>
        <w:tc>
          <w:tcPr>
            <w:tcW w:w="1417" w:type="dxa"/>
          </w:tcPr>
          <w:p w:rsidR="001620C7" w:rsidRDefault="001620C7" w:rsidP="008A0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580048,83</w:t>
            </w:r>
          </w:p>
          <w:p w:rsidR="001620C7" w:rsidRPr="00E47F9B" w:rsidRDefault="001620C7" w:rsidP="008A0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5" w:type="dxa"/>
          </w:tcPr>
          <w:p w:rsidR="001620C7" w:rsidRPr="00E47F9B" w:rsidRDefault="001620C7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Квартира 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1/2)  69,60 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кв. м; 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йская Федерация</w:t>
            </w:r>
          </w:p>
        </w:tc>
        <w:tc>
          <w:tcPr>
            <w:tcW w:w="2551" w:type="dxa"/>
          </w:tcPr>
          <w:p w:rsidR="001620C7" w:rsidRPr="00E47F9B" w:rsidRDefault="001620C7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1620C7" w:rsidRPr="00E47F9B" w:rsidRDefault="001620C7" w:rsidP="00BE66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6" w:type="dxa"/>
          </w:tcPr>
          <w:p w:rsidR="001620C7" w:rsidRPr="00E47F9B" w:rsidRDefault="001620C7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4" w:type="dxa"/>
          </w:tcPr>
          <w:p w:rsidR="001620C7" w:rsidRPr="00E47F9B" w:rsidRDefault="001620C7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620C7" w:rsidTr="005373F0">
        <w:tc>
          <w:tcPr>
            <w:tcW w:w="568" w:type="dxa"/>
          </w:tcPr>
          <w:p w:rsidR="001620C7" w:rsidRPr="00E47F9B" w:rsidRDefault="001620C7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2126" w:type="dxa"/>
          </w:tcPr>
          <w:p w:rsidR="001620C7" w:rsidRPr="00E47F9B" w:rsidRDefault="001620C7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620C7" w:rsidRPr="00E47F9B" w:rsidRDefault="001620C7" w:rsidP="006179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620C7" w:rsidRDefault="001620C7" w:rsidP="00AE7E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1620C7" w:rsidRPr="00E47F9B" w:rsidRDefault="001620C7" w:rsidP="008A0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5" w:type="dxa"/>
          </w:tcPr>
          <w:p w:rsidR="001620C7" w:rsidRDefault="001620C7" w:rsidP="001744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Квартира 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1/2)  69,60 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кв. м; 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йская Федерация;</w:t>
            </w:r>
          </w:p>
          <w:p w:rsidR="001620C7" w:rsidRPr="00E47F9B" w:rsidRDefault="001620C7" w:rsidP="001744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Квартира 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1/15) 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125,9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кв. м; 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йская Федерация</w:t>
            </w:r>
          </w:p>
        </w:tc>
        <w:tc>
          <w:tcPr>
            <w:tcW w:w="2551" w:type="dxa"/>
          </w:tcPr>
          <w:p w:rsidR="001620C7" w:rsidRPr="00E47F9B" w:rsidRDefault="001620C7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1620C7" w:rsidRPr="00E47F9B" w:rsidRDefault="001620C7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6" w:type="dxa"/>
          </w:tcPr>
          <w:p w:rsidR="001620C7" w:rsidRPr="00E47F9B" w:rsidRDefault="001620C7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4" w:type="dxa"/>
          </w:tcPr>
          <w:p w:rsidR="001620C7" w:rsidRPr="00E47F9B" w:rsidRDefault="001620C7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620C7" w:rsidTr="005373F0">
        <w:tc>
          <w:tcPr>
            <w:tcW w:w="568" w:type="dxa"/>
          </w:tcPr>
          <w:p w:rsidR="001620C7" w:rsidRPr="00E47F9B" w:rsidRDefault="001620C7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:rsidR="001620C7" w:rsidRPr="000B1462" w:rsidRDefault="001620C7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1462">
              <w:rPr>
                <w:rFonts w:ascii="Times New Roman" w:hAnsi="Times New Roman" w:cs="Times New Roman"/>
                <w:sz w:val="20"/>
                <w:szCs w:val="20"/>
              </w:rPr>
              <w:t>Нагочевская  Ольга Владимировна</w:t>
            </w:r>
          </w:p>
        </w:tc>
        <w:tc>
          <w:tcPr>
            <w:tcW w:w="1560" w:type="dxa"/>
          </w:tcPr>
          <w:p w:rsidR="001620C7" w:rsidRPr="00E47F9B" w:rsidRDefault="001620C7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Начальник отдела муниципального имущества</w:t>
            </w:r>
          </w:p>
        </w:tc>
        <w:tc>
          <w:tcPr>
            <w:tcW w:w="1417" w:type="dxa"/>
          </w:tcPr>
          <w:p w:rsidR="001620C7" w:rsidRPr="00E47F9B" w:rsidRDefault="001620C7" w:rsidP="008A0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487098,86</w:t>
            </w:r>
          </w:p>
        </w:tc>
        <w:tc>
          <w:tcPr>
            <w:tcW w:w="2805" w:type="dxa"/>
          </w:tcPr>
          <w:p w:rsidR="001620C7" w:rsidRDefault="001620C7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1/3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); 68,3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кв.м.; 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йская Федерация;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620C7" w:rsidRPr="00E47F9B" w:rsidRDefault="001620C7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(индивидуальная) 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43,8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кв.м.; 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йская Федерация</w:t>
            </w:r>
          </w:p>
        </w:tc>
        <w:tc>
          <w:tcPr>
            <w:tcW w:w="2551" w:type="dxa"/>
          </w:tcPr>
          <w:p w:rsidR="001620C7" w:rsidRPr="00E47F9B" w:rsidRDefault="001620C7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1620C7" w:rsidRPr="00E47F9B" w:rsidRDefault="001620C7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6" w:type="dxa"/>
          </w:tcPr>
          <w:p w:rsidR="001620C7" w:rsidRPr="00E47F9B" w:rsidRDefault="001620C7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4" w:type="dxa"/>
          </w:tcPr>
          <w:p w:rsidR="001620C7" w:rsidRPr="00E47F9B" w:rsidRDefault="001620C7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620C7" w:rsidTr="005373F0">
        <w:trPr>
          <w:trHeight w:val="274"/>
        </w:trPr>
        <w:tc>
          <w:tcPr>
            <w:tcW w:w="568" w:type="dxa"/>
          </w:tcPr>
          <w:p w:rsidR="001620C7" w:rsidRPr="00E47F9B" w:rsidRDefault="001620C7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:rsidR="001620C7" w:rsidRPr="00E47F9B" w:rsidRDefault="001620C7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Авсиевич Ольга Анатольевна</w:t>
            </w:r>
          </w:p>
        </w:tc>
        <w:tc>
          <w:tcPr>
            <w:tcW w:w="1560" w:type="dxa"/>
          </w:tcPr>
          <w:p w:rsidR="001620C7" w:rsidRPr="00E47F9B" w:rsidRDefault="001620C7" w:rsidP="00606C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417" w:type="dxa"/>
          </w:tcPr>
          <w:p w:rsidR="001620C7" w:rsidRPr="00E47F9B" w:rsidRDefault="001620C7" w:rsidP="008A0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335984,02</w:t>
            </w:r>
          </w:p>
        </w:tc>
        <w:tc>
          <w:tcPr>
            <w:tcW w:w="2805" w:type="dxa"/>
          </w:tcPr>
          <w:p w:rsidR="001620C7" w:rsidRPr="00E47F9B" w:rsidRDefault="001620C7" w:rsidP="001C6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51" w:type="dxa"/>
          </w:tcPr>
          <w:p w:rsidR="001620C7" w:rsidRDefault="001620C7" w:rsidP="00D12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Дом (безвоз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мездное бессрочное пользование)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33,4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кв.м.; 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йская Федерация;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620C7" w:rsidRPr="00E47F9B" w:rsidRDefault="001620C7" w:rsidP="00D12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Квартира (безвоз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мездное бессрочное пользование)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62,9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 кв.м.; 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йская Федерация</w:t>
            </w:r>
          </w:p>
        </w:tc>
        <w:tc>
          <w:tcPr>
            <w:tcW w:w="1843" w:type="dxa"/>
          </w:tcPr>
          <w:p w:rsidR="001620C7" w:rsidRPr="00E47F9B" w:rsidRDefault="001620C7" w:rsidP="001C6C2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6" w:type="dxa"/>
          </w:tcPr>
          <w:p w:rsidR="001620C7" w:rsidRPr="00E47F9B" w:rsidRDefault="001620C7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4" w:type="dxa"/>
          </w:tcPr>
          <w:p w:rsidR="001620C7" w:rsidRPr="00E47F9B" w:rsidRDefault="001620C7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620C7" w:rsidTr="005373F0">
        <w:tc>
          <w:tcPr>
            <w:tcW w:w="568" w:type="dxa"/>
          </w:tcPr>
          <w:p w:rsidR="001620C7" w:rsidRPr="00E47F9B" w:rsidRDefault="001620C7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4.1</w:t>
            </w:r>
          </w:p>
        </w:tc>
        <w:tc>
          <w:tcPr>
            <w:tcW w:w="2126" w:type="dxa"/>
          </w:tcPr>
          <w:p w:rsidR="001620C7" w:rsidRPr="00E47F9B" w:rsidRDefault="001620C7" w:rsidP="001C6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620C7" w:rsidRPr="00E47F9B" w:rsidRDefault="001620C7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620C7" w:rsidRPr="00E47F9B" w:rsidRDefault="001620C7" w:rsidP="008A0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805" w:type="dxa"/>
          </w:tcPr>
          <w:p w:rsidR="001620C7" w:rsidRPr="00E47F9B" w:rsidRDefault="001620C7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51" w:type="dxa"/>
          </w:tcPr>
          <w:p w:rsidR="001620C7" w:rsidRDefault="001620C7" w:rsidP="001C6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Дом (безвозмездное бессрочное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пользование) 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кв.м.; 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йская Федерация;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620C7" w:rsidRPr="00E47F9B" w:rsidRDefault="001620C7" w:rsidP="001C6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Квартира (безвоз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мездное бессрочное пользование)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62,9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 кв.м.; 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йская Федерация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1620C7" w:rsidRPr="00E47F9B" w:rsidRDefault="001620C7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6" w:type="dxa"/>
          </w:tcPr>
          <w:p w:rsidR="001620C7" w:rsidRPr="00E47F9B" w:rsidRDefault="001620C7" w:rsidP="001C6C2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4" w:type="dxa"/>
          </w:tcPr>
          <w:p w:rsidR="001620C7" w:rsidRPr="00E47F9B" w:rsidRDefault="001620C7" w:rsidP="001C6C2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620C7" w:rsidTr="005373F0">
        <w:trPr>
          <w:trHeight w:val="845"/>
        </w:trPr>
        <w:tc>
          <w:tcPr>
            <w:tcW w:w="568" w:type="dxa"/>
          </w:tcPr>
          <w:p w:rsidR="001620C7" w:rsidRPr="00E47F9B" w:rsidRDefault="001620C7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</w:tcPr>
          <w:p w:rsidR="001620C7" w:rsidRPr="00E47F9B" w:rsidRDefault="001620C7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Злобина  Елена Сергеевна</w:t>
            </w:r>
          </w:p>
        </w:tc>
        <w:tc>
          <w:tcPr>
            <w:tcW w:w="1560" w:type="dxa"/>
          </w:tcPr>
          <w:p w:rsidR="001620C7" w:rsidRPr="00E47F9B" w:rsidRDefault="001620C7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</w:tcPr>
          <w:p w:rsidR="001620C7" w:rsidRPr="00E47F9B" w:rsidRDefault="001620C7" w:rsidP="008A0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332699,38</w:t>
            </w:r>
          </w:p>
        </w:tc>
        <w:tc>
          <w:tcPr>
            <w:tcW w:w="2805" w:type="dxa"/>
          </w:tcPr>
          <w:p w:rsidR="001620C7" w:rsidRPr="00E47F9B" w:rsidRDefault="001620C7" w:rsidP="00F078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1/4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) 51,8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кв.м.; 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йская Федерация</w:t>
            </w:r>
          </w:p>
        </w:tc>
        <w:tc>
          <w:tcPr>
            <w:tcW w:w="2551" w:type="dxa"/>
          </w:tcPr>
          <w:p w:rsidR="001620C7" w:rsidRPr="00E47F9B" w:rsidRDefault="001620C7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1620C7" w:rsidRPr="00E47F9B" w:rsidRDefault="001620C7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6" w:type="dxa"/>
          </w:tcPr>
          <w:p w:rsidR="001620C7" w:rsidRPr="00E47F9B" w:rsidRDefault="001620C7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4" w:type="dxa"/>
          </w:tcPr>
          <w:p w:rsidR="001620C7" w:rsidRPr="00E47F9B" w:rsidRDefault="001620C7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620C7" w:rsidTr="005373F0">
        <w:trPr>
          <w:trHeight w:val="984"/>
        </w:trPr>
        <w:tc>
          <w:tcPr>
            <w:tcW w:w="568" w:type="dxa"/>
          </w:tcPr>
          <w:p w:rsidR="001620C7" w:rsidRPr="00E47F9B" w:rsidRDefault="001620C7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2126" w:type="dxa"/>
          </w:tcPr>
          <w:p w:rsidR="001620C7" w:rsidRPr="00E47F9B" w:rsidRDefault="001620C7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620C7" w:rsidRPr="00E47F9B" w:rsidRDefault="001620C7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620C7" w:rsidRPr="00E47F9B" w:rsidRDefault="001620C7" w:rsidP="008A0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805" w:type="dxa"/>
          </w:tcPr>
          <w:p w:rsidR="001620C7" w:rsidRPr="00E47F9B" w:rsidRDefault="001620C7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51" w:type="dxa"/>
          </w:tcPr>
          <w:p w:rsidR="001620C7" w:rsidRPr="00E47F9B" w:rsidRDefault="001620C7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Квартира (безвоз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мездное бессрочное пользование)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51,8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кв.м.; 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йская Федерация</w:t>
            </w:r>
          </w:p>
        </w:tc>
        <w:tc>
          <w:tcPr>
            <w:tcW w:w="1843" w:type="dxa"/>
          </w:tcPr>
          <w:p w:rsidR="001620C7" w:rsidRPr="00E47F9B" w:rsidRDefault="001620C7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6" w:type="dxa"/>
          </w:tcPr>
          <w:p w:rsidR="001620C7" w:rsidRPr="00E47F9B" w:rsidRDefault="001620C7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4" w:type="dxa"/>
          </w:tcPr>
          <w:p w:rsidR="001620C7" w:rsidRPr="00E47F9B" w:rsidRDefault="001620C7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620C7" w:rsidTr="005373F0">
        <w:tc>
          <w:tcPr>
            <w:tcW w:w="568" w:type="dxa"/>
          </w:tcPr>
          <w:p w:rsidR="001620C7" w:rsidRPr="00E47F9B" w:rsidRDefault="001620C7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</w:tcPr>
          <w:p w:rsidR="001620C7" w:rsidRPr="001941F2" w:rsidRDefault="001620C7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41F2">
              <w:rPr>
                <w:rFonts w:ascii="Times New Roman" w:hAnsi="Times New Roman" w:cs="Times New Roman"/>
                <w:sz w:val="20"/>
                <w:szCs w:val="20"/>
              </w:rPr>
              <w:t>Пермякова Галина Вячеславовна</w:t>
            </w:r>
          </w:p>
        </w:tc>
        <w:tc>
          <w:tcPr>
            <w:tcW w:w="1560" w:type="dxa"/>
          </w:tcPr>
          <w:p w:rsidR="001620C7" w:rsidRPr="00E47F9B" w:rsidRDefault="001620C7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Главный специалист земельного отдела</w:t>
            </w:r>
          </w:p>
        </w:tc>
        <w:tc>
          <w:tcPr>
            <w:tcW w:w="1417" w:type="dxa"/>
          </w:tcPr>
          <w:p w:rsidR="001620C7" w:rsidRPr="00EE2C35" w:rsidRDefault="001620C7" w:rsidP="008A0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184213,77</w:t>
            </w:r>
          </w:p>
        </w:tc>
        <w:tc>
          <w:tcPr>
            <w:tcW w:w="2805" w:type="dxa"/>
          </w:tcPr>
          <w:p w:rsidR="001620C7" w:rsidRDefault="001620C7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(общая долевая 1/4) 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кв.м.; 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йская Федерация;</w:t>
            </w:r>
          </w:p>
          <w:p w:rsidR="001620C7" w:rsidRPr="00E47F9B" w:rsidRDefault="001620C7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33,6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кв.м.; 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йская Федерация</w:t>
            </w:r>
          </w:p>
        </w:tc>
        <w:tc>
          <w:tcPr>
            <w:tcW w:w="2551" w:type="dxa"/>
          </w:tcPr>
          <w:p w:rsidR="001620C7" w:rsidRPr="00E47F9B" w:rsidRDefault="001620C7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Квартира (безвоз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мездное бессрочное пользование)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54,7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кв.м.; 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йская Федерация</w:t>
            </w:r>
          </w:p>
        </w:tc>
        <w:tc>
          <w:tcPr>
            <w:tcW w:w="1843" w:type="dxa"/>
          </w:tcPr>
          <w:p w:rsidR="001620C7" w:rsidRPr="00304693" w:rsidRDefault="001620C7" w:rsidP="00AD0D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 </w:t>
            </w:r>
            <w:r w:rsidRPr="00E47F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EE2C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7F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219000</w:t>
            </w:r>
          </w:p>
          <w:p w:rsidR="001620C7" w:rsidRPr="00485936" w:rsidRDefault="001620C7" w:rsidP="00AD0D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376" w:type="dxa"/>
          </w:tcPr>
          <w:p w:rsidR="001620C7" w:rsidRPr="00E47F9B" w:rsidRDefault="001620C7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4" w:type="dxa"/>
          </w:tcPr>
          <w:p w:rsidR="001620C7" w:rsidRPr="00E47F9B" w:rsidRDefault="001620C7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620C7" w:rsidTr="005373F0">
        <w:tc>
          <w:tcPr>
            <w:tcW w:w="568" w:type="dxa"/>
          </w:tcPr>
          <w:p w:rsidR="001620C7" w:rsidRPr="00E47F9B" w:rsidRDefault="001620C7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2126" w:type="dxa"/>
          </w:tcPr>
          <w:p w:rsidR="001620C7" w:rsidRPr="00E47F9B" w:rsidRDefault="001620C7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1620C7" w:rsidRPr="00E47F9B" w:rsidRDefault="001620C7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620C7" w:rsidRPr="00E47F9B" w:rsidRDefault="001620C7" w:rsidP="008A05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736912,17</w:t>
            </w:r>
          </w:p>
        </w:tc>
        <w:tc>
          <w:tcPr>
            <w:tcW w:w="2805" w:type="dxa"/>
          </w:tcPr>
          <w:p w:rsidR="001620C7" w:rsidRPr="00E47F9B" w:rsidRDefault="001620C7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54,7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кв.м.; 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йская Федерация</w:t>
            </w:r>
          </w:p>
        </w:tc>
        <w:tc>
          <w:tcPr>
            <w:tcW w:w="2551" w:type="dxa"/>
          </w:tcPr>
          <w:p w:rsidR="001620C7" w:rsidRPr="00E47F9B" w:rsidRDefault="001620C7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1620C7" w:rsidRPr="001A24D2" w:rsidRDefault="001620C7" w:rsidP="0061792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LadaGranta</w:t>
            </w:r>
          </w:p>
          <w:p w:rsidR="001620C7" w:rsidRPr="00E47F9B" w:rsidRDefault="001620C7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376" w:type="dxa"/>
          </w:tcPr>
          <w:p w:rsidR="001620C7" w:rsidRDefault="001620C7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1620C7" w:rsidRPr="00EE6B7A" w:rsidRDefault="001620C7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4" w:type="dxa"/>
          </w:tcPr>
          <w:p w:rsidR="001620C7" w:rsidRPr="00E47F9B" w:rsidRDefault="001620C7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620C7" w:rsidTr="005373F0">
        <w:tc>
          <w:tcPr>
            <w:tcW w:w="568" w:type="dxa"/>
          </w:tcPr>
          <w:p w:rsidR="001620C7" w:rsidRPr="00E47F9B" w:rsidRDefault="001620C7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2126" w:type="dxa"/>
          </w:tcPr>
          <w:p w:rsidR="001620C7" w:rsidRPr="00E47F9B" w:rsidRDefault="001620C7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620C7" w:rsidRPr="00E47F9B" w:rsidRDefault="001620C7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620C7" w:rsidRPr="00E47F9B" w:rsidRDefault="001620C7" w:rsidP="006179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805" w:type="dxa"/>
          </w:tcPr>
          <w:p w:rsidR="001620C7" w:rsidRPr="00E47F9B" w:rsidRDefault="001620C7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51" w:type="dxa"/>
          </w:tcPr>
          <w:p w:rsidR="001620C7" w:rsidRDefault="001620C7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Квартира (безвозм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ездное бессрочное пользование) 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кв.м.; 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йская Федерация;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620C7" w:rsidRPr="00E47F9B" w:rsidRDefault="001620C7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 бессрочное пользование) 54,70 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кв.м.; 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йская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1843" w:type="dxa"/>
          </w:tcPr>
          <w:p w:rsidR="001620C7" w:rsidRPr="00E47F9B" w:rsidRDefault="001620C7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376" w:type="dxa"/>
          </w:tcPr>
          <w:p w:rsidR="001620C7" w:rsidRPr="00E47F9B" w:rsidRDefault="001620C7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4" w:type="dxa"/>
          </w:tcPr>
          <w:p w:rsidR="001620C7" w:rsidRPr="00E47F9B" w:rsidRDefault="001620C7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620C7" w:rsidTr="005373F0">
        <w:tc>
          <w:tcPr>
            <w:tcW w:w="568" w:type="dxa"/>
          </w:tcPr>
          <w:p w:rsidR="001620C7" w:rsidRPr="00E47F9B" w:rsidRDefault="001620C7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.3</w:t>
            </w:r>
          </w:p>
        </w:tc>
        <w:tc>
          <w:tcPr>
            <w:tcW w:w="2126" w:type="dxa"/>
          </w:tcPr>
          <w:p w:rsidR="001620C7" w:rsidRPr="00E47F9B" w:rsidRDefault="001620C7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620C7" w:rsidRPr="00E47F9B" w:rsidRDefault="001620C7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620C7" w:rsidRPr="00E47F9B" w:rsidRDefault="001620C7" w:rsidP="006179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805" w:type="dxa"/>
          </w:tcPr>
          <w:p w:rsidR="001620C7" w:rsidRPr="00E47F9B" w:rsidRDefault="001620C7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51" w:type="dxa"/>
          </w:tcPr>
          <w:p w:rsidR="001620C7" w:rsidRPr="00E47F9B" w:rsidRDefault="001620C7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Квартира (безвоз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мездное бессрочное пользование)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54,7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кв.м.; 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йская Федерация</w:t>
            </w:r>
          </w:p>
        </w:tc>
        <w:tc>
          <w:tcPr>
            <w:tcW w:w="1843" w:type="dxa"/>
          </w:tcPr>
          <w:p w:rsidR="001620C7" w:rsidRPr="00E47F9B" w:rsidRDefault="001620C7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6" w:type="dxa"/>
          </w:tcPr>
          <w:p w:rsidR="001620C7" w:rsidRPr="00E47F9B" w:rsidRDefault="001620C7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4" w:type="dxa"/>
          </w:tcPr>
          <w:p w:rsidR="001620C7" w:rsidRPr="00E47F9B" w:rsidRDefault="001620C7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620C7" w:rsidTr="005373F0">
        <w:tc>
          <w:tcPr>
            <w:tcW w:w="568" w:type="dxa"/>
          </w:tcPr>
          <w:p w:rsidR="001620C7" w:rsidRPr="00E47F9B" w:rsidRDefault="001620C7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26" w:type="dxa"/>
          </w:tcPr>
          <w:p w:rsidR="001620C7" w:rsidRPr="00E47F9B" w:rsidRDefault="001620C7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Никакошева Мария Юрьевна</w:t>
            </w:r>
          </w:p>
        </w:tc>
        <w:tc>
          <w:tcPr>
            <w:tcW w:w="1560" w:type="dxa"/>
          </w:tcPr>
          <w:p w:rsidR="001620C7" w:rsidRPr="00E47F9B" w:rsidRDefault="001620C7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417" w:type="dxa"/>
          </w:tcPr>
          <w:p w:rsidR="001620C7" w:rsidRPr="00E47F9B" w:rsidRDefault="001620C7" w:rsidP="006179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450539,40</w:t>
            </w:r>
          </w:p>
        </w:tc>
        <w:tc>
          <w:tcPr>
            <w:tcW w:w="2805" w:type="dxa"/>
          </w:tcPr>
          <w:p w:rsidR="001620C7" w:rsidRDefault="001620C7" w:rsidP="00683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(общая совместная) 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67,6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кв.м.; 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йская Федерация;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620C7" w:rsidRPr="00E47F9B" w:rsidRDefault="001620C7" w:rsidP="00683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44,1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кв.м.; 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йская Федерация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1620C7" w:rsidRDefault="001620C7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Жилой дом (безвоз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мездное бессрочное пользование)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651D">
              <w:rPr>
                <w:rFonts w:ascii="Times New Roman" w:hAnsi="Times New Roman" w:cs="Times New Roman"/>
                <w:sz w:val="20"/>
                <w:szCs w:val="20"/>
              </w:rPr>
              <w:t>70,30 кв.м.;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йская Федерация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620C7" w:rsidRPr="00E47F9B" w:rsidRDefault="001620C7" w:rsidP="006565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ездное бессрочное пользование) 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кв.м.; 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йская Федерация</w:t>
            </w:r>
          </w:p>
        </w:tc>
        <w:tc>
          <w:tcPr>
            <w:tcW w:w="1843" w:type="dxa"/>
          </w:tcPr>
          <w:p w:rsidR="001620C7" w:rsidRDefault="001620C7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 </w:t>
            </w:r>
            <w:r w:rsidRPr="00E47F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B706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7F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</w:p>
          <w:p w:rsidR="001620C7" w:rsidRPr="00C32F03" w:rsidRDefault="001620C7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376" w:type="dxa"/>
          </w:tcPr>
          <w:p w:rsidR="001620C7" w:rsidRPr="00E47F9B" w:rsidRDefault="001620C7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4" w:type="dxa"/>
          </w:tcPr>
          <w:p w:rsidR="001620C7" w:rsidRPr="00E47F9B" w:rsidRDefault="001620C7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620C7" w:rsidTr="005373F0">
        <w:tc>
          <w:tcPr>
            <w:tcW w:w="568" w:type="dxa"/>
          </w:tcPr>
          <w:p w:rsidR="001620C7" w:rsidRPr="00E47F9B" w:rsidRDefault="001620C7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2126" w:type="dxa"/>
          </w:tcPr>
          <w:p w:rsidR="001620C7" w:rsidRPr="00E47F9B" w:rsidRDefault="001620C7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1620C7" w:rsidRPr="00E47F9B" w:rsidRDefault="001620C7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620C7" w:rsidRPr="00E47F9B" w:rsidRDefault="001620C7" w:rsidP="006179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992076,75</w:t>
            </w:r>
          </w:p>
        </w:tc>
        <w:tc>
          <w:tcPr>
            <w:tcW w:w="2805" w:type="dxa"/>
          </w:tcPr>
          <w:p w:rsidR="001620C7" w:rsidRPr="00E47F9B" w:rsidRDefault="001620C7" w:rsidP="00AE7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ельный участок (индивидуальная) 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кв.м.; 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йская федерация;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совместная)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67,6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кв.м.; 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йская Федерация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1620C7" w:rsidRPr="00E47F9B" w:rsidRDefault="001620C7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ое бессрочное пользование) 44,10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кв.м.; 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йская Федерация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1620C7" w:rsidRDefault="001620C7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 </w:t>
            </w:r>
            <w:r w:rsidRPr="00E47F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8523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7F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</w:t>
            </w:r>
            <w:r w:rsidRPr="00C808B2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  <w:p w:rsidR="001620C7" w:rsidRPr="00E47F9B" w:rsidRDefault="001620C7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376" w:type="dxa"/>
          </w:tcPr>
          <w:p w:rsidR="001620C7" w:rsidRPr="00E47F9B" w:rsidRDefault="001620C7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4" w:type="dxa"/>
          </w:tcPr>
          <w:p w:rsidR="001620C7" w:rsidRPr="00E47F9B" w:rsidRDefault="001620C7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620C7" w:rsidTr="005373F0">
        <w:tc>
          <w:tcPr>
            <w:tcW w:w="568" w:type="dxa"/>
          </w:tcPr>
          <w:p w:rsidR="001620C7" w:rsidRPr="00E47F9B" w:rsidRDefault="001620C7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2126" w:type="dxa"/>
          </w:tcPr>
          <w:p w:rsidR="001620C7" w:rsidRPr="00E47F9B" w:rsidRDefault="001620C7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620C7" w:rsidRPr="00E47F9B" w:rsidRDefault="001620C7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620C7" w:rsidRPr="00E47F9B" w:rsidRDefault="001620C7" w:rsidP="006179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805" w:type="dxa"/>
          </w:tcPr>
          <w:p w:rsidR="001620C7" w:rsidRPr="00E47F9B" w:rsidRDefault="001620C7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51" w:type="dxa"/>
          </w:tcPr>
          <w:p w:rsidR="001620C7" w:rsidRPr="007C651D" w:rsidRDefault="001620C7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651D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бессрочное пользование) 67,60 кв.м.; Российская Федерация;</w:t>
            </w:r>
          </w:p>
          <w:p w:rsidR="001620C7" w:rsidRPr="007C651D" w:rsidRDefault="001620C7" w:rsidP="00CF52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651D">
              <w:rPr>
                <w:rFonts w:ascii="Times New Roman" w:hAnsi="Times New Roman" w:cs="Times New Roman"/>
                <w:sz w:val="20"/>
                <w:szCs w:val="20"/>
              </w:rPr>
              <w:t>Жилой дом (безвозмездное бессрочное пользование) 70,30 кв.м.; Российская Федерация</w:t>
            </w:r>
          </w:p>
        </w:tc>
        <w:tc>
          <w:tcPr>
            <w:tcW w:w="1843" w:type="dxa"/>
          </w:tcPr>
          <w:p w:rsidR="001620C7" w:rsidRPr="00E47F9B" w:rsidRDefault="001620C7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6" w:type="dxa"/>
          </w:tcPr>
          <w:p w:rsidR="001620C7" w:rsidRPr="00E47F9B" w:rsidRDefault="001620C7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4" w:type="dxa"/>
          </w:tcPr>
          <w:p w:rsidR="001620C7" w:rsidRPr="00E47F9B" w:rsidRDefault="001620C7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620C7" w:rsidTr="005373F0">
        <w:tc>
          <w:tcPr>
            <w:tcW w:w="568" w:type="dxa"/>
          </w:tcPr>
          <w:p w:rsidR="001620C7" w:rsidRPr="00E47F9B" w:rsidRDefault="001620C7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.3</w:t>
            </w:r>
          </w:p>
        </w:tc>
        <w:tc>
          <w:tcPr>
            <w:tcW w:w="2126" w:type="dxa"/>
          </w:tcPr>
          <w:p w:rsidR="001620C7" w:rsidRPr="00E47F9B" w:rsidRDefault="001620C7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620C7" w:rsidRPr="00E47F9B" w:rsidRDefault="001620C7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620C7" w:rsidRPr="00E47F9B" w:rsidRDefault="001620C7" w:rsidP="006179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805" w:type="dxa"/>
          </w:tcPr>
          <w:p w:rsidR="001620C7" w:rsidRPr="00E47F9B" w:rsidRDefault="001620C7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51" w:type="dxa"/>
          </w:tcPr>
          <w:p w:rsidR="001620C7" w:rsidRPr="007C651D" w:rsidRDefault="001620C7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651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(безвозмездное бессрочное пользование) 67,60 кв.м.; Российская Федерация; </w:t>
            </w:r>
          </w:p>
          <w:p w:rsidR="001620C7" w:rsidRPr="007C651D" w:rsidRDefault="001620C7" w:rsidP="00C460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651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(безвозмездное бессрочное пользование) 70,30 кв.м.; Российская </w:t>
            </w:r>
            <w:r w:rsidRPr="007C65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1843" w:type="dxa"/>
          </w:tcPr>
          <w:p w:rsidR="001620C7" w:rsidRPr="00E47F9B" w:rsidRDefault="001620C7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376" w:type="dxa"/>
          </w:tcPr>
          <w:p w:rsidR="001620C7" w:rsidRPr="00E47F9B" w:rsidRDefault="001620C7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4" w:type="dxa"/>
          </w:tcPr>
          <w:p w:rsidR="001620C7" w:rsidRPr="00E47F9B" w:rsidRDefault="001620C7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620C7" w:rsidTr="005373F0">
        <w:tc>
          <w:tcPr>
            <w:tcW w:w="568" w:type="dxa"/>
          </w:tcPr>
          <w:p w:rsidR="001620C7" w:rsidRPr="00E47F9B" w:rsidRDefault="001620C7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2126" w:type="dxa"/>
          </w:tcPr>
          <w:p w:rsidR="001620C7" w:rsidRPr="005928E5" w:rsidRDefault="001620C7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28E5">
              <w:rPr>
                <w:rFonts w:ascii="Times New Roman" w:hAnsi="Times New Roman" w:cs="Times New Roman"/>
                <w:sz w:val="20"/>
                <w:szCs w:val="20"/>
              </w:rPr>
              <w:t>Протавцева Наталья Валерьевна</w:t>
            </w:r>
          </w:p>
        </w:tc>
        <w:tc>
          <w:tcPr>
            <w:tcW w:w="1560" w:type="dxa"/>
          </w:tcPr>
          <w:p w:rsidR="001620C7" w:rsidRPr="00E47F9B" w:rsidRDefault="001620C7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земельного отдела</w:t>
            </w:r>
          </w:p>
        </w:tc>
        <w:tc>
          <w:tcPr>
            <w:tcW w:w="1417" w:type="dxa"/>
          </w:tcPr>
          <w:p w:rsidR="001620C7" w:rsidRPr="00F774F2" w:rsidRDefault="001620C7" w:rsidP="006179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299151,91</w:t>
            </w:r>
          </w:p>
        </w:tc>
        <w:tc>
          <w:tcPr>
            <w:tcW w:w="2805" w:type="dxa"/>
          </w:tcPr>
          <w:p w:rsidR="001620C7" w:rsidRPr="008C6362" w:rsidRDefault="001620C7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362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  20,00 кв.м.; Российская федерация; Квартира (общая долевая 1/2) 61,00 кв.м.; Российская Федерация;</w:t>
            </w:r>
          </w:p>
          <w:p w:rsidR="001620C7" w:rsidRPr="00E47F9B" w:rsidRDefault="001620C7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362">
              <w:rPr>
                <w:rFonts w:ascii="Times New Roman" w:hAnsi="Times New Roman" w:cs="Times New Roman"/>
                <w:sz w:val="20"/>
                <w:szCs w:val="20"/>
              </w:rPr>
              <w:t xml:space="preserve"> Гараж (индивидуальная)  17,20 кв.м., Российская Федерация</w:t>
            </w:r>
          </w:p>
        </w:tc>
        <w:tc>
          <w:tcPr>
            <w:tcW w:w="2551" w:type="dxa"/>
          </w:tcPr>
          <w:p w:rsidR="001620C7" w:rsidRPr="00E47F9B" w:rsidRDefault="001620C7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1620C7" w:rsidRPr="00E47F9B" w:rsidRDefault="001620C7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6" w:type="dxa"/>
          </w:tcPr>
          <w:p w:rsidR="001620C7" w:rsidRPr="00E47F9B" w:rsidRDefault="001620C7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4" w:type="dxa"/>
          </w:tcPr>
          <w:p w:rsidR="001620C7" w:rsidRPr="00E47F9B" w:rsidRDefault="001620C7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620C7" w:rsidTr="005373F0">
        <w:tc>
          <w:tcPr>
            <w:tcW w:w="568" w:type="dxa"/>
          </w:tcPr>
          <w:p w:rsidR="001620C7" w:rsidRPr="00E47F9B" w:rsidRDefault="001620C7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2126" w:type="dxa"/>
          </w:tcPr>
          <w:p w:rsidR="001620C7" w:rsidRPr="00E47F9B" w:rsidRDefault="001620C7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1620C7" w:rsidRPr="00E47F9B" w:rsidRDefault="001620C7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620C7" w:rsidRPr="008C6362" w:rsidRDefault="001620C7" w:rsidP="006179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92439,00</w:t>
            </w:r>
          </w:p>
        </w:tc>
        <w:tc>
          <w:tcPr>
            <w:tcW w:w="2805" w:type="dxa"/>
          </w:tcPr>
          <w:p w:rsidR="001620C7" w:rsidRPr="00E47F9B" w:rsidRDefault="001620C7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1620C7" w:rsidRDefault="001620C7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Квартира (безвоз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мездное бессрочное пользование)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61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,00 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кв.м.; 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йская Федерация;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620C7" w:rsidRPr="00E47F9B" w:rsidRDefault="001620C7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Гараж (безвозмездное бессрочное пользование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17,2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кв.м., 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йская Федерация</w:t>
            </w:r>
          </w:p>
        </w:tc>
        <w:tc>
          <w:tcPr>
            <w:tcW w:w="1843" w:type="dxa"/>
          </w:tcPr>
          <w:p w:rsidR="001620C7" w:rsidRPr="00E47F9B" w:rsidRDefault="001620C7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6" w:type="dxa"/>
          </w:tcPr>
          <w:p w:rsidR="001620C7" w:rsidRPr="00E47F9B" w:rsidRDefault="001620C7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4" w:type="dxa"/>
          </w:tcPr>
          <w:p w:rsidR="001620C7" w:rsidRPr="00E47F9B" w:rsidRDefault="001620C7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620C7" w:rsidTr="005373F0">
        <w:tc>
          <w:tcPr>
            <w:tcW w:w="568" w:type="dxa"/>
          </w:tcPr>
          <w:p w:rsidR="001620C7" w:rsidRDefault="001620C7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26" w:type="dxa"/>
          </w:tcPr>
          <w:p w:rsidR="001620C7" w:rsidRPr="00E47F9B" w:rsidRDefault="001620C7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Рудакова Елена Валерьевна</w:t>
            </w:r>
          </w:p>
        </w:tc>
        <w:tc>
          <w:tcPr>
            <w:tcW w:w="1560" w:type="dxa"/>
          </w:tcPr>
          <w:p w:rsidR="001620C7" w:rsidRPr="00E47F9B" w:rsidRDefault="001620C7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по правовым вопросам  отдела муниципального имущества</w:t>
            </w:r>
          </w:p>
        </w:tc>
        <w:tc>
          <w:tcPr>
            <w:tcW w:w="1417" w:type="dxa"/>
          </w:tcPr>
          <w:p w:rsidR="001620C7" w:rsidRDefault="001620C7" w:rsidP="006179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150327,13</w:t>
            </w:r>
          </w:p>
        </w:tc>
        <w:tc>
          <w:tcPr>
            <w:tcW w:w="2805" w:type="dxa"/>
          </w:tcPr>
          <w:p w:rsidR="001620C7" w:rsidRPr="00E47F9B" w:rsidRDefault="001620C7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 32,80 кв.м., Российская Федерация</w:t>
            </w:r>
          </w:p>
        </w:tc>
        <w:tc>
          <w:tcPr>
            <w:tcW w:w="2551" w:type="dxa"/>
          </w:tcPr>
          <w:p w:rsidR="001620C7" w:rsidRDefault="001620C7" w:rsidP="000F6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(безвозмездное бессрочное пользование) 58,6 кв.м., Российская Федерация;</w:t>
            </w:r>
          </w:p>
          <w:p w:rsidR="001620C7" w:rsidRPr="00E47F9B" w:rsidRDefault="001620C7" w:rsidP="000F6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бессрочное пользование) 32,6 кв.м., Российская Федерация</w:t>
            </w:r>
          </w:p>
        </w:tc>
        <w:tc>
          <w:tcPr>
            <w:tcW w:w="1843" w:type="dxa"/>
          </w:tcPr>
          <w:p w:rsidR="001620C7" w:rsidRPr="000F6CBB" w:rsidRDefault="001620C7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Хундай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376" w:type="dxa"/>
          </w:tcPr>
          <w:p w:rsidR="001620C7" w:rsidRPr="00E47F9B" w:rsidRDefault="001620C7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4" w:type="dxa"/>
          </w:tcPr>
          <w:p w:rsidR="001620C7" w:rsidRPr="00E47F9B" w:rsidRDefault="001620C7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620C7" w:rsidTr="005373F0">
        <w:tc>
          <w:tcPr>
            <w:tcW w:w="568" w:type="dxa"/>
          </w:tcPr>
          <w:p w:rsidR="001620C7" w:rsidRDefault="001620C7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9.1</w:t>
            </w:r>
          </w:p>
        </w:tc>
        <w:tc>
          <w:tcPr>
            <w:tcW w:w="2126" w:type="dxa"/>
          </w:tcPr>
          <w:p w:rsidR="001620C7" w:rsidRDefault="001620C7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1620C7" w:rsidRDefault="001620C7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620C7" w:rsidRDefault="001620C7" w:rsidP="006179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49330,54</w:t>
            </w:r>
          </w:p>
        </w:tc>
        <w:tc>
          <w:tcPr>
            <w:tcW w:w="2805" w:type="dxa"/>
          </w:tcPr>
          <w:p w:rsidR="001620C7" w:rsidRDefault="001620C7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 32.6 кв.м., Российская Федерация</w:t>
            </w:r>
          </w:p>
        </w:tc>
        <w:tc>
          <w:tcPr>
            <w:tcW w:w="2551" w:type="dxa"/>
          </w:tcPr>
          <w:p w:rsidR="001620C7" w:rsidRDefault="001620C7" w:rsidP="000F6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бессрочное пользование) 32,8 кв.м., Российская Федерация</w:t>
            </w:r>
          </w:p>
        </w:tc>
        <w:tc>
          <w:tcPr>
            <w:tcW w:w="1843" w:type="dxa"/>
          </w:tcPr>
          <w:p w:rsidR="001620C7" w:rsidRDefault="001620C7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6" w:type="dxa"/>
          </w:tcPr>
          <w:p w:rsidR="001620C7" w:rsidRDefault="001620C7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4" w:type="dxa"/>
          </w:tcPr>
          <w:p w:rsidR="001620C7" w:rsidRDefault="001620C7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620C7" w:rsidTr="005373F0">
        <w:tc>
          <w:tcPr>
            <w:tcW w:w="568" w:type="dxa"/>
          </w:tcPr>
          <w:p w:rsidR="001620C7" w:rsidRDefault="001620C7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9.2</w:t>
            </w:r>
          </w:p>
        </w:tc>
        <w:tc>
          <w:tcPr>
            <w:tcW w:w="2126" w:type="dxa"/>
          </w:tcPr>
          <w:p w:rsidR="001620C7" w:rsidRDefault="001620C7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620C7" w:rsidRDefault="001620C7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620C7" w:rsidRDefault="001620C7" w:rsidP="006179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805" w:type="dxa"/>
          </w:tcPr>
          <w:p w:rsidR="001620C7" w:rsidRDefault="001620C7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51" w:type="dxa"/>
          </w:tcPr>
          <w:p w:rsidR="001620C7" w:rsidRDefault="001620C7" w:rsidP="000F6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(безвозмездное бессрочное пользование) 32,6 кв.м., Российская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Федерация;</w:t>
            </w:r>
          </w:p>
          <w:p w:rsidR="001620C7" w:rsidRDefault="001620C7" w:rsidP="000F6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бессрочное пользование) 32,8 кв.м., Российская Федерация</w:t>
            </w:r>
          </w:p>
        </w:tc>
        <w:tc>
          <w:tcPr>
            <w:tcW w:w="1843" w:type="dxa"/>
          </w:tcPr>
          <w:p w:rsidR="001620C7" w:rsidRDefault="001620C7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376" w:type="dxa"/>
          </w:tcPr>
          <w:p w:rsidR="001620C7" w:rsidRDefault="001620C7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4" w:type="dxa"/>
          </w:tcPr>
          <w:p w:rsidR="001620C7" w:rsidRDefault="001620C7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620C7" w:rsidTr="005373F0">
        <w:tc>
          <w:tcPr>
            <w:tcW w:w="568" w:type="dxa"/>
          </w:tcPr>
          <w:p w:rsidR="001620C7" w:rsidRDefault="001620C7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2126" w:type="dxa"/>
          </w:tcPr>
          <w:p w:rsidR="001620C7" w:rsidRPr="00E47F9B" w:rsidRDefault="001620C7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Шуляк Александр Викторович</w:t>
            </w:r>
          </w:p>
        </w:tc>
        <w:tc>
          <w:tcPr>
            <w:tcW w:w="1560" w:type="dxa"/>
          </w:tcPr>
          <w:p w:rsidR="001620C7" w:rsidRDefault="001620C7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муниципального имущества</w:t>
            </w:r>
          </w:p>
        </w:tc>
        <w:tc>
          <w:tcPr>
            <w:tcW w:w="1417" w:type="dxa"/>
          </w:tcPr>
          <w:p w:rsidR="001620C7" w:rsidRDefault="001620C7" w:rsidP="006179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219870,16</w:t>
            </w:r>
          </w:p>
        </w:tc>
        <w:tc>
          <w:tcPr>
            <w:tcW w:w="2805" w:type="dxa"/>
          </w:tcPr>
          <w:p w:rsidR="001620C7" w:rsidRDefault="001620C7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51" w:type="dxa"/>
          </w:tcPr>
          <w:p w:rsidR="001620C7" w:rsidRDefault="001620C7" w:rsidP="000F6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бессрочное пользование) 43,8 кв.м., Российская Федерация;</w:t>
            </w:r>
          </w:p>
          <w:p w:rsidR="001620C7" w:rsidRDefault="001620C7" w:rsidP="000F6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бессрочное пользование) 74,5 кв.м., Российская Федерация</w:t>
            </w:r>
          </w:p>
        </w:tc>
        <w:tc>
          <w:tcPr>
            <w:tcW w:w="1843" w:type="dxa"/>
          </w:tcPr>
          <w:p w:rsidR="001620C7" w:rsidRDefault="001620C7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6" w:type="dxa"/>
          </w:tcPr>
          <w:p w:rsidR="001620C7" w:rsidRDefault="001620C7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4" w:type="dxa"/>
          </w:tcPr>
          <w:p w:rsidR="001620C7" w:rsidRDefault="001620C7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620C7" w:rsidTr="005373F0">
        <w:tc>
          <w:tcPr>
            <w:tcW w:w="568" w:type="dxa"/>
          </w:tcPr>
          <w:p w:rsidR="001620C7" w:rsidRDefault="001620C7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</w:t>
            </w:r>
          </w:p>
        </w:tc>
        <w:tc>
          <w:tcPr>
            <w:tcW w:w="2126" w:type="dxa"/>
          </w:tcPr>
          <w:p w:rsidR="001620C7" w:rsidRDefault="001620C7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620C7" w:rsidRDefault="001620C7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620C7" w:rsidRDefault="001620C7" w:rsidP="006179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805" w:type="dxa"/>
          </w:tcPr>
          <w:p w:rsidR="001620C7" w:rsidRDefault="001620C7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51" w:type="dxa"/>
          </w:tcPr>
          <w:p w:rsidR="001620C7" w:rsidRDefault="001620C7" w:rsidP="000F6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бессрочное пользование) 27,2 кв.м., Российская Федерация</w:t>
            </w:r>
          </w:p>
        </w:tc>
        <w:tc>
          <w:tcPr>
            <w:tcW w:w="1843" w:type="dxa"/>
          </w:tcPr>
          <w:p w:rsidR="001620C7" w:rsidRDefault="001620C7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6" w:type="dxa"/>
          </w:tcPr>
          <w:p w:rsidR="001620C7" w:rsidRDefault="001620C7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4" w:type="dxa"/>
          </w:tcPr>
          <w:p w:rsidR="001620C7" w:rsidRDefault="001620C7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620C7" w:rsidTr="005373F0">
        <w:tc>
          <w:tcPr>
            <w:tcW w:w="568" w:type="dxa"/>
          </w:tcPr>
          <w:p w:rsidR="001620C7" w:rsidRDefault="001620C7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10.2</w:t>
            </w:r>
          </w:p>
        </w:tc>
        <w:tc>
          <w:tcPr>
            <w:tcW w:w="2126" w:type="dxa"/>
          </w:tcPr>
          <w:p w:rsidR="001620C7" w:rsidRPr="00E47F9B" w:rsidRDefault="001620C7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620C7" w:rsidRDefault="001620C7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620C7" w:rsidRDefault="001620C7" w:rsidP="006179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805" w:type="dxa"/>
          </w:tcPr>
          <w:p w:rsidR="001620C7" w:rsidRDefault="001620C7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51" w:type="dxa"/>
          </w:tcPr>
          <w:p w:rsidR="001620C7" w:rsidRDefault="001620C7" w:rsidP="000F6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бессрочное пользование) 68,4 кв.м., Российская Федерация;</w:t>
            </w:r>
          </w:p>
          <w:p w:rsidR="001620C7" w:rsidRDefault="001620C7" w:rsidP="000F6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бессрочное пользование) 74,5 кв.м., Российская Федерация</w:t>
            </w:r>
          </w:p>
        </w:tc>
        <w:tc>
          <w:tcPr>
            <w:tcW w:w="1843" w:type="dxa"/>
          </w:tcPr>
          <w:p w:rsidR="001620C7" w:rsidRDefault="001620C7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6" w:type="dxa"/>
          </w:tcPr>
          <w:p w:rsidR="001620C7" w:rsidRDefault="001620C7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4" w:type="dxa"/>
          </w:tcPr>
          <w:p w:rsidR="001620C7" w:rsidRDefault="001620C7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1620C7" w:rsidRDefault="001620C7"/>
    <w:p w:rsidR="001620C7" w:rsidRDefault="001620C7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1620C7" w:rsidRDefault="001620C7" w:rsidP="00C92D92">
      <w:pPr>
        <w:spacing w:after="0"/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</w:t>
      </w:r>
    </w:p>
    <w:p w:rsidR="001620C7" w:rsidRDefault="001620C7" w:rsidP="00C92D92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 главы города Канска и муниципальных служащих, а так же сведения о доходах, расходах, об имуществе и обязательствах имущественного характера супруги (супруга) и несовершеннолетних детей за период с 01.01.2017 по 31.12.2017</w:t>
      </w:r>
    </w:p>
    <w:p w:rsidR="001620C7" w:rsidRDefault="001620C7" w:rsidP="00692E8C">
      <w:pPr>
        <w:spacing w:after="0"/>
        <w:jc w:val="both"/>
        <w:rPr>
          <w:b/>
          <w:sz w:val="28"/>
        </w:rPr>
      </w:pPr>
    </w:p>
    <w:tbl>
      <w:tblPr>
        <w:tblStyle w:val="a8"/>
        <w:tblW w:w="0" w:type="auto"/>
        <w:tblLayout w:type="fixed"/>
        <w:tblLook w:val="04A0"/>
      </w:tblPr>
      <w:tblGrid>
        <w:gridCol w:w="534"/>
        <w:gridCol w:w="1451"/>
        <w:gridCol w:w="1449"/>
        <w:gridCol w:w="1305"/>
        <w:gridCol w:w="2173"/>
        <w:gridCol w:w="2127"/>
        <w:gridCol w:w="1842"/>
        <w:gridCol w:w="1843"/>
        <w:gridCol w:w="1985"/>
      </w:tblGrid>
      <w:tr w:rsidR="001620C7" w:rsidTr="00C92D92">
        <w:tc>
          <w:tcPr>
            <w:tcW w:w="534" w:type="dxa"/>
          </w:tcPr>
          <w:p w:rsidR="001620C7" w:rsidRPr="004E39E4" w:rsidRDefault="001620C7" w:rsidP="00692E8C">
            <w:pPr>
              <w:jc w:val="both"/>
              <w:rPr>
                <w:rFonts w:ascii="Times New Roman" w:hAnsi="Times New Roman" w:cs="Times New Roman"/>
              </w:rPr>
            </w:pPr>
            <w:r w:rsidRPr="004E39E4">
              <w:rPr>
                <w:rFonts w:ascii="Times New Roman" w:hAnsi="Times New Roman" w:cs="Times New Roman"/>
              </w:rPr>
              <w:t>№</w:t>
            </w:r>
          </w:p>
          <w:p w:rsidR="001620C7" w:rsidRPr="004E39E4" w:rsidRDefault="001620C7" w:rsidP="00692E8C">
            <w:pPr>
              <w:ind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4E39E4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451" w:type="dxa"/>
          </w:tcPr>
          <w:p w:rsidR="001620C7" w:rsidRPr="004E39E4" w:rsidRDefault="001620C7" w:rsidP="004E39E4">
            <w:pPr>
              <w:jc w:val="center"/>
              <w:rPr>
                <w:rFonts w:ascii="Times New Roman" w:hAnsi="Times New Roman" w:cs="Times New Roman"/>
              </w:rPr>
            </w:pPr>
            <w:r w:rsidRPr="004E39E4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449" w:type="dxa"/>
          </w:tcPr>
          <w:p w:rsidR="001620C7" w:rsidRPr="004E39E4" w:rsidRDefault="001620C7" w:rsidP="00692E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305" w:type="dxa"/>
          </w:tcPr>
          <w:p w:rsidR="001620C7" w:rsidRPr="004E39E4" w:rsidRDefault="001620C7" w:rsidP="004E3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сумма дохода за год, руб.</w:t>
            </w:r>
          </w:p>
        </w:tc>
        <w:tc>
          <w:tcPr>
            <w:tcW w:w="2173" w:type="dxa"/>
          </w:tcPr>
          <w:p w:rsidR="001620C7" w:rsidRPr="004E39E4" w:rsidRDefault="001620C7" w:rsidP="004E3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недвижимости, принадлежащие на праве собственности, вид объекта, площадь, страна распоряжения</w:t>
            </w:r>
          </w:p>
        </w:tc>
        <w:tc>
          <w:tcPr>
            <w:tcW w:w="2127" w:type="dxa"/>
          </w:tcPr>
          <w:p w:rsidR="001620C7" w:rsidRDefault="001620C7" w:rsidP="004E3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недвижимости, находящихся в пользовании, вид объекта, площадь, страна распоряжения</w:t>
            </w:r>
          </w:p>
          <w:p w:rsidR="001620C7" w:rsidRPr="004E39E4" w:rsidRDefault="001620C7" w:rsidP="004E39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1620C7" w:rsidRPr="004E39E4" w:rsidRDefault="001620C7" w:rsidP="004E3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транспортных средств, вид, марка</w:t>
            </w:r>
          </w:p>
        </w:tc>
        <w:tc>
          <w:tcPr>
            <w:tcW w:w="1843" w:type="dxa"/>
          </w:tcPr>
          <w:p w:rsidR="001620C7" w:rsidRPr="004E39E4" w:rsidRDefault="001620C7" w:rsidP="004E3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приобретенного имущества</w:t>
            </w:r>
          </w:p>
        </w:tc>
        <w:tc>
          <w:tcPr>
            <w:tcW w:w="1985" w:type="dxa"/>
          </w:tcPr>
          <w:p w:rsidR="001620C7" w:rsidRPr="004E39E4" w:rsidRDefault="001620C7" w:rsidP="004E3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получения средств, за счет которых приобретено имущество</w:t>
            </w:r>
          </w:p>
        </w:tc>
      </w:tr>
      <w:tr w:rsidR="001620C7" w:rsidRPr="004E39E4" w:rsidTr="00C92D92">
        <w:tc>
          <w:tcPr>
            <w:tcW w:w="534" w:type="dxa"/>
          </w:tcPr>
          <w:p w:rsidR="001620C7" w:rsidRPr="004E39E4" w:rsidRDefault="001620C7" w:rsidP="00692E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451" w:type="dxa"/>
          </w:tcPr>
          <w:p w:rsidR="001620C7" w:rsidRPr="004E39E4" w:rsidRDefault="001620C7" w:rsidP="00692E8C">
            <w:pPr>
              <w:jc w:val="both"/>
              <w:rPr>
                <w:rFonts w:ascii="Times New Roman" w:hAnsi="Times New Roman" w:cs="Times New Roman"/>
              </w:rPr>
            </w:pPr>
            <w:r w:rsidRPr="004E39E4">
              <w:rPr>
                <w:rFonts w:ascii="Times New Roman" w:hAnsi="Times New Roman" w:cs="Times New Roman"/>
              </w:rPr>
              <w:t xml:space="preserve">Ломаченко </w:t>
            </w:r>
            <w:r>
              <w:rPr>
                <w:rFonts w:ascii="Times New Roman" w:hAnsi="Times New Roman" w:cs="Times New Roman"/>
              </w:rPr>
              <w:t>Юлия Ивановна</w:t>
            </w:r>
          </w:p>
        </w:tc>
        <w:tc>
          <w:tcPr>
            <w:tcW w:w="1449" w:type="dxa"/>
          </w:tcPr>
          <w:p w:rsidR="001620C7" w:rsidRPr="00C845EA" w:rsidRDefault="001620C7" w:rsidP="00692E8C">
            <w:pPr>
              <w:jc w:val="both"/>
              <w:rPr>
                <w:rFonts w:ascii="Times New Roman" w:hAnsi="Times New Roman" w:cs="Times New Roman"/>
              </w:rPr>
            </w:pPr>
            <w:r w:rsidRPr="00C845EA">
              <w:rPr>
                <w:rFonts w:ascii="Times New Roman" w:hAnsi="Times New Roman" w:cs="Times New Roman"/>
              </w:rPr>
              <w:t>ведущий специалист Отдела ФКСиМП</w:t>
            </w:r>
          </w:p>
        </w:tc>
        <w:tc>
          <w:tcPr>
            <w:tcW w:w="1305" w:type="dxa"/>
          </w:tcPr>
          <w:p w:rsidR="001620C7" w:rsidRPr="00C845EA" w:rsidRDefault="001620C7" w:rsidP="00692E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101 007,52</w:t>
            </w:r>
          </w:p>
        </w:tc>
        <w:tc>
          <w:tcPr>
            <w:tcW w:w="2173" w:type="dxa"/>
          </w:tcPr>
          <w:p w:rsidR="001620C7" w:rsidRDefault="001620C7" w:rsidP="009A4D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в России, долевая ¼ собственность </w:t>
            </w:r>
          </w:p>
          <w:p w:rsidR="001620C7" w:rsidRPr="00C845EA" w:rsidRDefault="001620C7" w:rsidP="009A4D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81,1 кв.м.</w:t>
            </w:r>
          </w:p>
        </w:tc>
        <w:tc>
          <w:tcPr>
            <w:tcW w:w="2127" w:type="dxa"/>
          </w:tcPr>
          <w:p w:rsidR="001620C7" w:rsidRPr="00E342F7" w:rsidRDefault="001620C7" w:rsidP="00D41724">
            <w:pPr>
              <w:ind w:left="-1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в России договор аренды, 30,1 кв.м.</w:t>
            </w:r>
          </w:p>
        </w:tc>
        <w:tc>
          <w:tcPr>
            <w:tcW w:w="1842" w:type="dxa"/>
          </w:tcPr>
          <w:p w:rsidR="001620C7" w:rsidRDefault="001620C7" w:rsidP="009A4D5D">
            <w:pPr>
              <w:ind w:left="-1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ТАЙОТА </w:t>
            </w:r>
            <w:r>
              <w:rPr>
                <w:rFonts w:ascii="Times New Roman" w:hAnsi="Times New Roman" w:cs="Times New Roman"/>
                <w:lang w:val="en-GB"/>
              </w:rPr>
              <w:t>COROLLA</w:t>
            </w:r>
            <w:r w:rsidRPr="00AA62E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FILDER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1620C7" w:rsidRDefault="001620C7" w:rsidP="00372F35">
            <w:pPr>
              <w:ind w:left="-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1620C7" w:rsidRPr="00C845EA" w:rsidRDefault="001620C7" w:rsidP="009A4D5D">
            <w:pPr>
              <w:ind w:left="-71" w:firstLine="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843" w:type="dxa"/>
          </w:tcPr>
          <w:p w:rsidR="001620C7" w:rsidRPr="00C845EA" w:rsidRDefault="001620C7" w:rsidP="00EF1C0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1620C7" w:rsidRPr="00C845EA" w:rsidRDefault="001620C7" w:rsidP="00D41724">
            <w:pPr>
              <w:rPr>
                <w:rFonts w:ascii="Times New Roman" w:hAnsi="Times New Roman" w:cs="Times New Roman"/>
              </w:rPr>
            </w:pPr>
          </w:p>
        </w:tc>
      </w:tr>
      <w:tr w:rsidR="001620C7" w:rsidRPr="004E39E4" w:rsidTr="00C92D92">
        <w:tc>
          <w:tcPr>
            <w:tcW w:w="534" w:type="dxa"/>
          </w:tcPr>
          <w:p w:rsidR="001620C7" w:rsidRPr="00D41724" w:rsidRDefault="001620C7" w:rsidP="00692E8C">
            <w:pPr>
              <w:jc w:val="both"/>
              <w:rPr>
                <w:rFonts w:ascii="Times New Roman" w:hAnsi="Times New Roman" w:cs="Times New Roman"/>
              </w:rPr>
            </w:pPr>
            <w:r w:rsidRPr="00D41724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451" w:type="dxa"/>
          </w:tcPr>
          <w:p w:rsidR="001620C7" w:rsidRPr="00D41724" w:rsidRDefault="001620C7" w:rsidP="00692E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супруг</w:t>
            </w:r>
          </w:p>
        </w:tc>
        <w:tc>
          <w:tcPr>
            <w:tcW w:w="1449" w:type="dxa"/>
          </w:tcPr>
          <w:p w:rsidR="001620C7" w:rsidRPr="00D41724" w:rsidRDefault="001620C7" w:rsidP="00692E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</w:tcPr>
          <w:p w:rsidR="001620C7" w:rsidRPr="00D41724" w:rsidRDefault="001620C7" w:rsidP="00692E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1337717,00</w:t>
            </w:r>
          </w:p>
        </w:tc>
        <w:tc>
          <w:tcPr>
            <w:tcW w:w="2173" w:type="dxa"/>
          </w:tcPr>
          <w:p w:rsidR="001620C7" w:rsidRPr="00D41724" w:rsidRDefault="001620C7" w:rsidP="00692E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1620C7" w:rsidRPr="00D41724" w:rsidRDefault="001620C7" w:rsidP="00692E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в России договор аренды, 30,1 кв.м.</w:t>
            </w:r>
          </w:p>
        </w:tc>
        <w:tc>
          <w:tcPr>
            <w:tcW w:w="1842" w:type="dxa"/>
          </w:tcPr>
          <w:p w:rsidR="001620C7" w:rsidRPr="00D41724" w:rsidRDefault="001620C7" w:rsidP="00692E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620C7" w:rsidRPr="00D41724" w:rsidRDefault="001620C7" w:rsidP="00692E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1620C7" w:rsidRPr="00D41724" w:rsidRDefault="001620C7" w:rsidP="00692E8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620C7" w:rsidRPr="004E39E4" w:rsidTr="00C92D92">
        <w:tc>
          <w:tcPr>
            <w:tcW w:w="534" w:type="dxa"/>
          </w:tcPr>
          <w:p w:rsidR="001620C7" w:rsidRPr="00D41724" w:rsidRDefault="001620C7" w:rsidP="00692E8C">
            <w:pPr>
              <w:jc w:val="both"/>
              <w:rPr>
                <w:rFonts w:ascii="Times New Roman" w:hAnsi="Times New Roman" w:cs="Times New Roman"/>
              </w:rPr>
            </w:pPr>
            <w:r w:rsidRPr="00D4172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51" w:type="dxa"/>
          </w:tcPr>
          <w:p w:rsidR="001620C7" w:rsidRPr="00D41724" w:rsidRDefault="001620C7" w:rsidP="00692E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Булатова Диана Николаевна</w:t>
            </w:r>
          </w:p>
        </w:tc>
        <w:tc>
          <w:tcPr>
            <w:tcW w:w="1449" w:type="dxa"/>
          </w:tcPr>
          <w:p w:rsidR="001620C7" w:rsidRPr="00D41724" w:rsidRDefault="001620C7" w:rsidP="00692E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ФКСиМП</w:t>
            </w:r>
          </w:p>
        </w:tc>
        <w:tc>
          <w:tcPr>
            <w:tcW w:w="1305" w:type="dxa"/>
          </w:tcPr>
          <w:p w:rsidR="001620C7" w:rsidRPr="00D41724" w:rsidRDefault="001620C7" w:rsidP="00692E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55 202,55</w:t>
            </w:r>
          </w:p>
        </w:tc>
        <w:tc>
          <w:tcPr>
            <w:tcW w:w="2173" w:type="dxa"/>
          </w:tcPr>
          <w:p w:rsidR="001620C7" w:rsidRPr="00D41724" w:rsidRDefault="001620C7" w:rsidP="00565A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в России, долевая 1/3 собственность, 37,9 кв.м. </w:t>
            </w:r>
          </w:p>
        </w:tc>
        <w:tc>
          <w:tcPr>
            <w:tcW w:w="2127" w:type="dxa"/>
          </w:tcPr>
          <w:p w:rsidR="001620C7" w:rsidRPr="00D41724" w:rsidRDefault="001620C7" w:rsidP="00692E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в России, безвозмездное пользование, 65 кв. м.</w:t>
            </w:r>
          </w:p>
        </w:tc>
        <w:tc>
          <w:tcPr>
            <w:tcW w:w="1842" w:type="dxa"/>
          </w:tcPr>
          <w:p w:rsidR="001620C7" w:rsidRPr="00D41724" w:rsidRDefault="001620C7" w:rsidP="00692E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620C7" w:rsidRPr="00D41724" w:rsidRDefault="001620C7" w:rsidP="00692E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1620C7" w:rsidRPr="00D41724" w:rsidRDefault="001620C7" w:rsidP="00AB6BBB">
            <w:pPr>
              <w:ind w:left="-87" w:firstLine="87"/>
              <w:jc w:val="both"/>
              <w:rPr>
                <w:rFonts w:ascii="Times New Roman" w:hAnsi="Times New Roman" w:cs="Times New Roman"/>
              </w:rPr>
            </w:pPr>
          </w:p>
        </w:tc>
      </w:tr>
      <w:tr w:rsidR="001620C7" w:rsidRPr="004E39E4" w:rsidTr="00C92D92">
        <w:tc>
          <w:tcPr>
            <w:tcW w:w="534" w:type="dxa"/>
          </w:tcPr>
          <w:p w:rsidR="001620C7" w:rsidRPr="00E060E3" w:rsidRDefault="001620C7" w:rsidP="00692E8C">
            <w:pPr>
              <w:jc w:val="both"/>
              <w:rPr>
                <w:rFonts w:ascii="Times New Roman" w:hAnsi="Times New Roman" w:cs="Times New Roman"/>
              </w:rPr>
            </w:pPr>
            <w:r w:rsidRPr="00E060E3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1451" w:type="dxa"/>
          </w:tcPr>
          <w:p w:rsidR="001620C7" w:rsidRPr="00E060E3" w:rsidRDefault="001620C7" w:rsidP="00692E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супруг</w:t>
            </w:r>
          </w:p>
        </w:tc>
        <w:tc>
          <w:tcPr>
            <w:tcW w:w="1449" w:type="dxa"/>
          </w:tcPr>
          <w:p w:rsidR="001620C7" w:rsidRPr="00E060E3" w:rsidRDefault="001620C7" w:rsidP="00AB6BBB">
            <w:pPr>
              <w:ind w:left="-142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</w:tcPr>
          <w:p w:rsidR="001620C7" w:rsidRPr="00E060E3" w:rsidRDefault="001620C7" w:rsidP="00692E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73" w:type="dxa"/>
          </w:tcPr>
          <w:p w:rsidR="001620C7" w:rsidRDefault="001620C7" w:rsidP="00692E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Дом в России, индивидуальная собственность, </w:t>
            </w:r>
          </w:p>
          <w:p w:rsidR="001620C7" w:rsidRDefault="001620C7" w:rsidP="00692E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 кв. м.</w:t>
            </w:r>
          </w:p>
          <w:p w:rsidR="001620C7" w:rsidRDefault="001620C7" w:rsidP="00196D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Земельный участок в России, индивидуальная собственность, </w:t>
            </w:r>
          </w:p>
          <w:p w:rsidR="001620C7" w:rsidRPr="00E060E3" w:rsidRDefault="001620C7" w:rsidP="00196D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 кв.м.</w:t>
            </w:r>
          </w:p>
        </w:tc>
        <w:tc>
          <w:tcPr>
            <w:tcW w:w="2127" w:type="dxa"/>
          </w:tcPr>
          <w:p w:rsidR="001620C7" w:rsidRPr="00E060E3" w:rsidRDefault="001620C7" w:rsidP="00692E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 в России, безвозмездное пользование, 65 кв. м.</w:t>
            </w:r>
          </w:p>
        </w:tc>
        <w:tc>
          <w:tcPr>
            <w:tcW w:w="1842" w:type="dxa"/>
          </w:tcPr>
          <w:p w:rsidR="001620C7" w:rsidRPr="00E060E3" w:rsidRDefault="001620C7" w:rsidP="00AC7A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Тайота Королла,, индивидуальная собственность </w:t>
            </w:r>
          </w:p>
        </w:tc>
        <w:tc>
          <w:tcPr>
            <w:tcW w:w="1843" w:type="dxa"/>
          </w:tcPr>
          <w:p w:rsidR="001620C7" w:rsidRPr="00E060E3" w:rsidRDefault="001620C7" w:rsidP="00692E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1620C7" w:rsidRPr="00E060E3" w:rsidRDefault="001620C7" w:rsidP="00692E8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620C7" w:rsidRPr="004E39E4" w:rsidTr="00C92D92">
        <w:tc>
          <w:tcPr>
            <w:tcW w:w="534" w:type="dxa"/>
          </w:tcPr>
          <w:p w:rsidR="001620C7" w:rsidRPr="00E060E3" w:rsidRDefault="001620C7" w:rsidP="00692E8C">
            <w:pPr>
              <w:jc w:val="both"/>
              <w:rPr>
                <w:rFonts w:ascii="Times New Roman" w:hAnsi="Times New Roman" w:cs="Times New Roman"/>
              </w:rPr>
            </w:pPr>
            <w:r w:rsidRPr="00E060E3">
              <w:rPr>
                <w:rFonts w:ascii="Times New Roman" w:hAnsi="Times New Roman" w:cs="Times New Roman"/>
              </w:rPr>
              <w:lastRenderedPageBreak/>
              <w:t>2.2</w:t>
            </w:r>
          </w:p>
        </w:tc>
        <w:tc>
          <w:tcPr>
            <w:tcW w:w="1451" w:type="dxa"/>
          </w:tcPr>
          <w:p w:rsidR="001620C7" w:rsidRPr="00E060E3" w:rsidRDefault="001620C7" w:rsidP="00692E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449" w:type="dxa"/>
          </w:tcPr>
          <w:p w:rsidR="001620C7" w:rsidRPr="00E060E3" w:rsidRDefault="001620C7" w:rsidP="00692E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</w:tcPr>
          <w:p w:rsidR="001620C7" w:rsidRPr="00E060E3" w:rsidRDefault="001620C7" w:rsidP="00692E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73" w:type="dxa"/>
          </w:tcPr>
          <w:p w:rsidR="001620C7" w:rsidRPr="00E060E3" w:rsidRDefault="001620C7" w:rsidP="00692E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в России, долевая 1/3 собственность, 37,9 кв.м.</w:t>
            </w:r>
          </w:p>
        </w:tc>
        <w:tc>
          <w:tcPr>
            <w:tcW w:w="2127" w:type="dxa"/>
          </w:tcPr>
          <w:p w:rsidR="001620C7" w:rsidRPr="00E060E3" w:rsidRDefault="001620C7" w:rsidP="00692E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в России, безвозмездное пользование, 65 кв. м.</w:t>
            </w:r>
          </w:p>
        </w:tc>
        <w:tc>
          <w:tcPr>
            <w:tcW w:w="1842" w:type="dxa"/>
          </w:tcPr>
          <w:p w:rsidR="001620C7" w:rsidRPr="00E060E3" w:rsidRDefault="001620C7" w:rsidP="00692E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620C7" w:rsidRPr="00E060E3" w:rsidRDefault="001620C7" w:rsidP="00692E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1620C7" w:rsidRPr="00E060E3" w:rsidRDefault="001620C7" w:rsidP="00692E8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620C7" w:rsidRPr="004E39E4" w:rsidTr="00C92D92">
        <w:tc>
          <w:tcPr>
            <w:tcW w:w="534" w:type="dxa"/>
          </w:tcPr>
          <w:p w:rsidR="001620C7" w:rsidRPr="00E060E3" w:rsidRDefault="001620C7" w:rsidP="00692E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E060E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51" w:type="dxa"/>
          </w:tcPr>
          <w:p w:rsidR="001620C7" w:rsidRPr="00E060E3" w:rsidRDefault="001620C7" w:rsidP="00692E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449" w:type="dxa"/>
          </w:tcPr>
          <w:p w:rsidR="001620C7" w:rsidRPr="00E060E3" w:rsidRDefault="001620C7" w:rsidP="00692E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</w:tcPr>
          <w:p w:rsidR="001620C7" w:rsidRPr="00E060E3" w:rsidRDefault="001620C7" w:rsidP="00692E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73" w:type="dxa"/>
          </w:tcPr>
          <w:p w:rsidR="001620C7" w:rsidRPr="00E060E3" w:rsidRDefault="001620C7" w:rsidP="00692E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в России, долевая 1/3 собственность, 37,9 кв.м.</w:t>
            </w:r>
          </w:p>
        </w:tc>
        <w:tc>
          <w:tcPr>
            <w:tcW w:w="2127" w:type="dxa"/>
          </w:tcPr>
          <w:p w:rsidR="001620C7" w:rsidRPr="00E060E3" w:rsidRDefault="001620C7" w:rsidP="00692E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в России, безвозмездное пользование, 65 кв. м.</w:t>
            </w:r>
          </w:p>
        </w:tc>
        <w:tc>
          <w:tcPr>
            <w:tcW w:w="1842" w:type="dxa"/>
          </w:tcPr>
          <w:p w:rsidR="001620C7" w:rsidRPr="00E060E3" w:rsidRDefault="001620C7" w:rsidP="00692E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620C7" w:rsidRPr="00E060E3" w:rsidRDefault="001620C7" w:rsidP="00692E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1620C7" w:rsidRPr="00E060E3" w:rsidRDefault="001620C7" w:rsidP="00692E8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620C7" w:rsidRDefault="001620C7" w:rsidP="00692E8C">
      <w:pPr>
        <w:spacing w:after="0"/>
        <w:jc w:val="both"/>
        <w:rPr>
          <w:sz w:val="28"/>
        </w:rPr>
      </w:pPr>
    </w:p>
    <w:p w:rsidR="001620C7" w:rsidRDefault="001620C7" w:rsidP="00692E8C">
      <w:pPr>
        <w:spacing w:after="0"/>
        <w:jc w:val="both"/>
      </w:pPr>
    </w:p>
    <w:p w:rsidR="001620C7" w:rsidRDefault="001620C7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1620C7" w:rsidRDefault="001620C7" w:rsidP="00F54436">
      <w:pPr>
        <w:spacing w:after="0"/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</w:t>
      </w:r>
    </w:p>
    <w:p w:rsidR="001620C7" w:rsidRDefault="001620C7" w:rsidP="00F54436">
      <w:pPr>
        <w:spacing w:after="0"/>
        <w:jc w:val="both"/>
        <w:rPr>
          <w:b/>
          <w:sz w:val="28"/>
        </w:rPr>
      </w:pPr>
      <w:r>
        <w:rPr>
          <w:b/>
          <w:sz w:val="28"/>
        </w:rPr>
        <w:t>о доходах, об имуществе и обязательствах имущественного характера главы города Канска и муниципальных служащих, а так же сведения о доходах, об имуществе и обязательствах имущественного характера супруги (супруга) и несовершеннолетних детей за период с 01.01.2017 по 31.12.2017</w:t>
      </w:r>
    </w:p>
    <w:p w:rsidR="001620C7" w:rsidRDefault="001620C7" w:rsidP="00F54436">
      <w:pPr>
        <w:spacing w:after="0"/>
        <w:jc w:val="both"/>
      </w:pPr>
    </w:p>
    <w:tbl>
      <w:tblPr>
        <w:tblStyle w:val="a8"/>
        <w:tblW w:w="14567" w:type="dxa"/>
        <w:tblLayout w:type="fixed"/>
        <w:tblLook w:val="04A0"/>
      </w:tblPr>
      <w:tblGrid>
        <w:gridCol w:w="534"/>
        <w:gridCol w:w="1451"/>
        <w:gridCol w:w="1449"/>
        <w:gridCol w:w="1305"/>
        <w:gridCol w:w="2740"/>
        <w:gridCol w:w="2127"/>
        <w:gridCol w:w="1701"/>
        <w:gridCol w:w="1559"/>
        <w:gridCol w:w="1701"/>
      </w:tblGrid>
      <w:tr w:rsidR="001620C7" w:rsidRPr="004E39E4" w:rsidTr="00F54436">
        <w:tc>
          <w:tcPr>
            <w:tcW w:w="534" w:type="dxa"/>
          </w:tcPr>
          <w:p w:rsidR="001620C7" w:rsidRPr="004E39E4" w:rsidRDefault="001620C7" w:rsidP="00C8770A">
            <w:pPr>
              <w:jc w:val="both"/>
              <w:rPr>
                <w:rFonts w:ascii="Times New Roman" w:hAnsi="Times New Roman" w:cs="Times New Roman"/>
              </w:rPr>
            </w:pPr>
            <w:r w:rsidRPr="004E39E4">
              <w:rPr>
                <w:rFonts w:ascii="Times New Roman" w:hAnsi="Times New Roman" w:cs="Times New Roman"/>
              </w:rPr>
              <w:t>№</w:t>
            </w:r>
          </w:p>
          <w:p w:rsidR="001620C7" w:rsidRPr="004E39E4" w:rsidRDefault="001620C7" w:rsidP="00C8770A">
            <w:pPr>
              <w:ind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4E39E4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451" w:type="dxa"/>
          </w:tcPr>
          <w:p w:rsidR="001620C7" w:rsidRPr="004E39E4" w:rsidRDefault="001620C7" w:rsidP="00C8770A">
            <w:pPr>
              <w:jc w:val="center"/>
              <w:rPr>
                <w:rFonts w:ascii="Times New Roman" w:hAnsi="Times New Roman" w:cs="Times New Roman"/>
              </w:rPr>
            </w:pPr>
            <w:r w:rsidRPr="004E39E4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449" w:type="dxa"/>
          </w:tcPr>
          <w:p w:rsidR="001620C7" w:rsidRPr="004E39E4" w:rsidRDefault="001620C7" w:rsidP="00C877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305" w:type="dxa"/>
          </w:tcPr>
          <w:p w:rsidR="001620C7" w:rsidRPr="004E39E4" w:rsidRDefault="001620C7" w:rsidP="00C877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сумма дохода за год, руб.</w:t>
            </w:r>
          </w:p>
        </w:tc>
        <w:tc>
          <w:tcPr>
            <w:tcW w:w="2740" w:type="dxa"/>
          </w:tcPr>
          <w:p w:rsidR="001620C7" w:rsidRPr="004E39E4" w:rsidRDefault="001620C7" w:rsidP="00C877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недвижимости, принадлежащие на праве собственности, вид объекта, площадь, страна распоряжения</w:t>
            </w:r>
          </w:p>
        </w:tc>
        <w:tc>
          <w:tcPr>
            <w:tcW w:w="2127" w:type="dxa"/>
          </w:tcPr>
          <w:p w:rsidR="001620C7" w:rsidRDefault="001620C7" w:rsidP="00C877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недвижимости, находящихся в пользовании, вид объекта, площадь, страна распоряжения</w:t>
            </w:r>
          </w:p>
          <w:p w:rsidR="001620C7" w:rsidRPr="004E39E4" w:rsidRDefault="001620C7" w:rsidP="00C877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620C7" w:rsidRPr="004E39E4" w:rsidRDefault="001620C7" w:rsidP="00C877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транспортных средств, вид, марка</w:t>
            </w:r>
          </w:p>
        </w:tc>
        <w:tc>
          <w:tcPr>
            <w:tcW w:w="1559" w:type="dxa"/>
          </w:tcPr>
          <w:p w:rsidR="001620C7" w:rsidRPr="004E39E4" w:rsidRDefault="001620C7" w:rsidP="00C877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приобретенного имущества</w:t>
            </w:r>
          </w:p>
        </w:tc>
        <w:tc>
          <w:tcPr>
            <w:tcW w:w="1701" w:type="dxa"/>
          </w:tcPr>
          <w:p w:rsidR="001620C7" w:rsidRPr="004E39E4" w:rsidRDefault="001620C7" w:rsidP="00C877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получения средств, за счет которых приобретено имущество</w:t>
            </w:r>
          </w:p>
        </w:tc>
      </w:tr>
      <w:tr w:rsidR="001620C7" w:rsidRPr="004E39E4" w:rsidTr="00F54436">
        <w:tc>
          <w:tcPr>
            <w:tcW w:w="534" w:type="dxa"/>
          </w:tcPr>
          <w:p w:rsidR="001620C7" w:rsidRPr="00AD2EF4" w:rsidRDefault="001620C7" w:rsidP="00C877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51" w:type="dxa"/>
          </w:tcPr>
          <w:p w:rsidR="001620C7" w:rsidRDefault="001620C7" w:rsidP="00C877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Бакшеева </w:t>
            </w:r>
          </w:p>
          <w:p w:rsidR="001620C7" w:rsidRDefault="001620C7" w:rsidP="00C877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Лариса </w:t>
            </w:r>
          </w:p>
          <w:p w:rsidR="001620C7" w:rsidRPr="00AD2EF4" w:rsidRDefault="001620C7" w:rsidP="00C877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1449" w:type="dxa"/>
          </w:tcPr>
          <w:p w:rsidR="001620C7" w:rsidRDefault="001620C7" w:rsidP="00C877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  <w:p w:rsidR="001620C7" w:rsidRPr="00AD2EF4" w:rsidRDefault="001620C7" w:rsidP="00C8770A">
            <w:pPr>
              <w:ind w:left="-142" w:right="-1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МБУ«ФСК «Текстильщик»</w:t>
            </w:r>
          </w:p>
        </w:tc>
        <w:tc>
          <w:tcPr>
            <w:tcW w:w="1305" w:type="dxa"/>
          </w:tcPr>
          <w:p w:rsidR="001620C7" w:rsidRPr="00AD2EF4" w:rsidRDefault="001620C7" w:rsidP="00C877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1719558,39</w:t>
            </w:r>
          </w:p>
        </w:tc>
        <w:tc>
          <w:tcPr>
            <w:tcW w:w="2740" w:type="dxa"/>
          </w:tcPr>
          <w:p w:rsidR="001620C7" w:rsidRDefault="001620C7" w:rsidP="00C877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в России, индивидуальная собственность </w:t>
            </w:r>
          </w:p>
          <w:p w:rsidR="001620C7" w:rsidRDefault="001620C7" w:rsidP="00C877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106,7 кв.м.</w:t>
            </w:r>
          </w:p>
          <w:p w:rsidR="001620C7" w:rsidRDefault="001620C7" w:rsidP="00C877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в России, индивидуальная собственность </w:t>
            </w:r>
          </w:p>
          <w:p w:rsidR="001620C7" w:rsidRDefault="001620C7" w:rsidP="00C877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46,5 кв.м.</w:t>
            </w:r>
          </w:p>
          <w:p w:rsidR="001620C7" w:rsidRDefault="001620C7" w:rsidP="00C877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в России, индивидуальная собственность, 21,8 кв.м.</w:t>
            </w:r>
          </w:p>
          <w:p w:rsidR="001620C7" w:rsidRPr="00AD2EF4" w:rsidRDefault="001620C7" w:rsidP="00C8770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1620C7" w:rsidRPr="00AD2EF4" w:rsidRDefault="001620C7" w:rsidP="00C8770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620C7" w:rsidRDefault="001620C7" w:rsidP="00C8770A">
            <w:pPr>
              <w:ind w:left="-71" w:firstLine="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ТАЙОТА С</w:t>
            </w:r>
            <w:r>
              <w:rPr>
                <w:rFonts w:ascii="Times New Roman" w:hAnsi="Times New Roman" w:cs="Times New Roman"/>
                <w:lang w:val="en-GB"/>
              </w:rPr>
              <w:t>amru</w:t>
            </w:r>
            <w:r>
              <w:rPr>
                <w:rFonts w:ascii="Times New Roman" w:hAnsi="Times New Roman" w:cs="Times New Roman"/>
              </w:rPr>
              <w:t>, индивидуальная</w:t>
            </w: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  <w:p w:rsidR="001620C7" w:rsidRPr="0090433E" w:rsidRDefault="001620C7" w:rsidP="00C8770A">
            <w:pPr>
              <w:ind w:left="-71" w:firstLine="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559" w:type="dxa"/>
          </w:tcPr>
          <w:p w:rsidR="001620C7" w:rsidRPr="00AD2EF4" w:rsidRDefault="001620C7" w:rsidP="00C8770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620C7" w:rsidRPr="00AD2EF4" w:rsidRDefault="001620C7" w:rsidP="00C8770A">
            <w:pPr>
              <w:rPr>
                <w:rFonts w:ascii="Times New Roman" w:hAnsi="Times New Roman" w:cs="Times New Roman"/>
              </w:rPr>
            </w:pPr>
          </w:p>
        </w:tc>
      </w:tr>
      <w:tr w:rsidR="001620C7" w:rsidRPr="004E39E4" w:rsidTr="00F54436">
        <w:tc>
          <w:tcPr>
            <w:tcW w:w="534" w:type="dxa"/>
          </w:tcPr>
          <w:p w:rsidR="001620C7" w:rsidRPr="009B3C9E" w:rsidRDefault="001620C7" w:rsidP="00C877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51" w:type="dxa"/>
          </w:tcPr>
          <w:p w:rsidR="001620C7" w:rsidRDefault="001620C7" w:rsidP="00C877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Афанасьева</w:t>
            </w:r>
          </w:p>
          <w:p w:rsidR="001620C7" w:rsidRPr="009B3C9E" w:rsidRDefault="001620C7" w:rsidP="00C877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Алина Анатольевна</w:t>
            </w:r>
          </w:p>
        </w:tc>
        <w:tc>
          <w:tcPr>
            <w:tcW w:w="1449" w:type="dxa"/>
          </w:tcPr>
          <w:p w:rsidR="001620C7" w:rsidRPr="009B3C9E" w:rsidRDefault="001620C7" w:rsidP="00C877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МБУ «ММЦ»</w:t>
            </w:r>
          </w:p>
        </w:tc>
        <w:tc>
          <w:tcPr>
            <w:tcW w:w="1305" w:type="dxa"/>
          </w:tcPr>
          <w:p w:rsidR="001620C7" w:rsidRPr="009B3C9E" w:rsidRDefault="001620C7" w:rsidP="00C877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461461,35</w:t>
            </w:r>
          </w:p>
        </w:tc>
        <w:tc>
          <w:tcPr>
            <w:tcW w:w="2740" w:type="dxa"/>
          </w:tcPr>
          <w:p w:rsidR="001620C7" w:rsidRDefault="001620C7" w:rsidP="00C877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в России, индивидуальная собственность </w:t>
            </w:r>
          </w:p>
          <w:p w:rsidR="001620C7" w:rsidRPr="009B3C9E" w:rsidRDefault="001620C7" w:rsidP="00C877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34,8 кв.м.</w:t>
            </w:r>
          </w:p>
        </w:tc>
        <w:tc>
          <w:tcPr>
            <w:tcW w:w="2127" w:type="dxa"/>
          </w:tcPr>
          <w:p w:rsidR="001620C7" w:rsidRPr="009B3C9E" w:rsidRDefault="001620C7" w:rsidP="00C8770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620C7" w:rsidRPr="000B6240" w:rsidRDefault="001620C7" w:rsidP="00C877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ТАЙОТА </w:t>
            </w:r>
            <w:r>
              <w:rPr>
                <w:rFonts w:ascii="Times New Roman" w:hAnsi="Times New Roman" w:cs="Times New Roman"/>
                <w:lang w:val="en-GB"/>
              </w:rPr>
              <w:t>Sprinter</w:t>
            </w:r>
            <w:r w:rsidRPr="0098730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Carib</w:t>
            </w:r>
            <w:r>
              <w:rPr>
                <w:rFonts w:ascii="Times New Roman" w:hAnsi="Times New Roman" w:cs="Times New Roman"/>
              </w:rPr>
              <w:t>,</w:t>
            </w:r>
            <w:r w:rsidRPr="00987303">
              <w:rPr>
                <w:rFonts w:ascii="Times New Roman" w:hAnsi="Times New Roman" w:cs="Times New Roman"/>
              </w:rPr>
              <w:t xml:space="preserve"> </w:t>
            </w:r>
          </w:p>
          <w:p w:rsidR="001620C7" w:rsidRDefault="001620C7" w:rsidP="00C877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ТАЙОТА</w:t>
            </w:r>
            <w:r w:rsidRPr="0098730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Vitz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lastRenderedPageBreak/>
              <w:t>индивидуаль</w:t>
            </w:r>
          </w:p>
          <w:p w:rsidR="001620C7" w:rsidRDefault="001620C7" w:rsidP="00C877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ная собственность</w:t>
            </w:r>
          </w:p>
          <w:p w:rsidR="001620C7" w:rsidRPr="00BE73F5" w:rsidRDefault="001620C7" w:rsidP="00C8770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620C7" w:rsidRPr="009B3C9E" w:rsidRDefault="001620C7" w:rsidP="00C8770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620C7" w:rsidRPr="009B3C9E" w:rsidRDefault="001620C7" w:rsidP="00C8770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620C7" w:rsidRPr="004E39E4" w:rsidTr="00F54436">
        <w:tc>
          <w:tcPr>
            <w:tcW w:w="534" w:type="dxa"/>
          </w:tcPr>
          <w:p w:rsidR="001620C7" w:rsidRPr="009B3C9E" w:rsidRDefault="001620C7" w:rsidP="00C877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2.1</w:t>
            </w:r>
          </w:p>
        </w:tc>
        <w:tc>
          <w:tcPr>
            <w:tcW w:w="1451" w:type="dxa"/>
          </w:tcPr>
          <w:p w:rsidR="001620C7" w:rsidRPr="009B3C9E" w:rsidRDefault="001620C7" w:rsidP="00C877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несовершеннолетний ребёнок</w:t>
            </w:r>
          </w:p>
        </w:tc>
        <w:tc>
          <w:tcPr>
            <w:tcW w:w="1449" w:type="dxa"/>
          </w:tcPr>
          <w:p w:rsidR="001620C7" w:rsidRPr="009B3C9E" w:rsidRDefault="001620C7" w:rsidP="00C8770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</w:tcPr>
          <w:p w:rsidR="001620C7" w:rsidRPr="009B3C9E" w:rsidRDefault="001620C7" w:rsidP="00C8770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0" w:type="dxa"/>
          </w:tcPr>
          <w:p w:rsidR="001620C7" w:rsidRPr="009B3C9E" w:rsidRDefault="001620C7" w:rsidP="00C8770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1620C7" w:rsidRPr="00913906" w:rsidRDefault="001620C7" w:rsidP="00C8770A">
            <w:pPr>
              <w:jc w:val="both"/>
              <w:rPr>
                <w:rFonts w:ascii="Times New Roman" w:hAnsi="Times New Roman" w:cs="Times New Roman"/>
              </w:rPr>
            </w:pPr>
            <w:r w:rsidRPr="00913906">
              <w:rPr>
                <w:rFonts w:ascii="Times New Roman" w:hAnsi="Times New Roman" w:cs="Times New Roman"/>
              </w:rPr>
              <w:t xml:space="preserve">Квартира в России, </w:t>
            </w:r>
            <w:r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1620C7" w:rsidRPr="009B3C9E" w:rsidRDefault="001620C7" w:rsidP="00C8770A">
            <w:pPr>
              <w:jc w:val="both"/>
              <w:rPr>
                <w:rFonts w:ascii="Times New Roman" w:hAnsi="Times New Roman" w:cs="Times New Roman"/>
              </w:rPr>
            </w:pPr>
            <w:r w:rsidRPr="00913906">
              <w:rPr>
                <w:rFonts w:ascii="Times New Roman" w:hAnsi="Times New Roman" w:cs="Times New Roman"/>
              </w:rPr>
              <w:t>34,8 кв.м.</w:t>
            </w:r>
          </w:p>
        </w:tc>
        <w:tc>
          <w:tcPr>
            <w:tcW w:w="1701" w:type="dxa"/>
          </w:tcPr>
          <w:p w:rsidR="001620C7" w:rsidRPr="009B3C9E" w:rsidRDefault="001620C7" w:rsidP="00C8770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620C7" w:rsidRPr="009B3C9E" w:rsidRDefault="001620C7" w:rsidP="00C8770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620C7" w:rsidRPr="009B3C9E" w:rsidRDefault="001620C7" w:rsidP="00C8770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620C7" w:rsidRPr="004E39E4" w:rsidTr="00F54436">
        <w:tc>
          <w:tcPr>
            <w:tcW w:w="534" w:type="dxa"/>
          </w:tcPr>
          <w:p w:rsidR="001620C7" w:rsidRPr="00BE73F5" w:rsidRDefault="001620C7" w:rsidP="00C877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51" w:type="dxa"/>
          </w:tcPr>
          <w:p w:rsidR="001620C7" w:rsidRPr="00BE0EBF" w:rsidRDefault="001620C7" w:rsidP="00C8770A">
            <w:pPr>
              <w:jc w:val="both"/>
              <w:rPr>
                <w:rFonts w:ascii="Times New Roman" w:hAnsi="Times New Roman" w:cs="Times New Roman"/>
              </w:rPr>
            </w:pPr>
            <w:r w:rsidRPr="00BE0EBF">
              <w:rPr>
                <w:rFonts w:ascii="Times New Roman" w:hAnsi="Times New Roman" w:cs="Times New Roman"/>
              </w:rPr>
              <w:t>Семенюк Роман Николаевич</w:t>
            </w:r>
          </w:p>
        </w:tc>
        <w:tc>
          <w:tcPr>
            <w:tcW w:w="1449" w:type="dxa"/>
          </w:tcPr>
          <w:p w:rsidR="001620C7" w:rsidRDefault="001620C7" w:rsidP="00C877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  <w:p w:rsidR="001620C7" w:rsidRPr="00BE0EBF" w:rsidRDefault="001620C7" w:rsidP="00C877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СШ «Олимпиец»</w:t>
            </w:r>
          </w:p>
        </w:tc>
        <w:tc>
          <w:tcPr>
            <w:tcW w:w="1305" w:type="dxa"/>
          </w:tcPr>
          <w:p w:rsidR="001620C7" w:rsidRPr="00BE0EBF" w:rsidRDefault="001620C7" w:rsidP="00C877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604106,48</w:t>
            </w:r>
          </w:p>
        </w:tc>
        <w:tc>
          <w:tcPr>
            <w:tcW w:w="2740" w:type="dxa"/>
          </w:tcPr>
          <w:p w:rsidR="001620C7" w:rsidRPr="00BE0EBF" w:rsidRDefault="001620C7" w:rsidP="00C877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в России, индивидуальная собственность, 34,8 кв.м.</w:t>
            </w:r>
          </w:p>
        </w:tc>
        <w:tc>
          <w:tcPr>
            <w:tcW w:w="2127" w:type="dxa"/>
          </w:tcPr>
          <w:p w:rsidR="001620C7" w:rsidRPr="00BE0EBF" w:rsidRDefault="001620C7" w:rsidP="00C8770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620C7" w:rsidRDefault="001620C7" w:rsidP="00C877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Шкода рапид, </w:t>
            </w:r>
          </w:p>
          <w:p w:rsidR="001620C7" w:rsidRPr="00BE0EBF" w:rsidRDefault="001620C7" w:rsidP="00C877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индивидуаль-ная собственность</w:t>
            </w:r>
          </w:p>
        </w:tc>
        <w:tc>
          <w:tcPr>
            <w:tcW w:w="1559" w:type="dxa"/>
          </w:tcPr>
          <w:p w:rsidR="001620C7" w:rsidRPr="00BE0EBF" w:rsidRDefault="001620C7" w:rsidP="000B62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620C7" w:rsidRPr="00BE0EBF" w:rsidRDefault="001620C7" w:rsidP="00C8770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620C7" w:rsidRPr="004E39E4" w:rsidTr="00F54436">
        <w:tc>
          <w:tcPr>
            <w:tcW w:w="534" w:type="dxa"/>
          </w:tcPr>
          <w:p w:rsidR="001620C7" w:rsidRPr="00913906" w:rsidRDefault="001620C7" w:rsidP="00C877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1451" w:type="dxa"/>
          </w:tcPr>
          <w:p w:rsidR="001620C7" w:rsidRPr="00913906" w:rsidRDefault="001620C7" w:rsidP="00C877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449" w:type="dxa"/>
          </w:tcPr>
          <w:p w:rsidR="001620C7" w:rsidRPr="00913906" w:rsidRDefault="001620C7" w:rsidP="00C8770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</w:tcPr>
          <w:p w:rsidR="001620C7" w:rsidRPr="00913906" w:rsidRDefault="001620C7" w:rsidP="00C8770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0" w:type="dxa"/>
          </w:tcPr>
          <w:p w:rsidR="001620C7" w:rsidRPr="00913906" w:rsidRDefault="001620C7" w:rsidP="00C8770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1620C7" w:rsidRPr="00913906" w:rsidRDefault="001620C7" w:rsidP="00C8770A">
            <w:pPr>
              <w:jc w:val="both"/>
              <w:rPr>
                <w:rFonts w:ascii="Times New Roman" w:hAnsi="Times New Roman" w:cs="Times New Roman"/>
              </w:rPr>
            </w:pPr>
            <w:r w:rsidRPr="00913906">
              <w:rPr>
                <w:rFonts w:ascii="Times New Roman" w:hAnsi="Times New Roman" w:cs="Times New Roman"/>
              </w:rPr>
              <w:t>Квартира в России</w:t>
            </w:r>
            <w:r>
              <w:rPr>
                <w:rFonts w:ascii="Times New Roman" w:hAnsi="Times New Roman" w:cs="Times New Roman"/>
              </w:rPr>
              <w:t>, безвозмездное пользование, 64,0 кв.м.</w:t>
            </w:r>
          </w:p>
        </w:tc>
        <w:tc>
          <w:tcPr>
            <w:tcW w:w="1701" w:type="dxa"/>
          </w:tcPr>
          <w:p w:rsidR="001620C7" w:rsidRPr="00913906" w:rsidRDefault="001620C7" w:rsidP="00C8770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620C7" w:rsidRPr="00913906" w:rsidRDefault="001620C7" w:rsidP="00C8770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620C7" w:rsidRPr="00913906" w:rsidRDefault="001620C7" w:rsidP="00C8770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620C7" w:rsidRPr="00913906" w:rsidTr="00F54436">
        <w:tc>
          <w:tcPr>
            <w:tcW w:w="534" w:type="dxa"/>
          </w:tcPr>
          <w:p w:rsidR="001620C7" w:rsidRPr="00BC5858" w:rsidRDefault="001620C7" w:rsidP="00C877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51" w:type="dxa"/>
          </w:tcPr>
          <w:p w:rsidR="001620C7" w:rsidRPr="00BC5858" w:rsidRDefault="001620C7" w:rsidP="00C877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Андреев Андрей Александро-вич</w:t>
            </w:r>
          </w:p>
        </w:tc>
        <w:tc>
          <w:tcPr>
            <w:tcW w:w="1449" w:type="dxa"/>
          </w:tcPr>
          <w:p w:rsidR="001620C7" w:rsidRPr="00BC5858" w:rsidRDefault="001620C7" w:rsidP="00C877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МБУ «СШ им. М.Ф. Мочалова»</w:t>
            </w:r>
          </w:p>
        </w:tc>
        <w:tc>
          <w:tcPr>
            <w:tcW w:w="1305" w:type="dxa"/>
          </w:tcPr>
          <w:p w:rsidR="001620C7" w:rsidRPr="00BC5858" w:rsidRDefault="001620C7" w:rsidP="00C877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510 233,89</w:t>
            </w:r>
          </w:p>
        </w:tc>
        <w:tc>
          <w:tcPr>
            <w:tcW w:w="2740" w:type="dxa"/>
          </w:tcPr>
          <w:p w:rsidR="001620C7" w:rsidRDefault="001620C7" w:rsidP="00C877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в России, долевая ½ собственность,</w:t>
            </w:r>
          </w:p>
          <w:p w:rsidR="001620C7" w:rsidRDefault="001620C7" w:rsidP="00C877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62,5 кв.м.</w:t>
            </w:r>
          </w:p>
          <w:p w:rsidR="001620C7" w:rsidRPr="00BC5858" w:rsidRDefault="001620C7" w:rsidP="00C877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в России, индивидуальная собственность, 18,5 кв.м.</w:t>
            </w:r>
          </w:p>
        </w:tc>
        <w:tc>
          <w:tcPr>
            <w:tcW w:w="2127" w:type="dxa"/>
          </w:tcPr>
          <w:p w:rsidR="001620C7" w:rsidRPr="00BC5858" w:rsidRDefault="001620C7" w:rsidP="00C8770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620C7" w:rsidRDefault="001620C7" w:rsidP="00C877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НИССАН</w:t>
            </w:r>
          </w:p>
          <w:p w:rsidR="001620C7" w:rsidRDefault="001620C7" w:rsidP="00C877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WINGROAD,</w:t>
            </w:r>
          </w:p>
          <w:p w:rsidR="001620C7" w:rsidRDefault="001620C7" w:rsidP="00C8770A">
            <w:pPr>
              <w:jc w:val="both"/>
              <w:rPr>
                <w:rFonts w:ascii="Times New Roman" w:hAnsi="Times New Roman" w:cs="Times New Roman"/>
              </w:rPr>
            </w:pPr>
          </w:p>
          <w:p w:rsidR="001620C7" w:rsidRPr="001620C7" w:rsidRDefault="001620C7" w:rsidP="00C877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индивидуаль-ная собственность</w:t>
            </w:r>
          </w:p>
        </w:tc>
        <w:tc>
          <w:tcPr>
            <w:tcW w:w="1559" w:type="dxa"/>
          </w:tcPr>
          <w:p w:rsidR="001620C7" w:rsidRPr="00BC5858" w:rsidRDefault="001620C7" w:rsidP="00C8770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620C7" w:rsidRPr="00BC5858" w:rsidRDefault="001620C7" w:rsidP="00C8770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620C7" w:rsidRPr="00913906" w:rsidTr="00F54436">
        <w:tc>
          <w:tcPr>
            <w:tcW w:w="534" w:type="dxa"/>
          </w:tcPr>
          <w:p w:rsidR="001620C7" w:rsidRPr="00BC5858" w:rsidRDefault="001620C7" w:rsidP="00C877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1451" w:type="dxa"/>
          </w:tcPr>
          <w:p w:rsidR="001620C7" w:rsidRPr="00BC5858" w:rsidRDefault="001620C7" w:rsidP="00C877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супруга</w:t>
            </w:r>
          </w:p>
        </w:tc>
        <w:tc>
          <w:tcPr>
            <w:tcW w:w="1449" w:type="dxa"/>
          </w:tcPr>
          <w:p w:rsidR="001620C7" w:rsidRPr="00BC5858" w:rsidRDefault="001620C7" w:rsidP="00C8770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</w:tcPr>
          <w:p w:rsidR="001620C7" w:rsidRPr="00BC5858" w:rsidRDefault="001620C7" w:rsidP="00C877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415 309,32</w:t>
            </w:r>
          </w:p>
        </w:tc>
        <w:tc>
          <w:tcPr>
            <w:tcW w:w="2740" w:type="dxa"/>
          </w:tcPr>
          <w:p w:rsidR="001620C7" w:rsidRDefault="001620C7" w:rsidP="00C877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в России, долевая ½ собственность,</w:t>
            </w:r>
          </w:p>
          <w:p w:rsidR="001620C7" w:rsidRDefault="001620C7" w:rsidP="00C877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62,5 кв.м.</w:t>
            </w:r>
          </w:p>
          <w:p w:rsidR="001620C7" w:rsidRPr="00BC5858" w:rsidRDefault="001620C7" w:rsidP="00C8770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1620C7" w:rsidRPr="00BC5858" w:rsidRDefault="001620C7" w:rsidP="00C8770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620C7" w:rsidRPr="00BC5858" w:rsidRDefault="001620C7" w:rsidP="00C8770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620C7" w:rsidRPr="00BC5858" w:rsidRDefault="001620C7" w:rsidP="00C8770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620C7" w:rsidRPr="00BC5858" w:rsidRDefault="001620C7" w:rsidP="00C8770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620C7" w:rsidRPr="00913906" w:rsidTr="00F54436">
        <w:tc>
          <w:tcPr>
            <w:tcW w:w="534" w:type="dxa"/>
          </w:tcPr>
          <w:p w:rsidR="001620C7" w:rsidRPr="00BC5858" w:rsidRDefault="001620C7" w:rsidP="00C877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4.2</w:t>
            </w:r>
          </w:p>
        </w:tc>
        <w:tc>
          <w:tcPr>
            <w:tcW w:w="1451" w:type="dxa"/>
          </w:tcPr>
          <w:p w:rsidR="001620C7" w:rsidRPr="00BC5858" w:rsidRDefault="001620C7" w:rsidP="00C877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449" w:type="dxa"/>
          </w:tcPr>
          <w:p w:rsidR="001620C7" w:rsidRPr="00BC5858" w:rsidRDefault="001620C7" w:rsidP="00C8770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</w:tcPr>
          <w:p w:rsidR="001620C7" w:rsidRPr="00BC5858" w:rsidRDefault="001620C7" w:rsidP="00C8770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0" w:type="dxa"/>
          </w:tcPr>
          <w:p w:rsidR="001620C7" w:rsidRPr="00BC5858" w:rsidRDefault="001620C7" w:rsidP="00C8770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1620C7" w:rsidRDefault="001620C7" w:rsidP="00C877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в России, безвозмездное пользование,</w:t>
            </w:r>
          </w:p>
          <w:p w:rsidR="001620C7" w:rsidRPr="00BC5858" w:rsidRDefault="001620C7" w:rsidP="00C877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62,5 кв.м.</w:t>
            </w:r>
          </w:p>
        </w:tc>
        <w:tc>
          <w:tcPr>
            <w:tcW w:w="1701" w:type="dxa"/>
          </w:tcPr>
          <w:p w:rsidR="001620C7" w:rsidRPr="00BC5858" w:rsidRDefault="001620C7" w:rsidP="00C8770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620C7" w:rsidRPr="00BC5858" w:rsidRDefault="001620C7" w:rsidP="00C8770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620C7" w:rsidRPr="00BC5858" w:rsidRDefault="001620C7" w:rsidP="00C8770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620C7" w:rsidRPr="00913906" w:rsidTr="00F54436">
        <w:tc>
          <w:tcPr>
            <w:tcW w:w="534" w:type="dxa"/>
          </w:tcPr>
          <w:p w:rsidR="001620C7" w:rsidRPr="00BC5858" w:rsidRDefault="001620C7" w:rsidP="00C877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1451" w:type="dxa"/>
          </w:tcPr>
          <w:p w:rsidR="001620C7" w:rsidRPr="00BC5858" w:rsidRDefault="001620C7" w:rsidP="00C877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несовершеннолетний ребёнок</w:t>
            </w:r>
          </w:p>
        </w:tc>
        <w:tc>
          <w:tcPr>
            <w:tcW w:w="1449" w:type="dxa"/>
          </w:tcPr>
          <w:p w:rsidR="001620C7" w:rsidRPr="00BC5858" w:rsidRDefault="001620C7" w:rsidP="00C8770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</w:tcPr>
          <w:p w:rsidR="001620C7" w:rsidRPr="00BC5858" w:rsidRDefault="001620C7" w:rsidP="00C8770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0" w:type="dxa"/>
          </w:tcPr>
          <w:p w:rsidR="001620C7" w:rsidRPr="00BC5858" w:rsidRDefault="001620C7" w:rsidP="00C8770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1620C7" w:rsidRDefault="001620C7" w:rsidP="00C877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в России, безвозмездное пользование,</w:t>
            </w:r>
          </w:p>
          <w:p w:rsidR="001620C7" w:rsidRPr="00BC5858" w:rsidRDefault="001620C7" w:rsidP="00C877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62,5 кв.м.</w:t>
            </w:r>
          </w:p>
        </w:tc>
        <w:tc>
          <w:tcPr>
            <w:tcW w:w="1701" w:type="dxa"/>
          </w:tcPr>
          <w:p w:rsidR="001620C7" w:rsidRPr="00BC5858" w:rsidRDefault="001620C7" w:rsidP="00C8770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620C7" w:rsidRPr="00BC5858" w:rsidRDefault="001620C7" w:rsidP="00C8770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620C7" w:rsidRPr="00BC5858" w:rsidRDefault="001620C7" w:rsidP="00C8770A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620C7" w:rsidRDefault="001620C7"/>
    <w:p w:rsidR="001620C7" w:rsidRDefault="001620C7">
      <w:r>
        <w:br w:type="page"/>
      </w:r>
    </w:p>
    <w:tbl>
      <w:tblPr>
        <w:tblW w:w="21937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16692"/>
        <w:gridCol w:w="1134"/>
        <w:gridCol w:w="4111"/>
      </w:tblGrid>
      <w:tr w:rsidR="001620C7" w:rsidTr="00B47EC2">
        <w:tblPrEx>
          <w:tblCellMar>
            <w:top w:w="0" w:type="dxa"/>
            <w:bottom w:w="0" w:type="dxa"/>
          </w:tblCellMar>
        </w:tblPrEx>
        <w:trPr>
          <w:trHeight w:val="4572"/>
        </w:trPr>
        <w:tc>
          <w:tcPr>
            <w:tcW w:w="16692" w:type="dxa"/>
          </w:tcPr>
          <w:p w:rsidR="001620C7" w:rsidRPr="00931AF1" w:rsidRDefault="001620C7" w:rsidP="00931AF1">
            <w:pPr>
              <w:jc w:val="center"/>
            </w:pPr>
            <w:r w:rsidRPr="00931AF1">
              <w:lastRenderedPageBreak/>
              <w:t>Сведения о доходах, расходах, об имуществе и обязательствах имущественного характера,</w:t>
            </w:r>
          </w:p>
          <w:p w:rsidR="001620C7" w:rsidRPr="00931AF1" w:rsidRDefault="001620C7" w:rsidP="00931AF1">
            <w:pPr>
              <w:jc w:val="center"/>
            </w:pPr>
            <w:r w:rsidRPr="00931AF1">
              <w:t>а также сведения о доходах, расходах, об имуществе и обязательствах имущественного характера</w:t>
            </w:r>
          </w:p>
          <w:p w:rsidR="001620C7" w:rsidRPr="00931AF1" w:rsidRDefault="001620C7" w:rsidP="00902AEB">
            <w:pPr>
              <w:jc w:val="center"/>
            </w:pPr>
            <w:r w:rsidRPr="00931AF1">
              <w:t xml:space="preserve">супруга (супруги) и несовершеннолетних детей за </w:t>
            </w:r>
            <w:r>
              <w:t>период с 01.01.2017 по 31.12.2017</w:t>
            </w:r>
          </w:p>
          <w:p w:rsidR="001620C7" w:rsidRPr="00931AF1" w:rsidRDefault="001620C7" w:rsidP="00931AF1">
            <w:pPr>
              <w:jc w:val="center"/>
            </w:pPr>
          </w:p>
          <w:tbl>
            <w:tblPr>
              <w:tblW w:w="157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62"/>
              <w:gridCol w:w="1560"/>
              <w:gridCol w:w="2123"/>
              <w:gridCol w:w="1276"/>
              <w:gridCol w:w="2268"/>
              <w:gridCol w:w="1985"/>
              <w:gridCol w:w="2128"/>
              <w:gridCol w:w="1843"/>
              <w:gridCol w:w="15"/>
              <w:gridCol w:w="1969"/>
            </w:tblGrid>
            <w:tr w:rsidR="001620C7" w:rsidRPr="00931AF1" w:rsidTr="00FC37E9">
              <w:tc>
                <w:tcPr>
                  <w:tcW w:w="562" w:type="dxa"/>
                  <w:vAlign w:val="center"/>
                </w:tcPr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ab/>
                    <w:t>№</w:t>
                  </w:r>
                </w:p>
              </w:tc>
              <w:tc>
                <w:tcPr>
                  <w:tcW w:w="1560" w:type="dxa"/>
                  <w:vAlign w:val="center"/>
                </w:tcPr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Фамилия, имя,</w:t>
                  </w:r>
                </w:p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 xml:space="preserve"> отчество</w:t>
                  </w:r>
                </w:p>
              </w:tc>
              <w:tc>
                <w:tcPr>
                  <w:tcW w:w="2123" w:type="dxa"/>
                  <w:vAlign w:val="center"/>
                </w:tcPr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 xml:space="preserve">   Должность</w:t>
                  </w:r>
                </w:p>
              </w:tc>
              <w:tc>
                <w:tcPr>
                  <w:tcW w:w="1276" w:type="dxa"/>
                  <w:vAlign w:val="center"/>
                </w:tcPr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Общая сумма</w:t>
                  </w:r>
                </w:p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дохода</w:t>
                  </w:r>
                </w:p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за год,</w:t>
                  </w:r>
                </w:p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руб.</w:t>
                  </w:r>
                </w:p>
              </w:tc>
              <w:tc>
                <w:tcPr>
                  <w:tcW w:w="2268" w:type="dxa"/>
                  <w:vAlign w:val="center"/>
                </w:tcPr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Перечень объектов</w:t>
                  </w:r>
                </w:p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недвижимости,</w:t>
                  </w:r>
                </w:p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принадлежащих на праве  собственности,</w:t>
                  </w:r>
                </w:p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вид объекта, площадь, страна</w:t>
                  </w:r>
                </w:p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расположения</w:t>
                  </w:r>
                </w:p>
              </w:tc>
              <w:tc>
                <w:tcPr>
                  <w:tcW w:w="1985" w:type="dxa"/>
                  <w:vAlign w:val="center"/>
                </w:tcPr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 xml:space="preserve">Перечень объектов </w:t>
                  </w:r>
                </w:p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 xml:space="preserve">недвижимости, </w:t>
                  </w:r>
                </w:p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 xml:space="preserve">находящихся   в </w:t>
                  </w:r>
                </w:p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пользовании, вид</w:t>
                  </w:r>
                </w:p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объекта, площадь,</w:t>
                  </w:r>
                </w:p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страна расположения</w:t>
                  </w:r>
                </w:p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28" w:type="dxa"/>
                  <w:vAlign w:val="center"/>
                </w:tcPr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 xml:space="preserve">Перечень </w:t>
                  </w:r>
                </w:p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 xml:space="preserve">транспортных </w:t>
                  </w:r>
                </w:p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средств, вид,</w:t>
                  </w:r>
                </w:p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марка</w:t>
                  </w:r>
                </w:p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 xml:space="preserve">Вид приобретенного </w:t>
                  </w:r>
                </w:p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имущества</w:t>
                  </w:r>
                </w:p>
              </w:tc>
              <w:tc>
                <w:tcPr>
                  <w:tcW w:w="1984" w:type="dxa"/>
                  <w:gridSpan w:val="2"/>
                  <w:vAlign w:val="center"/>
                </w:tcPr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Источник получения</w:t>
                  </w:r>
                </w:p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 xml:space="preserve">средств, за счет которых приобретено </w:t>
                  </w:r>
                </w:p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имущество</w:t>
                  </w:r>
                </w:p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620C7" w:rsidRPr="00931AF1" w:rsidTr="00FC37E9">
              <w:tc>
                <w:tcPr>
                  <w:tcW w:w="562" w:type="dxa"/>
                  <w:vAlign w:val="center"/>
                </w:tcPr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60" w:type="dxa"/>
                  <w:vAlign w:val="center"/>
                </w:tcPr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 xml:space="preserve">Апанович </w:t>
                  </w:r>
                </w:p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Татьяна</w:t>
                  </w:r>
                </w:p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Анатольевна</w:t>
                  </w:r>
                </w:p>
              </w:tc>
              <w:tc>
                <w:tcPr>
                  <w:tcW w:w="2123" w:type="dxa"/>
                  <w:vAlign w:val="center"/>
                </w:tcPr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 xml:space="preserve">Начальник отдела </w:t>
                  </w:r>
                </w:p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архитектуры-</w:t>
                  </w:r>
                </w:p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заместитель</w:t>
                  </w:r>
                </w:p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руководителя</w:t>
                  </w:r>
                  <w:r w:rsidRPr="00931AF1">
                    <w:rPr>
                      <w:sz w:val="20"/>
                      <w:szCs w:val="20"/>
                    </w:rPr>
                    <w:t xml:space="preserve"> УАИ</w:t>
                  </w:r>
                </w:p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администрации</w:t>
                  </w:r>
                </w:p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города Канска</w:t>
                  </w:r>
                </w:p>
              </w:tc>
              <w:tc>
                <w:tcPr>
                  <w:tcW w:w="1276" w:type="dxa"/>
                  <w:vAlign w:val="center"/>
                </w:tcPr>
                <w:p w:rsidR="001620C7" w:rsidRPr="00931AF1" w:rsidRDefault="001620C7" w:rsidP="00EF5FAF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526630,37</w:t>
                  </w:r>
                </w:p>
              </w:tc>
              <w:tc>
                <w:tcPr>
                  <w:tcW w:w="2268" w:type="dxa"/>
                  <w:vAlign w:val="center"/>
                </w:tcPr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85" w:type="dxa"/>
                  <w:vAlign w:val="center"/>
                </w:tcPr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 xml:space="preserve">Жилой дом </w:t>
                  </w:r>
                </w:p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безвозмездное</w:t>
                  </w:r>
                </w:p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 xml:space="preserve">пользование,188,1 </w:t>
                  </w:r>
                </w:p>
                <w:p w:rsidR="001620C7" w:rsidRDefault="001620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кв.м.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:rsidR="001620C7" w:rsidRDefault="001620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Российская Федерация</w:t>
                  </w:r>
                  <w:r w:rsidRPr="00931AF1">
                    <w:rPr>
                      <w:sz w:val="20"/>
                      <w:szCs w:val="20"/>
                    </w:rPr>
                    <w:t>;</w:t>
                  </w:r>
                </w:p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</w:p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Земельный участок</w:t>
                  </w:r>
                </w:p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 xml:space="preserve">безвозмездное </w:t>
                  </w:r>
                </w:p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 xml:space="preserve">пользование 1332,0 </w:t>
                  </w:r>
                </w:p>
                <w:p w:rsidR="001620C7" w:rsidRDefault="001620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кв.м.</w:t>
                  </w:r>
                  <w:r w:rsidRPr="00931AF1">
                    <w:rPr>
                      <w:sz w:val="20"/>
                      <w:szCs w:val="20"/>
                    </w:rPr>
                    <w:t xml:space="preserve"> </w:t>
                  </w:r>
                </w:p>
                <w:p w:rsidR="001620C7" w:rsidRPr="00931AF1" w:rsidRDefault="001620C7" w:rsidP="00B33E2C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lastRenderedPageBreak/>
                    <w:t>Росси</w:t>
                  </w:r>
                  <w:r>
                    <w:rPr>
                      <w:sz w:val="20"/>
                      <w:szCs w:val="20"/>
                    </w:rPr>
                    <w:t>йская Федерация</w:t>
                  </w:r>
                </w:p>
              </w:tc>
              <w:tc>
                <w:tcPr>
                  <w:tcW w:w="2128" w:type="dxa"/>
                  <w:vAlign w:val="center"/>
                </w:tcPr>
                <w:p w:rsidR="001620C7" w:rsidRDefault="001620C7" w:rsidP="00931AF1">
                  <w:pPr>
                    <w:rPr>
                      <w:sz w:val="20"/>
                      <w:szCs w:val="20"/>
                    </w:rPr>
                  </w:pPr>
                </w:p>
                <w:p w:rsidR="001620C7" w:rsidRDefault="001620C7" w:rsidP="00931AF1">
                  <w:pPr>
                    <w:rPr>
                      <w:sz w:val="20"/>
                      <w:szCs w:val="20"/>
                    </w:rPr>
                  </w:pPr>
                </w:p>
                <w:p w:rsidR="001620C7" w:rsidRDefault="001620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Легковой автомобиль</w:t>
                  </w:r>
                </w:p>
                <w:p w:rsidR="001620C7" w:rsidRDefault="001620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Индивидуальн</w:t>
                  </w:r>
                  <w:r>
                    <w:rPr>
                      <w:sz w:val="20"/>
                      <w:szCs w:val="20"/>
                    </w:rPr>
                    <w:t xml:space="preserve">ая </w:t>
                  </w:r>
                </w:p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собственность</w:t>
                  </w:r>
                  <w:r w:rsidRPr="00931AF1">
                    <w:rPr>
                      <w:sz w:val="20"/>
                      <w:szCs w:val="20"/>
                    </w:rPr>
                    <w:t>,</w:t>
                  </w:r>
                </w:p>
                <w:p w:rsidR="001620C7" w:rsidRDefault="001620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ВАЗ 21214</w:t>
                  </w:r>
                  <w:r>
                    <w:rPr>
                      <w:sz w:val="20"/>
                      <w:szCs w:val="20"/>
                    </w:rPr>
                    <w:t>,2002г.в.</w:t>
                  </w:r>
                </w:p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1620C7" w:rsidRDefault="001620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gridSpan w:val="2"/>
                  <w:vAlign w:val="center"/>
                </w:tcPr>
                <w:p w:rsidR="001620C7" w:rsidRPr="00931AF1" w:rsidRDefault="001620C7" w:rsidP="00C5451F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1620C7" w:rsidRPr="00931AF1" w:rsidTr="00FC37E9">
              <w:tc>
                <w:tcPr>
                  <w:tcW w:w="562" w:type="dxa"/>
                  <w:vAlign w:val="center"/>
                </w:tcPr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lastRenderedPageBreak/>
                    <w:t>1.1</w:t>
                  </w:r>
                </w:p>
              </w:tc>
              <w:tc>
                <w:tcPr>
                  <w:tcW w:w="1560" w:type="dxa"/>
                  <w:vAlign w:val="center"/>
                </w:tcPr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супруг</w:t>
                  </w:r>
                </w:p>
              </w:tc>
              <w:tc>
                <w:tcPr>
                  <w:tcW w:w="2123" w:type="dxa"/>
                  <w:vAlign w:val="center"/>
                </w:tcPr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6" w:type="dxa"/>
                  <w:vAlign w:val="center"/>
                </w:tcPr>
                <w:p w:rsidR="001620C7" w:rsidRPr="00931AF1" w:rsidRDefault="001620C7" w:rsidP="00FC37E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984 190,00</w:t>
                  </w:r>
                </w:p>
              </w:tc>
              <w:tc>
                <w:tcPr>
                  <w:tcW w:w="2268" w:type="dxa"/>
                  <w:vAlign w:val="center"/>
                </w:tcPr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Земельный участок</w:t>
                  </w:r>
                </w:p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под ИЖС 1332</w:t>
                  </w:r>
                  <w:r>
                    <w:rPr>
                      <w:sz w:val="20"/>
                      <w:szCs w:val="20"/>
                    </w:rPr>
                    <w:t>,0</w:t>
                  </w:r>
                  <w:r w:rsidRPr="00931AF1">
                    <w:rPr>
                      <w:sz w:val="20"/>
                      <w:szCs w:val="20"/>
                    </w:rPr>
                    <w:t xml:space="preserve"> кв.м.</w:t>
                  </w:r>
                </w:p>
                <w:p w:rsidR="001620C7" w:rsidRDefault="001620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индивидуальн</w:t>
                  </w:r>
                  <w:r>
                    <w:rPr>
                      <w:sz w:val="20"/>
                      <w:szCs w:val="20"/>
                    </w:rPr>
                    <w:t>ая собственность , Российская Федерация</w:t>
                  </w:r>
                  <w:r w:rsidRPr="00931AF1">
                    <w:rPr>
                      <w:sz w:val="20"/>
                      <w:szCs w:val="20"/>
                    </w:rPr>
                    <w:t>;</w:t>
                  </w:r>
                </w:p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</w:p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Индивидуальн</w:t>
                  </w:r>
                  <w:r>
                    <w:rPr>
                      <w:sz w:val="20"/>
                      <w:szCs w:val="20"/>
                    </w:rPr>
                    <w:t>ая собственность,</w:t>
                  </w:r>
                </w:p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жилой дом 188,1кв.м</w:t>
                  </w:r>
                  <w:r>
                    <w:rPr>
                      <w:sz w:val="20"/>
                      <w:szCs w:val="20"/>
                    </w:rPr>
                    <w:t>.,</w:t>
                  </w:r>
                </w:p>
                <w:p w:rsidR="001620C7" w:rsidRPr="00931AF1" w:rsidRDefault="001620C7" w:rsidP="00B33E2C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Росси</w:t>
                  </w:r>
                  <w:r>
                    <w:rPr>
                      <w:sz w:val="20"/>
                      <w:szCs w:val="20"/>
                    </w:rPr>
                    <w:t>йская Федерация</w:t>
                  </w:r>
                </w:p>
              </w:tc>
              <w:tc>
                <w:tcPr>
                  <w:tcW w:w="1985" w:type="dxa"/>
                  <w:vAlign w:val="center"/>
                </w:tcPr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128" w:type="dxa"/>
                  <w:vAlign w:val="center"/>
                </w:tcPr>
                <w:p w:rsidR="001620C7" w:rsidRDefault="001620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Легковой автомобиль</w:t>
                  </w:r>
                </w:p>
                <w:p w:rsidR="001620C7" w:rsidRPr="00637E8C" w:rsidRDefault="001620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Subaru</w:t>
                  </w:r>
                  <w:r>
                    <w:rPr>
                      <w:sz w:val="20"/>
                      <w:szCs w:val="20"/>
                    </w:rPr>
                    <w:t>,  форестер, 2007 г.в.</w:t>
                  </w:r>
                </w:p>
                <w:p w:rsidR="001620C7" w:rsidRDefault="001620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Индивидуальн</w:t>
                  </w:r>
                  <w:r>
                    <w:rPr>
                      <w:sz w:val="20"/>
                      <w:szCs w:val="20"/>
                    </w:rPr>
                    <w:t>ая</w:t>
                  </w:r>
                </w:p>
                <w:p w:rsidR="001620C7" w:rsidRDefault="001620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собственность</w:t>
                  </w:r>
                </w:p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</w:p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Мотоцикл</w:t>
                  </w:r>
                </w:p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ИЖ 7107</w:t>
                  </w:r>
                  <w:r>
                    <w:rPr>
                      <w:sz w:val="20"/>
                      <w:szCs w:val="20"/>
                    </w:rPr>
                    <w:t>,1993 г.в.</w:t>
                  </w:r>
                </w:p>
                <w:p w:rsidR="001620C7" w:rsidRDefault="001620C7" w:rsidP="006D51E6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Индивидуальн</w:t>
                  </w:r>
                  <w:r>
                    <w:rPr>
                      <w:sz w:val="20"/>
                      <w:szCs w:val="20"/>
                    </w:rPr>
                    <w:t xml:space="preserve">ая </w:t>
                  </w:r>
                </w:p>
                <w:p w:rsidR="001620C7" w:rsidRPr="00931AF1" w:rsidRDefault="001620C7" w:rsidP="006D51E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собственность</w:t>
                  </w:r>
                </w:p>
              </w:tc>
              <w:tc>
                <w:tcPr>
                  <w:tcW w:w="1843" w:type="dxa"/>
                  <w:vAlign w:val="center"/>
                </w:tcPr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84" w:type="dxa"/>
                  <w:gridSpan w:val="2"/>
                  <w:vAlign w:val="center"/>
                </w:tcPr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1620C7" w:rsidRPr="00931AF1" w:rsidTr="00FC37E9">
              <w:tc>
                <w:tcPr>
                  <w:tcW w:w="562" w:type="dxa"/>
                  <w:vAlign w:val="center"/>
                </w:tcPr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60" w:type="dxa"/>
                  <w:vAlign w:val="center"/>
                </w:tcPr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Картель</w:t>
                  </w:r>
                </w:p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Галина</w:t>
                  </w:r>
                </w:p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Васильевна</w:t>
                  </w:r>
                </w:p>
              </w:tc>
              <w:tc>
                <w:tcPr>
                  <w:tcW w:w="2123" w:type="dxa"/>
                  <w:vAlign w:val="center"/>
                </w:tcPr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 xml:space="preserve"> Главный </w:t>
                  </w:r>
                </w:p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 xml:space="preserve">специалист  по </w:t>
                  </w:r>
                </w:p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 xml:space="preserve"> градостроительному               планированию и </w:t>
                  </w:r>
                </w:p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 xml:space="preserve"> жилищному</w:t>
                  </w:r>
                </w:p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 xml:space="preserve"> строительству</w:t>
                  </w:r>
                </w:p>
              </w:tc>
              <w:tc>
                <w:tcPr>
                  <w:tcW w:w="1276" w:type="dxa"/>
                  <w:vAlign w:val="center"/>
                </w:tcPr>
                <w:p w:rsidR="001620C7" w:rsidRPr="00931AF1" w:rsidRDefault="001620C7" w:rsidP="007A214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417057,25</w:t>
                  </w:r>
                </w:p>
              </w:tc>
              <w:tc>
                <w:tcPr>
                  <w:tcW w:w="2268" w:type="dxa"/>
                  <w:vAlign w:val="center"/>
                </w:tcPr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Квартира,40,7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931AF1">
                    <w:rPr>
                      <w:sz w:val="20"/>
                      <w:szCs w:val="20"/>
                    </w:rPr>
                    <w:t>кв.м.</w:t>
                  </w:r>
                </w:p>
                <w:p w:rsidR="001620C7" w:rsidRDefault="001620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собственность,</w:t>
                  </w:r>
                </w:p>
                <w:p w:rsidR="001620C7" w:rsidRPr="00931AF1" w:rsidRDefault="001620C7" w:rsidP="00B33E2C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Росси</w:t>
                  </w:r>
                  <w:r>
                    <w:rPr>
                      <w:sz w:val="20"/>
                      <w:szCs w:val="20"/>
                    </w:rPr>
                    <w:t>йская Федерация</w:t>
                  </w:r>
                </w:p>
              </w:tc>
              <w:tc>
                <w:tcPr>
                  <w:tcW w:w="1985" w:type="dxa"/>
                  <w:vAlign w:val="center"/>
                </w:tcPr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128" w:type="dxa"/>
                  <w:vAlign w:val="center"/>
                </w:tcPr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43" w:type="dxa"/>
                  <w:vAlign w:val="center"/>
                </w:tcPr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84" w:type="dxa"/>
                  <w:gridSpan w:val="2"/>
                  <w:vAlign w:val="center"/>
                </w:tcPr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1620C7" w:rsidRPr="00931AF1" w:rsidTr="00FC37E9">
              <w:tc>
                <w:tcPr>
                  <w:tcW w:w="562" w:type="dxa"/>
                  <w:vAlign w:val="center"/>
                </w:tcPr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2.1</w:t>
                  </w:r>
                </w:p>
              </w:tc>
              <w:tc>
                <w:tcPr>
                  <w:tcW w:w="1560" w:type="dxa"/>
                  <w:vAlign w:val="center"/>
                </w:tcPr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2123" w:type="dxa"/>
                  <w:vAlign w:val="center"/>
                </w:tcPr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6" w:type="dxa"/>
                  <w:vAlign w:val="center"/>
                </w:tcPr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23477,04</w:t>
                  </w:r>
                </w:p>
              </w:tc>
              <w:tc>
                <w:tcPr>
                  <w:tcW w:w="2268" w:type="dxa"/>
                  <w:vAlign w:val="center"/>
                </w:tcPr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85" w:type="dxa"/>
                  <w:vAlign w:val="center"/>
                </w:tcPr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Квартира</w:t>
                  </w:r>
                </w:p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безвозмездное</w:t>
                  </w:r>
                </w:p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пользование</w:t>
                  </w:r>
                </w:p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40,7 кв.м.</w:t>
                  </w:r>
                </w:p>
                <w:p w:rsidR="001620C7" w:rsidRPr="00931AF1" w:rsidRDefault="001620C7" w:rsidP="00B33E2C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Росси</w:t>
                  </w:r>
                  <w:r>
                    <w:rPr>
                      <w:sz w:val="20"/>
                      <w:szCs w:val="20"/>
                    </w:rPr>
                    <w:t>йская Федерация</w:t>
                  </w:r>
                </w:p>
              </w:tc>
              <w:tc>
                <w:tcPr>
                  <w:tcW w:w="2128" w:type="dxa"/>
                  <w:vAlign w:val="center"/>
                </w:tcPr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43" w:type="dxa"/>
                  <w:vAlign w:val="center"/>
                </w:tcPr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84" w:type="dxa"/>
                  <w:gridSpan w:val="2"/>
                  <w:vAlign w:val="center"/>
                </w:tcPr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1620C7" w:rsidRPr="00931AF1" w:rsidTr="00FC37E9">
              <w:tc>
                <w:tcPr>
                  <w:tcW w:w="562" w:type="dxa"/>
                  <w:vAlign w:val="center"/>
                </w:tcPr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lastRenderedPageBreak/>
                    <w:t>3</w:t>
                  </w:r>
                </w:p>
              </w:tc>
              <w:tc>
                <w:tcPr>
                  <w:tcW w:w="1560" w:type="dxa"/>
                  <w:vAlign w:val="center"/>
                </w:tcPr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 xml:space="preserve">Дайнеко </w:t>
                  </w:r>
                </w:p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Алексей</w:t>
                  </w:r>
                </w:p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Игоревич</w:t>
                  </w:r>
                </w:p>
              </w:tc>
              <w:tc>
                <w:tcPr>
                  <w:tcW w:w="2123" w:type="dxa"/>
                  <w:vAlign w:val="center"/>
                </w:tcPr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 xml:space="preserve">Главный </w:t>
                  </w:r>
                </w:p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специалист по</w:t>
                  </w:r>
                </w:p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градостроительному</w:t>
                  </w:r>
                </w:p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 xml:space="preserve">планированию и </w:t>
                  </w:r>
                </w:p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 xml:space="preserve">жилищному </w:t>
                  </w:r>
                </w:p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строительству</w:t>
                  </w:r>
                </w:p>
              </w:tc>
              <w:tc>
                <w:tcPr>
                  <w:tcW w:w="1276" w:type="dxa"/>
                  <w:vAlign w:val="center"/>
                </w:tcPr>
                <w:p w:rsidR="001620C7" w:rsidRPr="00931AF1" w:rsidRDefault="001620C7" w:rsidP="00CD6730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340056,00</w:t>
                  </w:r>
                </w:p>
              </w:tc>
              <w:tc>
                <w:tcPr>
                  <w:tcW w:w="2268" w:type="dxa"/>
                  <w:vAlign w:val="center"/>
                </w:tcPr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Квартира</w:t>
                  </w:r>
                </w:p>
                <w:p w:rsidR="001620C7" w:rsidRDefault="001620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собственность</w:t>
                  </w:r>
                </w:p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43,3 кв.м.</w:t>
                  </w:r>
                </w:p>
                <w:p w:rsidR="001620C7" w:rsidRDefault="001620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Росси</w:t>
                  </w:r>
                  <w:r>
                    <w:rPr>
                      <w:sz w:val="20"/>
                      <w:szCs w:val="20"/>
                    </w:rPr>
                    <w:t>йская Федерация</w:t>
                  </w:r>
                  <w:r w:rsidRPr="00931AF1">
                    <w:rPr>
                      <w:sz w:val="20"/>
                      <w:szCs w:val="20"/>
                    </w:rPr>
                    <w:t>;</w:t>
                  </w:r>
                </w:p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</w:p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 xml:space="preserve">Квартира общая </w:t>
                  </w:r>
                </w:p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совместная 48,0 кв.м</w:t>
                  </w:r>
                  <w:r>
                    <w:rPr>
                      <w:sz w:val="20"/>
                      <w:szCs w:val="20"/>
                    </w:rPr>
                    <w:t>.</w:t>
                  </w:r>
                </w:p>
                <w:p w:rsidR="001620C7" w:rsidRPr="00931AF1" w:rsidRDefault="001620C7" w:rsidP="00B33E2C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Росси</w:t>
                  </w:r>
                  <w:r>
                    <w:rPr>
                      <w:sz w:val="20"/>
                      <w:szCs w:val="20"/>
                    </w:rPr>
                    <w:t>йская Федерация</w:t>
                  </w:r>
                </w:p>
              </w:tc>
              <w:tc>
                <w:tcPr>
                  <w:tcW w:w="1985" w:type="dxa"/>
                  <w:vAlign w:val="center"/>
                </w:tcPr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128" w:type="dxa"/>
                  <w:vAlign w:val="center"/>
                </w:tcPr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 xml:space="preserve">Легковой </w:t>
                  </w:r>
                </w:p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автомобиль</w:t>
                  </w:r>
                </w:p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ВАЗ 21140</w:t>
                  </w:r>
                  <w:r>
                    <w:rPr>
                      <w:sz w:val="20"/>
                      <w:szCs w:val="20"/>
                    </w:rPr>
                    <w:t>,2007 г.в.</w:t>
                  </w:r>
                </w:p>
                <w:p w:rsidR="001620C7" w:rsidRDefault="001620C7" w:rsidP="001C00AA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Индивидуальн</w:t>
                  </w:r>
                  <w:r>
                    <w:rPr>
                      <w:sz w:val="20"/>
                      <w:szCs w:val="20"/>
                    </w:rPr>
                    <w:t>ая</w:t>
                  </w:r>
                </w:p>
                <w:p w:rsidR="001620C7" w:rsidRPr="00931AF1" w:rsidRDefault="001620C7" w:rsidP="001C00A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собственность</w:t>
                  </w:r>
                </w:p>
              </w:tc>
              <w:tc>
                <w:tcPr>
                  <w:tcW w:w="1843" w:type="dxa"/>
                  <w:vAlign w:val="center"/>
                </w:tcPr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84" w:type="dxa"/>
                  <w:gridSpan w:val="2"/>
                  <w:vAlign w:val="center"/>
                </w:tcPr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1620C7" w:rsidRPr="00931AF1" w:rsidTr="00FC37E9">
              <w:tc>
                <w:tcPr>
                  <w:tcW w:w="562" w:type="dxa"/>
                  <w:vAlign w:val="center"/>
                </w:tcPr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3.1</w:t>
                  </w:r>
                </w:p>
              </w:tc>
              <w:tc>
                <w:tcPr>
                  <w:tcW w:w="1560" w:type="dxa"/>
                  <w:vAlign w:val="center"/>
                </w:tcPr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2123" w:type="dxa"/>
                  <w:vAlign w:val="center"/>
                </w:tcPr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6" w:type="dxa"/>
                  <w:vAlign w:val="center"/>
                </w:tcPr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202332,28</w:t>
                  </w:r>
                </w:p>
              </w:tc>
              <w:tc>
                <w:tcPr>
                  <w:tcW w:w="2268" w:type="dxa"/>
                  <w:vAlign w:val="center"/>
                </w:tcPr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85" w:type="dxa"/>
                  <w:vAlign w:val="center"/>
                </w:tcPr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 xml:space="preserve">Квартира </w:t>
                  </w:r>
                </w:p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 xml:space="preserve">безвозмездное  </w:t>
                  </w:r>
                </w:p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пользование,43,3</w:t>
                  </w:r>
                </w:p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кв.м.</w:t>
                  </w:r>
                  <w:r>
                    <w:rPr>
                      <w:sz w:val="20"/>
                      <w:szCs w:val="20"/>
                    </w:rPr>
                    <w:t>,</w:t>
                  </w:r>
                </w:p>
                <w:p w:rsidR="001620C7" w:rsidRDefault="001620C7" w:rsidP="00B33E2C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Росси</w:t>
                  </w:r>
                  <w:r>
                    <w:rPr>
                      <w:sz w:val="20"/>
                      <w:szCs w:val="20"/>
                    </w:rPr>
                    <w:t>йская Федерация</w:t>
                  </w:r>
                </w:p>
                <w:p w:rsidR="001620C7" w:rsidRDefault="001620C7" w:rsidP="00B33E2C">
                  <w:pPr>
                    <w:rPr>
                      <w:sz w:val="20"/>
                      <w:szCs w:val="20"/>
                    </w:rPr>
                  </w:pPr>
                </w:p>
                <w:p w:rsidR="001620C7" w:rsidRDefault="001620C7" w:rsidP="00B33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 безвозмездное пользование,48,0 кв.м.</w:t>
                  </w:r>
                </w:p>
                <w:p w:rsidR="001620C7" w:rsidRDefault="001620C7" w:rsidP="00B33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Российская</w:t>
                  </w:r>
                </w:p>
                <w:p w:rsidR="001620C7" w:rsidRPr="00931AF1" w:rsidRDefault="001620C7" w:rsidP="00B33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Федерация</w:t>
                  </w:r>
                </w:p>
              </w:tc>
              <w:tc>
                <w:tcPr>
                  <w:tcW w:w="2128" w:type="dxa"/>
                  <w:vAlign w:val="center"/>
                </w:tcPr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43" w:type="dxa"/>
                  <w:vAlign w:val="center"/>
                </w:tcPr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84" w:type="dxa"/>
                  <w:gridSpan w:val="2"/>
                  <w:vAlign w:val="center"/>
                </w:tcPr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1620C7" w:rsidRPr="00931AF1" w:rsidTr="00FC37E9">
              <w:tc>
                <w:tcPr>
                  <w:tcW w:w="562" w:type="dxa"/>
                  <w:vAlign w:val="center"/>
                </w:tcPr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3.2</w:t>
                  </w:r>
                </w:p>
              </w:tc>
              <w:tc>
                <w:tcPr>
                  <w:tcW w:w="1560" w:type="dxa"/>
                  <w:vAlign w:val="center"/>
                </w:tcPr>
                <w:p w:rsidR="001620C7" w:rsidRDefault="001620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Несовершен</w:t>
                  </w:r>
                </w:p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нолетний ребенок</w:t>
                  </w:r>
                </w:p>
              </w:tc>
              <w:tc>
                <w:tcPr>
                  <w:tcW w:w="2123" w:type="dxa"/>
                  <w:vAlign w:val="center"/>
                </w:tcPr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6" w:type="dxa"/>
                  <w:vAlign w:val="center"/>
                </w:tcPr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268" w:type="dxa"/>
                  <w:vAlign w:val="center"/>
                </w:tcPr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85" w:type="dxa"/>
                  <w:vAlign w:val="center"/>
                </w:tcPr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Квартира</w:t>
                  </w:r>
                </w:p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 xml:space="preserve">безвозмездное </w:t>
                  </w:r>
                </w:p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lastRenderedPageBreak/>
                    <w:t>пользование ,43,3</w:t>
                  </w:r>
                </w:p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кв.м.</w:t>
                  </w:r>
                  <w:r>
                    <w:rPr>
                      <w:sz w:val="20"/>
                      <w:szCs w:val="20"/>
                    </w:rPr>
                    <w:t>,</w:t>
                  </w:r>
                </w:p>
                <w:p w:rsidR="001620C7" w:rsidRDefault="001620C7" w:rsidP="00B33E2C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Росси</w:t>
                  </w:r>
                  <w:r>
                    <w:rPr>
                      <w:sz w:val="20"/>
                      <w:szCs w:val="20"/>
                    </w:rPr>
                    <w:t>йская Федерация</w:t>
                  </w:r>
                </w:p>
                <w:p w:rsidR="001620C7" w:rsidRDefault="001620C7" w:rsidP="00B33E2C">
                  <w:pPr>
                    <w:rPr>
                      <w:sz w:val="20"/>
                      <w:szCs w:val="20"/>
                    </w:rPr>
                  </w:pPr>
                </w:p>
                <w:p w:rsidR="001620C7" w:rsidRDefault="001620C7" w:rsidP="00B33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 безвозмездное пользование,48,0 кв.м</w:t>
                  </w:r>
                </w:p>
                <w:p w:rsidR="001620C7" w:rsidRPr="00931AF1" w:rsidRDefault="001620C7" w:rsidP="00B33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Российская Федерация</w:t>
                  </w:r>
                </w:p>
              </w:tc>
              <w:tc>
                <w:tcPr>
                  <w:tcW w:w="2128" w:type="dxa"/>
                  <w:vAlign w:val="center"/>
                </w:tcPr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lastRenderedPageBreak/>
                    <w:t>-</w:t>
                  </w:r>
                </w:p>
              </w:tc>
              <w:tc>
                <w:tcPr>
                  <w:tcW w:w="1843" w:type="dxa"/>
                  <w:vAlign w:val="center"/>
                </w:tcPr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84" w:type="dxa"/>
                  <w:gridSpan w:val="2"/>
                  <w:vAlign w:val="center"/>
                </w:tcPr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1620C7" w:rsidRPr="00931AF1" w:rsidTr="00FC37E9">
              <w:tc>
                <w:tcPr>
                  <w:tcW w:w="562" w:type="dxa"/>
                  <w:vAlign w:val="center"/>
                </w:tcPr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lastRenderedPageBreak/>
                    <w:t>4</w:t>
                  </w:r>
                </w:p>
              </w:tc>
              <w:tc>
                <w:tcPr>
                  <w:tcW w:w="1560" w:type="dxa"/>
                  <w:vAlign w:val="center"/>
                </w:tcPr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Кочубей</w:t>
                  </w:r>
                </w:p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Елена</w:t>
                  </w:r>
                </w:p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Ивановна</w:t>
                  </w:r>
                </w:p>
              </w:tc>
              <w:tc>
                <w:tcPr>
                  <w:tcW w:w="2123" w:type="dxa"/>
                  <w:vAlign w:val="center"/>
                </w:tcPr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Главный специалист по информационному</w:t>
                  </w:r>
                </w:p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 xml:space="preserve">обеспечению </w:t>
                  </w:r>
                </w:p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 xml:space="preserve">градостроительной </w:t>
                  </w:r>
                </w:p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деятельности</w:t>
                  </w:r>
                </w:p>
              </w:tc>
              <w:tc>
                <w:tcPr>
                  <w:tcW w:w="1276" w:type="dxa"/>
                  <w:vAlign w:val="center"/>
                </w:tcPr>
                <w:p w:rsidR="001620C7" w:rsidRPr="00931AF1" w:rsidRDefault="001620C7" w:rsidP="00066C1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534255,18</w:t>
                  </w:r>
                </w:p>
              </w:tc>
              <w:tc>
                <w:tcPr>
                  <w:tcW w:w="2268" w:type="dxa"/>
                  <w:vAlign w:val="center"/>
                </w:tcPr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 xml:space="preserve">Квартира, общая </w:t>
                  </w:r>
                </w:p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долевая 1/2,</w:t>
                  </w:r>
                </w:p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61,9 кв.м.,</w:t>
                  </w:r>
                </w:p>
                <w:p w:rsidR="001620C7" w:rsidRPr="00931AF1" w:rsidRDefault="001620C7" w:rsidP="00B33E2C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Росси</w:t>
                  </w:r>
                  <w:r>
                    <w:rPr>
                      <w:sz w:val="20"/>
                      <w:szCs w:val="20"/>
                    </w:rPr>
                    <w:t>йская Федерация</w:t>
                  </w:r>
                </w:p>
              </w:tc>
              <w:tc>
                <w:tcPr>
                  <w:tcW w:w="1985" w:type="dxa"/>
                  <w:vAlign w:val="center"/>
                </w:tcPr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128" w:type="dxa"/>
                  <w:vAlign w:val="center"/>
                </w:tcPr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43" w:type="dxa"/>
                  <w:vAlign w:val="center"/>
                </w:tcPr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84" w:type="dxa"/>
                  <w:gridSpan w:val="2"/>
                  <w:vAlign w:val="center"/>
                </w:tcPr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1620C7" w:rsidRPr="00931AF1" w:rsidTr="00FC37E9">
              <w:tc>
                <w:tcPr>
                  <w:tcW w:w="562" w:type="dxa"/>
                  <w:vAlign w:val="center"/>
                </w:tcPr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560" w:type="dxa"/>
                  <w:vAlign w:val="center"/>
                </w:tcPr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 xml:space="preserve">Скуридин </w:t>
                  </w:r>
                </w:p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Никита</w:t>
                  </w:r>
                </w:p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Сергеевич</w:t>
                  </w:r>
                </w:p>
              </w:tc>
              <w:tc>
                <w:tcPr>
                  <w:tcW w:w="2123" w:type="dxa"/>
                  <w:vAlign w:val="center"/>
                </w:tcPr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 xml:space="preserve">Главный </w:t>
                  </w:r>
                </w:p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специалист</w:t>
                  </w:r>
                </w:p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по информатизации</w:t>
                  </w:r>
                </w:p>
              </w:tc>
              <w:tc>
                <w:tcPr>
                  <w:tcW w:w="1276" w:type="dxa"/>
                  <w:vAlign w:val="center"/>
                </w:tcPr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311276,47</w:t>
                  </w:r>
                </w:p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:rsidR="001620C7" w:rsidRDefault="001620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Квартира о</w:t>
                  </w:r>
                  <w:r w:rsidRPr="00931AF1">
                    <w:rPr>
                      <w:sz w:val="20"/>
                      <w:szCs w:val="20"/>
                    </w:rPr>
                    <w:t xml:space="preserve">бщая долевая </w:t>
                  </w:r>
                </w:p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доля </w:t>
                  </w:r>
                  <w:r w:rsidRPr="00931AF1">
                    <w:rPr>
                      <w:sz w:val="20"/>
                      <w:szCs w:val="20"/>
                    </w:rPr>
                    <w:t>1/3,</w:t>
                  </w:r>
                </w:p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62,4 кв.м</w:t>
                  </w:r>
                  <w:r>
                    <w:rPr>
                      <w:sz w:val="20"/>
                      <w:szCs w:val="20"/>
                    </w:rPr>
                    <w:t>.</w:t>
                  </w:r>
                </w:p>
                <w:p w:rsidR="001620C7" w:rsidRPr="00931AF1" w:rsidRDefault="001620C7" w:rsidP="00B33E2C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Росси</w:t>
                  </w:r>
                  <w:r>
                    <w:rPr>
                      <w:sz w:val="20"/>
                      <w:szCs w:val="20"/>
                    </w:rPr>
                    <w:t>йская Федерация</w:t>
                  </w:r>
                </w:p>
              </w:tc>
              <w:tc>
                <w:tcPr>
                  <w:tcW w:w="1985" w:type="dxa"/>
                  <w:vAlign w:val="center"/>
                </w:tcPr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128" w:type="dxa"/>
                  <w:vAlign w:val="center"/>
                </w:tcPr>
                <w:p w:rsidR="001620C7" w:rsidRDefault="001620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Легковой автомобиль</w:t>
                  </w:r>
                </w:p>
                <w:p w:rsidR="001620C7" w:rsidRPr="00792A96" w:rsidRDefault="001620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ВАЗ 2108,1996 г.в.</w:t>
                  </w:r>
                </w:p>
                <w:p w:rsidR="001620C7" w:rsidRDefault="001620C7" w:rsidP="001C00AA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Индивидуальн</w:t>
                  </w:r>
                  <w:r>
                    <w:rPr>
                      <w:sz w:val="20"/>
                      <w:szCs w:val="20"/>
                    </w:rPr>
                    <w:t xml:space="preserve">ая </w:t>
                  </w:r>
                </w:p>
                <w:p w:rsidR="001620C7" w:rsidRPr="00931AF1" w:rsidRDefault="001620C7" w:rsidP="001C00A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собственность</w:t>
                  </w:r>
                </w:p>
              </w:tc>
              <w:tc>
                <w:tcPr>
                  <w:tcW w:w="1843" w:type="dxa"/>
                  <w:vAlign w:val="center"/>
                </w:tcPr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84" w:type="dxa"/>
                  <w:gridSpan w:val="2"/>
                  <w:vAlign w:val="center"/>
                </w:tcPr>
                <w:p w:rsidR="001620C7" w:rsidRPr="00931AF1" w:rsidRDefault="001620C7" w:rsidP="009A053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1620C7" w:rsidRPr="00931AF1" w:rsidTr="00FC37E9">
              <w:tc>
                <w:tcPr>
                  <w:tcW w:w="562" w:type="dxa"/>
                  <w:vAlign w:val="center"/>
                </w:tcPr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560" w:type="dxa"/>
                  <w:vAlign w:val="center"/>
                </w:tcPr>
                <w:p w:rsidR="001620C7" w:rsidRPr="00931AF1" w:rsidRDefault="001620C7" w:rsidP="005E567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Васильева Наталья Витальевна</w:t>
                  </w:r>
                </w:p>
              </w:tc>
              <w:tc>
                <w:tcPr>
                  <w:tcW w:w="2123" w:type="dxa"/>
                  <w:vAlign w:val="center"/>
                </w:tcPr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Главный специалист по правовым вопросам</w:t>
                  </w:r>
                </w:p>
              </w:tc>
              <w:tc>
                <w:tcPr>
                  <w:tcW w:w="1276" w:type="dxa"/>
                  <w:vAlign w:val="center"/>
                </w:tcPr>
                <w:p w:rsidR="001620C7" w:rsidRPr="00931AF1" w:rsidRDefault="001620C7" w:rsidP="00087F3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326954,89</w:t>
                  </w:r>
                </w:p>
              </w:tc>
              <w:tc>
                <w:tcPr>
                  <w:tcW w:w="2268" w:type="dxa"/>
                  <w:vAlign w:val="center"/>
                </w:tcPr>
                <w:p w:rsidR="001620C7" w:rsidRDefault="001620C7" w:rsidP="009917C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  <w:p w:rsidR="001620C7" w:rsidRDefault="001620C7" w:rsidP="009917C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1620C7" w:rsidRDefault="001620C7" w:rsidP="009917C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собственность</w:t>
                  </w:r>
                </w:p>
                <w:p w:rsidR="001620C7" w:rsidRDefault="001620C7" w:rsidP="009917C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44,5кв.м</w:t>
                  </w:r>
                </w:p>
                <w:p w:rsidR="001620C7" w:rsidRPr="00931AF1" w:rsidRDefault="001620C7" w:rsidP="009917C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Российская Федерация</w:t>
                  </w:r>
                </w:p>
              </w:tc>
              <w:tc>
                <w:tcPr>
                  <w:tcW w:w="1985" w:type="dxa"/>
                  <w:vAlign w:val="center"/>
                </w:tcPr>
                <w:p w:rsidR="001620C7" w:rsidRPr="00931AF1" w:rsidRDefault="001620C7" w:rsidP="00B33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128" w:type="dxa"/>
                  <w:vAlign w:val="center"/>
                </w:tcPr>
                <w:p w:rsidR="001620C7" w:rsidRPr="00D442E4" w:rsidRDefault="001620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43" w:type="dxa"/>
                  <w:vAlign w:val="center"/>
                </w:tcPr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84" w:type="dxa"/>
                  <w:gridSpan w:val="2"/>
                  <w:vAlign w:val="center"/>
                </w:tcPr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1620C7" w:rsidRPr="00931AF1" w:rsidTr="00FC37E9">
              <w:tc>
                <w:tcPr>
                  <w:tcW w:w="562" w:type="dxa"/>
                  <w:vAlign w:val="center"/>
                </w:tcPr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6.1</w:t>
                  </w:r>
                </w:p>
              </w:tc>
              <w:tc>
                <w:tcPr>
                  <w:tcW w:w="1560" w:type="dxa"/>
                  <w:vAlign w:val="center"/>
                </w:tcPr>
                <w:p w:rsidR="001620C7" w:rsidRDefault="001620C7" w:rsidP="005E567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супруг</w:t>
                  </w:r>
                </w:p>
              </w:tc>
              <w:tc>
                <w:tcPr>
                  <w:tcW w:w="2123" w:type="dxa"/>
                  <w:vAlign w:val="center"/>
                </w:tcPr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6" w:type="dxa"/>
                  <w:vAlign w:val="center"/>
                </w:tcPr>
                <w:p w:rsidR="001620C7" w:rsidRDefault="001620C7" w:rsidP="00087F3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338578,25</w:t>
                  </w:r>
                </w:p>
              </w:tc>
              <w:tc>
                <w:tcPr>
                  <w:tcW w:w="2268" w:type="dxa"/>
                  <w:vAlign w:val="center"/>
                </w:tcPr>
                <w:p w:rsidR="001620C7" w:rsidRDefault="001620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  <w:p w:rsidR="001620C7" w:rsidRDefault="001620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1620C7" w:rsidRDefault="001620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собственность</w:t>
                  </w:r>
                </w:p>
                <w:p w:rsidR="001620C7" w:rsidRDefault="001620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39,4 кв.м</w:t>
                  </w:r>
                </w:p>
                <w:p w:rsidR="001620C7" w:rsidRDefault="001620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Российская Федерация</w:t>
                  </w:r>
                </w:p>
              </w:tc>
              <w:tc>
                <w:tcPr>
                  <w:tcW w:w="1985" w:type="dxa"/>
                  <w:vAlign w:val="center"/>
                </w:tcPr>
                <w:p w:rsidR="001620C7" w:rsidRDefault="001620C7" w:rsidP="00B33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 44,5кв.м.</w:t>
                  </w:r>
                </w:p>
                <w:p w:rsidR="001620C7" w:rsidRDefault="001620C7" w:rsidP="00B33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Безвозмездное</w:t>
                  </w:r>
                </w:p>
                <w:p w:rsidR="001620C7" w:rsidRDefault="001620C7" w:rsidP="00B33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пользование,</w:t>
                  </w:r>
                </w:p>
                <w:p w:rsidR="001620C7" w:rsidRDefault="001620C7" w:rsidP="00B33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Российская Федерация</w:t>
                  </w:r>
                </w:p>
              </w:tc>
              <w:tc>
                <w:tcPr>
                  <w:tcW w:w="2128" w:type="dxa"/>
                  <w:vAlign w:val="center"/>
                </w:tcPr>
                <w:p w:rsidR="001620C7" w:rsidRDefault="001620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43" w:type="dxa"/>
                  <w:vAlign w:val="center"/>
                </w:tcPr>
                <w:p w:rsidR="001620C7" w:rsidRDefault="001620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84" w:type="dxa"/>
                  <w:gridSpan w:val="2"/>
                  <w:vAlign w:val="center"/>
                </w:tcPr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1620C7" w:rsidRPr="00931AF1" w:rsidTr="00FC37E9">
              <w:tc>
                <w:tcPr>
                  <w:tcW w:w="562" w:type="dxa"/>
                  <w:vAlign w:val="center"/>
                </w:tcPr>
                <w:p w:rsidR="001620C7" w:rsidRDefault="001620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6.2</w:t>
                  </w:r>
                </w:p>
              </w:tc>
              <w:tc>
                <w:tcPr>
                  <w:tcW w:w="1560" w:type="dxa"/>
                  <w:vAlign w:val="center"/>
                </w:tcPr>
                <w:p w:rsidR="001620C7" w:rsidRDefault="001620C7" w:rsidP="005E567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2123" w:type="dxa"/>
                  <w:vAlign w:val="center"/>
                </w:tcPr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6" w:type="dxa"/>
                  <w:vAlign w:val="center"/>
                </w:tcPr>
                <w:p w:rsidR="001620C7" w:rsidRDefault="001620C7" w:rsidP="00087F3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268" w:type="dxa"/>
                  <w:vAlign w:val="center"/>
                </w:tcPr>
                <w:p w:rsidR="001620C7" w:rsidRDefault="001620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85" w:type="dxa"/>
                  <w:vAlign w:val="center"/>
                </w:tcPr>
                <w:p w:rsidR="001620C7" w:rsidRDefault="001620C7" w:rsidP="00B33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 44,5 кв.м.</w:t>
                  </w:r>
                </w:p>
                <w:p w:rsidR="001620C7" w:rsidRDefault="001620C7" w:rsidP="00B33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Безвозмездное</w:t>
                  </w:r>
                </w:p>
                <w:p w:rsidR="001620C7" w:rsidRDefault="001620C7" w:rsidP="00B33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пользование,</w:t>
                  </w:r>
                </w:p>
                <w:p w:rsidR="001620C7" w:rsidRDefault="001620C7" w:rsidP="00B33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Российская Федерация</w:t>
                  </w:r>
                </w:p>
              </w:tc>
              <w:tc>
                <w:tcPr>
                  <w:tcW w:w="2128" w:type="dxa"/>
                  <w:vAlign w:val="center"/>
                </w:tcPr>
                <w:p w:rsidR="001620C7" w:rsidRDefault="001620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43" w:type="dxa"/>
                  <w:vAlign w:val="center"/>
                </w:tcPr>
                <w:p w:rsidR="001620C7" w:rsidRDefault="001620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84" w:type="dxa"/>
                  <w:gridSpan w:val="2"/>
                  <w:vAlign w:val="center"/>
                </w:tcPr>
                <w:p w:rsidR="001620C7" w:rsidRDefault="001620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1620C7" w:rsidRPr="00931AF1" w:rsidTr="00FC37E9">
              <w:tc>
                <w:tcPr>
                  <w:tcW w:w="562" w:type="dxa"/>
                  <w:vAlign w:val="center"/>
                </w:tcPr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560" w:type="dxa"/>
                  <w:vAlign w:val="center"/>
                </w:tcPr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 xml:space="preserve">Дворниченко Елена </w:t>
                  </w:r>
                </w:p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 xml:space="preserve">Владимировна </w:t>
                  </w:r>
                </w:p>
              </w:tc>
              <w:tc>
                <w:tcPr>
                  <w:tcW w:w="2123" w:type="dxa"/>
                  <w:vAlign w:val="center"/>
                </w:tcPr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Главный специалист по</w:t>
                  </w:r>
                </w:p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 xml:space="preserve">вопросам размещения </w:t>
                  </w:r>
                </w:p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сооружений</w:t>
                  </w:r>
                </w:p>
              </w:tc>
              <w:tc>
                <w:tcPr>
                  <w:tcW w:w="1276" w:type="dxa"/>
                  <w:vAlign w:val="center"/>
                </w:tcPr>
                <w:p w:rsidR="001620C7" w:rsidRPr="00931AF1" w:rsidRDefault="001620C7" w:rsidP="00335AA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369929,13</w:t>
                  </w:r>
                </w:p>
              </w:tc>
              <w:tc>
                <w:tcPr>
                  <w:tcW w:w="2268" w:type="dxa"/>
                  <w:vAlign w:val="center"/>
                </w:tcPr>
                <w:p w:rsidR="001620C7" w:rsidRPr="00931AF1" w:rsidRDefault="001620C7" w:rsidP="005E5676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Квартира</w:t>
                  </w:r>
                </w:p>
                <w:p w:rsidR="001620C7" w:rsidRDefault="001620C7" w:rsidP="005E5676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1620C7" w:rsidRPr="00931AF1" w:rsidRDefault="001620C7" w:rsidP="005E567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собственность</w:t>
                  </w:r>
                </w:p>
                <w:p w:rsidR="001620C7" w:rsidRPr="00931AF1" w:rsidRDefault="001620C7" w:rsidP="005E5676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30,</w:t>
                  </w:r>
                  <w:r>
                    <w:rPr>
                      <w:sz w:val="20"/>
                      <w:szCs w:val="20"/>
                    </w:rPr>
                    <w:t>2</w:t>
                  </w:r>
                  <w:r w:rsidRPr="00931AF1">
                    <w:rPr>
                      <w:sz w:val="20"/>
                      <w:szCs w:val="20"/>
                    </w:rPr>
                    <w:t xml:space="preserve"> кв.м.,</w:t>
                  </w:r>
                </w:p>
                <w:p w:rsidR="001620C7" w:rsidRPr="00931AF1" w:rsidRDefault="001620C7" w:rsidP="00B33E2C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Росси</w:t>
                  </w:r>
                  <w:r>
                    <w:rPr>
                      <w:sz w:val="20"/>
                      <w:szCs w:val="20"/>
                    </w:rPr>
                    <w:t>йская Федерация</w:t>
                  </w:r>
                </w:p>
              </w:tc>
              <w:tc>
                <w:tcPr>
                  <w:tcW w:w="1985" w:type="dxa"/>
                  <w:vAlign w:val="center"/>
                </w:tcPr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128" w:type="dxa"/>
                  <w:vAlign w:val="center"/>
                </w:tcPr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43" w:type="dxa"/>
                  <w:vAlign w:val="center"/>
                </w:tcPr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84" w:type="dxa"/>
                  <w:gridSpan w:val="2"/>
                  <w:vAlign w:val="center"/>
                </w:tcPr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1620C7" w:rsidRPr="00931AF1" w:rsidTr="00FC37E9">
              <w:tc>
                <w:tcPr>
                  <w:tcW w:w="562" w:type="dxa"/>
                  <w:vAlign w:val="center"/>
                </w:tcPr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560" w:type="dxa"/>
                  <w:vAlign w:val="center"/>
                </w:tcPr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Ткачёва Надежда</w:t>
                  </w:r>
                </w:p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Васильевна</w:t>
                  </w:r>
                </w:p>
              </w:tc>
              <w:tc>
                <w:tcPr>
                  <w:tcW w:w="2123" w:type="dxa"/>
                  <w:vAlign w:val="center"/>
                </w:tcPr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Главный специалист</w:t>
                  </w:r>
                </w:p>
                <w:p w:rsidR="001620C7" w:rsidRDefault="001620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по правовым вопросам</w:t>
                  </w:r>
                </w:p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 в декретном отпуске)</w:t>
                  </w:r>
                </w:p>
              </w:tc>
              <w:tc>
                <w:tcPr>
                  <w:tcW w:w="1276" w:type="dxa"/>
                  <w:vAlign w:val="center"/>
                </w:tcPr>
                <w:p w:rsidR="001620C7" w:rsidRPr="00931AF1" w:rsidRDefault="001620C7" w:rsidP="00433BD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948877,34</w:t>
                  </w:r>
                </w:p>
              </w:tc>
              <w:tc>
                <w:tcPr>
                  <w:tcW w:w="2268" w:type="dxa"/>
                  <w:vAlign w:val="center"/>
                </w:tcPr>
                <w:p w:rsidR="001620C7" w:rsidRPr="00931AF1" w:rsidRDefault="001620C7" w:rsidP="00B33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85" w:type="dxa"/>
                  <w:vAlign w:val="center"/>
                </w:tcPr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Квартира 69,5 кв.м.</w:t>
                  </w:r>
                </w:p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 xml:space="preserve">безвозмездное </w:t>
                  </w:r>
                </w:p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пользование,</w:t>
                  </w:r>
                </w:p>
                <w:p w:rsidR="001620C7" w:rsidRDefault="001620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Росси</w:t>
                  </w:r>
                  <w:r>
                    <w:rPr>
                      <w:sz w:val="20"/>
                      <w:szCs w:val="20"/>
                    </w:rPr>
                    <w:t>йская Федерация;</w:t>
                  </w:r>
                </w:p>
                <w:p w:rsidR="001620C7" w:rsidRDefault="001620C7" w:rsidP="00931AF1">
                  <w:pPr>
                    <w:rPr>
                      <w:sz w:val="20"/>
                      <w:szCs w:val="20"/>
                    </w:rPr>
                  </w:pPr>
                </w:p>
                <w:p w:rsidR="001620C7" w:rsidRDefault="001620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</w:t>
                  </w:r>
                </w:p>
                <w:p w:rsidR="001620C7" w:rsidRDefault="001620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(обслуживание автотранспорта)</w:t>
                  </w:r>
                </w:p>
                <w:p w:rsidR="001620C7" w:rsidRDefault="001620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 xml:space="preserve">Аренда с 02.08.2015 по 01.08.2020, </w:t>
                  </w:r>
                </w:p>
                <w:p w:rsidR="001620C7" w:rsidRDefault="001620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35,0 кв.м.</w:t>
                  </w:r>
                </w:p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Российская Федерация</w:t>
                  </w:r>
                </w:p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28" w:type="dxa"/>
                  <w:vAlign w:val="center"/>
                </w:tcPr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lastRenderedPageBreak/>
                    <w:t>-</w:t>
                  </w:r>
                </w:p>
              </w:tc>
              <w:tc>
                <w:tcPr>
                  <w:tcW w:w="1843" w:type="dxa"/>
                  <w:vAlign w:val="center"/>
                </w:tcPr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84" w:type="dxa"/>
                  <w:gridSpan w:val="2"/>
                  <w:vAlign w:val="center"/>
                </w:tcPr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1620C7" w:rsidRPr="00931AF1" w:rsidTr="00FC37E9">
              <w:tc>
                <w:tcPr>
                  <w:tcW w:w="562" w:type="dxa"/>
                  <w:vAlign w:val="center"/>
                </w:tcPr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8.1</w:t>
                  </w:r>
                </w:p>
              </w:tc>
              <w:tc>
                <w:tcPr>
                  <w:tcW w:w="1560" w:type="dxa"/>
                  <w:vAlign w:val="center"/>
                </w:tcPr>
                <w:p w:rsidR="001620C7" w:rsidRPr="00931AF1" w:rsidRDefault="001620C7" w:rsidP="005E567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супруг</w:t>
                  </w:r>
                </w:p>
              </w:tc>
              <w:tc>
                <w:tcPr>
                  <w:tcW w:w="2123" w:type="dxa"/>
                  <w:vAlign w:val="center"/>
                </w:tcPr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6" w:type="dxa"/>
                  <w:vAlign w:val="center"/>
                </w:tcPr>
                <w:p w:rsidR="001620C7" w:rsidRPr="00931AF1" w:rsidRDefault="001620C7" w:rsidP="005E567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876575,90</w:t>
                  </w:r>
                </w:p>
              </w:tc>
              <w:tc>
                <w:tcPr>
                  <w:tcW w:w="2268" w:type="dxa"/>
                  <w:vAlign w:val="center"/>
                </w:tcPr>
                <w:p w:rsidR="001620C7" w:rsidRPr="00931AF1" w:rsidRDefault="001620C7" w:rsidP="0004691F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Квартира 69,5 кв.м.</w:t>
                  </w:r>
                </w:p>
                <w:p w:rsidR="001620C7" w:rsidRDefault="001620C7" w:rsidP="0004691F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1620C7" w:rsidRPr="00931AF1" w:rsidRDefault="001620C7" w:rsidP="0004691F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собственность</w:t>
                  </w:r>
                </w:p>
                <w:p w:rsidR="001620C7" w:rsidRPr="00931AF1" w:rsidRDefault="001620C7" w:rsidP="0004691F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Росси</w:t>
                  </w:r>
                  <w:r>
                    <w:rPr>
                      <w:sz w:val="20"/>
                      <w:szCs w:val="20"/>
                    </w:rPr>
                    <w:t>йская Федерация</w:t>
                  </w:r>
                  <w:r w:rsidRPr="00931AF1">
                    <w:rPr>
                      <w:sz w:val="20"/>
                      <w:szCs w:val="20"/>
                    </w:rPr>
                    <w:t>;</w:t>
                  </w:r>
                </w:p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:rsidR="001620C7" w:rsidRPr="00931AF1" w:rsidRDefault="001620C7" w:rsidP="0060040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128" w:type="dxa"/>
                  <w:vAlign w:val="center"/>
                </w:tcPr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58" w:type="dxa"/>
                  <w:gridSpan w:val="2"/>
                  <w:vAlign w:val="center"/>
                </w:tcPr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69" w:type="dxa"/>
                  <w:vAlign w:val="center"/>
                </w:tcPr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1620C7" w:rsidRPr="00931AF1" w:rsidTr="00FC37E9">
              <w:tc>
                <w:tcPr>
                  <w:tcW w:w="562" w:type="dxa"/>
                  <w:vAlign w:val="center"/>
                </w:tcPr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8.2</w:t>
                  </w:r>
                </w:p>
              </w:tc>
              <w:tc>
                <w:tcPr>
                  <w:tcW w:w="1560" w:type="dxa"/>
                  <w:vAlign w:val="center"/>
                </w:tcPr>
                <w:p w:rsidR="001620C7" w:rsidRPr="00931AF1" w:rsidRDefault="001620C7" w:rsidP="005E567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2123" w:type="dxa"/>
                  <w:vAlign w:val="center"/>
                </w:tcPr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6" w:type="dxa"/>
                  <w:vAlign w:val="center"/>
                </w:tcPr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268" w:type="dxa"/>
                  <w:vAlign w:val="center"/>
                </w:tcPr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85" w:type="dxa"/>
                  <w:vAlign w:val="center"/>
                </w:tcPr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Квартира 69,5 кв.м.</w:t>
                  </w:r>
                </w:p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 xml:space="preserve">безвозмездное </w:t>
                  </w:r>
                </w:p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пользование</w:t>
                  </w:r>
                  <w:r>
                    <w:rPr>
                      <w:sz w:val="20"/>
                      <w:szCs w:val="20"/>
                    </w:rPr>
                    <w:t>,</w:t>
                  </w:r>
                </w:p>
                <w:p w:rsidR="001620C7" w:rsidRPr="00931AF1" w:rsidRDefault="001620C7" w:rsidP="00B33E2C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Росси</w:t>
                  </w:r>
                  <w:r>
                    <w:rPr>
                      <w:sz w:val="20"/>
                      <w:szCs w:val="20"/>
                    </w:rPr>
                    <w:t>йская Федерация</w:t>
                  </w:r>
                </w:p>
              </w:tc>
              <w:tc>
                <w:tcPr>
                  <w:tcW w:w="2128" w:type="dxa"/>
                  <w:vAlign w:val="center"/>
                </w:tcPr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58" w:type="dxa"/>
                  <w:gridSpan w:val="2"/>
                  <w:vAlign w:val="center"/>
                </w:tcPr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69" w:type="dxa"/>
                  <w:vAlign w:val="center"/>
                </w:tcPr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1620C7" w:rsidRPr="00931AF1" w:rsidTr="00FC37E9">
              <w:tc>
                <w:tcPr>
                  <w:tcW w:w="562" w:type="dxa"/>
                  <w:vAlign w:val="center"/>
                </w:tcPr>
                <w:p w:rsidR="001620C7" w:rsidRDefault="001620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8.3</w:t>
                  </w:r>
                </w:p>
              </w:tc>
              <w:tc>
                <w:tcPr>
                  <w:tcW w:w="1560" w:type="dxa"/>
                  <w:vAlign w:val="center"/>
                </w:tcPr>
                <w:p w:rsidR="001620C7" w:rsidRDefault="001620C7" w:rsidP="005E567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Несовершеннолетний  ребенок</w:t>
                  </w:r>
                </w:p>
              </w:tc>
              <w:tc>
                <w:tcPr>
                  <w:tcW w:w="2123" w:type="dxa"/>
                  <w:vAlign w:val="center"/>
                </w:tcPr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6" w:type="dxa"/>
                  <w:vAlign w:val="center"/>
                </w:tcPr>
                <w:p w:rsidR="001620C7" w:rsidRDefault="001620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268" w:type="dxa"/>
                  <w:vAlign w:val="center"/>
                </w:tcPr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85" w:type="dxa"/>
                  <w:vAlign w:val="center"/>
                </w:tcPr>
                <w:p w:rsidR="001620C7" w:rsidRDefault="001620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 69,5 кв.м.</w:t>
                  </w:r>
                </w:p>
                <w:p w:rsidR="001620C7" w:rsidRDefault="001620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Безвозмездное пользование</w:t>
                  </w:r>
                </w:p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Российская Федерация</w:t>
                  </w:r>
                </w:p>
              </w:tc>
              <w:tc>
                <w:tcPr>
                  <w:tcW w:w="2128" w:type="dxa"/>
                  <w:vAlign w:val="center"/>
                </w:tcPr>
                <w:p w:rsidR="001620C7" w:rsidRDefault="001620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58" w:type="dxa"/>
                  <w:gridSpan w:val="2"/>
                  <w:vAlign w:val="center"/>
                </w:tcPr>
                <w:p w:rsidR="001620C7" w:rsidRDefault="001620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69" w:type="dxa"/>
                  <w:vAlign w:val="center"/>
                </w:tcPr>
                <w:p w:rsidR="001620C7" w:rsidRDefault="001620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1620C7" w:rsidRPr="00931AF1" w:rsidTr="00FC37E9">
              <w:tc>
                <w:tcPr>
                  <w:tcW w:w="562" w:type="dxa"/>
                  <w:vAlign w:val="center"/>
                </w:tcPr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560" w:type="dxa"/>
                  <w:vAlign w:val="center"/>
                </w:tcPr>
                <w:p w:rsidR="001620C7" w:rsidRPr="00931AF1" w:rsidRDefault="001620C7" w:rsidP="005E567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Лучко Регина Николаевна</w:t>
                  </w:r>
                </w:p>
              </w:tc>
              <w:tc>
                <w:tcPr>
                  <w:tcW w:w="2123" w:type="dxa"/>
                  <w:vAlign w:val="center"/>
                </w:tcPr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Главный специалист по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931AF1">
                    <w:rPr>
                      <w:sz w:val="20"/>
                      <w:szCs w:val="20"/>
                    </w:rPr>
                    <w:t>выдаче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931AF1">
                    <w:rPr>
                      <w:sz w:val="20"/>
                      <w:szCs w:val="20"/>
                    </w:rPr>
                    <w:t xml:space="preserve"> разрешений</w:t>
                  </w:r>
                </w:p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на строительство и</w:t>
                  </w:r>
                </w:p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 xml:space="preserve">ввод объектов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931AF1">
                    <w:rPr>
                      <w:sz w:val="20"/>
                      <w:szCs w:val="20"/>
                    </w:rPr>
                    <w:t xml:space="preserve">в </w:t>
                  </w:r>
                </w:p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lastRenderedPageBreak/>
                    <w:t>эксплуатацию</w:t>
                  </w:r>
                </w:p>
              </w:tc>
              <w:tc>
                <w:tcPr>
                  <w:tcW w:w="1276" w:type="dxa"/>
                  <w:vAlign w:val="center"/>
                </w:tcPr>
                <w:p w:rsidR="001620C7" w:rsidRPr="00931AF1" w:rsidRDefault="001620C7" w:rsidP="00E9778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367008,67</w:t>
                  </w:r>
                </w:p>
              </w:tc>
              <w:tc>
                <w:tcPr>
                  <w:tcW w:w="2268" w:type="dxa"/>
                  <w:vAlign w:val="center"/>
                </w:tcPr>
                <w:p w:rsidR="001620C7" w:rsidRDefault="001620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 62,0 кв.м.</w:t>
                  </w:r>
                </w:p>
                <w:p w:rsidR="001620C7" w:rsidRDefault="001620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1620C7" w:rsidRDefault="001620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собственность</w:t>
                  </w:r>
                </w:p>
                <w:p w:rsidR="001620C7" w:rsidRDefault="001620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Российская Федерация</w:t>
                  </w:r>
                </w:p>
                <w:p w:rsidR="001620C7" w:rsidRDefault="001620C7" w:rsidP="00931AF1">
                  <w:pPr>
                    <w:rPr>
                      <w:sz w:val="20"/>
                      <w:szCs w:val="20"/>
                    </w:rPr>
                  </w:pPr>
                </w:p>
                <w:p w:rsidR="001620C7" w:rsidRDefault="001620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Садовый земельный участок 600,0 кв.м</w:t>
                  </w:r>
                </w:p>
                <w:p w:rsidR="001620C7" w:rsidRDefault="001620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1620C7" w:rsidRDefault="001620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собственность</w:t>
                  </w:r>
                </w:p>
                <w:p w:rsidR="001620C7" w:rsidRDefault="001620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Российская</w:t>
                  </w:r>
                </w:p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Федерация</w:t>
                  </w:r>
                </w:p>
              </w:tc>
              <w:tc>
                <w:tcPr>
                  <w:tcW w:w="1985" w:type="dxa"/>
                  <w:vAlign w:val="center"/>
                </w:tcPr>
                <w:p w:rsidR="001620C7" w:rsidRPr="00931AF1" w:rsidRDefault="001620C7" w:rsidP="00B33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-</w:t>
                  </w:r>
                </w:p>
              </w:tc>
              <w:tc>
                <w:tcPr>
                  <w:tcW w:w="2128" w:type="dxa"/>
                  <w:vAlign w:val="center"/>
                </w:tcPr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58" w:type="dxa"/>
                  <w:gridSpan w:val="2"/>
                  <w:vAlign w:val="center"/>
                </w:tcPr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69" w:type="dxa"/>
                  <w:vAlign w:val="center"/>
                </w:tcPr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1620C7" w:rsidRPr="00931AF1" w:rsidTr="00FC37E9">
              <w:tc>
                <w:tcPr>
                  <w:tcW w:w="562" w:type="dxa"/>
                  <w:vAlign w:val="center"/>
                </w:tcPr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9.1</w:t>
                  </w:r>
                </w:p>
              </w:tc>
              <w:tc>
                <w:tcPr>
                  <w:tcW w:w="1560" w:type="dxa"/>
                  <w:vAlign w:val="center"/>
                </w:tcPr>
                <w:p w:rsidR="001620C7" w:rsidRPr="00931AF1" w:rsidRDefault="001620C7" w:rsidP="005E567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2123" w:type="dxa"/>
                  <w:vAlign w:val="center"/>
                </w:tcPr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6" w:type="dxa"/>
                  <w:vAlign w:val="center"/>
                </w:tcPr>
                <w:p w:rsidR="001620C7" w:rsidRPr="00931AF1" w:rsidRDefault="001620C7" w:rsidP="005E567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268" w:type="dxa"/>
                  <w:vAlign w:val="center"/>
                </w:tcPr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85" w:type="dxa"/>
                  <w:vAlign w:val="center"/>
                </w:tcPr>
                <w:p w:rsidR="001620C7" w:rsidRDefault="001620C7" w:rsidP="00B33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 62,0 кв.м.</w:t>
                  </w:r>
                </w:p>
                <w:p w:rsidR="001620C7" w:rsidRDefault="001620C7" w:rsidP="00B33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Безвозмездное пользование</w:t>
                  </w:r>
                </w:p>
                <w:p w:rsidR="001620C7" w:rsidRPr="00931AF1" w:rsidRDefault="001620C7" w:rsidP="00B33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Российская Федерация</w:t>
                  </w:r>
                </w:p>
              </w:tc>
              <w:tc>
                <w:tcPr>
                  <w:tcW w:w="2128" w:type="dxa"/>
                  <w:vAlign w:val="center"/>
                </w:tcPr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58" w:type="dxa"/>
                  <w:gridSpan w:val="2"/>
                  <w:vAlign w:val="center"/>
                </w:tcPr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69" w:type="dxa"/>
                  <w:vAlign w:val="center"/>
                </w:tcPr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1620C7" w:rsidRPr="00931AF1" w:rsidTr="00FC37E9">
              <w:tc>
                <w:tcPr>
                  <w:tcW w:w="562" w:type="dxa"/>
                  <w:vAlign w:val="center"/>
                </w:tcPr>
                <w:p w:rsidR="001620C7" w:rsidRDefault="001620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9.2</w:t>
                  </w:r>
                </w:p>
              </w:tc>
              <w:tc>
                <w:tcPr>
                  <w:tcW w:w="1560" w:type="dxa"/>
                  <w:vAlign w:val="center"/>
                </w:tcPr>
                <w:p w:rsidR="001620C7" w:rsidRDefault="001620C7" w:rsidP="005E567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2123" w:type="dxa"/>
                  <w:vAlign w:val="center"/>
                </w:tcPr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6" w:type="dxa"/>
                  <w:vAlign w:val="center"/>
                </w:tcPr>
                <w:p w:rsidR="001620C7" w:rsidRDefault="001620C7" w:rsidP="005E567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268" w:type="dxa"/>
                  <w:vAlign w:val="center"/>
                </w:tcPr>
                <w:p w:rsidR="001620C7" w:rsidRDefault="001620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85" w:type="dxa"/>
                  <w:vAlign w:val="center"/>
                </w:tcPr>
                <w:p w:rsidR="001620C7" w:rsidRDefault="001620C7" w:rsidP="00B33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 62,0 кв.м.</w:t>
                  </w:r>
                </w:p>
                <w:p w:rsidR="001620C7" w:rsidRDefault="001620C7" w:rsidP="00B33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Безвозмездное пользование</w:t>
                  </w:r>
                </w:p>
                <w:p w:rsidR="001620C7" w:rsidRDefault="001620C7" w:rsidP="00B33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Российская Федерация</w:t>
                  </w:r>
                </w:p>
              </w:tc>
              <w:tc>
                <w:tcPr>
                  <w:tcW w:w="2128" w:type="dxa"/>
                  <w:vAlign w:val="center"/>
                </w:tcPr>
                <w:p w:rsidR="001620C7" w:rsidRDefault="001620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58" w:type="dxa"/>
                  <w:gridSpan w:val="2"/>
                  <w:vAlign w:val="center"/>
                </w:tcPr>
                <w:p w:rsidR="001620C7" w:rsidRDefault="001620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69" w:type="dxa"/>
                  <w:vAlign w:val="center"/>
                </w:tcPr>
                <w:p w:rsidR="001620C7" w:rsidRDefault="001620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1620C7" w:rsidRPr="00931AF1" w:rsidTr="00FC37E9">
              <w:tc>
                <w:tcPr>
                  <w:tcW w:w="562" w:type="dxa"/>
                  <w:vAlign w:val="center"/>
                </w:tcPr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560" w:type="dxa"/>
                  <w:vAlign w:val="center"/>
                </w:tcPr>
                <w:p w:rsidR="001620C7" w:rsidRPr="00931AF1" w:rsidRDefault="001620C7" w:rsidP="005E567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Усик Татьяна Владимировна</w:t>
                  </w:r>
                </w:p>
              </w:tc>
              <w:tc>
                <w:tcPr>
                  <w:tcW w:w="2123" w:type="dxa"/>
                  <w:vAlign w:val="center"/>
                </w:tcPr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Главный специалист</w:t>
                  </w:r>
                </w:p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 xml:space="preserve">по вопросам </w:t>
                  </w:r>
                </w:p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землепользования и</w:t>
                  </w:r>
                </w:p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муниципальных торгов</w:t>
                  </w:r>
                </w:p>
              </w:tc>
              <w:tc>
                <w:tcPr>
                  <w:tcW w:w="1276" w:type="dxa"/>
                  <w:vAlign w:val="center"/>
                </w:tcPr>
                <w:p w:rsidR="001620C7" w:rsidRPr="00931AF1" w:rsidRDefault="001620C7" w:rsidP="005E567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257418,64</w:t>
                  </w:r>
                </w:p>
              </w:tc>
              <w:tc>
                <w:tcPr>
                  <w:tcW w:w="2268" w:type="dxa"/>
                  <w:vAlign w:val="center"/>
                </w:tcPr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85" w:type="dxa"/>
                  <w:vAlign w:val="center"/>
                </w:tcPr>
                <w:p w:rsidR="001620C7" w:rsidRDefault="001620C7" w:rsidP="00B33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Жилой дом, 155,5 кв.м.</w:t>
                  </w:r>
                </w:p>
                <w:p w:rsidR="001620C7" w:rsidRDefault="001620C7" w:rsidP="00B33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Безвозмездное пользование</w:t>
                  </w:r>
                </w:p>
                <w:p w:rsidR="001620C7" w:rsidRPr="00931AF1" w:rsidRDefault="001620C7" w:rsidP="00B33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Российская Федерация</w:t>
                  </w:r>
                </w:p>
              </w:tc>
              <w:tc>
                <w:tcPr>
                  <w:tcW w:w="2128" w:type="dxa"/>
                  <w:vAlign w:val="center"/>
                </w:tcPr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58" w:type="dxa"/>
                  <w:gridSpan w:val="2"/>
                  <w:vAlign w:val="center"/>
                </w:tcPr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69" w:type="dxa"/>
                  <w:vAlign w:val="center"/>
                </w:tcPr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1620C7" w:rsidRPr="00931AF1" w:rsidTr="00FC37E9">
              <w:tc>
                <w:tcPr>
                  <w:tcW w:w="562" w:type="dxa"/>
                  <w:vAlign w:val="center"/>
                </w:tcPr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10.1</w:t>
                  </w:r>
                </w:p>
              </w:tc>
              <w:tc>
                <w:tcPr>
                  <w:tcW w:w="1560" w:type="dxa"/>
                  <w:vAlign w:val="center"/>
                </w:tcPr>
                <w:p w:rsidR="001620C7" w:rsidRPr="00931AF1" w:rsidRDefault="001620C7" w:rsidP="005E567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Супруг</w:t>
                  </w:r>
                </w:p>
              </w:tc>
              <w:tc>
                <w:tcPr>
                  <w:tcW w:w="2123" w:type="dxa"/>
                  <w:vAlign w:val="center"/>
                </w:tcPr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6" w:type="dxa"/>
                  <w:vAlign w:val="center"/>
                </w:tcPr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4 478642,00</w:t>
                  </w:r>
                </w:p>
              </w:tc>
              <w:tc>
                <w:tcPr>
                  <w:tcW w:w="2268" w:type="dxa"/>
                  <w:vAlign w:val="center"/>
                </w:tcPr>
                <w:p w:rsidR="001620C7" w:rsidRDefault="001620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 915,0кв.м</w:t>
                  </w:r>
                </w:p>
                <w:p w:rsidR="001620C7" w:rsidRDefault="001620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1620C7" w:rsidRDefault="001620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собственность</w:t>
                  </w:r>
                </w:p>
                <w:p w:rsidR="001620C7" w:rsidRDefault="001620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Российская Федерация</w:t>
                  </w:r>
                </w:p>
                <w:p w:rsidR="001620C7" w:rsidRDefault="001620C7" w:rsidP="00931AF1">
                  <w:pPr>
                    <w:rPr>
                      <w:sz w:val="20"/>
                      <w:szCs w:val="20"/>
                    </w:rPr>
                  </w:pPr>
                </w:p>
                <w:p w:rsidR="001620C7" w:rsidRDefault="001620C7" w:rsidP="00931AF1">
                  <w:pPr>
                    <w:rPr>
                      <w:sz w:val="20"/>
                      <w:szCs w:val="20"/>
                    </w:rPr>
                  </w:pPr>
                </w:p>
                <w:p w:rsidR="001620C7" w:rsidRDefault="001620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Жилой дом 155,5 кв.м.</w:t>
                  </w:r>
                </w:p>
                <w:p w:rsidR="001620C7" w:rsidRDefault="001620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1620C7" w:rsidRDefault="001620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собственность</w:t>
                  </w:r>
                </w:p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Российская Федерация</w:t>
                  </w:r>
                </w:p>
              </w:tc>
              <w:tc>
                <w:tcPr>
                  <w:tcW w:w="1985" w:type="dxa"/>
                  <w:vAlign w:val="center"/>
                </w:tcPr>
                <w:p w:rsidR="001620C7" w:rsidRDefault="001620C7" w:rsidP="00B33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Жилой дом 58,4 кв.м.</w:t>
                  </w:r>
                </w:p>
                <w:p w:rsidR="001620C7" w:rsidRDefault="001620C7" w:rsidP="00B33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Безвозмездное пользование</w:t>
                  </w:r>
                </w:p>
                <w:p w:rsidR="001620C7" w:rsidRPr="00931AF1" w:rsidRDefault="001620C7" w:rsidP="00B33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Российская Федерация</w:t>
                  </w:r>
                </w:p>
              </w:tc>
              <w:tc>
                <w:tcPr>
                  <w:tcW w:w="2128" w:type="dxa"/>
                  <w:vAlign w:val="center"/>
                </w:tcPr>
                <w:p w:rsidR="001620C7" w:rsidRPr="00BA0D83" w:rsidRDefault="001620C7" w:rsidP="00BA0D83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-</w:t>
                  </w:r>
                </w:p>
              </w:tc>
              <w:tc>
                <w:tcPr>
                  <w:tcW w:w="1858" w:type="dxa"/>
                  <w:gridSpan w:val="2"/>
                  <w:vAlign w:val="center"/>
                </w:tcPr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69" w:type="dxa"/>
                  <w:vAlign w:val="center"/>
                </w:tcPr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1620C7" w:rsidRPr="00931AF1" w:rsidTr="00FC37E9">
              <w:tc>
                <w:tcPr>
                  <w:tcW w:w="562" w:type="dxa"/>
                  <w:vAlign w:val="center"/>
                </w:tcPr>
                <w:p w:rsidR="001620C7" w:rsidRDefault="001620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10.2</w:t>
                  </w:r>
                </w:p>
              </w:tc>
              <w:tc>
                <w:tcPr>
                  <w:tcW w:w="1560" w:type="dxa"/>
                  <w:vAlign w:val="center"/>
                </w:tcPr>
                <w:p w:rsidR="001620C7" w:rsidRDefault="001620C7" w:rsidP="005E567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2123" w:type="dxa"/>
                  <w:vAlign w:val="center"/>
                </w:tcPr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6" w:type="dxa"/>
                  <w:vAlign w:val="center"/>
                </w:tcPr>
                <w:p w:rsidR="001620C7" w:rsidRDefault="001620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268" w:type="dxa"/>
                  <w:vAlign w:val="center"/>
                </w:tcPr>
                <w:p w:rsidR="001620C7" w:rsidRDefault="001620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85" w:type="dxa"/>
                  <w:vAlign w:val="center"/>
                </w:tcPr>
                <w:p w:rsidR="001620C7" w:rsidRDefault="001620C7" w:rsidP="00B33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Жилой дом, 155,5 кв.м.</w:t>
                  </w:r>
                </w:p>
                <w:p w:rsidR="001620C7" w:rsidRDefault="001620C7" w:rsidP="00B33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Безвозмездное пользование</w:t>
                  </w:r>
                </w:p>
                <w:p w:rsidR="001620C7" w:rsidRDefault="001620C7" w:rsidP="00B33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Российская Федерация</w:t>
                  </w:r>
                </w:p>
              </w:tc>
              <w:tc>
                <w:tcPr>
                  <w:tcW w:w="2128" w:type="dxa"/>
                  <w:vAlign w:val="center"/>
                </w:tcPr>
                <w:p w:rsidR="001620C7" w:rsidRDefault="001620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58" w:type="dxa"/>
                  <w:gridSpan w:val="2"/>
                  <w:vAlign w:val="center"/>
                </w:tcPr>
                <w:p w:rsidR="001620C7" w:rsidRDefault="001620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69" w:type="dxa"/>
                  <w:vAlign w:val="center"/>
                </w:tcPr>
                <w:p w:rsidR="001620C7" w:rsidRDefault="001620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1620C7" w:rsidRPr="00931AF1" w:rsidTr="00FC37E9">
              <w:tc>
                <w:tcPr>
                  <w:tcW w:w="562" w:type="dxa"/>
                  <w:vAlign w:val="center"/>
                </w:tcPr>
                <w:p w:rsidR="001620C7" w:rsidRDefault="001620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560" w:type="dxa"/>
                  <w:vAlign w:val="center"/>
                </w:tcPr>
                <w:p w:rsidR="001620C7" w:rsidRDefault="001620C7" w:rsidP="00BA0D83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Шеховцова </w:t>
                  </w:r>
                </w:p>
                <w:p w:rsidR="001620C7" w:rsidRDefault="001620C7" w:rsidP="00BA0D83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Светлана</w:t>
                  </w:r>
                </w:p>
                <w:p w:rsidR="001620C7" w:rsidRDefault="001620C7" w:rsidP="00BA0D83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Александровна</w:t>
                  </w:r>
                </w:p>
              </w:tc>
              <w:tc>
                <w:tcPr>
                  <w:tcW w:w="2123" w:type="dxa"/>
                  <w:vAlign w:val="center"/>
                </w:tcPr>
                <w:p w:rsidR="001620C7" w:rsidRPr="00931AF1" w:rsidRDefault="001620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Главный специалист по инвестициям</w:t>
                  </w:r>
                </w:p>
              </w:tc>
              <w:tc>
                <w:tcPr>
                  <w:tcW w:w="1276" w:type="dxa"/>
                  <w:vAlign w:val="center"/>
                </w:tcPr>
                <w:p w:rsidR="001620C7" w:rsidRDefault="001620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343483,45</w:t>
                  </w:r>
                </w:p>
              </w:tc>
              <w:tc>
                <w:tcPr>
                  <w:tcW w:w="2268" w:type="dxa"/>
                  <w:vAlign w:val="center"/>
                </w:tcPr>
                <w:p w:rsidR="001620C7" w:rsidRDefault="001620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 , 62,0 кв.м.</w:t>
                  </w:r>
                </w:p>
                <w:p w:rsidR="001620C7" w:rsidRDefault="001620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1620C7" w:rsidRDefault="001620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собственность</w:t>
                  </w:r>
                </w:p>
                <w:p w:rsidR="001620C7" w:rsidRDefault="001620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Российская Федерация</w:t>
                  </w:r>
                </w:p>
                <w:p w:rsidR="001620C7" w:rsidRDefault="001620C7" w:rsidP="00931AF1">
                  <w:pPr>
                    <w:rPr>
                      <w:sz w:val="20"/>
                      <w:szCs w:val="20"/>
                    </w:rPr>
                  </w:pPr>
                </w:p>
                <w:p w:rsidR="001620C7" w:rsidRDefault="001620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Дачный земельный участок 706,2 кв.м.</w:t>
                  </w:r>
                </w:p>
                <w:p w:rsidR="001620C7" w:rsidRDefault="001620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1620C7" w:rsidRDefault="001620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собственность</w:t>
                  </w:r>
                </w:p>
                <w:p w:rsidR="001620C7" w:rsidRDefault="001620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Российская Федерация</w:t>
                  </w:r>
                </w:p>
              </w:tc>
              <w:tc>
                <w:tcPr>
                  <w:tcW w:w="1985" w:type="dxa"/>
                  <w:vAlign w:val="center"/>
                </w:tcPr>
                <w:p w:rsidR="001620C7" w:rsidRDefault="001620C7" w:rsidP="00B33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128" w:type="dxa"/>
                  <w:vAlign w:val="center"/>
                </w:tcPr>
                <w:p w:rsidR="001620C7" w:rsidRDefault="001620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Тойота Кололла, 2009г</w:t>
                  </w:r>
                </w:p>
                <w:p w:rsidR="001620C7" w:rsidRDefault="001620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1620C7" w:rsidRDefault="001620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собственность</w:t>
                  </w:r>
                </w:p>
              </w:tc>
              <w:tc>
                <w:tcPr>
                  <w:tcW w:w="1858" w:type="dxa"/>
                  <w:gridSpan w:val="2"/>
                  <w:vAlign w:val="center"/>
                </w:tcPr>
                <w:p w:rsidR="001620C7" w:rsidRDefault="001620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69" w:type="dxa"/>
                  <w:vAlign w:val="center"/>
                </w:tcPr>
                <w:p w:rsidR="001620C7" w:rsidRDefault="001620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1620C7" w:rsidRPr="00931AF1" w:rsidTr="00FC37E9">
              <w:tc>
                <w:tcPr>
                  <w:tcW w:w="562" w:type="dxa"/>
                  <w:vAlign w:val="center"/>
                </w:tcPr>
                <w:p w:rsidR="001620C7" w:rsidRDefault="001620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11.1</w:t>
                  </w:r>
                </w:p>
              </w:tc>
              <w:tc>
                <w:tcPr>
                  <w:tcW w:w="1560" w:type="dxa"/>
                  <w:vAlign w:val="center"/>
                </w:tcPr>
                <w:p w:rsidR="001620C7" w:rsidRDefault="001620C7" w:rsidP="00BA0D83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Супруг</w:t>
                  </w:r>
                </w:p>
              </w:tc>
              <w:tc>
                <w:tcPr>
                  <w:tcW w:w="2123" w:type="dxa"/>
                  <w:vAlign w:val="center"/>
                </w:tcPr>
                <w:p w:rsidR="001620C7" w:rsidRDefault="001620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6" w:type="dxa"/>
                  <w:vAlign w:val="center"/>
                </w:tcPr>
                <w:p w:rsidR="001620C7" w:rsidRDefault="001620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90000,00</w:t>
                  </w:r>
                </w:p>
              </w:tc>
              <w:tc>
                <w:tcPr>
                  <w:tcW w:w="2268" w:type="dxa"/>
                  <w:vAlign w:val="center"/>
                </w:tcPr>
                <w:p w:rsidR="001620C7" w:rsidRDefault="001620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 общая долевая  (1/3),51,9 кв.м</w:t>
                  </w:r>
                </w:p>
                <w:p w:rsidR="001620C7" w:rsidRDefault="001620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Российская Федерация</w:t>
                  </w:r>
                </w:p>
              </w:tc>
              <w:tc>
                <w:tcPr>
                  <w:tcW w:w="1985" w:type="dxa"/>
                  <w:vAlign w:val="center"/>
                </w:tcPr>
                <w:p w:rsidR="001620C7" w:rsidRDefault="001620C7" w:rsidP="00B33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 62,0 кв.м.</w:t>
                  </w:r>
                </w:p>
                <w:p w:rsidR="001620C7" w:rsidRDefault="001620C7" w:rsidP="00B33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Безвозмездное пользование</w:t>
                  </w:r>
                </w:p>
                <w:p w:rsidR="001620C7" w:rsidRDefault="001620C7" w:rsidP="00B33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Российская Федерация</w:t>
                  </w:r>
                </w:p>
                <w:p w:rsidR="001620C7" w:rsidRDefault="001620C7" w:rsidP="00B33E2C">
                  <w:pPr>
                    <w:rPr>
                      <w:sz w:val="20"/>
                      <w:szCs w:val="20"/>
                    </w:rPr>
                  </w:pPr>
                </w:p>
                <w:p w:rsidR="001620C7" w:rsidRDefault="001620C7" w:rsidP="00B33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</w:t>
                  </w:r>
                </w:p>
                <w:p w:rsidR="001620C7" w:rsidRDefault="001620C7" w:rsidP="00B33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Дачный 706,2 кв.м.</w:t>
                  </w:r>
                </w:p>
                <w:p w:rsidR="001620C7" w:rsidRDefault="001620C7" w:rsidP="00B33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Безвозмездное пользование</w:t>
                  </w:r>
                </w:p>
                <w:p w:rsidR="001620C7" w:rsidRDefault="001620C7" w:rsidP="00B33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Российская Федерация</w:t>
                  </w:r>
                </w:p>
              </w:tc>
              <w:tc>
                <w:tcPr>
                  <w:tcW w:w="2128" w:type="dxa"/>
                  <w:vAlign w:val="center"/>
                </w:tcPr>
                <w:p w:rsidR="001620C7" w:rsidRDefault="001620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ВАЗ 21053, 1995г</w:t>
                  </w:r>
                </w:p>
                <w:p w:rsidR="001620C7" w:rsidRDefault="001620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1620C7" w:rsidRDefault="001620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собственность</w:t>
                  </w:r>
                </w:p>
              </w:tc>
              <w:tc>
                <w:tcPr>
                  <w:tcW w:w="1858" w:type="dxa"/>
                  <w:gridSpan w:val="2"/>
                  <w:vAlign w:val="center"/>
                </w:tcPr>
                <w:p w:rsidR="001620C7" w:rsidRDefault="001620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69" w:type="dxa"/>
                  <w:vAlign w:val="center"/>
                </w:tcPr>
                <w:p w:rsidR="001620C7" w:rsidRDefault="001620C7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1620C7" w:rsidRPr="00931AF1" w:rsidTr="00E73860">
              <w:tc>
                <w:tcPr>
                  <w:tcW w:w="562" w:type="dxa"/>
                  <w:vAlign w:val="center"/>
                </w:tcPr>
                <w:p w:rsidR="001620C7" w:rsidRDefault="001620C7" w:rsidP="000D3158">
                  <w:pPr>
                    <w:rPr>
                      <w:sz w:val="20"/>
                      <w:szCs w:val="20"/>
                    </w:rPr>
                  </w:pPr>
                  <w:bookmarkStart w:id="1" w:name="_Hlk514315818"/>
                  <w:r>
                    <w:rPr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560" w:type="dxa"/>
                </w:tcPr>
                <w:p w:rsidR="001620C7" w:rsidRPr="0001231C" w:rsidRDefault="001620C7" w:rsidP="000D3158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Шопенкова Т.Ю.</w:t>
                  </w:r>
                </w:p>
              </w:tc>
              <w:tc>
                <w:tcPr>
                  <w:tcW w:w="2123" w:type="dxa"/>
                </w:tcPr>
                <w:p w:rsidR="001620C7" w:rsidRPr="002859BA" w:rsidRDefault="001620C7" w:rsidP="000D3158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Начальник отдела инвестиций </w:t>
                  </w:r>
                </w:p>
              </w:tc>
              <w:tc>
                <w:tcPr>
                  <w:tcW w:w="1276" w:type="dxa"/>
                </w:tcPr>
                <w:p w:rsidR="001620C7" w:rsidRDefault="001620C7" w:rsidP="000D3158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551112,23</w:t>
                  </w:r>
                </w:p>
              </w:tc>
              <w:tc>
                <w:tcPr>
                  <w:tcW w:w="2268" w:type="dxa"/>
                </w:tcPr>
                <w:p w:rsidR="001620C7" w:rsidRDefault="001620C7" w:rsidP="000D3158">
                  <w:pPr>
                    <w:rPr>
                      <w:sz w:val="20"/>
                    </w:rPr>
                  </w:pPr>
                  <w:r w:rsidRPr="00C64AC9">
                    <w:rPr>
                      <w:sz w:val="20"/>
                    </w:rPr>
                    <w:t xml:space="preserve">Квартира, общая долевая,1/2, </w:t>
                  </w:r>
                  <w:r>
                    <w:rPr>
                      <w:sz w:val="20"/>
                    </w:rPr>
                    <w:t>60,8</w:t>
                  </w:r>
                  <w:r w:rsidRPr="00C64AC9">
                    <w:rPr>
                      <w:sz w:val="20"/>
                    </w:rPr>
                    <w:t xml:space="preserve"> (кв.м.)  Российская Федерация</w:t>
                  </w:r>
                  <w:r>
                    <w:rPr>
                      <w:sz w:val="20"/>
                    </w:rPr>
                    <w:t>;</w:t>
                  </w:r>
                </w:p>
                <w:p w:rsidR="001620C7" w:rsidRPr="00C64AC9" w:rsidRDefault="001620C7" w:rsidP="000D3158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З</w:t>
                  </w:r>
                  <w:r w:rsidRPr="009D5BB9">
                    <w:rPr>
                      <w:sz w:val="20"/>
                    </w:rPr>
                    <w:t>емельный участок</w:t>
                  </w:r>
                  <w:r>
                    <w:rPr>
                      <w:sz w:val="20"/>
                    </w:rPr>
                    <w:t>,</w:t>
                  </w:r>
                  <w:r w:rsidRPr="009D5BB9">
                    <w:rPr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садовый</w:t>
                  </w:r>
                  <w:r w:rsidRPr="009D5BB9">
                    <w:rPr>
                      <w:sz w:val="20"/>
                    </w:rPr>
                    <w:t>,</w:t>
                  </w:r>
                  <w:r>
                    <w:rPr>
                      <w:sz w:val="20"/>
                    </w:rPr>
                    <w:t xml:space="preserve"> индивидуальная собственность,</w:t>
                  </w:r>
                  <w:r w:rsidRPr="009D5BB9">
                    <w:rPr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 xml:space="preserve">1000 </w:t>
                  </w:r>
                  <w:r w:rsidRPr="009D5BB9">
                    <w:rPr>
                      <w:sz w:val="20"/>
                    </w:rPr>
                    <w:t>(кв.м</w:t>
                  </w:r>
                  <w:r>
                    <w:rPr>
                      <w:sz w:val="20"/>
                    </w:rPr>
                    <w:t>.</w:t>
                  </w:r>
                  <w:r w:rsidRPr="009D5BB9">
                    <w:rPr>
                      <w:sz w:val="20"/>
                    </w:rPr>
                    <w:t>) Российская Федерация</w:t>
                  </w:r>
                </w:p>
              </w:tc>
              <w:tc>
                <w:tcPr>
                  <w:tcW w:w="1985" w:type="dxa"/>
                </w:tcPr>
                <w:p w:rsidR="001620C7" w:rsidRPr="00C64AC9" w:rsidRDefault="001620C7" w:rsidP="000D3158">
                  <w:pPr>
                    <w:rPr>
                      <w:sz w:val="20"/>
                    </w:rPr>
                  </w:pPr>
                  <w:r w:rsidRPr="00C64AC9">
                    <w:rPr>
                      <w:sz w:val="20"/>
                    </w:rPr>
                    <w:t>Нет</w:t>
                  </w:r>
                </w:p>
              </w:tc>
              <w:tc>
                <w:tcPr>
                  <w:tcW w:w="2128" w:type="dxa"/>
                </w:tcPr>
                <w:p w:rsidR="001620C7" w:rsidRPr="000D5B74" w:rsidRDefault="001620C7" w:rsidP="000D3158">
                  <w:pPr>
                    <w:rPr>
                      <w:sz w:val="20"/>
                    </w:rPr>
                  </w:pPr>
                  <w:r w:rsidRPr="00C64AC9">
                    <w:rPr>
                      <w:sz w:val="20"/>
                    </w:rPr>
                    <w:t xml:space="preserve">Автомобиль легковой </w:t>
                  </w:r>
                  <w:r>
                    <w:rPr>
                      <w:sz w:val="20"/>
                      <w:lang w:val="en-US"/>
                    </w:rPr>
                    <w:t>Nissan</w:t>
                  </w:r>
                  <w:r w:rsidRPr="000D5B74">
                    <w:rPr>
                      <w:sz w:val="20"/>
                    </w:rPr>
                    <w:t xml:space="preserve"> </w:t>
                  </w:r>
                  <w:r>
                    <w:rPr>
                      <w:sz w:val="20"/>
                      <w:lang w:val="en-US"/>
                    </w:rPr>
                    <w:t>wingrjud</w:t>
                  </w:r>
                  <w:r>
                    <w:rPr>
                      <w:sz w:val="20"/>
                    </w:rPr>
                    <w:t>,</w:t>
                  </w:r>
                  <w:r w:rsidRPr="00C64AC9">
                    <w:rPr>
                      <w:sz w:val="20"/>
                    </w:rPr>
                    <w:t xml:space="preserve"> индивидуальная собственность</w:t>
                  </w:r>
                </w:p>
              </w:tc>
              <w:tc>
                <w:tcPr>
                  <w:tcW w:w="1858" w:type="dxa"/>
                  <w:gridSpan w:val="2"/>
                </w:tcPr>
                <w:p w:rsidR="001620C7" w:rsidRPr="00C64AC9" w:rsidRDefault="001620C7" w:rsidP="000D3158">
                  <w:pPr>
                    <w:rPr>
                      <w:sz w:val="20"/>
                    </w:rPr>
                  </w:pPr>
                  <w:r w:rsidRPr="00C64AC9">
                    <w:rPr>
                      <w:sz w:val="20"/>
                    </w:rPr>
                    <w:t>Нет</w:t>
                  </w:r>
                </w:p>
              </w:tc>
              <w:tc>
                <w:tcPr>
                  <w:tcW w:w="1969" w:type="dxa"/>
                </w:tcPr>
                <w:p w:rsidR="001620C7" w:rsidRPr="00C64AC9" w:rsidRDefault="001620C7" w:rsidP="000D3158">
                  <w:pPr>
                    <w:rPr>
                      <w:sz w:val="20"/>
                    </w:rPr>
                  </w:pPr>
                  <w:r w:rsidRPr="00C64AC9">
                    <w:rPr>
                      <w:sz w:val="20"/>
                    </w:rPr>
                    <w:t>Нет</w:t>
                  </w:r>
                </w:p>
              </w:tc>
            </w:tr>
            <w:tr w:rsidR="001620C7" w:rsidRPr="00931AF1" w:rsidTr="00FC37E9">
              <w:tc>
                <w:tcPr>
                  <w:tcW w:w="562" w:type="dxa"/>
                  <w:vAlign w:val="center"/>
                </w:tcPr>
                <w:p w:rsidR="001620C7" w:rsidRDefault="001620C7" w:rsidP="000D315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12.1</w:t>
                  </w:r>
                </w:p>
              </w:tc>
              <w:tc>
                <w:tcPr>
                  <w:tcW w:w="1560" w:type="dxa"/>
                  <w:vAlign w:val="center"/>
                </w:tcPr>
                <w:p w:rsidR="001620C7" w:rsidRDefault="001620C7" w:rsidP="000D315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супруг</w:t>
                  </w:r>
                </w:p>
              </w:tc>
              <w:tc>
                <w:tcPr>
                  <w:tcW w:w="2123" w:type="dxa"/>
                  <w:vAlign w:val="center"/>
                </w:tcPr>
                <w:p w:rsidR="001620C7" w:rsidRDefault="001620C7" w:rsidP="000D315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1620C7" w:rsidRDefault="001620C7" w:rsidP="000D315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</w:rPr>
                    <w:t>522625,06</w:t>
                  </w:r>
                </w:p>
              </w:tc>
              <w:tc>
                <w:tcPr>
                  <w:tcW w:w="2268" w:type="dxa"/>
                  <w:vAlign w:val="center"/>
                </w:tcPr>
                <w:p w:rsidR="001620C7" w:rsidRDefault="001620C7" w:rsidP="000D3158">
                  <w:pPr>
                    <w:rPr>
                      <w:sz w:val="20"/>
                      <w:szCs w:val="20"/>
                    </w:rPr>
                  </w:pPr>
                  <w:r w:rsidRPr="00C64AC9">
                    <w:rPr>
                      <w:sz w:val="20"/>
                    </w:rPr>
                    <w:t xml:space="preserve">Квартира, общая долевая,1/2, </w:t>
                  </w:r>
                  <w:r>
                    <w:rPr>
                      <w:sz w:val="20"/>
                    </w:rPr>
                    <w:t>60,8</w:t>
                  </w:r>
                  <w:r w:rsidRPr="00C64AC9">
                    <w:rPr>
                      <w:sz w:val="20"/>
                    </w:rPr>
                    <w:t xml:space="preserve"> (кв.м.)  Российская Федерация</w:t>
                  </w:r>
                </w:p>
              </w:tc>
              <w:tc>
                <w:tcPr>
                  <w:tcW w:w="1985" w:type="dxa"/>
                  <w:vAlign w:val="center"/>
                </w:tcPr>
                <w:p w:rsidR="001620C7" w:rsidRDefault="001620C7" w:rsidP="000D3158">
                  <w:pPr>
                    <w:rPr>
                      <w:sz w:val="20"/>
                      <w:szCs w:val="20"/>
                    </w:rPr>
                  </w:pPr>
                  <w:r w:rsidRPr="00C64AC9">
                    <w:rPr>
                      <w:sz w:val="20"/>
                    </w:rPr>
                    <w:t>Нет</w:t>
                  </w:r>
                </w:p>
              </w:tc>
              <w:tc>
                <w:tcPr>
                  <w:tcW w:w="2128" w:type="dxa"/>
                  <w:vAlign w:val="center"/>
                </w:tcPr>
                <w:p w:rsidR="001620C7" w:rsidRDefault="001620C7" w:rsidP="000D3158">
                  <w:pPr>
                    <w:rPr>
                      <w:sz w:val="20"/>
                      <w:szCs w:val="20"/>
                    </w:rPr>
                  </w:pPr>
                  <w:r w:rsidRPr="00C64AC9">
                    <w:rPr>
                      <w:sz w:val="20"/>
                    </w:rPr>
                    <w:t>Нет</w:t>
                  </w:r>
                </w:p>
              </w:tc>
              <w:tc>
                <w:tcPr>
                  <w:tcW w:w="1858" w:type="dxa"/>
                  <w:gridSpan w:val="2"/>
                  <w:vAlign w:val="center"/>
                </w:tcPr>
                <w:p w:rsidR="001620C7" w:rsidRDefault="001620C7" w:rsidP="000D3158">
                  <w:pPr>
                    <w:rPr>
                      <w:sz w:val="20"/>
                      <w:szCs w:val="20"/>
                    </w:rPr>
                  </w:pPr>
                  <w:r w:rsidRPr="00C64AC9">
                    <w:rPr>
                      <w:sz w:val="20"/>
                    </w:rPr>
                    <w:t>Нет</w:t>
                  </w:r>
                </w:p>
              </w:tc>
              <w:tc>
                <w:tcPr>
                  <w:tcW w:w="1969" w:type="dxa"/>
                  <w:vAlign w:val="center"/>
                </w:tcPr>
                <w:p w:rsidR="001620C7" w:rsidRDefault="001620C7" w:rsidP="000D3158">
                  <w:pPr>
                    <w:rPr>
                      <w:sz w:val="20"/>
                      <w:szCs w:val="20"/>
                    </w:rPr>
                  </w:pPr>
                  <w:r w:rsidRPr="00C64AC9">
                    <w:rPr>
                      <w:sz w:val="20"/>
                    </w:rPr>
                    <w:t>Нет</w:t>
                  </w:r>
                </w:p>
              </w:tc>
            </w:tr>
            <w:bookmarkEnd w:id="1"/>
          </w:tbl>
          <w:p w:rsidR="001620C7" w:rsidRPr="00B70483" w:rsidRDefault="001620C7" w:rsidP="001620C7">
            <w:pPr>
              <w:ind w:left="284" w:right="-1099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620C7" w:rsidRPr="00B70483" w:rsidRDefault="001620C7" w:rsidP="001731D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111" w:type="dxa"/>
          </w:tcPr>
          <w:p w:rsidR="001620C7" w:rsidRPr="001731D5" w:rsidRDefault="001620C7" w:rsidP="00233A12">
            <w:pPr>
              <w:rPr>
                <w:b/>
                <w:sz w:val="28"/>
              </w:rPr>
            </w:pPr>
          </w:p>
        </w:tc>
      </w:tr>
    </w:tbl>
    <w:p w:rsidR="001620C7" w:rsidRDefault="001620C7" w:rsidP="00DD5DF7">
      <w:r>
        <w:lastRenderedPageBreak/>
        <w:t xml:space="preserve">      </w:t>
      </w:r>
    </w:p>
    <w:p w:rsidR="001620C7" w:rsidRDefault="001620C7" w:rsidP="00DD5DF7"/>
    <w:p w:rsidR="001620C7" w:rsidRDefault="001620C7" w:rsidP="00091997"/>
    <w:p w:rsidR="001620C7" w:rsidRPr="00D62FCB" w:rsidRDefault="001620C7" w:rsidP="00330E1F">
      <w:pPr>
        <w:shd w:val="clear" w:color="auto" w:fill="FFFFFF"/>
        <w:spacing w:line="322" w:lineRule="exact"/>
        <w:ind w:left="176" w:right="155" w:hanging="34"/>
        <w:jc w:val="center"/>
        <w:rPr>
          <w:spacing w:val="-4"/>
          <w:szCs w:val="24"/>
        </w:rPr>
      </w:pPr>
      <w:r w:rsidRPr="00D62FCB">
        <w:rPr>
          <w:szCs w:val="24"/>
        </w:rPr>
        <w:lastRenderedPageBreak/>
        <w:t xml:space="preserve">Сведения о доходах, </w:t>
      </w:r>
      <w:r>
        <w:rPr>
          <w:szCs w:val="24"/>
        </w:rPr>
        <w:t xml:space="preserve">расходах </w:t>
      </w:r>
      <w:r w:rsidRPr="00D62FCB">
        <w:rPr>
          <w:szCs w:val="24"/>
        </w:rPr>
        <w:t xml:space="preserve">об имуществе и обязательствах имущественного </w:t>
      </w:r>
      <w:r w:rsidRPr="00D62FCB">
        <w:rPr>
          <w:spacing w:val="-1"/>
          <w:szCs w:val="24"/>
        </w:rPr>
        <w:t>характера, а также сведения о доходах,</w:t>
      </w:r>
      <w:r>
        <w:rPr>
          <w:spacing w:val="-1"/>
          <w:szCs w:val="24"/>
        </w:rPr>
        <w:t xml:space="preserve"> расходах,</w:t>
      </w:r>
      <w:r w:rsidRPr="00D62FCB">
        <w:rPr>
          <w:spacing w:val="-1"/>
          <w:szCs w:val="24"/>
        </w:rPr>
        <w:t xml:space="preserve"> об имуществе и обязательствах </w:t>
      </w:r>
      <w:r w:rsidRPr="00D62FCB">
        <w:rPr>
          <w:szCs w:val="24"/>
        </w:rPr>
        <w:t xml:space="preserve">имущественного характера супруги (супруга) и несовершеннолетних </w:t>
      </w:r>
      <w:r w:rsidRPr="00D62FCB">
        <w:rPr>
          <w:spacing w:val="-4"/>
          <w:szCs w:val="24"/>
        </w:rPr>
        <w:t>детей</w:t>
      </w:r>
    </w:p>
    <w:p w:rsidR="001620C7" w:rsidRDefault="001620C7" w:rsidP="00330E1F">
      <w:pPr>
        <w:shd w:val="clear" w:color="auto" w:fill="FFFFFF"/>
        <w:spacing w:line="322" w:lineRule="exact"/>
        <w:ind w:left="176" w:right="155" w:hanging="34"/>
        <w:jc w:val="center"/>
        <w:rPr>
          <w:spacing w:val="-4"/>
          <w:szCs w:val="24"/>
        </w:rPr>
      </w:pPr>
      <w:r>
        <w:rPr>
          <w:spacing w:val="-4"/>
          <w:szCs w:val="24"/>
        </w:rPr>
        <w:t xml:space="preserve">муниципальных служащих </w:t>
      </w:r>
      <w:r w:rsidRPr="00D62FCB">
        <w:rPr>
          <w:spacing w:val="-4"/>
          <w:szCs w:val="24"/>
        </w:rPr>
        <w:t>Управлени</w:t>
      </w:r>
      <w:r>
        <w:rPr>
          <w:spacing w:val="-4"/>
          <w:szCs w:val="24"/>
        </w:rPr>
        <w:t>я</w:t>
      </w:r>
      <w:r w:rsidRPr="00D62FCB">
        <w:rPr>
          <w:spacing w:val="-4"/>
          <w:szCs w:val="24"/>
        </w:rPr>
        <w:t xml:space="preserve"> образования администрации г.</w:t>
      </w:r>
      <w:r>
        <w:rPr>
          <w:spacing w:val="-4"/>
          <w:szCs w:val="24"/>
        </w:rPr>
        <w:t xml:space="preserve"> </w:t>
      </w:r>
      <w:r w:rsidRPr="00D62FCB">
        <w:rPr>
          <w:spacing w:val="-4"/>
          <w:szCs w:val="24"/>
        </w:rPr>
        <w:t>Канска</w:t>
      </w:r>
    </w:p>
    <w:p w:rsidR="001620C7" w:rsidRDefault="001620C7" w:rsidP="000E7DFE">
      <w:pPr>
        <w:shd w:val="clear" w:color="auto" w:fill="FFFFFF"/>
        <w:spacing w:line="322" w:lineRule="exact"/>
        <w:ind w:left="176" w:right="155" w:hanging="34"/>
        <w:jc w:val="center"/>
        <w:rPr>
          <w:spacing w:val="-4"/>
          <w:szCs w:val="24"/>
        </w:rPr>
      </w:pPr>
      <w:r>
        <w:rPr>
          <w:spacing w:val="-4"/>
          <w:szCs w:val="24"/>
        </w:rPr>
        <w:t xml:space="preserve">по состоянию на 31 декабря </w:t>
      </w:r>
      <w:r w:rsidRPr="00127E6D">
        <w:rPr>
          <w:spacing w:val="-4"/>
          <w:szCs w:val="24"/>
        </w:rPr>
        <w:t>2017г</w:t>
      </w:r>
      <w:r>
        <w:rPr>
          <w:spacing w:val="-4"/>
          <w:szCs w:val="24"/>
        </w:rPr>
        <w:t>.</w:t>
      </w:r>
    </w:p>
    <w:p w:rsidR="001620C7" w:rsidRPr="00D42CA2" w:rsidRDefault="001620C7" w:rsidP="000E7DFE">
      <w:pPr>
        <w:shd w:val="clear" w:color="auto" w:fill="FFFFFF"/>
        <w:spacing w:line="322" w:lineRule="exact"/>
        <w:ind w:left="176" w:right="155" w:hanging="34"/>
        <w:jc w:val="center"/>
        <w:rPr>
          <w:b/>
          <w:bCs/>
          <w:sz w:val="2"/>
          <w:szCs w:val="2"/>
        </w:rPr>
      </w:pPr>
    </w:p>
    <w:tbl>
      <w:tblPr>
        <w:tblW w:w="15877" w:type="dxa"/>
        <w:tblInd w:w="-52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51"/>
        <w:gridCol w:w="1959"/>
        <w:gridCol w:w="2977"/>
        <w:gridCol w:w="1069"/>
        <w:gridCol w:w="3183"/>
        <w:gridCol w:w="1843"/>
        <w:gridCol w:w="1617"/>
        <w:gridCol w:w="1360"/>
        <w:gridCol w:w="1418"/>
      </w:tblGrid>
      <w:tr w:rsidR="001620C7" w:rsidRPr="00387334">
        <w:tblPrEx>
          <w:tblCellMar>
            <w:top w:w="0" w:type="dxa"/>
            <w:bottom w:w="0" w:type="dxa"/>
          </w:tblCellMar>
        </w:tblPrEx>
        <w:trPr>
          <w:trHeight w:val="1314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620C7" w:rsidRPr="00B45ACE" w:rsidRDefault="001620C7">
            <w:pPr>
              <w:shd w:val="clear" w:color="auto" w:fill="FFFFFF"/>
              <w:jc w:val="center"/>
            </w:pPr>
            <w:r w:rsidRPr="00B45ACE">
              <w:t>№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620C7" w:rsidRPr="00C656D7" w:rsidRDefault="001620C7" w:rsidP="007C04E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656D7">
              <w:rPr>
                <w:spacing w:val="-2"/>
                <w:sz w:val="16"/>
                <w:szCs w:val="16"/>
              </w:rPr>
              <w:t>Фамилия, имя,</w:t>
            </w:r>
          </w:p>
          <w:p w:rsidR="001620C7" w:rsidRPr="00C656D7" w:rsidRDefault="001620C7" w:rsidP="007C04E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656D7">
              <w:rPr>
                <w:sz w:val="16"/>
                <w:szCs w:val="16"/>
              </w:rPr>
              <w:t>отчество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620C7" w:rsidRPr="00C656D7" w:rsidRDefault="001620C7">
            <w:pPr>
              <w:shd w:val="clear" w:color="auto" w:fill="FFFFFF"/>
              <w:jc w:val="center"/>
              <w:rPr>
                <w:spacing w:val="-2"/>
                <w:sz w:val="16"/>
                <w:szCs w:val="16"/>
              </w:rPr>
            </w:pPr>
            <w:r w:rsidRPr="00C656D7">
              <w:rPr>
                <w:spacing w:val="-3"/>
                <w:sz w:val="16"/>
                <w:szCs w:val="16"/>
              </w:rPr>
              <w:t>Должно</w:t>
            </w:r>
            <w:r w:rsidRPr="00C656D7">
              <w:rPr>
                <w:sz w:val="16"/>
                <w:szCs w:val="16"/>
              </w:rPr>
              <w:t>сть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620C7" w:rsidRPr="00C656D7" w:rsidRDefault="001620C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656D7">
              <w:rPr>
                <w:spacing w:val="-4"/>
                <w:sz w:val="16"/>
                <w:szCs w:val="16"/>
              </w:rPr>
              <w:t>Общая сумма</w:t>
            </w:r>
          </w:p>
          <w:p w:rsidR="001620C7" w:rsidRPr="00C656D7" w:rsidRDefault="001620C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656D7">
              <w:rPr>
                <w:sz w:val="16"/>
                <w:szCs w:val="16"/>
              </w:rPr>
              <w:t>дохода за год,</w:t>
            </w:r>
          </w:p>
          <w:p w:rsidR="001620C7" w:rsidRPr="00C656D7" w:rsidRDefault="001620C7" w:rsidP="009C405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656D7">
              <w:rPr>
                <w:sz w:val="16"/>
                <w:szCs w:val="16"/>
              </w:rPr>
              <w:t>руб.</w:t>
            </w:r>
          </w:p>
        </w:tc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620C7" w:rsidRPr="00C656D7" w:rsidRDefault="001620C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656D7">
              <w:rPr>
                <w:spacing w:val="-3"/>
                <w:sz w:val="16"/>
                <w:szCs w:val="16"/>
              </w:rPr>
              <w:t xml:space="preserve">Перечень объектов </w:t>
            </w:r>
            <w:r w:rsidRPr="00C656D7">
              <w:rPr>
                <w:spacing w:val="-4"/>
                <w:sz w:val="16"/>
                <w:szCs w:val="16"/>
              </w:rPr>
              <w:t>недвижимости</w:t>
            </w:r>
            <w:r w:rsidRPr="00C656D7">
              <w:rPr>
                <w:spacing w:val="-3"/>
                <w:sz w:val="16"/>
                <w:szCs w:val="16"/>
              </w:rPr>
              <w:t xml:space="preserve">, принадлежащих </w:t>
            </w:r>
            <w:r w:rsidRPr="00C656D7">
              <w:rPr>
                <w:spacing w:val="-2"/>
                <w:sz w:val="16"/>
                <w:szCs w:val="16"/>
              </w:rPr>
              <w:t xml:space="preserve"> </w:t>
            </w:r>
            <w:r w:rsidRPr="00C656D7">
              <w:rPr>
                <w:sz w:val="16"/>
                <w:szCs w:val="16"/>
              </w:rPr>
              <w:t xml:space="preserve">на праве </w:t>
            </w:r>
            <w:r w:rsidRPr="00C656D7">
              <w:rPr>
                <w:spacing w:val="-1"/>
                <w:sz w:val="16"/>
                <w:szCs w:val="16"/>
              </w:rPr>
              <w:t xml:space="preserve">собственности </w:t>
            </w:r>
            <w:r w:rsidRPr="00C656D7">
              <w:rPr>
                <w:sz w:val="16"/>
                <w:szCs w:val="16"/>
              </w:rPr>
              <w:t>вид объекта,</w:t>
            </w:r>
          </w:p>
          <w:p w:rsidR="001620C7" w:rsidRPr="00C656D7" w:rsidRDefault="001620C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656D7">
              <w:rPr>
                <w:spacing w:val="-4"/>
                <w:sz w:val="16"/>
                <w:szCs w:val="16"/>
              </w:rPr>
              <w:t xml:space="preserve">площадь, </w:t>
            </w:r>
            <w:r w:rsidRPr="00C656D7">
              <w:rPr>
                <w:sz w:val="16"/>
                <w:szCs w:val="16"/>
              </w:rPr>
              <w:t xml:space="preserve">страна </w:t>
            </w:r>
          </w:p>
          <w:p w:rsidR="001620C7" w:rsidRPr="00C656D7" w:rsidRDefault="001620C7" w:rsidP="00BA4A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656D7">
              <w:rPr>
                <w:spacing w:val="-4"/>
                <w:sz w:val="16"/>
                <w:szCs w:val="16"/>
              </w:rPr>
              <w:t>расположен</w:t>
            </w:r>
            <w:r w:rsidRPr="00C656D7">
              <w:rPr>
                <w:spacing w:val="-3"/>
                <w:sz w:val="16"/>
                <w:szCs w:val="16"/>
              </w:rPr>
              <w:t xml:space="preserve">ия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620C7" w:rsidRPr="00C656D7" w:rsidRDefault="001620C7" w:rsidP="00E0735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656D7">
              <w:rPr>
                <w:spacing w:val="-3"/>
                <w:sz w:val="16"/>
                <w:szCs w:val="16"/>
              </w:rPr>
              <w:t xml:space="preserve">Перечень объектов </w:t>
            </w:r>
            <w:r w:rsidRPr="00C656D7">
              <w:rPr>
                <w:spacing w:val="-4"/>
                <w:sz w:val="16"/>
                <w:szCs w:val="16"/>
              </w:rPr>
              <w:t>недвижимости</w:t>
            </w:r>
            <w:r w:rsidRPr="00C656D7">
              <w:rPr>
                <w:spacing w:val="-3"/>
                <w:sz w:val="16"/>
                <w:szCs w:val="16"/>
              </w:rPr>
              <w:t xml:space="preserve">, </w:t>
            </w:r>
            <w:r w:rsidRPr="00C656D7">
              <w:rPr>
                <w:spacing w:val="-4"/>
                <w:sz w:val="16"/>
                <w:szCs w:val="16"/>
              </w:rPr>
              <w:t xml:space="preserve">находящихся </w:t>
            </w:r>
            <w:r w:rsidRPr="00C656D7">
              <w:rPr>
                <w:sz w:val="16"/>
                <w:szCs w:val="16"/>
              </w:rPr>
              <w:t xml:space="preserve"> в </w:t>
            </w:r>
            <w:r w:rsidRPr="00C656D7">
              <w:rPr>
                <w:spacing w:val="-2"/>
                <w:sz w:val="16"/>
                <w:szCs w:val="16"/>
              </w:rPr>
              <w:t>пользовании,</w:t>
            </w:r>
            <w:r w:rsidRPr="00C656D7">
              <w:rPr>
                <w:sz w:val="16"/>
                <w:szCs w:val="16"/>
              </w:rPr>
              <w:t xml:space="preserve"> вид объекта,</w:t>
            </w:r>
          </w:p>
          <w:p w:rsidR="001620C7" w:rsidRPr="00C656D7" w:rsidRDefault="001620C7" w:rsidP="00E0735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656D7">
              <w:rPr>
                <w:spacing w:val="-4"/>
                <w:sz w:val="16"/>
                <w:szCs w:val="16"/>
              </w:rPr>
              <w:t xml:space="preserve">площадь, </w:t>
            </w:r>
            <w:r w:rsidRPr="00C656D7">
              <w:rPr>
                <w:sz w:val="16"/>
                <w:szCs w:val="16"/>
              </w:rPr>
              <w:t>страна</w:t>
            </w:r>
          </w:p>
          <w:p w:rsidR="001620C7" w:rsidRPr="00C656D7" w:rsidRDefault="001620C7" w:rsidP="00E0735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656D7">
              <w:rPr>
                <w:spacing w:val="-4"/>
                <w:sz w:val="16"/>
                <w:szCs w:val="16"/>
              </w:rPr>
              <w:t>расположен</w:t>
            </w:r>
            <w:r w:rsidRPr="00C656D7">
              <w:rPr>
                <w:spacing w:val="-3"/>
                <w:sz w:val="16"/>
                <w:szCs w:val="16"/>
              </w:rPr>
              <w:t xml:space="preserve">ия 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620C7" w:rsidRPr="00C656D7" w:rsidRDefault="001620C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656D7">
              <w:rPr>
                <w:sz w:val="16"/>
                <w:szCs w:val="16"/>
              </w:rPr>
              <w:t>Перечень</w:t>
            </w:r>
          </w:p>
          <w:p w:rsidR="001620C7" w:rsidRPr="00C656D7" w:rsidRDefault="001620C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656D7">
              <w:rPr>
                <w:spacing w:val="-2"/>
                <w:sz w:val="16"/>
                <w:szCs w:val="16"/>
              </w:rPr>
              <w:t>транспортных</w:t>
            </w:r>
          </w:p>
          <w:p w:rsidR="001620C7" w:rsidRPr="00C656D7" w:rsidRDefault="001620C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656D7">
              <w:rPr>
                <w:sz w:val="16"/>
                <w:szCs w:val="16"/>
              </w:rPr>
              <w:t xml:space="preserve">средств, </w:t>
            </w:r>
            <w:r w:rsidRPr="00C656D7">
              <w:rPr>
                <w:spacing w:val="-3"/>
                <w:sz w:val="16"/>
                <w:szCs w:val="16"/>
              </w:rPr>
              <w:t>вид, марка</w:t>
            </w:r>
          </w:p>
          <w:p w:rsidR="001620C7" w:rsidRPr="00C656D7" w:rsidRDefault="001620C7" w:rsidP="00534B2C">
            <w:pPr>
              <w:shd w:val="clear" w:color="auto" w:fill="FFFFFF"/>
              <w:spacing w:line="23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620C7" w:rsidRPr="00C656D7" w:rsidRDefault="001620C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656D7">
              <w:rPr>
                <w:spacing w:val="-2"/>
                <w:sz w:val="16"/>
                <w:szCs w:val="16"/>
              </w:rPr>
              <w:t>Вид приобретенного</w:t>
            </w:r>
          </w:p>
          <w:p w:rsidR="001620C7" w:rsidRPr="00C656D7" w:rsidRDefault="001620C7" w:rsidP="00E277D2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656D7">
              <w:rPr>
                <w:spacing w:val="-3"/>
                <w:sz w:val="16"/>
                <w:szCs w:val="16"/>
              </w:rPr>
              <w:t>имущества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620C7" w:rsidRPr="00C656D7" w:rsidRDefault="001620C7">
            <w:pPr>
              <w:shd w:val="clear" w:color="auto" w:fill="FFFFFF"/>
              <w:jc w:val="center"/>
              <w:rPr>
                <w:spacing w:val="-2"/>
                <w:sz w:val="16"/>
                <w:szCs w:val="16"/>
              </w:rPr>
            </w:pPr>
            <w:r w:rsidRPr="00C656D7">
              <w:rPr>
                <w:spacing w:val="-2"/>
                <w:sz w:val="16"/>
                <w:szCs w:val="16"/>
              </w:rPr>
              <w:t>Источник получения средств, за счет которых приобретено имущество</w:t>
            </w:r>
          </w:p>
        </w:tc>
      </w:tr>
      <w:tr w:rsidR="001620C7" w:rsidRPr="00387334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387334" w:rsidRDefault="001620C7">
            <w:pPr>
              <w:shd w:val="clear" w:color="auto" w:fill="FFFFFF"/>
              <w:jc w:val="center"/>
              <w:rPr>
                <w:color w:val="003300"/>
              </w:rPr>
            </w:pPr>
            <w:r w:rsidRPr="00387334">
              <w:rPr>
                <w:color w:val="003300"/>
              </w:rPr>
              <w:t>1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C656D7" w:rsidRDefault="001620C7">
            <w:pPr>
              <w:shd w:val="clear" w:color="auto" w:fill="FFFFFF"/>
              <w:jc w:val="center"/>
              <w:rPr>
                <w:color w:val="003300"/>
                <w:sz w:val="16"/>
                <w:szCs w:val="16"/>
              </w:rPr>
            </w:pPr>
            <w:r w:rsidRPr="00C656D7">
              <w:rPr>
                <w:color w:val="003300"/>
                <w:sz w:val="16"/>
                <w:szCs w:val="16"/>
              </w:rPr>
              <w:t>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C656D7" w:rsidRDefault="001620C7">
            <w:pPr>
              <w:shd w:val="clear" w:color="auto" w:fill="FFFFFF"/>
              <w:jc w:val="center"/>
              <w:rPr>
                <w:color w:val="003300"/>
                <w:sz w:val="16"/>
                <w:szCs w:val="16"/>
              </w:rPr>
            </w:pPr>
            <w:r w:rsidRPr="00C656D7">
              <w:rPr>
                <w:color w:val="003300"/>
                <w:sz w:val="16"/>
                <w:szCs w:val="16"/>
              </w:rPr>
              <w:t>3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C656D7" w:rsidRDefault="001620C7">
            <w:pPr>
              <w:shd w:val="clear" w:color="auto" w:fill="FFFFFF"/>
              <w:jc w:val="center"/>
              <w:rPr>
                <w:color w:val="003300"/>
                <w:sz w:val="16"/>
                <w:szCs w:val="16"/>
              </w:rPr>
            </w:pPr>
            <w:r w:rsidRPr="00C656D7">
              <w:rPr>
                <w:color w:val="003300"/>
                <w:sz w:val="16"/>
                <w:szCs w:val="16"/>
              </w:rPr>
              <w:t>4</w:t>
            </w:r>
          </w:p>
        </w:tc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C656D7" w:rsidRDefault="001620C7">
            <w:pPr>
              <w:shd w:val="clear" w:color="auto" w:fill="FFFFFF"/>
              <w:jc w:val="center"/>
              <w:rPr>
                <w:color w:val="003300"/>
                <w:sz w:val="16"/>
                <w:szCs w:val="16"/>
              </w:rPr>
            </w:pPr>
            <w:r w:rsidRPr="00C656D7">
              <w:rPr>
                <w:color w:val="003300"/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C656D7" w:rsidRDefault="001620C7">
            <w:pPr>
              <w:shd w:val="clear" w:color="auto" w:fill="FFFFFF"/>
              <w:jc w:val="center"/>
              <w:rPr>
                <w:color w:val="003300"/>
                <w:sz w:val="16"/>
                <w:szCs w:val="16"/>
              </w:rPr>
            </w:pPr>
            <w:r w:rsidRPr="00C656D7">
              <w:rPr>
                <w:color w:val="003300"/>
                <w:sz w:val="16"/>
                <w:szCs w:val="16"/>
              </w:rPr>
              <w:t>6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C656D7" w:rsidRDefault="001620C7">
            <w:pPr>
              <w:shd w:val="clear" w:color="auto" w:fill="FFFFFF"/>
              <w:jc w:val="center"/>
              <w:rPr>
                <w:color w:val="003300"/>
                <w:sz w:val="16"/>
                <w:szCs w:val="16"/>
              </w:rPr>
            </w:pPr>
            <w:r w:rsidRPr="00C656D7">
              <w:rPr>
                <w:color w:val="003300"/>
                <w:sz w:val="16"/>
                <w:szCs w:val="16"/>
              </w:rPr>
              <w:t>7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C656D7" w:rsidRDefault="001620C7">
            <w:pPr>
              <w:shd w:val="clear" w:color="auto" w:fill="FFFFFF"/>
              <w:jc w:val="center"/>
              <w:rPr>
                <w:color w:val="003300"/>
                <w:sz w:val="16"/>
                <w:szCs w:val="16"/>
              </w:rPr>
            </w:pPr>
            <w:r w:rsidRPr="00C656D7">
              <w:rPr>
                <w:color w:val="003300"/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C656D7" w:rsidRDefault="001620C7">
            <w:pPr>
              <w:shd w:val="clear" w:color="auto" w:fill="FFFFFF"/>
              <w:jc w:val="center"/>
              <w:rPr>
                <w:color w:val="003300"/>
                <w:sz w:val="16"/>
                <w:szCs w:val="16"/>
              </w:rPr>
            </w:pPr>
            <w:r w:rsidRPr="00C656D7">
              <w:rPr>
                <w:color w:val="003300"/>
                <w:sz w:val="16"/>
                <w:szCs w:val="16"/>
              </w:rPr>
              <w:t>9</w:t>
            </w:r>
          </w:p>
        </w:tc>
      </w:tr>
      <w:tr w:rsidR="001620C7" w:rsidRPr="00FE0381" w:rsidTr="00154560">
        <w:tblPrEx>
          <w:tblCellMar>
            <w:top w:w="0" w:type="dxa"/>
            <w:bottom w:w="0" w:type="dxa"/>
          </w:tblCellMar>
        </w:tblPrEx>
        <w:trPr>
          <w:trHeight w:hRule="exact" w:val="955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B30428" w:rsidRDefault="001620C7">
            <w:pPr>
              <w:shd w:val="clear" w:color="auto" w:fill="FFFFFF"/>
              <w:jc w:val="center"/>
            </w:pPr>
            <w:r w:rsidRPr="00B30428">
              <w:t>1.1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E739D5" w:rsidRDefault="001620C7" w:rsidP="00D80825">
            <w:pPr>
              <w:shd w:val="clear" w:color="auto" w:fill="FFFFFF"/>
              <w:jc w:val="center"/>
            </w:pPr>
            <w:r w:rsidRPr="00E739D5">
              <w:t>Усольцева Татьяна Николаевна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B30428" w:rsidRDefault="001620C7">
            <w:pPr>
              <w:shd w:val="clear" w:color="auto" w:fill="FFFFFF"/>
              <w:jc w:val="center"/>
            </w:pPr>
            <w:r w:rsidRPr="00B30428">
              <w:t>Заместитель начальника-начальник отдела Управлени</w:t>
            </w:r>
            <w:r>
              <w:t>я</w:t>
            </w:r>
            <w:r w:rsidRPr="00B30428">
              <w:t xml:space="preserve"> образова</w:t>
            </w:r>
            <w:r>
              <w:t>ния администрации города Канска</w:t>
            </w:r>
          </w:p>
          <w:p w:rsidR="001620C7" w:rsidRPr="00B30428" w:rsidRDefault="001620C7">
            <w:pPr>
              <w:shd w:val="clear" w:color="auto" w:fill="FFFFFF"/>
              <w:jc w:val="center"/>
            </w:pPr>
          </w:p>
          <w:p w:rsidR="001620C7" w:rsidRPr="00B30428" w:rsidRDefault="001620C7">
            <w:pPr>
              <w:shd w:val="clear" w:color="auto" w:fill="FFFFFF"/>
              <w:jc w:val="center"/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945754" w:rsidRDefault="001620C7" w:rsidP="0012013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512026</w:t>
            </w:r>
            <w:r w:rsidRPr="00945754">
              <w:rPr>
                <w:sz w:val="18"/>
                <w:szCs w:val="18"/>
              </w:rPr>
              <w:t>,0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945754" w:rsidRDefault="001620C7" w:rsidP="00120133">
            <w:pPr>
              <w:shd w:val="clear" w:color="auto" w:fill="FFFFFF"/>
              <w:jc w:val="center"/>
            </w:pPr>
            <w:r w:rsidRPr="00945754">
              <w:t>нет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B30428" w:rsidRDefault="001620C7" w:rsidP="00120133">
            <w:pPr>
              <w:shd w:val="clear" w:color="auto" w:fill="FFFFFF"/>
              <w:jc w:val="center"/>
            </w:pPr>
            <w:r w:rsidRPr="00B30428">
              <w:t>Квартира, пользование, 69,3кв.м, РФ</w:t>
            </w:r>
          </w:p>
          <w:p w:rsidR="001620C7" w:rsidRPr="00B30428" w:rsidRDefault="001620C7" w:rsidP="00120133">
            <w:pPr>
              <w:shd w:val="clear" w:color="auto" w:fill="FFFFFF"/>
              <w:jc w:val="center"/>
            </w:pP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B30428" w:rsidRDefault="001620C7" w:rsidP="00120133">
            <w:pPr>
              <w:shd w:val="clear" w:color="auto" w:fill="FFFFFF"/>
              <w:jc w:val="center"/>
            </w:pPr>
            <w:r w:rsidRPr="00B30428">
              <w:t>нет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B30428" w:rsidRDefault="001620C7" w:rsidP="00120133">
            <w:pPr>
              <w:shd w:val="clear" w:color="auto" w:fill="FFFFFF"/>
              <w:jc w:val="center"/>
            </w:pPr>
            <w:r w:rsidRPr="00B30428"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B30428" w:rsidRDefault="001620C7" w:rsidP="00120133">
            <w:pPr>
              <w:jc w:val="center"/>
            </w:pPr>
            <w:r w:rsidRPr="00B30428">
              <w:t>нет</w:t>
            </w:r>
          </w:p>
        </w:tc>
      </w:tr>
      <w:tr w:rsidR="001620C7" w:rsidRPr="00FE0381" w:rsidTr="00FF27E1">
        <w:tblPrEx>
          <w:tblCellMar>
            <w:top w:w="0" w:type="dxa"/>
            <w:bottom w:w="0" w:type="dxa"/>
          </w:tblCellMar>
        </w:tblPrEx>
        <w:trPr>
          <w:trHeight w:hRule="exact" w:val="1423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9B27FC" w:rsidRDefault="001620C7">
            <w:pPr>
              <w:shd w:val="clear" w:color="auto" w:fill="FFFFFF"/>
              <w:jc w:val="center"/>
            </w:pPr>
            <w:r w:rsidRPr="009B27FC">
              <w:t>1.2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E739D5" w:rsidRDefault="001620C7" w:rsidP="00120133">
            <w:pPr>
              <w:shd w:val="clear" w:color="auto" w:fill="FFFFFF"/>
              <w:jc w:val="center"/>
            </w:pPr>
            <w:r w:rsidRPr="00E739D5">
              <w:t>супруг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9B27FC" w:rsidRDefault="001620C7" w:rsidP="00120133">
            <w:pPr>
              <w:shd w:val="clear" w:color="auto" w:fill="FFFFFF"/>
              <w:jc w:val="center"/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9B27FC" w:rsidRDefault="001620C7" w:rsidP="0012013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576290</w:t>
            </w:r>
            <w:r w:rsidRPr="009B27F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83</w:t>
            </w:r>
          </w:p>
        </w:tc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Default="001620C7" w:rsidP="00120133">
            <w:pPr>
              <w:shd w:val="clear" w:color="auto" w:fill="FFFFFF"/>
              <w:jc w:val="center"/>
            </w:pPr>
            <w:r w:rsidRPr="009B27FC">
              <w:t>Квартира, индивидуальная,  69,3кв.м, РФ</w:t>
            </w:r>
            <w:r>
              <w:t>;</w:t>
            </w:r>
          </w:p>
          <w:p w:rsidR="001620C7" w:rsidRDefault="001620C7" w:rsidP="00120133">
            <w:pPr>
              <w:shd w:val="clear" w:color="auto" w:fill="FFFFFF"/>
              <w:jc w:val="center"/>
            </w:pPr>
            <w:r>
              <w:t>зем.участок, 300,кв.м.РФ;</w:t>
            </w:r>
          </w:p>
          <w:p w:rsidR="001620C7" w:rsidRPr="009B27FC" w:rsidRDefault="001620C7" w:rsidP="00120133">
            <w:pPr>
              <w:shd w:val="clear" w:color="auto" w:fill="FFFFFF"/>
              <w:jc w:val="center"/>
            </w:pPr>
            <w:r>
              <w:t>квартира,общая долевая ½, 46,4кв.м.,РФ</w:t>
            </w:r>
          </w:p>
          <w:p w:rsidR="001620C7" w:rsidRPr="009B27FC" w:rsidRDefault="001620C7" w:rsidP="00120133">
            <w:pPr>
              <w:shd w:val="clear" w:color="auto" w:fill="FFFFFF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9B27FC" w:rsidRDefault="001620C7" w:rsidP="00120133">
            <w:pPr>
              <w:shd w:val="clear" w:color="auto" w:fill="FFFFFF"/>
              <w:jc w:val="center"/>
            </w:pPr>
            <w:r w:rsidRPr="009B27FC">
              <w:t>нет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9B27FC" w:rsidRDefault="001620C7" w:rsidP="00120133">
            <w:pPr>
              <w:shd w:val="clear" w:color="auto" w:fill="FFFFFF"/>
              <w:jc w:val="center"/>
            </w:pPr>
            <w:r w:rsidRPr="009B27FC">
              <w:t>Легковой автомобиль ШЕВРОЛЕ НИВА,</w:t>
            </w:r>
          </w:p>
          <w:p w:rsidR="001620C7" w:rsidRPr="009B27FC" w:rsidRDefault="001620C7" w:rsidP="00120133">
            <w:pPr>
              <w:shd w:val="clear" w:color="auto" w:fill="FFFFFF"/>
              <w:jc w:val="center"/>
            </w:pPr>
            <w:r w:rsidRPr="009B27FC">
              <w:t>мотоцикл ИЖ-Юпитер 5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9B27FC" w:rsidRDefault="001620C7" w:rsidP="00120133">
            <w:pPr>
              <w:shd w:val="clear" w:color="auto" w:fill="FFFFFF"/>
              <w:jc w:val="center"/>
            </w:pPr>
            <w:r w:rsidRPr="009B27FC"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9B27FC" w:rsidRDefault="001620C7" w:rsidP="00120133">
            <w:pPr>
              <w:jc w:val="center"/>
            </w:pPr>
            <w:r w:rsidRPr="009B27FC">
              <w:t>нет</w:t>
            </w:r>
          </w:p>
        </w:tc>
      </w:tr>
      <w:tr w:rsidR="001620C7" w:rsidRPr="00FE0381" w:rsidTr="00154560">
        <w:tblPrEx>
          <w:tblCellMar>
            <w:top w:w="0" w:type="dxa"/>
            <w:bottom w:w="0" w:type="dxa"/>
          </w:tblCellMar>
        </w:tblPrEx>
        <w:trPr>
          <w:trHeight w:hRule="exact" w:val="992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9B27FC" w:rsidRDefault="001620C7">
            <w:pPr>
              <w:shd w:val="clear" w:color="auto" w:fill="FFFFFF"/>
              <w:jc w:val="center"/>
            </w:pPr>
            <w:r>
              <w:t>2.1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E739D5" w:rsidRDefault="001620C7" w:rsidP="00CE3CC7">
            <w:pPr>
              <w:shd w:val="clear" w:color="auto" w:fill="FFFFFF"/>
              <w:jc w:val="center"/>
            </w:pPr>
            <w:r>
              <w:t>Салина Татьяна Александровна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FE0381" w:rsidRDefault="001620C7" w:rsidP="00CE3CC7">
            <w:pPr>
              <w:shd w:val="clear" w:color="auto" w:fill="FFFFFF"/>
              <w:jc w:val="center"/>
              <w:rPr>
                <w:color w:val="FF0000"/>
              </w:rPr>
            </w:pPr>
            <w:r>
              <w:t>Ведущий</w:t>
            </w:r>
            <w:r w:rsidRPr="007070C9">
              <w:t xml:space="preserve"> специалист отдела опеки и попечительства </w:t>
            </w:r>
            <w:r w:rsidRPr="00B30428">
              <w:t>Управлени</w:t>
            </w:r>
            <w:r>
              <w:t>я</w:t>
            </w:r>
            <w:r w:rsidRPr="00B30428">
              <w:t xml:space="preserve"> образова</w:t>
            </w:r>
            <w:r>
              <w:t>ния администрации города Канска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375925" w:rsidRDefault="001620C7" w:rsidP="00CE3CC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166793,78</w:t>
            </w:r>
          </w:p>
        </w:tc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Default="001620C7" w:rsidP="00CE3CC7">
            <w:pPr>
              <w:shd w:val="clear" w:color="auto" w:fill="FFFFFF"/>
              <w:jc w:val="center"/>
            </w:pPr>
            <w:r>
              <w:t>квартира, общая совместная, 91,4 кв.м,РФ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375925" w:rsidRDefault="001620C7" w:rsidP="00CE3CC7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375925" w:rsidRDefault="001620C7" w:rsidP="00CE3CC7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375925" w:rsidRDefault="001620C7" w:rsidP="00CE3CC7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375925" w:rsidRDefault="001620C7" w:rsidP="00CE3CC7">
            <w:pPr>
              <w:jc w:val="center"/>
            </w:pPr>
            <w:r>
              <w:t>нет</w:t>
            </w:r>
          </w:p>
        </w:tc>
      </w:tr>
      <w:tr w:rsidR="001620C7" w:rsidRPr="00FE0381" w:rsidTr="00154560">
        <w:tblPrEx>
          <w:tblCellMar>
            <w:top w:w="0" w:type="dxa"/>
            <w:bottom w:w="0" w:type="dxa"/>
          </w:tblCellMar>
        </w:tblPrEx>
        <w:trPr>
          <w:trHeight w:hRule="exact" w:val="85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5F7C09" w:rsidRDefault="001620C7">
            <w:pPr>
              <w:shd w:val="clear" w:color="auto" w:fill="FFFFFF"/>
              <w:jc w:val="center"/>
            </w:pPr>
            <w:r w:rsidRPr="005F7C09">
              <w:t>3.1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E739D5" w:rsidRDefault="001620C7" w:rsidP="00C23A43">
            <w:pPr>
              <w:shd w:val="clear" w:color="auto" w:fill="FFFFFF"/>
              <w:jc w:val="center"/>
            </w:pPr>
            <w:r w:rsidRPr="00E739D5">
              <w:t>Рева Евгения Юрьевна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5F7C09" w:rsidRDefault="001620C7" w:rsidP="00C23A43">
            <w:pPr>
              <w:shd w:val="clear" w:color="auto" w:fill="FFFFFF"/>
              <w:jc w:val="center"/>
            </w:pPr>
            <w:r w:rsidRPr="005F7C09">
              <w:t xml:space="preserve">Главный специалист </w:t>
            </w:r>
            <w:r w:rsidRPr="00B30428">
              <w:t>Управлени</w:t>
            </w:r>
            <w:r>
              <w:t>я</w:t>
            </w:r>
            <w:r w:rsidRPr="00B30428">
              <w:t xml:space="preserve"> образова</w:t>
            </w:r>
            <w:r>
              <w:t>ния администрации города Канска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5F7C09" w:rsidRDefault="001620C7" w:rsidP="00C23A4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F7C09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56554</w:t>
            </w:r>
            <w:r w:rsidRPr="005F7C0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49</w:t>
            </w:r>
          </w:p>
        </w:tc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5F7C09" w:rsidRDefault="001620C7" w:rsidP="00C23A43">
            <w:pPr>
              <w:shd w:val="clear" w:color="auto" w:fill="FFFFFF"/>
              <w:jc w:val="center"/>
            </w:pPr>
            <w:r w:rsidRPr="005F7C09">
              <w:t>Квартира индивидуальная, 54,20кв.м, РФ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5F7C09" w:rsidRDefault="001620C7" w:rsidP="00C23A43">
            <w:pPr>
              <w:shd w:val="clear" w:color="auto" w:fill="FFFFFF"/>
              <w:jc w:val="center"/>
            </w:pPr>
            <w:r w:rsidRPr="005F7C09">
              <w:t>нет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5F7C09" w:rsidRDefault="001620C7" w:rsidP="00C23A43">
            <w:pPr>
              <w:shd w:val="clear" w:color="auto" w:fill="FFFFFF"/>
              <w:jc w:val="center"/>
            </w:pPr>
            <w:r w:rsidRPr="005F7C09">
              <w:t>нет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5F7C09" w:rsidRDefault="001620C7" w:rsidP="00C23A43">
            <w:pPr>
              <w:shd w:val="clear" w:color="auto" w:fill="FFFFFF"/>
              <w:jc w:val="center"/>
            </w:pPr>
            <w:r w:rsidRPr="005F7C09"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5F7C09" w:rsidRDefault="001620C7" w:rsidP="00C23A43">
            <w:pPr>
              <w:shd w:val="clear" w:color="auto" w:fill="FFFFFF"/>
              <w:jc w:val="center"/>
            </w:pPr>
            <w:r w:rsidRPr="005F7C09">
              <w:t>нет</w:t>
            </w:r>
          </w:p>
        </w:tc>
      </w:tr>
      <w:tr w:rsidR="001620C7" w:rsidRPr="00FE0381" w:rsidTr="00FF27E1">
        <w:tblPrEx>
          <w:tblCellMar>
            <w:top w:w="0" w:type="dxa"/>
            <w:bottom w:w="0" w:type="dxa"/>
          </w:tblCellMar>
        </w:tblPrEx>
        <w:trPr>
          <w:trHeight w:hRule="exact" w:val="989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210046" w:rsidRDefault="001620C7">
            <w:pPr>
              <w:shd w:val="clear" w:color="auto" w:fill="FFFFFF"/>
              <w:jc w:val="center"/>
            </w:pPr>
            <w:r w:rsidRPr="00210046">
              <w:t>3.2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E739D5" w:rsidRDefault="001620C7" w:rsidP="00D80825">
            <w:pPr>
              <w:shd w:val="clear" w:color="auto" w:fill="FFFFFF"/>
              <w:jc w:val="center"/>
            </w:pPr>
            <w:r w:rsidRPr="00E739D5">
              <w:t>супруг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210046" w:rsidRDefault="001620C7">
            <w:pPr>
              <w:shd w:val="clear" w:color="auto" w:fill="FFFFFF"/>
              <w:jc w:val="center"/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210046" w:rsidRDefault="001620C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210046">
              <w:rPr>
                <w:sz w:val="18"/>
                <w:szCs w:val="18"/>
              </w:rPr>
              <w:t>18</w:t>
            </w:r>
            <w:r>
              <w:rPr>
                <w:sz w:val="18"/>
                <w:szCs w:val="18"/>
              </w:rPr>
              <w:t>0418</w:t>
            </w:r>
            <w:r w:rsidRPr="00210046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87</w:t>
            </w:r>
          </w:p>
        </w:tc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210046" w:rsidRDefault="001620C7" w:rsidP="00B203B7">
            <w:pPr>
              <w:shd w:val="clear" w:color="auto" w:fill="FFFFFF"/>
              <w:jc w:val="center"/>
            </w:pPr>
            <w:r w:rsidRPr="00210046">
              <w:t>Квартира индивидуальная, 44,80кв.м, РФ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210046" w:rsidRDefault="001620C7" w:rsidP="006C023A">
            <w:pPr>
              <w:shd w:val="clear" w:color="auto" w:fill="FFFFFF"/>
              <w:jc w:val="center"/>
            </w:pPr>
            <w:r w:rsidRPr="00210046">
              <w:t>Квартира безвозмездное пользование</w:t>
            </w:r>
          </w:p>
          <w:p w:rsidR="001620C7" w:rsidRPr="00210046" w:rsidRDefault="001620C7" w:rsidP="006C023A">
            <w:pPr>
              <w:shd w:val="clear" w:color="auto" w:fill="FFFFFF"/>
              <w:jc w:val="center"/>
            </w:pPr>
            <w:r w:rsidRPr="00210046">
              <w:t>54,20кв.м, РФ</w:t>
            </w:r>
          </w:p>
          <w:p w:rsidR="001620C7" w:rsidRPr="00210046" w:rsidRDefault="001620C7">
            <w:pPr>
              <w:shd w:val="clear" w:color="auto" w:fill="FFFFFF"/>
              <w:jc w:val="center"/>
            </w:pP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210046" w:rsidRDefault="001620C7">
            <w:pPr>
              <w:shd w:val="clear" w:color="auto" w:fill="FFFFFF"/>
              <w:jc w:val="center"/>
            </w:pPr>
            <w:r w:rsidRPr="00210046">
              <w:t>автомобиль легковой: ВАЗ-21154</w:t>
            </w:r>
          </w:p>
          <w:p w:rsidR="001620C7" w:rsidRPr="00210046" w:rsidRDefault="001620C7">
            <w:pPr>
              <w:shd w:val="clear" w:color="auto" w:fill="FFFFFF"/>
              <w:jc w:val="center"/>
            </w:pPr>
            <w:r w:rsidRPr="00210046">
              <w:t xml:space="preserve"> </w:t>
            </w:r>
            <w:r w:rsidRPr="00210046">
              <w:rPr>
                <w:lang w:val="en-US"/>
              </w:rPr>
              <w:t>LADA</w:t>
            </w:r>
            <w:r w:rsidRPr="00210046">
              <w:t xml:space="preserve"> </w:t>
            </w:r>
            <w:r w:rsidRPr="00210046">
              <w:rPr>
                <w:lang w:val="en-US"/>
              </w:rPr>
              <w:t>SAMARA</w:t>
            </w:r>
            <w:r w:rsidRPr="00210046">
              <w:t xml:space="preserve"> 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210046" w:rsidRDefault="001620C7" w:rsidP="009C259E">
            <w:pPr>
              <w:shd w:val="clear" w:color="auto" w:fill="FFFFFF"/>
              <w:jc w:val="center"/>
            </w:pPr>
            <w:r w:rsidRPr="00210046"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210046" w:rsidRDefault="001620C7" w:rsidP="00E22C38">
            <w:pPr>
              <w:jc w:val="center"/>
            </w:pPr>
            <w:r w:rsidRPr="00210046">
              <w:t>нет</w:t>
            </w:r>
          </w:p>
        </w:tc>
      </w:tr>
      <w:tr w:rsidR="001620C7" w:rsidRPr="00FE0381" w:rsidTr="00154560">
        <w:tblPrEx>
          <w:tblCellMar>
            <w:top w:w="0" w:type="dxa"/>
            <w:bottom w:w="0" w:type="dxa"/>
          </w:tblCellMar>
        </w:tblPrEx>
        <w:trPr>
          <w:trHeight w:hRule="exact" w:val="1001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667858" w:rsidRDefault="001620C7">
            <w:pPr>
              <w:shd w:val="clear" w:color="auto" w:fill="FFFFFF"/>
              <w:jc w:val="center"/>
            </w:pPr>
            <w:r w:rsidRPr="00667858">
              <w:lastRenderedPageBreak/>
              <w:t>4.1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E739D5" w:rsidRDefault="001620C7" w:rsidP="007F0D72">
            <w:pPr>
              <w:shd w:val="clear" w:color="auto" w:fill="FFFFFF"/>
              <w:jc w:val="center"/>
            </w:pPr>
            <w:r w:rsidRPr="00E739D5">
              <w:t>Григоревская Оксана Владимировна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667858" w:rsidRDefault="001620C7" w:rsidP="007F0D72">
            <w:pPr>
              <w:shd w:val="clear" w:color="auto" w:fill="FFFFFF"/>
              <w:jc w:val="center"/>
            </w:pPr>
            <w:r w:rsidRPr="00667858">
              <w:t xml:space="preserve">Главный специалист </w:t>
            </w:r>
            <w:r w:rsidRPr="00B30428">
              <w:t>Управлени</w:t>
            </w:r>
            <w:r>
              <w:t>я</w:t>
            </w:r>
            <w:r w:rsidRPr="00B30428">
              <w:t xml:space="preserve"> образова</w:t>
            </w:r>
            <w:r>
              <w:t>ния администрации города Канска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667858" w:rsidRDefault="001620C7" w:rsidP="007F0D72">
            <w:pPr>
              <w:shd w:val="clear" w:color="auto" w:fill="FFFFFF"/>
              <w:jc w:val="center"/>
              <w:rPr>
                <w:sz w:val="18"/>
                <w:szCs w:val="18"/>
                <w:highlight w:val="cyan"/>
              </w:rPr>
            </w:pPr>
            <w:r>
              <w:rPr>
                <w:sz w:val="18"/>
                <w:szCs w:val="18"/>
              </w:rPr>
              <w:t>303122</w:t>
            </w:r>
            <w:r w:rsidRPr="00C4170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64</w:t>
            </w:r>
          </w:p>
        </w:tc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667858" w:rsidRDefault="001620C7" w:rsidP="00A94D36">
            <w:pPr>
              <w:shd w:val="clear" w:color="auto" w:fill="FFFFFF"/>
              <w:jc w:val="center"/>
            </w:pPr>
            <w:r w:rsidRPr="00667858">
              <w:t xml:space="preserve">Квартира общая долевая, </w:t>
            </w:r>
          </w:p>
          <w:p w:rsidR="001620C7" w:rsidRPr="00667858" w:rsidRDefault="001620C7" w:rsidP="00A94D36">
            <w:pPr>
              <w:shd w:val="clear" w:color="auto" w:fill="FFFFFF"/>
              <w:jc w:val="center"/>
            </w:pPr>
            <w:r w:rsidRPr="00667858">
              <w:t>75,3кв.м, РФ</w:t>
            </w:r>
          </w:p>
          <w:p w:rsidR="001620C7" w:rsidRPr="00667858" w:rsidRDefault="001620C7" w:rsidP="00A94D36">
            <w:pPr>
              <w:shd w:val="clear" w:color="auto" w:fill="FFFFFF"/>
              <w:jc w:val="center"/>
              <w:rPr>
                <w:highlight w:val="cyan"/>
              </w:rPr>
            </w:pPr>
            <w:r w:rsidRPr="00667858">
              <w:t>Гараж, индивидуальное, 22,2</w:t>
            </w:r>
            <w:r>
              <w:t>кв.м</w:t>
            </w:r>
            <w:r w:rsidRPr="00667858">
              <w:t>, РФ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667858" w:rsidRDefault="001620C7" w:rsidP="007F0D72">
            <w:pPr>
              <w:shd w:val="clear" w:color="auto" w:fill="FFFFFF"/>
              <w:jc w:val="center"/>
            </w:pPr>
            <w:r w:rsidRPr="00667858">
              <w:t>нет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667858" w:rsidRDefault="001620C7" w:rsidP="007F0D72">
            <w:pPr>
              <w:shd w:val="clear" w:color="auto" w:fill="FFFFFF"/>
              <w:jc w:val="center"/>
            </w:pPr>
            <w:r w:rsidRPr="00667858">
              <w:t>нет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667858" w:rsidRDefault="001620C7" w:rsidP="007F0D72">
            <w:pPr>
              <w:shd w:val="clear" w:color="auto" w:fill="FFFFFF"/>
              <w:jc w:val="center"/>
            </w:pPr>
            <w:r w:rsidRPr="00667858"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667858" w:rsidRDefault="001620C7" w:rsidP="00E22C38">
            <w:pPr>
              <w:jc w:val="center"/>
            </w:pPr>
            <w:r w:rsidRPr="00667858">
              <w:t>нет</w:t>
            </w:r>
          </w:p>
        </w:tc>
      </w:tr>
      <w:tr w:rsidR="001620C7" w:rsidRPr="00FE0381">
        <w:tblPrEx>
          <w:tblCellMar>
            <w:top w:w="0" w:type="dxa"/>
            <w:bottom w:w="0" w:type="dxa"/>
          </w:tblCellMar>
        </w:tblPrEx>
        <w:trPr>
          <w:trHeight w:hRule="exact" w:val="1418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667858" w:rsidRDefault="001620C7">
            <w:pPr>
              <w:shd w:val="clear" w:color="auto" w:fill="FFFFFF"/>
              <w:jc w:val="center"/>
            </w:pPr>
            <w:r w:rsidRPr="00667858">
              <w:t>4.2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E739D5" w:rsidRDefault="001620C7" w:rsidP="007F0D72">
            <w:pPr>
              <w:shd w:val="clear" w:color="auto" w:fill="FFFFFF"/>
              <w:jc w:val="center"/>
            </w:pPr>
            <w:r w:rsidRPr="00E739D5">
              <w:t>супруг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667858" w:rsidRDefault="001620C7" w:rsidP="007F0D72">
            <w:pPr>
              <w:shd w:val="clear" w:color="auto" w:fill="FFFFFF"/>
              <w:jc w:val="center"/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667858" w:rsidRDefault="001620C7" w:rsidP="007F0D7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6785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030193</w:t>
            </w:r>
            <w:r w:rsidRPr="00667858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69</w:t>
            </w:r>
          </w:p>
        </w:tc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667858" w:rsidRDefault="001620C7" w:rsidP="007F0D72">
            <w:pPr>
              <w:shd w:val="clear" w:color="auto" w:fill="FFFFFF"/>
              <w:jc w:val="center"/>
            </w:pPr>
            <w:r w:rsidRPr="00667858">
              <w:t xml:space="preserve">Дом, индивидуальное, </w:t>
            </w:r>
          </w:p>
          <w:p w:rsidR="001620C7" w:rsidRPr="00667858" w:rsidRDefault="001620C7" w:rsidP="007F0D72">
            <w:pPr>
              <w:shd w:val="clear" w:color="auto" w:fill="FFFFFF"/>
              <w:jc w:val="center"/>
            </w:pPr>
            <w:r w:rsidRPr="00667858">
              <w:t>35,7кв.м., РФ,</w:t>
            </w:r>
          </w:p>
          <w:p w:rsidR="001620C7" w:rsidRPr="00667858" w:rsidRDefault="001620C7" w:rsidP="007F0D72">
            <w:pPr>
              <w:shd w:val="clear" w:color="auto" w:fill="FFFFFF"/>
              <w:jc w:val="center"/>
            </w:pPr>
            <w:r w:rsidRPr="00667858">
              <w:t>зем.уч., индивидуальное, 600кв.м., РФ</w:t>
            </w:r>
          </w:p>
          <w:p w:rsidR="001620C7" w:rsidRPr="00667858" w:rsidRDefault="001620C7" w:rsidP="008134F8">
            <w:pPr>
              <w:shd w:val="clear" w:color="auto" w:fill="FFFFFF"/>
              <w:jc w:val="center"/>
            </w:pPr>
            <w:r w:rsidRPr="00667858">
              <w:t xml:space="preserve">Квартира общая долевая, </w:t>
            </w:r>
          </w:p>
          <w:p w:rsidR="001620C7" w:rsidRPr="00667858" w:rsidRDefault="001620C7" w:rsidP="008134F8">
            <w:pPr>
              <w:shd w:val="clear" w:color="auto" w:fill="FFFFFF"/>
              <w:jc w:val="center"/>
            </w:pPr>
            <w:r w:rsidRPr="00667858">
              <w:t>75,3кв.м, РФ,</w:t>
            </w:r>
          </w:p>
          <w:p w:rsidR="001620C7" w:rsidRPr="00667858" w:rsidRDefault="001620C7" w:rsidP="008134F8">
            <w:pPr>
              <w:shd w:val="clear" w:color="auto" w:fill="FFFFFF"/>
              <w:jc w:val="center"/>
            </w:pPr>
          </w:p>
          <w:p w:rsidR="001620C7" w:rsidRPr="00667858" w:rsidRDefault="001620C7" w:rsidP="007F0D72">
            <w:pPr>
              <w:shd w:val="clear" w:color="auto" w:fill="FFFFFF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667858" w:rsidRDefault="001620C7" w:rsidP="007F0D72">
            <w:pPr>
              <w:shd w:val="clear" w:color="auto" w:fill="FFFFFF"/>
              <w:jc w:val="center"/>
            </w:pPr>
            <w:r w:rsidRPr="00667858">
              <w:t>нет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667858" w:rsidRDefault="001620C7" w:rsidP="007F0D72">
            <w:pPr>
              <w:shd w:val="clear" w:color="auto" w:fill="FFFFFF"/>
              <w:jc w:val="center"/>
              <w:rPr>
                <w:lang w:val="en-US"/>
              </w:rPr>
            </w:pPr>
            <w:r w:rsidRPr="00667858">
              <w:t xml:space="preserve">автомобиль ВАЗ </w:t>
            </w:r>
            <w:r w:rsidRPr="00667858">
              <w:rPr>
                <w:lang w:val="en-US"/>
              </w:rPr>
              <w:t>Lada Priora-217030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667858" w:rsidRDefault="001620C7" w:rsidP="007F0D72">
            <w:pPr>
              <w:shd w:val="clear" w:color="auto" w:fill="FFFFFF"/>
              <w:jc w:val="center"/>
            </w:pPr>
            <w:r w:rsidRPr="00667858"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667858" w:rsidRDefault="001620C7" w:rsidP="00E22C38">
            <w:pPr>
              <w:jc w:val="center"/>
            </w:pPr>
            <w:r w:rsidRPr="00667858">
              <w:t>нет</w:t>
            </w:r>
          </w:p>
        </w:tc>
      </w:tr>
      <w:tr w:rsidR="001620C7" w:rsidRPr="00FE0381" w:rsidTr="00154560">
        <w:tblPrEx>
          <w:tblCellMar>
            <w:top w:w="0" w:type="dxa"/>
            <w:bottom w:w="0" w:type="dxa"/>
          </w:tblCellMar>
        </w:tblPrEx>
        <w:trPr>
          <w:trHeight w:hRule="exact" w:val="991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667858" w:rsidRDefault="001620C7">
            <w:pPr>
              <w:shd w:val="clear" w:color="auto" w:fill="FFFFFF"/>
              <w:jc w:val="center"/>
            </w:pPr>
            <w:r w:rsidRPr="00667858">
              <w:t>4.3.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E739D5" w:rsidRDefault="001620C7" w:rsidP="007F0D72">
            <w:pPr>
              <w:shd w:val="clear" w:color="auto" w:fill="FFFFFF"/>
              <w:jc w:val="center"/>
            </w:pPr>
            <w:r w:rsidRPr="00E739D5">
              <w:t>несовершеннолетний ребенок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667858" w:rsidRDefault="001620C7" w:rsidP="007F0D72">
            <w:pPr>
              <w:shd w:val="clear" w:color="auto" w:fill="FFFFFF"/>
              <w:jc w:val="center"/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667858" w:rsidRDefault="001620C7" w:rsidP="007F0D7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67858">
              <w:rPr>
                <w:sz w:val="18"/>
                <w:szCs w:val="18"/>
              </w:rPr>
              <w:t>нет</w:t>
            </w:r>
          </w:p>
        </w:tc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667858" w:rsidRDefault="001620C7" w:rsidP="007F0D72">
            <w:pPr>
              <w:shd w:val="clear" w:color="auto" w:fill="FFFFFF"/>
              <w:jc w:val="center"/>
            </w:pPr>
            <w:r w:rsidRPr="00667858">
              <w:t>нет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667858" w:rsidRDefault="001620C7" w:rsidP="00667858">
            <w:pPr>
              <w:shd w:val="clear" w:color="auto" w:fill="FFFFFF"/>
              <w:jc w:val="center"/>
            </w:pPr>
            <w:r w:rsidRPr="00667858">
              <w:t>Квартира безвозмездное пользование</w:t>
            </w:r>
          </w:p>
          <w:p w:rsidR="001620C7" w:rsidRPr="00667858" w:rsidRDefault="001620C7" w:rsidP="00667858">
            <w:pPr>
              <w:shd w:val="clear" w:color="auto" w:fill="FFFFFF"/>
              <w:jc w:val="center"/>
            </w:pPr>
            <w:r w:rsidRPr="00667858">
              <w:t>75,3кв.м, РФ</w:t>
            </w:r>
          </w:p>
          <w:p w:rsidR="001620C7" w:rsidRPr="00667858" w:rsidRDefault="001620C7" w:rsidP="007F0D72">
            <w:pPr>
              <w:shd w:val="clear" w:color="auto" w:fill="FFFFFF"/>
              <w:jc w:val="center"/>
            </w:pP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667858" w:rsidRDefault="001620C7" w:rsidP="007F0D72">
            <w:pPr>
              <w:shd w:val="clear" w:color="auto" w:fill="FFFFFF"/>
              <w:jc w:val="center"/>
            </w:pPr>
            <w:r w:rsidRPr="00667858">
              <w:t>нет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667858" w:rsidRDefault="001620C7" w:rsidP="007F0D72">
            <w:pPr>
              <w:shd w:val="clear" w:color="auto" w:fill="FFFFFF"/>
              <w:jc w:val="center"/>
            </w:pPr>
            <w:r w:rsidRPr="00667858"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667858" w:rsidRDefault="001620C7" w:rsidP="00E22C38">
            <w:pPr>
              <w:jc w:val="center"/>
            </w:pPr>
            <w:r w:rsidRPr="00667858">
              <w:t>нет</w:t>
            </w:r>
          </w:p>
        </w:tc>
      </w:tr>
      <w:tr w:rsidR="001620C7" w:rsidRPr="00FE0381" w:rsidTr="00154560">
        <w:tblPrEx>
          <w:tblCellMar>
            <w:top w:w="0" w:type="dxa"/>
            <w:bottom w:w="0" w:type="dxa"/>
          </w:tblCellMar>
        </w:tblPrEx>
        <w:trPr>
          <w:trHeight w:hRule="exact" w:val="1147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A14140" w:rsidRDefault="001620C7">
            <w:pPr>
              <w:shd w:val="clear" w:color="auto" w:fill="FFFFFF"/>
              <w:jc w:val="center"/>
            </w:pPr>
            <w:r w:rsidRPr="00A14140">
              <w:t>5.1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D77E9B" w:rsidRDefault="001620C7" w:rsidP="007F0D72">
            <w:pPr>
              <w:shd w:val="clear" w:color="auto" w:fill="FFFFFF"/>
              <w:jc w:val="center"/>
            </w:pPr>
            <w:r w:rsidRPr="00D77E9B">
              <w:t>Пономарева Ольга Васильевна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Default="001620C7" w:rsidP="007F0D72">
            <w:pPr>
              <w:shd w:val="clear" w:color="auto" w:fill="FFFFFF"/>
              <w:jc w:val="center"/>
            </w:pPr>
            <w:r w:rsidRPr="00A14140">
              <w:t xml:space="preserve">Начальник отдела опеки и попечительства </w:t>
            </w:r>
          </w:p>
          <w:p w:rsidR="001620C7" w:rsidRPr="00A14140" w:rsidRDefault="001620C7" w:rsidP="007F0D72">
            <w:pPr>
              <w:shd w:val="clear" w:color="auto" w:fill="FFFFFF"/>
              <w:jc w:val="center"/>
            </w:pPr>
            <w:r w:rsidRPr="00B30428">
              <w:t>Управлени</w:t>
            </w:r>
            <w:r>
              <w:t>я</w:t>
            </w:r>
            <w:r w:rsidRPr="00B30428">
              <w:t xml:space="preserve"> образова</w:t>
            </w:r>
            <w:r>
              <w:t>ния администрации города Канска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A14140" w:rsidRDefault="001620C7" w:rsidP="007F0D7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14140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48890</w:t>
            </w:r>
            <w:r w:rsidRPr="00A14140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46</w:t>
            </w:r>
          </w:p>
        </w:tc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A14140" w:rsidRDefault="001620C7" w:rsidP="000241EE">
            <w:pPr>
              <w:shd w:val="clear" w:color="auto" w:fill="FFFFFF"/>
              <w:jc w:val="center"/>
            </w:pPr>
            <w:r w:rsidRPr="00A14140">
              <w:t>Квартира, индивидуальное, 60,5кв.м, РФ;</w:t>
            </w:r>
          </w:p>
          <w:p w:rsidR="001620C7" w:rsidRPr="00A14140" w:rsidRDefault="001620C7" w:rsidP="000241EE">
            <w:pPr>
              <w:shd w:val="clear" w:color="auto" w:fill="FFFFFF"/>
              <w:jc w:val="center"/>
              <w:rPr>
                <w:highlight w:val="cyan"/>
              </w:rPr>
            </w:pPr>
            <w:r w:rsidRPr="00A14140">
              <w:t>Квартира ¼ доля,30,3кв.м., РФ;</w:t>
            </w:r>
          </w:p>
          <w:p w:rsidR="001620C7" w:rsidRPr="00A14140" w:rsidRDefault="001620C7" w:rsidP="00BE0AD8">
            <w:pPr>
              <w:shd w:val="clear" w:color="auto" w:fill="FFFFFF"/>
              <w:jc w:val="center"/>
            </w:pPr>
            <w:r w:rsidRPr="00A14140">
              <w:t xml:space="preserve">Квартира, </w:t>
            </w:r>
            <w:r>
              <w:t xml:space="preserve">общая </w:t>
            </w:r>
            <w:r w:rsidRPr="00A14140">
              <w:t>совместная, 32,5кв.м, РФ</w:t>
            </w:r>
          </w:p>
          <w:p w:rsidR="001620C7" w:rsidRPr="00A14140" w:rsidRDefault="001620C7" w:rsidP="000241EE">
            <w:pPr>
              <w:shd w:val="clear" w:color="auto" w:fill="FFFFFF"/>
              <w:jc w:val="center"/>
              <w:rPr>
                <w:highlight w:val="cy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A14140" w:rsidRDefault="001620C7" w:rsidP="007F0D72">
            <w:pPr>
              <w:shd w:val="clear" w:color="auto" w:fill="FFFFFF"/>
              <w:jc w:val="center"/>
            </w:pPr>
            <w:r w:rsidRPr="00A14140">
              <w:t>нет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A14140" w:rsidRDefault="001620C7" w:rsidP="007F0D72">
            <w:pPr>
              <w:shd w:val="clear" w:color="auto" w:fill="FFFFFF"/>
              <w:jc w:val="center"/>
              <w:rPr>
                <w:highlight w:val="cyan"/>
              </w:rPr>
            </w:pPr>
            <w:r w:rsidRPr="00A14140">
              <w:t xml:space="preserve">Легковой автомобиль </w:t>
            </w:r>
            <w:r w:rsidRPr="00A14140">
              <w:rPr>
                <w:lang w:val="en-US"/>
              </w:rPr>
              <w:t>Toyota Corola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A14140" w:rsidRDefault="001620C7" w:rsidP="00E22C38">
            <w:pPr>
              <w:jc w:val="center"/>
            </w:pPr>
            <w:r w:rsidRPr="00A14140"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A14140" w:rsidRDefault="001620C7" w:rsidP="00E22C38">
            <w:pPr>
              <w:jc w:val="center"/>
            </w:pPr>
            <w:r w:rsidRPr="00A14140">
              <w:t>нет</w:t>
            </w:r>
          </w:p>
        </w:tc>
      </w:tr>
      <w:tr w:rsidR="001620C7" w:rsidRPr="00FE0381" w:rsidTr="00154560">
        <w:tblPrEx>
          <w:tblCellMar>
            <w:top w:w="0" w:type="dxa"/>
            <w:bottom w:w="0" w:type="dxa"/>
          </w:tblCellMar>
        </w:tblPrEx>
        <w:trPr>
          <w:trHeight w:hRule="exact" w:val="1121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F83D78" w:rsidRDefault="001620C7">
            <w:pPr>
              <w:shd w:val="clear" w:color="auto" w:fill="FFFFFF"/>
              <w:jc w:val="center"/>
            </w:pPr>
            <w:r w:rsidRPr="00F83D78">
              <w:t>5.2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D77E9B" w:rsidRDefault="001620C7" w:rsidP="00D93700">
            <w:pPr>
              <w:shd w:val="clear" w:color="auto" w:fill="FFFFFF"/>
              <w:jc w:val="center"/>
            </w:pPr>
            <w:r w:rsidRPr="00D77E9B">
              <w:t>супруг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F83D78" w:rsidRDefault="001620C7" w:rsidP="007F0D72">
            <w:pPr>
              <w:shd w:val="clear" w:color="auto" w:fill="FFFFFF"/>
              <w:jc w:val="center"/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F83D78" w:rsidRDefault="001620C7" w:rsidP="007F0D7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83D78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91956</w:t>
            </w:r>
            <w:r w:rsidRPr="00F83D78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82</w:t>
            </w:r>
          </w:p>
        </w:tc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F83D78" w:rsidRDefault="001620C7" w:rsidP="000241EE">
            <w:pPr>
              <w:shd w:val="clear" w:color="auto" w:fill="FFFFFF"/>
              <w:jc w:val="center"/>
            </w:pPr>
            <w:r w:rsidRPr="00F83D78">
              <w:t>Квартира ¼ доля, 30,3кв.м., РФ;</w:t>
            </w:r>
          </w:p>
          <w:p w:rsidR="001620C7" w:rsidRPr="00F83D78" w:rsidRDefault="001620C7" w:rsidP="00BE0AD8">
            <w:pPr>
              <w:shd w:val="clear" w:color="auto" w:fill="FFFFFF"/>
              <w:jc w:val="center"/>
            </w:pPr>
            <w:r w:rsidRPr="00F83D78">
              <w:t>Квартира, совместная собственность, 32,5кв.м, РФ;</w:t>
            </w:r>
          </w:p>
          <w:p w:rsidR="001620C7" w:rsidRPr="00F83D78" w:rsidRDefault="001620C7" w:rsidP="000241EE">
            <w:pPr>
              <w:shd w:val="clear" w:color="auto" w:fill="FFFFFF"/>
              <w:jc w:val="center"/>
              <w:rPr>
                <w:highlight w:val="cyan"/>
              </w:rPr>
            </w:pPr>
            <w:r w:rsidRPr="00F83D78">
              <w:t>Нежилое индивидуальное,  41,6кв.м., РФ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F83D78" w:rsidRDefault="001620C7" w:rsidP="007F0D72">
            <w:pPr>
              <w:shd w:val="clear" w:color="auto" w:fill="FFFFFF"/>
              <w:jc w:val="center"/>
            </w:pPr>
            <w:r w:rsidRPr="00F83D78">
              <w:t>Квартира, безвозмездное пользование, 60,5кв.м, РФ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F83D78" w:rsidRDefault="001620C7" w:rsidP="007F0D72">
            <w:pPr>
              <w:shd w:val="clear" w:color="auto" w:fill="FFFFFF"/>
              <w:jc w:val="center"/>
            </w:pPr>
            <w:r w:rsidRPr="00F83D78">
              <w:t>Легковой автомобиль</w:t>
            </w:r>
          </w:p>
          <w:p w:rsidR="001620C7" w:rsidRPr="00F83D78" w:rsidRDefault="001620C7" w:rsidP="007F0D72">
            <w:pPr>
              <w:shd w:val="clear" w:color="auto" w:fill="FFFFFF"/>
              <w:jc w:val="center"/>
              <w:rPr>
                <w:highlight w:val="cyan"/>
              </w:rPr>
            </w:pPr>
            <w:r w:rsidRPr="00F83D78">
              <w:t>ВАЗ- 21114</w:t>
            </w:r>
            <w:r>
              <w:t xml:space="preserve"> Лада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F83D78" w:rsidRDefault="001620C7" w:rsidP="00E22C38">
            <w:pPr>
              <w:jc w:val="center"/>
            </w:pPr>
            <w:r w:rsidRPr="00F83D78"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F83D78" w:rsidRDefault="001620C7" w:rsidP="00E22C38">
            <w:pPr>
              <w:jc w:val="center"/>
            </w:pPr>
            <w:r w:rsidRPr="00F83D78">
              <w:t>нет</w:t>
            </w:r>
          </w:p>
        </w:tc>
      </w:tr>
      <w:tr w:rsidR="001620C7" w:rsidRPr="00FE0381" w:rsidTr="00154560">
        <w:tblPrEx>
          <w:tblCellMar>
            <w:top w:w="0" w:type="dxa"/>
            <w:bottom w:w="0" w:type="dxa"/>
          </w:tblCellMar>
        </w:tblPrEx>
        <w:trPr>
          <w:trHeight w:hRule="exact" w:val="982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F83D78" w:rsidRDefault="001620C7">
            <w:pPr>
              <w:shd w:val="clear" w:color="auto" w:fill="FFFFFF"/>
              <w:jc w:val="center"/>
            </w:pPr>
            <w:r w:rsidRPr="00F83D78">
              <w:t>5.3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D77E9B" w:rsidRDefault="001620C7" w:rsidP="00D93700">
            <w:pPr>
              <w:shd w:val="clear" w:color="auto" w:fill="FFFFFF"/>
              <w:jc w:val="center"/>
            </w:pPr>
            <w:r w:rsidRPr="00D77E9B">
              <w:t>Несовершеннолетний ребенок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F83D78" w:rsidRDefault="001620C7" w:rsidP="007F0D72">
            <w:pPr>
              <w:shd w:val="clear" w:color="auto" w:fill="FFFFFF"/>
              <w:jc w:val="center"/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F83D78" w:rsidRDefault="001620C7" w:rsidP="007F0D7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0,12</w:t>
            </w:r>
          </w:p>
        </w:tc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F83D78" w:rsidRDefault="001620C7" w:rsidP="00084F25">
            <w:pPr>
              <w:shd w:val="clear" w:color="auto" w:fill="FFFFFF"/>
              <w:jc w:val="center"/>
            </w:pPr>
            <w:r w:rsidRPr="00F83D78">
              <w:t>Квартира ¼ доля, 30,3кв.м., РФ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F83D78" w:rsidRDefault="001620C7" w:rsidP="00A94D36">
            <w:pPr>
              <w:shd w:val="clear" w:color="auto" w:fill="FFFFFF"/>
              <w:jc w:val="center"/>
            </w:pPr>
            <w:r w:rsidRPr="00F83D78">
              <w:t>Квартира, безвозмездное пользование, 60,5кв.м, РФ</w:t>
            </w:r>
          </w:p>
          <w:p w:rsidR="001620C7" w:rsidRPr="00F83D78" w:rsidRDefault="001620C7" w:rsidP="007F0D72">
            <w:pPr>
              <w:shd w:val="clear" w:color="auto" w:fill="FFFFFF"/>
              <w:jc w:val="center"/>
            </w:pP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F83D78" w:rsidRDefault="001620C7" w:rsidP="007F0D72">
            <w:pPr>
              <w:shd w:val="clear" w:color="auto" w:fill="FFFFFF"/>
              <w:jc w:val="center"/>
            </w:pPr>
            <w:r w:rsidRPr="00F83D78">
              <w:t>нет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F83D78" w:rsidRDefault="001620C7" w:rsidP="00E22C38">
            <w:pPr>
              <w:jc w:val="center"/>
            </w:pPr>
            <w:r w:rsidRPr="00F83D78"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F83D78" w:rsidRDefault="001620C7" w:rsidP="00E22C38">
            <w:pPr>
              <w:jc w:val="center"/>
            </w:pPr>
            <w:r w:rsidRPr="00F83D78">
              <w:t>нет</w:t>
            </w:r>
          </w:p>
        </w:tc>
      </w:tr>
      <w:tr w:rsidR="001620C7" w:rsidRPr="00FE0381" w:rsidTr="00154560">
        <w:tblPrEx>
          <w:tblCellMar>
            <w:top w:w="0" w:type="dxa"/>
            <w:bottom w:w="0" w:type="dxa"/>
          </w:tblCellMar>
        </w:tblPrEx>
        <w:trPr>
          <w:trHeight w:hRule="exact" w:val="101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F83D78" w:rsidRDefault="001620C7">
            <w:pPr>
              <w:shd w:val="clear" w:color="auto" w:fill="FFFFFF"/>
              <w:jc w:val="center"/>
            </w:pPr>
            <w:r w:rsidRPr="00F83D78">
              <w:t>5.4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EF741C" w:rsidRDefault="001620C7" w:rsidP="00D93700">
            <w:pPr>
              <w:shd w:val="clear" w:color="auto" w:fill="FFFFFF"/>
              <w:jc w:val="center"/>
              <w:rPr>
                <w:highlight w:val="yellow"/>
              </w:rPr>
            </w:pPr>
            <w:r w:rsidRPr="00D77E9B">
              <w:t>Несовершеннолетний ребенок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F83D78" w:rsidRDefault="001620C7" w:rsidP="007F0D72">
            <w:pPr>
              <w:shd w:val="clear" w:color="auto" w:fill="FFFFFF"/>
              <w:jc w:val="center"/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F83D78" w:rsidRDefault="001620C7" w:rsidP="007F0D7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83D78">
              <w:rPr>
                <w:sz w:val="18"/>
                <w:szCs w:val="18"/>
              </w:rPr>
              <w:t>нет</w:t>
            </w:r>
          </w:p>
        </w:tc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F83D78" w:rsidRDefault="001620C7" w:rsidP="002C2D63">
            <w:pPr>
              <w:shd w:val="clear" w:color="auto" w:fill="FFFFFF"/>
              <w:jc w:val="center"/>
            </w:pPr>
            <w:r w:rsidRPr="00F83D78">
              <w:t>Квартира ¼ доля, 30,3кв.м., РФ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F83D78" w:rsidRDefault="001620C7" w:rsidP="00A94D36">
            <w:pPr>
              <w:shd w:val="clear" w:color="auto" w:fill="FFFFFF"/>
              <w:jc w:val="center"/>
            </w:pPr>
            <w:r w:rsidRPr="00F83D78">
              <w:t>Квартира, безвозмездное пользование, 60,5кв.м, РФ</w:t>
            </w:r>
          </w:p>
          <w:p w:rsidR="001620C7" w:rsidRPr="00F83D78" w:rsidRDefault="001620C7" w:rsidP="007F0D72">
            <w:pPr>
              <w:shd w:val="clear" w:color="auto" w:fill="FFFFFF"/>
              <w:jc w:val="center"/>
            </w:pP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F83D78" w:rsidRDefault="001620C7" w:rsidP="007F0D72">
            <w:pPr>
              <w:shd w:val="clear" w:color="auto" w:fill="FFFFFF"/>
              <w:jc w:val="center"/>
            </w:pPr>
            <w:r w:rsidRPr="00F83D78">
              <w:t>нет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F83D78" w:rsidRDefault="001620C7" w:rsidP="007F0D72">
            <w:pPr>
              <w:shd w:val="clear" w:color="auto" w:fill="FFFFFF"/>
              <w:jc w:val="center"/>
            </w:pPr>
            <w:r w:rsidRPr="00F83D78"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F83D78" w:rsidRDefault="001620C7" w:rsidP="007F0D72">
            <w:pPr>
              <w:shd w:val="clear" w:color="auto" w:fill="FFFFFF"/>
              <w:jc w:val="center"/>
            </w:pPr>
            <w:r w:rsidRPr="00F83D78">
              <w:t>нет</w:t>
            </w:r>
          </w:p>
        </w:tc>
      </w:tr>
      <w:tr w:rsidR="001620C7" w:rsidRPr="00FE0381" w:rsidTr="00154560">
        <w:tblPrEx>
          <w:tblCellMar>
            <w:top w:w="0" w:type="dxa"/>
            <w:bottom w:w="0" w:type="dxa"/>
          </w:tblCellMar>
        </w:tblPrEx>
        <w:trPr>
          <w:trHeight w:hRule="exact" w:val="995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38017A" w:rsidRDefault="001620C7">
            <w:pPr>
              <w:shd w:val="clear" w:color="auto" w:fill="FFFFFF"/>
              <w:jc w:val="center"/>
            </w:pPr>
            <w:r w:rsidRPr="0038017A">
              <w:t>6.1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EF741C" w:rsidRDefault="001620C7" w:rsidP="007F0D72">
            <w:pPr>
              <w:shd w:val="clear" w:color="auto" w:fill="FFFFFF"/>
              <w:jc w:val="center"/>
              <w:rPr>
                <w:highlight w:val="yellow"/>
              </w:rPr>
            </w:pPr>
            <w:r w:rsidRPr="00916C3F">
              <w:t>Ховренкова Марина Леонидовна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38017A" w:rsidRDefault="001620C7" w:rsidP="007F0D72">
            <w:pPr>
              <w:shd w:val="clear" w:color="auto" w:fill="FFFFFF"/>
              <w:jc w:val="center"/>
            </w:pPr>
            <w:r w:rsidRPr="0038017A">
              <w:t xml:space="preserve">Заместитель начальника отдела опеки и попечительства </w:t>
            </w:r>
            <w:r w:rsidRPr="00B30428">
              <w:t>Управлени</w:t>
            </w:r>
            <w:r>
              <w:t>я</w:t>
            </w:r>
            <w:r w:rsidRPr="00B30428">
              <w:t xml:space="preserve"> образова</w:t>
            </w:r>
            <w:r>
              <w:t>ния администрации города Канска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38017A" w:rsidRDefault="001620C7" w:rsidP="007F0D7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8017A">
              <w:rPr>
                <w:sz w:val="18"/>
                <w:szCs w:val="18"/>
              </w:rPr>
              <w:t>46</w:t>
            </w:r>
            <w:r>
              <w:rPr>
                <w:sz w:val="18"/>
                <w:szCs w:val="18"/>
              </w:rPr>
              <w:t>9858</w:t>
            </w:r>
            <w:r w:rsidRPr="0038017A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88</w:t>
            </w:r>
          </w:p>
        </w:tc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38017A" w:rsidRDefault="001620C7" w:rsidP="007F0D72">
            <w:pPr>
              <w:shd w:val="clear" w:color="auto" w:fill="FFFFFF"/>
              <w:jc w:val="center"/>
            </w:pPr>
            <w:r w:rsidRPr="0038017A">
              <w:t>Квартира, индивидуальная, 34,9кв.м, РФ;</w:t>
            </w:r>
          </w:p>
          <w:p w:rsidR="001620C7" w:rsidRPr="0038017A" w:rsidRDefault="001620C7" w:rsidP="007F0D72">
            <w:pPr>
              <w:shd w:val="clear" w:color="auto" w:fill="FFFFFF"/>
              <w:jc w:val="center"/>
            </w:pPr>
            <w:r w:rsidRPr="0038017A">
              <w:t>Квартира индивидуальная, 35,9кв.м, РФ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38017A" w:rsidRDefault="001620C7" w:rsidP="007F0D72">
            <w:pPr>
              <w:shd w:val="clear" w:color="auto" w:fill="FFFFFF"/>
              <w:jc w:val="center"/>
            </w:pPr>
            <w:r w:rsidRPr="0038017A">
              <w:t>нет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38017A" w:rsidRDefault="001620C7" w:rsidP="007F0D72">
            <w:pPr>
              <w:shd w:val="clear" w:color="auto" w:fill="FFFFFF"/>
              <w:jc w:val="center"/>
            </w:pPr>
            <w:r w:rsidRPr="0038017A">
              <w:t>нет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38017A" w:rsidRDefault="001620C7" w:rsidP="00E22C38">
            <w:pPr>
              <w:jc w:val="center"/>
            </w:pPr>
            <w:r w:rsidRPr="0038017A"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38017A" w:rsidRDefault="001620C7" w:rsidP="00E22C38">
            <w:pPr>
              <w:jc w:val="center"/>
            </w:pPr>
            <w:r w:rsidRPr="0038017A">
              <w:t>нет</w:t>
            </w:r>
          </w:p>
        </w:tc>
      </w:tr>
      <w:tr w:rsidR="001620C7" w:rsidRPr="00FE0381" w:rsidTr="00154560">
        <w:tblPrEx>
          <w:tblCellMar>
            <w:top w:w="0" w:type="dxa"/>
            <w:bottom w:w="0" w:type="dxa"/>
          </w:tblCellMar>
        </w:tblPrEx>
        <w:trPr>
          <w:trHeight w:hRule="exact" w:val="16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984105" w:rsidRDefault="001620C7">
            <w:pPr>
              <w:shd w:val="clear" w:color="auto" w:fill="FFFFFF"/>
              <w:jc w:val="center"/>
            </w:pPr>
            <w:r w:rsidRPr="00984105">
              <w:t>7.1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EF741C" w:rsidRDefault="001620C7" w:rsidP="007F0D72">
            <w:pPr>
              <w:shd w:val="clear" w:color="auto" w:fill="FFFFFF"/>
              <w:jc w:val="center"/>
              <w:rPr>
                <w:highlight w:val="yellow"/>
              </w:rPr>
            </w:pPr>
            <w:r w:rsidRPr="00D77E9B">
              <w:t>Кисельман Татьяна Николаевна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984105" w:rsidRDefault="001620C7" w:rsidP="007F0D72">
            <w:pPr>
              <w:shd w:val="clear" w:color="auto" w:fill="FFFFFF"/>
              <w:jc w:val="center"/>
            </w:pPr>
            <w:r w:rsidRPr="00984105">
              <w:t xml:space="preserve">Главный специалист отдела опеки и попечительства </w:t>
            </w:r>
            <w:r w:rsidRPr="00B30428">
              <w:t>Управлени</w:t>
            </w:r>
            <w:r>
              <w:t>я</w:t>
            </w:r>
            <w:r w:rsidRPr="00B30428">
              <w:t xml:space="preserve"> образова</w:t>
            </w:r>
            <w:r>
              <w:t>ния администрации города Канска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984105" w:rsidRDefault="001620C7" w:rsidP="007F0D7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84105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36935</w:t>
            </w:r>
            <w:r w:rsidRPr="0098410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65</w:t>
            </w:r>
          </w:p>
        </w:tc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984105" w:rsidRDefault="001620C7" w:rsidP="000241EE">
            <w:pPr>
              <w:shd w:val="clear" w:color="auto" w:fill="FFFFFF"/>
              <w:jc w:val="center"/>
            </w:pPr>
            <w:r w:rsidRPr="00984105">
              <w:t>Квартира 1/4 доли, 32,7кв.м., РФ;</w:t>
            </w:r>
          </w:p>
          <w:p w:rsidR="001620C7" w:rsidRPr="00984105" w:rsidRDefault="001620C7" w:rsidP="000241EE">
            <w:pPr>
              <w:shd w:val="clear" w:color="auto" w:fill="FFFFFF"/>
              <w:jc w:val="center"/>
            </w:pPr>
            <w:r w:rsidRPr="00984105">
              <w:t>Гараж, индивидуальная, 17,1кв.м., РФ;</w:t>
            </w:r>
          </w:p>
          <w:p w:rsidR="001620C7" w:rsidRPr="00984105" w:rsidRDefault="001620C7" w:rsidP="00DB0E56">
            <w:pPr>
              <w:shd w:val="clear" w:color="auto" w:fill="FFFFFF"/>
              <w:jc w:val="center"/>
            </w:pPr>
            <w:r w:rsidRPr="00984105">
              <w:t>Гараж, индивидуальная, 32,3кв.м., РФ;</w:t>
            </w:r>
          </w:p>
          <w:p w:rsidR="001620C7" w:rsidRPr="00984105" w:rsidRDefault="001620C7" w:rsidP="000241EE">
            <w:pPr>
              <w:shd w:val="clear" w:color="auto" w:fill="FFFFFF"/>
              <w:jc w:val="center"/>
              <w:rPr>
                <w:highlight w:val="cyan"/>
              </w:rPr>
            </w:pPr>
            <w:r w:rsidRPr="00984105">
              <w:t>Зем</w:t>
            </w:r>
            <w:r>
              <w:t>.</w:t>
            </w:r>
            <w:r w:rsidRPr="00984105">
              <w:t>участок, индивидуальная, 18кв.м., РФ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984105" w:rsidRDefault="001620C7" w:rsidP="00A94D36">
            <w:pPr>
              <w:shd w:val="clear" w:color="auto" w:fill="FFFFFF"/>
              <w:jc w:val="center"/>
            </w:pPr>
            <w:r w:rsidRPr="00984105">
              <w:t>Квартира, пользование, 45,0 кв.м, РФ;</w:t>
            </w:r>
          </w:p>
          <w:p w:rsidR="001620C7" w:rsidRPr="00984105" w:rsidRDefault="001620C7" w:rsidP="00C8608D">
            <w:pPr>
              <w:shd w:val="clear" w:color="auto" w:fill="FFFFFF"/>
              <w:jc w:val="center"/>
            </w:pPr>
            <w:r w:rsidRPr="00984105">
              <w:t>Дом, пользование, 25,8, РФ;</w:t>
            </w:r>
          </w:p>
          <w:p w:rsidR="001620C7" w:rsidRPr="00984105" w:rsidRDefault="001620C7" w:rsidP="00A94D36">
            <w:pPr>
              <w:shd w:val="clear" w:color="auto" w:fill="FFFFFF"/>
              <w:jc w:val="center"/>
            </w:pPr>
          </w:p>
          <w:p w:rsidR="001620C7" w:rsidRPr="00FE0381" w:rsidRDefault="001620C7" w:rsidP="007F0D72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984105" w:rsidRDefault="001620C7" w:rsidP="007F0D72">
            <w:pPr>
              <w:shd w:val="clear" w:color="auto" w:fill="FFFFFF"/>
              <w:jc w:val="center"/>
            </w:pPr>
            <w:r w:rsidRPr="00984105">
              <w:t xml:space="preserve">Легковой автомобиль </w:t>
            </w:r>
            <w:r w:rsidRPr="00984105">
              <w:rPr>
                <w:lang w:val="en-US"/>
              </w:rPr>
              <w:t>NISSAN</w:t>
            </w:r>
            <w:r w:rsidRPr="00984105">
              <w:t xml:space="preserve"> </w:t>
            </w:r>
            <w:r w:rsidRPr="00984105">
              <w:rPr>
                <w:lang w:val="en-US"/>
              </w:rPr>
              <w:t>QASHQAI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984105" w:rsidRDefault="001620C7" w:rsidP="00E22C38">
            <w:pPr>
              <w:jc w:val="center"/>
            </w:pPr>
            <w:r w:rsidRPr="00984105"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984105" w:rsidRDefault="001620C7" w:rsidP="00E22C38">
            <w:pPr>
              <w:jc w:val="center"/>
            </w:pPr>
            <w:r w:rsidRPr="00984105">
              <w:t>нет</w:t>
            </w:r>
          </w:p>
        </w:tc>
      </w:tr>
      <w:tr w:rsidR="001620C7" w:rsidRPr="00FE0381" w:rsidTr="00154560">
        <w:tblPrEx>
          <w:tblCellMar>
            <w:top w:w="0" w:type="dxa"/>
            <w:bottom w:w="0" w:type="dxa"/>
          </w:tblCellMar>
        </w:tblPrEx>
        <w:trPr>
          <w:trHeight w:hRule="exact" w:val="1142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984105" w:rsidRDefault="001620C7">
            <w:pPr>
              <w:shd w:val="clear" w:color="auto" w:fill="FFFFFF"/>
              <w:jc w:val="center"/>
            </w:pPr>
            <w:r w:rsidRPr="00984105">
              <w:lastRenderedPageBreak/>
              <w:t>7.2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D77E9B" w:rsidRDefault="001620C7" w:rsidP="00D93700">
            <w:pPr>
              <w:shd w:val="clear" w:color="auto" w:fill="FFFFFF"/>
              <w:jc w:val="center"/>
            </w:pPr>
            <w:r w:rsidRPr="00D77E9B">
              <w:t>супруг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984105" w:rsidRDefault="001620C7" w:rsidP="007F0D72">
            <w:pPr>
              <w:shd w:val="clear" w:color="auto" w:fill="FFFFFF"/>
              <w:jc w:val="center"/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984105" w:rsidRDefault="001620C7" w:rsidP="007F0D7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84105"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>76032</w:t>
            </w:r>
            <w:r w:rsidRPr="0098410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</w:t>
            </w:r>
            <w:r w:rsidRPr="00984105">
              <w:rPr>
                <w:sz w:val="18"/>
                <w:szCs w:val="18"/>
              </w:rPr>
              <w:t>3</w:t>
            </w:r>
          </w:p>
        </w:tc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984105" w:rsidRDefault="001620C7" w:rsidP="007F0D72">
            <w:pPr>
              <w:shd w:val="clear" w:color="auto" w:fill="FFFFFF"/>
              <w:jc w:val="center"/>
            </w:pPr>
            <w:r w:rsidRPr="00984105">
              <w:t>Квартира, индивидуальная,  45,0 кв.м., РФ;</w:t>
            </w:r>
          </w:p>
          <w:p w:rsidR="001620C7" w:rsidRPr="00984105" w:rsidRDefault="001620C7" w:rsidP="007F0D72">
            <w:pPr>
              <w:shd w:val="clear" w:color="auto" w:fill="FFFFFF"/>
              <w:jc w:val="center"/>
            </w:pPr>
            <w:r w:rsidRPr="00984105">
              <w:t>Квартира 1/4 доли, 32,7кв.м., РФ;</w:t>
            </w:r>
          </w:p>
          <w:p w:rsidR="001620C7" w:rsidRPr="00984105" w:rsidRDefault="001620C7" w:rsidP="007F0D72">
            <w:pPr>
              <w:shd w:val="clear" w:color="auto" w:fill="FFFFFF"/>
              <w:jc w:val="center"/>
            </w:pPr>
            <w:r w:rsidRPr="00984105">
              <w:t>Зем</w:t>
            </w:r>
            <w:r>
              <w:t>.</w:t>
            </w:r>
            <w:r w:rsidRPr="00984105">
              <w:t xml:space="preserve"> участок</w:t>
            </w:r>
            <w:r>
              <w:t>, индивидуальная, 562 кв.м., РФ.</w:t>
            </w:r>
          </w:p>
          <w:p w:rsidR="001620C7" w:rsidRPr="00FE0381" w:rsidRDefault="001620C7" w:rsidP="007F0D72">
            <w:pPr>
              <w:shd w:val="clear" w:color="auto" w:fill="FFFFFF"/>
              <w:jc w:val="center"/>
              <w:rPr>
                <w:color w:val="FF0000"/>
                <w:highlight w:val="cy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984105" w:rsidRDefault="001620C7" w:rsidP="007F0D72">
            <w:pPr>
              <w:shd w:val="clear" w:color="auto" w:fill="FFFFFF"/>
              <w:jc w:val="center"/>
            </w:pPr>
            <w:r w:rsidRPr="00984105">
              <w:t>нет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984105" w:rsidRDefault="001620C7" w:rsidP="007F0D72">
            <w:pPr>
              <w:shd w:val="clear" w:color="auto" w:fill="FFFFFF"/>
              <w:jc w:val="center"/>
            </w:pPr>
            <w:r w:rsidRPr="00984105">
              <w:t>нет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984105" w:rsidRDefault="001620C7" w:rsidP="00E22C38">
            <w:pPr>
              <w:jc w:val="center"/>
            </w:pPr>
            <w:r w:rsidRPr="00984105"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984105" w:rsidRDefault="001620C7" w:rsidP="00E22C38">
            <w:pPr>
              <w:jc w:val="center"/>
            </w:pPr>
            <w:r w:rsidRPr="00984105">
              <w:t>нет</w:t>
            </w:r>
          </w:p>
        </w:tc>
      </w:tr>
      <w:tr w:rsidR="001620C7" w:rsidRPr="00FE0381" w:rsidTr="00154560">
        <w:tblPrEx>
          <w:tblCellMar>
            <w:top w:w="0" w:type="dxa"/>
            <w:bottom w:w="0" w:type="dxa"/>
          </w:tblCellMar>
        </w:tblPrEx>
        <w:trPr>
          <w:trHeight w:hRule="exact" w:val="1142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984105" w:rsidRDefault="001620C7">
            <w:pPr>
              <w:shd w:val="clear" w:color="auto" w:fill="FFFFFF"/>
              <w:jc w:val="center"/>
            </w:pPr>
            <w:r w:rsidRPr="00984105">
              <w:t>7.3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D77E9B" w:rsidRDefault="001620C7" w:rsidP="00D93700">
            <w:pPr>
              <w:shd w:val="clear" w:color="auto" w:fill="FFFFFF"/>
              <w:jc w:val="center"/>
            </w:pPr>
            <w:r w:rsidRPr="00D77E9B">
              <w:t>Несовершеннолетний ребенок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984105" w:rsidRDefault="001620C7" w:rsidP="007F0D72">
            <w:pPr>
              <w:shd w:val="clear" w:color="auto" w:fill="FFFFFF"/>
              <w:jc w:val="center"/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984105" w:rsidRDefault="001620C7" w:rsidP="007F0D7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84105">
              <w:rPr>
                <w:sz w:val="18"/>
                <w:szCs w:val="18"/>
              </w:rPr>
              <w:t>нет</w:t>
            </w:r>
          </w:p>
        </w:tc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984105" w:rsidRDefault="001620C7" w:rsidP="00C97833">
            <w:pPr>
              <w:shd w:val="clear" w:color="auto" w:fill="FFFFFF"/>
              <w:jc w:val="center"/>
            </w:pPr>
            <w:r w:rsidRPr="00984105">
              <w:t>Квартира 1/4 доли, 32,7кв.м., РФ;</w:t>
            </w:r>
          </w:p>
          <w:p w:rsidR="001620C7" w:rsidRPr="00984105" w:rsidRDefault="001620C7" w:rsidP="00C97833">
            <w:pPr>
              <w:shd w:val="clear" w:color="auto" w:fill="FFFFFF"/>
              <w:jc w:val="center"/>
            </w:pPr>
          </w:p>
          <w:p w:rsidR="001620C7" w:rsidRPr="00984105" w:rsidRDefault="001620C7" w:rsidP="00C97833">
            <w:pPr>
              <w:shd w:val="clear" w:color="auto" w:fill="FFFFFF"/>
              <w:jc w:val="center"/>
              <w:rPr>
                <w:highlight w:val="cy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1E0F6E" w:rsidRDefault="001620C7" w:rsidP="00C2499E">
            <w:pPr>
              <w:shd w:val="clear" w:color="auto" w:fill="FFFFFF"/>
              <w:jc w:val="center"/>
            </w:pPr>
            <w:r w:rsidRPr="001E0F6E">
              <w:t>Квартира, пользование, 45,0 кв.м, РФ;</w:t>
            </w:r>
          </w:p>
          <w:p w:rsidR="001620C7" w:rsidRPr="001E0F6E" w:rsidRDefault="001620C7" w:rsidP="00C8608D">
            <w:pPr>
              <w:shd w:val="clear" w:color="auto" w:fill="FFFFFF"/>
              <w:jc w:val="center"/>
            </w:pPr>
            <w:r w:rsidRPr="001E0F6E">
              <w:t>Дом, пользование, 25,8, РФ;</w:t>
            </w:r>
          </w:p>
          <w:p w:rsidR="001620C7" w:rsidRPr="001E0F6E" w:rsidRDefault="001620C7" w:rsidP="007F0D72">
            <w:pPr>
              <w:shd w:val="clear" w:color="auto" w:fill="FFFFFF"/>
              <w:jc w:val="center"/>
            </w:pP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1E0F6E" w:rsidRDefault="001620C7" w:rsidP="007F0D72">
            <w:pPr>
              <w:shd w:val="clear" w:color="auto" w:fill="FFFFFF"/>
              <w:jc w:val="center"/>
            </w:pPr>
            <w:r w:rsidRPr="001E0F6E">
              <w:t>нет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1E0F6E" w:rsidRDefault="001620C7" w:rsidP="007F0D72">
            <w:pPr>
              <w:shd w:val="clear" w:color="auto" w:fill="FFFFFF"/>
              <w:jc w:val="center"/>
            </w:pPr>
            <w:r w:rsidRPr="001E0F6E"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1E0F6E" w:rsidRDefault="001620C7" w:rsidP="00E22C38">
            <w:pPr>
              <w:jc w:val="center"/>
            </w:pPr>
            <w:r w:rsidRPr="001E0F6E">
              <w:t>нет</w:t>
            </w:r>
          </w:p>
        </w:tc>
      </w:tr>
      <w:tr w:rsidR="001620C7" w:rsidRPr="00FE0381" w:rsidTr="00FF27E1">
        <w:tblPrEx>
          <w:tblCellMar>
            <w:top w:w="0" w:type="dxa"/>
            <w:bottom w:w="0" w:type="dxa"/>
          </w:tblCellMar>
        </w:tblPrEx>
        <w:trPr>
          <w:trHeight w:hRule="exact" w:val="1144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1E0F6E" w:rsidRDefault="001620C7">
            <w:pPr>
              <w:shd w:val="clear" w:color="auto" w:fill="FFFFFF"/>
              <w:jc w:val="center"/>
            </w:pPr>
            <w:r w:rsidRPr="001E0F6E">
              <w:t>7.4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EF741C" w:rsidRDefault="001620C7" w:rsidP="00D93700">
            <w:pPr>
              <w:shd w:val="clear" w:color="auto" w:fill="FFFFFF"/>
              <w:jc w:val="center"/>
              <w:rPr>
                <w:highlight w:val="yellow"/>
              </w:rPr>
            </w:pPr>
            <w:r w:rsidRPr="00D77E9B">
              <w:t>Несовершеннолетний ребенок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1E0F6E" w:rsidRDefault="001620C7" w:rsidP="007F0D72">
            <w:pPr>
              <w:shd w:val="clear" w:color="auto" w:fill="FFFFFF"/>
              <w:jc w:val="center"/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1E0F6E" w:rsidRDefault="001620C7" w:rsidP="007F0D7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E0F6E">
              <w:rPr>
                <w:sz w:val="18"/>
                <w:szCs w:val="18"/>
              </w:rPr>
              <w:t>нет</w:t>
            </w:r>
          </w:p>
        </w:tc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1E0F6E" w:rsidRDefault="001620C7" w:rsidP="00C97833">
            <w:pPr>
              <w:shd w:val="clear" w:color="auto" w:fill="FFFFFF"/>
              <w:jc w:val="center"/>
            </w:pPr>
            <w:r w:rsidRPr="001E0F6E">
              <w:t>Квартира 1/4 доли, 32,7кв.м., РФ;</w:t>
            </w:r>
          </w:p>
          <w:p w:rsidR="001620C7" w:rsidRPr="001E0F6E" w:rsidRDefault="001620C7" w:rsidP="00C97833">
            <w:pPr>
              <w:shd w:val="clear" w:color="auto" w:fill="FFFFFF"/>
              <w:jc w:val="center"/>
            </w:pPr>
          </w:p>
          <w:p w:rsidR="001620C7" w:rsidRPr="001E0F6E" w:rsidRDefault="001620C7" w:rsidP="007F0D72">
            <w:pPr>
              <w:shd w:val="clear" w:color="auto" w:fill="FFFFFF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1E0F6E" w:rsidRDefault="001620C7" w:rsidP="00C2499E">
            <w:pPr>
              <w:shd w:val="clear" w:color="auto" w:fill="FFFFFF"/>
              <w:jc w:val="center"/>
            </w:pPr>
            <w:r w:rsidRPr="001E0F6E">
              <w:t>Квартира, пользование, 45,0 кв.м, РФ;</w:t>
            </w:r>
          </w:p>
          <w:p w:rsidR="001620C7" w:rsidRPr="00FF27E1" w:rsidRDefault="001620C7" w:rsidP="00C2499E">
            <w:pPr>
              <w:shd w:val="clear" w:color="auto" w:fill="FFFFFF"/>
              <w:jc w:val="center"/>
              <w:rPr>
                <w:lang w:val="en-US"/>
              </w:rPr>
            </w:pPr>
            <w:r>
              <w:t>Дом, пользование, 25,8, РФ</w:t>
            </w:r>
          </w:p>
          <w:p w:rsidR="001620C7" w:rsidRPr="001E0F6E" w:rsidRDefault="001620C7" w:rsidP="007F0D72">
            <w:pPr>
              <w:shd w:val="clear" w:color="auto" w:fill="FFFFFF"/>
              <w:jc w:val="center"/>
            </w:pP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1E0F6E" w:rsidRDefault="001620C7" w:rsidP="007F0D72">
            <w:pPr>
              <w:shd w:val="clear" w:color="auto" w:fill="FFFFFF"/>
              <w:jc w:val="center"/>
            </w:pPr>
            <w:r w:rsidRPr="001E0F6E">
              <w:t>нет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1E0F6E" w:rsidRDefault="001620C7" w:rsidP="007F0D72">
            <w:pPr>
              <w:shd w:val="clear" w:color="auto" w:fill="FFFFFF"/>
              <w:jc w:val="center"/>
            </w:pPr>
            <w:r w:rsidRPr="001E0F6E"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1E0F6E" w:rsidRDefault="001620C7" w:rsidP="00E22C38">
            <w:pPr>
              <w:jc w:val="center"/>
            </w:pPr>
            <w:r w:rsidRPr="001E0F6E">
              <w:t>нет</w:t>
            </w:r>
          </w:p>
        </w:tc>
      </w:tr>
      <w:tr w:rsidR="001620C7" w:rsidRPr="00FE0381" w:rsidTr="00154560">
        <w:tblPrEx>
          <w:tblCellMar>
            <w:top w:w="0" w:type="dxa"/>
            <w:bottom w:w="0" w:type="dxa"/>
          </w:tblCellMar>
        </w:tblPrEx>
        <w:trPr>
          <w:trHeight w:hRule="exact" w:val="977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F318C5" w:rsidRDefault="001620C7">
            <w:pPr>
              <w:shd w:val="clear" w:color="auto" w:fill="FFFFFF"/>
              <w:jc w:val="center"/>
            </w:pPr>
            <w:r w:rsidRPr="00F318C5">
              <w:t>8.1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EF741C" w:rsidRDefault="001620C7" w:rsidP="007F0D72">
            <w:pPr>
              <w:shd w:val="clear" w:color="auto" w:fill="FFFFFF"/>
              <w:jc w:val="center"/>
              <w:rPr>
                <w:highlight w:val="yellow"/>
              </w:rPr>
            </w:pPr>
            <w:r w:rsidRPr="00916C3F">
              <w:t>Шопенкова Ольга Викторовна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F318C5" w:rsidRDefault="001620C7" w:rsidP="007F0D72">
            <w:pPr>
              <w:shd w:val="clear" w:color="auto" w:fill="FFFFFF"/>
              <w:jc w:val="center"/>
            </w:pPr>
            <w:r w:rsidRPr="00F318C5">
              <w:t xml:space="preserve">Главный специалист отдела опеки и попечительства </w:t>
            </w:r>
            <w:r w:rsidRPr="00B30428">
              <w:t>Управлени</w:t>
            </w:r>
            <w:r>
              <w:t>я</w:t>
            </w:r>
            <w:r w:rsidRPr="00B30428">
              <w:t xml:space="preserve"> образова</w:t>
            </w:r>
            <w:r>
              <w:t>ния администрации города Канска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F318C5" w:rsidRDefault="001620C7" w:rsidP="007F0D72">
            <w:pPr>
              <w:shd w:val="clear" w:color="auto" w:fill="FFFFFF"/>
              <w:jc w:val="center"/>
              <w:rPr>
                <w:sz w:val="18"/>
                <w:szCs w:val="18"/>
                <w:highlight w:val="cyan"/>
              </w:rPr>
            </w:pPr>
            <w:r>
              <w:rPr>
                <w:sz w:val="18"/>
                <w:szCs w:val="18"/>
              </w:rPr>
              <w:t>79711</w:t>
            </w:r>
            <w:r w:rsidRPr="00F318C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73</w:t>
            </w:r>
          </w:p>
        </w:tc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F318C5" w:rsidRDefault="001620C7" w:rsidP="000241EE">
            <w:pPr>
              <w:shd w:val="clear" w:color="auto" w:fill="FFFFFF"/>
              <w:jc w:val="center"/>
            </w:pPr>
            <w:r w:rsidRPr="00F318C5">
              <w:t xml:space="preserve">Квартира </w:t>
            </w:r>
            <w:r>
              <w:t>общая совместная</w:t>
            </w:r>
            <w:r w:rsidRPr="00F318C5">
              <w:t>, 4</w:t>
            </w:r>
            <w:r>
              <w:t>3,6кв.м, РФ</w:t>
            </w:r>
          </w:p>
          <w:p w:rsidR="001620C7" w:rsidRPr="00F318C5" w:rsidRDefault="001620C7" w:rsidP="00916C3F">
            <w:pPr>
              <w:shd w:val="clear" w:color="auto" w:fill="FFFFFF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F318C5" w:rsidRDefault="001620C7" w:rsidP="007F0D72">
            <w:pPr>
              <w:shd w:val="clear" w:color="auto" w:fill="FFFFFF"/>
              <w:jc w:val="center"/>
            </w:pPr>
            <w:r w:rsidRPr="00F318C5">
              <w:t>нет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F318C5" w:rsidRDefault="001620C7" w:rsidP="007F0D72">
            <w:pPr>
              <w:shd w:val="clear" w:color="auto" w:fill="FFFFFF"/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F318C5" w:rsidRDefault="001620C7" w:rsidP="00E22C38">
            <w:pPr>
              <w:jc w:val="center"/>
            </w:pPr>
            <w:r w:rsidRPr="00F318C5"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F318C5" w:rsidRDefault="001620C7" w:rsidP="00E22C38">
            <w:pPr>
              <w:jc w:val="center"/>
            </w:pPr>
            <w:r w:rsidRPr="00F318C5">
              <w:t>нет</w:t>
            </w:r>
          </w:p>
        </w:tc>
      </w:tr>
      <w:tr w:rsidR="001620C7" w:rsidRPr="00FE0381" w:rsidTr="00154560">
        <w:tblPrEx>
          <w:tblCellMar>
            <w:top w:w="0" w:type="dxa"/>
            <w:bottom w:w="0" w:type="dxa"/>
          </w:tblCellMar>
        </w:tblPrEx>
        <w:trPr>
          <w:trHeight w:hRule="exact" w:val="1928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F35766" w:rsidRDefault="001620C7">
            <w:pPr>
              <w:shd w:val="clear" w:color="auto" w:fill="FFFFFF"/>
              <w:jc w:val="center"/>
            </w:pPr>
            <w:r w:rsidRPr="00F35766">
              <w:t>8.2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EF741C" w:rsidRDefault="001620C7" w:rsidP="00D93700">
            <w:pPr>
              <w:shd w:val="clear" w:color="auto" w:fill="FFFFFF"/>
              <w:jc w:val="center"/>
              <w:rPr>
                <w:highlight w:val="yellow"/>
              </w:rPr>
            </w:pPr>
            <w:r w:rsidRPr="00916C3F">
              <w:t>супруг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F35766" w:rsidRDefault="001620C7" w:rsidP="007F0D72">
            <w:pPr>
              <w:shd w:val="clear" w:color="auto" w:fill="FFFFFF"/>
              <w:jc w:val="center"/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F35766" w:rsidRDefault="001620C7" w:rsidP="007F0D7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3231686</w:t>
            </w:r>
            <w:r w:rsidRPr="00F35766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82</w:t>
            </w:r>
          </w:p>
        </w:tc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F318C5" w:rsidRDefault="001620C7" w:rsidP="00916C3F">
            <w:pPr>
              <w:shd w:val="clear" w:color="auto" w:fill="FFFFFF"/>
              <w:jc w:val="center"/>
            </w:pPr>
            <w:r w:rsidRPr="00F318C5">
              <w:t xml:space="preserve">Квартира </w:t>
            </w:r>
            <w:r>
              <w:t>общая совместная</w:t>
            </w:r>
            <w:r w:rsidRPr="00F318C5">
              <w:t>, 4</w:t>
            </w:r>
            <w:r>
              <w:t>3,6кв.м, РФ</w:t>
            </w:r>
          </w:p>
          <w:p w:rsidR="001620C7" w:rsidRDefault="001620C7" w:rsidP="000241EE">
            <w:pPr>
              <w:shd w:val="clear" w:color="auto" w:fill="FFFFFF"/>
              <w:jc w:val="center"/>
            </w:pPr>
            <w:r w:rsidRPr="00F35766">
              <w:t>Квартира, индивидуальная</w:t>
            </w:r>
            <w:r>
              <w:t>, 61,0</w:t>
            </w:r>
            <w:r w:rsidRPr="00F35766">
              <w:t>кв.м., РФ</w:t>
            </w:r>
          </w:p>
          <w:p w:rsidR="001620C7" w:rsidRDefault="001620C7" w:rsidP="000241EE">
            <w:pPr>
              <w:shd w:val="clear" w:color="auto" w:fill="FFFFFF"/>
              <w:jc w:val="center"/>
            </w:pPr>
            <w:r>
              <w:t>земельный участок, индивидуальное, 28,3кв.м,РФ;</w:t>
            </w:r>
          </w:p>
          <w:p w:rsidR="001620C7" w:rsidRPr="00F35766" w:rsidRDefault="001620C7" w:rsidP="000241EE">
            <w:pPr>
              <w:shd w:val="clear" w:color="auto" w:fill="FFFFFF"/>
              <w:jc w:val="center"/>
            </w:pPr>
            <w:r>
              <w:t>гараж, индивидуальное, 28,3кв.м.,РФ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F35766" w:rsidRDefault="001620C7" w:rsidP="007F0D72">
            <w:pPr>
              <w:shd w:val="clear" w:color="auto" w:fill="FFFFFF"/>
              <w:jc w:val="center"/>
            </w:pPr>
            <w:r w:rsidRPr="00F35766">
              <w:t>нет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Default="001620C7" w:rsidP="007F0D72">
            <w:pPr>
              <w:shd w:val="clear" w:color="auto" w:fill="FFFFFF"/>
              <w:jc w:val="center"/>
            </w:pPr>
            <w:r>
              <w:t>автомобиль</w:t>
            </w:r>
          </w:p>
          <w:p w:rsidR="001620C7" w:rsidRPr="00F35766" w:rsidRDefault="001620C7" w:rsidP="007F0D72">
            <w:pPr>
              <w:shd w:val="clear" w:color="auto" w:fill="FFFFFF"/>
              <w:jc w:val="center"/>
            </w:pPr>
            <w:r>
              <w:t>МИЦУБИСИ АУТЛЕНДЕР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F35766" w:rsidRDefault="001620C7" w:rsidP="007F0D72">
            <w:pPr>
              <w:shd w:val="clear" w:color="auto" w:fill="FFFFFF"/>
              <w:jc w:val="center"/>
            </w:pPr>
            <w:r w:rsidRPr="00F35766"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F35766" w:rsidRDefault="001620C7" w:rsidP="00E22C38">
            <w:pPr>
              <w:jc w:val="center"/>
            </w:pPr>
            <w:r w:rsidRPr="00F35766">
              <w:t>нет</w:t>
            </w:r>
          </w:p>
        </w:tc>
      </w:tr>
      <w:tr w:rsidR="001620C7" w:rsidRPr="00FE0381" w:rsidTr="00154560">
        <w:tblPrEx>
          <w:tblCellMar>
            <w:top w:w="0" w:type="dxa"/>
            <w:bottom w:w="0" w:type="dxa"/>
          </w:tblCellMar>
        </w:tblPrEx>
        <w:trPr>
          <w:trHeight w:hRule="exact" w:val="1047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047B61" w:rsidRDefault="001620C7">
            <w:pPr>
              <w:shd w:val="clear" w:color="auto" w:fill="FFFFFF"/>
              <w:jc w:val="center"/>
            </w:pPr>
            <w:r w:rsidRPr="00047B61">
              <w:t>8.3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EF741C" w:rsidRDefault="001620C7" w:rsidP="00D93700">
            <w:pPr>
              <w:shd w:val="clear" w:color="auto" w:fill="FFFFFF"/>
              <w:jc w:val="center"/>
              <w:rPr>
                <w:highlight w:val="yellow"/>
              </w:rPr>
            </w:pPr>
            <w:r w:rsidRPr="00916C3F">
              <w:t>Несовершеннолетний ребенок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047B61" w:rsidRDefault="001620C7" w:rsidP="007F0D72">
            <w:pPr>
              <w:shd w:val="clear" w:color="auto" w:fill="FFFFFF"/>
              <w:jc w:val="center"/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047B61" w:rsidRDefault="001620C7" w:rsidP="007F0D7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196000,21</w:t>
            </w:r>
          </w:p>
        </w:tc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047B61" w:rsidRDefault="001620C7" w:rsidP="00C800BC">
            <w:pPr>
              <w:shd w:val="clear" w:color="auto" w:fill="FFFFFF"/>
              <w:jc w:val="center"/>
            </w:pPr>
            <w:r>
              <w:t>нет</w:t>
            </w:r>
          </w:p>
          <w:p w:rsidR="001620C7" w:rsidRPr="00047B61" w:rsidRDefault="001620C7" w:rsidP="000241EE">
            <w:pPr>
              <w:shd w:val="clear" w:color="auto" w:fill="FFFFFF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Default="001620C7" w:rsidP="00916C3F">
            <w:pPr>
              <w:shd w:val="clear" w:color="auto" w:fill="FFFFFF"/>
              <w:jc w:val="center"/>
            </w:pPr>
            <w:r w:rsidRPr="00F35766">
              <w:t xml:space="preserve">Квартира, </w:t>
            </w:r>
            <w:r>
              <w:t xml:space="preserve">безвозмездное пользование, </w:t>
            </w:r>
          </w:p>
          <w:p w:rsidR="001620C7" w:rsidRDefault="001620C7" w:rsidP="00916C3F">
            <w:pPr>
              <w:shd w:val="clear" w:color="auto" w:fill="FFFFFF"/>
              <w:jc w:val="center"/>
            </w:pPr>
            <w:r>
              <w:t>61,0</w:t>
            </w:r>
            <w:r w:rsidRPr="00F35766">
              <w:t>кв.м., РФ</w:t>
            </w:r>
          </w:p>
          <w:p w:rsidR="001620C7" w:rsidRPr="00047B61" w:rsidRDefault="001620C7" w:rsidP="007F0D72">
            <w:pPr>
              <w:shd w:val="clear" w:color="auto" w:fill="FFFFFF"/>
              <w:jc w:val="center"/>
            </w:pP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047B61" w:rsidRDefault="001620C7" w:rsidP="007F0D72">
            <w:pPr>
              <w:shd w:val="clear" w:color="auto" w:fill="FFFFFF"/>
              <w:jc w:val="center"/>
            </w:pPr>
            <w:r w:rsidRPr="00047B61">
              <w:t>нет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047B61" w:rsidRDefault="001620C7" w:rsidP="007F0D72">
            <w:pPr>
              <w:shd w:val="clear" w:color="auto" w:fill="FFFFFF"/>
              <w:jc w:val="center"/>
            </w:pPr>
            <w:r w:rsidRPr="00047B61"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047B61" w:rsidRDefault="001620C7" w:rsidP="00E22C38">
            <w:pPr>
              <w:jc w:val="center"/>
            </w:pPr>
            <w:r w:rsidRPr="00047B61">
              <w:t>нет</w:t>
            </w:r>
          </w:p>
        </w:tc>
      </w:tr>
      <w:tr w:rsidR="001620C7" w:rsidRPr="00FE0381" w:rsidTr="00154560">
        <w:tblPrEx>
          <w:tblCellMar>
            <w:top w:w="0" w:type="dxa"/>
            <w:bottom w:w="0" w:type="dxa"/>
          </w:tblCellMar>
        </w:tblPrEx>
        <w:trPr>
          <w:trHeight w:hRule="exact" w:val="1001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7070C9" w:rsidRDefault="001620C7">
            <w:pPr>
              <w:shd w:val="clear" w:color="auto" w:fill="FFFFFF"/>
              <w:jc w:val="center"/>
              <w:rPr>
                <w:highlight w:val="cyan"/>
              </w:rPr>
            </w:pPr>
            <w:r w:rsidRPr="007070C9">
              <w:t>9.1.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D77E9B" w:rsidRDefault="001620C7" w:rsidP="007F0D72">
            <w:pPr>
              <w:shd w:val="clear" w:color="auto" w:fill="FFFFFF"/>
              <w:jc w:val="center"/>
            </w:pPr>
            <w:r w:rsidRPr="00D77E9B">
              <w:t>Обмётко Ольга Викторовна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7070C9" w:rsidRDefault="001620C7" w:rsidP="007F0D72">
            <w:pPr>
              <w:shd w:val="clear" w:color="auto" w:fill="FFFFFF"/>
              <w:jc w:val="center"/>
            </w:pPr>
            <w:r w:rsidRPr="007070C9">
              <w:t xml:space="preserve">Главный специалист отдела опеки и попечительства </w:t>
            </w:r>
            <w:r w:rsidRPr="00B30428">
              <w:t>Управлени</w:t>
            </w:r>
            <w:r>
              <w:t>я</w:t>
            </w:r>
            <w:r w:rsidRPr="00B30428">
              <w:t xml:space="preserve"> образова</w:t>
            </w:r>
            <w:r>
              <w:t>ния администрации города Канска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7070C9" w:rsidRDefault="001620C7" w:rsidP="007F0D7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333361</w:t>
            </w:r>
            <w:r w:rsidRPr="007070C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  <w:r w:rsidRPr="007070C9">
              <w:rPr>
                <w:sz w:val="18"/>
                <w:szCs w:val="18"/>
              </w:rPr>
              <w:t>0</w:t>
            </w:r>
          </w:p>
        </w:tc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7070C9" w:rsidRDefault="001620C7" w:rsidP="00C800BC">
            <w:pPr>
              <w:shd w:val="clear" w:color="auto" w:fill="FFFFFF"/>
              <w:jc w:val="center"/>
            </w:pPr>
            <w:r w:rsidRPr="007070C9">
              <w:t>Квартира, общая совместная, 55,8кв.м</w:t>
            </w:r>
          </w:p>
          <w:p w:rsidR="001620C7" w:rsidRPr="007070C9" w:rsidRDefault="001620C7" w:rsidP="00C800BC">
            <w:pPr>
              <w:shd w:val="clear" w:color="auto" w:fill="FFFFFF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7070C9" w:rsidRDefault="001620C7" w:rsidP="007F0D72">
            <w:pPr>
              <w:shd w:val="clear" w:color="auto" w:fill="FFFFFF"/>
              <w:jc w:val="center"/>
            </w:pPr>
            <w:r w:rsidRPr="007070C9">
              <w:t>нет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7070C9" w:rsidRDefault="001620C7" w:rsidP="007F0D72">
            <w:pPr>
              <w:shd w:val="clear" w:color="auto" w:fill="FFFFFF"/>
              <w:jc w:val="center"/>
            </w:pPr>
            <w:r w:rsidRPr="007070C9">
              <w:t>нет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7070C9" w:rsidRDefault="001620C7" w:rsidP="007F0D72">
            <w:pPr>
              <w:shd w:val="clear" w:color="auto" w:fill="FFFFFF"/>
              <w:jc w:val="center"/>
            </w:pPr>
            <w:r w:rsidRPr="007070C9"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7070C9" w:rsidRDefault="001620C7" w:rsidP="00E22C38">
            <w:pPr>
              <w:jc w:val="center"/>
            </w:pPr>
            <w:r w:rsidRPr="007070C9">
              <w:t>нет</w:t>
            </w:r>
          </w:p>
        </w:tc>
      </w:tr>
      <w:tr w:rsidR="001620C7" w:rsidRPr="00FE0381">
        <w:tblPrEx>
          <w:tblCellMar>
            <w:top w:w="0" w:type="dxa"/>
            <w:bottom w:w="0" w:type="dxa"/>
          </w:tblCellMar>
        </w:tblPrEx>
        <w:trPr>
          <w:trHeight w:hRule="exact" w:val="256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7070C9" w:rsidRDefault="001620C7">
            <w:pPr>
              <w:shd w:val="clear" w:color="auto" w:fill="FFFFFF"/>
              <w:jc w:val="center"/>
            </w:pPr>
            <w:r w:rsidRPr="007070C9">
              <w:lastRenderedPageBreak/>
              <w:t>9.2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D77E9B" w:rsidRDefault="001620C7" w:rsidP="007F0D72">
            <w:pPr>
              <w:shd w:val="clear" w:color="auto" w:fill="FFFFFF"/>
              <w:jc w:val="center"/>
            </w:pPr>
            <w:r w:rsidRPr="00D77E9B">
              <w:t>супруг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7070C9" w:rsidRDefault="001620C7" w:rsidP="007F0D72">
            <w:pPr>
              <w:shd w:val="clear" w:color="auto" w:fill="FFFFFF"/>
              <w:jc w:val="center"/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7070C9" w:rsidRDefault="001620C7" w:rsidP="007F0D7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1116875</w:t>
            </w:r>
            <w:r w:rsidRPr="007070C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06</w:t>
            </w:r>
          </w:p>
        </w:tc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7070C9" w:rsidRDefault="001620C7" w:rsidP="00C800BC">
            <w:pPr>
              <w:shd w:val="clear" w:color="auto" w:fill="FFFFFF"/>
              <w:jc w:val="center"/>
            </w:pPr>
            <w:r w:rsidRPr="007070C9">
              <w:t>Зем</w:t>
            </w:r>
            <w:r>
              <w:t>.</w:t>
            </w:r>
            <w:r w:rsidRPr="007070C9">
              <w:t xml:space="preserve"> участок, ½ доли,1711,0кв.м., РФ;</w:t>
            </w:r>
          </w:p>
          <w:p w:rsidR="001620C7" w:rsidRPr="007070C9" w:rsidRDefault="001620C7" w:rsidP="00C800BC">
            <w:pPr>
              <w:shd w:val="clear" w:color="auto" w:fill="FFFFFF"/>
              <w:jc w:val="center"/>
            </w:pPr>
            <w:r w:rsidRPr="007070C9">
              <w:t>Зем</w:t>
            </w:r>
            <w:r>
              <w:t>.</w:t>
            </w:r>
            <w:r w:rsidRPr="007070C9">
              <w:t xml:space="preserve"> участок, индивидуальная,  600кв.м, РФ;</w:t>
            </w:r>
          </w:p>
          <w:p w:rsidR="001620C7" w:rsidRPr="007070C9" w:rsidRDefault="001620C7" w:rsidP="00C800BC">
            <w:pPr>
              <w:shd w:val="clear" w:color="auto" w:fill="FFFFFF"/>
              <w:jc w:val="center"/>
            </w:pPr>
            <w:r w:rsidRPr="007070C9">
              <w:t>Дом, индивидуальная, 27,30кв.м., РФ;</w:t>
            </w:r>
          </w:p>
          <w:p w:rsidR="001620C7" w:rsidRPr="007070C9" w:rsidRDefault="001620C7" w:rsidP="00C800BC">
            <w:pPr>
              <w:shd w:val="clear" w:color="auto" w:fill="FFFFFF"/>
              <w:jc w:val="center"/>
            </w:pPr>
            <w:r w:rsidRPr="007070C9">
              <w:t>Гараж, индивидуальная, 21,70кв.м, РФ;</w:t>
            </w:r>
          </w:p>
          <w:p w:rsidR="001620C7" w:rsidRDefault="001620C7" w:rsidP="00C800BC">
            <w:pPr>
              <w:shd w:val="clear" w:color="auto" w:fill="FFFFFF"/>
              <w:jc w:val="center"/>
            </w:pPr>
            <w:r w:rsidRPr="007070C9">
              <w:t>Квартира, общая совместная, 55,8кв.м.,РФ</w:t>
            </w:r>
            <w:r>
              <w:t>;</w:t>
            </w:r>
          </w:p>
          <w:p w:rsidR="001620C7" w:rsidRPr="007070C9" w:rsidRDefault="001620C7" w:rsidP="00C800BC">
            <w:pPr>
              <w:shd w:val="clear" w:color="auto" w:fill="FFFFFF"/>
              <w:jc w:val="center"/>
            </w:pPr>
            <w:r>
              <w:t>нежилое, общая долевая ½, 246,9кв.м.РФ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7070C9" w:rsidRDefault="001620C7" w:rsidP="007F0D72">
            <w:pPr>
              <w:shd w:val="clear" w:color="auto" w:fill="FFFFFF"/>
              <w:jc w:val="center"/>
            </w:pPr>
            <w:r w:rsidRPr="007070C9">
              <w:t>нет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Default="001620C7" w:rsidP="007F0D72">
            <w:pPr>
              <w:shd w:val="clear" w:color="auto" w:fill="FFFFFF"/>
              <w:jc w:val="center"/>
            </w:pPr>
            <w:r w:rsidRPr="007070C9">
              <w:t xml:space="preserve">автомобиль: </w:t>
            </w:r>
            <w:r w:rsidRPr="007070C9">
              <w:rPr>
                <w:lang w:val="en-US"/>
              </w:rPr>
              <w:t>TOYOTA</w:t>
            </w:r>
            <w:r w:rsidRPr="007070C9">
              <w:t xml:space="preserve"> </w:t>
            </w:r>
            <w:r w:rsidRPr="007070C9">
              <w:rPr>
                <w:lang w:val="en-US"/>
              </w:rPr>
              <w:t>RAV</w:t>
            </w:r>
            <w:r w:rsidRPr="00D77E9B">
              <w:t>4</w:t>
            </w:r>
            <w:r>
              <w:br/>
              <w:t>мотоцикл</w:t>
            </w:r>
          </w:p>
          <w:p w:rsidR="001620C7" w:rsidRPr="00D77E9B" w:rsidRDefault="001620C7" w:rsidP="007F0D72">
            <w:pPr>
              <w:shd w:val="clear" w:color="auto" w:fill="FFFFFF"/>
              <w:jc w:val="center"/>
              <w:rPr>
                <w:highlight w:val="cyan"/>
              </w:rPr>
            </w:pPr>
            <w:r>
              <w:t xml:space="preserve"> ИЖ 7101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7070C9" w:rsidRDefault="001620C7" w:rsidP="007F0D72">
            <w:pPr>
              <w:shd w:val="clear" w:color="auto" w:fill="FFFFFF"/>
              <w:jc w:val="center"/>
              <w:rPr>
                <w:highlight w:val="cyan"/>
              </w:rPr>
            </w:pPr>
            <w:r w:rsidRPr="007070C9"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7070C9" w:rsidRDefault="001620C7" w:rsidP="00E22C38">
            <w:pPr>
              <w:jc w:val="center"/>
            </w:pPr>
            <w:r w:rsidRPr="007070C9">
              <w:t>нет</w:t>
            </w:r>
          </w:p>
        </w:tc>
      </w:tr>
      <w:tr w:rsidR="001620C7" w:rsidRPr="00FE0381" w:rsidTr="00154560">
        <w:tblPrEx>
          <w:tblCellMar>
            <w:top w:w="0" w:type="dxa"/>
            <w:bottom w:w="0" w:type="dxa"/>
          </w:tblCellMar>
        </w:tblPrEx>
        <w:trPr>
          <w:trHeight w:hRule="exact" w:val="993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161EB9" w:rsidRDefault="001620C7">
            <w:pPr>
              <w:shd w:val="clear" w:color="auto" w:fill="FFFFFF"/>
              <w:jc w:val="center"/>
            </w:pPr>
            <w:r w:rsidRPr="00161EB9">
              <w:t>10.1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D77E9B" w:rsidRDefault="001620C7" w:rsidP="007A694D">
            <w:pPr>
              <w:shd w:val="clear" w:color="auto" w:fill="FFFFFF"/>
              <w:jc w:val="center"/>
            </w:pPr>
            <w:r w:rsidRPr="00D77E9B">
              <w:t>Симакова Наталья Александровна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D77E9B" w:rsidRDefault="001620C7" w:rsidP="007F0D72">
            <w:pPr>
              <w:shd w:val="clear" w:color="auto" w:fill="FFFFFF"/>
              <w:jc w:val="center"/>
            </w:pPr>
            <w:r w:rsidRPr="00D77E9B">
              <w:t>Главный специалист отдела опеки и попечительства Управления образования администрации города Канска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161EB9" w:rsidRDefault="001620C7" w:rsidP="007F0D7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305870</w:t>
            </w:r>
            <w:r w:rsidRPr="00161EB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87</w:t>
            </w:r>
          </w:p>
        </w:tc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161EB9" w:rsidRDefault="001620C7" w:rsidP="00C800BC">
            <w:pPr>
              <w:shd w:val="clear" w:color="auto" w:fill="FFFFFF"/>
              <w:jc w:val="center"/>
            </w:pPr>
            <w:r w:rsidRPr="00161EB9">
              <w:t>Квартира, общая совместная, 61,6кв.м, РФ;</w:t>
            </w:r>
          </w:p>
          <w:p w:rsidR="001620C7" w:rsidRPr="00161EB9" w:rsidRDefault="001620C7" w:rsidP="00C800BC">
            <w:pPr>
              <w:shd w:val="clear" w:color="auto" w:fill="FFFFFF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161EB9" w:rsidRDefault="001620C7" w:rsidP="007F0D72">
            <w:pPr>
              <w:shd w:val="clear" w:color="auto" w:fill="FFFFFF"/>
              <w:jc w:val="center"/>
            </w:pPr>
            <w:r w:rsidRPr="00161EB9">
              <w:t>нет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161EB9" w:rsidRDefault="001620C7" w:rsidP="007F0D72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161EB9" w:rsidRDefault="001620C7" w:rsidP="007F0D72">
            <w:pPr>
              <w:shd w:val="clear" w:color="auto" w:fill="FFFFFF"/>
              <w:jc w:val="center"/>
            </w:pPr>
            <w:r w:rsidRPr="00161EB9"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161EB9" w:rsidRDefault="001620C7" w:rsidP="00E22C38">
            <w:pPr>
              <w:jc w:val="center"/>
            </w:pPr>
            <w:r w:rsidRPr="00161EB9">
              <w:t>нет</w:t>
            </w:r>
          </w:p>
        </w:tc>
      </w:tr>
      <w:tr w:rsidR="001620C7" w:rsidRPr="00FE0381" w:rsidTr="00154560">
        <w:tblPrEx>
          <w:tblCellMar>
            <w:top w:w="0" w:type="dxa"/>
            <w:bottom w:w="0" w:type="dxa"/>
          </w:tblCellMar>
        </w:tblPrEx>
        <w:trPr>
          <w:trHeight w:hRule="exact" w:val="1109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375925" w:rsidRDefault="001620C7">
            <w:pPr>
              <w:shd w:val="clear" w:color="auto" w:fill="FFFFFF"/>
              <w:jc w:val="center"/>
            </w:pPr>
            <w:r w:rsidRPr="00375925">
              <w:rPr>
                <w:lang w:val="en-US"/>
              </w:rPr>
              <w:t>10</w:t>
            </w:r>
            <w:r w:rsidRPr="00375925">
              <w:t>.2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D77E9B" w:rsidRDefault="001620C7" w:rsidP="007A694D">
            <w:pPr>
              <w:shd w:val="clear" w:color="auto" w:fill="FFFFFF"/>
              <w:jc w:val="center"/>
            </w:pPr>
            <w:r w:rsidRPr="00D77E9B">
              <w:t>Несовершеннолетний ребенок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D77E9B" w:rsidRDefault="001620C7" w:rsidP="007F0D72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375925" w:rsidRDefault="001620C7" w:rsidP="007F0D7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75925">
              <w:rPr>
                <w:sz w:val="18"/>
                <w:szCs w:val="18"/>
              </w:rPr>
              <w:t>нет</w:t>
            </w:r>
          </w:p>
        </w:tc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375925" w:rsidRDefault="001620C7" w:rsidP="00375925">
            <w:pPr>
              <w:shd w:val="clear" w:color="auto" w:fill="FFFFFF"/>
              <w:jc w:val="center"/>
            </w:pPr>
            <w:r>
              <w:t>нет</w:t>
            </w:r>
          </w:p>
          <w:p w:rsidR="001620C7" w:rsidRPr="00375925" w:rsidRDefault="001620C7" w:rsidP="00E57C7E">
            <w:pPr>
              <w:shd w:val="clear" w:color="auto" w:fill="FFFFFF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375925" w:rsidRDefault="001620C7" w:rsidP="007F0D72">
            <w:pPr>
              <w:shd w:val="clear" w:color="auto" w:fill="FFFFFF"/>
              <w:jc w:val="center"/>
            </w:pPr>
            <w:r w:rsidRPr="00375925">
              <w:t>Квартира, безвозмездное пользование, 61,6кв.м,РФ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375925" w:rsidRDefault="001620C7" w:rsidP="007F0D72">
            <w:pPr>
              <w:shd w:val="clear" w:color="auto" w:fill="FFFFFF"/>
              <w:jc w:val="center"/>
              <w:rPr>
                <w:lang w:val="en-US"/>
              </w:rPr>
            </w:pPr>
            <w:r w:rsidRPr="00375925">
              <w:t>нет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375925" w:rsidRDefault="001620C7" w:rsidP="00D871F5">
            <w:pPr>
              <w:shd w:val="clear" w:color="auto" w:fill="FFFFFF"/>
              <w:jc w:val="center"/>
            </w:pPr>
            <w:r w:rsidRPr="00375925"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375925" w:rsidRDefault="001620C7" w:rsidP="00D871F5">
            <w:pPr>
              <w:jc w:val="center"/>
            </w:pPr>
            <w:r w:rsidRPr="00375925">
              <w:t>нет</w:t>
            </w:r>
          </w:p>
        </w:tc>
      </w:tr>
      <w:tr w:rsidR="001620C7" w:rsidRPr="00FE0381" w:rsidTr="00FF27E1">
        <w:tblPrEx>
          <w:tblCellMar>
            <w:top w:w="0" w:type="dxa"/>
            <w:bottom w:w="0" w:type="dxa"/>
          </w:tblCellMar>
        </w:tblPrEx>
        <w:trPr>
          <w:trHeight w:hRule="exact" w:val="1029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2A5B44" w:rsidRDefault="001620C7">
            <w:pPr>
              <w:shd w:val="clear" w:color="auto" w:fill="FFFFFF"/>
              <w:jc w:val="center"/>
            </w:pPr>
            <w:r>
              <w:t>11.1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E739D5" w:rsidRDefault="001620C7" w:rsidP="007A694D">
            <w:pPr>
              <w:shd w:val="clear" w:color="auto" w:fill="FFFFFF"/>
              <w:jc w:val="center"/>
            </w:pPr>
            <w:r w:rsidRPr="00E739D5">
              <w:t>Доровских Юлия Валерьевна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FE0381" w:rsidRDefault="001620C7" w:rsidP="007F0D72">
            <w:pPr>
              <w:shd w:val="clear" w:color="auto" w:fill="FFFFFF"/>
              <w:jc w:val="center"/>
              <w:rPr>
                <w:color w:val="FF0000"/>
              </w:rPr>
            </w:pPr>
            <w:r w:rsidRPr="007070C9">
              <w:t xml:space="preserve">Главный специалист отдела опеки и попечительства </w:t>
            </w:r>
            <w:r w:rsidRPr="00B30428">
              <w:t>Управлени</w:t>
            </w:r>
            <w:r>
              <w:t>я</w:t>
            </w:r>
            <w:r w:rsidRPr="00B30428">
              <w:t xml:space="preserve"> образова</w:t>
            </w:r>
            <w:r>
              <w:t>ния администрации города Канска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375925" w:rsidRDefault="001620C7" w:rsidP="007F0D7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Default="001620C7" w:rsidP="00375925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375925" w:rsidRDefault="001620C7" w:rsidP="00375925">
            <w:pPr>
              <w:shd w:val="clear" w:color="auto" w:fill="FFFFFF"/>
              <w:jc w:val="center"/>
            </w:pPr>
            <w:r>
              <w:t>квартира. безвозмездное пользование, 44,3кв.м,РФ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375925" w:rsidRDefault="001620C7" w:rsidP="007F0D72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375925" w:rsidRDefault="001620C7" w:rsidP="00D871F5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375925" w:rsidRDefault="001620C7" w:rsidP="00D871F5">
            <w:pPr>
              <w:jc w:val="center"/>
            </w:pPr>
            <w:r>
              <w:t>нет</w:t>
            </w:r>
          </w:p>
        </w:tc>
      </w:tr>
      <w:tr w:rsidR="001620C7" w:rsidRPr="00FE0381" w:rsidTr="00154560">
        <w:tblPrEx>
          <w:tblCellMar>
            <w:top w:w="0" w:type="dxa"/>
            <w:bottom w:w="0" w:type="dxa"/>
          </w:tblCellMar>
        </w:tblPrEx>
        <w:trPr>
          <w:trHeight w:hRule="exact" w:val="1001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E739D5" w:rsidRDefault="001620C7">
            <w:pPr>
              <w:shd w:val="clear" w:color="auto" w:fill="FFFFFF"/>
              <w:jc w:val="center"/>
            </w:pPr>
            <w:r>
              <w:t>11.2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E739D5" w:rsidRDefault="001620C7" w:rsidP="007A694D">
            <w:pPr>
              <w:shd w:val="clear" w:color="auto" w:fill="FFFFFF"/>
              <w:jc w:val="center"/>
            </w:pPr>
            <w:r>
              <w:t>супруг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FE0381" w:rsidRDefault="001620C7" w:rsidP="007F0D72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375925" w:rsidRDefault="001620C7" w:rsidP="007F0D7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179612,00</w:t>
            </w:r>
          </w:p>
        </w:tc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Default="001620C7" w:rsidP="00375925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375925" w:rsidRDefault="001620C7" w:rsidP="00CE3CC7">
            <w:pPr>
              <w:shd w:val="clear" w:color="auto" w:fill="FFFFFF"/>
              <w:jc w:val="center"/>
            </w:pPr>
            <w:r>
              <w:t>квартира. безвозмездное пользование, 44,3кв.м,РФ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375925" w:rsidRDefault="001620C7" w:rsidP="00CE3CC7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375925" w:rsidRDefault="001620C7" w:rsidP="00CE3CC7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375925" w:rsidRDefault="001620C7" w:rsidP="00CE3CC7">
            <w:pPr>
              <w:jc w:val="center"/>
            </w:pPr>
            <w:r>
              <w:t>нет</w:t>
            </w:r>
          </w:p>
        </w:tc>
      </w:tr>
      <w:tr w:rsidR="001620C7" w:rsidRPr="00FE0381" w:rsidTr="00154560">
        <w:tblPrEx>
          <w:tblCellMar>
            <w:top w:w="0" w:type="dxa"/>
            <w:bottom w:w="0" w:type="dxa"/>
          </w:tblCellMar>
        </w:tblPrEx>
        <w:trPr>
          <w:trHeight w:hRule="exact" w:val="1001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E739D5" w:rsidRDefault="001620C7">
            <w:pPr>
              <w:shd w:val="clear" w:color="auto" w:fill="FFFFFF"/>
              <w:jc w:val="center"/>
            </w:pPr>
            <w:r>
              <w:t>12.1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E739D5" w:rsidRDefault="001620C7" w:rsidP="007A694D">
            <w:pPr>
              <w:shd w:val="clear" w:color="auto" w:fill="FFFFFF"/>
              <w:jc w:val="center"/>
            </w:pPr>
            <w:r>
              <w:t>Тигранян Вардануш Шмавоновна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FE0381" w:rsidRDefault="001620C7" w:rsidP="007F0D72">
            <w:pPr>
              <w:shd w:val="clear" w:color="auto" w:fill="FFFFFF"/>
              <w:jc w:val="center"/>
              <w:rPr>
                <w:color w:val="FF0000"/>
              </w:rPr>
            </w:pPr>
            <w:r w:rsidRPr="007070C9">
              <w:t xml:space="preserve">Главный специалист отдела опеки и попечительства </w:t>
            </w:r>
            <w:r w:rsidRPr="00B30428">
              <w:t>Управлени</w:t>
            </w:r>
            <w:r>
              <w:t>я</w:t>
            </w:r>
            <w:r w:rsidRPr="00B30428">
              <w:t xml:space="preserve"> образова</w:t>
            </w:r>
            <w:r>
              <w:t>ния администрации города Канска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375925" w:rsidRDefault="001620C7" w:rsidP="007F0D7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Default="001620C7" w:rsidP="00375925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375925" w:rsidRDefault="001620C7" w:rsidP="00375925">
            <w:pPr>
              <w:shd w:val="clear" w:color="auto" w:fill="FFFFFF"/>
              <w:jc w:val="center"/>
            </w:pPr>
            <w:r>
              <w:t>Дом, безвозмездное пользование, 132,0кв.м,РФ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375925" w:rsidRDefault="001620C7" w:rsidP="007F0D72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375925" w:rsidRDefault="001620C7" w:rsidP="00D871F5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375925" w:rsidRDefault="001620C7" w:rsidP="00D871F5">
            <w:pPr>
              <w:jc w:val="center"/>
            </w:pPr>
            <w:r>
              <w:t>нет</w:t>
            </w:r>
          </w:p>
        </w:tc>
      </w:tr>
      <w:tr w:rsidR="001620C7" w:rsidRPr="00FE0381" w:rsidTr="00154560">
        <w:tblPrEx>
          <w:tblCellMar>
            <w:top w:w="0" w:type="dxa"/>
            <w:bottom w:w="0" w:type="dxa"/>
          </w:tblCellMar>
        </w:tblPrEx>
        <w:trPr>
          <w:trHeight w:hRule="exact" w:val="861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E739D5" w:rsidRDefault="001620C7">
            <w:pPr>
              <w:shd w:val="clear" w:color="auto" w:fill="FFFFFF"/>
              <w:jc w:val="center"/>
            </w:pPr>
            <w:r>
              <w:t>12.2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E739D5" w:rsidRDefault="001620C7" w:rsidP="007A694D">
            <w:pPr>
              <w:shd w:val="clear" w:color="auto" w:fill="FFFFFF"/>
              <w:jc w:val="center"/>
            </w:pPr>
            <w:r>
              <w:t>супруг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FE0381" w:rsidRDefault="001620C7" w:rsidP="007F0D72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375925" w:rsidRDefault="001620C7" w:rsidP="007F0D7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Default="001620C7" w:rsidP="00375925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375925" w:rsidRDefault="001620C7" w:rsidP="00375925">
            <w:pPr>
              <w:shd w:val="clear" w:color="auto" w:fill="FFFFFF"/>
              <w:jc w:val="center"/>
            </w:pPr>
            <w:r>
              <w:t>Дом, безвозмездное пользование, 132,0кв.м,РФ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Default="001620C7" w:rsidP="007F0D72">
            <w:pPr>
              <w:shd w:val="clear" w:color="auto" w:fill="FFFFFF"/>
              <w:jc w:val="center"/>
            </w:pPr>
            <w:r>
              <w:t>автомобиль</w:t>
            </w:r>
          </w:p>
          <w:p w:rsidR="001620C7" w:rsidRPr="00BD488C" w:rsidRDefault="001620C7" w:rsidP="007F0D72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TOYOTA Caldina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Default="001620C7" w:rsidP="00C40486">
            <w:pPr>
              <w:shd w:val="clear" w:color="auto" w:fill="FFFFFF"/>
              <w:jc w:val="center"/>
            </w:pPr>
            <w:r>
              <w:t>автомобиль</w:t>
            </w:r>
          </w:p>
          <w:p w:rsidR="001620C7" w:rsidRPr="00375925" w:rsidRDefault="001620C7" w:rsidP="00C40486">
            <w:pPr>
              <w:shd w:val="clear" w:color="auto" w:fill="FFFFFF"/>
              <w:jc w:val="center"/>
            </w:pPr>
            <w:r>
              <w:rPr>
                <w:lang w:val="en-US"/>
              </w:rPr>
              <w:t>TOYOTA Caldina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C40486" w:rsidRDefault="001620C7" w:rsidP="00D871F5">
            <w:pPr>
              <w:jc w:val="center"/>
            </w:pPr>
            <w:r>
              <w:t>накопления за предыдущие годы</w:t>
            </w:r>
          </w:p>
        </w:tc>
      </w:tr>
      <w:tr w:rsidR="001620C7" w:rsidRPr="00FE0381" w:rsidTr="00154560">
        <w:tblPrEx>
          <w:tblCellMar>
            <w:top w:w="0" w:type="dxa"/>
            <w:bottom w:w="0" w:type="dxa"/>
          </w:tblCellMar>
        </w:tblPrEx>
        <w:trPr>
          <w:trHeight w:hRule="exact" w:val="694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E739D5" w:rsidRDefault="001620C7">
            <w:pPr>
              <w:shd w:val="clear" w:color="auto" w:fill="FFFFFF"/>
              <w:jc w:val="center"/>
            </w:pPr>
            <w:r>
              <w:t>12.3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D77E9B" w:rsidRDefault="001620C7" w:rsidP="00CE3CC7">
            <w:pPr>
              <w:shd w:val="clear" w:color="auto" w:fill="FFFFFF"/>
              <w:jc w:val="center"/>
            </w:pPr>
            <w:r w:rsidRPr="00D77E9B">
              <w:t>Несовершеннолетний ребенок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D77E9B" w:rsidRDefault="001620C7" w:rsidP="00CE3CC7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375925" w:rsidRDefault="001620C7" w:rsidP="00CE3CC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75925">
              <w:rPr>
                <w:sz w:val="18"/>
                <w:szCs w:val="18"/>
              </w:rPr>
              <w:t>нет</w:t>
            </w:r>
          </w:p>
        </w:tc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375925" w:rsidRDefault="001620C7" w:rsidP="00CE3CC7">
            <w:pPr>
              <w:shd w:val="clear" w:color="auto" w:fill="FFFFFF"/>
              <w:jc w:val="center"/>
            </w:pPr>
            <w:r>
              <w:t>нет</w:t>
            </w:r>
          </w:p>
          <w:p w:rsidR="001620C7" w:rsidRPr="00375925" w:rsidRDefault="001620C7" w:rsidP="00CE3CC7">
            <w:pPr>
              <w:shd w:val="clear" w:color="auto" w:fill="FFFFFF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375925" w:rsidRDefault="001620C7" w:rsidP="00CE3CC7">
            <w:pPr>
              <w:shd w:val="clear" w:color="auto" w:fill="FFFFFF"/>
              <w:jc w:val="center"/>
            </w:pPr>
            <w:r>
              <w:t>Дом, безвозмездное пользование, 132,0кв.м,РФ</w:t>
            </w:r>
            <w:r w:rsidRPr="00375925">
              <w:t xml:space="preserve"> 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375925" w:rsidRDefault="001620C7" w:rsidP="00CE3CC7">
            <w:pPr>
              <w:shd w:val="clear" w:color="auto" w:fill="FFFFFF"/>
              <w:jc w:val="center"/>
              <w:rPr>
                <w:lang w:val="en-US"/>
              </w:rPr>
            </w:pPr>
            <w:r w:rsidRPr="00375925">
              <w:t>нет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375925" w:rsidRDefault="001620C7" w:rsidP="00CE3CC7">
            <w:pPr>
              <w:shd w:val="clear" w:color="auto" w:fill="FFFFFF"/>
              <w:jc w:val="center"/>
            </w:pPr>
            <w:r w:rsidRPr="00375925"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375925" w:rsidRDefault="001620C7" w:rsidP="00CE3CC7">
            <w:pPr>
              <w:jc w:val="center"/>
            </w:pPr>
            <w:r w:rsidRPr="00375925">
              <w:t>нет</w:t>
            </w:r>
          </w:p>
        </w:tc>
      </w:tr>
      <w:tr w:rsidR="001620C7" w:rsidRPr="00FE0381" w:rsidTr="008927F1">
        <w:tblPrEx>
          <w:tblCellMar>
            <w:top w:w="0" w:type="dxa"/>
            <w:bottom w:w="0" w:type="dxa"/>
          </w:tblCellMar>
        </w:tblPrEx>
        <w:trPr>
          <w:trHeight w:hRule="exact" w:val="1959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127E6D" w:rsidRDefault="001620C7">
            <w:pPr>
              <w:shd w:val="clear" w:color="auto" w:fill="FFFFFF"/>
              <w:jc w:val="center"/>
            </w:pPr>
            <w:r w:rsidRPr="00127E6D">
              <w:lastRenderedPageBreak/>
              <w:t>13.1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127E6D" w:rsidRDefault="001620C7" w:rsidP="00CE3CC7">
            <w:pPr>
              <w:shd w:val="clear" w:color="auto" w:fill="FFFFFF"/>
              <w:jc w:val="center"/>
            </w:pPr>
            <w:r w:rsidRPr="00127E6D">
              <w:t>Романова Инна Юрьевна</w:t>
            </w:r>
          </w:p>
          <w:p w:rsidR="001620C7" w:rsidRPr="00127E6D" w:rsidRDefault="001620C7" w:rsidP="00CE3CC7">
            <w:pPr>
              <w:shd w:val="clear" w:color="auto" w:fill="FFFFFF"/>
              <w:jc w:val="center"/>
            </w:pPr>
            <w:r w:rsidRPr="00127E6D">
              <w:t>УВОЛЕНА 28.04.2018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127E6D" w:rsidRDefault="001620C7" w:rsidP="00CE3CC7">
            <w:pPr>
              <w:shd w:val="clear" w:color="auto" w:fill="FFFFFF"/>
              <w:jc w:val="center"/>
            </w:pPr>
            <w:r w:rsidRPr="00127E6D">
              <w:t xml:space="preserve">Главный специалист </w:t>
            </w:r>
          </w:p>
          <w:p w:rsidR="001620C7" w:rsidRPr="00127E6D" w:rsidRDefault="001620C7" w:rsidP="00CE3CC7">
            <w:pPr>
              <w:shd w:val="clear" w:color="auto" w:fill="FFFFFF"/>
              <w:jc w:val="center"/>
            </w:pPr>
            <w:r w:rsidRPr="00127E6D">
              <w:t>Управления образования администрации города Канска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127E6D" w:rsidRDefault="001620C7" w:rsidP="00CE3CC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27E6D">
              <w:rPr>
                <w:sz w:val="18"/>
                <w:szCs w:val="18"/>
              </w:rPr>
              <w:t>6,00</w:t>
            </w:r>
          </w:p>
        </w:tc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127E6D" w:rsidRDefault="001620C7" w:rsidP="00CE3CC7">
            <w:pPr>
              <w:shd w:val="clear" w:color="auto" w:fill="FFFFFF"/>
              <w:jc w:val="center"/>
            </w:pPr>
            <w:r w:rsidRPr="00127E6D">
              <w:t>Зем. участок, индивидуальное,180кв.м., РФ;</w:t>
            </w:r>
          </w:p>
          <w:p w:rsidR="001620C7" w:rsidRPr="00127E6D" w:rsidRDefault="001620C7" w:rsidP="00CE3CC7">
            <w:pPr>
              <w:shd w:val="clear" w:color="auto" w:fill="FFFFFF"/>
              <w:jc w:val="center"/>
            </w:pPr>
            <w:r w:rsidRPr="00127E6D">
              <w:t>Дом, индивидуальная, 380,0кв.м., РФ;</w:t>
            </w:r>
          </w:p>
          <w:p w:rsidR="001620C7" w:rsidRPr="00127E6D" w:rsidRDefault="001620C7" w:rsidP="00CE3CC7">
            <w:pPr>
              <w:shd w:val="clear" w:color="auto" w:fill="FFFFFF"/>
              <w:jc w:val="center"/>
            </w:pPr>
            <w:r w:rsidRPr="00127E6D">
              <w:t>Гараж, индивидуальная, 18,0кв.м, РФ;</w:t>
            </w:r>
          </w:p>
          <w:p w:rsidR="001620C7" w:rsidRPr="00127E6D" w:rsidRDefault="001620C7" w:rsidP="00CE3CC7">
            <w:pPr>
              <w:shd w:val="clear" w:color="auto" w:fill="FFFFFF"/>
              <w:jc w:val="center"/>
            </w:pPr>
            <w:r w:rsidRPr="00127E6D">
              <w:t>Квартира, индивидуальное, 74,0кв.м.,РФ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127E6D" w:rsidRDefault="001620C7" w:rsidP="00CE3CC7">
            <w:pPr>
              <w:shd w:val="clear" w:color="auto" w:fill="FFFFFF"/>
              <w:jc w:val="center"/>
            </w:pPr>
            <w:r w:rsidRPr="00127E6D">
              <w:t>нет</w:t>
            </w:r>
          </w:p>
          <w:p w:rsidR="001620C7" w:rsidRPr="00127E6D" w:rsidRDefault="001620C7" w:rsidP="00CE3CC7">
            <w:pPr>
              <w:shd w:val="clear" w:color="auto" w:fill="FFFFFF"/>
              <w:jc w:val="center"/>
            </w:pP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127E6D" w:rsidRDefault="001620C7" w:rsidP="00CE3CC7">
            <w:pPr>
              <w:shd w:val="clear" w:color="auto" w:fill="FFFFFF"/>
              <w:jc w:val="center"/>
            </w:pPr>
            <w:r w:rsidRPr="00127E6D">
              <w:t>Автомобиль:</w:t>
            </w:r>
          </w:p>
          <w:p w:rsidR="001620C7" w:rsidRPr="00127E6D" w:rsidRDefault="001620C7" w:rsidP="00CE3CC7">
            <w:pPr>
              <w:shd w:val="clear" w:color="auto" w:fill="FFFFFF"/>
              <w:jc w:val="center"/>
            </w:pPr>
            <w:r w:rsidRPr="00127E6D">
              <w:t>ЛЭНД РОВЕР</w:t>
            </w:r>
          </w:p>
          <w:p w:rsidR="001620C7" w:rsidRPr="00127E6D" w:rsidRDefault="001620C7" w:rsidP="00CE3CC7">
            <w:pPr>
              <w:shd w:val="clear" w:color="auto" w:fill="FFFFFF"/>
              <w:jc w:val="center"/>
            </w:pPr>
            <w:r w:rsidRPr="00127E6D">
              <w:rPr>
                <w:lang w:val="en-US"/>
              </w:rPr>
              <w:t>FREELANLER2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127E6D" w:rsidRDefault="001620C7" w:rsidP="00CE3CC7">
            <w:pPr>
              <w:jc w:val="center"/>
            </w:pPr>
            <w:r w:rsidRPr="00127E6D"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127E6D" w:rsidRDefault="001620C7" w:rsidP="00CE3CC7">
            <w:pPr>
              <w:jc w:val="center"/>
            </w:pPr>
            <w:r w:rsidRPr="00127E6D">
              <w:t>нет</w:t>
            </w:r>
          </w:p>
        </w:tc>
      </w:tr>
      <w:tr w:rsidR="001620C7" w:rsidRPr="00FE0381" w:rsidTr="00FF27E1">
        <w:tblPrEx>
          <w:tblCellMar>
            <w:top w:w="0" w:type="dxa"/>
            <w:bottom w:w="0" w:type="dxa"/>
          </w:tblCellMar>
        </w:tblPrEx>
        <w:trPr>
          <w:trHeight w:hRule="exact" w:val="989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127E6D" w:rsidRDefault="001620C7">
            <w:pPr>
              <w:shd w:val="clear" w:color="auto" w:fill="FFFFFF"/>
              <w:jc w:val="center"/>
            </w:pPr>
            <w:r w:rsidRPr="00127E6D">
              <w:t>13.2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127E6D" w:rsidRDefault="001620C7" w:rsidP="00CE3CC7">
            <w:pPr>
              <w:shd w:val="clear" w:color="auto" w:fill="FFFFFF"/>
              <w:jc w:val="center"/>
            </w:pPr>
            <w:r w:rsidRPr="00127E6D">
              <w:t>супруг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127E6D" w:rsidRDefault="001620C7" w:rsidP="00CE3CC7">
            <w:pPr>
              <w:shd w:val="clear" w:color="auto" w:fill="FFFFFF"/>
              <w:jc w:val="center"/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127E6D" w:rsidRDefault="001620C7" w:rsidP="00CE3CC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27E6D">
              <w:rPr>
                <w:sz w:val="18"/>
                <w:szCs w:val="18"/>
              </w:rPr>
              <w:t>72000,00</w:t>
            </w:r>
          </w:p>
        </w:tc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127E6D" w:rsidRDefault="001620C7" w:rsidP="00FF27E1">
            <w:pPr>
              <w:shd w:val="clear" w:color="auto" w:fill="FFFFFF"/>
              <w:jc w:val="center"/>
            </w:pPr>
            <w:r w:rsidRPr="00127E6D">
              <w:t>Зем. участок, индивидуальное,500кв.м., РФ;</w:t>
            </w:r>
          </w:p>
          <w:p w:rsidR="001620C7" w:rsidRPr="00127E6D" w:rsidRDefault="001620C7" w:rsidP="00CE3CC7">
            <w:pPr>
              <w:shd w:val="clear" w:color="auto" w:fill="FFFFFF"/>
              <w:jc w:val="center"/>
            </w:pPr>
            <w:r w:rsidRPr="00127E6D">
              <w:t>нежилое, индивидуальное, 400,0кв.м, РФ.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127E6D" w:rsidRDefault="001620C7" w:rsidP="00FF27E1">
            <w:pPr>
              <w:shd w:val="clear" w:color="auto" w:fill="FFFFFF"/>
              <w:jc w:val="center"/>
              <w:rPr>
                <w:lang w:val="en-US"/>
              </w:rPr>
            </w:pPr>
            <w:r w:rsidRPr="00127E6D">
              <w:t>Дом, индивидуальная, 380,0кв.м., РФ</w:t>
            </w:r>
          </w:p>
          <w:p w:rsidR="001620C7" w:rsidRPr="00127E6D" w:rsidRDefault="001620C7" w:rsidP="00CE3CC7">
            <w:pPr>
              <w:shd w:val="clear" w:color="auto" w:fill="FFFFFF"/>
              <w:jc w:val="center"/>
            </w:pP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127E6D" w:rsidRDefault="001620C7" w:rsidP="00CE3CC7">
            <w:pPr>
              <w:shd w:val="clear" w:color="auto" w:fill="FFFFFF"/>
              <w:jc w:val="center"/>
              <w:rPr>
                <w:lang w:val="en-US"/>
              </w:rPr>
            </w:pPr>
            <w:r w:rsidRPr="00127E6D">
              <w:t>автомобиль</w:t>
            </w:r>
          </w:p>
          <w:p w:rsidR="001620C7" w:rsidRPr="00127E6D" w:rsidRDefault="001620C7" w:rsidP="00CE3CC7">
            <w:pPr>
              <w:shd w:val="clear" w:color="auto" w:fill="FFFFFF"/>
              <w:jc w:val="center"/>
              <w:rPr>
                <w:lang w:val="en-US"/>
              </w:rPr>
            </w:pPr>
            <w:r w:rsidRPr="00127E6D">
              <w:rPr>
                <w:lang w:val="en-US"/>
              </w:rPr>
              <w:t>RENO RENAULT RFNGOO EXHRESS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127E6D" w:rsidRDefault="001620C7" w:rsidP="00CE3CC7">
            <w:pPr>
              <w:jc w:val="center"/>
            </w:pPr>
            <w:r w:rsidRPr="00127E6D"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127E6D" w:rsidRDefault="001620C7" w:rsidP="00CE3CC7">
            <w:pPr>
              <w:jc w:val="center"/>
            </w:pPr>
            <w:r w:rsidRPr="00127E6D">
              <w:t>нет</w:t>
            </w:r>
          </w:p>
        </w:tc>
      </w:tr>
      <w:tr w:rsidR="001620C7" w:rsidRPr="00FE0381" w:rsidTr="00FF27E1">
        <w:tblPrEx>
          <w:tblCellMar>
            <w:top w:w="0" w:type="dxa"/>
            <w:bottom w:w="0" w:type="dxa"/>
          </w:tblCellMar>
        </w:tblPrEx>
        <w:trPr>
          <w:trHeight w:hRule="exact" w:val="675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127E6D" w:rsidRDefault="001620C7">
            <w:pPr>
              <w:shd w:val="clear" w:color="auto" w:fill="FFFFFF"/>
              <w:jc w:val="center"/>
            </w:pPr>
            <w:r w:rsidRPr="00127E6D">
              <w:t>13.3.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127E6D" w:rsidRDefault="001620C7" w:rsidP="00CE3CC7">
            <w:pPr>
              <w:shd w:val="clear" w:color="auto" w:fill="FFFFFF"/>
              <w:jc w:val="center"/>
            </w:pPr>
            <w:r w:rsidRPr="00127E6D">
              <w:t>Несовершеннолетний ребенок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127E6D" w:rsidRDefault="001620C7" w:rsidP="00CE3CC7">
            <w:pPr>
              <w:shd w:val="clear" w:color="auto" w:fill="FFFFFF"/>
              <w:jc w:val="center"/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127E6D" w:rsidRDefault="001620C7" w:rsidP="00CE3CC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27E6D">
              <w:rPr>
                <w:sz w:val="18"/>
                <w:szCs w:val="18"/>
              </w:rPr>
              <w:t>нет</w:t>
            </w:r>
          </w:p>
        </w:tc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127E6D" w:rsidRDefault="001620C7" w:rsidP="00CE3CC7">
            <w:pPr>
              <w:shd w:val="clear" w:color="auto" w:fill="FFFFFF"/>
              <w:jc w:val="center"/>
              <w:rPr>
                <w:lang w:val="en-US"/>
              </w:rPr>
            </w:pPr>
            <w:r w:rsidRPr="00127E6D">
              <w:rPr>
                <w:lang w:val="en-US"/>
              </w:rPr>
              <w:t>YTN</w:t>
            </w:r>
          </w:p>
          <w:p w:rsidR="001620C7" w:rsidRPr="00127E6D" w:rsidRDefault="001620C7" w:rsidP="00CE3CC7">
            <w:pPr>
              <w:shd w:val="clear" w:color="auto" w:fill="FFFFFF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127E6D" w:rsidRDefault="001620C7" w:rsidP="00FF27E1">
            <w:pPr>
              <w:shd w:val="clear" w:color="auto" w:fill="FFFFFF"/>
              <w:jc w:val="center"/>
              <w:rPr>
                <w:lang w:val="en-US"/>
              </w:rPr>
            </w:pPr>
            <w:r w:rsidRPr="00127E6D">
              <w:t>Дом, индивидуальная, 380,0кв.м., РФ</w:t>
            </w:r>
          </w:p>
          <w:p w:rsidR="001620C7" w:rsidRPr="00127E6D" w:rsidRDefault="001620C7" w:rsidP="00CE3CC7">
            <w:pPr>
              <w:shd w:val="clear" w:color="auto" w:fill="FFFFFF"/>
              <w:jc w:val="center"/>
            </w:pP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127E6D" w:rsidRDefault="001620C7" w:rsidP="00CE3CC7">
            <w:pPr>
              <w:shd w:val="clear" w:color="auto" w:fill="FFFFFF"/>
              <w:jc w:val="center"/>
            </w:pPr>
            <w:r w:rsidRPr="00127E6D">
              <w:t>нет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127E6D" w:rsidRDefault="001620C7" w:rsidP="00CE3CC7">
            <w:pPr>
              <w:jc w:val="center"/>
            </w:pPr>
            <w:r w:rsidRPr="00127E6D"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0C7" w:rsidRPr="00127E6D" w:rsidRDefault="001620C7" w:rsidP="00CE3CC7">
            <w:pPr>
              <w:jc w:val="center"/>
            </w:pPr>
            <w:r w:rsidRPr="00127E6D">
              <w:t>нет</w:t>
            </w:r>
          </w:p>
        </w:tc>
      </w:tr>
    </w:tbl>
    <w:p w:rsidR="001620C7" w:rsidRDefault="001620C7" w:rsidP="004C2C53">
      <w:pPr>
        <w:shd w:val="clear" w:color="auto" w:fill="FFFFFF"/>
        <w:spacing w:line="322" w:lineRule="exact"/>
        <w:ind w:left="176" w:right="155" w:hanging="34"/>
        <w:jc w:val="center"/>
        <w:rPr>
          <w:szCs w:val="24"/>
        </w:rPr>
      </w:pPr>
    </w:p>
    <w:p w:rsidR="001620C7" w:rsidRDefault="001620C7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1620C7" w:rsidRPr="00D62FCB" w:rsidRDefault="001620C7" w:rsidP="004C2C53">
      <w:pPr>
        <w:shd w:val="clear" w:color="auto" w:fill="FFFFFF"/>
        <w:spacing w:line="322" w:lineRule="exact"/>
        <w:ind w:left="176" w:right="155" w:hanging="34"/>
        <w:jc w:val="center"/>
        <w:rPr>
          <w:spacing w:val="-4"/>
          <w:szCs w:val="24"/>
        </w:rPr>
      </w:pPr>
      <w:r w:rsidRPr="00D62FCB">
        <w:rPr>
          <w:szCs w:val="24"/>
        </w:rPr>
        <w:lastRenderedPageBreak/>
        <w:t>Сведения о дохо</w:t>
      </w:r>
      <w:r>
        <w:rPr>
          <w:szCs w:val="24"/>
        </w:rPr>
        <w:t xml:space="preserve">дах </w:t>
      </w:r>
      <w:r w:rsidRPr="00D62FCB">
        <w:rPr>
          <w:szCs w:val="24"/>
        </w:rPr>
        <w:t xml:space="preserve">об имуществе и обязательствах имущественного </w:t>
      </w:r>
      <w:r w:rsidRPr="00D62FCB">
        <w:rPr>
          <w:spacing w:val="-1"/>
          <w:szCs w:val="24"/>
        </w:rPr>
        <w:t>характера, а также сведения о доходах,</w:t>
      </w:r>
      <w:r>
        <w:rPr>
          <w:spacing w:val="-1"/>
          <w:szCs w:val="24"/>
        </w:rPr>
        <w:t xml:space="preserve"> </w:t>
      </w:r>
      <w:r w:rsidRPr="00D62FCB">
        <w:rPr>
          <w:spacing w:val="-1"/>
          <w:szCs w:val="24"/>
        </w:rPr>
        <w:t xml:space="preserve">об имуществе и обязательствах </w:t>
      </w:r>
      <w:r w:rsidRPr="00D62FCB">
        <w:rPr>
          <w:szCs w:val="24"/>
        </w:rPr>
        <w:t xml:space="preserve">имущественного характера своих супруги (супруга) и несовершеннолетних </w:t>
      </w:r>
      <w:r w:rsidRPr="00D62FCB">
        <w:rPr>
          <w:spacing w:val="-4"/>
          <w:szCs w:val="24"/>
        </w:rPr>
        <w:t>детей</w:t>
      </w:r>
    </w:p>
    <w:p w:rsidR="001620C7" w:rsidRDefault="001620C7" w:rsidP="004C2C53">
      <w:pPr>
        <w:shd w:val="clear" w:color="auto" w:fill="FFFFFF"/>
        <w:spacing w:line="322" w:lineRule="exact"/>
        <w:ind w:left="176" w:right="155" w:hanging="34"/>
        <w:jc w:val="center"/>
        <w:rPr>
          <w:spacing w:val="-4"/>
          <w:szCs w:val="24"/>
        </w:rPr>
      </w:pPr>
      <w:r>
        <w:rPr>
          <w:spacing w:val="-4"/>
          <w:szCs w:val="24"/>
        </w:rPr>
        <w:t>руководителя муниципального учреждения</w:t>
      </w:r>
    </w:p>
    <w:p w:rsidR="001620C7" w:rsidRDefault="001620C7" w:rsidP="004C2C53">
      <w:pPr>
        <w:shd w:val="clear" w:color="auto" w:fill="FFFFFF"/>
        <w:spacing w:line="322" w:lineRule="exact"/>
        <w:ind w:left="176" w:right="155" w:hanging="34"/>
        <w:jc w:val="center"/>
        <w:rPr>
          <w:spacing w:val="-4"/>
          <w:szCs w:val="24"/>
        </w:rPr>
      </w:pPr>
      <w:r>
        <w:rPr>
          <w:spacing w:val="-4"/>
          <w:szCs w:val="24"/>
        </w:rPr>
        <w:t xml:space="preserve"> по состоянию на 31 </w:t>
      </w:r>
      <w:r w:rsidRPr="002102E2">
        <w:rPr>
          <w:spacing w:val="-4"/>
          <w:szCs w:val="24"/>
        </w:rPr>
        <w:t>декабря 2017г.</w:t>
      </w:r>
    </w:p>
    <w:p w:rsidR="001620C7" w:rsidRPr="00D62FCB" w:rsidRDefault="001620C7" w:rsidP="004C2C53">
      <w:pPr>
        <w:shd w:val="clear" w:color="auto" w:fill="FFFFFF"/>
        <w:spacing w:line="322" w:lineRule="exact"/>
        <w:ind w:left="176" w:right="155" w:hanging="34"/>
        <w:jc w:val="center"/>
        <w:rPr>
          <w:spacing w:val="-4"/>
          <w:szCs w:val="24"/>
        </w:rPr>
      </w:pPr>
    </w:p>
    <w:tbl>
      <w:tblPr>
        <w:tblW w:w="154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2160"/>
        <w:gridCol w:w="2520"/>
        <w:gridCol w:w="1260"/>
        <w:gridCol w:w="3060"/>
        <w:gridCol w:w="1800"/>
        <w:gridCol w:w="1440"/>
        <w:gridCol w:w="1440"/>
        <w:gridCol w:w="1080"/>
      </w:tblGrid>
      <w:tr w:rsidR="001620C7" w:rsidRPr="00C22259">
        <w:tc>
          <w:tcPr>
            <w:tcW w:w="720" w:type="dxa"/>
          </w:tcPr>
          <w:p w:rsidR="001620C7" w:rsidRPr="00C22259" w:rsidRDefault="001620C7" w:rsidP="008D3974">
            <w:pPr>
              <w:jc w:val="center"/>
              <w:rPr>
                <w:sz w:val="16"/>
                <w:szCs w:val="16"/>
              </w:rPr>
            </w:pPr>
            <w:r w:rsidRPr="00C22259">
              <w:rPr>
                <w:sz w:val="16"/>
                <w:szCs w:val="16"/>
              </w:rPr>
              <w:t>№</w:t>
            </w:r>
          </w:p>
        </w:tc>
        <w:tc>
          <w:tcPr>
            <w:tcW w:w="2160" w:type="dxa"/>
          </w:tcPr>
          <w:p w:rsidR="001620C7" w:rsidRPr="00C22259" w:rsidRDefault="001620C7" w:rsidP="008D3974">
            <w:pPr>
              <w:jc w:val="center"/>
              <w:rPr>
                <w:sz w:val="16"/>
                <w:szCs w:val="16"/>
              </w:rPr>
            </w:pPr>
            <w:r w:rsidRPr="00C22259">
              <w:rPr>
                <w:sz w:val="16"/>
                <w:szCs w:val="16"/>
              </w:rPr>
              <w:t>ФИО</w:t>
            </w:r>
          </w:p>
        </w:tc>
        <w:tc>
          <w:tcPr>
            <w:tcW w:w="2520" w:type="dxa"/>
          </w:tcPr>
          <w:p w:rsidR="001620C7" w:rsidRPr="00C22259" w:rsidRDefault="001620C7" w:rsidP="008D3974">
            <w:pPr>
              <w:jc w:val="center"/>
              <w:rPr>
                <w:sz w:val="16"/>
                <w:szCs w:val="16"/>
              </w:rPr>
            </w:pPr>
            <w:r w:rsidRPr="00C22259">
              <w:rPr>
                <w:sz w:val="16"/>
                <w:szCs w:val="16"/>
              </w:rPr>
              <w:t>Должность</w:t>
            </w:r>
          </w:p>
        </w:tc>
        <w:tc>
          <w:tcPr>
            <w:tcW w:w="1260" w:type="dxa"/>
          </w:tcPr>
          <w:p w:rsidR="001620C7" w:rsidRPr="00C22259" w:rsidRDefault="001620C7" w:rsidP="008D3974">
            <w:pPr>
              <w:jc w:val="center"/>
              <w:rPr>
                <w:sz w:val="16"/>
                <w:szCs w:val="16"/>
              </w:rPr>
            </w:pPr>
            <w:r w:rsidRPr="00C22259">
              <w:rPr>
                <w:sz w:val="16"/>
                <w:szCs w:val="16"/>
              </w:rPr>
              <w:t>Общая сумма дохода за год, руб.</w:t>
            </w:r>
          </w:p>
        </w:tc>
        <w:tc>
          <w:tcPr>
            <w:tcW w:w="3060" w:type="dxa"/>
          </w:tcPr>
          <w:p w:rsidR="001620C7" w:rsidRPr="00C22259" w:rsidRDefault="001620C7" w:rsidP="008D397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2259">
              <w:rPr>
                <w:spacing w:val="-3"/>
                <w:sz w:val="16"/>
                <w:szCs w:val="16"/>
              </w:rPr>
              <w:t>Перечень</w:t>
            </w:r>
          </w:p>
          <w:p w:rsidR="001620C7" w:rsidRPr="00C22259" w:rsidRDefault="001620C7" w:rsidP="008D397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2259">
              <w:rPr>
                <w:spacing w:val="-3"/>
                <w:sz w:val="16"/>
                <w:szCs w:val="16"/>
              </w:rPr>
              <w:t xml:space="preserve">объектов </w:t>
            </w:r>
            <w:r w:rsidRPr="00C22259">
              <w:rPr>
                <w:spacing w:val="-4"/>
                <w:sz w:val="16"/>
                <w:szCs w:val="16"/>
              </w:rPr>
              <w:t>недвижимости</w:t>
            </w:r>
            <w:r w:rsidRPr="00C22259">
              <w:rPr>
                <w:spacing w:val="-3"/>
                <w:sz w:val="16"/>
                <w:szCs w:val="16"/>
              </w:rPr>
              <w:t>,</w:t>
            </w:r>
          </w:p>
          <w:p w:rsidR="001620C7" w:rsidRPr="00C22259" w:rsidRDefault="001620C7" w:rsidP="00F03C71">
            <w:pPr>
              <w:shd w:val="clear" w:color="auto" w:fill="FFFFFF"/>
              <w:spacing w:line="230" w:lineRule="exact"/>
              <w:jc w:val="center"/>
              <w:rPr>
                <w:sz w:val="16"/>
                <w:szCs w:val="16"/>
              </w:rPr>
            </w:pPr>
            <w:r w:rsidRPr="00C22259">
              <w:rPr>
                <w:spacing w:val="-3"/>
                <w:sz w:val="16"/>
                <w:szCs w:val="16"/>
              </w:rPr>
              <w:t xml:space="preserve">принадлежащих на праве  </w:t>
            </w:r>
            <w:r w:rsidRPr="00C22259">
              <w:rPr>
                <w:spacing w:val="-1"/>
                <w:sz w:val="16"/>
                <w:szCs w:val="16"/>
              </w:rPr>
              <w:t>собственности</w:t>
            </w:r>
            <w:r w:rsidRPr="00C22259">
              <w:rPr>
                <w:spacing w:val="-2"/>
                <w:sz w:val="16"/>
                <w:szCs w:val="16"/>
              </w:rPr>
              <w:t xml:space="preserve">, </w:t>
            </w:r>
            <w:r w:rsidRPr="00C22259">
              <w:rPr>
                <w:sz w:val="16"/>
                <w:szCs w:val="16"/>
              </w:rPr>
              <w:t>вид объекта,</w:t>
            </w:r>
          </w:p>
          <w:p w:rsidR="001620C7" w:rsidRPr="00C22259" w:rsidRDefault="001620C7" w:rsidP="008D397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2259">
              <w:rPr>
                <w:spacing w:val="-4"/>
                <w:sz w:val="16"/>
                <w:szCs w:val="16"/>
              </w:rPr>
              <w:t xml:space="preserve">площадь, </w:t>
            </w:r>
            <w:r w:rsidRPr="00C22259">
              <w:rPr>
                <w:sz w:val="16"/>
                <w:szCs w:val="16"/>
              </w:rPr>
              <w:t>страна</w:t>
            </w:r>
          </w:p>
          <w:p w:rsidR="001620C7" w:rsidRPr="00C22259" w:rsidRDefault="001620C7" w:rsidP="008D3974">
            <w:pPr>
              <w:jc w:val="center"/>
              <w:rPr>
                <w:sz w:val="16"/>
                <w:szCs w:val="16"/>
              </w:rPr>
            </w:pPr>
            <w:r w:rsidRPr="00C22259">
              <w:rPr>
                <w:spacing w:val="-4"/>
                <w:sz w:val="16"/>
                <w:szCs w:val="16"/>
              </w:rPr>
              <w:t>расположен</w:t>
            </w:r>
            <w:r w:rsidRPr="00C22259">
              <w:rPr>
                <w:spacing w:val="-3"/>
                <w:sz w:val="16"/>
                <w:szCs w:val="16"/>
              </w:rPr>
              <w:t>ия</w:t>
            </w:r>
          </w:p>
        </w:tc>
        <w:tc>
          <w:tcPr>
            <w:tcW w:w="1800" w:type="dxa"/>
          </w:tcPr>
          <w:p w:rsidR="001620C7" w:rsidRPr="00C22259" w:rsidRDefault="001620C7" w:rsidP="0046017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2259">
              <w:rPr>
                <w:spacing w:val="-3"/>
                <w:sz w:val="16"/>
                <w:szCs w:val="16"/>
              </w:rPr>
              <w:t>Перечень</w:t>
            </w:r>
          </w:p>
          <w:p w:rsidR="001620C7" w:rsidRPr="00C22259" w:rsidRDefault="001620C7" w:rsidP="0046017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2259">
              <w:rPr>
                <w:spacing w:val="-3"/>
                <w:sz w:val="16"/>
                <w:szCs w:val="16"/>
              </w:rPr>
              <w:t xml:space="preserve">объектов </w:t>
            </w:r>
            <w:r w:rsidRPr="00C22259">
              <w:rPr>
                <w:spacing w:val="-4"/>
                <w:sz w:val="16"/>
                <w:szCs w:val="16"/>
              </w:rPr>
              <w:t>недвижимости</w:t>
            </w:r>
            <w:r w:rsidRPr="00C22259">
              <w:rPr>
                <w:spacing w:val="-3"/>
                <w:sz w:val="16"/>
                <w:szCs w:val="16"/>
              </w:rPr>
              <w:t>,</w:t>
            </w:r>
          </w:p>
          <w:p w:rsidR="001620C7" w:rsidRPr="00C22259" w:rsidRDefault="001620C7" w:rsidP="0046017A">
            <w:pPr>
              <w:shd w:val="clear" w:color="auto" w:fill="FFFFFF"/>
              <w:spacing w:line="230" w:lineRule="exact"/>
              <w:jc w:val="center"/>
              <w:rPr>
                <w:spacing w:val="-2"/>
                <w:sz w:val="16"/>
                <w:szCs w:val="16"/>
              </w:rPr>
            </w:pPr>
            <w:r w:rsidRPr="00C22259">
              <w:rPr>
                <w:spacing w:val="-3"/>
                <w:sz w:val="16"/>
                <w:szCs w:val="16"/>
              </w:rPr>
              <w:t>находящихся в пользовании</w:t>
            </w:r>
            <w:r w:rsidRPr="00C22259">
              <w:rPr>
                <w:spacing w:val="-2"/>
                <w:sz w:val="16"/>
                <w:szCs w:val="16"/>
              </w:rPr>
              <w:t xml:space="preserve">, </w:t>
            </w:r>
          </w:p>
          <w:p w:rsidR="001620C7" w:rsidRPr="00C22259" w:rsidRDefault="001620C7" w:rsidP="0046017A">
            <w:pPr>
              <w:shd w:val="clear" w:color="auto" w:fill="FFFFFF"/>
              <w:spacing w:line="230" w:lineRule="exact"/>
              <w:jc w:val="center"/>
              <w:rPr>
                <w:sz w:val="16"/>
                <w:szCs w:val="16"/>
              </w:rPr>
            </w:pPr>
            <w:r w:rsidRPr="00C22259">
              <w:rPr>
                <w:sz w:val="16"/>
                <w:szCs w:val="16"/>
              </w:rPr>
              <w:t>вид объекта,</w:t>
            </w:r>
          </w:p>
          <w:p w:rsidR="001620C7" w:rsidRPr="00C22259" w:rsidRDefault="001620C7" w:rsidP="0046017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2259">
              <w:rPr>
                <w:spacing w:val="-4"/>
                <w:sz w:val="16"/>
                <w:szCs w:val="16"/>
              </w:rPr>
              <w:t xml:space="preserve">площадь, </w:t>
            </w:r>
            <w:r w:rsidRPr="00C22259">
              <w:rPr>
                <w:sz w:val="16"/>
                <w:szCs w:val="16"/>
              </w:rPr>
              <w:t>страна</w:t>
            </w:r>
          </w:p>
          <w:p w:rsidR="001620C7" w:rsidRPr="00C22259" w:rsidRDefault="001620C7" w:rsidP="0046017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2259">
              <w:rPr>
                <w:spacing w:val="-4"/>
                <w:sz w:val="16"/>
                <w:szCs w:val="16"/>
              </w:rPr>
              <w:t>расположен</w:t>
            </w:r>
            <w:r w:rsidRPr="00C22259">
              <w:rPr>
                <w:spacing w:val="-3"/>
                <w:sz w:val="16"/>
                <w:szCs w:val="16"/>
              </w:rPr>
              <w:t>ия</w:t>
            </w:r>
          </w:p>
        </w:tc>
        <w:tc>
          <w:tcPr>
            <w:tcW w:w="1440" w:type="dxa"/>
          </w:tcPr>
          <w:p w:rsidR="001620C7" w:rsidRPr="00C22259" w:rsidRDefault="001620C7" w:rsidP="008D397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2259">
              <w:rPr>
                <w:sz w:val="16"/>
                <w:szCs w:val="16"/>
              </w:rPr>
              <w:t>Перечень</w:t>
            </w:r>
          </w:p>
          <w:p w:rsidR="001620C7" w:rsidRPr="00C22259" w:rsidRDefault="001620C7" w:rsidP="008D397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2259">
              <w:rPr>
                <w:spacing w:val="-2"/>
                <w:sz w:val="16"/>
                <w:szCs w:val="16"/>
              </w:rPr>
              <w:t>транспортных</w:t>
            </w:r>
          </w:p>
          <w:p w:rsidR="001620C7" w:rsidRPr="00C22259" w:rsidRDefault="001620C7" w:rsidP="008D397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2259">
              <w:rPr>
                <w:sz w:val="16"/>
                <w:szCs w:val="16"/>
              </w:rPr>
              <w:t xml:space="preserve">средств, </w:t>
            </w:r>
          </w:p>
          <w:p w:rsidR="001620C7" w:rsidRPr="00C22259" w:rsidRDefault="001620C7" w:rsidP="008D3974">
            <w:pPr>
              <w:shd w:val="clear" w:color="auto" w:fill="FFFFFF"/>
              <w:jc w:val="center"/>
              <w:rPr>
                <w:spacing w:val="-3"/>
                <w:sz w:val="16"/>
                <w:szCs w:val="16"/>
              </w:rPr>
            </w:pPr>
            <w:r w:rsidRPr="00C22259">
              <w:rPr>
                <w:spacing w:val="-3"/>
                <w:sz w:val="16"/>
                <w:szCs w:val="16"/>
              </w:rPr>
              <w:t>вид, марка</w:t>
            </w:r>
          </w:p>
          <w:p w:rsidR="001620C7" w:rsidRPr="00C22259" w:rsidRDefault="001620C7" w:rsidP="00EC7ED2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1620C7" w:rsidRPr="00C22259" w:rsidRDefault="001620C7" w:rsidP="008D397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2259">
              <w:rPr>
                <w:spacing w:val="-2"/>
                <w:sz w:val="16"/>
                <w:szCs w:val="16"/>
              </w:rPr>
              <w:t xml:space="preserve">Вид приобретенного </w:t>
            </w:r>
          </w:p>
          <w:p w:rsidR="001620C7" w:rsidRPr="00C22259" w:rsidRDefault="001620C7" w:rsidP="008D3974">
            <w:pPr>
              <w:shd w:val="clear" w:color="auto" w:fill="FFFFFF"/>
              <w:jc w:val="center"/>
              <w:rPr>
                <w:spacing w:val="-3"/>
                <w:sz w:val="16"/>
                <w:szCs w:val="16"/>
              </w:rPr>
            </w:pPr>
            <w:r w:rsidRPr="00C22259">
              <w:rPr>
                <w:spacing w:val="-3"/>
                <w:sz w:val="16"/>
                <w:szCs w:val="16"/>
              </w:rPr>
              <w:t>имущества</w:t>
            </w:r>
          </w:p>
          <w:p w:rsidR="001620C7" w:rsidRPr="00C22259" w:rsidRDefault="001620C7" w:rsidP="008D39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1620C7" w:rsidRPr="00C22259" w:rsidRDefault="001620C7" w:rsidP="008D3974">
            <w:pPr>
              <w:shd w:val="clear" w:color="auto" w:fill="FFFFFF"/>
              <w:jc w:val="center"/>
              <w:rPr>
                <w:spacing w:val="-2"/>
                <w:sz w:val="16"/>
                <w:szCs w:val="16"/>
              </w:rPr>
            </w:pPr>
            <w:r w:rsidRPr="00C22259">
              <w:rPr>
                <w:spacing w:val="-2"/>
                <w:sz w:val="16"/>
                <w:szCs w:val="16"/>
              </w:rPr>
              <w:t>источник получения средств, за счет которых приобретено имущество</w:t>
            </w:r>
          </w:p>
        </w:tc>
      </w:tr>
      <w:tr w:rsidR="001620C7" w:rsidRPr="00C22259">
        <w:tc>
          <w:tcPr>
            <w:tcW w:w="720" w:type="dxa"/>
          </w:tcPr>
          <w:p w:rsidR="001620C7" w:rsidRPr="00C22259" w:rsidRDefault="001620C7" w:rsidP="00C14949">
            <w:pPr>
              <w:ind w:left="72" w:hanging="288"/>
              <w:jc w:val="center"/>
              <w:rPr>
                <w:b/>
                <w:sz w:val="16"/>
                <w:szCs w:val="16"/>
              </w:rPr>
            </w:pPr>
            <w:r w:rsidRPr="00C22259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160" w:type="dxa"/>
          </w:tcPr>
          <w:p w:rsidR="001620C7" w:rsidRPr="00C22259" w:rsidRDefault="001620C7" w:rsidP="005B3499">
            <w:pPr>
              <w:jc w:val="center"/>
              <w:rPr>
                <w:b/>
                <w:sz w:val="16"/>
                <w:szCs w:val="16"/>
              </w:rPr>
            </w:pPr>
            <w:r w:rsidRPr="00C22259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520" w:type="dxa"/>
          </w:tcPr>
          <w:p w:rsidR="001620C7" w:rsidRPr="00C22259" w:rsidRDefault="001620C7" w:rsidP="005B3499">
            <w:pPr>
              <w:jc w:val="center"/>
              <w:rPr>
                <w:b/>
                <w:sz w:val="16"/>
                <w:szCs w:val="16"/>
              </w:rPr>
            </w:pPr>
            <w:r w:rsidRPr="00C22259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260" w:type="dxa"/>
          </w:tcPr>
          <w:p w:rsidR="001620C7" w:rsidRPr="00C22259" w:rsidRDefault="001620C7" w:rsidP="005B3499">
            <w:pPr>
              <w:jc w:val="center"/>
              <w:rPr>
                <w:b/>
                <w:sz w:val="16"/>
                <w:szCs w:val="16"/>
              </w:rPr>
            </w:pPr>
            <w:r w:rsidRPr="00C22259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060" w:type="dxa"/>
          </w:tcPr>
          <w:p w:rsidR="001620C7" w:rsidRPr="00C22259" w:rsidRDefault="001620C7" w:rsidP="005B3499">
            <w:pPr>
              <w:jc w:val="center"/>
              <w:rPr>
                <w:b/>
                <w:sz w:val="16"/>
                <w:szCs w:val="16"/>
              </w:rPr>
            </w:pPr>
            <w:r w:rsidRPr="00C22259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800" w:type="dxa"/>
          </w:tcPr>
          <w:p w:rsidR="001620C7" w:rsidRPr="00C22259" w:rsidRDefault="001620C7" w:rsidP="005B3499">
            <w:pPr>
              <w:jc w:val="center"/>
              <w:rPr>
                <w:b/>
                <w:sz w:val="16"/>
                <w:szCs w:val="16"/>
              </w:rPr>
            </w:pPr>
            <w:r w:rsidRPr="00C22259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440" w:type="dxa"/>
          </w:tcPr>
          <w:p w:rsidR="001620C7" w:rsidRPr="00C22259" w:rsidRDefault="001620C7" w:rsidP="005B3499">
            <w:pPr>
              <w:jc w:val="center"/>
              <w:rPr>
                <w:b/>
                <w:sz w:val="16"/>
                <w:szCs w:val="16"/>
              </w:rPr>
            </w:pPr>
            <w:r w:rsidRPr="00C22259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440" w:type="dxa"/>
          </w:tcPr>
          <w:p w:rsidR="001620C7" w:rsidRPr="00C22259" w:rsidRDefault="001620C7" w:rsidP="005B3499">
            <w:pPr>
              <w:jc w:val="center"/>
              <w:rPr>
                <w:b/>
                <w:sz w:val="16"/>
                <w:szCs w:val="16"/>
              </w:rPr>
            </w:pPr>
            <w:r w:rsidRPr="00C22259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080" w:type="dxa"/>
          </w:tcPr>
          <w:p w:rsidR="001620C7" w:rsidRPr="00C22259" w:rsidRDefault="001620C7" w:rsidP="005B349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620C7" w:rsidRPr="00C22259">
        <w:trPr>
          <w:trHeight w:val="821"/>
        </w:trPr>
        <w:tc>
          <w:tcPr>
            <w:tcW w:w="720" w:type="dxa"/>
          </w:tcPr>
          <w:p w:rsidR="001620C7" w:rsidRPr="00C22259" w:rsidRDefault="001620C7" w:rsidP="00C14949">
            <w:pPr>
              <w:ind w:left="72"/>
            </w:pPr>
            <w:r w:rsidRPr="00C22259">
              <w:t>1.1</w:t>
            </w:r>
          </w:p>
        </w:tc>
        <w:tc>
          <w:tcPr>
            <w:tcW w:w="2160" w:type="dxa"/>
          </w:tcPr>
          <w:p w:rsidR="001620C7" w:rsidRPr="00B32250" w:rsidRDefault="001620C7">
            <w:r w:rsidRPr="00B32250">
              <w:t>Фукс Валентина Владимировна</w:t>
            </w:r>
          </w:p>
        </w:tc>
        <w:tc>
          <w:tcPr>
            <w:tcW w:w="2520" w:type="dxa"/>
          </w:tcPr>
          <w:p w:rsidR="001620C7" w:rsidRPr="00B32250" w:rsidRDefault="001620C7" w:rsidP="00471AC3">
            <w:r w:rsidRPr="00B32250">
              <w:t>Директор Муниципального казенного учреждения «Централизованная бухгалтерия по ведению учета в сфере образования»</w:t>
            </w:r>
          </w:p>
        </w:tc>
        <w:tc>
          <w:tcPr>
            <w:tcW w:w="1260" w:type="dxa"/>
          </w:tcPr>
          <w:p w:rsidR="001620C7" w:rsidRPr="00B32250" w:rsidRDefault="001620C7">
            <w:r w:rsidRPr="00B32250">
              <w:t>604237,06</w:t>
            </w:r>
          </w:p>
        </w:tc>
        <w:tc>
          <w:tcPr>
            <w:tcW w:w="3060" w:type="dxa"/>
          </w:tcPr>
          <w:p w:rsidR="001620C7" w:rsidRPr="00B32250" w:rsidRDefault="001620C7">
            <w:r w:rsidRPr="00B32250">
              <w:t>Квартира индивидуальное, 43,2кв.м, РФ;</w:t>
            </w:r>
          </w:p>
          <w:p w:rsidR="001620C7" w:rsidRPr="00B32250" w:rsidRDefault="001620C7">
            <w:r w:rsidRPr="00B32250">
              <w:t>Квартира индивидуальное, 30,4кв.м.,РФ;</w:t>
            </w:r>
          </w:p>
          <w:p w:rsidR="001620C7" w:rsidRPr="00B32250" w:rsidRDefault="001620C7">
            <w:r w:rsidRPr="00B32250">
              <w:t>Дом, 1/ 3 доля от 66кв.м, РФ;</w:t>
            </w:r>
          </w:p>
          <w:p w:rsidR="001620C7" w:rsidRPr="00B32250" w:rsidRDefault="001620C7">
            <w:r w:rsidRPr="00B32250">
              <w:t>Земельный участок, 1/3 доля, 100кв.м.,РФ</w:t>
            </w:r>
          </w:p>
        </w:tc>
        <w:tc>
          <w:tcPr>
            <w:tcW w:w="1800" w:type="dxa"/>
          </w:tcPr>
          <w:p w:rsidR="001620C7" w:rsidRPr="00B32250" w:rsidRDefault="001620C7" w:rsidP="007A23E7">
            <w:pPr>
              <w:jc w:val="center"/>
            </w:pPr>
            <w:r w:rsidRPr="00B32250">
              <w:t>нет</w:t>
            </w:r>
          </w:p>
        </w:tc>
        <w:tc>
          <w:tcPr>
            <w:tcW w:w="1440" w:type="dxa"/>
          </w:tcPr>
          <w:p w:rsidR="001620C7" w:rsidRPr="00B32250" w:rsidRDefault="001620C7" w:rsidP="007A23E7">
            <w:pPr>
              <w:jc w:val="center"/>
            </w:pPr>
            <w:r w:rsidRPr="00B32250">
              <w:t>нет</w:t>
            </w:r>
          </w:p>
        </w:tc>
        <w:tc>
          <w:tcPr>
            <w:tcW w:w="1440" w:type="dxa"/>
          </w:tcPr>
          <w:p w:rsidR="001620C7" w:rsidRPr="00B32250" w:rsidRDefault="001620C7" w:rsidP="00EC7ED2">
            <w:pPr>
              <w:jc w:val="center"/>
            </w:pPr>
            <w:r w:rsidRPr="00B32250">
              <w:t>нет</w:t>
            </w:r>
          </w:p>
        </w:tc>
        <w:tc>
          <w:tcPr>
            <w:tcW w:w="1080" w:type="dxa"/>
          </w:tcPr>
          <w:p w:rsidR="001620C7" w:rsidRPr="00B32250" w:rsidRDefault="001620C7" w:rsidP="00EC7ED2">
            <w:pPr>
              <w:jc w:val="center"/>
            </w:pPr>
            <w:r w:rsidRPr="00B32250">
              <w:t>нет</w:t>
            </w:r>
          </w:p>
        </w:tc>
      </w:tr>
      <w:tr w:rsidR="001620C7" w:rsidRPr="00C22259">
        <w:trPr>
          <w:trHeight w:val="821"/>
        </w:trPr>
        <w:tc>
          <w:tcPr>
            <w:tcW w:w="720" w:type="dxa"/>
          </w:tcPr>
          <w:p w:rsidR="001620C7" w:rsidRPr="00C22259" w:rsidRDefault="001620C7" w:rsidP="00C14949">
            <w:pPr>
              <w:ind w:left="72"/>
            </w:pPr>
            <w:r w:rsidRPr="00C22259">
              <w:t>1.2</w:t>
            </w:r>
          </w:p>
        </w:tc>
        <w:tc>
          <w:tcPr>
            <w:tcW w:w="2160" w:type="dxa"/>
          </w:tcPr>
          <w:p w:rsidR="001620C7" w:rsidRPr="00B32250" w:rsidRDefault="001620C7" w:rsidP="003047E3">
            <w:r w:rsidRPr="00B32250">
              <w:t>Несовершеннолетний ребенок</w:t>
            </w:r>
          </w:p>
        </w:tc>
        <w:tc>
          <w:tcPr>
            <w:tcW w:w="2520" w:type="dxa"/>
          </w:tcPr>
          <w:p w:rsidR="001620C7" w:rsidRPr="00B32250" w:rsidRDefault="001620C7" w:rsidP="003047E3"/>
        </w:tc>
        <w:tc>
          <w:tcPr>
            <w:tcW w:w="1260" w:type="dxa"/>
          </w:tcPr>
          <w:p w:rsidR="001620C7" w:rsidRPr="00B32250" w:rsidRDefault="001620C7" w:rsidP="003047E3">
            <w:r w:rsidRPr="00B32250">
              <w:t>нет</w:t>
            </w:r>
          </w:p>
        </w:tc>
        <w:tc>
          <w:tcPr>
            <w:tcW w:w="3060" w:type="dxa"/>
          </w:tcPr>
          <w:p w:rsidR="001620C7" w:rsidRPr="00B32250" w:rsidRDefault="001620C7" w:rsidP="007A23E7">
            <w:pPr>
              <w:jc w:val="center"/>
            </w:pPr>
            <w:r w:rsidRPr="00B32250">
              <w:t>нет</w:t>
            </w:r>
          </w:p>
        </w:tc>
        <w:tc>
          <w:tcPr>
            <w:tcW w:w="1800" w:type="dxa"/>
          </w:tcPr>
          <w:p w:rsidR="001620C7" w:rsidRPr="00B32250" w:rsidRDefault="001620C7" w:rsidP="006606E9">
            <w:pPr>
              <w:jc w:val="center"/>
            </w:pPr>
            <w:r w:rsidRPr="00B32250">
              <w:t>Дом, безвозмездное пользование, 66кв.м, РФ</w:t>
            </w:r>
          </w:p>
        </w:tc>
        <w:tc>
          <w:tcPr>
            <w:tcW w:w="1440" w:type="dxa"/>
          </w:tcPr>
          <w:p w:rsidR="001620C7" w:rsidRPr="00B32250" w:rsidRDefault="001620C7" w:rsidP="007A23E7">
            <w:pPr>
              <w:jc w:val="center"/>
            </w:pPr>
            <w:r w:rsidRPr="00B32250">
              <w:t>нет</w:t>
            </w:r>
          </w:p>
        </w:tc>
        <w:tc>
          <w:tcPr>
            <w:tcW w:w="1440" w:type="dxa"/>
          </w:tcPr>
          <w:p w:rsidR="001620C7" w:rsidRPr="00B32250" w:rsidRDefault="001620C7" w:rsidP="00EC7ED2">
            <w:pPr>
              <w:jc w:val="center"/>
            </w:pPr>
            <w:r w:rsidRPr="00B32250">
              <w:t>нет</w:t>
            </w:r>
          </w:p>
        </w:tc>
        <w:tc>
          <w:tcPr>
            <w:tcW w:w="1080" w:type="dxa"/>
          </w:tcPr>
          <w:p w:rsidR="001620C7" w:rsidRPr="00B32250" w:rsidRDefault="001620C7" w:rsidP="00EC7ED2">
            <w:pPr>
              <w:jc w:val="center"/>
            </w:pPr>
            <w:r w:rsidRPr="00B32250">
              <w:t>нет</w:t>
            </w:r>
          </w:p>
        </w:tc>
      </w:tr>
      <w:tr w:rsidR="001620C7" w:rsidRPr="00C22259">
        <w:trPr>
          <w:trHeight w:val="821"/>
        </w:trPr>
        <w:tc>
          <w:tcPr>
            <w:tcW w:w="720" w:type="dxa"/>
          </w:tcPr>
          <w:p w:rsidR="001620C7" w:rsidRPr="00C22259" w:rsidRDefault="001620C7" w:rsidP="00C14949">
            <w:pPr>
              <w:ind w:left="72"/>
            </w:pPr>
            <w:r w:rsidRPr="00C22259">
              <w:lastRenderedPageBreak/>
              <w:t>2.1</w:t>
            </w:r>
          </w:p>
        </w:tc>
        <w:tc>
          <w:tcPr>
            <w:tcW w:w="2160" w:type="dxa"/>
          </w:tcPr>
          <w:p w:rsidR="001620C7" w:rsidRPr="00B32250" w:rsidRDefault="001620C7">
            <w:r w:rsidRPr="00B32250">
              <w:t>Боровский Эдуард Викторович</w:t>
            </w:r>
          </w:p>
        </w:tc>
        <w:tc>
          <w:tcPr>
            <w:tcW w:w="2520" w:type="dxa"/>
          </w:tcPr>
          <w:p w:rsidR="001620C7" w:rsidRPr="00B32250" w:rsidRDefault="001620C7" w:rsidP="00471AC3">
            <w:r w:rsidRPr="00B32250">
              <w:t>Директор Муниципального казенного учреждения «Ресурсно-методический центр города Канска»</w:t>
            </w:r>
          </w:p>
        </w:tc>
        <w:tc>
          <w:tcPr>
            <w:tcW w:w="1260" w:type="dxa"/>
          </w:tcPr>
          <w:p w:rsidR="001620C7" w:rsidRPr="00B32250" w:rsidRDefault="001620C7">
            <w:r w:rsidRPr="00B32250">
              <w:t>418941,16</w:t>
            </w:r>
          </w:p>
        </w:tc>
        <w:tc>
          <w:tcPr>
            <w:tcW w:w="3060" w:type="dxa"/>
          </w:tcPr>
          <w:p w:rsidR="001620C7" w:rsidRPr="00B32250" w:rsidRDefault="001620C7" w:rsidP="006606E9">
            <w:pPr>
              <w:jc w:val="center"/>
            </w:pPr>
            <w:r w:rsidRPr="00B32250">
              <w:t>нет</w:t>
            </w:r>
          </w:p>
          <w:p w:rsidR="001620C7" w:rsidRPr="00B32250" w:rsidRDefault="001620C7"/>
        </w:tc>
        <w:tc>
          <w:tcPr>
            <w:tcW w:w="1800" w:type="dxa"/>
          </w:tcPr>
          <w:p w:rsidR="001620C7" w:rsidRPr="00B32250" w:rsidRDefault="001620C7" w:rsidP="006606E9">
            <w:pPr>
              <w:jc w:val="center"/>
            </w:pPr>
            <w:r w:rsidRPr="00B32250">
              <w:t>квартира, безвозмездное пользование, 48,5кв.м, РФ</w:t>
            </w:r>
          </w:p>
          <w:p w:rsidR="001620C7" w:rsidRPr="00B32250" w:rsidRDefault="001620C7" w:rsidP="006606E9">
            <w:pPr>
              <w:jc w:val="center"/>
            </w:pPr>
            <w:r w:rsidRPr="00B32250">
              <w:t>квартира, соц.найм, 34,2кв.м, РФ</w:t>
            </w:r>
          </w:p>
        </w:tc>
        <w:tc>
          <w:tcPr>
            <w:tcW w:w="1440" w:type="dxa"/>
          </w:tcPr>
          <w:p w:rsidR="001620C7" w:rsidRPr="00B32250" w:rsidRDefault="001620C7" w:rsidP="007A23E7">
            <w:pPr>
              <w:jc w:val="center"/>
              <w:rPr>
                <w:lang w:val="en-US"/>
              </w:rPr>
            </w:pPr>
            <w:r w:rsidRPr="00B32250">
              <w:t xml:space="preserve">автомобиль ХОНДА </w:t>
            </w:r>
            <w:r w:rsidRPr="00B32250">
              <w:rPr>
                <w:lang w:val="en-US"/>
              </w:rPr>
              <w:t>FIT</w:t>
            </w:r>
          </w:p>
        </w:tc>
        <w:tc>
          <w:tcPr>
            <w:tcW w:w="1440" w:type="dxa"/>
          </w:tcPr>
          <w:p w:rsidR="001620C7" w:rsidRPr="00B32250" w:rsidRDefault="001620C7" w:rsidP="00EC7ED2">
            <w:pPr>
              <w:jc w:val="center"/>
            </w:pPr>
            <w:r w:rsidRPr="00B32250">
              <w:t>нет</w:t>
            </w:r>
          </w:p>
        </w:tc>
        <w:tc>
          <w:tcPr>
            <w:tcW w:w="1080" w:type="dxa"/>
          </w:tcPr>
          <w:p w:rsidR="001620C7" w:rsidRPr="00B32250" w:rsidRDefault="001620C7" w:rsidP="00EC7ED2">
            <w:pPr>
              <w:jc w:val="center"/>
            </w:pPr>
            <w:r w:rsidRPr="00B32250">
              <w:t>нет</w:t>
            </w:r>
          </w:p>
        </w:tc>
      </w:tr>
      <w:tr w:rsidR="001620C7" w:rsidRPr="00C22259">
        <w:trPr>
          <w:trHeight w:val="821"/>
        </w:trPr>
        <w:tc>
          <w:tcPr>
            <w:tcW w:w="720" w:type="dxa"/>
          </w:tcPr>
          <w:p w:rsidR="001620C7" w:rsidRPr="00C22259" w:rsidRDefault="001620C7" w:rsidP="00C14949">
            <w:pPr>
              <w:ind w:left="72"/>
            </w:pPr>
            <w:r w:rsidRPr="00C22259">
              <w:t>2.2.</w:t>
            </w:r>
          </w:p>
        </w:tc>
        <w:tc>
          <w:tcPr>
            <w:tcW w:w="2160" w:type="dxa"/>
          </w:tcPr>
          <w:p w:rsidR="001620C7" w:rsidRPr="00B32250" w:rsidRDefault="001620C7">
            <w:r w:rsidRPr="00B32250">
              <w:t>супруга</w:t>
            </w:r>
          </w:p>
        </w:tc>
        <w:tc>
          <w:tcPr>
            <w:tcW w:w="2520" w:type="dxa"/>
          </w:tcPr>
          <w:p w:rsidR="001620C7" w:rsidRPr="00B32250" w:rsidRDefault="001620C7" w:rsidP="00471AC3"/>
        </w:tc>
        <w:tc>
          <w:tcPr>
            <w:tcW w:w="1260" w:type="dxa"/>
          </w:tcPr>
          <w:p w:rsidR="001620C7" w:rsidRPr="00B32250" w:rsidRDefault="001620C7">
            <w:pPr>
              <w:rPr>
                <w:lang w:val="en-US"/>
              </w:rPr>
            </w:pPr>
            <w:r w:rsidRPr="00B32250">
              <w:rPr>
                <w:lang w:val="en-US"/>
              </w:rPr>
              <w:t>439065</w:t>
            </w:r>
            <w:r>
              <w:t>,</w:t>
            </w:r>
            <w:r w:rsidRPr="00B32250">
              <w:rPr>
                <w:lang w:val="en-US"/>
              </w:rPr>
              <w:t>92</w:t>
            </w:r>
          </w:p>
        </w:tc>
        <w:tc>
          <w:tcPr>
            <w:tcW w:w="3060" w:type="dxa"/>
          </w:tcPr>
          <w:p w:rsidR="001620C7" w:rsidRPr="00B32250" w:rsidRDefault="001620C7" w:rsidP="006606E9">
            <w:pPr>
              <w:jc w:val="center"/>
            </w:pPr>
            <w:r w:rsidRPr="00B32250">
              <w:t>квартира, индивидуальное, 48,5кв.м, РФ</w:t>
            </w:r>
          </w:p>
        </w:tc>
        <w:tc>
          <w:tcPr>
            <w:tcW w:w="1800" w:type="dxa"/>
          </w:tcPr>
          <w:p w:rsidR="001620C7" w:rsidRPr="00B32250" w:rsidRDefault="001620C7" w:rsidP="006606E9">
            <w:pPr>
              <w:jc w:val="center"/>
            </w:pPr>
            <w:r w:rsidRPr="00B32250">
              <w:t>нет</w:t>
            </w:r>
          </w:p>
        </w:tc>
        <w:tc>
          <w:tcPr>
            <w:tcW w:w="1440" w:type="dxa"/>
          </w:tcPr>
          <w:p w:rsidR="001620C7" w:rsidRPr="00B32250" w:rsidRDefault="001620C7" w:rsidP="00EE3DDE">
            <w:pPr>
              <w:jc w:val="center"/>
            </w:pPr>
            <w:r w:rsidRPr="00B32250">
              <w:t>нет</w:t>
            </w:r>
          </w:p>
        </w:tc>
        <w:tc>
          <w:tcPr>
            <w:tcW w:w="1440" w:type="dxa"/>
          </w:tcPr>
          <w:p w:rsidR="001620C7" w:rsidRPr="00B32250" w:rsidRDefault="001620C7" w:rsidP="00EE3DDE">
            <w:pPr>
              <w:jc w:val="center"/>
            </w:pPr>
            <w:r w:rsidRPr="00B32250">
              <w:t>нет</w:t>
            </w:r>
          </w:p>
        </w:tc>
        <w:tc>
          <w:tcPr>
            <w:tcW w:w="1080" w:type="dxa"/>
          </w:tcPr>
          <w:p w:rsidR="001620C7" w:rsidRPr="00B32250" w:rsidRDefault="001620C7" w:rsidP="00EE3DDE">
            <w:pPr>
              <w:jc w:val="center"/>
            </w:pPr>
            <w:r w:rsidRPr="00B32250">
              <w:t>нет</w:t>
            </w:r>
          </w:p>
        </w:tc>
      </w:tr>
      <w:tr w:rsidR="001620C7" w:rsidRPr="00C22259">
        <w:trPr>
          <w:trHeight w:val="821"/>
        </w:trPr>
        <w:tc>
          <w:tcPr>
            <w:tcW w:w="720" w:type="dxa"/>
          </w:tcPr>
          <w:p w:rsidR="001620C7" w:rsidRPr="00C22259" w:rsidRDefault="001620C7" w:rsidP="00C14949">
            <w:pPr>
              <w:ind w:left="72"/>
            </w:pPr>
            <w:r w:rsidRPr="00C22259">
              <w:t>2.3.</w:t>
            </w:r>
          </w:p>
        </w:tc>
        <w:tc>
          <w:tcPr>
            <w:tcW w:w="2160" w:type="dxa"/>
          </w:tcPr>
          <w:p w:rsidR="001620C7" w:rsidRPr="00B32250" w:rsidRDefault="001620C7" w:rsidP="00EE3DDE">
            <w:r w:rsidRPr="00B32250">
              <w:t>Несовершеннолетний ребенок</w:t>
            </w:r>
          </w:p>
        </w:tc>
        <w:tc>
          <w:tcPr>
            <w:tcW w:w="2520" w:type="dxa"/>
          </w:tcPr>
          <w:p w:rsidR="001620C7" w:rsidRPr="00B32250" w:rsidRDefault="001620C7" w:rsidP="00EE3DDE"/>
        </w:tc>
        <w:tc>
          <w:tcPr>
            <w:tcW w:w="1260" w:type="dxa"/>
          </w:tcPr>
          <w:p w:rsidR="001620C7" w:rsidRPr="00B32250" w:rsidRDefault="001620C7" w:rsidP="00EE3DDE">
            <w:r w:rsidRPr="00B32250">
              <w:t>нет</w:t>
            </w:r>
          </w:p>
        </w:tc>
        <w:tc>
          <w:tcPr>
            <w:tcW w:w="3060" w:type="dxa"/>
          </w:tcPr>
          <w:p w:rsidR="001620C7" w:rsidRPr="00B32250" w:rsidRDefault="001620C7" w:rsidP="00EE3DDE">
            <w:pPr>
              <w:jc w:val="center"/>
            </w:pPr>
            <w:r w:rsidRPr="00B32250">
              <w:t>нет</w:t>
            </w:r>
          </w:p>
        </w:tc>
        <w:tc>
          <w:tcPr>
            <w:tcW w:w="1800" w:type="dxa"/>
          </w:tcPr>
          <w:p w:rsidR="001620C7" w:rsidRPr="00B32250" w:rsidRDefault="001620C7" w:rsidP="00EE3DDE">
            <w:pPr>
              <w:jc w:val="center"/>
            </w:pPr>
            <w:r w:rsidRPr="00B32250">
              <w:t>квартира, безвозмездное пользование, 48,5кв.м, РФ</w:t>
            </w:r>
          </w:p>
        </w:tc>
        <w:tc>
          <w:tcPr>
            <w:tcW w:w="1440" w:type="dxa"/>
          </w:tcPr>
          <w:p w:rsidR="001620C7" w:rsidRPr="00B32250" w:rsidRDefault="001620C7" w:rsidP="00EE3DDE">
            <w:pPr>
              <w:jc w:val="center"/>
            </w:pPr>
            <w:r w:rsidRPr="00B32250">
              <w:t>нет</w:t>
            </w:r>
          </w:p>
        </w:tc>
        <w:tc>
          <w:tcPr>
            <w:tcW w:w="1440" w:type="dxa"/>
          </w:tcPr>
          <w:p w:rsidR="001620C7" w:rsidRPr="00B32250" w:rsidRDefault="001620C7" w:rsidP="00EE3DDE">
            <w:pPr>
              <w:jc w:val="center"/>
            </w:pPr>
            <w:r w:rsidRPr="00B32250">
              <w:t>нет</w:t>
            </w:r>
          </w:p>
        </w:tc>
        <w:tc>
          <w:tcPr>
            <w:tcW w:w="1080" w:type="dxa"/>
          </w:tcPr>
          <w:p w:rsidR="001620C7" w:rsidRPr="00B32250" w:rsidRDefault="001620C7" w:rsidP="00EE3DDE">
            <w:pPr>
              <w:jc w:val="center"/>
            </w:pPr>
            <w:r w:rsidRPr="00B32250">
              <w:t>нет</w:t>
            </w:r>
          </w:p>
        </w:tc>
      </w:tr>
      <w:tr w:rsidR="001620C7" w:rsidRPr="00C22259">
        <w:tc>
          <w:tcPr>
            <w:tcW w:w="720" w:type="dxa"/>
          </w:tcPr>
          <w:p w:rsidR="001620C7" w:rsidRPr="00C22259" w:rsidRDefault="001620C7" w:rsidP="00C14949">
            <w:pPr>
              <w:ind w:left="72" w:hanging="28"/>
            </w:pPr>
            <w:r w:rsidRPr="00C22259">
              <w:t>3.1</w:t>
            </w:r>
          </w:p>
        </w:tc>
        <w:tc>
          <w:tcPr>
            <w:tcW w:w="2160" w:type="dxa"/>
          </w:tcPr>
          <w:p w:rsidR="001620C7" w:rsidRPr="00B32250" w:rsidRDefault="001620C7">
            <w:r w:rsidRPr="00B32250">
              <w:t>Храмцов Андрей Владимирович</w:t>
            </w:r>
          </w:p>
        </w:tc>
        <w:tc>
          <w:tcPr>
            <w:tcW w:w="2520" w:type="dxa"/>
          </w:tcPr>
          <w:p w:rsidR="001620C7" w:rsidRPr="00B32250" w:rsidRDefault="001620C7" w:rsidP="00471AC3">
            <w:r w:rsidRPr="00B32250">
              <w:t>Директор, муниципальное автономное  общеобразовательное учреждение лицей № 1 г. Канска</w:t>
            </w:r>
          </w:p>
          <w:p w:rsidR="001620C7" w:rsidRPr="00B32250" w:rsidRDefault="001620C7" w:rsidP="00471AC3"/>
        </w:tc>
        <w:tc>
          <w:tcPr>
            <w:tcW w:w="1260" w:type="dxa"/>
          </w:tcPr>
          <w:p w:rsidR="001620C7" w:rsidRPr="00B32250" w:rsidRDefault="001620C7">
            <w:r w:rsidRPr="00B32250">
              <w:t>555400,26</w:t>
            </w:r>
          </w:p>
        </w:tc>
        <w:tc>
          <w:tcPr>
            <w:tcW w:w="3060" w:type="dxa"/>
          </w:tcPr>
          <w:p w:rsidR="001620C7" w:rsidRPr="00B32250" w:rsidRDefault="001620C7">
            <w:r w:rsidRPr="00B32250">
              <w:t>зем.участок, индивидуальная, 1000кв.м., РФ</w:t>
            </w:r>
          </w:p>
          <w:p w:rsidR="001620C7" w:rsidRPr="00B32250" w:rsidRDefault="001620C7">
            <w:r w:rsidRPr="00B32250">
              <w:t>квартира, ½ доля, 62,80кв.м, РФ</w:t>
            </w:r>
          </w:p>
        </w:tc>
        <w:tc>
          <w:tcPr>
            <w:tcW w:w="1800" w:type="dxa"/>
          </w:tcPr>
          <w:p w:rsidR="001620C7" w:rsidRPr="00B32250" w:rsidRDefault="001620C7">
            <w:r w:rsidRPr="00B32250">
              <w:t>нет</w:t>
            </w:r>
          </w:p>
        </w:tc>
        <w:tc>
          <w:tcPr>
            <w:tcW w:w="1440" w:type="dxa"/>
          </w:tcPr>
          <w:p w:rsidR="001620C7" w:rsidRPr="00B32250" w:rsidRDefault="001620C7">
            <w:r w:rsidRPr="00B32250">
              <w:t xml:space="preserve">Автомобиль ВАЗ-21090 </w:t>
            </w:r>
            <w:r w:rsidRPr="00B32250">
              <w:rPr>
                <w:lang w:val="en-US"/>
              </w:rPr>
              <w:t>LADA</w:t>
            </w:r>
            <w:r w:rsidRPr="00B32250">
              <w:t xml:space="preserve"> </w:t>
            </w:r>
          </w:p>
        </w:tc>
        <w:tc>
          <w:tcPr>
            <w:tcW w:w="1440" w:type="dxa"/>
          </w:tcPr>
          <w:p w:rsidR="001620C7" w:rsidRPr="00B32250" w:rsidRDefault="001620C7" w:rsidP="00EC7ED2">
            <w:pPr>
              <w:jc w:val="center"/>
            </w:pPr>
            <w:r w:rsidRPr="00B32250">
              <w:t>нет</w:t>
            </w:r>
          </w:p>
        </w:tc>
        <w:tc>
          <w:tcPr>
            <w:tcW w:w="1080" w:type="dxa"/>
          </w:tcPr>
          <w:p w:rsidR="001620C7" w:rsidRPr="00B32250" w:rsidRDefault="001620C7" w:rsidP="00EC7ED2">
            <w:pPr>
              <w:jc w:val="center"/>
            </w:pPr>
            <w:r w:rsidRPr="00B32250">
              <w:t>нет</w:t>
            </w:r>
          </w:p>
        </w:tc>
      </w:tr>
      <w:tr w:rsidR="001620C7" w:rsidRPr="00C22259">
        <w:tc>
          <w:tcPr>
            <w:tcW w:w="720" w:type="dxa"/>
          </w:tcPr>
          <w:p w:rsidR="001620C7" w:rsidRPr="009D4EE8" w:rsidRDefault="001620C7" w:rsidP="00C14949">
            <w:pPr>
              <w:ind w:left="72" w:hanging="28"/>
            </w:pPr>
            <w:r w:rsidRPr="009D4EE8">
              <w:t>3.2</w:t>
            </w:r>
          </w:p>
        </w:tc>
        <w:tc>
          <w:tcPr>
            <w:tcW w:w="2160" w:type="dxa"/>
          </w:tcPr>
          <w:p w:rsidR="001620C7" w:rsidRPr="009D4EE8" w:rsidRDefault="001620C7">
            <w:r w:rsidRPr="009D4EE8">
              <w:t>супруга</w:t>
            </w:r>
          </w:p>
        </w:tc>
        <w:tc>
          <w:tcPr>
            <w:tcW w:w="2520" w:type="dxa"/>
          </w:tcPr>
          <w:p w:rsidR="001620C7" w:rsidRPr="009D4EE8" w:rsidRDefault="001620C7"/>
        </w:tc>
        <w:tc>
          <w:tcPr>
            <w:tcW w:w="1260" w:type="dxa"/>
          </w:tcPr>
          <w:p w:rsidR="001620C7" w:rsidRPr="009D4EE8" w:rsidRDefault="001620C7">
            <w:r w:rsidRPr="009D4EE8">
              <w:t>514185,90</w:t>
            </w:r>
          </w:p>
        </w:tc>
        <w:tc>
          <w:tcPr>
            <w:tcW w:w="3060" w:type="dxa"/>
          </w:tcPr>
          <w:p w:rsidR="001620C7" w:rsidRPr="009D4EE8" w:rsidRDefault="001620C7">
            <w:r w:rsidRPr="009D4EE8">
              <w:t>квартира, ½ доля, 62,80кв.м, РФ</w:t>
            </w:r>
          </w:p>
        </w:tc>
        <w:tc>
          <w:tcPr>
            <w:tcW w:w="1800" w:type="dxa"/>
          </w:tcPr>
          <w:p w:rsidR="001620C7" w:rsidRPr="009D4EE8" w:rsidRDefault="001620C7" w:rsidP="006606E9">
            <w:pPr>
              <w:jc w:val="center"/>
            </w:pPr>
            <w:r w:rsidRPr="009D4EE8">
              <w:t>нет</w:t>
            </w:r>
          </w:p>
        </w:tc>
        <w:tc>
          <w:tcPr>
            <w:tcW w:w="1440" w:type="dxa"/>
          </w:tcPr>
          <w:p w:rsidR="001620C7" w:rsidRPr="009D4EE8" w:rsidRDefault="001620C7">
            <w:r w:rsidRPr="009D4EE8">
              <w:t>нет</w:t>
            </w:r>
          </w:p>
        </w:tc>
        <w:tc>
          <w:tcPr>
            <w:tcW w:w="1440" w:type="dxa"/>
          </w:tcPr>
          <w:p w:rsidR="001620C7" w:rsidRPr="009D4EE8" w:rsidRDefault="001620C7" w:rsidP="00EC7ED2">
            <w:pPr>
              <w:jc w:val="center"/>
            </w:pPr>
            <w:r w:rsidRPr="009D4EE8">
              <w:t>нет</w:t>
            </w:r>
          </w:p>
        </w:tc>
        <w:tc>
          <w:tcPr>
            <w:tcW w:w="1080" w:type="dxa"/>
          </w:tcPr>
          <w:p w:rsidR="001620C7" w:rsidRPr="009D4EE8" w:rsidRDefault="001620C7" w:rsidP="00EC7ED2">
            <w:pPr>
              <w:jc w:val="center"/>
            </w:pPr>
            <w:r w:rsidRPr="009D4EE8">
              <w:t>нет</w:t>
            </w:r>
          </w:p>
        </w:tc>
      </w:tr>
      <w:tr w:rsidR="001620C7" w:rsidRPr="00C22259">
        <w:tc>
          <w:tcPr>
            <w:tcW w:w="720" w:type="dxa"/>
          </w:tcPr>
          <w:p w:rsidR="001620C7" w:rsidRPr="009D4EE8" w:rsidRDefault="001620C7" w:rsidP="00C14949">
            <w:pPr>
              <w:ind w:left="72" w:hanging="28"/>
            </w:pPr>
            <w:r w:rsidRPr="009D4EE8">
              <w:t>3.3</w:t>
            </w:r>
          </w:p>
        </w:tc>
        <w:tc>
          <w:tcPr>
            <w:tcW w:w="2160" w:type="dxa"/>
          </w:tcPr>
          <w:p w:rsidR="001620C7" w:rsidRPr="009D4EE8" w:rsidRDefault="001620C7">
            <w:r w:rsidRPr="009D4EE8">
              <w:t>несовершеннолетний ребенок</w:t>
            </w:r>
          </w:p>
        </w:tc>
        <w:tc>
          <w:tcPr>
            <w:tcW w:w="2520" w:type="dxa"/>
          </w:tcPr>
          <w:p w:rsidR="001620C7" w:rsidRPr="009D4EE8" w:rsidRDefault="001620C7"/>
        </w:tc>
        <w:tc>
          <w:tcPr>
            <w:tcW w:w="1260" w:type="dxa"/>
          </w:tcPr>
          <w:p w:rsidR="001620C7" w:rsidRPr="009D4EE8" w:rsidRDefault="001620C7">
            <w:r w:rsidRPr="009D4EE8">
              <w:t>нет</w:t>
            </w:r>
          </w:p>
        </w:tc>
        <w:tc>
          <w:tcPr>
            <w:tcW w:w="3060" w:type="dxa"/>
          </w:tcPr>
          <w:p w:rsidR="001620C7" w:rsidRPr="009D4EE8" w:rsidRDefault="001620C7">
            <w:r w:rsidRPr="009D4EE8">
              <w:t>нет</w:t>
            </w:r>
          </w:p>
        </w:tc>
        <w:tc>
          <w:tcPr>
            <w:tcW w:w="1800" w:type="dxa"/>
          </w:tcPr>
          <w:p w:rsidR="001620C7" w:rsidRPr="009D4EE8" w:rsidRDefault="001620C7">
            <w:r w:rsidRPr="009D4EE8">
              <w:t>Квартира безвозмездное пользование, 62,8кв.м, РФ</w:t>
            </w:r>
          </w:p>
        </w:tc>
        <w:tc>
          <w:tcPr>
            <w:tcW w:w="1440" w:type="dxa"/>
          </w:tcPr>
          <w:p w:rsidR="001620C7" w:rsidRPr="009D4EE8" w:rsidRDefault="001620C7">
            <w:r w:rsidRPr="009D4EE8">
              <w:t>нет</w:t>
            </w:r>
          </w:p>
        </w:tc>
        <w:tc>
          <w:tcPr>
            <w:tcW w:w="1440" w:type="dxa"/>
          </w:tcPr>
          <w:p w:rsidR="001620C7" w:rsidRPr="009D4EE8" w:rsidRDefault="001620C7" w:rsidP="00EC7ED2">
            <w:pPr>
              <w:jc w:val="center"/>
            </w:pPr>
            <w:r w:rsidRPr="009D4EE8">
              <w:t>нет</w:t>
            </w:r>
          </w:p>
        </w:tc>
        <w:tc>
          <w:tcPr>
            <w:tcW w:w="1080" w:type="dxa"/>
          </w:tcPr>
          <w:p w:rsidR="001620C7" w:rsidRPr="009D4EE8" w:rsidRDefault="001620C7" w:rsidP="00EC7ED2">
            <w:pPr>
              <w:jc w:val="center"/>
            </w:pPr>
            <w:r w:rsidRPr="009D4EE8">
              <w:t>нет</w:t>
            </w:r>
          </w:p>
        </w:tc>
      </w:tr>
      <w:tr w:rsidR="001620C7" w:rsidRPr="00C22259">
        <w:trPr>
          <w:trHeight w:val="1226"/>
        </w:trPr>
        <w:tc>
          <w:tcPr>
            <w:tcW w:w="720" w:type="dxa"/>
          </w:tcPr>
          <w:p w:rsidR="001620C7" w:rsidRPr="00772792" w:rsidRDefault="001620C7" w:rsidP="00C14949">
            <w:pPr>
              <w:ind w:left="72" w:hanging="28"/>
            </w:pPr>
            <w:r w:rsidRPr="00772792">
              <w:lastRenderedPageBreak/>
              <w:t>4.1</w:t>
            </w:r>
          </w:p>
        </w:tc>
        <w:tc>
          <w:tcPr>
            <w:tcW w:w="2160" w:type="dxa"/>
          </w:tcPr>
          <w:p w:rsidR="001620C7" w:rsidRPr="009D4EE8" w:rsidRDefault="001620C7">
            <w:r w:rsidRPr="009D4EE8">
              <w:t>Вылегжанина Татьяна Юрьевна</w:t>
            </w:r>
          </w:p>
        </w:tc>
        <w:tc>
          <w:tcPr>
            <w:tcW w:w="2520" w:type="dxa"/>
          </w:tcPr>
          <w:p w:rsidR="001620C7" w:rsidRPr="009D4EE8" w:rsidRDefault="001620C7" w:rsidP="00471AC3">
            <w:r w:rsidRPr="009D4EE8">
              <w:t>Директор, муниципальное автономное  общеобразовательное учреждение "Гимназия №1" г.Канска</w:t>
            </w:r>
          </w:p>
          <w:p w:rsidR="001620C7" w:rsidRPr="009D4EE8" w:rsidRDefault="001620C7" w:rsidP="00471AC3"/>
        </w:tc>
        <w:tc>
          <w:tcPr>
            <w:tcW w:w="1260" w:type="dxa"/>
          </w:tcPr>
          <w:p w:rsidR="001620C7" w:rsidRPr="009D4EE8" w:rsidRDefault="001620C7">
            <w:r w:rsidRPr="009D4EE8">
              <w:t>661272,11</w:t>
            </w:r>
          </w:p>
        </w:tc>
        <w:tc>
          <w:tcPr>
            <w:tcW w:w="3060" w:type="dxa"/>
          </w:tcPr>
          <w:p w:rsidR="001620C7" w:rsidRPr="009D4EE8" w:rsidRDefault="001620C7">
            <w:r w:rsidRPr="009D4EE8">
              <w:t>Квартира, общая долевая, 41,8кв.м, РФ;</w:t>
            </w:r>
            <w:r w:rsidRPr="009D4EE8">
              <w:br/>
            </w:r>
          </w:p>
        </w:tc>
        <w:tc>
          <w:tcPr>
            <w:tcW w:w="1800" w:type="dxa"/>
          </w:tcPr>
          <w:p w:rsidR="001620C7" w:rsidRPr="009D4EE8" w:rsidRDefault="001620C7" w:rsidP="00EE3DDE">
            <w:pPr>
              <w:jc w:val="center"/>
            </w:pPr>
            <w:r w:rsidRPr="009D4EE8">
              <w:t>дом. безвозмездное пользование, 93,0кв.м, РФ</w:t>
            </w:r>
          </w:p>
        </w:tc>
        <w:tc>
          <w:tcPr>
            <w:tcW w:w="1440" w:type="dxa"/>
          </w:tcPr>
          <w:p w:rsidR="001620C7" w:rsidRPr="009D4EE8" w:rsidRDefault="001620C7" w:rsidP="00EE3DDE">
            <w:pPr>
              <w:jc w:val="center"/>
            </w:pPr>
            <w:r w:rsidRPr="009D4EE8">
              <w:t>нет</w:t>
            </w:r>
          </w:p>
        </w:tc>
        <w:tc>
          <w:tcPr>
            <w:tcW w:w="1440" w:type="dxa"/>
          </w:tcPr>
          <w:p w:rsidR="001620C7" w:rsidRPr="009D4EE8" w:rsidRDefault="001620C7" w:rsidP="00EE3DDE">
            <w:pPr>
              <w:jc w:val="center"/>
            </w:pPr>
            <w:r w:rsidRPr="009D4EE8">
              <w:t>нет</w:t>
            </w:r>
          </w:p>
        </w:tc>
        <w:tc>
          <w:tcPr>
            <w:tcW w:w="1080" w:type="dxa"/>
          </w:tcPr>
          <w:p w:rsidR="001620C7" w:rsidRPr="009D4EE8" w:rsidRDefault="001620C7" w:rsidP="00EE3DDE">
            <w:pPr>
              <w:jc w:val="center"/>
            </w:pPr>
            <w:r w:rsidRPr="009D4EE8">
              <w:t>нет</w:t>
            </w:r>
          </w:p>
        </w:tc>
      </w:tr>
      <w:tr w:rsidR="001620C7" w:rsidRPr="00C22259">
        <w:trPr>
          <w:trHeight w:val="1226"/>
        </w:trPr>
        <w:tc>
          <w:tcPr>
            <w:tcW w:w="720" w:type="dxa"/>
          </w:tcPr>
          <w:p w:rsidR="001620C7" w:rsidRPr="00772792" w:rsidRDefault="001620C7" w:rsidP="00C14949">
            <w:pPr>
              <w:ind w:left="72" w:hanging="28"/>
            </w:pPr>
            <w:r w:rsidRPr="00772792">
              <w:t>4.2.</w:t>
            </w:r>
          </w:p>
        </w:tc>
        <w:tc>
          <w:tcPr>
            <w:tcW w:w="2160" w:type="dxa"/>
          </w:tcPr>
          <w:p w:rsidR="001620C7" w:rsidRPr="009D4EE8" w:rsidRDefault="001620C7">
            <w:r>
              <w:t>супруг</w:t>
            </w:r>
          </w:p>
        </w:tc>
        <w:tc>
          <w:tcPr>
            <w:tcW w:w="2520" w:type="dxa"/>
          </w:tcPr>
          <w:p w:rsidR="001620C7" w:rsidRPr="009D4EE8" w:rsidRDefault="001620C7" w:rsidP="00471AC3"/>
        </w:tc>
        <w:tc>
          <w:tcPr>
            <w:tcW w:w="1260" w:type="dxa"/>
          </w:tcPr>
          <w:p w:rsidR="001620C7" w:rsidRPr="009D4EE8" w:rsidRDefault="001620C7">
            <w:r>
              <w:t>нет</w:t>
            </w:r>
          </w:p>
        </w:tc>
        <w:tc>
          <w:tcPr>
            <w:tcW w:w="3060" w:type="dxa"/>
          </w:tcPr>
          <w:p w:rsidR="001620C7" w:rsidRPr="009D4EE8" w:rsidRDefault="001620C7">
            <w:r>
              <w:t>дом общая долевая. 93,0кв.м, РФ</w:t>
            </w:r>
          </w:p>
        </w:tc>
        <w:tc>
          <w:tcPr>
            <w:tcW w:w="1800" w:type="dxa"/>
          </w:tcPr>
          <w:p w:rsidR="001620C7" w:rsidRPr="009D4EE8" w:rsidRDefault="001620C7" w:rsidP="00EE3DDE">
            <w:pPr>
              <w:jc w:val="center"/>
            </w:pPr>
            <w:r>
              <w:t>нет</w:t>
            </w:r>
          </w:p>
        </w:tc>
        <w:tc>
          <w:tcPr>
            <w:tcW w:w="1440" w:type="dxa"/>
          </w:tcPr>
          <w:p w:rsidR="001620C7" w:rsidRDefault="001620C7" w:rsidP="00EE3DDE">
            <w:pPr>
              <w:jc w:val="center"/>
            </w:pPr>
            <w:r w:rsidRPr="00244345">
              <w:t>Автомобил</w:t>
            </w:r>
            <w:r>
              <w:t>и</w:t>
            </w:r>
            <w:r w:rsidRPr="00244345">
              <w:t xml:space="preserve"> </w:t>
            </w:r>
            <w:r>
              <w:rPr>
                <w:lang w:val="en-US"/>
              </w:rPr>
              <w:t>Toyota</w:t>
            </w:r>
            <w:r w:rsidRPr="009D4EE8">
              <w:t xml:space="preserve"> </w:t>
            </w:r>
            <w:r>
              <w:rPr>
                <w:lang w:val="en-US"/>
              </w:rPr>
              <w:t>corolla</w:t>
            </w:r>
            <w:r>
              <w:t>,</w:t>
            </w:r>
            <w:r w:rsidRPr="009D4EE8">
              <w:t xml:space="preserve"> </w:t>
            </w:r>
            <w:r>
              <w:rPr>
                <w:lang w:val="en-US"/>
              </w:rPr>
              <w:t>AUDI 100</w:t>
            </w:r>
            <w:r>
              <w:t>,</w:t>
            </w:r>
          </w:p>
          <w:p w:rsidR="001620C7" w:rsidRPr="009D4EE8" w:rsidRDefault="001620C7" w:rsidP="00EE3D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MITSUBISHI PAGERO</w:t>
            </w:r>
          </w:p>
        </w:tc>
        <w:tc>
          <w:tcPr>
            <w:tcW w:w="1440" w:type="dxa"/>
          </w:tcPr>
          <w:p w:rsidR="001620C7" w:rsidRPr="009D4EE8" w:rsidRDefault="001620C7" w:rsidP="00EE3DDE">
            <w:pPr>
              <w:jc w:val="center"/>
            </w:pPr>
            <w:r>
              <w:t>нет</w:t>
            </w:r>
          </w:p>
        </w:tc>
        <w:tc>
          <w:tcPr>
            <w:tcW w:w="1080" w:type="dxa"/>
          </w:tcPr>
          <w:p w:rsidR="001620C7" w:rsidRPr="009D4EE8" w:rsidRDefault="001620C7" w:rsidP="00EE3DDE">
            <w:pPr>
              <w:jc w:val="center"/>
            </w:pPr>
            <w:r>
              <w:t>нет</w:t>
            </w:r>
          </w:p>
        </w:tc>
      </w:tr>
      <w:tr w:rsidR="001620C7" w:rsidRPr="00C22259">
        <w:trPr>
          <w:trHeight w:val="1226"/>
        </w:trPr>
        <w:tc>
          <w:tcPr>
            <w:tcW w:w="720" w:type="dxa"/>
          </w:tcPr>
          <w:p w:rsidR="001620C7" w:rsidRPr="009D4EE8" w:rsidRDefault="001620C7" w:rsidP="00C14949">
            <w:pPr>
              <w:ind w:left="72" w:hanging="28"/>
            </w:pPr>
            <w:r w:rsidRPr="009D4EE8">
              <w:t>4.3.</w:t>
            </w:r>
          </w:p>
        </w:tc>
        <w:tc>
          <w:tcPr>
            <w:tcW w:w="2160" w:type="dxa"/>
          </w:tcPr>
          <w:p w:rsidR="001620C7" w:rsidRPr="009D4EE8" w:rsidRDefault="001620C7" w:rsidP="006A2BC1">
            <w:r w:rsidRPr="009D4EE8">
              <w:t>несовершеннолетний ребенок</w:t>
            </w:r>
          </w:p>
        </w:tc>
        <w:tc>
          <w:tcPr>
            <w:tcW w:w="2520" w:type="dxa"/>
          </w:tcPr>
          <w:p w:rsidR="001620C7" w:rsidRPr="009D4EE8" w:rsidRDefault="001620C7" w:rsidP="006A2BC1"/>
        </w:tc>
        <w:tc>
          <w:tcPr>
            <w:tcW w:w="1260" w:type="dxa"/>
          </w:tcPr>
          <w:p w:rsidR="001620C7" w:rsidRPr="009D4EE8" w:rsidRDefault="001620C7" w:rsidP="006A2BC1">
            <w:r w:rsidRPr="009D4EE8">
              <w:t>нет</w:t>
            </w:r>
          </w:p>
        </w:tc>
        <w:tc>
          <w:tcPr>
            <w:tcW w:w="3060" w:type="dxa"/>
          </w:tcPr>
          <w:p w:rsidR="001620C7" w:rsidRPr="009D4EE8" w:rsidRDefault="001620C7" w:rsidP="006A2BC1">
            <w:r w:rsidRPr="009D4EE8">
              <w:t>Квартира, общая долевая, 41,8кв.м, РФ;</w:t>
            </w:r>
            <w:r w:rsidRPr="009D4EE8">
              <w:br/>
            </w:r>
          </w:p>
        </w:tc>
        <w:tc>
          <w:tcPr>
            <w:tcW w:w="1800" w:type="dxa"/>
          </w:tcPr>
          <w:p w:rsidR="001620C7" w:rsidRPr="009D4EE8" w:rsidRDefault="001620C7" w:rsidP="006A2BC1">
            <w:r w:rsidRPr="009D4EE8">
              <w:t>дом. безвозмездное пользование, 93,0кв.м, РФ</w:t>
            </w:r>
          </w:p>
        </w:tc>
        <w:tc>
          <w:tcPr>
            <w:tcW w:w="1440" w:type="dxa"/>
          </w:tcPr>
          <w:p w:rsidR="001620C7" w:rsidRPr="009D4EE8" w:rsidRDefault="001620C7" w:rsidP="006A2BC1">
            <w:r w:rsidRPr="009D4EE8">
              <w:t>нет</w:t>
            </w:r>
          </w:p>
        </w:tc>
        <w:tc>
          <w:tcPr>
            <w:tcW w:w="1440" w:type="dxa"/>
          </w:tcPr>
          <w:p w:rsidR="001620C7" w:rsidRPr="009D4EE8" w:rsidRDefault="001620C7" w:rsidP="006A2BC1">
            <w:pPr>
              <w:jc w:val="center"/>
            </w:pPr>
            <w:r w:rsidRPr="009D4EE8">
              <w:t>нет</w:t>
            </w:r>
          </w:p>
        </w:tc>
        <w:tc>
          <w:tcPr>
            <w:tcW w:w="1080" w:type="dxa"/>
          </w:tcPr>
          <w:p w:rsidR="001620C7" w:rsidRPr="009D4EE8" w:rsidRDefault="001620C7" w:rsidP="006A2BC1">
            <w:pPr>
              <w:jc w:val="center"/>
            </w:pPr>
            <w:r w:rsidRPr="009D4EE8">
              <w:t>нет</w:t>
            </w:r>
          </w:p>
        </w:tc>
      </w:tr>
      <w:tr w:rsidR="001620C7" w:rsidRPr="00C22259">
        <w:tc>
          <w:tcPr>
            <w:tcW w:w="720" w:type="dxa"/>
          </w:tcPr>
          <w:p w:rsidR="001620C7" w:rsidRPr="00C22259" w:rsidRDefault="001620C7" w:rsidP="00C14949">
            <w:pPr>
              <w:ind w:left="72" w:hanging="28"/>
            </w:pPr>
            <w:r w:rsidRPr="00C22259">
              <w:t>5.1.</w:t>
            </w:r>
          </w:p>
        </w:tc>
        <w:tc>
          <w:tcPr>
            <w:tcW w:w="2160" w:type="dxa"/>
          </w:tcPr>
          <w:p w:rsidR="001620C7" w:rsidRPr="00C22259" w:rsidRDefault="001620C7">
            <w:r w:rsidRPr="00C22259">
              <w:t>Шумачкова  Ольга Александровна</w:t>
            </w:r>
          </w:p>
        </w:tc>
        <w:tc>
          <w:tcPr>
            <w:tcW w:w="2520" w:type="dxa"/>
          </w:tcPr>
          <w:p w:rsidR="001620C7" w:rsidRPr="00C22259" w:rsidRDefault="001620C7" w:rsidP="00471AC3">
            <w:r w:rsidRPr="00C22259">
              <w:t>Директор, муниципальное автономное общеобразовательное учреждение гимназия № 4  г. Канска</w:t>
            </w:r>
          </w:p>
        </w:tc>
        <w:tc>
          <w:tcPr>
            <w:tcW w:w="1260" w:type="dxa"/>
          </w:tcPr>
          <w:p w:rsidR="001620C7" w:rsidRPr="00512233" w:rsidRDefault="001620C7">
            <w:r w:rsidRPr="00512233">
              <w:t>666186,16</w:t>
            </w:r>
          </w:p>
        </w:tc>
        <w:tc>
          <w:tcPr>
            <w:tcW w:w="3060" w:type="dxa"/>
          </w:tcPr>
          <w:p w:rsidR="001620C7" w:rsidRPr="00512233" w:rsidRDefault="001620C7" w:rsidP="00EE3DDE">
            <w:r w:rsidRPr="00512233">
              <w:t>Квартира, ½ доля, 81,0кв.м, РФ;</w:t>
            </w:r>
          </w:p>
          <w:p w:rsidR="001620C7" w:rsidRPr="00512233" w:rsidRDefault="001620C7" w:rsidP="00EE3DDE">
            <w:r w:rsidRPr="00512233">
              <w:t>Квартира 1/5 доля., 66,8кв.м, РФ,</w:t>
            </w:r>
          </w:p>
          <w:p w:rsidR="001620C7" w:rsidRPr="00512233" w:rsidRDefault="001620C7"/>
          <w:p w:rsidR="001620C7" w:rsidRPr="00512233" w:rsidRDefault="001620C7"/>
        </w:tc>
        <w:tc>
          <w:tcPr>
            <w:tcW w:w="1800" w:type="dxa"/>
          </w:tcPr>
          <w:p w:rsidR="001620C7" w:rsidRPr="00512233" w:rsidRDefault="001620C7" w:rsidP="00EE3DDE">
            <w:pPr>
              <w:jc w:val="center"/>
            </w:pPr>
            <w:r w:rsidRPr="00512233">
              <w:t>нет</w:t>
            </w:r>
          </w:p>
        </w:tc>
        <w:tc>
          <w:tcPr>
            <w:tcW w:w="1440" w:type="dxa"/>
          </w:tcPr>
          <w:p w:rsidR="001620C7" w:rsidRPr="00512233" w:rsidRDefault="001620C7" w:rsidP="00EE3DDE">
            <w:pPr>
              <w:jc w:val="center"/>
            </w:pPr>
            <w:r w:rsidRPr="00512233">
              <w:t>нет</w:t>
            </w:r>
          </w:p>
        </w:tc>
        <w:tc>
          <w:tcPr>
            <w:tcW w:w="1440" w:type="dxa"/>
          </w:tcPr>
          <w:p w:rsidR="001620C7" w:rsidRPr="00512233" w:rsidRDefault="001620C7" w:rsidP="00EE3DDE">
            <w:pPr>
              <w:jc w:val="center"/>
            </w:pPr>
            <w:r w:rsidRPr="00512233">
              <w:t>нет</w:t>
            </w:r>
          </w:p>
        </w:tc>
        <w:tc>
          <w:tcPr>
            <w:tcW w:w="1080" w:type="dxa"/>
          </w:tcPr>
          <w:p w:rsidR="001620C7" w:rsidRPr="00512233" w:rsidRDefault="001620C7" w:rsidP="00EE3DDE">
            <w:pPr>
              <w:jc w:val="center"/>
            </w:pPr>
            <w:r w:rsidRPr="00512233">
              <w:t>нет</w:t>
            </w:r>
          </w:p>
        </w:tc>
      </w:tr>
      <w:tr w:rsidR="001620C7" w:rsidRPr="00C22259">
        <w:tc>
          <w:tcPr>
            <w:tcW w:w="720" w:type="dxa"/>
          </w:tcPr>
          <w:p w:rsidR="001620C7" w:rsidRPr="00C22259" w:rsidRDefault="001620C7" w:rsidP="00C14949">
            <w:pPr>
              <w:ind w:left="72" w:hanging="28"/>
            </w:pPr>
            <w:r w:rsidRPr="00C22259">
              <w:t>5.2</w:t>
            </w:r>
          </w:p>
        </w:tc>
        <w:tc>
          <w:tcPr>
            <w:tcW w:w="2160" w:type="dxa"/>
          </w:tcPr>
          <w:p w:rsidR="001620C7" w:rsidRPr="00C22259" w:rsidRDefault="001620C7">
            <w:r w:rsidRPr="00C22259">
              <w:t>супруг</w:t>
            </w:r>
          </w:p>
        </w:tc>
        <w:tc>
          <w:tcPr>
            <w:tcW w:w="2520" w:type="dxa"/>
          </w:tcPr>
          <w:p w:rsidR="001620C7" w:rsidRPr="00C22259" w:rsidRDefault="001620C7"/>
        </w:tc>
        <w:tc>
          <w:tcPr>
            <w:tcW w:w="1260" w:type="dxa"/>
          </w:tcPr>
          <w:p w:rsidR="001620C7" w:rsidRPr="00512233" w:rsidRDefault="001620C7">
            <w:r w:rsidRPr="00512233">
              <w:t>1111016,07</w:t>
            </w:r>
          </w:p>
        </w:tc>
        <w:tc>
          <w:tcPr>
            <w:tcW w:w="3060" w:type="dxa"/>
          </w:tcPr>
          <w:p w:rsidR="001620C7" w:rsidRPr="00512233" w:rsidRDefault="001620C7" w:rsidP="005C2C72">
            <w:r w:rsidRPr="00512233">
              <w:t>Квартира, ½ доля, 81,0кв.м, РФ;</w:t>
            </w:r>
          </w:p>
          <w:p w:rsidR="001620C7" w:rsidRPr="00512233" w:rsidRDefault="001620C7" w:rsidP="005C2C72">
            <w:r w:rsidRPr="00512233">
              <w:lastRenderedPageBreak/>
              <w:t>Квартира 1/5 доля., 66,8кв.м, РФ,</w:t>
            </w:r>
          </w:p>
          <w:p w:rsidR="001620C7" w:rsidRPr="00512233" w:rsidRDefault="001620C7" w:rsidP="005C2C72">
            <w:r w:rsidRPr="00512233">
              <w:t>Земельный участок, индивидуальная, 1055кв.м.,РФ;</w:t>
            </w:r>
          </w:p>
          <w:p w:rsidR="001620C7" w:rsidRPr="00512233" w:rsidRDefault="001620C7" w:rsidP="005C2C72">
            <w:r w:rsidRPr="00512233">
              <w:t>дом, 57,6кв.м,РФ</w:t>
            </w:r>
          </w:p>
          <w:p w:rsidR="001620C7" w:rsidRPr="00512233" w:rsidRDefault="001620C7" w:rsidP="001A38BA"/>
        </w:tc>
        <w:tc>
          <w:tcPr>
            <w:tcW w:w="1800" w:type="dxa"/>
          </w:tcPr>
          <w:p w:rsidR="001620C7" w:rsidRPr="00512233" w:rsidRDefault="001620C7" w:rsidP="00EE3DDE">
            <w:pPr>
              <w:jc w:val="center"/>
            </w:pPr>
            <w:r w:rsidRPr="00512233">
              <w:lastRenderedPageBreak/>
              <w:t>нет</w:t>
            </w:r>
          </w:p>
        </w:tc>
        <w:tc>
          <w:tcPr>
            <w:tcW w:w="1440" w:type="dxa"/>
          </w:tcPr>
          <w:p w:rsidR="001620C7" w:rsidRPr="00512233" w:rsidRDefault="001620C7" w:rsidP="00EE3DDE">
            <w:pPr>
              <w:jc w:val="center"/>
            </w:pPr>
            <w:r w:rsidRPr="00244345">
              <w:t>Автомобил</w:t>
            </w:r>
            <w:r>
              <w:t>и</w:t>
            </w:r>
            <w:r w:rsidRPr="00244345">
              <w:t xml:space="preserve"> </w:t>
            </w:r>
            <w:r w:rsidRPr="00512233">
              <w:t xml:space="preserve">Лада 211440, </w:t>
            </w:r>
            <w:r w:rsidRPr="00512233">
              <w:rPr>
                <w:lang w:val="en-US"/>
              </w:rPr>
              <w:lastRenderedPageBreak/>
              <w:t>SsangYong</w:t>
            </w:r>
            <w:r w:rsidRPr="00512233">
              <w:t>, Актион</w:t>
            </w:r>
          </w:p>
          <w:p w:rsidR="001620C7" w:rsidRPr="00512233" w:rsidRDefault="001620C7" w:rsidP="00EE3DDE">
            <w:pPr>
              <w:jc w:val="center"/>
            </w:pPr>
          </w:p>
        </w:tc>
        <w:tc>
          <w:tcPr>
            <w:tcW w:w="1440" w:type="dxa"/>
          </w:tcPr>
          <w:p w:rsidR="001620C7" w:rsidRPr="00512233" w:rsidRDefault="001620C7" w:rsidP="00EE3DDE">
            <w:pPr>
              <w:jc w:val="center"/>
            </w:pPr>
            <w:r w:rsidRPr="00512233">
              <w:lastRenderedPageBreak/>
              <w:t>нет</w:t>
            </w:r>
          </w:p>
        </w:tc>
        <w:tc>
          <w:tcPr>
            <w:tcW w:w="1080" w:type="dxa"/>
          </w:tcPr>
          <w:p w:rsidR="001620C7" w:rsidRPr="00512233" w:rsidRDefault="001620C7" w:rsidP="00EE3DDE">
            <w:pPr>
              <w:jc w:val="center"/>
            </w:pPr>
            <w:r w:rsidRPr="00512233">
              <w:t>нет</w:t>
            </w:r>
          </w:p>
        </w:tc>
      </w:tr>
      <w:tr w:rsidR="001620C7" w:rsidRPr="00C22259">
        <w:tc>
          <w:tcPr>
            <w:tcW w:w="720" w:type="dxa"/>
          </w:tcPr>
          <w:p w:rsidR="001620C7" w:rsidRPr="00512233" w:rsidRDefault="001620C7" w:rsidP="00C14949">
            <w:r w:rsidRPr="00512233">
              <w:lastRenderedPageBreak/>
              <w:t>5.3</w:t>
            </w:r>
          </w:p>
        </w:tc>
        <w:tc>
          <w:tcPr>
            <w:tcW w:w="2160" w:type="dxa"/>
          </w:tcPr>
          <w:p w:rsidR="001620C7" w:rsidRPr="00512233" w:rsidRDefault="001620C7" w:rsidP="00352A1C">
            <w:r w:rsidRPr="00512233">
              <w:t>Несовершеннолетний ребенок</w:t>
            </w:r>
          </w:p>
        </w:tc>
        <w:tc>
          <w:tcPr>
            <w:tcW w:w="2520" w:type="dxa"/>
          </w:tcPr>
          <w:p w:rsidR="001620C7" w:rsidRPr="00512233" w:rsidRDefault="001620C7"/>
        </w:tc>
        <w:tc>
          <w:tcPr>
            <w:tcW w:w="1260" w:type="dxa"/>
          </w:tcPr>
          <w:p w:rsidR="001620C7" w:rsidRPr="00512233" w:rsidRDefault="001620C7">
            <w:r w:rsidRPr="00512233">
              <w:t>23184,00</w:t>
            </w:r>
          </w:p>
        </w:tc>
        <w:tc>
          <w:tcPr>
            <w:tcW w:w="3060" w:type="dxa"/>
          </w:tcPr>
          <w:p w:rsidR="001620C7" w:rsidRPr="00512233" w:rsidRDefault="001620C7" w:rsidP="005C2C72">
            <w:r w:rsidRPr="00512233">
              <w:t>Квартира 1/5 доля,66,8кв.м, РФ;</w:t>
            </w:r>
          </w:p>
          <w:p w:rsidR="001620C7" w:rsidRPr="00512233" w:rsidRDefault="001620C7" w:rsidP="00E36D4A"/>
        </w:tc>
        <w:tc>
          <w:tcPr>
            <w:tcW w:w="1800" w:type="dxa"/>
          </w:tcPr>
          <w:p w:rsidR="001620C7" w:rsidRPr="00512233" w:rsidRDefault="001620C7" w:rsidP="00EE3DDE">
            <w:pPr>
              <w:jc w:val="center"/>
            </w:pPr>
            <w:r w:rsidRPr="00512233">
              <w:t>Квартира безвозмездное пользование,</w:t>
            </w:r>
          </w:p>
          <w:p w:rsidR="001620C7" w:rsidRPr="00512233" w:rsidRDefault="001620C7" w:rsidP="00EE3DDE">
            <w:pPr>
              <w:jc w:val="center"/>
            </w:pPr>
            <w:r w:rsidRPr="00512233">
              <w:t>81,0кв.м, РФ;</w:t>
            </w:r>
          </w:p>
          <w:p w:rsidR="001620C7" w:rsidRPr="00512233" w:rsidRDefault="001620C7" w:rsidP="00EE3DDE">
            <w:pPr>
              <w:jc w:val="center"/>
            </w:pPr>
            <w:r w:rsidRPr="00512233">
              <w:t>общежитие</w:t>
            </w:r>
            <w:r>
              <w:t xml:space="preserve"> найм-студент.</w:t>
            </w:r>
          </w:p>
          <w:p w:rsidR="001620C7" w:rsidRPr="00512233" w:rsidRDefault="001620C7" w:rsidP="00EE3DDE">
            <w:pPr>
              <w:jc w:val="center"/>
            </w:pPr>
          </w:p>
        </w:tc>
        <w:tc>
          <w:tcPr>
            <w:tcW w:w="1440" w:type="dxa"/>
          </w:tcPr>
          <w:p w:rsidR="001620C7" w:rsidRPr="00512233" w:rsidRDefault="001620C7" w:rsidP="00EE3DDE">
            <w:pPr>
              <w:jc w:val="center"/>
            </w:pPr>
            <w:r w:rsidRPr="00512233">
              <w:t>нет</w:t>
            </w:r>
          </w:p>
        </w:tc>
        <w:tc>
          <w:tcPr>
            <w:tcW w:w="1440" w:type="dxa"/>
          </w:tcPr>
          <w:p w:rsidR="001620C7" w:rsidRPr="00512233" w:rsidRDefault="001620C7" w:rsidP="00EE3DDE">
            <w:pPr>
              <w:jc w:val="center"/>
            </w:pPr>
            <w:r w:rsidRPr="00512233">
              <w:t>нет</w:t>
            </w:r>
          </w:p>
        </w:tc>
        <w:tc>
          <w:tcPr>
            <w:tcW w:w="1080" w:type="dxa"/>
          </w:tcPr>
          <w:p w:rsidR="001620C7" w:rsidRPr="00512233" w:rsidRDefault="001620C7" w:rsidP="00EE3DDE">
            <w:pPr>
              <w:jc w:val="center"/>
            </w:pPr>
            <w:r w:rsidRPr="00512233">
              <w:t>нет</w:t>
            </w:r>
          </w:p>
        </w:tc>
      </w:tr>
      <w:tr w:rsidR="001620C7" w:rsidRPr="00C22259">
        <w:tc>
          <w:tcPr>
            <w:tcW w:w="720" w:type="dxa"/>
          </w:tcPr>
          <w:p w:rsidR="001620C7" w:rsidRPr="00512233" w:rsidRDefault="001620C7" w:rsidP="00CF2B39">
            <w:r w:rsidRPr="00512233">
              <w:t>5.4</w:t>
            </w:r>
          </w:p>
        </w:tc>
        <w:tc>
          <w:tcPr>
            <w:tcW w:w="2160" w:type="dxa"/>
          </w:tcPr>
          <w:p w:rsidR="001620C7" w:rsidRPr="00512233" w:rsidRDefault="001620C7" w:rsidP="00352A1C">
            <w:r w:rsidRPr="00512233">
              <w:t>Несовершеннолетний ребенок</w:t>
            </w:r>
          </w:p>
        </w:tc>
        <w:tc>
          <w:tcPr>
            <w:tcW w:w="2520" w:type="dxa"/>
          </w:tcPr>
          <w:p w:rsidR="001620C7" w:rsidRPr="00512233" w:rsidRDefault="001620C7" w:rsidP="00113549"/>
        </w:tc>
        <w:tc>
          <w:tcPr>
            <w:tcW w:w="1260" w:type="dxa"/>
          </w:tcPr>
          <w:p w:rsidR="001620C7" w:rsidRPr="00512233" w:rsidRDefault="001620C7" w:rsidP="00113549">
            <w:r w:rsidRPr="00512233">
              <w:t>нет</w:t>
            </w:r>
          </w:p>
        </w:tc>
        <w:tc>
          <w:tcPr>
            <w:tcW w:w="3060" w:type="dxa"/>
          </w:tcPr>
          <w:p w:rsidR="001620C7" w:rsidRPr="00512233" w:rsidRDefault="001620C7" w:rsidP="007679BF">
            <w:pPr>
              <w:jc w:val="center"/>
            </w:pPr>
            <w:r w:rsidRPr="00512233">
              <w:t>нет</w:t>
            </w:r>
          </w:p>
        </w:tc>
        <w:tc>
          <w:tcPr>
            <w:tcW w:w="1800" w:type="dxa"/>
          </w:tcPr>
          <w:p w:rsidR="001620C7" w:rsidRPr="00512233" w:rsidRDefault="001620C7" w:rsidP="007679BF">
            <w:pPr>
              <w:jc w:val="center"/>
            </w:pPr>
            <w:r w:rsidRPr="00512233">
              <w:t>Квартира безвозмездное пользование,</w:t>
            </w:r>
          </w:p>
          <w:p w:rsidR="001620C7" w:rsidRPr="00512233" w:rsidRDefault="001620C7" w:rsidP="007679BF">
            <w:pPr>
              <w:jc w:val="center"/>
            </w:pPr>
            <w:r w:rsidRPr="00512233">
              <w:t>81,0кв.м, РФ;</w:t>
            </w:r>
          </w:p>
          <w:p w:rsidR="001620C7" w:rsidRPr="00512233" w:rsidRDefault="001620C7" w:rsidP="00113549"/>
        </w:tc>
        <w:tc>
          <w:tcPr>
            <w:tcW w:w="1440" w:type="dxa"/>
          </w:tcPr>
          <w:p w:rsidR="001620C7" w:rsidRPr="00512233" w:rsidRDefault="001620C7" w:rsidP="00113549">
            <w:r w:rsidRPr="00512233">
              <w:t>нет</w:t>
            </w:r>
          </w:p>
        </w:tc>
        <w:tc>
          <w:tcPr>
            <w:tcW w:w="1440" w:type="dxa"/>
          </w:tcPr>
          <w:p w:rsidR="001620C7" w:rsidRPr="00512233" w:rsidRDefault="001620C7" w:rsidP="00EC7ED2">
            <w:pPr>
              <w:jc w:val="center"/>
            </w:pPr>
            <w:r w:rsidRPr="00512233">
              <w:t>нет</w:t>
            </w:r>
          </w:p>
        </w:tc>
        <w:tc>
          <w:tcPr>
            <w:tcW w:w="1080" w:type="dxa"/>
          </w:tcPr>
          <w:p w:rsidR="001620C7" w:rsidRPr="00512233" w:rsidRDefault="001620C7" w:rsidP="00EC7ED2">
            <w:pPr>
              <w:jc w:val="center"/>
            </w:pPr>
            <w:r w:rsidRPr="00512233">
              <w:t>нет</w:t>
            </w:r>
          </w:p>
        </w:tc>
      </w:tr>
      <w:tr w:rsidR="001620C7" w:rsidRPr="00C22259">
        <w:tc>
          <w:tcPr>
            <w:tcW w:w="720" w:type="dxa"/>
          </w:tcPr>
          <w:p w:rsidR="001620C7" w:rsidRPr="00C22259" w:rsidRDefault="001620C7" w:rsidP="00CF2B39">
            <w:r w:rsidRPr="00C22259">
              <w:t>6.1</w:t>
            </w:r>
          </w:p>
        </w:tc>
        <w:tc>
          <w:tcPr>
            <w:tcW w:w="2160" w:type="dxa"/>
          </w:tcPr>
          <w:p w:rsidR="001620C7" w:rsidRPr="00C22259" w:rsidRDefault="001620C7">
            <w:r w:rsidRPr="00C22259">
              <w:t>Злобина Ирина Евгеньевна</w:t>
            </w:r>
          </w:p>
        </w:tc>
        <w:tc>
          <w:tcPr>
            <w:tcW w:w="2520" w:type="dxa"/>
          </w:tcPr>
          <w:p w:rsidR="001620C7" w:rsidRPr="00C22259" w:rsidRDefault="001620C7" w:rsidP="00471AC3">
            <w:r w:rsidRPr="00C22259">
              <w:t>Директор, муниципальное бюджетное общеобразовательное учреждение средняя общеобразовательная школа № 2  г.Канска</w:t>
            </w:r>
          </w:p>
        </w:tc>
        <w:tc>
          <w:tcPr>
            <w:tcW w:w="1260" w:type="dxa"/>
          </w:tcPr>
          <w:p w:rsidR="001620C7" w:rsidRPr="006A2BC1" w:rsidRDefault="001620C7">
            <w:r w:rsidRPr="006A2BC1">
              <w:t>742117,25</w:t>
            </w:r>
          </w:p>
        </w:tc>
        <w:tc>
          <w:tcPr>
            <w:tcW w:w="3060" w:type="dxa"/>
          </w:tcPr>
          <w:p w:rsidR="001620C7" w:rsidRPr="006A2BC1" w:rsidRDefault="001620C7">
            <w:r w:rsidRPr="006A2BC1">
              <w:t>Квартира ½ доля  68,6кв.м, РФ</w:t>
            </w:r>
          </w:p>
          <w:p w:rsidR="001620C7" w:rsidRPr="006A2BC1" w:rsidRDefault="001620C7"/>
        </w:tc>
        <w:tc>
          <w:tcPr>
            <w:tcW w:w="1800" w:type="dxa"/>
          </w:tcPr>
          <w:p w:rsidR="001620C7" w:rsidRPr="006A2BC1" w:rsidRDefault="001620C7">
            <w:r w:rsidRPr="006A2BC1">
              <w:t>нет</w:t>
            </w:r>
          </w:p>
        </w:tc>
        <w:tc>
          <w:tcPr>
            <w:tcW w:w="1440" w:type="dxa"/>
          </w:tcPr>
          <w:p w:rsidR="001620C7" w:rsidRPr="006A2BC1" w:rsidRDefault="001620C7">
            <w:r w:rsidRPr="006A2BC1">
              <w:t>нет</w:t>
            </w:r>
          </w:p>
        </w:tc>
        <w:tc>
          <w:tcPr>
            <w:tcW w:w="1440" w:type="dxa"/>
          </w:tcPr>
          <w:p w:rsidR="001620C7" w:rsidRPr="006A2BC1" w:rsidRDefault="001620C7" w:rsidP="00EC7ED2">
            <w:pPr>
              <w:jc w:val="center"/>
            </w:pPr>
            <w:r w:rsidRPr="006A2BC1">
              <w:t>нет</w:t>
            </w:r>
          </w:p>
        </w:tc>
        <w:tc>
          <w:tcPr>
            <w:tcW w:w="1080" w:type="dxa"/>
          </w:tcPr>
          <w:p w:rsidR="001620C7" w:rsidRPr="006A2BC1" w:rsidRDefault="001620C7" w:rsidP="00EC7ED2">
            <w:pPr>
              <w:jc w:val="center"/>
            </w:pPr>
            <w:r w:rsidRPr="006A2BC1">
              <w:t>нет</w:t>
            </w:r>
          </w:p>
        </w:tc>
      </w:tr>
      <w:tr w:rsidR="001620C7" w:rsidRPr="00C22259">
        <w:tc>
          <w:tcPr>
            <w:tcW w:w="720" w:type="dxa"/>
          </w:tcPr>
          <w:p w:rsidR="001620C7" w:rsidRPr="00C22259" w:rsidRDefault="001620C7" w:rsidP="00CF2B39">
            <w:r w:rsidRPr="00C22259">
              <w:lastRenderedPageBreak/>
              <w:t>7.1</w:t>
            </w:r>
          </w:p>
        </w:tc>
        <w:tc>
          <w:tcPr>
            <w:tcW w:w="2160" w:type="dxa"/>
          </w:tcPr>
          <w:p w:rsidR="001620C7" w:rsidRPr="00C22259" w:rsidRDefault="001620C7">
            <w:r w:rsidRPr="00C22259">
              <w:t>Имподистова Марина Алексеевна</w:t>
            </w:r>
          </w:p>
        </w:tc>
        <w:tc>
          <w:tcPr>
            <w:tcW w:w="2520" w:type="dxa"/>
          </w:tcPr>
          <w:p w:rsidR="001620C7" w:rsidRPr="00C22259" w:rsidRDefault="001620C7" w:rsidP="00471AC3">
            <w:r w:rsidRPr="00C22259">
              <w:t>Директор, Муниципальное бюджетное учреждение средняя общеобразовательная школа № 3  г. Канска</w:t>
            </w:r>
          </w:p>
        </w:tc>
        <w:tc>
          <w:tcPr>
            <w:tcW w:w="1260" w:type="dxa"/>
          </w:tcPr>
          <w:p w:rsidR="001620C7" w:rsidRPr="00512233" w:rsidRDefault="001620C7" w:rsidP="000129D7">
            <w:r w:rsidRPr="00512233">
              <w:t>716622,58</w:t>
            </w:r>
          </w:p>
        </w:tc>
        <w:tc>
          <w:tcPr>
            <w:tcW w:w="3060" w:type="dxa"/>
          </w:tcPr>
          <w:p w:rsidR="001620C7" w:rsidRPr="00512233" w:rsidRDefault="001620C7">
            <w:r w:rsidRPr="00512233">
              <w:t>Квартира индивидуальная, 41,9кв.м, РФ</w:t>
            </w:r>
          </w:p>
        </w:tc>
        <w:tc>
          <w:tcPr>
            <w:tcW w:w="1800" w:type="dxa"/>
          </w:tcPr>
          <w:p w:rsidR="001620C7" w:rsidRPr="00512233" w:rsidRDefault="001620C7">
            <w:r w:rsidRPr="00512233">
              <w:t>нет</w:t>
            </w:r>
          </w:p>
        </w:tc>
        <w:tc>
          <w:tcPr>
            <w:tcW w:w="1440" w:type="dxa"/>
          </w:tcPr>
          <w:p w:rsidR="001620C7" w:rsidRPr="00512233" w:rsidRDefault="001620C7">
            <w:r w:rsidRPr="00512233">
              <w:t>нет</w:t>
            </w:r>
          </w:p>
        </w:tc>
        <w:tc>
          <w:tcPr>
            <w:tcW w:w="1440" w:type="dxa"/>
          </w:tcPr>
          <w:p w:rsidR="001620C7" w:rsidRPr="00512233" w:rsidRDefault="001620C7" w:rsidP="00EC7ED2">
            <w:pPr>
              <w:jc w:val="center"/>
            </w:pPr>
            <w:r w:rsidRPr="00512233">
              <w:t>нет</w:t>
            </w:r>
          </w:p>
        </w:tc>
        <w:tc>
          <w:tcPr>
            <w:tcW w:w="1080" w:type="dxa"/>
          </w:tcPr>
          <w:p w:rsidR="001620C7" w:rsidRPr="00512233" w:rsidRDefault="001620C7" w:rsidP="00EC7ED2">
            <w:pPr>
              <w:jc w:val="center"/>
            </w:pPr>
            <w:r w:rsidRPr="00512233">
              <w:t>нет</w:t>
            </w:r>
          </w:p>
        </w:tc>
      </w:tr>
      <w:tr w:rsidR="001620C7" w:rsidRPr="00C22259">
        <w:tc>
          <w:tcPr>
            <w:tcW w:w="720" w:type="dxa"/>
          </w:tcPr>
          <w:p w:rsidR="001620C7" w:rsidRPr="00C22259" w:rsidRDefault="001620C7" w:rsidP="00CF2B39">
            <w:r w:rsidRPr="00C22259">
              <w:t>8.1</w:t>
            </w:r>
          </w:p>
        </w:tc>
        <w:tc>
          <w:tcPr>
            <w:tcW w:w="2160" w:type="dxa"/>
          </w:tcPr>
          <w:p w:rsidR="001620C7" w:rsidRPr="00C22259" w:rsidRDefault="001620C7">
            <w:r w:rsidRPr="00C22259">
              <w:t>Коротаев Антон Александрович</w:t>
            </w:r>
          </w:p>
        </w:tc>
        <w:tc>
          <w:tcPr>
            <w:tcW w:w="2520" w:type="dxa"/>
          </w:tcPr>
          <w:p w:rsidR="001620C7" w:rsidRPr="00C22259" w:rsidRDefault="001620C7" w:rsidP="00471AC3">
            <w:r w:rsidRPr="00C22259">
              <w:t xml:space="preserve">Директор, Муниципальное бюджетное общеобразовательное учреждение средняя общеобразовательная школа № 5  г. Канска </w:t>
            </w:r>
          </w:p>
        </w:tc>
        <w:tc>
          <w:tcPr>
            <w:tcW w:w="1260" w:type="dxa"/>
          </w:tcPr>
          <w:p w:rsidR="001620C7" w:rsidRPr="00D371CF" w:rsidRDefault="001620C7">
            <w:r w:rsidRPr="00D371CF">
              <w:t>405198,65</w:t>
            </w:r>
          </w:p>
        </w:tc>
        <w:tc>
          <w:tcPr>
            <w:tcW w:w="3060" w:type="dxa"/>
          </w:tcPr>
          <w:p w:rsidR="001620C7" w:rsidRPr="00D371CF" w:rsidRDefault="001620C7">
            <w:r w:rsidRPr="00D371CF">
              <w:t>земельный участок, индивидуальное, 516кв.м.РФ;</w:t>
            </w:r>
          </w:p>
          <w:p w:rsidR="001620C7" w:rsidRPr="00D371CF" w:rsidRDefault="001620C7">
            <w:r w:rsidRPr="00D371CF">
              <w:t>дача,индивидуальное, 19,3кв.м.,РФ</w:t>
            </w:r>
          </w:p>
        </w:tc>
        <w:tc>
          <w:tcPr>
            <w:tcW w:w="1800" w:type="dxa"/>
          </w:tcPr>
          <w:p w:rsidR="001620C7" w:rsidRPr="00D371CF" w:rsidRDefault="001620C7" w:rsidP="00E36D4A">
            <w:r w:rsidRPr="00D371CF">
              <w:t>Квартира, соцнайм, 59,6кв.м, РФ</w:t>
            </w:r>
          </w:p>
        </w:tc>
        <w:tc>
          <w:tcPr>
            <w:tcW w:w="1440" w:type="dxa"/>
          </w:tcPr>
          <w:p w:rsidR="001620C7" w:rsidRPr="00D371CF" w:rsidRDefault="001620C7">
            <w:r w:rsidRPr="00D371CF">
              <w:t>Автомобиль</w:t>
            </w:r>
            <w:r w:rsidRPr="00D371CF">
              <w:rPr>
                <w:lang w:val="en-US"/>
              </w:rPr>
              <w:t>-NISSAN TERRANO</w:t>
            </w:r>
          </w:p>
          <w:p w:rsidR="001620C7" w:rsidRPr="00D371CF" w:rsidRDefault="001620C7">
            <w:pPr>
              <w:rPr>
                <w:lang w:val="en-US"/>
              </w:rPr>
            </w:pPr>
            <w:r w:rsidRPr="00D371CF">
              <w:t xml:space="preserve">мотоцикл  </w:t>
            </w:r>
            <w:r w:rsidRPr="00D371CF">
              <w:rPr>
                <w:lang w:val="en-US"/>
              </w:rPr>
              <w:t>STELS FLEX 250</w:t>
            </w:r>
          </w:p>
        </w:tc>
        <w:tc>
          <w:tcPr>
            <w:tcW w:w="1440" w:type="dxa"/>
          </w:tcPr>
          <w:p w:rsidR="001620C7" w:rsidRPr="00D371CF" w:rsidRDefault="001620C7" w:rsidP="00EC7ED2">
            <w:pPr>
              <w:jc w:val="center"/>
            </w:pPr>
            <w:r w:rsidRPr="00D371CF">
              <w:t>нет</w:t>
            </w:r>
          </w:p>
        </w:tc>
        <w:tc>
          <w:tcPr>
            <w:tcW w:w="1080" w:type="dxa"/>
          </w:tcPr>
          <w:p w:rsidR="001620C7" w:rsidRPr="00D371CF" w:rsidRDefault="001620C7" w:rsidP="00EC7ED2">
            <w:pPr>
              <w:jc w:val="center"/>
            </w:pPr>
            <w:r w:rsidRPr="00D371CF">
              <w:t>нет</w:t>
            </w:r>
          </w:p>
        </w:tc>
      </w:tr>
      <w:tr w:rsidR="001620C7" w:rsidRPr="00C22259">
        <w:tc>
          <w:tcPr>
            <w:tcW w:w="720" w:type="dxa"/>
          </w:tcPr>
          <w:p w:rsidR="001620C7" w:rsidRPr="00C22259" w:rsidRDefault="001620C7" w:rsidP="00CF2B39">
            <w:r w:rsidRPr="00C22259">
              <w:t>8.2</w:t>
            </w:r>
          </w:p>
        </w:tc>
        <w:tc>
          <w:tcPr>
            <w:tcW w:w="2160" w:type="dxa"/>
          </w:tcPr>
          <w:p w:rsidR="001620C7" w:rsidRPr="00C22259" w:rsidRDefault="001620C7">
            <w:r w:rsidRPr="00C22259">
              <w:t>супруга</w:t>
            </w:r>
          </w:p>
        </w:tc>
        <w:tc>
          <w:tcPr>
            <w:tcW w:w="2520" w:type="dxa"/>
          </w:tcPr>
          <w:p w:rsidR="001620C7" w:rsidRPr="00C22259" w:rsidRDefault="001620C7">
            <w:pPr>
              <w:rPr>
                <w:highlight w:val="yellow"/>
              </w:rPr>
            </w:pPr>
          </w:p>
        </w:tc>
        <w:tc>
          <w:tcPr>
            <w:tcW w:w="1260" w:type="dxa"/>
          </w:tcPr>
          <w:p w:rsidR="001620C7" w:rsidRPr="00C76F5E" w:rsidRDefault="001620C7">
            <w:pPr>
              <w:rPr>
                <w:lang w:val="en-US"/>
              </w:rPr>
            </w:pPr>
            <w:r w:rsidRPr="00C76F5E">
              <w:t>532917,</w:t>
            </w:r>
            <w:r w:rsidRPr="00C76F5E">
              <w:rPr>
                <w:lang w:val="en-US"/>
              </w:rPr>
              <w:t>85</w:t>
            </w:r>
          </w:p>
        </w:tc>
        <w:tc>
          <w:tcPr>
            <w:tcW w:w="3060" w:type="dxa"/>
          </w:tcPr>
          <w:p w:rsidR="001620C7" w:rsidRPr="00C76F5E" w:rsidRDefault="001620C7">
            <w:r w:rsidRPr="00C76F5E">
              <w:t>нет</w:t>
            </w:r>
          </w:p>
        </w:tc>
        <w:tc>
          <w:tcPr>
            <w:tcW w:w="1800" w:type="dxa"/>
          </w:tcPr>
          <w:p w:rsidR="001620C7" w:rsidRPr="00C76F5E" w:rsidRDefault="001620C7" w:rsidP="00E36D4A">
            <w:r w:rsidRPr="00C76F5E">
              <w:t>Квартира, соцнайм, 59,6кв.м, РФ</w:t>
            </w:r>
          </w:p>
        </w:tc>
        <w:tc>
          <w:tcPr>
            <w:tcW w:w="1440" w:type="dxa"/>
          </w:tcPr>
          <w:p w:rsidR="001620C7" w:rsidRPr="00C76F5E" w:rsidRDefault="001620C7">
            <w:r w:rsidRPr="00C76F5E">
              <w:t>нет</w:t>
            </w:r>
          </w:p>
        </w:tc>
        <w:tc>
          <w:tcPr>
            <w:tcW w:w="1440" w:type="dxa"/>
          </w:tcPr>
          <w:p w:rsidR="001620C7" w:rsidRPr="00C76F5E" w:rsidRDefault="001620C7" w:rsidP="00EC7ED2">
            <w:pPr>
              <w:jc w:val="center"/>
            </w:pPr>
            <w:r w:rsidRPr="00C76F5E">
              <w:t>нет</w:t>
            </w:r>
          </w:p>
        </w:tc>
        <w:tc>
          <w:tcPr>
            <w:tcW w:w="1080" w:type="dxa"/>
          </w:tcPr>
          <w:p w:rsidR="001620C7" w:rsidRPr="00C76F5E" w:rsidRDefault="001620C7" w:rsidP="00EC7ED2">
            <w:pPr>
              <w:jc w:val="center"/>
            </w:pPr>
            <w:r w:rsidRPr="00C76F5E">
              <w:t>нет</w:t>
            </w:r>
          </w:p>
        </w:tc>
      </w:tr>
      <w:tr w:rsidR="001620C7" w:rsidRPr="00C22259">
        <w:tc>
          <w:tcPr>
            <w:tcW w:w="720" w:type="dxa"/>
          </w:tcPr>
          <w:p w:rsidR="001620C7" w:rsidRPr="00C22259" w:rsidRDefault="001620C7" w:rsidP="00CF2B39">
            <w:r w:rsidRPr="00C22259">
              <w:t>8.3</w:t>
            </w:r>
          </w:p>
        </w:tc>
        <w:tc>
          <w:tcPr>
            <w:tcW w:w="2160" w:type="dxa"/>
          </w:tcPr>
          <w:p w:rsidR="001620C7" w:rsidRPr="00C22259" w:rsidRDefault="001620C7" w:rsidP="00352A1C">
            <w:r w:rsidRPr="00C22259">
              <w:t>Несовершеннолетний ребенок</w:t>
            </w:r>
          </w:p>
        </w:tc>
        <w:tc>
          <w:tcPr>
            <w:tcW w:w="2520" w:type="dxa"/>
          </w:tcPr>
          <w:p w:rsidR="001620C7" w:rsidRPr="00C22259" w:rsidRDefault="001620C7">
            <w:pPr>
              <w:rPr>
                <w:highlight w:val="yellow"/>
              </w:rPr>
            </w:pPr>
          </w:p>
        </w:tc>
        <w:tc>
          <w:tcPr>
            <w:tcW w:w="1260" w:type="dxa"/>
          </w:tcPr>
          <w:p w:rsidR="001620C7" w:rsidRPr="00C76F5E" w:rsidRDefault="001620C7">
            <w:r w:rsidRPr="00C76F5E">
              <w:t>нет</w:t>
            </w:r>
          </w:p>
        </w:tc>
        <w:tc>
          <w:tcPr>
            <w:tcW w:w="3060" w:type="dxa"/>
          </w:tcPr>
          <w:p w:rsidR="001620C7" w:rsidRPr="00C76F5E" w:rsidRDefault="001620C7">
            <w:r w:rsidRPr="00C76F5E">
              <w:t>нет</w:t>
            </w:r>
          </w:p>
        </w:tc>
        <w:tc>
          <w:tcPr>
            <w:tcW w:w="1800" w:type="dxa"/>
          </w:tcPr>
          <w:p w:rsidR="001620C7" w:rsidRPr="00C76F5E" w:rsidRDefault="001620C7" w:rsidP="00E36D4A">
            <w:r w:rsidRPr="00C76F5E">
              <w:t>Квартира, соцнайм, 59,6кв.м, РФ</w:t>
            </w:r>
          </w:p>
        </w:tc>
        <w:tc>
          <w:tcPr>
            <w:tcW w:w="1440" w:type="dxa"/>
          </w:tcPr>
          <w:p w:rsidR="001620C7" w:rsidRPr="00C76F5E" w:rsidRDefault="001620C7">
            <w:r w:rsidRPr="00C76F5E">
              <w:t>нет</w:t>
            </w:r>
          </w:p>
        </w:tc>
        <w:tc>
          <w:tcPr>
            <w:tcW w:w="1440" w:type="dxa"/>
          </w:tcPr>
          <w:p w:rsidR="001620C7" w:rsidRPr="00C76F5E" w:rsidRDefault="001620C7" w:rsidP="00EC7ED2">
            <w:pPr>
              <w:jc w:val="center"/>
            </w:pPr>
            <w:r w:rsidRPr="00C76F5E">
              <w:t>нет</w:t>
            </w:r>
          </w:p>
        </w:tc>
        <w:tc>
          <w:tcPr>
            <w:tcW w:w="1080" w:type="dxa"/>
          </w:tcPr>
          <w:p w:rsidR="001620C7" w:rsidRPr="00C76F5E" w:rsidRDefault="001620C7" w:rsidP="00EC7ED2">
            <w:pPr>
              <w:jc w:val="center"/>
            </w:pPr>
            <w:r w:rsidRPr="00C76F5E">
              <w:t>нет</w:t>
            </w:r>
          </w:p>
        </w:tc>
      </w:tr>
      <w:tr w:rsidR="001620C7" w:rsidRPr="00C22259">
        <w:tc>
          <w:tcPr>
            <w:tcW w:w="720" w:type="dxa"/>
          </w:tcPr>
          <w:p w:rsidR="001620C7" w:rsidRPr="00C22259" w:rsidRDefault="001620C7" w:rsidP="00CF2B39">
            <w:r w:rsidRPr="00C22259">
              <w:t>8.4</w:t>
            </w:r>
          </w:p>
        </w:tc>
        <w:tc>
          <w:tcPr>
            <w:tcW w:w="2160" w:type="dxa"/>
          </w:tcPr>
          <w:p w:rsidR="001620C7" w:rsidRPr="00C22259" w:rsidRDefault="001620C7" w:rsidP="00352A1C">
            <w:r w:rsidRPr="00C22259">
              <w:t>Несовершеннолетний ребенок</w:t>
            </w:r>
          </w:p>
        </w:tc>
        <w:tc>
          <w:tcPr>
            <w:tcW w:w="2520" w:type="dxa"/>
          </w:tcPr>
          <w:p w:rsidR="001620C7" w:rsidRPr="00C22259" w:rsidRDefault="001620C7" w:rsidP="005D10A8">
            <w:pPr>
              <w:rPr>
                <w:highlight w:val="yellow"/>
              </w:rPr>
            </w:pPr>
          </w:p>
        </w:tc>
        <w:tc>
          <w:tcPr>
            <w:tcW w:w="1260" w:type="dxa"/>
          </w:tcPr>
          <w:p w:rsidR="001620C7" w:rsidRPr="00C76F5E" w:rsidRDefault="001620C7" w:rsidP="005D10A8">
            <w:r w:rsidRPr="00C76F5E">
              <w:t>нет</w:t>
            </w:r>
          </w:p>
        </w:tc>
        <w:tc>
          <w:tcPr>
            <w:tcW w:w="3060" w:type="dxa"/>
          </w:tcPr>
          <w:p w:rsidR="001620C7" w:rsidRPr="00C76F5E" w:rsidRDefault="001620C7" w:rsidP="005D10A8">
            <w:r w:rsidRPr="00C76F5E">
              <w:t>нет</w:t>
            </w:r>
          </w:p>
        </w:tc>
        <w:tc>
          <w:tcPr>
            <w:tcW w:w="1800" w:type="dxa"/>
          </w:tcPr>
          <w:p w:rsidR="001620C7" w:rsidRPr="00C76F5E" w:rsidRDefault="001620C7" w:rsidP="00E36D4A">
            <w:r w:rsidRPr="00C76F5E">
              <w:t>Квартира, соцнайм, 59,6кв.м, РФ</w:t>
            </w:r>
          </w:p>
        </w:tc>
        <w:tc>
          <w:tcPr>
            <w:tcW w:w="1440" w:type="dxa"/>
          </w:tcPr>
          <w:p w:rsidR="001620C7" w:rsidRPr="00C76F5E" w:rsidRDefault="001620C7" w:rsidP="005D10A8">
            <w:r w:rsidRPr="00C76F5E">
              <w:t>нет</w:t>
            </w:r>
          </w:p>
        </w:tc>
        <w:tc>
          <w:tcPr>
            <w:tcW w:w="1440" w:type="dxa"/>
          </w:tcPr>
          <w:p w:rsidR="001620C7" w:rsidRPr="00C76F5E" w:rsidRDefault="001620C7" w:rsidP="00EC7ED2">
            <w:pPr>
              <w:jc w:val="center"/>
            </w:pPr>
            <w:r w:rsidRPr="00C76F5E">
              <w:t>нет</w:t>
            </w:r>
          </w:p>
        </w:tc>
        <w:tc>
          <w:tcPr>
            <w:tcW w:w="1080" w:type="dxa"/>
          </w:tcPr>
          <w:p w:rsidR="001620C7" w:rsidRPr="00C76F5E" w:rsidRDefault="001620C7" w:rsidP="00EC7ED2">
            <w:pPr>
              <w:jc w:val="center"/>
            </w:pPr>
            <w:r w:rsidRPr="00C76F5E">
              <w:t>нет</w:t>
            </w:r>
          </w:p>
        </w:tc>
      </w:tr>
      <w:tr w:rsidR="001620C7" w:rsidRPr="00C22259">
        <w:tc>
          <w:tcPr>
            <w:tcW w:w="720" w:type="dxa"/>
          </w:tcPr>
          <w:p w:rsidR="001620C7" w:rsidRPr="00C76F5E" w:rsidRDefault="001620C7" w:rsidP="00CF2B39">
            <w:r w:rsidRPr="00C76F5E">
              <w:t>8.5</w:t>
            </w:r>
          </w:p>
        </w:tc>
        <w:tc>
          <w:tcPr>
            <w:tcW w:w="2160" w:type="dxa"/>
          </w:tcPr>
          <w:p w:rsidR="001620C7" w:rsidRPr="00C76F5E" w:rsidRDefault="001620C7" w:rsidP="00352A1C">
            <w:r w:rsidRPr="00C76F5E">
              <w:t>Несовершеннолетний ребенок</w:t>
            </w:r>
          </w:p>
        </w:tc>
        <w:tc>
          <w:tcPr>
            <w:tcW w:w="2520" w:type="dxa"/>
          </w:tcPr>
          <w:p w:rsidR="001620C7" w:rsidRPr="00C76F5E" w:rsidRDefault="001620C7" w:rsidP="005D10A8"/>
        </w:tc>
        <w:tc>
          <w:tcPr>
            <w:tcW w:w="1260" w:type="dxa"/>
          </w:tcPr>
          <w:p w:rsidR="001620C7" w:rsidRPr="00C76F5E" w:rsidRDefault="001620C7" w:rsidP="005D10A8">
            <w:r w:rsidRPr="00C76F5E">
              <w:t>7219,31</w:t>
            </w:r>
          </w:p>
        </w:tc>
        <w:tc>
          <w:tcPr>
            <w:tcW w:w="3060" w:type="dxa"/>
          </w:tcPr>
          <w:p w:rsidR="001620C7" w:rsidRPr="00C76F5E" w:rsidRDefault="001620C7" w:rsidP="005D10A8">
            <w:r w:rsidRPr="00C76F5E">
              <w:t>нет</w:t>
            </w:r>
          </w:p>
        </w:tc>
        <w:tc>
          <w:tcPr>
            <w:tcW w:w="1800" w:type="dxa"/>
          </w:tcPr>
          <w:p w:rsidR="001620C7" w:rsidRPr="00C76F5E" w:rsidRDefault="001620C7" w:rsidP="00E36D4A">
            <w:r w:rsidRPr="00C76F5E">
              <w:t>Квартира, соцнайм, 59,6кв.м, РФ</w:t>
            </w:r>
          </w:p>
        </w:tc>
        <w:tc>
          <w:tcPr>
            <w:tcW w:w="1440" w:type="dxa"/>
          </w:tcPr>
          <w:p w:rsidR="001620C7" w:rsidRPr="00C76F5E" w:rsidRDefault="001620C7" w:rsidP="005D10A8">
            <w:r w:rsidRPr="00C76F5E">
              <w:t>нет</w:t>
            </w:r>
          </w:p>
        </w:tc>
        <w:tc>
          <w:tcPr>
            <w:tcW w:w="1440" w:type="dxa"/>
          </w:tcPr>
          <w:p w:rsidR="001620C7" w:rsidRPr="00C76F5E" w:rsidRDefault="001620C7" w:rsidP="00EC7ED2">
            <w:pPr>
              <w:jc w:val="center"/>
            </w:pPr>
            <w:r w:rsidRPr="00C76F5E">
              <w:t>нет</w:t>
            </w:r>
          </w:p>
        </w:tc>
        <w:tc>
          <w:tcPr>
            <w:tcW w:w="1080" w:type="dxa"/>
          </w:tcPr>
          <w:p w:rsidR="001620C7" w:rsidRPr="00C76F5E" w:rsidRDefault="001620C7" w:rsidP="00EC7ED2">
            <w:pPr>
              <w:jc w:val="center"/>
            </w:pPr>
            <w:r w:rsidRPr="00C76F5E">
              <w:t>нет</w:t>
            </w:r>
          </w:p>
        </w:tc>
      </w:tr>
      <w:tr w:rsidR="001620C7" w:rsidRPr="00C22259">
        <w:tc>
          <w:tcPr>
            <w:tcW w:w="720" w:type="dxa"/>
          </w:tcPr>
          <w:p w:rsidR="001620C7" w:rsidRPr="00C22259" w:rsidRDefault="001620C7" w:rsidP="00CF2B39">
            <w:r w:rsidRPr="00C22259">
              <w:t>9.1</w:t>
            </w:r>
          </w:p>
        </w:tc>
        <w:tc>
          <w:tcPr>
            <w:tcW w:w="2160" w:type="dxa"/>
          </w:tcPr>
          <w:p w:rsidR="001620C7" w:rsidRPr="00C22259" w:rsidRDefault="001620C7">
            <w:r w:rsidRPr="00C22259">
              <w:t>Штейбезандт Владимир Андреевич</w:t>
            </w:r>
          </w:p>
        </w:tc>
        <w:tc>
          <w:tcPr>
            <w:tcW w:w="2520" w:type="dxa"/>
          </w:tcPr>
          <w:p w:rsidR="001620C7" w:rsidRPr="00C22259" w:rsidRDefault="001620C7" w:rsidP="00471AC3">
            <w:r w:rsidRPr="00C22259">
              <w:t xml:space="preserve">Директор, Муниципальное бюджетное общеобразовательное </w:t>
            </w:r>
            <w:r w:rsidRPr="00C22259">
              <w:lastRenderedPageBreak/>
              <w:t>учреждение средняя общеобразовательная школа № 6  г. Канска</w:t>
            </w:r>
          </w:p>
        </w:tc>
        <w:tc>
          <w:tcPr>
            <w:tcW w:w="1260" w:type="dxa"/>
          </w:tcPr>
          <w:p w:rsidR="001620C7" w:rsidRPr="00C22259" w:rsidRDefault="001620C7">
            <w:pPr>
              <w:rPr>
                <w:highlight w:val="yellow"/>
                <w:lang w:val="en-US"/>
              </w:rPr>
            </w:pPr>
            <w:r w:rsidRPr="006F67C2">
              <w:rPr>
                <w:lang w:val="en-US"/>
              </w:rPr>
              <w:lastRenderedPageBreak/>
              <w:t>7</w:t>
            </w:r>
            <w:r w:rsidRPr="006F67C2">
              <w:t>86836,40</w:t>
            </w:r>
          </w:p>
        </w:tc>
        <w:tc>
          <w:tcPr>
            <w:tcW w:w="3060" w:type="dxa"/>
          </w:tcPr>
          <w:p w:rsidR="001620C7" w:rsidRPr="00D913F3" w:rsidRDefault="001620C7" w:rsidP="000129D7">
            <w:r w:rsidRPr="00D913F3">
              <w:t>Дачный участок, индивидуальное, 900кв.м, РФ;</w:t>
            </w:r>
          </w:p>
          <w:p w:rsidR="001620C7" w:rsidRPr="00D913F3" w:rsidRDefault="001620C7">
            <w:r w:rsidRPr="00D913F3">
              <w:t xml:space="preserve">Земельный  участок, </w:t>
            </w:r>
            <w:r w:rsidRPr="00D913F3">
              <w:lastRenderedPageBreak/>
              <w:t>индивидуальное, 25,0кв.м.,РФ;</w:t>
            </w:r>
          </w:p>
          <w:p w:rsidR="001620C7" w:rsidRPr="00D913F3" w:rsidRDefault="001620C7" w:rsidP="00B64328">
            <w:r w:rsidRPr="00D913F3">
              <w:t>Земельный  участок, индивидуальное, 25,0кв.м.,РФ;</w:t>
            </w:r>
          </w:p>
          <w:p w:rsidR="001620C7" w:rsidRPr="00D913F3" w:rsidRDefault="001620C7">
            <w:r w:rsidRPr="00D913F3">
              <w:t>Гараж, индивидуальное,25кв.м, РФ;</w:t>
            </w:r>
          </w:p>
          <w:p w:rsidR="001620C7" w:rsidRPr="00C22259" w:rsidRDefault="001620C7">
            <w:pPr>
              <w:rPr>
                <w:highlight w:val="yellow"/>
              </w:rPr>
            </w:pPr>
            <w:r w:rsidRPr="00D913F3">
              <w:t>Гараж ,индивидуальное, 22,5кв.м, РФ</w:t>
            </w:r>
          </w:p>
        </w:tc>
        <w:tc>
          <w:tcPr>
            <w:tcW w:w="1800" w:type="dxa"/>
          </w:tcPr>
          <w:p w:rsidR="001620C7" w:rsidRPr="006F67C2" w:rsidRDefault="001620C7">
            <w:r w:rsidRPr="006F67C2">
              <w:lastRenderedPageBreak/>
              <w:t>дом, безвозмездное пользование, 94кв.м,РФ</w:t>
            </w:r>
          </w:p>
        </w:tc>
        <w:tc>
          <w:tcPr>
            <w:tcW w:w="1440" w:type="dxa"/>
          </w:tcPr>
          <w:p w:rsidR="001620C7" w:rsidRPr="006F67C2" w:rsidRDefault="001620C7">
            <w:r w:rsidRPr="006F67C2">
              <w:t>Автомобиль</w:t>
            </w:r>
          </w:p>
          <w:p w:rsidR="001620C7" w:rsidRPr="006F67C2" w:rsidRDefault="001620C7">
            <w:r w:rsidRPr="006F67C2">
              <w:rPr>
                <w:lang w:val="en-US"/>
              </w:rPr>
              <w:t>Nissan</w:t>
            </w:r>
            <w:r w:rsidRPr="006F67C2">
              <w:t xml:space="preserve"> </w:t>
            </w:r>
            <w:r w:rsidRPr="006F67C2">
              <w:rPr>
                <w:lang w:val="en-US"/>
              </w:rPr>
              <w:t>Tiida</w:t>
            </w:r>
            <w:r w:rsidRPr="006F67C2">
              <w:t xml:space="preserve"> </w:t>
            </w:r>
            <w:r w:rsidRPr="006F67C2">
              <w:rPr>
                <w:lang w:val="en-US"/>
              </w:rPr>
              <w:lastRenderedPageBreak/>
              <w:t>Latio</w:t>
            </w:r>
          </w:p>
        </w:tc>
        <w:tc>
          <w:tcPr>
            <w:tcW w:w="1440" w:type="dxa"/>
          </w:tcPr>
          <w:p w:rsidR="001620C7" w:rsidRPr="006F67C2" w:rsidRDefault="001620C7" w:rsidP="00EC7ED2">
            <w:pPr>
              <w:jc w:val="center"/>
            </w:pPr>
            <w:r w:rsidRPr="006F67C2">
              <w:lastRenderedPageBreak/>
              <w:t>нет</w:t>
            </w:r>
          </w:p>
        </w:tc>
        <w:tc>
          <w:tcPr>
            <w:tcW w:w="1080" w:type="dxa"/>
          </w:tcPr>
          <w:p w:rsidR="001620C7" w:rsidRPr="006F67C2" w:rsidRDefault="001620C7" w:rsidP="00EC7ED2">
            <w:pPr>
              <w:jc w:val="center"/>
            </w:pPr>
            <w:r w:rsidRPr="006F67C2">
              <w:t>нет</w:t>
            </w:r>
          </w:p>
        </w:tc>
      </w:tr>
      <w:tr w:rsidR="001620C7" w:rsidRPr="00C22259">
        <w:tc>
          <w:tcPr>
            <w:tcW w:w="720" w:type="dxa"/>
          </w:tcPr>
          <w:p w:rsidR="001620C7" w:rsidRPr="00C22259" w:rsidRDefault="001620C7" w:rsidP="00CF2B39">
            <w:r w:rsidRPr="00C22259">
              <w:lastRenderedPageBreak/>
              <w:t>9.2</w:t>
            </w:r>
          </w:p>
        </w:tc>
        <w:tc>
          <w:tcPr>
            <w:tcW w:w="2160" w:type="dxa"/>
          </w:tcPr>
          <w:p w:rsidR="001620C7" w:rsidRPr="00C22259" w:rsidRDefault="001620C7" w:rsidP="00EA614B">
            <w:r w:rsidRPr="00C22259">
              <w:t>супруга</w:t>
            </w:r>
          </w:p>
        </w:tc>
        <w:tc>
          <w:tcPr>
            <w:tcW w:w="2520" w:type="dxa"/>
          </w:tcPr>
          <w:p w:rsidR="001620C7" w:rsidRPr="00C22259" w:rsidRDefault="001620C7" w:rsidP="00EA614B"/>
        </w:tc>
        <w:tc>
          <w:tcPr>
            <w:tcW w:w="1260" w:type="dxa"/>
          </w:tcPr>
          <w:p w:rsidR="001620C7" w:rsidRPr="00D913F3" w:rsidRDefault="001620C7" w:rsidP="00EA614B">
            <w:r w:rsidRPr="00D913F3">
              <w:t>135851,42</w:t>
            </w:r>
          </w:p>
        </w:tc>
        <w:tc>
          <w:tcPr>
            <w:tcW w:w="3060" w:type="dxa"/>
          </w:tcPr>
          <w:p w:rsidR="001620C7" w:rsidRPr="00D913F3" w:rsidRDefault="001620C7" w:rsidP="00CD3EC1">
            <w:r w:rsidRPr="00D913F3">
              <w:t>нет</w:t>
            </w:r>
          </w:p>
          <w:p w:rsidR="001620C7" w:rsidRPr="00D913F3" w:rsidRDefault="001620C7" w:rsidP="006E74B2"/>
        </w:tc>
        <w:tc>
          <w:tcPr>
            <w:tcW w:w="1800" w:type="dxa"/>
          </w:tcPr>
          <w:p w:rsidR="001620C7" w:rsidRPr="00D913F3" w:rsidRDefault="001620C7" w:rsidP="00B64328">
            <w:r w:rsidRPr="00D913F3">
              <w:t>дом, безвозмездное пользование, 94кв.м,РФ</w:t>
            </w:r>
          </w:p>
        </w:tc>
        <w:tc>
          <w:tcPr>
            <w:tcW w:w="1440" w:type="dxa"/>
          </w:tcPr>
          <w:p w:rsidR="001620C7" w:rsidRPr="00D913F3" w:rsidRDefault="001620C7" w:rsidP="001C049F">
            <w:pPr>
              <w:ind w:right="-107"/>
            </w:pPr>
            <w:r w:rsidRPr="00D913F3">
              <w:t>нет</w:t>
            </w:r>
          </w:p>
        </w:tc>
        <w:tc>
          <w:tcPr>
            <w:tcW w:w="1440" w:type="dxa"/>
          </w:tcPr>
          <w:p w:rsidR="001620C7" w:rsidRPr="00D913F3" w:rsidRDefault="001620C7" w:rsidP="00EC7ED2">
            <w:pPr>
              <w:jc w:val="center"/>
            </w:pPr>
            <w:r w:rsidRPr="00D913F3">
              <w:t>нет</w:t>
            </w:r>
          </w:p>
        </w:tc>
        <w:tc>
          <w:tcPr>
            <w:tcW w:w="1080" w:type="dxa"/>
          </w:tcPr>
          <w:p w:rsidR="001620C7" w:rsidRPr="00D913F3" w:rsidRDefault="001620C7" w:rsidP="00EC7ED2">
            <w:pPr>
              <w:jc w:val="center"/>
            </w:pPr>
            <w:r w:rsidRPr="00D913F3">
              <w:t>нет</w:t>
            </w:r>
          </w:p>
        </w:tc>
      </w:tr>
      <w:tr w:rsidR="001620C7" w:rsidRPr="00C22259">
        <w:tc>
          <w:tcPr>
            <w:tcW w:w="720" w:type="dxa"/>
          </w:tcPr>
          <w:p w:rsidR="001620C7" w:rsidRPr="00C22259" w:rsidRDefault="001620C7" w:rsidP="00CF2B39">
            <w:r w:rsidRPr="00C22259">
              <w:t>10.1</w:t>
            </w:r>
          </w:p>
        </w:tc>
        <w:tc>
          <w:tcPr>
            <w:tcW w:w="2160" w:type="dxa"/>
          </w:tcPr>
          <w:p w:rsidR="001620C7" w:rsidRPr="00C22259" w:rsidRDefault="001620C7">
            <w:r w:rsidRPr="00C22259">
              <w:t>Кошелева Ирина Федоровна</w:t>
            </w:r>
          </w:p>
        </w:tc>
        <w:tc>
          <w:tcPr>
            <w:tcW w:w="2520" w:type="dxa"/>
          </w:tcPr>
          <w:p w:rsidR="001620C7" w:rsidRPr="00C22259" w:rsidRDefault="001620C7" w:rsidP="00471AC3">
            <w:r w:rsidRPr="00C22259">
              <w:t>Директор, муниципальное бюджетное общеобразовательное учреждение средняя общеобразовательная школа №7  г. Канска</w:t>
            </w:r>
          </w:p>
        </w:tc>
        <w:tc>
          <w:tcPr>
            <w:tcW w:w="1260" w:type="dxa"/>
          </w:tcPr>
          <w:p w:rsidR="001620C7" w:rsidRPr="00D913F3" w:rsidRDefault="001620C7">
            <w:r w:rsidRPr="00D913F3">
              <w:t>785184,73</w:t>
            </w:r>
          </w:p>
        </w:tc>
        <w:tc>
          <w:tcPr>
            <w:tcW w:w="3060" w:type="dxa"/>
          </w:tcPr>
          <w:p w:rsidR="001620C7" w:rsidRPr="00D913F3" w:rsidRDefault="001620C7">
            <w:r w:rsidRPr="00D913F3">
              <w:t>Квартира,индивидульное, 64кв.м, РФ;</w:t>
            </w:r>
          </w:p>
          <w:p w:rsidR="001620C7" w:rsidRPr="00D913F3" w:rsidRDefault="001620C7">
            <w:r w:rsidRPr="00D913F3">
              <w:t>Дача, индивидуальная-600кв.м, РФ</w:t>
            </w:r>
          </w:p>
          <w:p w:rsidR="001620C7" w:rsidRPr="00D913F3" w:rsidRDefault="001620C7"/>
        </w:tc>
        <w:tc>
          <w:tcPr>
            <w:tcW w:w="1800" w:type="dxa"/>
          </w:tcPr>
          <w:p w:rsidR="001620C7" w:rsidRPr="00D913F3" w:rsidRDefault="001620C7">
            <w:r w:rsidRPr="00D913F3">
              <w:t>нет</w:t>
            </w:r>
          </w:p>
        </w:tc>
        <w:tc>
          <w:tcPr>
            <w:tcW w:w="1440" w:type="dxa"/>
          </w:tcPr>
          <w:p w:rsidR="001620C7" w:rsidRPr="00D913F3" w:rsidRDefault="001620C7">
            <w:r w:rsidRPr="00244345">
              <w:t xml:space="preserve">Автомобиль </w:t>
            </w:r>
            <w:r w:rsidRPr="00D913F3">
              <w:t>ВАЗ- НИВА</w:t>
            </w:r>
          </w:p>
        </w:tc>
        <w:tc>
          <w:tcPr>
            <w:tcW w:w="1440" w:type="dxa"/>
          </w:tcPr>
          <w:p w:rsidR="001620C7" w:rsidRPr="00D913F3" w:rsidRDefault="001620C7" w:rsidP="00EC7ED2">
            <w:pPr>
              <w:jc w:val="center"/>
            </w:pPr>
            <w:r w:rsidRPr="00D913F3">
              <w:t>нет</w:t>
            </w:r>
          </w:p>
        </w:tc>
        <w:tc>
          <w:tcPr>
            <w:tcW w:w="1080" w:type="dxa"/>
          </w:tcPr>
          <w:p w:rsidR="001620C7" w:rsidRPr="00D913F3" w:rsidRDefault="001620C7" w:rsidP="00EC7ED2">
            <w:pPr>
              <w:jc w:val="center"/>
            </w:pPr>
            <w:r w:rsidRPr="00D913F3">
              <w:t>нет</w:t>
            </w:r>
          </w:p>
        </w:tc>
      </w:tr>
      <w:tr w:rsidR="001620C7" w:rsidRPr="00C22259">
        <w:tc>
          <w:tcPr>
            <w:tcW w:w="720" w:type="dxa"/>
          </w:tcPr>
          <w:p w:rsidR="001620C7" w:rsidRPr="00C22259" w:rsidRDefault="001620C7" w:rsidP="00CF2B39">
            <w:r w:rsidRPr="00C22259">
              <w:t>11.1</w:t>
            </w:r>
          </w:p>
        </w:tc>
        <w:tc>
          <w:tcPr>
            <w:tcW w:w="2160" w:type="dxa"/>
          </w:tcPr>
          <w:p w:rsidR="001620C7" w:rsidRPr="00C22259" w:rsidRDefault="001620C7" w:rsidP="00EA614B">
            <w:r w:rsidRPr="00C22259">
              <w:t>Деменкова Наталья Викторовна</w:t>
            </w:r>
          </w:p>
        </w:tc>
        <w:tc>
          <w:tcPr>
            <w:tcW w:w="2520" w:type="dxa"/>
          </w:tcPr>
          <w:p w:rsidR="001620C7" w:rsidRPr="00C22259" w:rsidRDefault="001620C7" w:rsidP="00471AC3">
            <w:r w:rsidRPr="00C22259">
              <w:t>Директор, муниципальное бюджетное общеобразовательное учреждение основная общеобразовательная школа № 8  г. Канска</w:t>
            </w:r>
          </w:p>
        </w:tc>
        <w:tc>
          <w:tcPr>
            <w:tcW w:w="1260" w:type="dxa"/>
          </w:tcPr>
          <w:p w:rsidR="001620C7" w:rsidRPr="00182DB1" w:rsidRDefault="001620C7">
            <w:r w:rsidRPr="00182DB1">
              <w:t>463599,02</w:t>
            </w:r>
          </w:p>
        </w:tc>
        <w:tc>
          <w:tcPr>
            <w:tcW w:w="3060" w:type="dxa"/>
          </w:tcPr>
          <w:p w:rsidR="001620C7" w:rsidRPr="00182DB1" w:rsidRDefault="001620C7">
            <w:r w:rsidRPr="00182DB1">
              <w:t>Квартира 1/3 доля, 46,7кв.м, РФ</w:t>
            </w:r>
          </w:p>
        </w:tc>
        <w:tc>
          <w:tcPr>
            <w:tcW w:w="1800" w:type="dxa"/>
          </w:tcPr>
          <w:p w:rsidR="001620C7" w:rsidRPr="00182DB1" w:rsidRDefault="001620C7">
            <w:r w:rsidRPr="00182DB1">
              <w:t>нет</w:t>
            </w:r>
          </w:p>
        </w:tc>
        <w:tc>
          <w:tcPr>
            <w:tcW w:w="1440" w:type="dxa"/>
          </w:tcPr>
          <w:p w:rsidR="001620C7" w:rsidRPr="00182DB1" w:rsidRDefault="001620C7">
            <w:r w:rsidRPr="00182DB1">
              <w:t>нет</w:t>
            </w:r>
          </w:p>
        </w:tc>
        <w:tc>
          <w:tcPr>
            <w:tcW w:w="1440" w:type="dxa"/>
          </w:tcPr>
          <w:p w:rsidR="001620C7" w:rsidRPr="00182DB1" w:rsidRDefault="001620C7" w:rsidP="00EC7ED2">
            <w:pPr>
              <w:jc w:val="center"/>
            </w:pPr>
            <w:r w:rsidRPr="00182DB1">
              <w:t>нет</w:t>
            </w:r>
          </w:p>
        </w:tc>
        <w:tc>
          <w:tcPr>
            <w:tcW w:w="1080" w:type="dxa"/>
          </w:tcPr>
          <w:p w:rsidR="001620C7" w:rsidRPr="00182DB1" w:rsidRDefault="001620C7" w:rsidP="00EC7ED2">
            <w:pPr>
              <w:jc w:val="center"/>
            </w:pPr>
            <w:r w:rsidRPr="00182DB1">
              <w:t>нет</w:t>
            </w:r>
          </w:p>
        </w:tc>
      </w:tr>
      <w:tr w:rsidR="001620C7" w:rsidRPr="00C22259">
        <w:tc>
          <w:tcPr>
            <w:tcW w:w="720" w:type="dxa"/>
          </w:tcPr>
          <w:p w:rsidR="001620C7" w:rsidRPr="004C346B" w:rsidRDefault="001620C7" w:rsidP="00CF2B39">
            <w:r w:rsidRPr="004C346B">
              <w:lastRenderedPageBreak/>
              <w:t>11.2</w:t>
            </w:r>
          </w:p>
        </w:tc>
        <w:tc>
          <w:tcPr>
            <w:tcW w:w="2160" w:type="dxa"/>
          </w:tcPr>
          <w:p w:rsidR="001620C7" w:rsidRPr="004C346B" w:rsidRDefault="001620C7">
            <w:r w:rsidRPr="004C346B">
              <w:t>супруг</w:t>
            </w:r>
          </w:p>
        </w:tc>
        <w:tc>
          <w:tcPr>
            <w:tcW w:w="2520" w:type="dxa"/>
          </w:tcPr>
          <w:p w:rsidR="001620C7" w:rsidRPr="004C346B" w:rsidRDefault="001620C7"/>
        </w:tc>
        <w:tc>
          <w:tcPr>
            <w:tcW w:w="1260" w:type="dxa"/>
          </w:tcPr>
          <w:p w:rsidR="001620C7" w:rsidRPr="004C346B" w:rsidRDefault="001620C7">
            <w:r w:rsidRPr="004C346B">
              <w:t>358938,56</w:t>
            </w:r>
          </w:p>
        </w:tc>
        <w:tc>
          <w:tcPr>
            <w:tcW w:w="3060" w:type="dxa"/>
          </w:tcPr>
          <w:p w:rsidR="001620C7" w:rsidRPr="004C346B" w:rsidRDefault="001620C7">
            <w:r w:rsidRPr="004C346B">
              <w:t>садовый участок, индивидуальное, 734,2кв.м, РФ,</w:t>
            </w:r>
          </w:p>
          <w:p w:rsidR="001620C7" w:rsidRPr="004C346B" w:rsidRDefault="001620C7"/>
        </w:tc>
        <w:tc>
          <w:tcPr>
            <w:tcW w:w="1800" w:type="dxa"/>
          </w:tcPr>
          <w:p w:rsidR="001620C7" w:rsidRPr="004C346B" w:rsidRDefault="001620C7" w:rsidP="001C049F">
            <w:pPr>
              <w:ind w:right="-107"/>
            </w:pPr>
            <w:r w:rsidRPr="004C346B">
              <w:t>Квартира безвозмездное пользование, 46,7кв.м, РФ</w:t>
            </w:r>
          </w:p>
        </w:tc>
        <w:tc>
          <w:tcPr>
            <w:tcW w:w="1440" w:type="dxa"/>
          </w:tcPr>
          <w:p w:rsidR="001620C7" w:rsidRPr="004C346B" w:rsidRDefault="001620C7" w:rsidP="001C049F">
            <w:pPr>
              <w:ind w:right="-107"/>
            </w:pPr>
            <w:r w:rsidRPr="004C346B">
              <w:t xml:space="preserve">Автомобиль </w:t>
            </w:r>
            <w:r w:rsidRPr="004C346B">
              <w:rPr>
                <w:lang w:val="en-US"/>
              </w:rPr>
              <w:t>SUZUKI</w:t>
            </w:r>
            <w:r w:rsidRPr="004C346B">
              <w:t xml:space="preserve"> </w:t>
            </w:r>
            <w:r w:rsidRPr="004C346B">
              <w:rPr>
                <w:lang w:val="en-US"/>
              </w:rPr>
              <w:t>CULTUSWAGON</w:t>
            </w:r>
            <w:r w:rsidRPr="004C346B">
              <w:t xml:space="preserve">, </w:t>
            </w:r>
          </w:p>
          <w:p w:rsidR="001620C7" w:rsidRPr="004C346B" w:rsidRDefault="001620C7" w:rsidP="001C049F">
            <w:pPr>
              <w:ind w:right="-107"/>
            </w:pPr>
            <w:r w:rsidRPr="004C346B">
              <w:t>автоприцеп ТС-8140</w:t>
            </w:r>
          </w:p>
        </w:tc>
        <w:tc>
          <w:tcPr>
            <w:tcW w:w="1440" w:type="dxa"/>
          </w:tcPr>
          <w:p w:rsidR="001620C7" w:rsidRPr="004C346B" w:rsidRDefault="001620C7" w:rsidP="00EC7ED2">
            <w:pPr>
              <w:jc w:val="center"/>
            </w:pPr>
            <w:r w:rsidRPr="004C346B">
              <w:t>нет</w:t>
            </w:r>
          </w:p>
        </w:tc>
        <w:tc>
          <w:tcPr>
            <w:tcW w:w="1080" w:type="dxa"/>
          </w:tcPr>
          <w:p w:rsidR="001620C7" w:rsidRPr="004C346B" w:rsidRDefault="001620C7" w:rsidP="00EC7ED2">
            <w:pPr>
              <w:jc w:val="center"/>
            </w:pPr>
            <w:r w:rsidRPr="004C346B">
              <w:t>нет</w:t>
            </w:r>
          </w:p>
        </w:tc>
      </w:tr>
      <w:tr w:rsidR="001620C7" w:rsidRPr="00C22259">
        <w:tc>
          <w:tcPr>
            <w:tcW w:w="720" w:type="dxa"/>
          </w:tcPr>
          <w:p w:rsidR="001620C7" w:rsidRPr="008F50C3" w:rsidRDefault="001620C7" w:rsidP="00CF2B39">
            <w:r w:rsidRPr="008F50C3">
              <w:t>11.3</w:t>
            </w:r>
          </w:p>
        </w:tc>
        <w:tc>
          <w:tcPr>
            <w:tcW w:w="2160" w:type="dxa"/>
          </w:tcPr>
          <w:p w:rsidR="001620C7" w:rsidRPr="008F50C3" w:rsidRDefault="001620C7" w:rsidP="00352A1C">
            <w:r w:rsidRPr="008F50C3">
              <w:t>Несовершеннолетний ребенок</w:t>
            </w:r>
          </w:p>
        </w:tc>
        <w:tc>
          <w:tcPr>
            <w:tcW w:w="2520" w:type="dxa"/>
          </w:tcPr>
          <w:p w:rsidR="001620C7" w:rsidRPr="008F50C3" w:rsidRDefault="001620C7"/>
        </w:tc>
        <w:tc>
          <w:tcPr>
            <w:tcW w:w="1260" w:type="dxa"/>
          </w:tcPr>
          <w:p w:rsidR="001620C7" w:rsidRPr="008F50C3" w:rsidRDefault="001620C7">
            <w:r w:rsidRPr="008F50C3">
              <w:t>26449,00</w:t>
            </w:r>
          </w:p>
        </w:tc>
        <w:tc>
          <w:tcPr>
            <w:tcW w:w="3060" w:type="dxa"/>
          </w:tcPr>
          <w:p w:rsidR="001620C7" w:rsidRPr="008F50C3" w:rsidRDefault="001620C7" w:rsidP="00E81E9B">
            <w:r w:rsidRPr="008F50C3">
              <w:t>нет</w:t>
            </w:r>
          </w:p>
        </w:tc>
        <w:tc>
          <w:tcPr>
            <w:tcW w:w="1800" w:type="dxa"/>
          </w:tcPr>
          <w:p w:rsidR="001620C7" w:rsidRPr="008F50C3" w:rsidRDefault="001620C7">
            <w:r w:rsidRPr="008F50C3">
              <w:t>Квартира, бессрочное, безвозмездное, проживание,  46,7кв.м, РФ</w:t>
            </w:r>
          </w:p>
        </w:tc>
        <w:tc>
          <w:tcPr>
            <w:tcW w:w="1440" w:type="dxa"/>
          </w:tcPr>
          <w:p w:rsidR="001620C7" w:rsidRPr="008F50C3" w:rsidRDefault="001620C7">
            <w:r w:rsidRPr="008F50C3">
              <w:t>нет</w:t>
            </w:r>
          </w:p>
        </w:tc>
        <w:tc>
          <w:tcPr>
            <w:tcW w:w="1440" w:type="dxa"/>
          </w:tcPr>
          <w:p w:rsidR="001620C7" w:rsidRPr="008F50C3" w:rsidRDefault="001620C7" w:rsidP="00EC7ED2">
            <w:pPr>
              <w:jc w:val="center"/>
            </w:pPr>
            <w:r w:rsidRPr="008F50C3">
              <w:t>нет</w:t>
            </w:r>
          </w:p>
        </w:tc>
        <w:tc>
          <w:tcPr>
            <w:tcW w:w="1080" w:type="dxa"/>
          </w:tcPr>
          <w:p w:rsidR="001620C7" w:rsidRPr="008F50C3" w:rsidRDefault="001620C7" w:rsidP="00EC7ED2">
            <w:pPr>
              <w:jc w:val="center"/>
            </w:pPr>
            <w:r w:rsidRPr="008F50C3">
              <w:t>нет</w:t>
            </w:r>
          </w:p>
        </w:tc>
      </w:tr>
      <w:tr w:rsidR="001620C7" w:rsidRPr="00C22259">
        <w:tc>
          <w:tcPr>
            <w:tcW w:w="720" w:type="dxa"/>
          </w:tcPr>
          <w:p w:rsidR="001620C7" w:rsidRPr="00C22259" w:rsidRDefault="001620C7" w:rsidP="00CF2B39">
            <w:r w:rsidRPr="00C22259">
              <w:t>12.1</w:t>
            </w:r>
          </w:p>
        </w:tc>
        <w:tc>
          <w:tcPr>
            <w:tcW w:w="2160" w:type="dxa"/>
          </w:tcPr>
          <w:p w:rsidR="001620C7" w:rsidRPr="00C22259" w:rsidRDefault="001620C7">
            <w:r w:rsidRPr="00C22259">
              <w:t>Чулков Игорь Павлович</w:t>
            </w:r>
          </w:p>
        </w:tc>
        <w:tc>
          <w:tcPr>
            <w:tcW w:w="2520" w:type="dxa"/>
          </w:tcPr>
          <w:p w:rsidR="001620C7" w:rsidRPr="00C22259" w:rsidRDefault="001620C7" w:rsidP="00471AC3">
            <w:r w:rsidRPr="00C22259">
              <w:t>Директор, муниципальное бюджетное общеобразовательное учреждение средняя общеобразовательная школа № 9  г. Канска</w:t>
            </w:r>
          </w:p>
        </w:tc>
        <w:tc>
          <w:tcPr>
            <w:tcW w:w="1260" w:type="dxa"/>
          </w:tcPr>
          <w:p w:rsidR="001620C7" w:rsidRPr="008A6EFB" w:rsidRDefault="001620C7">
            <w:r w:rsidRPr="008A6EFB">
              <w:t>488534,09</w:t>
            </w:r>
          </w:p>
        </w:tc>
        <w:tc>
          <w:tcPr>
            <w:tcW w:w="3060" w:type="dxa"/>
          </w:tcPr>
          <w:p w:rsidR="001620C7" w:rsidRPr="008A6EFB" w:rsidRDefault="001620C7">
            <w:r w:rsidRPr="008A6EFB">
              <w:t>Квартира индивидуальная, 56,4кв.м, РФ;</w:t>
            </w:r>
          </w:p>
          <w:p w:rsidR="001620C7" w:rsidRPr="008A6EFB" w:rsidRDefault="001620C7">
            <w:r w:rsidRPr="008A6EFB">
              <w:t>Квартира ¼ доля,27,0кв.м.,РФ</w:t>
            </w:r>
          </w:p>
        </w:tc>
        <w:tc>
          <w:tcPr>
            <w:tcW w:w="1800" w:type="dxa"/>
          </w:tcPr>
          <w:p w:rsidR="001620C7" w:rsidRPr="008A6EFB" w:rsidRDefault="001620C7">
            <w:r w:rsidRPr="008A6EFB">
              <w:t>нет</w:t>
            </w:r>
          </w:p>
        </w:tc>
        <w:tc>
          <w:tcPr>
            <w:tcW w:w="1440" w:type="dxa"/>
          </w:tcPr>
          <w:p w:rsidR="001620C7" w:rsidRPr="008A6EFB" w:rsidRDefault="001620C7">
            <w:r w:rsidRPr="008A6EFB">
              <w:t>нет</w:t>
            </w:r>
          </w:p>
        </w:tc>
        <w:tc>
          <w:tcPr>
            <w:tcW w:w="1440" w:type="dxa"/>
          </w:tcPr>
          <w:p w:rsidR="001620C7" w:rsidRPr="008A6EFB" w:rsidRDefault="001620C7" w:rsidP="00EC7ED2">
            <w:pPr>
              <w:jc w:val="center"/>
            </w:pPr>
            <w:r w:rsidRPr="008A6EFB">
              <w:t>нет</w:t>
            </w:r>
          </w:p>
        </w:tc>
        <w:tc>
          <w:tcPr>
            <w:tcW w:w="1080" w:type="dxa"/>
          </w:tcPr>
          <w:p w:rsidR="001620C7" w:rsidRPr="008A6EFB" w:rsidRDefault="001620C7" w:rsidP="00EC7ED2">
            <w:pPr>
              <w:jc w:val="center"/>
            </w:pPr>
            <w:r w:rsidRPr="008A6EFB">
              <w:t>нет</w:t>
            </w:r>
          </w:p>
        </w:tc>
      </w:tr>
      <w:tr w:rsidR="001620C7" w:rsidRPr="00C22259">
        <w:tc>
          <w:tcPr>
            <w:tcW w:w="720" w:type="dxa"/>
          </w:tcPr>
          <w:p w:rsidR="001620C7" w:rsidRPr="008A6EFB" w:rsidRDefault="001620C7" w:rsidP="00CF2B39">
            <w:r w:rsidRPr="008A6EFB">
              <w:t>13.1</w:t>
            </w:r>
          </w:p>
        </w:tc>
        <w:tc>
          <w:tcPr>
            <w:tcW w:w="2160" w:type="dxa"/>
          </w:tcPr>
          <w:p w:rsidR="001620C7" w:rsidRPr="008A6EFB" w:rsidRDefault="001620C7">
            <w:r w:rsidRPr="008A6EFB">
              <w:t>Ничипорчук Любовь Гуновна</w:t>
            </w:r>
          </w:p>
        </w:tc>
        <w:tc>
          <w:tcPr>
            <w:tcW w:w="2520" w:type="dxa"/>
          </w:tcPr>
          <w:p w:rsidR="001620C7" w:rsidRPr="008A6EFB" w:rsidRDefault="001620C7" w:rsidP="00471AC3">
            <w:r w:rsidRPr="008A6EFB">
              <w:t xml:space="preserve">Муниципальное бюджетное общеобразовательное учреждение средняя общеобразовательная школа № 11  </w:t>
            </w:r>
          </w:p>
        </w:tc>
        <w:tc>
          <w:tcPr>
            <w:tcW w:w="1260" w:type="dxa"/>
          </w:tcPr>
          <w:p w:rsidR="001620C7" w:rsidRPr="008A6EFB" w:rsidRDefault="001620C7">
            <w:pPr>
              <w:rPr>
                <w:lang w:val="en-US"/>
              </w:rPr>
            </w:pPr>
            <w:r w:rsidRPr="008A6EFB">
              <w:t>713336,12</w:t>
            </w:r>
          </w:p>
        </w:tc>
        <w:tc>
          <w:tcPr>
            <w:tcW w:w="3060" w:type="dxa"/>
          </w:tcPr>
          <w:p w:rsidR="001620C7" w:rsidRPr="008A6EFB" w:rsidRDefault="001620C7" w:rsidP="00D20938">
            <w:r w:rsidRPr="008A6EFB">
              <w:t>Квартира общая совместная,  49,2кв.м, РФ;</w:t>
            </w:r>
          </w:p>
          <w:p w:rsidR="001620C7" w:rsidRPr="008A6EFB" w:rsidRDefault="001620C7" w:rsidP="00D20938">
            <w:r w:rsidRPr="008A6EFB">
              <w:t>Квартира индивидуальная 52,8кв.м, РФ</w:t>
            </w:r>
          </w:p>
          <w:p w:rsidR="001620C7" w:rsidRPr="008A6EFB" w:rsidRDefault="001620C7"/>
        </w:tc>
        <w:tc>
          <w:tcPr>
            <w:tcW w:w="1800" w:type="dxa"/>
          </w:tcPr>
          <w:p w:rsidR="001620C7" w:rsidRPr="008A6EFB" w:rsidRDefault="001620C7">
            <w:r w:rsidRPr="008A6EFB">
              <w:t>нет</w:t>
            </w:r>
          </w:p>
        </w:tc>
        <w:tc>
          <w:tcPr>
            <w:tcW w:w="1440" w:type="dxa"/>
          </w:tcPr>
          <w:p w:rsidR="001620C7" w:rsidRPr="008A6EFB" w:rsidRDefault="001620C7">
            <w:r w:rsidRPr="008A6EFB">
              <w:t>нет</w:t>
            </w:r>
          </w:p>
        </w:tc>
        <w:tc>
          <w:tcPr>
            <w:tcW w:w="1440" w:type="dxa"/>
          </w:tcPr>
          <w:p w:rsidR="001620C7" w:rsidRPr="008A6EFB" w:rsidRDefault="001620C7" w:rsidP="00EC7ED2">
            <w:pPr>
              <w:jc w:val="center"/>
            </w:pPr>
            <w:r w:rsidRPr="008A6EFB">
              <w:t>нет</w:t>
            </w:r>
          </w:p>
        </w:tc>
        <w:tc>
          <w:tcPr>
            <w:tcW w:w="1080" w:type="dxa"/>
          </w:tcPr>
          <w:p w:rsidR="001620C7" w:rsidRPr="008A6EFB" w:rsidRDefault="001620C7" w:rsidP="00EC7ED2">
            <w:pPr>
              <w:jc w:val="center"/>
            </w:pPr>
            <w:r w:rsidRPr="008A6EFB">
              <w:t>нет</w:t>
            </w:r>
          </w:p>
        </w:tc>
      </w:tr>
      <w:tr w:rsidR="001620C7" w:rsidRPr="00C22259">
        <w:tc>
          <w:tcPr>
            <w:tcW w:w="720" w:type="dxa"/>
          </w:tcPr>
          <w:p w:rsidR="001620C7" w:rsidRPr="008A6EFB" w:rsidRDefault="001620C7" w:rsidP="00CF2B39">
            <w:r w:rsidRPr="008A6EFB">
              <w:t>13.2</w:t>
            </w:r>
          </w:p>
        </w:tc>
        <w:tc>
          <w:tcPr>
            <w:tcW w:w="2160" w:type="dxa"/>
          </w:tcPr>
          <w:p w:rsidR="001620C7" w:rsidRPr="008A6EFB" w:rsidRDefault="001620C7">
            <w:r w:rsidRPr="008A6EFB">
              <w:t>супруг</w:t>
            </w:r>
          </w:p>
        </w:tc>
        <w:tc>
          <w:tcPr>
            <w:tcW w:w="2520" w:type="dxa"/>
          </w:tcPr>
          <w:p w:rsidR="001620C7" w:rsidRPr="008A6EFB" w:rsidRDefault="001620C7" w:rsidP="00EA614B"/>
        </w:tc>
        <w:tc>
          <w:tcPr>
            <w:tcW w:w="1260" w:type="dxa"/>
          </w:tcPr>
          <w:p w:rsidR="001620C7" w:rsidRPr="008A6EFB" w:rsidRDefault="001620C7" w:rsidP="00EA614B">
            <w:r w:rsidRPr="008A6EFB">
              <w:t>554934,66</w:t>
            </w:r>
          </w:p>
        </w:tc>
        <w:tc>
          <w:tcPr>
            <w:tcW w:w="3060" w:type="dxa"/>
          </w:tcPr>
          <w:p w:rsidR="001620C7" w:rsidRPr="008A6EFB" w:rsidRDefault="001620C7" w:rsidP="00EA614B">
            <w:r w:rsidRPr="008A6EFB">
              <w:t>Земельные участки, индивидуальное:</w:t>
            </w:r>
          </w:p>
          <w:p w:rsidR="001620C7" w:rsidRPr="008A6EFB" w:rsidRDefault="001620C7" w:rsidP="00EA614B">
            <w:r w:rsidRPr="008A6EFB">
              <w:t xml:space="preserve">садовый 600кв.м, РФ, </w:t>
            </w:r>
          </w:p>
          <w:p w:rsidR="001620C7" w:rsidRPr="008A6EFB" w:rsidRDefault="001620C7" w:rsidP="00EA614B">
            <w:r w:rsidRPr="008A6EFB">
              <w:t>садовый  600кв.м, РФ,</w:t>
            </w:r>
          </w:p>
          <w:p w:rsidR="001620C7" w:rsidRPr="008A6EFB" w:rsidRDefault="001620C7" w:rsidP="00EA614B">
            <w:r w:rsidRPr="008A6EFB">
              <w:lastRenderedPageBreak/>
              <w:t>для размещения гаража 21,0кв.м,РФ;</w:t>
            </w:r>
          </w:p>
          <w:p w:rsidR="001620C7" w:rsidRPr="008A6EFB" w:rsidRDefault="001620C7" w:rsidP="00EA614B">
            <w:r w:rsidRPr="008A6EFB">
              <w:t>квартира общая совместная, 49,2кв.м, РФ;</w:t>
            </w:r>
          </w:p>
          <w:p w:rsidR="001620C7" w:rsidRPr="008A6EFB" w:rsidRDefault="001620C7" w:rsidP="00EA614B">
            <w:r w:rsidRPr="008A6EFB">
              <w:t>гараж, индивидуальное, 21кв.м, РФ</w:t>
            </w:r>
          </w:p>
        </w:tc>
        <w:tc>
          <w:tcPr>
            <w:tcW w:w="1800" w:type="dxa"/>
          </w:tcPr>
          <w:p w:rsidR="001620C7" w:rsidRPr="008A6EFB" w:rsidRDefault="001620C7" w:rsidP="003E395C">
            <w:pPr>
              <w:ind w:right="-107"/>
            </w:pPr>
            <w:r w:rsidRPr="008A6EFB">
              <w:lastRenderedPageBreak/>
              <w:t>нет</w:t>
            </w:r>
          </w:p>
        </w:tc>
        <w:tc>
          <w:tcPr>
            <w:tcW w:w="1440" w:type="dxa"/>
          </w:tcPr>
          <w:p w:rsidR="001620C7" w:rsidRPr="008A6EFB" w:rsidRDefault="001620C7" w:rsidP="003E395C">
            <w:pPr>
              <w:ind w:right="-107"/>
            </w:pPr>
            <w:r w:rsidRPr="00244345">
              <w:t>Автомобил</w:t>
            </w:r>
            <w:r>
              <w:t>и</w:t>
            </w:r>
            <w:r w:rsidRPr="00244345">
              <w:t xml:space="preserve"> </w:t>
            </w:r>
            <w:r w:rsidRPr="008A6EFB">
              <w:rPr>
                <w:lang w:val="en-US"/>
              </w:rPr>
              <w:t>DAYHATSU</w:t>
            </w:r>
            <w:r w:rsidRPr="008A6EFB">
              <w:t xml:space="preserve"> </w:t>
            </w:r>
            <w:r w:rsidRPr="008A6EFB">
              <w:rPr>
                <w:lang w:val="en-US"/>
              </w:rPr>
              <w:t>PYZAR</w:t>
            </w:r>
            <w:r w:rsidRPr="008A6EFB">
              <w:t>,</w:t>
            </w:r>
          </w:p>
          <w:p w:rsidR="001620C7" w:rsidRPr="008A6EFB" w:rsidRDefault="001620C7" w:rsidP="003E395C">
            <w:pPr>
              <w:ind w:right="-107"/>
            </w:pPr>
            <w:r w:rsidRPr="008A6EFB">
              <w:rPr>
                <w:lang w:val="en-US"/>
              </w:rPr>
              <w:t>TOYOTA</w:t>
            </w:r>
            <w:r w:rsidRPr="00BE76F4">
              <w:t xml:space="preserve"> </w:t>
            </w:r>
            <w:r w:rsidRPr="008A6EFB">
              <w:rPr>
                <w:lang w:val="en-US"/>
              </w:rPr>
              <w:t>KAMRI</w:t>
            </w:r>
          </w:p>
        </w:tc>
        <w:tc>
          <w:tcPr>
            <w:tcW w:w="1440" w:type="dxa"/>
          </w:tcPr>
          <w:p w:rsidR="001620C7" w:rsidRPr="008A6EFB" w:rsidRDefault="001620C7" w:rsidP="00EC7ED2">
            <w:pPr>
              <w:jc w:val="center"/>
            </w:pPr>
            <w:r w:rsidRPr="008A6EFB">
              <w:t>нет</w:t>
            </w:r>
          </w:p>
        </w:tc>
        <w:tc>
          <w:tcPr>
            <w:tcW w:w="1080" w:type="dxa"/>
          </w:tcPr>
          <w:p w:rsidR="001620C7" w:rsidRPr="008A6EFB" w:rsidRDefault="001620C7" w:rsidP="00EC7ED2">
            <w:pPr>
              <w:jc w:val="center"/>
            </w:pPr>
            <w:r w:rsidRPr="008A6EFB">
              <w:t>нет</w:t>
            </w:r>
          </w:p>
        </w:tc>
      </w:tr>
      <w:tr w:rsidR="001620C7" w:rsidRPr="00C22259">
        <w:tc>
          <w:tcPr>
            <w:tcW w:w="720" w:type="dxa"/>
          </w:tcPr>
          <w:p w:rsidR="001620C7" w:rsidRPr="00C22259" w:rsidRDefault="001620C7" w:rsidP="00CF2B39">
            <w:r w:rsidRPr="00C22259">
              <w:lastRenderedPageBreak/>
              <w:t>14.1</w:t>
            </w:r>
          </w:p>
        </w:tc>
        <w:tc>
          <w:tcPr>
            <w:tcW w:w="2160" w:type="dxa"/>
          </w:tcPr>
          <w:p w:rsidR="001620C7" w:rsidRPr="00C22259" w:rsidRDefault="001620C7">
            <w:r w:rsidRPr="00C22259">
              <w:t>Данилова Лариса Михайловна</w:t>
            </w:r>
          </w:p>
        </w:tc>
        <w:tc>
          <w:tcPr>
            <w:tcW w:w="2520" w:type="dxa"/>
          </w:tcPr>
          <w:p w:rsidR="001620C7" w:rsidRPr="00C22259" w:rsidRDefault="001620C7" w:rsidP="00471AC3">
            <w:r w:rsidRPr="00C22259">
              <w:t>Директор, муниципальное бюджетное общеобразовательное учреждение средняя общеобразовательная школа №15  г. Канска</w:t>
            </w:r>
          </w:p>
        </w:tc>
        <w:tc>
          <w:tcPr>
            <w:tcW w:w="1260" w:type="dxa"/>
          </w:tcPr>
          <w:p w:rsidR="001620C7" w:rsidRPr="00FF2C71" w:rsidRDefault="001620C7">
            <w:r w:rsidRPr="00FF2C71">
              <w:t>654585,80</w:t>
            </w:r>
          </w:p>
        </w:tc>
        <w:tc>
          <w:tcPr>
            <w:tcW w:w="3060" w:type="dxa"/>
          </w:tcPr>
          <w:p w:rsidR="001620C7" w:rsidRPr="00FF2C71" w:rsidRDefault="001620C7">
            <w:r w:rsidRPr="00FF2C71">
              <w:t>Земельный участок, индивидуальное, 505,70кв.м, РФ;</w:t>
            </w:r>
          </w:p>
          <w:p w:rsidR="001620C7" w:rsidRPr="00FF2C71" w:rsidRDefault="001620C7">
            <w:r w:rsidRPr="00FF2C71">
              <w:t>дом,  нежилое,</w:t>
            </w:r>
          </w:p>
          <w:p w:rsidR="001620C7" w:rsidRPr="00FF2C71" w:rsidRDefault="001620C7">
            <w:r w:rsidRPr="00FF2C71">
              <w:t>индивидуальное,13,6, РФ</w:t>
            </w:r>
          </w:p>
          <w:p w:rsidR="001620C7" w:rsidRPr="00FF2C71" w:rsidRDefault="001620C7" w:rsidP="00E36D4A">
            <w:pPr>
              <w:rPr>
                <w:color w:val="008000"/>
              </w:rPr>
            </w:pPr>
          </w:p>
        </w:tc>
        <w:tc>
          <w:tcPr>
            <w:tcW w:w="1800" w:type="dxa"/>
          </w:tcPr>
          <w:p w:rsidR="001620C7" w:rsidRPr="00FF2C71" w:rsidRDefault="001620C7" w:rsidP="000B4EA8">
            <w:r w:rsidRPr="00FF2C71">
              <w:t>Квартира безвозмездное пользование, 42,0 кв.м., РФ</w:t>
            </w:r>
          </w:p>
          <w:p w:rsidR="001620C7" w:rsidRPr="00FF2C71" w:rsidRDefault="001620C7" w:rsidP="000B4EA8">
            <w:r w:rsidRPr="00FF2C71">
              <w:t xml:space="preserve">Квартира,  </w:t>
            </w:r>
          </w:p>
          <w:p w:rsidR="001620C7" w:rsidRPr="00FF2C71" w:rsidRDefault="001620C7" w:rsidP="000B4EA8">
            <w:r w:rsidRPr="00FF2C71">
              <w:t>безвозмездное пользование, 38,0 кв.м., РФ</w:t>
            </w:r>
          </w:p>
        </w:tc>
        <w:tc>
          <w:tcPr>
            <w:tcW w:w="1440" w:type="dxa"/>
          </w:tcPr>
          <w:p w:rsidR="001620C7" w:rsidRPr="00FF2C71" w:rsidRDefault="001620C7">
            <w:r w:rsidRPr="00FF2C71">
              <w:t>нет</w:t>
            </w:r>
          </w:p>
        </w:tc>
        <w:tc>
          <w:tcPr>
            <w:tcW w:w="1440" w:type="dxa"/>
          </w:tcPr>
          <w:p w:rsidR="001620C7" w:rsidRPr="00FF2C71" w:rsidRDefault="001620C7" w:rsidP="00EC7ED2">
            <w:pPr>
              <w:jc w:val="center"/>
            </w:pPr>
            <w:r w:rsidRPr="00FF2C71">
              <w:t>нет</w:t>
            </w:r>
          </w:p>
        </w:tc>
        <w:tc>
          <w:tcPr>
            <w:tcW w:w="1080" w:type="dxa"/>
          </w:tcPr>
          <w:p w:rsidR="001620C7" w:rsidRPr="00FF2C71" w:rsidRDefault="001620C7" w:rsidP="00EC7ED2">
            <w:pPr>
              <w:jc w:val="center"/>
            </w:pPr>
            <w:r w:rsidRPr="00FF2C71">
              <w:t>нет</w:t>
            </w:r>
          </w:p>
        </w:tc>
      </w:tr>
      <w:tr w:rsidR="001620C7" w:rsidRPr="00FF2C71">
        <w:tc>
          <w:tcPr>
            <w:tcW w:w="720" w:type="dxa"/>
          </w:tcPr>
          <w:p w:rsidR="001620C7" w:rsidRPr="00FF2C71" w:rsidRDefault="001620C7" w:rsidP="00CF2B39">
            <w:r w:rsidRPr="00FF2C71">
              <w:t>14.2</w:t>
            </w:r>
          </w:p>
        </w:tc>
        <w:tc>
          <w:tcPr>
            <w:tcW w:w="2160" w:type="dxa"/>
          </w:tcPr>
          <w:p w:rsidR="001620C7" w:rsidRPr="00FF2C71" w:rsidRDefault="001620C7">
            <w:r w:rsidRPr="00FF2C71">
              <w:t>супруг</w:t>
            </w:r>
          </w:p>
        </w:tc>
        <w:tc>
          <w:tcPr>
            <w:tcW w:w="2520" w:type="dxa"/>
          </w:tcPr>
          <w:p w:rsidR="001620C7" w:rsidRPr="00FF2C71" w:rsidRDefault="001620C7">
            <w:pPr>
              <w:rPr>
                <w:color w:val="008000"/>
              </w:rPr>
            </w:pPr>
          </w:p>
        </w:tc>
        <w:tc>
          <w:tcPr>
            <w:tcW w:w="1260" w:type="dxa"/>
          </w:tcPr>
          <w:p w:rsidR="001620C7" w:rsidRPr="00FF2C71" w:rsidRDefault="001620C7">
            <w:r w:rsidRPr="00FF2C71">
              <w:t>376896,00</w:t>
            </w:r>
          </w:p>
        </w:tc>
        <w:tc>
          <w:tcPr>
            <w:tcW w:w="3060" w:type="dxa"/>
          </w:tcPr>
          <w:p w:rsidR="001620C7" w:rsidRPr="00FF2C71" w:rsidRDefault="001620C7" w:rsidP="001F6AF4">
            <w:pPr>
              <w:jc w:val="center"/>
            </w:pPr>
            <w:r w:rsidRPr="00FF2C71">
              <w:t>нет</w:t>
            </w:r>
          </w:p>
        </w:tc>
        <w:tc>
          <w:tcPr>
            <w:tcW w:w="1800" w:type="dxa"/>
          </w:tcPr>
          <w:p w:rsidR="001620C7" w:rsidRPr="00FF2C71" w:rsidRDefault="001620C7" w:rsidP="00D7092E">
            <w:r w:rsidRPr="00FF2C71">
              <w:t>Квартира безвозмездное пользование, 42,0 кв.м., РФ</w:t>
            </w:r>
          </w:p>
          <w:p w:rsidR="001620C7" w:rsidRPr="00FF2C71" w:rsidRDefault="001620C7" w:rsidP="00D7092E">
            <w:r w:rsidRPr="00FF2C71">
              <w:t xml:space="preserve">Квартира,  </w:t>
            </w:r>
          </w:p>
          <w:p w:rsidR="001620C7" w:rsidRPr="00FF2C71" w:rsidRDefault="001620C7" w:rsidP="00D7092E">
            <w:r w:rsidRPr="00FF2C71">
              <w:t>безвозмездное пользование, 38,0 кв.м., РФ</w:t>
            </w:r>
          </w:p>
        </w:tc>
        <w:tc>
          <w:tcPr>
            <w:tcW w:w="1440" w:type="dxa"/>
          </w:tcPr>
          <w:p w:rsidR="001620C7" w:rsidRPr="00FF2C71" w:rsidRDefault="001620C7">
            <w:r w:rsidRPr="00244345">
              <w:t xml:space="preserve">Автомобиль </w:t>
            </w:r>
            <w:r w:rsidRPr="00FF2C71">
              <w:t>ВАЗ 21150</w:t>
            </w:r>
          </w:p>
        </w:tc>
        <w:tc>
          <w:tcPr>
            <w:tcW w:w="1440" w:type="dxa"/>
          </w:tcPr>
          <w:p w:rsidR="001620C7" w:rsidRPr="00FF2C71" w:rsidRDefault="001620C7" w:rsidP="00EC7ED2">
            <w:pPr>
              <w:jc w:val="center"/>
            </w:pPr>
            <w:r w:rsidRPr="00FF2C71">
              <w:t>нет</w:t>
            </w:r>
          </w:p>
        </w:tc>
        <w:tc>
          <w:tcPr>
            <w:tcW w:w="1080" w:type="dxa"/>
          </w:tcPr>
          <w:p w:rsidR="001620C7" w:rsidRPr="00FF2C71" w:rsidRDefault="001620C7" w:rsidP="00EC7ED2">
            <w:pPr>
              <w:jc w:val="center"/>
            </w:pPr>
            <w:r w:rsidRPr="00FF2C71">
              <w:t>нет</w:t>
            </w:r>
          </w:p>
        </w:tc>
      </w:tr>
      <w:tr w:rsidR="001620C7" w:rsidRPr="00C22259">
        <w:tc>
          <w:tcPr>
            <w:tcW w:w="720" w:type="dxa"/>
          </w:tcPr>
          <w:p w:rsidR="001620C7" w:rsidRPr="00C22259" w:rsidRDefault="001620C7" w:rsidP="00CF2B39">
            <w:r w:rsidRPr="00C22259">
              <w:t>15.1</w:t>
            </w:r>
          </w:p>
        </w:tc>
        <w:tc>
          <w:tcPr>
            <w:tcW w:w="2160" w:type="dxa"/>
          </w:tcPr>
          <w:p w:rsidR="001620C7" w:rsidRPr="00C22259" w:rsidRDefault="001620C7">
            <w:r w:rsidRPr="00C22259">
              <w:t>Сорока Марина Юрьевна</w:t>
            </w:r>
          </w:p>
        </w:tc>
        <w:tc>
          <w:tcPr>
            <w:tcW w:w="2520" w:type="dxa"/>
          </w:tcPr>
          <w:p w:rsidR="001620C7" w:rsidRPr="00C22259" w:rsidRDefault="001620C7" w:rsidP="00471AC3">
            <w:r w:rsidRPr="00C22259">
              <w:t>Директор, Муниципальное бюджетное общеобразовательное учреждение основная</w:t>
            </w:r>
            <w:r w:rsidRPr="00C22259">
              <w:rPr>
                <w:b/>
                <w:bCs/>
              </w:rPr>
              <w:t xml:space="preserve"> </w:t>
            </w:r>
            <w:r w:rsidRPr="00C22259">
              <w:t xml:space="preserve">общеобразовательная </w:t>
            </w:r>
            <w:r w:rsidRPr="00C22259">
              <w:lastRenderedPageBreak/>
              <w:t>школа  № 17  г. Канска</w:t>
            </w:r>
          </w:p>
          <w:p w:rsidR="001620C7" w:rsidRPr="00C22259" w:rsidRDefault="001620C7" w:rsidP="00471AC3"/>
        </w:tc>
        <w:tc>
          <w:tcPr>
            <w:tcW w:w="1260" w:type="dxa"/>
          </w:tcPr>
          <w:p w:rsidR="001620C7" w:rsidRPr="00FF2C71" w:rsidRDefault="001620C7">
            <w:r w:rsidRPr="00FF2C71">
              <w:lastRenderedPageBreak/>
              <w:t>669501,90</w:t>
            </w:r>
          </w:p>
        </w:tc>
        <w:tc>
          <w:tcPr>
            <w:tcW w:w="3060" w:type="dxa"/>
          </w:tcPr>
          <w:p w:rsidR="001620C7" w:rsidRPr="00FF2C71" w:rsidRDefault="001620C7">
            <w:r w:rsidRPr="00FF2C71">
              <w:t>Дом ¼ доля, 82,0кв.м, РФ</w:t>
            </w:r>
          </w:p>
        </w:tc>
        <w:tc>
          <w:tcPr>
            <w:tcW w:w="1800" w:type="dxa"/>
          </w:tcPr>
          <w:p w:rsidR="001620C7" w:rsidRPr="00FF2C71" w:rsidRDefault="001620C7">
            <w:r w:rsidRPr="00FF2C71">
              <w:t>нет</w:t>
            </w:r>
          </w:p>
        </w:tc>
        <w:tc>
          <w:tcPr>
            <w:tcW w:w="1440" w:type="dxa"/>
          </w:tcPr>
          <w:p w:rsidR="001620C7" w:rsidRPr="00FF2C71" w:rsidRDefault="001620C7">
            <w:r w:rsidRPr="00FF2C71">
              <w:t xml:space="preserve">Автомобиль </w:t>
            </w:r>
          </w:p>
          <w:p w:rsidR="001620C7" w:rsidRPr="00FF2C71" w:rsidRDefault="001620C7">
            <w:pPr>
              <w:rPr>
                <w:lang w:val="en-US"/>
              </w:rPr>
            </w:pPr>
            <w:r w:rsidRPr="00FF2C71">
              <w:rPr>
                <w:lang w:val="en-US"/>
              </w:rPr>
              <w:t>KIA RIO</w:t>
            </w:r>
          </w:p>
        </w:tc>
        <w:tc>
          <w:tcPr>
            <w:tcW w:w="1440" w:type="dxa"/>
          </w:tcPr>
          <w:p w:rsidR="001620C7" w:rsidRPr="00FF2C71" w:rsidRDefault="001620C7" w:rsidP="00EC7ED2">
            <w:pPr>
              <w:jc w:val="center"/>
            </w:pPr>
            <w:r w:rsidRPr="00FF2C71">
              <w:t>нет</w:t>
            </w:r>
          </w:p>
        </w:tc>
        <w:tc>
          <w:tcPr>
            <w:tcW w:w="1080" w:type="dxa"/>
          </w:tcPr>
          <w:p w:rsidR="001620C7" w:rsidRPr="00FF2C71" w:rsidRDefault="001620C7" w:rsidP="00EC7ED2">
            <w:pPr>
              <w:jc w:val="center"/>
            </w:pPr>
            <w:r w:rsidRPr="00FF2C71">
              <w:t>нет</w:t>
            </w:r>
          </w:p>
        </w:tc>
      </w:tr>
      <w:tr w:rsidR="001620C7" w:rsidRPr="00C22259">
        <w:tc>
          <w:tcPr>
            <w:tcW w:w="720" w:type="dxa"/>
          </w:tcPr>
          <w:p w:rsidR="001620C7" w:rsidRPr="00C22259" w:rsidRDefault="001620C7" w:rsidP="00CF2B39">
            <w:r w:rsidRPr="00C22259">
              <w:lastRenderedPageBreak/>
              <w:t>16.1</w:t>
            </w:r>
          </w:p>
        </w:tc>
        <w:tc>
          <w:tcPr>
            <w:tcW w:w="2160" w:type="dxa"/>
          </w:tcPr>
          <w:p w:rsidR="001620C7" w:rsidRPr="00C22259" w:rsidRDefault="001620C7">
            <w:r w:rsidRPr="00C22259">
              <w:t>Кухарева Лариса Федоровна</w:t>
            </w:r>
          </w:p>
        </w:tc>
        <w:tc>
          <w:tcPr>
            <w:tcW w:w="2520" w:type="dxa"/>
          </w:tcPr>
          <w:p w:rsidR="001620C7" w:rsidRPr="00C22259" w:rsidRDefault="001620C7" w:rsidP="00C9782D">
            <w:r w:rsidRPr="00C22259">
              <w:t>Директор, муниципальное бюджетное общеобразовательное учреждение средняя общеобразовательная школа № 18  г.Канска</w:t>
            </w:r>
          </w:p>
        </w:tc>
        <w:tc>
          <w:tcPr>
            <w:tcW w:w="1260" w:type="dxa"/>
          </w:tcPr>
          <w:p w:rsidR="001620C7" w:rsidRPr="00FF2C71" w:rsidRDefault="001620C7">
            <w:r w:rsidRPr="00FF2C71">
              <w:t>720443,77</w:t>
            </w:r>
          </w:p>
        </w:tc>
        <w:tc>
          <w:tcPr>
            <w:tcW w:w="3060" w:type="dxa"/>
          </w:tcPr>
          <w:p w:rsidR="001620C7" w:rsidRPr="00FF2C71" w:rsidRDefault="001620C7">
            <w:r w:rsidRPr="00FF2C71">
              <w:t>Квартира, ½ доля, 60,0кв.м.,РФ</w:t>
            </w:r>
          </w:p>
        </w:tc>
        <w:tc>
          <w:tcPr>
            <w:tcW w:w="1800" w:type="dxa"/>
          </w:tcPr>
          <w:p w:rsidR="001620C7" w:rsidRPr="00FF2C71" w:rsidRDefault="001620C7">
            <w:r w:rsidRPr="00FF2C71">
              <w:t>нет</w:t>
            </w:r>
          </w:p>
        </w:tc>
        <w:tc>
          <w:tcPr>
            <w:tcW w:w="1440" w:type="dxa"/>
          </w:tcPr>
          <w:p w:rsidR="001620C7" w:rsidRPr="00FF2C71" w:rsidRDefault="001620C7" w:rsidP="00C9782D">
            <w:r w:rsidRPr="00FF2C71">
              <w:t>нет</w:t>
            </w:r>
          </w:p>
        </w:tc>
        <w:tc>
          <w:tcPr>
            <w:tcW w:w="1440" w:type="dxa"/>
          </w:tcPr>
          <w:p w:rsidR="001620C7" w:rsidRPr="00FF2C71" w:rsidRDefault="001620C7" w:rsidP="00EC7ED2">
            <w:pPr>
              <w:jc w:val="center"/>
            </w:pPr>
            <w:r w:rsidRPr="00FF2C71">
              <w:t>нет</w:t>
            </w:r>
          </w:p>
        </w:tc>
        <w:tc>
          <w:tcPr>
            <w:tcW w:w="1080" w:type="dxa"/>
          </w:tcPr>
          <w:p w:rsidR="001620C7" w:rsidRPr="00FF2C71" w:rsidRDefault="001620C7" w:rsidP="00EC7ED2">
            <w:pPr>
              <w:jc w:val="center"/>
            </w:pPr>
            <w:r w:rsidRPr="00FF2C71">
              <w:t>нет</w:t>
            </w:r>
          </w:p>
        </w:tc>
      </w:tr>
      <w:tr w:rsidR="001620C7" w:rsidRPr="00C22259">
        <w:tc>
          <w:tcPr>
            <w:tcW w:w="720" w:type="dxa"/>
          </w:tcPr>
          <w:p w:rsidR="001620C7" w:rsidRPr="00FF2C71" w:rsidRDefault="001620C7" w:rsidP="00CF2B39">
            <w:r w:rsidRPr="00FF2C71">
              <w:t>16.2</w:t>
            </w:r>
          </w:p>
        </w:tc>
        <w:tc>
          <w:tcPr>
            <w:tcW w:w="2160" w:type="dxa"/>
          </w:tcPr>
          <w:p w:rsidR="001620C7" w:rsidRPr="00FF2C71" w:rsidRDefault="001620C7">
            <w:r w:rsidRPr="00FF2C71">
              <w:t>супруг</w:t>
            </w:r>
          </w:p>
        </w:tc>
        <w:tc>
          <w:tcPr>
            <w:tcW w:w="2520" w:type="dxa"/>
          </w:tcPr>
          <w:p w:rsidR="001620C7" w:rsidRPr="00C22259" w:rsidRDefault="001620C7" w:rsidP="00C9782D">
            <w:pPr>
              <w:rPr>
                <w:highlight w:val="yellow"/>
              </w:rPr>
            </w:pPr>
          </w:p>
        </w:tc>
        <w:tc>
          <w:tcPr>
            <w:tcW w:w="1260" w:type="dxa"/>
          </w:tcPr>
          <w:p w:rsidR="001620C7" w:rsidRPr="00FF2C71" w:rsidRDefault="001620C7">
            <w:r w:rsidRPr="00FF2C71">
              <w:t>670900,10</w:t>
            </w:r>
          </w:p>
        </w:tc>
        <w:tc>
          <w:tcPr>
            <w:tcW w:w="3060" w:type="dxa"/>
          </w:tcPr>
          <w:p w:rsidR="001620C7" w:rsidRPr="00FF2C71" w:rsidRDefault="001620C7">
            <w:r w:rsidRPr="00FF2C71">
              <w:t>Квартира, индивидуальное, 61,30кв.м.,РФ</w:t>
            </w:r>
            <w:r w:rsidRPr="00FF2C71">
              <w:br/>
              <w:t>Гараж, индивидуальное, 21кв.м.,РФ</w:t>
            </w:r>
          </w:p>
        </w:tc>
        <w:tc>
          <w:tcPr>
            <w:tcW w:w="1800" w:type="dxa"/>
          </w:tcPr>
          <w:p w:rsidR="001620C7" w:rsidRPr="00FF2C71" w:rsidRDefault="001620C7" w:rsidP="00C9782D">
            <w:r w:rsidRPr="00FF2C71">
              <w:t>Квартира, безвозмездное пользование, 60кв.м, РФ</w:t>
            </w:r>
          </w:p>
        </w:tc>
        <w:tc>
          <w:tcPr>
            <w:tcW w:w="1440" w:type="dxa"/>
          </w:tcPr>
          <w:p w:rsidR="001620C7" w:rsidRPr="00FF2C71" w:rsidRDefault="001620C7" w:rsidP="00C9782D">
            <w:r w:rsidRPr="00244345">
              <w:t xml:space="preserve">Автомобиль </w:t>
            </w:r>
            <w:r w:rsidRPr="00FF2C71">
              <w:rPr>
                <w:lang w:val="en-US"/>
              </w:rPr>
              <w:t>HONDA</w:t>
            </w:r>
            <w:r w:rsidRPr="00FF2C71">
              <w:t xml:space="preserve"> солярис</w:t>
            </w:r>
          </w:p>
        </w:tc>
        <w:tc>
          <w:tcPr>
            <w:tcW w:w="1440" w:type="dxa"/>
          </w:tcPr>
          <w:p w:rsidR="001620C7" w:rsidRPr="00FF2C71" w:rsidRDefault="001620C7" w:rsidP="00EC7ED2">
            <w:pPr>
              <w:jc w:val="center"/>
            </w:pPr>
            <w:r w:rsidRPr="00FF2C71">
              <w:t>нет</w:t>
            </w:r>
          </w:p>
        </w:tc>
        <w:tc>
          <w:tcPr>
            <w:tcW w:w="1080" w:type="dxa"/>
          </w:tcPr>
          <w:p w:rsidR="001620C7" w:rsidRPr="00FF2C71" w:rsidRDefault="001620C7" w:rsidP="00EC7ED2">
            <w:pPr>
              <w:jc w:val="center"/>
            </w:pPr>
            <w:r w:rsidRPr="00FF2C71">
              <w:t>нет</w:t>
            </w:r>
          </w:p>
        </w:tc>
      </w:tr>
      <w:tr w:rsidR="001620C7" w:rsidRPr="00C22259">
        <w:tc>
          <w:tcPr>
            <w:tcW w:w="720" w:type="dxa"/>
          </w:tcPr>
          <w:p w:rsidR="001620C7" w:rsidRPr="006C620A" w:rsidRDefault="001620C7" w:rsidP="00CF2B39">
            <w:r w:rsidRPr="006C620A">
              <w:t>17.1</w:t>
            </w:r>
          </w:p>
        </w:tc>
        <w:tc>
          <w:tcPr>
            <w:tcW w:w="2160" w:type="dxa"/>
          </w:tcPr>
          <w:p w:rsidR="001620C7" w:rsidRPr="006C620A" w:rsidRDefault="001620C7">
            <w:r w:rsidRPr="006C620A">
              <w:t>Иконников Алексей Юрьевич</w:t>
            </w:r>
          </w:p>
        </w:tc>
        <w:tc>
          <w:tcPr>
            <w:tcW w:w="2520" w:type="dxa"/>
          </w:tcPr>
          <w:p w:rsidR="001620C7" w:rsidRPr="006C620A" w:rsidRDefault="001620C7" w:rsidP="00471AC3">
            <w:r w:rsidRPr="006C620A">
              <w:t>Директор, муниципальное бюджетное общеобразовательное учреждение средняя общеобразовательная школа № 19  г.Канска</w:t>
            </w:r>
          </w:p>
        </w:tc>
        <w:tc>
          <w:tcPr>
            <w:tcW w:w="1260" w:type="dxa"/>
          </w:tcPr>
          <w:p w:rsidR="001620C7" w:rsidRPr="006C620A" w:rsidRDefault="001620C7">
            <w:r w:rsidRPr="006C620A">
              <w:t>709699,89</w:t>
            </w:r>
          </w:p>
        </w:tc>
        <w:tc>
          <w:tcPr>
            <w:tcW w:w="3060" w:type="dxa"/>
          </w:tcPr>
          <w:p w:rsidR="001620C7" w:rsidRPr="006C620A" w:rsidRDefault="001620C7">
            <w:r w:rsidRPr="006C620A">
              <w:t>нет</w:t>
            </w:r>
          </w:p>
        </w:tc>
        <w:tc>
          <w:tcPr>
            <w:tcW w:w="1800" w:type="dxa"/>
          </w:tcPr>
          <w:p w:rsidR="001620C7" w:rsidRPr="006C620A" w:rsidRDefault="001620C7">
            <w:r w:rsidRPr="006C620A">
              <w:t>Квартира, безвозмездное пользование, 62кв.м, РФ</w:t>
            </w:r>
          </w:p>
        </w:tc>
        <w:tc>
          <w:tcPr>
            <w:tcW w:w="1440" w:type="dxa"/>
          </w:tcPr>
          <w:p w:rsidR="001620C7" w:rsidRPr="006C620A" w:rsidRDefault="001620C7">
            <w:r w:rsidRPr="00244345">
              <w:t xml:space="preserve">Автомобиль </w:t>
            </w:r>
            <w:r w:rsidRPr="006C620A">
              <w:rPr>
                <w:lang w:val="en-US"/>
              </w:rPr>
              <w:t>KIA JES</w:t>
            </w:r>
          </w:p>
          <w:p w:rsidR="001620C7" w:rsidRPr="006C620A" w:rsidRDefault="001620C7">
            <w:r w:rsidRPr="006C620A">
              <w:rPr>
                <w:lang w:val="en-US"/>
              </w:rPr>
              <w:t>(</w:t>
            </w:r>
            <w:r w:rsidRPr="006C620A">
              <w:rPr>
                <w:sz w:val="16"/>
                <w:szCs w:val="16"/>
                <w:lang w:val="en-US"/>
              </w:rPr>
              <w:t>SPORTAGEKMKMS)</w:t>
            </w:r>
          </w:p>
        </w:tc>
        <w:tc>
          <w:tcPr>
            <w:tcW w:w="1440" w:type="dxa"/>
          </w:tcPr>
          <w:p w:rsidR="001620C7" w:rsidRPr="006C620A" w:rsidRDefault="001620C7" w:rsidP="00EC7ED2">
            <w:pPr>
              <w:jc w:val="center"/>
            </w:pPr>
            <w:r w:rsidRPr="006C620A">
              <w:t>нет</w:t>
            </w:r>
          </w:p>
        </w:tc>
        <w:tc>
          <w:tcPr>
            <w:tcW w:w="1080" w:type="dxa"/>
          </w:tcPr>
          <w:p w:rsidR="001620C7" w:rsidRPr="006C620A" w:rsidRDefault="001620C7" w:rsidP="00EC7ED2">
            <w:pPr>
              <w:jc w:val="center"/>
            </w:pPr>
            <w:r w:rsidRPr="006C620A">
              <w:t>нет</w:t>
            </w:r>
          </w:p>
        </w:tc>
      </w:tr>
      <w:tr w:rsidR="001620C7" w:rsidRPr="00C22259">
        <w:tc>
          <w:tcPr>
            <w:tcW w:w="720" w:type="dxa"/>
          </w:tcPr>
          <w:p w:rsidR="001620C7" w:rsidRPr="006C620A" w:rsidRDefault="001620C7" w:rsidP="00CF2B39">
            <w:r w:rsidRPr="006C620A">
              <w:t>17.2</w:t>
            </w:r>
          </w:p>
        </w:tc>
        <w:tc>
          <w:tcPr>
            <w:tcW w:w="2160" w:type="dxa"/>
          </w:tcPr>
          <w:p w:rsidR="001620C7" w:rsidRPr="006C620A" w:rsidRDefault="001620C7">
            <w:r w:rsidRPr="006C620A">
              <w:t>супруга</w:t>
            </w:r>
          </w:p>
        </w:tc>
        <w:tc>
          <w:tcPr>
            <w:tcW w:w="2520" w:type="dxa"/>
          </w:tcPr>
          <w:p w:rsidR="001620C7" w:rsidRPr="006C620A" w:rsidRDefault="001620C7"/>
        </w:tc>
        <w:tc>
          <w:tcPr>
            <w:tcW w:w="1260" w:type="dxa"/>
          </w:tcPr>
          <w:p w:rsidR="001620C7" w:rsidRPr="006C620A" w:rsidRDefault="001620C7">
            <w:r w:rsidRPr="006C620A">
              <w:t>727216,23</w:t>
            </w:r>
          </w:p>
        </w:tc>
        <w:tc>
          <w:tcPr>
            <w:tcW w:w="3060" w:type="dxa"/>
          </w:tcPr>
          <w:p w:rsidR="001620C7" w:rsidRPr="006C620A" w:rsidRDefault="001620C7">
            <w:r w:rsidRPr="006C620A">
              <w:t>Квартира, индивидуальное, 47,3кв.м, РФ;</w:t>
            </w:r>
          </w:p>
          <w:p w:rsidR="001620C7" w:rsidRPr="006C620A" w:rsidRDefault="001620C7" w:rsidP="00C37B34">
            <w:r w:rsidRPr="006C620A">
              <w:t>Квартира, индивидуальное, 62,0кв.м, РФ;</w:t>
            </w:r>
          </w:p>
          <w:p w:rsidR="001620C7" w:rsidRPr="006C620A" w:rsidRDefault="001620C7"/>
        </w:tc>
        <w:tc>
          <w:tcPr>
            <w:tcW w:w="1800" w:type="dxa"/>
          </w:tcPr>
          <w:p w:rsidR="001620C7" w:rsidRPr="006C620A" w:rsidRDefault="001620C7">
            <w:r w:rsidRPr="006C620A">
              <w:t>нет</w:t>
            </w:r>
          </w:p>
        </w:tc>
        <w:tc>
          <w:tcPr>
            <w:tcW w:w="1440" w:type="dxa"/>
          </w:tcPr>
          <w:p w:rsidR="001620C7" w:rsidRPr="006C620A" w:rsidRDefault="001620C7">
            <w:r w:rsidRPr="006C620A">
              <w:t>нет</w:t>
            </w:r>
          </w:p>
        </w:tc>
        <w:tc>
          <w:tcPr>
            <w:tcW w:w="1440" w:type="dxa"/>
          </w:tcPr>
          <w:p w:rsidR="001620C7" w:rsidRPr="006C620A" w:rsidRDefault="001620C7" w:rsidP="00EC7ED2">
            <w:pPr>
              <w:jc w:val="center"/>
            </w:pPr>
            <w:r w:rsidRPr="006C620A">
              <w:t>нет</w:t>
            </w:r>
          </w:p>
        </w:tc>
        <w:tc>
          <w:tcPr>
            <w:tcW w:w="1080" w:type="dxa"/>
          </w:tcPr>
          <w:p w:rsidR="001620C7" w:rsidRPr="006C620A" w:rsidRDefault="001620C7" w:rsidP="00EC7ED2">
            <w:pPr>
              <w:jc w:val="center"/>
            </w:pPr>
            <w:r w:rsidRPr="006C620A">
              <w:t>нет</w:t>
            </w:r>
          </w:p>
        </w:tc>
      </w:tr>
      <w:tr w:rsidR="001620C7" w:rsidRPr="006C620A">
        <w:tc>
          <w:tcPr>
            <w:tcW w:w="720" w:type="dxa"/>
          </w:tcPr>
          <w:p w:rsidR="001620C7" w:rsidRPr="00C22259" w:rsidRDefault="001620C7" w:rsidP="00C14949">
            <w:pPr>
              <w:ind w:left="360" w:hanging="360"/>
            </w:pPr>
            <w:r w:rsidRPr="00C22259">
              <w:t>18.1</w:t>
            </w:r>
          </w:p>
        </w:tc>
        <w:tc>
          <w:tcPr>
            <w:tcW w:w="2160" w:type="dxa"/>
          </w:tcPr>
          <w:p w:rsidR="001620C7" w:rsidRPr="00C22259" w:rsidRDefault="001620C7">
            <w:r w:rsidRPr="00C22259">
              <w:t>Люляева Ольга Васильевна</w:t>
            </w:r>
          </w:p>
        </w:tc>
        <w:tc>
          <w:tcPr>
            <w:tcW w:w="2520" w:type="dxa"/>
          </w:tcPr>
          <w:p w:rsidR="001620C7" w:rsidRPr="00C22259" w:rsidRDefault="001620C7" w:rsidP="00471AC3">
            <w:r w:rsidRPr="00C22259">
              <w:t xml:space="preserve">Директор, Муниципальное </w:t>
            </w:r>
            <w:r w:rsidRPr="00C22259">
              <w:lastRenderedPageBreak/>
              <w:t>бюджетное общеобразовательное учреждение основная общеобразовательная школа № 20 г. Канска</w:t>
            </w:r>
          </w:p>
        </w:tc>
        <w:tc>
          <w:tcPr>
            <w:tcW w:w="1260" w:type="dxa"/>
          </w:tcPr>
          <w:p w:rsidR="001620C7" w:rsidRPr="006C620A" w:rsidRDefault="001620C7">
            <w:r w:rsidRPr="006C620A">
              <w:lastRenderedPageBreak/>
              <w:t>724774,28</w:t>
            </w:r>
          </w:p>
        </w:tc>
        <w:tc>
          <w:tcPr>
            <w:tcW w:w="3060" w:type="dxa"/>
          </w:tcPr>
          <w:p w:rsidR="001620C7" w:rsidRPr="006C620A" w:rsidRDefault="001620C7">
            <w:r w:rsidRPr="006C620A">
              <w:t>Квартира индивидуальное, Канск, 48,8кв.м, РФ</w:t>
            </w:r>
          </w:p>
          <w:p w:rsidR="001620C7" w:rsidRPr="006C620A" w:rsidRDefault="001620C7">
            <w:r w:rsidRPr="006C620A">
              <w:lastRenderedPageBreak/>
              <w:t>зем.участок, индивидуальное, 500кв, РФ</w:t>
            </w:r>
          </w:p>
        </w:tc>
        <w:tc>
          <w:tcPr>
            <w:tcW w:w="1800" w:type="dxa"/>
          </w:tcPr>
          <w:p w:rsidR="001620C7" w:rsidRPr="006C620A" w:rsidRDefault="001620C7">
            <w:r w:rsidRPr="006C620A">
              <w:lastRenderedPageBreak/>
              <w:t>нет</w:t>
            </w:r>
          </w:p>
        </w:tc>
        <w:tc>
          <w:tcPr>
            <w:tcW w:w="1440" w:type="dxa"/>
          </w:tcPr>
          <w:p w:rsidR="001620C7" w:rsidRPr="006C620A" w:rsidRDefault="001620C7">
            <w:r w:rsidRPr="006C620A">
              <w:t>нет</w:t>
            </w:r>
          </w:p>
        </w:tc>
        <w:tc>
          <w:tcPr>
            <w:tcW w:w="1440" w:type="dxa"/>
          </w:tcPr>
          <w:p w:rsidR="001620C7" w:rsidRPr="006C620A" w:rsidRDefault="001620C7" w:rsidP="00EC7ED2">
            <w:pPr>
              <w:jc w:val="center"/>
            </w:pPr>
            <w:r w:rsidRPr="006C620A">
              <w:t>нет</w:t>
            </w:r>
          </w:p>
        </w:tc>
        <w:tc>
          <w:tcPr>
            <w:tcW w:w="1080" w:type="dxa"/>
          </w:tcPr>
          <w:p w:rsidR="001620C7" w:rsidRPr="006C620A" w:rsidRDefault="001620C7" w:rsidP="00EC7ED2">
            <w:pPr>
              <w:jc w:val="center"/>
            </w:pPr>
            <w:r w:rsidRPr="006C620A">
              <w:t>нет</w:t>
            </w:r>
          </w:p>
        </w:tc>
      </w:tr>
      <w:tr w:rsidR="001620C7" w:rsidRPr="00C22259">
        <w:tc>
          <w:tcPr>
            <w:tcW w:w="720" w:type="dxa"/>
          </w:tcPr>
          <w:p w:rsidR="001620C7" w:rsidRPr="001336F9" w:rsidRDefault="001620C7" w:rsidP="00C14949">
            <w:pPr>
              <w:ind w:left="72" w:hanging="72"/>
            </w:pPr>
            <w:r w:rsidRPr="001336F9">
              <w:lastRenderedPageBreak/>
              <w:t>19.1</w:t>
            </w:r>
          </w:p>
        </w:tc>
        <w:tc>
          <w:tcPr>
            <w:tcW w:w="2160" w:type="dxa"/>
          </w:tcPr>
          <w:p w:rsidR="001620C7" w:rsidRPr="001336F9" w:rsidRDefault="001620C7" w:rsidP="00DF4E78">
            <w:r w:rsidRPr="001336F9">
              <w:t>Креминский Сергей Владимирович</w:t>
            </w:r>
          </w:p>
        </w:tc>
        <w:tc>
          <w:tcPr>
            <w:tcW w:w="2520" w:type="dxa"/>
          </w:tcPr>
          <w:p w:rsidR="001620C7" w:rsidRPr="001336F9" w:rsidRDefault="001620C7" w:rsidP="00471AC3">
            <w:r w:rsidRPr="001336F9">
              <w:t>Директор, Муниципальное бюджетное общеобразовательное учреждение средняя общеобразовательная школа №21  г. Канска</w:t>
            </w:r>
          </w:p>
        </w:tc>
        <w:tc>
          <w:tcPr>
            <w:tcW w:w="1260" w:type="dxa"/>
          </w:tcPr>
          <w:p w:rsidR="001620C7" w:rsidRPr="001336F9" w:rsidRDefault="001620C7" w:rsidP="00DF4E78">
            <w:r w:rsidRPr="001336F9">
              <w:t>595137,03</w:t>
            </w:r>
          </w:p>
        </w:tc>
        <w:tc>
          <w:tcPr>
            <w:tcW w:w="3060" w:type="dxa"/>
          </w:tcPr>
          <w:p w:rsidR="001620C7" w:rsidRPr="001336F9" w:rsidRDefault="001620C7" w:rsidP="00DF4E78">
            <w:r w:rsidRPr="001336F9">
              <w:t>Квартира ¼ доля, 59,9кв.м, РФ</w:t>
            </w:r>
          </w:p>
        </w:tc>
        <w:tc>
          <w:tcPr>
            <w:tcW w:w="1800" w:type="dxa"/>
          </w:tcPr>
          <w:p w:rsidR="001620C7" w:rsidRPr="001336F9" w:rsidRDefault="001620C7" w:rsidP="00530613">
            <w:r w:rsidRPr="001336F9">
              <w:t>Квартира, безвозмездное пользование, 62,1кв.м, РФ</w:t>
            </w:r>
          </w:p>
        </w:tc>
        <w:tc>
          <w:tcPr>
            <w:tcW w:w="1440" w:type="dxa"/>
          </w:tcPr>
          <w:p w:rsidR="001620C7" w:rsidRPr="001336F9" w:rsidRDefault="001620C7" w:rsidP="00DF4E78">
            <w:r w:rsidRPr="00244345">
              <w:t xml:space="preserve">Автомобиль </w:t>
            </w:r>
            <w:r w:rsidRPr="001336F9">
              <w:rPr>
                <w:lang w:val="en-US"/>
              </w:rPr>
              <w:t>LADA</w:t>
            </w:r>
            <w:r w:rsidRPr="001336F9">
              <w:t xml:space="preserve"> </w:t>
            </w:r>
            <w:r w:rsidRPr="001336F9">
              <w:rPr>
                <w:lang w:val="en-US"/>
              </w:rPr>
              <w:t>PRIORA</w:t>
            </w:r>
          </w:p>
        </w:tc>
        <w:tc>
          <w:tcPr>
            <w:tcW w:w="1440" w:type="dxa"/>
          </w:tcPr>
          <w:p w:rsidR="001620C7" w:rsidRPr="001336F9" w:rsidRDefault="001620C7" w:rsidP="00DF4E78">
            <w:pPr>
              <w:jc w:val="center"/>
            </w:pPr>
            <w:r w:rsidRPr="001336F9">
              <w:t>нет</w:t>
            </w:r>
          </w:p>
        </w:tc>
        <w:tc>
          <w:tcPr>
            <w:tcW w:w="1080" w:type="dxa"/>
          </w:tcPr>
          <w:p w:rsidR="001620C7" w:rsidRPr="001336F9" w:rsidRDefault="001620C7" w:rsidP="00DF4E78">
            <w:pPr>
              <w:jc w:val="center"/>
            </w:pPr>
            <w:r w:rsidRPr="001336F9">
              <w:t>нет</w:t>
            </w:r>
          </w:p>
        </w:tc>
      </w:tr>
      <w:tr w:rsidR="001620C7" w:rsidRPr="00C22259">
        <w:tc>
          <w:tcPr>
            <w:tcW w:w="720" w:type="dxa"/>
          </w:tcPr>
          <w:p w:rsidR="001620C7" w:rsidRPr="001336F9" w:rsidRDefault="001620C7" w:rsidP="00C14949">
            <w:pPr>
              <w:ind w:left="360" w:hanging="360"/>
            </w:pPr>
            <w:r w:rsidRPr="001336F9">
              <w:t>19.2</w:t>
            </w:r>
          </w:p>
        </w:tc>
        <w:tc>
          <w:tcPr>
            <w:tcW w:w="2160" w:type="dxa"/>
          </w:tcPr>
          <w:p w:rsidR="001620C7" w:rsidRPr="001336F9" w:rsidRDefault="001620C7" w:rsidP="00EB45A2">
            <w:r w:rsidRPr="001336F9">
              <w:t>супруга</w:t>
            </w:r>
          </w:p>
        </w:tc>
        <w:tc>
          <w:tcPr>
            <w:tcW w:w="2520" w:type="dxa"/>
          </w:tcPr>
          <w:p w:rsidR="001620C7" w:rsidRPr="001336F9" w:rsidRDefault="001620C7" w:rsidP="00EB45A2"/>
        </w:tc>
        <w:tc>
          <w:tcPr>
            <w:tcW w:w="1260" w:type="dxa"/>
          </w:tcPr>
          <w:p w:rsidR="001620C7" w:rsidRPr="001336F9" w:rsidRDefault="001620C7" w:rsidP="00EB45A2">
            <w:r w:rsidRPr="001336F9">
              <w:t>613823,62</w:t>
            </w:r>
          </w:p>
        </w:tc>
        <w:tc>
          <w:tcPr>
            <w:tcW w:w="3060" w:type="dxa"/>
          </w:tcPr>
          <w:p w:rsidR="001620C7" w:rsidRPr="001336F9" w:rsidRDefault="001620C7" w:rsidP="00EB45A2">
            <w:r w:rsidRPr="001336F9">
              <w:t>Квартира 1/3 доли,  62,1кв.м, РФ</w:t>
            </w:r>
          </w:p>
        </w:tc>
        <w:tc>
          <w:tcPr>
            <w:tcW w:w="1800" w:type="dxa"/>
          </w:tcPr>
          <w:p w:rsidR="001620C7" w:rsidRPr="001336F9" w:rsidRDefault="001620C7" w:rsidP="00EB45A2">
            <w:r w:rsidRPr="001336F9">
              <w:t>нет</w:t>
            </w:r>
          </w:p>
        </w:tc>
        <w:tc>
          <w:tcPr>
            <w:tcW w:w="1440" w:type="dxa"/>
          </w:tcPr>
          <w:p w:rsidR="001620C7" w:rsidRPr="001336F9" w:rsidRDefault="001620C7" w:rsidP="00EB45A2">
            <w:r w:rsidRPr="001336F9">
              <w:t>нет</w:t>
            </w:r>
          </w:p>
        </w:tc>
        <w:tc>
          <w:tcPr>
            <w:tcW w:w="1440" w:type="dxa"/>
          </w:tcPr>
          <w:p w:rsidR="001620C7" w:rsidRPr="001336F9" w:rsidRDefault="001620C7" w:rsidP="00EB45A2">
            <w:pPr>
              <w:jc w:val="center"/>
            </w:pPr>
            <w:r w:rsidRPr="001336F9">
              <w:t>нет</w:t>
            </w:r>
          </w:p>
        </w:tc>
        <w:tc>
          <w:tcPr>
            <w:tcW w:w="1080" w:type="dxa"/>
          </w:tcPr>
          <w:p w:rsidR="001620C7" w:rsidRPr="001336F9" w:rsidRDefault="001620C7" w:rsidP="00EB45A2">
            <w:pPr>
              <w:jc w:val="center"/>
            </w:pPr>
            <w:r w:rsidRPr="001336F9">
              <w:t>нет</w:t>
            </w:r>
          </w:p>
        </w:tc>
      </w:tr>
      <w:tr w:rsidR="001620C7" w:rsidRPr="00C22259">
        <w:tc>
          <w:tcPr>
            <w:tcW w:w="720" w:type="dxa"/>
          </w:tcPr>
          <w:p w:rsidR="001620C7" w:rsidRPr="001336F9" w:rsidRDefault="001620C7" w:rsidP="00C14949">
            <w:pPr>
              <w:ind w:left="360" w:hanging="360"/>
            </w:pPr>
            <w:r w:rsidRPr="001336F9">
              <w:t>19.3</w:t>
            </w:r>
          </w:p>
        </w:tc>
        <w:tc>
          <w:tcPr>
            <w:tcW w:w="2160" w:type="dxa"/>
          </w:tcPr>
          <w:p w:rsidR="001620C7" w:rsidRPr="001336F9" w:rsidRDefault="001620C7" w:rsidP="00EB45A2">
            <w:r w:rsidRPr="001336F9">
              <w:t>Несовершеннолетний ребенок</w:t>
            </w:r>
          </w:p>
        </w:tc>
        <w:tc>
          <w:tcPr>
            <w:tcW w:w="2520" w:type="dxa"/>
          </w:tcPr>
          <w:p w:rsidR="001620C7" w:rsidRPr="001336F9" w:rsidRDefault="001620C7" w:rsidP="00EB45A2"/>
        </w:tc>
        <w:tc>
          <w:tcPr>
            <w:tcW w:w="1260" w:type="dxa"/>
          </w:tcPr>
          <w:p w:rsidR="001620C7" w:rsidRPr="001336F9" w:rsidRDefault="001620C7" w:rsidP="00EB45A2">
            <w:r w:rsidRPr="001336F9">
              <w:t>нет</w:t>
            </w:r>
          </w:p>
        </w:tc>
        <w:tc>
          <w:tcPr>
            <w:tcW w:w="3060" w:type="dxa"/>
          </w:tcPr>
          <w:p w:rsidR="001620C7" w:rsidRPr="001336F9" w:rsidRDefault="001620C7" w:rsidP="00EB45A2">
            <w:r w:rsidRPr="001336F9">
              <w:t>Квартира 1/3 доли, 62,1кв.м, РФ</w:t>
            </w:r>
          </w:p>
        </w:tc>
        <w:tc>
          <w:tcPr>
            <w:tcW w:w="1800" w:type="dxa"/>
          </w:tcPr>
          <w:p w:rsidR="001620C7" w:rsidRPr="001336F9" w:rsidRDefault="001620C7" w:rsidP="00EB45A2">
            <w:r w:rsidRPr="001336F9">
              <w:t>нет</w:t>
            </w:r>
          </w:p>
        </w:tc>
        <w:tc>
          <w:tcPr>
            <w:tcW w:w="1440" w:type="dxa"/>
          </w:tcPr>
          <w:p w:rsidR="001620C7" w:rsidRPr="001336F9" w:rsidRDefault="001620C7" w:rsidP="00EB45A2">
            <w:r w:rsidRPr="001336F9">
              <w:t>нет</w:t>
            </w:r>
          </w:p>
        </w:tc>
        <w:tc>
          <w:tcPr>
            <w:tcW w:w="1440" w:type="dxa"/>
          </w:tcPr>
          <w:p w:rsidR="001620C7" w:rsidRPr="001336F9" w:rsidRDefault="001620C7" w:rsidP="00EB45A2">
            <w:pPr>
              <w:jc w:val="center"/>
            </w:pPr>
            <w:r w:rsidRPr="001336F9">
              <w:t>нет</w:t>
            </w:r>
          </w:p>
        </w:tc>
        <w:tc>
          <w:tcPr>
            <w:tcW w:w="1080" w:type="dxa"/>
          </w:tcPr>
          <w:p w:rsidR="001620C7" w:rsidRPr="001336F9" w:rsidRDefault="001620C7" w:rsidP="00EB45A2">
            <w:pPr>
              <w:jc w:val="center"/>
            </w:pPr>
            <w:r w:rsidRPr="001336F9">
              <w:t>нет</w:t>
            </w:r>
          </w:p>
        </w:tc>
      </w:tr>
      <w:tr w:rsidR="001620C7" w:rsidRPr="00C22259">
        <w:trPr>
          <w:trHeight w:val="1324"/>
        </w:trPr>
        <w:tc>
          <w:tcPr>
            <w:tcW w:w="720" w:type="dxa"/>
          </w:tcPr>
          <w:p w:rsidR="001620C7" w:rsidRPr="00D751C4" w:rsidRDefault="001620C7" w:rsidP="00CD4C3D">
            <w:pPr>
              <w:ind w:left="360" w:hanging="360"/>
            </w:pPr>
            <w:r w:rsidRPr="00D751C4">
              <w:t>20.1</w:t>
            </w:r>
          </w:p>
        </w:tc>
        <w:tc>
          <w:tcPr>
            <w:tcW w:w="2160" w:type="dxa"/>
          </w:tcPr>
          <w:p w:rsidR="001620C7" w:rsidRPr="00D751C4" w:rsidRDefault="001620C7">
            <w:r w:rsidRPr="00D751C4">
              <w:t>Кондрова Лилия Дмитриевна</w:t>
            </w:r>
          </w:p>
        </w:tc>
        <w:tc>
          <w:tcPr>
            <w:tcW w:w="2520" w:type="dxa"/>
          </w:tcPr>
          <w:p w:rsidR="001620C7" w:rsidRPr="00D751C4" w:rsidRDefault="001620C7" w:rsidP="00471AC3">
            <w:r w:rsidRPr="00D751C4">
              <w:t>Директор, Муниципальное казенное общеобразовательное учреждение основная общеобразовательная школа № 22</w:t>
            </w:r>
          </w:p>
        </w:tc>
        <w:tc>
          <w:tcPr>
            <w:tcW w:w="1260" w:type="dxa"/>
          </w:tcPr>
          <w:p w:rsidR="001620C7" w:rsidRPr="00D751C4" w:rsidRDefault="001620C7">
            <w:r w:rsidRPr="00D751C4">
              <w:t>714333,26</w:t>
            </w:r>
          </w:p>
        </w:tc>
        <w:tc>
          <w:tcPr>
            <w:tcW w:w="3060" w:type="dxa"/>
          </w:tcPr>
          <w:p w:rsidR="001620C7" w:rsidRPr="00D751C4" w:rsidRDefault="001620C7">
            <w:r w:rsidRPr="00D751C4">
              <w:t>Квартира, индивидуальная, 60,7кв.м., РФ</w:t>
            </w:r>
          </w:p>
        </w:tc>
        <w:tc>
          <w:tcPr>
            <w:tcW w:w="1800" w:type="dxa"/>
          </w:tcPr>
          <w:p w:rsidR="001620C7" w:rsidRPr="00D751C4" w:rsidRDefault="001620C7" w:rsidP="00530613">
            <w:r w:rsidRPr="00D751C4">
              <w:t>нет</w:t>
            </w:r>
          </w:p>
        </w:tc>
        <w:tc>
          <w:tcPr>
            <w:tcW w:w="1440" w:type="dxa"/>
          </w:tcPr>
          <w:p w:rsidR="001620C7" w:rsidRPr="00D751C4" w:rsidRDefault="001620C7">
            <w:r w:rsidRPr="00D751C4">
              <w:t>нет</w:t>
            </w:r>
          </w:p>
        </w:tc>
        <w:tc>
          <w:tcPr>
            <w:tcW w:w="1440" w:type="dxa"/>
          </w:tcPr>
          <w:p w:rsidR="001620C7" w:rsidRPr="00D751C4" w:rsidRDefault="001620C7" w:rsidP="00EC7ED2">
            <w:pPr>
              <w:jc w:val="center"/>
            </w:pPr>
            <w:r w:rsidRPr="00D751C4">
              <w:t>нет</w:t>
            </w:r>
          </w:p>
        </w:tc>
        <w:tc>
          <w:tcPr>
            <w:tcW w:w="1080" w:type="dxa"/>
          </w:tcPr>
          <w:p w:rsidR="001620C7" w:rsidRPr="00D751C4" w:rsidRDefault="001620C7" w:rsidP="00EC7ED2">
            <w:pPr>
              <w:jc w:val="center"/>
            </w:pPr>
            <w:r w:rsidRPr="00D751C4">
              <w:t>нет</w:t>
            </w:r>
          </w:p>
        </w:tc>
      </w:tr>
      <w:tr w:rsidR="001620C7" w:rsidRPr="00C22259">
        <w:tc>
          <w:tcPr>
            <w:tcW w:w="720" w:type="dxa"/>
          </w:tcPr>
          <w:p w:rsidR="001620C7" w:rsidRPr="00D751C4" w:rsidRDefault="001620C7" w:rsidP="00C14949">
            <w:pPr>
              <w:ind w:left="360" w:hanging="360"/>
            </w:pPr>
            <w:r w:rsidRPr="00D751C4">
              <w:t>20.2</w:t>
            </w:r>
          </w:p>
        </w:tc>
        <w:tc>
          <w:tcPr>
            <w:tcW w:w="2160" w:type="dxa"/>
          </w:tcPr>
          <w:p w:rsidR="001620C7" w:rsidRPr="00D751C4" w:rsidRDefault="001620C7">
            <w:r w:rsidRPr="00D751C4">
              <w:t>супруг</w:t>
            </w:r>
          </w:p>
        </w:tc>
        <w:tc>
          <w:tcPr>
            <w:tcW w:w="2520" w:type="dxa"/>
          </w:tcPr>
          <w:p w:rsidR="001620C7" w:rsidRPr="00D751C4" w:rsidRDefault="001620C7"/>
        </w:tc>
        <w:tc>
          <w:tcPr>
            <w:tcW w:w="1260" w:type="dxa"/>
          </w:tcPr>
          <w:p w:rsidR="001620C7" w:rsidRPr="00D751C4" w:rsidRDefault="001620C7">
            <w:r w:rsidRPr="00D751C4">
              <w:t>293961,54</w:t>
            </w:r>
          </w:p>
        </w:tc>
        <w:tc>
          <w:tcPr>
            <w:tcW w:w="3060" w:type="dxa"/>
          </w:tcPr>
          <w:p w:rsidR="001620C7" w:rsidRPr="00D751C4" w:rsidRDefault="001620C7" w:rsidP="00530613">
            <w:pPr>
              <w:jc w:val="center"/>
            </w:pPr>
            <w:r w:rsidRPr="00D751C4">
              <w:t>нет</w:t>
            </w:r>
          </w:p>
        </w:tc>
        <w:tc>
          <w:tcPr>
            <w:tcW w:w="1800" w:type="dxa"/>
          </w:tcPr>
          <w:p w:rsidR="001620C7" w:rsidRPr="00D751C4" w:rsidRDefault="001620C7">
            <w:r w:rsidRPr="00D751C4">
              <w:t>Квартира, безвозмездное пользование, 60,7кв.м, РФ</w:t>
            </w:r>
          </w:p>
        </w:tc>
        <w:tc>
          <w:tcPr>
            <w:tcW w:w="1440" w:type="dxa"/>
          </w:tcPr>
          <w:p w:rsidR="001620C7" w:rsidRPr="00D751C4" w:rsidRDefault="001620C7" w:rsidP="00530613">
            <w:pPr>
              <w:ind w:right="-108"/>
              <w:rPr>
                <w:lang w:val="en-US"/>
              </w:rPr>
            </w:pPr>
            <w:r w:rsidRPr="00244345">
              <w:t xml:space="preserve">Автомобиль </w:t>
            </w:r>
            <w:r w:rsidRPr="00D751C4">
              <w:rPr>
                <w:sz w:val="18"/>
                <w:szCs w:val="18"/>
                <w:lang w:val="en-US"/>
              </w:rPr>
              <w:t>VOLKSWAGEN</w:t>
            </w:r>
            <w:r w:rsidRPr="00D751C4">
              <w:rPr>
                <w:sz w:val="18"/>
                <w:szCs w:val="18"/>
              </w:rPr>
              <w:t xml:space="preserve"> </w:t>
            </w:r>
            <w:r w:rsidRPr="00D751C4">
              <w:rPr>
                <w:sz w:val="18"/>
                <w:szCs w:val="18"/>
                <w:lang w:val="en-US"/>
              </w:rPr>
              <w:t>POLO</w:t>
            </w:r>
          </w:p>
        </w:tc>
        <w:tc>
          <w:tcPr>
            <w:tcW w:w="1440" w:type="dxa"/>
          </w:tcPr>
          <w:p w:rsidR="001620C7" w:rsidRPr="00D751C4" w:rsidRDefault="001620C7" w:rsidP="00EC7ED2">
            <w:pPr>
              <w:jc w:val="center"/>
            </w:pPr>
            <w:r w:rsidRPr="00D751C4">
              <w:t>нет</w:t>
            </w:r>
          </w:p>
        </w:tc>
        <w:tc>
          <w:tcPr>
            <w:tcW w:w="1080" w:type="dxa"/>
          </w:tcPr>
          <w:p w:rsidR="001620C7" w:rsidRPr="00D751C4" w:rsidRDefault="001620C7" w:rsidP="00EC7ED2">
            <w:pPr>
              <w:jc w:val="center"/>
            </w:pPr>
            <w:r w:rsidRPr="00D751C4">
              <w:t>нет</w:t>
            </w:r>
          </w:p>
        </w:tc>
      </w:tr>
      <w:tr w:rsidR="001620C7" w:rsidRPr="0024419F">
        <w:tc>
          <w:tcPr>
            <w:tcW w:w="720" w:type="dxa"/>
          </w:tcPr>
          <w:p w:rsidR="001620C7" w:rsidRPr="00C22259" w:rsidRDefault="001620C7" w:rsidP="00C14949">
            <w:pPr>
              <w:ind w:left="360" w:hanging="360"/>
            </w:pPr>
            <w:r w:rsidRPr="00C22259">
              <w:t>21.1</w:t>
            </w:r>
          </w:p>
        </w:tc>
        <w:tc>
          <w:tcPr>
            <w:tcW w:w="2160" w:type="dxa"/>
          </w:tcPr>
          <w:p w:rsidR="001620C7" w:rsidRPr="00C22259" w:rsidRDefault="001620C7">
            <w:r w:rsidRPr="00C22259">
              <w:t>Шушаков Михаил Георгиевич</w:t>
            </w:r>
          </w:p>
        </w:tc>
        <w:tc>
          <w:tcPr>
            <w:tcW w:w="2520" w:type="dxa"/>
          </w:tcPr>
          <w:p w:rsidR="001620C7" w:rsidRPr="0024419F" w:rsidRDefault="001620C7" w:rsidP="00471AC3">
            <w:r w:rsidRPr="0024419F">
              <w:t xml:space="preserve">Директор, Муниципальное   </w:t>
            </w:r>
            <w:r w:rsidRPr="0024419F">
              <w:lastRenderedPageBreak/>
              <w:t>бюджетное   учреждение дополнительного образования «Дом детского и юношеского туризма и экскурсий»</w:t>
            </w:r>
          </w:p>
        </w:tc>
        <w:tc>
          <w:tcPr>
            <w:tcW w:w="1260" w:type="dxa"/>
          </w:tcPr>
          <w:p w:rsidR="001620C7" w:rsidRPr="0024419F" w:rsidRDefault="001620C7">
            <w:r w:rsidRPr="0024419F">
              <w:lastRenderedPageBreak/>
              <w:t>632263,24</w:t>
            </w:r>
          </w:p>
        </w:tc>
        <w:tc>
          <w:tcPr>
            <w:tcW w:w="3060" w:type="dxa"/>
          </w:tcPr>
          <w:p w:rsidR="001620C7" w:rsidRPr="0024419F" w:rsidRDefault="001620C7" w:rsidP="00690A75">
            <w:pPr>
              <w:jc w:val="center"/>
            </w:pPr>
            <w:r w:rsidRPr="0024419F">
              <w:t>нет</w:t>
            </w:r>
          </w:p>
          <w:p w:rsidR="001620C7" w:rsidRPr="0024419F" w:rsidRDefault="001620C7" w:rsidP="00E36D4A"/>
        </w:tc>
        <w:tc>
          <w:tcPr>
            <w:tcW w:w="1800" w:type="dxa"/>
          </w:tcPr>
          <w:p w:rsidR="001620C7" w:rsidRPr="0024419F" w:rsidRDefault="001620C7" w:rsidP="007E35B7">
            <w:pPr>
              <w:rPr>
                <w:lang w:val="en-US"/>
              </w:rPr>
            </w:pPr>
            <w:r w:rsidRPr="0024419F">
              <w:lastRenderedPageBreak/>
              <w:t xml:space="preserve">Дом, безвозмездное </w:t>
            </w:r>
            <w:r w:rsidRPr="0024419F">
              <w:lastRenderedPageBreak/>
              <w:t>пользование, 58,3кв.м, РФ</w:t>
            </w:r>
          </w:p>
        </w:tc>
        <w:tc>
          <w:tcPr>
            <w:tcW w:w="1440" w:type="dxa"/>
          </w:tcPr>
          <w:p w:rsidR="001620C7" w:rsidRPr="0024419F" w:rsidRDefault="001620C7">
            <w:r w:rsidRPr="00244345">
              <w:lastRenderedPageBreak/>
              <w:t>Автомобил</w:t>
            </w:r>
            <w:r>
              <w:t>и</w:t>
            </w:r>
            <w:r w:rsidRPr="00244345">
              <w:t xml:space="preserve"> </w:t>
            </w:r>
            <w:r w:rsidRPr="0024419F">
              <w:t xml:space="preserve">Тойота </w:t>
            </w:r>
            <w:r w:rsidRPr="0024419F">
              <w:lastRenderedPageBreak/>
              <w:t>Гайя,</w:t>
            </w:r>
          </w:p>
          <w:p w:rsidR="001620C7" w:rsidRPr="00BE76F4" w:rsidRDefault="001620C7">
            <w:r w:rsidRPr="0024419F">
              <w:t xml:space="preserve">ГАЗ-Газель, прицеп </w:t>
            </w:r>
            <w:r w:rsidRPr="0024419F">
              <w:rPr>
                <w:lang w:val="en-US"/>
              </w:rPr>
              <w:t>zan</w:t>
            </w:r>
            <w:r w:rsidRPr="00BE76F4">
              <w:t>8140</w:t>
            </w:r>
          </w:p>
        </w:tc>
        <w:tc>
          <w:tcPr>
            <w:tcW w:w="1440" w:type="dxa"/>
          </w:tcPr>
          <w:p w:rsidR="001620C7" w:rsidRPr="0024419F" w:rsidRDefault="001620C7" w:rsidP="00EC7ED2">
            <w:pPr>
              <w:jc w:val="center"/>
            </w:pPr>
            <w:r w:rsidRPr="0024419F">
              <w:lastRenderedPageBreak/>
              <w:t>нет</w:t>
            </w:r>
          </w:p>
        </w:tc>
        <w:tc>
          <w:tcPr>
            <w:tcW w:w="1080" w:type="dxa"/>
          </w:tcPr>
          <w:p w:rsidR="001620C7" w:rsidRPr="0024419F" w:rsidRDefault="001620C7" w:rsidP="00EC7ED2">
            <w:pPr>
              <w:jc w:val="center"/>
            </w:pPr>
            <w:r w:rsidRPr="0024419F">
              <w:t>нет</w:t>
            </w:r>
          </w:p>
        </w:tc>
      </w:tr>
      <w:tr w:rsidR="001620C7" w:rsidRPr="0024419F">
        <w:tc>
          <w:tcPr>
            <w:tcW w:w="720" w:type="dxa"/>
          </w:tcPr>
          <w:p w:rsidR="001620C7" w:rsidRPr="00C22259" w:rsidRDefault="001620C7" w:rsidP="00C14949">
            <w:pPr>
              <w:ind w:left="72"/>
            </w:pPr>
            <w:r w:rsidRPr="00C22259">
              <w:lastRenderedPageBreak/>
              <w:t>21.2</w:t>
            </w:r>
          </w:p>
        </w:tc>
        <w:tc>
          <w:tcPr>
            <w:tcW w:w="2160" w:type="dxa"/>
          </w:tcPr>
          <w:p w:rsidR="001620C7" w:rsidRPr="00C22259" w:rsidRDefault="001620C7">
            <w:r w:rsidRPr="00C22259">
              <w:t>супруга</w:t>
            </w:r>
          </w:p>
        </w:tc>
        <w:tc>
          <w:tcPr>
            <w:tcW w:w="2520" w:type="dxa"/>
          </w:tcPr>
          <w:p w:rsidR="001620C7" w:rsidRPr="0024419F" w:rsidRDefault="001620C7"/>
        </w:tc>
        <w:tc>
          <w:tcPr>
            <w:tcW w:w="1260" w:type="dxa"/>
          </w:tcPr>
          <w:p w:rsidR="001620C7" w:rsidRPr="0024419F" w:rsidRDefault="001620C7">
            <w:r w:rsidRPr="0024419F">
              <w:rPr>
                <w:lang w:val="en-US"/>
              </w:rPr>
              <w:t>232258</w:t>
            </w:r>
            <w:r w:rsidRPr="0024419F">
              <w:t>,00</w:t>
            </w:r>
          </w:p>
        </w:tc>
        <w:tc>
          <w:tcPr>
            <w:tcW w:w="3060" w:type="dxa"/>
          </w:tcPr>
          <w:p w:rsidR="001620C7" w:rsidRPr="0024419F" w:rsidRDefault="001620C7">
            <w:r w:rsidRPr="0024419F">
              <w:t>Квартира, индивидуальное, 58,3кв.м, РФ;</w:t>
            </w:r>
          </w:p>
          <w:p w:rsidR="001620C7" w:rsidRPr="0024419F" w:rsidRDefault="001620C7">
            <w:r w:rsidRPr="0024419F">
              <w:t>Дом индивидуальное,  68,1кв.м, РФ;</w:t>
            </w:r>
          </w:p>
          <w:p w:rsidR="001620C7" w:rsidRPr="0024419F" w:rsidRDefault="001620C7">
            <w:r w:rsidRPr="0024419F">
              <w:t>Нежилое индивидуальное, 59,3кв.м, РФ</w:t>
            </w:r>
          </w:p>
        </w:tc>
        <w:tc>
          <w:tcPr>
            <w:tcW w:w="1800" w:type="dxa"/>
          </w:tcPr>
          <w:p w:rsidR="001620C7" w:rsidRPr="0024419F" w:rsidRDefault="001620C7">
            <w:r w:rsidRPr="0024419F">
              <w:t>Дом, безвозмездное пользование, 58,3кв.м, РФ</w:t>
            </w:r>
          </w:p>
        </w:tc>
        <w:tc>
          <w:tcPr>
            <w:tcW w:w="1440" w:type="dxa"/>
          </w:tcPr>
          <w:p w:rsidR="001620C7" w:rsidRPr="0024419F" w:rsidRDefault="001620C7">
            <w:r w:rsidRPr="00244345">
              <w:t xml:space="preserve">Автомобиль </w:t>
            </w:r>
            <w:r w:rsidRPr="0024419F">
              <w:t>Хонда Ортхия</w:t>
            </w:r>
          </w:p>
        </w:tc>
        <w:tc>
          <w:tcPr>
            <w:tcW w:w="1440" w:type="dxa"/>
          </w:tcPr>
          <w:p w:rsidR="001620C7" w:rsidRPr="0024419F" w:rsidRDefault="001620C7" w:rsidP="00EC7ED2">
            <w:pPr>
              <w:jc w:val="center"/>
            </w:pPr>
            <w:r w:rsidRPr="0024419F">
              <w:t>нет</w:t>
            </w:r>
          </w:p>
        </w:tc>
        <w:tc>
          <w:tcPr>
            <w:tcW w:w="1080" w:type="dxa"/>
          </w:tcPr>
          <w:p w:rsidR="001620C7" w:rsidRPr="0024419F" w:rsidRDefault="001620C7" w:rsidP="00EC7ED2">
            <w:pPr>
              <w:jc w:val="center"/>
            </w:pPr>
            <w:r w:rsidRPr="0024419F">
              <w:t>нет</w:t>
            </w:r>
          </w:p>
        </w:tc>
      </w:tr>
      <w:tr w:rsidR="001620C7" w:rsidRPr="00C22259">
        <w:tc>
          <w:tcPr>
            <w:tcW w:w="720" w:type="dxa"/>
          </w:tcPr>
          <w:p w:rsidR="001620C7" w:rsidRPr="00C22259" w:rsidRDefault="001620C7" w:rsidP="00C14949">
            <w:pPr>
              <w:ind w:left="72"/>
            </w:pPr>
            <w:r w:rsidRPr="00C22259">
              <w:t>22.1</w:t>
            </w:r>
          </w:p>
        </w:tc>
        <w:tc>
          <w:tcPr>
            <w:tcW w:w="2160" w:type="dxa"/>
          </w:tcPr>
          <w:p w:rsidR="001620C7" w:rsidRPr="00C22259" w:rsidRDefault="001620C7">
            <w:r w:rsidRPr="00C22259">
              <w:t>Фомкина Любовь Николаевна</w:t>
            </w:r>
          </w:p>
        </w:tc>
        <w:tc>
          <w:tcPr>
            <w:tcW w:w="2520" w:type="dxa"/>
          </w:tcPr>
          <w:p w:rsidR="001620C7" w:rsidRPr="00C22259" w:rsidRDefault="001620C7" w:rsidP="00471AC3">
            <w:r w:rsidRPr="00C22259">
              <w:t>Директор, Муниципальное казенное образовательное учреждение для детей, нуждающихся в психолого-педагогической и медико-социальной помощи «Центр диагностики и консультирования»  г.Канска</w:t>
            </w:r>
          </w:p>
        </w:tc>
        <w:tc>
          <w:tcPr>
            <w:tcW w:w="1260" w:type="dxa"/>
          </w:tcPr>
          <w:p w:rsidR="001620C7" w:rsidRPr="0024419F" w:rsidRDefault="001620C7">
            <w:r w:rsidRPr="0024419F">
              <w:t>6</w:t>
            </w:r>
            <w:r w:rsidRPr="0024419F">
              <w:rPr>
                <w:lang w:val="en-US"/>
              </w:rPr>
              <w:t>81621</w:t>
            </w:r>
            <w:r w:rsidRPr="0024419F">
              <w:t>,30</w:t>
            </w:r>
          </w:p>
        </w:tc>
        <w:tc>
          <w:tcPr>
            <w:tcW w:w="3060" w:type="dxa"/>
          </w:tcPr>
          <w:p w:rsidR="001620C7" w:rsidRPr="0024419F" w:rsidRDefault="001620C7">
            <w:r w:rsidRPr="0024419F">
              <w:t>Земельный участок 600кв.м, РФ</w:t>
            </w:r>
          </w:p>
          <w:p w:rsidR="001620C7" w:rsidRPr="0024419F" w:rsidRDefault="001620C7" w:rsidP="00D20C5C">
            <w:r w:rsidRPr="0024419F">
              <w:t>Земельный участок 1006кв.м, РФ</w:t>
            </w:r>
          </w:p>
          <w:p w:rsidR="001620C7" w:rsidRPr="0024419F" w:rsidRDefault="001620C7">
            <w:r w:rsidRPr="0024419F">
              <w:t>Квартира индивидуальное, 58,8кв.м, РФ</w:t>
            </w:r>
          </w:p>
          <w:p w:rsidR="001620C7" w:rsidRPr="0024419F" w:rsidRDefault="001620C7">
            <w:r w:rsidRPr="0024419F">
              <w:t>Квартира ½ доля, 44,4кв.м, РФ</w:t>
            </w:r>
          </w:p>
        </w:tc>
        <w:tc>
          <w:tcPr>
            <w:tcW w:w="1800" w:type="dxa"/>
          </w:tcPr>
          <w:p w:rsidR="001620C7" w:rsidRPr="0024419F" w:rsidRDefault="001620C7">
            <w:r w:rsidRPr="0024419F">
              <w:t>нет</w:t>
            </w:r>
          </w:p>
        </w:tc>
        <w:tc>
          <w:tcPr>
            <w:tcW w:w="1440" w:type="dxa"/>
          </w:tcPr>
          <w:p w:rsidR="001620C7" w:rsidRPr="0024419F" w:rsidRDefault="001620C7">
            <w:pPr>
              <w:rPr>
                <w:lang w:val="en-US"/>
              </w:rPr>
            </w:pPr>
            <w:r w:rsidRPr="00244345">
              <w:t xml:space="preserve">Автомобиль </w:t>
            </w:r>
            <w:r w:rsidRPr="0024419F">
              <w:rPr>
                <w:lang w:val="en-US"/>
              </w:rPr>
              <w:t>NISSAN PRIMERA QR20087022A</w:t>
            </w:r>
          </w:p>
        </w:tc>
        <w:tc>
          <w:tcPr>
            <w:tcW w:w="1440" w:type="dxa"/>
          </w:tcPr>
          <w:p w:rsidR="001620C7" w:rsidRPr="0024419F" w:rsidRDefault="001620C7" w:rsidP="00EC7ED2">
            <w:pPr>
              <w:jc w:val="center"/>
            </w:pPr>
            <w:r w:rsidRPr="0024419F">
              <w:t>нет</w:t>
            </w:r>
          </w:p>
        </w:tc>
        <w:tc>
          <w:tcPr>
            <w:tcW w:w="1080" w:type="dxa"/>
          </w:tcPr>
          <w:p w:rsidR="001620C7" w:rsidRPr="0024419F" w:rsidRDefault="001620C7" w:rsidP="00EC7ED2">
            <w:pPr>
              <w:jc w:val="center"/>
            </w:pPr>
            <w:r w:rsidRPr="0024419F">
              <w:t>нет</w:t>
            </w:r>
          </w:p>
          <w:p w:rsidR="001620C7" w:rsidRPr="0024419F" w:rsidRDefault="001620C7" w:rsidP="00EC7ED2">
            <w:pPr>
              <w:jc w:val="center"/>
            </w:pPr>
          </w:p>
        </w:tc>
      </w:tr>
      <w:tr w:rsidR="001620C7" w:rsidRPr="00C22259">
        <w:tc>
          <w:tcPr>
            <w:tcW w:w="720" w:type="dxa"/>
          </w:tcPr>
          <w:p w:rsidR="001620C7" w:rsidRPr="00C22259" w:rsidRDefault="001620C7" w:rsidP="00C14949">
            <w:pPr>
              <w:ind w:left="360" w:hanging="288"/>
            </w:pPr>
            <w:r w:rsidRPr="00C22259">
              <w:t>22.2.</w:t>
            </w:r>
          </w:p>
        </w:tc>
        <w:tc>
          <w:tcPr>
            <w:tcW w:w="2160" w:type="dxa"/>
          </w:tcPr>
          <w:p w:rsidR="001620C7" w:rsidRPr="00C22259" w:rsidRDefault="001620C7">
            <w:r w:rsidRPr="00C22259">
              <w:t>супруг</w:t>
            </w:r>
          </w:p>
        </w:tc>
        <w:tc>
          <w:tcPr>
            <w:tcW w:w="2520" w:type="dxa"/>
          </w:tcPr>
          <w:p w:rsidR="001620C7" w:rsidRPr="00C22259" w:rsidRDefault="001620C7"/>
        </w:tc>
        <w:tc>
          <w:tcPr>
            <w:tcW w:w="1260" w:type="dxa"/>
          </w:tcPr>
          <w:p w:rsidR="001620C7" w:rsidRPr="0024419F" w:rsidRDefault="001620C7">
            <w:pPr>
              <w:rPr>
                <w:lang w:val="en-US"/>
              </w:rPr>
            </w:pPr>
            <w:r w:rsidRPr="0024419F">
              <w:t>345321,20</w:t>
            </w:r>
          </w:p>
        </w:tc>
        <w:tc>
          <w:tcPr>
            <w:tcW w:w="3060" w:type="dxa"/>
          </w:tcPr>
          <w:p w:rsidR="001620C7" w:rsidRPr="0024419F" w:rsidRDefault="001620C7">
            <w:r w:rsidRPr="0024419F">
              <w:t>Квартира ½ доля, 44,4кв.м, РФ;</w:t>
            </w:r>
          </w:p>
          <w:p w:rsidR="001620C7" w:rsidRPr="0024419F" w:rsidRDefault="001620C7">
            <w:r w:rsidRPr="0024419F">
              <w:t>Гараж, 22,4кв.м, РФ</w:t>
            </w:r>
          </w:p>
        </w:tc>
        <w:tc>
          <w:tcPr>
            <w:tcW w:w="1800" w:type="dxa"/>
          </w:tcPr>
          <w:p w:rsidR="001620C7" w:rsidRPr="0024419F" w:rsidRDefault="001620C7" w:rsidP="007D214D">
            <w:r w:rsidRPr="0024419F">
              <w:t>Квартира, безвозмездное пользование, 58,8кв.м, РФ;</w:t>
            </w:r>
          </w:p>
          <w:p w:rsidR="001620C7" w:rsidRPr="0024419F" w:rsidRDefault="001620C7"/>
        </w:tc>
        <w:tc>
          <w:tcPr>
            <w:tcW w:w="1440" w:type="dxa"/>
          </w:tcPr>
          <w:p w:rsidR="001620C7" w:rsidRPr="0024419F" w:rsidRDefault="001620C7">
            <w:pPr>
              <w:rPr>
                <w:sz w:val="18"/>
                <w:szCs w:val="18"/>
                <w:lang w:val="en-US"/>
              </w:rPr>
            </w:pPr>
            <w:r>
              <w:lastRenderedPageBreak/>
              <w:t>Автомобили</w:t>
            </w:r>
            <w:r w:rsidRPr="00BE76F4">
              <w:rPr>
                <w:lang w:val="en-US"/>
              </w:rPr>
              <w:t xml:space="preserve"> </w:t>
            </w:r>
            <w:r w:rsidRPr="0024419F">
              <w:rPr>
                <w:sz w:val="18"/>
                <w:szCs w:val="18"/>
                <w:lang w:val="en-US"/>
              </w:rPr>
              <w:t>NISSAN X-TRAIL</w:t>
            </w:r>
            <w:r w:rsidRPr="0024419F">
              <w:rPr>
                <w:lang w:val="en-US"/>
              </w:rPr>
              <w:t xml:space="preserve"> </w:t>
            </w:r>
            <w:r w:rsidRPr="0024419F">
              <w:rPr>
                <w:sz w:val="18"/>
                <w:szCs w:val="18"/>
                <w:lang w:val="en-US"/>
              </w:rPr>
              <w:t>SPORT,</w:t>
            </w:r>
          </w:p>
          <w:p w:rsidR="001620C7" w:rsidRPr="0024419F" w:rsidRDefault="001620C7">
            <w:pPr>
              <w:rPr>
                <w:sz w:val="18"/>
                <w:szCs w:val="18"/>
                <w:lang w:val="en-US"/>
              </w:rPr>
            </w:pPr>
            <w:r w:rsidRPr="0024419F">
              <w:rPr>
                <w:sz w:val="18"/>
                <w:szCs w:val="18"/>
                <w:lang w:val="en-US"/>
              </w:rPr>
              <w:t>NISSAN X-</w:t>
            </w:r>
            <w:r w:rsidRPr="0024419F">
              <w:rPr>
                <w:sz w:val="18"/>
                <w:szCs w:val="18"/>
                <w:lang w:val="en-US"/>
              </w:rPr>
              <w:lastRenderedPageBreak/>
              <w:t xml:space="preserve">TRAIL </w:t>
            </w:r>
            <w:r w:rsidRPr="00BE76F4">
              <w:rPr>
                <w:sz w:val="18"/>
                <w:szCs w:val="18"/>
                <w:lang w:val="en-US"/>
              </w:rPr>
              <w:t>2.5.</w:t>
            </w:r>
            <w:r w:rsidRPr="0024419F">
              <w:rPr>
                <w:sz w:val="18"/>
                <w:szCs w:val="18"/>
                <w:lang w:val="en-US"/>
              </w:rPr>
              <w:t xml:space="preserve"> ELEGANCE</w:t>
            </w:r>
          </w:p>
        </w:tc>
        <w:tc>
          <w:tcPr>
            <w:tcW w:w="1440" w:type="dxa"/>
          </w:tcPr>
          <w:p w:rsidR="001620C7" w:rsidRPr="0024419F" w:rsidRDefault="001620C7" w:rsidP="00EC7ED2">
            <w:pPr>
              <w:jc w:val="center"/>
            </w:pPr>
            <w:r w:rsidRPr="0024419F">
              <w:lastRenderedPageBreak/>
              <w:t>нет</w:t>
            </w:r>
          </w:p>
        </w:tc>
        <w:tc>
          <w:tcPr>
            <w:tcW w:w="1080" w:type="dxa"/>
          </w:tcPr>
          <w:p w:rsidR="001620C7" w:rsidRPr="0024419F" w:rsidRDefault="001620C7" w:rsidP="00EC7ED2">
            <w:pPr>
              <w:jc w:val="center"/>
            </w:pPr>
            <w:r w:rsidRPr="0024419F">
              <w:t>нет</w:t>
            </w:r>
          </w:p>
        </w:tc>
      </w:tr>
      <w:tr w:rsidR="001620C7" w:rsidRPr="00C22259">
        <w:tc>
          <w:tcPr>
            <w:tcW w:w="720" w:type="dxa"/>
          </w:tcPr>
          <w:p w:rsidR="001620C7" w:rsidRPr="00C22259" w:rsidRDefault="001620C7" w:rsidP="00C14949">
            <w:pPr>
              <w:ind w:left="360" w:hanging="288"/>
            </w:pPr>
            <w:r w:rsidRPr="00C22259">
              <w:lastRenderedPageBreak/>
              <w:t>23.1</w:t>
            </w:r>
          </w:p>
        </w:tc>
        <w:tc>
          <w:tcPr>
            <w:tcW w:w="2160" w:type="dxa"/>
          </w:tcPr>
          <w:p w:rsidR="001620C7" w:rsidRPr="00C22259" w:rsidRDefault="001620C7">
            <w:r w:rsidRPr="00C22259">
              <w:t>Руленко Сергей Анатольевич</w:t>
            </w:r>
          </w:p>
        </w:tc>
        <w:tc>
          <w:tcPr>
            <w:tcW w:w="2520" w:type="dxa"/>
          </w:tcPr>
          <w:p w:rsidR="001620C7" w:rsidRPr="00C22259" w:rsidRDefault="001620C7" w:rsidP="00471AC3">
            <w:r w:rsidRPr="00C22259">
              <w:t xml:space="preserve">Директор, Муниципальное   бюджетное   учреждение дополнительного образования «Центр детского технического творчества» </w:t>
            </w:r>
          </w:p>
        </w:tc>
        <w:tc>
          <w:tcPr>
            <w:tcW w:w="1260" w:type="dxa"/>
          </w:tcPr>
          <w:p w:rsidR="001620C7" w:rsidRPr="00EC5C39" w:rsidRDefault="001620C7">
            <w:r w:rsidRPr="00EC5C39">
              <w:t>713502,88</w:t>
            </w:r>
          </w:p>
        </w:tc>
        <w:tc>
          <w:tcPr>
            <w:tcW w:w="3060" w:type="dxa"/>
          </w:tcPr>
          <w:p w:rsidR="001620C7" w:rsidRPr="00EC5C39" w:rsidRDefault="001620C7">
            <w:r w:rsidRPr="00EC5C39">
              <w:t>Земельный участок, индивидуальное,  600кв.м, РФ;</w:t>
            </w:r>
          </w:p>
          <w:p w:rsidR="001620C7" w:rsidRPr="00EC5C39" w:rsidRDefault="001620C7" w:rsidP="0024419F">
            <w:r w:rsidRPr="00EC5C39">
              <w:t>Земельный участок, индивидуальное,  600кв.м, РФ;</w:t>
            </w:r>
          </w:p>
          <w:p w:rsidR="001620C7" w:rsidRPr="00EC5C39" w:rsidRDefault="001620C7" w:rsidP="00DE68F5">
            <w:r w:rsidRPr="00EC5C39">
              <w:t>Земельный участок, индивидуальное, 900кв.м, РФ;</w:t>
            </w:r>
          </w:p>
          <w:p w:rsidR="001620C7" w:rsidRPr="00EC5C39" w:rsidRDefault="001620C7" w:rsidP="0024419F">
            <w:r w:rsidRPr="00EC5C39">
              <w:t>Земельный участок, Земельный участок, индивидуальное,  25,0кв.м, РФ;</w:t>
            </w:r>
          </w:p>
          <w:p w:rsidR="001620C7" w:rsidRPr="00EC5C39" w:rsidRDefault="001620C7" w:rsidP="00DE68F5">
            <w:r w:rsidRPr="00EC5C39">
              <w:t>индивидуальное, 30кв.м, РФ;</w:t>
            </w:r>
          </w:p>
          <w:p w:rsidR="001620C7" w:rsidRPr="00EC5C39" w:rsidRDefault="001620C7" w:rsidP="0024419F">
            <w:r w:rsidRPr="00EC5C39">
              <w:t>Земельный участок, индивидуальное,  27,0кв.м, РФ;</w:t>
            </w:r>
          </w:p>
          <w:p w:rsidR="001620C7" w:rsidRPr="00EC5C39" w:rsidRDefault="001620C7">
            <w:pPr>
              <w:rPr>
                <w:color w:val="008000"/>
              </w:rPr>
            </w:pPr>
            <w:r w:rsidRPr="00EC5C39">
              <w:t>Квартира, общая совместная, 61,10кв.м, РФ</w:t>
            </w:r>
          </w:p>
        </w:tc>
        <w:tc>
          <w:tcPr>
            <w:tcW w:w="1800" w:type="dxa"/>
          </w:tcPr>
          <w:p w:rsidR="001620C7" w:rsidRPr="00EC5C39" w:rsidRDefault="001620C7" w:rsidP="00E320F0">
            <w:pPr>
              <w:ind w:right="-107"/>
            </w:pPr>
            <w:r w:rsidRPr="00EC5C39">
              <w:t>нет</w:t>
            </w:r>
          </w:p>
        </w:tc>
        <w:tc>
          <w:tcPr>
            <w:tcW w:w="1440" w:type="dxa"/>
          </w:tcPr>
          <w:p w:rsidR="001620C7" w:rsidRPr="00EC5C39" w:rsidRDefault="001620C7" w:rsidP="00E320F0">
            <w:pPr>
              <w:ind w:right="-107"/>
              <w:rPr>
                <w:sz w:val="18"/>
                <w:szCs w:val="18"/>
              </w:rPr>
            </w:pPr>
            <w:r w:rsidRPr="00244345">
              <w:t xml:space="preserve">Автомобиль </w:t>
            </w:r>
            <w:r w:rsidRPr="00EC5C39">
              <w:rPr>
                <w:sz w:val="18"/>
                <w:szCs w:val="18"/>
                <w:lang w:val="en-US"/>
              </w:rPr>
              <w:t>CHEVROLET</w:t>
            </w:r>
            <w:r w:rsidRPr="00EC5C39">
              <w:rPr>
                <w:sz w:val="18"/>
                <w:szCs w:val="18"/>
              </w:rPr>
              <w:t xml:space="preserve"> </w:t>
            </w:r>
            <w:r w:rsidRPr="00EC5C39">
              <w:rPr>
                <w:sz w:val="18"/>
                <w:szCs w:val="18"/>
                <w:lang w:val="en-US"/>
              </w:rPr>
              <w:t>NIVA</w:t>
            </w:r>
            <w:r w:rsidRPr="00EC5C39">
              <w:rPr>
                <w:sz w:val="18"/>
                <w:szCs w:val="18"/>
              </w:rPr>
              <w:t xml:space="preserve">, </w:t>
            </w:r>
          </w:p>
          <w:p w:rsidR="001620C7" w:rsidRPr="00EC5C39" w:rsidRDefault="001620C7" w:rsidP="00E320F0">
            <w:pPr>
              <w:ind w:right="-107"/>
              <w:rPr>
                <w:sz w:val="18"/>
                <w:szCs w:val="18"/>
              </w:rPr>
            </w:pPr>
            <w:r w:rsidRPr="00EC5C39">
              <w:rPr>
                <w:sz w:val="18"/>
                <w:szCs w:val="18"/>
              </w:rPr>
              <w:t>Лодка моторная «Казанка-6», Мотоцикл «Урал» ИМЗ,</w:t>
            </w:r>
          </w:p>
          <w:p w:rsidR="001620C7" w:rsidRPr="00EC5C39" w:rsidRDefault="001620C7" w:rsidP="00E320F0">
            <w:pPr>
              <w:ind w:right="-107"/>
            </w:pPr>
            <w:r w:rsidRPr="00EC5C39">
              <w:rPr>
                <w:sz w:val="18"/>
                <w:szCs w:val="18"/>
              </w:rPr>
              <w:t>прицеп ММ381021</w:t>
            </w:r>
          </w:p>
        </w:tc>
        <w:tc>
          <w:tcPr>
            <w:tcW w:w="1440" w:type="dxa"/>
          </w:tcPr>
          <w:p w:rsidR="001620C7" w:rsidRPr="00EC5C39" w:rsidRDefault="001620C7" w:rsidP="00EC7ED2">
            <w:pPr>
              <w:jc w:val="center"/>
            </w:pPr>
            <w:r w:rsidRPr="00EC5C39">
              <w:t>нет</w:t>
            </w:r>
          </w:p>
        </w:tc>
        <w:tc>
          <w:tcPr>
            <w:tcW w:w="1080" w:type="dxa"/>
          </w:tcPr>
          <w:p w:rsidR="001620C7" w:rsidRPr="00EC5C39" w:rsidRDefault="001620C7" w:rsidP="00EC7ED2">
            <w:pPr>
              <w:jc w:val="center"/>
            </w:pPr>
            <w:r w:rsidRPr="00EC5C39">
              <w:t>нет</w:t>
            </w:r>
          </w:p>
        </w:tc>
      </w:tr>
      <w:tr w:rsidR="001620C7" w:rsidRPr="00C22259">
        <w:tc>
          <w:tcPr>
            <w:tcW w:w="720" w:type="dxa"/>
          </w:tcPr>
          <w:p w:rsidR="001620C7" w:rsidRPr="00C22259" w:rsidRDefault="001620C7" w:rsidP="00C14949">
            <w:pPr>
              <w:ind w:left="360" w:hanging="288"/>
            </w:pPr>
            <w:r w:rsidRPr="00C22259">
              <w:t>23.2</w:t>
            </w:r>
          </w:p>
        </w:tc>
        <w:tc>
          <w:tcPr>
            <w:tcW w:w="2160" w:type="dxa"/>
          </w:tcPr>
          <w:p w:rsidR="001620C7" w:rsidRPr="00C22259" w:rsidRDefault="001620C7" w:rsidP="00A50320">
            <w:r w:rsidRPr="00C22259">
              <w:t>супруга</w:t>
            </w:r>
          </w:p>
        </w:tc>
        <w:tc>
          <w:tcPr>
            <w:tcW w:w="2520" w:type="dxa"/>
          </w:tcPr>
          <w:p w:rsidR="001620C7" w:rsidRPr="00C22259" w:rsidRDefault="001620C7" w:rsidP="00A50320"/>
        </w:tc>
        <w:tc>
          <w:tcPr>
            <w:tcW w:w="1260" w:type="dxa"/>
          </w:tcPr>
          <w:p w:rsidR="001620C7" w:rsidRPr="00EC5C39" w:rsidRDefault="001620C7" w:rsidP="00A50320">
            <w:r w:rsidRPr="00EC5C39">
              <w:t>1038118,</w:t>
            </w:r>
            <w:r w:rsidRPr="00EC5C39">
              <w:rPr>
                <w:lang w:val="en-US"/>
              </w:rPr>
              <w:t>0</w:t>
            </w:r>
            <w:r w:rsidRPr="00EC5C39">
              <w:t>1</w:t>
            </w:r>
          </w:p>
        </w:tc>
        <w:tc>
          <w:tcPr>
            <w:tcW w:w="3060" w:type="dxa"/>
          </w:tcPr>
          <w:p w:rsidR="001620C7" w:rsidRPr="00EC5C39" w:rsidRDefault="001620C7" w:rsidP="00A50320">
            <w:r w:rsidRPr="00EC5C39">
              <w:t>Квартира общая совместная,  61,1кв.м, РФ;</w:t>
            </w:r>
          </w:p>
          <w:p w:rsidR="001620C7" w:rsidRPr="00EC5C39" w:rsidRDefault="001620C7" w:rsidP="00A50320">
            <w:r w:rsidRPr="00EC5C39">
              <w:t>Земельный участок, индивидуальное, 1090кв.м, РФ</w:t>
            </w:r>
          </w:p>
        </w:tc>
        <w:tc>
          <w:tcPr>
            <w:tcW w:w="1800" w:type="dxa"/>
          </w:tcPr>
          <w:p w:rsidR="001620C7" w:rsidRPr="00EC5C39" w:rsidRDefault="001620C7" w:rsidP="00A50320">
            <w:r w:rsidRPr="00EC5C39">
              <w:t>нет</w:t>
            </w:r>
          </w:p>
        </w:tc>
        <w:tc>
          <w:tcPr>
            <w:tcW w:w="1440" w:type="dxa"/>
          </w:tcPr>
          <w:p w:rsidR="001620C7" w:rsidRPr="00EC5C39" w:rsidRDefault="001620C7" w:rsidP="00A50320">
            <w:pPr>
              <w:rPr>
                <w:lang w:val="en-US"/>
              </w:rPr>
            </w:pPr>
            <w:r w:rsidRPr="00EC5C39">
              <w:t>нет</w:t>
            </w:r>
          </w:p>
        </w:tc>
        <w:tc>
          <w:tcPr>
            <w:tcW w:w="1440" w:type="dxa"/>
          </w:tcPr>
          <w:p w:rsidR="001620C7" w:rsidRPr="00EC5C39" w:rsidRDefault="001620C7" w:rsidP="00EC7ED2">
            <w:pPr>
              <w:jc w:val="center"/>
            </w:pPr>
            <w:r w:rsidRPr="00EC5C39">
              <w:t>нет</w:t>
            </w:r>
          </w:p>
        </w:tc>
        <w:tc>
          <w:tcPr>
            <w:tcW w:w="1080" w:type="dxa"/>
          </w:tcPr>
          <w:p w:rsidR="001620C7" w:rsidRPr="00EC5C39" w:rsidRDefault="001620C7" w:rsidP="00EC7ED2">
            <w:pPr>
              <w:jc w:val="center"/>
            </w:pPr>
            <w:r w:rsidRPr="00EC5C39">
              <w:t>нет</w:t>
            </w:r>
          </w:p>
        </w:tc>
      </w:tr>
      <w:tr w:rsidR="001620C7" w:rsidRPr="00C22259">
        <w:tc>
          <w:tcPr>
            <w:tcW w:w="720" w:type="dxa"/>
          </w:tcPr>
          <w:p w:rsidR="001620C7" w:rsidRPr="00C22259" w:rsidRDefault="001620C7" w:rsidP="00C14949">
            <w:pPr>
              <w:ind w:left="360" w:hanging="360"/>
            </w:pPr>
            <w:r w:rsidRPr="00C22259">
              <w:lastRenderedPageBreak/>
              <w:t>24.1</w:t>
            </w:r>
          </w:p>
        </w:tc>
        <w:tc>
          <w:tcPr>
            <w:tcW w:w="2160" w:type="dxa"/>
          </w:tcPr>
          <w:p w:rsidR="001620C7" w:rsidRPr="00C22259" w:rsidRDefault="001620C7">
            <w:r w:rsidRPr="00C22259">
              <w:t>Серова Валентина Адамовна</w:t>
            </w:r>
          </w:p>
        </w:tc>
        <w:tc>
          <w:tcPr>
            <w:tcW w:w="2520" w:type="dxa"/>
          </w:tcPr>
          <w:p w:rsidR="001620C7" w:rsidRPr="00C22259" w:rsidRDefault="001620C7" w:rsidP="0062598B">
            <w:r w:rsidRPr="00C22259">
              <w:t xml:space="preserve">Директор, Муниципальное   бюджетное    учреждение дополнительного образования «Станция юных натуралистов»  </w:t>
            </w:r>
          </w:p>
        </w:tc>
        <w:tc>
          <w:tcPr>
            <w:tcW w:w="1260" w:type="dxa"/>
          </w:tcPr>
          <w:p w:rsidR="001620C7" w:rsidRPr="00B91192" w:rsidRDefault="001620C7">
            <w:pPr>
              <w:rPr>
                <w:lang w:val="en-US"/>
              </w:rPr>
            </w:pPr>
            <w:r w:rsidRPr="00B91192">
              <w:t>584739,06</w:t>
            </w:r>
          </w:p>
        </w:tc>
        <w:tc>
          <w:tcPr>
            <w:tcW w:w="3060" w:type="dxa"/>
          </w:tcPr>
          <w:p w:rsidR="001620C7" w:rsidRPr="00B91192" w:rsidRDefault="001620C7" w:rsidP="008228DB">
            <w:r w:rsidRPr="00B91192">
              <w:t>Земельный участок, индивидуальное, 600кв.м, РФ;</w:t>
            </w:r>
          </w:p>
          <w:p w:rsidR="001620C7" w:rsidRPr="00B91192" w:rsidRDefault="001620C7" w:rsidP="008228DB">
            <w:r w:rsidRPr="00B91192">
              <w:t>Дача, индивидуальное, 800кв.м,РФ</w:t>
            </w:r>
          </w:p>
          <w:p w:rsidR="001620C7" w:rsidRPr="00B91192" w:rsidRDefault="001620C7" w:rsidP="008228DB"/>
        </w:tc>
        <w:tc>
          <w:tcPr>
            <w:tcW w:w="1800" w:type="dxa"/>
          </w:tcPr>
          <w:p w:rsidR="001620C7" w:rsidRPr="00B91192" w:rsidRDefault="001620C7">
            <w:r w:rsidRPr="00B91192">
              <w:t>Дом, безвозмездное пользование, 78,0кв.м,РФ</w:t>
            </w:r>
          </w:p>
        </w:tc>
        <w:tc>
          <w:tcPr>
            <w:tcW w:w="1440" w:type="dxa"/>
          </w:tcPr>
          <w:p w:rsidR="001620C7" w:rsidRPr="00B91192" w:rsidRDefault="001620C7">
            <w:r w:rsidRPr="00B91192">
              <w:t>нет</w:t>
            </w:r>
          </w:p>
        </w:tc>
        <w:tc>
          <w:tcPr>
            <w:tcW w:w="1440" w:type="dxa"/>
          </w:tcPr>
          <w:p w:rsidR="001620C7" w:rsidRPr="00B91192" w:rsidRDefault="001620C7" w:rsidP="00EC7ED2">
            <w:pPr>
              <w:jc w:val="center"/>
            </w:pPr>
            <w:r w:rsidRPr="00B91192">
              <w:t>нет</w:t>
            </w:r>
          </w:p>
        </w:tc>
        <w:tc>
          <w:tcPr>
            <w:tcW w:w="1080" w:type="dxa"/>
          </w:tcPr>
          <w:p w:rsidR="001620C7" w:rsidRPr="00B91192" w:rsidRDefault="001620C7" w:rsidP="00EC7ED2">
            <w:pPr>
              <w:jc w:val="center"/>
            </w:pPr>
            <w:r w:rsidRPr="00B91192">
              <w:t>нет</w:t>
            </w:r>
          </w:p>
        </w:tc>
      </w:tr>
      <w:tr w:rsidR="001620C7" w:rsidRPr="00C22259">
        <w:tc>
          <w:tcPr>
            <w:tcW w:w="720" w:type="dxa"/>
          </w:tcPr>
          <w:p w:rsidR="001620C7" w:rsidRPr="00C22259" w:rsidRDefault="001620C7" w:rsidP="00C14949">
            <w:pPr>
              <w:ind w:left="360" w:hanging="360"/>
            </w:pPr>
            <w:r w:rsidRPr="00C22259">
              <w:t>25.1</w:t>
            </w:r>
          </w:p>
        </w:tc>
        <w:tc>
          <w:tcPr>
            <w:tcW w:w="2160" w:type="dxa"/>
          </w:tcPr>
          <w:p w:rsidR="001620C7" w:rsidRPr="00C22259" w:rsidRDefault="001620C7">
            <w:r w:rsidRPr="00C22259">
              <w:t>Назарова Надежда Георгиевна</w:t>
            </w:r>
          </w:p>
        </w:tc>
        <w:tc>
          <w:tcPr>
            <w:tcW w:w="2520" w:type="dxa"/>
          </w:tcPr>
          <w:p w:rsidR="001620C7" w:rsidRPr="00C22259" w:rsidRDefault="001620C7" w:rsidP="0062598B">
            <w:r w:rsidRPr="00C22259">
              <w:t xml:space="preserve">Директор, муниципальное     бюджетное  учреждение дополнительного образования «Дом детского творчества»  </w:t>
            </w:r>
          </w:p>
        </w:tc>
        <w:tc>
          <w:tcPr>
            <w:tcW w:w="1260" w:type="dxa"/>
          </w:tcPr>
          <w:p w:rsidR="001620C7" w:rsidRPr="00BF66FE" w:rsidRDefault="001620C7">
            <w:r w:rsidRPr="00BF66FE">
              <w:t>588987,46</w:t>
            </w:r>
          </w:p>
        </w:tc>
        <w:tc>
          <w:tcPr>
            <w:tcW w:w="3060" w:type="dxa"/>
          </w:tcPr>
          <w:p w:rsidR="001620C7" w:rsidRPr="00BF66FE" w:rsidRDefault="001620C7">
            <w:r w:rsidRPr="00BF66FE">
              <w:t>Квартира индивидуальное,  60,3кв.м, РФ</w:t>
            </w:r>
          </w:p>
          <w:p w:rsidR="001620C7" w:rsidRPr="00BF66FE" w:rsidRDefault="001620C7">
            <w:pPr>
              <w:rPr>
                <w:color w:val="008000"/>
              </w:rPr>
            </w:pPr>
          </w:p>
        </w:tc>
        <w:tc>
          <w:tcPr>
            <w:tcW w:w="1800" w:type="dxa"/>
          </w:tcPr>
          <w:p w:rsidR="001620C7" w:rsidRPr="00BF66FE" w:rsidRDefault="001620C7" w:rsidP="000B6FB8">
            <w:r w:rsidRPr="00BF66FE">
              <w:t>нет</w:t>
            </w:r>
          </w:p>
          <w:p w:rsidR="001620C7" w:rsidRPr="00BF66FE" w:rsidRDefault="001620C7"/>
        </w:tc>
        <w:tc>
          <w:tcPr>
            <w:tcW w:w="1440" w:type="dxa"/>
          </w:tcPr>
          <w:p w:rsidR="001620C7" w:rsidRPr="00BF66FE" w:rsidRDefault="001620C7">
            <w:r w:rsidRPr="00BF66FE">
              <w:t>нет</w:t>
            </w:r>
          </w:p>
        </w:tc>
        <w:tc>
          <w:tcPr>
            <w:tcW w:w="1440" w:type="dxa"/>
          </w:tcPr>
          <w:p w:rsidR="001620C7" w:rsidRPr="00BF66FE" w:rsidRDefault="001620C7" w:rsidP="00EC7ED2">
            <w:pPr>
              <w:jc w:val="center"/>
            </w:pPr>
            <w:r w:rsidRPr="00BF66FE">
              <w:t>нет</w:t>
            </w:r>
          </w:p>
        </w:tc>
        <w:tc>
          <w:tcPr>
            <w:tcW w:w="1080" w:type="dxa"/>
          </w:tcPr>
          <w:p w:rsidR="001620C7" w:rsidRPr="00BF66FE" w:rsidRDefault="001620C7" w:rsidP="00EC7ED2">
            <w:pPr>
              <w:jc w:val="center"/>
            </w:pPr>
            <w:r w:rsidRPr="00BF66FE">
              <w:t>нет</w:t>
            </w:r>
          </w:p>
        </w:tc>
      </w:tr>
      <w:tr w:rsidR="001620C7" w:rsidRPr="00C22259">
        <w:tc>
          <w:tcPr>
            <w:tcW w:w="720" w:type="dxa"/>
          </w:tcPr>
          <w:p w:rsidR="001620C7" w:rsidRPr="00C22259" w:rsidRDefault="001620C7" w:rsidP="00C14949">
            <w:pPr>
              <w:ind w:left="360" w:hanging="288"/>
            </w:pPr>
            <w:r w:rsidRPr="00C22259">
              <w:t>25.2</w:t>
            </w:r>
          </w:p>
        </w:tc>
        <w:tc>
          <w:tcPr>
            <w:tcW w:w="2160" w:type="dxa"/>
          </w:tcPr>
          <w:p w:rsidR="001620C7" w:rsidRPr="00C22259" w:rsidRDefault="001620C7">
            <w:r w:rsidRPr="00C22259">
              <w:t>супруг</w:t>
            </w:r>
          </w:p>
        </w:tc>
        <w:tc>
          <w:tcPr>
            <w:tcW w:w="2520" w:type="dxa"/>
          </w:tcPr>
          <w:p w:rsidR="001620C7" w:rsidRPr="00C22259" w:rsidRDefault="001620C7"/>
        </w:tc>
        <w:tc>
          <w:tcPr>
            <w:tcW w:w="1260" w:type="dxa"/>
          </w:tcPr>
          <w:p w:rsidR="001620C7" w:rsidRPr="00BF66FE" w:rsidRDefault="001620C7">
            <w:r w:rsidRPr="00BF66FE">
              <w:t>166704,71</w:t>
            </w:r>
          </w:p>
        </w:tc>
        <w:tc>
          <w:tcPr>
            <w:tcW w:w="3060" w:type="dxa"/>
          </w:tcPr>
          <w:p w:rsidR="001620C7" w:rsidRPr="00BF66FE" w:rsidRDefault="001620C7" w:rsidP="000B6FB8">
            <w:pPr>
              <w:jc w:val="center"/>
            </w:pPr>
            <w:r w:rsidRPr="00BF66FE">
              <w:t>нет</w:t>
            </w:r>
          </w:p>
        </w:tc>
        <w:tc>
          <w:tcPr>
            <w:tcW w:w="1800" w:type="dxa"/>
          </w:tcPr>
          <w:p w:rsidR="001620C7" w:rsidRPr="00BF66FE" w:rsidRDefault="001620C7" w:rsidP="00E36D4A">
            <w:r w:rsidRPr="00BF66FE">
              <w:t>Квартира пользование,  60,3кв.м, РФ;</w:t>
            </w:r>
          </w:p>
          <w:p w:rsidR="001620C7" w:rsidRPr="00BF66FE" w:rsidRDefault="001620C7"/>
        </w:tc>
        <w:tc>
          <w:tcPr>
            <w:tcW w:w="1440" w:type="dxa"/>
          </w:tcPr>
          <w:p w:rsidR="001620C7" w:rsidRPr="00BF66FE" w:rsidRDefault="001620C7">
            <w:pPr>
              <w:rPr>
                <w:lang w:val="en-US"/>
              </w:rPr>
            </w:pPr>
            <w:r w:rsidRPr="00244345">
              <w:t xml:space="preserve">Автомобиль </w:t>
            </w:r>
            <w:r w:rsidRPr="00BF66FE">
              <w:rPr>
                <w:lang w:val="en-US"/>
              </w:rPr>
              <w:t>Ren</w:t>
            </w:r>
            <w:r w:rsidRPr="00BF66FE">
              <w:t xml:space="preserve">о </w:t>
            </w:r>
            <w:r w:rsidRPr="00BF66FE">
              <w:rPr>
                <w:lang w:val="en-US"/>
              </w:rPr>
              <w:t>Duster</w:t>
            </w:r>
          </w:p>
        </w:tc>
        <w:tc>
          <w:tcPr>
            <w:tcW w:w="1440" w:type="dxa"/>
          </w:tcPr>
          <w:p w:rsidR="001620C7" w:rsidRPr="00BF66FE" w:rsidRDefault="001620C7" w:rsidP="000B6FB8">
            <w:pPr>
              <w:rPr>
                <w:lang w:val="en-US"/>
              </w:rPr>
            </w:pPr>
            <w:r w:rsidRPr="00BF66FE">
              <w:t>нет</w:t>
            </w:r>
          </w:p>
        </w:tc>
        <w:tc>
          <w:tcPr>
            <w:tcW w:w="1080" w:type="dxa"/>
          </w:tcPr>
          <w:p w:rsidR="001620C7" w:rsidRPr="00BF66FE" w:rsidRDefault="001620C7" w:rsidP="00CF2A9A">
            <w:pPr>
              <w:ind w:right="-108"/>
            </w:pPr>
            <w:r w:rsidRPr="00BF66FE">
              <w:t>нет</w:t>
            </w:r>
          </w:p>
        </w:tc>
      </w:tr>
      <w:tr w:rsidR="001620C7" w:rsidRPr="00C22259">
        <w:tc>
          <w:tcPr>
            <w:tcW w:w="720" w:type="dxa"/>
          </w:tcPr>
          <w:p w:rsidR="001620C7" w:rsidRPr="00C22259" w:rsidRDefault="001620C7" w:rsidP="00C14949">
            <w:pPr>
              <w:ind w:left="360" w:hanging="288"/>
            </w:pPr>
            <w:r w:rsidRPr="00C22259">
              <w:t>26.1</w:t>
            </w:r>
          </w:p>
        </w:tc>
        <w:tc>
          <w:tcPr>
            <w:tcW w:w="2160" w:type="dxa"/>
          </w:tcPr>
          <w:p w:rsidR="001620C7" w:rsidRPr="00C22259" w:rsidRDefault="001620C7">
            <w:r w:rsidRPr="00C22259">
              <w:t>Самаль Тамара Сергеевна</w:t>
            </w:r>
          </w:p>
        </w:tc>
        <w:tc>
          <w:tcPr>
            <w:tcW w:w="2520" w:type="dxa"/>
          </w:tcPr>
          <w:p w:rsidR="001620C7" w:rsidRPr="00C22259" w:rsidRDefault="001620C7" w:rsidP="0062598B">
            <w:pPr>
              <w:rPr>
                <w:bCs/>
              </w:rPr>
            </w:pPr>
            <w:r w:rsidRPr="00C22259">
              <w:t xml:space="preserve">заведующий, </w:t>
            </w:r>
            <w:r w:rsidRPr="00C22259">
              <w:rPr>
                <w:bCs/>
              </w:rPr>
              <w:t xml:space="preserve">Муниципальное казенное дошкольное образовательное учреждение «Детский сад присмотра и оздоровления №1» </w:t>
            </w:r>
          </w:p>
          <w:p w:rsidR="001620C7" w:rsidRPr="00C22259" w:rsidRDefault="001620C7" w:rsidP="0062598B"/>
        </w:tc>
        <w:tc>
          <w:tcPr>
            <w:tcW w:w="1260" w:type="dxa"/>
          </w:tcPr>
          <w:p w:rsidR="001620C7" w:rsidRPr="00BC202E" w:rsidRDefault="001620C7">
            <w:r w:rsidRPr="00BC202E">
              <w:t>470290,68</w:t>
            </w:r>
          </w:p>
        </w:tc>
        <w:tc>
          <w:tcPr>
            <w:tcW w:w="3060" w:type="dxa"/>
          </w:tcPr>
          <w:p w:rsidR="001620C7" w:rsidRPr="00BC202E" w:rsidRDefault="001620C7">
            <w:r w:rsidRPr="00BC202E">
              <w:t>Квартира, общая совместное, 25,9кв.м, РФ</w:t>
            </w:r>
          </w:p>
        </w:tc>
        <w:tc>
          <w:tcPr>
            <w:tcW w:w="1800" w:type="dxa"/>
          </w:tcPr>
          <w:p w:rsidR="001620C7" w:rsidRPr="00BC202E" w:rsidRDefault="001620C7">
            <w:r w:rsidRPr="00BC202E">
              <w:t>нет</w:t>
            </w:r>
          </w:p>
        </w:tc>
        <w:tc>
          <w:tcPr>
            <w:tcW w:w="1440" w:type="dxa"/>
          </w:tcPr>
          <w:p w:rsidR="001620C7" w:rsidRPr="00BC202E" w:rsidRDefault="001620C7">
            <w:r w:rsidRPr="00BC202E">
              <w:t>нет</w:t>
            </w:r>
          </w:p>
        </w:tc>
        <w:tc>
          <w:tcPr>
            <w:tcW w:w="1440" w:type="dxa"/>
          </w:tcPr>
          <w:p w:rsidR="001620C7" w:rsidRPr="00BC202E" w:rsidRDefault="001620C7" w:rsidP="00EC7ED2">
            <w:pPr>
              <w:jc w:val="center"/>
            </w:pPr>
            <w:r w:rsidRPr="00BC202E">
              <w:t>нет</w:t>
            </w:r>
          </w:p>
        </w:tc>
        <w:tc>
          <w:tcPr>
            <w:tcW w:w="1080" w:type="dxa"/>
          </w:tcPr>
          <w:p w:rsidR="001620C7" w:rsidRPr="00BC202E" w:rsidRDefault="001620C7" w:rsidP="00EC7ED2">
            <w:pPr>
              <w:jc w:val="center"/>
            </w:pPr>
            <w:r w:rsidRPr="00BC202E">
              <w:t>нет</w:t>
            </w:r>
          </w:p>
        </w:tc>
      </w:tr>
      <w:tr w:rsidR="001620C7" w:rsidRPr="00C22259">
        <w:tc>
          <w:tcPr>
            <w:tcW w:w="720" w:type="dxa"/>
          </w:tcPr>
          <w:p w:rsidR="001620C7" w:rsidRPr="00AF32F8" w:rsidRDefault="001620C7" w:rsidP="00C14949">
            <w:pPr>
              <w:ind w:left="360" w:hanging="288"/>
            </w:pPr>
            <w:r w:rsidRPr="00AF32F8">
              <w:t>2</w:t>
            </w:r>
            <w:r>
              <w:t>7</w:t>
            </w:r>
            <w:r w:rsidRPr="00AF32F8">
              <w:t>.1</w:t>
            </w:r>
          </w:p>
        </w:tc>
        <w:tc>
          <w:tcPr>
            <w:tcW w:w="2160" w:type="dxa"/>
          </w:tcPr>
          <w:p w:rsidR="001620C7" w:rsidRPr="00AF32F8" w:rsidRDefault="001620C7">
            <w:r w:rsidRPr="00AF32F8">
              <w:t>Грудякова Ирина Николаевна</w:t>
            </w:r>
          </w:p>
        </w:tc>
        <w:tc>
          <w:tcPr>
            <w:tcW w:w="2520" w:type="dxa"/>
          </w:tcPr>
          <w:p w:rsidR="001620C7" w:rsidRPr="00AF32F8" w:rsidRDefault="001620C7" w:rsidP="00836A62">
            <w:r w:rsidRPr="00AF32F8">
              <w:t xml:space="preserve">заведующий, Муниципальное </w:t>
            </w:r>
            <w:r w:rsidRPr="00AF32F8">
              <w:lastRenderedPageBreak/>
              <w:t xml:space="preserve">бюджетное дошкольное образовательное учреждение «Детский сад комбинированного вида № 7 «Улыбка» </w:t>
            </w:r>
          </w:p>
        </w:tc>
        <w:tc>
          <w:tcPr>
            <w:tcW w:w="1260" w:type="dxa"/>
          </w:tcPr>
          <w:p w:rsidR="001620C7" w:rsidRPr="00AF32F8" w:rsidRDefault="001620C7">
            <w:r w:rsidRPr="00AF32F8">
              <w:lastRenderedPageBreak/>
              <w:t>374332,42</w:t>
            </w:r>
          </w:p>
        </w:tc>
        <w:tc>
          <w:tcPr>
            <w:tcW w:w="3060" w:type="dxa"/>
          </w:tcPr>
          <w:p w:rsidR="001620C7" w:rsidRPr="00AF32F8" w:rsidRDefault="001620C7" w:rsidP="00C86A15">
            <w:r w:rsidRPr="00AF32F8">
              <w:t>Квартира ½ доля, 50,0кв.м, РФ;</w:t>
            </w:r>
          </w:p>
          <w:p w:rsidR="001620C7" w:rsidRPr="00AF32F8" w:rsidRDefault="001620C7" w:rsidP="00AF32F8">
            <w:r w:rsidRPr="00AF32F8">
              <w:lastRenderedPageBreak/>
              <w:t>Квартира индивидуальное,32,9кв.м, РФ;</w:t>
            </w:r>
          </w:p>
          <w:p w:rsidR="001620C7" w:rsidRPr="00AF32F8" w:rsidRDefault="001620C7" w:rsidP="00C86A15">
            <w:r w:rsidRPr="00AF32F8">
              <w:t>Земельный участок, индивидуальное, 600кв.м, РФ</w:t>
            </w:r>
          </w:p>
        </w:tc>
        <w:tc>
          <w:tcPr>
            <w:tcW w:w="1800" w:type="dxa"/>
          </w:tcPr>
          <w:p w:rsidR="001620C7" w:rsidRPr="00AF32F8" w:rsidRDefault="001620C7">
            <w:r w:rsidRPr="00AF32F8">
              <w:lastRenderedPageBreak/>
              <w:t>нет</w:t>
            </w:r>
          </w:p>
        </w:tc>
        <w:tc>
          <w:tcPr>
            <w:tcW w:w="1440" w:type="dxa"/>
          </w:tcPr>
          <w:p w:rsidR="001620C7" w:rsidRPr="00AF32F8" w:rsidRDefault="001620C7">
            <w:pPr>
              <w:rPr>
                <w:lang w:val="en-US"/>
              </w:rPr>
            </w:pPr>
            <w:r w:rsidRPr="00244345">
              <w:t xml:space="preserve">Автомобиль </w:t>
            </w:r>
            <w:r w:rsidRPr="00AF32F8">
              <w:rPr>
                <w:lang w:val="en-US"/>
              </w:rPr>
              <w:t xml:space="preserve">TOYOTA </w:t>
            </w:r>
            <w:r w:rsidRPr="00AF32F8">
              <w:rPr>
                <w:lang w:val="en-US"/>
              </w:rPr>
              <w:lastRenderedPageBreak/>
              <w:t>COROLLA SPASIO</w:t>
            </w:r>
          </w:p>
        </w:tc>
        <w:tc>
          <w:tcPr>
            <w:tcW w:w="1440" w:type="dxa"/>
          </w:tcPr>
          <w:p w:rsidR="001620C7" w:rsidRPr="00AF32F8" w:rsidRDefault="001620C7" w:rsidP="00EC7ED2">
            <w:pPr>
              <w:jc w:val="center"/>
            </w:pPr>
            <w:r w:rsidRPr="00AF32F8">
              <w:lastRenderedPageBreak/>
              <w:t>нет</w:t>
            </w:r>
          </w:p>
        </w:tc>
        <w:tc>
          <w:tcPr>
            <w:tcW w:w="1080" w:type="dxa"/>
          </w:tcPr>
          <w:p w:rsidR="001620C7" w:rsidRPr="00AF32F8" w:rsidRDefault="001620C7" w:rsidP="00EC7ED2">
            <w:pPr>
              <w:jc w:val="center"/>
            </w:pPr>
            <w:r w:rsidRPr="00AF32F8">
              <w:t>нет</w:t>
            </w:r>
          </w:p>
        </w:tc>
      </w:tr>
      <w:tr w:rsidR="001620C7" w:rsidRPr="00C22259">
        <w:tc>
          <w:tcPr>
            <w:tcW w:w="720" w:type="dxa"/>
          </w:tcPr>
          <w:p w:rsidR="001620C7" w:rsidRPr="00AF32F8" w:rsidRDefault="001620C7" w:rsidP="00C14949">
            <w:pPr>
              <w:ind w:left="360" w:hanging="288"/>
            </w:pPr>
            <w:r w:rsidRPr="00AF32F8">
              <w:lastRenderedPageBreak/>
              <w:t>2</w:t>
            </w:r>
            <w:r>
              <w:t>7</w:t>
            </w:r>
            <w:r w:rsidRPr="00AF32F8">
              <w:t>.2</w:t>
            </w:r>
          </w:p>
        </w:tc>
        <w:tc>
          <w:tcPr>
            <w:tcW w:w="2160" w:type="dxa"/>
          </w:tcPr>
          <w:p w:rsidR="001620C7" w:rsidRPr="00AF32F8" w:rsidRDefault="001620C7">
            <w:r w:rsidRPr="00AF32F8">
              <w:t>супруг</w:t>
            </w:r>
          </w:p>
        </w:tc>
        <w:tc>
          <w:tcPr>
            <w:tcW w:w="2520" w:type="dxa"/>
          </w:tcPr>
          <w:p w:rsidR="001620C7" w:rsidRPr="00AF32F8" w:rsidRDefault="001620C7" w:rsidP="0062598B"/>
        </w:tc>
        <w:tc>
          <w:tcPr>
            <w:tcW w:w="1260" w:type="dxa"/>
          </w:tcPr>
          <w:p w:rsidR="001620C7" w:rsidRPr="00AF32F8" w:rsidRDefault="001620C7">
            <w:r w:rsidRPr="00AF32F8">
              <w:t>980792,50</w:t>
            </w:r>
          </w:p>
        </w:tc>
        <w:tc>
          <w:tcPr>
            <w:tcW w:w="3060" w:type="dxa"/>
          </w:tcPr>
          <w:p w:rsidR="001620C7" w:rsidRPr="00AF32F8" w:rsidRDefault="001620C7" w:rsidP="000B0293">
            <w:r w:rsidRPr="00AF32F8">
              <w:t>Квартира ½ доля, 50кв.м, РФ</w:t>
            </w:r>
          </w:p>
          <w:p w:rsidR="001620C7" w:rsidRPr="00AF32F8" w:rsidRDefault="001620C7"/>
        </w:tc>
        <w:tc>
          <w:tcPr>
            <w:tcW w:w="1800" w:type="dxa"/>
          </w:tcPr>
          <w:p w:rsidR="001620C7" w:rsidRPr="00AF32F8" w:rsidRDefault="001620C7">
            <w:r w:rsidRPr="00AF32F8">
              <w:t>нет</w:t>
            </w:r>
          </w:p>
        </w:tc>
        <w:tc>
          <w:tcPr>
            <w:tcW w:w="1440" w:type="dxa"/>
          </w:tcPr>
          <w:p w:rsidR="001620C7" w:rsidRPr="00AF32F8" w:rsidRDefault="001620C7">
            <w:r w:rsidRPr="00AF32F8">
              <w:t>нет</w:t>
            </w:r>
          </w:p>
        </w:tc>
        <w:tc>
          <w:tcPr>
            <w:tcW w:w="1440" w:type="dxa"/>
          </w:tcPr>
          <w:p w:rsidR="001620C7" w:rsidRPr="00AF32F8" w:rsidRDefault="001620C7" w:rsidP="00EC7ED2">
            <w:pPr>
              <w:jc w:val="center"/>
            </w:pPr>
            <w:r w:rsidRPr="00AF32F8">
              <w:t>нет</w:t>
            </w:r>
          </w:p>
        </w:tc>
        <w:tc>
          <w:tcPr>
            <w:tcW w:w="1080" w:type="dxa"/>
          </w:tcPr>
          <w:p w:rsidR="001620C7" w:rsidRPr="00AF32F8" w:rsidRDefault="001620C7" w:rsidP="00EC7ED2">
            <w:pPr>
              <w:jc w:val="center"/>
            </w:pPr>
            <w:r w:rsidRPr="00AF32F8">
              <w:t>нет</w:t>
            </w:r>
          </w:p>
        </w:tc>
      </w:tr>
      <w:tr w:rsidR="001620C7" w:rsidRPr="00C22259">
        <w:tc>
          <w:tcPr>
            <w:tcW w:w="720" w:type="dxa"/>
          </w:tcPr>
          <w:p w:rsidR="001620C7" w:rsidRPr="00551CFD" w:rsidRDefault="001620C7" w:rsidP="00C14949">
            <w:pPr>
              <w:ind w:left="360" w:hanging="288"/>
            </w:pPr>
            <w:r w:rsidRPr="00551CFD">
              <w:t>2</w:t>
            </w:r>
            <w:r>
              <w:t>7</w:t>
            </w:r>
            <w:r w:rsidRPr="00551CFD">
              <w:t>.3</w:t>
            </w:r>
          </w:p>
        </w:tc>
        <w:tc>
          <w:tcPr>
            <w:tcW w:w="2160" w:type="dxa"/>
          </w:tcPr>
          <w:p w:rsidR="001620C7" w:rsidRPr="00551CFD" w:rsidRDefault="001620C7">
            <w:r w:rsidRPr="00551CFD">
              <w:t>несовершеннолетний ребенок</w:t>
            </w:r>
          </w:p>
        </w:tc>
        <w:tc>
          <w:tcPr>
            <w:tcW w:w="2520" w:type="dxa"/>
          </w:tcPr>
          <w:p w:rsidR="001620C7" w:rsidRPr="00551CFD" w:rsidRDefault="001620C7" w:rsidP="0062598B"/>
        </w:tc>
        <w:tc>
          <w:tcPr>
            <w:tcW w:w="1260" w:type="dxa"/>
          </w:tcPr>
          <w:p w:rsidR="001620C7" w:rsidRPr="00551CFD" w:rsidRDefault="001620C7">
            <w:r w:rsidRPr="00551CFD">
              <w:t>нет</w:t>
            </w:r>
          </w:p>
        </w:tc>
        <w:tc>
          <w:tcPr>
            <w:tcW w:w="3060" w:type="dxa"/>
          </w:tcPr>
          <w:p w:rsidR="001620C7" w:rsidRPr="00551CFD" w:rsidRDefault="001620C7">
            <w:r w:rsidRPr="00551CFD">
              <w:t>нет</w:t>
            </w:r>
          </w:p>
        </w:tc>
        <w:tc>
          <w:tcPr>
            <w:tcW w:w="1800" w:type="dxa"/>
          </w:tcPr>
          <w:p w:rsidR="001620C7" w:rsidRPr="00551CFD" w:rsidRDefault="001620C7" w:rsidP="000B0293">
            <w:r w:rsidRPr="00551CFD">
              <w:t>Квартира безвозмездное пользование,  50кв.м, РФ</w:t>
            </w:r>
          </w:p>
        </w:tc>
        <w:tc>
          <w:tcPr>
            <w:tcW w:w="1440" w:type="dxa"/>
          </w:tcPr>
          <w:p w:rsidR="001620C7" w:rsidRPr="00551CFD" w:rsidRDefault="001620C7" w:rsidP="000B0293">
            <w:r w:rsidRPr="00551CFD">
              <w:t>нет</w:t>
            </w:r>
          </w:p>
        </w:tc>
        <w:tc>
          <w:tcPr>
            <w:tcW w:w="1440" w:type="dxa"/>
          </w:tcPr>
          <w:p w:rsidR="001620C7" w:rsidRPr="00551CFD" w:rsidRDefault="001620C7" w:rsidP="000B0293">
            <w:pPr>
              <w:jc w:val="center"/>
            </w:pPr>
            <w:r w:rsidRPr="00551CFD">
              <w:t>нет</w:t>
            </w:r>
          </w:p>
        </w:tc>
        <w:tc>
          <w:tcPr>
            <w:tcW w:w="1080" w:type="dxa"/>
          </w:tcPr>
          <w:p w:rsidR="001620C7" w:rsidRPr="00551CFD" w:rsidRDefault="001620C7" w:rsidP="000B0293">
            <w:pPr>
              <w:jc w:val="center"/>
            </w:pPr>
            <w:r w:rsidRPr="00551CFD">
              <w:t>нет</w:t>
            </w:r>
          </w:p>
        </w:tc>
      </w:tr>
      <w:tr w:rsidR="001620C7" w:rsidRPr="00E00389">
        <w:tc>
          <w:tcPr>
            <w:tcW w:w="720" w:type="dxa"/>
          </w:tcPr>
          <w:p w:rsidR="001620C7" w:rsidRPr="00E00389" w:rsidRDefault="001620C7" w:rsidP="00C14949">
            <w:pPr>
              <w:ind w:left="360" w:hanging="288"/>
            </w:pPr>
            <w:r w:rsidRPr="00E00389">
              <w:t>2</w:t>
            </w:r>
            <w:r>
              <w:t>8</w:t>
            </w:r>
            <w:r w:rsidRPr="00E00389">
              <w:t>.1</w:t>
            </w:r>
          </w:p>
        </w:tc>
        <w:tc>
          <w:tcPr>
            <w:tcW w:w="2160" w:type="dxa"/>
          </w:tcPr>
          <w:p w:rsidR="001620C7" w:rsidRPr="00E00389" w:rsidRDefault="001620C7">
            <w:r w:rsidRPr="00E00389">
              <w:t>Прокопивнюк Мария Владимировна</w:t>
            </w:r>
          </w:p>
        </w:tc>
        <w:tc>
          <w:tcPr>
            <w:tcW w:w="2520" w:type="dxa"/>
          </w:tcPr>
          <w:p w:rsidR="001620C7" w:rsidRPr="00E00389" w:rsidRDefault="001620C7" w:rsidP="0062598B">
            <w:r w:rsidRPr="00E00389">
              <w:t>заведующий, Муниципальное бюджетное дошкольное образовательное учреждение детский сад комбинированного вида №8 «Лесная сказка»</w:t>
            </w:r>
          </w:p>
          <w:p w:rsidR="001620C7" w:rsidRPr="00E00389" w:rsidRDefault="001620C7" w:rsidP="0062598B"/>
        </w:tc>
        <w:tc>
          <w:tcPr>
            <w:tcW w:w="1260" w:type="dxa"/>
          </w:tcPr>
          <w:p w:rsidR="001620C7" w:rsidRPr="00E00389" w:rsidRDefault="001620C7">
            <w:pPr>
              <w:rPr>
                <w:lang w:val="en-US"/>
              </w:rPr>
            </w:pPr>
            <w:r w:rsidRPr="00E00389">
              <w:t>562378,78</w:t>
            </w:r>
          </w:p>
        </w:tc>
        <w:tc>
          <w:tcPr>
            <w:tcW w:w="3060" w:type="dxa"/>
          </w:tcPr>
          <w:p w:rsidR="001620C7" w:rsidRPr="00E00389" w:rsidRDefault="001620C7">
            <w:r w:rsidRPr="00E00389">
              <w:t>Квартира ¾ доля, 84,6кв.м.,РФ</w:t>
            </w:r>
          </w:p>
          <w:p w:rsidR="001620C7" w:rsidRPr="00E00389" w:rsidRDefault="001620C7"/>
        </w:tc>
        <w:tc>
          <w:tcPr>
            <w:tcW w:w="1800" w:type="dxa"/>
          </w:tcPr>
          <w:p w:rsidR="001620C7" w:rsidRPr="00E00389" w:rsidRDefault="001620C7">
            <w:r w:rsidRPr="00E00389">
              <w:t>нет</w:t>
            </w:r>
          </w:p>
        </w:tc>
        <w:tc>
          <w:tcPr>
            <w:tcW w:w="1440" w:type="dxa"/>
          </w:tcPr>
          <w:p w:rsidR="001620C7" w:rsidRPr="00E00389" w:rsidRDefault="001620C7">
            <w:r w:rsidRPr="00E00389">
              <w:t>прицеп М0072618</w:t>
            </w:r>
          </w:p>
        </w:tc>
        <w:tc>
          <w:tcPr>
            <w:tcW w:w="1440" w:type="dxa"/>
          </w:tcPr>
          <w:p w:rsidR="001620C7" w:rsidRPr="00E00389" w:rsidRDefault="001620C7" w:rsidP="00EC7ED2">
            <w:pPr>
              <w:jc w:val="center"/>
            </w:pPr>
            <w:r w:rsidRPr="00E00389">
              <w:t>нет</w:t>
            </w:r>
          </w:p>
        </w:tc>
        <w:tc>
          <w:tcPr>
            <w:tcW w:w="1080" w:type="dxa"/>
          </w:tcPr>
          <w:p w:rsidR="001620C7" w:rsidRPr="00E00389" w:rsidRDefault="001620C7" w:rsidP="00EC7ED2">
            <w:pPr>
              <w:jc w:val="center"/>
            </w:pPr>
            <w:r w:rsidRPr="00E00389">
              <w:t>нет</w:t>
            </w:r>
          </w:p>
        </w:tc>
      </w:tr>
      <w:tr w:rsidR="001620C7" w:rsidRPr="00C22259">
        <w:tc>
          <w:tcPr>
            <w:tcW w:w="720" w:type="dxa"/>
          </w:tcPr>
          <w:p w:rsidR="001620C7" w:rsidRPr="00E00389" w:rsidRDefault="001620C7" w:rsidP="00C14949">
            <w:pPr>
              <w:ind w:left="360" w:hanging="360"/>
            </w:pPr>
            <w:r>
              <w:t>29</w:t>
            </w:r>
            <w:r w:rsidRPr="00E00389">
              <w:t>.1</w:t>
            </w:r>
          </w:p>
        </w:tc>
        <w:tc>
          <w:tcPr>
            <w:tcW w:w="2160" w:type="dxa"/>
          </w:tcPr>
          <w:p w:rsidR="001620C7" w:rsidRPr="00E00389" w:rsidRDefault="001620C7">
            <w:r w:rsidRPr="00E00389">
              <w:t>Мещенская Светлана Николаевна</w:t>
            </w:r>
          </w:p>
        </w:tc>
        <w:tc>
          <w:tcPr>
            <w:tcW w:w="2520" w:type="dxa"/>
          </w:tcPr>
          <w:p w:rsidR="001620C7" w:rsidRPr="00E00389" w:rsidRDefault="001620C7" w:rsidP="0062598B">
            <w:r w:rsidRPr="00E00389">
              <w:t xml:space="preserve">заведующий, Муниципальное казенное дошкольное образовательное </w:t>
            </w:r>
            <w:r w:rsidRPr="00E00389">
              <w:lastRenderedPageBreak/>
              <w:t>учреждение "Детский сад компенсирующего вида с приоритетным осуществлением квалифицированной коррекции отклонений в физическом и психическом развитии воспитанников № 9 «Колокольчик»</w:t>
            </w:r>
          </w:p>
        </w:tc>
        <w:tc>
          <w:tcPr>
            <w:tcW w:w="1260" w:type="dxa"/>
          </w:tcPr>
          <w:p w:rsidR="001620C7" w:rsidRPr="00E00389" w:rsidRDefault="001620C7">
            <w:r w:rsidRPr="00E00389">
              <w:lastRenderedPageBreak/>
              <w:t>474669,24</w:t>
            </w:r>
          </w:p>
        </w:tc>
        <w:tc>
          <w:tcPr>
            <w:tcW w:w="3060" w:type="dxa"/>
          </w:tcPr>
          <w:p w:rsidR="001620C7" w:rsidRPr="00E00389" w:rsidRDefault="001620C7" w:rsidP="005D5D7F">
            <w:r w:rsidRPr="00E00389">
              <w:t>Квартира 1\4 доля, 49,0кв.м.,РФ</w:t>
            </w:r>
          </w:p>
          <w:p w:rsidR="001620C7" w:rsidRPr="00E00389" w:rsidRDefault="001620C7"/>
        </w:tc>
        <w:tc>
          <w:tcPr>
            <w:tcW w:w="1800" w:type="dxa"/>
          </w:tcPr>
          <w:p w:rsidR="001620C7" w:rsidRPr="00E00389" w:rsidRDefault="001620C7" w:rsidP="0084578C">
            <w:r w:rsidRPr="00E00389">
              <w:t>нет</w:t>
            </w:r>
          </w:p>
        </w:tc>
        <w:tc>
          <w:tcPr>
            <w:tcW w:w="1440" w:type="dxa"/>
          </w:tcPr>
          <w:p w:rsidR="001620C7" w:rsidRPr="00E00389" w:rsidRDefault="001620C7">
            <w:r w:rsidRPr="00244345">
              <w:t xml:space="preserve">Автомобиль </w:t>
            </w:r>
            <w:r w:rsidRPr="00E00389">
              <w:t xml:space="preserve">Шевроле </w:t>
            </w:r>
            <w:r w:rsidRPr="00E00389">
              <w:rPr>
                <w:lang w:val="en-US"/>
              </w:rPr>
              <w:t>J</w:t>
            </w:r>
            <w:r w:rsidRPr="00E00389">
              <w:t>200</w:t>
            </w:r>
          </w:p>
        </w:tc>
        <w:tc>
          <w:tcPr>
            <w:tcW w:w="1440" w:type="dxa"/>
          </w:tcPr>
          <w:p w:rsidR="001620C7" w:rsidRPr="00E00389" w:rsidRDefault="001620C7" w:rsidP="00EC7ED2">
            <w:pPr>
              <w:jc w:val="center"/>
            </w:pPr>
            <w:r w:rsidRPr="00E00389">
              <w:t>нет</w:t>
            </w:r>
          </w:p>
        </w:tc>
        <w:tc>
          <w:tcPr>
            <w:tcW w:w="1080" w:type="dxa"/>
          </w:tcPr>
          <w:p w:rsidR="001620C7" w:rsidRPr="00E00389" w:rsidRDefault="001620C7" w:rsidP="00EC7ED2">
            <w:pPr>
              <w:jc w:val="center"/>
            </w:pPr>
            <w:r w:rsidRPr="00E00389">
              <w:t>нет</w:t>
            </w:r>
          </w:p>
        </w:tc>
      </w:tr>
      <w:tr w:rsidR="001620C7" w:rsidRPr="00C22259">
        <w:tc>
          <w:tcPr>
            <w:tcW w:w="720" w:type="dxa"/>
          </w:tcPr>
          <w:p w:rsidR="001620C7" w:rsidRPr="00E00389" w:rsidRDefault="001620C7" w:rsidP="00C14949">
            <w:pPr>
              <w:ind w:left="360" w:hanging="360"/>
            </w:pPr>
            <w:r>
              <w:lastRenderedPageBreak/>
              <w:t>29</w:t>
            </w:r>
            <w:r w:rsidRPr="00E00389">
              <w:t>.2</w:t>
            </w:r>
          </w:p>
        </w:tc>
        <w:tc>
          <w:tcPr>
            <w:tcW w:w="2160" w:type="dxa"/>
          </w:tcPr>
          <w:p w:rsidR="001620C7" w:rsidRPr="00E00389" w:rsidRDefault="001620C7">
            <w:r w:rsidRPr="00E00389">
              <w:t>супруг</w:t>
            </w:r>
          </w:p>
        </w:tc>
        <w:tc>
          <w:tcPr>
            <w:tcW w:w="2520" w:type="dxa"/>
          </w:tcPr>
          <w:p w:rsidR="001620C7" w:rsidRPr="00E00389" w:rsidRDefault="001620C7"/>
        </w:tc>
        <w:tc>
          <w:tcPr>
            <w:tcW w:w="1260" w:type="dxa"/>
          </w:tcPr>
          <w:p w:rsidR="001620C7" w:rsidRPr="00E00389" w:rsidRDefault="001620C7">
            <w:r w:rsidRPr="00E00389">
              <w:t>592149,74</w:t>
            </w:r>
          </w:p>
        </w:tc>
        <w:tc>
          <w:tcPr>
            <w:tcW w:w="3060" w:type="dxa"/>
          </w:tcPr>
          <w:p w:rsidR="001620C7" w:rsidRPr="00B91554" w:rsidRDefault="001620C7" w:rsidP="00B91554">
            <w:pPr>
              <w:jc w:val="center"/>
            </w:pPr>
            <w:r w:rsidRPr="00B91554">
              <w:t>нет</w:t>
            </w:r>
          </w:p>
          <w:p w:rsidR="001620C7" w:rsidRPr="00C22259" w:rsidRDefault="001620C7">
            <w:pPr>
              <w:rPr>
                <w:highlight w:val="yellow"/>
              </w:rPr>
            </w:pPr>
          </w:p>
        </w:tc>
        <w:tc>
          <w:tcPr>
            <w:tcW w:w="1800" w:type="dxa"/>
          </w:tcPr>
          <w:p w:rsidR="001620C7" w:rsidRPr="00E00389" w:rsidRDefault="001620C7" w:rsidP="00EC4543">
            <w:r w:rsidRPr="00E00389">
              <w:t>Квартира безвозмездное пользование,  49</w:t>
            </w:r>
            <w:r>
              <w:t xml:space="preserve"> </w:t>
            </w:r>
            <w:r w:rsidRPr="00E00389">
              <w:t>кв.м, РФ</w:t>
            </w:r>
          </w:p>
        </w:tc>
        <w:tc>
          <w:tcPr>
            <w:tcW w:w="1440" w:type="dxa"/>
          </w:tcPr>
          <w:p w:rsidR="001620C7" w:rsidRPr="00E00389" w:rsidRDefault="001620C7">
            <w:r w:rsidRPr="00E00389">
              <w:t>нет</w:t>
            </w:r>
          </w:p>
        </w:tc>
        <w:tc>
          <w:tcPr>
            <w:tcW w:w="1440" w:type="dxa"/>
          </w:tcPr>
          <w:p w:rsidR="001620C7" w:rsidRPr="00E00389" w:rsidRDefault="001620C7" w:rsidP="00EC7ED2">
            <w:pPr>
              <w:jc w:val="center"/>
            </w:pPr>
            <w:r w:rsidRPr="00E00389">
              <w:t>нет</w:t>
            </w:r>
          </w:p>
        </w:tc>
        <w:tc>
          <w:tcPr>
            <w:tcW w:w="1080" w:type="dxa"/>
          </w:tcPr>
          <w:p w:rsidR="001620C7" w:rsidRPr="00E00389" w:rsidRDefault="001620C7" w:rsidP="00EC7ED2">
            <w:pPr>
              <w:jc w:val="center"/>
            </w:pPr>
            <w:r w:rsidRPr="00E00389">
              <w:t>нет</w:t>
            </w:r>
          </w:p>
        </w:tc>
      </w:tr>
      <w:tr w:rsidR="001620C7" w:rsidRPr="00C22259">
        <w:tc>
          <w:tcPr>
            <w:tcW w:w="720" w:type="dxa"/>
          </w:tcPr>
          <w:p w:rsidR="001620C7" w:rsidRPr="00156087" w:rsidRDefault="001620C7" w:rsidP="00C14949">
            <w:pPr>
              <w:ind w:left="360" w:hanging="360"/>
            </w:pPr>
            <w:r>
              <w:t>29</w:t>
            </w:r>
            <w:r w:rsidRPr="00156087">
              <w:t>.3</w:t>
            </w:r>
          </w:p>
        </w:tc>
        <w:tc>
          <w:tcPr>
            <w:tcW w:w="2160" w:type="dxa"/>
          </w:tcPr>
          <w:p w:rsidR="001620C7" w:rsidRPr="00156087" w:rsidRDefault="001620C7" w:rsidP="00EC4543">
            <w:r w:rsidRPr="00156087">
              <w:t>несовершеннолетний ребенок</w:t>
            </w:r>
          </w:p>
        </w:tc>
        <w:tc>
          <w:tcPr>
            <w:tcW w:w="2520" w:type="dxa"/>
          </w:tcPr>
          <w:p w:rsidR="001620C7" w:rsidRPr="00156087" w:rsidRDefault="001620C7" w:rsidP="00EC4543"/>
        </w:tc>
        <w:tc>
          <w:tcPr>
            <w:tcW w:w="1260" w:type="dxa"/>
          </w:tcPr>
          <w:p w:rsidR="001620C7" w:rsidRPr="00156087" w:rsidRDefault="001620C7" w:rsidP="00EC4543">
            <w:r w:rsidRPr="00156087">
              <w:t>нет</w:t>
            </w:r>
          </w:p>
        </w:tc>
        <w:tc>
          <w:tcPr>
            <w:tcW w:w="3060" w:type="dxa"/>
          </w:tcPr>
          <w:p w:rsidR="001620C7" w:rsidRPr="00156087" w:rsidRDefault="001620C7" w:rsidP="00EC4543">
            <w:r w:rsidRPr="00156087">
              <w:t>Квартира 1\4 доля, 49,0кв.м.,РФ</w:t>
            </w:r>
          </w:p>
          <w:p w:rsidR="001620C7" w:rsidRPr="00156087" w:rsidRDefault="001620C7" w:rsidP="00EC4543"/>
        </w:tc>
        <w:tc>
          <w:tcPr>
            <w:tcW w:w="1800" w:type="dxa"/>
          </w:tcPr>
          <w:p w:rsidR="001620C7" w:rsidRPr="00156087" w:rsidRDefault="001620C7" w:rsidP="00EC4543">
            <w:r w:rsidRPr="00156087">
              <w:t>нет</w:t>
            </w:r>
          </w:p>
        </w:tc>
        <w:tc>
          <w:tcPr>
            <w:tcW w:w="1440" w:type="dxa"/>
          </w:tcPr>
          <w:p w:rsidR="001620C7" w:rsidRPr="00156087" w:rsidRDefault="001620C7" w:rsidP="00EC4543">
            <w:r w:rsidRPr="00156087">
              <w:t>нет</w:t>
            </w:r>
          </w:p>
        </w:tc>
        <w:tc>
          <w:tcPr>
            <w:tcW w:w="1440" w:type="dxa"/>
          </w:tcPr>
          <w:p w:rsidR="001620C7" w:rsidRPr="00156087" w:rsidRDefault="001620C7" w:rsidP="00EC4543">
            <w:pPr>
              <w:jc w:val="center"/>
            </w:pPr>
            <w:r w:rsidRPr="00156087">
              <w:t>нет</w:t>
            </w:r>
          </w:p>
        </w:tc>
        <w:tc>
          <w:tcPr>
            <w:tcW w:w="1080" w:type="dxa"/>
          </w:tcPr>
          <w:p w:rsidR="001620C7" w:rsidRPr="00156087" w:rsidRDefault="001620C7" w:rsidP="00EC4543">
            <w:pPr>
              <w:jc w:val="center"/>
            </w:pPr>
            <w:r w:rsidRPr="00156087">
              <w:t>нет</w:t>
            </w:r>
          </w:p>
        </w:tc>
      </w:tr>
      <w:tr w:rsidR="001620C7" w:rsidRPr="00C22259">
        <w:tc>
          <w:tcPr>
            <w:tcW w:w="720" w:type="dxa"/>
          </w:tcPr>
          <w:p w:rsidR="001620C7" w:rsidRPr="00156087" w:rsidRDefault="001620C7" w:rsidP="008839DE">
            <w:pPr>
              <w:ind w:left="360" w:hanging="360"/>
            </w:pPr>
            <w:r>
              <w:t>29.4</w:t>
            </w:r>
          </w:p>
        </w:tc>
        <w:tc>
          <w:tcPr>
            <w:tcW w:w="2160" w:type="dxa"/>
          </w:tcPr>
          <w:p w:rsidR="001620C7" w:rsidRPr="00156087" w:rsidRDefault="001620C7" w:rsidP="008839DE">
            <w:r w:rsidRPr="00156087">
              <w:t>несовершеннолетний ребенок</w:t>
            </w:r>
          </w:p>
        </w:tc>
        <w:tc>
          <w:tcPr>
            <w:tcW w:w="2520" w:type="dxa"/>
          </w:tcPr>
          <w:p w:rsidR="001620C7" w:rsidRPr="00156087" w:rsidRDefault="001620C7" w:rsidP="008839DE"/>
        </w:tc>
        <w:tc>
          <w:tcPr>
            <w:tcW w:w="1260" w:type="dxa"/>
          </w:tcPr>
          <w:p w:rsidR="001620C7" w:rsidRPr="00156087" w:rsidRDefault="001620C7" w:rsidP="008839DE">
            <w:r w:rsidRPr="00156087">
              <w:t>нет</w:t>
            </w:r>
          </w:p>
        </w:tc>
        <w:tc>
          <w:tcPr>
            <w:tcW w:w="3060" w:type="dxa"/>
          </w:tcPr>
          <w:p w:rsidR="001620C7" w:rsidRPr="00156087" w:rsidRDefault="001620C7" w:rsidP="008839DE">
            <w:r w:rsidRPr="00156087">
              <w:t>Квартира 1\4 доля, 49,0кв.м.,РФ</w:t>
            </w:r>
          </w:p>
          <w:p w:rsidR="001620C7" w:rsidRPr="00156087" w:rsidRDefault="001620C7" w:rsidP="008839DE"/>
        </w:tc>
        <w:tc>
          <w:tcPr>
            <w:tcW w:w="1800" w:type="dxa"/>
          </w:tcPr>
          <w:p w:rsidR="001620C7" w:rsidRPr="00156087" w:rsidRDefault="001620C7" w:rsidP="008839DE">
            <w:r w:rsidRPr="00156087">
              <w:t>нет</w:t>
            </w:r>
          </w:p>
        </w:tc>
        <w:tc>
          <w:tcPr>
            <w:tcW w:w="1440" w:type="dxa"/>
          </w:tcPr>
          <w:p w:rsidR="001620C7" w:rsidRPr="00156087" w:rsidRDefault="001620C7" w:rsidP="008839DE">
            <w:r w:rsidRPr="00156087">
              <w:t>нет</w:t>
            </w:r>
          </w:p>
        </w:tc>
        <w:tc>
          <w:tcPr>
            <w:tcW w:w="1440" w:type="dxa"/>
          </w:tcPr>
          <w:p w:rsidR="001620C7" w:rsidRPr="00156087" w:rsidRDefault="001620C7" w:rsidP="008839DE">
            <w:pPr>
              <w:jc w:val="center"/>
            </w:pPr>
            <w:r w:rsidRPr="00156087">
              <w:t>нет</w:t>
            </w:r>
          </w:p>
        </w:tc>
        <w:tc>
          <w:tcPr>
            <w:tcW w:w="1080" w:type="dxa"/>
          </w:tcPr>
          <w:p w:rsidR="001620C7" w:rsidRPr="00156087" w:rsidRDefault="001620C7" w:rsidP="008839DE">
            <w:pPr>
              <w:jc w:val="center"/>
            </w:pPr>
            <w:r w:rsidRPr="00156087">
              <w:t>нет</w:t>
            </w:r>
          </w:p>
        </w:tc>
      </w:tr>
      <w:tr w:rsidR="001620C7" w:rsidRPr="00C22259">
        <w:trPr>
          <w:trHeight w:val="1228"/>
        </w:trPr>
        <w:tc>
          <w:tcPr>
            <w:tcW w:w="720" w:type="dxa"/>
          </w:tcPr>
          <w:p w:rsidR="001620C7" w:rsidRPr="00217996" w:rsidRDefault="001620C7" w:rsidP="00C14949">
            <w:pPr>
              <w:ind w:left="360" w:hanging="360"/>
            </w:pPr>
            <w:r w:rsidRPr="00217996">
              <w:t>3</w:t>
            </w:r>
            <w:r>
              <w:t>0</w:t>
            </w:r>
            <w:r w:rsidRPr="00217996">
              <w:t>.1</w:t>
            </w:r>
          </w:p>
        </w:tc>
        <w:tc>
          <w:tcPr>
            <w:tcW w:w="2160" w:type="dxa"/>
          </w:tcPr>
          <w:p w:rsidR="001620C7" w:rsidRPr="00217996" w:rsidRDefault="001620C7">
            <w:r w:rsidRPr="00217996">
              <w:t>Кушнерова Нина Леонидовна</w:t>
            </w:r>
          </w:p>
        </w:tc>
        <w:tc>
          <w:tcPr>
            <w:tcW w:w="2520" w:type="dxa"/>
          </w:tcPr>
          <w:p w:rsidR="001620C7" w:rsidRPr="00217996" w:rsidRDefault="001620C7" w:rsidP="0062598B">
            <w:r w:rsidRPr="00217996">
              <w:t xml:space="preserve">заведующий, Муниципальное бюджетное дошкольное образовательное учреждение «Детский </w:t>
            </w:r>
            <w:r w:rsidRPr="00217996">
              <w:lastRenderedPageBreak/>
              <w:t>сад комбинированного вида № 10 «Алёнушка»</w:t>
            </w:r>
          </w:p>
          <w:p w:rsidR="001620C7" w:rsidRPr="00217996" w:rsidRDefault="001620C7"/>
        </w:tc>
        <w:tc>
          <w:tcPr>
            <w:tcW w:w="1260" w:type="dxa"/>
          </w:tcPr>
          <w:p w:rsidR="001620C7" w:rsidRPr="00217996" w:rsidRDefault="001620C7">
            <w:r w:rsidRPr="00217996">
              <w:lastRenderedPageBreak/>
              <w:t>446578,68</w:t>
            </w:r>
          </w:p>
        </w:tc>
        <w:tc>
          <w:tcPr>
            <w:tcW w:w="3060" w:type="dxa"/>
          </w:tcPr>
          <w:p w:rsidR="001620C7" w:rsidRPr="00217996" w:rsidRDefault="001620C7">
            <w:r w:rsidRPr="00217996">
              <w:t>Земельный участок ½ доля, 582кв.м, РФ;</w:t>
            </w:r>
          </w:p>
          <w:p w:rsidR="001620C7" w:rsidRPr="00217996" w:rsidRDefault="001620C7">
            <w:r w:rsidRPr="00217996">
              <w:t>Дом,  ½ доля, 61,5кв.м, РФ;</w:t>
            </w:r>
          </w:p>
          <w:p w:rsidR="001620C7" w:rsidRPr="00217996" w:rsidRDefault="001620C7">
            <w:r w:rsidRPr="00217996">
              <w:t>Квартира 1/3 доля, 48,4</w:t>
            </w:r>
            <w:r>
              <w:t xml:space="preserve"> </w:t>
            </w:r>
            <w:r w:rsidRPr="00217996">
              <w:t>кв.м, РФ</w:t>
            </w:r>
          </w:p>
        </w:tc>
        <w:tc>
          <w:tcPr>
            <w:tcW w:w="1800" w:type="dxa"/>
          </w:tcPr>
          <w:p w:rsidR="001620C7" w:rsidRPr="00217996" w:rsidRDefault="001620C7">
            <w:r w:rsidRPr="00217996">
              <w:t>нет</w:t>
            </w:r>
          </w:p>
        </w:tc>
        <w:tc>
          <w:tcPr>
            <w:tcW w:w="1440" w:type="dxa"/>
          </w:tcPr>
          <w:p w:rsidR="001620C7" w:rsidRPr="00217996" w:rsidRDefault="001620C7">
            <w:r w:rsidRPr="00217996">
              <w:t>нет</w:t>
            </w:r>
          </w:p>
        </w:tc>
        <w:tc>
          <w:tcPr>
            <w:tcW w:w="1440" w:type="dxa"/>
          </w:tcPr>
          <w:p w:rsidR="001620C7" w:rsidRPr="00217996" w:rsidRDefault="001620C7" w:rsidP="00EC7ED2">
            <w:pPr>
              <w:jc w:val="center"/>
            </w:pPr>
            <w:r w:rsidRPr="00217996">
              <w:t>нет</w:t>
            </w:r>
          </w:p>
        </w:tc>
        <w:tc>
          <w:tcPr>
            <w:tcW w:w="1080" w:type="dxa"/>
          </w:tcPr>
          <w:p w:rsidR="001620C7" w:rsidRPr="00217996" w:rsidRDefault="001620C7" w:rsidP="00EC7ED2">
            <w:pPr>
              <w:jc w:val="center"/>
            </w:pPr>
            <w:r w:rsidRPr="00217996">
              <w:t>нет</w:t>
            </w:r>
          </w:p>
        </w:tc>
      </w:tr>
      <w:tr w:rsidR="001620C7" w:rsidRPr="00C22259">
        <w:tc>
          <w:tcPr>
            <w:tcW w:w="720" w:type="dxa"/>
          </w:tcPr>
          <w:p w:rsidR="001620C7" w:rsidRPr="00217996" w:rsidRDefault="001620C7" w:rsidP="00C14949">
            <w:pPr>
              <w:ind w:left="360" w:hanging="360"/>
            </w:pPr>
            <w:r w:rsidRPr="00217996">
              <w:lastRenderedPageBreak/>
              <w:t>3</w:t>
            </w:r>
            <w:r>
              <w:t>0</w:t>
            </w:r>
            <w:r w:rsidRPr="00217996">
              <w:t>.2</w:t>
            </w:r>
          </w:p>
        </w:tc>
        <w:tc>
          <w:tcPr>
            <w:tcW w:w="2160" w:type="dxa"/>
          </w:tcPr>
          <w:p w:rsidR="001620C7" w:rsidRPr="00217996" w:rsidRDefault="001620C7">
            <w:r w:rsidRPr="00217996">
              <w:t>супруг</w:t>
            </w:r>
          </w:p>
        </w:tc>
        <w:tc>
          <w:tcPr>
            <w:tcW w:w="2520" w:type="dxa"/>
          </w:tcPr>
          <w:p w:rsidR="001620C7" w:rsidRPr="00217996" w:rsidRDefault="001620C7"/>
        </w:tc>
        <w:tc>
          <w:tcPr>
            <w:tcW w:w="1260" w:type="dxa"/>
          </w:tcPr>
          <w:p w:rsidR="001620C7" w:rsidRPr="00217996" w:rsidRDefault="001620C7">
            <w:r w:rsidRPr="00217996">
              <w:t>366777,28</w:t>
            </w:r>
          </w:p>
        </w:tc>
        <w:tc>
          <w:tcPr>
            <w:tcW w:w="3060" w:type="dxa"/>
          </w:tcPr>
          <w:p w:rsidR="001620C7" w:rsidRPr="00217996" w:rsidRDefault="001620C7" w:rsidP="008F4C2B">
            <w:r w:rsidRPr="00217996">
              <w:t>Земельный участок ½ доля, 582кв.м, РФ;</w:t>
            </w:r>
          </w:p>
          <w:p w:rsidR="001620C7" w:rsidRPr="00217996" w:rsidRDefault="001620C7" w:rsidP="008F4C2B">
            <w:r w:rsidRPr="00217996">
              <w:t>Дом,  ½ доля, 61,5кв.м, РФ;</w:t>
            </w:r>
          </w:p>
          <w:p w:rsidR="001620C7" w:rsidRPr="00217996" w:rsidRDefault="001620C7" w:rsidP="008F4C2B">
            <w:r w:rsidRPr="00217996">
              <w:t>Квартира 1/3 доля, 48,</w:t>
            </w:r>
            <w:r>
              <w:t xml:space="preserve"> </w:t>
            </w:r>
            <w:r w:rsidRPr="00217996">
              <w:t>4кв.м, РФ</w:t>
            </w:r>
          </w:p>
        </w:tc>
        <w:tc>
          <w:tcPr>
            <w:tcW w:w="1800" w:type="dxa"/>
          </w:tcPr>
          <w:p w:rsidR="001620C7" w:rsidRPr="00217996" w:rsidRDefault="001620C7">
            <w:r w:rsidRPr="00217996">
              <w:t>нет</w:t>
            </w:r>
          </w:p>
        </w:tc>
        <w:tc>
          <w:tcPr>
            <w:tcW w:w="1440" w:type="dxa"/>
          </w:tcPr>
          <w:p w:rsidR="001620C7" w:rsidRPr="00217996" w:rsidRDefault="001620C7">
            <w:r w:rsidRPr="00244345">
              <w:t xml:space="preserve">Автомобиль </w:t>
            </w:r>
            <w:r w:rsidRPr="00217996">
              <w:rPr>
                <w:lang w:val="en-US"/>
              </w:rPr>
              <w:t>HUNDAI VERNA</w:t>
            </w:r>
          </w:p>
        </w:tc>
        <w:tc>
          <w:tcPr>
            <w:tcW w:w="1440" w:type="dxa"/>
          </w:tcPr>
          <w:p w:rsidR="001620C7" w:rsidRPr="00217996" w:rsidRDefault="001620C7" w:rsidP="00EC7ED2">
            <w:pPr>
              <w:jc w:val="center"/>
            </w:pPr>
            <w:r w:rsidRPr="00217996">
              <w:t>нет</w:t>
            </w:r>
          </w:p>
        </w:tc>
        <w:tc>
          <w:tcPr>
            <w:tcW w:w="1080" w:type="dxa"/>
          </w:tcPr>
          <w:p w:rsidR="001620C7" w:rsidRPr="00217996" w:rsidRDefault="001620C7" w:rsidP="00EC7ED2">
            <w:pPr>
              <w:jc w:val="center"/>
            </w:pPr>
            <w:r w:rsidRPr="00217996">
              <w:t>нет</w:t>
            </w:r>
          </w:p>
        </w:tc>
      </w:tr>
      <w:tr w:rsidR="001620C7" w:rsidRPr="00C22259">
        <w:tc>
          <w:tcPr>
            <w:tcW w:w="720" w:type="dxa"/>
          </w:tcPr>
          <w:p w:rsidR="001620C7" w:rsidRPr="00217996" w:rsidRDefault="001620C7" w:rsidP="00C14949">
            <w:pPr>
              <w:ind w:left="360" w:hanging="360"/>
            </w:pPr>
            <w:r w:rsidRPr="00217996">
              <w:t>3</w:t>
            </w:r>
            <w:r>
              <w:t>0</w:t>
            </w:r>
            <w:r w:rsidRPr="00217996">
              <w:t>..3</w:t>
            </w:r>
          </w:p>
        </w:tc>
        <w:tc>
          <w:tcPr>
            <w:tcW w:w="2160" w:type="dxa"/>
          </w:tcPr>
          <w:p w:rsidR="001620C7" w:rsidRPr="00217996" w:rsidRDefault="001620C7" w:rsidP="00352A1C">
            <w:r w:rsidRPr="00217996">
              <w:t>Несовершеннолетний ребенок</w:t>
            </w:r>
          </w:p>
        </w:tc>
        <w:tc>
          <w:tcPr>
            <w:tcW w:w="2520" w:type="dxa"/>
          </w:tcPr>
          <w:p w:rsidR="001620C7" w:rsidRPr="00217996" w:rsidRDefault="001620C7"/>
        </w:tc>
        <w:tc>
          <w:tcPr>
            <w:tcW w:w="1260" w:type="dxa"/>
          </w:tcPr>
          <w:p w:rsidR="001620C7" w:rsidRPr="00217996" w:rsidRDefault="001620C7">
            <w:r w:rsidRPr="00217996">
              <w:t>нет</w:t>
            </w:r>
          </w:p>
        </w:tc>
        <w:tc>
          <w:tcPr>
            <w:tcW w:w="3060" w:type="dxa"/>
          </w:tcPr>
          <w:p w:rsidR="001620C7" w:rsidRPr="00217996" w:rsidRDefault="001620C7" w:rsidP="00AE380D">
            <w:r w:rsidRPr="00217996">
              <w:t>нет</w:t>
            </w:r>
          </w:p>
        </w:tc>
        <w:tc>
          <w:tcPr>
            <w:tcW w:w="1800" w:type="dxa"/>
          </w:tcPr>
          <w:p w:rsidR="001620C7" w:rsidRPr="00217996" w:rsidRDefault="001620C7" w:rsidP="00AE380D">
            <w:r w:rsidRPr="00217996">
              <w:t>Дом безвозмездное пользование, 61,5</w:t>
            </w:r>
            <w:r>
              <w:t xml:space="preserve"> </w:t>
            </w:r>
            <w:r w:rsidRPr="00217996">
              <w:t>кв.м, РФ</w:t>
            </w:r>
          </w:p>
          <w:p w:rsidR="001620C7" w:rsidRPr="00217996" w:rsidRDefault="001620C7"/>
        </w:tc>
        <w:tc>
          <w:tcPr>
            <w:tcW w:w="1440" w:type="dxa"/>
          </w:tcPr>
          <w:p w:rsidR="001620C7" w:rsidRPr="00217996" w:rsidRDefault="001620C7">
            <w:r w:rsidRPr="00217996">
              <w:t>нет</w:t>
            </w:r>
          </w:p>
        </w:tc>
        <w:tc>
          <w:tcPr>
            <w:tcW w:w="1440" w:type="dxa"/>
          </w:tcPr>
          <w:p w:rsidR="001620C7" w:rsidRPr="00217996" w:rsidRDefault="001620C7" w:rsidP="00EC7ED2">
            <w:pPr>
              <w:jc w:val="center"/>
            </w:pPr>
            <w:r w:rsidRPr="00217996">
              <w:t>нет</w:t>
            </w:r>
          </w:p>
        </w:tc>
        <w:tc>
          <w:tcPr>
            <w:tcW w:w="1080" w:type="dxa"/>
          </w:tcPr>
          <w:p w:rsidR="001620C7" w:rsidRPr="00217996" w:rsidRDefault="001620C7" w:rsidP="00EC7ED2">
            <w:pPr>
              <w:jc w:val="center"/>
            </w:pPr>
            <w:r w:rsidRPr="00217996">
              <w:t>нет</w:t>
            </w:r>
          </w:p>
        </w:tc>
      </w:tr>
      <w:tr w:rsidR="001620C7" w:rsidRPr="00C22259">
        <w:tc>
          <w:tcPr>
            <w:tcW w:w="720" w:type="dxa"/>
          </w:tcPr>
          <w:p w:rsidR="001620C7" w:rsidRPr="00EB7012" w:rsidRDefault="001620C7" w:rsidP="00C14949">
            <w:pPr>
              <w:ind w:left="360" w:hanging="360"/>
            </w:pPr>
            <w:r w:rsidRPr="00EB7012">
              <w:t>3</w:t>
            </w:r>
            <w:r>
              <w:t>1</w:t>
            </w:r>
            <w:r w:rsidRPr="00EB7012">
              <w:t>.1</w:t>
            </w:r>
          </w:p>
        </w:tc>
        <w:tc>
          <w:tcPr>
            <w:tcW w:w="2160" w:type="dxa"/>
          </w:tcPr>
          <w:p w:rsidR="001620C7" w:rsidRPr="00EB7012" w:rsidRDefault="001620C7" w:rsidP="00026B97">
            <w:r w:rsidRPr="00EB7012">
              <w:t>Морозова Ирина Юрьевна</w:t>
            </w:r>
          </w:p>
        </w:tc>
        <w:tc>
          <w:tcPr>
            <w:tcW w:w="2520" w:type="dxa"/>
          </w:tcPr>
          <w:p w:rsidR="001620C7" w:rsidRPr="00EB7012" w:rsidRDefault="001620C7" w:rsidP="0062598B">
            <w:r w:rsidRPr="00EB7012">
              <w:t>заведующий, Муниципальное бюджетное дошкольное образовательное учреждение «Детский сад комбинированного вида №11 «Яблонька»</w:t>
            </w:r>
          </w:p>
          <w:p w:rsidR="001620C7" w:rsidRPr="00EB7012" w:rsidRDefault="001620C7" w:rsidP="0062598B"/>
        </w:tc>
        <w:tc>
          <w:tcPr>
            <w:tcW w:w="1260" w:type="dxa"/>
          </w:tcPr>
          <w:p w:rsidR="001620C7" w:rsidRPr="00EB7012" w:rsidRDefault="001620C7">
            <w:r w:rsidRPr="00EB7012">
              <w:t>544260,07</w:t>
            </w:r>
          </w:p>
        </w:tc>
        <w:tc>
          <w:tcPr>
            <w:tcW w:w="3060" w:type="dxa"/>
          </w:tcPr>
          <w:p w:rsidR="001620C7" w:rsidRPr="00EB7012" w:rsidRDefault="001620C7" w:rsidP="001224C9">
            <w:r w:rsidRPr="00EB7012">
              <w:t>Квартира, индивидуальная, 44,5кв.м.,РФ</w:t>
            </w:r>
          </w:p>
        </w:tc>
        <w:tc>
          <w:tcPr>
            <w:tcW w:w="1800" w:type="dxa"/>
          </w:tcPr>
          <w:p w:rsidR="001620C7" w:rsidRPr="00EB7012" w:rsidRDefault="001620C7">
            <w:r w:rsidRPr="00EB7012">
              <w:t>нет</w:t>
            </w:r>
          </w:p>
        </w:tc>
        <w:tc>
          <w:tcPr>
            <w:tcW w:w="1440" w:type="dxa"/>
          </w:tcPr>
          <w:p w:rsidR="001620C7" w:rsidRPr="00EB7012" w:rsidRDefault="001620C7">
            <w:r w:rsidRPr="00EB7012">
              <w:t>нет</w:t>
            </w:r>
          </w:p>
        </w:tc>
        <w:tc>
          <w:tcPr>
            <w:tcW w:w="1440" w:type="dxa"/>
          </w:tcPr>
          <w:p w:rsidR="001620C7" w:rsidRPr="00EB7012" w:rsidRDefault="001620C7" w:rsidP="00EC7ED2">
            <w:pPr>
              <w:jc w:val="center"/>
            </w:pPr>
            <w:r w:rsidRPr="00EB7012">
              <w:t>нет</w:t>
            </w:r>
          </w:p>
        </w:tc>
        <w:tc>
          <w:tcPr>
            <w:tcW w:w="1080" w:type="dxa"/>
          </w:tcPr>
          <w:p w:rsidR="001620C7" w:rsidRPr="00EB7012" w:rsidRDefault="001620C7" w:rsidP="00EC7ED2">
            <w:pPr>
              <w:jc w:val="center"/>
            </w:pPr>
            <w:r w:rsidRPr="00EB7012">
              <w:t>нет</w:t>
            </w:r>
          </w:p>
        </w:tc>
      </w:tr>
      <w:tr w:rsidR="001620C7" w:rsidRPr="00C22259">
        <w:tc>
          <w:tcPr>
            <w:tcW w:w="720" w:type="dxa"/>
          </w:tcPr>
          <w:p w:rsidR="001620C7" w:rsidRPr="003276CE" w:rsidRDefault="001620C7" w:rsidP="00C14949">
            <w:pPr>
              <w:ind w:left="360" w:hanging="288"/>
            </w:pPr>
            <w:r w:rsidRPr="003276CE">
              <w:t>3</w:t>
            </w:r>
            <w:r>
              <w:t>2</w:t>
            </w:r>
            <w:r w:rsidRPr="003276CE">
              <w:t>.1</w:t>
            </w:r>
          </w:p>
        </w:tc>
        <w:tc>
          <w:tcPr>
            <w:tcW w:w="2160" w:type="dxa"/>
          </w:tcPr>
          <w:p w:rsidR="001620C7" w:rsidRPr="003276CE" w:rsidRDefault="001620C7">
            <w:r w:rsidRPr="003276CE">
              <w:t>Глушкова Наталья Владимировна</w:t>
            </w:r>
          </w:p>
        </w:tc>
        <w:tc>
          <w:tcPr>
            <w:tcW w:w="2520" w:type="dxa"/>
          </w:tcPr>
          <w:p w:rsidR="001620C7" w:rsidRPr="003276CE" w:rsidRDefault="001620C7" w:rsidP="0062598B">
            <w:r w:rsidRPr="003276CE">
              <w:t xml:space="preserve">заведующий, Муниципальное автономное </w:t>
            </w:r>
            <w:r w:rsidRPr="003276CE">
              <w:lastRenderedPageBreak/>
              <w:t xml:space="preserve">дошкольное образовательное учреждение «Детский сад комбинированного вида № 15 «Сибирячок» </w:t>
            </w:r>
          </w:p>
          <w:p w:rsidR="001620C7" w:rsidRPr="003276CE" w:rsidRDefault="001620C7" w:rsidP="0062598B"/>
        </w:tc>
        <w:tc>
          <w:tcPr>
            <w:tcW w:w="1260" w:type="dxa"/>
          </w:tcPr>
          <w:p w:rsidR="001620C7" w:rsidRPr="003276CE" w:rsidRDefault="001620C7">
            <w:r w:rsidRPr="003276CE">
              <w:lastRenderedPageBreak/>
              <w:t>402939,53</w:t>
            </w:r>
          </w:p>
        </w:tc>
        <w:tc>
          <w:tcPr>
            <w:tcW w:w="3060" w:type="dxa"/>
          </w:tcPr>
          <w:p w:rsidR="001620C7" w:rsidRPr="004F0C97" w:rsidRDefault="001620C7" w:rsidP="00704FBB">
            <w:pPr>
              <w:shd w:val="clear" w:color="auto" w:fill="FFFFFF"/>
              <w:jc w:val="center"/>
            </w:pPr>
            <w:r w:rsidRPr="004F0C97">
              <w:t>нет</w:t>
            </w:r>
          </w:p>
        </w:tc>
        <w:tc>
          <w:tcPr>
            <w:tcW w:w="1800" w:type="dxa"/>
          </w:tcPr>
          <w:p w:rsidR="001620C7" w:rsidRPr="004F0C97" w:rsidRDefault="001620C7" w:rsidP="00704FBB">
            <w:pPr>
              <w:shd w:val="clear" w:color="auto" w:fill="FFFFFF"/>
              <w:jc w:val="center"/>
            </w:pPr>
            <w:r w:rsidRPr="004F0C97">
              <w:t xml:space="preserve">Квартира безвозмездное </w:t>
            </w:r>
            <w:r w:rsidRPr="004F0C97">
              <w:lastRenderedPageBreak/>
              <w:t>пользование</w:t>
            </w:r>
          </w:p>
          <w:p w:rsidR="001620C7" w:rsidRPr="004F0C97" w:rsidRDefault="001620C7" w:rsidP="00704FBB">
            <w:pPr>
              <w:shd w:val="clear" w:color="auto" w:fill="FFFFFF"/>
              <w:jc w:val="center"/>
            </w:pPr>
            <w:r w:rsidRPr="004F0C97">
              <w:t>61,7</w:t>
            </w:r>
            <w:r>
              <w:t xml:space="preserve"> </w:t>
            </w:r>
            <w:r w:rsidRPr="004F0C97">
              <w:t>кв.м, РФ</w:t>
            </w:r>
          </w:p>
          <w:p w:rsidR="001620C7" w:rsidRPr="004F0C97" w:rsidRDefault="001620C7" w:rsidP="00704FBB">
            <w:pPr>
              <w:shd w:val="clear" w:color="auto" w:fill="FFFFFF"/>
              <w:jc w:val="center"/>
            </w:pPr>
          </w:p>
        </w:tc>
        <w:tc>
          <w:tcPr>
            <w:tcW w:w="1440" w:type="dxa"/>
          </w:tcPr>
          <w:p w:rsidR="001620C7" w:rsidRPr="004F0C97" w:rsidRDefault="001620C7" w:rsidP="00704FBB">
            <w:pPr>
              <w:shd w:val="clear" w:color="auto" w:fill="FFFFFF"/>
              <w:jc w:val="center"/>
            </w:pPr>
            <w:r w:rsidRPr="004F0C97">
              <w:lastRenderedPageBreak/>
              <w:t>Автомобил</w:t>
            </w:r>
            <w:r>
              <w:t>ь</w:t>
            </w:r>
            <w:r w:rsidRPr="004F0C97">
              <w:t>:</w:t>
            </w:r>
          </w:p>
          <w:p w:rsidR="001620C7" w:rsidRPr="004F0C97" w:rsidRDefault="001620C7" w:rsidP="00704FBB">
            <w:pPr>
              <w:shd w:val="clear" w:color="auto" w:fill="FFFFFF"/>
              <w:jc w:val="center"/>
            </w:pPr>
            <w:r w:rsidRPr="004F0C97">
              <w:rPr>
                <w:lang w:val="en-US"/>
              </w:rPr>
              <w:lastRenderedPageBreak/>
              <w:t>VOLKSWAGEN TIGUAN</w:t>
            </w:r>
          </w:p>
        </w:tc>
        <w:tc>
          <w:tcPr>
            <w:tcW w:w="1440" w:type="dxa"/>
          </w:tcPr>
          <w:p w:rsidR="001620C7" w:rsidRPr="004F0C97" w:rsidRDefault="001620C7" w:rsidP="00704FBB">
            <w:pPr>
              <w:jc w:val="center"/>
            </w:pPr>
            <w:r w:rsidRPr="004F0C97">
              <w:lastRenderedPageBreak/>
              <w:t>нет</w:t>
            </w:r>
          </w:p>
        </w:tc>
        <w:tc>
          <w:tcPr>
            <w:tcW w:w="1080" w:type="dxa"/>
          </w:tcPr>
          <w:p w:rsidR="001620C7" w:rsidRPr="004F0C97" w:rsidRDefault="001620C7" w:rsidP="00704FBB">
            <w:pPr>
              <w:jc w:val="center"/>
            </w:pPr>
            <w:r w:rsidRPr="004F0C97">
              <w:t>нет</w:t>
            </w:r>
          </w:p>
        </w:tc>
      </w:tr>
      <w:tr w:rsidR="001620C7" w:rsidRPr="00C22259">
        <w:tc>
          <w:tcPr>
            <w:tcW w:w="720" w:type="dxa"/>
          </w:tcPr>
          <w:p w:rsidR="001620C7" w:rsidRPr="00772792" w:rsidRDefault="001620C7" w:rsidP="00C14949">
            <w:pPr>
              <w:ind w:left="360" w:hanging="288"/>
            </w:pPr>
            <w:r w:rsidRPr="00772792">
              <w:lastRenderedPageBreak/>
              <w:t>32.2.</w:t>
            </w:r>
          </w:p>
        </w:tc>
        <w:tc>
          <w:tcPr>
            <w:tcW w:w="2160" w:type="dxa"/>
          </w:tcPr>
          <w:p w:rsidR="001620C7" w:rsidRPr="00556582" w:rsidRDefault="001620C7" w:rsidP="00EC286F">
            <w:pPr>
              <w:shd w:val="clear" w:color="auto" w:fill="FFFFFF"/>
              <w:jc w:val="center"/>
            </w:pPr>
            <w:r w:rsidRPr="00556582">
              <w:t>супруг</w:t>
            </w:r>
          </w:p>
        </w:tc>
        <w:tc>
          <w:tcPr>
            <w:tcW w:w="2520" w:type="dxa"/>
          </w:tcPr>
          <w:p w:rsidR="001620C7" w:rsidRPr="00556582" w:rsidRDefault="001620C7" w:rsidP="00EC286F">
            <w:pPr>
              <w:shd w:val="clear" w:color="auto" w:fill="FFFFFF"/>
              <w:jc w:val="center"/>
            </w:pPr>
          </w:p>
        </w:tc>
        <w:tc>
          <w:tcPr>
            <w:tcW w:w="1260" w:type="dxa"/>
          </w:tcPr>
          <w:p w:rsidR="001620C7" w:rsidRPr="00556582" w:rsidRDefault="001620C7" w:rsidP="00EC286F">
            <w:pPr>
              <w:shd w:val="clear" w:color="auto" w:fill="FFFFFF"/>
              <w:jc w:val="center"/>
            </w:pPr>
            <w:r w:rsidRPr="00556582">
              <w:t>845847,48</w:t>
            </w:r>
          </w:p>
        </w:tc>
        <w:tc>
          <w:tcPr>
            <w:tcW w:w="3060" w:type="dxa"/>
          </w:tcPr>
          <w:p w:rsidR="001620C7" w:rsidRPr="00556582" w:rsidRDefault="001620C7" w:rsidP="00EC286F">
            <w:pPr>
              <w:shd w:val="clear" w:color="auto" w:fill="FFFFFF"/>
              <w:jc w:val="center"/>
            </w:pPr>
            <w:r w:rsidRPr="00556582">
              <w:t>Квартира 1/2 доли, 61,7кв.м., РФ</w:t>
            </w:r>
          </w:p>
          <w:p w:rsidR="001620C7" w:rsidRPr="00556582" w:rsidRDefault="001620C7" w:rsidP="00EC286F">
            <w:pPr>
              <w:shd w:val="clear" w:color="auto" w:fill="FFFFFF"/>
              <w:jc w:val="center"/>
            </w:pPr>
          </w:p>
        </w:tc>
        <w:tc>
          <w:tcPr>
            <w:tcW w:w="1800" w:type="dxa"/>
          </w:tcPr>
          <w:p w:rsidR="001620C7" w:rsidRPr="00556582" w:rsidRDefault="001620C7" w:rsidP="00EC286F">
            <w:pPr>
              <w:shd w:val="clear" w:color="auto" w:fill="FFFFFF"/>
              <w:jc w:val="center"/>
            </w:pPr>
            <w:r w:rsidRPr="00556582">
              <w:t>нет</w:t>
            </w:r>
          </w:p>
        </w:tc>
        <w:tc>
          <w:tcPr>
            <w:tcW w:w="1440" w:type="dxa"/>
          </w:tcPr>
          <w:p w:rsidR="001620C7" w:rsidRPr="00556582" w:rsidRDefault="001620C7" w:rsidP="00EC286F">
            <w:pPr>
              <w:shd w:val="clear" w:color="auto" w:fill="FFFFFF"/>
              <w:jc w:val="center"/>
            </w:pPr>
            <w:r w:rsidRPr="00556582">
              <w:t>нет</w:t>
            </w:r>
          </w:p>
        </w:tc>
        <w:tc>
          <w:tcPr>
            <w:tcW w:w="1440" w:type="dxa"/>
          </w:tcPr>
          <w:p w:rsidR="001620C7" w:rsidRPr="00556582" w:rsidRDefault="001620C7" w:rsidP="00EC286F">
            <w:pPr>
              <w:jc w:val="center"/>
            </w:pPr>
            <w:r w:rsidRPr="00556582">
              <w:t>нет</w:t>
            </w:r>
          </w:p>
        </w:tc>
        <w:tc>
          <w:tcPr>
            <w:tcW w:w="1080" w:type="dxa"/>
          </w:tcPr>
          <w:p w:rsidR="001620C7" w:rsidRPr="00556582" w:rsidRDefault="001620C7" w:rsidP="00EC286F">
            <w:pPr>
              <w:jc w:val="center"/>
            </w:pPr>
            <w:r w:rsidRPr="00556582">
              <w:t>нет</w:t>
            </w:r>
          </w:p>
        </w:tc>
      </w:tr>
      <w:tr w:rsidR="001620C7" w:rsidRPr="00C22259">
        <w:tc>
          <w:tcPr>
            <w:tcW w:w="720" w:type="dxa"/>
          </w:tcPr>
          <w:p w:rsidR="001620C7" w:rsidRPr="00772792" w:rsidRDefault="001620C7" w:rsidP="00C14949">
            <w:pPr>
              <w:ind w:left="360" w:hanging="288"/>
            </w:pPr>
            <w:r w:rsidRPr="00772792">
              <w:t>32.3.</w:t>
            </w:r>
          </w:p>
        </w:tc>
        <w:tc>
          <w:tcPr>
            <w:tcW w:w="2160" w:type="dxa"/>
          </w:tcPr>
          <w:p w:rsidR="001620C7" w:rsidRPr="00556582" w:rsidRDefault="001620C7" w:rsidP="00EC286F">
            <w:pPr>
              <w:shd w:val="clear" w:color="auto" w:fill="FFFFFF"/>
              <w:jc w:val="center"/>
            </w:pPr>
            <w:r w:rsidRPr="00556582">
              <w:t>Несовершеннолетний ребенок</w:t>
            </w:r>
          </w:p>
        </w:tc>
        <w:tc>
          <w:tcPr>
            <w:tcW w:w="2520" w:type="dxa"/>
          </w:tcPr>
          <w:p w:rsidR="001620C7" w:rsidRPr="00556582" w:rsidRDefault="001620C7" w:rsidP="00EC286F">
            <w:pPr>
              <w:shd w:val="clear" w:color="auto" w:fill="FFFFFF"/>
              <w:jc w:val="center"/>
            </w:pPr>
          </w:p>
        </w:tc>
        <w:tc>
          <w:tcPr>
            <w:tcW w:w="1260" w:type="dxa"/>
          </w:tcPr>
          <w:p w:rsidR="001620C7" w:rsidRPr="00556582" w:rsidRDefault="001620C7" w:rsidP="00EC286F">
            <w:pPr>
              <w:shd w:val="clear" w:color="auto" w:fill="FFFFFF"/>
              <w:jc w:val="center"/>
            </w:pPr>
            <w:r>
              <w:t>7000,00</w:t>
            </w:r>
          </w:p>
        </w:tc>
        <w:tc>
          <w:tcPr>
            <w:tcW w:w="3060" w:type="dxa"/>
          </w:tcPr>
          <w:p w:rsidR="001620C7" w:rsidRPr="00556582" w:rsidRDefault="001620C7" w:rsidP="00EC286F">
            <w:pPr>
              <w:shd w:val="clear" w:color="auto" w:fill="FFFFFF"/>
              <w:jc w:val="center"/>
            </w:pPr>
            <w:r w:rsidRPr="00556582">
              <w:t>Квартира ¼ доли, 61,7кв.м., РФ</w:t>
            </w:r>
          </w:p>
          <w:p w:rsidR="001620C7" w:rsidRPr="00556582" w:rsidRDefault="001620C7" w:rsidP="00EC286F">
            <w:pPr>
              <w:shd w:val="clear" w:color="auto" w:fill="FFFFFF"/>
              <w:jc w:val="center"/>
            </w:pPr>
          </w:p>
        </w:tc>
        <w:tc>
          <w:tcPr>
            <w:tcW w:w="1800" w:type="dxa"/>
          </w:tcPr>
          <w:p w:rsidR="001620C7" w:rsidRPr="00556582" w:rsidRDefault="001620C7" w:rsidP="00EC286F">
            <w:pPr>
              <w:shd w:val="clear" w:color="auto" w:fill="FFFFFF"/>
              <w:jc w:val="center"/>
            </w:pPr>
            <w:r w:rsidRPr="00556582">
              <w:t>нет</w:t>
            </w:r>
          </w:p>
        </w:tc>
        <w:tc>
          <w:tcPr>
            <w:tcW w:w="1440" w:type="dxa"/>
          </w:tcPr>
          <w:p w:rsidR="001620C7" w:rsidRPr="00556582" w:rsidRDefault="001620C7" w:rsidP="00EC286F">
            <w:pPr>
              <w:shd w:val="clear" w:color="auto" w:fill="FFFFFF"/>
              <w:jc w:val="center"/>
            </w:pPr>
            <w:r w:rsidRPr="00556582">
              <w:t>нет</w:t>
            </w:r>
          </w:p>
        </w:tc>
        <w:tc>
          <w:tcPr>
            <w:tcW w:w="1440" w:type="dxa"/>
          </w:tcPr>
          <w:p w:rsidR="001620C7" w:rsidRPr="00556582" w:rsidRDefault="001620C7" w:rsidP="00EC286F">
            <w:pPr>
              <w:jc w:val="center"/>
            </w:pPr>
            <w:r w:rsidRPr="00556582">
              <w:t>нет</w:t>
            </w:r>
          </w:p>
        </w:tc>
        <w:tc>
          <w:tcPr>
            <w:tcW w:w="1080" w:type="dxa"/>
          </w:tcPr>
          <w:p w:rsidR="001620C7" w:rsidRPr="00556582" w:rsidRDefault="001620C7" w:rsidP="00EC286F">
            <w:pPr>
              <w:jc w:val="center"/>
            </w:pPr>
            <w:r w:rsidRPr="00556582">
              <w:t>нет</w:t>
            </w:r>
          </w:p>
        </w:tc>
      </w:tr>
      <w:tr w:rsidR="001620C7" w:rsidRPr="00C22259">
        <w:tc>
          <w:tcPr>
            <w:tcW w:w="720" w:type="dxa"/>
          </w:tcPr>
          <w:p w:rsidR="001620C7" w:rsidRPr="003276CE" w:rsidRDefault="001620C7" w:rsidP="00C14949">
            <w:pPr>
              <w:ind w:left="360" w:hanging="360"/>
            </w:pPr>
            <w:r w:rsidRPr="003276CE">
              <w:t>3</w:t>
            </w:r>
            <w:r>
              <w:t>5</w:t>
            </w:r>
            <w:r w:rsidRPr="003276CE">
              <w:t>.1</w:t>
            </w:r>
          </w:p>
        </w:tc>
        <w:tc>
          <w:tcPr>
            <w:tcW w:w="2160" w:type="dxa"/>
          </w:tcPr>
          <w:p w:rsidR="001620C7" w:rsidRPr="003276CE" w:rsidRDefault="001620C7">
            <w:r w:rsidRPr="003276CE">
              <w:t>Кокорина Светлана Александровна</w:t>
            </w:r>
          </w:p>
        </w:tc>
        <w:tc>
          <w:tcPr>
            <w:tcW w:w="2520" w:type="dxa"/>
          </w:tcPr>
          <w:p w:rsidR="001620C7" w:rsidRPr="003276CE" w:rsidRDefault="001620C7" w:rsidP="0062598B">
            <w:r w:rsidRPr="003276CE">
              <w:t>заведующий, Муниципальное бюджетное дошкольное образовательное учреждение общеразвивающего вида с приоритетным осуществлением деятельности по физическому развитию детей  «Детский сад  №16 «Родничок»</w:t>
            </w:r>
          </w:p>
          <w:p w:rsidR="001620C7" w:rsidRPr="003276CE" w:rsidRDefault="001620C7" w:rsidP="0062598B"/>
        </w:tc>
        <w:tc>
          <w:tcPr>
            <w:tcW w:w="1260" w:type="dxa"/>
          </w:tcPr>
          <w:p w:rsidR="001620C7" w:rsidRPr="003276CE" w:rsidRDefault="001620C7">
            <w:r w:rsidRPr="003276CE">
              <w:lastRenderedPageBreak/>
              <w:t>469381,27</w:t>
            </w:r>
          </w:p>
        </w:tc>
        <w:tc>
          <w:tcPr>
            <w:tcW w:w="3060" w:type="dxa"/>
          </w:tcPr>
          <w:p w:rsidR="001620C7" w:rsidRPr="003276CE" w:rsidRDefault="001620C7">
            <w:r w:rsidRPr="003276CE">
              <w:t>Дом индивидуальная, 573кв.м, РФ</w:t>
            </w:r>
          </w:p>
        </w:tc>
        <w:tc>
          <w:tcPr>
            <w:tcW w:w="1800" w:type="dxa"/>
          </w:tcPr>
          <w:p w:rsidR="001620C7" w:rsidRPr="003276CE" w:rsidRDefault="001620C7" w:rsidP="00BE76F4">
            <w:pPr>
              <w:jc w:val="center"/>
            </w:pPr>
            <w:r w:rsidRPr="003276CE">
              <w:t>нет</w:t>
            </w:r>
          </w:p>
        </w:tc>
        <w:tc>
          <w:tcPr>
            <w:tcW w:w="1440" w:type="dxa"/>
          </w:tcPr>
          <w:p w:rsidR="001620C7" w:rsidRPr="003276CE" w:rsidRDefault="001620C7" w:rsidP="00BE76F4">
            <w:pPr>
              <w:jc w:val="center"/>
              <w:rPr>
                <w:lang w:val="en-US"/>
              </w:rPr>
            </w:pPr>
            <w:r w:rsidRPr="003276CE">
              <w:t>нет</w:t>
            </w:r>
          </w:p>
        </w:tc>
        <w:tc>
          <w:tcPr>
            <w:tcW w:w="1440" w:type="dxa"/>
          </w:tcPr>
          <w:p w:rsidR="001620C7" w:rsidRPr="003276CE" w:rsidRDefault="001620C7" w:rsidP="00BE76F4">
            <w:pPr>
              <w:jc w:val="center"/>
            </w:pPr>
            <w:r w:rsidRPr="003276CE">
              <w:t>нет</w:t>
            </w:r>
          </w:p>
        </w:tc>
        <w:tc>
          <w:tcPr>
            <w:tcW w:w="1080" w:type="dxa"/>
          </w:tcPr>
          <w:p w:rsidR="001620C7" w:rsidRPr="003276CE" w:rsidRDefault="001620C7" w:rsidP="00BE76F4">
            <w:pPr>
              <w:jc w:val="center"/>
            </w:pPr>
            <w:r w:rsidRPr="003276CE">
              <w:t>нет</w:t>
            </w:r>
          </w:p>
        </w:tc>
      </w:tr>
      <w:tr w:rsidR="001620C7" w:rsidRPr="00C22259">
        <w:tc>
          <w:tcPr>
            <w:tcW w:w="720" w:type="dxa"/>
          </w:tcPr>
          <w:p w:rsidR="001620C7" w:rsidRPr="003276CE" w:rsidRDefault="001620C7" w:rsidP="00C14949">
            <w:pPr>
              <w:ind w:left="360" w:hanging="360"/>
            </w:pPr>
            <w:r>
              <w:lastRenderedPageBreak/>
              <w:t>35.2.</w:t>
            </w:r>
          </w:p>
        </w:tc>
        <w:tc>
          <w:tcPr>
            <w:tcW w:w="2160" w:type="dxa"/>
          </w:tcPr>
          <w:p w:rsidR="001620C7" w:rsidRPr="003276CE" w:rsidRDefault="001620C7">
            <w:r w:rsidRPr="003276CE">
              <w:t>супруг</w:t>
            </w:r>
          </w:p>
        </w:tc>
        <w:tc>
          <w:tcPr>
            <w:tcW w:w="2520" w:type="dxa"/>
          </w:tcPr>
          <w:p w:rsidR="001620C7" w:rsidRPr="003276CE" w:rsidRDefault="001620C7" w:rsidP="0062598B"/>
        </w:tc>
        <w:tc>
          <w:tcPr>
            <w:tcW w:w="1260" w:type="dxa"/>
          </w:tcPr>
          <w:p w:rsidR="001620C7" w:rsidRPr="003276CE" w:rsidRDefault="001620C7">
            <w:r w:rsidRPr="003276CE">
              <w:t>63290,80</w:t>
            </w:r>
          </w:p>
        </w:tc>
        <w:tc>
          <w:tcPr>
            <w:tcW w:w="3060" w:type="dxa"/>
          </w:tcPr>
          <w:p w:rsidR="001620C7" w:rsidRPr="003276CE" w:rsidRDefault="001620C7">
            <w:r w:rsidRPr="003276CE">
              <w:t>нет</w:t>
            </w:r>
          </w:p>
        </w:tc>
        <w:tc>
          <w:tcPr>
            <w:tcW w:w="1800" w:type="dxa"/>
          </w:tcPr>
          <w:p w:rsidR="001620C7" w:rsidRPr="003276CE" w:rsidRDefault="001620C7">
            <w:r w:rsidRPr="003276CE">
              <w:t>Дом индивидуальная, безвозмездное пользование,573кв.м, РФ</w:t>
            </w:r>
          </w:p>
        </w:tc>
        <w:tc>
          <w:tcPr>
            <w:tcW w:w="1440" w:type="dxa"/>
          </w:tcPr>
          <w:p w:rsidR="001620C7" w:rsidRPr="003276CE" w:rsidRDefault="001620C7">
            <w:r w:rsidRPr="00244345">
              <w:t>Автомобил</w:t>
            </w:r>
            <w:r>
              <w:t>и</w:t>
            </w:r>
            <w:r w:rsidRPr="00244345">
              <w:t xml:space="preserve"> </w:t>
            </w:r>
            <w:r w:rsidRPr="003276CE">
              <w:rPr>
                <w:lang w:val="en-US"/>
              </w:rPr>
              <w:t>LADA 217230PRIORA</w:t>
            </w:r>
            <w:r w:rsidRPr="003276CE">
              <w:t>,</w:t>
            </w:r>
          </w:p>
          <w:p w:rsidR="001620C7" w:rsidRPr="003276CE" w:rsidRDefault="001620C7">
            <w:r w:rsidRPr="003276CE">
              <w:t>ГАЗ 333021</w:t>
            </w:r>
          </w:p>
        </w:tc>
        <w:tc>
          <w:tcPr>
            <w:tcW w:w="1440" w:type="dxa"/>
          </w:tcPr>
          <w:p w:rsidR="001620C7" w:rsidRPr="003276CE" w:rsidRDefault="001620C7" w:rsidP="00EC7ED2">
            <w:pPr>
              <w:jc w:val="center"/>
            </w:pPr>
            <w:r>
              <w:t>нет</w:t>
            </w:r>
          </w:p>
        </w:tc>
        <w:tc>
          <w:tcPr>
            <w:tcW w:w="1080" w:type="dxa"/>
          </w:tcPr>
          <w:p w:rsidR="001620C7" w:rsidRPr="003276CE" w:rsidRDefault="001620C7" w:rsidP="00EC7ED2">
            <w:pPr>
              <w:jc w:val="center"/>
            </w:pPr>
            <w:r>
              <w:t>нет</w:t>
            </w:r>
          </w:p>
        </w:tc>
      </w:tr>
      <w:tr w:rsidR="001620C7" w:rsidRPr="00C22259">
        <w:tc>
          <w:tcPr>
            <w:tcW w:w="720" w:type="dxa"/>
          </w:tcPr>
          <w:p w:rsidR="001620C7" w:rsidRPr="003276CE" w:rsidRDefault="001620C7" w:rsidP="00C14949">
            <w:pPr>
              <w:ind w:left="360" w:hanging="288"/>
            </w:pPr>
            <w:r w:rsidRPr="003276CE">
              <w:t>3</w:t>
            </w:r>
            <w:r>
              <w:t>6</w:t>
            </w:r>
            <w:r w:rsidRPr="003276CE">
              <w:t>.1</w:t>
            </w:r>
          </w:p>
        </w:tc>
        <w:tc>
          <w:tcPr>
            <w:tcW w:w="2160" w:type="dxa"/>
          </w:tcPr>
          <w:p w:rsidR="001620C7" w:rsidRPr="003276CE" w:rsidRDefault="001620C7" w:rsidP="00387FCC">
            <w:r w:rsidRPr="003276CE">
              <w:t>Гвоздева Наталья Владимировна</w:t>
            </w:r>
          </w:p>
        </w:tc>
        <w:tc>
          <w:tcPr>
            <w:tcW w:w="2520" w:type="dxa"/>
          </w:tcPr>
          <w:p w:rsidR="001620C7" w:rsidRPr="003276CE" w:rsidRDefault="001620C7" w:rsidP="0062598B">
            <w:r w:rsidRPr="003276CE">
              <w:t>заведующий, Муниципальное бюджетное дошкольное образовательное учреждение «Детский сад общеразвивающего вида с приоритетным осуществлением деятельности по  социально-личностному развитию детей № 17 «Светлячок»</w:t>
            </w:r>
          </w:p>
          <w:p w:rsidR="001620C7" w:rsidRPr="003276CE" w:rsidRDefault="001620C7" w:rsidP="0062598B"/>
        </w:tc>
        <w:tc>
          <w:tcPr>
            <w:tcW w:w="1260" w:type="dxa"/>
          </w:tcPr>
          <w:p w:rsidR="001620C7" w:rsidRPr="003276CE" w:rsidRDefault="001620C7">
            <w:r w:rsidRPr="003276CE">
              <w:t>390390,84</w:t>
            </w:r>
          </w:p>
        </w:tc>
        <w:tc>
          <w:tcPr>
            <w:tcW w:w="3060" w:type="dxa"/>
          </w:tcPr>
          <w:p w:rsidR="001620C7" w:rsidRPr="003276CE" w:rsidRDefault="001620C7" w:rsidP="0015478A">
            <w:r w:rsidRPr="003276CE">
              <w:t>Квартира общая совместная, 47,6кв.м, РФ</w:t>
            </w:r>
          </w:p>
        </w:tc>
        <w:tc>
          <w:tcPr>
            <w:tcW w:w="1800" w:type="dxa"/>
          </w:tcPr>
          <w:p w:rsidR="001620C7" w:rsidRPr="003276CE" w:rsidRDefault="001620C7" w:rsidP="0015478A">
            <w:r w:rsidRPr="003276CE">
              <w:t>Квартира безвозмездное пользование, 60,7кв.м, РФ</w:t>
            </w:r>
          </w:p>
          <w:p w:rsidR="001620C7" w:rsidRPr="003276CE" w:rsidRDefault="001620C7" w:rsidP="0015478A"/>
        </w:tc>
        <w:tc>
          <w:tcPr>
            <w:tcW w:w="1440" w:type="dxa"/>
          </w:tcPr>
          <w:p w:rsidR="001620C7" w:rsidRPr="003276CE" w:rsidRDefault="001620C7">
            <w:r w:rsidRPr="003276CE">
              <w:t>нет</w:t>
            </w:r>
          </w:p>
        </w:tc>
        <w:tc>
          <w:tcPr>
            <w:tcW w:w="1440" w:type="dxa"/>
          </w:tcPr>
          <w:p w:rsidR="001620C7" w:rsidRPr="003276CE" w:rsidRDefault="001620C7" w:rsidP="00EC7ED2">
            <w:pPr>
              <w:jc w:val="center"/>
            </w:pPr>
            <w:r w:rsidRPr="003276CE">
              <w:t>нет</w:t>
            </w:r>
          </w:p>
        </w:tc>
        <w:tc>
          <w:tcPr>
            <w:tcW w:w="1080" w:type="dxa"/>
          </w:tcPr>
          <w:p w:rsidR="001620C7" w:rsidRPr="003276CE" w:rsidRDefault="001620C7" w:rsidP="00EC7ED2">
            <w:pPr>
              <w:jc w:val="center"/>
            </w:pPr>
            <w:r w:rsidRPr="003276CE">
              <w:t>нет</w:t>
            </w:r>
          </w:p>
        </w:tc>
      </w:tr>
      <w:tr w:rsidR="001620C7" w:rsidRPr="00C22259">
        <w:tc>
          <w:tcPr>
            <w:tcW w:w="720" w:type="dxa"/>
          </w:tcPr>
          <w:p w:rsidR="001620C7" w:rsidRPr="003276CE" w:rsidRDefault="001620C7" w:rsidP="00C14949">
            <w:pPr>
              <w:ind w:left="360" w:hanging="288"/>
            </w:pPr>
            <w:r w:rsidRPr="003276CE">
              <w:t>3</w:t>
            </w:r>
            <w:r>
              <w:t>6</w:t>
            </w:r>
            <w:r w:rsidRPr="003276CE">
              <w:t>.2</w:t>
            </w:r>
          </w:p>
        </w:tc>
        <w:tc>
          <w:tcPr>
            <w:tcW w:w="2160" w:type="dxa"/>
          </w:tcPr>
          <w:p w:rsidR="001620C7" w:rsidRPr="003276CE" w:rsidRDefault="001620C7" w:rsidP="00387FCC">
            <w:r w:rsidRPr="003276CE">
              <w:t>супруг</w:t>
            </w:r>
          </w:p>
        </w:tc>
        <w:tc>
          <w:tcPr>
            <w:tcW w:w="2520" w:type="dxa"/>
          </w:tcPr>
          <w:p w:rsidR="001620C7" w:rsidRPr="003276CE" w:rsidRDefault="001620C7" w:rsidP="0062598B"/>
        </w:tc>
        <w:tc>
          <w:tcPr>
            <w:tcW w:w="1260" w:type="dxa"/>
          </w:tcPr>
          <w:p w:rsidR="001620C7" w:rsidRPr="003276CE" w:rsidRDefault="001620C7">
            <w:r w:rsidRPr="003276CE">
              <w:t>938175,00</w:t>
            </w:r>
          </w:p>
        </w:tc>
        <w:tc>
          <w:tcPr>
            <w:tcW w:w="3060" w:type="dxa"/>
          </w:tcPr>
          <w:p w:rsidR="001620C7" w:rsidRPr="003276CE" w:rsidRDefault="001620C7" w:rsidP="00621D4C">
            <w:r w:rsidRPr="003276CE">
              <w:t>Квартира, 1/3 доля, 60,7кв.м, РФ</w:t>
            </w:r>
          </w:p>
        </w:tc>
        <w:tc>
          <w:tcPr>
            <w:tcW w:w="1800" w:type="dxa"/>
          </w:tcPr>
          <w:p w:rsidR="001620C7" w:rsidRPr="003276CE" w:rsidRDefault="001620C7" w:rsidP="0015478A">
            <w:r w:rsidRPr="003276CE">
              <w:t>нет</w:t>
            </w:r>
          </w:p>
        </w:tc>
        <w:tc>
          <w:tcPr>
            <w:tcW w:w="1440" w:type="dxa"/>
          </w:tcPr>
          <w:p w:rsidR="001620C7" w:rsidRPr="003276CE" w:rsidRDefault="001620C7">
            <w:pPr>
              <w:rPr>
                <w:lang w:val="en-US"/>
              </w:rPr>
            </w:pPr>
            <w:r w:rsidRPr="003276CE">
              <w:t xml:space="preserve">Автомобиль </w:t>
            </w:r>
            <w:r w:rsidRPr="003276CE">
              <w:rPr>
                <w:lang w:val="en-US"/>
              </w:rPr>
              <w:t>Chevrolet AVEO</w:t>
            </w:r>
          </w:p>
        </w:tc>
        <w:tc>
          <w:tcPr>
            <w:tcW w:w="1440" w:type="dxa"/>
          </w:tcPr>
          <w:p w:rsidR="001620C7" w:rsidRPr="003276CE" w:rsidRDefault="001620C7" w:rsidP="00EC7ED2">
            <w:pPr>
              <w:jc w:val="center"/>
            </w:pPr>
            <w:r w:rsidRPr="003276CE">
              <w:t>нет</w:t>
            </w:r>
          </w:p>
        </w:tc>
        <w:tc>
          <w:tcPr>
            <w:tcW w:w="1080" w:type="dxa"/>
          </w:tcPr>
          <w:p w:rsidR="001620C7" w:rsidRPr="003276CE" w:rsidRDefault="001620C7" w:rsidP="00EC7ED2">
            <w:pPr>
              <w:jc w:val="center"/>
            </w:pPr>
            <w:r w:rsidRPr="003276CE">
              <w:t>нет</w:t>
            </w:r>
          </w:p>
        </w:tc>
      </w:tr>
      <w:tr w:rsidR="001620C7" w:rsidRPr="00C22259">
        <w:tc>
          <w:tcPr>
            <w:tcW w:w="720" w:type="dxa"/>
          </w:tcPr>
          <w:p w:rsidR="001620C7" w:rsidRPr="003276CE" w:rsidRDefault="001620C7" w:rsidP="00C14949">
            <w:pPr>
              <w:ind w:left="360" w:hanging="360"/>
            </w:pPr>
            <w:r w:rsidRPr="003276CE">
              <w:t>3</w:t>
            </w:r>
            <w:r>
              <w:t>6</w:t>
            </w:r>
            <w:r w:rsidRPr="003276CE">
              <w:t>..3</w:t>
            </w:r>
          </w:p>
        </w:tc>
        <w:tc>
          <w:tcPr>
            <w:tcW w:w="2160" w:type="dxa"/>
          </w:tcPr>
          <w:p w:rsidR="001620C7" w:rsidRPr="003276CE" w:rsidRDefault="001620C7" w:rsidP="00387FCC">
            <w:r w:rsidRPr="003276CE">
              <w:t>несовершеннолетний ребенок</w:t>
            </w:r>
          </w:p>
        </w:tc>
        <w:tc>
          <w:tcPr>
            <w:tcW w:w="2520" w:type="dxa"/>
          </w:tcPr>
          <w:p w:rsidR="001620C7" w:rsidRPr="003276CE" w:rsidRDefault="001620C7"/>
        </w:tc>
        <w:tc>
          <w:tcPr>
            <w:tcW w:w="1260" w:type="dxa"/>
          </w:tcPr>
          <w:p w:rsidR="001620C7" w:rsidRPr="003276CE" w:rsidRDefault="001620C7">
            <w:r w:rsidRPr="003276CE">
              <w:t>нет</w:t>
            </w:r>
          </w:p>
        </w:tc>
        <w:tc>
          <w:tcPr>
            <w:tcW w:w="3060" w:type="dxa"/>
          </w:tcPr>
          <w:p w:rsidR="001620C7" w:rsidRPr="003276CE" w:rsidRDefault="001620C7" w:rsidP="002D59BE">
            <w:r w:rsidRPr="003276CE">
              <w:t>Квартира, 1/3 доля, 60,7кв.м, РФ</w:t>
            </w:r>
          </w:p>
        </w:tc>
        <w:tc>
          <w:tcPr>
            <w:tcW w:w="1800" w:type="dxa"/>
          </w:tcPr>
          <w:p w:rsidR="001620C7" w:rsidRPr="003276CE" w:rsidRDefault="001620C7">
            <w:r w:rsidRPr="003276CE">
              <w:t>нет</w:t>
            </w:r>
          </w:p>
        </w:tc>
        <w:tc>
          <w:tcPr>
            <w:tcW w:w="1440" w:type="dxa"/>
          </w:tcPr>
          <w:p w:rsidR="001620C7" w:rsidRPr="003276CE" w:rsidRDefault="001620C7">
            <w:r w:rsidRPr="003276CE">
              <w:t>нет</w:t>
            </w:r>
          </w:p>
        </w:tc>
        <w:tc>
          <w:tcPr>
            <w:tcW w:w="1440" w:type="dxa"/>
          </w:tcPr>
          <w:p w:rsidR="001620C7" w:rsidRPr="003276CE" w:rsidRDefault="001620C7" w:rsidP="00EC7ED2">
            <w:pPr>
              <w:jc w:val="center"/>
            </w:pPr>
            <w:r w:rsidRPr="003276CE">
              <w:t>нет</w:t>
            </w:r>
          </w:p>
        </w:tc>
        <w:tc>
          <w:tcPr>
            <w:tcW w:w="1080" w:type="dxa"/>
          </w:tcPr>
          <w:p w:rsidR="001620C7" w:rsidRPr="003276CE" w:rsidRDefault="001620C7" w:rsidP="00EC7ED2">
            <w:pPr>
              <w:jc w:val="center"/>
            </w:pPr>
            <w:r w:rsidRPr="003276CE">
              <w:t>нет</w:t>
            </w:r>
          </w:p>
        </w:tc>
      </w:tr>
      <w:tr w:rsidR="001620C7" w:rsidRPr="00C22259">
        <w:tc>
          <w:tcPr>
            <w:tcW w:w="720" w:type="dxa"/>
          </w:tcPr>
          <w:p w:rsidR="001620C7" w:rsidRPr="0071128B" w:rsidRDefault="001620C7" w:rsidP="00C14949">
            <w:pPr>
              <w:ind w:left="360" w:hanging="288"/>
            </w:pPr>
            <w:r w:rsidRPr="0071128B">
              <w:t>3</w:t>
            </w:r>
            <w:r>
              <w:t>7</w:t>
            </w:r>
            <w:r w:rsidRPr="0071128B">
              <w:t>.1</w:t>
            </w:r>
          </w:p>
        </w:tc>
        <w:tc>
          <w:tcPr>
            <w:tcW w:w="2160" w:type="dxa"/>
          </w:tcPr>
          <w:p w:rsidR="001620C7" w:rsidRPr="0071128B" w:rsidRDefault="001620C7">
            <w:r w:rsidRPr="0071128B">
              <w:t xml:space="preserve">Титова Галина </w:t>
            </w:r>
            <w:r w:rsidRPr="0071128B">
              <w:lastRenderedPageBreak/>
              <w:t>Павловна</w:t>
            </w:r>
          </w:p>
        </w:tc>
        <w:tc>
          <w:tcPr>
            <w:tcW w:w="2520" w:type="dxa"/>
          </w:tcPr>
          <w:p w:rsidR="001620C7" w:rsidRPr="0071128B" w:rsidRDefault="001620C7" w:rsidP="0062598B">
            <w:r w:rsidRPr="0071128B">
              <w:lastRenderedPageBreak/>
              <w:t xml:space="preserve">заведующий, </w:t>
            </w:r>
            <w:r w:rsidRPr="0071128B">
              <w:lastRenderedPageBreak/>
              <w:t xml:space="preserve">Муниципальное бюджетное дошкольное образовательное учреждение «Детский сад общеразвивающего вида с приоритетным осуществлением  физического развития детей №18 «Подснежник» </w:t>
            </w:r>
          </w:p>
          <w:p w:rsidR="001620C7" w:rsidRPr="0071128B" w:rsidRDefault="001620C7" w:rsidP="0062598B"/>
        </w:tc>
        <w:tc>
          <w:tcPr>
            <w:tcW w:w="1260" w:type="dxa"/>
          </w:tcPr>
          <w:p w:rsidR="001620C7" w:rsidRPr="0071128B" w:rsidRDefault="001620C7">
            <w:r w:rsidRPr="0071128B">
              <w:lastRenderedPageBreak/>
              <w:t>564027,51</w:t>
            </w:r>
          </w:p>
        </w:tc>
        <w:tc>
          <w:tcPr>
            <w:tcW w:w="3060" w:type="dxa"/>
          </w:tcPr>
          <w:p w:rsidR="001620C7" w:rsidRPr="0071128B" w:rsidRDefault="001620C7">
            <w:r w:rsidRPr="0071128B">
              <w:t xml:space="preserve">Квартира, индивидуальная, </w:t>
            </w:r>
            <w:r w:rsidRPr="0071128B">
              <w:lastRenderedPageBreak/>
              <w:t>68,6кв.м, РФ</w:t>
            </w:r>
          </w:p>
        </w:tc>
        <w:tc>
          <w:tcPr>
            <w:tcW w:w="1800" w:type="dxa"/>
          </w:tcPr>
          <w:p w:rsidR="001620C7" w:rsidRPr="0071128B" w:rsidRDefault="001620C7">
            <w:r w:rsidRPr="0071128B">
              <w:lastRenderedPageBreak/>
              <w:t>нет</w:t>
            </w:r>
          </w:p>
        </w:tc>
        <w:tc>
          <w:tcPr>
            <w:tcW w:w="1440" w:type="dxa"/>
          </w:tcPr>
          <w:p w:rsidR="001620C7" w:rsidRPr="0071128B" w:rsidRDefault="001620C7">
            <w:r w:rsidRPr="0071128B">
              <w:t>нет</w:t>
            </w:r>
          </w:p>
        </w:tc>
        <w:tc>
          <w:tcPr>
            <w:tcW w:w="1440" w:type="dxa"/>
          </w:tcPr>
          <w:p w:rsidR="001620C7" w:rsidRPr="0071128B" w:rsidRDefault="001620C7" w:rsidP="00EC7ED2">
            <w:pPr>
              <w:jc w:val="center"/>
            </w:pPr>
            <w:r w:rsidRPr="0071128B">
              <w:t>нет</w:t>
            </w:r>
          </w:p>
        </w:tc>
        <w:tc>
          <w:tcPr>
            <w:tcW w:w="1080" w:type="dxa"/>
          </w:tcPr>
          <w:p w:rsidR="001620C7" w:rsidRPr="0071128B" w:rsidRDefault="001620C7" w:rsidP="00EC7ED2">
            <w:pPr>
              <w:jc w:val="center"/>
            </w:pPr>
            <w:r w:rsidRPr="0071128B">
              <w:t>нет</w:t>
            </w:r>
          </w:p>
        </w:tc>
      </w:tr>
      <w:tr w:rsidR="001620C7" w:rsidRPr="00C22259">
        <w:tc>
          <w:tcPr>
            <w:tcW w:w="720" w:type="dxa"/>
          </w:tcPr>
          <w:p w:rsidR="001620C7" w:rsidRPr="0071128B" w:rsidRDefault="001620C7" w:rsidP="00C14949">
            <w:pPr>
              <w:ind w:left="360" w:hanging="360"/>
            </w:pPr>
            <w:r w:rsidRPr="0071128B">
              <w:lastRenderedPageBreak/>
              <w:t>3</w:t>
            </w:r>
            <w:r>
              <w:t>8</w:t>
            </w:r>
            <w:r w:rsidRPr="0071128B">
              <w:t>.1</w:t>
            </w:r>
          </w:p>
        </w:tc>
        <w:tc>
          <w:tcPr>
            <w:tcW w:w="2160" w:type="dxa"/>
          </w:tcPr>
          <w:p w:rsidR="001620C7" w:rsidRPr="0071128B" w:rsidRDefault="001620C7">
            <w:r w:rsidRPr="0071128B">
              <w:t>Овчинникова Александра Сергеевна</w:t>
            </w:r>
          </w:p>
        </w:tc>
        <w:tc>
          <w:tcPr>
            <w:tcW w:w="2520" w:type="dxa"/>
          </w:tcPr>
          <w:p w:rsidR="001620C7" w:rsidRPr="0071128B" w:rsidRDefault="001620C7" w:rsidP="0062598B">
            <w:r w:rsidRPr="0071128B">
              <w:t>заведующий, Муниципальное казенное дошкольное образовательное учреждение «Детский сад комбинированного вида   №21 «Золотой ключик»</w:t>
            </w:r>
          </w:p>
          <w:p w:rsidR="001620C7" w:rsidRPr="0071128B" w:rsidRDefault="001620C7" w:rsidP="0062598B"/>
        </w:tc>
        <w:tc>
          <w:tcPr>
            <w:tcW w:w="1260" w:type="dxa"/>
          </w:tcPr>
          <w:p w:rsidR="001620C7" w:rsidRPr="0071128B" w:rsidRDefault="001620C7">
            <w:r w:rsidRPr="0071128B">
              <w:t>680065,53</w:t>
            </w:r>
          </w:p>
        </w:tc>
        <w:tc>
          <w:tcPr>
            <w:tcW w:w="3060" w:type="dxa"/>
          </w:tcPr>
          <w:p w:rsidR="001620C7" w:rsidRPr="0071128B" w:rsidRDefault="001620C7">
            <w:r w:rsidRPr="0071128B">
              <w:t>Квартира, 1/3 доля,  43,5кв.м, РФ</w:t>
            </w:r>
          </w:p>
        </w:tc>
        <w:tc>
          <w:tcPr>
            <w:tcW w:w="1800" w:type="dxa"/>
          </w:tcPr>
          <w:p w:rsidR="001620C7" w:rsidRPr="0071128B" w:rsidRDefault="001620C7">
            <w:r w:rsidRPr="0071128B">
              <w:t>нет</w:t>
            </w:r>
          </w:p>
        </w:tc>
        <w:tc>
          <w:tcPr>
            <w:tcW w:w="1440" w:type="dxa"/>
          </w:tcPr>
          <w:p w:rsidR="001620C7" w:rsidRPr="0071128B" w:rsidRDefault="001620C7">
            <w:r w:rsidRPr="0071128B">
              <w:t>нет</w:t>
            </w:r>
          </w:p>
        </w:tc>
        <w:tc>
          <w:tcPr>
            <w:tcW w:w="1440" w:type="dxa"/>
          </w:tcPr>
          <w:p w:rsidR="001620C7" w:rsidRPr="0071128B" w:rsidRDefault="001620C7" w:rsidP="00EC7ED2">
            <w:pPr>
              <w:jc w:val="center"/>
            </w:pPr>
            <w:r w:rsidRPr="0071128B">
              <w:t>нет</w:t>
            </w:r>
          </w:p>
        </w:tc>
        <w:tc>
          <w:tcPr>
            <w:tcW w:w="1080" w:type="dxa"/>
          </w:tcPr>
          <w:p w:rsidR="001620C7" w:rsidRPr="0071128B" w:rsidRDefault="001620C7" w:rsidP="00EC7ED2">
            <w:pPr>
              <w:jc w:val="center"/>
            </w:pPr>
            <w:r w:rsidRPr="0071128B">
              <w:t>нет</w:t>
            </w:r>
          </w:p>
        </w:tc>
      </w:tr>
      <w:tr w:rsidR="001620C7" w:rsidRPr="00C22259">
        <w:tc>
          <w:tcPr>
            <w:tcW w:w="720" w:type="dxa"/>
          </w:tcPr>
          <w:p w:rsidR="001620C7" w:rsidRPr="0071128B" w:rsidRDefault="001620C7" w:rsidP="00C14949">
            <w:pPr>
              <w:ind w:left="360" w:hanging="288"/>
            </w:pPr>
            <w:r w:rsidRPr="0071128B">
              <w:t>3</w:t>
            </w:r>
            <w:r>
              <w:t>8</w:t>
            </w:r>
            <w:r w:rsidRPr="0071128B">
              <w:t>.2</w:t>
            </w:r>
          </w:p>
        </w:tc>
        <w:tc>
          <w:tcPr>
            <w:tcW w:w="2160" w:type="dxa"/>
          </w:tcPr>
          <w:p w:rsidR="001620C7" w:rsidRPr="0071128B" w:rsidRDefault="001620C7">
            <w:r w:rsidRPr="0071128B">
              <w:t>супруг</w:t>
            </w:r>
          </w:p>
        </w:tc>
        <w:tc>
          <w:tcPr>
            <w:tcW w:w="2520" w:type="dxa"/>
          </w:tcPr>
          <w:p w:rsidR="001620C7" w:rsidRPr="0071128B" w:rsidRDefault="001620C7"/>
        </w:tc>
        <w:tc>
          <w:tcPr>
            <w:tcW w:w="1260" w:type="dxa"/>
          </w:tcPr>
          <w:p w:rsidR="001620C7" w:rsidRPr="0071128B" w:rsidRDefault="001620C7">
            <w:r w:rsidRPr="0071128B">
              <w:t>683908,97</w:t>
            </w:r>
          </w:p>
        </w:tc>
        <w:tc>
          <w:tcPr>
            <w:tcW w:w="3060" w:type="dxa"/>
          </w:tcPr>
          <w:p w:rsidR="001620C7" w:rsidRPr="0071128B" w:rsidRDefault="001620C7">
            <w:r w:rsidRPr="0071128B">
              <w:t>земельный участок. индивидуальная, 504кв.м, РФ;</w:t>
            </w:r>
          </w:p>
          <w:p w:rsidR="001620C7" w:rsidRPr="0071128B" w:rsidRDefault="001620C7">
            <w:r w:rsidRPr="0071128B">
              <w:t>земельный участок. индивидуальная, 19,0кв.м, РФ;</w:t>
            </w:r>
          </w:p>
          <w:p w:rsidR="001620C7" w:rsidRPr="0071128B" w:rsidRDefault="001620C7">
            <w:r w:rsidRPr="0071128B">
              <w:t xml:space="preserve">земельный участок. </w:t>
            </w:r>
            <w:r w:rsidRPr="0071128B">
              <w:lastRenderedPageBreak/>
              <w:t>индивидуальная, 1500,0кв.м, РФ;</w:t>
            </w:r>
          </w:p>
          <w:p w:rsidR="001620C7" w:rsidRPr="0071128B" w:rsidRDefault="001620C7">
            <w:r w:rsidRPr="0071128B">
              <w:t>гараж, 19,0кв.м.,РФ</w:t>
            </w:r>
          </w:p>
        </w:tc>
        <w:tc>
          <w:tcPr>
            <w:tcW w:w="1800" w:type="dxa"/>
          </w:tcPr>
          <w:p w:rsidR="001620C7" w:rsidRPr="0071128B" w:rsidRDefault="001620C7" w:rsidP="00B330EF">
            <w:r w:rsidRPr="0071128B">
              <w:lastRenderedPageBreak/>
              <w:t>Квартира, безвозмездное проживание,  43,5кв.м, РФ</w:t>
            </w:r>
          </w:p>
        </w:tc>
        <w:tc>
          <w:tcPr>
            <w:tcW w:w="1440" w:type="dxa"/>
          </w:tcPr>
          <w:p w:rsidR="001620C7" w:rsidRPr="0071128B" w:rsidRDefault="001620C7">
            <w:r w:rsidRPr="0071128B">
              <w:t xml:space="preserve">Автомобиль </w:t>
            </w:r>
            <w:r w:rsidRPr="0071128B">
              <w:rPr>
                <w:lang w:val="en-US"/>
              </w:rPr>
              <w:t>KIA</w:t>
            </w:r>
            <w:r w:rsidRPr="0071128B">
              <w:t xml:space="preserve"> </w:t>
            </w:r>
            <w:r w:rsidRPr="0071128B">
              <w:rPr>
                <w:lang w:val="en-US"/>
              </w:rPr>
              <w:t>RIO</w:t>
            </w:r>
          </w:p>
        </w:tc>
        <w:tc>
          <w:tcPr>
            <w:tcW w:w="1440" w:type="dxa"/>
          </w:tcPr>
          <w:p w:rsidR="001620C7" w:rsidRPr="0071128B" w:rsidRDefault="001620C7" w:rsidP="00EC7ED2">
            <w:pPr>
              <w:jc w:val="center"/>
            </w:pPr>
            <w:r w:rsidRPr="0071128B">
              <w:t>нет</w:t>
            </w:r>
          </w:p>
        </w:tc>
        <w:tc>
          <w:tcPr>
            <w:tcW w:w="1080" w:type="dxa"/>
          </w:tcPr>
          <w:p w:rsidR="001620C7" w:rsidRPr="0071128B" w:rsidRDefault="001620C7" w:rsidP="0038203F">
            <w:pPr>
              <w:ind w:right="-108"/>
              <w:jc w:val="center"/>
            </w:pPr>
            <w:r w:rsidRPr="0071128B">
              <w:t>нет</w:t>
            </w:r>
          </w:p>
        </w:tc>
      </w:tr>
      <w:tr w:rsidR="001620C7" w:rsidRPr="00C22259">
        <w:tc>
          <w:tcPr>
            <w:tcW w:w="720" w:type="dxa"/>
          </w:tcPr>
          <w:p w:rsidR="001620C7" w:rsidRPr="0071128B" w:rsidRDefault="001620C7" w:rsidP="00C14949">
            <w:pPr>
              <w:ind w:left="360" w:hanging="288"/>
            </w:pPr>
            <w:r w:rsidRPr="0071128B">
              <w:lastRenderedPageBreak/>
              <w:t>3</w:t>
            </w:r>
            <w:r>
              <w:t>8</w:t>
            </w:r>
            <w:r w:rsidRPr="0071128B">
              <w:t>..3</w:t>
            </w:r>
          </w:p>
        </w:tc>
        <w:tc>
          <w:tcPr>
            <w:tcW w:w="2160" w:type="dxa"/>
          </w:tcPr>
          <w:p w:rsidR="001620C7" w:rsidRPr="0071128B" w:rsidRDefault="001620C7" w:rsidP="00352A1C">
            <w:r w:rsidRPr="0071128B">
              <w:t>Несовершеннолетний ребенок</w:t>
            </w:r>
          </w:p>
        </w:tc>
        <w:tc>
          <w:tcPr>
            <w:tcW w:w="2520" w:type="dxa"/>
          </w:tcPr>
          <w:p w:rsidR="001620C7" w:rsidRPr="0071128B" w:rsidRDefault="001620C7"/>
        </w:tc>
        <w:tc>
          <w:tcPr>
            <w:tcW w:w="1260" w:type="dxa"/>
          </w:tcPr>
          <w:p w:rsidR="001620C7" w:rsidRPr="0071128B" w:rsidRDefault="001620C7">
            <w:r w:rsidRPr="0071128B">
              <w:t>нет</w:t>
            </w:r>
          </w:p>
        </w:tc>
        <w:tc>
          <w:tcPr>
            <w:tcW w:w="3060" w:type="dxa"/>
          </w:tcPr>
          <w:p w:rsidR="001620C7" w:rsidRPr="0071128B" w:rsidRDefault="001620C7" w:rsidP="006A346D">
            <w:r w:rsidRPr="0071128B">
              <w:t>Квартира, 1/3 доля, 43,5кв.м, РФ</w:t>
            </w:r>
          </w:p>
        </w:tc>
        <w:tc>
          <w:tcPr>
            <w:tcW w:w="1800" w:type="dxa"/>
          </w:tcPr>
          <w:p w:rsidR="001620C7" w:rsidRPr="0071128B" w:rsidRDefault="001620C7">
            <w:r w:rsidRPr="0071128B">
              <w:t>нет</w:t>
            </w:r>
          </w:p>
        </w:tc>
        <w:tc>
          <w:tcPr>
            <w:tcW w:w="1440" w:type="dxa"/>
          </w:tcPr>
          <w:p w:rsidR="001620C7" w:rsidRPr="0071128B" w:rsidRDefault="001620C7">
            <w:r w:rsidRPr="0071128B">
              <w:t>нет</w:t>
            </w:r>
          </w:p>
        </w:tc>
        <w:tc>
          <w:tcPr>
            <w:tcW w:w="1440" w:type="dxa"/>
          </w:tcPr>
          <w:p w:rsidR="001620C7" w:rsidRPr="0071128B" w:rsidRDefault="001620C7" w:rsidP="00EC7ED2">
            <w:pPr>
              <w:jc w:val="center"/>
            </w:pPr>
            <w:r w:rsidRPr="0071128B">
              <w:t>нет</w:t>
            </w:r>
          </w:p>
        </w:tc>
        <w:tc>
          <w:tcPr>
            <w:tcW w:w="1080" w:type="dxa"/>
          </w:tcPr>
          <w:p w:rsidR="001620C7" w:rsidRPr="0071128B" w:rsidRDefault="001620C7" w:rsidP="00EC7ED2">
            <w:pPr>
              <w:jc w:val="center"/>
            </w:pPr>
            <w:r w:rsidRPr="0071128B">
              <w:t>нет</w:t>
            </w:r>
          </w:p>
        </w:tc>
      </w:tr>
      <w:tr w:rsidR="001620C7" w:rsidRPr="00C22259">
        <w:tc>
          <w:tcPr>
            <w:tcW w:w="720" w:type="dxa"/>
          </w:tcPr>
          <w:p w:rsidR="001620C7" w:rsidRPr="0071128B" w:rsidRDefault="001620C7" w:rsidP="00C14949">
            <w:pPr>
              <w:ind w:left="360" w:hanging="288"/>
            </w:pPr>
            <w:r w:rsidRPr="0071128B">
              <w:t>3</w:t>
            </w:r>
            <w:r>
              <w:t>9</w:t>
            </w:r>
            <w:r w:rsidRPr="0071128B">
              <w:t>.1</w:t>
            </w:r>
          </w:p>
        </w:tc>
        <w:tc>
          <w:tcPr>
            <w:tcW w:w="2160" w:type="dxa"/>
          </w:tcPr>
          <w:p w:rsidR="001620C7" w:rsidRPr="0071128B" w:rsidRDefault="001620C7">
            <w:r w:rsidRPr="0071128B">
              <w:t>Скоробогатова Наталья Анатольевна</w:t>
            </w:r>
          </w:p>
        </w:tc>
        <w:tc>
          <w:tcPr>
            <w:tcW w:w="2520" w:type="dxa"/>
          </w:tcPr>
          <w:p w:rsidR="001620C7" w:rsidRPr="0071128B" w:rsidRDefault="001620C7" w:rsidP="0062598B">
            <w:r w:rsidRPr="0071128B">
              <w:t xml:space="preserve">заведующий, Муниципальное бюджетное дошкольное образовательное учреждение «Детский сад общеразвивающего вида с приоритетным осуществлением деятельности по социально-личностному развитию детей № 22 «Веселые нотки»  </w:t>
            </w:r>
          </w:p>
          <w:p w:rsidR="001620C7" w:rsidRPr="0071128B" w:rsidRDefault="001620C7" w:rsidP="0062598B"/>
        </w:tc>
        <w:tc>
          <w:tcPr>
            <w:tcW w:w="1260" w:type="dxa"/>
          </w:tcPr>
          <w:p w:rsidR="001620C7" w:rsidRPr="0071128B" w:rsidRDefault="001620C7">
            <w:r w:rsidRPr="0071128B">
              <w:t>424119,51</w:t>
            </w:r>
          </w:p>
        </w:tc>
        <w:tc>
          <w:tcPr>
            <w:tcW w:w="3060" w:type="dxa"/>
          </w:tcPr>
          <w:p w:rsidR="001620C7" w:rsidRPr="0071128B" w:rsidRDefault="001620C7">
            <w:r w:rsidRPr="0071128B">
              <w:t>Квартира,  индивидуальная,  53,5кв.м, РФ</w:t>
            </w:r>
          </w:p>
        </w:tc>
        <w:tc>
          <w:tcPr>
            <w:tcW w:w="1800" w:type="dxa"/>
          </w:tcPr>
          <w:p w:rsidR="001620C7" w:rsidRPr="0071128B" w:rsidRDefault="001620C7">
            <w:r w:rsidRPr="0071128B">
              <w:t>нет</w:t>
            </w:r>
          </w:p>
        </w:tc>
        <w:tc>
          <w:tcPr>
            <w:tcW w:w="1440" w:type="dxa"/>
          </w:tcPr>
          <w:p w:rsidR="001620C7" w:rsidRPr="0071128B" w:rsidRDefault="001620C7">
            <w:r w:rsidRPr="0071128B">
              <w:t>нет</w:t>
            </w:r>
          </w:p>
        </w:tc>
        <w:tc>
          <w:tcPr>
            <w:tcW w:w="1440" w:type="dxa"/>
          </w:tcPr>
          <w:p w:rsidR="001620C7" w:rsidRPr="0071128B" w:rsidRDefault="001620C7" w:rsidP="00EC7ED2">
            <w:pPr>
              <w:jc w:val="center"/>
            </w:pPr>
            <w:r w:rsidRPr="0071128B">
              <w:t>нет</w:t>
            </w:r>
          </w:p>
        </w:tc>
        <w:tc>
          <w:tcPr>
            <w:tcW w:w="1080" w:type="dxa"/>
          </w:tcPr>
          <w:p w:rsidR="001620C7" w:rsidRPr="0071128B" w:rsidRDefault="001620C7" w:rsidP="00EC7ED2">
            <w:pPr>
              <w:jc w:val="center"/>
            </w:pPr>
            <w:r w:rsidRPr="0071128B">
              <w:t>нет</w:t>
            </w:r>
          </w:p>
        </w:tc>
      </w:tr>
      <w:tr w:rsidR="001620C7" w:rsidRPr="00C22259">
        <w:tc>
          <w:tcPr>
            <w:tcW w:w="720" w:type="dxa"/>
          </w:tcPr>
          <w:p w:rsidR="001620C7" w:rsidRPr="0071128B" w:rsidRDefault="001620C7" w:rsidP="00C14949">
            <w:pPr>
              <w:ind w:left="360" w:hanging="288"/>
            </w:pPr>
            <w:r w:rsidRPr="0071128B">
              <w:t>3</w:t>
            </w:r>
            <w:r>
              <w:t>9</w:t>
            </w:r>
            <w:r w:rsidRPr="0071128B">
              <w:t>.2</w:t>
            </w:r>
          </w:p>
        </w:tc>
        <w:tc>
          <w:tcPr>
            <w:tcW w:w="2160" w:type="dxa"/>
          </w:tcPr>
          <w:p w:rsidR="001620C7" w:rsidRPr="0071128B" w:rsidRDefault="001620C7">
            <w:r w:rsidRPr="0071128B">
              <w:t>супруг</w:t>
            </w:r>
          </w:p>
        </w:tc>
        <w:tc>
          <w:tcPr>
            <w:tcW w:w="2520" w:type="dxa"/>
          </w:tcPr>
          <w:p w:rsidR="001620C7" w:rsidRPr="0071128B" w:rsidRDefault="001620C7"/>
        </w:tc>
        <w:tc>
          <w:tcPr>
            <w:tcW w:w="1260" w:type="dxa"/>
          </w:tcPr>
          <w:p w:rsidR="001620C7" w:rsidRPr="0071128B" w:rsidRDefault="001620C7">
            <w:r w:rsidRPr="0071128B">
              <w:t>117376,79</w:t>
            </w:r>
          </w:p>
        </w:tc>
        <w:tc>
          <w:tcPr>
            <w:tcW w:w="3060" w:type="dxa"/>
          </w:tcPr>
          <w:p w:rsidR="001620C7" w:rsidRPr="0071128B" w:rsidRDefault="001620C7">
            <w:r w:rsidRPr="0071128B">
              <w:t>земельный участок. индивидуальная, 23,9кв.м, РФ;</w:t>
            </w:r>
          </w:p>
          <w:p w:rsidR="001620C7" w:rsidRPr="0071128B" w:rsidRDefault="001620C7">
            <w:r w:rsidRPr="0071128B">
              <w:t>гараж, 23,9,0кв.м.,РФ</w:t>
            </w:r>
          </w:p>
        </w:tc>
        <w:tc>
          <w:tcPr>
            <w:tcW w:w="1800" w:type="dxa"/>
          </w:tcPr>
          <w:p w:rsidR="001620C7" w:rsidRPr="0071128B" w:rsidRDefault="001620C7" w:rsidP="00B330EF">
            <w:r w:rsidRPr="0071128B">
              <w:t>Квартира, безвозмездное пользование, 53,5кв.м, РФ;</w:t>
            </w:r>
          </w:p>
          <w:p w:rsidR="001620C7" w:rsidRPr="0071128B" w:rsidRDefault="001620C7"/>
        </w:tc>
        <w:tc>
          <w:tcPr>
            <w:tcW w:w="1440" w:type="dxa"/>
          </w:tcPr>
          <w:p w:rsidR="001620C7" w:rsidRPr="0071128B" w:rsidRDefault="001620C7">
            <w:r w:rsidRPr="0071128B">
              <w:t>Автомобиль легковой ГАЗ-А 830 ХМ</w:t>
            </w:r>
          </w:p>
        </w:tc>
        <w:tc>
          <w:tcPr>
            <w:tcW w:w="1440" w:type="dxa"/>
          </w:tcPr>
          <w:p w:rsidR="001620C7" w:rsidRPr="0071128B" w:rsidRDefault="001620C7" w:rsidP="00EC7ED2">
            <w:pPr>
              <w:jc w:val="center"/>
            </w:pPr>
            <w:r w:rsidRPr="0071128B">
              <w:t>нет</w:t>
            </w:r>
          </w:p>
        </w:tc>
        <w:tc>
          <w:tcPr>
            <w:tcW w:w="1080" w:type="dxa"/>
          </w:tcPr>
          <w:p w:rsidR="001620C7" w:rsidRPr="0071128B" w:rsidRDefault="001620C7" w:rsidP="00EC7ED2">
            <w:pPr>
              <w:jc w:val="center"/>
            </w:pPr>
            <w:r w:rsidRPr="0071128B">
              <w:t>нет</w:t>
            </w:r>
          </w:p>
        </w:tc>
      </w:tr>
      <w:tr w:rsidR="001620C7" w:rsidRPr="00C22259">
        <w:tc>
          <w:tcPr>
            <w:tcW w:w="720" w:type="dxa"/>
          </w:tcPr>
          <w:p w:rsidR="001620C7" w:rsidRPr="002534F1" w:rsidRDefault="001620C7" w:rsidP="00C14949">
            <w:pPr>
              <w:ind w:left="360" w:hanging="288"/>
            </w:pPr>
            <w:r>
              <w:t>40</w:t>
            </w:r>
            <w:r w:rsidRPr="002534F1">
              <w:t>.1</w:t>
            </w:r>
          </w:p>
        </w:tc>
        <w:tc>
          <w:tcPr>
            <w:tcW w:w="2160" w:type="dxa"/>
          </w:tcPr>
          <w:p w:rsidR="001620C7" w:rsidRPr="002534F1" w:rsidRDefault="001620C7" w:rsidP="009856D6">
            <w:r w:rsidRPr="002534F1">
              <w:t>Посторнак Лариса Николаевна</w:t>
            </w:r>
          </w:p>
        </w:tc>
        <w:tc>
          <w:tcPr>
            <w:tcW w:w="2520" w:type="dxa"/>
          </w:tcPr>
          <w:p w:rsidR="001620C7" w:rsidRPr="002534F1" w:rsidRDefault="001620C7" w:rsidP="009856D6">
            <w:r w:rsidRPr="002534F1">
              <w:t xml:space="preserve">Заведующий, Муниципальное бюджетное </w:t>
            </w:r>
            <w:r w:rsidRPr="002534F1">
              <w:lastRenderedPageBreak/>
              <w:t xml:space="preserve">дошкольное образовательное учреждение «Детский сад комбинированного вида №25 «Успех» </w:t>
            </w:r>
          </w:p>
          <w:p w:rsidR="001620C7" w:rsidRPr="002534F1" w:rsidRDefault="001620C7" w:rsidP="009856D6"/>
        </w:tc>
        <w:tc>
          <w:tcPr>
            <w:tcW w:w="1260" w:type="dxa"/>
          </w:tcPr>
          <w:p w:rsidR="001620C7" w:rsidRPr="002534F1" w:rsidRDefault="001620C7" w:rsidP="009856D6">
            <w:r w:rsidRPr="002534F1">
              <w:lastRenderedPageBreak/>
              <w:t>444834,25</w:t>
            </w:r>
          </w:p>
        </w:tc>
        <w:tc>
          <w:tcPr>
            <w:tcW w:w="3060" w:type="dxa"/>
          </w:tcPr>
          <w:p w:rsidR="001620C7" w:rsidRPr="002534F1" w:rsidRDefault="001620C7" w:rsidP="009856D6">
            <w:r w:rsidRPr="002534F1">
              <w:t xml:space="preserve">Квартира индивидуальное, 42,8кв.м, РФ, </w:t>
            </w:r>
          </w:p>
          <w:p w:rsidR="001620C7" w:rsidRPr="002534F1" w:rsidRDefault="001620C7" w:rsidP="009856D6">
            <w:r w:rsidRPr="002534F1">
              <w:lastRenderedPageBreak/>
              <w:t>квартира общая совместная, 26,8кв.м., РФ</w:t>
            </w:r>
          </w:p>
        </w:tc>
        <w:tc>
          <w:tcPr>
            <w:tcW w:w="1800" w:type="dxa"/>
          </w:tcPr>
          <w:p w:rsidR="001620C7" w:rsidRPr="002534F1" w:rsidRDefault="001620C7" w:rsidP="009856D6">
            <w:r w:rsidRPr="002534F1">
              <w:lastRenderedPageBreak/>
              <w:t xml:space="preserve">нет </w:t>
            </w:r>
          </w:p>
        </w:tc>
        <w:tc>
          <w:tcPr>
            <w:tcW w:w="1440" w:type="dxa"/>
          </w:tcPr>
          <w:p w:rsidR="001620C7" w:rsidRPr="002534F1" w:rsidRDefault="001620C7" w:rsidP="009856D6">
            <w:r w:rsidRPr="002534F1">
              <w:t>нет</w:t>
            </w:r>
          </w:p>
        </w:tc>
        <w:tc>
          <w:tcPr>
            <w:tcW w:w="1440" w:type="dxa"/>
          </w:tcPr>
          <w:p w:rsidR="001620C7" w:rsidRPr="002534F1" w:rsidRDefault="001620C7" w:rsidP="009856D6">
            <w:pPr>
              <w:jc w:val="center"/>
            </w:pPr>
            <w:r w:rsidRPr="002534F1">
              <w:t>нет</w:t>
            </w:r>
          </w:p>
        </w:tc>
        <w:tc>
          <w:tcPr>
            <w:tcW w:w="1080" w:type="dxa"/>
          </w:tcPr>
          <w:p w:rsidR="001620C7" w:rsidRPr="002534F1" w:rsidRDefault="001620C7" w:rsidP="009856D6">
            <w:pPr>
              <w:jc w:val="center"/>
            </w:pPr>
            <w:r w:rsidRPr="002534F1">
              <w:t>нет</w:t>
            </w:r>
          </w:p>
        </w:tc>
      </w:tr>
      <w:tr w:rsidR="001620C7" w:rsidRPr="00C22259">
        <w:tc>
          <w:tcPr>
            <w:tcW w:w="720" w:type="dxa"/>
          </w:tcPr>
          <w:p w:rsidR="001620C7" w:rsidRPr="002534F1" w:rsidRDefault="001620C7" w:rsidP="00C14949">
            <w:pPr>
              <w:ind w:left="360" w:hanging="288"/>
            </w:pPr>
            <w:r>
              <w:lastRenderedPageBreak/>
              <w:t>40</w:t>
            </w:r>
            <w:r w:rsidRPr="002534F1">
              <w:t>.2</w:t>
            </w:r>
          </w:p>
        </w:tc>
        <w:tc>
          <w:tcPr>
            <w:tcW w:w="2160" w:type="dxa"/>
          </w:tcPr>
          <w:p w:rsidR="001620C7" w:rsidRPr="002534F1" w:rsidRDefault="001620C7" w:rsidP="009856D6">
            <w:r w:rsidRPr="002534F1">
              <w:t>супруг</w:t>
            </w:r>
          </w:p>
        </w:tc>
        <w:tc>
          <w:tcPr>
            <w:tcW w:w="2520" w:type="dxa"/>
          </w:tcPr>
          <w:p w:rsidR="001620C7" w:rsidRPr="002534F1" w:rsidRDefault="001620C7" w:rsidP="009856D6"/>
        </w:tc>
        <w:tc>
          <w:tcPr>
            <w:tcW w:w="1260" w:type="dxa"/>
          </w:tcPr>
          <w:p w:rsidR="001620C7" w:rsidRPr="002534F1" w:rsidRDefault="001620C7" w:rsidP="009856D6">
            <w:r w:rsidRPr="002534F1">
              <w:t>409055,02</w:t>
            </w:r>
          </w:p>
        </w:tc>
        <w:tc>
          <w:tcPr>
            <w:tcW w:w="3060" w:type="dxa"/>
          </w:tcPr>
          <w:p w:rsidR="001620C7" w:rsidRPr="002534F1" w:rsidRDefault="001620C7" w:rsidP="009856D6">
            <w:r w:rsidRPr="002534F1">
              <w:t>квартира общая совместная, 26,8кв.м., РФ;</w:t>
            </w:r>
            <w:r w:rsidRPr="002534F1">
              <w:br/>
              <w:t>зем участок под гараж,1/2 доля,21кв.м,РФ</w:t>
            </w:r>
          </w:p>
        </w:tc>
        <w:tc>
          <w:tcPr>
            <w:tcW w:w="1800" w:type="dxa"/>
          </w:tcPr>
          <w:p w:rsidR="001620C7" w:rsidRPr="002534F1" w:rsidRDefault="001620C7" w:rsidP="009856D6">
            <w:r w:rsidRPr="002534F1">
              <w:t>Квартира безвозмездное пользование, 42,8кв.м, РФ</w:t>
            </w:r>
          </w:p>
        </w:tc>
        <w:tc>
          <w:tcPr>
            <w:tcW w:w="1440" w:type="dxa"/>
          </w:tcPr>
          <w:p w:rsidR="001620C7" w:rsidRPr="002534F1" w:rsidRDefault="001620C7" w:rsidP="009856D6">
            <w:r w:rsidRPr="002534F1">
              <w:t>Автомобиль легковой</w:t>
            </w:r>
          </w:p>
          <w:p w:rsidR="001620C7" w:rsidRPr="002534F1" w:rsidRDefault="001620C7" w:rsidP="009856D6">
            <w:pPr>
              <w:rPr>
                <w:lang w:val="en-US"/>
              </w:rPr>
            </w:pPr>
            <w:r w:rsidRPr="002534F1">
              <w:rPr>
                <w:lang w:val="en-US"/>
              </w:rPr>
              <w:t>TOYOTA Filder</w:t>
            </w:r>
          </w:p>
        </w:tc>
        <w:tc>
          <w:tcPr>
            <w:tcW w:w="1440" w:type="dxa"/>
          </w:tcPr>
          <w:p w:rsidR="001620C7" w:rsidRPr="002534F1" w:rsidRDefault="001620C7" w:rsidP="009856D6">
            <w:pPr>
              <w:jc w:val="center"/>
            </w:pPr>
            <w:r w:rsidRPr="002534F1">
              <w:t>нет</w:t>
            </w:r>
          </w:p>
        </w:tc>
        <w:tc>
          <w:tcPr>
            <w:tcW w:w="1080" w:type="dxa"/>
          </w:tcPr>
          <w:p w:rsidR="001620C7" w:rsidRPr="002534F1" w:rsidRDefault="001620C7" w:rsidP="009856D6">
            <w:pPr>
              <w:jc w:val="center"/>
            </w:pPr>
            <w:r w:rsidRPr="002534F1">
              <w:t>нет</w:t>
            </w:r>
          </w:p>
        </w:tc>
      </w:tr>
      <w:tr w:rsidR="001620C7" w:rsidRPr="00C22259">
        <w:tc>
          <w:tcPr>
            <w:tcW w:w="720" w:type="dxa"/>
          </w:tcPr>
          <w:p w:rsidR="001620C7" w:rsidRPr="002534F1" w:rsidRDefault="001620C7" w:rsidP="00C14949">
            <w:pPr>
              <w:ind w:left="360" w:hanging="288"/>
            </w:pPr>
            <w:r w:rsidRPr="002534F1">
              <w:t>4</w:t>
            </w:r>
            <w:r>
              <w:t>1</w:t>
            </w:r>
            <w:r w:rsidRPr="002534F1">
              <w:t>.1</w:t>
            </w:r>
          </w:p>
        </w:tc>
        <w:tc>
          <w:tcPr>
            <w:tcW w:w="2160" w:type="dxa"/>
          </w:tcPr>
          <w:p w:rsidR="001620C7" w:rsidRPr="002534F1" w:rsidRDefault="001620C7">
            <w:r w:rsidRPr="002534F1">
              <w:t>Игнатьева Людмила Павловна</w:t>
            </w:r>
          </w:p>
        </w:tc>
        <w:tc>
          <w:tcPr>
            <w:tcW w:w="2520" w:type="dxa"/>
          </w:tcPr>
          <w:p w:rsidR="001620C7" w:rsidRPr="002534F1" w:rsidRDefault="001620C7" w:rsidP="0062598B">
            <w:r w:rsidRPr="002534F1">
              <w:t xml:space="preserve">заведующий, Муниципальное бюджетное дошкольное образовательное учреждение «Детский сад присмотра и оздоровления №27 «Солнышко» </w:t>
            </w:r>
          </w:p>
          <w:p w:rsidR="001620C7" w:rsidRPr="002534F1" w:rsidRDefault="001620C7" w:rsidP="0062598B"/>
        </w:tc>
        <w:tc>
          <w:tcPr>
            <w:tcW w:w="1260" w:type="dxa"/>
          </w:tcPr>
          <w:p w:rsidR="001620C7" w:rsidRPr="002534F1" w:rsidRDefault="001620C7">
            <w:pPr>
              <w:rPr>
                <w:lang w:val="en-US"/>
              </w:rPr>
            </w:pPr>
            <w:r w:rsidRPr="002534F1">
              <w:rPr>
                <w:lang w:val="en-US"/>
              </w:rPr>
              <w:t>605010</w:t>
            </w:r>
            <w:r w:rsidRPr="002534F1">
              <w:t>,2</w:t>
            </w:r>
            <w:r w:rsidRPr="002534F1">
              <w:rPr>
                <w:lang w:val="en-US"/>
              </w:rPr>
              <w:t>2</w:t>
            </w:r>
          </w:p>
        </w:tc>
        <w:tc>
          <w:tcPr>
            <w:tcW w:w="3060" w:type="dxa"/>
          </w:tcPr>
          <w:p w:rsidR="001620C7" w:rsidRPr="002534F1" w:rsidRDefault="001620C7">
            <w:r w:rsidRPr="002534F1">
              <w:t>Квартира общая совместная, 47,7кв.м, РФ</w:t>
            </w:r>
          </w:p>
        </w:tc>
        <w:tc>
          <w:tcPr>
            <w:tcW w:w="1800" w:type="dxa"/>
          </w:tcPr>
          <w:p w:rsidR="001620C7" w:rsidRPr="002534F1" w:rsidRDefault="001620C7">
            <w:r w:rsidRPr="002534F1">
              <w:t>нет</w:t>
            </w:r>
          </w:p>
        </w:tc>
        <w:tc>
          <w:tcPr>
            <w:tcW w:w="1440" w:type="dxa"/>
          </w:tcPr>
          <w:p w:rsidR="001620C7" w:rsidRPr="002534F1" w:rsidRDefault="001620C7">
            <w:r w:rsidRPr="002534F1">
              <w:t>нет</w:t>
            </w:r>
          </w:p>
        </w:tc>
        <w:tc>
          <w:tcPr>
            <w:tcW w:w="1440" w:type="dxa"/>
          </w:tcPr>
          <w:p w:rsidR="001620C7" w:rsidRPr="002534F1" w:rsidRDefault="001620C7" w:rsidP="00EC7ED2">
            <w:pPr>
              <w:jc w:val="center"/>
            </w:pPr>
            <w:r w:rsidRPr="002534F1">
              <w:t>нет</w:t>
            </w:r>
          </w:p>
        </w:tc>
        <w:tc>
          <w:tcPr>
            <w:tcW w:w="1080" w:type="dxa"/>
          </w:tcPr>
          <w:p w:rsidR="001620C7" w:rsidRPr="002534F1" w:rsidRDefault="001620C7" w:rsidP="00EC7ED2">
            <w:pPr>
              <w:jc w:val="center"/>
            </w:pPr>
            <w:r w:rsidRPr="002534F1">
              <w:t>нет</w:t>
            </w:r>
          </w:p>
        </w:tc>
      </w:tr>
      <w:tr w:rsidR="001620C7" w:rsidRPr="00C22259">
        <w:tc>
          <w:tcPr>
            <w:tcW w:w="720" w:type="dxa"/>
          </w:tcPr>
          <w:p w:rsidR="001620C7" w:rsidRPr="002534F1" w:rsidRDefault="001620C7" w:rsidP="00C14949">
            <w:pPr>
              <w:ind w:left="360" w:hanging="288"/>
            </w:pPr>
            <w:r w:rsidRPr="002534F1">
              <w:t>4</w:t>
            </w:r>
            <w:r>
              <w:t>1</w:t>
            </w:r>
            <w:r w:rsidRPr="002534F1">
              <w:t>.2</w:t>
            </w:r>
          </w:p>
        </w:tc>
        <w:tc>
          <w:tcPr>
            <w:tcW w:w="2160" w:type="dxa"/>
          </w:tcPr>
          <w:p w:rsidR="001620C7" w:rsidRPr="002534F1" w:rsidRDefault="001620C7">
            <w:r w:rsidRPr="002534F1">
              <w:t>супруг</w:t>
            </w:r>
          </w:p>
        </w:tc>
        <w:tc>
          <w:tcPr>
            <w:tcW w:w="2520" w:type="dxa"/>
          </w:tcPr>
          <w:p w:rsidR="001620C7" w:rsidRPr="002534F1" w:rsidRDefault="001620C7"/>
        </w:tc>
        <w:tc>
          <w:tcPr>
            <w:tcW w:w="1260" w:type="dxa"/>
          </w:tcPr>
          <w:p w:rsidR="001620C7" w:rsidRPr="002534F1" w:rsidRDefault="001620C7">
            <w:pPr>
              <w:rPr>
                <w:lang w:val="en-US"/>
              </w:rPr>
            </w:pPr>
            <w:r w:rsidRPr="002534F1">
              <w:t>20</w:t>
            </w:r>
            <w:r w:rsidRPr="002534F1">
              <w:rPr>
                <w:lang w:val="en-US"/>
              </w:rPr>
              <w:t>6577</w:t>
            </w:r>
            <w:r w:rsidRPr="002534F1">
              <w:t>,</w:t>
            </w:r>
            <w:r w:rsidRPr="002534F1">
              <w:rPr>
                <w:lang w:val="en-US"/>
              </w:rPr>
              <w:t>24</w:t>
            </w:r>
          </w:p>
        </w:tc>
        <w:tc>
          <w:tcPr>
            <w:tcW w:w="3060" w:type="dxa"/>
          </w:tcPr>
          <w:p w:rsidR="001620C7" w:rsidRPr="002534F1" w:rsidRDefault="001620C7">
            <w:r w:rsidRPr="002534F1">
              <w:t>Земельный участок индивидуальное,  681кв.м, РФ;</w:t>
            </w:r>
          </w:p>
          <w:p w:rsidR="001620C7" w:rsidRPr="002534F1" w:rsidRDefault="001620C7">
            <w:r w:rsidRPr="002534F1">
              <w:t>Земельный участок под гараж,20кв.м,РФ;</w:t>
            </w:r>
          </w:p>
          <w:p w:rsidR="001620C7" w:rsidRPr="002534F1" w:rsidRDefault="001620C7">
            <w:r w:rsidRPr="002534F1">
              <w:t>Квартира общая совместная, 47,7кв.м, РФ;</w:t>
            </w:r>
          </w:p>
          <w:p w:rsidR="001620C7" w:rsidRPr="002534F1" w:rsidRDefault="001620C7">
            <w:r w:rsidRPr="002534F1">
              <w:lastRenderedPageBreak/>
              <w:t>Гараж индивидуальное, 18,8кв.м, РФ</w:t>
            </w:r>
          </w:p>
        </w:tc>
        <w:tc>
          <w:tcPr>
            <w:tcW w:w="1800" w:type="dxa"/>
          </w:tcPr>
          <w:p w:rsidR="001620C7" w:rsidRPr="002534F1" w:rsidRDefault="001620C7">
            <w:r w:rsidRPr="002534F1">
              <w:lastRenderedPageBreak/>
              <w:t>нет</w:t>
            </w:r>
          </w:p>
        </w:tc>
        <w:tc>
          <w:tcPr>
            <w:tcW w:w="1440" w:type="dxa"/>
          </w:tcPr>
          <w:p w:rsidR="001620C7" w:rsidRPr="002534F1" w:rsidRDefault="001620C7">
            <w:r w:rsidRPr="002534F1">
              <w:t xml:space="preserve">Автомобиль </w:t>
            </w:r>
            <w:r w:rsidRPr="002534F1">
              <w:rPr>
                <w:lang w:val="en-US"/>
              </w:rPr>
              <w:t>LADA PRIORA</w:t>
            </w:r>
          </w:p>
        </w:tc>
        <w:tc>
          <w:tcPr>
            <w:tcW w:w="1440" w:type="dxa"/>
          </w:tcPr>
          <w:p w:rsidR="001620C7" w:rsidRPr="002534F1" w:rsidRDefault="001620C7" w:rsidP="00EC7ED2">
            <w:pPr>
              <w:jc w:val="center"/>
            </w:pPr>
            <w:r w:rsidRPr="002534F1">
              <w:t>нет</w:t>
            </w:r>
          </w:p>
        </w:tc>
        <w:tc>
          <w:tcPr>
            <w:tcW w:w="1080" w:type="dxa"/>
          </w:tcPr>
          <w:p w:rsidR="001620C7" w:rsidRPr="002534F1" w:rsidRDefault="001620C7" w:rsidP="00EC7ED2">
            <w:pPr>
              <w:jc w:val="center"/>
            </w:pPr>
            <w:r w:rsidRPr="002534F1">
              <w:t>нет</w:t>
            </w:r>
          </w:p>
        </w:tc>
      </w:tr>
      <w:tr w:rsidR="001620C7" w:rsidRPr="00C22259">
        <w:tc>
          <w:tcPr>
            <w:tcW w:w="720" w:type="dxa"/>
          </w:tcPr>
          <w:p w:rsidR="001620C7" w:rsidRPr="00954A16" w:rsidRDefault="001620C7" w:rsidP="00C14949">
            <w:pPr>
              <w:ind w:left="360" w:hanging="288"/>
            </w:pPr>
            <w:r w:rsidRPr="00954A16">
              <w:lastRenderedPageBreak/>
              <w:t>4</w:t>
            </w:r>
            <w:r>
              <w:t>2</w:t>
            </w:r>
            <w:r w:rsidRPr="00954A16">
              <w:t>.1</w:t>
            </w:r>
          </w:p>
        </w:tc>
        <w:tc>
          <w:tcPr>
            <w:tcW w:w="2160" w:type="dxa"/>
          </w:tcPr>
          <w:p w:rsidR="001620C7" w:rsidRPr="00954A16" w:rsidRDefault="001620C7">
            <w:r w:rsidRPr="00954A16">
              <w:t>Корохова Галина Егоровна</w:t>
            </w:r>
          </w:p>
        </w:tc>
        <w:tc>
          <w:tcPr>
            <w:tcW w:w="2520" w:type="dxa"/>
          </w:tcPr>
          <w:p w:rsidR="001620C7" w:rsidRPr="00954A16" w:rsidRDefault="001620C7" w:rsidP="0062598B">
            <w:r w:rsidRPr="00954A16">
              <w:t>заведующий, Муниципальное бюджетное дошкольное образовательное учреждение «Детский сад общеразвивающего вида с приоритетным осуществлением деятельности по социально-личностному развитию детей № 28 «Ручеёк»</w:t>
            </w:r>
          </w:p>
          <w:p w:rsidR="001620C7" w:rsidRPr="00954A16" w:rsidRDefault="001620C7" w:rsidP="0062598B"/>
        </w:tc>
        <w:tc>
          <w:tcPr>
            <w:tcW w:w="1260" w:type="dxa"/>
          </w:tcPr>
          <w:p w:rsidR="001620C7" w:rsidRPr="00954A16" w:rsidRDefault="001620C7">
            <w:pPr>
              <w:rPr>
                <w:lang w:val="en-US"/>
              </w:rPr>
            </w:pPr>
            <w:r w:rsidRPr="00954A16">
              <w:rPr>
                <w:lang w:val="en-US"/>
              </w:rPr>
              <w:t>541104</w:t>
            </w:r>
            <w:r w:rsidRPr="00954A16">
              <w:t>,</w:t>
            </w:r>
            <w:r w:rsidRPr="00954A16">
              <w:rPr>
                <w:lang w:val="en-US"/>
              </w:rPr>
              <w:t>07</w:t>
            </w:r>
          </w:p>
        </w:tc>
        <w:tc>
          <w:tcPr>
            <w:tcW w:w="3060" w:type="dxa"/>
          </w:tcPr>
          <w:p w:rsidR="001620C7" w:rsidRPr="00954A16" w:rsidRDefault="001620C7">
            <w:r w:rsidRPr="00954A16">
              <w:t>Квартира индивидуальное,  47,8кв.м, РФ</w:t>
            </w:r>
          </w:p>
          <w:p w:rsidR="001620C7" w:rsidRPr="00954A16" w:rsidRDefault="001620C7" w:rsidP="00C06C5B">
            <w:r w:rsidRPr="00954A16">
              <w:t>Квартира индивидуальное,  30,4кв.м, РФ</w:t>
            </w:r>
          </w:p>
          <w:p w:rsidR="001620C7" w:rsidRPr="00954A16" w:rsidRDefault="001620C7"/>
        </w:tc>
        <w:tc>
          <w:tcPr>
            <w:tcW w:w="1800" w:type="dxa"/>
          </w:tcPr>
          <w:p w:rsidR="001620C7" w:rsidRPr="00BE76F4" w:rsidRDefault="001620C7">
            <w:r w:rsidRPr="00BE76F4">
              <w:t>нет</w:t>
            </w:r>
          </w:p>
        </w:tc>
        <w:tc>
          <w:tcPr>
            <w:tcW w:w="1440" w:type="dxa"/>
          </w:tcPr>
          <w:p w:rsidR="001620C7" w:rsidRPr="00BE76F4" w:rsidRDefault="001620C7">
            <w:r w:rsidRPr="00BE76F4">
              <w:t>нет</w:t>
            </w:r>
          </w:p>
        </w:tc>
        <w:tc>
          <w:tcPr>
            <w:tcW w:w="1440" w:type="dxa"/>
          </w:tcPr>
          <w:p w:rsidR="001620C7" w:rsidRPr="00BE76F4" w:rsidRDefault="001620C7" w:rsidP="00EC7ED2">
            <w:pPr>
              <w:jc w:val="center"/>
            </w:pPr>
            <w:r w:rsidRPr="00BE76F4">
              <w:t>нет</w:t>
            </w:r>
          </w:p>
        </w:tc>
        <w:tc>
          <w:tcPr>
            <w:tcW w:w="1080" w:type="dxa"/>
          </w:tcPr>
          <w:p w:rsidR="001620C7" w:rsidRPr="00BE76F4" w:rsidRDefault="001620C7" w:rsidP="00EC7ED2">
            <w:pPr>
              <w:jc w:val="center"/>
            </w:pPr>
            <w:r w:rsidRPr="00BE76F4">
              <w:t xml:space="preserve">нет </w:t>
            </w:r>
          </w:p>
        </w:tc>
      </w:tr>
      <w:tr w:rsidR="001620C7" w:rsidRPr="00C22259">
        <w:tc>
          <w:tcPr>
            <w:tcW w:w="720" w:type="dxa"/>
          </w:tcPr>
          <w:p w:rsidR="001620C7" w:rsidRPr="00954A16" w:rsidRDefault="001620C7" w:rsidP="00C14949">
            <w:pPr>
              <w:ind w:left="360" w:hanging="360"/>
            </w:pPr>
            <w:r w:rsidRPr="00954A16">
              <w:t>4</w:t>
            </w:r>
            <w:r>
              <w:t>3</w:t>
            </w:r>
            <w:r w:rsidRPr="00954A16">
              <w:t>.1</w:t>
            </w:r>
          </w:p>
        </w:tc>
        <w:tc>
          <w:tcPr>
            <w:tcW w:w="2160" w:type="dxa"/>
          </w:tcPr>
          <w:p w:rsidR="001620C7" w:rsidRPr="00954A16" w:rsidRDefault="001620C7">
            <w:r w:rsidRPr="00954A16">
              <w:t>Андреева Елена Николаевна</w:t>
            </w:r>
          </w:p>
        </w:tc>
        <w:tc>
          <w:tcPr>
            <w:tcW w:w="2520" w:type="dxa"/>
          </w:tcPr>
          <w:p w:rsidR="001620C7" w:rsidRPr="00954A16" w:rsidRDefault="001620C7" w:rsidP="0062598B">
            <w:r w:rsidRPr="00954A16">
              <w:rPr>
                <w:bCs/>
              </w:rPr>
              <w:t xml:space="preserve">заведующий, Муниципальное казенное дошкольное образовательное учреждение «Детский сад общеразвивающего вида с приоритетным осуществлением деятельности по социально-личностному развитию детей  №32 </w:t>
            </w:r>
            <w:r w:rsidRPr="00954A16">
              <w:rPr>
                <w:bCs/>
              </w:rPr>
              <w:lastRenderedPageBreak/>
              <w:t>«Елочка»</w:t>
            </w:r>
          </w:p>
        </w:tc>
        <w:tc>
          <w:tcPr>
            <w:tcW w:w="1260" w:type="dxa"/>
          </w:tcPr>
          <w:p w:rsidR="001620C7" w:rsidRPr="00954A16" w:rsidRDefault="001620C7">
            <w:r w:rsidRPr="00954A16">
              <w:lastRenderedPageBreak/>
              <w:t>306060,48</w:t>
            </w:r>
          </w:p>
        </w:tc>
        <w:tc>
          <w:tcPr>
            <w:tcW w:w="3060" w:type="dxa"/>
          </w:tcPr>
          <w:p w:rsidR="001620C7" w:rsidRPr="00954A16" w:rsidRDefault="001620C7">
            <w:r w:rsidRPr="00954A16">
              <w:t>квартира, общая совместная, 75,6кв.м, РФ</w:t>
            </w:r>
          </w:p>
        </w:tc>
        <w:tc>
          <w:tcPr>
            <w:tcW w:w="1800" w:type="dxa"/>
          </w:tcPr>
          <w:p w:rsidR="001620C7" w:rsidRPr="00954A16" w:rsidRDefault="001620C7">
            <w:r w:rsidRPr="00954A16">
              <w:t>нет</w:t>
            </w:r>
          </w:p>
        </w:tc>
        <w:tc>
          <w:tcPr>
            <w:tcW w:w="1440" w:type="dxa"/>
          </w:tcPr>
          <w:p w:rsidR="001620C7" w:rsidRPr="00954A16" w:rsidRDefault="001620C7">
            <w:r w:rsidRPr="00954A16">
              <w:t>нет</w:t>
            </w:r>
          </w:p>
        </w:tc>
        <w:tc>
          <w:tcPr>
            <w:tcW w:w="1440" w:type="dxa"/>
          </w:tcPr>
          <w:p w:rsidR="001620C7" w:rsidRPr="00954A16" w:rsidRDefault="001620C7" w:rsidP="00EC7ED2">
            <w:pPr>
              <w:jc w:val="center"/>
            </w:pPr>
            <w:r w:rsidRPr="00954A16">
              <w:t>нет</w:t>
            </w:r>
          </w:p>
        </w:tc>
        <w:tc>
          <w:tcPr>
            <w:tcW w:w="1080" w:type="dxa"/>
          </w:tcPr>
          <w:p w:rsidR="001620C7" w:rsidRPr="00954A16" w:rsidRDefault="001620C7" w:rsidP="00EC7ED2">
            <w:pPr>
              <w:jc w:val="center"/>
            </w:pPr>
            <w:r w:rsidRPr="00954A16">
              <w:t>нет</w:t>
            </w:r>
          </w:p>
        </w:tc>
      </w:tr>
      <w:tr w:rsidR="001620C7" w:rsidRPr="00C22259">
        <w:tc>
          <w:tcPr>
            <w:tcW w:w="720" w:type="dxa"/>
          </w:tcPr>
          <w:p w:rsidR="001620C7" w:rsidRPr="00954A16" w:rsidRDefault="001620C7" w:rsidP="00C14949">
            <w:pPr>
              <w:ind w:left="360" w:hanging="288"/>
            </w:pPr>
            <w:r w:rsidRPr="00954A16">
              <w:lastRenderedPageBreak/>
              <w:t>4</w:t>
            </w:r>
            <w:r>
              <w:t>3</w:t>
            </w:r>
            <w:r w:rsidRPr="00954A16">
              <w:t>.2</w:t>
            </w:r>
          </w:p>
        </w:tc>
        <w:tc>
          <w:tcPr>
            <w:tcW w:w="2160" w:type="dxa"/>
          </w:tcPr>
          <w:p w:rsidR="001620C7" w:rsidRPr="00954A16" w:rsidRDefault="001620C7">
            <w:r w:rsidRPr="00954A16">
              <w:t>супруг</w:t>
            </w:r>
          </w:p>
        </w:tc>
        <w:tc>
          <w:tcPr>
            <w:tcW w:w="2520" w:type="dxa"/>
          </w:tcPr>
          <w:p w:rsidR="001620C7" w:rsidRPr="00954A16" w:rsidRDefault="001620C7"/>
        </w:tc>
        <w:tc>
          <w:tcPr>
            <w:tcW w:w="1260" w:type="dxa"/>
          </w:tcPr>
          <w:p w:rsidR="001620C7" w:rsidRPr="00954A16" w:rsidRDefault="001620C7">
            <w:r w:rsidRPr="00954A16">
              <w:t>646850,71</w:t>
            </w:r>
          </w:p>
        </w:tc>
        <w:tc>
          <w:tcPr>
            <w:tcW w:w="3060" w:type="dxa"/>
          </w:tcPr>
          <w:p w:rsidR="001620C7" w:rsidRPr="00954A16" w:rsidRDefault="001620C7" w:rsidP="00247FC2">
            <w:r w:rsidRPr="00954A16">
              <w:t xml:space="preserve">квартира, общая совместная, 75,6кв.м, РФ </w:t>
            </w:r>
          </w:p>
          <w:p w:rsidR="001620C7" w:rsidRPr="00954A16" w:rsidRDefault="001620C7" w:rsidP="00247FC2">
            <w:r w:rsidRPr="00954A16">
              <w:t>Квартира, индивидуальная, 48,1кв.м., РФ</w:t>
            </w:r>
          </w:p>
        </w:tc>
        <w:tc>
          <w:tcPr>
            <w:tcW w:w="1800" w:type="dxa"/>
          </w:tcPr>
          <w:p w:rsidR="001620C7" w:rsidRPr="00954A16" w:rsidRDefault="001620C7">
            <w:r w:rsidRPr="00954A16">
              <w:t>нет</w:t>
            </w:r>
          </w:p>
        </w:tc>
        <w:tc>
          <w:tcPr>
            <w:tcW w:w="1440" w:type="dxa"/>
          </w:tcPr>
          <w:p w:rsidR="001620C7" w:rsidRPr="00954A16" w:rsidRDefault="001620C7">
            <w:r w:rsidRPr="00954A16">
              <w:t>нет</w:t>
            </w:r>
          </w:p>
        </w:tc>
        <w:tc>
          <w:tcPr>
            <w:tcW w:w="1440" w:type="dxa"/>
          </w:tcPr>
          <w:p w:rsidR="001620C7" w:rsidRPr="00954A16" w:rsidRDefault="001620C7" w:rsidP="00EC7ED2">
            <w:pPr>
              <w:jc w:val="center"/>
            </w:pPr>
            <w:r w:rsidRPr="00954A16">
              <w:t>нет</w:t>
            </w:r>
          </w:p>
        </w:tc>
        <w:tc>
          <w:tcPr>
            <w:tcW w:w="1080" w:type="dxa"/>
          </w:tcPr>
          <w:p w:rsidR="001620C7" w:rsidRPr="00954A16" w:rsidRDefault="001620C7" w:rsidP="00EC7ED2">
            <w:pPr>
              <w:jc w:val="center"/>
            </w:pPr>
            <w:r w:rsidRPr="00954A16">
              <w:t>нет</w:t>
            </w:r>
          </w:p>
        </w:tc>
      </w:tr>
      <w:tr w:rsidR="001620C7" w:rsidRPr="00C22259">
        <w:tc>
          <w:tcPr>
            <w:tcW w:w="720" w:type="dxa"/>
          </w:tcPr>
          <w:p w:rsidR="001620C7" w:rsidRPr="00954A16" w:rsidRDefault="001620C7" w:rsidP="00C14949">
            <w:pPr>
              <w:ind w:left="360" w:hanging="288"/>
            </w:pPr>
            <w:r w:rsidRPr="00954A16">
              <w:t>4</w:t>
            </w:r>
            <w:r>
              <w:t>3</w:t>
            </w:r>
            <w:r w:rsidRPr="00954A16">
              <w:t>.3</w:t>
            </w:r>
          </w:p>
        </w:tc>
        <w:tc>
          <w:tcPr>
            <w:tcW w:w="2160" w:type="dxa"/>
          </w:tcPr>
          <w:p w:rsidR="001620C7" w:rsidRPr="00954A16" w:rsidRDefault="001620C7">
            <w:r w:rsidRPr="00954A16">
              <w:t>несовершеннолетний ребенок</w:t>
            </w:r>
          </w:p>
        </w:tc>
        <w:tc>
          <w:tcPr>
            <w:tcW w:w="2520" w:type="dxa"/>
          </w:tcPr>
          <w:p w:rsidR="001620C7" w:rsidRPr="00954A16" w:rsidRDefault="001620C7"/>
        </w:tc>
        <w:tc>
          <w:tcPr>
            <w:tcW w:w="1260" w:type="dxa"/>
          </w:tcPr>
          <w:p w:rsidR="001620C7" w:rsidRPr="00954A16" w:rsidRDefault="001620C7">
            <w:r w:rsidRPr="00954A16">
              <w:t>нет</w:t>
            </w:r>
          </w:p>
        </w:tc>
        <w:tc>
          <w:tcPr>
            <w:tcW w:w="3060" w:type="dxa"/>
          </w:tcPr>
          <w:p w:rsidR="001620C7" w:rsidRPr="00954A16" w:rsidRDefault="001620C7" w:rsidP="00247FC2">
            <w:r w:rsidRPr="00954A16">
              <w:t>нет</w:t>
            </w:r>
          </w:p>
        </w:tc>
        <w:tc>
          <w:tcPr>
            <w:tcW w:w="1800" w:type="dxa"/>
          </w:tcPr>
          <w:p w:rsidR="001620C7" w:rsidRPr="00954A16" w:rsidRDefault="001620C7" w:rsidP="00B330EF">
            <w:r w:rsidRPr="00954A16">
              <w:t>квартира, безвозмездное пользование, 75,6кв.м, РФ</w:t>
            </w:r>
          </w:p>
        </w:tc>
        <w:tc>
          <w:tcPr>
            <w:tcW w:w="1440" w:type="dxa"/>
          </w:tcPr>
          <w:p w:rsidR="001620C7" w:rsidRPr="00954A16" w:rsidRDefault="001620C7">
            <w:r w:rsidRPr="00954A16">
              <w:t>нет</w:t>
            </w:r>
          </w:p>
        </w:tc>
        <w:tc>
          <w:tcPr>
            <w:tcW w:w="1440" w:type="dxa"/>
          </w:tcPr>
          <w:p w:rsidR="001620C7" w:rsidRPr="00954A16" w:rsidRDefault="001620C7" w:rsidP="00EC7ED2">
            <w:pPr>
              <w:jc w:val="center"/>
            </w:pPr>
            <w:r w:rsidRPr="00954A16">
              <w:t>нет</w:t>
            </w:r>
          </w:p>
        </w:tc>
        <w:tc>
          <w:tcPr>
            <w:tcW w:w="1080" w:type="dxa"/>
          </w:tcPr>
          <w:p w:rsidR="001620C7" w:rsidRPr="00954A16" w:rsidRDefault="001620C7" w:rsidP="00EC7ED2">
            <w:pPr>
              <w:jc w:val="center"/>
            </w:pPr>
            <w:r w:rsidRPr="00954A16">
              <w:t>нет</w:t>
            </w:r>
          </w:p>
        </w:tc>
      </w:tr>
      <w:tr w:rsidR="001620C7" w:rsidRPr="00C22259">
        <w:tc>
          <w:tcPr>
            <w:tcW w:w="720" w:type="dxa"/>
          </w:tcPr>
          <w:p w:rsidR="001620C7" w:rsidRPr="00954A16" w:rsidRDefault="001620C7" w:rsidP="00C14949">
            <w:pPr>
              <w:ind w:left="360" w:hanging="288"/>
            </w:pPr>
            <w:r w:rsidRPr="00954A16">
              <w:t>42.4</w:t>
            </w:r>
          </w:p>
        </w:tc>
        <w:tc>
          <w:tcPr>
            <w:tcW w:w="2160" w:type="dxa"/>
          </w:tcPr>
          <w:p w:rsidR="001620C7" w:rsidRPr="00954A16" w:rsidRDefault="001620C7" w:rsidP="00041791">
            <w:r w:rsidRPr="00954A16">
              <w:t>несовершеннолетний ребенок</w:t>
            </w:r>
          </w:p>
        </w:tc>
        <w:tc>
          <w:tcPr>
            <w:tcW w:w="2520" w:type="dxa"/>
          </w:tcPr>
          <w:p w:rsidR="001620C7" w:rsidRPr="00954A16" w:rsidRDefault="001620C7" w:rsidP="00041791"/>
        </w:tc>
        <w:tc>
          <w:tcPr>
            <w:tcW w:w="1260" w:type="dxa"/>
          </w:tcPr>
          <w:p w:rsidR="001620C7" w:rsidRPr="00954A16" w:rsidRDefault="001620C7" w:rsidP="00041791">
            <w:r w:rsidRPr="00954A16">
              <w:t>9326,72</w:t>
            </w:r>
          </w:p>
        </w:tc>
        <w:tc>
          <w:tcPr>
            <w:tcW w:w="3060" w:type="dxa"/>
          </w:tcPr>
          <w:p w:rsidR="001620C7" w:rsidRPr="00954A16" w:rsidRDefault="001620C7" w:rsidP="00041791">
            <w:r w:rsidRPr="00954A16">
              <w:t>нет</w:t>
            </w:r>
          </w:p>
        </w:tc>
        <w:tc>
          <w:tcPr>
            <w:tcW w:w="1800" w:type="dxa"/>
          </w:tcPr>
          <w:p w:rsidR="001620C7" w:rsidRPr="00954A16" w:rsidRDefault="001620C7" w:rsidP="00B330EF">
            <w:r w:rsidRPr="00954A16">
              <w:t>квартира, безвозмездное пользование, 75,6кв.м, РФ</w:t>
            </w:r>
          </w:p>
        </w:tc>
        <w:tc>
          <w:tcPr>
            <w:tcW w:w="1440" w:type="dxa"/>
          </w:tcPr>
          <w:p w:rsidR="001620C7" w:rsidRPr="00954A16" w:rsidRDefault="001620C7" w:rsidP="00041791">
            <w:r w:rsidRPr="00954A16">
              <w:t>нет</w:t>
            </w:r>
          </w:p>
        </w:tc>
        <w:tc>
          <w:tcPr>
            <w:tcW w:w="1440" w:type="dxa"/>
          </w:tcPr>
          <w:p w:rsidR="001620C7" w:rsidRPr="00954A16" w:rsidRDefault="001620C7" w:rsidP="00EC7ED2">
            <w:pPr>
              <w:jc w:val="center"/>
            </w:pPr>
            <w:r w:rsidRPr="00954A16">
              <w:t>нет</w:t>
            </w:r>
          </w:p>
        </w:tc>
        <w:tc>
          <w:tcPr>
            <w:tcW w:w="1080" w:type="dxa"/>
          </w:tcPr>
          <w:p w:rsidR="001620C7" w:rsidRPr="00954A16" w:rsidRDefault="001620C7" w:rsidP="00EC7ED2">
            <w:pPr>
              <w:jc w:val="center"/>
            </w:pPr>
            <w:r w:rsidRPr="00954A16">
              <w:t>нет</w:t>
            </w:r>
          </w:p>
        </w:tc>
      </w:tr>
      <w:tr w:rsidR="001620C7" w:rsidRPr="00C22259">
        <w:tc>
          <w:tcPr>
            <w:tcW w:w="720" w:type="dxa"/>
          </w:tcPr>
          <w:p w:rsidR="001620C7" w:rsidRPr="00B80C9D" w:rsidRDefault="001620C7" w:rsidP="00C14949">
            <w:pPr>
              <w:ind w:left="360" w:hanging="288"/>
            </w:pPr>
            <w:r w:rsidRPr="00B80C9D">
              <w:t>4</w:t>
            </w:r>
            <w:r>
              <w:t>4</w:t>
            </w:r>
            <w:r w:rsidRPr="00B80C9D">
              <w:t>.1</w:t>
            </w:r>
          </w:p>
        </w:tc>
        <w:tc>
          <w:tcPr>
            <w:tcW w:w="2160" w:type="dxa"/>
          </w:tcPr>
          <w:p w:rsidR="001620C7" w:rsidRPr="00B80C9D" w:rsidRDefault="001620C7">
            <w:r w:rsidRPr="00B80C9D">
              <w:t>Александрова Екатерина Викторовна</w:t>
            </w:r>
          </w:p>
        </w:tc>
        <w:tc>
          <w:tcPr>
            <w:tcW w:w="2520" w:type="dxa"/>
          </w:tcPr>
          <w:p w:rsidR="001620C7" w:rsidRPr="00B80C9D" w:rsidRDefault="001620C7" w:rsidP="0062598B">
            <w:r w:rsidRPr="00B80C9D">
              <w:t>заведующий, Муниципальное бюджетное дошкольное образовательное учреждение «Детский сад  №34 «Ромашка» общеразвивающего вида с приоритетным осуществлением деятельности по  художественно-эстетическому развитию детей"</w:t>
            </w:r>
          </w:p>
          <w:p w:rsidR="001620C7" w:rsidRPr="00B80C9D" w:rsidRDefault="001620C7" w:rsidP="0062598B"/>
        </w:tc>
        <w:tc>
          <w:tcPr>
            <w:tcW w:w="1260" w:type="dxa"/>
          </w:tcPr>
          <w:p w:rsidR="001620C7" w:rsidRPr="00B80C9D" w:rsidRDefault="001620C7" w:rsidP="00914893">
            <w:pPr>
              <w:ind w:right="-108"/>
              <w:rPr>
                <w:lang w:val="en-US"/>
              </w:rPr>
            </w:pPr>
            <w:r w:rsidRPr="00B80C9D">
              <w:t>439752,57</w:t>
            </w:r>
          </w:p>
        </w:tc>
        <w:tc>
          <w:tcPr>
            <w:tcW w:w="3060" w:type="dxa"/>
          </w:tcPr>
          <w:p w:rsidR="001620C7" w:rsidRPr="00B80C9D" w:rsidRDefault="001620C7">
            <w:r w:rsidRPr="00B80C9D">
              <w:t>дача, 455кв.м, РФ;</w:t>
            </w:r>
          </w:p>
          <w:p w:rsidR="001620C7" w:rsidRPr="00B80C9D" w:rsidRDefault="001620C7">
            <w:r w:rsidRPr="00B80C9D">
              <w:t>Квартира индивидуальное,  50,4кв.м, РФ;</w:t>
            </w:r>
          </w:p>
          <w:p w:rsidR="001620C7" w:rsidRPr="00B80C9D" w:rsidRDefault="001620C7">
            <w:r w:rsidRPr="00B80C9D">
              <w:t>Квартира индивидуальное,  54,9кв.м, РФ</w:t>
            </w:r>
          </w:p>
        </w:tc>
        <w:tc>
          <w:tcPr>
            <w:tcW w:w="1800" w:type="dxa"/>
          </w:tcPr>
          <w:p w:rsidR="001620C7" w:rsidRPr="00B80C9D" w:rsidRDefault="001620C7">
            <w:r w:rsidRPr="00B80C9D">
              <w:t>нет</w:t>
            </w:r>
          </w:p>
        </w:tc>
        <w:tc>
          <w:tcPr>
            <w:tcW w:w="1440" w:type="dxa"/>
          </w:tcPr>
          <w:p w:rsidR="001620C7" w:rsidRPr="00B80C9D" w:rsidRDefault="001620C7">
            <w:r w:rsidRPr="00B80C9D">
              <w:t>нет</w:t>
            </w:r>
          </w:p>
        </w:tc>
        <w:tc>
          <w:tcPr>
            <w:tcW w:w="1440" w:type="dxa"/>
          </w:tcPr>
          <w:p w:rsidR="001620C7" w:rsidRPr="00B80C9D" w:rsidRDefault="001620C7" w:rsidP="00EC7ED2">
            <w:pPr>
              <w:jc w:val="center"/>
            </w:pPr>
            <w:r w:rsidRPr="00B80C9D">
              <w:t>нет</w:t>
            </w:r>
          </w:p>
        </w:tc>
        <w:tc>
          <w:tcPr>
            <w:tcW w:w="1080" w:type="dxa"/>
          </w:tcPr>
          <w:p w:rsidR="001620C7" w:rsidRPr="00B80C9D" w:rsidRDefault="001620C7" w:rsidP="00EC7ED2">
            <w:pPr>
              <w:jc w:val="center"/>
            </w:pPr>
            <w:r w:rsidRPr="00B80C9D">
              <w:t>нет</w:t>
            </w:r>
          </w:p>
        </w:tc>
      </w:tr>
      <w:tr w:rsidR="001620C7" w:rsidRPr="00C22259">
        <w:tc>
          <w:tcPr>
            <w:tcW w:w="720" w:type="dxa"/>
          </w:tcPr>
          <w:p w:rsidR="001620C7" w:rsidRPr="00B80C9D" w:rsidRDefault="001620C7" w:rsidP="00CD4C3D">
            <w:pPr>
              <w:ind w:left="360" w:hanging="360"/>
            </w:pPr>
            <w:r w:rsidRPr="00B80C9D">
              <w:lastRenderedPageBreak/>
              <w:t>4</w:t>
            </w:r>
            <w:r>
              <w:t>4</w:t>
            </w:r>
            <w:r w:rsidRPr="00B80C9D">
              <w:t>.2</w:t>
            </w:r>
          </w:p>
        </w:tc>
        <w:tc>
          <w:tcPr>
            <w:tcW w:w="2160" w:type="dxa"/>
          </w:tcPr>
          <w:p w:rsidR="001620C7" w:rsidRPr="00B80C9D" w:rsidRDefault="001620C7">
            <w:r w:rsidRPr="00B80C9D">
              <w:t>супруг</w:t>
            </w:r>
          </w:p>
        </w:tc>
        <w:tc>
          <w:tcPr>
            <w:tcW w:w="2520" w:type="dxa"/>
          </w:tcPr>
          <w:p w:rsidR="001620C7" w:rsidRPr="00B80C9D" w:rsidRDefault="001620C7"/>
        </w:tc>
        <w:tc>
          <w:tcPr>
            <w:tcW w:w="1260" w:type="dxa"/>
          </w:tcPr>
          <w:p w:rsidR="001620C7" w:rsidRPr="00B80C9D" w:rsidRDefault="001620C7">
            <w:r w:rsidRPr="00B80C9D">
              <w:t>1125365,02</w:t>
            </w:r>
          </w:p>
        </w:tc>
        <w:tc>
          <w:tcPr>
            <w:tcW w:w="3060" w:type="dxa"/>
          </w:tcPr>
          <w:p w:rsidR="001620C7" w:rsidRPr="00B80C9D" w:rsidRDefault="001620C7" w:rsidP="006A0420">
            <w:r w:rsidRPr="00B80C9D">
              <w:t>нет</w:t>
            </w:r>
          </w:p>
          <w:p w:rsidR="001620C7" w:rsidRPr="00B80C9D" w:rsidRDefault="001620C7"/>
        </w:tc>
        <w:tc>
          <w:tcPr>
            <w:tcW w:w="1800" w:type="dxa"/>
          </w:tcPr>
          <w:p w:rsidR="001620C7" w:rsidRPr="00B80C9D" w:rsidRDefault="001620C7" w:rsidP="00487A5C">
            <w:r w:rsidRPr="00B80C9D">
              <w:t>Квартира, безвозмездное пользование, 50,4кв.м, РФ</w:t>
            </w:r>
          </w:p>
        </w:tc>
        <w:tc>
          <w:tcPr>
            <w:tcW w:w="1440" w:type="dxa"/>
          </w:tcPr>
          <w:p w:rsidR="001620C7" w:rsidRPr="00B80C9D" w:rsidRDefault="001620C7">
            <w:r w:rsidRPr="00B80C9D">
              <w:t xml:space="preserve">Автомобиль </w:t>
            </w:r>
            <w:r w:rsidRPr="00B80C9D">
              <w:rPr>
                <w:lang w:val="en-US"/>
              </w:rPr>
              <w:t>CHEVROLETNIVA</w:t>
            </w:r>
          </w:p>
        </w:tc>
        <w:tc>
          <w:tcPr>
            <w:tcW w:w="1440" w:type="dxa"/>
          </w:tcPr>
          <w:p w:rsidR="001620C7" w:rsidRPr="00B80C9D" w:rsidRDefault="001620C7" w:rsidP="00EC7ED2">
            <w:pPr>
              <w:jc w:val="center"/>
            </w:pPr>
            <w:r w:rsidRPr="00B80C9D">
              <w:t>нет</w:t>
            </w:r>
          </w:p>
        </w:tc>
        <w:tc>
          <w:tcPr>
            <w:tcW w:w="1080" w:type="dxa"/>
          </w:tcPr>
          <w:p w:rsidR="001620C7" w:rsidRPr="00B80C9D" w:rsidRDefault="001620C7" w:rsidP="00EC7ED2">
            <w:pPr>
              <w:jc w:val="center"/>
            </w:pPr>
            <w:r w:rsidRPr="00B80C9D">
              <w:t>нет</w:t>
            </w:r>
          </w:p>
        </w:tc>
      </w:tr>
      <w:tr w:rsidR="001620C7" w:rsidRPr="00C22259">
        <w:tc>
          <w:tcPr>
            <w:tcW w:w="720" w:type="dxa"/>
          </w:tcPr>
          <w:p w:rsidR="001620C7" w:rsidRPr="00B80C9D" w:rsidRDefault="001620C7" w:rsidP="00CD4C3D">
            <w:pPr>
              <w:ind w:left="360" w:hanging="360"/>
            </w:pPr>
            <w:r w:rsidRPr="00B80C9D">
              <w:t>4</w:t>
            </w:r>
            <w:r>
              <w:t>5</w:t>
            </w:r>
            <w:r w:rsidRPr="00B80C9D">
              <w:t>.1</w:t>
            </w:r>
          </w:p>
        </w:tc>
        <w:tc>
          <w:tcPr>
            <w:tcW w:w="2160" w:type="dxa"/>
          </w:tcPr>
          <w:p w:rsidR="001620C7" w:rsidRPr="00B80C9D" w:rsidRDefault="001620C7">
            <w:r w:rsidRPr="00B80C9D">
              <w:t>Мурашкина Татьяна Витальевна</w:t>
            </w:r>
          </w:p>
        </w:tc>
        <w:tc>
          <w:tcPr>
            <w:tcW w:w="2520" w:type="dxa"/>
          </w:tcPr>
          <w:p w:rsidR="001620C7" w:rsidRPr="00B80C9D" w:rsidRDefault="001620C7" w:rsidP="0062598B">
            <w:r w:rsidRPr="00B80C9D">
              <w:t>заведующий, Муниципальное казенное дошкольное образовательное учреждение «Детский сад общеразвивающего вида с приоритетным осуществлением деятельности по социально-личностному развитию детей  №35 «Солнышко»</w:t>
            </w:r>
          </w:p>
          <w:p w:rsidR="001620C7" w:rsidRPr="00B80C9D" w:rsidRDefault="001620C7" w:rsidP="0062598B"/>
        </w:tc>
        <w:tc>
          <w:tcPr>
            <w:tcW w:w="1260" w:type="dxa"/>
          </w:tcPr>
          <w:p w:rsidR="001620C7" w:rsidRPr="00B80C9D" w:rsidRDefault="001620C7">
            <w:r w:rsidRPr="00B80C9D">
              <w:t>548051,13</w:t>
            </w:r>
          </w:p>
        </w:tc>
        <w:tc>
          <w:tcPr>
            <w:tcW w:w="3060" w:type="dxa"/>
          </w:tcPr>
          <w:p w:rsidR="001620C7" w:rsidRPr="00B80C9D" w:rsidRDefault="001620C7">
            <w:r w:rsidRPr="00B80C9D">
              <w:t>дача, индивидуальное, 600кв.м, РФ;</w:t>
            </w:r>
          </w:p>
          <w:p w:rsidR="001620C7" w:rsidRPr="00B80C9D" w:rsidRDefault="001620C7">
            <w:r w:rsidRPr="00B80C9D">
              <w:t>Квартира 1/доля, 22 кв.м, РФ</w:t>
            </w:r>
          </w:p>
        </w:tc>
        <w:tc>
          <w:tcPr>
            <w:tcW w:w="1800" w:type="dxa"/>
          </w:tcPr>
          <w:p w:rsidR="001620C7" w:rsidRPr="00B80C9D" w:rsidRDefault="001620C7">
            <w:r w:rsidRPr="00B80C9D">
              <w:t>нет</w:t>
            </w:r>
          </w:p>
        </w:tc>
        <w:tc>
          <w:tcPr>
            <w:tcW w:w="1440" w:type="dxa"/>
          </w:tcPr>
          <w:p w:rsidR="001620C7" w:rsidRPr="00B80C9D" w:rsidRDefault="001620C7">
            <w:r w:rsidRPr="00B80C9D">
              <w:t>нет</w:t>
            </w:r>
          </w:p>
        </w:tc>
        <w:tc>
          <w:tcPr>
            <w:tcW w:w="1440" w:type="dxa"/>
          </w:tcPr>
          <w:p w:rsidR="001620C7" w:rsidRPr="00B80C9D" w:rsidRDefault="001620C7" w:rsidP="00EC7ED2">
            <w:pPr>
              <w:jc w:val="center"/>
            </w:pPr>
            <w:r w:rsidRPr="00B80C9D">
              <w:t>нет</w:t>
            </w:r>
          </w:p>
        </w:tc>
        <w:tc>
          <w:tcPr>
            <w:tcW w:w="1080" w:type="dxa"/>
          </w:tcPr>
          <w:p w:rsidR="001620C7" w:rsidRPr="00B80C9D" w:rsidRDefault="001620C7" w:rsidP="00EC7ED2">
            <w:pPr>
              <w:jc w:val="center"/>
            </w:pPr>
            <w:r w:rsidRPr="00B80C9D">
              <w:t>нет</w:t>
            </w:r>
          </w:p>
        </w:tc>
      </w:tr>
      <w:tr w:rsidR="001620C7" w:rsidRPr="00C22259">
        <w:tc>
          <w:tcPr>
            <w:tcW w:w="720" w:type="dxa"/>
          </w:tcPr>
          <w:p w:rsidR="001620C7" w:rsidRPr="0022493A" w:rsidRDefault="001620C7" w:rsidP="00CD4C3D">
            <w:pPr>
              <w:ind w:left="360" w:hanging="360"/>
            </w:pPr>
            <w:r w:rsidRPr="0022493A">
              <w:t>4</w:t>
            </w:r>
            <w:r>
              <w:t>5</w:t>
            </w:r>
            <w:r w:rsidRPr="0022493A">
              <w:t>..2</w:t>
            </w:r>
          </w:p>
        </w:tc>
        <w:tc>
          <w:tcPr>
            <w:tcW w:w="2160" w:type="dxa"/>
          </w:tcPr>
          <w:p w:rsidR="001620C7" w:rsidRPr="0022493A" w:rsidRDefault="001620C7">
            <w:r w:rsidRPr="0022493A">
              <w:t>супруг</w:t>
            </w:r>
          </w:p>
        </w:tc>
        <w:tc>
          <w:tcPr>
            <w:tcW w:w="2520" w:type="dxa"/>
          </w:tcPr>
          <w:p w:rsidR="001620C7" w:rsidRPr="0022493A" w:rsidRDefault="001620C7"/>
        </w:tc>
        <w:tc>
          <w:tcPr>
            <w:tcW w:w="1260" w:type="dxa"/>
          </w:tcPr>
          <w:p w:rsidR="001620C7" w:rsidRPr="0022493A" w:rsidRDefault="001620C7">
            <w:r w:rsidRPr="0022493A">
              <w:t>268055,26</w:t>
            </w:r>
          </w:p>
        </w:tc>
        <w:tc>
          <w:tcPr>
            <w:tcW w:w="3060" w:type="dxa"/>
          </w:tcPr>
          <w:p w:rsidR="001620C7" w:rsidRPr="0022493A" w:rsidRDefault="001620C7">
            <w:r w:rsidRPr="0022493A">
              <w:t>Гараж индивидуальное, 18кв.м, РФ;</w:t>
            </w:r>
          </w:p>
          <w:p w:rsidR="001620C7" w:rsidRPr="0022493A" w:rsidRDefault="001620C7">
            <w:r w:rsidRPr="0022493A">
              <w:t>Квартира 1/доля, 22 кв.м, РФ</w:t>
            </w:r>
          </w:p>
        </w:tc>
        <w:tc>
          <w:tcPr>
            <w:tcW w:w="1800" w:type="dxa"/>
          </w:tcPr>
          <w:p w:rsidR="001620C7" w:rsidRPr="0022493A" w:rsidRDefault="001620C7">
            <w:r w:rsidRPr="0022493A">
              <w:t>нет</w:t>
            </w:r>
          </w:p>
        </w:tc>
        <w:tc>
          <w:tcPr>
            <w:tcW w:w="1440" w:type="dxa"/>
          </w:tcPr>
          <w:p w:rsidR="001620C7" w:rsidRPr="0022493A" w:rsidRDefault="001620C7">
            <w:r w:rsidRPr="0022493A">
              <w:t xml:space="preserve">Мотоцикл «Урал» </w:t>
            </w:r>
          </w:p>
        </w:tc>
        <w:tc>
          <w:tcPr>
            <w:tcW w:w="1440" w:type="dxa"/>
          </w:tcPr>
          <w:p w:rsidR="001620C7" w:rsidRPr="0022493A" w:rsidRDefault="001620C7" w:rsidP="00EC7ED2">
            <w:pPr>
              <w:jc w:val="center"/>
            </w:pPr>
            <w:r w:rsidRPr="0022493A">
              <w:t>нет</w:t>
            </w:r>
          </w:p>
        </w:tc>
        <w:tc>
          <w:tcPr>
            <w:tcW w:w="1080" w:type="dxa"/>
          </w:tcPr>
          <w:p w:rsidR="001620C7" w:rsidRPr="0022493A" w:rsidRDefault="001620C7" w:rsidP="00EC7ED2">
            <w:pPr>
              <w:jc w:val="center"/>
            </w:pPr>
            <w:r w:rsidRPr="0022493A">
              <w:t>нет</w:t>
            </w:r>
          </w:p>
        </w:tc>
      </w:tr>
      <w:tr w:rsidR="001620C7" w:rsidRPr="00C22259">
        <w:tc>
          <w:tcPr>
            <w:tcW w:w="720" w:type="dxa"/>
          </w:tcPr>
          <w:p w:rsidR="001620C7" w:rsidRPr="00244345" w:rsidRDefault="001620C7" w:rsidP="00CD4C3D">
            <w:pPr>
              <w:ind w:left="360" w:hanging="288"/>
            </w:pPr>
            <w:r>
              <w:t>46</w:t>
            </w:r>
            <w:r w:rsidRPr="00244345">
              <w:t>.1</w:t>
            </w:r>
          </w:p>
        </w:tc>
        <w:tc>
          <w:tcPr>
            <w:tcW w:w="2160" w:type="dxa"/>
          </w:tcPr>
          <w:p w:rsidR="001620C7" w:rsidRPr="00244345" w:rsidRDefault="001620C7">
            <w:r w:rsidRPr="00244345">
              <w:t>Давыдова Галина Владимировна</w:t>
            </w:r>
          </w:p>
        </w:tc>
        <w:tc>
          <w:tcPr>
            <w:tcW w:w="2520" w:type="dxa"/>
          </w:tcPr>
          <w:p w:rsidR="001620C7" w:rsidRPr="00244345" w:rsidRDefault="001620C7" w:rsidP="0062598B">
            <w:r w:rsidRPr="00244345">
              <w:t xml:space="preserve">Заведующий, Муниципальное бюджетное дошкольное образовательное учреждение «Детский сад" </w:t>
            </w:r>
            <w:r w:rsidRPr="00244345">
              <w:lastRenderedPageBreak/>
              <w:t xml:space="preserve">общеразвивающего вида с приоритетным осуществлением  деятельности по социально-личностному  развитию детей №36 «Малышок» </w:t>
            </w:r>
          </w:p>
          <w:p w:rsidR="001620C7" w:rsidRPr="00244345" w:rsidRDefault="001620C7" w:rsidP="0062598B"/>
        </w:tc>
        <w:tc>
          <w:tcPr>
            <w:tcW w:w="1260" w:type="dxa"/>
          </w:tcPr>
          <w:p w:rsidR="001620C7" w:rsidRPr="00244345" w:rsidRDefault="001620C7">
            <w:r w:rsidRPr="00244345">
              <w:lastRenderedPageBreak/>
              <w:t>381547,34</w:t>
            </w:r>
          </w:p>
        </w:tc>
        <w:tc>
          <w:tcPr>
            <w:tcW w:w="3060" w:type="dxa"/>
          </w:tcPr>
          <w:p w:rsidR="001620C7" w:rsidRPr="00244345" w:rsidRDefault="001620C7">
            <w:r w:rsidRPr="00244345">
              <w:t>нет</w:t>
            </w:r>
          </w:p>
        </w:tc>
        <w:tc>
          <w:tcPr>
            <w:tcW w:w="1800" w:type="dxa"/>
          </w:tcPr>
          <w:p w:rsidR="001620C7" w:rsidRPr="00244345" w:rsidRDefault="001620C7" w:rsidP="00B330EF">
            <w:r w:rsidRPr="00244345">
              <w:t>Дом соцнайм, 36кв.м, РФ</w:t>
            </w:r>
          </w:p>
        </w:tc>
        <w:tc>
          <w:tcPr>
            <w:tcW w:w="1440" w:type="dxa"/>
          </w:tcPr>
          <w:p w:rsidR="001620C7" w:rsidRPr="00244345" w:rsidRDefault="001620C7">
            <w:r w:rsidRPr="00244345">
              <w:t>нет</w:t>
            </w:r>
          </w:p>
        </w:tc>
        <w:tc>
          <w:tcPr>
            <w:tcW w:w="1440" w:type="dxa"/>
          </w:tcPr>
          <w:p w:rsidR="001620C7" w:rsidRPr="00244345" w:rsidRDefault="001620C7" w:rsidP="00EC7ED2">
            <w:pPr>
              <w:jc w:val="center"/>
            </w:pPr>
            <w:r w:rsidRPr="00244345">
              <w:t>нет</w:t>
            </w:r>
          </w:p>
        </w:tc>
        <w:tc>
          <w:tcPr>
            <w:tcW w:w="1080" w:type="dxa"/>
          </w:tcPr>
          <w:p w:rsidR="001620C7" w:rsidRPr="00244345" w:rsidRDefault="001620C7" w:rsidP="00EC7ED2">
            <w:pPr>
              <w:jc w:val="center"/>
            </w:pPr>
            <w:r w:rsidRPr="00244345">
              <w:t>нет</w:t>
            </w:r>
          </w:p>
        </w:tc>
      </w:tr>
      <w:tr w:rsidR="001620C7" w:rsidRPr="00C22259">
        <w:tc>
          <w:tcPr>
            <w:tcW w:w="720" w:type="dxa"/>
          </w:tcPr>
          <w:p w:rsidR="001620C7" w:rsidRPr="00244345" w:rsidRDefault="001620C7" w:rsidP="00CD4C3D">
            <w:pPr>
              <w:ind w:left="360" w:hanging="288"/>
            </w:pPr>
            <w:r>
              <w:lastRenderedPageBreak/>
              <w:t>46</w:t>
            </w:r>
            <w:r w:rsidRPr="00244345">
              <w:t>.2</w:t>
            </w:r>
          </w:p>
        </w:tc>
        <w:tc>
          <w:tcPr>
            <w:tcW w:w="2160" w:type="dxa"/>
          </w:tcPr>
          <w:p w:rsidR="001620C7" w:rsidRPr="00244345" w:rsidRDefault="001620C7">
            <w:r w:rsidRPr="00244345">
              <w:t>супруг</w:t>
            </w:r>
          </w:p>
        </w:tc>
        <w:tc>
          <w:tcPr>
            <w:tcW w:w="2520" w:type="dxa"/>
          </w:tcPr>
          <w:p w:rsidR="001620C7" w:rsidRPr="00244345" w:rsidRDefault="001620C7"/>
        </w:tc>
        <w:tc>
          <w:tcPr>
            <w:tcW w:w="1260" w:type="dxa"/>
          </w:tcPr>
          <w:p w:rsidR="001620C7" w:rsidRPr="00244345" w:rsidRDefault="001620C7">
            <w:r w:rsidRPr="00244345">
              <w:t>158978,81</w:t>
            </w:r>
          </w:p>
        </w:tc>
        <w:tc>
          <w:tcPr>
            <w:tcW w:w="3060" w:type="dxa"/>
          </w:tcPr>
          <w:p w:rsidR="001620C7" w:rsidRPr="00244345" w:rsidRDefault="001620C7">
            <w:r w:rsidRPr="00244345">
              <w:t>Зем.участок, 600кв.м, РФ</w:t>
            </w:r>
          </w:p>
        </w:tc>
        <w:tc>
          <w:tcPr>
            <w:tcW w:w="1800" w:type="dxa"/>
          </w:tcPr>
          <w:p w:rsidR="001620C7" w:rsidRPr="00244345" w:rsidRDefault="001620C7" w:rsidP="00B330EF">
            <w:r w:rsidRPr="00244345">
              <w:t>Дом соцнайм, 36кв.м, РФ;</w:t>
            </w:r>
          </w:p>
          <w:p w:rsidR="001620C7" w:rsidRPr="00244345" w:rsidRDefault="001620C7"/>
        </w:tc>
        <w:tc>
          <w:tcPr>
            <w:tcW w:w="1440" w:type="dxa"/>
          </w:tcPr>
          <w:p w:rsidR="001620C7" w:rsidRPr="00244345" w:rsidRDefault="001620C7">
            <w:r w:rsidRPr="00244345">
              <w:t>Автомобиль ВАЗ-21074</w:t>
            </w:r>
          </w:p>
        </w:tc>
        <w:tc>
          <w:tcPr>
            <w:tcW w:w="1440" w:type="dxa"/>
          </w:tcPr>
          <w:p w:rsidR="001620C7" w:rsidRPr="00244345" w:rsidRDefault="001620C7" w:rsidP="00EC7ED2">
            <w:pPr>
              <w:jc w:val="center"/>
            </w:pPr>
            <w:r w:rsidRPr="00244345">
              <w:t>нет</w:t>
            </w:r>
          </w:p>
        </w:tc>
        <w:tc>
          <w:tcPr>
            <w:tcW w:w="1080" w:type="dxa"/>
          </w:tcPr>
          <w:p w:rsidR="001620C7" w:rsidRPr="00244345" w:rsidRDefault="001620C7" w:rsidP="00EC7ED2">
            <w:pPr>
              <w:jc w:val="center"/>
            </w:pPr>
            <w:r w:rsidRPr="00244345">
              <w:t>нет</w:t>
            </w:r>
          </w:p>
        </w:tc>
      </w:tr>
      <w:tr w:rsidR="001620C7" w:rsidRPr="00C22259">
        <w:tc>
          <w:tcPr>
            <w:tcW w:w="720" w:type="dxa"/>
          </w:tcPr>
          <w:p w:rsidR="001620C7" w:rsidRPr="00244345" w:rsidRDefault="001620C7" w:rsidP="00CD4C3D">
            <w:pPr>
              <w:ind w:left="360" w:hanging="360"/>
            </w:pPr>
            <w:r w:rsidRPr="00244345">
              <w:t>4</w:t>
            </w:r>
            <w:r>
              <w:t>7</w:t>
            </w:r>
            <w:r w:rsidRPr="00244345">
              <w:t>.1</w:t>
            </w:r>
          </w:p>
        </w:tc>
        <w:tc>
          <w:tcPr>
            <w:tcW w:w="2160" w:type="dxa"/>
          </w:tcPr>
          <w:p w:rsidR="001620C7" w:rsidRPr="00244345" w:rsidRDefault="001620C7">
            <w:r w:rsidRPr="00244345">
              <w:t>Балабина Елена Ивановна</w:t>
            </w:r>
          </w:p>
        </w:tc>
        <w:tc>
          <w:tcPr>
            <w:tcW w:w="2520" w:type="dxa"/>
          </w:tcPr>
          <w:p w:rsidR="001620C7" w:rsidRPr="00244345" w:rsidRDefault="001620C7" w:rsidP="0062598B">
            <w:r w:rsidRPr="00244345">
              <w:t>Заведующий, Муниципальное бюджетное дошкольное образовательное учреждение «Детский сад комбинированного вида №39 «Теремок» (в 2012г. заведующий ДОУ № 32)</w:t>
            </w:r>
          </w:p>
          <w:p w:rsidR="001620C7" w:rsidRPr="00244345" w:rsidRDefault="001620C7" w:rsidP="0062598B"/>
        </w:tc>
        <w:tc>
          <w:tcPr>
            <w:tcW w:w="1260" w:type="dxa"/>
          </w:tcPr>
          <w:p w:rsidR="001620C7" w:rsidRPr="00244345" w:rsidRDefault="001620C7" w:rsidP="00BF1023">
            <w:pPr>
              <w:ind w:hanging="108"/>
              <w:jc w:val="center"/>
            </w:pPr>
            <w:r w:rsidRPr="00244345">
              <w:t>3</w:t>
            </w:r>
            <w:r>
              <w:t>81738</w:t>
            </w:r>
            <w:r w:rsidRPr="00244345">
              <w:t>,</w:t>
            </w:r>
            <w:r>
              <w:t>60</w:t>
            </w:r>
          </w:p>
        </w:tc>
        <w:tc>
          <w:tcPr>
            <w:tcW w:w="3060" w:type="dxa"/>
          </w:tcPr>
          <w:p w:rsidR="001620C7" w:rsidRDefault="001620C7">
            <w:r>
              <w:t>Квартира индивидуальное,  62</w:t>
            </w:r>
            <w:r w:rsidRPr="00244345">
              <w:t>,</w:t>
            </w:r>
            <w:r>
              <w:t>3</w:t>
            </w:r>
            <w:r w:rsidRPr="00244345">
              <w:t>кв.м, РФ</w:t>
            </w:r>
            <w:r>
              <w:t>;</w:t>
            </w:r>
          </w:p>
          <w:p w:rsidR="001620C7" w:rsidRDefault="001620C7">
            <w:r>
              <w:t>Зем.участок, 3</w:t>
            </w:r>
            <w:r w:rsidRPr="00244345">
              <w:t>0</w:t>
            </w:r>
            <w:r>
              <w:t>,0</w:t>
            </w:r>
            <w:r w:rsidRPr="00244345">
              <w:t>кв.м, РФ</w:t>
            </w:r>
            <w:r>
              <w:t>;</w:t>
            </w:r>
          </w:p>
          <w:p w:rsidR="001620C7" w:rsidRPr="00244345" w:rsidRDefault="001620C7">
            <w:r>
              <w:t>гараж, 30,0кв.м.,РФ</w:t>
            </w:r>
          </w:p>
        </w:tc>
        <w:tc>
          <w:tcPr>
            <w:tcW w:w="1800" w:type="dxa"/>
          </w:tcPr>
          <w:p w:rsidR="001620C7" w:rsidRPr="00244345" w:rsidRDefault="001620C7">
            <w:r w:rsidRPr="00244345">
              <w:t>нет</w:t>
            </w:r>
          </w:p>
        </w:tc>
        <w:tc>
          <w:tcPr>
            <w:tcW w:w="1440" w:type="dxa"/>
          </w:tcPr>
          <w:p w:rsidR="001620C7" w:rsidRPr="00244345" w:rsidRDefault="001620C7">
            <w:r w:rsidRPr="00244345">
              <w:t xml:space="preserve">Автомобиль </w:t>
            </w:r>
            <w:r w:rsidRPr="00244345">
              <w:rPr>
                <w:lang w:val="en-US"/>
              </w:rPr>
              <w:t>TOYOTA</w:t>
            </w:r>
            <w:r w:rsidRPr="00244345">
              <w:t xml:space="preserve"> </w:t>
            </w:r>
            <w:r>
              <w:rPr>
                <w:lang w:val="en-US"/>
              </w:rPr>
              <w:t>P</w:t>
            </w:r>
            <w:r w:rsidRPr="00244345">
              <w:rPr>
                <w:lang w:val="en-US"/>
              </w:rPr>
              <w:t>AKTIS</w:t>
            </w:r>
          </w:p>
        </w:tc>
        <w:tc>
          <w:tcPr>
            <w:tcW w:w="1440" w:type="dxa"/>
          </w:tcPr>
          <w:p w:rsidR="001620C7" w:rsidRPr="00244345" w:rsidRDefault="001620C7" w:rsidP="00EC7ED2">
            <w:pPr>
              <w:jc w:val="center"/>
            </w:pPr>
            <w:r w:rsidRPr="00244345">
              <w:t>нет</w:t>
            </w:r>
          </w:p>
        </w:tc>
        <w:tc>
          <w:tcPr>
            <w:tcW w:w="1080" w:type="dxa"/>
          </w:tcPr>
          <w:p w:rsidR="001620C7" w:rsidRPr="00244345" w:rsidRDefault="001620C7" w:rsidP="00EC7ED2">
            <w:pPr>
              <w:jc w:val="center"/>
            </w:pPr>
            <w:r w:rsidRPr="00244345">
              <w:t>нет</w:t>
            </w:r>
          </w:p>
        </w:tc>
      </w:tr>
      <w:tr w:rsidR="001620C7" w:rsidRPr="00C22259">
        <w:tc>
          <w:tcPr>
            <w:tcW w:w="720" w:type="dxa"/>
          </w:tcPr>
          <w:p w:rsidR="001620C7" w:rsidRPr="00BE76F4" w:rsidRDefault="001620C7" w:rsidP="00CD4C3D">
            <w:pPr>
              <w:ind w:left="360" w:hanging="288"/>
            </w:pPr>
            <w:r w:rsidRPr="00BE76F4">
              <w:t>4</w:t>
            </w:r>
            <w:r>
              <w:t>8</w:t>
            </w:r>
            <w:r w:rsidRPr="00BE76F4">
              <w:t>.1</w:t>
            </w:r>
          </w:p>
        </w:tc>
        <w:tc>
          <w:tcPr>
            <w:tcW w:w="2160" w:type="dxa"/>
          </w:tcPr>
          <w:p w:rsidR="001620C7" w:rsidRPr="00BE76F4" w:rsidRDefault="001620C7">
            <w:r w:rsidRPr="00BE76F4">
              <w:t>Лапицкая Елена Викторовна</w:t>
            </w:r>
          </w:p>
        </w:tc>
        <w:tc>
          <w:tcPr>
            <w:tcW w:w="2520" w:type="dxa"/>
          </w:tcPr>
          <w:p w:rsidR="001620C7" w:rsidRPr="00BE76F4" w:rsidRDefault="001620C7" w:rsidP="0062598B">
            <w:r w:rsidRPr="00BE76F4">
              <w:t xml:space="preserve">Заведующий, Муниципальное казенное дошкольное образовательное учреждение «Детский сад №41 </w:t>
            </w:r>
            <w:r w:rsidRPr="00BE76F4">
              <w:lastRenderedPageBreak/>
              <w:t>«Подснежник»</w:t>
            </w:r>
          </w:p>
          <w:p w:rsidR="001620C7" w:rsidRPr="00BE76F4" w:rsidRDefault="001620C7" w:rsidP="0062598B"/>
        </w:tc>
        <w:tc>
          <w:tcPr>
            <w:tcW w:w="1260" w:type="dxa"/>
          </w:tcPr>
          <w:p w:rsidR="001620C7" w:rsidRPr="00BE76F4" w:rsidRDefault="001620C7">
            <w:pPr>
              <w:rPr>
                <w:lang w:val="en-US"/>
              </w:rPr>
            </w:pPr>
            <w:r w:rsidRPr="00BE76F4">
              <w:lastRenderedPageBreak/>
              <w:t>2</w:t>
            </w:r>
            <w:r w:rsidRPr="00BE76F4">
              <w:rPr>
                <w:lang w:val="en-US"/>
              </w:rPr>
              <w:t>81268</w:t>
            </w:r>
            <w:r w:rsidRPr="00BE76F4">
              <w:t>,</w:t>
            </w:r>
            <w:r w:rsidRPr="00BE76F4">
              <w:rPr>
                <w:lang w:val="en-US"/>
              </w:rPr>
              <w:t>24</w:t>
            </w:r>
          </w:p>
        </w:tc>
        <w:tc>
          <w:tcPr>
            <w:tcW w:w="3060" w:type="dxa"/>
          </w:tcPr>
          <w:p w:rsidR="001620C7" w:rsidRPr="00BE76F4" w:rsidRDefault="001620C7">
            <w:r w:rsidRPr="00BE76F4">
              <w:t>нет</w:t>
            </w:r>
          </w:p>
        </w:tc>
        <w:tc>
          <w:tcPr>
            <w:tcW w:w="1800" w:type="dxa"/>
          </w:tcPr>
          <w:p w:rsidR="001620C7" w:rsidRPr="00BE76F4" w:rsidRDefault="001620C7">
            <w:r w:rsidRPr="00BE76F4">
              <w:t>дом, безвозмездное пользование, 42кв.м, РФ</w:t>
            </w:r>
          </w:p>
        </w:tc>
        <w:tc>
          <w:tcPr>
            <w:tcW w:w="1440" w:type="dxa"/>
          </w:tcPr>
          <w:p w:rsidR="001620C7" w:rsidRPr="00BE76F4" w:rsidRDefault="001620C7">
            <w:r w:rsidRPr="00BE76F4">
              <w:t>нет</w:t>
            </w:r>
          </w:p>
        </w:tc>
        <w:tc>
          <w:tcPr>
            <w:tcW w:w="1440" w:type="dxa"/>
          </w:tcPr>
          <w:p w:rsidR="001620C7" w:rsidRPr="00BE76F4" w:rsidRDefault="001620C7" w:rsidP="00EC7ED2">
            <w:pPr>
              <w:jc w:val="center"/>
            </w:pPr>
            <w:r w:rsidRPr="00BE76F4">
              <w:t>нет</w:t>
            </w:r>
          </w:p>
        </w:tc>
        <w:tc>
          <w:tcPr>
            <w:tcW w:w="1080" w:type="dxa"/>
          </w:tcPr>
          <w:p w:rsidR="001620C7" w:rsidRPr="00BE76F4" w:rsidRDefault="001620C7" w:rsidP="00EC7ED2">
            <w:pPr>
              <w:jc w:val="center"/>
            </w:pPr>
            <w:r w:rsidRPr="00BE76F4">
              <w:t>нет</w:t>
            </w:r>
          </w:p>
        </w:tc>
      </w:tr>
      <w:tr w:rsidR="001620C7" w:rsidRPr="00C22259">
        <w:tc>
          <w:tcPr>
            <w:tcW w:w="720" w:type="dxa"/>
          </w:tcPr>
          <w:p w:rsidR="001620C7" w:rsidRPr="00BE76F4" w:rsidRDefault="001620C7" w:rsidP="00CD4C3D">
            <w:pPr>
              <w:ind w:left="360" w:hanging="360"/>
            </w:pPr>
            <w:r w:rsidRPr="00BE76F4">
              <w:lastRenderedPageBreak/>
              <w:t>4</w:t>
            </w:r>
            <w:r>
              <w:t>8</w:t>
            </w:r>
            <w:r w:rsidRPr="00BE76F4">
              <w:t>.2</w:t>
            </w:r>
          </w:p>
        </w:tc>
        <w:tc>
          <w:tcPr>
            <w:tcW w:w="2160" w:type="dxa"/>
          </w:tcPr>
          <w:p w:rsidR="001620C7" w:rsidRPr="00BE76F4" w:rsidRDefault="001620C7">
            <w:r w:rsidRPr="00BE76F4">
              <w:t>супруг</w:t>
            </w:r>
          </w:p>
        </w:tc>
        <w:tc>
          <w:tcPr>
            <w:tcW w:w="2520" w:type="dxa"/>
          </w:tcPr>
          <w:p w:rsidR="001620C7" w:rsidRPr="00BE76F4" w:rsidRDefault="001620C7" w:rsidP="00CD73B2"/>
        </w:tc>
        <w:tc>
          <w:tcPr>
            <w:tcW w:w="1260" w:type="dxa"/>
          </w:tcPr>
          <w:p w:rsidR="001620C7" w:rsidRPr="00BE76F4" w:rsidRDefault="001620C7" w:rsidP="00CD73B2">
            <w:r w:rsidRPr="00BE76F4">
              <w:t>1211</w:t>
            </w:r>
            <w:r w:rsidRPr="00BE76F4">
              <w:rPr>
                <w:lang w:val="en-US"/>
              </w:rPr>
              <w:t>94</w:t>
            </w:r>
            <w:r w:rsidRPr="00BE76F4">
              <w:t>,05</w:t>
            </w:r>
          </w:p>
        </w:tc>
        <w:tc>
          <w:tcPr>
            <w:tcW w:w="3060" w:type="dxa"/>
          </w:tcPr>
          <w:p w:rsidR="001620C7" w:rsidRPr="00BE76F4" w:rsidRDefault="001620C7" w:rsidP="00CD73B2">
            <w:r w:rsidRPr="00BE76F4">
              <w:t>дом индивидуальное, 42кв.м, РФ</w:t>
            </w:r>
          </w:p>
        </w:tc>
        <w:tc>
          <w:tcPr>
            <w:tcW w:w="1800" w:type="dxa"/>
          </w:tcPr>
          <w:p w:rsidR="001620C7" w:rsidRPr="00BE76F4" w:rsidRDefault="001620C7" w:rsidP="009D5965">
            <w:r w:rsidRPr="00BE76F4">
              <w:t>нет</w:t>
            </w:r>
          </w:p>
        </w:tc>
        <w:tc>
          <w:tcPr>
            <w:tcW w:w="1440" w:type="dxa"/>
          </w:tcPr>
          <w:p w:rsidR="001620C7" w:rsidRPr="00BE76F4" w:rsidRDefault="001620C7" w:rsidP="009D5965">
            <w:r w:rsidRPr="00BE76F4">
              <w:t>Автомобиль:</w:t>
            </w:r>
          </w:p>
          <w:p w:rsidR="001620C7" w:rsidRPr="00BE76F4" w:rsidRDefault="001620C7" w:rsidP="009D5965">
            <w:r w:rsidRPr="00BE76F4">
              <w:t>ВАЗ-2106</w:t>
            </w:r>
          </w:p>
        </w:tc>
        <w:tc>
          <w:tcPr>
            <w:tcW w:w="1440" w:type="dxa"/>
          </w:tcPr>
          <w:p w:rsidR="001620C7" w:rsidRPr="00BE76F4" w:rsidRDefault="001620C7" w:rsidP="00EC7ED2">
            <w:pPr>
              <w:jc w:val="center"/>
            </w:pPr>
            <w:r w:rsidRPr="00BE76F4">
              <w:t>нет</w:t>
            </w:r>
          </w:p>
        </w:tc>
        <w:tc>
          <w:tcPr>
            <w:tcW w:w="1080" w:type="dxa"/>
          </w:tcPr>
          <w:p w:rsidR="001620C7" w:rsidRPr="00BE76F4" w:rsidRDefault="001620C7" w:rsidP="00EC7ED2">
            <w:pPr>
              <w:jc w:val="center"/>
            </w:pPr>
            <w:r w:rsidRPr="00BE76F4">
              <w:t>нет</w:t>
            </w:r>
          </w:p>
        </w:tc>
      </w:tr>
      <w:tr w:rsidR="001620C7" w:rsidRPr="00C22259">
        <w:tc>
          <w:tcPr>
            <w:tcW w:w="720" w:type="dxa"/>
          </w:tcPr>
          <w:p w:rsidR="001620C7" w:rsidRPr="00BE76F4" w:rsidRDefault="001620C7" w:rsidP="00CD4C3D">
            <w:pPr>
              <w:ind w:left="360" w:hanging="360"/>
            </w:pPr>
            <w:r w:rsidRPr="00BE76F4">
              <w:t>4</w:t>
            </w:r>
            <w:r>
              <w:t>9</w:t>
            </w:r>
            <w:r w:rsidRPr="00BE76F4">
              <w:t>.1</w:t>
            </w:r>
          </w:p>
        </w:tc>
        <w:tc>
          <w:tcPr>
            <w:tcW w:w="2160" w:type="dxa"/>
          </w:tcPr>
          <w:p w:rsidR="001620C7" w:rsidRPr="00BE76F4" w:rsidRDefault="001620C7">
            <w:r w:rsidRPr="00BE76F4">
              <w:t>Баженова Нина Владимировна</w:t>
            </w:r>
          </w:p>
        </w:tc>
        <w:tc>
          <w:tcPr>
            <w:tcW w:w="2520" w:type="dxa"/>
          </w:tcPr>
          <w:p w:rsidR="001620C7" w:rsidRPr="00BE76F4" w:rsidRDefault="001620C7" w:rsidP="0062598B">
            <w:r w:rsidRPr="00BE76F4">
              <w:t xml:space="preserve">Заведующий, Муниципальное автономное дошкольное образовательное учреждение «Детский сад общеразвивающего вида с приоритетным осуществлением деятельности по  физическому развитию детей № 44 «Дюймовочка» </w:t>
            </w:r>
          </w:p>
          <w:p w:rsidR="001620C7" w:rsidRPr="00BE76F4" w:rsidRDefault="001620C7" w:rsidP="0062598B"/>
        </w:tc>
        <w:tc>
          <w:tcPr>
            <w:tcW w:w="1260" w:type="dxa"/>
          </w:tcPr>
          <w:p w:rsidR="001620C7" w:rsidRPr="00BE76F4" w:rsidRDefault="001620C7">
            <w:pPr>
              <w:rPr>
                <w:lang w:val="en-US"/>
              </w:rPr>
            </w:pPr>
            <w:r w:rsidRPr="00BE76F4">
              <w:t>4</w:t>
            </w:r>
            <w:r w:rsidRPr="00BE76F4">
              <w:rPr>
                <w:lang w:val="en-US"/>
              </w:rPr>
              <w:t>67290</w:t>
            </w:r>
            <w:r w:rsidRPr="00BE76F4">
              <w:t>,</w:t>
            </w:r>
            <w:r w:rsidRPr="00BE76F4">
              <w:rPr>
                <w:lang w:val="en-US"/>
              </w:rPr>
              <w:t>40</w:t>
            </w:r>
          </w:p>
        </w:tc>
        <w:tc>
          <w:tcPr>
            <w:tcW w:w="3060" w:type="dxa"/>
          </w:tcPr>
          <w:p w:rsidR="001620C7" w:rsidRPr="00BE76F4" w:rsidRDefault="001620C7">
            <w:r w:rsidRPr="00BE76F4">
              <w:t>Квартира общая совместная, 41кв.м, РФ</w:t>
            </w:r>
          </w:p>
        </w:tc>
        <w:tc>
          <w:tcPr>
            <w:tcW w:w="1800" w:type="dxa"/>
          </w:tcPr>
          <w:p w:rsidR="001620C7" w:rsidRPr="00BE76F4" w:rsidRDefault="001620C7">
            <w:r w:rsidRPr="00BE76F4">
              <w:t>нет</w:t>
            </w:r>
          </w:p>
        </w:tc>
        <w:tc>
          <w:tcPr>
            <w:tcW w:w="1440" w:type="dxa"/>
          </w:tcPr>
          <w:p w:rsidR="001620C7" w:rsidRPr="00BE76F4" w:rsidRDefault="001620C7">
            <w:r w:rsidRPr="00BE76F4">
              <w:t>нет</w:t>
            </w:r>
          </w:p>
        </w:tc>
        <w:tc>
          <w:tcPr>
            <w:tcW w:w="1440" w:type="dxa"/>
          </w:tcPr>
          <w:p w:rsidR="001620C7" w:rsidRPr="00BE76F4" w:rsidRDefault="001620C7" w:rsidP="00EC7ED2">
            <w:pPr>
              <w:jc w:val="center"/>
            </w:pPr>
            <w:r w:rsidRPr="00BE76F4">
              <w:t>нет</w:t>
            </w:r>
          </w:p>
        </w:tc>
        <w:tc>
          <w:tcPr>
            <w:tcW w:w="1080" w:type="dxa"/>
          </w:tcPr>
          <w:p w:rsidR="001620C7" w:rsidRPr="00BE76F4" w:rsidRDefault="001620C7" w:rsidP="00EC7ED2">
            <w:pPr>
              <w:jc w:val="center"/>
            </w:pPr>
            <w:r w:rsidRPr="00BE76F4">
              <w:t>нет</w:t>
            </w:r>
          </w:p>
        </w:tc>
      </w:tr>
      <w:tr w:rsidR="001620C7" w:rsidRPr="00C22259">
        <w:tc>
          <w:tcPr>
            <w:tcW w:w="720" w:type="dxa"/>
          </w:tcPr>
          <w:p w:rsidR="001620C7" w:rsidRPr="003545C9" w:rsidRDefault="001620C7" w:rsidP="00CD4C3D">
            <w:pPr>
              <w:ind w:left="360" w:hanging="288"/>
            </w:pPr>
            <w:r>
              <w:t>50</w:t>
            </w:r>
            <w:r w:rsidRPr="003545C9">
              <w:t>.1</w:t>
            </w:r>
          </w:p>
        </w:tc>
        <w:tc>
          <w:tcPr>
            <w:tcW w:w="2160" w:type="dxa"/>
          </w:tcPr>
          <w:p w:rsidR="001620C7" w:rsidRPr="003545C9" w:rsidRDefault="001620C7">
            <w:r w:rsidRPr="003545C9">
              <w:t>Гаврилюк Тамара Николаевна</w:t>
            </w:r>
          </w:p>
        </w:tc>
        <w:tc>
          <w:tcPr>
            <w:tcW w:w="2520" w:type="dxa"/>
          </w:tcPr>
          <w:p w:rsidR="001620C7" w:rsidRPr="003545C9" w:rsidRDefault="001620C7" w:rsidP="0062598B">
            <w:r w:rsidRPr="003545C9">
              <w:t xml:space="preserve">Заведующий, Муниципальное бюджетное дошкольное образовательное учреждение общеразвивающего вида с приоритетным  осуществлением деятельности по </w:t>
            </w:r>
            <w:r w:rsidRPr="003545C9">
              <w:lastRenderedPageBreak/>
              <w:t xml:space="preserve">социально-личностному развитию детей «Детский сад   №45 «Снегурочка» </w:t>
            </w:r>
          </w:p>
          <w:p w:rsidR="001620C7" w:rsidRPr="003545C9" w:rsidRDefault="001620C7" w:rsidP="0062598B"/>
        </w:tc>
        <w:tc>
          <w:tcPr>
            <w:tcW w:w="1260" w:type="dxa"/>
          </w:tcPr>
          <w:p w:rsidR="001620C7" w:rsidRPr="003545C9" w:rsidRDefault="001620C7">
            <w:pPr>
              <w:rPr>
                <w:lang w:val="en-US"/>
              </w:rPr>
            </w:pPr>
            <w:r w:rsidRPr="003545C9">
              <w:rPr>
                <w:lang w:val="en-US"/>
              </w:rPr>
              <w:lastRenderedPageBreak/>
              <w:t>575771</w:t>
            </w:r>
            <w:r w:rsidRPr="003545C9">
              <w:t>,</w:t>
            </w:r>
            <w:r w:rsidRPr="003545C9">
              <w:rPr>
                <w:lang w:val="en-US"/>
              </w:rPr>
              <w:t>51</w:t>
            </w:r>
          </w:p>
        </w:tc>
        <w:tc>
          <w:tcPr>
            <w:tcW w:w="3060" w:type="dxa"/>
          </w:tcPr>
          <w:p w:rsidR="001620C7" w:rsidRPr="003545C9" w:rsidRDefault="001620C7">
            <w:r w:rsidRPr="003545C9">
              <w:t>Квартира  ¼ доля, 41,6кв.м, РФ</w:t>
            </w:r>
          </w:p>
        </w:tc>
        <w:tc>
          <w:tcPr>
            <w:tcW w:w="1800" w:type="dxa"/>
          </w:tcPr>
          <w:p w:rsidR="001620C7" w:rsidRPr="003545C9" w:rsidRDefault="001620C7">
            <w:r w:rsidRPr="003545C9">
              <w:t>нет</w:t>
            </w:r>
          </w:p>
        </w:tc>
        <w:tc>
          <w:tcPr>
            <w:tcW w:w="1440" w:type="dxa"/>
          </w:tcPr>
          <w:p w:rsidR="001620C7" w:rsidRPr="003545C9" w:rsidRDefault="001620C7">
            <w:r w:rsidRPr="003545C9">
              <w:t>нет</w:t>
            </w:r>
          </w:p>
        </w:tc>
        <w:tc>
          <w:tcPr>
            <w:tcW w:w="1440" w:type="dxa"/>
          </w:tcPr>
          <w:p w:rsidR="001620C7" w:rsidRPr="003545C9" w:rsidRDefault="001620C7" w:rsidP="00EC7ED2">
            <w:pPr>
              <w:jc w:val="center"/>
            </w:pPr>
            <w:r w:rsidRPr="003545C9">
              <w:t>нет</w:t>
            </w:r>
          </w:p>
        </w:tc>
        <w:tc>
          <w:tcPr>
            <w:tcW w:w="1080" w:type="dxa"/>
          </w:tcPr>
          <w:p w:rsidR="001620C7" w:rsidRPr="003545C9" w:rsidRDefault="001620C7" w:rsidP="00EC7ED2">
            <w:pPr>
              <w:jc w:val="center"/>
            </w:pPr>
            <w:r w:rsidRPr="003545C9">
              <w:t>нет</w:t>
            </w:r>
          </w:p>
        </w:tc>
      </w:tr>
      <w:tr w:rsidR="001620C7" w:rsidRPr="00C22259">
        <w:tc>
          <w:tcPr>
            <w:tcW w:w="720" w:type="dxa"/>
          </w:tcPr>
          <w:p w:rsidR="001620C7" w:rsidRPr="003545C9" w:rsidRDefault="001620C7" w:rsidP="00CD4C3D">
            <w:pPr>
              <w:ind w:left="360" w:hanging="288"/>
            </w:pPr>
            <w:r>
              <w:lastRenderedPageBreak/>
              <w:t>50</w:t>
            </w:r>
            <w:r w:rsidRPr="003545C9">
              <w:t>.2</w:t>
            </w:r>
          </w:p>
        </w:tc>
        <w:tc>
          <w:tcPr>
            <w:tcW w:w="2160" w:type="dxa"/>
          </w:tcPr>
          <w:p w:rsidR="001620C7" w:rsidRPr="003545C9" w:rsidRDefault="001620C7">
            <w:r w:rsidRPr="003545C9">
              <w:t>супруг</w:t>
            </w:r>
          </w:p>
        </w:tc>
        <w:tc>
          <w:tcPr>
            <w:tcW w:w="2520" w:type="dxa"/>
          </w:tcPr>
          <w:p w:rsidR="001620C7" w:rsidRPr="003545C9" w:rsidRDefault="001620C7" w:rsidP="00567D3B"/>
        </w:tc>
        <w:tc>
          <w:tcPr>
            <w:tcW w:w="1260" w:type="dxa"/>
          </w:tcPr>
          <w:p w:rsidR="001620C7" w:rsidRPr="003545C9" w:rsidRDefault="001620C7" w:rsidP="00567D3B">
            <w:pPr>
              <w:rPr>
                <w:lang w:val="en-US"/>
              </w:rPr>
            </w:pPr>
            <w:r w:rsidRPr="003545C9">
              <w:rPr>
                <w:lang w:val="en-US"/>
              </w:rPr>
              <w:t>304936</w:t>
            </w:r>
            <w:r w:rsidRPr="003545C9">
              <w:t>,</w:t>
            </w:r>
            <w:r w:rsidRPr="003545C9">
              <w:rPr>
                <w:lang w:val="en-US"/>
              </w:rPr>
              <w:t>77</w:t>
            </w:r>
          </w:p>
        </w:tc>
        <w:tc>
          <w:tcPr>
            <w:tcW w:w="3060" w:type="dxa"/>
          </w:tcPr>
          <w:p w:rsidR="001620C7" w:rsidRDefault="001620C7" w:rsidP="00567D3B">
            <w:pPr>
              <w:rPr>
                <w:lang w:val="en-US"/>
              </w:rPr>
            </w:pPr>
            <w:r w:rsidRPr="003545C9">
              <w:t>Квартира  ¼ доля,  41,6кв.м, РФ;</w:t>
            </w:r>
          </w:p>
          <w:p w:rsidR="001620C7" w:rsidRDefault="001620C7" w:rsidP="00567D3B">
            <w:r>
              <w:t>Зем</w:t>
            </w:r>
            <w:r w:rsidRPr="003545C9">
              <w:t>.</w:t>
            </w:r>
            <w:r>
              <w:t>участок</w:t>
            </w:r>
            <w:r w:rsidRPr="003545C9">
              <w:t>, 500</w:t>
            </w:r>
            <w:r w:rsidRPr="00244345">
              <w:t>кв</w:t>
            </w:r>
            <w:r w:rsidRPr="003545C9">
              <w:t>.</w:t>
            </w:r>
            <w:r w:rsidRPr="00244345">
              <w:t>м</w:t>
            </w:r>
            <w:r w:rsidRPr="003545C9">
              <w:t xml:space="preserve">, </w:t>
            </w:r>
            <w:r w:rsidRPr="00244345">
              <w:t>РФ</w:t>
            </w:r>
            <w:r>
              <w:t>;</w:t>
            </w:r>
          </w:p>
          <w:p w:rsidR="001620C7" w:rsidRPr="003545C9" w:rsidRDefault="001620C7" w:rsidP="00567D3B">
            <w:r w:rsidRPr="003545C9">
              <w:t xml:space="preserve"> </w:t>
            </w:r>
            <w:r>
              <w:t>гараж, 21,4 кв.м.РФ</w:t>
            </w:r>
          </w:p>
          <w:p w:rsidR="001620C7" w:rsidRPr="003545C9" w:rsidRDefault="001620C7" w:rsidP="00567D3B">
            <w:pPr>
              <w:rPr>
                <w:lang w:val="en-US"/>
              </w:rPr>
            </w:pPr>
          </w:p>
          <w:p w:rsidR="001620C7" w:rsidRPr="003545C9" w:rsidRDefault="001620C7" w:rsidP="00567D3B">
            <w:pPr>
              <w:rPr>
                <w:lang w:val="en-US"/>
              </w:rPr>
            </w:pPr>
          </w:p>
        </w:tc>
        <w:tc>
          <w:tcPr>
            <w:tcW w:w="1800" w:type="dxa"/>
          </w:tcPr>
          <w:p w:rsidR="001620C7" w:rsidRPr="003545C9" w:rsidRDefault="001620C7">
            <w:r w:rsidRPr="003545C9">
              <w:t>нет</w:t>
            </w:r>
          </w:p>
        </w:tc>
        <w:tc>
          <w:tcPr>
            <w:tcW w:w="1440" w:type="dxa"/>
          </w:tcPr>
          <w:p w:rsidR="001620C7" w:rsidRDefault="001620C7">
            <w:r>
              <w:t>Автомобиль</w:t>
            </w:r>
            <w:r w:rsidRPr="003545C9">
              <w:t>:</w:t>
            </w:r>
          </w:p>
          <w:p w:rsidR="001620C7" w:rsidRDefault="001620C7">
            <w:pPr>
              <w:rPr>
                <w:sz w:val="18"/>
                <w:szCs w:val="18"/>
              </w:rPr>
            </w:pPr>
            <w:r w:rsidRPr="003545C9">
              <w:rPr>
                <w:sz w:val="18"/>
                <w:szCs w:val="18"/>
                <w:lang w:val="en-US"/>
              </w:rPr>
              <w:t>FORD</w:t>
            </w:r>
            <w:r w:rsidRPr="003545C9">
              <w:rPr>
                <w:sz w:val="18"/>
                <w:szCs w:val="18"/>
              </w:rPr>
              <w:t xml:space="preserve"> Экспорт</w:t>
            </w:r>
            <w:r>
              <w:rPr>
                <w:sz w:val="18"/>
                <w:szCs w:val="18"/>
              </w:rPr>
              <w:t>,</w:t>
            </w:r>
          </w:p>
          <w:p w:rsidR="001620C7" w:rsidRPr="003545C9" w:rsidRDefault="001620C7">
            <w:r>
              <w:rPr>
                <w:sz w:val="18"/>
                <w:szCs w:val="18"/>
              </w:rPr>
              <w:t>прицеп КМЗ 82840А</w:t>
            </w:r>
          </w:p>
        </w:tc>
        <w:tc>
          <w:tcPr>
            <w:tcW w:w="1440" w:type="dxa"/>
          </w:tcPr>
          <w:p w:rsidR="001620C7" w:rsidRPr="003545C9" w:rsidRDefault="001620C7" w:rsidP="00EC7ED2">
            <w:pPr>
              <w:jc w:val="center"/>
            </w:pPr>
            <w:r w:rsidRPr="003545C9">
              <w:t>нет</w:t>
            </w:r>
          </w:p>
        </w:tc>
        <w:tc>
          <w:tcPr>
            <w:tcW w:w="1080" w:type="dxa"/>
          </w:tcPr>
          <w:p w:rsidR="001620C7" w:rsidRPr="003545C9" w:rsidRDefault="001620C7" w:rsidP="00EC7ED2">
            <w:pPr>
              <w:jc w:val="center"/>
            </w:pPr>
            <w:r w:rsidRPr="003545C9">
              <w:t>нет</w:t>
            </w:r>
          </w:p>
        </w:tc>
      </w:tr>
      <w:tr w:rsidR="001620C7" w:rsidRPr="00C22259">
        <w:tc>
          <w:tcPr>
            <w:tcW w:w="720" w:type="dxa"/>
          </w:tcPr>
          <w:p w:rsidR="001620C7" w:rsidRPr="007E3133" w:rsidRDefault="001620C7" w:rsidP="00CD4C3D">
            <w:pPr>
              <w:ind w:left="360" w:hanging="360"/>
            </w:pPr>
            <w:r w:rsidRPr="007E3133">
              <w:t>5</w:t>
            </w:r>
            <w:r>
              <w:t>1</w:t>
            </w:r>
            <w:r w:rsidRPr="007E3133">
              <w:t>.1</w:t>
            </w:r>
          </w:p>
        </w:tc>
        <w:tc>
          <w:tcPr>
            <w:tcW w:w="2160" w:type="dxa"/>
          </w:tcPr>
          <w:p w:rsidR="001620C7" w:rsidRPr="007E3133" w:rsidRDefault="001620C7">
            <w:r w:rsidRPr="007E3133">
              <w:t>Поклонская Наталья Валентиновна</w:t>
            </w:r>
          </w:p>
        </w:tc>
        <w:tc>
          <w:tcPr>
            <w:tcW w:w="2520" w:type="dxa"/>
          </w:tcPr>
          <w:p w:rsidR="001620C7" w:rsidRPr="007E3133" w:rsidRDefault="001620C7" w:rsidP="0062598B">
            <w:r w:rsidRPr="007E3133">
              <w:t xml:space="preserve">Заведующий, Муниципальное  бюджетное дошкольное образовательное учреждение «Детский сад общеразвивающего вида с приоритетным осуществлением деятельности по социально-личностному развитию детей №46 «Снегири» </w:t>
            </w:r>
          </w:p>
          <w:p w:rsidR="001620C7" w:rsidRPr="007E3133" w:rsidRDefault="001620C7" w:rsidP="0062598B"/>
        </w:tc>
        <w:tc>
          <w:tcPr>
            <w:tcW w:w="1260" w:type="dxa"/>
          </w:tcPr>
          <w:p w:rsidR="001620C7" w:rsidRPr="007E3133" w:rsidRDefault="001620C7">
            <w:r w:rsidRPr="007E3133">
              <w:t>552041,49</w:t>
            </w:r>
          </w:p>
        </w:tc>
        <w:tc>
          <w:tcPr>
            <w:tcW w:w="3060" w:type="dxa"/>
          </w:tcPr>
          <w:p w:rsidR="001620C7" w:rsidRPr="007E3133" w:rsidRDefault="001620C7">
            <w:r w:rsidRPr="007E3133">
              <w:t>квартира, 1/3 доля, 59,2кв.м.,РФ</w:t>
            </w:r>
          </w:p>
        </w:tc>
        <w:tc>
          <w:tcPr>
            <w:tcW w:w="1800" w:type="dxa"/>
          </w:tcPr>
          <w:p w:rsidR="001620C7" w:rsidRPr="007E3133" w:rsidRDefault="001620C7">
            <w:r w:rsidRPr="007E3133">
              <w:t>нет</w:t>
            </w:r>
          </w:p>
        </w:tc>
        <w:tc>
          <w:tcPr>
            <w:tcW w:w="1440" w:type="dxa"/>
          </w:tcPr>
          <w:p w:rsidR="001620C7" w:rsidRPr="007E3133" w:rsidRDefault="001620C7">
            <w:r w:rsidRPr="007E3133">
              <w:t>нет</w:t>
            </w:r>
          </w:p>
        </w:tc>
        <w:tc>
          <w:tcPr>
            <w:tcW w:w="1440" w:type="dxa"/>
          </w:tcPr>
          <w:p w:rsidR="001620C7" w:rsidRPr="007E3133" w:rsidRDefault="001620C7" w:rsidP="00EC7ED2">
            <w:pPr>
              <w:jc w:val="center"/>
            </w:pPr>
            <w:r w:rsidRPr="007E3133">
              <w:t>нет</w:t>
            </w:r>
          </w:p>
        </w:tc>
        <w:tc>
          <w:tcPr>
            <w:tcW w:w="1080" w:type="dxa"/>
          </w:tcPr>
          <w:p w:rsidR="001620C7" w:rsidRPr="007E3133" w:rsidRDefault="001620C7" w:rsidP="00EC7ED2">
            <w:pPr>
              <w:jc w:val="center"/>
            </w:pPr>
            <w:r w:rsidRPr="007E3133">
              <w:t>нет</w:t>
            </w:r>
          </w:p>
        </w:tc>
      </w:tr>
      <w:tr w:rsidR="001620C7" w:rsidRPr="00C22259">
        <w:tc>
          <w:tcPr>
            <w:tcW w:w="720" w:type="dxa"/>
          </w:tcPr>
          <w:p w:rsidR="001620C7" w:rsidRPr="007E3133" w:rsidRDefault="001620C7" w:rsidP="00CD4C3D">
            <w:pPr>
              <w:ind w:left="360" w:hanging="288"/>
            </w:pPr>
            <w:r w:rsidRPr="007E3133">
              <w:lastRenderedPageBreak/>
              <w:t>5</w:t>
            </w:r>
            <w:r>
              <w:t>1</w:t>
            </w:r>
            <w:r w:rsidRPr="007E3133">
              <w:t>.2</w:t>
            </w:r>
          </w:p>
        </w:tc>
        <w:tc>
          <w:tcPr>
            <w:tcW w:w="2160" w:type="dxa"/>
          </w:tcPr>
          <w:p w:rsidR="001620C7" w:rsidRPr="007E3133" w:rsidRDefault="001620C7">
            <w:r w:rsidRPr="007E3133">
              <w:t>супруг</w:t>
            </w:r>
          </w:p>
        </w:tc>
        <w:tc>
          <w:tcPr>
            <w:tcW w:w="2520" w:type="dxa"/>
          </w:tcPr>
          <w:p w:rsidR="001620C7" w:rsidRPr="007E3133" w:rsidRDefault="001620C7"/>
        </w:tc>
        <w:tc>
          <w:tcPr>
            <w:tcW w:w="1260" w:type="dxa"/>
          </w:tcPr>
          <w:p w:rsidR="001620C7" w:rsidRPr="007E3133" w:rsidRDefault="001620C7">
            <w:r w:rsidRPr="007E3133">
              <w:t>705575,52</w:t>
            </w:r>
          </w:p>
        </w:tc>
        <w:tc>
          <w:tcPr>
            <w:tcW w:w="3060" w:type="dxa"/>
          </w:tcPr>
          <w:p w:rsidR="001620C7" w:rsidRPr="007E3133" w:rsidRDefault="001620C7" w:rsidP="00672059">
            <w:r w:rsidRPr="007E3133">
              <w:t>квартира, 1/3 доля, 59,2кв.м.,РФ</w:t>
            </w:r>
          </w:p>
        </w:tc>
        <w:tc>
          <w:tcPr>
            <w:tcW w:w="1800" w:type="dxa"/>
          </w:tcPr>
          <w:p w:rsidR="001620C7" w:rsidRPr="007E3133" w:rsidRDefault="001620C7">
            <w:r w:rsidRPr="007E3133">
              <w:t>нет</w:t>
            </w:r>
          </w:p>
        </w:tc>
        <w:tc>
          <w:tcPr>
            <w:tcW w:w="1440" w:type="dxa"/>
          </w:tcPr>
          <w:p w:rsidR="001620C7" w:rsidRDefault="001620C7" w:rsidP="00EE55B0">
            <w:r w:rsidRPr="007E3133">
              <w:t>Автомобил</w:t>
            </w:r>
            <w:r>
              <w:t>и</w:t>
            </w:r>
            <w:r w:rsidRPr="007E3133">
              <w:t xml:space="preserve"> </w:t>
            </w:r>
            <w:r w:rsidRPr="007E3133">
              <w:rPr>
                <w:lang w:val="en-US"/>
              </w:rPr>
              <w:t>Lada</w:t>
            </w:r>
            <w:r w:rsidRPr="0047100E">
              <w:t xml:space="preserve"> </w:t>
            </w:r>
            <w:r w:rsidRPr="007E3133">
              <w:t>2190</w:t>
            </w:r>
            <w:r>
              <w:t>,</w:t>
            </w:r>
          </w:p>
          <w:p w:rsidR="001620C7" w:rsidRDefault="001620C7" w:rsidP="00EE55B0">
            <w:r>
              <w:rPr>
                <w:lang w:val="en-US"/>
              </w:rPr>
              <w:t>LIFAN</w:t>
            </w:r>
            <w:r w:rsidRPr="0047100E">
              <w:t xml:space="preserve"> </w:t>
            </w:r>
            <w:r>
              <w:rPr>
                <w:lang w:val="en-US"/>
              </w:rPr>
              <w:t>X</w:t>
            </w:r>
            <w:r w:rsidRPr="0047100E">
              <w:t>60</w:t>
            </w:r>
            <w:r>
              <w:t>,</w:t>
            </w:r>
          </w:p>
          <w:p w:rsidR="001620C7" w:rsidRPr="0047100E" w:rsidRDefault="001620C7" w:rsidP="00EE55B0">
            <w:r>
              <w:t>прицеп УВН-810080</w:t>
            </w:r>
          </w:p>
        </w:tc>
        <w:tc>
          <w:tcPr>
            <w:tcW w:w="1440" w:type="dxa"/>
          </w:tcPr>
          <w:p w:rsidR="001620C7" w:rsidRPr="007E3133" w:rsidRDefault="001620C7" w:rsidP="00EC7ED2">
            <w:pPr>
              <w:jc w:val="center"/>
            </w:pPr>
            <w:r w:rsidRPr="007E3133">
              <w:t>нет</w:t>
            </w:r>
          </w:p>
        </w:tc>
        <w:tc>
          <w:tcPr>
            <w:tcW w:w="1080" w:type="dxa"/>
          </w:tcPr>
          <w:p w:rsidR="001620C7" w:rsidRPr="007E3133" w:rsidRDefault="001620C7" w:rsidP="00EC7ED2">
            <w:pPr>
              <w:jc w:val="center"/>
            </w:pPr>
            <w:r w:rsidRPr="007E3133">
              <w:t>нет</w:t>
            </w:r>
          </w:p>
        </w:tc>
      </w:tr>
      <w:tr w:rsidR="001620C7" w:rsidRPr="00C22259">
        <w:tc>
          <w:tcPr>
            <w:tcW w:w="720" w:type="dxa"/>
          </w:tcPr>
          <w:p w:rsidR="001620C7" w:rsidRPr="0047100E" w:rsidRDefault="001620C7" w:rsidP="007A69D3">
            <w:pPr>
              <w:ind w:left="360" w:hanging="288"/>
            </w:pPr>
            <w:r w:rsidRPr="0047100E">
              <w:t>5</w:t>
            </w:r>
            <w:r>
              <w:t>1</w:t>
            </w:r>
            <w:r w:rsidRPr="0047100E">
              <w:t>..3</w:t>
            </w:r>
          </w:p>
        </w:tc>
        <w:tc>
          <w:tcPr>
            <w:tcW w:w="2160" w:type="dxa"/>
          </w:tcPr>
          <w:p w:rsidR="001620C7" w:rsidRPr="0047100E" w:rsidRDefault="001620C7">
            <w:r w:rsidRPr="0047100E">
              <w:t>несовершеннолетний ребенок</w:t>
            </w:r>
          </w:p>
        </w:tc>
        <w:tc>
          <w:tcPr>
            <w:tcW w:w="2520" w:type="dxa"/>
          </w:tcPr>
          <w:p w:rsidR="001620C7" w:rsidRPr="0047100E" w:rsidRDefault="001620C7"/>
        </w:tc>
        <w:tc>
          <w:tcPr>
            <w:tcW w:w="1260" w:type="dxa"/>
          </w:tcPr>
          <w:p w:rsidR="001620C7" w:rsidRPr="0047100E" w:rsidRDefault="001620C7">
            <w:r w:rsidRPr="0047100E">
              <w:t>3604,03</w:t>
            </w:r>
          </w:p>
        </w:tc>
        <w:tc>
          <w:tcPr>
            <w:tcW w:w="3060" w:type="dxa"/>
          </w:tcPr>
          <w:p w:rsidR="001620C7" w:rsidRPr="0047100E" w:rsidRDefault="001620C7" w:rsidP="00672059">
            <w:r w:rsidRPr="0047100E">
              <w:t>квартира, 1/3 доля, 59,2кв.м.,РФ</w:t>
            </w:r>
          </w:p>
        </w:tc>
        <w:tc>
          <w:tcPr>
            <w:tcW w:w="1800" w:type="dxa"/>
          </w:tcPr>
          <w:p w:rsidR="001620C7" w:rsidRPr="0047100E" w:rsidRDefault="001620C7">
            <w:r w:rsidRPr="0047100E">
              <w:t>нет</w:t>
            </w:r>
          </w:p>
        </w:tc>
        <w:tc>
          <w:tcPr>
            <w:tcW w:w="1440" w:type="dxa"/>
          </w:tcPr>
          <w:p w:rsidR="001620C7" w:rsidRPr="0047100E" w:rsidRDefault="001620C7">
            <w:r w:rsidRPr="0047100E">
              <w:t>нет</w:t>
            </w:r>
          </w:p>
        </w:tc>
        <w:tc>
          <w:tcPr>
            <w:tcW w:w="1440" w:type="dxa"/>
          </w:tcPr>
          <w:p w:rsidR="001620C7" w:rsidRPr="0047100E" w:rsidRDefault="001620C7" w:rsidP="00EC7ED2">
            <w:pPr>
              <w:jc w:val="center"/>
            </w:pPr>
            <w:r w:rsidRPr="0047100E">
              <w:t>нет</w:t>
            </w:r>
          </w:p>
        </w:tc>
        <w:tc>
          <w:tcPr>
            <w:tcW w:w="1080" w:type="dxa"/>
          </w:tcPr>
          <w:p w:rsidR="001620C7" w:rsidRPr="0047100E" w:rsidRDefault="001620C7" w:rsidP="00EC7ED2">
            <w:pPr>
              <w:jc w:val="center"/>
            </w:pPr>
            <w:r w:rsidRPr="0047100E">
              <w:t>нет</w:t>
            </w:r>
          </w:p>
        </w:tc>
      </w:tr>
      <w:tr w:rsidR="001620C7" w:rsidRPr="0047100E">
        <w:tc>
          <w:tcPr>
            <w:tcW w:w="720" w:type="dxa"/>
          </w:tcPr>
          <w:p w:rsidR="001620C7" w:rsidRPr="0047100E" w:rsidRDefault="001620C7" w:rsidP="007A69D3">
            <w:pPr>
              <w:ind w:left="360" w:hanging="288"/>
            </w:pPr>
            <w:r w:rsidRPr="0047100E">
              <w:t>5</w:t>
            </w:r>
            <w:r>
              <w:t>2</w:t>
            </w:r>
            <w:r w:rsidRPr="0047100E">
              <w:t>.1</w:t>
            </w:r>
          </w:p>
        </w:tc>
        <w:tc>
          <w:tcPr>
            <w:tcW w:w="2160" w:type="dxa"/>
          </w:tcPr>
          <w:p w:rsidR="001620C7" w:rsidRPr="0047100E" w:rsidRDefault="001620C7">
            <w:r w:rsidRPr="0047100E">
              <w:t>Уралкина Надежда Васильевна</w:t>
            </w:r>
          </w:p>
        </w:tc>
        <w:tc>
          <w:tcPr>
            <w:tcW w:w="2520" w:type="dxa"/>
          </w:tcPr>
          <w:p w:rsidR="001620C7" w:rsidRPr="0047100E" w:rsidRDefault="001620C7" w:rsidP="0062598B">
            <w:r w:rsidRPr="0047100E">
              <w:t xml:space="preserve">Заведующий, Муниципальное бюджетное дошкольное образовательное учреждение  Детский сад №47 «Теремок» комбинированного вида </w:t>
            </w:r>
          </w:p>
          <w:p w:rsidR="001620C7" w:rsidRPr="0047100E" w:rsidRDefault="001620C7" w:rsidP="0062598B"/>
        </w:tc>
        <w:tc>
          <w:tcPr>
            <w:tcW w:w="1260" w:type="dxa"/>
          </w:tcPr>
          <w:p w:rsidR="001620C7" w:rsidRPr="0047100E" w:rsidRDefault="001620C7">
            <w:pPr>
              <w:rPr>
                <w:lang w:val="en-US"/>
              </w:rPr>
            </w:pPr>
            <w:r w:rsidRPr="0047100E">
              <w:t>400949,89</w:t>
            </w:r>
          </w:p>
        </w:tc>
        <w:tc>
          <w:tcPr>
            <w:tcW w:w="3060" w:type="dxa"/>
          </w:tcPr>
          <w:p w:rsidR="001620C7" w:rsidRPr="0047100E" w:rsidRDefault="001620C7">
            <w:r w:rsidRPr="0047100E">
              <w:t>Квартира 1/3 доля, 57,9кв.м, РФ</w:t>
            </w:r>
          </w:p>
        </w:tc>
        <w:tc>
          <w:tcPr>
            <w:tcW w:w="1800" w:type="dxa"/>
          </w:tcPr>
          <w:p w:rsidR="001620C7" w:rsidRPr="0047100E" w:rsidRDefault="001620C7">
            <w:r w:rsidRPr="0047100E">
              <w:t>нет</w:t>
            </w:r>
          </w:p>
        </w:tc>
        <w:tc>
          <w:tcPr>
            <w:tcW w:w="1440" w:type="dxa"/>
          </w:tcPr>
          <w:p w:rsidR="001620C7" w:rsidRPr="0047100E" w:rsidRDefault="001620C7">
            <w:r w:rsidRPr="0047100E">
              <w:t>нет</w:t>
            </w:r>
          </w:p>
        </w:tc>
        <w:tc>
          <w:tcPr>
            <w:tcW w:w="1440" w:type="dxa"/>
          </w:tcPr>
          <w:p w:rsidR="001620C7" w:rsidRPr="0047100E" w:rsidRDefault="001620C7" w:rsidP="00EC7ED2">
            <w:pPr>
              <w:jc w:val="center"/>
            </w:pPr>
            <w:r w:rsidRPr="0047100E">
              <w:t>нет</w:t>
            </w:r>
          </w:p>
        </w:tc>
        <w:tc>
          <w:tcPr>
            <w:tcW w:w="1080" w:type="dxa"/>
          </w:tcPr>
          <w:p w:rsidR="001620C7" w:rsidRPr="0047100E" w:rsidRDefault="001620C7" w:rsidP="00EC7ED2">
            <w:pPr>
              <w:jc w:val="center"/>
            </w:pPr>
            <w:r w:rsidRPr="0047100E">
              <w:t>нет</w:t>
            </w:r>
          </w:p>
        </w:tc>
      </w:tr>
      <w:tr w:rsidR="001620C7" w:rsidRPr="0047100E">
        <w:tc>
          <w:tcPr>
            <w:tcW w:w="720" w:type="dxa"/>
          </w:tcPr>
          <w:p w:rsidR="001620C7" w:rsidRPr="0047100E" w:rsidRDefault="001620C7" w:rsidP="007A69D3">
            <w:pPr>
              <w:ind w:left="360" w:hanging="288"/>
            </w:pPr>
            <w:r w:rsidRPr="0047100E">
              <w:t>5</w:t>
            </w:r>
            <w:r>
              <w:t>3</w:t>
            </w:r>
            <w:r w:rsidRPr="0047100E">
              <w:t>.1</w:t>
            </w:r>
          </w:p>
        </w:tc>
        <w:tc>
          <w:tcPr>
            <w:tcW w:w="2160" w:type="dxa"/>
          </w:tcPr>
          <w:p w:rsidR="001620C7" w:rsidRPr="0047100E" w:rsidRDefault="001620C7">
            <w:r w:rsidRPr="0047100E">
              <w:t>Першина Елена Ивановна</w:t>
            </w:r>
          </w:p>
        </w:tc>
        <w:tc>
          <w:tcPr>
            <w:tcW w:w="2520" w:type="dxa"/>
          </w:tcPr>
          <w:p w:rsidR="001620C7" w:rsidRPr="0047100E" w:rsidRDefault="001620C7" w:rsidP="0062598B">
            <w:r w:rsidRPr="0047100E">
              <w:t>Заведующий, Муниципальное бюджетное дошкольное образовательное учреждение «Детский сад комбинированного вида  № 49 «Росинка»</w:t>
            </w:r>
          </w:p>
        </w:tc>
        <w:tc>
          <w:tcPr>
            <w:tcW w:w="1260" w:type="dxa"/>
          </w:tcPr>
          <w:p w:rsidR="001620C7" w:rsidRPr="0047100E" w:rsidRDefault="001620C7">
            <w:r w:rsidRPr="0047100E">
              <w:t>408446,69</w:t>
            </w:r>
          </w:p>
        </w:tc>
        <w:tc>
          <w:tcPr>
            <w:tcW w:w="3060" w:type="dxa"/>
          </w:tcPr>
          <w:p w:rsidR="001620C7" w:rsidRPr="0047100E" w:rsidRDefault="001620C7">
            <w:r w:rsidRPr="0047100E">
              <w:t>Квартира ½ доля, 30,6кв.м, РФ</w:t>
            </w:r>
          </w:p>
        </w:tc>
        <w:tc>
          <w:tcPr>
            <w:tcW w:w="1800" w:type="dxa"/>
          </w:tcPr>
          <w:p w:rsidR="001620C7" w:rsidRPr="0047100E" w:rsidRDefault="001620C7">
            <w:r w:rsidRPr="0047100E">
              <w:t>нет</w:t>
            </w:r>
          </w:p>
        </w:tc>
        <w:tc>
          <w:tcPr>
            <w:tcW w:w="1440" w:type="dxa"/>
          </w:tcPr>
          <w:p w:rsidR="001620C7" w:rsidRPr="0047100E" w:rsidRDefault="001620C7">
            <w:r w:rsidRPr="0047100E">
              <w:t>нет</w:t>
            </w:r>
          </w:p>
        </w:tc>
        <w:tc>
          <w:tcPr>
            <w:tcW w:w="1440" w:type="dxa"/>
          </w:tcPr>
          <w:p w:rsidR="001620C7" w:rsidRPr="0047100E" w:rsidRDefault="001620C7" w:rsidP="00EC7ED2">
            <w:pPr>
              <w:jc w:val="center"/>
            </w:pPr>
            <w:r w:rsidRPr="0047100E">
              <w:t>нет</w:t>
            </w:r>
          </w:p>
        </w:tc>
        <w:tc>
          <w:tcPr>
            <w:tcW w:w="1080" w:type="dxa"/>
          </w:tcPr>
          <w:p w:rsidR="001620C7" w:rsidRPr="0047100E" w:rsidRDefault="001620C7" w:rsidP="00EC7ED2">
            <w:pPr>
              <w:jc w:val="center"/>
            </w:pPr>
            <w:r w:rsidRPr="0047100E">
              <w:t>нет</w:t>
            </w:r>
          </w:p>
        </w:tc>
      </w:tr>
      <w:tr w:rsidR="001620C7" w:rsidRPr="0047100E">
        <w:tc>
          <w:tcPr>
            <w:tcW w:w="720" w:type="dxa"/>
          </w:tcPr>
          <w:p w:rsidR="001620C7" w:rsidRPr="0047100E" w:rsidRDefault="001620C7" w:rsidP="007A69D3">
            <w:pPr>
              <w:ind w:left="360" w:hanging="288"/>
            </w:pPr>
            <w:r w:rsidRPr="0047100E">
              <w:lastRenderedPageBreak/>
              <w:t>5</w:t>
            </w:r>
            <w:r>
              <w:t>3</w:t>
            </w:r>
            <w:r w:rsidRPr="0047100E">
              <w:t>.2</w:t>
            </w:r>
          </w:p>
        </w:tc>
        <w:tc>
          <w:tcPr>
            <w:tcW w:w="2160" w:type="dxa"/>
          </w:tcPr>
          <w:p w:rsidR="001620C7" w:rsidRPr="0047100E" w:rsidRDefault="001620C7">
            <w:r w:rsidRPr="0047100E">
              <w:t>супруг</w:t>
            </w:r>
          </w:p>
        </w:tc>
        <w:tc>
          <w:tcPr>
            <w:tcW w:w="2520" w:type="dxa"/>
          </w:tcPr>
          <w:p w:rsidR="001620C7" w:rsidRPr="0047100E" w:rsidRDefault="001620C7"/>
        </w:tc>
        <w:tc>
          <w:tcPr>
            <w:tcW w:w="1260" w:type="dxa"/>
          </w:tcPr>
          <w:p w:rsidR="001620C7" w:rsidRPr="0047100E" w:rsidRDefault="001620C7">
            <w:r w:rsidRPr="0047100E">
              <w:t>67200,00</w:t>
            </w:r>
          </w:p>
        </w:tc>
        <w:tc>
          <w:tcPr>
            <w:tcW w:w="3060" w:type="dxa"/>
          </w:tcPr>
          <w:p w:rsidR="001620C7" w:rsidRPr="0047100E" w:rsidRDefault="001620C7">
            <w:r w:rsidRPr="0047100E">
              <w:t>нет</w:t>
            </w:r>
          </w:p>
        </w:tc>
        <w:tc>
          <w:tcPr>
            <w:tcW w:w="1800" w:type="dxa"/>
          </w:tcPr>
          <w:p w:rsidR="001620C7" w:rsidRPr="0047100E" w:rsidRDefault="001620C7" w:rsidP="00B330EF">
            <w:r w:rsidRPr="0047100E">
              <w:t>Квартира безвозмездное пользование, 30,6кв.м, РФ</w:t>
            </w:r>
          </w:p>
          <w:p w:rsidR="001620C7" w:rsidRPr="0047100E" w:rsidRDefault="001620C7" w:rsidP="00B330EF"/>
        </w:tc>
        <w:tc>
          <w:tcPr>
            <w:tcW w:w="1440" w:type="dxa"/>
          </w:tcPr>
          <w:p w:rsidR="001620C7" w:rsidRPr="0047100E" w:rsidRDefault="001620C7">
            <w:pPr>
              <w:rPr>
                <w:lang w:val="en-US"/>
              </w:rPr>
            </w:pPr>
            <w:r w:rsidRPr="0047100E">
              <w:t xml:space="preserve">автомобиль </w:t>
            </w:r>
            <w:r w:rsidRPr="0047100E">
              <w:rPr>
                <w:lang w:val="en-US"/>
              </w:rPr>
              <w:t>Honda Odyssey</w:t>
            </w:r>
          </w:p>
        </w:tc>
        <w:tc>
          <w:tcPr>
            <w:tcW w:w="1440" w:type="dxa"/>
          </w:tcPr>
          <w:p w:rsidR="001620C7" w:rsidRPr="0047100E" w:rsidRDefault="001620C7" w:rsidP="00EC7ED2">
            <w:pPr>
              <w:jc w:val="center"/>
            </w:pPr>
            <w:r w:rsidRPr="0047100E">
              <w:t>нет</w:t>
            </w:r>
          </w:p>
        </w:tc>
        <w:tc>
          <w:tcPr>
            <w:tcW w:w="1080" w:type="dxa"/>
          </w:tcPr>
          <w:p w:rsidR="001620C7" w:rsidRPr="0047100E" w:rsidRDefault="001620C7" w:rsidP="00EC7ED2">
            <w:pPr>
              <w:jc w:val="center"/>
            </w:pPr>
            <w:r w:rsidRPr="0047100E">
              <w:t>нет</w:t>
            </w:r>
          </w:p>
        </w:tc>
      </w:tr>
      <w:tr w:rsidR="001620C7" w:rsidRPr="00C22259">
        <w:tc>
          <w:tcPr>
            <w:tcW w:w="720" w:type="dxa"/>
          </w:tcPr>
          <w:p w:rsidR="001620C7" w:rsidRPr="00D86B1A" w:rsidRDefault="001620C7" w:rsidP="007A69D3">
            <w:pPr>
              <w:ind w:left="360" w:hanging="288"/>
            </w:pPr>
            <w:r w:rsidRPr="00D86B1A">
              <w:t>5</w:t>
            </w:r>
            <w:r>
              <w:t>4</w:t>
            </w:r>
            <w:r w:rsidRPr="00D86B1A">
              <w:t>.1</w:t>
            </w:r>
          </w:p>
        </w:tc>
        <w:tc>
          <w:tcPr>
            <w:tcW w:w="2160" w:type="dxa"/>
          </w:tcPr>
          <w:p w:rsidR="001620C7" w:rsidRPr="00D86B1A" w:rsidRDefault="001620C7">
            <w:r w:rsidRPr="00D86B1A">
              <w:t>Воробьева Ольга Владимировна</w:t>
            </w:r>
          </w:p>
        </w:tc>
        <w:tc>
          <w:tcPr>
            <w:tcW w:w="2520" w:type="dxa"/>
          </w:tcPr>
          <w:p w:rsidR="001620C7" w:rsidRPr="00D86B1A" w:rsidRDefault="001620C7" w:rsidP="0062598B">
            <w:r w:rsidRPr="00D86B1A">
              <w:t xml:space="preserve">Заведующий, Муниципальное бюджетное дошкольное образовательное учреждение «Детский сад комбинированного вида №50 «Журавушка» г.Канска </w:t>
            </w:r>
          </w:p>
          <w:p w:rsidR="001620C7" w:rsidRPr="00D86B1A" w:rsidRDefault="001620C7" w:rsidP="0062598B"/>
        </w:tc>
        <w:tc>
          <w:tcPr>
            <w:tcW w:w="1260" w:type="dxa"/>
          </w:tcPr>
          <w:p w:rsidR="001620C7" w:rsidRPr="00D86B1A" w:rsidRDefault="001620C7">
            <w:r w:rsidRPr="00D86B1A">
              <w:t>1023826,72</w:t>
            </w:r>
          </w:p>
        </w:tc>
        <w:tc>
          <w:tcPr>
            <w:tcW w:w="3060" w:type="dxa"/>
          </w:tcPr>
          <w:p w:rsidR="001620C7" w:rsidRPr="00D86B1A" w:rsidRDefault="001620C7">
            <w:r w:rsidRPr="00D86B1A">
              <w:t>Земельный участок индивидуальное, 21,30кв.м, РФ;</w:t>
            </w:r>
          </w:p>
          <w:p w:rsidR="001620C7" w:rsidRPr="00D86B1A" w:rsidRDefault="001620C7" w:rsidP="0061093E">
            <w:r w:rsidRPr="00D86B1A">
              <w:t>Земельный участок индивидуальное, 400кв.м, РФ;</w:t>
            </w:r>
          </w:p>
          <w:p w:rsidR="001620C7" w:rsidRPr="00D86B1A" w:rsidRDefault="001620C7">
            <w:r w:rsidRPr="00D86B1A">
              <w:t>Квартира индивидуальное, 42,4кв.м, РФ;</w:t>
            </w:r>
          </w:p>
          <w:p w:rsidR="001620C7" w:rsidRPr="00D86B1A" w:rsidRDefault="001620C7">
            <w:r w:rsidRPr="00D86B1A">
              <w:t>Квартира индивидуальное, 61,5кв.м,РФ;</w:t>
            </w:r>
          </w:p>
          <w:p w:rsidR="001620C7" w:rsidRPr="00C22259" w:rsidRDefault="001620C7">
            <w:pPr>
              <w:rPr>
                <w:color w:val="008000"/>
                <w:highlight w:val="yellow"/>
              </w:rPr>
            </w:pPr>
            <w:r w:rsidRPr="00D86B1A">
              <w:t>Гараж индивидуальное, 18кв.м, РФ</w:t>
            </w:r>
          </w:p>
        </w:tc>
        <w:tc>
          <w:tcPr>
            <w:tcW w:w="1800" w:type="dxa"/>
          </w:tcPr>
          <w:p w:rsidR="001620C7" w:rsidRPr="00C22259" w:rsidRDefault="001620C7">
            <w:pPr>
              <w:rPr>
                <w:highlight w:val="yellow"/>
              </w:rPr>
            </w:pPr>
            <w:r w:rsidRPr="00D86B1A">
              <w:t>нет</w:t>
            </w:r>
          </w:p>
        </w:tc>
        <w:tc>
          <w:tcPr>
            <w:tcW w:w="1440" w:type="dxa"/>
          </w:tcPr>
          <w:p w:rsidR="001620C7" w:rsidRPr="008A6A05" w:rsidRDefault="001620C7">
            <w:r w:rsidRPr="008A6A05">
              <w:t>Автомобиль ВАЗ 210990</w:t>
            </w:r>
          </w:p>
        </w:tc>
        <w:tc>
          <w:tcPr>
            <w:tcW w:w="1440" w:type="dxa"/>
          </w:tcPr>
          <w:p w:rsidR="001620C7" w:rsidRPr="008A6A05" w:rsidRDefault="001620C7" w:rsidP="00EC7ED2">
            <w:pPr>
              <w:jc w:val="center"/>
            </w:pPr>
            <w:r w:rsidRPr="008A6A05">
              <w:t>нет</w:t>
            </w:r>
          </w:p>
        </w:tc>
        <w:tc>
          <w:tcPr>
            <w:tcW w:w="1080" w:type="dxa"/>
          </w:tcPr>
          <w:p w:rsidR="001620C7" w:rsidRPr="008A6A05" w:rsidRDefault="001620C7" w:rsidP="00EC7ED2">
            <w:pPr>
              <w:jc w:val="center"/>
            </w:pPr>
            <w:r w:rsidRPr="008A6A05">
              <w:t>нет</w:t>
            </w:r>
          </w:p>
        </w:tc>
      </w:tr>
      <w:tr w:rsidR="001620C7" w:rsidRPr="00C22259">
        <w:tc>
          <w:tcPr>
            <w:tcW w:w="720" w:type="dxa"/>
          </w:tcPr>
          <w:p w:rsidR="001620C7" w:rsidRPr="008A6A05" w:rsidRDefault="001620C7" w:rsidP="007A69D3">
            <w:pPr>
              <w:ind w:left="360" w:hanging="360"/>
            </w:pPr>
            <w:r w:rsidRPr="008A6A05">
              <w:t>5</w:t>
            </w:r>
            <w:r>
              <w:t>5</w:t>
            </w:r>
            <w:r w:rsidRPr="008A6A05">
              <w:t>.1</w:t>
            </w:r>
          </w:p>
        </w:tc>
        <w:tc>
          <w:tcPr>
            <w:tcW w:w="2160" w:type="dxa"/>
          </w:tcPr>
          <w:p w:rsidR="001620C7" w:rsidRPr="008A6A05" w:rsidRDefault="001620C7">
            <w:r w:rsidRPr="008A6A05">
              <w:t>Справникова Ольга Викторовна</w:t>
            </w:r>
          </w:p>
        </w:tc>
        <w:tc>
          <w:tcPr>
            <w:tcW w:w="2520" w:type="dxa"/>
          </w:tcPr>
          <w:p w:rsidR="001620C7" w:rsidRPr="008A6A05" w:rsidRDefault="001620C7" w:rsidP="0062598B">
            <w:r w:rsidRPr="008A6A05">
              <w:t>Заведующий, Муниципальное бюджетное  дошкольное образовательное учреждение «Детский сад общеразвивающего вида с приоритетным осуществлением деятельности по познавательно-</w:t>
            </w:r>
            <w:r w:rsidRPr="008A6A05">
              <w:lastRenderedPageBreak/>
              <w:t xml:space="preserve">речевому развитию детей  № 52 «Веселый дельфин» </w:t>
            </w:r>
          </w:p>
        </w:tc>
        <w:tc>
          <w:tcPr>
            <w:tcW w:w="1260" w:type="dxa"/>
          </w:tcPr>
          <w:p w:rsidR="001620C7" w:rsidRPr="008A6A05" w:rsidRDefault="001620C7">
            <w:r w:rsidRPr="008A6A05">
              <w:lastRenderedPageBreak/>
              <w:t>450452,36</w:t>
            </w:r>
          </w:p>
        </w:tc>
        <w:tc>
          <w:tcPr>
            <w:tcW w:w="3060" w:type="dxa"/>
          </w:tcPr>
          <w:p w:rsidR="001620C7" w:rsidRPr="008A6A05" w:rsidRDefault="001620C7" w:rsidP="00502091">
            <w:r w:rsidRPr="008A6A05">
              <w:t>Квартира ¼ доля, 62,3кв.м, РФ</w:t>
            </w:r>
          </w:p>
        </w:tc>
        <w:tc>
          <w:tcPr>
            <w:tcW w:w="1800" w:type="dxa"/>
          </w:tcPr>
          <w:p w:rsidR="001620C7" w:rsidRPr="008A6A05" w:rsidRDefault="001620C7">
            <w:r w:rsidRPr="008A6A05">
              <w:t>нет</w:t>
            </w:r>
          </w:p>
        </w:tc>
        <w:tc>
          <w:tcPr>
            <w:tcW w:w="1440" w:type="dxa"/>
          </w:tcPr>
          <w:p w:rsidR="001620C7" w:rsidRPr="008A6A05" w:rsidRDefault="001620C7">
            <w:r w:rsidRPr="008A6A05">
              <w:t>нет</w:t>
            </w:r>
          </w:p>
        </w:tc>
        <w:tc>
          <w:tcPr>
            <w:tcW w:w="1440" w:type="dxa"/>
          </w:tcPr>
          <w:p w:rsidR="001620C7" w:rsidRPr="008A6A05" w:rsidRDefault="001620C7" w:rsidP="00EC7ED2">
            <w:pPr>
              <w:jc w:val="center"/>
            </w:pPr>
            <w:r w:rsidRPr="008A6A05">
              <w:t>нет</w:t>
            </w:r>
          </w:p>
        </w:tc>
        <w:tc>
          <w:tcPr>
            <w:tcW w:w="1080" w:type="dxa"/>
          </w:tcPr>
          <w:p w:rsidR="001620C7" w:rsidRPr="008A6A05" w:rsidRDefault="001620C7" w:rsidP="00EC7ED2">
            <w:pPr>
              <w:jc w:val="center"/>
            </w:pPr>
            <w:r w:rsidRPr="008A6A05">
              <w:t>нет</w:t>
            </w:r>
          </w:p>
        </w:tc>
      </w:tr>
      <w:tr w:rsidR="001620C7" w:rsidRPr="00C22259">
        <w:tc>
          <w:tcPr>
            <w:tcW w:w="720" w:type="dxa"/>
          </w:tcPr>
          <w:p w:rsidR="001620C7" w:rsidRPr="007C1569" w:rsidRDefault="001620C7" w:rsidP="00C14949">
            <w:r w:rsidRPr="007C1569">
              <w:lastRenderedPageBreak/>
              <w:t>5</w:t>
            </w:r>
            <w:r>
              <w:t>5</w:t>
            </w:r>
            <w:r w:rsidRPr="007C1569">
              <w:t>.2</w:t>
            </w:r>
          </w:p>
        </w:tc>
        <w:tc>
          <w:tcPr>
            <w:tcW w:w="2160" w:type="dxa"/>
          </w:tcPr>
          <w:p w:rsidR="001620C7" w:rsidRPr="007C1569" w:rsidRDefault="001620C7">
            <w:r w:rsidRPr="007C1569">
              <w:t>супруг</w:t>
            </w:r>
          </w:p>
        </w:tc>
        <w:tc>
          <w:tcPr>
            <w:tcW w:w="2520" w:type="dxa"/>
          </w:tcPr>
          <w:p w:rsidR="001620C7" w:rsidRPr="007C1569" w:rsidRDefault="001620C7"/>
        </w:tc>
        <w:tc>
          <w:tcPr>
            <w:tcW w:w="1260" w:type="dxa"/>
          </w:tcPr>
          <w:p w:rsidR="001620C7" w:rsidRPr="007C1569" w:rsidRDefault="001620C7">
            <w:r w:rsidRPr="007C1569">
              <w:t>118800,00</w:t>
            </w:r>
          </w:p>
        </w:tc>
        <w:tc>
          <w:tcPr>
            <w:tcW w:w="3060" w:type="dxa"/>
          </w:tcPr>
          <w:p w:rsidR="001620C7" w:rsidRPr="007C1569" w:rsidRDefault="001620C7" w:rsidP="00502091">
            <w:r w:rsidRPr="007C1569">
              <w:t>Квартира ¼ доля, 62,3кв.м, РФ</w:t>
            </w:r>
          </w:p>
        </w:tc>
        <w:tc>
          <w:tcPr>
            <w:tcW w:w="1800" w:type="dxa"/>
          </w:tcPr>
          <w:p w:rsidR="001620C7" w:rsidRPr="007C1569" w:rsidRDefault="001620C7">
            <w:r w:rsidRPr="007C1569">
              <w:t>нет</w:t>
            </w:r>
          </w:p>
        </w:tc>
        <w:tc>
          <w:tcPr>
            <w:tcW w:w="1440" w:type="dxa"/>
          </w:tcPr>
          <w:p w:rsidR="001620C7" w:rsidRPr="007C1569" w:rsidRDefault="001620C7">
            <w:r w:rsidRPr="007C1569">
              <w:t>автомобиль</w:t>
            </w:r>
          </w:p>
          <w:p w:rsidR="001620C7" w:rsidRPr="007C1569" w:rsidRDefault="001620C7">
            <w:r w:rsidRPr="007C1569">
              <w:t>ВАЗ-2106</w:t>
            </w:r>
          </w:p>
        </w:tc>
        <w:tc>
          <w:tcPr>
            <w:tcW w:w="1440" w:type="dxa"/>
          </w:tcPr>
          <w:p w:rsidR="001620C7" w:rsidRPr="007C1569" w:rsidRDefault="001620C7" w:rsidP="00EC7ED2">
            <w:pPr>
              <w:jc w:val="center"/>
            </w:pPr>
            <w:r w:rsidRPr="007C1569">
              <w:t>нет</w:t>
            </w:r>
          </w:p>
        </w:tc>
        <w:tc>
          <w:tcPr>
            <w:tcW w:w="1080" w:type="dxa"/>
          </w:tcPr>
          <w:p w:rsidR="001620C7" w:rsidRPr="007C1569" w:rsidRDefault="001620C7" w:rsidP="00EC7ED2">
            <w:pPr>
              <w:jc w:val="center"/>
            </w:pPr>
            <w:r w:rsidRPr="007C1569">
              <w:t>нет</w:t>
            </w:r>
          </w:p>
        </w:tc>
      </w:tr>
      <w:tr w:rsidR="001620C7" w:rsidRPr="00C22259">
        <w:tc>
          <w:tcPr>
            <w:tcW w:w="720" w:type="dxa"/>
          </w:tcPr>
          <w:p w:rsidR="001620C7" w:rsidRPr="007C1569" w:rsidRDefault="001620C7" w:rsidP="00C14949">
            <w:r w:rsidRPr="007C1569">
              <w:t>5</w:t>
            </w:r>
            <w:r>
              <w:t>5</w:t>
            </w:r>
            <w:r w:rsidRPr="007C1569">
              <w:t>.3</w:t>
            </w:r>
          </w:p>
        </w:tc>
        <w:tc>
          <w:tcPr>
            <w:tcW w:w="2160" w:type="dxa"/>
          </w:tcPr>
          <w:p w:rsidR="001620C7" w:rsidRPr="007C1569" w:rsidRDefault="001620C7" w:rsidP="00502091">
            <w:r w:rsidRPr="007C1569">
              <w:t>Несовершеннолетний ребенок</w:t>
            </w:r>
          </w:p>
        </w:tc>
        <w:tc>
          <w:tcPr>
            <w:tcW w:w="2520" w:type="dxa"/>
          </w:tcPr>
          <w:p w:rsidR="001620C7" w:rsidRPr="007C1569" w:rsidRDefault="001620C7"/>
        </w:tc>
        <w:tc>
          <w:tcPr>
            <w:tcW w:w="1260" w:type="dxa"/>
          </w:tcPr>
          <w:p w:rsidR="001620C7" w:rsidRPr="007C1569" w:rsidRDefault="001620C7">
            <w:r w:rsidRPr="007C1569">
              <w:t>2730,00</w:t>
            </w:r>
          </w:p>
        </w:tc>
        <w:tc>
          <w:tcPr>
            <w:tcW w:w="3060" w:type="dxa"/>
          </w:tcPr>
          <w:p w:rsidR="001620C7" w:rsidRPr="007C1569" w:rsidRDefault="001620C7" w:rsidP="00502091">
            <w:r w:rsidRPr="007C1569">
              <w:t>Квартира ¼ доля, 62,3кв.м, РФ</w:t>
            </w:r>
          </w:p>
        </w:tc>
        <w:tc>
          <w:tcPr>
            <w:tcW w:w="1800" w:type="dxa"/>
          </w:tcPr>
          <w:p w:rsidR="001620C7" w:rsidRPr="007C1569" w:rsidRDefault="001620C7" w:rsidP="00502091">
            <w:r w:rsidRPr="007C1569">
              <w:t>нет</w:t>
            </w:r>
          </w:p>
        </w:tc>
        <w:tc>
          <w:tcPr>
            <w:tcW w:w="1440" w:type="dxa"/>
          </w:tcPr>
          <w:p w:rsidR="001620C7" w:rsidRPr="007C1569" w:rsidRDefault="001620C7" w:rsidP="00502091">
            <w:r w:rsidRPr="007C1569">
              <w:t>нет</w:t>
            </w:r>
          </w:p>
        </w:tc>
        <w:tc>
          <w:tcPr>
            <w:tcW w:w="1440" w:type="dxa"/>
          </w:tcPr>
          <w:p w:rsidR="001620C7" w:rsidRPr="007C1569" w:rsidRDefault="001620C7" w:rsidP="00EC7ED2">
            <w:pPr>
              <w:jc w:val="center"/>
            </w:pPr>
            <w:r w:rsidRPr="007C1569">
              <w:t>нет</w:t>
            </w:r>
          </w:p>
        </w:tc>
        <w:tc>
          <w:tcPr>
            <w:tcW w:w="1080" w:type="dxa"/>
          </w:tcPr>
          <w:p w:rsidR="001620C7" w:rsidRPr="007C1569" w:rsidRDefault="001620C7" w:rsidP="00EC7ED2">
            <w:pPr>
              <w:jc w:val="center"/>
            </w:pPr>
            <w:r w:rsidRPr="007C1569">
              <w:t>нет</w:t>
            </w:r>
          </w:p>
        </w:tc>
      </w:tr>
      <w:tr w:rsidR="001620C7" w:rsidRPr="00C22259">
        <w:tc>
          <w:tcPr>
            <w:tcW w:w="720" w:type="dxa"/>
          </w:tcPr>
          <w:p w:rsidR="001620C7" w:rsidRPr="007C1569" w:rsidRDefault="001620C7" w:rsidP="00C14949">
            <w:r w:rsidRPr="007C1569">
              <w:t>5</w:t>
            </w:r>
            <w:r>
              <w:t>6</w:t>
            </w:r>
            <w:r w:rsidRPr="007C1569">
              <w:t>.1</w:t>
            </w:r>
          </w:p>
        </w:tc>
        <w:tc>
          <w:tcPr>
            <w:tcW w:w="2160" w:type="dxa"/>
          </w:tcPr>
          <w:p w:rsidR="001620C7" w:rsidRPr="007C1569" w:rsidRDefault="001620C7">
            <w:r w:rsidRPr="007C1569">
              <w:t>Субоч Варвара Сергеевна</w:t>
            </w:r>
          </w:p>
        </w:tc>
        <w:tc>
          <w:tcPr>
            <w:tcW w:w="2520" w:type="dxa"/>
          </w:tcPr>
          <w:p w:rsidR="001620C7" w:rsidRPr="007C1569" w:rsidRDefault="001620C7" w:rsidP="009856D6">
            <w:r w:rsidRPr="007C1569">
              <w:t xml:space="preserve">Заведующий, Муниципальное бюджетное дошкольное образовательное учреждение «Детский сад комбинированного вида №53 «Радуга» </w:t>
            </w:r>
          </w:p>
          <w:p w:rsidR="001620C7" w:rsidRPr="007C1569" w:rsidRDefault="001620C7" w:rsidP="009856D6"/>
        </w:tc>
        <w:tc>
          <w:tcPr>
            <w:tcW w:w="1260" w:type="dxa"/>
          </w:tcPr>
          <w:p w:rsidR="001620C7" w:rsidRPr="007C1569" w:rsidRDefault="001620C7">
            <w:r w:rsidRPr="007C1569">
              <w:t>418083,60</w:t>
            </w:r>
          </w:p>
        </w:tc>
        <w:tc>
          <w:tcPr>
            <w:tcW w:w="3060" w:type="dxa"/>
          </w:tcPr>
          <w:p w:rsidR="001620C7" w:rsidRPr="007C1569" w:rsidRDefault="001620C7">
            <w:r w:rsidRPr="007C1569">
              <w:t>Квартира, индивидуальное, 32,4кв.м,РФ</w:t>
            </w:r>
          </w:p>
          <w:p w:rsidR="001620C7" w:rsidRPr="007C1569" w:rsidRDefault="001620C7">
            <w:r w:rsidRPr="007C1569">
              <w:t>Земельный участок, 1280,0кв.м,РФ;</w:t>
            </w:r>
          </w:p>
          <w:p w:rsidR="001620C7" w:rsidRPr="007C1569" w:rsidRDefault="001620C7">
            <w:r w:rsidRPr="007C1569">
              <w:t>Дом,62,5кв.м,РФ;</w:t>
            </w:r>
          </w:p>
          <w:p w:rsidR="001620C7" w:rsidRPr="007C1569" w:rsidRDefault="001620C7">
            <w:r w:rsidRPr="007C1569">
              <w:t>квартира, 1\4 доли, 62,0кв.м,РФ</w:t>
            </w:r>
          </w:p>
        </w:tc>
        <w:tc>
          <w:tcPr>
            <w:tcW w:w="1800" w:type="dxa"/>
          </w:tcPr>
          <w:p w:rsidR="001620C7" w:rsidRPr="007C1569" w:rsidRDefault="001620C7" w:rsidP="001249A2">
            <w:r w:rsidRPr="007C1569">
              <w:t>нет</w:t>
            </w:r>
          </w:p>
        </w:tc>
        <w:tc>
          <w:tcPr>
            <w:tcW w:w="1440" w:type="dxa"/>
          </w:tcPr>
          <w:p w:rsidR="001620C7" w:rsidRPr="007C1569" w:rsidRDefault="001620C7" w:rsidP="001249A2">
            <w:r w:rsidRPr="007C1569">
              <w:t>нет</w:t>
            </w:r>
          </w:p>
        </w:tc>
        <w:tc>
          <w:tcPr>
            <w:tcW w:w="1440" w:type="dxa"/>
          </w:tcPr>
          <w:p w:rsidR="001620C7" w:rsidRPr="007C1569" w:rsidRDefault="001620C7" w:rsidP="001249A2">
            <w:pPr>
              <w:jc w:val="center"/>
            </w:pPr>
            <w:r w:rsidRPr="007C1569">
              <w:t>нет</w:t>
            </w:r>
          </w:p>
        </w:tc>
        <w:tc>
          <w:tcPr>
            <w:tcW w:w="1080" w:type="dxa"/>
          </w:tcPr>
          <w:p w:rsidR="001620C7" w:rsidRPr="007C1569" w:rsidRDefault="001620C7" w:rsidP="001249A2">
            <w:pPr>
              <w:jc w:val="center"/>
            </w:pPr>
            <w:r w:rsidRPr="007C1569">
              <w:t>нет</w:t>
            </w:r>
          </w:p>
        </w:tc>
      </w:tr>
    </w:tbl>
    <w:tbl>
      <w:tblPr>
        <w:tblpPr w:leftFromText="180" w:rightFromText="180" w:vertAnchor="text" w:horzAnchor="margin" w:tblpX="-147" w:tblpY="-544"/>
        <w:tblW w:w="1516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68"/>
        <w:gridCol w:w="1700"/>
        <w:gridCol w:w="1701"/>
        <w:gridCol w:w="1417"/>
        <w:gridCol w:w="2269"/>
        <w:gridCol w:w="2693"/>
        <w:gridCol w:w="1843"/>
        <w:gridCol w:w="1417"/>
        <w:gridCol w:w="1560"/>
      </w:tblGrid>
      <w:tr w:rsidR="001620C7" w:rsidRPr="00A340DE" w:rsidTr="001C7663">
        <w:trPr>
          <w:trHeight w:val="1042"/>
        </w:trPr>
        <w:tc>
          <w:tcPr>
            <w:tcW w:w="15168" w:type="dxa"/>
            <w:gridSpan w:val="9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Default="001620C7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1620C7" w:rsidRPr="00FB75A3" w:rsidRDefault="001620C7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B75A3">
              <w:rPr>
                <w:b/>
              </w:rPr>
              <w:t>СВЕДЕНИЯ</w:t>
            </w:r>
          </w:p>
          <w:p w:rsidR="001620C7" w:rsidRPr="00FB75A3" w:rsidRDefault="001620C7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B75A3">
              <w:rPr>
                <w:b/>
              </w:rPr>
              <w:t>о доходах, расходах, об имуществе и обязательствах имущественного характера, а также сведения о доходах,</w:t>
            </w:r>
          </w:p>
          <w:p w:rsidR="001620C7" w:rsidRPr="00FB75A3" w:rsidRDefault="001620C7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B75A3">
              <w:rPr>
                <w:b/>
              </w:rPr>
              <w:t xml:space="preserve">расходах, об имуществе и обязательствах имущественного характера супруга (супруги) и несовершеннолетних детей </w:t>
            </w:r>
            <w:r>
              <w:rPr>
                <w:b/>
              </w:rPr>
              <w:t>(УС и ЖКХ администрации г. Канска)</w:t>
            </w:r>
          </w:p>
          <w:p w:rsidR="001620C7" w:rsidRPr="00A340DE" w:rsidRDefault="001620C7" w:rsidP="001B03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B75A3">
              <w:rPr>
                <w:b/>
              </w:rPr>
              <w:t>за 201</w:t>
            </w:r>
            <w:r>
              <w:rPr>
                <w:b/>
              </w:rPr>
              <w:t>7</w:t>
            </w:r>
            <w:r w:rsidRPr="00FB75A3">
              <w:rPr>
                <w:b/>
              </w:rPr>
              <w:t xml:space="preserve"> год по состоянию на 31 декабря 201</w:t>
            </w:r>
            <w:r>
              <w:rPr>
                <w:b/>
              </w:rPr>
              <w:t>7</w:t>
            </w:r>
            <w:r w:rsidRPr="00FB75A3">
              <w:rPr>
                <w:b/>
              </w:rPr>
              <w:t>года</w:t>
            </w:r>
          </w:p>
        </w:tc>
      </w:tr>
      <w:tr w:rsidR="001620C7" w:rsidRPr="00A340DE" w:rsidTr="001C7663">
        <w:trPr>
          <w:trHeight w:val="10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A340DE" w:rsidRDefault="001620C7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>п/п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A340DE" w:rsidRDefault="001620C7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>Фамилия, имя, отчество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A340DE" w:rsidRDefault="001620C7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>Должность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A340DE" w:rsidRDefault="001620C7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>Общая сумма дохода за год, руб.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A340DE" w:rsidRDefault="001620C7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>Перечень объектов недвижимости, принадлежащих на праве собственности, вид объекта, площадь, страна расположения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A340DE" w:rsidRDefault="001620C7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>Перечень объектов недвижимости, находящихся в пользовании,  вид объекта, площадь.  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A340DE" w:rsidRDefault="001620C7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>Перечень транспортных средств, вид, марка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A340DE" w:rsidRDefault="001620C7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>Вид приобретенного имущества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A340DE" w:rsidRDefault="001620C7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1620C7" w:rsidRPr="00A340DE" w:rsidTr="001C766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5E586C" w:rsidRDefault="001620C7" w:rsidP="002868D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E586C">
              <w:rPr>
                <w:szCs w:val="24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5E586C" w:rsidRDefault="001620C7" w:rsidP="00D62A3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5E586C">
              <w:rPr>
                <w:szCs w:val="24"/>
              </w:rPr>
              <w:t>Коростелева Жанна</w:t>
            </w:r>
          </w:p>
          <w:p w:rsidR="001620C7" w:rsidRPr="005E586C" w:rsidRDefault="001620C7" w:rsidP="00D62A3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5E586C">
              <w:rPr>
                <w:szCs w:val="24"/>
              </w:rPr>
              <w:t>Валерьевна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5E586C" w:rsidRDefault="001620C7" w:rsidP="002868D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E586C">
              <w:rPr>
                <w:szCs w:val="24"/>
              </w:rPr>
              <w:t>Главный специалист отдела по учету и муниципальному жилищному</w:t>
            </w:r>
          </w:p>
          <w:p w:rsidR="001620C7" w:rsidRPr="005E586C" w:rsidRDefault="001620C7" w:rsidP="002868D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E586C">
              <w:rPr>
                <w:szCs w:val="24"/>
              </w:rPr>
              <w:t>контролю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5E586C" w:rsidRDefault="001620C7" w:rsidP="00E94DD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E586C">
              <w:rPr>
                <w:szCs w:val="24"/>
              </w:rPr>
              <w:t>601 577,95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5E586C" w:rsidRDefault="001620C7" w:rsidP="002868D6">
            <w:pPr>
              <w:jc w:val="center"/>
              <w:rPr>
                <w:szCs w:val="24"/>
              </w:rPr>
            </w:pPr>
            <w:r w:rsidRPr="005E586C">
              <w:rPr>
                <w:szCs w:val="24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5E586C" w:rsidRDefault="001620C7" w:rsidP="0007680A">
            <w:pPr>
              <w:jc w:val="center"/>
              <w:rPr>
                <w:szCs w:val="24"/>
              </w:rPr>
            </w:pPr>
            <w:r w:rsidRPr="005E586C">
              <w:rPr>
                <w:szCs w:val="24"/>
              </w:rPr>
              <w:t>Квартира, безвозмездное пользование, 43,9(кв.м.), 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5E586C" w:rsidRDefault="001620C7" w:rsidP="002868D6">
            <w:pPr>
              <w:jc w:val="center"/>
              <w:rPr>
                <w:szCs w:val="24"/>
              </w:rPr>
            </w:pPr>
            <w:r w:rsidRPr="005E586C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5E586C" w:rsidRDefault="001620C7" w:rsidP="005A41E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E586C">
              <w:rPr>
                <w:szCs w:val="24"/>
              </w:rPr>
              <w:t xml:space="preserve">Автомобиль легковой, </w:t>
            </w:r>
            <w:r w:rsidRPr="005E586C">
              <w:rPr>
                <w:szCs w:val="24"/>
                <w:lang w:val="en-US"/>
              </w:rPr>
              <w:t>Nissan</w:t>
            </w:r>
            <w:r w:rsidRPr="005E586C">
              <w:rPr>
                <w:szCs w:val="24"/>
              </w:rPr>
              <w:t xml:space="preserve"> </w:t>
            </w:r>
            <w:r w:rsidRPr="005E586C">
              <w:rPr>
                <w:szCs w:val="24"/>
                <w:lang w:val="en-US"/>
              </w:rPr>
              <w:t>JUKE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5E586C" w:rsidRDefault="001620C7" w:rsidP="002868D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E586C">
              <w:rPr>
                <w:szCs w:val="24"/>
              </w:rPr>
              <w:t xml:space="preserve">Продажа автомобиля </w:t>
            </w:r>
            <w:r w:rsidRPr="005E586C">
              <w:rPr>
                <w:szCs w:val="24"/>
                <w:lang w:val="en-US"/>
              </w:rPr>
              <w:t>INHFINITI</w:t>
            </w:r>
            <w:r w:rsidRPr="005E586C">
              <w:rPr>
                <w:szCs w:val="24"/>
              </w:rPr>
              <w:t xml:space="preserve"> </w:t>
            </w:r>
            <w:r w:rsidRPr="005E586C">
              <w:rPr>
                <w:szCs w:val="24"/>
                <w:lang w:val="en-US"/>
              </w:rPr>
              <w:t>FX</w:t>
            </w:r>
            <w:r w:rsidRPr="005E586C">
              <w:rPr>
                <w:szCs w:val="24"/>
              </w:rPr>
              <w:t xml:space="preserve"> 35 </w:t>
            </w:r>
            <w:r w:rsidRPr="005E586C">
              <w:rPr>
                <w:szCs w:val="24"/>
                <w:lang w:val="en-US"/>
              </w:rPr>
              <w:t>PREMIUM</w:t>
            </w:r>
            <w:r w:rsidRPr="005E586C">
              <w:rPr>
                <w:szCs w:val="24"/>
              </w:rPr>
              <w:t xml:space="preserve"> </w:t>
            </w:r>
          </w:p>
        </w:tc>
      </w:tr>
      <w:tr w:rsidR="001620C7" w:rsidRPr="00A340DE" w:rsidTr="001C766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5E586C" w:rsidRDefault="001620C7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E586C">
              <w:rPr>
                <w:szCs w:val="24"/>
              </w:rPr>
              <w:t>1.1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5E586C" w:rsidRDefault="001620C7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E586C"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5E586C" w:rsidRDefault="001620C7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5E586C" w:rsidRDefault="001620C7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E586C">
              <w:rPr>
                <w:szCs w:val="24"/>
              </w:rPr>
              <w:t>104 712,0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5E586C" w:rsidRDefault="001620C7" w:rsidP="0007680A">
            <w:pPr>
              <w:jc w:val="center"/>
              <w:rPr>
                <w:szCs w:val="24"/>
              </w:rPr>
            </w:pPr>
            <w:r w:rsidRPr="005E586C">
              <w:rPr>
                <w:szCs w:val="24"/>
              </w:rPr>
              <w:t xml:space="preserve">Нет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5E586C" w:rsidRDefault="001620C7" w:rsidP="0007680A">
            <w:pPr>
              <w:jc w:val="center"/>
              <w:rPr>
                <w:szCs w:val="24"/>
              </w:rPr>
            </w:pPr>
            <w:r w:rsidRPr="005E586C">
              <w:rPr>
                <w:szCs w:val="24"/>
              </w:rPr>
              <w:t>Квартира, безвозмездное пользование, 43,9(кв.м.), 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5E586C" w:rsidRDefault="001620C7" w:rsidP="0007680A">
            <w:pPr>
              <w:jc w:val="center"/>
              <w:rPr>
                <w:szCs w:val="24"/>
              </w:rPr>
            </w:pPr>
            <w:r w:rsidRPr="005E586C">
              <w:rPr>
                <w:szCs w:val="24"/>
              </w:rPr>
              <w:t xml:space="preserve">Автомобиль легковой, </w:t>
            </w:r>
            <w:r w:rsidRPr="005E586C">
              <w:rPr>
                <w:szCs w:val="24"/>
                <w:lang w:val="en-US"/>
              </w:rPr>
              <w:t>Nissan</w:t>
            </w:r>
            <w:r w:rsidRPr="005E586C">
              <w:rPr>
                <w:szCs w:val="24"/>
              </w:rPr>
              <w:t xml:space="preserve"> </w:t>
            </w:r>
            <w:r w:rsidRPr="005E586C">
              <w:rPr>
                <w:szCs w:val="24"/>
                <w:lang w:val="en-US"/>
              </w:rPr>
              <w:t>JUKE</w:t>
            </w:r>
            <w:r w:rsidRPr="005E586C">
              <w:rPr>
                <w:szCs w:val="24"/>
              </w:rPr>
              <w:t>, индивидуальная 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5E586C" w:rsidRDefault="001620C7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5E586C" w:rsidRDefault="001620C7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620C7" w:rsidRPr="00A340DE" w:rsidTr="001C766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07680A" w:rsidRDefault="001620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lastRenderedPageBreak/>
              <w:t>1</w:t>
            </w:r>
            <w:r>
              <w:rPr>
                <w:szCs w:val="24"/>
              </w:rPr>
              <w:t>.2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Default="001620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A340DE" w:rsidRDefault="001620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A340DE" w:rsidRDefault="001620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104 712,0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A340DE" w:rsidRDefault="001620C7" w:rsidP="000768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A340DE" w:rsidRDefault="001620C7" w:rsidP="000768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Квартира, безвозмездное пользование, 43,9(кв.м.), 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33141D" w:rsidRDefault="001620C7" w:rsidP="000768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A340DE" w:rsidRDefault="001620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A340DE" w:rsidRDefault="001620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620C7" w:rsidRPr="00A340DE" w:rsidTr="001C766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A340DE" w:rsidRDefault="001620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A340DE">
              <w:rPr>
                <w:szCs w:val="24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A340DE" w:rsidRDefault="001620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>Кравец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A340DE" w:rsidRDefault="001620C7" w:rsidP="0007680A">
            <w:pPr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>Главный специалист</w:t>
            </w:r>
          </w:p>
          <w:p w:rsidR="001620C7" w:rsidRPr="00A340DE" w:rsidRDefault="001620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>отдела капитального строительства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A340DE" w:rsidRDefault="001620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518 880,73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A340DE" w:rsidRDefault="001620C7" w:rsidP="0007680A">
            <w:pPr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>Жилой дом, индивидуальная</w:t>
            </w:r>
            <w:r>
              <w:rPr>
                <w:szCs w:val="24"/>
              </w:rPr>
              <w:t xml:space="preserve"> собственность</w:t>
            </w:r>
            <w:r w:rsidRPr="00A340DE">
              <w:rPr>
                <w:szCs w:val="24"/>
              </w:rPr>
              <w:t xml:space="preserve">, </w:t>
            </w:r>
            <w:r>
              <w:rPr>
                <w:szCs w:val="24"/>
              </w:rPr>
              <w:t>41,2</w:t>
            </w:r>
            <w:r w:rsidRPr="00A340DE">
              <w:rPr>
                <w:szCs w:val="24"/>
              </w:rPr>
              <w:t xml:space="preserve"> (кв.м.) Российская Федерация;</w:t>
            </w:r>
          </w:p>
          <w:p w:rsidR="001620C7" w:rsidRPr="00A340DE" w:rsidRDefault="001620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>Квартира, индивидуальная</w:t>
            </w:r>
            <w:r>
              <w:rPr>
                <w:szCs w:val="24"/>
              </w:rPr>
              <w:t xml:space="preserve"> собственность</w:t>
            </w:r>
            <w:r w:rsidRPr="00A340DE">
              <w:rPr>
                <w:szCs w:val="24"/>
              </w:rPr>
              <w:t xml:space="preserve">, </w:t>
            </w:r>
            <w:r>
              <w:rPr>
                <w:szCs w:val="24"/>
              </w:rPr>
              <w:t>45,5</w:t>
            </w:r>
            <w:r w:rsidRPr="00A340DE">
              <w:rPr>
                <w:szCs w:val="24"/>
              </w:rPr>
              <w:t xml:space="preserve"> (кв.м.) Российская Федерация;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Default="001620C7" w:rsidP="0007680A">
            <w:pPr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(садовый)</w:t>
            </w:r>
            <w:r w:rsidRPr="00A340DE">
              <w:rPr>
                <w:szCs w:val="24"/>
              </w:rPr>
              <w:t xml:space="preserve"> </w:t>
            </w:r>
            <w:r>
              <w:rPr>
                <w:szCs w:val="24"/>
              </w:rPr>
              <w:t>безвозмездное пользование</w:t>
            </w:r>
            <w:r w:rsidRPr="00A340DE">
              <w:rPr>
                <w:szCs w:val="24"/>
              </w:rPr>
              <w:t>, 500(кв.м.) Российская Федерация;</w:t>
            </w:r>
          </w:p>
          <w:p w:rsidR="001620C7" w:rsidRPr="00A340DE" w:rsidRDefault="001620C7" w:rsidP="000768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участок, безвозмездное пользование, 400 (кв.м), Российская Федерация;</w:t>
            </w:r>
          </w:p>
          <w:p w:rsidR="001620C7" w:rsidRPr="00A340DE" w:rsidRDefault="001620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A340DE" w:rsidRDefault="001620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>Автомобиль легковой, ВАЗ 21213, индивидуальная</w:t>
            </w:r>
            <w:r>
              <w:rPr>
                <w:szCs w:val="24"/>
              </w:rPr>
              <w:t xml:space="preserve"> 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A340DE" w:rsidRDefault="001620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A340DE" w:rsidRDefault="001620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620C7" w:rsidRPr="00A340DE" w:rsidTr="001C766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A340DE" w:rsidRDefault="001620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A340DE">
              <w:rPr>
                <w:szCs w:val="24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A340DE" w:rsidRDefault="001620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>Шалин Д.А.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A340DE" w:rsidRDefault="001620C7" w:rsidP="0007680A">
            <w:pPr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>Главный специалист</w:t>
            </w:r>
          </w:p>
          <w:p w:rsidR="001620C7" w:rsidRPr="00A340DE" w:rsidRDefault="001620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>отдела капитального строительства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A340DE" w:rsidRDefault="001620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326 402,45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A340DE" w:rsidRDefault="001620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A340DE" w:rsidRDefault="001620C7" w:rsidP="0007680A">
            <w:pPr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>Квартира, безвозмездное пользование, 43,1 (кв.м.) Российская Федерация;</w:t>
            </w:r>
          </w:p>
          <w:p w:rsidR="001620C7" w:rsidRPr="00A340DE" w:rsidRDefault="001620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A340DE" w:rsidRDefault="001620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 xml:space="preserve">Автомобиль легковой, </w:t>
            </w:r>
            <w:r w:rsidRPr="00A340DE">
              <w:rPr>
                <w:szCs w:val="24"/>
                <w:lang w:val="en-US"/>
              </w:rPr>
              <w:t>LADA</w:t>
            </w:r>
            <w:r w:rsidRPr="00FF1719">
              <w:rPr>
                <w:szCs w:val="24"/>
              </w:rPr>
              <w:t xml:space="preserve"> 111830</w:t>
            </w:r>
            <w:r w:rsidRPr="00A340DE">
              <w:rPr>
                <w:szCs w:val="24"/>
              </w:rPr>
              <w:t>, индивидуальная</w:t>
            </w:r>
            <w:r>
              <w:rPr>
                <w:szCs w:val="24"/>
              </w:rPr>
              <w:t xml:space="preserve"> 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A340DE" w:rsidRDefault="001620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A340DE" w:rsidRDefault="001620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620C7" w:rsidRPr="00A340DE" w:rsidTr="001C766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A340DE" w:rsidRDefault="001620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A340DE">
              <w:rPr>
                <w:szCs w:val="24"/>
              </w:rPr>
              <w:t>.1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A340DE" w:rsidRDefault="001620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A340DE" w:rsidRDefault="001620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FB074F" w:rsidRDefault="001620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164 303</w:t>
            </w:r>
            <w:r>
              <w:rPr>
                <w:szCs w:val="24"/>
              </w:rPr>
              <w:t>,80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A340DE" w:rsidRDefault="001620C7" w:rsidP="0007680A">
            <w:pPr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(садовый)</w:t>
            </w:r>
            <w:r w:rsidRPr="00A340DE">
              <w:rPr>
                <w:szCs w:val="24"/>
              </w:rPr>
              <w:t>, индивидуальная</w:t>
            </w:r>
            <w:r>
              <w:rPr>
                <w:szCs w:val="24"/>
              </w:rPr>
              <w:t xml:space="preserve"> собственность</w:t>
            </w:r>
            <w:r w:rsidRPr="00A340DE">
              <w:rPr>
                <w:szCs w:val="24"/>
              </w:rPr>
              <w:t>, 979,7 (кв.м.) Российская Федерация;</w:t>
            </w:r>
          </w:p>
          <w:p w:rsidR="001620C7" w:rsidRDefault="001620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 xml:space="preserve">Квартира, индивидуальная, 43,1 (кв.м.) </w:t>
            </w:r>
            <w:r w:rsidRPr="00A340DE">
              <w:rPr>
                <w:szCs w:val="24"/>
              </w:rPr>
              <w:lastRenderedPageBreak/>
              <w:t>Российская</w:t>
            </w:r>
            <w:r>
              <w:rPr>
                <w:szCs w:val="24"/>
              </w:rPr>
              <w:t xml:space="preserve"> Федерация;</w:t>
            </w:r>
          </w:p>
          <w:p w:rsidR="001620C7" w:rsidRDefault="001620C7" w:rsidP="000768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(для размещения гаражей и автостоянок), </w:t>
            </w:r>
            <w:r w:rsidRPr="00A340DE">
              <w:rPr>
                <w:szCs w:val="24"/>
              </w:rPr>
              <w:t xml:space="preserve"> индивидуальная</w:t>
            </w:r>
            <w:r>
              <w:rPr>
                <w:szCs w:val="24"/>
              </w:rPr>
              <w:t xml:space="preserve"> собственность</w:t>
            </w:r>
            <w:r w:rsidRPr="00A340DE">
              <w:rPr>
                <w:szCs w:val="24"/>
              </w:rPr>
              <w:t xml:space="preserve">, </w:t>
            </w:r>
            <w:r>
              <w:rPr>
                <w:szCs w:val="24"/>
              </w:rPr>
              <w:t>24,0</w:t>
            </w:r>
            <w:r w:rsidRPr="00A340DE">
              <w:rPr>
                <w:szCs w:val="24"/>
              </w:rPr>
              <w:t xml:space="preserve"> (кв.м.) Российская Федерация;</w:t>
            </w:r>
          </w:p>
          <w:p w:rsidR="001620C7" w:rsidRPr="00A340DE" w:rsidRDefault="001620C7" w:rsidP="000768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Гараж, </w:t>
            </w:r>
            <w:r w:rsidRPr="00A340DE">
              <w:rPr>
                <w:szCs w:val="24"/>
              </w:rPr>
              <w:t>индивидуальная</w:t>
            </w:r>
            <w:r>
              <w:rPr>
                <w:szCs w:val="24"/>
              </w:rPr>
              <w:t xml:space="preserve"> собственность</w:t>
            </w:r>
            <w:r w:rsidRPr="00A340DE">
              <w:rPr>
                <w:szCs w:val="24"/>
              </w:rPr>
              <w:t xml:space="preserve">, </w:t>
            </w:r>
            <w:r>
              <w:rPr>
                <w:szCs w:val="24"/>
              </w:rPr>
              <w:t>19,5</w:t>
            </w:r>
            <w:r w:rsidRPr="00A340DE">
              <w:rPr>
                <w:szCs w:val="24"/>
              </w:rPr>
              <w:t xml:space="preserve"> (кв.м.) Российская Федерация;</w:t>
            </w:r>
          </w:p>
          <w:p w:rsidR="001620C7" w:rsidRPr="00A340DE" w:rsidRDefault="001620C7" w:rsidP="0007680A">
            <w:pPr>
              <w:jc w:val="center"/>
              <w:rPr>
                <w:szCs w:val="24"/>
              </w:rPr>
            </w:pPr>
          </w:p>
          <w:p w:rsidR="001620C7" w:rsidRPr="00A340DE" w:rsidRDefault="001620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A340DE" w:rsidRDefault="001620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lastRenderedPageBreak/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A340DE" w:rsidRDefault="001620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A340DE" w:rsidRDefault="001620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A340DE" w:rsidRDefault="001620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620C7" w:rsidRPr="00A340DE" w:rsidTr="001C766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A340DE" w:rsidRDefault="001620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</w:t>
            </w:r>
            <w:r w:rsidRPr="00A340DE">
              <w:rPr>
                <w:szCs w:val="24"/>
              </w:rPr>
              <w:t>.2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A340DE" w:rsidRDefault="001620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A340DE" w:rsidRDefault="001620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A340DE" w:rsidRDefault="001620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>нет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A340DE" w:rsidRDefault="001620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A340DE" w:rsidRDefault="001620C7" w:rsidP="0007680A">
            <w:pPr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>Квартира, безвозмездное пользование, 43,1 (кв.м.) Российская Федерация;</w:t>
            </w:r>
          </w:p>
          <w:p w:rsidR="001620C7" w:rsidRPr="00A340DE" w:rsidRDefault="001620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A340DE" w:rsidRDefault="001620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A340DE" w:rsidRDefault="001620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A340DE" w:rsidRDefault="001620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620C7" w:rsidRPr="00A340DE" w:rsidTr="001C766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A340DE" w:rsidRDefault="001620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A340DE" w:rsidRDefault="001620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Байкова Я.Ю.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A340DE" w:rsidRDefault="001620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 xml:space="preserve">Главный специалист отдела по учету и </w:t>
            </w:r>
            <w:r>
              <w:rPr>
                <w:szCs w:val="24"/>
              </w:rPr>
              <w:t xml:space="preserve">муниципальному </w:t>
            </w:r>
            <w:r w:rsidRPr="00A340DE">
              <w:rPr>
                <w:szCs w:val="24"/>
              </w:rPr>
              <w:lastRenderedPageBreak/>
              <w:t>жилищному</w:t>
            </w:r>
            <w:r>
              <w:rPr>
                <w:szCs w:val="24"/>
              </w:rPr>
              <w:t xml:space="preserve"> </w:t>
            </w:r>
            <w:r w:rsidRPr="00A340DE">
              <w:rPr>
                <w:szCs w:val="24"/>
              </w:rPr>
              <w:t>контролю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A340DE" w:rsidRDefault="001620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325326,52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Default="001620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 xml:space="preserve">Квартира, общая </w:t>
            </w:r>
            <w:r>
              <w:rPr>
                <w:szCs w:val="24"/>
              </w:rPr>
              <w:t>долевая 1/2</w:t>
            </w:r>
            <w:r w:rsidRPr="00A340DE">
              <w:rPr>
                <w:szCs w:val="24"/>
              </w:rPr>
              <w:t xml:space="preserve">, </w:t>
            </w:r>
            <w:r>
              <w:rPr>
                <w:szCs w:val="24"/>
              </w:rPr>
              <w:t>73,4</w:t>
            </w:r>
            <w:r w:rsidRPr="00A340DE">
              <w:rPr>
                <w:szCs w:val="24"/>
              </w:rPr>
              <w:t>(кв.м.) Российская Федерация;</w:t>
            </w:r>
          </w:p>
          <w:p w:rsidR="001620C7" w:rsidRPr="00A340DE" w:rsidRDefault="001620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A340DE" w:rsidRDefault="001620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620C7" w:rsidRDefault="001620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под индивидуальное жилищное строительство, аренда, </w:t>
            </w:r>
            <w:r>
              <w:rPr>
                <w:szCs w:val="24"/>
              </w:rPr>
              <w:lastRenderedPageBreak/>
              <w:t>1901,0(кв.м.), Российская Федерация; Гараж, 31,0(кв.м)  Российская Федерация;</w:t>
            </w:r>
          </w:p>
          <w:p w:rsidR="001620C7" w:rsidRPr="00A340DE" w:rsidRDefault="001620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участок, под индивидуальное жилищное строительство, аренда, 1540,0 (кв.м) Российская Федерация</w:t>
            </w:r>
          </w:p>
          <w:p w:rsidR="001620C7" w:rsidRPr="00A340DE" w:rsidRDefault="001620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620C7" w:rsidRPr="00A340DE" w:rsidRDefault="001620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620C7" w:rsidRPr="00A340DE" w:rsidRDefault="001620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A340DE" w:rsidRDefault="001620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A340DE" w:rsidRDefault="001620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A340DE" w:rsidRDefault="001620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620C7" w:rsidRPr="00A340DE" w:rsidTr="001C766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A340DE" w:rsidRDefault="001620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</w:t>
            </w:r>
            <w:r w:rsidRPr="00A340DE">
              <w:rPr>
                <w:szCs w:val="24"/>
              </w:rPr>
              <w:t>.1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A340DE" w:rsidRDefault="001620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A340DE" w:rsidRDefault="001620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A340DE" w:rsidRDefault="001620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714 986,0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Default="001620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 xml:space="preserve">Квартира, общая </w:t>
            </w:r>
            <w:r>
              <w:rPr>
                <w:szCs w:val="24"/>
              </w:rPr>
              <w:t>долевая 1/2</w:t>
            </w:r>
            <w:r w:rsidRPr="00A340DE">
              <w:rPr>
                <w:szCs w:val="24"/>
              </w:rPr>
              <w:t xml:space="preserve">, </w:t>
            </w:r>
            <w:r>
              <w:rPr>
                <w:szCs w:val="24"/>
              </w:rPr>
              <w:t>73,4</w:t>
            </w:r>
            <w:r w:rsidRPr="00A340DE">
              <w:rPr>
                <w:szCs w:val="24"/>
              </w:rPr>
              <w:t>(кв.м.) Российская Федерация;</w:t>
            </w:r>
          </w:p>
          <w:p w:rsidR="001620C7" w:rsidRDefault="001620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Гараж, индивидуальная, 31,0 (кв.м.), Российская Федерация;</w:t>
            </w:r>
          </w:p>
          <w:p w:rsidR="001620C7" w:rsidRPr="00A340DE" w:rsidRDefault="001620C7" w:rsidP="009375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Default="001620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под индивидуальное жилищное строительство, аренда, 1901,0(кв.м) Российская Федерация;</w:t>
            </w:r>
          </w:p>
          <w:p w:rsidR="001620C7" w:rsidRDefault="001620C7" w:rsidP="009375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размещения гаражей и автостоянок, аренда, 31,0(кв.м) Российская Федерация</w:t>
            </w:r>
          </w:p>
          <w:p w:rsidR="001620C7" w:rsidRDefault="001620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620C7" w:rsidRPr="00633DA9" w:rsidRDefault="001620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633DA9" w:rsidRDefault="001620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легковой, </w:t>
            </w:r>
            <w:r>
              <w:rPr>
                <w:szCs w:val="24"/>
                <w:lang w:val="en-US"/>
              </w:rPr>
              <w:t>Toyota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Land</w:t>
            </w:r>
            <w:r w:rsidRPr="00633DA9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Cruiser</w:t>
            </w:r>
            <w:r w:rsidRPr="00633DA9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Prado</w:t>
            </w:r>
            <w:r>
              <w:rPr>
                <w:szCs w:val="24"/>
              </w:rPr>
              <w:t>, индивидуальная 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A340DE" w:rsidRDefault="001620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A340DE" w:rsidRDefault="001620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620C7" w:rsidRPr="00A340DE" w:rsidTr="001C766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A340DE" w:rsidRDefault="001620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</w:t>
            </w:r>
            <w:r w:rsidRPr="00A340DE">
              <w:rPr>
                <w:szCs w:val="24"/>
              </w:rPr>
              <w:t>.2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Default="001620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>Несовершен</w:t>
            </w:r>
            <w:r>
              <w:rPr>
                <w:szCs w:val="24"/>
              </w:rPr>
              <w:t>-</w:t>
            </w:r>
          </w:p>
          <w:p w:rsidR="001620C7" w:rsidRPr="00A340DE" w:rsidRDefault="001620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>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A340DE" w:rsidRDefault="001620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A340DE" w:rsidRDefault="001620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>нет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A340DE" w:rsidRDefault="001620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A340DE" w:rsidRDefault="001620C7" w:rsidP="0007680A">
            <w:pPr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>Квартира, безвозмездное пользование</w:t>
            </w:r>
            <w:r>
              <w:rPr>
                <w:szCs w:val="24"/>
              </w:rPr>
              <w:t xml:space="preserve">73,4 </w:t>
            </w:r>
            <w:r w:rsidRPr="00A340DE">
              <w:rPr>
                <w:szCs w:val="24"/>
              </w:rPr>
              <w:t>(кв.м.) Российская Федерация;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A340DE" w:rsidRDefault="001620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A340DE" w:rsidRDefault="001620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A340DE" w:rsidRDefault="001620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620C7" w:rsidRPr="00A340DE" w:rsidTr="001C766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A340DE" w:rsidRDefault="001620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Pr="00A340DE">
              <w:rPr>
                <w:szCs w:val="24"/>
              </w:rPr>
              <w:t>.3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A340DE" w:rsidRDefault="001620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A340DE" w:rsidRDefault="001620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A340DE" w:rsidRDefault="001620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>нет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A340DE" w:rsidRDefault="001620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A340DE" w:rsidRDefault="001620C7" w:rsidP="0007680A">
            <w:pPr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 xml:space="preserve">Квартира, безвозмездное пользование, </w:t>
            </w:r>
            <w:r>
              <w:rPr>
                <w:szCs w:val="24"/>
              </w:rPr>
              <w:t>73,4</w:t>
            </w:r>
            <w:r w:rsidRPr="00A340DE">
              <w:rPr>
                <w:szCs w:val="24"/>
              </w:rPr>
              <w:t xml:space="preserve"> (кв.м.) Российская Федерация;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A340DE" w:rsidRDefault="001620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A340DE" w:rsidRDefault="001620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A340DE" w:rsidRDefault="001620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620C7" w:rsidRPr="00A340DE" w:rsidTr="001C766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A340DE" w:rsidRDefault="001620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A340DE">
              <w:rPr>
                <w:szCs w:val="24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A340DE" w:rsidRDefault="001620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>Калинина В.Ю.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A340DE" w:rsidRDefault="001620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>Ведущий специалист отдела капитального строительства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A340DE" w:rsidRDefault="001620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307 749,94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A340DE" w:rsidRDefault="001620C7" w:rsidP="0007680A">
            <w:pPr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>Квартира, индивидуальная</w:t>
            </w:r>
            <w:r>
              <w:rPr>
                <w:szCs w:val="24"/>
              </w:rPr>
              <w:t xml:space="preserve"> собственность</w:t>
            </w:r>
            <w:r w:rsidRPr="00A340DE">
              <w:rPr>
                <w:szCs w:val="24"/>
              </w:rPr>
              <w:t>, 66,6 (кв.м.), Российская Федерация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A340DE" w:rsidRDefault="001620C7" w:rsidP="0007680A">
            <w:pPr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A340DE" w:rsidRDefault="001620C7" w:rsidP="0007680A">
            <w:pPr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A340DE" w:rsidRDefault="001620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A340DE" w:rsidRDefault="001620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620C7" w:rsidRPr="00A340DE" w:rsidTr="001C766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A340DE" w:rsidRDefault="001620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A340DE">
              <w:rPr>
                <w:szCs w:val="24"/>
              </w:rPr>
              <w:t>.1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A340DE" w:rsidRDefault="001620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A340DE" w:rsidRDefault="001620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A340DE" w:rsidRDefault="001620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6 829 269,97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A340DE" w:rsidRDefault="001620C7" w:rsidP="0007680A">
            <w:pPr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>Земельный участок находящийся в составе дачных, садоводческих и огороднических объединений, индивидуальная</w:t>
            </w:r>
            <w:r>
              <w:rPr>
                <w:szCs w:val="24"/>
              </w:rPr>
              <w:t xml:space="preserve"> собственность, 593,21</w:t>
            </w:r>
            <w:r w:rsidRPr="00A340DE">
              <w:rPr>
                <w:szCs w:val="24"/>
              </w:rPr>
              <w:t>(кв.м.) Российская Федерация;</w:t>
            </w:r>
          </w:p>
          <w:p w:rsidR="001620C7" w:rsidRPr="00A340DE" w:rsidRDefault="001620C7" w:rsidP="0007680A">
            <w:pPr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>Нежилое здание, 1-этажное,  индивидуальная</w:t>
            </w:r>
            <w:r>
              <w:rPr>
                <w:szCs w:val="24"/>
              </w:rPr>
              <w:t xml:space="preserve"> собственность</w:t>
            </w:r>
            <w:r w:rsidRPr="00A340DE">
              <w:rPr>
                <w:szCs w:val="24"/>
              </w:rPr>
              <w:t xml:space="preserve">, 69,1 (кв.м.) Российская  </w:t>
            </w:r>
            <w:r w:rsidRPr="00A340DE">
              <w:rPr>
                <w:szCs w:val="24"/>
              </w:rPr>
              <w:lastRenderedPageBreak/>
              <w:t>Федерация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Default="001620C7" w:rsidP="0007680A">
            <w:pPr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lastRenderedPageBreak/>
              <w:t>Квартира, безвозмездное пользование, 66,6 (кв.м.) Российская Федерация;</w:t>
            </w:r>
          </w:p>
          <w:p w:rsidR="001620C7" w:rsidRPr="00A340DE" w:rsidRDefault="001620C7" w:rsidP="000768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для лесоперерабатывающего предприятия, </w:t>
            </w:r>
            <w:r w:rsidRPr="00A340DE">
              <w:rPr>
                <w:szCs w:val="24"/>
              </w:rPr>
              <w:t>безвозмездное пользование</w:t>
            </w:r>
            <w:r>
              <w:rPr>
                <w:szCs w:val="24"/>
              </w:rPr>
              <w:t xml:space="preserve"> , 12242 (кв.м.), </w:t>
            </w:r>
            <w:r w:rsidRPr="00A340DE">
              <w:rPr>
                <w:szCs w:val="24"/>
              </w:rPr>
              <w:t xml:space="preserve"> 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Default="001620C7" w:rsidP="0007680A">
            <w:pPr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 xml:space="preserve">Автомобиль легковой, </w:t>
            </w:r>
            <w:r w:rsidRPr="00A340DE">
              <w:rPr>
                <w:szCs w:val="24"/>
                <w:lang w:val="en-US"/>
              </w:rPr>
              <w:t>Toyota</w:t>
            </w:r>
            <w:r w:rsidRPr="00A340DE">
              <w:rPr>
                <w:szCs w:val="24"/>
              </w:rPr>
              <w:t xml:space="preserve"> </w:t>
            </w:r>
            <w:r w:rsidRPr="00A340DE">
              <w:rPr>
                <w:szCs w:val="24"/>
                <w:lang w:val="en-US"/>
              </w:rPr>
              <w:t>Kluger</w:t>
            </w:r>
            <w:r w:rsidRPr="00A340DE">
              <w:rPr>
                <w:szCs w:val="24"/>
              </w:rPr>
              <w:t>, индивидуальная</w:t>
            </w:r>
            <w:r>
              <w:rPr>
                <w:szCs w:val="24"/>
              </w:rPr>
              <w:t xml:space="preserve"> собственность</w:t>
            </w:r>
          </w:p>
          <w:p w:rsidR="001620C7" w:rsidRDefault="001620C7" w:rsidP="0007680A">
            <w:pPr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 xml:space="preserve">Автомобиль легковой, </w:t>
            </w:r>
            <w:r>
              <w:rPr>
                <w:szCs w:val="24"/>
              </w:rPr>
              <w:t xml:space="preserve">Хонда </w:t>
            </w:r>
            <w:r>
              <w:rPr>
                <w:szCs w:val="24"/>
                <w:lang w:val="en-US"/>
              </w:rPr>
              <w:t>FIT</w:t>
            </w:r>
            <w:r>
              <w:rPr>
                <w:szCs w:val="24"/>
              </w:rPr>
              <w:t>,</w:t>
            </w:r>
          </w:p>
          <w:p w:rsidR="001620C7" w:rsidRPr="00A340DE" w:rsidRDefault="001620C7" w:rsidP="0007680A">
            <w:pPr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>индивидуальная</w:t>
            </w:r>
            <w:r>
              <w:rPr>
                <w:szCs w:val="24"/>
              </w:rPr>
              <w:t xml:space="preserve"> 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A340DE" w:rsidRDefault="001620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A340DE" w:rsidRDefault="001620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620C7" w:rsidRPr="00A340DE" w:rsidTr="001C766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A340DE" w:rsidRDefault="001620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</w:t>
            </w:r>
            <w:r w:rsidRPr="00A340DE">
              <w:rPr>
                <w:szCs w:val="24"/>
              </w:rPr>
              <w:t>.2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A340DE" w:rsidRDefault="001620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A340DE" w:rsidRDefault="001620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A340DE" w:rsidRDefault="001620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>нет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A340DE" w:rsidRDefault="001620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A340DE" w:rsidRDefault="001620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>Квартира, безвозмездное пользование, 66,6 (кв.м.) 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A340DE" w:rsidRDefault="001620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A340DE" w:rsidRDefault="001620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A340DE" w:rsidRDefault="001620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620C7" w:rsidRPr="00A340DE" w:rsidTr="001C766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A340DE" w:rsidRDefault="001620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  <w:r w:rsidRPr="00A340DE">
              <w:rPr>
                <w:szCs w:val="24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A340DE" w:rsidRDefault="001620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>Орешникова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A340DE" w:rsidRDefault="001620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 xml:space="preserve">Ведущий специалист </w:t>
            </w:r>
            <w:r>
              <w:rPr>
                <w:szCs w:val="24"/>
              </w:rPr>
              <w:t xml:space="preserve">отдела </w:t>
            </w:r>
            <w:r w:rsidRPr="00A340DE">
              <w:rPr>
                <w:szCs w:val="24"/>
              </w:rPr>
              <w:t xml:space="preserve">по учету и </w:t>
            </w:r>
            <w:r>
              <w:rPr>
                <w:szCs w:val="24"/>
              </w:rPr>
              <w:t xml:space="preserve">муниципальному </w:t>
            </w:r>
            <w:r w:rsidRPr="00A340DE">
              <w:rPr>
                <w:szCs w:val="24"/>
              </w:rPr>
              <w:t>жилищному контролю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A340DE" w:rsidRDefault="001620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312 917,73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A340DE" w:rsidRDefault="001620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szCs w:val="24"/>
              </w:rPr>
            </w:pPr>
            <w:r w:rsidRPr="00A340DE">
              <w:rPr>
                <w:szCs w:val="24"/>
              </w:rPr>
              <w:t>Квартира, индивидуальная</w:t>
            </w:r>
            <w:r>
              <w:rPr>
                <w:szCs w:val="24"/>
              </w:rPr>
              <w:t xml:space="preserve"> собственность</w:t>
            </w:r>
            <w:r w:rsidRPr="00A340DE">
              <w:rPr>
                <w:szCs w:val="24"/>
              </w:rPr>
              <w:t>, 56,9 (кв.м.), Российская Федерация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A340DE" w:rsidRDefault="001620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A340DE" w:rsidRDefault="001620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A340DE" w:rsidRDefault="001620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A340DE" w:rsidRDefault="001620C7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620C7" w:rsidRPr="001C2BAE" w:rsidTr="001C766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1C2BAE" w:rsidRDefault="001620C7" w:rsidP="00205D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 w:rsidRPr="001C2BAE">
              <w:rPr>
                <w:color w:val="000000" w:themeColor="text1"/>
                <w:szCs w:val="24"/>
              </w:rPr>
              <w:t>7.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1C2BAE" w:rsidRDefault="001620C7" w:rsidP="00205D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 w:rsidRPr="001C2BAE">
              <w:rPr>
                <w:color w:val="000000" w:themeColor="text1"/>
                <w:szCs w:val="24"/>
              </w:rPr>
              <w:t>Трощенко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1C2BAE" w:rsidRDefault="001620C7" w:rsidP="00205D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 w:rsidRPr="001C2BAE">
              <w:rPr>
                <w:color w:val="000000" w:themeColor="text1"/>
                <w:szCs w:val="24"/>
              </w:rPr>
              <w:t>Главный специалист отдела по учету и муниципальному жилищному контролю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1C2BAE" w:rsidRDefault="001620C7" w:rsidP="00205D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 w:rsidRPr="001C2BAE">
              <w:rPr>
                <w:color w:val="000000" w:themeColor="text1"/>
                <w:szCs w:val="24"/>
              </w:rPr>
              <w:t>4 986 731,04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1C2BAE" w:rsidRDefault="001620C7" w:rsidP="001C2BA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 w:rsidRPr="001C2BAE">
              <w:rPr>
                <w:color w:val="000000" w:themeColor="text1"/>
                <w:szCs w:val="24"/>
              </w:rPr>
              <w:t>Квартира, индивидуальная собственность, 56,4 (кв.м.), Российская Федерация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1C2BAE" w:rsidRDefault="001620C7" w:rsidP="00205D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 w:rsidRPr="001C2BAE"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1C2BAE" w:rsidRDefault="001620C7" w:rsidP="00205D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 w:rsidRPr="001C2BAE">
              <w:rPr>
                <w:color w:val="000000" w:themeColor="text1"/>
                <w:szCs w:val="24"/>
              </w:rPr>
              <w:t xml:space="preserve">Автомобиль легковой, ХОНДА </w:t>
            </w:r>
            <w:r w:rsidRPr="001C2BAE">
              <w:rPr>
                <w:color w:val="000000" w:themeColor="text1"/>
                <w:szCs w:val="24"/>
                <w:lang w:val="en-US"/>
              </w:rPr>
              <w:t>Accord</w:t>
            </w:r>
            <w:r w:rsidRPr="001C2BAE">
              <w:rPr>
                <w:color w:val="000000" w:themeColor="text1"/>
                <w:szCs w:val="24"/>
              </w:rPr>
              <w:t>,</w:t>
            </w:r>
          </w:p>
          <w:p w:rsidR="001620C7" w:rsidRPr="001C2BAE" w:rsidRDefault="001620C7" w:rsidP="00205D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 w:rsidRPr="001C2BAE">
              <w:rPr>
                <w:color w:val="000000" w:themeColor="text1"/>
                <w:szCs w:val="24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Default="001620C7" w:rsidP="00205D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Квартира 54,4 кв.м;</w:t>
            </w:r>
          </w:p>
          <w:p w:rsidR="001620C7" w:rsidRDefault="001620C7" w:rsidP="00205D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</w:p>
          <w:p w:rsidR="001620C7" w:rsidRDefault="001620C7" w:rsidP="00205D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</w:p>
          <w:p w:rsidR="001620C7" w:rsidRDefault="001620C7" w:rsidP="00205D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</w:p>
          <w:p w:rsidR="001620C7" w:rsidRDefault="001620C7" w:rsidP="00205D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</w:p>
          <w:p w:rsidR="001620C7" w:rsidRDefault="001620C7" w:rsidP="00205D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</w:p>
          <w:p w:rsidR="001620C7" w:rsidRDefault="001620C7" w:rsidP="00205D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</w:p>
          <w:p w:rsidR="001620C7" w:rsidRDefault="001620C7" w:rsidP="00205D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</w:p>
          <w:p w:rsidR="001620C7" w:rsidRDefault="001620C7" w:rsidP="00205D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Легковой автомобиль НИССАН </w:t>
            </w:r>
            <w:r>
              <w:rPr>
                <w:color w:val="000000" w:themeColor="text1"/>
                <w:szCs w:val="24"/>
              </w:rPr>
              <w:lastRenderedPageBreak/>
              <w:t>Кашкай</w:t>
            </w:r>
          </w:p>
          <w:p w:rsidR="001620C7" w:rsidRDefault="001620C7" w:rsidP="001B03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</w:p>
          <w:p w:rsidR="001620C7" w:rsidRDefault="001620C7" w:rsidP="001B03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</w:p>
          <w:p w:rsidR="001620C7" w:rsidRDefault="001620C7" w:rsidP="001B03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</w:p>
          <w:p w:rsidR="001620C7" w:rsidRDefault="001620C7" w:rsidP="001B03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Легковой автомобиль БМВ Х1 Xdrive 20i;</w:t>
            </w:r>
          </w:p>
          <w:p w:rsidR="001620C7" w:rsidRDefault="001620C7" w:rsidP="001B03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Легковой автомобиль ХЁНДЭ </w:t>
            </w:r>
            <w:r>
              <w:rPr>
                <w:color w:val="000000" w:themeColor="text1"/>
                <w:szCs w:val="24"/>
                <w:lang w:val="en-US"/>
              </w:rPr>
              <w:t>Tucson</w:t>
            </w:r>
            <w:r>
              <w:rPr>
                <w:color w:val="000000" w:themeColor="text1"/>
                <w:szCs w:val="24"/>
              </w:rPr>
              <w:t>;</w:t>
            </w:r>
          </w:p>
          <w:p w:rsidR="001620C7" w:rsidRDefault="001620C7" w:rsidP="001B03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Легковой автомобиль ТОЙТА</w:t>
            </w:r>
            <w:r w:rsidRPr="001B03B1">
              <w:rPr>
                <w:color w:val="000000" w:themeColor="text1"/>
                <w:szCs w:val="24"/>
              </w:rPr>
              <w:t xml:space="preserve"> </w:t>
            </w:r>
            <w:r>
              <w:rPr>
                <w:color w:val="000000" w:themeColor="text1"/>
                <w:szCs w:val="24"/>
                <w:lang w:val="en-US"/>
              </w:rPr>
              <w:t>RAV</w:t>
            </w:r>
            <w:r w:rsidRPr="001B03B1">
              <w:rPr>
                <w:color w:val="000000" w:themeColor="text1"/>
                <w:szCs w:val="24"/>
              </w:rPr>
              <w:t>4</w:t>
            </w:r>
            <w:r>
              <w:rPr>
                <w:color w:val="000000" w:themeColor="text1"/>
                <w:szCs w:val="24"/>
              </w:rPr>
              <w:t>;</w:t>
            </w:r>
          </w:p>
          <w:p w:rsidR="001620C7" w:rsidRDefault="001620C7" w:rsidP="001B03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Легковой автомобиль ТОЙОТА </w:t>
            </w:r>
            <w:r>
              <w:rPr>
                <w:color w:val="000000" w:themeColor="text1"/>
                <w:szCs w:val="24"/>
                <w:lang w:val="en-US"/>
              </w:rPr>
              <w:t>CAMRY</w:t>
            </w:r>
            <w:r>
              <w:rPr>
                <w:color w:val="000000" w:themeColor="text1"/>
                <w:szCs w:val="24"/>
              </w:rPr>
              <w:t>,</w:t>
            </w:r>
          </w:p>
          <w:p w:rsidR="001620C7" w:rsidRDefault="001620C7" w:rsidP="001B03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Легковой автомобиль</w:t>
            </w:r>
          </w:p>
          <w:p w:rsidR="001620C7" w:rsidRDefault="001620C7" w:rsidP="001B03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АУДИ А6;</w:t>
            </w:r>
          </w:p>
          <w:p w:rsidR="001620C7" w:rsidRPr="001B03B1" w:rsidRDefault="001620C7" w:rsidP="001B03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Легковой автомобиль ХОНДА </w:t>
            </w:r>
            <w:r>
              <w:rPr>
                <w:color w:val="000000" w:themeColor="text1"/>
                <w:szCs w:val="24"/>
                <w:lang w:val="en-US"/>
              </w:rPr>
              <w:lastRenderedPageBreak/>
              <w:t>Accord</w:t>
            </w:r>
            <w:r w:rsidRPr="001B03B1">
              <w:rPr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Default="001620C7" w:rsidP="00674E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lastRenderedPageBreak/>
              <w:t xml:space="preserve">Продажа квартиры 30, кв.м; накопления; денежные средства полученные средства от сестры; </w:t>
            </w:r>
          </w:p>
          <w:p w:rsidR="001620C7" w:rsidRDefault="001620C7" w:rsidP="00674E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Кредит приобретения автомобиля, накопления,</w:t>
            </w:r>
          </w:p>
          <w:p w:rsidR="001620C7" w:rsidRDefault="001620C7" w:rsidP="00674E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От продажи автомобиля </w:t>
            </w:r>
            <w:r>
              <w:rPr>
                <w:color w:val="000000" w:themeColor="text1"/>
                <w:szCs w:val="24"/>
              </w:rPr>
              <w:lastRenderedPageBreak/>
              <w:t xml:space="preserve">АУДИ А6  </w:t>
            </w:r>
          </w:p>
          <w:p w:rsidR="001620C7" w:rsidRDefault="001620C7" w:rsidP="00674E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Кредит приобретения</w:t>
            </w:r>
          </w:p>
          <w:p w:rsidR="001620C7" w:rsidRDefault="001620C7" w:rsidP="00674E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</w:p>
          <w:p w:rsidR="001620C7" w:rsidRDefault="001620C7" w:rsidP="00674E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</w:p>
          <w:p w:rsidR="001620C7" w:rsidRPr="009375F4" w:rsidRDefault="001620C7" w:rsidP="00674E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Продажа автомобиля ХОНДА </w:t>
            </w:r>
            <w:r>
              <w:rPr>
                <w:color w:val="000000" w:themeColor="text1"/>
                <w:szCs w:val="24"/>
                <w:lang w:val="en-US"/>
              </w:rPr>
              <w:t>FIT</w:t>
            </w:r>
          </w:p>
          <w:p w:rsidR="001620C7" w:rsidRPr="009375F4" w:rsidRDefault="001620C7" w:rsidP="00674E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</w:p>
          <w:p w:rsidR="001620C7" w:rsidRPr="009375F4" w:rsidRDefault="001620C7" w:rsidP="001C766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Продажа автомобиля ХОНДА </w:t>
            </w:r>
            <w:r>
              <w:rPr>
                <w:color w:val="000000" w:themeColor="text1"/>
                <w:szCs w:val="24"/>
                <w:lang w:val="en-US"/>
              </w:rPr>
              <w:t>FIT</w:t>
            </w:r>
          </w:p>
          <w:p w:rsidR="001620C7" w:rsidRPr="009375F4" w:rsidRDefault="001620C7" w:rsidP="00674E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</w:p>
          <w:p w:rsidR="001620C7" w:rsidRDefault="001620C7" w:rsidP="001C766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Продажа автомобиля ХОНДА </w:t>
            </w:r>
            <w:r>
              <w:rPr>
                <w:color w:val="000000" w:themeColor="text1"/>
                <w:szCs w:val="24"/>
                <w:lang w:val="en-US"/>
              </w:rPr>
              <w:t>FIT</w:t>
            </w:r>
            <w:r>
              <w:rPr>
                <w:color w:val="000000" w:themeColor="text1"/>
                <w:szCs w:val="24"/>
              </w:rPr>
              <w:t>; накопления</w:t>
            </w:r>
          </w:p>
          <w:p w:rsidR="001620C7" w:rsidRPr="001C7663" w:rsidRDefault="001620C7" w:rsidP="001C766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накопления</w:t>
            </w:r>
          </w:p>
          <w:p w:rsidR="001620C7" w:rsidRPr="001C7663" w:rsidRDefault="001620C7" w:rsidP="00674E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</w:p>
          <w:p w:rsidR="001620C7" w:rsidRDefault="001620C7" w:rsidP="00674E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</w:p>
          <w:p w:rsidR="001620C7" w:rsidRDefault="001620C7" w:rsidP="00674E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накопления</w:t>
            </w:r>
          </w:p>
          <w:p w:rsidR="001620C7" w:rsidRPr="001C2BAE" w:rsidRDefault="001620C7" w:rsidP="00674E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</w:p>
        </w:tc>
      </w:tr>
      <w:tr w:rsidR="001620C7" w:rsidRPr="00A340DE" w:rsidTr="001C766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1C2BAE" w:rsidRDefault="001620C7" w:rsidP="00205D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 w:rsidRPr="001C2BAE">
              <w:rPr>
                <w:color w:val="000000" w:themeColor="text1"/>
                <w:szCs w:val="24"/>
              </w:rPr>
              <w:lastRenderedPageBreak/>
              <w:t>7.1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1C2BAE" w:rsidRDefault="001620C7" w:rsidP="00205D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 w:rsidRPr="001C2BAE">
              <w:rPr>
                <w:color w:val="000000" w:themeColor="text1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1C2BAE" w:rsidRDefault="001620C7" w:rsidP="00205D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1C2BAE" w:rsidRDefault="001620C7" w:rsidP="00205D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 w:rsidRPr="001C2BAE"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1C2BAE" w:rsidRDefault="001620C7" w:rsidP="00205D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 w:rsidRPr="001C2BAE"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1C2BAE" w:rsidRDefault="001620C7" w:rsidP="00205D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 w:rsidRPr="001C2BAE"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1C2BAE" w:rsidRDefault="001620C7" w:rsidP="00205D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 w:rsidRPr="001C2BAE"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1C2BAE" w:rsidRDefault="001620C7" w:rsidP="00205D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 w:rsidRPr="001C2BAE"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1C2BAE" w:rsidRDefault="001620C7" w:rsidP="00205D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</w:p>
        </w:tc>
      </w:tr>
    </w:tbl>
    <w:p w:rsidR="001620C7" w:rsidRDefault="001620C7" w:rsidP="002E111B">
      <w:pPr>
        <w:widowControl w:val="0"/>
        <w:autoSpaceDE w:val="0"/>
        <w:autoSpaceDN w:val="0"/>
        <w:adjustRightInd w:val="0"/>
        <w:jc w:val="center"/>
      </w:pPr>
    </w:p>
    <w:p w:rsidR="001620C7" w:rsidRDefault="001620C7">
      <w:r>
        <w:br w:type="page"/>
      </w:r>
    </w:p>
    <w:tbl>
      <w:tblPr>
        <w:tblpPr w:leftFromText="180" w:rightFromText="180" w:vertAnchor="text" w:horzAnchor="margin" w:tblpY="-544"/>
        <w:tblW w:w="1476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88"/>
        <w:gridCol w:w="1213"/>
        <w:gridCol w:w="1276"/>
        <w:gridCol w:w="1418"/>
        <w:gridCol w:w="2976"/>
        <w:gridCol w:w="1843"/>
        <w:gridCol w:w="2268"/>
        <w:gridCol w:w="1843"/>
        <w:gridCol w:w="1442"/>
      </w:tblGrid>
      <w:tr w:rsidR="001620C7" w:rsidRPr="00320523" w:rsidTr="00FB75A3">
        <w:trPr>
          <w:trHeight w:val="2027"/>
        </w:trPr>
        <w:tc>
          <w:tcPr>
            <w:tcW w:w="14767" w:type="dxa"/>
            <w:gridSpan w:val="9"/>
            <w:tcBorders>
              <w:top w:val="nil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Default="001620C7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1620C7" w:rsidRPr="00FB75A3" w:rsidRDefault="001620C7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B75A3">
              <w:rPr>
                <w:b/>
              </w:rPr>
              <w:t>СВЕДЕНИЯ</w:t>
            </w:r>
          </w:p>
          <w:p w:rsidR="001620C7" w:rsidRPr="00FB75A3" w:rsidRDefault="001620C7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B75A3">
              <w:rPr>
                <w:b/>
              </w:rPr>
              <w:t>о доходах, расходах, об имуществе и обязательствах имущественного характера, а также сведения о доходах,</w:t>
            </w:r>
          </w:p>
          <w:p w:rsidR="001620C7" w:rsidRPr="00FB75A3" w:rsidRDefault="001620C7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B75A3">
              <w:rPr>
                <w:b/>
              </w:rPr>
              <w:t xml:space="preserve">расходах, об имуществе и обязательствах имущественного характера супруга (супруги) и несовершеннолетних детей </w:t>
            </w:r>
          </w:p>
          <w:p w:rsidR="001620C7" w:rsidRPr="00FB75A3" w:rsidRDefault="001620C7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B75A3">
              <w:rPr>
                <w:b/>
              </w:rPr>
              <w:t>за 201</w:t>
            </w:r>
            <w:r>
              <w:rPr>
                <w:b/>
              </w:rPr>
              <w:t>7</w:t>
            </w:r>
            <w:r w:rsidRPr="00FB75A3">
              <w:rPr>
                <w:b/>
              </w:rPr>
              <w:t xml:space="preserve"> год по состоянию на 31 декабря 201</w:t>
            </w:r>
            <w:r>
              <w:rPr>
                <w:b/>
              </w:rPr>
              <w:t>7</w:t>
            </w:r>
            <w:r w:rsidRPr="00FB75A3">
              <w:rPr>
                <w:b/>
              </w:rPr>
              <w:t xml:space="preserve"> года</w:t>
            </w:r>
          </w:p>
          <w:p w:rsidR="001620C7" w:rsidRPr="00320523" w:rsidRDefault="001620C7" w:rsidP="00E170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620C7" w:rsidRPr="00320523" w:rsidTr="00E94DD4">
        <w:trPr>
          <w:trHeight w:val="1042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FF1719" w:rsidRDefault="001620C7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F1719">
              <w:rPr>
                <w:szCs w:val="24"/>
              </w:rPr>
              <w:t>№ п/п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FF1719" w:rsidRDefault="001620C7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Фамилия, </w:t>
            </w:r>
            <w:r w:rsidRPr="00FF1719">
              <w:rPr>
                <w:szCs w:val="24"/>
              </w:rPr>
              <w:t>имя, отчество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FF1719" w:rsidRDefault="001620C7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F1719">
              <w:rPr>
                <w:szCs w:val="24"/>
              </w:rPr>
              <w:t>Должность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FF1719" w:rsidRDefault="001620C7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F1719">
              <w:rPr>
                <w:szCs w:val="24"/>
              </w:rPr>
              <w:t>Общая сумма дохода за год, руб.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FF1719" w:rsidRDefault="001620C7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F1719">
              <w:rPr>
                <w:szCs w:val="24"/>
              </w:rPr>
              <w:t>Перечень объектов недвижимости, принадлежащих на праве собственности, вид объекта, площадь, 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FF1719" w:rsidRDefault="001620C7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F1719">
              <w:rPr>
                <w:szCs w:val="24"/>
              </w:rPr>
              <w:t>Перечень объектов недвижимости, находящихся в пользовании,  вид объекта, площадь.  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FF1719" w:rsidRDefault="001620C7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F1719">
              <w:rPr>
                <w:szCs w:val="24"/>
              </w:rPr>
              <w:t>Перечень транспортных средств, вид, марка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FF1719" w:rsidRDefault="001620C7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F1719">
              <w:rPr>
                <w:szCs w:val="24"/>
              </w:rPr>
              <w:t>Вид приобретенного имущества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FF1719" w:rsidRDefault="001620C7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F1719"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1620C7" w:rsidRPr="00320523" w:rsidTr="00E94DD4">
        <w:trPr>
          <w:trHeight w:val="5127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FF1719" w:rsidRDefault="001620C7" w:rsidP="002D654C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FF1719">
              <w:rPr>
                <w:szCs w:val="24"/>
              </w:rPr>
              <w:lastRenderedPageBreak/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FF1719" w:rsidRDefault="001620C7" w:rsidP="002D654C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FF1719">
              <w:rPr>
                <w:szCs w:val="24"/>
              </w:rPr>
              <w:t>Лосева Ю.М.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FF1719" w:rsidRDefault="001620C7" w:rsidP="002D654C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FF1719">
              <w:rPr>
                <w:szCs w:val="24"/>
              </w:rPr>
              <w:t>Директор МКУ «Служба заказчика»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FF1719" w:rsidRDefault="001620C7" w:rsidP="002D654C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600 265,79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FF1719" w:rsidRDefault="001620C7" w:rsidP="002D654C">
            <w:pPr>
              <w:jc w:val="center"/>
              <w:rPr>
                <w:szCs w:val="24"/>
              </w:rPr>
            </w:pPr>
            <w:r w:rsidRPr="00FF1719">
              <w:rPr>
                <w:szCs w:val="24"/>
              </w:rPr>
              <w:t>Квартира, индивидуальная</w:t>
            </w:r>
            <w:r>
              <w:rPr>
                <w:szCs w:val="24"/>
              </w:rPr>
              <w:t xml:space="preserve"> собственность</w:t>
            </w:r>
            <w:r w:rsidRPr="00FF1719">
              <w:rPr>
                <w:szCs w:val="24"/>
              </w:rPr>
              <w:t>, 43,1(кв.м.) Российская Федерация;</w:t>
            </w:r>
          </w:p>
          <w:p w:rsidR="001620C7" w:rsidRPr="00FF1719" w:rsidRDefault="001620C7" w:rsidP="002D654C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Default="001620C7" w:rsidP="00B63CFF">
            <w:pPr>
              <w:jc w:val="center"/>
              <w:rPr>
                <w:szCs w:val="24"/>
              </w:rPr>
            </w:pPr>
            <w:r w:rsidRPr="00FF1719">
              <w:rPr>
                <w:szCs w:val="24"/>
              </w:rPr>
              <w:t xml:space="preserve">Жилой дом, </w:t>
            </w:r>
            <w:r>
              <w:rPr>
                <w:szCs w:val="24"/>
              </w:rPr>
              <w:t>безвозмездное пользование</w:t>
            </w:r>
            <w:r w:rsidRPr="00FF1719">
              <w:rPr>
                <w:szCs w:val="24"/>
              </w:rPr>
              <w:t>, 405,4 (кв.м.) Российская Федерация</w:t>
            </w:r>
            <w:r>
              <w:rPr>
                <w:szCs w:val="24"/>
              </w:rPr>
              <w:t xml:space="preserve">; </w:t>
            </w:r>
            <w:r w:rsidRPr="00FF1719">
              <w:rPr>
                <w:szCs w:val="24"/>
              </w:rPr>
              <w:t xml:space="preserve"> Земельный участок, </w:t>
            </w:r>
            <w:r>
              <w:rPr>
                <w:szCs w:val="24"/>
              </w:rPr>
              <w:t>безвозмездное пользование</w:t>
            </w:r>
            <w:r w:rsidRPr="00FF1719">
              <w:rPr>
                <w:szCs w:val="24"/>
              </w:rPr>
              <w:t xml:space="preserve">, </w:t>
            </w:r>
          </w:p>
          <w:p w:rsidR="001620C7" w:rsidRPr="00FF1719" w:rsidRDefault="001620C7" w:rsidP="00B63CFF">
            <w:pPr>
              <w:jc w:val="center"/>
              <w:rPr>
                <w:szCs w:val="24"/>
              </w:rPr>
            </w:pPr>
            <w:r w:rsidRPr="00FF1719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FF1719">
              <w:rPr>
                <w:szCs w:val="24"/>
              </w:rPr>
              <w:t>582(кв.м.) Российская Федерация;</w:t>
            </w:r>
          </w:p>
          <w:p w:rsidR="001620C7" w:rsidRPr="00FF1719" w:rsidRDefault="001620C7" w:rsidP="00B63CF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FF1719" w:rsidRDefault="001620C7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  <w:r w:rsidRPr="00FF1719">
              <w:rPr>
                <w:szCs w:val="24"/>
              </w:rPr>
              <w:t>;</w:t>
            </w:r>
          </w:p>
          <w:p w:rsidR="001620C7" w:rsidRPr="00FF1719" w:rsidRDefault="001620C7" w:rsidP="002D654C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FF1719" w:rsidRDefault="001620C7" w:rsidP="0083578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FF1719" w:rsidRDefault="001620C7" w:rsidP="002D654C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1620C7" w:rsidRPr="00320523" w:rsidTr="00E94DD4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FF1719" w:rsidRDefault="001620C7" w:rsidP="002D654C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FF1719">
              <w:rPr>
                <w:szCs w:val="24"/>
              </w:rPr>
              <w:t>1.1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FF1719" w:rsidRDefault="001620C7" w:rsidP="002D654C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FF1719">
              <w:rPr>
                <w:szCs w:val="24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FF1719" w:rsidRDefault="001620C7" w:rsidP="002D654C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FF1719" w:rsidRDefault="001620C7" w:rsidP="002D654C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381 440,0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FF1719" w:rsidRDefault="001620C7" w:rsidP="002D654C">
            <w:pPr>
              <w:jc w:val="center"/>
              <w:rPr>
                <w:szCs w:val="24"/>
              </w:rPr>
            </w:pPr>
            <w:r w:rsidRPr="00FF1719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(</w:t>
            </w:r>
            <w:r w:rsidRPr="00FF1719">
              <w:rPr>
                <w:szCs w:val="24"/>
              </w:rPr>
              <w:t>индивидуально</w:t>
            </w:r>
            <w:r>
              <w:rPr>
                <w:szCs w:val="24"/>
              </w:rPr>
              <w:t>е</w:t>
            </w:r>
            <w:r w:rsidRPr="00FF1719">
              <w:rPr>
                <w:szCs w:val="24"/>
              </w:rPr>
              <w:t xml:space="preserve"> жил</w:t>
            </w:r>
            <w:r>
              <w:rPr>
                <w:szCs w:val="24"/>
              </w:rPr>
              <w:t>ищное строительство)</w:t>
            </w:r>
            <w:r w:rsidRPr="00FF1719">
              <w:rPr>
                <w:szCs w:val="24"/>
              </w:rPr>
              <w:t>, индивидуальная</w:t>
            </w:r>
            <w:r>
              <w:rPr>
                <w:szCs w:val="24"/>
              </w:rPr>
              <w:t xml:space="preserve"> собственность</w:t>
            </w:r>
            <w:r w:rsidRPr="00FF1719">
              <w:rPr>
                <w:szCs w:val="24"/>
              </w:rPr>
              <w:t>, 1</w:t>
            </w:r>
            <w:r>
              <w:rPr>
                <w:szCs w:val="24"/>
              </w:rPr>
              <w:t xml:space="preserve"> </w:t>
            </w:r>
            <w:r w:rsidRPr="00FF1719">
              <w:rPr>
                <w:szCs w:val="24"/>
              </w:rPr>
              <w:t>582(кв.м.) Российская Федерация;</w:t>
            </w:r>
          </w:p>
          <w:p w:rsidR="001620C7" w:rsidRPr="00FF1719" w:rsidRDefault="001620C7" w:rsidP="002D654C">
            <w:pPr>
              <w:jc w:val="center"/>
              <w:rPr>
                <w:szCs w:val="24"/>
              </w:rPr>
            </w:pPr>
            <w:r w:rsidRPr="00FF1719">
              <w:rPr>
                <w:szCs w:val="24"/>
              </w:rPr>
              <w:t>Земельный участок для размещения гаражей, индивидуальная</w:t>
            </w:r>
            <w:r>
              <w:rPr>
                <w:szCs w:val="24"/>
              </w:rPr>
              <w:t xml:space="preserve"> собственность</w:t>
            </w:r>
            <w:r w:rsidRPr="00FF1719">
              <w:rPr>
                <w:szCs w:val="24"/>
              </w:rPr>
              <w:t>, 32,0(кв.м.) Российская Федерация;</w:t>
            </w:r>
          </w:p>
          <w:p w:rsidR="001620C7" w:rsidRDefault="001620C7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F1719">
              <w:rPr>
                <w:szCs w:val="24"/>
              </w:rPr>
              <w:t>Жилой дом, индивидуальная</w:t>
            </w:r>
            <w:r>
              <w:rPr>
                <w:szCs w:val="24"/>
              </w:rPr>
              <w:t xml:space="preserve"> собственность</w:t>
            </w:r>
            <w:r w:rsidRPr="00FF1719">
              <w:rPr>
                <w:szCs w:val="24"/>
              </w:rPr>
              <w:t xml:space="preserve">, 405,4 (кв.м.) Российская </w:t>
            </w:r>
            <w:r w:rsidRPr="00FF1719">
              <w:rPr>
                <w:szCs w:val="24"/>
              </w:rPr>
              <w:lastRenderedPageBreak/>
              <w:t>Федерация</w:t>
            </w:r>
            <w:r>
              <w:rPr>
                <w:szCs w:val="24"/>
              </w:rPr>
              <w:t xml:space="preserve">; </w:t>
            </w:r>
          </w:p>
          <w:p w:rsidR="001620C7" w:rsidRPr="00FF1719" w:rsidRDefault="001620C7" w:rsidP="0083578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Гараж, индивидуальная собственность, </w:t>
            </w:r>
            <w:r w:rsidRPr="00FF1719">
              <w:rPr>
                <w:szCs w:val="24"/>
              </w:rPr>
              <w:t>27,0 (кв.м.) 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FF1719" w:rsidRDefault="001620C7" w:rsidP="0083578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FF1719" w:rsidRDefault="001620C7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FF1719">
              <w:rPr>
                <w:szCs w:val="24"/>
              </w:rPr>
              <w:t>одный транспорт, Катер Обь 3, индивидуальная</w:t>
            </w:r>
            <w:r>
              <w:rPr>
                <w:szCs w:val="24"/>
              </w:rPr>
              <w:t xml:space="preserve"> собственность</w:t>
            </w:r>
            <w:r w:rsidRPr="00FF1719">
              <w:rPr>
                <w:szCs w:val="24"/>
              </w:rPr>
              <w:t>;</w:t>
            </w:r>
          </w:p>
          <w:p w:rsidR="001620C7" w:rsidRPr="00FF1719" w:rsidRDefault="001620C7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F1719">
              <w:rPr>
                <w:szCs w:val="24"/>
              </w:rPr>
              <w:t>Автобус (микроавтобус) УАЗ 3396293, индивидуальная</w:t>
            </w:r>
            <w:r>
              <w:rPr>
                <w:szCs w:val="24"/>
              </w:rPr>
              <w:t xml:space="preserve"> собственность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FF1719" w:rsidRDefault="001620C7" w:rsidP="0083578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FF1719" w:rsidRDefault="001620C7" w:rsidP="002D654C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</w:tbl>
    <w:p w:rsidR="001620C7" w:rsidRDefault="001620C7" w:rsidP="00FF1719"/>
    <w:p w:rsidR="001620C7" w:rsidRDefault="001620C7">
      <w:r>
        <w:br w:type="page"/>
      </w:r>
    </w:p>
    <w:tbl>
      <w:tblPr>
        <w:tblpPr w:leftFromText="181" w:rightFromText="181" w:vertAnchor="text" w:horzAnchor="margin" w:tblpY="1"/>
        <w:tblOverlap w:val="never"/>
        <w:tblW w:w="1560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88"/>
        <w:gridCol w:w="1417"/>
        <w:gridCol w:w="1179"/>
        <w:gridCol w:w="1089"/>
        <w:gridCol w:w="2552"/>
        <w:gridCol w:w="2693"/>
        <w:gridCol w:w="2268"/>
        <w:gridCol w:w="1831"/>
        <w:gridCol w:w="2089"/>
      </w:tblGrid>
      <w:tr w:rsidR="001620C7" w:rsidRPr="00215BEF" w:rsidTr="00793BAD">
        <w:trPr>
          <w:trHeight w:val="1042"/>
        </w:trPr>
        <w:tc>
          <w:tcPr>
            <w:tcW w:w="15606" w:type="dxa"/>
            <w:gridSpan w:val="9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F50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5BEF">
              <w:lastRenderedPageBreak/>
              <w:t>СВЕДЕНИЯ</w:t>
            </w:r>
            <w:r>
              <w:t xml:space="preserve"> </w:t>
            </w:r>
            <w:r w:rsidRPr="00215BEF">
              <w:t>о доходах, расходах, об имуществе и обязательствах</w:t>
            </w:r>
            <w:r>
              <w:t xml:space="preserve"> </w:t>
            </w:r>
            <w:r w:rsidRPr="00215BEF">
              <w:t>имущественного характера лиц, замещающих муниципальные должности</w:t>
            </w:r>
            <w:r>
              <w:t xml:space="preserve"> </w:t>
            </w:r>
            <w:r w:rsidRPr="00215BEF">
              <w:t>Управление социальной защиты населения администрации города Канска, а также сведения о доходах,</w:t>
            </w:r>
            <w:r>
              <w:t xml:space="preserve"> </w:t>
            </w:r>
            <w:r w:rsidRPr="00215BEF">
              <w:t>расходах, об имуществе и обязательствах имущественного</w:t>
            </w:r>
            <w:r>
              <w:t xml:space="preserve"> </w:t>
            </w:r>
            <w:r w:rsidRPr="00215BEF">
              <w:t xml:space="preserve">характера супруга (супруги) и несовершеннолетних детей за </w:t>
            </w:r>
            <w:r>
              <w:t>период с 01.01.2017 по 31.12.2017</w:t>
            </w:r>
          </w:p>
          <w:p w:rsidR="001620C7" w:rsidRPr="00215BEF" w:rsidRDefault="001620C7" w:rsidP="00F505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620C7" w:rsidRPr="00215BEF" w:rsidTr="00793BAD">
        <w:trPr>
          <w:trHeight w:val="1042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F505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F505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F505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Должность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F505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Общая сумма дохода за год, руб.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F505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Перечень объектов недвижимости, принадлежащих на праве собственности, вид объекта, площадь, страна расположения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F505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Перечень объектов недвижимости, находящихся в пользовании,  вид объекта, площадь. 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F505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Перечень транспортных средств, вид, марка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F505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Вид приобретенного имущества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F505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Источник получения средств, за счет которых приобретено имущество</w:t>
            </w:r>
          </w:p>
        </w:tc>
      </w:tr>
      <w:tr w:rsidR="001620C7" w:rsidRPr="00215BEF" w:rsidTr="00793BAD">
        <w:trPr>
          <w:trHeight w:val="2052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F505E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F505E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Супрун</w:t>
            </w:r>
            <w:r w:rsidRPr="00215BEF">
              <w:rPr>
                <w:sz w:val="18"/>
                <w:szCs w:val="18"/>
              </w:rPr>
              <w:br/>
              <w:t xml:space="preserve">Юлия </w:t>
            </w:r>
            <w:r w:rsidRPr="00215BEF">
              <w:rPr>
                <w:sz w:val="18"/>
                <w:szCs w:val="18"/>
              </w:rPr>
              <w:br/>
              <w:t>Юрьевна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F505E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заместитель начальника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9308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704148,94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F505E1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1. Земельный участок, индивидуальная собственность, 675,0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  <w:r w:rsidRPr="00215BEF">
              <w:rPr>
                <w:sz w:val="18"/>
                <w:szCs w:val="18"/>
              </w:rPr>
              <w:br/>
              <w:t>2. Квартира, общая совместная, 67,0 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  <w:r w:rsidRPr="00215BEF">
              <w:rPr>
                <w:sz w:val="18"/>
                <w:szCs w:val="18"/>
              </w:rPr>
              <w:br/>
              <w:t xml:space="preserve">3. Квартира, индивидуальная собственность, </w:t>
            </w:r>
          </w:p>
          <w:p w:rsidR="001620C7" w:rsidRPr="00215BEF" w:rsidRDefault="001620C7" w:rsidP="00F505E1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43,8  (кв. м),  Российская Федерация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F505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F505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F505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F505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</w:tr>
      <w:tr w:rsidR="001620C7" w:rsidRPr="00215BEF" w:rsidTr="00793BA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873E9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F505E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F505E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F505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F505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F505E1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 xml:space="preserve">1. Квартира, безвозмездное пользование, </w:t>
            </w:r>
          </w:p>
          <w:p w:rsidR="001620C7" w:rsidRPr="00215BEF" w:rsidRDefault="001620C7" w:rsidP="00F505E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43,8 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F505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F505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F505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</w:tr>
      <w:tr w:rsidR="001620C7" w:rsidRPr="00215BEF" w:rsidTr="00793BA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F505E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F505E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Абрамченко</w:t>
            </w:r>
            <w:r w:rsidRPr="00215BEF">
              <w:rPr>
                <w:sz w:val="18"/>
                <w:szCs w:val="18"/>
              </w:rPr>
              <w:br/>
              <w:t>Любовь</w:t>
            </w:r>
            <w:r w:rsidRPr="00215BEF">
              <w:rPr>
                <w:sz w:val="18"/>
                <w:szCs w:val="18"/>
              </w:rPr>
              <w:br/>
              <w:t>Ивановна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F505E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F505E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715548,70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F505E1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1. Квартира, индивидуальная собственность, 63,8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</w:p>
          <w:p w:rsidR="001620C7" w:rsidRPr="00215BEF" w:rsidRDefault="001620C7" w:rsidP="00941DE4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215BEF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1. Жилой дом, безвозмездное пользование</w:t>
            </w:r>
            <w:r w:rsidRPr="00215BEF">
              <w:rPr>
                <w:sz w:val="18"/>
                <w:szCs w:val="18"/>
              </w:rPr>
              <w:br/>
              <w:t>83,7 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5030A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1. Автомобиль легковой:</w:t>
            </w:r>
            <w:r w:rsidRPr="00215BEF">
              <w:rPr>
                <w:sz w:val="18"/>
                <w:szCs w:val="18"/>
              </w:rPr>
              <w:br/>
              <w:t xml:space="preserve">РЕНО </w:t>
            </w:r>
            <w:r w:rsidRPr="00215BEF">
              <w:rPr>
                <w:sz w:val="18"/>
                <w:szCs w:val="18"/>
                <w:lang w:val="en-US"/>
              </w:rPr>
              <w:t>RENAULT</w:t>
            </w:r>
            <w:r w:rsidRPr="00215BEF">
              <w:rPr>
                <w:sz w:val="18"/>
                <w:szCs w:val="18"/>
              </w:rPr>
              <w:t xml:space="preserve"> </w:t>
            </w:r>
            <w:r w:rsidRPr="00215BEF">
              <w:rPr>
                <w:sz w:val="18"/>
                <w:szCs w:val="18"/>
                <w:lang w:val="en-US"/>
              </w:rPr>
              <w:t>DUSTER</w:t>
            </w:r>
            <w:r w:rsidRPr="00215BEF">
              <w:rPr>
                <w:sz w:val="18"/>
                <w:szCs w:val="18"/>
              </w:rPr>
              <w:t>, индивидуальная собственность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F505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F505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</w:tr>
      <w:tr w:rsidR="001620C7" w:rsidRPr="00215BEF" w:rsidTr="00793BA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F505E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F505E1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Агиенкова</w:t>
            </w:r>
            <w:r w:rsidRPr="00215BEF">
              <w:rPr>
                <w:sz w:val="18"/>
                <w:szCs w:val="18"/>
              </w:rPr>
              <w:br/>
              <w:t>Елена</w:t>
            </w:r>
            <w:r w:rsidRPr="00215BEF">
              <w:rPr>
                <w:sz w:val="18"/>
                <w:szCs w:val="18"/>
              </w:rPr>
              <w:br/>
              <w:t>Анатольевна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F505E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F505E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576471,6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F505E1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1. Квартира, индивидуальная собственность, 49,3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</w:p>
          <w:p w:rsidR="001620C7" w:rsidRPr="00215BEF" w:rsidRDefault="001620C7" w:rsidP="00F616B8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lastRenderedPageBreak/>
              <w:t>2. Квартира, индивидуальная собственность, 44,8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F616B8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lastRenderedPageBreak/>
              <w:t>1. Квартира, безвозмездное пользование, 61,3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F505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F505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F505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</w:tr>
      <w:tr w:rsidR="001620C7" w:rsidRPr="00215BEF" w:rsidTr="00793BA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F505E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F505E1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Вахрушева</w:t>
            </w:r>
            <w:r w:rsidRPr="00215BEF">
              <w:rPr>
                <w:sz w:val="18"/>
                <w:szCs w:val="18"/>
              </w:rPr>
              <w:br/>
              <w:t xml:space="preserve">Оксана </w:t>
            </w:r>
            <w:r w:rsidRPr="00215BEF">
              <w:rPr>
                <w:sz w:val="18"/>
                <w:szCs w:val="18"/>
              </w:rPr>
              <w:br/>
              <w:t>Алексеевна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F505E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F505E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601518,69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F505E1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1. Гараж, индивидуальная собственность, 37,0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</w:p>
          <w:p w:rsidR="001620C7" w:rsidRPr="00215BEF" w:rsidRDefault="001620C7" w:rsidP="00AA3159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2. Земельный участок, индивидуальная собственность, 500,0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F505E1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1. Квартира, безвозмездное пользование, 47,5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</w:p>
          <w:p w:rsidR="001620C7" w:rsidRPr="00215BEF" w:rsidRDefault="001620C7" w:rsidP="00AA3159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 xml:space="preserve">2. Земельный участок, аренда, </w:t>
            </w:r>
            <w:r w:rsidRPr="00215BEF">
              <w:rPr>
                <w:sz w:val="18"/>
                <w:szCs w:val="18"/>
              </w:rPr>
              <w:br/>
              <w:t>40,0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F505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F505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F505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</w:tr>
      <w:tr w:rsidR="001620C7" w:rsidRPr="00215BEF" w:rsidTr="00793BA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F505E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4.1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F505E1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Супруг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F505E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F505E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496965,53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F505E1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1. Квартира, общая долевая 1/3, 47,5 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F505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F505E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1. Автомобиль легковой:</w:t>
            </w:r>
            <w:r w:rsidRPr="00215BEF">
              <w:rPr>
                <w:sz w:val="18"/>
                <w:szCs w:val="18"/>
              </w:rPr>
              <w:br/>
            </w:r>
            <w:r w:rsidRPr="00215BEF">
              <w:rPr>
                <w:sz w:val="18"/>
                <w:szCs w:val="18"/>
                <w:lang w:val="en-US"/>
              </w:rPr>
              <w:t>LADA</w:t>
            </w:r>
            <w:r w:rsidRPr="00215BEF">
              <w:rPr>
                <w:sz w:val="18"/>
                <w:szCs w:val="18"/>
              </w:rPr>
              <w:t xml:space="preserve"> </w:t>
            </w:r>
            <w:r w:rsidRPr="00215BEF">
              <w:rPr>
                <w:sz w:val="18"/>
                <w:szCs w:val="18"/>
                <w:lang w:val="en-US"/>
              </w:rPr>
              <w:t>PRIORA</w:t>
            </w:r>
            <w:r w:rsidRPr="00215BEF">
              <w:rPr>
                <w:sz w:val="18"/>
                <w:szCs w:val="18"/>
              </w:rPr>
              <w:t>, индивидуальная собственность</w:t>
            </w:r>
          </w:p>
          <w:p w:rsidR="001620C7" w:rsidRPr="00215BEF" w:rsidRDefault="001620C7" w:rsidP="00215BEF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2. Прицеп: МЗСА 817700, индивидуальная собственность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F505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F505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</w:tr>
      <w:tr w:rsidR="001620C7" w:rsidRPr="00215BEF" w:rsidTr="00793BA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9847B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9847B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Зивтинь</w:t>
            </w:r>
            <w:r w:rsidRPr="00215BEF">
              <w:rPr>
                <w:sz w:val="18"/>
                <w:szCs w:val="18"/>
              </w:rPr>
              <w:br/>
              <w:t xml:space="preserve">Лариса </w:t>
            </w:r>
            <w:r w:rsidRPr="00215BEF">
              <w:rPr>
                <w:sz w:val="18"/>
                <w:szCs w:val="18"/>
              </w:rPr>
              <w:br/>
              <w:t>Александровна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9847B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9847BE">
            <w:pPr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580765,27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BB6617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1. Квартира, индивидуальная собственность, 61,3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  <w:r w:rsidRPr="00215BEF">
              <w:rPr>
                <w:sz w:val="18"/>
                <w:szCs w:val="18"/>
              </w:rPr>
              <w:br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9847B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1. Земельный участок, безвозмездное пользование, 1268,8 (кв. м),</w:t>
            </w:r>
          </w:p>
          <w:p w:rsidR="001620C7" w:rsidRPr="00215BEF" w:rsidRDefault="001620C7" w:rsidP="009847B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Российская Федерация</w:t>
            </w:r>
          </w:p>
          <w:p w:rsidR="001620C7" w:rsidRPr="00215BEF" w:rsidRDefault="001620C7" w:rsidP="009847B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 xml:space="preserve">2. Земельный участок, безвозмездное пользование, </w:t>
            </w:r>
          </w:p>
          <w:p w:rsidR="001620C7" w:rsidRPr="00215BEF" w:rsidRDefault="001620C7" w:rsidP="009847B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27,0 (кв. м),</w:t>
            </w:r>
          </w:p>
          <w:p w:rsidR="001620C7" w:rsidRPr="00215BEF" w:rsidRDefault="001620C7" w:rsidP="009847B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Российская Федерация</w:t>
            </w:r>
          </w:p>
          <w:p w:rsidR="001620C7" w:rsidRPr="00215BEF" w:rsidRDefault="001620C7" w:rsidP="00215BEF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3.  Гараж, безвозмездное пользование, 27,0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9847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9847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9847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</w:tr>
      <w:tr w:rsidR="001620C7" w:rsidRPr="00215BEF" w:rsidTr="00793BA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9847B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5.1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9847B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Супруг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9847B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9847BE">
            <w:pPr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1055074,95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9847B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 xml:space="preserve">1. Земельный участок, индивидуальная </w:t>
            </w:r>
            <w:r w:rsidRPr="00215BEF">
              <w:rPr>
                <w:sz w:val="18"/>
                <w:szCs w:val="18"/>
              </w:rPr>
              <w:lastRenderedPageBreak/>
              <w:t>собственность, 1268,8 (кв. м),</w:t>
            </w:r>
          </w:p>
          <w:p w:rsidR="001620C7" w:rsidRPr="00215BEF" w:rsidRDefault="001620C7" w:rsidP="009847B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Российская Федерация</w:t>
            </w:r>
          </w:p>
          <w:p w:rsidR="001620C7" w:rsidRPr="00215BEF" w:rsidRDefault="001620C7" w:rsidP="009847B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2. Земельный участок, индивидуальная собственность, 27,0 (кв. м),</w:t>
            </w:r>
          </w:p>
          <w:p w:rsidR="001620C7" w:rsidRPr="00215BEF" w:rsidRDefault="001620C7" w:rsidP="009847B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Российская Федерация</w:t>
            </w:r>
          </w:p>
          <w:p w:rsidR="001620C7" w:rsidRPr="00215BEF" w:rsidRDefault="001620C7" w:rsidP="00215BEF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3.  Гараж, индивидуальная собственность, 27,0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BB6617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lastRenderedPageBreak/>
              <w:t>1. Квартира, безвозмездное пользование, 61,3 (кв. м),</w:t>
            </w:r>
            <w:r w:rsidRPr="00215BEF">
              <w:rPr>
                <w:sz w:val="18"/>
                <w:szCs w:val="18"/>
              </w:rPr>
              <w:br/>
            </w:r>
            <w:r w:rsidRPr="00215BEF">
              <w:rPr>
                <w:sz w:val="18"/>
                <w:szCs w:val="18"/>
              </w:rPr>
              <w:lastRenderedPageBreak/>
              <w:t>Российская Федерация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56E1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lastRenderedPageBreak/>
              <w:t>1. Автомобиль легковой:</w:t>
            </w:r>
            <w:r w:rsidRPr="00215BEF">
              <w:rPr>
                <w:sz w:val="18"/>
                <w:szCs w:val="18"/>
              </w:rPr>
              <w:br/>
              <w:t xml:space="preserve"> ХУНДАЙ </w:t>
            </w:r>
            <w:r w:rsidRPr="00215BEF">
              <w:rPr>
                <w:sz w:val="18"/>
                <w:szCs w:val="18"/>
                <w:lang w:val="en-US"/>
              </w:rPr>
              <w:t>SANTA</w:t>
            </w:r>
            <w:r w:rsidRPr="00215BEF">
              <w:rPr>
                <w:sz w:val="18"/>
                <w:szCs w:val="18"/>
              </w:rPr>
              <w:t xml:space="preserve"> </w:t>
            </w:r>
            <w:r w:rsidRPr="00215BEF">
              <w:rPr>
                <w:sz w:val="18"/>
                <w:szCs w:val="18"/>
                <w:lang w:val="en-US"/>
              </w:rPr>
              <w:t>FE</w:t>
            </w:r>
            <w:r w:rsidRPr="00215BEF">
              <w:rPr>
                <w:sz w:val="18"/>
                <w:szCs w:val="18"/>
              </w:rPr>
              <w:t xml:space="preserve"> 2.7 </w:t>
            </w:r>
            <w:r w:rsidRPr="00215BEF">
              <w:rPr>
                <w:sz w:val="18"/>
                <w:szCs w:val="18"/>
                <w:lang w:val="en-US"/>
              </w:rPr>
              <w:t>GLS</w:t>
            </w:r>
            <w:r w:rsidRPr="00215BEF">
              <w:rPr>
                <w:sz w:val="18"/>
                <w:szCs w:val="18"/>
              </w:rPr>
              <w:t xml:space="preserve"> индивидуальная </w:t>
            </w:r>
            <w:r w:rsidRPr="00215BEF">
              <w:rPr>
                <w:sz w:val="18"/>
                <w:szCs w:val="18"/>
              </w:rPr>
              <w:lastRenderedPageBreak/>
              <w:t>собственность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9847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9847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</w:tr>
      <w:tr w:rsidR="001620C7" w:rsidRPr="00215BEF" w:rsidTr="00793BA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9847B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lastRenderedPageBreak/>
              <w:t>5.2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9847B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9847B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9847BE">
            <w:pPr>
              <w:jc w:val="center"/>
              <w:rPr>
                <w:sz w:val="18"/>
                <w:szCs w:val="18"/>
                <w:lang w:val="en-US"/>
              </w:rPr>
            </w:pPr>
            <w:r w:rsidRPr="00215BEF">
              <w:rPr>
                <w:sz w:val="18"/>
                <w:szCs w:val="18"/>
                <w:lang w:val="en-US"/>
              </w:rPr>
              <w:t>1135</w:t>
            </w:r>
            <w:r w:rsidRPr="00215BEF">
              <w:rPr>
                <w:sz w:val="18"/>
                <w:szCs w:val="18"/>
              </w:rPr>
              <w:t>,</w:t>
            </w:r>
            <w:r w:rsidRPr="00215BEF">
              <w:rPr>
                <w:sz w:val="18"/>
                <w:szCs w:val="18"/>
                <w:lang w:val="en-US"/>
              </w:rPr>
              <w:t>96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9847BE">
            <w:pPr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9847B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1. Квартира, безвозмездное пользование, 61,3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</w:p>
          <w:p w:rsidR="001620C7" w:rsidRPr="00215BEF" w:rsidRDefault="001620C7" w:rsidP="009847B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2. Земельный участок, безвозмездное пользование, 1268,8 (кв. м),</w:t>
            </w:r>
          </w:p>
          <w:p w:rsidR="001620C7" w:rsidRPr="00215BEF" w:rsidRDefault="001620C7" w:rsidP="009847B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9847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9847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9847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</w:tr>
      <w:tr w:rsidR="001620C7" w:rsidRPr="00215BEF" w:rsidTr="00793BA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9847B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9847B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Лукзен</w:t>
            </w:r>
            <w:r w:rsidRPr="00215BEF">
              <w:rPr>
                <w:sz w:val="18"/>
                <w:szCs w:val="18"/>
              </w:rPr>
              <w:br/>
              <w:t>Елена</w:t>
            </w:r>
            <w:r w:rsidRPr="00215BEF">
              <w:rPr>
                <w:sz w:val="18"/>
                <w:szCs w:val="18"/>
              </w:rPr>
              <w:br/>
              <w:t>Феликсовна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9847B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9847B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821773,91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9847B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1. Земельный участок, индивидуальная собственность, 900,0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  <w:r w:rsidRPr="00215BEF">
              <w:rPr>
                <w:sz w:val="18"/>
                <w:szCs w:val="18"/>
              </w:rPr>
              <w:br/>
              <w:t>2. Квартира, общая долевая 2/3, 69,8 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  <w:r w:rsidRPr="00215BEF">
              <w:rPr>
                <w:sz w:val="18"/>
                <w:szCs w:val="18"/>
              </w:rPr>
              <w:br/>
              <w:t>3. Гараж, индивидуальная собственность, 19,2 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</w:p>
          <w:p w:rsidR="001620C7" w:rsidRPr="00215BEF" w:rsidRDefault="001620C7" w:rsidP="00CD0C34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4. Земельный участок, индивидуальная собственность, 24,0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9847BE">
            <w:pPr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9847B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1. Автомобиль легковой:</w:t>
            </w:r>
            <w:r w:rsidRPr="00215BEF">
              <w:rPr>
                <w:sz w:val="18"/>
                <w:szCs w:val="18"/>
              </w:rPr>
              <w:br/>
              <w:t>ВАЗ 21093, индивидуальная собственность</w:t>
            </w:r>
            <w:r w:rsidRPr="00215BEF">
              <w:rPr>
                <w:sz w:val="18"/>
                <w:szCs w:val="18"/>
              </w:rPr>
              <w:br/>
              <w:t>2. Автомобиль легковой:</w:t>
            </w:r>
            <w:r w:rsidRPr="00215BEF">
              <w:rPr>
                <w:sz w:val="18"/>
                <w:szCs w:val="18"/>
              </w:rPr>
              <w:br/>
              <w:t xml:space="preserve">ВАЗ </w:t>
            </w:r>
            <w:r w:rsidRPr="00215BEF">
              <w:rPr>
                <w:sz w:val="18"/>
                <w:szCs w:val="18"/>
                <w:lang w:val="en-US"/>
              </w:rPr>
              <w:t>LADA</w:t>
            </w:r>
            <w:r w:rsidRPr="00215BEF">
              <w:rPr>
                <w:sz w:val="18"/>
                <w:szCs w:val="18"/>
              </w:rPr>
              <w:t xml:space="preserve"> </w:t>
            </w:r>
            <w:r w:rsidRPr="00215BEF">
              <w:rPr>
                <w:sz w:val="18"/>
                <w:szCs w:val="18"/>
                <w:lang w:val="en-US"/>
              </w:rPr>
              <w:t>SAMARA</w:t>
            </w:r>
            <w:r w:rsidRPr="00215BEF">
              <w:rPr>
                <w:sz w:val="18"/>
                <w:szCs w:val="18"/>
              </w:rPr>
              <w:t xml:space="preserve"> 211440 индивидуальная собственность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9847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9847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</w:tr>
      <w:tr w:rsidR="001620C7" w:rsidRPr="00215BEF" w:rsidTr="00793BA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9847B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9847B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Нохрин</w:t>
            </w:r>
            <w:r w:rsidRPr="00215BEF">
              <w:rPr>
                <w:sz w:val="18"/>
                <w:szCs w:val="18"/>
              </w:rPr>
              <w:br/>
              <w:t>Сергей</w:t>
            </w:r>
            <w:r w:rsidRPr="00215BEF">
              <w:rPr>
                <w:sz w:val="18"/>
                <w:szCs w:val="18"/>
              </w:rPr>
              <w:br/>
            </w:r>
            <w:r w:rsidRPr="00215BEF">
              <w:rPr>
                <w:sz w:val="18"/>
                <w:szCs w:val="18"/>
              </w:rPr>
              <w:lastRenderedPageBreak/>
              <w:t>Владимирович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9847B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lastRenderedPageBreak/>
              <w:t>начальник отдела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9847BE">
            <w:pPr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601051,6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B301DB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1. Земельный участок, индивидуальная собственность, 715,0  (кв. м),</w:t>
            </w:r>
            <w:r w:rsidRPr="00215BEF">
              <w:rPr>
                <w:sz w:val="18"/>
                <w:szCs w:val="18"/>
              </w:rPr>
              <w:br/>
            </w:r>
            <w:r w:rsidRPr="00215BEF">
              <w:rPr>
                <w:sz w:val="18"/>
                <w:szCs w:val="18"/>
              </w:rPr>
              <w:lastRenderedPageBreak/>
              <w:t>Российская Федерация</w:t>
            </w:r>
            <w:r w:rsidRPr="00215BEF">
              <w:rPr>
                <w:sz w:val="18"/>
                <w:szCs w:val="18"/>
              </w:rPr>
              <w:br/>
              <w:t>2. Квартира, общая долевая 1/2, 61,2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  <w:r w:rsidRPr="00215BEF">
              <w:rPr>
                <w:sz w:val="18"/>
                <w:szCs w:val="18"/>
              </w:rPr>
              <w:br/>
              <w:t>3. Гараж, индивидуальная  собственность, 26,8 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874AD0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lastRenderedPageBreak/>
              <w:t xml:space="preserve">1. Земельный участок, безвозмездное пользование, </w:t>
            </w:r>
          </w:p>
          <w:p w:rsidR="001620C7" w:rsidRPr="00215BEF" w:rsidRDefault="001620C7" w:rsidP="00D856B1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lastRenderedPageBreak/>
              <w:t>26,8 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  <w:r w:rsidRPr="00215BEF">
              <w:rPr>
                <w:sz w:val="18"/>
                <w:szCs w:val="18"/>
              </w:rPr>
              <w:br/>
              <w:t>2. Квартира,  безвозмездное пользование , 36,7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B301D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lastRenderedPageBreak/>
              <w:t>1. Автомобиль легковой:</w:t>
            </w:r>
            <w:r w:rsidRPr="00215BEF">
              <w:rPr>
                <w:sz w:val="18"/>
                <w:szCs w:val="18"/>
              </w:rPr>
              <w:br/>
              <w:t xml:space="preserve">СУБАРУ FORESTER, индивидуальная </w:t>
            </w:r>
            <w:r w:rsidRPr="00215BEF">
              <w:rPr>
                <w:sz w:val="18"/>
                <w:szCs w:val="18"/>
              </w:rPr>
              <w:lastRenderedPageBreak/>
              <w:t>собственность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9847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9847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</w:tr>
      <w:tr w:rsidR="001620C7" w:rsidRPr="00215BEF" w:rsidTr="00793BA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9847B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lastRenderedPageBreak/>
              <w:t>7.1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9847B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Супруга</w:t>
            </w:r>
          </w:p>
          <w:p w:rsidR="001620C7" w:rsidRPr="00215BEF" w:rsidRDefault="001620C7" w:rsidP="009847BE">
            <w:pPr>
              <w:rPr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9847B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9847BE">
            <w:pPr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425919,96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9847B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1. Квартира, общая долевая 1/2, 61,2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</w:p>
          <w:p w:rsidR="001620C7" w:rsidRPr="00215BEF" w:rsidRDefault="001620C7" w:rsidP="009847BE">
            <w:pPr>
              <w:spacing w:after="24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2. Квартира,   индивидуальная собственность  , 36,7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9847B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 xml:space="preserve">1. Земельный участок, безвозмездное пользование, </w:t>
            </w:r>
          </w:p>
          <w:p w:rsidR="001620C7" w:rsidRPr="00215BEF" w:rsidRDefault="001620C7" w:rsidP="00CD24EC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715,0 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9847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9847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9847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</w:tr>
      <w:tr w:rsidR="001620C7" w:rsidRPr="00215BEF" w:rsidTr="00793BA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9847B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7.2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9847B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9847B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9847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9847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9847B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 xml:space="preserve">1. Земельный участок, безвозмездное пользование, </w:t>
            </w:r>
          </w:p>
          <w:p w:rsidR="001620C7" w:rsidRPr="00215BEF" w:rsidRDefault="001620C7" w:rsidP="00CD24EC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715,0 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  <w:r w:rsidRPr="00215BEF">
              <w:rPr>
                <w:sz w:val="18"/>
                <w:szCs w:val="18"/>
              </w:rPr>
              <w:br/>
              <w:t>2. Квартира, безвозмездное пользование, 61,2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</w:p>
          <w:p w:rsidR="001620C7" w:rsidRPr="00215BEF" w:rsidRDefault="001620C7" w:rsidP="00CD24EC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3. Квартира,  безвозмездное пользование , 36,7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9847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9847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9847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</w:tr>
      <w:tr w:rsidR="001620C7" w:rsidRPr="00215BEF" w:rsidTr="00793BA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9847B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9847B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Решетнева</w:t>
            </w:r>
            <w:r w:rsidRPr="00215BEF">
              <w:rPr>
                <w:sz w:val="18"/>
                <w:szCs w:val="18"/>
              </w:rPr>
              <w:br/>
              <w:t>Марина</w:t>
            </w:r>
            <w:r w:rsidRPr="00215BEF">
              <w:rPr>
                <w:sz w:val="18"/>
                <w:szCs w:val="18"/>
              </w:rPr>
              <w:br/>
              <w:t>Викторовна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9847B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9847BE">
            <w:pPr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603672,34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9847B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1. Квартира, общая совместная,  54,9 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  <w:r w:rsidRPr="00215BEF">
              <w:rPr>
                <w:sz w:val="18"/>
                <w:szCs w:val="18"/>
              </w:rPr>
              <w:br/>
              <w:t>2. Гараж, индивидуальная собственность, 71,1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</w:p>
          <w:p w:rsidR="001620C7" w:rsidRPr="00215BEF" w:rsidRDefault="001620C7" w:rsidP="0058583A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3. Квартира, общая долевая 1/2,  42,4 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9847B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1. Земельный участок, аренда, 72,0 (кв. м),</w:t>
            </w:r>
          </w:p>
          <w:p w:rsidR="001620C7" w:rsidRPr="00215BEF" w:rsidRDefault="001620C7" w:rsidP="009847B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Российская Федерация</w:t>
            </w:r>
          </w:p>
          <w:p w:rsidR="001620C7" w:rsidRPr="00215BEF" w:rsidRDefault="001620C7" w:rsidP="009847B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2. Земельный участок, безвозмездное пользование, 720,0 (кв. м),</w:t>
            </w:r>
          </w:p>
          <w:p w:rsidR="001620C7" w:rsidRPr="00215BEF" w:rsidRDefault="001620C7" w:rsidP="009847B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Российская Федерация</w:t>
            </w:r>
          </w:p>
          <w:p w:rsidR="001620C7" w:rsidRPr="00215BEF" w:rsidRDefault="001620C7" w:rsidP="009847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9847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9847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9847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</w:tr>
      <w:tr w:rsidR="001620C7" w:rsidRPr="00215BEF" w:rsidTr="00793BA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9847B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lastRenderedPageBreak/>
              <w:t>8.1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9847B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Супруг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9847B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9847BE">
            <w:pPr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431338,67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F24932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 xml:space="preserve">1. Земельный участок, индивидуальная собственность, </w:t>
            </w:r>
            <w:r w:rsidRPr="00215BEF">
              <w:rPr>
                <w:sz w:val="18"/>
                <w:szCs w:val="18"/>
              </w:rPr>
              <w:br/>
              <w:t>720,0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  <w:r w:rsidRPr="00215BEF">
              <w:rPr>
                <w:sz w:val="18"/>
                <w:szCs w:val="18"/>
              </w:rPr>
              <w:br/>
              <w:t>2. Квартира, общая совместная, 54,9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9847B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 xml:space="preserve">1. Земельный участок,  безвозмездное пользование, </w:t>
            </w:r>
          </w:p>
          <w:p w:rsidR="001620C7" w:rsidRPr="00215BEF" w:rsidRDefault="001620C7" w:rsidP="009847B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72,0 (кв. м),</w:t>
            </w:r>
          </w:p>
          <w:p w:rsidR="001620C7" w:rsidRPr="00215BEF" w:rsidRDefault="001620C7" w:rsidP="009847B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Российская Федерация</w:t>
            </w:r>
          </w:p>
          <w:p w:rsidR="001620C7" w:rsidRPr="00215BEF" w:rsidRDefault="001620C7" w:rsidP="00056FAF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2.  Гараж, безвозмездное пользование, 71,1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9847B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1. Автомобиль легковой:</w:t>
            </w:r>
            <w:r w:rsidRPr="00215BEF">
              <w:rPr>
                <w:sz w:val="18"/>
                <w:szCs w:val="18"/>
              </w:rPr>
              <w:br/>
              <w:t xml:space="preserve">Рено </w:t>
            </w:r>
            <w:r w:rsidRPr="00215BEF">
              <w:rPr>
                <w:sz w:val="18"/>
                <w:szCs w:val="18"/>
                <w:lang w:val="en-US"/>
              </w:rPr>
              <w:t>Renault</w:t>
            </w:r>
            <w:r w:rsidRPr="00215BEF">
              <w:rPr>
                <w:sz w:val="18"/>
                <w:szCs w:val="18"/>
              </w:rPr>
              <w:t xml:space="preserve"> </w:t>
            </w:r>
            <w:r w:rsidRPr="00215BEF">
              <w:rPr>
                <w:sz w:val="18"/>
                <w:szCs w:val="18"/>
                <w:lang w:val="en-US"/>
              </w:rPr>
              <w:t>Duster</w:t>
            </w:r>
            <w:r w:rsidRPr="00215BEF">
              <w:rPr>
                <w:sz w:val="18"/>
                <w:szCs w:val="18"/>
              </w:rPr>
              <w:t>, индивидуальная собственность</w:t>
            </w:r>
            <w:r w:rsidRPr="00215BEF">
              <w:rPr>
                <w:sz w:val="18"/>
                <w:szCs w:val="18"/>
              </w:rPr>
              <w:br/>
              <w:t>2. Автоприцеп: КЗАП 8140, индивидуальная собственность</w:t>
            </w:r>
          </w:p>
          <w:p w:rsidR="001620C7" w:rsidRPr="00215BEF" w:rsidRDefault="001620C7" w:rsidP="00F24932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3.  Автоприцеп: 8213 А7, индивидуальная собственность</w:t>
            </w:r>
          </w:p>
          <w:p w:rsidR="001620C7" w:rsidRPr="00215BEF" w:rsidRDefault="001620C7" w:rsidP="007B1FD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4. Автомобиль легковой:</w:t>
            </w:r>
            <w:r w:rsidRPr="00215BEF">
              <w:rPr>
                <w:sz w:val="18"/>
                <w:szCs w:val="18"/>
              </w:rPr>
              <w:br/>
              <w:t>УАЗ 396254, индивидуальная собственность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9847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9847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</w:tr>
      <w:tr w:rsidR="001620C7" w:rsidRPr="00215BEF" w:rsidTr="00793BA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9847B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8.2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9847B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9847B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9847BE">
            <w:pPr>
              <w:jc w:val="center"/>
              <w:rPr>
                <w:sz w:val="18"/>
                <w:szCs w:val="18"/>
                <w:lang w:val="en-US"/>
              </w:rPr>
            </w:pPr>
            <w:r w:rsidRPr="00215BEF">
              <w:rPr>
                <w:sz w:val="18"/>
                <w:szCs w:val="18"/>
              </w:rPr>
              <w:t>8324,84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9847BE">
            <w:pPr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9847B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1. Квартира, безвозмездное пользование, 54,9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</w:p>
          <w:p w:rsidR="001620C7" w:rsidRPr="00215BEF" w:rsidRDefault="001620C7" w:rsidP="009847BE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9847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9847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9847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</w:tr>
      <w:tr w:rsidR="001620C7" w:rsidRPr="00215BEF" w:rsidTr="00793BA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9847B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9847B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Сенчик</w:t>
            </w:r>
            <w:r w:rsidRPr="00215BEF">
              <w:rPr>
                <w:sz w:val="18"/>
                <w:szCs w:val="18"/>
              </w:rPr>
              <w:br/>
              <w:t>Лариса</w:t>
            </w:r>
            <w:r w:rsidRPr="00215BEF">
              <w:rPr>
                <w:sz w:val="18"/>
                <w:szCs w:val="18"/>
              </w:rPr>
              <w:br/>
              <w:t>Анатольевна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9847B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9847BE">
            <w:pPr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596449,93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2F4483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1. Квартира, общая долевая 1/2, 47,6 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9847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9847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9847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9847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</w:tr>
      <w:tr w:rsidR="001620C7" w:rsidRPr="00215BEF" w:rsidTr="00793BA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2141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21417">
            <w:pPr>
              <w:ind w:left="33" w:right="34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Трифонова</w:t>
            </w:r>
            <w:r w:rsidRPr="00215BEF">
              <w:rPr>
                <w:sz w:val="18"/>
                <w:szCs w:val="18"/>
              </w:rPr>
              <w:br/>
              <w:t>Светлана</w:t>
            </w:r>
            <w:r w:rsidRPr="00215BEF">
              <w:rPr>
                <w:sz w:val="18"/>
                <w:szCs w:val="18"/>
              </w:rPr>
              <w:br/>
              <w:t>Владимировна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2141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21417">
            <w:pPr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493541,51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21417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1. Квартира, индивидуальная собственность, 44,3 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</w:p>
          <w:p w:rsidR="001620C7" w:rsidRPr="00215BEF" w:rsidRDefault="001620C7" w:rsidP="00621417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21417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1. Жилой дом безвозмездное пользование, 58,1 (кв. м),</w:t>
            </w:r>
          </w:p>
          <w:p w:rsidR="001620C7" w:rsidRPr="00215BEF" w:rsidRDefault="001620C7" w:rsidP="00621417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Российская Федерация</w:t>
            </w:r>
          </w:p>
          <w:p w:rsidR="001620C7" w:rsidRPr="00215BEF" w:rsidRDefault="001620C7" w:rsidP="00621417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2. Квартира, безвозмездное пользование, 76,4 (кв. м),</w:t>
            </w:r>
          </w:p>
          <w:p w:rsidR="001620C7" w:rsidRPr="00215BEF" w:rsidRDefault="001620C7" w:rsidP="00621417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Российская Федерация</w:t>
            </w:r>
          </w:p>
          <w:p w:rsidR="001620C7" w:rsidRPr="00215BEF" w:rsidRDefault="001620C7" w:rsidP="002468E5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3.  Земельный участок, безвозмездное пользование, 200,0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</w:p>
          <w:p w:rsidR="001620C7" w:rsidRPr="00215BEF" w:rsidRDefault="001620C7" w:rsidP="006214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793BAD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lastRenderedPageBreak/>
              <w:t>1. Автомобиль легковой:</w:t>
            </w:r>
            <w:r w:rsidRPr="00215BEF">
              <w:rPr>
                <w:sz w:val="18"/>
                <w:szCs w:val="18"/>
              </w:rPr>
              <w:br/>
              <w:t>MITSUBISHI LANCER, индивидуальная собственность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21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21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</w:tr>
      <w:tr w:rsidR="001620C7" w:rsidRPr="00215BEF" w:rsidTr="00793BA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2141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lastRenderedPageBreak/>
              <w:t>10.1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21417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Супруг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2141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21417">
            <w:pPr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197912,52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21417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 xml:space="preserve">1. Земельный участок, индивидуальная собственность, </w:t>
            </w:r>
            <w:r w:rsidRPr="00215BEF">
              <w:rPr>
                <w:sz w:val="18"/>
                <w:szCs w:val="18"/>
              </w:rPr>
              <w:br/>
              <w:t>14000,5  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  <w:r w:rsidRPr="00215BEF">
              <w:rPr>
                <w:sz w:val="18"/>
                <w:szCs w:val="18"/>
              </w:rPr>
              <w:br/>
              <w:t>2. Жилой дом,  общая долевая 1/2, 58,1 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</w:p>
          <w:p w:rsidR="001620C7" w:rsidRPr="00215BEF" w:rsidRDefault="001620C7" w:rsidP="00621417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3. Земельный участок, индивидуальная собственность, 200,0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</w:p>
          <w:p w:rsidR="001620C7" w:rsidRPr="00215BEF" w:rsidRDefault="001620C7" w:rsidP="00621417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4. Земельный участок , индивидуальная собственность, 100,0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</w:p>
          <w:p w:rsidR="001620C7" w:rsidRPr="00215BEF" w:rsidRDefault="001620C7" w:rsidP="00621417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8901F1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1. Квартира, безвозмездное пользование, 44,3 (кв. м),</w:t>
            </w:r>
          </w:p>
          <w:p w:rsidR="001620C7" w:rsidRPr="00215BEF" w:rsidRDefault="001620C7" w:rsidP="008901F1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21417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1. Автомобиль легковой:</w:t>
            </w:r>
            <w:r w:rsidRPr="00215BEF">
              <w:rPr>
                <w:sz w:val="18"/>
                <w:szCs w:val="18"/>
              </w:rPr>
              <w:br/>
              <w:t>ВАЗ 212140, индивидуальная собственность,</w:t>
            </w:r>
          </w:p>
          <w:p w:rsidR="001620C7" w:rsidRPr="00215BEF" w:rsidRDefault="001620C7" w:rsidP="00621417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2. Автоприцеп: 821303, индивидуальная собственность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21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21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</w:tr>
      <w:tr w:rsidR="001620C7" w:rsidRPr="00215BEF" w:rsidTr="00793BA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2141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10.2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21417">
            <w:pPr>
              <w:ind w:left="33" w:right="34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2141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21417">
            <w:pPr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21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2468E5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1. Жилой дом безвозмездное пользование, 58,1 (кв. м),</w:t>
            </w:r>
          </w:p>
          <w:p w:rsidR="001620C7" w:rsidRPr="00215BEF" w:rsidRDefault="001620C7" w:rsidP="002468E5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Российская Федерация</w:t>
            </w:r>
          </w:p>
          <w:p w:rsidR="001620C7" w:rsidRPr="00215BEF" w:rsidRDefault="001620C7" w:rsidP="002468E5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2. Земельный участок, безвозмездное пользование, 200,0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</w:p>
          <w:p w:rsidR="001620C7" w:rsidRPr="00215BEF" w:rsidRDefault="001620C7" w:rsidP="0062141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21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21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21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</w:tr>
      <w:tr w:rsidR="001620C7" w:rsidRPr="00215BEF" w:rsidTr="00793BA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2141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21417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Швед</w:t>
            </w:r>
            <w:r w:rsidRPr="00215BEF">
              <w:rPr>
                <w:sz w:val="18"/>
                <w:szCs w:val="18"/>
              </w:rPr>
              <w:br/>
              <w:t xml:space="preserve">Татьяна </w:t>
            </w:r>
            <w:r w:rsidRPr="00215BEF">
              <w:rPr>
                <w:sz w:val="18"/>
                <w:szCs w:val="18"/>
              </w:rPr>
              <w:br/>
              <w:t>Николаевна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2141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21417">
            <w:pPr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725274,15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2131D1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1. Квартира, общая совместная,  36,1 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  <w:r w:rsidRPr="00215BEF">
              <w:rPr>
                <w:sz w:val="18"/>
                <w:szCs w:val="18"/>
              </w:rPr>
              <w:br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2131D1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1. Квартира, безвозмездное пользование, 61,6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21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21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21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</w:tr>
      <w:tr w:rsidR="001620C7" w:rsidRPr="00215BEF" w:rsidTr="00793BA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2141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11.1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21417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Супруг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2141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21417">
            <w:pPr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547077,13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2131D1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1. Квартира, общая совместная,  36,1 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  <w:r w:rsidRPr="00215BEF">
              <w:rPr>
                <w:sz w:val="18"/>
                <w:szCs w:val="18"/>
              </w:rPr>
              <w:br/>
            </w:r>
            <w:r w:rsidRPr="00215BEF">
              <w:rPr>
                <w:sz w:val="18"/>
                <w:szCs w:val="18"/>
              </w:rPr>
              <w:lastRenderedPageBreak/>
              <w:t>2. Квартира, индивидуальная собственность,  61,6 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  <w:r w:rsidRPr="00215BEF">
              <w:rPr>
                <w:sz w:val="18"/>
                <w:szCs w:val="18"/>
              </w:rPr>
              <w:br/>
              <w:t>3. Квартира, общая долевая 1/4,  61,4 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21417">
            <w:pPr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2141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1. Автомобиль легковой:</w:t>
            </w:r>
            <w:r w:rsidRPr="00215BEF">
              <w:rPr>
                <w:sz w:val="18"/>
                <w:szCs w:val="18"/>
              </w:rPr>
              <w:br/>
              <w:t xml:space="preserve"> ХУНДАЙ </w:t>
            </w:r>
            <w:r w:rsidRPr="00215BEF">
              <w:rPr>
                <w:sz w:val="18"/>
                <w:szCs w:val="18"/>
                <w:lang w:val="en-US"/>
              </w:rPr>
              <w:t>AVANTE</w:t>
            </w:r>
            <w:r w:rsidRPr="00215BEF">
              <w:rPr>
                <w:sz w:val="18"/>
                <w:szCs w:val="18"/>
              </w:rPr>
              <w:t xml:space="preserve"> индивидуальная </w:t>
            </w:r>
            <w:r w:rsidRPr="00215BEF">
              <w:rPr>
                <w:sz w:val="18"/>
                <w:szCs w:val="18"/>
              </w:rPr>
              <w:lastRenderedPageBreak/>
              <w:t>собственность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21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21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</w:tr>
      <w:tr w:rsidR="001620C7" w:rsidRPr="00215BEF" w:rsidTr="00793BA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2141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lastRenderedPageBreak/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21417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Мельницкая</w:t>
            </w:r>
            <w:r w:rsidRPr="00215BEF">
              <w:rPr>
                <w:sz w:val="18"/>
                <w:szCs w:val="18"/>
              </w:rPr>
              <w:br/>
              <w:t xml:space="preserve">Наталья </w:t>
            </w:r>
            <w:r w:rsidRPr="00215BEF">
              <w:rPr>
                <w:sz w:val="18"/>
                <w:szCs w:val="18"/>
              </w:rPr>
              <w:br/>
              <w:t>Владимировна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2141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21417">
            <w:pPr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540847,22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21417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1. Квартира, общая совместная, 44,5  (кв. м), Российская Федерация</w:t>
            </w:r>
          </w:p>
          <w:p w:rsidR="001620C7" w:rsidRPr="00215BEF" w:rsidRDefault="001620C7" w:rsidP="00141100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2.  Квартира, индивидуальная собственность, 33,1  (кв. м), Российская Федерация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21417">
            <w:pPr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21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21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21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</w:tr>
      <w:tr w:rsidR="001620C7" w:rsidRPr="00215BEF" w:rsidTr="00793BAD">
        <w:trPr>
          <w:trHeight w:val="747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2141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12.1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21417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Супруг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2141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3928CC">
            <w:pPr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89502,42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141100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1. Квартира,  общая совместная, 44,5 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21417">
            <w:pPr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141100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1. Автомобиль легковой:</w:t>
            </w:r>
            <w:r w:rsidRPr="00215BEF">
              <w:rPr>
                <w:sz w:val="18"/>
                <w:szCs w:val="18"/>
              </w:rPr>
              <w:br/>
              <w:t xml:space="preserve">TOYOTA </w:t>
            </w:r>
            <w:r w:rsidRPr="00215BEF">
              <w:rPr>
                <w:sz w:val="18"/>
                <w:szCs w:val="18"/>
                <w:lang w:val="en-US"/>
              </w:rPr>
              <w:t>COROLLA</w:t>
            </w:r>
            <w:r w:rsidRPr="00215BEF">
              <w:rPr>
                <w:sz w:val="18"/>
                <w:szCs w:val="18"/>
              </w:rPr>
              <w:t>, индивидуальная собственность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21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21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</w:tr>
      <w:tr w:rsidR="001620C7" w:rsidRPr="00215BEF" w:rsidTr="00793BA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2141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21417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Соломонова</w:t>
            </w:r>
            <w:r w:rsidRPr="00215BEF">
              <w:rPr>
                <w:sz w:val="18"/>
                <w:szCs w:val="18"/>
              </w:rPr>
              <w:br/>
              <w:t xml:space="preserve">Ольга </w:t>
            </w:r>
            <w:r w:rsidRPr="00215BEF">
              <w:rPr>
                <w:sz w:val="18"/>
                <w:szCs w:val="18"/>
              </w:rPr>
              <w:br/>
              <w:t>Вячеславовна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2141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21417">
            <w:pPr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532049,37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A52129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1. Земельный участок, индивидуальная собственность, 751,9 (кв. м), Российская Федерация</w:t>
            </w:r>
            <w:r w:rsidRPr="00215BEF">
              <w:rPr>
                <w:sz w:val="18"/>
                <w:szCs w:val="18"/>
              </w:rPr>
              <w:br/>
              <w:t>2. Квартира,  общая совместная, 44,2  (кв. м), Российская Федерация</w:t>
            </w:r>
            <w:r w:rsidRPr="00215BEF">
              <w:rPr>
                <w:sz w:val="18"/>
                <w:szCs w:val="18"/>
              </w:rPr>
              <w:br/>
              <w:t>3. Садовый дом, индивидуальная собственность, 12,0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21417">
            <w:pPr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21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21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21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</w:tr>
      <w:tr w:rsidR="001620C7" w:rsidRPr="00215BEF" w:rsidTr="00215BEF">
        <w:trPr>
          <w:trHeight w:val="2169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2141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13.1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21417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Супруг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2141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21417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600407,28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21417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1. Квартира, общая долевая 1/2, 44,1 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</w:p>
          <w:p w:rsidR="001620C7" w:rsidRPr="00215BEF" w:rsidRDefault="001620C7" w:rsidP="00621417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21417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1. Земельный  участок, безвозмездное пользование,  751,9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  <w:r w:rsidRPr="00215BEF">
              <w:rPr>
                <w:sz w:val="18"/>
                <w:szCs w:val="18"/>
              </w:rPr>
              <w:br/>
              <w:t>2. Садовый дом, безвозмездное пользование, 12,0 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</w:p>
          <w:p w:rsidR="001620C7" w:rsidRPr="00215BEF" w:rsidRDefault="001620C7" w:rsidP="00621417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 xml:space="preserve">3. Квартира, безвозмездное </w:t>
            </w:r>
            <w:r w:rsidRPr="00215BEF">
              <w:rPr>
                <w:sz w:val="18"/>
                <w:szCs w:val="18"/>
              </w:rPr>
              <w:lastRenderedPageBreak/>
              <w:t>пользование, 44,20  (кв. м),</w:t>
            </w:r>
          </w:p>
          <w:p w:rsidR="001620C7" w:rsidRPr="00215BEF" w:rsidRDefault="001620C7" w:rsidP="00621417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A5212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lastRenderedPageBreak/>
              <w:t>1. Автомобиль легковой:</w:t>
            </w:r>
            <w:r w:rsidRPr="00215BEF">
              <w:rPr>
                <w:sz w:val="18"/>
                <w:szCs w:val="18"/>
              </w:rPr>
              <w:br/>
              <w:t xml:space="preserve">СУЗУКИ </w:t>
            </w:r>
            <w:r w:rsidRPr="00215BEF">
              <w:rPr>
                <w:sz w:val="18"/>
                <w:szCs w:val="18"/>
                <w:lang w:val="en-US"/>
              </w:rPr>
              <w:t>GRAND</w:t>
            </w:r>
            <w:r w:rsidRPr="00215BEF">
              <w:rPr>
                <w:sz w:val="18"/>
                <w:szCs w:val="18"/>
              </w:rPr>
              <w:t xml:space="preserve"> </w:t>
            </w:r>
            <w:r w:rsidRPr="00215BEF">
              <w:rPr>
                <w:sz w:val="18"/>
                <w:szCs w:val="18"/>
                <w:lang w:val="en-US"/>
              </w:rPr>
              <w:t>VITARA</w:t>
            </w:r>
            <w:r w:rsidRPr="00215BEF">
              <w:rPr>
                <w:sz w:val="18"/>
                <w:szCs w:val="18"/>
              </w:rPr>
              <w:t>, индивидуальная собственность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21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21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</w:tr>
      <w:tr w:rsidR="001620C7" w:rsidRPr="00215BEF" w:rsidTr="00793BA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2141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lastRenderedPageBreak/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21417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Шевелева</w:t>
            </w:r>
            <w:r w:rsidRPr="00215BEF">
              <w:rPr>
                <w:sz w:val="18"/>
                <w:szCs w:val="18"/>
              </w:rPr>
              <w:br/>
              <w:t xml:space="preserve">Галина </w:t>
            </w:r>
            <w:r w:rsidRPr="00215BEF">
              <w:rPr>
                <w:sz w:val="18"/>
                <w:szCs w:val="18"/>
              </w:rPr>
              <w:br/>
              <w:t>Михайловна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2141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21417">
            <w:pPr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519124,33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528A5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1. Квартира, общая долевая 1/4, 61,0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  <w:r w:rsidRPr="00215BEF">
              <w:rPr>
                <w:sz w:val="18"/>
                <w:szCs w:val="18"/>
              </w:rPr>
              <w:br/>
              <w:t>2. Жилой дом, общая долевая 1/4, 68,6 (кв. м),</w:t>
            </w:r>
            <w:r w:rsidRPr="00215BEF">
              <w:rPr>
                <w:sz w:val="18"/>
                <w:szCs w:val="18"/>
              </w:rPr>
              <w:br/>
              <w:t xml:space="preserve">Российская Федерация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0F75B7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1. Земельный участок, безвозмездное пользование,  500,0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  <w:r w:rsidRPr="00215BEF">
              <w:rPr>
                <w:sz w:val="18"/>
                <w:szCs w:val="18"/>
              </w:rPr>
              <w:br/>
              <w:t>2. Земельный участок, безвозмездное пользование, 600,0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</w:p>
          <w:p w:rsidR="001620C7" w:rsidRPr="00215BEF" w:rsidRDefault="001620C7" w:rsidP="000F75B7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3. Земельный участок, безвозмездное пользование, 603,0 (кв. м),</w:t>
            </w:r>
          </w:p>
          <w:p w:rsidR="001620C7" w:rsidRPr="00215BEF" w:rsidRDefault="001620C7" w:rsidP="000F75B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7915D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1.  Автомобиль легковой:</w:t>
            </w:r>
            <w:r w:rsidRPr="00215BEF">
              <w:rPr>
                <w:sz w:val="18"/>
                <w:szCs w:val="18"/>
              </w:rPr>
              <w:br/>
              <w:t xml:space="preserve">МАЗДА </w:t>
            </w:r>
            <w:r w:rsidRPr="00215BEF">
              <w:rPr>
                <w:sz w:val="18"/>
                <w:szCs w:val="18"/>
                <w:lang w:val="en-US"/>
              </w:rPr>
              <w:t>FAMILIA</w:t>
            </w:r>
            <w:r w:rsidRPr="00215BEF">
              <w:rPr>
                <w:sz w:val="18"/>
                <w:szCs w:val="18"/>
              </w:rPr>
              <w:t>, индивидуальная собственность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21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21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</w:tr>
      <w:tr w:rsidR="001620C7" w:rsidRPr="00215BEF" w:rsidTr="00793BA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2141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14.1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21417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Супруг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2141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21417">
            <w:pPr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896995,36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21417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1. Квартира, общая долевая 1/4,  61,0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</w:p>
          <w:p w:rsidR="001620C7" w:rsidRPr="00215BEF" w:rsidRDefault="001620C7" w:rsidP="00A52129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 xml:space="preserve">2.. Земельный участок, индивидуальная собственность, </w:t>
            </w:r>
            <w:r w:rsidRPr="00215BEF">
              <w:rPr>
                <w:sz w:val="18"/>
                <w:szCs w:val="18"/>
              </w:rPr>
              <w:br/>
              <w:t>500,0  (кв. м), Российская Федерация</w:t>
            </w:r>
          </w:p>
          <w:p w:rsidR="001620C7" w:rsidRPr="00215BEF" w:rsidRDefault="001620C7" w:rsidP="001F4DED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3. Земельный участок, индивидуальная собственность, 600,0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</w:p>
          <w:p w:rsidR="001620C7" w:rsidRPr="00215BEF" w:rsidRDefault="001620C7" w:rsidP="001F4DED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4. Земельный участок, индивидуальная собственность, 603,0 (кв. м),</w:t>
            </w:r>
          </w:p>
          <w:p w:rsidR="001620C7" w:rsidRPr="00215BEF" w:rsidRDefault="001620C7" w:rsidP="001F4DED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lastRenderedPageBreak/>
              <w:t>Российская Федерация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21417">
            <w:pPr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21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21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21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</w:tr>
      <w:tr w:rsidR="001620C7" w:rsidRPr="00215BEF" w:rsidTr="00793BA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2141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lastRenderedPageBreak/>
              <w:t>14.2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21417">
            <w:pPr>
              <w:ind w:left="33" w:right="34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2141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21417">
            <w:pPr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D30127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1. Квартира, общая долевая 1/4,  61,0 (кв. м),</w:t>
            </w:r>
            <w:r w:rsidRPr="00215BEF">
              <w:rPr>
                <w:sz w:val="18"/>
                <w:szCs w:val="18"/>
              </w:rPr>
              <w:br/>
              <w:t xml:space="preserve">Российская Федерация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21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21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21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21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</w:tr>
      <w:tr w:rsidR="001620C7" w:rsidRPr="00215BEF" w:rsidTr="00793BA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Гавришева</w:t>
            </w:r>
            <w:r w:rsidRPr="00215BEF">
              <w:rPr>
                <w:sz w:val="18"/>
                <w:szCs w:val="18"/>
              </w:rPr>
              <w:br/>
              <w:t xml:space="preserve">Ирина </w:t>
            </w:r>
            <w:r w:rsidRPr="00215BEF">
              <w:rPr>
                <w:sz w:val="18"/>
                <w:szCs w:val="18"/>
              </w:rPr>
              <w:br/>
              <w:t>Андреевна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консультант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581569,65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 xml:space="preserve">1. Земельный участок, индивидуальная собственность, </w:t>
            </w:r>
          </w:p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600,0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</w:p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2. Земельный участок, индивидуальная собственность, 21,0 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</w:p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3. Гараж, индивидуальная собственность, 21,0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</w:p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4. Квартира, индивидуальная собственность, 29,8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1. Квартира, безвозмездное пользование, 44,3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</w:p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</w:tr>
      <w:tr w:rsidR="001620C7" w:rsidRPr="00215BEF" w:rsidTr="00793BA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Кульба</w:t>
            </w:r>
            <w:r w:rsidRPr="00215BEF">
              <w:rPr>
                <w:sz w:val="18"/>
                <w:szCs w:val="18"/>
              </w:rPr>
              <w:br/>
              <w:t xml:space="preserve">Любовь </w:t>
            </w:r>
            <w:r w:rsidRPr="00215BEF">
              <w:rPr>
                <w:sz w:val="18"/>
                <w:szCs w:val="18"/>
              </w:rPr>
              <w:br/>
              <w:t>Петровна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консультант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2638390,64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1. Земельный участок,  общая совместная, 1543,0  (кв. м), Российская Федерация</w:t>
            </w:r>
          </w:p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2. Жилой дом, общая совместная , 189,0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</w:tr>
      <w:tr w:rsidR="001620C7" w:rsidRPr="00215BEF" w:rsidTr="00793BA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16.1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ind w:left="33" w:right="34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Супруг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18,03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1. Земельный участок,  общая совместная, 1543,0  (кв. м), Российская Федерация</w:t>
            </w:r>
          </w:p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2. Жилой дом, общая совместная, 189,0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1. Автомобиль грузовой:</w:t>
            </w:r>
            <w:r w:rsidRPr="00215BEF">
              <w:rPr>
                <w:sz w:val="18"/>
                <w:szCs w:val="18"/>
              </w:rPr>
              <w:br/>
              <w:t>КАМАЗ 53215, индивидуальная собственность</w:t>
            </w:r>
          </w:p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2. Автомобиль легковой:</w:t>
            </w:r>
            <w:r w:rsidRPr="00215BEF">
              <w:rPr>
                <w:sz w:val="18"/>
                <w:szCs w:val="18"/>
              </w:rPr>
              <w:br/>
              <w:t>УАЗ 3962, индивидуальная собственность</w:t>
            </w:r>
            <w:r w:rsidRPr="00215BEF">
              <w:rPr>
                <w:sz w:val="18"/>
                <w:szCs w:val="18"/>
              </w:rPr>
              <w:br/>
            </w:r>
            <w:r w:rsidRPr="00215BEF">
              <w:rPr>
                <w:sz w:val="18"/>
                <w:szCs w:val="18"/>
              </w:rPr>
              <w:lastRenderedPageBreak/>
              <w:t>3. Автоприцеп: НЕФАЗ 8334401, индивидуальная собственность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</w:tr>
      <w:tr w:rsidR="001620C7" w:rsidRPr="00215BEF" w:rsidTr="00793BA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lastRenderedPageBreak/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Скобелева</w:t>
            </w:r>
            <w:r w:rsidRPr="00215BEF">
              <w:rPr>
                <w:sz w:val="18"/>
                <w:szCs w:val="18"/>
              </w:rPr>
              <w:br/>
              <w:t xml:space="preserve">Татьяна </w:t>
            </w:r>
            <w:r w:rsidRPr="00215BEF">
              <w:rPr>
                <w:sz w:val="18"/>
                <w:szCs w:val="18"/>
              </w:rPr>
              <w:br/>
              <w:t>Витальевна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консультант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433997,04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1. Квартира, индивидуальная собственность, 44,0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</w:p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2. Земельный участок,  индивидуальная  собственность, 500,0 (кв. м),</w:t>
            </w:r>
          </w:p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Российская Федерация</w:t>
            </w:r>
          </w:p>
          <w:p w:rsidR="001620C7" w:rsidRPr="00215BEF" w:rsidRDefault="001620C7" w:rsidP="00641F9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1.  Автомобиль легковой:</w:t>
            </w:r>
            <w:r w:rsidRPr="00215BEF">
              <w:rPr>
                <w:sz w:val="18"/>
                <w:szCs w:val="18"/>
              </w:rPr>
              <w:br/>
              <w:t>МАЗДА FAMILIA, индивидуальная собственность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</w:tr>
      <w:tr w:rsidR="001620C7" w:rsidRPr="00215BEF" w:rsidTr="00793BA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17.1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ind w:left="33" w:right="34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1. Квартира, безвозмездное пользование, 44,0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</w:p>
          <w:p w:rsidR="001620C7" w:rsidRPr="00215BEF" w:rsidRDefault="001620C7" w:rsidP="00641F9E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</w:tr>
      <w:tr w:rsidR="001620C7" w:rsidRPr="00215BEF" w:rsidTr="00793BA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Агеева</w:t>
            </w:r>
            <w:r w:rsidRPr="00215BEF">
              <w:rPr>
                <w:sz w:val="18"/>
                <w:szCs w:val="18"/>
              </w:rPr>
              <w:br/>
              <w:t xml:space="preserve">Ирина </w:t>
            </w:r>
            <w:r w:rsidRPr="00215BEF">
              <w:rPr>
                <w:sz w:val="18"/>
                <w:szCs w:val="18"/>
              </w:rPr>
              <w:br/>
              <w:t>Яковлевна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554166,35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1. Земельный участок, общая долевая 1/3, 1786,5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  <w:r w:rsidRPr="00215BEF">
              <w:rPr>
                <w:sz w:val="18"/>
                <w:szCs w:val="18"/>
              </w:rPr>
              <w:br/>
              <w:t>2. Квартира, общая долевая 1/4, 54,8 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  <w:r w:rsidRPr="00215BEF">
              <w:rPr>
                <w:sz w:val="18"/>
                <w:szCs w:val="18"/>
              </w:rPr>
              <w:br/>
              <w:t>3. Квартира, общая долевая 1/3, 48,2 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</w:p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4. Квартира, индивидуальная собственность, 41,8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</w:tr>
      <w:tr w:rsidR="001620C7" w:rsidRPr="00215BEF" w:rsidTr="00793BA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18.1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Супруг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543248,25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1. Квартира, общая долевая 1/4, 54,8 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1.  Автомобиль легковой:</w:t>
            </w:r>
            <w:r w:rsidRPr="00215BEF">
              <w:rPr>
                <w:sz w:val="18"/>
                <w:szCs w:val="18"/>
              </w:rPr>
              <w:br/>
              <w:t xml:space="preserve">ЗАЗ </w:t>
            </w:r>
            <w:r w:rsidRPr="00215BEF">
              <w:rPr>
                <w:sz w:val="18"/>
                <w:szCs w:val="18"/>
                <w:lang w:val="en-US"/>
              </w:rPr>
              <w:t>Vida</w:t>
            </w:r>
            <w:r w:rsidRPr="00215BEF">
              <w:rPr>
                <w:sz w:val="18"/>
                <w:szCs w:val="18"/>
              </w:rPr>
              <w:t xml:space="preserve"> индивидуальная собственность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</w:tr>
      <w:tr w:rsidR="001620C7" w:rsidRPr="00215BEF" w:rsidTr="00793BA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Богданова</w:t>
            </w:r>
            <w:r w:rsidRPr="00215BEF">
              <w:rPr>
                <w:sz w:val="18"/>
                <w:szCs w:val="18"/>
              </w:rPr>
              <w:br/>
              <w:t xml:space="preserve">Юлия </w:t>
            </w:r>
            <w:r w:rsidRPr="00215BEF">
              <w:rPr>
                <w:sz w:val="18"/>
                <w:szCs w:val="18"/>
              </w:rPr>
              <w:br/>
            </w:r>
            <w:r w:rsidRPr="00215BEF">
              <w:rPr>
                <w:sz w:val="18"/>
                <w:szCs w:val="18"/>
              </w:rPr>
              <w:lastRenderedPageBreak/>
              <w:t>Викторовна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lastRenderedPageBreak/>
              <w:t>главный специалист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348787,1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1. Квартира,  общая долевая 1/10, 41,0  (кв. м),</w:t>
            </w:r>
            <w:r w:rsidRPr="00215BEF">
              <w:rPr>
                <w:sz w:val="18"/>
                <w:szCs w:val="18"/>
              </w:rPr>
              <w:br/>
            </w:r>
            <w:r w:rsidRPr="00215BEF">
              <w:rPr>
                <w:sz w:val="18"/>
                <w:szCs w:val="18"/>
              </w:rPr>
              <w:lastRenderedPageBreak/>
              <w:t>Российская Федерация</w:t>
            </w:r>
          </w:p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2. Земельный участок, общая долевая 1/10, 678,0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</w:tr>
      <w:tr w:rsidR="001620C7" w:rsidRPr="00215BEF" w:rsidTr="00793BA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lastRenderedPageBreak/>
              <w:t>19.1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Супруг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156000,0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1. Квартира,  общая долевая 1/10, 41,0 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</w:p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2. Земельный участок, общая долевая 1/10, 678,0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  <w:p w:rsidR="001620C7" w:rsidRPr="00215BEF" w:rsidRDefault="001620C7" w:rsidP="00641F9E">
            <w:pPr>
              <w:rPr>
                <w:sz w:val="18"/>
                <w:szCs w:val="18"/>
              </w:rPr>
            </w:pPr>
          </w:p>
          <w:p w:rsidR="001620C7" w:rsidRPr="00215BEF" w:rsidRDefault="001620C7" w:rsidP="00641F9E">
            <w:pPr>
              <w:rPr>
                <w:sz w:val="18"/>
                <w:szCs w:val="18"/>
              </w:rPr>
            </w:pPr>
          </w:p>
          <w:p w:rsidR="001620C7" w:rsidRPr="00215BEF" w:rsidRDefault="001620C7" w:rsidP="00641F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1. Автомобиль легковой:</w:t>
            </w:r>
            <w:r w:rsidRPr="00215BEF">
              <w:rPr>
                <w:sz w:val="18"/>
                <w:szCs w:val="18"/>
              </w:rPr>
              <w:br/>
              <w:t>ВАЗ LADA PRIORA  индивидуальная собственность</w:t>
            </w:r>
          </w:p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2.  Автоприцеп: ПФ-01, индивидуальная собственность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</w:tr>
      <w:tr w:rsidR="001620C7" w:rsidRPr="00215BEF" w:rsidTr="00793BA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19.2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ind w:left="33" w:right="34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1. Квартира,  общая долевая 4/5, 41,0 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</w:p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2. Земельный участок, общая долевая 4/5, 678,0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</w:tr>
      <w:tr w:rsidR="001620C7" w:rsidRPr="00215BEF" w:rsidTr="00793BA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Воропаева</w:t>
            </w:r>
            <w:r w:rsidRPr="00215BEF">
              <w:rPr>
                <w:sz w:val="18"/>
                <w:szCs w:val="18"/>
              </w:rPr>
              <w:br/>
              <w:t xml:space="preserve">Виктория </w:t>
            </w:r>
            <w:r w:rsidRPr="00215BEF">
              <w:rPr>
                <w:sz w:val="18"/>
                <w:szCs w:val="18"/>
              </w:rPr>
              <w:br/>
              <w:t>Борисовна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505055,01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1. Квартира, безвозмездное пользование, 43,3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</w:tr>
      <w:tr w:rsidR="001620C7" w:rsidRPr="00215BEF" w:rsidTr="00793BA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Гребенюк</w:t>
            </w:r>
            <w:r w:rsidRPr="00215BEF">
              <w:rPr>
                <w:sz w:val="18"/>
                <w:szCs w:val="18"/>
              </w:rPr>
              <w:br/>
              <w:t xml:space="preserve">Наталья </w:t>
            </w:r>
            <w:r w:rsidRPr="00215BEF">
              <w:rPr>
                <w:sz w:val="18"/>
                <w:szCs w:val="18"/>
              </w:rPr>
              <w:br/>
              <w:t>Евгеньевна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425844,35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1. Квартира, индивидуальная собственность, 64,0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1. Квартира, безвозмездное пользование, 57,0 (кв. м),</w:t>
            </w:r>
          </w:p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1. Автомобиль легковой:</w:t>
            </w:r>
            <w:r w:rsidRPr="00215BEF">
              <w:rPr>
                <w:sz w:val="18"/>
                <w:szCs w:val="18"/>
              </w:rPr>
              <w:br/>
              <w:t>МАЗДА мада 3 , индивидуальная собственность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</w:tr>
      <w:tr w:rsidR="001620C7" w:rsidRPr="00215BEF" w:rsidTr="00793BA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Григорьева</w:t>
            </w:r>
            <w:r w:rsidRPr="00215BEF">
              <w:rPr>
                <w:sz w:val="18"/>
                <w:szCs w:val="18"/>
              </w:rPr>
              <w:br/>
              <w:t xml:space="preserve">Галина  </w:t>
            </w:r>
            <w:r w:rsidRPr="00215BEF">
              <w:rPr>
                <w:sz w:val="18"/>
                <w:szCs w:val="18"/>
              </w:rPr>
              <w:br/>
              <w:t>Михайловна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485934,58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 xml:space="preserve">1.  Земельный участок, безвозмездное пользование,  </w:t>
            </w:r>
          </w:p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620,0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</w:p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 xml:space="preserve">2.  Жилой дом,  безвозмездное пользование, </w:t>
            </w:r>
          </w:p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lastRenderedPageBreak/>
              <w:t>25,7  (кв. м),</w:t>
            </w:r>
          </w:p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</w:tr>
      <w:tr w:rsidR="001620C7" w:rsidRPr="00215BEF" w:rsidTr="00793BA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lastRenderedPageBreak/>
              <w:t>22.1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tabs>
                <w:tab w:val="left" w:pos="1034"/>
              </w:tabs>
              <w:ind w:left="33" w:right="34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Супруг</w:t>
            </w:r>
            <w:r w:rsidRPr="00215BEF">
              <w:rPr>
                <w:sz w:val="18"/>
                <w:szCs w:val="18"/>
              </w:rPr>
              <w:tab/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120418,08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1.  Земельный участок, индивидуальная собственность, 620,0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</w:p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2.  Жилой дом,  индивидуальная собственность, 25,7  (кв. м),</w:t>
            </w:r>
          </w:p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1. Автомобиль грузовой:</w:t>
            </w:r>
            <w:r w:rsidRPr="00215BEF">
              <w:rPr>
                <w:sz w:val="18"/>
                <w:szCs w:val="18"/>
              </w:rPr>
              <w:br/>
              <w:t>ГАЗ 33021, индивидуальная собственность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</w:tr>
      <w:tr w:rsidR="001620C7" w:rsidRPr="00215BEF" w:rsidTr="00793BA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Дудина</w:t>
            </w:r>
            <w:r w:rsidRPr="00215BEF">
              <w:rPr>
                <w:sz w:val="18"/>
                <w:szCs w:val="18"/>
              </w:rPr>
              <w:br/>
              <w:t xml:space="preserve">Ирина </w:t>
            </w:r>
            <w:r w:rsidRPr="00215BEF">
              <w:rPr>
                <w:sz w:val="18"/>
                <w:szCs w:val="18"/>
              </w:rPr>
              <w:br/>
              <w:t>Леонидовна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335417,99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1. Квартира, общая совместная, 68,8 (кв. м), Российская Федерация</w:t>
            </w:r>
          </w:p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2. Квартира,  индивидуальная собственность, 45,6 (кв. м),</w:t>
            </w:r>
          </w:p>
          <w:p w:rsidR="001620C7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Российская Федерация</w:t>
            </w:r>
          </w:p>
          <w:p w:rsidR="001620C7" w:rsidRPr="00215BEF" w:rsidRDefault="001620C7" w:rsidP="00641F9E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</w:tr>
      <w:tr w:rsidR="001620C7" w:rsidRPr="00215BEF" w:rsidTr="00793BA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Поцелуйко</w:t>
            </w:r>
            <w:r w:rsidRPr="00215BEF">
              <w:rPr>
                <w:sz w:val="18"/>
                <w:szCs w:val="18"/>
              </w:rPr>
              <w:br/>
              <w:t xml:space="preserve">Ольга </w:t>
            </w:r>
            <w:r w:rsidRPr="00215BEF">
              <w:rPr>
                <w:sz w:val="18"/>
                <w:szCs w:val="18"/>
              </w:rPr>
              <w:br/>
              <w:t>Геннадьевна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428467,49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1. Квартира, индивидуальная собственность, 47,0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1. Автомобиль легковой:</w:t>
            </w:r>
            <w:r w:rsidRPr="00215BEF">
              <w:rPr>
                <w:sz w:val="18"/>
                <w:szCs w:val="18"/>
              </w:rPr>
              <w:br/>
              <w:t xml:space="preserve">FORD </w:t>
            </w:r>
            <w:r w:rsidRPr="00215BEF">
              <w:rPr>
                <w:sz w:val="18"/>
                <w:szCs w:val="18"/>
                <w:lang w:val="en-US"/>
              </w:rPr>
              <w:t>FOCUS</w:t>
            </w:r>
            <w:r w:rsidRPr="00215BEF">
              <w:rPr>
                <w:sz w:val="18"/>
                <w:szCs w:val="18"/>
              </w:rPr>
              <w:t>, индивидуальная собственность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</w:tr>
      <w:tr w:rsidR="001620C7" w:rsidRPr="00215BEF" w:rsidTr="00793BA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24.1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ind w:left="33" w:right="34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Супруг</w:t>
            </w:r>
            <w:r w:rsidRPr="00215BEF">
              <w:rPr>
                <w:sz w:val="18"/>
                <w:szCs w:val="18"/>
              </w:rPr>
              <w:tab/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156000,0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1. Квартира, безвозмездное пользование, 18,7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1. Автомобиль легковой:</w:t>
            </w:r>
            <w:r w:rsidRPr="00215BEF">
              <w:rPr>
                <w:sz w:val="18"/>
                <w:szCs w:val="18"/>
              </w:rPr>
              <w:br/>
            </w:r>
            <w:r w:rsidRPr="00215BEF">
              <w:rPr>
                <w:sz w:val="18"/>
                <w:szCs w:val="18"/>
                <w:lang w:val="en-US"/>
              </w:rPr>
              <w:t>NIVA</w:t>
            </w:r>
            <w:r w:rsidRPr="00215BEF">
              <w:rPr>
                <w:sz w:val="18"/>
                <w:szCs w:val="18"/>
              </w:rPr>
              <w:t xml:space="preserve"> </w:t>
            </w:r>
            <w:r w:rsidRPr="00215BEF">
              <w:rPr>
                <w:sz w:val="18"/>
                <w:szCs w:val="18"/>
                <w:lang w:val="en-US"/>
              </w:rPr>
              <w:t>CHEVROLET</w:t>
            </w:r>
            <w:r w:rsidRPr="00215BEF">
              <w:rPr>
                <w:sz w:val="18"/>
                <w:szCs w:val="18"/>
              </w:rPr>
              <w:t>, индивидуальная собственность</w:t>
            </w:r>
          </w:p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2. Автоприцеп: АЛК 71432, индивидуальная собственность</w:t>
            </w:r>
          </w:p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 xml:space="preserve">3. Автоприцеп: МЗСА 817712, индивидуальная </w:t>
            </w:r>
            <w:r w:rsidRPr="00215BEF">
              <w:rPr>
                <w:sz w:val="18"/>
                <w:szCs w:val="18"/>
              </w:rPr>
              <w:lastRenderedPageBreak/>
              <w:t>собственность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</w:tr>
      <w:tr w:rsidR="001620C7" w:rsidRPr="00215BEF" w:rsidTr="00793BA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lastRenderedPageBreak/>
              <w:t>24.2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ind w:left="33" w:right="34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1. Квартира, безвозмездное пользование, 47,0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</w:tr>
      <w:tr w:rsidR="001620C7" w:rsidRPr="00215BEF" w:rsidTr="00793BA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Жарикова</w:t>
            </w:r>
            <w:r w:rsidRPr="00215BEF">
              <w:rPr>
                <w:sz w:val="18"/>
                <w:szCs w:val="18"/>
              </w:rPr>
              <w:br/>
              <w:t xml:space="preserve">Ольга </w:t>
            </w:r>
            <w:r w:rsidRPr="00215BEF">
              <w:rPr>
                <w:sz w:val="18"/>
                <w:szCs w:val="18"/>
              </w:rPr>
              <w:br/>
              <w:t>Ивановна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514623,19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1. Квартира, индивидуальная собственность, 46,5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</w:p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2.  Квартира, индивидуальная собственность, 17,3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</w:tr>
      <w:tr w:rsidR="001620C7" w:rsidRPr="00215BEF" w:rsidTr="00793BA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Карачева</w:t>
            </w:r>
            <w:r w:rsidRPr="00215BEF">
              <w:rPr>
                <w:sz w:val="18"/>
                <w:szCs w:val="18"/>
              </w:rPr>
              <w:br/>
              <w:t xml:space="preserve">Евгения </w:t>
            </w:r>
            <w:r w:rsidRPr="00215BEF">
              <w:rPr>
                <w:sz w:val="18"/>
                <w:szCs w:val="18"/>
              </w:rPr>
              <w:br/>
              <w:t>Ивановна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333567,26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1. Квартира, общая совместная, 54,4 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</w:p>
          <w:p w:rsidR="001620C7" w:rsidRPr="00215BEF" w:rsidRDefault="001620C7" w:rsidP="00641F9E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1. Жилой дом, безвозмездное пользование, 72,1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</w:p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2. Квартира, безвозмездное пользование, 43,2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</w:p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3. Земельный участок, безвозмездное пользование, 775,0 (кв. м),</w:t>
            </w:r>
          </w:p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</w:tr>
      <w:tr w:rsidR="001620C7" w:rsidRPr="00215BEF" w:rsidTr="00793BA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26.1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Супруг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1317215,41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1. Квартира, общая совместная, 54,4 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</w:p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2. Жилой дом, индивидуальная собственность , 162,8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</w:p>
          <w:p w:rsidR="001620C7" w:rsidRPr="00215BEF" w:rsidRDefault="001620C7" w:rsidP="00641F9E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1. Земельный участок, аренда, 900 (кв. м),</w:t>
            </w:r>
          </w:p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Российская Федерация</w:t>
            </w:r>
          </w:p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2.  Жилой дом, безвозмездное пользование, 72,1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</w:p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3. Квартира, безвозмездное пользование, 43,2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</w:p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 xml:space="preserve">4. Земельный участок, </w:t>
            </w:r>
            <w:r w:rsidRPr="00215BEF">
              <w:rPr>
                <w:sz w:val="18"/>
                <w:szCs w:val="18"/>
              </w:rPr>
              <w:lastRenderedPageBreak/>
              <w:t>безвозмездное пользование, 775,0 (кв. м),</w:t>
            </w:r>
          </w:p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lastRenderedPageBreak/>
              <w:t>1. Водный транспорт: моторная лодка ОКА 4,  индивидуальная собственность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</w:tr>
      <w:tr w:rsidR="001620C7" w:rsidRPr="00215BEF" w:rsidTr="00793BA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lastRenderedPageBreak/>
              <w:t>26.2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ind w:left="33" w:right="34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1. Квартира, общая совместная, 54,4 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</w:p>
          <w:p w:rsidR="001620C7" w:rsidRPr="00215BEF" w:rsidRDefault="001620C7" w:rsidP="00641F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1.  Квартира, безвозмездное пользование, 44,8 (кв. м),</w:t>
            </w:r>
          </w:p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Российская Федерация</w:t>
            </w:r>
          </w:p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2. Квартира, безвозмездное пользование, 43,2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</w:tr>
      <w:tr w:rsidR="001620C7" w:rsidRPr="00215BEF" w:rsidTr="00793BA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26.3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ind w:left="33" w:right="34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ind w:firstLine="708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1.  Квартира, безвозмездное пользование, 44,8 (кв. м),</w:t>
            </w:r>
          </w:p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Российская Федерация</w:t>
            </w:r>
          </w:p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2. Квартира, безвозмездное пользование, 43,2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</w:tr>
      <w:tr w:rsidR="001620C7" w:rsidRPr="00215BEF" w:rsidTr="00793BA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Кондратьева</w:t>
            </w:r>
            <w:r w:rsidRPr="00215BEF">
              <w:rPr>
                <w:sz w:val="18"/>
                <w:szCs w:val="18"/>
              </w:rPr>
              <w:br/>
              <w:t>Татьяна</w:t>
            </w:r>
            <w:r w:rsidRPr="00215BEF">
              <w:rPr>
                <w:sz w:val="18"/>
                <w:szCs w:val="18"/>
              </w:rPr>
              <w:br/>
              <w:t>Юрьевна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323601,50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1. Квартира, индивидуальная собственность, 30,1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  <w:r w:rsidRPr="00215BEF">
              <w:rPr>
                <w:sz w:val="18"/>
                <w:szCs w:val="18"/>
              </w:rPr>
              <w:br/>
              <w:t>2. Квартира, индивидуальная собственность,  68,7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620C7" w:rsidRPr="00215BEF" w:rsidTr="00793BA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27.1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Супруг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540843,83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1. Земельный участок, индивидуальная собственность, 38,0 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  <w:r w:rsidRPr="00215BEF">
              <w:rPr>
                <w:sz w:val="18"/>
                <w:szCs w:val="18"/>
              </w:rPr>
              <w:br/>
              <w:t>2. Земельный участок, индивидуальная собственность, 500,0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  <w:r w:rsidRPr="00215BEF">
              <w:rPr>
                <w:sz w:val="18"/>
                <w:szCs w:val="18"/>
              </w:rPr>
              <w:br/>
              <w:t>3. Земельный участок, индивидуальная собственность, 480,0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  <w:r w:rsidRPr="00215BEF">
              <w:rPr>
                <w:sz w:val="18"/>
                <w:szCs w:val="18"/>
              </w:rPr>
              <w:br/>
            </w:r>
            <w:r w:rsidRPr="00215BEF">
              <w:rPr>
                <w:sz w:val="18"/>
                <w:szCs w:val="18"/>
              </w:rPr>
              <w:lastRenderedPageBreak/>
              <w:t>4. Гараж, индивидуальная собственность, 34,0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  <w:r w:rsidRPr="00215BEF">
              <w:rPr>
                <w:sz w:val="18"/>
                <w:szCs w:val="18"/>
              </w:rPr>
              <w:br/>
              <w:t>5. Иное недвижимое имущество: помещение, индивидуальная собственность, 15,0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</w:p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6. Земельный участок, индивидуальная собственность, 29,0 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</w:p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7.  Гараж, индивидуальная собственность, 24,0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lastRenderedPageBreak/>
              <w:t>1.  Квартира, безвозмездное пользование, 68,7 (кв. м),</w:t>
            </w:r>
          </w:p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Российская Федерация</w:t>
            </w:r>
          </w:p>
          <w:p w:rsidR="001620C7" w:rsidRPr="00215BEF" w:rsidRDefault="001620C7" w:rsidP="00641F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1. Автомобиль легковой:</w:t>
            </w:r>
            <w:r w:rsidRPr="00215BEF">
              <w:rPr>
                <w:sz w:val="18"/>
                <w:szCs w:val="18"/>
              </w:rPr>
              <w:br/>
              <w:t>ВАЗ 21074, индивидуальная собственность</w:t>
            </w:r>
          </w:p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2. Автомобиль  легковой,</w:t>
            </w:r>
          </w:p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  <w:lang w:val="en-US"/>
              </w:rPr>
              <w:t>LIFAN</w:t>
            </w:r>
            <w:r w:rsidRPr="00215BEF">
              <w:rPr>
                <w:sz w:val="18"/>
                <w:szCs w:val="18"/>
              </w:rPr>
              <w:t xml:space="preserve">  </w:t>
            </w:r>
            <w:r w:rsidRPr="00215BEF">
              <w:rPr>
                <w:sz w:val="18"/>
                <w:szCs w:val="18"/>
                <w:lang w:val="en-US"/>
              </w:rPr>
              <w:t>SOLANO</w:t>
            </w:r>
            <w:r w:rsidRPr="00215BEF">
              <w:rPr>
                <w:sz w:val="18"/>
                <w:szCs w:val="18"/>
              </w:rPr>
              <w:t xml:space="preserve"> ,</w:t>
            </w:r>
          </w:p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индивидуальная собственность</w:t>
            </w:r>
          </w:p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lastRenderedPageBreak/>
              <w:t>3.  Автоприцеп:</w:t>
            </w:r>
          </w:p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ММ 381021</w:t>
            </w:r>
          </w:p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индивидуальная собственность</w:t>
            </w:r>
          </w:p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</w:tr>
      <w:tr w:rsidR="001620C7" w:rsidRPr="00215BEF" w:rsidTr="00793BA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lastRenderedPageBreak/>
              <w:t>27.2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ind w:left="33" w:right="34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Несовершеннолетний  ребенок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16653,46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1.  Квартира, безвозмездное пользование, 68,7 (кв. м),</w:t>
            </w:r>
          </w:p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</w:tr>
      <w:tr w:rsidR="001620C7" w:rsidRPr="00215BEF" w:rsidTr="00793BA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Крюкова</w:t>
            </w:r>
            <w:r w:rsidRPr="00215BEF">
              <w:rPr>
                <w:sz w:val="18"/>
                <w:szCs w:val="18"/>
              </w:rPr>
              <w:br/>
              <w:t xml:space="preserve">Ирина </w:t>
            </w:r>
            <w:r w:rsidRPr="00215BEF">
              <w:rPr>
                <w:sz w:val="18"/>
                <w:szCs w:val="18"/>
              </w:rPr>
              <w:br/>
              <w:t>Николаевна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409292,64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1. Земельный участок, индивидуальная собственность, 1021,0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</w:p>
          <w:p w:rsidR="001620C7" w:rsidRPr="00215BEF" w:rsidRDefault="001620C7" w:rsidP="004316A4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2. Жилой дом, индивидуальная собственность, 49,0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</w:tr>
      <w:tr w:rsidR="001620C7" w:rsidRPr="00215BEF" w:rsidTr="00793BA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28.1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Супруг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189646,07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 xml:space="preserve">1. Земельный участок, безвозмездное пользование, </w:t>
            </w:r>
            <w:r w:rsidRPr="00215BEF">
              <w:rPr>
                <w:sz w:val="18"/>
                <w:szCs w:val="18"/>
              </w:rPr>
              <w:br/>
              <w:t>1021,0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</w:p>
          <w:p w:rsidR="001620C7" w:rsidRPr="00215BEF" w:rsidRDefault="001620C7" w:rsidP="004316A4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2. Жилой дом , безвозмездное пользование, 49,0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</w:tr>
      <w:tr w:rsidR="001620C7" w:rsidRPr="00215BEF" w:rsidTr="00793BA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lastRenderedPageBreak/>
              <w:t>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ind w:left="33" w:right="34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Молярчук</w:t>
            </w:r>
            <w:r w:rsidRPr="00215BEF">
              <w:rPr>
                <w:sz w:val="18"/>
                <w:szCs w:val="18"/>
              </w:rPr>
              <w:br/>
              <w:t xml:space="preserve">Оксана </w:t>
            </w:r>
            <w:r w:rsidRPr="00215BEF">
              <w:rPr>
                <w:sz w:val="18"/>
                <w:szCs w:val="18"/>
              </w:rPr>
              <w:br/>
              <w:t>Николаевна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337514,33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1. Квартира, индивидуальная собственность, 47,5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  <w:r w:rsidRPr="00215BEF">
              <w:rPr>
                <w:sz w:val="18"/>
                <w:szCs w:val="18"/>
              </w:rPr>
              <w:br/>
              <w:t>2. Квартира, общая совместная,  62,0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</w:tr>
      <w:tr w:rsidR="001620C7" w:rsidRPr="00215BEF" w:rsidTr="00793BA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29.1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ind w:left="33" w:right="34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102480,00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1. Квартира, безвозмездное пользование, 47,5 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</w:p>
          <w:p w:rsidR="001620C7" w:rsidRPr="00215BEF" w:rsidRDefault="001620C7" w:rsidP="00641F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</w:tr>
      <w:tr w:rsidR="001620C7" w:rsidRPr="00215BEF" w:rsidTr="00793BA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30.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Романовская</w:t>
            </w:r>
            <w:r w:rsidRPr="00215BEF">
              <w:rPr>
                <w:sz w:val="18"/>
                <w:szCs w:val="18"/>
              </w:rPr>
              <w:br/>
              <w:t>Ольга</w:t>
            </w:r>
            <w:r w:rsidRPr="00215BEF">
              <w:rPr>
                <w:sz w:val="18"/>
                <w:szCs w:val="18"/>
              </w:rPr>
              <w:br/>
              <w:t>Викторовна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734787,06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1. Земельный участок, общая долевая 1/2, 24,4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  <w:r w:rsidRPr="00215BEF">
              <w:rPr>
                <w:sz w:val="18"/>
                <w:szCs w:val="18"/>
              </w:rPr>
              <w:br/>
              <w:t>2. Земельный участок, общая долевая 1/2, 659,2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  <w:r w:rsidRPr="00215BEF">
              <w:rPr>
                <w:sz w:val="18"/>
                <w:szCs w:val="18"/>
              </w:rPr>
              <w:br/>
              <w:t>3. Жилой дом, общий долевая 1/2,  42,7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  <w:r w:rsidRPr="00215BEF">
              <w:rPr>
                <w:sz w:val="18"/>
                <w:szCs w:val="18"/>
              </w:rPr>
              <w:br/>
              <w:t>4. Квартира, общая долевая 1/4, 29,1 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  <w:r w:rsidRPr="00215BEF">
              <w:rPr>
                <w:sz w:val="18"/>
                <w:szCs w:val="18"/>
              </w:rPr>
              <w:br/>
              <w:t xml:space="preserve">5. Гараж, общая долевая 1/2, </w:t>
            </w:r>
          </w:p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20,9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</w:p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6. Квартира,  индивидуальная собственность , 41,2 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</w:tr>
      <w:tr w:rsidR="001620C7" w:rsidRPr="00215BEF" w:rsidTr="00793BA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CE252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30.1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Супруг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1767625,40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1. Земельный участок, общая долевая 1/2 , 24,4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  <w:r w:rsidRPr="00215BEF">
              <w:rPr>
                <w:sz w:val="18"/>
                <w:szCs w:val="18"/>
              </w:rPr>
              <w:br/>
              <w:t>2. Земельный участок, общая долевая 1/2, 659,2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  <w:r w:rsidRPr="00215BEF">
              <w:rPr>
                <w:sz w:val="18"/>
                <w:szCs w:val="18"/>
              </w:rPr>
              <w:br/>
              <w:t>3. Жилой дом, общий долевая 1/2,  42,7 (кв. м),</w:t>
            </w:r>
            <w:r w:rsidRPr="00215BEF">
              <w:rPr>
                <w:sz w:val="18"/>
                <w:szCs w:val="18"/>
              </w:rPr>
              <w:br/>
            </w:r>
            <w:r w:rsidRPr="00215BEF">
              <w:rPr>
                <w:sz w:val="18"/>
                <w:szCs w:val="18"/>
              </w:rPr>
              <w:lastRenderedPageBreak/>
              <w:t>Российская Федерация</w:t>
            </w:r>
            <w:r w:rsidRPr="00215BEF">
              <w:rPr>
                <w:sz w:val="18"/>
                <w:szCs w:val="18"/>
              </w:rPr>
              <w:br/>
              <w:t>4. Квартира, общая долевая 1/4, 29,1 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  <w:r w:rsidRPr="00215BEF">
              <w:rPr>
                <w:sz w:val="18"/>
                <w:szCs w:val="18"/>
              </w:rPr>
              <w:br/>
              <w:t xml:space="preserve">5. Гараж, общая долевая 1/2, </w:t>
            </w:r>
          </w:p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20,9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lastRenderedPageBreak/>
              <w:t>1. Квартира, безвозмездное пользование, 46,0 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</w:p>
          <w:p w:rsidR="001620C7" w:rsidRPr="00215BEF" w:rsidRDefault="001620C7" w:rsidP="00641F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1.  Автомобиль легковой:</w:t>
            </w:r>
            <w:r w:rsidRPr="00215BEF">
              <w:rPr>
                <w:sz w:val="18"/>
                <w:szCs w:val="18"/>
              </w:rPr>
              <w:br/>
            </w:r>
            <w:r w:rsidRPr="00215BEF">
              <w:rPr>
                <w:sz w:val="18"/>
                <w:szCs w:val="18"/>
                <w:lang w:val="en-US"/>
              </w:rPr>
              <w:t>LADA</w:t>
            </w:r>
            <w:r w:rsidRPr="00215BEF">
              <w:rPr>
                <w:sz w:val="18"/>
                <w:szCs w:val="18"/>
              </w:rPr>
              <w:t xml:space="preserve"> </w:t>
            </w:r>
            <w:r w:rsidRPr="00215BEF">
              <w:rPr>
                <w:sz w:val="18"/>
                <w:szCs w:val="18"/>
                <w:lang w:val="en-US"/>
              </w:rPr>
              <w:t>GRANTA</w:t>
            </w:r>
            <w:r w:rsidRPr="00215BEF">
              <w:rPr>
                <w:sz w:val="18"/>
                <w:szCs w:val="18"/>
              </w:rPr>
              <w:t>, индивидуальная  собственность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</w:tr>
      <w:tr w:rsidR="001620C7" w:rsidRPr="00215BEF" w:rsidTr="00793BA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CE252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lastRenderedPageBreak/>
              <w:t>30.2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Несовершеннолетний  ребенок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6724,83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1. Квартира, общая долевая 1/4, 29,1 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</w:p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2. Квартира, общая долевая 1/2, 40,4 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 xml:space="preserve">1.  Жилой дом, безвозмездное пользование, </w:t>
            </w:r>
          </w:p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42,7 (кв. м),</w:t>
            </w:r>
          </w:p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 xml:space="preserve">Российская Федерация  </w:t>
            </w:r>
          </w:p>
          <w:p w:rsidR="001620C7" w:rsidRPr="00215BEF" w:rsidRDefault="001620C7" w:rsidP="00641F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</w:tr>
      <w:tr w:rsidR="001620C7" w:rsidRPr="00215BEF" w:rsidTr="00793BA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CE252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30.3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Несовершеннолетний  ребенок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1. Квартира, общая долевая 1/4, 29,1 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 xml:space="preserve">1.  Жилой дом, безвозмездное пользование, </w:t>
            </w:r>
          </w:p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42,7 (кв. м),</w:t>
            </w:r>
          </w:p>
          <w:p w:rsidR="001620C7" w:rsidRPr="00215BEF" w:rsidRDefault="001620C7" w:rsidP="00215BEF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 xml:space="preserve">Российская Федерация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</w:tr>
      <w:tr w:rsidR="001620C7" w:rsidRPr="00215BEF" w:rsidTr="00793BA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Хританков</w:t>
            </w:r>
            <w:r w:rsidRPr="00215BEF">
              <w:rPr>
                <w:sz w:val="18"/>
                <w:szCs w:val="18"/>
              </w:rPr>
              <w:br/>
              <w:t xml:space="preserve">Андрей </w:t>
            </w:r>
            <w:r w:rsidRPr="00215BEF">
              <w:rPr>
                <w:sz w:val="18"/>
                <w:szCs w:val="18"/>
              </w:rPr>
              <w:br/>
              <w:t>Владимирович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350548,44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1. Квартира, безвозмездное пользование, 50,2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1.  Автомобиль легковой:</w:t>
            </w:r>
            <w:r w:rsidRPr="00215BEF">
              <w:rPr>
                <w:sz w:val="18"/>
                <w:szCs w:val="18"/>
              </w:rPr>
              <w:br/>
              <w:t>ТОЙОТА COROLLA FIELDER индивидуальная собственность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</w:tr>
      <w:tr w:rsidR="001620C7" w:rsidRPr="00215BEF" w:rsidTr="00793BA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CE252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31.1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Супруга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126601,03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1. Квартира, индивидуальная  собственность, 50,2 (кв. м), Российская Федерация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</w:tr>
      <w:tr w:rsidR="001620C7" w:rsidRPr="00215BEF" w:rsidTr="00793BA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CE252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31.2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ind w:left="33" w:right="34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1. Квартира, безвозмездное пользование, 50,2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</w:tr>
      <w:tr w:rsidR="001620C7" w:rsidRPr="00215BEF" w:rsidTr="00793BA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32.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Штреккер</w:t>
            </w:r>
            <w:r w:rsidRPr="00215BEF">
              <w:rPr>
                <w:sz w:val="18"/>
                <w:szCs w:val="18"/>
              </w:rPr>
              <w:br/>
              <w:t>Людмила</w:t>
            </w:r>
            <w:r w:rsidRPr="00215BEF">
              <w:rPr>
                <w:sz w:val="18"/>
                <w:szCs w:val="18"/>
              </w:rPr>
              <w:br/>
            </w:r>
            <w:r w:rsidRPr="00215BEF">
              <w:rPr>
                <w:sz w:val="18"/>
                <w:szCs w:val="18"/>
              </w:rPr>
              <w:lastRenderedPageBreak/>
              <w:t>Владимировна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lastRenderedPageBreak/>
              <w:t xml:space="preserve">главный </w:t>
            </w:r>
            <w:r w:rsidRPr="00215BEF">
              <w:rPr>
                <w:sz w:val="18"/>
                <w:szCs w:val="18"/>
              </w:rPr>
              <w:lastRenderedPageBreak/>
              <w:t>специалист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lastRenderedPageBreak/>
              <w:t>343218,42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1. Квартира, общая долевая 1/2, 69,3 (кв. м),</w:t>
            </w:r>
            <w:r w:rsidRPr="00215BEF">
              <w:rPr>
                <w:sz w:val="18"/>
                <w:szCs w:val="18"/>
              </w:rPr>
              <w:br/>
            </w:r>
            <w:r w:rsidRPr="00215BEF">
              <w:rPr>
                <w:sz w:val="18"/>
                <w:szCs w:val="18"/>
              </w:rPr>
              <w:lastRenderedPageBreak/>
              <w:t>Российская Федерация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</w:tr>
      <w:tr w:rsidR="001620C7" w:rsidRPr="00215BEF" w:rsidTr="00793BA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CE252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lastRenderedPageBreak/>
              <w:t>32.1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Супруг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1142021,80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1. Земельный участок, индивидуальная собственность, 479,0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  <w:r w:rsidRPr="00215BEF">
              <w:rPr>
                <w:sz w:val="18"/>
                <w:szCs w:val="18"/>
              </w:rPr>
              <w:br/>
              <w:t>2.  Квартира, общая долевая 1/2, 69,3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  <w:r w:rsidRPr="00215BEF">
              <w:rPr>
                <w:sz w:val="18"/>
                <w:szCs w:val="18"/>
              </w:rPr>
              <w:br/>
              <w:t>3. Гараж, индивидуальная собственность, 18,0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 xml:space="preserve">1. Земельный участок, безвозмездное пользование, </w:t>
            </w:r>
          </w:p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 xml:space="preserve">18,0 (кв. м), 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1.  Автомобиль легковой:</w:t>
            </w:r>
            <w:r w:rsidRPr="00215BEF">
              <w:rPr>
                <w:sz w:val="18"/>
                <w:szCs w:val="18"/>
              </w:rPr>
              <w:br/>
              <w:t xml:space="preserve">ТОЙОТА </w:t>
            </w:r>
            <w:r w:rsidRPr="00215BEF">
              <w:rPr>
                <w:sz w:val="18"/>
                <w:szCs w:val="18"/>
                <w:lang w:val="en-US"/>
              </w:rPr>
              <w:t>RAV</w:t>
            </w:r>
            <w:r w:rsidRPr="00215BEF">
              <w:rPr>
                <w:sz w:val="18"/>
                <w:szCs w:val="18"/>
              </w:rPr>
              <w:t xml:space="preserve">-4 индивидуальная собственность </w:t>
            </w:r>
          </w:p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 xml:space="preserve">2. Мотолодка </w:t>
            </w:r>
            <w:r w:rsidRPr="00215BEF">
              <w:rPr>
                <w:sz w:val="18"/>
                <w:szCs w:val="18"/>
                <w:lang w:val="en-US"/>
              </w:rPr>
              <w:t>SUN MARINE SDP</w:t>
            </w:r>
            <w:r w:rsidRPr="00215BEF">
              <w:rPr>
                <w:sz w:val="18"/>
                <w:szCs w:val="18"/>
              </w:rPr>
              <w:t>-380</w:t>
            </w:r>
          </w:p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индивидуальная</w:t>
            </w:r>
          </w:p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3. Подвесной лодочный мотор,</w:t>
            </w:r>
            <w:r w:rsidRPr="00215BEF">
              <w:rPr>
                <w:sz w:val="18"/>
                <w:szCs w:val="18"/>
                <w:lang w:val="en-US"/>
              </w:rPr>
              <w:t xml:space="preserve"> TOHATSU M30</w:t>
            </w:r>
          </w:p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</w:tr>
      <w:tr w:rsidR="001620C7" w:rsidRPr="00215BEF" w:rsidTr="00793BA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CE252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32.2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Несовершеннолетний  ребенок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1.  Квартира, безвозмездное пользование, 69,3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</w:p>
          <w:p w:rsidR="001620C7" w:rsidRPr="00215BEF" w:rsidRDefault="001620C7" w:rsidP="00641F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</w:tr>
      <w:tr w:rsidR="001620C7" w:rsidRPr="00215BEF" w:rsidTr="00793BA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CE252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32.3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Несовершеннолетний  ребенок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215BEF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1.  Квартира, безвозмездное пользование, 69,3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</w:tr>
      <w:tr w:rsidR="001620C7" w:rsidRPr="00215BEF" w:rsidTr="00793BA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Бабурина</w:t>
            </w:r>
            <w:r w:rsidRPr="00215BEF">
              <w:rPr>
                <w:sz w:val="18"/>
                <w:szCs w:val="18"/>
              </w:rPr>
              <w:br/>
              <w:t>Ольга</w:t>
            </w:r>
            <w:r w:rsidRPr="00215BEF">
              <w:rPr>
                <w:sz w:val="18"/>
                <w:szCs w:val="18"/>
              </w:rPr>
              <w:br/>
              <w:t>Андреевна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315713,15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1. Квартира, общая совместная, 68,6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 xml:space="preserve">1.  Мототранспортные средства: мотоцикл </w:t>
            </w:r>
            <w:r w:rsidRPr="00215BEF">
              <w:rPr>
                <w:sz w:val="18"/>
                <w:szCs w:val="18"/>
                <w:lang w:val="en-US"/>
              </w:rPr>
              <w:t>Kawasaki</w:t>
            </w:r>
            <w:r w:rsidRPr="00215BEF">
              <w:rPr>
                <w:sz w:val="18"/>
                <w:szCs w:val="18"/>
              </w:rPr>
              <w:t xml:space="preserve"> </w:t>
            </w:r>
            <w:r w:rsidRPr="00215BEF">
              <w:rPr>
                <w:sz w:val="18"/>
                <w:szCs w:val="18"/>
                <w:lang w:val="en-US"/>
              </w:rPr>
              <w:t>eliminator</w:t>
            </w:r>
            <w:r w:rsidRPr="00215BEF">
              <w:rPr>
                <w:sz w:val="18"/>
                <w:szCs w:val="18"/>
              </w:rPr>
              <w:t xml:space="preserve"> 400, индивидуальная собственность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</w:tr>
      <w:tr w:rsidR="001620C7" w:rsidRPr="00215BEF" w:rsidTr="00793BA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CE252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33.1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ind w:left="33" w:right="34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Супруг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933103,57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1. Квартира, общая совместная, 68,6 (кв. м),</w:t>
            </w:r>
            <w:r w:rsidRPr="00215BEF">
              <w:rPr>
                <w:sz w:val="18"/>
                <w:szCs w:val="18"/>
              </w:rPr>
              <w:br/>
              <w:t xml:space="preserve">Российская Федерация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1.  Автомобиль легковой:</w:t>
            </w:r>
            <w:r w:rsidRPr="00215BEF">
              <w:rPr>
                <w:sz w:val="18"/>
                <w:szCs w:val="18"/>
              </w:rPr>
              <w:br/>
              <w:t>СУЗУКИ СВИФТ, индивидуальная совместная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</w:tr>
      <w:tr w:rsidR="001620C7" w:rsidRPr="00215BEF" w:rsidTr="00793BA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CE252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33.2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Несовершеннол</w:t>
            </w:r>
            <w:r w:rsidRPr="00215BEF">
              <w:rPr>
                <w:sz w:val="18"/>
                <w:szCs w:val="18"/>
              </w:rPr>
              <w:lastRenderedPageBreak/>
              <w:t>етний ребенок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2101,47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1.  Квартира,  безвозмездное пользование , 68,6 (кв. м),</w:t>
            </w:r>
            <w:r w:rsidRPr="00215BEF">
              <w:rPr>
                <w:sz w:val="18"/>
                <w:szCs w:val="18"/>
              </w:rPr>
              <w:br/>
            </w:r>
            <w:r w:rsidRPr="00215BEF">
              <w:rPr>
                <w:sz w:val="18"/>
                <w:szCs w:val="18"/>
              </w:rPr>
              <w:lastRenderedPageBreak/>
              <w:t>Российская Федерация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</w:tr>
      <w:tr w:rsidR="001620C7" w:rsidRPr="00215BEF" w:rsidTr="00793BA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CE252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lastRenderedPageBreak/>
              <w:t>33.3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ind w:left="33" w:right="34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1.  Квартира,  безвозмездное пользование , 68,6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</w:tr>
      <w:tr w:rsidR="001620C7" w:rsidRPr="00215BEF" w:rsidTr="00793BA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Бобылева</w:t>
            </w:r>
            <w:r w:rsidRPr="00215BEF">
              <w:rPr>
                <w:sz w:val="18"/>
                <w:szCs w:val="18"/>
              </w:rPr>
              <w:br/>
              <w:t xml:space="preserve">Елена  </w:t>
            </w:r>
            <w:r w:rsidRPr="00215BEF">
              <w:rPr>
                <w:sz w:val="18"/>
                <w:szCs w:val="18"/>
              </w:rPr>
              <w:br/>
              <w:t>Васильевна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714123,65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1. Земельный участок, индивидуальная собственность, 427,0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  <w:r w:rsidRPr="00215BEF">
              <w:rPr>
                <w:sz w:val="18"/>
                <w:szCs w:val="18"/>
              </w:rPr>
              <w:br/>
              <w:t>2. Квартира, индивидуальная собственность, 37,1 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</w:p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3. Гараж, индивидуальная собственность, 24,7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 xml:space="preserve">1. Земельный участок, безвозмездное пользование, </w:t>
            </w:r>
          </w:p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 xml:space="preserve">24,7 (кв. м), 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</w:tr>
      <w:tr w:rsidR="001620C7" w:rsidRPr="00215BEF" w:rsidTr="00793BA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CE252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34.1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ind w:left="33" w:right="34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Супруг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1706677,64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1. Квартира, индивидуальная собственность, 39,4 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 xml:space="preserve">1. Земельный участок, безвозмездное пользование, </w:t>
            </w:r>
          </w:p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427,0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  <w:r w:rsidRPr="00215BEF">
              <w:rPr>
                <w:sz w:val="18"/>
                <w:szCs w:val="18"/>
              </w:rPr>
              <w:br/>
              <w:t>2. Квартира,  безвозмездное пользование , 37,1 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</w:p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 xml:space="preserve">3. Земельный участок, безвозмездное пользование, </w:t>
            </w:r>
          </w:p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 xml:space="preserve">24,7 (кв. м), 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</w:p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 xml:space="preserve">1. Гараж, безвозмездное пользование, </w:t>
            </w:r>
          </w:p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 xml:space="preserve">24,7 (кв. м), 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1.  Автомобиль легковой:</w:t>
            </w:r>
            <w:r w:rsidRPr="00215BEF">
              <w:rPr>
                <w:sz w:val="18"/>
                <w:szCs w:val="18"/>
              </w:rPr>
              <w:br/>
              <w:t>ВАЗ 21063 индивидуальная собственность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</w:tr>
      <w:tr w:rsidR="001620C7" w:rsidRPr="00215BEF" w:rsidTr="00793BA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CE252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34.2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 xml:space="preserve">1. Земельный участок, безвозмездное пользование, </w:t>
            </w:r>
          </w:p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lastRenderedPageBreak/>
              <w:t>427,0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  <w:r w:rsidRPr="00215BEF">
              <w:rPr>
                <w:sz w:val="18"/>
                <w:szCs w:val="18"/>
              </w:rPr>
              <w:br/>
              <w:t>2. Квартира,  безвозмездное пользование , 37,1 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</w:tr>
      <w:tr w:rsidR="001620C7" w:rsidRPr="00215BEF" w:rsidTr="00793BA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lastRenderedPageBreak/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Васильченко</w:t>
            </w:r>
            <w:r w:rsidRPr="00215BEF">
              <w:rPr>
                <w:sz w:val="18"/>
                <w:szCs w:val="18"/>
              </w:rPr>
              <w:br/>
              <w:t xml:space="preserve">Светлана  </w:t>
            </w:r>
            <w:r w:rsidRPr="00215BEF">
              <w:rPr>
                <w:sz w:val="18"/>
                <w:szCs w:val="18"/>
              </w:rPr>
              <w:br/>
              <w:t>Алексеевна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307106,30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1. Квартира, индивидуальная собственность, 45,2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</w:p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2. Квартира, общая совместная, 55,4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</w:p>
          <w:p w:rsidR="001620C7" w:rsidRPr="00215BEF" w:rsidRDefault="001620C7" w:rsidP="00215BEF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3. Жилое помещение в общежитии, индивидуальная собственность, 16,6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</w:tr>
      <w:tr w:rsidR="001620C7" w:rsidRPr="00215BEF" w:rsidTr="00793BA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Глуханюк</w:t>
            </w:r>
            <w:r w:rsidRPr="00215BEF">
              <w:rPr>
                <w:sz w:val="18"/>
                <w:szCs w:val="18"/>
              </w:rPr>
              <w:br/>
              <w:t xml:space="preserve">Татьяна  </w:t>
            </w:r>
            <w:r w:rsidRPr="00215BEF">
              <w:rPr>
                <w:sz w:val="18"/>
                <w:szCs w:val="18"/>
              </w:rPr>
              <w:br/>
              <w:t>Анатольевна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321382,95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1. Квартира, индивидуальная собственность, 34,0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  <w:r w:rsidRPr="00215BEF">
              <w:rPr>
                <w:sz w:val="18"/>
                <w:szCs w:val="18"/>
              </w:rPr>
              <w:br/>
              <w:t>2. Квартира,  индивидуальная собственность, 42,8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</w:p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3. Земельный участок, индивидуальная собственность, 600,0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1.  Жилой дом , безвозмездное пользование, 40,0 (кв. м),</w:t>
            </w:r>
          </w:p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Российская Федерация</w:t>
            </w:r>
          </w:p>
          <w:p w:rsidR="001620C7" w:rsidRPr="00215BEF" w:rsidRDefault="001620C7" w:rsidP="00641F9E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</w:tr>
      <w:tr w:rsidR="001620C7" w:rsidRPr="00215BEF" w:rsidTr="00793BA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Григорьева</w:t>
            </w:r>
            <w:r w:rsidRPr="00215BEF">
              <w:rPr>
                <w:sz w:val="18"/>
                <w:szCs w:val="18"/>
              </w:rPr>
              <w:br/>
              <w:t xml:space="preserve">Алеся  </w:t>
            </w:r>
            <w:r w:rsidRPr="00215BEF">
              <w:rPr>
                <w:sz w:val="18"/>
                <w:szCs w:val="18"/>
              </w:rPr>
              <w:br/>
              <w:t>Федоровна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314231,64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1. Квартира, индивидуальная собственность, 32,0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1.  Жилой дом , безвозмездное пользование, 40,0  (кв. м),</w:t>
            </w:r>
          </w:p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215BEF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1. Автомобиль легковой:</w:t>
            </w:r>
            <w:r w:rsidRPr="00215BEF">
              <w:rPr>
                <w:sz w:val="18"/>
                <w:szCs w:val="18"/>
              </w:rPr>
              <w:br/>
              <w:t xml:space="preserve">ТОЙОТА </w:t>
            </w:r>
            <w:r w:rsidRPr="00215BEF">
              <w:rPr>
                <w:sz w:val="18"/>
                <w:szCs w:val="18"/>
                <w:lang w:val="en-US"/>
              </w:rPr>
              <w:t>VITZ</w:t>
            </w:r>
            <w:r w:rsidRPr="00215BEF">
              <w:rPr>
                <w:sz w:val="18"/>
                <w:szCs w:val="18"/>
              </w:rPr>
              <w:t xml:space="preserve"> индивидуальная собственность 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</w:tr>
      <w:tr w:rsidR="001620C7" w:rsidRPr="00215BEF" w:rsidTr="00793BA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Еременко</w:t>
            </w:r>
            <w:r w:rsidRPr="00215BEF">
              <w:rPr>
                <w:sz w:val="18"/>
                <w:szCs w:val="18"/>
              </w:rPr>
              <w:br/>
              <w:t xml:space="preserve">Елена  </w:t>
            </w:r>
            <w:r w:rsidRPr="00215BEF">
              <w:rPr>
                <w:sz w:val="18"/>
                <w:szCs w:val="18"/>
              </w:rPr>
              <w:br/>
              <w:t>Петровна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323517,69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1. Квартира, индивидуальная собственность, 29,3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1.  Земельный участок, аренда,</w:t>
            </w:r>
            <w:r w:rsidRPr="00215BEF">
              <w:rPr>
                <w:sz w:val="18"/>
                <w:szCs w:val="18"/>
              </w:rPr>
              <w:br/>
              <w:t>1880,0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1.  Автомобиль легковой:</w:t>
            </w:r>
            <w:r w:rsidRPr="00215BEF">
              <w:rPr>
                <w:sz w:val="18"/>
                <w:szCs w:val="18"/>
              </w:rPr>
              <w:br/>
              <w:t>УАЗ 3151201 индивидуальная собственность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</w:tr>
      <w:tr w:rsidR="001620C7" w:rsidRPr="00215BEF" w:rsidTr="00D57EBF">
        <w:trPr>
          <w:trHeight w:val="76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lastRenderedPageBreak/>
              <w:t>38.1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ind w:left="33" w:right="34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1.  Квартира, безвозмездное пользование, 29,3 (кв. м),</w:t>
            </w:r>
          </w:p>
          <w:p w:rsidR="001620C7" w:rsidRPr="00215BEF" w:rsidRDefault="001620C7" w:rsidP="00215BEF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</w:tr>
      <w:tr w:rsidR="001620C7" w:rsidRPr="00215BEF" w:rsidTr="00793BA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Жмакова</w:t>
            </w:r>
            <w:r w:rsidRPr="00215BEF">
              <w:rPr>
                <w:sz w:val="18"/>
                <w:szCs w:val="18"/>
              </w:rPr>
              <w:br/>
              <w:t xml:space="preserve">Ирина  </w:t>
            </w:r>
            <w:r w:rsidRPr="00215BEF">
              <w:rPr>
                <w:sz w:val="18"/>
                <w:szCs w:val="18"/>
              </w:rPr>
              <w:br/>
              <w:t>Алексеевна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330053,58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1. Земельный участок, индивидуальная собственность, 24,0 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  <w:r w:rsidRPr="00215BEF">
              <w:rPr>
                <w:sz w:val="18"/>
                <w:szCs w:val="18"/>
              </w:rPr>
              <w:br/>
              <w:t>2. Квартира, общая долевая 1/2, 44,4 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  <w:r w:rsidRPr="00215BEF">
              <w:rPr>
                <w:sz w:val="18"/>
                <w:szCs w:val="18"/>
              </w:rPr>
              <w:br/>
              <w:t>4. Гараж, индивидуальная собственность, 24,0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</w:tr>
      <w:tr w:rsidR="001620C7" w:rsidRPr="00215BEF" w:rsidTr="00793BA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Зайцева</w:t>
            </w:r>
            <w:r w:rsidRPr="00215BEF">
              <w:rPr>
                <w:sz w:val="18"/>
                <w:szCs w:val="18"/>
              </w:rPr>
              <w:br/>
              <w:t>Марина</w:t>
            </w:r>
            <w:r w:rsidRPr="00215BEF">
              <w:rPr>
                <w:sz w:val="18"/>
                <w:szCs w:val="18"/>
              </w:rPr>
              <w:br/>
              <w:t>Анатольевна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392122,24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1. Квартира, индивидуальная собственность, 45,6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  <w:r w:rsidRPr="00215BEF">
              <w:rPr>
                <w:sz w:val="18"/>
                <w:szCs w:val="18"/>
              </w:rPr>
              <w:br/>
              <w:t>2. Жилой дом, индивидуальная собственность, 36,0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</w:p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3. Земельный участок, индивидуальная собственность, 600,0 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724775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1. Жилой дом, безвозмездное пользование, 22,4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</w:tr>
      <w:tr w:rsidR="001620C7" w:rsidRPr="00215BEF" w:rsidTr="00793BA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8D5AF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40.1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Супруг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469906,98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1.  Квартира, безвозмездное пользование, 45,6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BF2CB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 xml:space="preserve">1. Автомобиль легковой TOYOTA </w:t>
            </w:r>
            <w:r w:rsidRPr="00215BEF">
              <w:rPr>
                <w:sz w:val="18"/>
                <w:szCs w:val="18"/>
                <w:lang w:val="en-US"/>
              </w:rPr>
              <w:t>RAV</w:t>
            </w:r>
            <w:r w:rsidRPr="00215BEF">
              <w:rPr>
                <w:sz w:val="18"/>
                <w:szCs w:val="18"/>
              </w:rPr>
              <w:t>,  индивидуальная собственность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</w:tr>
      <w:tr w:rsidR="001620C7" w:rsidRPr="00215BEF" w:rsidTr="00793BA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8D5AF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40.2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ind w:left="33" w:right="34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Несовершеннолетний  ребенок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215BEF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1.  Квартира, безвозмездное пользование, 45,6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</w:tr>
      <w:tr w:rsidR="001620C7" w:rsidRPr="00215BEF" w:rsidTr="00793BA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8D5AF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40.3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ind w:left="33" w:right="34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Несовершеннолетний  ребенок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1.  Квартира, безвозмездное пользование, 45,6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</w:p>
          <w:p w:rsidR="001620C7" w:rsidRPr="00215BEF" w:rsidRDefault="001620C7" w:rsidP="00BF2CBD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lastRenderedPageBreak/>
              <w:t>2. Жилой дом, безвозмездное пользование, 22,4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</w:tr>
      <w:tr w:rsidR="001620C7" w:rsidRPr="00215BEF" w:rsidTr="00793BA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lastRenderedPageBreak/>
              <w:t>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Казак Екатерина Геннадьевна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282062,59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tabs>
                <w:tab w:val="left" w:pos="80"/>
              </w:tabs>
              <w:ind w:left="8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1. Земельный участок, индивидуальная собственность , 564,0 (кв. м), Российская Федерация;</w:t>
            </w:r>
          </w:p>
          <w:p w:rsidR="001620C7" w:rsidRPr="00215BEF" w:rsidRDefault="001620C7" w:rsidP="00641F9E">
            <w:pPr>
              <w:tabs>
                <w:tab w:val="left" w:pos="80"/>
              </w:tabs>
              <w:ind w:left="8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2. Жилой дом, индивидуальная собственность , 36,9 (кв. м),</w:t>
            </w:r>
          </w:p>
          <w:p w:rsidR="001620C7" w:rsidRPr="00215BEF" w:rsidRDefault="001620C7" w:rsidP="00641F9E">
            <w:pPr>
              <w:tabs>
                <w:tab w:val="left" w:pos="80"/>
              </w:tabs>
              <w:ind w:left="8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</w:tr>
      <w:tr w:rsidR="001620C7" w:rsidRPr="00215BEF" w:rsidTr="00793BA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41.1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tabs>
                <w:tab w:val="left" w:pos="1034"/>
              </w:tabs>
              <w:ind w:left="33" w:right="34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Супруг</w:t>
            </w:r>
            <w:r w:rsidRPr="00215BEF">
              <w:rPr>
                <w:sz w:val="18"/>
                <w:szCs w:val="18"/>
              </w:rPr>
              <w:tab/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212189,91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tabs>
                <w:tab w:val="left" w:pos="331"/>
              </w:tabs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1. Земельный участок,  безвозмездное пользование, 564,0 (кв. м), Российская Федерация;</w:t>
            </w:r>
          </w:p>
          <w:p w:rsidR="001620C7" w:rsidRPr="00215BEF" w:rsidRDefault="001620C7" w:rsidP="00641F9E">
            <w:pPr>
              <w:tabs>
                <w:tab w:val="left" w:pos="293"/>
              </w:tabs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2.</w:t>
            </w:r>
            <w:r w:rsidRPr="00215BEF">
              <w:rPr>
                <w:sz w:val="18"/>
                <w:szCs w:val="18"/>
              </w:rPr>
              <w:tab/>
              <w:t>Жилой дом,  безвозмездное пользование, 36,9 (кв. м),</w:t>
            </w:r>
          </w:p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tabs>
                <w:tab w:val="left" w:pos="363"/>
              </w:tabs>
              <w:autoSpaceDE w:val="0"/>
              <w:autoSpaceDN w:val="0"/>
              <w:adjustRightInd w:val="0"/>
              <w:ind w:left="8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1. Автомобиль легковой:</w:t>
            </w:r>
            <w:r w:rsidRPr="00215BEF">
              <w:rPr>
                <w:sz w:val="18"/>
                <w:szCs w:val="18"/>
              </w:rPr>
              <w:br/>
              <w:t>УАЗ 469,  индивидуальная собственность</w:t>
            </w:r>
          </w:p>
          <w:p w:rsidR="001620C7" w:rsidRPr="00215BEF" w:rsidRDefault="001620C7" w:rsidP="00641F9E">
            <w:pPr>
              <w:widowControl w:val="0"/>
              <w:tabs>
                <w:tab w:val="left" w:pos="363"/>
              </w:tabs>
              <w:autoSpaceDE w:val="0"/>
              <w:autoSpaceDN w:val="0"/>
              <w:adjustRightInd w:val="0"/>
              <w:ind w:left="8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 xml:space="preserve">2. Автомобиль легковой TOYOTA </w:t>
            </w:r>
            <w:r w:rsidRPr="00215BEF">
              <w:rPr>
                <w:sz w:val="18"/>
                <w:szCs w:val="18"/>
                <w:lang w:val="en-US"/>
              </w:rPr>
              <w:t>VITZ</w:t>
            </w:r>
            <w:r w:rsidRPr="00215BEF">
              <w:rPr>
                <w:sz w:val="18"/>
                <w:szCs w:val="18"/>
              </w:rPr>
              <w:t>,  индивидуальная собственность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</w:tr>
      <w:tr w:rsidR="001620C7" w:rsidRPr="00215BEF" w:rsidTr="00793BA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41.2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tabs>
                <w:tab w:val="left" w:pos="1034"/>
              </w:tabs>
              <w:ind w:left="33" w:right="34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tabs>
                <w:tab w:val="left" w:pos="331"/>
              </w:tabs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1. Земельный участок,  безвозмездное пользование, 564,0 (кв. м), Российская Федерация;</w:t>
            </w:r>
          </w:p>
          <w:p w:rsidR="001620C7" w:rsidRPr="00215BEF" w:rsidRDefault="001620C7" w:rsidP="00641F9E">
            <w:pPr>
              <w:tabs>
                <w:tab w:val="left" w:pos="293"/>
              </w:tabs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2.</w:t>
            </w:r>
            <w:r w:rsidRPr="00215BEF">
              <w:rPr>
                <w:sz w:val="18"/>
                <w:szCs w:val="18"/>
              </w:rPr>
              <w:tab/>
              <w:t>Жилой дом,  безвозмездное пользование, 36,9 (кв. м),</w:t>
            </w:r>
          </w:p>
          <w:p w:rsidR="001620C7" w:rsidRPr="00215BEF" w:rsidRDefault="001620C7" w:rsidP="00641F9E">
            <w:pPr>
              <w:tabs>
                <w:tab w:val="left" w:pos="331"/>
              </w:tabs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tabs>
                <w:tab w:val="left" w:pos="363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</w:tr>
      <w:tr w:rsidR="001620C7" w:rsidRPr="00215BEF" w:rsidTr="00793BA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Коноваленко</w:t>
            </w:r>
            <w:r w:rsidRPr="00215BEF">
              <w:rPr>
                <w:sz w:val="18"/>
                <w:szCs w:val="18"/>
              </w:rPr>
              <w:br/>
              <w:t>Виктория</w:t>
            </w:r>
            <w:r w:rsidRPr="00215BEF">
              <w:rPr>
                <w:sz w:val="18"/>
                <w:szCs w:val="18"/>
              </w:rPr>
              <w:br/>
              <w:t>Леонидовна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324142,95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1. Квартира, индивидуальная собственность, 30,5 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  <w:r w:rsidRPr="00215BEF">
              <w:rPr>
                <w:sz w:val="18"/>
                <w:szCs w:val="18"/>
              </w:rPr>
              <w:br/>
              <w:t>2. Квартира, общая долевая 1/4,  60,7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1.  Квартира, безвозмездное пользование, 63,4 (кв. м),</w:t>
            </w:r>
          </w:p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Российская Федерация</w:t>
            </w:r>
          </w:p>
          <w:p w:rsidR="001620C7" w:rsidRPr="00215BEF" w:rsidRDefault="001620C7" w:rsidP="00641F9E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1. Автомобиль легковой:</w:t>
            </w:r>
            <w:r w:rsidRPr="00215BEF">
              <w:rPr>
                <w:sz w:val="18"/>
                <w:szCs w:val="18"/>
              </w:rPr>
              <w:br/>
              <w:t>TOYOTA RA</w:t>
            </w:r>
            <w:r w:rsidRPr="00215BEF">
              <w:rPr>
                <w:sz w:val="18"/>
                <w:szCs w:val="18"/>
                <w:lang w:val="en-US"/>
              </w:rPr>
              <w:t>V</w:t>
            </w:r>
            <w:r w:rsidRPr="00215BEF">
              <w:rPr>
                <w:sz w:val="18"/>
                <w:szCs w:val="18"/>
              </w:rPr>
              <w:t xml:space="preserve"> 4, индивидуальная собственность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</w:tr>
      <w:tr w:rsidR="001620C7" w:rsidRPr="00215BEF" w:rsidTr="00793BA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lastRenderedPageBreak/>
              <w:t>42.1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Супруг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678570,68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215BEF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1. Квартира, индивидуальная собственность, 63,4 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  <w:r w:rsidRPr="00215BEF">
              <w:rPr>
                <w:sz w:val="18"/>
                <w:szCs w:val="18"/>
              </w:rPr>
              <w:br/>
              <w:t>2. Квартира, общая долевая 1/4, 60,7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1.  Квартира, безвозмездное пользование, 30,5 (кв. м),</w:t>
            </w:r>
          </w:p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1.Автоприцеп: ММ 381021, индивидуальная  собственность</w:t>
            </w:r>
          </w:p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2. Автомобиль легковой:</w:t>
            </w:r>
            <w:r w:rsidRPr="00215BEF">
              <w:rPr>
                <w:sz w:val="18"/>
                <w:szCs w:val="18"/>
              </w:rPr>
              <w:br/>
              <w:t>Хендай Солярис, индивидуальная собственность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</w:tr>
      <w:tr w:rsidR="001620C7" w:rsidRPr="00215BEF" w:rsidTr="00793BA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42.2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ind w:left="33" w:right="34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Несовершеннолетний  ребенок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1.  Квартира, общая долевая 1/4, 60,7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1.  Квартира, безвозмездное пользование, 63,4 (кв. м),</w:t>
            </w:r>
          </w:p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Российская Федерация</w:t>
            </w:r>
          </w:p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2.  Квартира, безвозмездное пользование, 30,5 (кв. м),</w:t>
            </w:r>
          </w:p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</w:tr>
      <w:tr w:rsidR="001620C7" w:rsidRPr="00215BEF" w:rsidTr="00793BA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42.3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ind w:left="33" w:right="34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Несовершеннолетний  ребенок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1.  Квартира, общая долевая 1/4, 60,7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1.  Квартира, безвозмездное пользование, 63,4 (кв. м),</w:t>
            </w:r>
          </w:p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Российская Федерация</w:t>
            </w:r>
          </w:p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2.  Квартира, безвозмездное пользование, 30,5 (кв. м),</w:t>
            </w:r>
          </w:p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</w:tr>
      <w:tr w:rsidR="001620C7" w:rsidRPr="00215BEF" w:rsidTr="00793BA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Леванзина</w:t>
            </w:r>
            <w:r w:rsidRPr="00215BEF">
              <w:rPr>
                <w:sz w:val="18"/>
                <w:szCs w:val="18"/>
              </w:rPr>
              <w:br/>
              <w:t>Жанна</w:t>
            </w:r>
            <w:r w:rsidRPr="00215BEF">
              <w:rPr>
                <w:sz w:val="18"/>
                <w:szCs w:val="18"/>
              </w:rPr>
              <w:br/>
              <w:t>Геннадьевна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384470,94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1. Квартира, общая долевая 1/3, 47,9  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1.  Квартира, безвозмездное пользование, 63,4 (кв. м),</w:t>
            </w:r>
          </w:p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Российская Федерация</w:t>
            </w:r>
          </w:p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</w:tr>
      <w:tr w:rsidR="001620C7" w:rsidRPr="00215BEF" w:rsidTr="00793BA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Мартынова</w:t>
            </w:r>
            <w:r w:rsidRPr="00215BEF">
              <w:rPr>
                <w:sz w:val="18"/>
                <w:szCs w:val="18"/>
              </w:rPr>
              <w:br/>
              <w:t xml:space="preserve">Наталья </w:t>
            </w:r>
            <w:r w:rsidRPr="00215BEF">
              <w:rPr>
                <w:sz w:val="18"/>
                <w:szCs w:val="18"/>
              </w:rPr>
              <w:br/>
              <w:t>Леонидовна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273504,78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 xml:space="preserve">1. Жилой дом, безвозмездное пользование, </w:t>
            </w:r>
          </w:p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77,6  (кв. м),</w:t>
            </w:r>
          </w:p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</w:tr>
      <w:tr w:rsidR="001620C7" w:rsidRPr="00215BEF" w:rsidTr="00793BA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lastRenderedPageBreak/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Мацкевич</w:t>
            </w:r>
            <w:r w:rsidRPr="00215BEF">
              <w:rPr>
                <w:sz w:val="18"/>
                <w:szCs w:val="18"/>
              </w:rPr>
              <w:br/>
              <w:t xml:space="preserve">Александр </w:t>
            </w:r>
            <w:r w:rsidRPr="00215BEF">
              <w:rPr>
                <w:sz w:val="18"/>
                <w:szCs w:val="18"/>
              </w:rPr>
              <w:br/>
              <w:t>Эдуардович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ведущий специалист-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772345,91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1.  Земельный участок, индивидуальная собственность, 606,0 (кв. м),</w:t>
            </w:r>
            <w:r w:rsidRPr="00215BEF">
              <w:rPr>
                <w:sz w:val="18"/>
                <w:szCs w:val="18"/>
              </w:rPr>
              <w:br/>
              <w:t xml:space="preserve">Российская Федерация </w:t>
            </w:r>
            <w:r w:rsidRPr="00215BEF">
              <w:rPr>
                <w:sz w:val="18"/>
                <w:szCs w:val="18"/>
              </w:rPr>
              <w:br/>
              <w:t xml:space="preserve">2. Квартира, общая долевая 4/9  </w:t>
            </w:r>
          </w:p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61,2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</w:tr>
      <w:tr w:rsidR="001620C7" w:rsidRPr="00215BEF" w:rsidTr="00793BA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45.1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ind w:left="33" w:right="34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Несовершеннолетний  ребенок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141323,25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 xml:space="preserve">1. Квартира, общая долевая 1/9  </w:t>
            </w:r>
          </w:p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61,2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</w:tr>
      <w:tr w:rsidR="001620C7" w:rsidRPr="00215BEF" w:rsidTr="00793BA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Мельник</w:t>
            </w:r>
            <w:r w:rsidRPr="00215BEF">
              <w:rPr>
                <w:sz w:val="18"/>
                <w:szCs w:val="18"/>
              </w:rPr>
              <w:br/>
              <w:t xml:space="preserve">Светлана </w:t>
            </w:r>
            <w:r w:rsidRPr="00215BEF">
              <w:rPr>
                <w:sz w:val="18"/>
                <w:szCs w:val="18"/>
              </w:rPr>
              <w:br/>
              <w:t>Ивановна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309696,57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1. Земельный участок, индивидуальная собственность, 600,0 (кв. м),</w:t>
            </w:r>
            <w:r w:rsidRPr="00215BEF">
              <w:rPr>
                <w:sz w:val="18"/>
                <w:szCs w:val="18"/>
              </w:rPr>
              <w:br/>
              <w:t xml:space="preserve">Российская Федерация </w:t>
            </w:r>
            <w:r w:rsidRPr="00215BEF">
              <w:rPr>
                <w:sz w:val="18"/>
                <w:szCs w:val="18"/>
              </w:rPr>
              <w:br/>
              <w:t>2. Квартира, индивидуальная собственность, 33,0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</w:tr>
      <w:tr w:rsidR="001620C7" w:rsidRPr="00215BEF" w:rsidTr="00793BA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46.1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Супруг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490309,54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1. Земельный участок, индивидуальная собственность, 900,0 (кв. м),</w:t>
            </w:r>
            <w:r w:rsidRPr="00215BEF">
              <w:rPr>
                <w:sz w:val="18"/>
                <w:szCs w:val="18"/>
              </w:rPr>
              <w:br/>
              <w:t xml:space="preserve">Российская Федерация </w:t>
            </w:r>
          </w:p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2. Земельный участок, индивидуальная собственность, 400,0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</w:p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 xml:space="preserve">3. Квартира, общая долевая 1/2  </w:t>
            </w:r>
          </w:p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32,6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1.  Автомобиль легковой:</w:t>
            </w:r>
            <w:r w:rsidRPr="00215BEF">
              <w:rPr>
                <w:sz w:val="18"/>
                <w:szCs w:val="18"/>
              </w:rPr>
              <w:br/>
              <w:t>ВАЗ 321061, индивидуальная собственность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</w:tr>
      <w:tr w:rsidR="001620C7" w:rsidRPr="00215BEF" w:rsidTr="00793BA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tabs>
                <w:tab w:val="left" w:pos="1232"/>
              </w:tabs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Мутовина</w:t>
            </w:r>
            <w:r w:rsidRPr="00215BEF">
              <w:rPr>
                <w:sz w:val="18"/>
                <w:szCs w:val="18"/>
              </w:rPr>
              <w:tab/>
            </w:r>
            <w:r w:rsidRPr="00215BEF">
              <w:rPr>
                <w:sz w:val="18"/>
                <w:szCs w:val="18"/>
              </w:rPr>
              <w:br/>
              <w:t xml:space="preserve">Наталья </w:t>
            </w:r>
            <w:r w:rsidRPr="00215BEF">
              <w:rPr>
                <w:sz w:val="18"/>
                <w:szCs w:val="18"/>
              </w:rPr>
              <w:br/>
              <w:t>Эвальтовна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303571,31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1.  Квартира, безвозмездное пользование, 42,0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</w:tr>
      <w:tr w:rsidR="001620C7" w:rsidRPr="00215BEF" w:rsidTr="00793BA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lastRenderedPageBreak/>
              <w:t>47.1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Супруг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535020,42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215BEF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1. Квартира, индивидуальная собственность, 42,0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1. Автомобиль легковой:</w:t>
            </w:r>
            <w:r w:rsidRPr="00215BEF">
              <w:rPr>
                <w:sz w:val="18"/>
                <w:szCs w:val="18"/>
              </w:rPr>
              <w:br/>
              <w:t xml:space="preserve">МИЦУБИСИ </w:t>
            </w:r>
            <w:r w:rsidRPr="00215BEF">
              <w:rPr>
                <w:sz w:val="18"/>
                <w:szCs w:val="18"/>
                <w:lang w:val="en-US"/>
              </w:rPr>
              <w:t>PAGERO</w:t>
            </w:r>
            <w:r w:rsidRPr="00215BEF">
              <w:rPr>
                <w:sz w:val="18"/>
                <w:szCs w:val="18"/>
              </w:rPr>
              <w:t xml:space="preserve"> </w:t>
            </w:r>
            <w:r w:rsidRPr="00215BEF">
              <w:rPr>
                <w:sz w:val="18"/>
                <w:szCs w:val="18"/>
                <w:lang w:val="en-US"/>
              </w:rPr>
              <w:t>PININ</w:t>
            </w:r>
            <w:r w:rsidRPr="00215BEF">
              <w:rPr>
                <w:sz w:val="18"/>
                <w:szCs w:val="18"/>
              </w:rPr>
              <w:t>, индивидуальная</w:t>
            </w:r>
          </w:p>
          <w:p w:rsidR="001620C7" w:rsidRPr="00215BEF" w:rsidRDefault="001620C7" w:rsidP="00215BE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</w:tr>
      <w:tr w:rsidR="001620C7" w:rsidRPr="00215BEF" w:rsidTr="00793BA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47.2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ind w:left="33" w:right="34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Несовершеннолетний  ребенок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215BEF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1. Квартира, безвозмездное пользование, 42,0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</w:tr>
      <w:tr w:rsidR="001620C7" w:rsidRPr="00215BEF" w:rsidTr="00793BA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Орлова</w:t>
            </w:r>
            <w:r w:rsidRPr="00215BEF">
              <w:rPr>
                <w:sz w:val="18"/>
                <w:szCs w:val="18"/>
              </w:rPr>
              <w:br/>
              <w:t xml:space="preserve">Евгения </w:t>
            </w:r>
            <w:r w:rsidRPr="00215BEF">
              <w:rPr>
                <w:sz w:val="18"/>
                <w:szCs w:val="18"/>
              </w:rPr>
              <w:br/>
              <w:t>Михайловна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2208154,16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1. Квартира, общая долевая 1/2, 57,5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</w:p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</w:tr>
      <w:tr w:rsidR="001620C7" w:rsidRPr="00215BEF" w:rsidTr="00793BA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48.1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Супруг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 xml:space="preserve">207880,34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1. Земельный участок, индивидуальная собственность, 600,0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1. Квартира, безвозмездное пользование , 57,5 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</w:p>
          <w:p w:rsidR="001620C7" w:rsidRPr="00215BEF" w:rsidRDefault="001620C7" w:rsidP="00641F9E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1.  Автомобиль легковой:</w:t>
            </w:r>
            <w:r w:rsidRPr="00215BEF">
              <w:rPr>
                <w:sz w:val="18"/>
                <w:szCs w:val="18"/>
              </w:rPr>
              <w:br/>
              <w:t>ТОЙОТА ВИСТА, индивидуальная собственность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</w:tr>
      <w:tr w:rsidR="001620C7" w:rsidRPr="00215BEF" w:rsidTr="00793BA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Сергеева</w:t>
            </w:r>
            <w:r w:rsidRPr="00215BEF">
              <w:rPr>
                <w:sz w:val="18"/>
                <w:szCs w:val="18"/>
              </w:rPr>
              <w:br/>
              <w:t xml:space="preserve">Татьяна </w:t>
            </w:r>
            <w:r w:rsidRPr="00215BEF">
              <w:rPr>
                <w:sz w:val="18"/>
                <w:szCs w:val="18"/>
              </w:rPr>
              <w:br/>
              <w:t>Витальевна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493317,94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1. Квартира, индивидуальная собственность, 84,2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</w:p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2.  Земельный участок , индивидуальная собственность, 600,0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</w:p>
          <w:p w:rsidR="001620C7" w:rsidRPr="00215BEF" w:rsidRDefault="001620C7" w:rsidP="00215BEF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3. Гараж, индивидуальная собственность, 17,5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 xml:space="preserve">1. Земельный участок, безвозмездное пользование, </w:t>
            </w:r>
          </w:p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19,0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</w:tr>
      <w:tr w:rsidR="001620C7" w:rsidRPr="00215BEF" w:rsidTr="00793BA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49.1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Супруг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204749,23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1. Земельный участок , индивидуальная собственность, 1200,0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1. Квартира, безвозмездное пользование, 84,2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</w:p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 xml:space="preserve">2. Земельный участок , безвозмездное пользование, </w:t>
            </w:r>
            <w:r w:rsidRPr="00215BEF">
              <w:rPr>
                <w:sz w:val="18"/>
                <w:szCs w:val="18"/>
              </w:rPr>
              <w:br/>
            </w:r>
            <w:r w:rsidRPr="00215BEF">
              <w:rPr>
                <w:sz w:val="18"/>
                <w:szCs w:val="18"/>
              </w:rPr>
              <w:lastRenderedPageBreak/>
              <w:t>600,0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</w:p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3. Гараж, безвозмездное пользование, 17,5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</w:p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 xml:space="preserve">4. Земельный участок, безвозмездное пользование, </w:t>
            </w:r>
          </w:p>
          <w:p w:rsidR="001620C7" w:rsidRPr="00215BEF" w:rsidRDefault="001620C7" w:rsidP="00215BEF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19,0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lastRenderedPageBreak/>
              <w:t>1. Автомобиль легковой:</w:t>
            </w:r>
            <w:r w:rsidRPr="00215BEF">
              <w:rPr>
                <w:sz w:val="18"/>
                <w:szCs w:val="18"/>
              </w:rPr>
              <w:br/>
              <w:t>ВАЗ ЛАДА ГРАНТА, индивидуальная собственность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</w:tr>
      <w:tr w:rsidR="001620C7" w:rsidRPr="00215BEF" w:rsidTr="00793BA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620C7" w:rsidRPr="00215BEF" w:rsidRDefault="001620C7" w:rsidP="00F6653D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Федченко</w:t>
            </w:r>
            <w:r w:rsidRPr="00215BEF">
              <w:rPr>
                <w:sz w:val="18"/>
                <w:szCs w:val="18"/>
              </w:rPr>
              <w:br/>
              <w:t xml:space="preserve">Ольга </w:t>
            </w:r>
            <w:r w:rsidRPr="00215BEF">
              <w:rPr>
                <w:sz w:val="18"/>
                <w:szCs w:val="18"/>
              </w:rPr>
              <w:br/>
              <w:t>Вячеславовна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264104,02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1. Квартира, общая совместная, 67,4 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1. Жилой дом, безвозмездное пользование, 36,1 (кв. м),</w:t>
            </w:r>
          </w:p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</w:tr>
      <w:tr w:rsidR="001620C7" w:rsidRPr="00215BEF" w:rsidTr="00793BA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50.1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Супруг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940731,83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1. Квартира, общая совместная, 67,4  (кв. м),</w:t>
            </w:r>
            <w:r w:rsidRPr="00215BEF">
              <w:rPr>
                <w:sz w:val="18"/>
                <w:szCs w:val="18"/>
              </w:rPr>
              <w:br/>
              <w:t>Российская Федерация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1. Автомобиль легковой:</w:t>
            </w:r>
            <w:r w:rsidRPr="00215BEF">
              <w:rPr>
                <w:sz w:val="18"/>
                <w:szCs w:val="18"/>
              </w:rPr>
              <w:br/>
              <w:t>МАЗДА СХ-7, индивидуальная</w:t>
            </w:r>
          </w:p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</w:tr>
      <w:tr w:rsidR="001620C7" w:rsidRPr="00215BEF" w:rsidTr="00793BA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50.2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ind w:left="33" w:right="34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Несовершеннолетний  ребенок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1. Квартира, безвозмездное пользование, 67,4 (кв. м),</w:t>
            </w:r>
          </w:p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</w:tr>
      <w:tr w:rsidR="001620C7" w:rsidRPr="00215BEF" w:rsidTr="00793BA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50.3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ind w:left="33" w:right="34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Несовершеннолетний  ребенок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1. Квартира, безвозмездное пользование, 67,4 (кв. м),</w:t>
            </w:r>
          </w:p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</w:tr>
      <w:tr w:rsidR="001620C7" w:rsidRPr="00215BEF" w:rsidTr="00793BA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Хавенсон</w:t>
            </w:r>
            <w:r w:rsidRPr="00215BEF">
              <w:rPr>
                <w:sz w:val="18"/>
                <w:szCs w:val="18"/>
              </w:rPr>
              <w:br/>
              <w:t xml:space="preserve">Светлана </w:t>
            </w:r>
            <w:r w:rsidRPr="00215BEF">
              <w:rPr>
                <w:sz w:val="18"/>
                <w:szCs w:val="18"/>
              </w:rPr>
              <w:br/>
              <w:t>Матвеевна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459892,90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1. Квартира, безвозмездное пользование, 33,4 (кв. м),</w:t>
            </w:r>
          </w:p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215BEF" w:rsidRDefault="001620C7" w:rsidP="00641F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5BEF">
              <w:rPr>
                <w:sz w:val="18"/>
                <w:szCs w:val="18"/>
              </w:rPr>
              <w:t>нет</w:t>
            </w:r>
          </w:p>
        </w:tc>
      </w:tr>
    </w:tbl>
    <w:p w:rsidR="001620C7" w:rsidRPr="00215BEF" w:rsidRDefault="001620C7" w:rsidP="009E3EA2">
      <w:pPr>
        <w:rPr>
          <w:sz w:val="10"/>
          <w:szCs w:val="10"/>
        </w:rPr>
      </w:pPr>
    </w:p>
    <w:p w:rsidR="001620C7" w:rsidRDefault="001620C7">
      <w:pPr>
        <w:spacing w:after="0" w:line="240" w:lineRule="auto"/>
      </w:pPr>
      <w:r>
        <w:br w:type="page"/>
      </w:r>
    </w:p>
    <w:p w:rsidR="001620C7" w:rsidRDefault="001620C7" w:rsidP="004B6907">
      <w:pPr>
        <w:autoSpaceDE w:val="0"/>
        <w:autoSpaceDN w:val="0"/>
        <w:adjustRightInd w:val="0"/>
        <w:jc w:val="center"/>
      </w:pPr>
      <w:r w:rsidRPr="006C48AA">
        <w:lastRenderedPageBreak/>
        <w:t>СВЕДЕНИЯ</w:t>
      </w:r>
      <w:r>
        <w:t xml:space="preserve"> </w:t>
      </w:r>
      <w:r w:rsidRPr="006C48AA">
        <w:t>о доходах, расходах, об имуществе и обязательствах</w:t>
      </w:r>
      <w:r>
        <w:t xml:space="preserve"> </w:t>
      </w:r>
      <w:r w:rsidRPr="006C48AA">
        <w:t>имущественного характера, а также сведения о доходах,</w:t>
      </w:r>
      <w:r>
        <w:t xml:space="preserve"> </w:t>
      </w:r>
      <w:r w:rsidRPr="006C48AA">
        <w:t>расходах, об имуществе и обязательствах имущественного</w:t>
      </w:r>
      <w:r>
        <w:t xml:space="preserve"> </w:t>
      </w:r>
      <w:r w:rsidRPr="006C48AA">
        <w:t xml:space="preserve">характера супруга (супруги) и несовершеннолетних детей </w:t>
      </w:r>
      <w:r>
        <w:t xml:space="preserve">руководителя </w:t>
      </w:r>
      <w:r w:rsidRPr="00D3183E">
        <w:t>Муниципально</w:t>
      </w:r>
      <w:r>
        <w:t>го</w:t>
      </w:r>
      <w:r w:rsidRPr="00D3183E">
        <w:t xml:space="preserve"> бюджетно</w:t>
      </w:r>
      <w:r>
        <w:t>го учреждения</w:t>
      </w:r>
      <w:r w:rsidRPr="00D3183E">
        <w:t xml:space="preserve"> </w:t>
      </w:r>
      <w:r>
        <w:t>с</w:t>
      </w:r>
      <w:r w:rsidRPr="00D3183E">
        <w:t>оциального обслуживания «Комплексный центр социального обслуживания населения г. Канска»</w:t>
      </w:r>
      <w:r>
        <w:t xml:space="preserve"> </w:t>
      </w:r>
      <w:r w:rsidRPr="006C48AA">
        <w:t xml:space="preserve">за </w:t>
      </w:r>
      <w:r>
        <w:t>период с 01.01.2017 по 31.12.2017</w:t>
      </w:r>
    </w:p>
    <w:p w:rsidR="001620C7" w:rsidRPr="006C48AA" w:rsidRDefault="001620C7" w:rsidP="00240D5F">
      <w:pPr>
        <w:autoSpaceDE w:val="0"/>
        <w:autoSpaceDN w:val="0"/>
        <w:adjustRightInd w:val="0"/>
        <w:jc w:val="center"/>
      </w:pPr>
    </w:p>
    <w:p w:rsidR="001620C7" w:rsidRPr="006C48AA" w:rsidRDefault="001620C7" w:rsidP="00A67FBE">
      <w:pPr>
        <w:widowControl w:val="0"/>
        <w:autoSpaceDE w:val="0"/>
        <w:autoSpaceDN w:val="0"/>
        <w:adjustRightInd w:val="0"/>
        <w:jc w:val="center"/>
      </w:pPr>
    </w:p>
    <w:p w:rsidR="001620C7" w:rsidRPr="006C48AA" w:rsidRDefault="001620C7" w:rsidP="00A67FBE">
      <w:pPr>
        <w:widowControl w:val="0"/>
        <w:autoSpaceDE w:val="0"/>
        <w:autoSpaceDN w:val="0"/>
        <w:adjustRightInd w:val="0"/>
        <w:jc w:val="center"/>
      </w:pPr>
    </w:p>
    <w:tbl>
      <w:tblPr>
        <w:tblpPr w:leftFromText="180" w:rightFromText="180" w:vertAnchor="text" w:horzAnchor="margin" w:tblpY="-544"/>
        <w:tblW w:w="1529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88"/>
        <w:gridCol w:w="1194"/>
        <w:gridCol w:w="1260"/>
        <w:gridCol w:w="916"/>
        <w:gridCol w:w="2552"/>
        <w:gridCol w:w="2693"/>
        <w:gridCol w:w="2268"/>
        <w:gridCol w:w="1831"/>
        <w:gridCol w:w="2089"/>
      </w:tblGrid>
      <w:tr w:rsidR="001620C7" w:rsidRPr="006C48AA">
        <w:trPr>
          <w:trHeight w:val="1042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6C48AA" w:rsidRDefault="001620C7" w:rsidP="00240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48AA">
              <w:rPr>
                <w:sz w:val="18"/>
                <w:szCs w:val="18"/>
              </w:rPr>
              <w:t>№ п/п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866CC3" w:rsidRDefault="001620C7" w:rsidP="00240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6CC3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6C48AA" w:rsidRDefault="001620C7" w:rsidP="00240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48AA">
              <w:rPr>
                <w:sz w:val="18"/>
                <w:szCs w:val="18"/>
              </w:rPr>
              <w:t>Должность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6C48AA" w:rsidRDefault="001620C7" w:rsidP="00240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48AA">
              <w:rPr>
                <w:sz w:val="18"/>
                <w:szCs w:val="18"/>
              </w:rPr>
              <w:t>Общая сумма дохода за год, руб.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6C48AA" w:rsidRDefault="001620C7" w:rsidP="00240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48AA">
              <w:rPr>
                <w:sz w:val="18"/>
                <w:szCs w:val="18"/>
              </w:rPr>
              <w:t>Перечень объектов недвижимости, принадлежащих на праве собственности, вид объекта, площадь, страна расположения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6C48AA" w:rsidRDefault="001620C7" w:rsidP="00240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48AA">
              <w:rPr>
                <w:sz w:val="18"/>
                <w:szCs w:val="18"/>
              </w:rPr>
              <w:t>Перечень объектов недвижимости, находящихся в пользовании,  вид объекта, площадь. 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6C48AA" w:rsidRDefault="001620C7" w:rsidP="00240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48AA">
              <w:rPr>
                <w:sz w:val="18"/>
                <w:szCs w:val="18"/>
              </w:rPr>
              <w:t>Перечень транспортных средств, вид, марка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6C48AA" w:rsidRDefault="001620C7" w:rsidP="00240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48AA">
              <w:rPr>
                <w:sz w:val="18"/>
                <w:szCs w:val="18"/>
              </w:rPr>
              <w:t>Вид приобретенного имущества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6C48AA" w:rsidRDefault="001620C7" w:rsidP="00240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48AA">
              <w:rPr>
                <w:sz w:val="18"/>
                <w:szCs w:val="18"/>
              </w:rPr>
              <w:t>Источник получения средств, за счет которых приобретено имущество</w:t>
            </w:r>
          </w:p>
        </w:tc>
      </w:tr>
      <w:tr w:rsidR="001620C7" w:rsidRPr="006C48AA">
        <w:trPr>
          <w:trHeight w:val="1042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490BB9" w:rsidRDefault="001620C7" w:rsidP="00240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90BB9">
              <w:rPr>
                <w:sz w:val="18"/>
                <w:szCs w:val="18"/>
              </w:rPr>
              <w:t>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866CC3" w:rsidRDefault="001620C7" w:rsidP="00240D5F">
            <w:pPr>
              <w:rPr>
                <w:sz w:val="16"/>
                <w:szCs w:val="16"/>
              </w:rPr>
            </w:pPr>
            <w:r w:rsidRPr="00866CC3">
              <w:rPr>
                <w:sz w:val="16"/>
                <w:szCs w:val="16"/>
              </w:rPr>
              <w:t xml:space="preserve">Танчук </w:t>
            </w:r>
          </w:p>
          <w:p w:rsidR="001620C7" w:rsidRPr="00866CC3" w:rsidRDefault="001620C7" w:rsidP="00240D5F">
            <w:pPr>
              <w:rPr>
                <w:sz w:val="16"/>
                <w:szCs w:val="16"/>
              </w:rPr>
            </w:pPr>
            <w:r w:rsidRPr="00866CC3">
              <w:rPr>
                <w:sz w:val="16"/>
                <w:szCs w:val="16"/>
              </w:rPr>
              <w:t xml:space="preserve">Татьяна </w:t>
            </w:r>
          </w:p>
          <w:p w:rsidR="001620C7" w:rsidRPr="00866CC3" w:rsidRDefault="001620C7" w:rsidP="00240D5F">
            <w:pPr>
              <w:rPr>
                <w:sz w:val="16"/>
                <w:szCs w:val="16"/>
              </w:rPr>
            </w:pPr>
            <w:r w:rsidRPr="00866CC3">
              <w:rPr>
                <w:sz w:val="16"/>
                <w:szCs w:val="16"/>
              </w:rPr>
              <w:t>Дмитриевна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143AEB" w:rsidRDefault="001620C7" w:rsidP="00240D5F">
            <w:pPr>
              <w:rPr>
                <w:sz w:val="16"/>
                <w:szCs w:val="16"/>
              </w:rPr>
            </w:pPr>
            <w:r w:rsidRPr="00143AEB">
              <w:rPr>
                <w:sz w:val="16"/>
                <w:szCs w:val="16"/>
              </w:rPr>
              <w:t xml:space="preserve">Муниципальное бюджетное учреждение социального обслуживания «Комплексный центр социального обслуживания населения г. Канска», директор 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143AEB" w:rsidRDefault="001620C7" w:rsidP="00240D5F">
            <w:pPr>
              <w:jc w:val="center"/>
              <w:rPr>
                <w:sz w:val="16"/>
                <w:szCs w:val="16"/>
              </w:rPr>
            </w:pPr>
          </w:p>
          <w:p w:rsidR="001620C7" w:rsidRPr="00143AEB" w:rsidRDefault="001620C7" w:rsidP="00240D5F">
            <w:pPr>
              <w:jc w:val="center"/>
              <w:rPr>
                <w:sz w:val="16"/>
                <w:szCs w:val="16"/>
              </w:rPr>
            </w:pPr>
            <w:r w:rsidRPr="00143AEB">
              <w:rPr>
                <w:sz w:val="16"/>
                <w:szCs w:val="16"/>
              </w:rPr>
              <w:t>1000607,63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143AEB" w:rsidRDefault="001620C7" w:rsidP="00240D5F">
            <w:pPr>
              <w:rPr>
                <w:sz w:val="16"/>
                <w:szCs w:val="16"/>
              </w:rPr>
            </w:pPr>
            <w:r w:rsidRPr="00143AEB">
              <w:rPr>
                <w:sz w:val="16"/>
                <w:szCs w:val="16"/>
              </w:rPr>
              <w:t>1. Квартира, индивидуальная</w:t>
            </w:r>
            <w:r w:rsidRPr="00143AEB">
              <w:rPr>
                <w:sz w:val="18"/>
                <w:szCs w:val="18"/>
              </w:rPr>
              <w:t xml:space="preserve"> собственность</w:t>
            </w:r>
            <w:r w:rsidRPr="00143AEB">
              <w:rPr>
                <w:sz w:val="16"/>
                <w:szCs w:val="16"/>
              </w:rPr>
              <w:t xml:space="preserve">, 81,4  (кв. м), </w:t>
            </w:r>
          </w:p>
          <w:p w:rsidR="001620C7" w:rsidRPr="00143AEB" w:rsidRDefault="001620C7" w:rsidP="00240D5F">
            <w:pPr>
              <w:rPr>
                <w:sz w:val="16"/>
                <w:szCs w:val="16"/>
              </w:rPr>
            </w:pPr>
            <w:r w:rsidRPr="00143AEB">
              <w:rPr>
                <w:sz w:val="16"/>
                <w:szCs w:val="16"/>
              </w:rPr>
              <w:t>Российская Федерация</w:t>
            </w:r>
          </w:p>
          <w:p w:rsidR="001620C7" w:rsidRPr="00143AEB" w:rsidRDefault="001620C7" w:rsidP="00240D5F">
            <w:pPr>
              <w:rPr>
                <w:sz w:val="16"/>
                <w:szCs w:val="16"/>
              </w:rPr>
            </w:pPr>
            <w:r w:rsidRPr="00143AEB">
              <w:rPr>
                <w:sz w:val="16"/>
                <w:szCs w:val="16"/>
              </w:rPr>
              <w:t>2. Земельный участок, индивидуальная</w:t>
            </w:r>
            <w:r w:rsidRPr="00143AEB">
              <w:rPr>
                <w:sz w:val="18"/>
                <w:szCs w:val="18"/>
              </w:rPr>
              <w:t xml:space="preserve"> собственность</w:t>
            </w:r>
            <w:r w:rsidRPr="00143AEB">
              <w:rPr>
                <w:sz w:val="16"/>
                <w:szCs w:val="16"/>
              </w:rPr>
              <w:t xml:space="preserve">, 21,0 (кв. м), </w:t>
            </w:r>
          </w:p>
          <w:p w:rsidR="001620C7" w:rsidRPr="00143AEB" w:rsidRDefault="001620C7" w:rsidP="00240D5F">
            <w:pPr>
              <w:rPr>
                <w:sz w:val="16"/>
                <w:szCs w:val="16"/>
              </w:rPr>
            </w:pPr>
            <w:r w:rsidRPr="00143AEB">
              <w:rPr>
                <w:sz w:val="16"/>
                <w:szCs w:val="16"/>
              </w:rPr>
              <w:t>Российская Федерация</w:t>
            </w:r>
          </w:p>
          <w:p w:rsidR="001620C7" w:rsidRPr="00143AEB" w:rsidRDefault="001620C7" w:rsidP="00240D5F">
            <w:pPr>
              <w:rPr>
                <w:sz w:val="16"/>
                <w:szCs w:val="16"/>
              </w:rPr>
            </w:pPr>
            <w:r w:rsidRPr="00143AEB">
              <w:rPr>
                <w:sz w:val="16"/>
                <w:szCs w:val="16"/>
              </w:rPr>
              <w:t>3. Квартира, индивидуальная</w:t>
            </w:r>
            <w:r w:rsidRPr="00143AEB">
              <w:rPr>
                <w:sz w:val="18"/>
                <w:szCs w:val="18"/>
              </w:rPr>
              <w:t xml:space="preserve"> собственность</w:t>
            </w:r>
            <w:r w:rsidRPr="00143AEB">
              <w:rPr>
                <w:sz w:val="16"/>
                <w:szCs w:val="16"/>
              </w:rPr>
              <w:t xml:space="preserve">, 30,3  (кв. м), </w:t>
            </w:r>
          </w:p>
          <w:p w:rsidR="001620C7" w:rsidRPr="00143AEB" w:rsidRDefault="001620C7" w:rsidP="00240D5F">
            <w:pPr>
              <w:rPr>
                <w:sz w:val="16"/>
                <w:szCs w:val="16"/>
              </w:rPr>
            </w:pPr>
            <w:r w:rsidRPr="00143AEB">
              <w:rPr>
                <w:sz w:val="16"/>
                <w:szCs w:val="16"/>
              </w:rPr>
              <w:t>Российская Федерация</w:t>
            </w:r>
          </w:p>
          <w:p w:rsidR="001620C7" w:rsidRPr="00143AEB" w:rsidRDefault="001620C7" w:rsidP="00240D5F">
            <w:pPr>
              <w:rPr>
                <w:sz w:val="16"/>
                <w:szCs w:val="16"/>
              </w:rPr>
            </w:pPr>
          </w:p>
          <w:p w:rsidR="001620C7" w:rsidRPr="00143AEB" w:rsidRDefault="001620C7" w:rsidP="00240D5F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143AEB" w:rsidRDefault="001620C7" w:rsidP="00240D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3AEB">
              <w:rPr>
                <w:sz w:val="16"/>
                <w:szCs w:val="16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143AEB" w:rsidRDefault="001620C7" w:rsidP="00681B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43AEB">
              <w:rPr>
                <w:sz w:val="18"/>
                <w:szCs w:val="18"/>
              </w:rPr>
              <w:t>1. Автомобиль легковой:</w:t>
            </w:r>
            <w:r w:rsidRPr="00143AEB">
              <w:rPr>
                <w:sz w:val="18"/>
                <w:szCs w:val="18"/>
              </w:rPr>
              <w:br/>
              <w:t xml:space="preserve">ТОЙОТА </w:t>
            </w:r>
            <w:r w:rsidRPr="00143AEB">
              <w:rPr>
                <w:sz w:val="18"/>
                <w:szCs w:val="18"/>
                <w:lang w:val="en-US"/>
              </w:rPr>
              <w:t>PREMIO</w:t>
            </w:r>
            <w:r w:rsidRPr="00143AEB">
              <w:rPr>
                <w:sz w:val="18"/>
                <w:szCs w:val="18"/>
              </w:rPr>
              <w:t>, индивидуальная  собственность</w:t>
            </w:r>
          </w:p>
          <w:p w:rsidR="001620C7" w:rsidRPr="00143AEB" w:rsidRDefault="001620C7" w:rsidP="00681B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6C48AA" w:rsidRDefault="001620C7" w:rsidP="00240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0C7" w:rsidRPr="006C48AA" w:rsidRDefault="001620C7" w:rsidP="00240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1620C7" w:rsidRDefault="001620C7" w:rsidP="00240D5F">
      <w:pPr>
        <w:rPr>
          <w:vanish/>
          <w:sz w:val="18"/>
          <w:szCs w:val="18"/>
        </w:rPr>
      </w:pPr>
    </w:p>
    <w:p w:rsidR="001620C7" w:rsidRDefault="001620C7">
      <w:pPr>
        <w:spacing w:after="0" w:line="240" w:lineRule="auto"/>
      </w:pPr>
      <w:r>
        <w:br w:type="page"/>
      </w:r>
    </w:p>
    <w:p w:rsidR="002B446D" w:rsidRDefault="002B446D" w:rsidP="008460A8">
      <w:pPr>
        <w:jc w:val="center"/>
      </w:pPr>
      <w:r>
        <w:lastRenderedPageBreak/>
        <w:t>Сведения о доходах, расходах, об имуществе и обязательствах имущественного характера главы город Канск и муниципальных служащих, а также сведения о доходах, расходах, об имуществе и обязательствах имущественного характера супруги (супруга) и несовершеннолетних детей на отчетный период с 01.01.2017 по 31.12.2017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850"/>
        <w:gridCol w:w="1418"/>
        <w:gridCol w:w="1701"/>
        <w:gridCol w:w="1276"/>
        <w:gridCol w:w="2551"/>
        <w:gridCol w:w="2268"/>
        <w:gridCol w:w="1701"/>
        <w:gridCol w:w="1701"/>
        <w:gridCol w:w="1701"/>
      </w:tblGrid>
      <w:tr w:rsidR="002B446D" w:rsidTr="0001231C">
        <w:tc>
          <w:tcPr>
            <w:tcW w:w="392" w:type="dxa"/>
          </w:tcPr>
          <w:p w:rsidR="002B446D" w:rsidRPr="009D5BB9" w:rsidRDefault="002B446D" w:rsidP="00C1571B">
            <w:pPr>
              <w:jc w:val="center"/>
              <w:rPr>
                <w:sz w:val="20"/>
              </w:rPr>
            </w:pPr>
            <w:r w:rsidRPr="009D5BB9">
              <w:rPr>
                <w:sz w:val="20"/>
              </w:rPr>
              <w:t>№</w:t>
            </w:r>
          </w:p>
          <w:p w:rsidR="002B446D" w:rsidRPr="009D5BB9" w:rsidRDefault="002B446D" w:rsidP="00C1571B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2B446D" w:rsidRPr="009D5BB9" w:rsidRDefault="002B446D" w:rsidP="00C1571B">
            <w:pPr>
              <w:jc w:val="center"/>
              <w:rPr>
                <w:sz w:val="20"/>
              </w:rPr>
            </w:pPr>
            <w:r w:rsidRPr="009D5BB9">
              <w:rPr>
                <w:sz w:val="20"/>
              </w:rPr>
              <w:t xml:space="preserve">Наименование муниципального образования </w:t>
            </w:r>
          </w:p>
        </w:tc>
        <w:tc>
          <w:tcPr>
            <w:tcW w:w="1418" w:type="dxa"/>
          </w:tcPr>
          <w:p w:rsidR="002B446D" w:rsidRPr="009D5BB9" w:rsidRDefault="002B446D" w:rsidP="00C1571B">
            <w:pPr>
              <w:jc w:val="center"/>
              <w:rPr>
                <w:sz w:val="20"/>
              </w:rPr>
            </w:pPr>
            <w:r w:rsidRPr="009D5BB9">
              <w:rPr>
                <w:sz w:val="20"/>
              </w:rPr>
              <w:t>Фамилия, имя, отчество</w:t>
            </w:r>
          </w:p>
        </w:tc>
        <w:tc>
          <w:tcPr>
            <w:tcW w:w="1701" w:type="dxa"/>
          </w:tcPr>
          <w:p w:rsidR="002B446D" w:rsidRPr="009D5BB9" w:rsidRDefault="002B446D" w:rsidP="00C1571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Д</w:t>
            </w:r>
            <w:r w:rsidRPr="009D5BB9">
              <w:rPr>
                <w:sz w:val="20"/>
              </w:rPr>
              <w:t>олжност</w:t>
            </w:r>
            <w:r>
              <w:rPr>
                <w:sz w:val="20"/>
              </w:rPr>
              <w:t>ь</w:t>
            </w:r>
          </w:p>
        </w:tc>
        <w:tc>
          <w:tcPr>
            <w:tcW w:w="1276" w:type="dxa"/>
          </w:tcPr>
          <w:p w:rsidR="002B446D" w:rsidRPr="009D5BB9" w:rsidRDefault="002B446D" w:rsidP="00C157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сумма дохода за год, руб.</w:t>
            </w:r>
          </w:p>
        </w:tc>
        <w:tc>
          <w:tcPr>
            <w:tcW w:w="2551" w:type="dxa"/>
          </w:tcPr>
          <w:p w:rsidR="002B446D" w:rsidRPr="00350876" w:rsidRDefault="002B446D" w:rsidP="00AA2811">
            <w:pPr>
              <w:jc w:val="center"/>
              <w:rPr>
                <w:sz w:val="20"/>
              </w:rPr>
            </w:pPr>
            <w:r w:rsidRPr="00350876">
              <w:rPr>
                <w:sz w:val="20"/>
              </w:rPr>
              <w:t xml:space="preserve">Перечень объектов недвижимости, принадлежащих на праве собственности, вид объекта, площадь, страна расположения </w:t>
            </w:r>
          </w:p>
        </w:tc>
        <w:tc>
          <w:tcPr>
            <w:tcW w:w="2268" w:type="dxa"/>
          </w:tcPr>
          <w:p w:rsidR="002B446D" w:rsidRPr="00350876" w:rsidRDefault="002B446D" w:rsidP="00AA2811">
            <w:pPr>
              <w:jc w:val="center"/>
              <w:rPr>
                <w:sz w:val="20"/>
              </w:rPr>
            </w:pPr>
            <w:r w:rsidRPr="00350876">
              <w:rPr>
                <w:sz w:val="20"/>
              </w:rPr>
              <w:t xml:space="preserve">Перечень объектов недвижимости, находящихся в пользовании,  вид объекта, площадь, страна расположения </w:t>
            </w:r>
          </w:p>
        </w:tc>
        <w:tc>
          <w:tcPr>
            <w:tcW w:w="1701" w:type="dxa"/>
          </w:tcPr>
          <w:p w:rsidR="002B446D" w:rsidRPr="00350876" w:rsidRDefault="002B446D" w:rsidP="00AA2811">
            <w:pPr>
              <w:jc w:val="center"/>
              <w:rPr>
                <w:sz w:val="20"/>
              </w:rPr>
            </w:pPr>
            <w:r w:rsidRPr="00350876">
              <w:rPr>
                <w:sz w:val="20"/>
              </w:rPr>
              <w:t xml:space="preserve">Перечень транспортных средств, вид, марка </w:t>
            </w:r>
          </w:p>
        </w:tc>
        <w:tc>
          <w:tcPr>
            <w:tcW w:w="1701" w:type="dxa"/>
          </w:tcPr>
          <w:p w:rsidR="002B446D" w:rsidRPr="00350876" w:rsidRDefault="002B446D" w:rsidP="00C1571B">
            <w:pPr>
              <w:jc w:val="center"/>
              <w:rPr>
                <w:sz w:val="20"/>
              </w:rPr>
            </w:pPr>
            <w:r w:rsidRPr="00350876">
              <w:rPr>
                <w:sz w:val="20"/>
              </w:rPr>
              <w:t>Вид приобретенного имущества</w:t>
            </w:r>
          </w:p>
        </w:tc>
        <w:tc>
          <w:tcPr>
            <w:tcW w:w="1701" w:type="dxa"/>
          </w:tcPr>
          <w:p w:rsidR="002B446D" w:rsidRPr="00350876" w:rsidRDefault="002B446D" w:rsidP="00C157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50876">
              <w:rPr>
                <w:sz w:val="20"/>
              </w:rPr>
              <w:t>Источник получения средств, за счет которых приобретено имущество</w:t>
            </w:r>
          </w:p>
        </w:tc>
      </w:tr>
      <w:tr w:rsidR="002B446D" w:rsidTr="0001231C">
        <w:tc>
          <w:tcPr>
            <w:tcW w:w="392" w:type="dxa"/>
          </w:tcPr>
          <w:p w:rsidR="002B446D" w:rsidRPr="009D5BB9" w:rsidRDefault="002B446D" w:rsidP="00C1571B">
            <w:pPr>
              <w:jc w:val="center"/>
              <w:rPr>
                <w:sz w:val="20"/>
              </w:rPr>
            </w:pPr>
            <w:r w:rsidRPr="009D5BB9">
              <w:rPr>
                <w:sz w:val="20"/>
              </w:rPr>
              <w:t>1</w:t>
            </w:r>
          </w:p>
        </w:tc>
        <w:tc>
          <w:tcPr>
            <w:tcW w:w="850" w:type="dxa"/>
          </w:tcPr>
          <w:p w:rsidR="002B446D" w:rsidRPr="009D5BB9" w:rsidRDefault="002B446D" w:rsidP="00C1571B">
            <w:pPr>
              <w:jc w:val="center"/>
              <w:rPr>
                <w:sz w:val="20"/>
              </w:rPr>
            </w:pPr>
            <w:r w:rsidRPr="009D5BB9">
              <w:rPr>
                <w:sz w:val="20"/>
              </w:rPr>
              <w:t>2</w:t>
            </w:r>
          </w:p>
        </w:tc>
        <w:tc>
          <w:tcPr>
            <w:tcW w:w="1418" w:type="dxa"/>
          </w:tcPr>
          <w:p w:rsidR="002B446D" w:rsidRPr="009D5BB9" w:rsidRDefault="002B446D" w:rsidP="00C1571B">
            <w:pPr>
              <w:jc w:val="center"/>
              <w:rPr>
                <w:sz w:val="20"/>
              </w:rPr>
            </w:pPr>
            <w:r w:rsidRPr="009D5BB9">
              <w:rPr>
                <w:sz w:val="20"/>
              </w:rPr>
              <w:t>3</w:t>
            </w:r>
          </w:p>
        </w:tc>
        <w:tc>
          <w:tcPr>
            <w:tcW w:w="1701" w:type="dxa"/>
          </w:tcPr>
          <w:p w:rsidR="002B446D" w:rsidRPr="009D5BB9" w:rsidRDefault="002B446D" w:rsidP="00C1571B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2B446D" w:rsidRPr="009D5BB9" w:rsidRDefault="002B446D" w:rsidP="00C1571B">
            <w:pPr>
              <w:jc w:val="center"/>
              <w:rPr>
                <w:sz w:val="20"/>
              </w:rPr>
            </w:pPr>
            <w:r w:rsidRPr="009D5BB9">
              <w:rPr>
                <w:sz w:val="20"/>
              </w:rPr>
              <w:t>5</w:t>
            </w:r>
          </w:p>
        </w:tc>
        <w:tc>
          <w:tcPr>
            <w:tcW w:w="2551" w:type="dxa"/>
          </w:tcPr>
          <w:p w:rsidR="002B446D" w:rsidRPr="009D5BB9" w:rsidRDefault="002B446D" w:rsidP="00C1571B">
            <w:pPr>
              <w:jc w:val="center"/>
              <w:rPr>
                <w:sz w:val="20"/>
              </w:rPr>
            </w:pPr>
            <w:r w:rsidRPr="009D5BB9">
              <w:rPr>
                <w:sz w:val="20"/>
              </w:rPr>
              <w:t>6</w:t>
            </w:r>
          </w:p>
        </w:tc>
        <w:tc>
          <w:tcPr>
            <w:tcW w:w="2268" w:type="dxa"/>
          </w:tcPr>
          <w:p w:rsidR="002B446D" w:rsidRPr="009D5BB9" w:rsidRDefault="002B446D" w:rsidP="00C157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701" w:type="dxa"/>
          </w:tcPr>
          <w:p w:rsidR="002B446D" w:rsidRPr="009D5BB9" w:rsidRDefault="002B446D" w:rsidP="00C157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701" w:type="dxa"/>
          </w:tcPr>
          <w:p w:rsidR="002B446D" w:rsidRPr="009D5BB9" w:rsidRDefault="002B446D" w:rsidP="00C157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701" w:type="dxa"/>
          </w:tcPr>
          <w:p w:rsidR="002B446D" w:rsidRPr="00EA0BA6" w:rsidRDefault="002B446D" w:rsidP="00C157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2B446D" w:rsidTr="0001231C">
        <w:tc>
          <w:tcPr>
            <w:tcW w:w="392" w:type="dxa"/>
            <w:vMerge w:val="restart"/>
          </w:tcPr>
          <w:p w:rsidR="002B446D" w:rsidRPr="00075DAD" w:rsidRDefault="002B446D" w:rsidP="00C157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vMerge w:val="restart"/>
          </w:tcPr>
          <w:p w:rsidR="002B446D" w:rsidRPr="00075DAD" w:rsidRDefault="002B446D" w:rsidP="00C1571B">
            <w:pPr>
              <w:rPr>
                <w:sz w:val="20"/>
              </w:rPr>
            </w:pPr>
            <w:r w:rsidRPr="00075DAD">
              <w:rPr>
                <w:sz w:val="20"/>
              </w:rPr>
              <w:t>г. Канск</w:t>
            </w:r>
          </w:p>
        </w:tc>
        <w:tc>
          <w:tcPr>
            <w:tcW w:w="1418" w:type="dxa"/>
          </w:tcPr>
          <w:p w:rsidR="002B446D" w:rsidRPr="0001231C" w:rsidRDefault="002B446D" w:rsidP="00CB55E0">
            <w:pPr>
              <w:rPr>
                <w:sz w:val="20"/>
              </w:rPr>
            </w:pPr>
            <w:r>
              <w:rPr>
                <w:sz w:val="20"/>
              </w:rPr>
              <w:t>Боборик М.В.</w:t>
            </w:r>
          </w:p>
        </w:tc>
        <w:tc>
          <w:tcPr>
            <w:tcW w:w="1701" w:type="dxa"/>
          </w:tcPr>
          <w:p w:rsidR="002B446D" w:rsidRPr="002859BA" w:rsidRDefault="002B446D" w:rsidP="00CB55E0">
            <w:pPr>
              <w:rPr>
                <w:sz w:val="20"/>
              </w:rPr>
            </w:pPr>
            <w:r>
              <w:rPr>
                <w:sz w:val="20"/>
              </w:rPr>
              <w:t>руководитель УС и ЖКХ администрации г. Канска</w:t>
            </w:r>
          </w:p>
        </w:tc>
        <w:tc>
          <w:tcPr>
            <w:tcW w:w="1276" w:type="dxa"/>
          </w:tcPr>
          <w:p w:rsidR="002B446D" w:rsidRPr="009D5BB9" w:rsidRDefault="002B446D" w:rsidP="00C1571B">
            <w:pPr>
              <w:rPr>
                <w:sz w:val="20"/>
              </w:rPr>
            </w:pPr>
            <w:r>
              <w:rPr>
                <w:sz w:val="20"/>
              </w:rPr>
              <w:t>539904,64</w:t>
            </w:r>
          </w:p>
        </w:tc>
        <w:tc>
          <w:tcPr>
            <w:tcW w:w="2551" w:type="dxa"/>
          </w:tcPr>
          <w:p w:rsidR="002B446D" w:rsidRDefault="002B446D" w:rsidP="005D3C05">
            <w:pPr>
              <w:rPr>
                <w:sz w:val="20"/>
              </w:rPr>
            </w:pPr>
            <w:r>
              <w:rPr>
                <w:sz w:val="20"/>
              </w:rPr>
              <w:t>Жилой дом, общая долевая (1/2), 280,4</w:t>
            </w:r>
            <w:r w:rsidRPr="00661EAE">
              <w:rPr>
                <w:sz w:val="20"/>
              </w:rPr>
              <w:t xml:space="preserve">  (кв.м.) Российская Федерация</w:t>
            </w:r>
            <w:r>
              <w:rPr>
                <w:sz w:val="20"/>
              </w:rPr>
              <w:t>;</w:t>
            </w:r>
          </w:p>
          <w:p w:rsidR="002B446D" w:rsidRDefault="002B446D" w:rsidP="005D3C05">
            <w:r w:rsidRPr="00501015">
              <w:rPr>
                <w:sz w:val="20"/>
              </w:rPr>
              <w:t>Земел</w:t>
            </w:r>
            <w:r>
              <w:rPr>
                <w:sz w:val="20"/>
              </w:rPr>
              <w:t>ьный участок для размещения домов индивидуальной жилой застройки общая долевая (1/2), 900,0</w:t>
            </w:r>
            <w:r w:rsidRPr="00501015">
              <w:rPr>
                <w:sz w:val="20"/>
              </w:rPr>
              <w:t xml:space="preserve"> (кв.м.)</w:t>
            </w:r>
            <w:r>
              <w:t xml:space="preserve"> </w:t>
            </w:r>
            <w:r w:rsidRPr="00501015">
              <w:rPr>
                <w:sz w:val="20"/>
              </w:rPr>
              <w:t>Российская Федерация</w:t>
            </w:r>
          </w:p>
          <w:p w:rsidR="002B446D" w:rsidRDefault="002B446D" w:rsidP="007B5A46">
            <w:pPr>
              <w:rPr>
                <w:sz w:val="20"/>
              </w:rPr>
            </w:pPr>
          </w:p>
          <w:p w:rsidR="002B446D" w:rsidRPr="007B5A46" w:rsidRDefault="002B446D" w:rsidP="007B5A46">
            <w:pPr>
              <w:rPr>
                <w:sz w:val="20"/>
              </w:rPr>
            </w:pPr>
          </w:p>
        </w:tc>
        <w:tc>
          <w:tcPr>
            <w:tcW w:w="2268" w:type="dxa"/>
          </w:tcPr>
          <w:p w:rsidR="002B446D" w:rsidRPr="009D5BB9" w:rsidRDefault="002B446D" w:rsidP="007B5A46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  <w:p w:rsidR="002B446D" w:rsidRPr="009D5BB9" w:rsidRDefault="002B446D" w:rsidP="00C1571B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2B446D" w:rsidRPr="009D5BB9" w:rsidRDefault="002B446D" w:rsidP="00C1571B">
            <w:pPr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701" w:type="dxa"/>
          </w:tcPr>
          <w:p w:rsidR="002B446D" w:rsidRPr="009D5BB9" w:rsidRDefault="002B446D" w:rsidP="00C1571B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01" w:type="dxa"/>
          </w:tcPr>
          <w:p w:rsidR="002B446D" w:rsidRDefault="002B446D" w:rsidP="00C1571B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2B446D" w:rsidTr="0001231C">
        <w:tc>
          <w:tcPr>
            <w:tcW w:w="392" w:type="dxa"/>
            <w:vMerge/>
          </w:tcPr>
          <w:p w:rsidR="002B446D" w:rsidRPr="00075DAD" w:rsidRDefault="002B446D" w:rsidP="00C1571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B446D" w:rsidRPr="00075DAD" w:rsidRDefault="002B446D" w:rsidP="00C1571B">
            <w:pPr>
              <w:rPr>
                <w:sz w:val="20"/>
              </w:rPr>
            </w:pPr>
          </w:p>
        </w:tc>
        <w:tc>
          <w:tcPr>
            <w:tcW w:w="1418" w:type="dxa"/>
          </w:tcPr>
          <w:p w:rsidR="002B446D" w:rsidRPr="00075DAD" w:rsidRDefault="002B446D" w:rsidP="00CB55E0">
            <w:pPr>
              <w:rPr>
                <w:sz w:val="20"/>
              </w:rPr>
            </w:pPr>
            <w:r w:rsidRPr="00075DAD">
              <w:rPr>
                <w:sz w:val="20"/>
              </w:rPr>
              <w:t xml:space="preserve"> супруга</w:t>
            </w:r>
          </w:p>
        </w:tc>
        <w:tc>
          <w:tcPr>
            <w:tcW w:w="1701" w:type="dxa"/>
          </w:tcPr>
          <w:p w:rsidR="002B446D" w:rsidRPr="002859BA" w:rsidRDefault="002B446D" w:rsidP="00CB55E0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2B446D" w:rsidRPr="009D5BB9" w:rsidRDefault="002B446D" w:rsidP="00C1571B">
            <w:pPr>
              <w:rPr>
                <w:sz w:val="20"/>
              </w:rPr>
            </w:pPr>
            <w:r>
              <w:rPr>
                <w:sz w:val="20"/>
              </w:rPr>
              <w:t>2,23</w:t>
            </w:r>
          </w:p>
        </w:tc>
        <w:tc>
          <w:tcPr>
            <w:tcW w:w="2551" w:type="dxa"/>
          </w:tcPr>
          <w:p w:rsidR="002B446D" w:rsidRPr="009D5BB9" w:rsidRDefault="002B446D" w:rsidP="004C446E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268" w:type="dxa"/>
          </w:tcPr>
          <w:p w:rsidR="002B446D" w:rsidRDefault="002B446D" w:rsidP="00973FBE">
            <w:pPr>
              <w:rPr>
                <w:sz w:val="20"/>
              </w:rPr>
            </w:pPr>
            <w:r>
              <w:rPr>
                <w:sz w:val="20"/>
              </w:rPr>
              <w:t>Жилой дом, (1/2) - 280,4</w:t>
            </w:r>
            <w:r w:rsidRPr="00661EAE">
              <w:rPr>
                <w:sz w:val="20"/>
              </w:rPr>
              <w:t xml:space="preserve">  (кв.м.) </w:t>
            </w:r>
            <w:r>
              <w:rPr>
                <w:sz w:val="20"/>
              </w:rPr>
              <w:t xml:space="preserve"> фактическое предоставление </w:t>
            </w:r>
            <w:r w:rsidRPr="00661EAE">
              <w:rPr>
                <w:sz w:val="20"/>
              </w:rPr>
              <w:t>Российская Федерация</w:t>
            </w:r>
            <w:r>
              <w:rPr>
                <w:sz w:val="20"/>
              </w:rPr>
              <w:t>;</w:t>
            </w:r>
          </w:p>
          <w:p w:rsidR="002B446D" w:rsidRDefault="002B446D" w:rsidP="00973FBE">
            <w:r w:rsidRPr="00501015">
              <w:rPr>
                <w:sz w:val="20"/>
              </w:rPr>
              <w:t>Земел</w:t>
            </w:r>
            <w:r>
              <w:rPr>
                <w:sz w:val="20"/>
              </w:rPr>
              <w:t>ьный участок для размещения домов индивидуальной жилой застройки (1/2), 900,0</w:t>
            </w:r>
            <w:r w:rsidRPr="00501015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фактическое </w:t>
            </w:r>
            <w:r>
              <w:rPr>
                <w:sz w:val="20"/>
              </w:rPr>
              <w:lastRenderedPageBreak/>
              <w:t xml:space="preserve">предоставление </w:t>
            </w:r>
            <w:r w:rsidRPr="00501015">
              <w:rPr>
                <w:sz w:val="20"/>
              </w:rPr>
              <w:t>(кв.м.)</w:t>
            </w:r>
            <w:r>
              <w:t xml:space="preserve"> </w:t>
            </w:r>
            <w:r w:rsidRPr="00501015">
              <w:rPr>
                <w:sz w:val="20"/>
              </w:rPr>
              <w:t>Российская Федерация</w:t>
            </w:r>
          </w:p>
          <w:p w:rsidR="002B446D" w:rsidRDefault="002B446D" w:rsidP="00C1571B">
            <w:pPr>
              <w:rPr>
                <w:sz w:val="20"/>
              </w:rPr>
            </w:pPr>
            <w:r w:rsidRPr="004B05F6">
              <w:rPr>
                <w:sz w:val="20"/>
              </w:rPr>
              <w:t xml:space="preserve">Квартира, </w:t>
            </w:r>
            <w:r>
              <w:rPr>
                <w:sz w:val="20"/>
              </w:rPr>
              <w:t xml:space="preserve">безвозмездное пользование, 47,2 </w:t>
            </w:r>
            <w:r w:rsidRPr="004B05F6">
              <w:rPr>
                <w:sz w:val="20"/>
              </w:rPr>
              <w:t>(кв. м.) Российская Федерация</w:t>
            </w:r>
          </w:p>
          <w:p w:rsidR="002B446D" w:rsidRPr="00043142" w:rsidRDefault="002B446D" w:rsidP="00973FBE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2B446D" w:rsidRPr="00973FBE" w:rsidRDefault="002B446D" w:rsidP="00C1571B">
            <w:pPr>
              <w:rPr>
                <w:sz w:val="20"/>
                <w:lang w:val="en-US"/>
              </w:rPr>
            </w:pPr>
            <w:r>
              <w:rPr>
                <w:sz w:val="20"/>
              </w:rPr>
              <w:lastRenderedPageBreak/>
              <w:t xml:space="preserve">ВАЗ </w:t>
            </w:r>
            <w:r>
              <w:rPr>
                <w:sz w:val="20"/>
                <w:lang w:val="en-US"/>
              </w:rPr>
              <w:t xml:space="preserve"> PRIORA </w:t>
            </w:r>
            <w:r w:rsidRPr="00973FBE"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008</w:t>
            </w:r>
            <w:r>
              <w:rPr>
                <w:sz w:val="20"/>
              </w:rPr>
              <w:t xml:space="preserve"> индивидуальная</w:t>
            </w:r>
            <w:r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собственность</w:t>
            </w:r>
          </w:p>
        </w:tc>
        <w:tc>
          <w:tcPr>
            <w:tcW w:w="1701" w:type="dxa"/>
          </w:tcPr>
          <w:p w:rsidR="002B446D" w:rsidRPr="009D5BB9" w:rsidRDefault="002B446D" w:rsidP="00C1571B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01" w:type="dxa"/>
          </w:tcPr>
          <w:p w:rsidR="002B446D" w:rsidRDefault="002B446D" w:rsidP="00C1571B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2B446D" w:rsidTr="0001231C">
        <w:tc>
          <w:tcPr>
            <w:tcW w:w="392" w:type="dxa"/>
            <w:vMerge/>
            <w:tcBorders>
              <w:top w:val="nil"/>
            </w:tcBorders>
          </w:tcPr>
          <w:p w:rsidR="002B446D" w:rsidRPr="00075DAD" w:rsidRDefault="002B446D" w:rsidP="00C1571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B446D" w:rsidRPr="00075DAD" w:rsidRDefault="002B446D" w:rsidP="00C1571B">
            <w:pPr>
              <w:rPr>
                <w:sz w:val="20"/>
              </w:rPr>
            </w:pPr>
          </w:p>
        </w:tc>
        <w:tc>
          <w:tcPr>
            <w:tcW w:w="1418" w:type="dxa"/>
          </w:tcPr>
          <w:p w:rsidR="002B446D" w:rsidRPr="00075DAD" w:rsidRDefault="002B446D" w:rsidP="00CB55E0">
            <w:pPr>
              <w:rPr>
                <w:sz w:val="20"/>
              </w:rPr>
            </w:pPr>
            <w:r w:rsidRPr="00075DAD"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B446D" w:rsidRPr="002859BA" w:rsidRDefault="002B446D" w:rsidP="00CB55E0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2B446D" w:rsidRPr="009D5BB9" w:rsidRDefault="002B446D" w:rsidP="00C1571B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  <w:r w:rsidRPr="009D5BB9">
              <w:rPr>
                <w:sz w:val="20"/>
              </w:rPr>
              <w:t xml:space="preserve"> </w:t>
            </w:r>
          </w:p>
        </w:tc>
        <w:tc>
          <w:tcPr>
            <w:tcW w:w="2551" w:type="dxa"/>
          </w:tcPr>
          <w:p w:rsidR="002B446D" w:rsidRPr="009D5BB9" w:rsidRDefault="002B446D" w:rsidP="00C1571B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268" w:type="dxa"/>
          </w:tcPr>
          <w:p w:rsidR="002B446D" w:rsidRDefault="002B446D" w:rsidP="00CD4915">
            <w:pPr>
              <w:rPr>
                <w:sz w:val="20"/>
              </w:rPr>
            </w:pPr>
            <w:r>
              <w:rPr>
                <w:sz w:val="20"/>
              </w:rPr>
              <w:t>Жилой дом, (1/2) - 280,4</w:t>
            </w:r>
            <w:r w:rsidRPr="00661EAE">
              <w:rPr>
                <w:sz w:val="20"/>
              </w:rPr>
              <w:t xml:space="preserve">  (кв.м.) </w:t>
            </w:r>
            <w:r>
              <w:rPr>
                <w:sz w:val="20"/>
              </w:rPr>
              <w:t xml:space="preserve"> фактическое предоставление </w:t>
            </w:r>
            <w:r w:rsidRPr="00661EAE">
              <w:rPr>
                <w:sz w:val="20"/>
              </w:rPr>
              <w:t>Российская Федерация</w:t>
            </w:r>
            <w:r>
              <w:rPr>
                <w:sz w:val="20"/>
              </w:rPr>
              <w:t>;</w:t>
            </w:r>
          </w:p>
          <w:p w:rsidR="002B446D" w:rsidRDefault="002B446D" w:rsidP="00CD4915">
            <w:r w:rsidRPr="00501015">
              <w:rPr>
                <w:sz w:val="20"/>
              </w:rPr>
              <w:t>Земел</w:t>
            </w:r>
            <w:r>
              <w:rPr>
                <w:sz w:val="20"/>
              </w:rPr>
              <w:t>ьный участок для размещения домов индивидуальной жилой застройки (1/2), 900,0</w:t>
            </w:r>
            <w:r w:rsidRPr="00501015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фактическое предоставление </w:t>
            </w:r>
            <w:r w:rsidRPr="00501015">
              <w:rPr>
                <w:sz w:val="20"/>
              </w:rPr>
              <w:t>(кв.м.)</w:t>
            </w:r>
            <w:r>
              <w:t xml:space="preserve"> </w:t>
            </w:r>
            <w:r w:rsidRPr="00501015">
              <w:rPr>
                <w:sz w:val="20"/>
              </w:rPr>
              <w:t>Российская Федерация</w:t>
            </w:r>
          </w:p>
          <w:p w:rsidR="002B446D" w:rsidRDefault="002B446D" w:rsidP="00CD4915">
            <w:pPr>
              <w:rPr>
                <w:sz w:val="20"/>
              </w:rPr>
            </w:pPr>
            <w:r w:rsidRPr="004B05F6">
              <w:rPr>
                <w:sz w:val="20"/>
              </w:rPr>
              <w:t xml:space="preserve">Квартира, </w:t>
            </w:r>
            <w:r>
              <w:rPr>
                <w:sz w:val="20"/>
              </w:rPr>
              <w:t xml:space="preserve">безвозмездное пользование, 47,2 </w:t>
            </w:r>
            <w:r w:rsidRPr="004B05F6">
              <w:rPr>
                <w:sz w:val="20"/>
              </w:rPr>
              <w:t>(кв. м.) Российская</w:t>
            </w:r>
            <w:r>
              <w:rPr>
                <w:sz w:val="20"/>
              </w:rPr>
              <w:t xml:space="preserve"> Федерация</w:t>
            </w:r>
          </w:p>
        </w:tc>
        <w:tc>
          <w:tcPr>
            <w:tcW w:w="1701" w:type="dxa"/>
          </w:tcPr>
          <w:p w:rsidR="002B446D" w:rsidRPr="009D5BB9" w:rsidRDefault="002B446D" w:rsidP="00C1571B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  <w:r w:rsidRPr="009D5BB9">
              <w:rPr>
                <w:sz w:val="20"/>
              </w:rPr>
              <w:t xml:space="preserve"> </w:t>
            </w:r>
          </w:p>
        </w:tc>
        <w:tc>
          <w:tcPr>
            <w:tcW w:w="1701" w:type="dxa"/>
          </w:tcPr>
          <w:p w:rsidR="002B446D" w:rsidRPr="009D5BB9" w:rsidRDefault="002B446D" w:rsidP="00C1571B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01" w:type="dxa"/>
          </w:tcPr>
          <w:p w:rsidR="002B446D" w:rsidRDefault="002B446D" w:rsidP="00C1571B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2B446D" w:rsidTr="0001231C">
        <w:tc>
          <w:tcPr>
            <w:tcW w:w="392" w:type="dxa"/>
            <w:tcBorders>
              <w:top w:val="nil"/>
            </w:tcBorders>
          </w:tcPr>
          <w:p w:rsidR="002B446D" w:rsidRPr="00075DAD" w:rsidRDefault="002B446D" w:rsidP="00C1571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B446D" w:rsidRPr="00075DAD" w:rsidRDefault="002B446D" w:rsidP="00C1571B">
            <w:pPr>
              <w:rPr>
                <w:sz w:val="20"/>
              </w:rPr>
            </w:pPr>
          </w:p>
        </w:tc>
        <w:tc>
          <w:tcPr>
            <w:tcW w:w="1418" w:type="dxa"/>
          </w:tcPr>
          <w:p w:rsidR="002B446D" w:rsidRPr="00075DAD" w:rsidRDefault="002B446D" w:rsidP="00977F30">
            <w:pPr>
              <w:rPr>
                <w:sz w:val="20"/>
              </w:rPr>
            </w:pPr>
            <w:r w:rsidRPr="00075DAD"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B446D" w:rsidRPr="002859BA" w:rsidRDefault="002B446D" w:rsidP="00977F30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2B446D" w:rsidRPr="009D5BB9" w:rsidRDefault="002B446D" w:rsidP="00977F30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  <w:r w:rsidRPr="009D5BB9">
              <w:rPr>
                <w:sz w:val="20"/>
              </w:rPr>
              <w:t xml:space="preserve"> </w:t>
            </w:r>
          </w:p>
        </w:tc>
        <w:tc>
          <w:tcPr>
            <w:tcW w:w="2551" w:type="dxa"/>
          </w:tcPr>
          <w:p w:rsidR="002B446D" w:rsidRPr="009D5BB9" w:rsidRDefault="002B446D" w:rsidP="00977F30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268" w:type="dxa"/>
          </w:tcPr>
          <w:p w:rsidR="002B446D" w:rsidRDefault="002B446D" w:rsidP="00977F30">
            <w:pPr>
              <w:rPr>
                <w:sz w:val="20"/>
              </w:rPr>
            </w:pPr>
            <w:r>
              <w:rPr>
                <w:sz w:val="20"/>
              </w:rPr>
              <w:t>Жилой дом (1/2) - 280,4</w:t>
            </w:r>
            <w:r w:rsidRPr="00661EAE">
              <w:rPr>
                <w:sz w:val="20"/>
              </w:rPr>
              <w:t xml:space="preserve">  (кв.м.) </w:t>
            </w:r>
            <w:r>
              <w:rPr>
                <w:sz w:val="20"/>
              </w:rPr>
              <w:t xml:space="preserve"> фактическое предоставление </w:t>
            </w:r>
            <w:r w:rsidRPr="00661EAE">
              <w:rPr>
                <w:sz w:val="20"/>
              </w:rPr>
              <w:t>Российская Федерация</w:t>
            </w:r>
            <w:r>
              <w:rPr>
                <w:sz w:val="20"/>
              </w:rPr>
              <w:t>;</w:t>
            </w:r>
          </w:p>
          <w:p w:rsidR="002B446D" w:rsidRDefault="002B446D" w:rsidP="00977F30">
            <w:r w:rsidRPr="00501015">
              <w:rPr>
                <w:sz w:val="20"/>
              </w:rPr>
              <w:t>Земел</w:t>
            </w:r>
            <w:r>
              <w:rPr>
                <w:sz w:val="20"/>
              </w:rPr>
              <w:t>ьный участок для размещения домов индивидуальной жилой застройки (1/2), 900,0</w:t>
            </w:r>
            <w:r w:rsidRPr="00501015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фактическое предоставление </w:t>
            </w:r>
            <w:r w:rsidRPr="00501015">
              <w:rPr>
                <w:sz w:val="20"/>
              </w:rPr>
              <w:t>(кв.м.)</w:t>
            </w:r>
            <w:r>
              <w:t xml:space="preserve"> </w:t>
            </w:r>
            <w:r w:rsidRPr="00501015">
              <w:rPr>
                <w:sz w:val="20"/>
              </w:rPr>
              <w:lastRenderedPageBreak/>
              <w:t>Российская Федерация</w:t>
            </w:r>
          </w:p>
          <w:p w:rsidR="002B446D" w:rsidRDefault="002B446D" w:rsidP="00977F30">
            <w:pPr>
              <w:rPr>
                <w:sz w:val="20"/>
              </w:rPr>
            </w:pPr>
            <w:r w:rsidRPr="004B05F6">
              <w:rPr>
                <w:sz w:val="20"/>
              </w:rPr>
              <w:t xml:space="preserve">Квартира, </w:t>
            </w:r>
            <w:r>
              <w:rPr>
                <w:sz w:val="20"/>
              </w:rPr>
              <w:t xml:space="preserve">безвозмездное пользование, 47,2 </w:t>
            </w:r>
            <w:r w:rsidRPr="004B05F6">
              <w:rPr>
                <w:sz w:val="20"/>
              </w:rPr>
              <w:t>(кв. м.) Российская</w:t>
            </w:r>
            <w:r>
              <w:rPr>
                <w:sz w:val="20"/>
              </w:rPr>
              <w:t xml:space="preserve"> Федерация</w:t>
            </w:r>
          </w:p>
        </w:tc>
        <w:tc>
          <w:tcPr>
            <w:tcW w:w="1701" w:type="dxa"/>
          </w:tcPr>
          <w:p w:rsidR="002B446D" w:rsidRPr="009D5BB9" w:rsidRDefault="002B446D" w:rsidP="00977F30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Нет</w:t>
            </w:r>
            <w:r w:rsidRPr="009D5BB9">
              <w:rPr>
                <w:sz w:val="20"/>
              </w:rPr>
              <w:t xml:space="preserve"> </w:t>
            </w:r>
          </w:p>
        </w:tc>
        <w:tc>
          <w:tcPr>
            <w:tcW w:w="1701" w:type="dxa"/>
          </w:tcPr>
          <w:p w:rsidR="002B446D" w:rsidRPr="009D5BB9" w:rsidRDefault="002B446D" w:rsidP="00977F30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01" w:type="dxa"/>
          </w:tcPr>
          <w:p w:rsidR="002B446D" w:rsidRDefault="002B446D" w:rsidP="00977F30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</w:tbl>
    <w:p w:rsidR="002B446D" w:rsidRDefault="002B446D" w:rsidP="00666B20">
      <w:pPr>
        <w:jc w:val="center"/>
      </w:pPr>
    </w:p>
    <w:p w:rsidR="001620C7" w:rsidRDefault="001620C7">
      <w:pPr>
        <w:spacing w:after="0" w:line="240" w:lineRule="auto"/>
      </w:pPr>
      <w:r>
        <w:br w:type="page"/>
      </w:r>
    </w:p>
    <w:p w:rsidR="002B446D" w:rsidRDefault="002B446D" w:rsidP="00CE7DE2">
      <w:pPr>
        <w:jc w:val="center"/>
      </w:pPr>
      <w:r>
        <w:lastRenderedPageBreak/>
        <w:t>Сведения о доходах, расходах, об имуществе и обязательствах имущественного характера главы город Канск и муниципальных служащих, а также сведения о доходах, расходах, об имуществе и обязательствах имущественного характера супруги (супруга) и несовершеннолетних детей на отчетный период с 01.01.2017 по 31.12.2017</w:t>
      </w:r>
    </w:p>
    <w:p w:rsidR="002B446D" w:rsidRDefault="002B446D" w:rsidP="00CE7DE2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850"/>
        <w:gridCol w:w="1418"/>
        <w:gridCol w:w="1701"/>
        <w:gridCol w:w="1276"/>
        <w:gridCol w:w="2551"/>
        <w:gridCol w:w="2268"/>
        <w:gridCol w:w="1701"/>
        <w:gridCol w:w="1701"/>
        <w:gridCol w:w="1701"/>
      </w:tblGrid>
      <w:tr w:rsidR="002B446D" w:rsidTr="00CE2C9E">
        <w:tc>
          <w:tcPr>
            <w:tcW w:w="392" w:type="dxa"/>
          </w:tcPr>
          <w:p w:rsidR="002B446D" w:rsidRPr="009D5BB9" w:rsidRDefault="002B446D" w:rsidP="00CE2C9E">
            <w:pPr>
              <w:jc w:val="center"/>
              <w:rPr>
                <w:sz w:val="20"/>
              </w:rPr>
            </w:pPr>
            <w:r w:rsidRPr="009D5BB9">
              <w:rPr>
                <w:sz w:val="20"/>
              </w:rPr>
              <w:t>№</w:t>
            </w:r>
          </w:p>
          <w:p w:rsidR="002B446D" w:rsidRPr="009D5BB9" w:rsidRDefault="002B446D" w:rsidP="00CE2C9E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2B446D" w:rsidRPr="009D5BB9" w:rsidRDefault="002B446D" w:rsidP="00CE2C9E">
            <w:pPr>
              <w:jc w:val="center"/>
              <w:rPr>
                <w:sz w:val="20"/>
              </w:rPr>
            </w:pPr>
            <w:r w:rsidRPr="009D5BB9">
              <w:rPr>
                <w:sz w:val="20"/>
              </w:rPr>
              <w:t xml:space="preserve">Наименование муниципального образования </w:t>
            </w:r>
          </w:p>
        </w:tc>
        <w:tc>
          <w:tcPr>
            <w:tcW w:w="1418" w:type="dxa"/>
          </w:tcPr>
          <w:p w:rsidR="002B446D" w:rsidRPr="009D5BB9" w:rsidRDefault="002B446D" w:rsidP="00CE2C9E">
            <w:pPr>
              <w:jc w:val="center"/>
              <w:rPr>
                <w:sz w:val="20"/>
              </w:rPr>
            </w:pPr>
            <w:r w:rsidRPr="009D5BB9">
              <w:rPr>
                <w:sz w:val="20"/>
              </w:rPr>
              <w:t>Фамилия, имя, отчество</w:t>
            </w:r>
          </w:p>
        </w:tc>
        <w:tc>
          <w:tcPr>
            <w:tcW w:w="1701" w:type="dxa"/>
          </w:tcPr>
          <w:p w:rsidR="002B446D" w:rsidRPr="009D5BB9" w:rsidRDefault="002B446D" w:rsidP="00CE2C9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Д</w:t>
            </w:r>
            <w:r w:rsidRPr="009D5BB9">
              <w:rPr>
                <w:sz w:val="20"/>
              </w:rPr>
              <w:t>олжност</w:t>
            </w:r>
            <w:r>
              <w:rPr>
                <w:sz w:val="20"/>
              </w:rPr>
              <w:t>ь</w:t>
            </w:r>
          </w:p>
        </w:tc>
        <w:tc>
          <w:tcPr>
            <w:tcW w:w="1276" w:type="dxa"/>
          </w:tcPr>
          <w:p w:rsidR="002B446D" w:rsidRPr="009D5BB9" w:rsidRDefault="002B446D" w:rsidP="00CE2C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сумма дохода за год, руб.</w:t>
            </w:r>
          </w:p>
        </w:tc>
        <w:tc>
          <w:tcPr>
            <w:tcW w:w="2551" w:type="dxa"/>
          </w:tcPr>
          <w:p w:rsidR="002B446D" w:rsidRPr="00350876" w:rsidRDefault="002B446D" w:rsidP="00CE2C9E">
            <w:pPr>
              <w:jc w:val="center"/>
              <w:rPr>
                <w:sz w:val="20"/>
              </w:rPr>
            </w:pPr>
            <w:r w:rsidRPr="00350876">
              <w:rPr>
                <w:sz w:val="20"/>
              </w:rPr>
              <w:t xml:space="preserve">Перечень объектов недвижимости, принадлежащих на праве собственности, вид объекта, площадь, страна расположения </w:t>
            </w:r>
          </w:p>
        </w:tc>
        <w:tc>
          <w:tcPr>
            <w:tcW w:w="2268" w:type="dxa"/>
          </w:tcPr>
          <w:p w:rsidR="002B446D" w:rsidRPr="00350876" w:rsidRDefault="002B446D" w:rsidP="00CE2C9E">
            <w:pPr>
              <w:jc w:val="center"/>
              <w:rPr>
                <w:sz w:val="20"/>
              </w:rPr>
            </w:pPr>
            <w:r w:rsidRPr="00350876">
              <w:rPr>
                <w:sz w:val="20"/>
              </w:rPr>
              <w:t xml:space="preserve">Перечень объектов недвижимости, находящихся в пользовании,  вид объекта, площадь, страна расположения </w:t>
            </w:r>
          </w:p>
        </w:tc>
        <w:tc>
          <w:tcPr>
            <w:tcW w:w="1701" w:type="dxa"/>
          </w:tcPr>
          <w:p w:rsidR="002B446D" w:rsidRPr="00350876" w:rsidRDefault="002B446D" w:rsidP="00CE2C9E">
            <w:pPr>
              <w:jc w:val="center"/>
              <w:rPr>
                <w:sz w:val="20"/>
              </w:rPr>
            </w:pPr>
            <w:r w:rsidRPr="00350876">
              <w:rPr>
                <w:sz w:val="20"/>
              </w:rPr>
              <w:t xml:space="preserve">Перечень транспортных средств, вид, марка </w:t>
            </w:r>
          </w:p>
        </w:tc>
        <w:tc>
          <w:tcPr>
            <w:tcW w:w="1701" w:type="dxa"/>
          </w:tcPr>
          <w:p w:rsidR="002B446D" w:rsidRPr="00350876" w:rsidRDefault="002B446D" w:rsidP="00CE2C9E">
            <w:pPr>
              <w:jc w:val="center"/>
              <w:rPr>
                <w:sz w:val="20"/>
              </w:rPr>
            </w:pPr>
            <w:r w:rsidRPr="00350876">
              <w:rPr>
                <w:sz w:val="20"/>
              </w:rPr>
              <w:t>Вид приобретенного имущества</w:t>
            </w:r>
          </w:p>
        </w:tc>
        <w:tc>
          <w:tcPr>
            <w:tcW w:w="1701" w:type="dxa"/>
          </w:tcPr>
          <w:p w:rsidR="002B446D" w:rsidRPr="00350876" w:rsidRDefault="002B446D" w:rsidP="00CE2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50876">
              <w:rPr>
                <w:sz w:val="20"/>
              </w:rPr>
              <w:t>Источник получения средств, за счет которых приобретено имущество</w:t>
            </w:r>
          </w:p>
        </w:tc>
      </w:tr>
      <w:tr w:rsidR="002B446D" w:rsidTr="00CE2C9E">
        <w:tc>
          <w:tcPr>
            <w:tcW w:w="392" w:type="dxa"/>
          </w:tcPr>
          <w:p w:rsidR="002B446D" w:rsidRPr="009D5BB9" w:rsidRDefault="002B446D" w:rsidP="00CE2C9E">
            <w:pPr>
              <w:jc w:val="center"/>
              <w:rPr>
                <w:sz w:val="20"/>
              </w:rPr>
            </w:pPr>
            <w:r w:rsidRPr="009D5BB9">
              <w:rPr>
                <w:sz w:val="20"/>
              </w:rPr>
              <w:t>1</w:t>
            </w:r>
          </w:p>
        </w:tc>
        <w:tc>
          <w:tcPr>
            <w:tcW w:w="850" w:type="dxa"/>
          </w:tcPr>
          <w:p w:rsidR="002B446D" w:rsidRPr="009D5BB9" w:rsidRDefault="002B446D" w:rsidP="00CE2C9E">
            <w:pPr>
              <w:jc w:val="center"/>
              <w:rPr>
                <w:sz w:val="20"/>
              </w:rPr>
            </w:pPr>
            <w:r w:rsidRPr="009D5BB9">
              <w:rPr>
                <w:sz w:val="20"/>
              </w:rPr>
              <w:t>2</w:t>
            </w:r>
          </w:p>
        </w:tc>
        <w:tc>
          <w:tcPr>
            <w:tcW w:w="1418" w:type="dxa"/>
          </w:tcPr>
          <w:p w:rsidR="002B446D" w:rsidRPr="009D5BB9" w:rsidRDefault="002B446D" w:rsidP="00CE2C9E">
            <w:pPr>
              <w:jc w:val="center"/>
              <w:rPr>
                <w:sz w:val="20"/>
              </w:rPr>
            </w:pPr>
            <w:r w:rsidRPr="009D5BB9">
              <w:rPr>
                <w:sz w:val="20"/>
              </w:rPr>
              <w:t>3</w:t>
            </w:r>
          </w:p>
        </w:tc>
        <w:tc>
          <w:tcPr>
            <w:tcW w:w="1701" w:type="dxa"/>
          </w:tcPr>
          <w:p w:rsidR="002B446D" w:rsidRPr="009D5BB9" w:rsidRDefault="002B446D" w:rsidP="00CE2C9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2B446D" w:rsidRPr="009D5BB9" w:rsidRDefault="002B446D" w:rsidP="00CE2C9E">
            <w:pPr>
              <w:jc w:val="center"/>
              <w:rPr>
                <w:sz w:val="20"/>
              </w:rPr>
            </w:pPr>
            <w:r w:rsidRPr="009D5BB9">
              <w:rPr>
                <w:sz w:val="20"/>
              </w:rPr>
              <w:t>5</w:t>
            </w:r>
          </w:p>
        </w:tc>
        <w:tc>
          <w:tcPr>
            <w:tcW w:w="2551" w:type="dxa"/>
          </w:tcPr>
          <w:p w:rsidR="002B446D" w:rsidRPr="009D5BB9" w:rsidRDefault="002B446D" w:rsidP="00CE2C9E">
            <w:pPr>
              <w:jc w:val="center"/>
              <w:rPr>
                <w:sz w:val="20"/>
              </w:rPr>
            </w:pPr>
            <w:r w:rsidRPr="009D5BB9">
              <w:rPr>
                <w:sz w:val="20"/>
              </w:rPr>
              <w:t>6</w:t>
            </w:r>
          </w:p>
        </w:tc>
        <w:tc>
          <w:tcPr>
            <w:tcW w:w="2268" w:type="dxa"/>
          </w:tcPr>
          <w:p w:rsidR="002B446D" w:rsidRPr="009D5BB9" w:rsidRDefault="002B446D" w:rsidP="00CE2C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701" w:type="dxa"/>
          </w:tcPr>
          <w:p w:rsidR="002B446D" w:rsidRPr="009D5BB9" w:rsidRDefault="002B446D" w:rsidP="00CE2C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701" w:type="dxa"/>
          </w:tcPr>
          <w:p w:rsidR="002B446D" w:rsidRPr="009D5BB9" w:rsidRDefault="002B446D" w:rsidP="00CE2C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701" w:type="dxa"/>
          </w:tcPr>
          <w:p w:rsidR="002B446D" w:rsidRPr="00EA0BA6" w:rsidRDefault="002B446D" w:rsidP="00CE2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2B446D" w:rsidTr="00CE7DE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6D" w:rsidRPr="00CE7DE2" w:rsidRDefault="002B446D" w:rsidP="00CE7DE2">
            <w:pPr>
              <w:jc w:val="center"/>
              <w:rPr>
                <w:sz w:val="20"/>
              </w:rPr>
            </w:pPr>
          </w:p>
          <w:p w:rsidR="002B446D" w:rsidRPr="00CE7DE2" w:rsidRDefault="002B446D" w:rsidP="00CE7DE2">
            <w:pPr>
              <w:jc w:val="center"/>
              <w:rPr>
                <w:sz w:val="20"/>
              </w:rPr>
            </w:pPr>
            <w:r w:rsidRPr="00CE7DE2"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6D" w:rsidRPr="00075DAD" w:rsidRDefault="002B446D" w:rsidP="00CE7DE2">
            <w:pPr>
              <w:jc w:val="center"/>
              <w:rPr>
                <w:sz w:val="20"/>
              </w:rPr>
            </w:pPr>
            <w:r w:rsidRPr="00075DAD">
              <w:rPr>
                <w:sz w:val="20"/>
              </w:rPr>
              <w:t>г. Канск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6D" w:rsidRPr="00AD3351" w:rsidRDefault="002B446D" w:rsidP="00CE7D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Чжан Екатерина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6D" w:rsidRPr="002859BA" w:rsidRDefault="002B446D" w:rsidP="00CE7D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6D" w:rsidRDefault="002B446D" w:rsidP="00CE7DE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6D" w:rsidRPr="00C64AC9" w:rsidRDefault="002B446D" w:rsidP="00AD33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 (общая долевая 1/3) 69,5 кв.м.; Российская Федерация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6D" w:rsidRPr="00C64AC9" w:rsidRDefault="002B446D" w:rsidP="00CE7DE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6D" w:rsidRPr="00C64AC9" w:rsidRDefault="002B446D" w:rsidP="00CE7DE2">
            <w:pPr>
              <w:jc w:val="center"/>
              <w:rPr>
                <w:sz w:val="20"/>
              </w:rPr>
            </w:pPr>
            <w:r w:rsidRPr="00C64AC9">
              <w:rPr>
                <w:sz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6D" w:rsidRPr="00C64AC9" w:rsidRDefault="002B446D" w:rsidP="00CE7DE2">
            <w:pPr>
              <w:jc w:val="center"/>
              <w:rPr>
                <w:sz w:val="20"/>
              </w:rPr>
            </w:pPr>
            <w:r w:rsidRPr="00C64AC9">
              <w:rPr>
                <w:sz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6D" w:rsidRPr="00CE7DE2" w:rsidRDefault="002B446D" w:rsidP="00CE7D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7DE2">
              <w:rPr>
                <w:sz w:val="18"/>
                <w:szCs w:val="18"/>
              </w:rPr>
              <w:t>Нет</w:t>
            </w:r>
          </w:p>
        </w:tc>
      </w:tr>
      <w:tr w:rsidR="002B446D" w:rsidTr="00CE7DE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6D" w:rsidRPr="00CE7DE2" w:rsidRDefault="002B446D" w:rsidP="00CE7DE2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6D" w:rsidRPr="00075DAD" w:rsidRDefault="002B446D" w:rsidP="00CE7DE2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6D" w:rsidRPr="00075DAD" w:rsidRDefault="002B446D" w:rsidP="00CE7DE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6D" w:rsidRPr="002859BA" w:rsidRDefault="002B446D" w:rsidP="00CE7DE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6D" w:rsidRPr="002859BA" w:rsidRDefault="002B446D" w:rsidP="00CE7D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33960,00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6D" w:rsidRPr="00C64AC9" w:rsidRDefault="002B446D" w:rsidP="00CE7DE2">
            <w:pPr>
              <w:jc w:val="center"/>
              <w:rPr>
                <w:sz w:val="20"/>
              </w:rPr>
            </w:pPr>
            <w:r w:rsidRPr="00C64AC9">
              <w:rPr>
                <w:sz w:val="2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6D" w:rsidRPr="00C64AC9" w:rsidRDefault="002B446D" w:rsidP="00677B9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6D" w:rsidRPr="00C64AC9" w:rsidRDefault="002B446D" w:rsidP="00CE7DE2">
            <w:pPr>
              <w:jc w:val="center"/>
              <w:rPr>
                <w:sz w:val="20"/>
              </w:rPr>
            </w:pPr>
            <w:r w:rsidRPr="00C64AC9">
              <w:rPr>
                <w:sz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6D" w:rsidRPr="00C64AC9" w:rsidRDefault="002B446D" w:rsidP="00CE7DE2">
            <w:pPr>
              <w:jc w:val="center"/>
              <w:rPr>
                <w:sz w:val="20"/>
              </w:rPr>
            </w:pPr>
            <w:r w:rsidRPr="00C64AC9">
              <w:rPr>
                <w:sz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6D" w:rsidRPr="00CE7DE2" w:rsidRDefault="002B446D" w:rsidP="00CE7D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7DE2">
              <w:rPr>
                <w:sz w:val="18"/>
                <w:szCs w:val="18"/>
              </w:rPr>
              <w:t>Нет</w:t>
            </w:r>
          </w:p>
        </w:tc>
      </w:tr>
      <w:tr w:rsidR="002B446D" w:rsidTr="00CE7DE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6D" w:rsidRPr="00CE7DE2" w:rsidRDefault="002B446D" w:rsidP="00677B9B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6D" w:rsidRPr="00075DAD" w:rsidRDefault="002B446D" w:rsidP="00677B9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6D" w:rsidRPr="00075DAD" w:rsidRDefault="002B446D" w:rsidP="00677B9B">
            <w:pPr>
              <w:jc w:val="center"/>
              <w:rPr>
                <w:sz w:val="20"/>
              </w:rPr>
            </w:pPr>
            <w:r w:rsidRPr="00075DAD"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6D" w:rsidRPr="002859BA" w:rsidRDefault="002B446D" w:rsidP="00677B9B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6D" w:rsidRPr="002859BA" w:rsidRDefault="002B446D" w:rsidP="00677B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6D" w:rsidRPr="00C64AC9" w:rsidRDefault="002B446D" w:rsidP="00677B9B">
            <w:pPr>
              <w:jc w:val="center"/>
              <w:rPr>
                <w:sz w:val="20"/>
              </w:rPr>
            </w:pPr>
            <w:r w:rsidRPr="00C64AC9">
              <w:rPr>
                <w:sz w:val="2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6D" w:rsidRPr="00C64AC9" w:rsidRDefault="002B446D" w:rsidP="00AD33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 (безвозмездное пользование) 69,5 кв.м.; 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6D" w:rsidRPr="00C64AC9" w:rsidRDefault="002B446D" w:rsidP="00677B9B">
            <w:pPr>
              <w:jc w:val="center"/>
              <w:rPr>
                <w:sz w:val="20"/>
              </w:rPr>
            </w:pPr>
            <w:r w:rsidRPr="00C64AC9">
              <w:rPr>
                <w:sz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6D" w:rsidRPr="00C64AC9" w:rsidRDefault="002B446D" w:rsidP="00677B9B">
            <w:pPr>
              <w:jc w:val="center"/>
              <w:rPr>
                <w:sz w:val="20"/>
              </w:rPr>
            </w:pPr>
            <w:r w:rsidRPr="00C64AC9">
              <w:rPr>
                <w:sz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6D" w:rsidRPr="00CE7DE2" w:rsidRDefault="002B446D" w:rsidP="00677B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7DE2">
              <w:rPr>
                <w:sz w:val="18"/>
                <w:szCs w:val="18"/>
              </w:rPr>
              <w:t>Нет</w:t>
            </w:r>
          </w:p>
        </w:tc>
      </w:tr>
    </w:tbl>
    <w:p w:rsidR="002B446D" w:rsidRDefault="002B446D"/>
    <w:p w:rsidR="001620C7" w:rsidRDefault="001620C7">
      <w:pPr>
        <w:spacing w:after="0" w:line="240" w:lineRule="auto"/>
      </w:pPr>
      <w:r>
        <w:br w:type="page"/>
      </w:r>
    </w:p>
    <w:p w:rsidR="002B446D" w:rsidRDefault="002B446D" w:rsidP="00CE7DE2">
      <w:pPr>
        <w:jc w:val="center"/>
      </w:pPr>
      <w:r>
        <w:lastRenderedPageBreak/>
        <w:t>Сведения о доходах, расходах, об имуществе и обязательствах имущественного характера главы город Канск и муниципальных служащих, а также сведения о доходах, расходах, об имуществе и обязательствах имущественного характера супруги (супруга) и несовершеннолетних детей на отчетный период с 01.01.2017 по 31.12.2017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850"/>
        <w:gridCol w:w="1418"/>
        <w:gridCol w:w="1701"/>
        <w:gridCol w:w="1276"/>
        <w:gridCol w:w="2551"/>
        <w:gridCol w:w="2268"/>
        <w:gridCol w:w="1701"/>
        <w:gridCol w:w="1701"/>
        <w:gridCol w:w="1701"/>
      </w:tblGrid>
      <w:tr w:rsidR="002B446D" w:rsidTr="00CE2C9E">
        <w:tc>
          <w:tcPr>
            <w:tcW w:w="392" w:type="dxa"/>
          </w:tcPr>
          <w:p w:rsidR="002B446D" w:rsidRPr="009D5BB9" w:rsidRDefault="002B446D" w:rsidP="00CE2C9E">
            <w:pPr>
              <w:jc w:val="center"/>
              <w:rPr>
                <w:sz w:val="20"/>
              </w:rPr>
            </w:pPr>
            <w:r w:rsidRPr="009D5BB9">
              <w:rPr>
                <w:sz w:val="20"/>
              </w:rPr>
              <w:t>№</w:t>
            </w:r>
          </w:p>
          <w:p w:rsidR="002B446D" w:rsidRPr="009D5BB9" w:rsidRDefault="002B446D" w:rsidP="00CE2C9E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2B446D" w:rsidRPr="009D5BB9" w:rsidRDefault="002B446D" w:rsidP="00CE2C9E">
            <w:pPr>
              <w:jc w:val="center"/>
              <w:rPr>
                <w:sz w:val="20"/>
              </w:rPr>
            </w:pPr>
            <w:r w:rsidRPr="009D5BB9">
              <w:rPr>
                <w:sz w:val="20"/>
              </w:rPr>
              <w:t xml:space="preserve">Наименование муниципального образования </w:t>
            </w:r>
          </w:p>
        </w:tc>
        <w:tc>
          <w:tcPr>
            <w:tcW w:w="1418" w:type="dxa"/>
          </w:tcPr>
          <w:p w:rsidR="002B446D" w:rsidRPr="009D5BB9" w:rsidRDefault="002B446D" w:rsidP="00CE2C9E">
            <w:pPr>
              <w:jc w:val="center"/>
              <w:rPr>
                <w:sz w:val="20"/>
              </w:rPr>
            </w:pPr>
            <w:r w:rsidRPr="009D5BB9">
              <w:rPr>
                <w:sz w:val="20"/>
              </w:rPr>
              <w:t>Фамилия, имя, отчество</w:t>
            </w:r>
          </w:p>
        </w:tc>
        <w:tc>
          <w:tcPr>
            <w:tcW w:w="1701" w:type="dxa"/>
          </w:tcPr>
          <w:p w:rsidR="002B446D" w:rsidRPr="009D5BB9" w:rsidRDefault="002B446D" w:rsidP="00CE2C9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Д</w:t>
            </w:r>
            <w:r w:rsidRPr="009D5BB9">
              <w:rPr>
                <w:sz w:val="20"/>
              </w:rPr>
              <w:t>олжност</w:t>
            </w:r>
            <w:r>
              <w:rPr>
                <w:sz w:val="20"/>
              </w:rPr>
              <w:t>ь</w:t>
            </w:r>
          </w:p>
        </w:tc>
        <w:tc>
          <w:tcPr>
            <w:tcW w:w="1276" w:type="dxa"/>
          </w:tcPr>
          <w:p w:rsidR="002B446D" w:rsidRPr="009D5BB9" w:rsidRDefault="002B446D" w:rsidP="00CE2C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сумма дохода за год, руб.</w:t>
            </w:r>
          </w:p>
        </w:tc>
        <w:tc>
          <w:tcPr>
            <w:tcW w:w="2551" w:type="dxa"/>
          </w:tcPr>
          <w:p w:rsidR="002B446D" w:rsidRPr="00350876" w:rsidRDefault="002B446D" w:rsidP="00CE2C9E">
            <w:pPr>
              <w:jc w:val="center"/>
              <w:rPr>
                <w:sz w:val="20"/>
              </w:rPr>
            </w:pPr>
            <w:r w:rsidRPr="00350876">
              <w:rPr>
                <w:sz w:val="20"/>
              </w:rPr>
              <w:t xml:space="preserve">Перечень объектов недвижимости, принадлежащих на праве собственности, вид объекта, площадь, страна расположения </w:t>
            </w:r>
          </w:p>
        </w:tc>
        <w:tc>
          <w:tcPr>
            <w:tcW w:w="2268" w:type="dxa"/>
          </w:tcPr>
          <w:p w:rsidR="002B446D" w:rsidRPr="00350876" w:rsidRDefault="002B446D" w:rsidP="00CE2C9E">
            <w:pPr>
              <w:jc w:val="center"/>
              <w:rPr>
                <w:sz w:val="20"/>
              </w:rPr>
            </w:pPr>
            <w:r w:rsidRPr="00350876">
              <w:rPr>
                <w:sz w:val="20"/>
              </w:rPr>
              <w:t xml:space="preserve">Перечень объектов недвижимости, находящихся в пользовании,  вид объекта, площадь, страна расположения </w:t>
            </w:r>
          </w:p>
        </w:tc>
        <w:tc>
          <w:tcPr>
            <w:tcW w:w="1701" w:type="dxa"/>
          </w:tcPr>
          <w:p w:rsidR="002B446D" w:rsidRPr="00350876" w:rsidRDefault="002B446D" w:rsidP="00CE2C9E">
            <w:pPr>
              <w:jc w:val="center"/>
              <w:rPr>
                <w:sz w:val="20"/>
              </w:rPr>
            </w:pPr>
            <w:r w:rsidRPr="00350876">
              <w:rPr>
                <w:sz w:val="20"/>
              </w:rPr>
              <w:t xml:space="preserve">Перечень транспортных средств, вид, марка </w:t>
            </w:r>
          </w:p>
        </w:tc>
        <w:tc>
          <w:tcPr>
            <w:tcW w:w="1701" w:type="dxa"/>
          </w:tcPr>
          <w:p w:rsidR="002B446D" w:rsidRPr="00350876" w:rsidRDefault="002B446D" w:rsidP="00CE2C9E">
            <w:pPr>
              <w:jc w:val="center"/>
              <w:rPr>
                <w:sz w:val="20"/>
              </w:rPr>
            </w:pPr>
            <w:r w:rsidRPr="00350876">
              <w:rPr>
                <w:sz w:val="20"/>
              </w:rPr>
              <w:t>Вид приобретенного имущества</w:t>
            </w:r>
          </w:p>
        </w:tc>
        <w:tc>
          <w:tcPr>
            <w:tcW w:w="1701" w:type="dxa"/>
          </w:tcPr>
          <w:p w:rsidR="002B446D" w:rsidRPr="00350876" w:rsidRDefault="002B446D" w:rsidP="00CE2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50876">
              <w:rPr>
                <w:sz w:val="20"/>
              </w:rPr>
              <w:t>Источник получения средств, за счет которых приобретено имущество</w:t>
            </w:r>
          </w:p>
        </w:tc>
      </w:tr>
      <w:tr w:rsidR="002B446D" w:rsidTr="00CE2C9E">
        <w:tc>
          <w:tcPr>
            <w:tcW w:w="392" w:type="dxa"/>
          </w:tcPr>
          <w:p w:rsidR="002B446D" w:rsidRPr="009D5BB9" w:rsidRDefault="002B446D" w:rsidP="00CE2C9E">
            <w:pPr>
              <w:jc w:val="center"/>
              <w:rPr>
                <w:sz w:val="20"/>
              </w:rPr>
            </w:pPr>
            <w:r w:rsidRPr="009D5BB9">
              <w:rPr>
                <w:sz w:val="20"/>
              </w:rPr>
              <w:t>1</w:t>
            </w:r>
          </w:p>
        </w:tc>
        <w:tc>
          <w:tcPr>
            <w:tcW w:w="850" w:type="dxa"/>
          </w:tcPr>
          <w:p w:rsidR="002B446D" w:rsidRPr="009D5BB9" w:rsidRDefault="002B446D" w:rsidP="00CE2C9E">
            <w:pPr>
              <w:jc w:val="center"/>
              <w:rPr>
                <w:sz w:val="20"/>
              </w:rPr>
            </w:pPr>
            <w:r w:rsidRPr="009D5BB9">
              <w:rPr>
                <w:sz w:val="20"/>
              </w:rPr>
              <w:t>2</w:t>
            </w:r>
          </w:p>
        </w:tc>
        <w:tc>
          <w:tcPr>
            <w:tcW w:w="1418" w:type="dxa"/>
          </w:tcPr>
          <w:p w:rsidR="002B446D" w:rsidRPr="009D5BB9" w:rsidRDefault="002B446D" w:rsidP="00CE2C9E">
            <w:pPr>
              <w:jc w:val="center"/>
              <w:rPr>
                <w:sz w:val="20"/>
              </w:rPr>
            </w:pPr>
            <w:r w:rsidRPr="009D5BB9">
              <w:rPr>
                <w:sz w:val="20"/>
              </w:rPr>
              <w:t>3</w:t>
            </w:r>
          </w:p>
        </w:tc>
        <w:tc>
          <w:tcPr>
            <w:tcW w:w="1701" w:type="dxa"/>
          </w:tcPr>
          <w:p w:rsidR="002B446D" w:rsidRPr="009D5BB9" w:rsidRDefault="002B446D" w:rsidP="00CE2C9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2B446D" w:rsidRPr="009D5BB9" w:rsidRDefault="002B446D" w:rsidP="00CE2C9E">
            <w:pPr>
              <w:jc w:val="center"/>
              <w:rPr>
                <w:sz w:val="20"/>
              </w:rPr>
            </w:pPr>
            <w:r w:rsidRPr="009D5BB9">
              <w:rPr>
                <w:sz w:val="20"/>
              </w:rPr>
              <w:t>5</w:t>
            </w:r>
          </w:p>
        </w:tc>
        <w:tc>
          <w:tcPr>
            <w:tcW w:w="2551" w:type="dxa"/>
          </w:tcPr>
          <w:p w:rsidR="002B446D" w:rsidRPr="009D5BB9" w:rsidRDefault="002B446D" w:rsidP="00CE2C9E">
            <w:pPr>
              <w:jc w:val="center"/>
              <w:rPr>
                <w:sz w:val="20"/>
              </w:rPr>
            </w:pPr>
            <w:r w:rsidRPr="009D5BB9">
              <w:rPr>
                <w:sz w:val="20"/>
              </w:rPr>
              <w:t>6</w:t>
            </w:r>
          </w:p>
        </w:tc>
        <w:tc>
          <w:tcPr>
            <w:tcW w:w="2268" w:type="dxa"/>
          </w:tcPr>
          <w:p w:rsidR="002B446D" w:rsidRPr="009D5BB9" w:rsidRDefault="002B446D" w:rsidP="00CE2C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701" w:type="dxa"/>
          </w:tcPr>
          <w:p w:rsidR="002B446D" w:rsidRPr="009D5BB9" w:rsidRDefault="002B446D" w:rsidP="00CE2C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701" w:type="dxa"/>
          </w:tcPr>
          <w:p w:rsidR="002B446D" w:rsidRPr="009D5BB9" w:rsidRDefault="002B446D" w:rsidP="00CE2C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701" w:type="dxa"/>
          </w:tcPr>
          <w:p w:rsidR="002B446D" w:rsidRPr="00EA0BA6" w:rsidRDefault="002B446D" w:rsidP="00CE2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2B446D" w:rsidTr="00CE7DE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6D" w:rsidRPr="00CE7DE2" w:rsidRDefault="002B446D" w:rsidP="00CE7DE2">
            <w:pPr>
              <w:jc w:val="center"/>
              <w:rPr>
                <w:sz w:val="20"/>
              </w:rPr>
            </w:pPr>
          </w:p>
          <w:p w:rsidR="002B446D" w:rsidRPr="00CE7DE2" w:rsidRDefault="002B446D" w:rsidP="00CE7DE2">
            <w:pPr>
              <w:jc w:val="center"/>
              <w:rPr>
                <w:sz w:val="20"/>
              </w:rPr>
            </w:pPr>
            <w:r w:rsidRPr="00CE7DE2"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6D" w:rsidRPr="00075DAD" w:rsidRDefault="002B446D" w:rsidP="00CE7DE2">
            <w:pPr>
              <w:jc w:val="center"/>
              <w:rPr>
                <w:sz w:val="20"/>
              </w:rPr>
            </w:pPr>
            <w:r w:rsidRPr="00075DAD">
              <w:rPr>
                <w:sz w:val="20"/>
              </w:rPr>
              <w:t>г. Канск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6D" w:rsidRPr="0001231C" w:rsidRDefault="002B446D" w:rsidP="00CE7D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Ильенко Оксана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6D" w:rsidRPr="002859BA" w:rsidRDefault="002B446D" w:rsidP="00CE7D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6D" w:rsidRDefault="002B446D" w:rsidP="00CE7D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427045,18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6D" w:rsidRPr="00C64AC9" w:rsidRDefault="002B446D" w:rsidP="00CE7D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 (индивидуальная) 67,2 кв.м.; Российская Федерация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6D" w:rsidRPr="00C64AC9" w:rsidRDefault="002B446D" w:rsidP="00CE7DE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6D" w:rsidRPr="00C64AC9" w:rsidRDefault="002B446D" w:rsidP="00CE7DE2">
            <w:pPr>
              <w:jc w:val="center"/>
              <w:rPr>
                <w:sz w:val="20"/>
              </w:rPr>
            </w:pPr>
            <w:r w:rsidRPr="00C64AC9">
              <w:rPr>
                <w:sz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6D" w:rsidRPr="00C64AC9" w:rsidRDefault="002B446D" w:rsidP="00CE7DE2">
            <w:pPr>
              <w:jc w:val="center"/>
              <w:rPr>
                <w:sz w:val="20"/>
              </w:rPr>
            </w:pPr>
            <w:r w:rsidRPr="00C64AC9">
              <w:rPr>
                <w:sz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6D" w:rsidRPr="00CE7DE2" w:rsidRDefault="002B446D" w:rsidP="00CE7D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7DE2">
              <w:rPr>
                <w:sz w:val="18"/>
                <w:szCs w:val="18"/>
              </w:rPr>
              <w:t>Нет</w:t>
            </w:r>
          </w:p>
        </w:tc>
      </w:tr>
      <w:tr w:rsidR="002B446D" w:rsidTr="00CE7DE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6D" w:rsidRPr="00CE7DE2" w:rsidRDefault="002B446D" w:rsidP="00CE7DE2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6D" w:rsidRPr="00075DAD" w:rsidRDefault="002B446D" w:rsidP="00CE7DE2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6D" w:rsidRPr="00075DAD" w:rsidRDefault="002B446D" w:rsidP="00CE7DE2">
            <w:pPr>
              <w:jc w:val="center"/>
              <w:rPr>
                <w:sz w:val="20"/>
              </w:rPr>
            </w:pPr>
            <w:r w:rsidRPr="00075DAD"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6D" w:rsidRPr="002859BA" w:rsidRDefault="002B446D" w:rsidP="00CE7DE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6D" w:rsidRPr="002859BA" w:rsidRDefault="002B446D" w:rsidP="00CE7D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6D" w:rsidRPr="00C64AC9" w:rsidRDefault="002B446D" w:rsidP="00CE7DE2">
            <w:pPr>
              <w:jc w:val="center"/>
              <w:rPr>
                <w:sz w:val="20"/>
              </w:rPr>
            </w:pPr>
            <w:r w:rsidRPr="00C64AC9">
              <w:rPr>
                <w:sz w:val="2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6D" w:rsidRPr="00C64AC9" w:rsidRDefault="002B446D" w:rsidP="00677B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 (индивидуальная) 67,2 кв.м.; 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6D" w:rsidRPr="00C64AC9" w:rsidRDefault="002B446D" w:rsidP="00CE7DE2">
            <w:pPr>
              <w:jc w:val="center"/>
              <w:rPr>
                <w:sz w:val="20"/>
              </w:rPr>
            </w:pPr>
            <w:r w:rsidRPr="00C64AC9">
              <w:rPr>
                <w:sz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6D" w:rsidRPr="00C64AC9" w:rsidRDefault="002B446D" w:rsidP="00CE7DE2">
            <w:pPr>
              <w:jc w:val="center"/>
              <w:rPr>
                <w:sz w:val="20"/>
              </w:rPr>
            </w:pPr>
            <w:r w:rsidRPr="00C64AC9">
              <w:rPr>
                <w:sz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6D" w:rsidRPr="00CE7DE2" w:rsidRDefault="002B446D" w:rsidP="00CE7D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7DE2">
              <w:rPr>
                <w:sz w:val="18"/>
                <w:szCs w:val="18"/>
              </w:rPr>
              <w:t>Нет</w:t>
            </w:r>
          </w:p>
        </w:tc>
      </w:tr>
    </w:tbl>
    <w:p w:rsidR="002B446D" w:rsidRDefault="002B446D"/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850"/>
        <w:gridCol w:w="1418"/>
        <w:gridCol w:w="1701"/>
        <w:gridCol w:w="1276"/>
        <w:gridCol w:w="2551"/>
        <w:gridCol w:w="2268"/>
        <w:gridCol w:w="1701"/>
        <w:gridCol w:w="1701"/>
        <w:gridCol w:w="1021"/>
      </w:tblGrid>
      <w:tr w:rsidR="002B446D" w:rsidTr="001F6087">
        <w:tc>
          <w:tcPr>
            <w:tcW w:w="392" w:type="dxa"/>
            <w:vMerge w:val="restart"/>
          </w:tcPr>
          <w:p w:rsidR="002B446D" w:rsidRPr="00075DAD" w:rsidRDefault="002B446D" w:rsidP="001F6087">
            <w:pPr>
              <w:rPr>
                <w:sz w:val="16"/>
                <w:szCs w:val="16"/>
              </w:rPr>
            </w:pPr>
          </w:p>
          <w:p w:rsidR="002B446D" w:rsidRPr="00075DAD" w:rsidRDefault="002B446D" w:rsidP="001F60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vMerge w:val="restart"/>
          </w:tcPr>
          <w:p w:rsidR="002B446D" w:rsidRDefault="002B446D" w:rsidP="001F6087">
            <w:pPr>
              <w:rPr>
                <w:sz w:val="20"/>
                <w:lang w:val="en-US"/>
              </w:rPr>
            </w:pPr>
          </w:p>
          <w:p w:rsidR="002B446D" w:rsidRDefault="002B446D" w:rsidP="001F6087">
            <w:pPr>
              <w:rPr>
                <w:sz w:val="20"/>
                <w:lang w:val="en-US"/>
              </w:rPr>
            </w:pPr>
          </w:p>
          <w:p w:rsidR="002B446D" w:rsidRDefault="002B446D" w:rsidP="001F6087">
            <w:pPr>
              <w:rPr>
                <w:sz w:val="20"/>
                <w:lang w:val="en-US"/>
              </w:rPr>
            </w:pPr>
          </w:p>
          <w:p w:rsidR="002B446D" w:rsidRDefault="002B446D" w:rsidP="001F6087">
            <w:pPr>
              <w:rPr>
                <w:sz w:val="20"/>
                <w:lang w:val="en-US"/>
              </w:rPr>
            </w:pPr>
          </w:p>
          <w:p w:rsidR="002B446D" w:rsidRDefault="002B446D" w:rsidP="001F6087">
            <w:pPr>
              <w:rPr>
                <w:sz w:val="20"/>
                <w:lang w:val="en-US"/>
              </w:rPr>
            </w:pPr>
          </w:p>
          <w:p w:rsidR="002B446D" w:rsidRDefault="002B446D" w:rsidP="001F6087">
            <w:pPr>
              <w:rPr>
                <w:sz w:val="20"/>
                <w:lang w:val="en-US"/>
              </w:rPr>
            </w:pPr>
          </w:p>
          <w:p w:rsidR="002B446D" w:rsidRDefault="002B446D" w:rsidP="001F6087">
            <w:pPr>
              <w:rPr>
                <w:sz w:val="20"/>
                <w:lang w:val="en-US"/>
              </w:rPr>
            </w:pPr>
          </w:p>
          <w:p w:rsidR="002B446D" w:rsidRDefault="002B446D" w:rsidP="001F6087">
            <w:pPr>
              <w:rPr>
                <w:sz w:val="20"/>
                <w:lang w:val="en-US"/>
              </w:rPr>
            </w:pPr>
          </w:p>
          <w:p w:rsidR="002B446D" w:rsidRDefault="002B446D" w:rsidP="001F6087">
            <w:pPr>
              <w:rPr>
                <w:sz w:val="20"/>
                <w:lang w:val="en-US"/>
              </w:rPr>
            </w:pPr>
          </w:p>
          <w:p w:rsidR="002B446D" w:rsidRDefault="002B446D" w:rsidP="001F6087">
            <w:pPr>
              <w:rPr>
                <w:sz w:val="20"/>
                <w:lang w:val="en-US"/>
              </w:rPr>
            </w:pPr>
          </w:p>
          <w:p w:rsidR="002B446D" w:rsidRDefault="002B446D" w:rsidP="001F6087">
            <w:pPr>
              <w:rPr>
                <w:sz w:val="20"/>
                <w:lang w:val="en-US"/>
              </w:rPr>
            </w:pPr>
          </w:p>
          <w:p w:rsidR="002B446D" w:rsidRPr="00075DAD" w:rsidRDefault="002B446D" w:rsidP="001F6087">
            <w:pPr>
              <w:rPr>
                <w:sz w:val="20"/>
              </w:rPr>
            </w:pPr>
            <w:r w:rsidRPr="00075DAD">
              <w:rPr>
                <w:sz w:val="20"/>
              </w:rPr>
              <w:t>г. Канск</w:t>
            </w:r>
          </w:p>
        </w:tc>
        <w:tc>
          <w:tcPr>
            <w:tcW w:w="1418" w:type="dxa"/>
          </w:tcPr>
          <w:p w:rsidR="002B446D" w:rsidRPr="009D5BB9" w:rsidRDefault="002B446D" w:rsidP="001F6087">
            <w:pPr>
              <w:jc w:val="center"/>
              <w:rPr>
                <w:sz w:val="20"/>
              </w:rPr>
            </w:pPr>
            <w:r w:rsidRPr="009D5BB9">
              <w:rPr>
                <w:sz w:val="20"/>
              </w:rPr>
              <w:lastRenderedPageBreak/>
              <w:t>Фамилия, имя, отчество</w:t>
            </w:r>
          </w:p>
        </w:tc>
        <w:tc>
          <w:tcPr>
            <w:tcW w:w="1701" w:type="dxa"/>
          </w:tcPr>
          <w:p w:rsidR="002B446D" w:rsidRPr="009D5BB9" w:rsidRDefault="002B446D" w:rsidP="001F608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Д</w:t>
            </w:r>
            <w:r w:rsidRPr="009D5BB9">
              <w:rPr>
                <w:sz w:val="20"/>
              </w:rPr>
              <w:t>олжност</w:t>
            </w:r>
            <w:r>
              <w:rPr>
                <w:sz w:val="20"/>
              </w:rPr>
              <w:t>ь</w:t>
            </w:r>
          </w:p>
        </w:tc>
        <w:tc>
          <w:tcPr>
            <w:tcW w:w="1276" w:type="dxa"/>
          </w:tcPr>
          <w:p w:rsidR="002B446D" w:rsidRPr="009D5BB9" w:rsidRDefault="002B446D" w:rsidP="001F60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сумма дохода за год, руб.</w:t>
            </w:r>
          </w:p>
        </w:tc>
        <w:tc>
          <w:tcPr>
            <w:tcW w:w="2551" w:type="dxa"/>
          </w:tcPr>
          <w:p w:rsidR="002B446D" w:rsidRPr="00350876" w:rsidRDefault="002B446D" w:rsidP="001F6087">
            <w:pPr>
              <w:jc w:val="center"/>
              <w:rPr>
                <w:sz w:val="20"/>
              </w:rPr>
            </w:pPr>
            <w:r w:rsidRPr="00350876">
              <w:rPr>
                <w:sz w:val="20"/>
              </w:rPr>
              <w:t xml:space="preserve">Перечень объектов недвижимости, принадлежащих на праве собственности, вид объекта, площадь, страна расположения </w:t>
            </w:r>
          </w:p>
        </w:tc>
        <w:tc>
          <w:tcPr>
            <w:tcW w:w="2268" w:type="dxa"/>
          </w:tcPr>
          <w:p w:rsidR="002B446D" w:rsidRPr="00350876" w:rsidRDefault="002B446D" w:rsidP="001F6087">
            <w:pPr>
              <w:jc w:val="center"/>
              <w:rPr>
                <w:sz w:val="20"/>
              </w:rPr>
            </w:pPr>
            <w:r w:rsidRPr="00350876">
              <w:rPr>
                <w:sz w:val="20"/>
              </w:rPr>
              <w:t xml:space="preserve">Перечень объектов недвижимости, находящихся в пользовании,  вид объекта, площадь, страна расположения </w:t>
            </w:r>
          </w:p>
        </w:tc>
        <w:tc>
          <w:tcPr>
            <w:tcW w:w="1701" w:type="dxa"/>
          </w:tcPr>
          <w:p w:rsidR="002B446D" w:rsidRPr="00350876" w:rsidRDefault="002B446D" w:rsidP="001F6087">
            <w:pPr>
              <w:jc w:val="center"/>
              <w:rPr>
                <w:sz w:val="20"/>
              </w:rPr>
            </w:pPr>
            <w:r w:rsidRPr="00350876">
              <w:rPr>
                <w:sz w:val="20"/>
              </w:rPr>
              <w:t xml:space="preserve">Перечень транспортных средств, вид, марка </w:t>
            </w:r>
          </w:p>
        </w:tc>
        <w:tc>
          <w:tcPr>
            <w:tcW w:w="1701" w:type="dxa"/>
          </w:tcPr>
          <w:p w:rsidR="002B446D" w:rsidRPr="00350876" w:rsidRDefault="002B446D" w:rsidP="001F6087">
            <w:pPr>
              <w:jc w:val="center"/>
              <w:rPr>
                <w:sz w:val="20"/>
              </w:rPr>
            </w:pPr>
            <w:r w:rsidRPr="00350876">
              <w:rPr>
                <w:sz w:val="20"/>
              </w:rPr>
              <w:t>Вид приобретенного имущества</w:t>
            </w:r>
          </w:p>
        </w:tc>
        <w:tc>
          <w:tcPr>
            <w:tcW w:w="1021" w:type="dxa"/>
          </w:tcPr>
          <w:p w:rsidR="002B446D" w:rsidRPr="00350876" w:rsidRDefault="002B446D" w:rsidP="001F60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50876">
              <w:rPr>
                <w:sz w:val="20"/>
              </w:rPr>
              <w:t>Источник получения средств, за счет которых приобретено имущество</w:t>
            </w:r>
          </w:p>
        </w:tc>
      </w:tr>
      <w:tr w:rsidR="002B446D" w:rsidTr="001F6087">
        <w:tc>
          <w:tcPr>
            <w:tcW w:w="392" w:type="dxa"/>
            <w:vMerge/>
          </w:tcPr>
          <w:p w:rsidR="002B446D" w:rsidRPr="00075DAD" w:rsidRDefault="002B446D" w:rsidP="001F6087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B446D" w:rsidRPr="00075DAD" w:rsidRDefault="002B446D" w:rsidP="001F6087">
            <w:pPr>
              <w:rPr>
                <w:sz w:val="20"/>
              </w:rPr>
            </w:pPr>
          </w:p>
        </w:tc>
        <w:tc>
          <w:tcPr>
            <w:tcW w:w="1418" w:type="dxa"/>
          </w:tcPr>
          <w:p w:rsidR="002B446D" w:rsidRPr="0001231C" w:rsidRDefault="002B446D" w:rsidP="001F6087">
            <w:pPr>
              <w:rPr>
                <w:sz w:val="20"/>
              </w:rPr>
            </w:pPr>
            <w:r>
              <w:rPr>
                <w:sz w:val="20"/>
              </w:rPr>
              <w:t xml:space="preserve">Леонтьева </w:t>
            </w:r>
            <w:r>
              <w:rPr>
                <w:sz w:val="20"/>
              </w:rPr>
              <w:lastRenderedPageBreak/>
              <w:t>И.В.</w:t>
            </w:r>
          </w:p>
        </w:tc>
        <w:tc>
          <w:tcPr>
            <w:tcW w:w="1701" w:type="dxa"/>
          </w:tcPr>
          <w:p w:rsidR="002B446D" w:rsidRPr="002859BA" w:rsidRDefault="002B446D" w:rsidP="001F6087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Начальник Отдела культуры </w:t>
            </w:r>
            <w:r>
              <w:rPr>
                <w:sz w:val="20"/>
              </w:rPr>
              <w:lastRenderedPageBreak/>
              <w:t>администрации г. Канска</w:t>
            </w:r>
          </w:p>
        </w:tc>
        <w:tc>
          <w:tcPr>
            <w:tcW w:w="1276" w:type="dxa"/>
          </w:tcPr>
          <w:p w:rsidR="002B446D" w:rsidRDefault="002B446D" w:rsidP="001F6087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508560,12</w:t>
            </w:r>
          </w:p>
        </w:tc>
        <w:tc>
          <w:tcPr>
            <w:tcW w:w="2551" w:type="dxa"/>
          </w:tcPr>
          <w:p w:rsidR="002B446D" w:rsidRDefault="002B446D" w:rsidP="001F6087">
            <w:pPr>
              <w:rPr>
                <w:sz w:val="20"/>
              </w:rPr>
            </w:pPr>
            <w:r w:rsidRPr="00C64AC9">
              <w:rPr>
                <w:sz w:val="20"/>
              </w:rPr>
              <w:t xml:space="preserve">Квартира, общая </w:t>
            </w:r>
            <w:r>
              <w:rPr>
                <w:sz w:val="20"/>
              </w:rPr>
              <w:t>совместная</w:t>
            </w:r>
            <w:r w:rsidRPr="00C64AC9">
              <w:rPr>
                <w:sz w:val="20"/>
              </w:rPr>
              <w:t xml:space="preserve">, </w:t>
            </w:r>
            <w:r>
              <w:rPr>
                <w:sz w:val="20"/>
              </w:rPr>
              <w:t>69,6</w:t>
            </w:r>
            <w:r w:rsidRPr="00C64AC9">
              <w:rPr>
                <w:sz w:val="20"/>
              </w:rPr>
              <w:t xml:space="preserve"> (кв.м.)  </w:t>
            </w:r>
            <w:r w:rsidRPr="00C64AC9">
              <w:rPr>
                <w:sz w:val="20"/>
              </w:rPr>
              <w:lastRenderedPageBreak/>
              <w:t>Российская Федерация</w:t>
            </w:r>
            <w:r>
              <w:rPr>
                <w:sz w:val="20"/>
              </w:rPr>
              <w:t>;</w:t>
            </w:r>
          </w:p>
          <w:p w:rsidR="002B446D" w:rsidRPr="00C64AC9" w:rsidRDefault="002B446D" w:rsidP="001F6087">
            <w:pPr>
              <w:rPr>
                <w:sz w:val="20"/>
              </w:rPr>
            </w:pPr>
          </w:p>
        </w:tc>
        <w:tc>
          <w:tcPr>
            <w:tcW w:w="2268" w:type="dxa"/>
          </w:tcPr>
          <w:p w:rsidR="002B446D" w:rsidRPr="00C64AC9" w:rsidRDefault="002B446D" w:rsidP="001F6087">
            <w:pPr>
              <w:rPr>
                <w:sz w:val="20"/>
              </w:rPr>
            </w:pPr>
            <w:r w:rsidRPr="00C64AC9">
              <w:rPr>
                <w:sz w:val="20"/>
              </w:rPr>
              <w:lastRenderedPageBreak/>
              <w:t>Квартира,</w:t>
            </w:r>
            <w:r>
              <w:rPr>
                <w:sz w:val="20"/>
              </w:rPr>
              <w:t xml:space="preserve"> по договору найма служебного </w:t>
            </w:r>
            <w:r>
              <w:rPr>
                <w:sz w:val="20"/>
              </w:rPr>
              <w:lastRenderedPageBreak/>
              <w:t>жилого помещения,</w:t>
            </w:r>
            <w:r w:rsidRPr="00C64AC9">
              <w:rPr>
                <w:sz w:val="20"/>
              </w:rPr>
              <w:t xml:space="preserve">  </w:t>
            </w:r>
            <w:r>
              <w:rPr>
                <w:sz w:val="20"/>
              </w:rPr>
              <w:t>58,6</w:t>
            </w:r>
            <w:r w:rsidRPr="00C64AC9">
              <w:rPr>
                <w:sz w:val="20"/>
              </w:rPr>
              <w:t xml:space="preserve"> (кв.м.)  Российская Федерация</w:t>
            </w:r>
          </w:p>
        </w:tc>
        <w:tc>
          <w:tcPr>
            <w:tcW w:w="1701" w:type="dxa"/>
          </w:tcPr>
          <w:p w:rsidR="002B446D" w:rsidRPr="000D5B74" w:rsidRDefault="002B446D" w:rsidP="001F6087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Нет</w:t>
            </w:r>
          </w:p>
        </w:tc>
        <w:tc>
          <w:tcPr>
            <w:tcW w:w="1701" w:type="dxa"/>
          </w:tcPr>
          <w:p w:rsidR="002B446D" w:rsidRPr="00C64AC9" w:rsidRDefault="002B446D" w:rsidP="001F6087">
            <w:pPr>
              <w:rPr>
                <w:sz w:val="20"/>
              </w:rPr>
            </w:pPr>
            <w:r w:rsidRPr="00C64AC9">
              <w:rPr>
                <w:sz w:val="20"/>
              </w:rPr>
              <w:t>Нет</w:t>
            </w:r>
          </w:p>
        </w:tc>
        <w:tc>
          <w:tcPr>
            <w:tcW w:w="1021" w:type="dxa"/>
          </w:tcPr>
          <w:p w:rsidR="002B446D" w:rsidRPr="00C64AC9" w:rsidRDefault="002B446D" w:rsidP="001F6087">
            <w:pPr>
              <w:rPr>
                <w:sz w:val="20"/>
              </w:rPr>
            </w:pPr>
            <w:r w:rsidRPr="00C64AC9">
              <w:rPr>
                <w:sz w:val="20"/>
              </w:rPr>
              <w:t>Нет</w:t>
            </w:r>
          </w:p>
        </w:tc>
      </w:tr>
      <w:tr w:rsidR="002B446D" w:rsidTr="001F6087">
        <w:tc>
          <w:tcPr>
            <w:tcW w:w="392" w:type="dxa"/>
            <w:vMerge/>
          </w:tcPr>
          <w:p w:rsidR="002B446D" w:rsidRPr="00075DAD" w:rsidRDefault="002B446D" w:rsidP="001F6087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B446D" w:rsidRPr="00075DAD" w:rsidRDefault="002B446D" w:rsidP="001F6087">
            <w:pPr>
              <w:rPr>
                <w:sz w:val="20"/>
              </w:rPr>
            </w:pPr>
          </w:p>
        </w:tc>
        <w:tc>
          <w:tcPr>
            <w:tcW w:w="1418" w:type="dxa"/>
          </w:tcPr>
          <w:p w:rsidR="002B446D" w:rsidRPr="00CE7639" w:rsidRDefault="002B446D" w:rsidP="001F6087">
            <w:pPr>
              <w:rPr>
                <w:sz w:val="20"/>
              </w:rPr>
            </w:pPr>
            <w:r w:rsidRPr="00CE7639">
              <w:rPr>
                <w:sz w:val="20"/>
              </w:rPr>
              <w:t>супруг</w:t>
            </w:r>
          </w:p>
        </w:tc>
        <w:tc>
          <w:tcPr>
            <w:tcW w:w="1701" w:type="dxa"/>
          </w:tcPr>
          <w:p w:rsidR="002B446D" w:rsidRPr="00CE7639" w:rsidRDefault="002B446D" w:rsidP="001F6087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2B446D" w:rsidRPr="00CE7639" w:rsidRDefault="002B446D" w:rsidP="001F6087">
            <w:pPr>
              <w:rPr>
                <w:sz w:val="20"/>
              </w:rPr>
            </w:pPr>
            <w:r>
              <w:rPr>
                <w:sz w:val="20"/>
              </w:rPr>
              <w:t>1247760,00</w:t>
            </w:r>
          </w:p>
        </w:tc>
        <w:tc>
          <w:tcPr>
            <w:tcW w:w="2551" w:type="dxa"/>
          </w:tcPr>
          <w:p w:rsidR="002B446D" w:rsidRDefault="002B446D" w:rsidP="001F6087">
            <w:pPr>
              <w:rPr>
                <w:sz w:val="20"/>
              </w:rPr>
            </w:pPr>
            <w:r w:rsidRPr="00C64AC9">
              <w:rPr>
                <w:sz w:val="20"/>
              </w:rPr>
              <w:t xml:space="preserve">Квартира, общая </w:t>
            </w:r>
            <w:r>
              <w:rPr>
                <w:sz w:val="20"/>
              </w:rPr>
              <w:t>совместная</w:t>
            </w:r>
            <w:r w:rsidRPr="00C64AC9">
              <w:rPr>
                <w:sz w:val="20"/>
              </w:rPr>
              <w:t xml:space="preserve">, </w:t>
            </w:r>
            <w:r>
              <w:rPr>
                <w:sz w:val="20"/>
              </w:rPr>
              <w:t>69,6</w:t>
            </w:r>
            <w:r w:rsidRPr="00C64AC9">
              <w:rPr>
                <w:sz w:val="20"/>
              </w:rPr>
              <w:t xml:space="preserve"> (кв.м.)  Российская Федерация</w:t>
            </w:r>
            <w:r>
              <w:rPr>
                <w:sz w:val="20"/>
              </w:rPr>
              <w:t>;</w:t>
            </w:r>
          </w:p>
          <w:p w:rsidR="002B446D" w:rsidRPr="00C64AC9" w:rsidRDefault="002B446D" w:rsidP="001F6087">
            <w:pPr>
              <w:rPr>
                <w:sz w:val="20"/>
              </w:rPr>
            </w:pPr>
          </w:p>
        </w:tc>
        <w:tc>
          <w:tcPr>
            <w:tcW w:w="2268" w:type="dxa"/>
          </w:tcPr>
          <w:p w:rsidR="002B446D" w:rsidRPr="00C64AC9" w:rsidRDefault="002B446D" w:rsidP="001F6087">
            <w:pPr>
              <w:rPr>
                <w:sz w:val="20"/>
              </w:rPr>
            </w:pPr>
            <w:r w:rsidRPr="00C64AC9">
              <w:rPr>
                <w:sz w:val="20"/>
              </w:rPr>
              <w:t>Квартира,</w:t>
            </w:r>
            <w:r>
              <w:rPr>
                <w:sz w:val="20"/>
              </w:rPr>
              <w:t xml:space="preserve"> по договору найма служебного жилого помещения,</w:t>
            </w:r>
            <w:r w:rsidRPr="00C64AC9">
              <w:rPr>
                <w:sz w:val="20"/>
              </w:rPr>
              <w:t xml:space="preserve">  </w:t>
            </w:r>
            <w:r>
              <w:rPr>
                <w:sz w:val="20"/>
              </w:rPr>
              <w:t>58,6</w:t>
            </w:r>
            <w:r w:rsidRPr="00C64AC9">
              <w:rPr>
                <w:sz w:val="20"/>
              </w:rPr>
              <w:t xml:space="preserve"> (кв.м.)  Российская Федерация</w:t>
            </w:r>
          </w:p>
        </w:tc>
        <w:tc>
          <w:tcPr>
            <w:tcW w:w="1701" w:type="dxa"/>
          </w:tcPr>
          <w:p w:rsidR="002B446D" w:rsidRPr="00C64AC9" w:rsidRDefault="002B446D" w:rsidP="001F6087">
            <w:pPr>
              <w:rPr>
                <w:sz w:val="20"/>
              </w:rPr>
            </w:pPr>
            <w:r w:rsidRPr="00C64AC9">
              <w:rPr>
                <w:sz w:val="20"/>
              </w:rPr>
              <w:t xml:space="preserve">Автомобиль легковой </w:t>
            </w:r>
            <w:r>
              <w:rPr>
                <w:sz w:val="20"/>
              </w:rPr>
              <w:t xml:space="preserve">Мазда 6, </w:t>
            </w:r>
            <w:r w:rsidRPr="00C64AC9">
              <w:rPr>
                <w:sz w:val="20"/>
              </w:rPr>
              <w:t>индивидуальная собственность</w:t>
            </w:r>
          </w:p>
        </w:tc>
        <w:tc>
          <w:tcPr>
            <w:tcW w:w="1701" w:type="dxa"/>
          </w:tcPr>
          <w:p w:rsidR="002B446D" w:rsidRPr="00C64AC9" w:rsidRDefault="002B446D" w:rsidP="001F6087">
            <w:pPr>
              <w:rPr>
                <w:sz w:val="20"/>
              </w:rPr>
            </w:pPr>
            <w:r w:rsidRPr="00C64AC9">
              <w:rPr>
                <w:sz w:val="20"/>
              </w:rPr>
              <w:t>Нет</w:t>
            </w:r>
          </w:p>
        </w:tc>
        <w:tc>
          <w:tcPr>
            <w:tcW w:w="1021" w:type="dxa"/>
          </w:tcPr>
          <w:p w:rsidR="002B446D" w:rsidRPr="00C64AC9" w:rsidRDefault="002B446D" w:rsidP="001F6087">
            <w:pPr>
              <w:rPr>
                <w:sz w:val="20"/>
              </w:rPr>
            </w:pPr>
            <w:r w:rsidRPr="00C64AC9">
              <w:rPr>
                <w:sz w:val="20"/>
              </w:rPr>
              <w:t>Нет</w:t>
            </w:r>
          </w:p>
        </w:tc>
      </w:tr>
    </w:tbl>
    <w:p w:rsidR="002B446D" w:rsidRDefault="002B446D"/>
    <w:p w:rsidR="002B446D" w:rsidRDefault="002B446D" w:rsidP="00884425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2B446D" w:rsidRDefault="002B446D" w:rsidP="00884425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1620C7" w:rsidRDefault="001620C7">
      <w:pPr>
        <w:spacing w:after="0" w:line="240" w:lineRule="auto"/>
        <w:rPr>
          <w:rFonts w:eastAsiaTheme="minorEastAsia"/>
          <w:sz w:val="28"/>
          <w:lang w:eastAsia="ru-RU"/>
        </w:rPr>
      </w:pPr>
      <w:r>
        <w:rPr>
          <w:sz w:val="28"/>
        </w:rPr>
        <w:br w:type="page"/>
      </w:r>
    </w:p>
    <w:p w:rsidR="002B446D" w:rsidRPr="00884425" w:rsidRDefault="002B446D" w:rsidP="00884425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884425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2B446D" w:rsidRPr="00884425" w:rsidRDefault="002B446D" w:rsidP="00884425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884425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характера, а также сведения о доходах,</w:t>
      </w:r>
    </w:p>
    <w:p w:rsidR="002B446D" w:rsidRPr="00884425" w:rsidRDefault="002B446D" w:rsidP="00884425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884425">
        <w:rPr>
          <w:rFonts w:ascii="Times New Roman" w:hAnsi="Times New Roman" w:cs="Times New Roman"/>
          <w:sz w:val="28"/>
          <w:szCs w:val="28"/>
        </w:rPr>
        <w:t>расходах, об имуществе и обязательствах имущественного характера супруга (супруги) и несовершеннолетних детей</w:t>
      </w:r>
    </w:p>
    <w:p w:rsidR="002B446D" w:rsidRPr="00884425" w:rsidRDefault="002B446D" w:rsidP="00884425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884425">
        <w:rPr>
          <w:rFonts w:ascii="Times New Roman" w:hAnsi="Times New Roman" w:cs="Times New Roman"/>
          <w:sz w:val="28"/>
          <w:szCs w:val="28"/>
        </w:rPr>
        <w:t>за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884425">
        <w:rPr>
          <w:rFonts w:ascii="Times New Roman" w:hAnsi="Times New Roman" w:cs="Times New Roman"/>
          <w:sz w:val="28"/>
          <w:szCs w:val="28"/>
        </w:rPr>
        <w:t xml:space="preserve"> год по состоянию на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8844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июня</w:t>
      </w:r>
      <w:r w:rsidRPr="00884425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 xml:space="preserve">8 </w:t>
      </w:r>
      <w:r w:rsidRPr="00884425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 принятого сотрудника в Отдел ФКСиМП администрации г. Канска</w:t>
      </w:r>
    </w:p>
    <w:p w:rsidR="002B446D" w:rsidRDefault="002B446D" w:rsidP="00884425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15650" w:type="dxa"/>
        <w:tblInd w:w="-318" w:type="dxa"/>
        <w:tblLayout w:type="fixed"/>
        <w:tblLook w:val="04A0"/>
      </w:tblPr>
      <w:tblGrid>
        <w:gridCol w:w="568"/>
        <w:gridCol w:w="2126"/>
        <w:gridCol w:w="1560"/>
        <w:gridCol w:w="1417"/>
        <w:gridCol w:w="2805"/>
        <w:gridCol w:w="2551"/>
        <w:gridCol w:w="1843"/>
        <w:gridCol w:w="1376"/>
        <w:gridCol w:w="1404"/>
      </w:tblGrid>
      <w:tr w:rsidR="002B446D" w:rsidRPr="00E97C42" w:rsidTr="005373F0">
        <w:tc>
          <w:tcPr>
            <w:tcW w:w="568" w:type="dxa"/>
          </w:tcPr>
          <w:p w:rsidR="002B446D" w:rsidRPr="00E97C42" w:rsidRDefault="002B446D" w:rsidP="0061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42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126" w:type="dxa"/>
          </w:tcPr>
          <w:p w:rsidR="002B446D" w:rsidRPr="00E97C42" w:rsidRDefault="002B446D" w:rsidP="0061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42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560" w:type="dxa"/>
          </w:tcPr>
          <w:p w:rsidR="002B446D" w:rsidRPr="00E97C42" w:rsidRDefault="002B446D" w:rsidP="0061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42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</w:tcPr>
          <w:p w:rsidR="002B446D" w:rsidRPr="00E97C42" w:rsidRDefault="002B446D" w:rsidP="0061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42">
              <w:rPr>
                <w:rFonts w:ascii="Times New Roman" w:hAnsi="Times New Roman" w:cs="Times New Roman"/>
                <w:sz w:val="20"/>
                <w:szCs w:val="20"/>
              </w:rPr>
              <w:t>Общая сумма дохода за год, руб.</w:t>
            </w:r>
          </w:p>
        </w:tc>
        <w:tc>
          <w:tcPr>
            <w:tcW w:w="2805" w:type="dxa"/>
          </w:tcPr>
          <w:p w:rsidR="002B446D" w:rsidRPr="00E97C42" w:rsidRDefault="002B446D" w:rsidP="0061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42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недвижимости, принадлежащих на праве собственности, вид объекта, площадь, страна расположения</w:t>
            </w:r>
          </w:p>
        </w:tc>
        <w:tc>
          <w:tcPr>
            <w:tcW w:w="2551" w:type="dxa"/>
          </w:tcPr>
          <w:p w:rsidR="002B446D" w:rsidRPr="00E97C42" w:rsidRDefault="002B446D" w:rsidP="0061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42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недвижимости, находящихся в пользовании,  вид объекта, площадь.  страна расположения</w:t>
            </w:r>
          </w:p>
        </w:tc>
        <w:tc>
          <w:tcPr>
            <w:tcW w:w="1843" w:type="dxa"/>
          </w:tcPr>
          <w:p w:rsidR="002B446D" w:rsidRPr="00E97C42" w:rsidRDefault="002B446D" w:rsidP="0061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42">
              <w:rPr>
                <w:rFonts w:ascii="Times New Roman" w:hAnsi="Times New Roman" w:cs="Times New Roman"/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1376" w:type="dxa"/>
          </w:tcPr>
          <w:p w:rsidR="002B446D" w:rsidRPr="00E97C42" w:rsidRDefault="002B446D" w:rsidP="0061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42">
              <w:rPr>
                <w:rFonts w:ascii="Times New Roman" w:hAnsi="Times New Roman" w:cs="Times New Roman"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404" w:type="dxa"/>
          </w:tcPr>
          <w:p w:rsidR="002B446D" w:rsidRPr="00E97C42" w:rsidRDefault="002B446D" w:rsidP="00211F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42">
              <w:rPr>
                <w:rFonts w:ascii="Times New Roman" w:hAnsi="Times New Roman" w:cs="Times New Roman"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2B446D" w:rsidTr="00475547">
        <w:tc>
          <w:tcPr>
            <w:tcW w:w="568" w:type="dxa"/>
          </w:tcPr>
          <w:p w:rsidR="002B446D" w:rsidRPr="00E47F9B" w:rsidRDefault="002B446D" w:rsidP="004755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2B446D" w:rsidRDefault="002B446D" w:rsidP="004755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Логвиненко </w:t>
            </w:r>
          </w:p>
          <w:p w:rsidR="002B446D" w:rsidRPr="00842022" w:rsidRDefault="002B446D" w:rsidP="004755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Лилия Александровна</w:t>
            </w:r>
          </w:p>
        </w:tc>
        <w:tc>
          <w:tcPr>
            <w:tcW w:w="1560" w:type="dxa"/>
          </w:tcPr>
          <w:p w:rsidR="002B446D" w:rsidRPr="00E47F9B" w:rsidRDefault="002B446D" w:rsidP="004755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7" w:type="dxa"/>
          </w:tcPr>
          <w:p w:rsidR="002B446D" w:rsidRPr="00E47F9B" w:rsidRDefault="002B446D" w:rsidP="00475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394168,97</w:t>
            </w:r>
          </w:p>
        </w:tc>
        <w:tc>
          <w:tcPr>
            <w:tcW w:w="2805" w:type="dxa"/>
          </w:tcPr>
          <w:p w:rsidR="002B446D" w:rsidRPr="00E47F9B" w:rsidRDefault="002B446D" w:rsidP="00475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51" w:type="dxa"/>
          </w:tcPr>
          <w:p w:rsidR="002B446D" w:rsidRDefault="002B446D" w:rsidP="00375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Квартира (безвоз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мездное бессрочное пользование)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кв.м.; 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йская Федерация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B446D" w:rsidRPr="00E47F9B" w:rsidRDefault="002B446D" w:rsidP="00375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B446D" w:rsidRPr="0015588B" w:rsidRDefault="002B446D" w:rsidP="00475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6" w:type="dxa"/>
          </w:tcPr>
          <w:p w:rsidR="002B446D" w:rsidRPr="00E47F9B" w:rsidRDefault="002B446D" w:rsidP="00475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4" w:type="dxa"/>
          </w:tcPr>
          <w:p w:rsidR="002B446D" w:rsidRPr="00E47F9B" w:rsidRDefault="002B446D" w:rsidP="004755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B446D" w:rsidTr="00475547">
        <w:tc>
          <w:tcPr>
            <w:tcW w:w="568" w:type="dxa"/>
          </w:tcPr>
          <w:p w:rsidR="002B446D" w:rsidRPr="00E47F9B" w:rsidRDefault="002B446D" w:rsidP="004755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2126" w:type="dxa"/>
          </w:tcPr>
          <w:p w:rsidR="002B446D" w:rsidRPr="003D006A" w:rsidRDefault="002B446D" w:rsidP="004755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B446D" w:rsidRPr="00E47F9B" w:rsidRDefault="002B446D" w:rsidP="004755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B446D" w:rsidRPr="00E47F9B" w:rsidRDefault="002B446D" w:rsidP="00475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805" w:type="dxa"/>
          </w:tcPr>
          <w:p w:rsidR="002B446D" w:rsidRPr="00E47F9B" w:rsidRDefault="002B446D" w:rsidP="00475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51" w:type="dxa"/>
          </w:tcPr>
          <w:p w:rsidR="002B446D" w:rsidRDefault="002B446D" w:rsidP="00414A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Квартира (безвоз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мездное бессрочное пользование)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кв.м.; 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йская Федерация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B446D" w:rsidRPr="00E47F9B" w:rsidRDefault="002B446D" w:rsidP="00655F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B446D" w:rsidRPr="00E47F9B" w:rsidRDefault="002B446D" w:rsidP="00475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6" w:type="dxa"/>
          </w:tcPr>
          <w:p w:rsidR="002B446D" w:rsidRPr="00E47F9B" w:rsidRDefault="002B446D" w:rsidP="00475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4" w:type="dxa"/>
          </w:tcPr>
          <w:p w:rsidR="002B446D" w:rsidRPr="00E47F9B" w:rsidRDefault="002B446D" w:rsidP="004755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2B446D" w:rsidRDefault="002B446D">
      <w:pPr>
        <w:rPr>
          <w:sz w:val="28"/>
        </w:rPr>
      </w:pPr>
    </w:p>
    <w:p w:rsidR="002B446D" w:rsidRDefault="002B446D">
      <w:pPr>
        <w:rPr>
          <w:sz w:val="28"/>
        </w:rPr>
      </w:pPr>
      <w:bookmarkStart w:id="2" w:name="_GoBack"/>
      <w:bookmarkEnd w:id="2"/>
    </w:p>
    <w:p w:rsidR="002B446D" w:rsidRDefault="002B446D">
      <w:pPr>
        <w:rPr>
          <w:sz w:val="28"/>
        </w:rPr>
      </w:pPr>
    </w:p>
    <w:p w:rsidR="002B446D" w:rsidRDefault="002B446D">
      <w:pPr>
        <w:rPr>
          <w:sz w:val="28"/>
        </w:rPr>
      </w:pPr>
    </w:p>
    <w:p w:rsidR="002B446D" w:rsidRDefault="002B446D">
      <w:pPr>
        <w:rPr>
          <w:sz w:val="28"/>
        </w:rPr>
      </w:pPr>
    </w:p>
    <w:p w:rsidR="002B446D" w:rsidRPr="00414AD8" w:rsidRDefault="002B446D">
      <w:pPr>
        <w:rPr>
          <w:sz w:val="28"/>
        </w:rPr>
      </w:pPr>
      <w:r w:rsidRPr="00414AD8">
        <w:rPr>
          <w:sz w:val="28"/>
        </w:rPr>
        <w:t xml:space="preserve">    </w:t>
      </w:r>
    </w:p>
    <w:p w:rsidR="002B446D" w:rsidRDefault="002B446D" w:rsidP="00CE7DE2">
      <w:pPr>
        <w:jc w:val="center"/>
      </w:pPr>
      <w:r>
        <w:lastRenderedPageBreak/>
        <w:t>Сведения о доходах, расходах, об имуществе и обязательствах имущественного характера главы город Канск и муниципальных служащих, а также сведения о доходах, расходах, об имуществе и обязательствах имущественного характера супруги (супруга) и несовершеннолетних детей на отчетный период с 01.01.2017 по 31.12.2017</w:t>
      </w:r>
    </w:p>
    <w:p w:rsidR="002B446D" w:rsidRDefault="002B446D" w:rsidP="00CE7DE2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850"/>
        <w:gridCol w:w="1418"/>
        <w:gridCol w:w="1701"/>
        <w:gridCol w:w="1276"/>
        <w:gridCol w:w="2551"/>
        <w:gridCol w:w="2268"/>
        <w:gridCol w:w="1701"/>
        <w:gridCol w:w="1701"/>
        <w:gridCol w:w="1701"/>
      </w:tblGrid>
      <w:tr w:rsidR="002B446D" w:rsidTr="00CE2C9E">
        <w:tc>
          <w:tcPr>
            <w:tcW w:w="392" w:type="dxa"/>
          </w:tcPr>
          <w:p w:rsidR="002B446D" w:rsidRPr="009D5BB9" w:rsidRDefault="002B446D" w:rsidP="00CE2C9E">
            <w:pPr>
              <w:jc w:val="center"/>
              <w:rPr>
                <w:sz w:val="20"/>
              </w:rPr>
            </w:pPr>
            <w:r w:rsidRPr="009D5BB9">
              <w:rPr>
                <w:sz w:val="20"/>
              </w:rPr>
              <w:t>№</w:t>
            </w:r>
          </w:p>
          <w:p w:rsidR="002B446D" w:rsidRPr="009D5BB9" w:rsidRDefault="002B446D" w:rsidP="00CE2C9E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2B446D" w:rsidRPr="009D5BB9" w:rsidRDefault="002B446D" w:rsidP="00CE2C9E">
            <w:pPr>
              <w:jc w:val="center"/>
              <w:rPr>
                <w:sz w:val="20"/>
              </w:rPr>
            </w:pPr>
            <w:r w:rsidRPr="009D5BB9">
              <w:rPr>
                <w:sz w:val="20"/>
              </w:rPr>
              <w:t xml:space="preserve">Наименование муниципального образования </w:t>
            </w:r>
          </w:p>
        </w:tc>
        <w:tc>
          <w:tcPr>
            <w:tcW w:w="1418" w:type="dxa"/>
          </w:tcPr>
          <w:p w:rsidR="002B446D" w:rsidRPr="009D5BB9" w:rsidRDefault="002B446D" w:rsidP="00CE2C9E">
            <w:pPr>
              <w:jc w:val="center"/>
              <w:rPr>
                <w:sz w:val="20"/>
              </w:rPr>
            </w:pPr>
            <w:r w:rsidRPr="009D5BB9">
              <w:rPr>
                <w:sz w:val="20"/>
              </w:rPr>
              <w:t>Фамилия, имя, отчество</w:t>
            </w:r>
          </w:p>
        </w:tc>
        <w:tc>
          <w:tcPr>
            <w:tcW w:w="1701" w:type="dxa"/>
          </w:tcPr>
          <w:p w:rsidR="002B446D" w:rsidRPr="009D5BB9" w:rsidRDefault="002B446D" w:rsidP="00CE2C9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Д</w:t>
            </w:r>
            <w:r w:rsidRPr="009D5BB9">
              <w:rPr>
                <w:sz w:val="20"/>
              </w:rPr>
              <w:t>олжност</w:t>
            </w:r>
            <w:r>
              <w:rPr>
                <w:sz w:val="20"/>
              </w:rPr>
              <w:t>ь</w:t>
            </w:r>
          </w:p>
        </w:tc>
        <w:tc>
          <w:tcPr>
            <w:tcW w:w="1276" w:type="dxa"/>
          </w:tcPr>
          <w:p w:rsidR="002B446D" w:rsidRPr="009D5BB9" w:rsidRDefault="002B446D" w:rsidP="00CE2C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сумма дохода за год, руб.</w:t>
            </w:r>
          </w:p>
        </w:tc>
        <w:tc>
          <w:tcPr>
            <w:tcW w:w="2551" w:type="dxa"/>
          </w:tcPr>
          <w:p w:rsidR="002B446D" w:rsidRPr="00350876" w:rsidRDefault="002B446D" w:rsidP="00CE2C9E">
            <w:pPr>
              <w:jc w:val="center"/>
              <w:rPr>
                <w:sz w:val="20"/>
              </w:rPr>
            </w:pPr>
            <w:r w:rsidRPr="00350876">
              <w:rPr>
                <w:sz w:val="20"/>
              </w:rPr>
              <w:t xml:space="preserve">Перечень объектов недвижимости, принадлежащих на праве собственности, вид объекта, площадь, страна расположения </w:t>
            </w:r>
          </w:p>
        </w:tc>
        <w:tc>
          <w:tcPr>
            <w:tcW w:w="2268" w:type="dxa"/>
          </w:tcPr>
          <w:p w:rsidR="002B446D" w:rsidRPr="00350876" w:rsidRDefault="002B446D" w:rsidP="00CE2C9E">
            <w:pPr>
              <w:jc w:val="center"/>
              <w:rPr>
                <w:sz w:val="20"/>
              </w:rPr>
            </w:pPr>
            <w:r w:rsidRPr="00350876">
              <w:rPr>
                <w:sz w:val="20"/>
              </w:rPr>
              <w:t xml:space="preserve">Перечень объектов недвижимости, находящихся в пользовании,  вид объекта, площадь, страна расположения </w:t>
            </w:r>
          </w:p>
        </w:tc>
        <w:tc>
          <w:tcPr>
            <w:tcW w:w="1701" w:type="dxa"/>
          </w:tcPr>
          <w:p w:rsidR="002B446D" w:rsidRPr="00350876" w:rsidRDefault="002B446D" w:rsidP="00CE2C9E">
            <w:pPr>
              <w:jc w:val="center"/>
              <w:rPr>
                <w:sz w:val="20"/>
              </w:rPr>
            </w:pPr>
            <w:r w:rsidRPr="00350876">
              <w:rPr>
                <w:sz w:val="20"/>
              </w:rPr>
              <w:t xml:space="preserve">Перечень транспортных средств, вид, марка </w:t>
            </w:r>
          </w:p>
        </w:tc>
        <w:tc>
          <w:tcPr>
            <w:tcW w:w="1701" w:type="dxa"/>
          </w:tcPr>
          <w:p w:rsidR="002B446D" w:rsidRPr="00350876" w:rsidRDefault="002B446D" w:rsidP="00CE2C9E">
            <w:pPr>
              <w:jc w:val="center"/>
              <w:rPr>
                <w:sz w:val="20"/>
              </w:rPr>
            </w:pPr>
            <w:r w:rsidRPr="00350876">
              <w:rPr>
                <w:sz w:val="20"/>
              </w:rPr>
              <w:t>Вид приобретенного имущества</w:t>
            </w:r>
          </w:p>
        </w:tc>
        <w:tc>
          <w:tcPr>
            <w:tcW w:w="1701" w:type="dxa"/>
          </w:tcPr>
          <w:p w:rsidR="002B446D" w:rsidRPr="00350876" w:rsidRDefault="002B446D" w:rsidP="00CE2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50876">
              <w:rPr>
                <w:sz w:val="20"/>
              </w:rPr>
              <w:t>Источник получения средств, за счет которых приобретено имущество</w:t>
            </w:r>
          </w:p>
        </w:tc>
      </w:tr>
      <w:tr w:rsidR="002B446D" w:rsidTr="00CE2C9E">
        <w:tc>
          <w:tcPr>
            <w:tcW w:w="392" w:type="dxa"/>
          </w:tcPr>
          <w:p w:rsidR="002B446D" w:rsidRPr="009D5BB9" w:rsidRDefault="002B446D" w:rsidP="00CE2C9E">
            <w:pPr>
              <w:jc w:val="center"/>
              <w:rPr>
                <w:sz w:val="20"/>
              </w:rPr>
            </w:pPr>
            <w:r w:rsidRPr="009D5BB9">
              <w:rPr>
                <w:sz w:val="20"/>
              </w:rPr>
              <w:t>1</w:t>
            </w:r>
          </w:p>
        </w:tc>
        <w:tc>
          <w:tcPr>
            <w:tcW w:w="850" w:type="dxa"/>
          </w:tcPr>
          <w:p w:rsidR="002B446D" w:rsidRPr="009D5BB9" w:rsidRDefault="002B446D" w:rsidP="00CE2C9E">
            <w:pPr>
              <w:jc w:val="center"/>
              <w:rPr>
                <w:sz w:val="20"/>
              </w:rPr>
            </w:pPr>
            <w:r w:rsidRPr="009D5BB9">
              <w:rPr>
                <w:sz w:val="20"/>
              </w:rPr>
              <w:t>2</w:t>
            </w:r>
          </w:p>
        </w:tc>
        <w:tc>
          <w:tcPr>
            <w:tcW w:w="1418" w:type="dxa"/>
          </w:tcPr>
          <w:p w:rsidR="002B446D" w:rsidRPr="009D5BB9" w:rsidRDefault="002B446D" w:rsidP="00CE2C9E">
            <w:pPr>
              <w:jc w:val="center"/>
              <w:rPr>
                <w:sz w:val="20"/>
              </w:rPr>
            </w:pPr>
            <w:r w:rsidRPr="009D5BB9">
              <w:rPr>
                <w:sz w:val="20"/>
              </w:rPr>
              <w:t>3</w:t>
            </w:r>
          </w:p>
        </w:tc>
        <w:tc>
          <w:tcPr>
            <w:tcW w:w="1701" w:type="dxa"/>
          </w:tcPr>
          <w:p w:rsidR="002B446D" w:rsidRPr="009D5BB9" w:rsidRDefault="002B446D" w:rsidP="00CE2C9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2B446D" w:rsidRPr="009D5BB9" w:rsidRDefault="002B446D" w:rsidP="00CE2C9E">
            <w:pPr>
              <w:jc w:val="center"/>
              <w:rPr>
                <w:sz w:val="20"/>
              </w:rPr>
            </w:pPr>
            <w:r w:rsidRPr="009D5BB9">
              <w:rPr>
                <w:sz w:val="20"/>
              </w:rPr>
              <w:t>5</w:t>
            </w:r>
          </w:p>
        </w:tc>
        <w:tc>
          <w:tcPr>
            <w:tcW w:w="2551" w:type="dxa"/>
          </w:tcPr>
          <w:p w:rsidR="002B446D" w:rsidRPr="009D5BB9" w:rsidRDefault="002B446D" w:rsidP="00CE2C9E">
            <w:pPr>
              <w:jc w:val="center"/>
              <w:rPr>
                <w:sz w:val="20"/>
              </w:rPr>
            </w:pPr>
            <w:r w:rsidRPr="009D5BB9">
              <w:rPr>
                <w:sz w:val="20"/>
              </w:rPr>
              <w:t>6</w:t>
            </w:r>
          </w:p>
        </w:tc>
        <w:tc>
          <w:tcPr>
            <w:tcW w:w="2268" w:type="dxa"/>
          </w:tcPr>
          <w:p w:rsidR="002B446D" w:rsidRPr="009D5BB9" w:rsidRDefault="002B446D" w:rsidP="00CE2C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701" w:type="dxa"/>
          </w:tcPr>
          <w:p w:rsidR="002B446D" w:rsidRPr="009D5BB9" w:rsidRDefault="002B446D" w:rsidP="00CE2C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701" w:type="dxa"/>
          </w:tcPr>
          <w:p w:rsidR="002B446D" w:rsidRPr="009D5BB9" w:rsidRDefault="002B446D" w:rsidP="00CE2C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701" w:type="dxa"/>
          </w:tcPr>
          <w:p w:rsidR="002B446D" w:rsidRPr="00EA0BA6" w:rsidRDefault="002B446D" w:rsidP="00CE2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2B446D" w:rsidTr="00CE7DE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6D" w:rsidRPr="00CE7DE2" w:rsidRDefault="002B446D" w:rsidP="00CE7DE2">
            <w:pPr>
              <w:jc w:val="center"/>
              <w:rPr>
                <w:sz w:val="20"/>
              </w:rPr>
            </w:pPr>
          </w:p>
          <w:p w:rsidR="002B446D" w:rsidRPr="00CE7DE2" w:rsidRDefault="002B446D" w:rsidP="00CE7DE2">
            <w:pPr>
              <w:jc w:val="center"/>
              <w:rPr>
                <w:sz w:val="20"/>
              </w:rPr>
            </w:pPr>
            <w:r w:rsidRPr="00CE7DE2"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6D" w:rsidRPr="00075DAD" w:rsidRDefault="002B446D" w:rsidP="00CE7DE2">
            <w:pPr>
              <w:jc w:val="center"/>
              <w:rPr>
                <w:sz w:val="20"/>
              </w:rPr>
            </w:pPr>
            <w:r w:rsidRPr="00075DAD">
              <w:rPr>
                <w:sz w:val="20"/>
              </w:rPr>
              <w:t>г. Канск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6D" w:rsidRPr="0001231C" w:rsidRDefault="002B446D" w:rsidP="00CE7D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Машталлер Ю.Е.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6D" w:rsidRPr="002859BA" w:rsidRDefault="002B446D" w:rsidP="00CE7DE2">
            <w:pPr>
              <w:jc w:val="center"/>
              <w:rPr>
                <w:sz w:val="20"/>
              </w:rPr>
            </w:pPr>
            <w:r w:rsidRPr="002859BA">
              <w:rPr>
                <w:sz w:val="20"/>
              </w:rPr>
              <w:t xml:space="preserve">Главный специалист по </w:t>
            </w:r>
            <w:r>
              <w:rPr>
                <w:sz w:val="20"/>
              </w:rPr>
              <w:t>вопросам экономики отдела экономического развития и муниципального заказа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6D" w:rsidRDefault="002B446D" w:rsidP="00CE7D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208099,23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6D" w:rsidRPr="00C64AC9" w:rsidRDefault="002B446D" w:rsidP="00CE7D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6D" w:rsidRPr="00C64AC9" w:rsidRDefault="002B446D" w:rsidP="00CE7DE2">
            <w:pPr>
              <w:jc w:val="center"/>
              <w:rPr>
                <w:sz w:val="20"/>
              </w:rPr>
            </w:pPr>
            <w:r w:rsidRPr="00C64AC9">
              <w:rPr>
                <w:sz w:val="20"/>
              </w:rPr>
              <w:t xml:space="preserve">Квартира безвозмездное пользование, </w:t>
            </w:r>
            <w:r>
              <w:rPr>
                <w:sz w:val="20"/>
              </w:rPr>
              <w:t>35</w:t>
            </w:r>
            <w:r w:rsidRPr="00C64AC9">
              <w:rPr>
                <w:sz w:val="20"/>
              </w:rPr>
              <w:t>,</w:t>
            </w:r>
            <w:r>
              <w:rPr>
                <w:sz w:val="20"/>
              </w:rPr>
              <w:t>0</w:t>
            </w:r>
            <w:r w:rsidRPr="00C64AC9">
              <w:rPr>
                <w:sz w:val="20"/>
              </w:rPr>
              <w:t xml:space="preserve">  (кв.м.) 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6D" w:rsidRPr="00C64AC9" w:rsidRDefault="002B446D" w:rsidP="00CE7DE2">
            <w:pPr>
              <w:jc w:val="center"/>
              <w:rPr>
                <w:sz w:val="20"/>
              </w:rPr>
            </w:pPr>
            <w:r w:rsidRPr="00C64AC9">
              <w:rPr>
                <w:sz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6D" w:rsidRPr="00C64AC9" w:rsidRDefault="002B446D" w:rsidP="00CE7DE2">
            <w:pPr>
              <w:jc w:val="center"/>
              <w:rPr>
                <w:sz w:val="20"/>
              </w:rPr>
            </w:pPr>
            <w:r w:rsidRPr="00C64AC9">
              <w:rPr>
                <w:sz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6D" w:rsidRPr="00CE7DE2" w:rsidRDefault="002B446D" w:rsidP="00CE7D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7DE2">
              <w:rPr>
                <w:sz w:val="18"/>
                <w:szCs w:val="18"/>
              </w:rPr>
              <w:t>Нет</w:t>
            </w:r>
          </w:p>
        </w:tc>
      </w:tr>
      <w:tr w:rsidR="002B446D" w:rsidTr="00CE7DE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6D" w:rsidRPr="00CE7DE2" w:rsidRDefault="002B446D" w:rsidP="00CE7DE2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6D" w:rsidRPr="00075DAD" w:rsidRDefault="002B446D" w:rsidP="00CE7DE2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6D" w:rsidRPr="00075DAD" w:rsidRDefault="002B446D" w:rsidP="00CE7DE2">
            <w:pPr>
              <w:jc w:val="center"/>
              <w:rPr>
                <w:sz w:val="20"/>
              </w:rPr>
            </w:pPr>
            <w:r w:rsidRPr="00075DAD"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6D" w:rsidRPr="002859BA" w:rsidRDefault="002B446D" w:rsidP="00CE7DE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6D" w:rsidRPr="002859BA" w:rsidRDefault="002B446D" w:rsidP="00CE7D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6D" w:rsidRPr="00C64AC9" w:rsidRDefault="002B446D" w:rsidP="00CE7DE2">
            <w:pPr>
              <w:jc w:val="center"/>
              <w:rPr>
                <w:sz w:val="20"/>
              </w:rPr>
            </w:pPr>
            <w:r w:rsidRPr="00C64AC9">
              <w:rPr>
                <w:sz w:val="2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6D" w:rsidRPr="00C64AC9" w:rsidRDefault="002B446D" w:rsidP="00CE7DE2">
            <w:pPr>
              <w:jc w:val="center"/>
              <w:rPr>
                <w:sz w:val="20"/>
              </w:rPr>
            </w:pPr>
            <w:r w:rsidRPr="00C64AC9">
              <w:rPr>
                <w:sz w:val="20"/>
              </w:rPr>
              <w:t xml:space="preserve">Квартира безвозмездное пользование, </w:t>
            </w:r>
            <w:r>
              <w:rPr>
                <w:sz w:val="20"/>
              </w:rPr>
              <w:t>35</w:t>
            </w:r>
            <w:r w:rsidRPr="00C64AC9">
              <w:rPr>
                <w:sz w:val="20"/>
              </w:rPr>
              <w:t>,</w:t>
            </w:r>
            <w:r>
              <w:rPr>
                <w:sz w:val="20"/>
              </w:rPr>
              <w:t>0</w:t>
            </w:r>
            <w:r w:rsidRPr="00C64AC9">
              <w:rPr>
                <w:sz w:val="20"/>
              </w:rPr>
              <w:t xml:space="preserve">  (кв.м.) 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6D" w:rsidRPr="00C64AC9" w:rsidRDefault="002B446D" w:rsidP="00CE7DE2">
            <w:pPr>
              <w:jc w:val="center"/>
              <w:rPr>
                <w:sz w:val="20"/>
              </w:rPr>
            </w:pPr>
            <w:r w:rsidRPr="00C64AC9">
              <w:rPr>
                <w:sz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6D" w:rsidRPr="00C64AC9" w:rsidRDefault="002B446D" w:rsidP="00CE7DE2">
            <w:pPr>
              <w:jc w:val="center"/>
              <w:rPr>
                <w:sz w:val="20"/>
              </w:rPr>
            </w:pPr>
            <w:r w:rsidRPr="00C64AC9">
              <w:rPr>
                <w:sz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6D" w:rsidRPr="00CE7DE2" w:rsidRDefault="002B446D" w:rsidP="00CE7D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7DE2">
              <w:rPr>
                <w:sz w:val="18"/>
                <w:szCs w:val="18"/>
              </w:rPr>
              <w:t>Нет</w:t>
            </w:r>
          </w:p>
        </w:tc>
      </w:tr>
    </w:tbl>
    <w:p w:rsidR="002B446D" w:rsidRDefault="002B446D"/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850"/>
        <w:gridCol w:w="1418"/>
        <w:gridCol w:w="1701"/>
        <w:gridCol w:w="1276"/>
        <w:gridCol w:w="2551"/>
        <w:gridCol w:w="2268"/>
        <w:gridCol w:w="1701"/>
        <w:gridCol w:w="1701"/>
        <w:gridCol w:w="1021"/>
      </w:tblGrid>
      <w:tr w:rsidR="002B446D" w:rsidTr="00D7534B">
        <w:tc>
          <w:tcPr>
            <w:tcW w:w="392" w:type="dxa"/>
            <w:vMerge w:val="restart"/>
          </w:tcPr>
          <w:p w:rsidR="002B446D" w:rsidRPr="00075DAD" w:rsidRDefault="002B446D" w:rsidP="00D7534B">
            <w:pPr>
              <w:rPr>
                <w:sz w:val="16"/>
                <w:szCs w:val="16"/>
              </w:rPr>
            </w:pPr>
          </w:p>
          <w:p w:rsidR="002B446D" w:rsidRPr="00075DAD" w:rsidRDefault="002B446D" w:rsidP="00D753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vMerge w:val="restart"/>
          </w:tcPr>
          <w:p w:rsidR="002B446D" w:rsidRPr="00075DAD" w:rsidRDefault="002B446D" w:rsidP="00D7534B">
            <w:pPr>
              <w:rPr>
                <w:sz w:val="20"/>
              </w:rPr>
            </w:pPr>
            <w:r w:rsidRPr="00075DAD">
              <w:rPr>
                <w:sz w:val="20"/>
              </w:rPr>
              <w:t>г. Канск</w:t>
            </w:r>
          </w:p>
        </w:tc>
        <w:tc>
          <w:tcPr>
            <w:tcW w:w="1418" w:type="dxa"/>
          </w:tcPr>
          <w:p w:rsidR="002B446D" w:rsidRPr="009D5BB9" w:rsidRDefault="002B446D" w:rsidP="00262F64">
            <w:pPr>
              <w:jc w:val="center"/>
              <w:rPr>
                <w:sz w:val="20"/>
              </w:rPr>
            </w:pPr>
            <w:r w:rsidRPr="009D5BB9">
              <w:rPr>
                <w:sz w:val="20"/>
              </w:rPr>
              <w:t>Фамилия, имя, отчество</w:t>
            </w:r>
          </w:p>
        </w:tc>
        <w:tc>
          <w:tcPr>
            <w:tcW w:w="1701" w:type="dxa"/>
          </w:tcPr>
          <w:p w:rsidR="002B446D" w:rsidRPr="009D5BB9" w:rsidRDefault="002B446D" w:rsidP="00262F6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Д</w:t>
            </w:r>
            <w:r w:rsidRPr="009D5BB9">
              <w:rPr>
                <w:sz w:val="20"/>
              </w:rPr>
              <w:t>олжност</w:t>
            </w:r>
            <w:r>
              <w:rPr>
                <w:sz w:val="20"/>
              </w:rPr>
              <w:t>ь</w:t>
            </w:r>
          </w:p>
        </w:tc>
        <w:tc>
          <w:tcPr>
            <w:tcW w:w="1276" w:type="dxa"/>
          </w:tcPr>
          <w:p w:rsidR="002B446D" w:rsidRPr="009D5BB9" w:rsidRDefault="002B446D" w:rsidP="00262F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сумма дохода за год, руб.</w:t>
            </w:r>
          </w:p>
        </w:tc>
        <w:tc>
          <w:tcPr>
            <w:tcW w:w="2551" w:type="dxa"/>
          </w:tcPr>
          <w:p w:rsidR="002B446D" w:rsidRPr="00350876" w:rsidRDefault="002B446D" w:rsidP="00262F64">
            <w:pPr>
              <w:jc w:val="center"/>
              <w:rPr>
                <w:sz w:val="20"/>
              </w:rPr>
            </w:pPr>
            <w:r w:rsidRPr="00350876">
              <w:rPr>
                <w:sz w:val="20"/>
              </w:rPr>
              <w:t xml:space="preserve">Перечень объектов недвижимости, принадлежащих на праве собственности, вид объекта, площадь, страна </w:t>
            </w:r>
            <w:r w:rsidRPr="00350876">
              <w:rPr>
                <w:sz w:val="20"/>
              </w:rPr>
              <w:lastRenderedPageBreak/>
              <w:t xml:space="preserve">расположения </w:t>
            </w:r>
          </w:p>
        </w:tc>
        <w:tc>
          <w:tcPr>
            <w:tcW w:w="2268" w:type="dxa"/>
          </w:tcPr>
          <w:p w:rsidR="002B446D" w:rsidRPr="00350876" w:rsidRDefault="002B446D" w:rsidP="00262F64">
            <w:pPr>
              <w:jc w:val="center"/>
              <w:rPr>
                <w:sz w:val="20"/>
              </w:rPr>
            </w:pPr>
            <w:r w:rsidRPr="00350876">
              <w:rPr>
                <w:sz w:val="20"/>
              </w:rPr>
              <w:lastRenderedPageBreak/>
              <w:t xml:space="preserve">Перечень объектов недвижимости, находящихся в пользовании,  вид объекта, площадь, </w:t>
            </w:r>
            <w:r w:rsidRPr="00350876">
              <w:rPr>
                <w:sz w:val="20"/>
              </w:rPr>
              <w:lastRenderedPageBreak/>
              <w:t xml:space="preserve">страна расположения </w:t>
            </w:r>
          </w:p>
        </w:tc>
        <w:tc>
          <w:tcPr>
            <w:tcW w:w="1701" w:type="dxa"/>
          </w:tcPr>
          <w:p w:rsidR="002B446D" w:rsidRPr="00350876" w:rsidRDefault="002B446D" w:rsidP="00262F64">
            <w:pPr>
              <w:jc w:val="center"/>
              <w:rPr>
                <w:sz w:val="20"/>
              </w:rPr>
            </w:pPr>
            <w:r w:rsidRPr="00350876">
              <w:rPr>
                <w:sz w:val="20"/>
              </w:rPr>
              <w:lastRenderedPageBreak/>
              <w:t xml:space="preserve">Перечень транспортных средств, вид, марка </w:t>
            </w:r>
          </w:p>
        </w:tc>
        <w:tc>
          <w:tcPr>
            <w:tcW w:w="1701" w:type="dxa"/>
          </w:tcPr>
          <w:p w:rsidR="002B446D" w:rsidRPr="00350876" w:rsidRDefault="002B446D" w:rsidP="00262F64">
            <w:pPr>
              <w:jc w:val="center"/>
              <w:rPr>
                <w:sz w:val="20"/>
              </w:rPr>
            </w:pPr>
            <w:r w:rsidRPr="00350876">
              <w:rPr>
                <w:sz w:val="20"/>
              </w:rPr>
              <w:t>Вид приобретенного имущества</w:t>
            </w:r>
          </w:p>
        </w:tc>
        <w:tc>
          <w:tcPr>
            <w:tcW w:w="1021" w:type="dxa"/>
          </w:tcPr>
          <w:p w:rsidR="002B446D" w:rsidRPr="00350876" w:rsidRDefault="002B446D" w:rsidP="00262F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50876">
              <w:rPr>
                <w:sz w:val="20"/>
              </w:rPr>
              <w:t xml:space="preserve">Источник получения средств, за счет </w:t>
            </w:r>
            <w:r w:rsidRPr="00350876">
              <w:rPr>
                <w:sz w:val="20"/>
              </w:rPr>
              <w:lastRenderedPageBreak/>
              <w:t>которых приобретено имущество</w:t>
            </w:r>
          </w:p>
        </w:tc>
      </w:tr>
      <w:tr w:rsidR="002B446D" w:rsidTr="00D7534B">
        <w:tc>
          <w:tcPr>
            <w:tcW w:w="392" w:type="dxa"/>
            <w:vMerge/>
          </w:tcPr>
          <w:p w:rsidR="002B446D" w:rsidRPr="00075DAD" w:rsidRDefault="002B446D" w:rsidP="00D7534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B446D" w:rsidRPr="00075DAD" w:rsidRDefault="002B446D" w:rsidP="00D7534B">
            <w:pPr>
              <w:rPr>
                <w:sz w:val="20"/>
              </w:rPr>
            </w:pPr>
          </w:p>
        </w:tc>
        <w:tc>
          <w:tcPr>
            <w:tcW w:w="1418" w:type="dxa"/>
          </w:tcPr>
          <w:p w:rsidR="002B446D" w:rsidRPr="0001231C" w:rsidRDefault="002B446D" w:rsidP="00262F64">
            <w:pPr>
              <w:rPr>
                <w:sz w:val="20"/>
              </w:rPr>
            </w:pPr>
            <w:r>
              <w:rPr>
                <w:sz w:val="20"/>
              </w:rPr>
              <w:t>Новиков В.М.</w:t>
            </w:r>
          </w:p>
        </w:tc>
        <w:tc>
          <w:tcPr>
            <w:tcW w:w="1701" w:type="dxa"/>
          </w:tcPr>
          <w:p w:rsidR="002B446D" w:rsidRPr="002859BA" w:rsidRDefault="002B446D" w:rsidP="00262F64">
            <w:pPr>
              <w:rPr>
                <w:sz w:val="20"/>
              </w:rPr>
            </w:pPr>
            <w:r w:rsidRPr="002859BA">
              <w:rPr>
                <w:sz w:val="20"/>
              </w:rPr>
              <w:t xml:space="preserve">Главный специалист по правовым </w:t>
            </w:r>
            <w:r>
              <w:rPr>
                <w:sz w:val="20"/>
              </w:rPr>
              <w:t>юридического отдела</w:t>
            </w:r>
            <w:r w:rsidRPr="002859BA">
              <w:rPr>
                <w:sz w:val="20"/>
              </w:rPr>
              <w:t xml:space="preserve"> вопросам</w:t>
            </w:r>
          </w:p>
        </w:tc>
        <w:tc>
          <w:tcPr>
            <w:tcW w:w="1276" w:type="dxa"/>
          </w:tcPr>
          <w:p w:rsidR="002B446D" w:rsidRDefault="002B446D" w:rsidP="00262F64">
            <w:pPr>
              <w:rPr>
                <w:sz w:val="20"/>
              </w:rPr>
            </w:pPr>
            <w:r>
              <w:rPr>
                <w:sz w:val="20"/>
              </w:rPr>
              <w:t>1281630,21</w:t>
            </w:r>
          </w:p>
        </w:tc>
        <w:tc>
          <w:tcPr>
            <w:tcW w:w="2551" w:type="dxa"/>
          </w:tcPr>
          <w:p w:rsidR="002B446D" w:rsidRPr="00C64AC9" w:rsidRDefault="002B446D" w:rsidP="00262F64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268" w:type="dxa"/>
          </w:tcPr>
          <w:p w:rsidR="002B446D" w:rsidRPr="00C64AC9" w:rsidRDefault="002B446D" w:rsidP="00262F64">
            <w:pPr>
              <w:rPr>
                <w:sz w:val="20"/>
              </w:rPr>
            </w:pPr>
            <w:r w:rsidRPr="00C64AC9">
              <w:rPr>
                <w:sz w:val="20"/>
              </w:rPr>
              <w:t>Квартира безвозмездное пользование, 6</w:t>
            </w:r>
            <w:r>
              <w:rPr>
                <w:sz w:val="20"/>
              </w:rPr>
              <w:t>2</w:t>
            </w:r>
            <w:r w:rsidRPr="00C64AC9">
              <w:rPr>
                <w:sz w:val="20"/>
              </w:rPr>
              <w:t>,</w:t>
            </w:r>
            <w:r>
              <w:rPr>
                <w:sz w:val="20"/>
              </w:rPr>
              <w:t>0</w:t>
            </w:r>
            <w:r w:rsidRPr="00C64AC9">
              <w:rPr>
                <w:sz w:val="20"/>
              </w:rPr>
              <w:t xml:space="preserve">  (кв.м.) Российская Федерация</w:t>
            </w:r>
          </w:p>
        </w:tc>
        <w:tc>
          <w:tcPr>
            <w:tcW w:w="1701" w:type="dxa"/>
          </w:tcPr>
          <w:p w:rsidR="002B446D" w:rsidRPr="00C64AC9" w:rsidRDefault="002B446D" w:rsidP="00262F64">
            <w:pPr>
              <w:rPr>
                <w:sz w:val="20"/>
              </w:rPr>
            </w:pPr>
            <w:r w:rsidRPr="00C64AC9">
              <w:rPr>
                <w:sz w:val="20"/>
              </w:rPr>
              <w:t xml:space="preserve">Нет </w:t>
            </w:r>
          </w:p>
        </w:tc>
        <w:tc>
          <w:tcPr>
            <w:tcW w:w="1701" w:type="dxa"/>
          </w:tcPr>
          <w:p w:rsidR="002B446D" w:rsidRPr="00C64AC9" w:rsidRDefault="002B446D" w:rsidP="00262F64">
            <w:pPr>
              <w:rPr>
                <w:sz w:val="20"/>
              </w:rPr>
            </w:pPr>
            <w:r w:rsidRPr="00C64AC9">
              <w:rPr>
                <w:sz w:val="20"/>
              </w:rPr>
              <w:t>Нет</w:t>
            </w:r>
          </w:p>
        </w:tc>
        <w:tc>
          <w:tcPr>
            <w:tcW w:w="1021" w:type="dxa"/>
          </w:tcPr>
          <w:p w:rsidR="002B446D" w:rsidRPr="00C64AC9" w:rsidRDefault="002B446D" w:rsidP="00262F64">
            <w:pPr>
              <w:rPr>
                <w:sz w:val="20"/>
              </w:rPr>
            </w:pPr>
            <w:r w:rsidRPr="00C64AC9">
              <w:rPr>
                <w:sz w:val="20"/>
              </w:rPr>
              <w:t>Нет</w:t>
            </w:r>
          </w:p>
        </w:tc>
      </w:tr>
      <w:tr w:rsidR="002B446D" w:rsidTr="00D7534B">
        <w:tc>
          <w:tcPr>
            <w:tcW w:w="392" w:type="dxa"/>
            <w:vMerge/>
          </w:tcPr>
          <w:p w:rsidR="002B446D" w:rsidRPr="00075DAD" w:rsidRDefault="002B446D" w:rsidP="00D7534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B446D" w:rsidRPr="00075DAD" w:rsidRDefault="002B446D" w:rsidP="00D7534B">
            <w:pPr>
              <w:rPr>
                <w:sz w:val="20"/>
              </w:rPr>
            </w:pPr>
          </w:p>
        </w:tc>
        <w:tc>
          <w:tcPr>
            <w:tcW w:w="1418" w:type="dxa"/>
          </w:tcPr>
          <w:p w:rsidR="002B446D" w:rsidRPr="00CE7639" w:rsidRDefault="002B446D" w:rsidP="00D7534B">
            <w:pPr>
              <w:rPr>
                <w:sz w:val="20"/>
              </w:rPr>
            </w:pPr>
            <w:r w:rsidRPr="00CE7639">
              <w:rPr>
                <w:sz w:val="20"/>
              </w:rPr>
              <w:t>супруг</w:t>
            </w:r>
            <w:r>
              <w:rPr>
                <w:sz w:val="20"/>
              </w:rPr>
              <w:t>а</w:t>
            </w:r>
          </w:p>
        </w:tc>
        <w:tc>
          <w:tcPr>
            <w:tcW w:w="1701" w:type="dxa"/>
          </w:tcPr>
          <w:p w:rsidR="002B446D" w:rsidRPr="00CE7639" w:rsidRDefault="002B446D" w:rsidP="00D7534B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2B446D" w:rsidRPr="00CE7639" w:rsidRDefault="002B446D" w:rsidP="00D7534B">
            <w:pPr>
              <w:rPr>
                <w:sz w:val="20"/>
              </w:rPr>
            </w:pPr>
            <w:r>
              <w:rPr>
                <w:sz w:val="20"/>
              </w:rPr>
              <w:t>256102,59</w:t>
            </w:r>
          </w:p>
        </w:tc>
        <w:tc>
          <w:tcPr>
            <w:tcW w:w="2551" w:type="dxa"/>
          </w:tcPr>
          <w:p w:rsidR="002B446D" w:rsidRPr="00C64AC9" w:rsidRDefault="002B446D" w:rsidP="00D7534B">
            <w:pPr>
              <w:rPr>
                <w:sz w:val="20"/>
              </w:rPr>
            </w:pPr>
            <w:r w:rsidRPr="00C64AC9">
              <w:rPr>
                <w:sz w:val="20"/>
              </w:rPr>
              <w:t xml:space="preserve">Квартира, общая долевая,1/2, </w:t>
            </w:r>
            <w:r>
              <w:rPr>
                <w:sz w:val="20"/>
              </w:rPr>
              <w:t>43,5</w:t>
            </w:r>
            <w:r w:rsidRPr="00C64AC9">
              <w:rPr>
                <w:sz w:val="20"/>
              </w:rPr>
              <w:t xml:space="preserve"> (кв.м.)  Российская Федерация</w:t>
            </w:r>
          </w:p>
        </w:tc>
        <w:tc>
          <w:tcPr>
            <w:tcW w:w="2268" w:type="dxa"/>
          </w:tcPr>
          <w:p w:rsidR="002B446D" w:rsidRPr="00C64AC9" w:rsidRDefault="002B446D" w:rsidP="00D7534B">
            <w:pPr>
              <w:rPr>
                <w:sz w:val="20"/>
              </w:rPr>
            </w:pPr>
            <w:r w:rsidRPr="00C64AC9">
              <w:rPr>
                <w:sz w:val="20"/>
              </w:rPr>
              <w:t>Квартира безвозмездное пользование, 6</w:t>
            </w:r>
            <w:r>
              <w:rPr>
                <w:sz w:val="20"/>
              </w:rPr>
              <w:t>2</w:t>
            </w:r>
            <w:r w:rsidRPr="00C64AC9">
              <w:rPr>
                <w:sz w:val="20"/>
              </w:rPr>
              <w:t>,</w:t>
            </w:r>
            <w:r>
              <w:rPr>
                <w:sz w:val="20"/>
              </w:rPr>
              <w:t>0</w:t>
            </w:r>
            <w:r w:rsidRPr="00C64AC9">
              <w:rPr>
                <w:sz w:val="20"/>
              </w:rPr>
              <w:t xml:space="preserve">  (кв.м.) Российская Федерация</w:t>
            </w:r>
          </w:p>
        </w:tc>
        <w:tc>
          <w:tcPr>
            <w:tcW w:w="1701" w:type="dxa"/>
          </w:tcPr>
          <w:p w:rsidR="002B446D" w:rsidRPr="00C64AC9" w:rsidRDefault="002B446D" w:rsidP="00D7534B">
            <w:pPr>
              <w:rPr>
                <w:sz w:val="20"/>
              </w:rPr>
            </w:pPr>
            <w:r w:rsidRPr="00C64AC9">
              <w:rPr>
                <w:sz w:val="20"/>
              </w:rPr>
              <w:t xml:space="preserve">Автомобиль легковой </w:t>
            </w:r>
            <w:r>
              <w:rPr>
                <w:sz w:val="20"/>
              </w:rPr>
              <w:t xml:space="preserve">Мазда Демио, </w:t>
            </w:r>
            <w:r w:rsidRPr="00C64AC9">
              <w:rPr>
                <w:sz w:val="20"/>
              </w:rPr>
              <w:t>индивидуальная собственность</w:t>
            </w:r>
          </w:p>
        </w:tc>
        <w:tc>
          <w:tcPr>
            <w:tcW w:w="1701" w:type="dxa"/>
          </w:tcPr>
          <w:p w:rsidR="002B446D" w:rsidRPr="00C64AC9" w:rsidRDefault="002B446D" w:rsidP="00D7534B">
            <w:pPr>
              <w:rPr>
                <w:sz w:val="20"/>
              </w:rPr>
            </w:pPr>
            <w:r w:rsidRPr="00C64AC9">
              <w:rPr>
                <w:sz w:val="20"/>
              </w:rPr>
              <w:t>Нет</w:t>
            </w:r>
          </w:p>
        </w:tc>
        <w:tc>
          <w:tcPr>
            <w:tcW w:w="1021" w:type="dxa"/>
          </w:tcPr>
          <w:p w:rsidR="002B446D" w:rsidRPr="00C64AC9" w:rsidRDefault="002B446D" w:rsidP="00D7534B">
            <w:pPr>
              <w:rPr>
                <w:sz w:val="20"/>
              </w:rPr>
            </w:pPr>
            <w:r w:rsidRPr="00C64AC9">
              <w:rPr>
                <w:sz w:val="20"/>
              </w:rPr>
              <w:t>Нет</w:t>
            </w:r>
          </w:p>
        </w:tc>
      </w:tr>
      <w:tr w:rsidR="002B446D" w:rsidTr="00D7534B">
        <w:tc>
          <w:tcPr>
            <w:tcW w:w="392" w:type="dxa"/>
            <w:vMerge/>
          </w:tcPr>
          <w:p w:rsidR="002B446D" w:rsidRPr="00075DAD" w:rsidRDefault="002B446D" w:rsidP="00D7534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B446D" w:rsidRPr="00075DAD" w:rsidRDefault="002B446D" w:rsidP="00D7534B">
            <w:pPr>
              <w:rPr>
                <w:sz w:val="20"/>
              </w:rPr>
            </w:pPr>
          </w:p>
        </w:tc>
        <w:tc>
          <w:tcPr>
            <w:tcW w:w="1418" w:type="dxa"/>
          </w:tcPr>
          <w:p w:rsidR="002B446D" w:rsidRPr="00075DAD" w:rsidRDefault="002B446D" w:rsidP="00D7534B">
            <w:pPr>
              <w:rPr>
                <w:sz w:val="20"/>
              </w:rPr>
            </w:pPr>
            <w:r w:rsidRPr="00075DAD"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B446D" w:rsidRPr="002859BA" w:rsidRDefault="002B446D" w:rsidP="00D7534B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2B446D" w:rsidRPr="002859BA" w:rsidRDefault="002B446D" w:rsidP="00D7534B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551" w:type="dxa"/>
          </w:tcPr>
          <w:p w:rsidR="002B446D" w:rsidRPr="00C64AC9" w:rsidRDefault="002B446D" w:rsidP="00D7534B">
            <w:pPr>
              <w:rPr>
                <w:sz w:val="20"/>
              </w:rPr>
            </w:pPr>
            <w:r w:rsidRPr="00C64AC9">
              <w:rPr>
                <w:sz w:val="20"/>
              </w:rPr>
              <w:t>Нет</w:t>
            </w:r>
          </w:p>
        </w:tc>
        <w:tc>
          <w:tcPr>
            <w:tcW w:w="2268" w:type="dxa"/>
          </w:tcPr>
          <w:p w:rsidR="002B446D" w:rsidRPr="00C64AC9" w:rsidRDefault="002B446D" w:rsidP="00D7534B">
            <w:pPr>
              <w:rPr>
                <w:sz w:val="20"/>
              </w:rPr>
            </w:pPr>
            <w:r w:rsidRPr="00C64AC9">
              <w:rPr>
                <w:sz w:val="20"/>
              </w:rPr>
              <w:t>Квартира безвозмездное пользование, 6</w:t>
            </w:r>
            <w:r>
              <w:rPr>
                <w:sz w:val="20"/>
              </w:rPr>
              <w:t>2</w:t>
            </w:r>
            <w:r w:rsidRPr="00C64AC9">
              <w:rPr>
                <w:sz w:val="20"/>
              </w:rPr>
              <w:t>,</w:t>
            </w:r>
            <w:r>
              <w:rPr>
                <w:sz w:val="20"/>
              </w:rPr>
              <w:t>0</w:t>
            </w:r>
            <w:r w:rsidRPr="00C64AC9">
              <w:rPr>
                <w:sz w:val="20"/>
              </w:rPr>
              <w:t xml:space="preserve">  (кв.м.) Российская Федерация</w:t>
            </w:r>
          </w:p>
        </w:tc>
        <w:tc>
          <w:tcPr>
            <w:tcW w:w="1701" w:type="dxa"/>
          </w:tcPr>
          <w:p w:rsidR="002B446D" w:rsidRPr="00C64AC9" w:rsidRDefault="002B446D" w:rsidP="00D7534B">
            <w:pPr>
              <w:rPr>
                <w:sz w:val="20"/>
              </w:rPr>
            </w:pPr>
            <w:r w:rsidRPr="00C64AC9">
              <w:rPr>
                <w:sz w:val="20"/>
              </w:rPr>
              <w:t>Нет</w:t>
            </w:r>
          </w:p>
        </w:tc>
        <w:tc>
          <w:tcPr>
            <w:tcW w:w="1701" w:type="dxa"/>
          </w:tcPr>
          <w:p w:rsidR="002B446D" w:rsidRPr="00C64AC9" w:rsidRDefault="002B446D" w:rsidP="00D7534B">
            <w:pPr>
              <w:rPr>
                <w:sz w:val="20"/>
              </w:rPr>
            </w:pPr>
            <w:r w:rsidRPr="00C64AC9">
              <w:rPr>
                <w:sz w:val="20"/>
              </w:rPr>
              <w:t>Нет</w:t>
            </w:r>
          </w:p>
        </w:tc>
        <w:tc>
          <w:tcPr>
            <w:tcW w:w="1021" w:type="dxa"/>
          </w:tcPr>
          <w:p w:rsidR="002B446D" w:rsidRPr="00C64AC9" w:rsidRDefault="002B446D" w:rsidP="00D7534B">
            <w:pPr>
              <w:rPr>
                <w:sz w:val="20"/>
              </w:rPr>
            </w:pPr>
            <w:r w:rsidRPr="00C64AC9">
              <w:rPr>
                <w:sz w:val="20"/>
              </w:rPr>
              <w:t>Нет</w:t>
            </w:r>
          </w:p>
        </w:tc>
      </w:tr>
      <w:tr w:rsidR="002B446D" w:rsidTr="00D7534B">
        <w:tc>
          <w:tcPr>
            <w:tcW w:w="392" w:type="dxa"/>
            <w:vMerge/>
          </w:tcPr>
          <w:p w:rsidR="002B446D" w:rsidRPr="00075DAD" w:rsidRDefault="002B446D" w:rsidP="00D7534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B446D" w:rsidRPr="00075DAD" w:rsidRDefault="002B446D" w:rsidP="00D7534B">
            <w:pPr>
              <w:rPr>
                <w:sz w:val="20"/>
              </w:rPr>
            </w:pPr>
          </w:p>
        </w:tc>
        <w:tc>
          <w:tcPr>
            <w:tcW w:w="1418" w:type="dxa"/>
          </w:tcPr>
          <w:p w:rsidR="002B446D" w:rsidRPr="00075DAD" w:rsidRDefault="002B446D" w:rsidP="00D7534B">
            <w:pPr>
              <w:rPr>
                <w:sz w:val="20"/>
              </w:rPr>
            </w:pPr>
            <w:r w:rsidRPr="00075DAD"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B446D" w:rsidRPr="002859BA" w:rsidRDefault="002B446D" w:rsidP="00D7534B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2B446D" w:rsidRDefault="002B446D" w:rsidP="00D7534B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551" w:type="dxa"/>
          </w:tcPr>
          <w:p w:rsidR="002B446D" w:rsidRPr="00C64AC9" w:rsidRDefault="002B446D" w:rsidP="00D7534B">
            <w:pPr>
              <w:rPr>
                <w:sz w:val="20"/>
              </w:rPr>
            </w:pPr>
            <w:r w:rsidRPr="00C64AC9">
              <w:rPr>
                <w:sz w:val="20"/>
              </w:rPr>
              <w:t>Нет</w:t>
            </w:r>
          </w:p>
        </w:tc>
        <w:tc>
          <w:tcPr>
            <w:tcW w:w="2268" w:type="dxa"/>
          </w:tcPr>
          <w:p w:rsidR="002B446D" w:rsidRPr="00C64AC9" w:rsidRDefault="002B446D" w:rsidP="00D7534B">
            <w:pPr>
              <w:rPr>
                <w:sz w:val="20"/>
              </w:rPr>
            </w:pPr>
            <w:r w:rsidRPr="00C64AC9">
              <w:rPr>
                <w:sz w:val="20"/>
              </w:rPr>
              <w:t>Квартира безвозмездное пользование, 6</w:t>
            </w:r>
            <w:r>
              <w:rPr>
                <w:sz w:val="20"/>
              </w:rPr>
              <w:t>2</w:t>
            </w:r>
            <w:r w:rsidRPr="00C64AC9">
              <w:rPr>
                <w:sz w:val="20"/>
              </w:rPr>
              <w:t>,</w:t>
            </w:r>
            <w:r>
              <w:rPr>
                <w:sz w:val="20"/>
              </w:rPr>
              <w:t>0</w:t>
            </w:r>
            <w:r w:rsidRPr="00C64AC9">
              <w:rPr>
                <w:sz w:val="20"/>
              </w:rPr>
              <w:t xml:space="preserve">  (кв.м.) Российская Федерация</w:t>
            </w:r>
          </w:p>
        </w:tc>
        <w:tc>
          <w:tcPr>
            <w:tcW w:w="1701" w:type="dxa"/>
          </w:tcPr>
          <w:p w:rsidR="002B446D" w:rsidRPr="00C64AC9" w:rsidRDefault="002B446D" w:rsidP="00D7534B">
            <w:pPr>
              <w:rPr>
                <w:sz w:val="20"/>
              </w:rPr>
            </w:pPr>
            <w:r w:rsidRPr="00C64AC9">
              <w:rPr>
                <w:sz w:val="20"/>
              </w:rPr>
              <w:t>Нет</w:t>
            </w:r>
          </w:p>
        </w:tc>
        <w:tc>
          <w:tcPr>
            <w:tcW w:w="1701" w:type="dxa"/>
          </w:tcPr>
          <w:p w:rsidR="002B446D" w:rsidRPr="00C64AC9" w:rsidRDefault="002B446D" w:rsidP="00D7534B">
            <w:pPr>
              <w:rPr>
                <w:sz w:val="20"/>
              </w:rPr>
            </w:pPr>
            <w:r w:rsidRPr="00C64AC9">
              <w:rPr>
                <w:sz w:val="20"/>
              </w:rPr>
              <w:t>Нет</w:t>
            </w:r>
          </w:p>
        </w:tc>
        <w:tc>
          <w:tcPr>
            <w:tcW w:w="1021" w:type="dxa"/>
          </w:tcPr>
          <w:p w:rsidR="002B446D" w:rsidRPr="00C64AC9" w:rsidRDefault="002B446D" w:rsidP="00D7534B">
            <w:pPr>
              <w:rPr>
                <w:sz w:val="20"/>
              </w:rPr>
            </w:pPr>
            <w:r w:rsidRPr="00C64AC9">
              <w:rPr>
                <w:sz w:val="20"/>
              </w:rPr>
              <w:t>Нет</w:t>
            </w:r>
          </w:p>
        </w:tc>
      </w:tr>
    </w:tbl>
    <w:p w:rsidR="002B446D" w:rsidRDefault="002B446D">
      <w:pPr>
        <w:rPr>
          <w:lang w:val="en-US"/>
        </w:rPr>
      </w:pPr>
    </w:p>
    <w:p w:rsidR="001620C7" w:rsidRDefault="001620C7">
      <w:pPr>
        <w:spacing w:after="0" w:line="240" w:lineRule="auto"/>
      </w:pPr>
      <w:r>
        <w:br w:type="page"/>
      </w:r>
    </w:p>
    <w:p w:rsidR="002B446D" w:rsidRPr="00277467" w:rsidRDefault="002B446D" w:rsidP="00277467">
      <w:pPr>
        <w:jc w:val="center"/>
      </w:pPr>
      <w:r>
        <w:lastRenderedPageBreak/>
        <w:t xml:space="preserve">Сведения о доходах, расходах, об имуществе и обязательствах имущественного характера главы город Канск и муниципальных служащих, а также сведения о доходах, расходах, об имуществе и обязательствах имущественного </w:t>
      </w:r>
    </w:p>
    <w:p w:rsidR="002B446D" w:rsidRPr="002B446D" w:rsidRDefault="002B446D" w:rsidP="00277467">
      <w:pPr>
        <w:jc w:val="center"/>
      </w:pPr>
      <w:r>
        <w:t>характера супруги (супруга) и несовершеннолетних детей на отчетный период с 01.01.2017 по 31.12.2017</w:t>
      </w:r>
    </w:p>
    <w:p w:rsidR="002B446D" w:rsidRPr="002B446D" w:rsidRDefault="002B446D" w:rsidP="00277467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850"/>
        <w:gridCol w:w="1418"/>
        <w:gridCol w:w="1701"/>
        <w:gridCol w:w="1276"/>
        <w:gridCol w:w="2551"/>
        <w:gridCol w:w="2268"/>
        <w:gridCol w:w="1701"/>
        <w:gridCol w:w="1701"/>
        <w:gridCol w:w="1701"/>
      </w:tblGrid>
      <w:tr w:rsidR="002B446D" w:rsidTr="00277467">
        <w:tc>
          <w:tcPr>
            <w:tcW w:w="392" w:type="dxa"/>
          </w:tcPr>
          <w:p w:rsidR="002B446D" w:rsidRPr="009D5BB9" w:rsidRDefault="002B446D" w:rsidP="009D7B9C">
            <w:pPr>
              <w:jc w:val="center"/>
              <w:rPr>
                <w:sz w:val="20"/>
              </w:rPr>
            </w:pPr>
            <w:r w:rsidRPr="009D5BB9">
              <w:rPr>
                <w:sz w:val="20"/>
              </w:rPr>
              <w:t>№</w:t>
            </w:r>
          </w:p>
          <w:p w:rsidR="002B446D" w:rsidRPr="009D5BB9" w:rsidRDefault="002B446D" w:rsidP="009D7B9C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2B446D" w:rsidRPr="009D5BB9" w:rsidRDefault="002B446D" w:rsidP="009D7B9C">
            <w:pPr>
              <w:jc w:val="center"/>
              <w:rPr>
                <w:sz w:val="20"/>
              </w:rPr>
            </w:pPr>
            <w:r w:rsidRPr="009D5BB9">
              <w:rPr>
                <w:sz w:val="20"/>
              </w:rPr>
              <w:t xml:space="preserve">Наименование муниципального образования </w:t>
            </w:r>
          </w:p>
        </w:tc>
        <w:tc>
          <w:tcPr>
            <w:tcW w:w="1418" w:type="dxa"/>
          </w:tcPr>
          <w:p w:rsidR="002B446D" w:rsidRPr="009D5BB9" w:rsidRDefault="002B446D" w:rsidP="009D7B9C">
            <w:pPr>
              <w:jc w:val="center"/>
              <w:rPr>
                <w:sz w:val="20"/>
              </w:rPr>
            </w:pPr>
            <w:r w:rsidRPr="009D5BB9">
              <w:rPr>
                <w:sz w:val="20"/>
              </w:rPr>
              <w:t>Фамилия, имя, отчество</w:t>
            </w:r>
          </w:p>
        </w:tc>
        <w:tc>
          <w:tcPr>
            <w:tcW w:w="1701" w:type="dxa"/>
          </w:tcPr>
          <w:p w:rsidR="002B446D" w:rsidRPr="009D5BB9" w:rsidRDefault="002B446D" w:rsidP="009D7B9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Д</w:t>
            </w:r>
            <w:r w:rsidRPr="009D5BB9">
              <w:rPr>
                <w:sz w:val="20"/>
              </w:rPr>
              <w:t>олжност</w:t>
            </w:r>
            <w:r>
              <w:rPr>
                <w:sz w:val="20"/>
              </w:rPr>
              <w:t>ь</w:t>
            </w:r>
          </w:p>
        </w:tc>
        <w:tc>
          <w:tcPr>
            <w:tcW w:w="1276" w:type="dxa"/>
          </w:tcPr>
          <w:p w:rsidR="002B446D" w:rsidRPr="009D5BB9" w:rsidRDefault="002B446D" w:rsidP="009D7B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сумма дохода за год, руб.</w:t>
            </w:r>
          </w:p>
        </w:tc>
        <w:tc>
          <w:tcPr>
            <w:tcW w:w="2551" w:type="dxa"/>
          </w:tcPr>
          <w:p w:rsidR="002B446D" w:rsidRPr="00350876" w:rsidRDefault="002B446D" w:rsidP="009D7B9C">
            <w:pPr>
              <w:jc w:val="center"/>
              <w:rPr>
                <w:sz w:val="20"/>
              </w:rPr>
            </w:pPr>
            <w:r w:rsidRPr="00350876">
              <w:rPr>
                <w:sz w:val="20"/>
              </w:rPr>
              <w:t xml:space="preserve">Перечень объектов недвижимости, принадлежащих на праве собственности, вид объекта, площадь, страна расположения </w:t>
            </w:r>
          </w:p>
        </w:tc>
        <w:tc>
          <w:tcPr>
            <w:tcW w:w="2268" w:type="dxa"/>
          </w:tcPr>
          <w:p w:rsidR="002B446D" w:rsidRPr="00350876" w:rsidRDefault="002B446D" w:rsidP="009D7B9C">
            <w:pPr>
              <w:jc w:val="center"/>
              <w:rPr>
                <w:sz w:val="20"/>
              </w:rPr>
            </w:pPr>
            <w:r w:rsidRPr="00350876">
              <w:rPr>
                <w:sz w:val="20"/>
              </w:rPr>
              <w:t xml:space="preserve">Перечень объектов недвижимости, находящихся в пользовании,  вид объекта, площадь, страна расположения </w:t>
            </w:r>
          </w:p>
        </w:tc>
        <w:tc>
          <w:tcPr>
            <w:tcW w:w="1701" w:type="dxa"/>
          </w:tcPr>
          <w:p w:rsidR="002B446D" w:rsidRPr="00350876" w:rsidRDefault="002B446D" w:rsidP="009D7B9C">
            <w:pPr>
              <w:jc w:val="center"/>
              <w:rPr>
                <w:sz w:val="20"/>
              </w:rPr>
            </w:pPr>
            <w:r w:rsidRPr="00350876">
              <w:rPr>
                <w:sz w:val="20"/>
              </w:rPr>
              <w:t xml:space="preserve">Перечень транспортных средств, вид, марка </w:t>
            </w:r>
          </w:p>
        </w:tc>
        <w:tc>
          <w:tcPr>
            <w:tcW w:w="1701" w:type="dxa"/>
          </w:tcPr>
          <w:p w:rsidR="002B446D" w:rsidRPr="00350876" w:rsidRDefault="002B446D" w:rsidP="009D7B9C">
            <w:pPr>
              <w:jc w:val="center"/>
              <w:rPr>
                <w:sz w:val="20"/>
              </w:rPr>
            </w:pPr>
            <w:r w:rsidRPr="00350876">
              <w:rPr>
                <w:sz w:val="20"/>
              </w:rPr>
              <w:t>Вид приобретенного имущества</w:t>
            </w:r>
          </w:p>
        </w:tc>
        <w:tc>
          <w:tcPr>
            <w:tcW w:w="1701" w:type="dxa"/>
          </w:tcPr>
          <w:p w:rsidR="002B446D" w:rsidRPr="00350876" w:rsidRDefault="002B446D" w:rsidP="009D7B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50876">
              <w:rPr>
                <w:sz w:val="20"/>
              </w:rPr>
              <w:t>Источник получения средств, за счет которых приобретено имущество</w:t>
            </w:r>
          </w:p>
        </w:tc>
      </w:tr>
      <w:tr w:rsidR="002B446D" w:rsidTr="00277467">
        <w:tc>
          <w:tcPr>
            <w:tcW w:w="392" w:type="dxa"/>
          </w:tcPr>
          <w:p w:rsidR="002B446D" w:rsidRPr="009D5BB9" w:rsidRDefault="002B446D" w:rsidP="009D7B9C">
            <w:pPr>
              <w:jc w:val="center"/>
              <w:rPr>
                <w:sz w:val="20"/>
              </w:rPr>
            </w:pPr>
            <w:r w:rsidRPr="009D5BB9">
              <w:rPr>
                <w:sz w:val="20"/>
              </w:rPr>
              <w:t>1</w:t>
            </w:r>
          </w:p>
        </w:tc>
        <w:tc>
          <w:tcPr>
            <w:tcW w:w="850" w:type="dxa"/>
          </w:tcPr>
          <w:p w:rsidR="002B446D" w:rsidRPr="009D5BB9" w:rsidRDefault="002B446D" w:rsidP="009D7B9C">
            <w:pPr>
              <w:jc w:val="center"/>
              <w:rPr>
                <w:sz w:val="20"/>
              </w:rPr>
            </w:pPr>
            <w:r w:rsidRPr="009D5BB9">
              <w:rPr>
                <w:sz w:val="20"/>
              </w:rPr>
              <w:t>2</w:t>
            </w:r>
          </w:p>
        </w:tc>
        <w:tc>
          <w:tcPr>
            <w:tcW w:w="1418" w:type="dxa"/>
          </w:tcPr>
          <w:p w:rsidR="002B446D" w:rsidRPr="009D5BB9" w:rsidRDefault="002B446D" w:rsidP="009D7B9C">
            <w:pPr>
              <w:jc w:val="center"/>
              <w:rPr>
                <w:sz w:val="20"/>
              </w:rPr>
            </w:pPr>
            <w:r w:rsidRPr="009D5BB9">
              <w:rPr>
                <w:sz w:val="20"/>
              </w:rPr>
              <w:t>3</w:t>
            </w:r>
          </w:p>
        </w:tc>
        <w:tc>
          <w:tcPr>
            <w:tcW w:w="1701" w:type="dxa"/>
          </w:tcPr>
          <w:p w:rsidR="002B446D" w:rsidRPr="009D5BB9" w:rsidRDefault="002B446D" w:rsidP="009D7B9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2B446D" w:rsidRPr="009D5BB9" w:rsidRDefault="002B446D" w:rsidP="009D7B9C">
            <w:pPr>
              <w:jc w:val="center"/>
              <w:rPr>
                <w:sz w:val="20"/>
              </w:rPr>
            </w:pPr>
            <w:r w:rsidRPr="009D5BB9">
              <w:rPr>
                <w:sz w:val="20"/>
              </w:rPr>
              <w:t>5</w:t>
            </w:r>
          </w:p>
        </w:tc>
        <w:tc>
          <w:tcPr>
            <w:tcW w:w="2551" w:type="dxa"/>
          </w:tcPr>
          <w:p w:rsidR="002B446D" w:rsidRPr="009D5BB9" w:rsidRDefault="002B446D" w:rsidP="009D7B9C">
            <w:pPr>
              <w:jc w:val="center"/>
              <w:rPr>
                <w:sz w:val="20"/>
              </w:rPr>
            </w:pPr>
            <w:r w:rsidRPr="009D5BB9">
              <w:rPr>
                <w:sz w:val="20"/>
              </w:rPr>
              <w:t>6</w:t>
            </w:r>
          </w:p>
        </w:tc>
        <w:tc>
          <w:tcPr>
            <w:tcW w:w="2268" w:type="dxa"/>
          </w:tcPr>
          <w:p w:rsidR="002B446D" w:rsidRPr="009D5BB9" w:rsidRDefault="002B446D" w:rsidP="009D7B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701" w:type="dxa"/>
          </w:tcPr>
          <w:p w:rsidR="002B446D" w:rsidRPr="009D5BB9" w:rsidRDefault="002B446D" w:rsidP="009D7B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701" w:type="dxa"/>
          </w:tcPr>
          <w:p w:rsidR="002B446D" w:rsidRPr="009D5BB9" w:rsidRDefault="002B446D" w:rsidP="009D7B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701" w:type="dxa"/>
          </w:tcPr>
          <w:p w:rsidR="002B446D" w:rsidRPr="00EA0BA6" w:rsidRDefault="002B446D" w:rsidP="009D7B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2B446D" w:rsidTr="00277467">
        <w:tc>
          <w:tcPr>
            <w:tcW w:w="392" w:type="dxa"/>
            <w:vMerge w:val="restart"/>
          </w:tcPr>
          <w:p w:rsidR="002B446D" w:rsidRPr="00075DAD" w:rsidRDefault="002B446D" w:rsidP="009D7B9C">
            <w:pPr>
              <w:rPr>
                <w:sz w:val="16"/>
                <w:szCs w:val="16"/>
              </w:rPr>
            </w:pPr>
          </w:p>
          <w:p w:rsidR="002B446D" w:rsidRPr="00075DAD" w:rsidRDefault="002B446D" w:rsidP="009D7B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vMerge w:val="restart"/>
          </w:tcPr>
          <w:p w:rsidR="002B446D" w:rsidRPr="00075DAD" w:rsidRDefault="002B446D" w:rsidP="009D7B9C">
            <w:pPr>
              <w:rPr>
                <w:sz w:val="20"/>
              </w:rPr>
            </w:pPr>
            <w:r w:rsidRPr="00075DAD">
              <w:rPr>
                <w:sz w:val="20"/>
              </w:rPr>
              <w:t>г. Канск</w:t>
            </w:r>
          </w:p>
        </w:tc>
        <w:tc>
          <w:tcPr>
            <w:tcW w:w="1418" w:type="dxa"/>
          </w:tcPr>
          <w:p w:rsidR="002B446D" w:rsidRPr="0001231C" w:rsidRDefault="002B446D" w:rsidP="009D7B9C">
            <w:pPr>
              <w:rPr>
                <w:sz w:val="20"/>
              </w:rPr>
            </w:pPr>
            <w:r>
              <w:rPr>
                <w:sz w:val="20"/>
              </w:rPr>
              <w:t>Шопенкова Т.Ю.</w:t>
            </w:r>
          </w:p>
        </w:tc>
        <w:tc>
          <w:tcPr>
            <w:tcW w:w="1701" w:type="dxa"/>
          </w:tcPr>
          <w:p w:rsidR="002B446D" w:rsidRPr="002859BA" w:rsidRDefault="002B446D" w:rsidP="009D7B9C">
            <w:pPr>
              <w:rPr>
                <w:sz w:val="20"/>
              </w:rPr>
            </w:pPr>
            <w:r>
              <w:rPr>
                <w:sz w:val="20"/>
              </w:rPr>
              <w:t>Исполняющий обязанности руководителя УО администрации г. Канска</w:t>
            </w:r>
          </w:p>
        </w:tc>
        <w:tc>
          <w:tcPr>
            <w:tcW w:w="1276" w:type="dxa"/>
          </w:tcPr>
          <w:p w:rsidR="002B446D" w:rsidRDefault="002B446D" w:rsidP="009D7B9C">
            <w:pPr>
              <w:rPr>
                <w:sz w:val="20"/>
              </w:rPr>
            </w:pPr>
            <w:r>
              <w:rPr>
                <w:sz w:val="20"/>
              </w:rPr>
              <w:t>551112,23</w:t>
            </w:r>
          </w:p>
        </w:tc>
        <w:tc>
          <w:tcPr>
            <w:tcW w:w="2551" w:type="dxa"/>
          </w:tcPr>
          <w:p w:rsidR="002B446D" w:rsidRDefault="002B446D" w:rsidP="009D7B9C">
            <w:pPr>
              <w:rPr>
                <w:sz w:val="20"/>
              </w:rPr>
            </w:pPr>
            <w:r w:rsidRPr="00C64AC9">
              <w:rPr>
                <w:sz w:val="20"/>
              </w:rPr>
              <w:t xml:space="preserve">Квартира, общая долевая,1/2, </w:t>
            </w:r>
            <w:r>
              <w:rPr>
                <w:sz w:val="20"/>
              </w:rPr>
              <w:t>60,8</w:t>
            </w:r>
            <w:r w:rsidRPr="00C64AC9">
              <w:rPr>
                <w:sz w:val="20"/>
              </w:rPr>
              <w:t xml:space="preserve"> (кв.м.)  Российская Федерация</w:t>
            </w:r>
            <w:r>
              <w:rPr>
                <w:sz w:val="20"/>
              </w:rPr>
              <w:t>;</w:t>
            </w:r>
          </w:p>
          <w:p w:rsidR="002B446D" w:rsidRPr="00C64AC9" w:rsidRDefault="002B446D" w:rsidP="009D7B9C">
            <w:pPr>
              <w:rPr>
                <w:sz w:val="20"/>
              </w:rPr>
            </w:pPr>
            <w:r>
              <w:rPr>
                <w:sz w:val="20"/>
              </w:rPr>
              <w:t>З</w:t>
            </w:r>
            <w:r w:rsidRPr="009D5BB9">
              <w:rPr>
                <w:sz w:val="20"/>
              </w:rPr>
              <w:t>емельный участок</w:t>
            </w:r>
            <w:r>
              <w:rPr>
                <w:sz w:val="20"/>
              </w:rPr>
              <w:t>,</w:t>
            </w:r>
            <w:r w:rsidRPr="009D5BB9">
              <w:rPr>
                <w:sz w:val="20"/>
              </w:rPr>
              <w:t xml:space="preserve"> </w:t>
            </w:r>
            <w:r>
              <w:rPr>
                <w:sz w:val="20"/>
              </w:rPr>
              <w:t>садовый</w:t>
            </w:r>
            <w:r w:rsidRPr="009D5BB9">
              <w:rPr>
                <w:sz w:val="20"/>
              </w:rPr>
              <w:t>,</w:t>
            </w:r>
            <w:r>
              <w:rPr>
                <w:sz w:val="20"/>
              </w:rPr>
              <w:t xml:space="preserve"> индивидуальная собственность,</w:t>
            </w:r>
            <w:r w:rsidRPr="009D5BB9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1000 </w:t>
            </w:r>
            <w:r w:rsidRPr="009D5BB9">
              <w:rPr>
                <w:sz w:val="20"/>
              </w:rPr>
              <w:t>(кв.м</w:t>
            </w:r>
            <w:r>
              <w:rPr>
                <w:sz w:val="20"/>
              </w:rPr>
              <w:t>.</w:t>
            </w:r>
            <w:r w:rsidRPr="009D5BB9">
              <w:rPr>
                <w:sz w:val="20"/>
              </w:rPr>
              <w:t>) Российская Федерация</w:t>
            </w:r>
          </w:p>
        </w:tc>
        <w:tc>
          <w:tcPr>
            <w:tcW w:w="2268" w:type="dxa"/>
          </w:tcPr>
          <w:p w:rsidR="002B446D" w:rsidRPr="00C64AC9" w:rsidRDefault="002B446D" w:rsidP="009D7B9C">
            <w:pPr>
              <w:rPr>
                <w:sz w:val="20"/>
              </w:rPr>
            </w:pPr>
            <w:r w:rsidRPr="00C64AC9">
              <w:rPr>
                <w:sz w:val="20"/>
              </w:rPr>
              <w:t>Нет</w:t>
            </w:r>
          </w:p>
        </w:tc>
        <w:tc>
          <w:tcPr>
            <w:tcW w:w="1701" w:type="dxa"/>
          </w:tcPr>
          <w:p w:rsidR="002B446D" w:rsidRPr="000D5B74" w:rsidRDefault="002B446D" w:rsidP="009D7B9C">
            <w:pPr>
              <w:rPr>
                <w:sz w:val="20"/>
              </w:rPr>
            </w:pPr>
            <w:r w:rsidRPr="00C64AC9">
              <w:rPr>
                <w:sz w:val="20"/>
              </w:rPr>
              <w:t xml:space="preserve">Автомобиль легковой </w:t>
            </w:r>
            <w:r>
              <w:rPr>
                <w:sz w:val="20"/>
                <w:lang w:val="en-US"/>
              </w:rPr>
              <w:t>Nissan</w:t>
            </w:r>
            <w:r w:rsidRPr="000D5B74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wingrjud</w:t>
            </w:r>
            <w:r>
              <w:rPr>
                <w:sz w:val="20"/>
              </w:rPr>
              <w:t>,</w:t>
            </w:r>
            <w:r w:rsidRPr="00C64AC9">
              <w:rPr>
                <w:sz w:val="20"/>
              </w:rPr>
              <w:t xml:space="preserve"> индивидуальная собственность</w:t>
            </w:r>
          </w:p>
        </w:tc>
        <w:tc>
          <w:tcPr>
            <w:tcW w:w="1701" w:type="dxa"/>
          </w:tcPr>
          <w:p w:rsidR="002B446D" w:rsidRPr="00C64AC9" w:rsidRDefault="002B446D" w:rsidP="009D7B9C">
            <w:pPr>
              <w:rPr>
                <w:sz w:val="20"/>
              </w:rPr>
            </w:pPr>
            <w:r w:rsidRPr="00C64AC9">
              <w:rPr>
                <w:sz w:val="20"/>
              </w:rPr>
              <w:t>Нет</w:t>
            </w:r>
          </w:p>
        </w:tc>
        <w:tc>
          <w:tcPr>
            <w:tcW w:w="1701" w:type="dxa"/>
          </w:tcPr>
          <w:p w:rsidR="002B446D" w:rsidRPr="00C64AC9" w:rsidRDefault="002B446D" w:rsidP="009D7B9C">
            <w:pPr>
              <w:rPr>
                <w:sz w:val="20"/>
              </w:rPr>
            </w:pPr>
            <w:r w:rsidRPr="00C64AC9">
              <w:rPr>
                <w:sz w:val="20"/>
              </w:rPr>
              <w:t>Нет</w:t>
            </w:r>
          </w:p>
        </w:tc>
      </w:tr>
      <w:tr w:rsidR="002B446D" w:rsidTr="00277467">
        <w:tc>
          <w:tcPr>
            <w:tcW w:w="392" w:type="dxa"/>
            <w:vMerge/>
          </w:tcPr>
          <w:p w:rsidR="002B446D" w:rsidRPr="00075DAD" w:rsidRDefault="002B446D" w:rsidP="009D7B9C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B446D" w:rsidRPr="00075DAD" w:rsidRDefault="002B446D" w:rsidP="009D7B9C">
            <w:pPr>
              <w:rPr>
                <w:sz w:val="20"/>
              </w:rPr>
            </w:pPr>
          </w:p>
        </w:tc>
        <w:tc>
          <w:tcPr>
            <w:tcW w:w="1418" w:type="dxa"/>
          </w:tcPr>
          <w:p w:rsidR="002B446D" w:rsidRPr="00CE7639" w:rsidRDefault="002B446D" w:rsidP="009D7B9C">
            <w:pPr>
              <w:rPr>
                <w:sz w:val="20"/>
              </w:rPr>
            </w:pPr>
            <w:r w:rsidRPr="00CE7639">
              <w:rPr>
                <w:sz w:val="20"/>
              </w:rPr>
              <w:t>супруг</w:t>
            </w:r>
          </w:p>
        </w:tc>
        <w:tc>
          <w:tcPr>
            <w:tcW w:w="1701" w:type="dxa"/>
          </w:tcPr>
          <w:p w:rsidR="002B446D" w:rsidRPr="00CE7639" w:rsidRDefault="002B446D" w:rsidP="009D7B9C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2B446D" w:rsidRPr="00CE7639" w:rsidRDefault="002B446D" w:rsidP="009D7B9C">
            <w:pPr>
              <w:rPr>
                <w:sz w:val="20"/>
              </w:rPr>
            </w:pPr>
            <w:r>
              <w:rPr>
                <w:sz w:val="20"/>
              </w:rPr>
              <w:t>552625,06</w:t>
            </w:r>
          </w:p>
        </w:tc>
        <w:tc>
          <w:tcPr>
            <w:tcW w:w="2551" w:type="dxa"/>
          </w:tcPr>
          <w:p w:rsidR="002B446D" w:rsidRPr="00C64AC9" w:rsidRDefault="002B446D" w:rsidP="009D7B9C">
            <w:pPr>
              <w:rPr>
                <w:sz w:val="20"/>
              </w:rPr>
            </w:pPr>
            <w:r w:rsidRPr="00C64AC9">
              <w:rPr>
                <w:sz w:val="20"/>
              </w:rPr>
              <w:t xml:space="preserve">Квартира, общая долевая,1/2, </w:t>
            </w:r>
            <w:r>
              <w:rPr>
                <w:sz w:val="20"/>
              </w:rPr>
              <w:t>60,8</w:t>
            </w:r>
            <w:r w:rsidRPr="00C64AC9">
              <w:rPr>
                <w:sz w:val="20"/>
              </w:rPr>
              <w:t xml:space="preserve"> (кв.м.)  Российская Федерация</w:t>
            </w:r>
          </w:p>
        </w:tc>
        <w:tc>
          <w:tcPr>
            <w:tcW w:w="2268" w:type="dxa"/>
          </w:tcPr>
          <w:p w:rsidR="002B446D" w:rsidRPr="00C64AC9" w:rsidRDefault="002B446D" w:rsidP="009D7B9C">
            <w:pPr>
              <w:rPr>
                <w:sz w:val="20"/>
              </w:rPr>
            </w:pPr>
            <w:r w:rsidRPr="00C64AC9">
              <w:rPr>
                <w:sz w:val="20"/>
              </w:rPr>
              <w:t>Нет</w:t>
            </w:r>
          </w:p>
        </w:tc>
        <w:tc>
          <w:tcPr>
            <w:tcW w:w="1701" w:type="dxa"/>
          </w:tcPr>
          <w:p w:rsidR="002B446D" w:rsidRPr="00C64AC9" w:rsidRDefault="002B446D" w:rsidP="009D7B9C">
            <w:pPr>
              <w:rPr>
                <w:sz w:val="20"/>
              </w:rPr>
            </w:pPr>
            <w:r w:rsidRPr="00C64AC9">
              <w:rPr>
                <w:sz w:val="20"/>
              </w:rPr>
              <w:t>Нет</w:t>
            </w:r>
          </w:p>
        </w:tc>
        <w:tc>
          <w:tcPr>
            <w:tcW w:w="1701" w:type="dxa"/>
          </w:tcPr>
          <w:p w:rsidR="002B446D" w:rsidRPr="00C64AC9" w:rsidRDefault="002B446D" w:rsidP="009D7B9C">
            <w:pPr>
              <w:rPr>
                <w:sz w:val="20"/>
              </w:rPr>
            </w:pPr>
            <w:r w:rsidRPr="00C64AC9">
              <w:rPr>
                <w:sz w:val="20"/>
              </w:rPr>
              <w:t>Нет</w:t>
            </w:r>
          </w:p>
        </w:tc>
        <w:tc>
          <w:tcPr>
            <w:tcW w:w="1701" w:type="dxa"/>
          </w:tcPr>
          <w:p w:rsidR="002B446D" w:rsidRPr="00C64AC9" w:rsidRDefault="002B446D" w:rsidP="009D7B9C">
            <w:pPr>
              <w:rPr>
                <w:sz w:val="20"/>
              </w:rPr>
            </w:pPr>
            <w:r w:rsidRPr="00C64AC9">
              <w:rPr>
                <w:sz w:val="20"/>
              </w:rPr>
              <w:t>Нет</w:t>
            </w:r>
          </w:p>
        </w:tc>
      </w:tr>
    </w:tbl>
    <w:p w:rsidR="002B446D" w:rsidRDefault="002B446D" w:rsidP="00277467">
      <w:pPr>
        <w:jc w:val="center"/>
      </w:pPr>
    </w:p>
    <w:p w:rsidR="002B446D" w:rsidRDefault="002B446D" w:rsidP="00277467">
      <w:pPr>
        <w:jc w:val="center"/>
      </w:pPr>
    </w:p>
    <w:p w:rsidR="002B446D" w:rsidRDefault="002B446D"/>
    <w:p w:rsidR="00243221" w:rsidRPr="001C34A2" w:rsidRDefault="00243221" w:rsidP="001C34A2"/>
    <w:sectPr w:rsidR="00243221" w:rsidRPr="001C34A2" w:rsidSect="006712C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32B6B"/>
    <w:multiLevelType w:val="hybridMultilevel"/>
    <w:tmpl w:val="D8468F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3445CE"/>
    <w:multiLevelType w:val="hybridMultilevel"/>
    <w:tmpl w:val="EB2A6C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43026D"/>
    <w:multiLevelType w:val="hybridMultilevel"/>
    <w:tmpl w:val="9DE040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865572"/>
    <w:multiLevelType w:val="hybridMultilevel"/>
    <w:tmpl w:val="232A4FC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2750157"/>
    <w:multiLevelType w:val="hybridMultilevel"/>
    <w:tmpl w:val="BD96B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4E7EF2"/>
    <w:multiLevelType w:val="hybridMultilevel"/>
    <w:tmpl w:val="AB8EE9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7F96025"/>
    <w:multiLevelType w:val="hybridMultilevel"/>
    <w:tmpl w:val="B240AC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7A346D3"/>
    <w:multiLevelType w:val="hybridMultilevel"/>
    <w:tmpl w:val="B810CB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EFA67B4"/>
    <w:multiLevelType w:val="hybridMultilevel"/>
    <w:tmpl w:val="1568AE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EE444DB"/>
    <w:multiLevelType w:val="hybridMultilevel"/>
    <w:tmpl w:val="EA2057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9"/>
  </w:num>
  <w:num w:numId="7">
    <w:abstractNumId w:val="1"/>
  </w:num>
  <w:num w:numId="8">
    <w:abstractNumId w:val="6"/>
  </w:num>
  <w:num w:numId="9">
    <w:abstractNumId w:val="3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620C7"/>
    <w:rsid w:val="001C34A2"/>
    <w:rsid w:val="00243221"/>
    <w:rsid w:val="0025133F"/>
    <w:rsid w:val="002B446D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37BBF"/>
    <w:rsid w:val="0097184D"/>
    <w:rsid w:val="009F48C4"/>
    <w:rsid w:val="00A22E7B"/>
    <w:rsid w:val="00A23DD1"/>
    <w:rsid w:val="00BA721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2B446D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2B446D"/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Cell">
    <w:name w:val="ConsPlusCell"/>
    <w:uiPriority w:val="99"/>
    <w:rsid w:val="001620C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a">
    <w:name w:val="header"/>
    <w:basedOn w:val="a"/>
    <w:link w:val="ab"/>
    <w:unhideWhenUsed/>
    <w:rsid w:val="001620C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8"/>
      <w:szCs w:val="20"/>
      <w:lang/>
    </w:rPr>
  </w:style>
  <w:style w:type="character" w:customStyle="1" w:styleId="ab">
    <w:name w:val="Верхний колонтитул Знак"/>
    <w:basedOn w:val="a0"/>
    <w:link w:val="aa"/>
    <w:rsid w:val="001620C7"/>
    <w:rPr>
      <w:rFonts w:eastAsia="Times New Roman"/>
      <w:sz w:val="28"/>
      <w:lang/>
    </w:rPr>
  </w:style>
  <w:style w:type="paragraph" w:styleId="ac">
    <w:name w:val="footer"/>
    <w:basedOn w:val="a"/>
    <w:link w:val="ad"/>
    <w:unhideWhenUsed/>
    <w:rsid w:val="001620C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8"/>
      <w:szCs w:val="20"/>
      <w:lang/>
    </w:rPr>
  </w:style>
  <w:style w:type="character" w:customStyle="1" w:styleId="ad">
    <w:name w:val="Нижний колонтитул Знак"/>
    <w:basedOn w:val="a0"/>
    <w:link w:val="ac"/>
    <w:rsid w:val="001620C7"/>
    <w:rPr>
      <w:rFonts w:eastAsia="Times New Roman"/>
      <w:sz w:val="28"/>
      <w:lang/>
    </w:rPr>
  </w:style>
  <w:style w:type="paragraph" w:styleId="ae">
    <w:name w:val="List Paragraph"/>
    <w:basedOn w:val="a"/>
    <w:uiPriority w:val="34"/>
    <w:qFormat/>
    <w:rsid w:val="001620C7"/>
    <w:pPr>
      <w:spacing w:after="0" w:line="240" w:lineRule="auto"/>
      <w:ind w:left="720"/>
      <w:contextualSpacing/>
    </w:pPr>
    <w:rPr>
      <w:sz w:val="28"/>
      <w:szCs w:val="22"/>
    </w:rPr>
  </w:style>
  <w:style w:type="paragraph" w:customStyle="1" w:styleId="af">
    <w:name w:val="Знак Знак Знак Знак Знак Знак Знак Знак Знак Знак Знак Знак Знак"/>
    <w:basedOn w:val="a"/>
    <w:rsid w:val="001620C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0">
    <w:name w:val="Balloon Text"/>
    <w:basedOn w:val="a"/>
    <w:link w:val="af1"/>
    <w:rsid w:val="001620C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rsid w:val="001620C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141</Pages>
  <Words>19943</Words>
  <Characters>113677</Characters>
  <Application>Microsoft Office Word</Application>
  <DocSecurity>0</DocSecurity>
  <Lines>947</Lines>
  <Paragraphs>266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Home</cp:lastModifiedBy>
  <cp:revision>11</cp:revision>
  <dcterms:created xsi:type="dcterms:W3CDTF">2017-05-15T04:35:00Z</dcterms:created>
  <dcterms:modified xsi:type="dcterms:W3CDTF">2018-07-27T04:29:00Z</dcterms:modified>
</cp:coreProperties>
</file>