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C3019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C30192" w:rsidRPr="00754BA5" w:rsidRDefault="00C3019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C30192" w:rsidRPr="00754BA5" w:rsidRDefault="00C3019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C30192" w:rsidRDefault="00C3019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C3019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C3019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8D3462" w:rsidRDefault="00C3019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C30192" w:rsidRDefault="00C30192"/>
          <w:p w:rsidR="00C30192" w:rsidRDefault="00C30192"/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8D3462" w:rsidRDefault="00C3019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C30192" w:rsidRDefault="00C30192"/>
          <w:p w:rsidR="00C30192" w:rsidRDefault="00C30192"/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Антонов Эдуард Юрьевич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ДО ДЮСШ «Юность»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773689,05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604185,22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 комнатная</w:t>
            </w:r>
          </w:p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29,6</w:t>
            </w:r>
          </w:p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919,9</w:t>
            </w:r>
          </w:p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35,0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 3-х 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форд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7861D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30192" w:rsidRPr="00754BA5" w:rsidTr="007861DD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Антонов Эдуард Юрьевич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bookmarkStart w:id="0" w:name="_GoBack"/>
      <w:bookmarkEnd w:id="0"/>
      <w:r w:rsidRPr="00754BA5">
        <w:rPr>
          <w:bCs/>
          <w:szCs w:val="24"/>
        </w:rPr>
        <w:t xml:space="preserve"> год.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25.04.2018</w:t>
      </w:r>
      <w:r w:rsidRPr="00754BA5">
        <w:rPr>
          <w:bCs/>
          <w:szCs w:val="24"/>
        </w:rPr>
        <w:t>, подпись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1" w:name="Par32"/>
      <w:bookmarkEnd w:id="1"/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Default="00C30192" w:rsidP="0043386C">
      <w:pPr>
        <w:pStyle w:val="ConsPlusTitle"/>
        <w:widowControl/>
        <w:jc w:val="center"/>
      </w:pPr>
    </w:p>
    <w:p w:rsidR="00C30192" w:rsidRDefault="00C3019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C3019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C30192" w:rsidRDefault="00C30192" w:rsidP="003C3210">
            <w:pPr>
              <w:pStyle w:val="a8"/>
              <w:jc w:val="both"/>
              <w:rPr>
                <w:b/>
              </w:rPr>
            </w:pPr>
          </w:p>
        </w:tc>
      </w:tr>
    </w:tbl>
    <w:p w:rsidR="00C3019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C3019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 xml:space="preserve">совершеннолетних детей за </w:t>
      </w:r>
      <w:r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  по состоянию</w:t>
      </w:r>
      <w:r>
        <w:rPr>
          <w:bCs/>
          <w:szCs w:val="24"/>
        </w:rPr>
        <w:t xml:space="preserve"> на 31 декабря </w:t>
      </w:r>
      <w:r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года</w:t>
      </w:r>
    </w:p>
    <w:p w:rsidR="00C3019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C3019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C30192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Фамилия, имя,  </w:t>
            </w:r>
            <w:r w:rsidRPr="00754BA5">
              <w:lastRenderedPageBreak/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8D3462" w:rsidRDefault="00C30192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C30192" w:rsidRDefault="00C30192"/>
          <w:p w:rsidR="00C30192" w:rsidRDefault="00C30192"/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3C3210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C30192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B21837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Анциферова Ольга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МКУ «Управление поселковыми территориями»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854707,76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участок</w:t>
            </w:r>
            <w:r w:rsidRPr="005A34F4">
              <w:t xml:space="preserve"> 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);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2-х комнатная квартира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);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гараж</w:t>
            </w:r>
          </w:p>
          <w:p w:rsidR="00C30192" w:rsidRPr="00754BA5" w:rsidRDefault="00C30192" w:rsidP="00FD11E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600,00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B21837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1) FORD </w:t>
            </w:r>
            <w:r w:rsidRPr="00B21837">
              <w:t>ФОРД</w:t>
            </w:r>
            <w:r w:rsidRPr="00B21837">
              <w:rPr>
                <w:lang w:val="en-US"/>
              </w:rPr>
              <w:t xml:space="preserve"> «</w:t>
            </w:r>
            <w:r w:rsidRPr="00B21837">
              <w:t>ФОКУС</w:t>
            </w:r>
            <w:r w:rsidRPr="00B21837">
              <w:rPr>
                <w:lang w:val="en-US"/>
              </w:rPr>
              <w:t>», 2012;</w:t>
            </w:r>
          </w:p>
          <w:p w:rsidR="00C30192" w:rsidRPr="003C3210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2) CHEVROLET NIVA, </w:t>
            </w:r>
            <w:r w:rsidRPr="003C3210">
              <w:rPr>
                <w:lang w:val="en-US"/>
              </w:rPr>
              <w:t xml:space="preserve">212300-55, </w:t>
            </w:r>
            <w:r>
              <w:rPr>
                <w:lang w:val="en-US"/>
              </w:rPr>
              <w:t>20</w:t>
            </w:r>
            <w:r w:rsidRPr="003C3210">
              <w:rPr>
                <w:lang w:val="en-US"/>
              </w:rPr>
              <w:t>11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B2183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Общая совместная </w:t>
            </w:r>
            <w:r w:rsidRPr="0055326D">
              <w:t xml:space="preserve">с супругом </w:t>
            </w:r>
          </w:p>
          <w:p w:rsidR="00C30192" w:rsidRPr="00B21837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B21837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825818">
        <w:trPr>
          <w:trHeight w:val="497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B21837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  <w:p w:rsidR="00C30192" w:rsidRPr="00754BA5" w:rsidRDefault="00C30192" w:rsidP="003C32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участок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Юрьевной);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2-х комнатная квартира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Юрьевной);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2-х комнатная квартира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долевая 1/3 доли);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4) гараж</w:t>
            </w:r>
          </w:p>
          <w:p w:rsidR="00C30192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с </w:t>
            </w:r>
            <w:r>
              <w:lastRenderedPageBreak/>
              <w:t>супругой Анциферовой Ольгой Юрьевной).</w:t>
            </w:r>
          </w:p>
          <w:p w:rsidR="00C30192" w:rsidRPr="00754BA5" w:rsidRDefault="00C30192" w:rsidP="005532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600,00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45,00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59,6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25818">
              <w:t>Земельный участок. Для размещения гаража для личного транспорта</w:t>
            </w: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(аренда с 2011г.)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B21837" w:rsidRDefault="00C30192" w:rsidP="00B2183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1) FORD </w:t>
            </w:r>
            <w:r w:rsidRPr="00B21837">
              <w:t>ФОРД</w:t>
            </w:r>
            <w:r w:rsidRPr="00B21837">
              <w:rPr>
                <w:lang w:val="en-US"/>
              </w:rPr>
              <w:t xml:space="preserve"> «</w:t>
            </w:r>
            <w:r w:rsidRPr="00B21837">
              <w:t>ФОКУС</w:t>
            </w:r>
            <w:r w:rsidRPr="00B21837">
              <w:rPr>
                <w:lang w:val="en-US"/>
              </w:rPr>
              <w:t>», 2012;</w:t>
            </w:r>
          </w:p>
          <w:p w:rsidR="00C30192" w:rsidRPr="003C3210" w:rsidRDefault="00C30192" w:rsidP="00B2183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2) CHEVROLET NIVA, </w:t>
            </w:r>
            <w:r w:rsidRPr="003C3210">
              <w:rPr>
                <w:lang w:val="en-US"/>
              </w:rPr>
              <w:t xml:space="preserve">212300-55, </w:t>
            </w:r>
            <w:r>
              <w:rPr>
                <w:lang w:val="en-US"/>
              </w:rPr>
              <w:t>20</w:t>
            </w:r>
            <w:r w:rsidRPr="003C3210">
              <w:rPr>
                <w:lang w:val="en-US"/>
              </w:rPr>
              <w:t>11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 с супругой Анциферовой Ольгой Юрьевной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080D3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C30192" w:rsidRDefault="00C30192" w:rsidP="007521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Несовершен-нолетний ребенок </w:t>
            </w:r>
          </w:p>
          <w:p w:rsidR="00C30192" w:rsidRPr="00754BA5" w:rsidRDefault="00C30192" w:rsidP="007521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 х 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45,00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30192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080D3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Несовершен-нолетний ребенок </w:t>
            </w:r>
          </w:p>
          <w:p w:rsidR="00C30192" w:rsidRDefault="00C30192" w:rsidP="00080D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 х 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825818">
        <w:rPr>
          <w:bCs/>
          <w:szCs w:val="24"/>
          <w:u w:val="single"/>
        </w:rPr>
        <w:t>Анциферова Ольга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24.04.2018</w:t>
      </w:r>
      <w:r w:rsidRPr="00754BA5">
        <w:rPr>
          <w:bCs/>
          <w:szCs w:val="24"/>
        </w:rPr>
        <w:t>, подпись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C30192" w:rsidRDefault="00C30192" w:rsidP="003C321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C3019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C30192" w:rsidRPr="00754BA5" w:rsidRDefault="00C3019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C30192" w:rsidRPr="00754BA5" w:rsidRDefault="00C3019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C30192" w:rsidRDefault="00C3019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C3019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1276"/>
        <w:gridCol w:w="1559"/>
        <w:gridCol w:w="850"/>
        <w:gridCol w:w="993"/>
        <w:gridCol w:w="1559"/>
        <w:gridCol w:w="1276"/>
        <w:gridCol w:w="1134"/>
        <w:gridCol w:w="1368"/>
        <w:gridCol w:w="1032"/>
        <w:gridCol w:w="860"/>
      </w:tblGrid>
      <w:tr w:rsidR="00C30192" w:rsidRPr="00754BA5" w:rsidTr="0003686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8D3462" w:rsidRDefault="00C3019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C30192" w:rsidRDefault="00C30192"/>
          <w:p w:rsidR="00C30192" w:rsidRDefault="00C30192"/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8D3462" w:rsidRDefault="00C3019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C30192" w:rsidRDefault="00C30192"/>
          <w:p w:rsidR="00C30192" w:rsidRDefault="00C30192"/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03686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03686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Афонин Сергей Николаевич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Руководитель МКУ «Управление по физической культуре и спорту»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829 351,12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 (1/4 доля)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CAMRY</w:t>
            </w:r>
          </w:p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C30192" w:rsidRPr="00E60430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C30192" w:rsidRPr="00754BA5" w:rsidTr="0003686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855E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407 398,77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 (1/4 доля)</w:t>
            </w:r>
          </w:p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1-комнатная </w:t>
            </w:r>
            <w:r>
              <w:lastRenderedPageBreak/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100,4</w:t>
            </w:r>
          </w:p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C30192" w:rsidRPr="00754BA5" w:rsidTr="0003686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D841B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 (1/4 доля)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C30192" w:rsidRPr="00754BA5" w:rsidTr="0003686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C30192" w:rsidRPr="00754BA5" w:rsidTr="0003686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1.4.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Афонин Сергей Николаевич,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Дата                                                                                   </w:t>
      </w:r>
      <w:r w:rsidRPr="00754BA5">
        <w:rPr>
          <w:bCs/>
          <w:szCs w:val="24"/>
        </w:rPr>
        <w:t>подпись</w:t>
      </w:r>
      <w:r>
        <w:rPr>
          <w:bCs/>
          <w:szCs w:val="24"/>
        </w:rPr>
        <w:t xml:space="preserve">                       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Default="00C30192" w:rsidP="0043386C">
      <w:pPr>
        <w:pStyle w:val="ConsPlusTitle"/>
        <w:widowControl/>
        <w:jc w:val="center"/>
      </w:pPr>
    </w:p>
    <w:p w:rsidR="00C30192" w:rsidRDefault="00C3019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C3019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C30192" w:rsidRDefault="00C30192" w:rsidP="00E75098">
            <w:pPr>
              <w:pStyle w:val="a8"/>
              <w:jc w:val="both"/>
              <w:rPr>
                <w:b/>
              </w:rPr>
            </w:pPr>
          </w:p>
        </w:tc>
      </w:tr>
    </w:tbl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C3019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C30192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8D3462" w:rsidRDefault="00C3019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C30192" w:rsidRDefault="00C30192"/>
          <w:p w:rsidR="00C30192" w:rsidRDefault="00C30192"/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8D3462" w:rsidRDefault="00C3019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C30192" w:rsidRDefault="00C30192"/>
          <w:p w:rsidR="00C30192" w:rsidRDefault="00C30192"/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1E27B9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</w:t>
            </w:r>
            <w:r>
              <w:t>Белоусова Татьяна Сергеевна</w:t>
            </w:r>
            <w:r w:rsidRPr="00754BA5">
              <w:t xml:space="preserve">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ЦГБ им. М. Горького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5059E">
            <w:pPr>
              <w:autoSpaceDE w:val="0"/>
              <w:autoSpaceDN w:val="0"/>
              <w:adjustRightInd w:val="0"/>
              <w:spacing w:after="0" w:line="240" w:lineRule="auto"/>
            </w:pPr>
            <w:r>
              <w:t>949144,09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A77D9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BE6ED2" w:rsidRDefault="00C30192" w:rsidP="00A77D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E75098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E5059E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156D0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BE6ED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827,0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E5059E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Белоусова Татьяна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C30192" w:rsidRDefault="00C3019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25.04.2018 г.</w:t>
      </w: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 xml:space="preserve"> подпись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C30192" w:rsidRDefault="00C30192" w:rsidP="00E7509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C3019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C30192" w:rsidRPr="00754BA5" w:rsidRDefault="00C3019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C30192" w:rsidRPr="00754BA5" w:rsidRDefault="00C3019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C30192" w:rsidRDefault="00C3019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C3019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 года</w:t>
      </w:r>
    </w:p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276"/>
        <w:gridCol w:w="850"/>
        <w:gridCol w:w="2410"/>
        <w:gridCol w:w="992"/>
        <w:gridCol w:w="426"/>
        <w:gridCol w:w="1275"/>
        <w:gridCol w:w="1560"/>
        <w:gridCol w:w="1134"/>
        <w:gridCol w:w="1368"/>
        <w:gridCol w:w="1032"/>
        <w:gridCol w:w="860"/>
      </w:tblGrid>
      <w:tr w:rsidR="00C30192" w:rsidRPr="00754BA5" w:rsidTr="0015279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8D3462" w:rsidRDefault="00C3019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C30192" w:rsidRDefault="00C30192"/>
          <w:p w:rsidR="00C30192" w:rsidRDefault="00C30192"/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B31FF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C30192" w:rsidRPr="00754BA5" w:rsidTr="0015279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15279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Белянина Наталья Анатольевна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D5465C" w:rsidRDefault="00C30192" w:rsidP="00FB4B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5465C">
              <w:rPr>
                <w:sz w:val="20"/>
                <w:szCs w:val="20"/>
              </w:rPr>
              <w:t>Заведующий МБДОУ № 23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755155,04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FB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C30192" w:rsidRDefault="00C30192" w:rsidP="00FB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761698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 xml:space="preserve">х </w:t>
            </w:r>
            <w:r w:rsidRPr="00761698">
              <w:rPr>
                <w:sz w:val="20"/>
                <w:szCs w:val="20"/>
              </w:rPr>
              <w:t>комнатная</w:t>
            </w:r>
            <w:r w:rsidRPr="00183641">
              <w:rPr>
                <w:rFonts w:eastAsia="Times New Roman"/>
                <w:sz w:val="20"/>
                <w:szCs w:val="20"/>
              </w:rPr>
              <w:t xml:space="preserve"> соместная  с супругом  и дочерью </w:t>
            </w:r>
          </w:p>
          <w:p w:rsidR="00C30192" w:rsidRPr="00754BA5" w:rsidRDefault="00C30192" w:rsidP="00FB4B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4B5EFF" w:rsidRDefault="00C30192" w:rsidP="00FB4B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  <w:p w:rsidR="00C30192" w:rsidRPr="004B5EFF" w:rsidRDefault="00C30192" w:rsidP="00FB4B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30192" w:rsidRDefault="00C30192" w:rsidP="00FB4B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5E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Pr="004B5E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C30192" w:rsidRDefault="00C30192" w:rsidP="00FB4B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30192" w:rsidRDefault="00C30192" w:rsidP="00FB4B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C30192" w:rsidRPr="004B5EFF" w:rsidRDefault="00C30192" w:rsidP="00FB4B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</w:t>
            </w:r>
          </w:p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r w:rsidRPr="007C2A1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r>
              <w:t>22,2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r w:rsidRPr="00183641">
              <w:rPr>
                <w:rFonts w:eastAsia="Times New Roman"/>
                <w:sz w:val="20"/>
                <w:szCs w:val="20"/>
              </w:rPr>
              <w:t xml:space="preserve">Легковой универсал Ford </w:t>
            </w:r>
            <w:r w:rsidRPr="00183641">
              <w:rPr>
                <w:rFonts w:eastAsia="Times New Roman"/>
                <w:sz w:val="20"/>
                <w:szCs w:val="20"/>
                <w:lang w:val="en-US"/>
              </w:rPr>
              <w:t>F</w:t>
            </w:r>
            <w:r w:rsidRPr="00183641">
              <w:rPr>
                <w:rFonts w:eastAsia="Times New Roman"/>
                <w:sz w:val="20"/>
                <w:szCs w:val="20"/>
              </w:rPr>
              <w:t>ok</w:t>
            </w:r>
            <w:r w:rsidRPr="00183641">
              <w:rPr>
                <w:rFonts w:eastAsia="Times New Roman"/>
                <w:sz w:val="20"/>
                <w:szCs w:val="20"/>
                <w:lang w:val="en-US"/>
              </w:rPr>
              <w:t>us</w:t>
            </w:r>
            <w:r w:rsidRPr="00183641">
              <w:rPr>
                <w:rFonts w:eastAsia="Times New Roman"/>
                <w:sz w:val="20"/>
                <w:szCs w:val="20"/>
              </w:rPr>
              <w:t xml:space="preserve"> </w:t>
            </w:r>
            <w:r w:rsidRPr="00183641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183641">
              <w:rPr>
                <w:rFonts w:eastAsia="Times New Roman"/>
                <w:sz w:val="20"/>
                <w:szCs w:val="20"/>
              </w:rPr>
              <w:t>-</w:t>
            </w:r>
            <w:r w:rsidRPr="00183641">
              <w:rPr>
                <w:rFonts w:eastAsia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15279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</w:t>
            </w:r>
          </w:p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D5465C" w:rsidRDefault="00C30192" w:rsidP="00FB4B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D5465C" w:rsidRDefault="00C30192" w:rsidP="00FB4B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1066084,47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192" w:rsidRPr="00183641" w:rsidRDefault="00C30192" w:rsidP="00FB4B4C">
            <w:pPr>
              <w:ind w:left="57"/>
              <w:rPr>
                <w:rFonts w:eastAsia="Times New Roman"/>
                <w:sz w:val="20"/>
                <w:szCs w:val="20"/>
              </w:rPr>
            </w:pPr>
            <w:r w:rsidRPr="00183641">
              <w:rPr>
                <w:rFonts w:eastAsia="Times New Roman"/>
                <w:sz w:val="20"/>
                <w:szCs w:val="20"/>
              </w:rPr>
              <w:t>Квартира  соместная  с супруго</w:t>
            </w:r>
            <w:r>
              <w:rPr>
                <w:rFonts w:eastAsia="Times New Roman"/>
                <w:sz w:val="20"/>
                <w:szCs w:val="20"/>
              </w:rPr>
              <w:t>й</w:t>
            </w:r>
            <w:r w:rsidRPr="00183641">
              <w:rPr>
                <w:rFonts w:eastAsia="Times New Roman"/>
                <w:sz w:val="20"/>
                <w:szCs w:val="20"/>
              </w:rPr>
              <w:t xml:space="preserve">  и дочерью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4B5EFF" w:rsidRDefault="00C30192" w:rsidP="005D0D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5E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Pr="004B5E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FB4B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183641" w:rsidRDefault="00C30192" w:rsidP="00FB4B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3641">
              <w:rPr>
                <w:rFonts w:eastAsia="Times New Roman"/>
                <w:sz w:val="20"/>
                <w:szCs w:val="20"/>
              </w:rPr>
              <w:t xml:space="preserve">Легковой универсал Ford </w:t>
            </w:r>
            <w:r w:rsidRPr="00183641">
              <w:rPr>
                <w:rFonts w:eastAsia="Times New Roman"/>
                <w:sz w:val="20"/>
                <w:szCs w:val="20"/>
                <w:lang w:val="en-US"/>
              </w:rPr>
              <w:t>F</w:t>
            </w:r>
            <w:r w:rsidRPr="00183641">
              <w:rPr>
                <w:rFonts w:eastAsia="Times New Roman"/>
                <w:sz w:val="20"/>
                <w:szCs w:val="20"/>
              </w:rPr>
              <w:t>ok</w:t>
            </w:r>
            <w:r w:rsidRPr="00183641">
              <w:rPr>
                <w:rFonts w:eastAsia="Times New Roman"/>
                <w:sz w:val="20"/>
                <w:szCs w:val="20"/>
                <w:lang w:val="en-US"/>
              </w:rPr>
              <w:t>us</w:t>
            </w:r>
            <w:r w:rsidRPr="00183641">
              <w:rPr>
                <w:rFonts w:eastAsia="Times New Roman"/>
                <w:sz w:val="20"/>
                <w:szCs w:val="20"/>
              </w:rPr>
              <w:t xml:space="preserve"> </w:t>
            </w:r>
            <w:r w:rsidRPr="00183641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183641">
              <w:rPr>
                <w:rFonts w:eastAsia="Times New Roman"/>
                <w:sz w:val="20"/>
                <w:szCs w:val="20"/>
              </w:rPr>
              <w:t>-</w:t>
            </w:r>
            <w:r w:rsidRPr="00183641">
              <w:rPr>
                <w:rFonts w:eastAsia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Белянина Наталья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11.04.2018</w:t>
      </w:r>
      <w:r w:rsidRPr="00754BA5">
        <w:rPr>
          <w:bCs/>
          <w:szCs w:val="24"/>
        </w:rPr>
        <w:t>, подпись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C30192" w:rsidRDefault="00C30192" w:rsidP="00B31FF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C30192" w:rsidRPr="008F45A2" w:rsidTr="008F45A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192" w:rsidRPr="008F45A2" w:rsidRDefault="00C30192" w:rsidP="008F4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F45A2">
              <w:rPr>
                <w:rFonts w:eastAsia="Times New Roman"/>
                <w:bCs/>
                <w:szCs w:val="24"/>
                <w:lang w:eastAsia="ru-RU"/>
              </w:rPr>
              <w:t>Приложение</w:t>
            </w:r>
          </w:p>
          <w:p w:rsidR="00C30192" w:rsidRPr="008F45A2" w:rsidRDefault="00C30192" w:rsidP="008F45A2">
            <w:pPr>
              <w:spacing w:after="0" w:line="240" w:lineRule="auto"/>
              <w:jc w:val="both"/>
              <w:rPr>
                <w:rFonts w:ascii="Lucida Console" w:eastAsia="Times New Roman" w:hAnsi="Lucida Console"/>
                <w:noProof/>
                <w:szCs w:val="24"/>
                <w:lang w:eastAsia="ru-RU"/>
              </w:rPr>
            </w:pPr>
            <w:r w:rsidRPr="008F45A2">
              <w:rPr>
                <w:rFonts w:eastAsia="Times New Roman"/>
                <w:szCs w:val="24"/>
                <w:lang w:eastAsia="ru-RU"/>
              </w:rPr>
              <w:t>к П</w:t>
            </w:r>
            <w:r w:rsidRPr="008F45A2">
              <w:rPr>
                <w:rFonts w:eastAsia="Times New Roman"/>
                <w:bCs/>
                <w:szCs w:val="24"/>
                <w:lang w:eastAsia="ru-RU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8F45A2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C30192" w:rsidRPr="008F45A2" w:rsidRDefault="00C30192" w:rsidP="008F45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Cs/>
                <w:sz w:val="28"/>
                <w:lang w:eastAsia="ru-RU"/>
              </w:rPr>
            </w:pPr>
          </w:p>
        </w:tc>
      </w:tr>
    </w:tbl>
    <w:p w:rsidR="00C30192" w:rsidRPr="00595C7B" w:rsidRDefault="00C30192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lastRenderedPageBreak/>
        <w:t>СВЕДЕНИЯ</w:t>
      </w:r>
    </w:p>
    <w:p w:rsidR="00C30192" w:rsidRPr="00595C7B" w:rsidRDefault="00C30192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характера,</w:t>
      </w:r>
    </w:p>
    <w:p w:rsidR="00C30192" w:rsidRPr="00595C7B" w:rsidRDefault="00C30192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C30192" w:rsidRPr="00595C7B" w:rsidRDefault="00C30192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 xml:space="preserve">и несовершеннолетних детей за </w:t>
      </w:r>
      <w:r>
        <w:rPr>
          <w:rFonts w:eastAsia="Times New Roman"/>
          <w:bCs/>
          <w:szCs w:val="24"/>
          <w:lang w:eastAsia="ru-RU"/>
        </w:rPr>
        <w:t xml:space="preserve">2017 </w:t>
      </w:r>
      <w:r w:rsidRPr="00595C7B">
        <w:rPr>
          <w:rFonts w:eastAsia="Times New Roman"/>
          <w:bCs/>
          <w:szCs w:val="24"/>
          <w:lang w:eastAsia="ru-RU"/>
        </w:rPr>
        <w:t xml:space="preserve">год  по состоянию на </w:t>
      </w:r>
      <w:r>
        <w:rPr>
          <w:rFonts w:eastAsia="Times New Roman"/>
          <w:bCs/>
          <w:szCs w:val="24"/>
          <w:lang w:eastAsia="ru-RU"/>
        </w:rPr>
        <w:t xml:space="preserve">31 декабря 2017 </w:t>
      </w:r>
      <w:r w:rsidRPr="00595C7B">
        <w:rPr>
          <w:rFonts w:eastAsia="Times New Roman"/>
          <w:bCs/>
          <w:szCs w:val="24"/>
          <w:lang w:eastAsia="ru-RU"/>
        </w:rPr>
        <w:t xml:space="preserve"> года</w:t>
      </w:r>
    </w:p>
    <w:tbl>
      <w:tblPr>
        <w:tblW w:w="15724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40"/>
        <w:gridCol w:w="992"/>
        <w:gridCol w:w="2004"/>
        <w:gridCol w:w="1080"/>
        <w:gridCol w:w="743"/>
        <w:gridCol w:w="1559"/>
        <w:gridCol w:w="1560"/>
        <w:gridCol w:w="1134"/>
        <w:gridCol w:w="1275"/>
        <w:gridCol w:w="1276"/>
        <w:gridCol w:w="860"/>
      </w:tblGrid>
      <w:tr w:rsidR="00C30192" w:rsidRPr="008F45A2" w:rsidTr="005208A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№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п/п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Фамилия, имя,  отчество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дохода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год,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Перечень объектов недвижимости,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принадлежащих на праве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Перечень объектов недвижимости,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Перечень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транспортных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средств,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595C7B" w:rsidRDefault="00C30192" w:rsidP="00595C7B">
            <w:pPr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</w:t>
            </w: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ид приобретенного имущества</w:t>
            </w:r>
          </w:p>
          <w:p w:rsidR="00C30192" w:rsidRPr="00595C7B" w:rsidRDefault="00C30192" w:rsidP="00595C7B">
            <w:pPr>
              <w:rPr>
                <w:rFonts w:eastAsia="Times New Roman"/>
                <w:lang w:eastAsia="ru-RU"/>
              </w:rPr>
            </w:pPr>
          </w:p>
          <w:p w:rsidR="00C30192" w:rsidRPr="00595C7B" w:rsidRDefault="00C30192" w:rsidP="00595C7B">
            <w:pPr>
              <w:rPr>
                <w:rFonts w:eastAsia="Times New Roman"/>
                <w:lang w:eastAsia="ru-RU"/>
              </w:rPr>
            </w:pP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Источник получе-ния средств, за счет которых приобре-тено имущест-во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30192" w:rsidRPr="008F45A2" w:rsidTr="005208A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вид объекта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площадь,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вид объекта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площадь,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страна</w:t>
            </w:r>
          </w:p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30192" w:rsidRPr="008F45A2" w:rsidTr="005208A9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595C7B" w:rsidRDefault="00C30192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Благинина Валентина Михайловна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Заведующий</w:t>
            </w:r>
          </w:p>
          <w:p w:rsidR="00C30192" w:rsidRDefault="00C30192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МБДОУ</w:t>
            </w:r>
          </w:p>
          <w:p w:rsidR="00C30192" w:rsidRPr="00595C7B" w:rsidRDefault="00C30192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№ 70 «Дюймовочка»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17414A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sz w:val="20"/>
                <w:szCs w:val="20"/>
                <w:lang w:bidi="en-US"/>
              </w:rPr>
              <w:t>786955,70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EE2BE6" w:rsidRDefault="00C30192" w:rsidP="00CD6847">
            <w:pPr>
              <w:autoSpaceDE w:val="0"/>
              <w:autoSpaceDN w:val="0"/>
              <w:spacing w:after="0" w:line="240" w:lineRule="auto"/>
              <w:rPr>
                <w:sz w:val="32"/>
                <w:szCs w:val="24"/>
              </w:rPr>
            </w:pPr>
            <w:r>
              <w:rPr>
                <w:szCs w:val="24"/>
              </w:rPr>
              <w:t xml:space="preserve">3-комнатная квартира 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7265C7">
              <w:rPr>
                <w:rFonts w:eastAsia="Times New Roman"/>
                <w:szCs w:val="24"/>
                <w:lang w:eastAsia="ru-RU"/>
              </w:rPr>
              <w:t xml:space="preserve">бщая долевая 1/4 </w:t>
            </w:r>
          </w:p>
          <w:p w:rsidR="00C30192" w:rsidRPr="00EE2BE6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71,10</w:t>
            </w:r>
          </w:p>
          <w:p w:rsidR="00C30192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C30192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C30192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C30192" w:rsidRPr="00595C7B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C30192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C30192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C30192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C30192" w:rsidRPr="00595C7B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192" w:rsidRPr="00445D11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DC5132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ind w:left="-40" w:hanging="234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595C7B" w:rsidRDefault="00C30192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C30192" w:rsidRPr="00595C7B" w:rsidRDefault="00C30192" w:rsidP="00595C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C30192" w:rsidRPr="00595C7B" w:rsidRDefault="00C30192" w:rsidP="00595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Я, </w:t>
      </w:r>
      <w:r>
        <w:rPr>
          <w:rFonts w:eastAsia="Times New Roman"/>
          <w:bCs/>
          <w:szCs w:val="24"/>
          <w:u w:val="single"/>
          <w:lang w:eastAsia="ru-RU"/>
        </w:rPr>
        <w:t>Благинина Валентина Михайловна</w:t>
      </w:r>
      <w:r w:rsidRPr="00595C7B">
        <w:rPr>
          <w:rFonts w:eastAsia="Times New Roman"/>
          <w:bCs/>
          <w:szCs w:val="24"/>
          <w:lang w:eastAsia="ru-RU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</w:t>
      </w:r>
      <w:r>
        <w:rPr>
          <w:rFonts w:eastAsia="Times New Roman"/>
          <w:bCs/>
          <w:szCs w:val="24"/>
          <w:lang w:eastAsia="ru-RU"/>
        </w:rPr>
        <w:t>его</w:t>
      </w:r>
      <w:r w:rsidRPr="00595C7B">
        <w:rPr>
          <w:rFonts w:eastAsia="Times New Roman"/>
          <w:bCs/>
          <w:szCs w:val="24"/>
          <w:lang w:eastAsia="ru-RU"/>
        </w:rPr>
        <w:t xml:space="preserve"> супруга за </w:t>
      </w:r>
      <w:r>
        <w:rPr>
          <w:rFonts w:eastAsia="Times New Roman"/>
          <w:bCs/>
          <w:szCs w:val="24"/>
          <w:lang w:eastAsia="ru-RU"/>
        </w:rPr>
        <w:t xml:space="preserve">2017 </w:t>
      </w:r>
      <w:r w:rsidRPr="00595C7B">
        <w:rPr>
          <w:rFonts w:eastAsia="Times New Roman"/>
          <w:bCs/>
          <w:szCs w:val="24"/>
          <w:lang w:eastAsia="ru-RU"/>
        </w:rPr>
        <w:t>год.</w:t>
      </w:r>
    </w:p>
    <w:p w:rsidR="00C30192" w:rsidRPr="00595C7B" w:rsidRDefault="00C30192" w:rsidP="00595C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8"/>
          <w:lang w:eastAsia="ru-RU"/>
        </w:rPr>
      </w:pPr>
    </w:p>
    <w:p w:rsidR="00C30192" w:rsidRPr="00595C7B" w:rsidRDefault="00C30192" w:rsidP="00595C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10.04.2018</w:t>
      </w:r>
      <w:r w:rsidRPr="00595C7B">
        <w:rPr>
          <w:rFonts w:eastAsia="Times New Roman"/>
          <w:bCs/>
          <w:szCs w:val="24"/>
          <w:lang w:eastAsia="ru-RU"/>
        </w:rPr>
        <w:t>, подпись</w:t>
      </w:r>
    </w:p>
    <w:p w:rsidR="00C30192" w:rsidRPr="00595C7B" w:rsidRDefault="00C30192" w:rsidP="00595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 w:val="28"/>
          <w:lang w:eastAsia="ru-RU"/>
        </w:rPr>
      </w:pPr>
      <w:r w:rsidRPr="00595C7B">
        <w:rPr>
          <w:rFonts w:eastAsia="Times New Roman"/>
          <w:bCs/>
          <w:sz w:val="28"/>
          <w:lang w:eastAsia="ru-RU"/>
        </w:rPr>
        <w:t>--------------------------------</w:t>
      </w:r>
    </w:p>
    <w:p w:rsidR="00C30192" w:rsidRDefault="00C30192" w:rsidP="00CD684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95C7B">
        <w:rPr>
          <w:rFonts w:eastAsia="Times New Roman"/>
          <w:bCs/>
          <w:szCs w:val="24"/>
          <w:lang w:eastAsia="ru-RU"/>
        </w:rPr>
        <w:t>&lt;*&gt; Сведения представляются без указания персональных данных членов семьи.</w:t>
      </w:r>
    </w:p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C3019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года</w:t>
      </w:r>
    </w:p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2410"/>
        <w:gridCol w:w="992"/>
        <w:gridCol w:w="851"/>
        <w:gridCol w:w="1559"/>
        <w:gridCol w:w="1134"/>
        <w:gridCol w:w="851"/>
        <w:gridCol w:w="1559"/>
        <w:gridCol w:w="841"/>
        <w:gridCol w:w="860"/>
      </w:tblGrid>
      <w:tr w:rsidR="00C30192" w:rsidRPr="00754BA5" w:rsidTr="0075582C">
        <w:trPr>
          <w:trHeight w:val="652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582C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DD34E6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C30192" w:rsidRPr="00754BA5" w:rsidTr="00B41E7C">
        <w:trPr>
          <w:trHeight w:val="13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75582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Бородина Елена Эдуардовна </w:t>
            </w:r>
            <w:r w:rsidRPr="00754BA5">
              <w:t xml:space="preserve">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72 «Дельфиненок»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0E3F4B">
            <w:pPr>
              <w:autoSpaceDE w:val="0"/>
              <w:autoSpaceDN w:val="0"/>
              <w:adjustRightInd w:val="0"/>
              <w:spacing w:after="0" w:line="240" w:lineRule="auto"/>
            </w:pPr>
            <w:r>
              <w:t>728163,45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Садовый участок совместно с супругом</w:t>
            </w:r>
          </w:p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</w:t>
            </w:r>
            <w:r w:rsidRPr="007C072B">
              <w:t xml:space="preserve">вартира, совместно с супругом, дочерью, сыном  </w:t>
            </w:r>
          </w:p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Гараж, совместно с супругом</w:t>
            </w:r>
          </w:p>
          <w:p w:rsidR="00C30192" w:rsidRDefault="00C30192" w:rsidP="00E10B28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 xml:space="preserve"> Садовые строения (садовый дом с верандой, теплица)</w:t>
            </w:r>
          </w:p>
          <w:p w:rsidR="00C30192" w:rsidRPr="007C072B" w:rsidRDefault="00C30192" w:rsidP="00B41E7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  <w:r w:rsidRPr="007C072B"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800</w:t>
            </w:r>
          </w:p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6</w:t>
            </w:r>
            <w:r>
              <w:t>9</w:t>
            </w:r>
            <w:r w:rsidRPr="007C072B">
              <w:t>,7</w:t>
            </w:r>
          </w:p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66</w:t>
            </w:r>
          </w:p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55,5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Садоводческий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C07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C072B" w:rsidRDefault="00C30192" w:rsidP="007C07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072B">
              <w:rPr>
                <w:sz w:val="20"/>
                <w:szCs w:val="20"/>
              </w:rPr>
              <w:t>Автомобиль «Фольксваген», совместно с супругом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30192" w:rsidRPr="00754BA5" w:rsidTr="0075582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516713,42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C072B" w:rsidRDefault="00C30192" w:rsidP="007C072B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 xml:space="preserve">Садовый участок </w:t>
            </w:r>
            <w:r>
              <w:t>совместно с супругой</w:t>
            </w:r>
          </w:p>
          <w:p w:rsidR="00C30192" w:rsidRPr="007C072B" w:rsidRDefault="00C30192" w:rsidP="007C0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</w:t>
            </w:r>
            <w:r w:rsidRPr="007C072B">
              <w:t>вартира, совместно с супруго</w:t>
            </w:r>
            <w:r>
              <w:t>й</w:t>
            </w:r>
            <w:r w:rsidRPr="007C072B">
              <w:t xml:space="preserve">, дочерью, сыном  </w:t>
            </w:r>
          </w:p>
          <w:p w:rsidR="00C30192" w:rsidRDefault="00C30192" w:rsidP="007C072B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Гараж, совместно с супруго</w:t>
            </w:r>
            <w:r>
              <w:t>й</w:t>
            </w:r>
          </w:p>
          <w:p w:rsidR="00C30192" w:rsidRPr="00754BA5" w:rsidRDefault="00C30192" w:rsidP="00E10B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Однокомнатная квартира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rPr>
                <w:sz w:val="20"/>
                <w:szCs w:val="20"/>
              </w:rPr>
              <w:t>Автомобиль «Фольксваген», с</w:t>
            </w:r>
            <w:r>
              <w:rPr>
                <w:sz w:val="20"/>
                <w:szCs w:val="20"/>
              </w:rPr>
              <w:t>овместно с супругой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30192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Бородина Елена Эдуардовна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2014</w:t>
      </w:r>
      <w:r w:rsidRPr="00754BA5">
        <w:rPr>
          <w:bCs/>
          <w:szCs w:val="24"/>
        </w:rPr>
        <w:t xml:space="preserve"> год.</w:t>
      </w: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lastRenderedPageBreak/>
        <w:t>Дата, подпись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C3019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C30192" w:rsidRPr="00754BA5" w:rsidRDefault="00C3019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C30192" w:rsidRPr="00754BA5" w:rsidRDefault="00C3019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C30192" w:rsidRDefault="00C3019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C30192" w:rsidRPr="008D3462" w:rsidRDefault="00C3019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C3019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2017_</w:t>
      </w:r>
      <w:r w:rsidRPr="008D3462">
        <w:rPr>
          <w:bCs/>
          <w:szCs w:val="24"/>
        </w:rPr>
        <w:t>год  по состоянию на 31 декабря _</w:t>
      </w:r>
      <w:r>
        <w:rPr>
          <w:bCs/>
          <w:szCs w:val="24"/>
        </w:rPr>
        <w:t>2017_</w:t>
      </w:r>
      <w:r w:rsidRPr="008D3462">
        <w:rPr>
          <w:bCs/>
          <w:szCs w:val="24"/>
        </w:rPr>
        <w:t>года</w:t>
      </w:r>
    </w:p>
    <w:p w:rsidR="00C30192" w:rsidRPr="008D3462" w:rsidRDefault="00C3019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313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</w:tblGrid>
      <w:tr w:rsidR="00C30192" w:rsidRPr="00754BA5" w:rsidTr="00A87BC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</w:tr>
      <w:tr w:rsidR="00C30192" w:rsidRPr="00754BA5" w:rsidTr="00A87BCB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30192" w:rsidRPr="00754BA5" w:rsidTr="00A87BC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  <w:r>
              <w:t>Бреус Евгения Валерьевна</w:t>
            </w:r>
            <w:r w:rsidRPr="00754BA5"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Гимназии №96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1026450,54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6919">
              <w:t>1)участок дл</w:t>
            </w:r>
            <w:r>
              <w:t>я садоводства  общий с супругом</w:t>
            </w:r>
            <w:r w:rsidRPr="00BB6919">
              <w:t xml:space="preserve">               2)дом на земельном участке </w:t>
            </w:r>
            <w:r>
              <w:t>для садоводства общий с супругом</w:t>
            </w:r>
            <w:r w:rsidRPr="00BB6919">
              <w:t xml:space="preserve">          3)участок для размещения гаража </w:t>
            </w: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общий с супругом</w:t>
            </w:r>
            <w:r w:rsidRPr="00BB6919">
              <w:t xml:space="preserve"> </w:t>
            </w:r>
            <w:r>
              <w:t>4)гараж</w:t>
            </w:r>
            <w:r w:rsidRPr="00BB6919">
              <w:t xml:space="preserve"> </w:t>
            </w:r>
            <w:r w:rsidRPr="0007190B">
              <w:t xml:space="preserve"> </w:t>
            </w:r>
            <w:r>
              <w:t xml:space="preserve">  </w:t>
            </w:r>
            <w:r w:rsidRPr="0007190B">
              <w:t>общий с супругом</w:t>
            </w:r>
            <w:r>
              <w:t xml:space="preserve">                   5)квартира  3-х комнатная   (2/3 доли)</w:t>
            </w:r>
            <w:r w:rsidRPr="00BB6919">
              <w:t xml:space="preserve">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143538" w:rsidRDefault="00C30192" w:rsidP="00BB691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1262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C30192" w:rsidRPr="00143538" w:rsidRDefault="00C30192" w:rsidP="00143538">
            <w:pPr>
              <w:rPr>
                <w:lang w:val="en-US"/>
              </w:rPr>
            </w:pPr>
          </w:p>
          <w:p w:rsidR="00C30192" w:rsidRDefault="00C30192" w:rsidP="00143538">
            <w:pPr>
              <w:rPr>
                <w:lang w:val="en-US"/>
              </w:rPr>
            </w:pPr>
          </w:p>
          <w:p w:rsidR="00C30192" w:rsidRDefault="00C30192" w:rsidP="00143538">
            <w:pPr>
              <w:rPr>
                <w:lang w:val="en-US"/>
              </w:rPr>
            </w:pPr>
            <w:r>
              <w:rPr>
                <w:lang w:val="en-US"/>
              </w:rPr>
              <w:t>145,9</w:t>
            </w:r>
          </w:p>
          <w:p w:rsidR="00C30192" w:rsidRPr="0007190B" w:rsidRDefault="00C30192" w:rsidP="00143538">
            <w:pPr>
              <w:rPr>
                <w:lang w:val="en-US"/>
              </w:rPr>
            </w:pPr>
          </w:p>
          <w:p w:rsidR="00C30192" w:rsidRDefault="00C30192" w:rsidP="00143538">
            <w:pPr>
              <w:rPr>
                <w:lang w:val="en-US"/>
              </w:rPr>
            </w:pPr>
            <w:r>
              <w:t>32</w:t>
            </w:r>
            <w:r>
              <w:rPr>
                <w:lang w:val="en-US"/>
              </w:rPr>
              <w:t xml:space="preserve">,0     </w:t>
            </w:r>
            <w:r>
              <w:t xml:space="preserve"> 64</w:t>
            </w:r>
            <w:r>
              <w:rPr>
                <w:lang w:val="en-US"/>
              </w:rPr>
              <w:t>,0</w:t>
            </w:r>
            <w:r>
              <w:t xml:space="preserve"> </w:t>
            </w:r>
            <w:r>
              <w:rPr>
                <w:lang w:val="en-US"/>
              </w:rPr>
              <w:t xml:space="preserve">           </w:t>
            </w:r>
          </w:p>
          <w:p w:rsidR="00C30192" w:rsidRPr="008439F2" w:rsidRDefault="00C30192" w:rsidP="00840A00">
            <w:r>
              <w:t>68,4</w:t>
            </w:r>
            <w:r>
              <w:rPr>
                <w:lang w:val="en-US"/>
              </w:rPr>
              <w:t xml:space="preserve">           </w:t>
            </w:r>
            <w:r>
              <w:t xml:space="preserve">                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143538" w:rsidRDefault="00C30192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</w:p>
          <w:p w:rsidR="00C30192" w:rsidRPr="008439F2" w:rsidRDefault="00C30192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143538" w:rsidRDefault="00C30192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</w:p>
          <w:p w:rsidR="00C30192" w:rsidRPr="008439F2" w:rsidRDefault="00C30192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8439F2" w:rsidRDefault="00C30192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  <w:r>
              <w:t xml:space="preserve"> </w:t>
            </w:r>
          </w:p>
          <w:p w:rsidR="00C30192" w:rsidRPr="004D0FBE" w:rsidRDefault="00C30192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8439F2">
              <w:t>Россия</w:t>
            </w:r>
            <w:r>
              <w:t xml:space="preserve"> </w:t>
            </w:r>
            <w:r w:rsidRPr="008439F2">
              <w:t>Росси</w:t>
            </w:r>
            <w:r>
              <w:t xml:space="preserve">я </w:t>
            </w:r>
            <w:r w:rsidRPr="008439F2">
              <w:t xml:space="preserve"> 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9B0B8F" w:rsidRDefault="00C30192" w:rsidP="009B0B8F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1)земельный участок под строительство гаража общий с супругом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9B0B8F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4D0FBE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1)OPEL Mokka  общий с супругом 2)ВАЗ 21093 общий с супругом</w:t>
            </w:r>
          </w:p>
        </w:tc>
      </w:tr>
      <w:tr w:rsidR="00C30192" w:rsidRPr="00754BA5" w:rsidTr="00A87BC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D80D7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Супруг</w:t>
            </w:r>
          </w:p>
          <w:p w:rsidR="00C30192" w:rsidRPr="00D80D7B" w:rsidRDefault="00C30192" w:rsidP="00D80D7B">
            <w:pPr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E22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431422</w:t>
            </w:r>
            <w:r>
              <w:rPr>
                <w:lang w:val="en-US"/>
              </w:rPr>
              <w:t>,</w:t>
            </w:r>
            <w:r>
              <w:t>39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F949D6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949D6">
              <w:t>1)</w:t>
            </w:r>
            <w:r>
              <w:t>участок для садоводства</w:t>
            </w:r>
            <w:r w:rsidRPr="00F949D6">
              <w:t xml:space="preserve"> </w:t>
            </w:r>
            <w:r>
              <w:t xml:space="preserve"> общий с супругой                2)дом на земельном участке для садоводства</w:t>
            </w:r>
            <w:r w:rsidRPr="00F949D6">
              <w:t xml:space="preserve"> </w:t>
            </w:r>
            <w:r>
              <w:t>общий с супругой</w:t>
            </w:r>
            <w:r w:rsidRPr="00F949D6">
              <w:t xml:space="preserve">   </w:t>
            </w:r>
            <w:r>
              <w:t xml:space="preserve">       3</w:t>
            </w:r>
            <w:r w:rsidRPr="00F949D6">
              <w:t>)</w:t>
            </w:r>
            <w:r>
              <w:t>участок для размещения гаража общий с</w:t>
            </w:r>
            <w:r w:rsidRPr="0007190B">
              <w:t xml:space="preserve">  </w:t>
            </w:r>
            <w:r>
              <w:t>супругой</w:t>
            </w:r>
            <w:r w:rsidRPr="0007190B">
              <w:t xml:space="preserve">               </w:t>
            </w:r>
            <w:r>
              <w:t>4)гараж    общий с супругой</w:t>
            </w:r>
            <w:r w:rsidRPr="0007190B">
              <w:t xml:space="preserve">           </w:t>
            </w:r>
            <w:r>
              <w:t xml:space="preserve"> </w:t>
            </w:r>
            <w:r w:rsidRPr="0007190B">
              <w:t xml:space="preserve">         </w:t>
            </w:r>
            <w:r w:rsidRPr="00F949D6">
              <w:t xml:space="preserve">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1262</w:t>
            </w:r>
            <w:r>
              <w:rPr>
                <w:lang w:val="en-US"/>
              </w:rPr>
              <w:t>,0</w:t>
            </w:r>
          </w:p>
          <w:p w:rsidR="00C30192" w:rsidRDefault="00C30192" w:rsidP="00D80D7B"/>
          <w:p w:rsidR="00C30192" w:rsidRPr="00D80D7B" w:rsidRDefault="00C30192" w:rsidP="00D80D7B">
            <w:pPr>
              <w:rPr>
                <w:lang w:val="en-US"/>
              </w:rPr>
            </w:pPr>
            <w:r>
              <w:t>145</w:t>
            </w:r>
            <w:r>
              <w:rPr>
                <w:lang w:val="en-US"/>
              </w:rPr>
              <w:t>,9</w:t>
            </w:r>
          </w:p>
          <w:p w:rsidR="00C30192" w:rsidRDefault="00C30192" w:rsidP="00D80D7B">
            <w:pPr>
              <w:rPr>
                <w:lang w:val="en-US"/>
              </w:rPr>
            </w:pPr>
          </w:p>
          <w:p w:rsidR="00C30192" w:rsidRDefault="00C30192" w:rsidP="00143538">
            <w:r>
              <w:rPr>
                <w:lang w:val="en-US"/>
              </w:rPr>
              <w:t>32,0</w:t>
            </w:r>
          </w:p>
          <w:p w:rsidR="00C30192" w:rsidRDefault="00C30192" w:rsidP="0007190B"/>
          <w:p w:rsidR="00C30192" w:rsidRDefault="00C30192" w:rsidP="0007190B">
            <w:pPr>
              <w:rPr>
                <w:lang w:val="en-US"/>
              </w:rPr>
            </w:pPr>
            <w:r>
              <w:t>64</w:t>
            </w:r>
            <w:r>
              <w:rPr>
                <w:lang w:val="en-US"/>
              </w:rPr>
              <w:t>,0</w:t>
            </w:r>
          </w:p>
          <w:p w:rsidR="00C30192" w:rsidRPr="004D0FBE" w:rsidRDefault="00C30192" w:rsidP="0007190B"/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Pr="007E222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ия</w:t>
            </w:r>
          </w:p>
          <w:p w:rsidR="00C30192" w:rsidRPr="007E222B" w:rsidRDefault="00C30192" w:rsidP="00D80D7B"/>
          <w:p w:rsidR="00C30192" w:rsidRDefault="00C30192" w:rsidP="00D80D7B">
            <w:r>
              <w:t>Россия</w:t>
            </w:r>
          </w:p>
          <w:p w:rsidR="00C30192" w:rsidRDefault="00C30192" w:rsidP="00D80D7B">
            <w:r>
              <w:t>Россия</w:t>
            </w:r>
          </w:p>
          <w:p w:rsidR="00C30192" w:rsidRPr="007E222B" w:rsidRDefault="00C30192" w:rsidP="0007190B">
            <w:r w:rsidRPr="0007190B">
              <w:t>Россия</w:t>
            </w:r>
            <w:r>
              <w:t xml:space="preserve"> </w:t>
            </w:r>
          </w:p>
          <w:p w:rsidR="00C30192" w:rsidRPr="0007190B" w:rsidRDefault="00C30192" w:rsidP="0007190B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81B74">
              <w:t>1)</w:t>
            </w:r>
            <w:r>
              <w:t>земельный участок под строительство гаража общий с супругой</w:t>
            </w:r>
          </w:p>
          <w:p w:rsidR="00C30192" w:rsidRPr="004D0FBE" w:rsidRDefault="00C30192" w:rsidP="004D0FBE">
            <w:r>
              <w:t>2)квартира 3-х 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</w:t>
            </w:r>
            <w:r>
              <w:t xml:space="preserve">   </w:t>
            </w:r>
          </w:p>
          <w:p w:rsidR="00C30192" w:rsidRPr="004D0FBE" w:rsidRDefault="00C3019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                             68</w:t>
            </w:r>
            <w:r>
              <w:rPr>
                <w:lang w:val="en-US"/>
              </w:rPr>
              <w:t>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C30192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30192" w:rsidRPr="00754BA5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0192" w:rsidRPr="00D80D7B" w:rsidRDefault="00C3019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</w:t>
            </w:r>
            <w:r>
              <w:rPr>
                <w:lang w:val="en-US"/>
              </w:rPr>
              <w:t>OPEL</w:t>
            </w:r>
            <w:r w:rsidRPr="00143538">
              <w:t xml:space="preserve"> </w:t>
            </w:r>
            <w:r>
              <w:rPr>
                <w:lang w:val="en-US"/>
              </w:rPr>
              <w:t>Mokka</w:t>
            </w:r>
            <w:r w:rsidRPr="00143538">
              <w:t xml:space="preserve"> </w:t>
            </w:r>
            <w:r>
              <w:t xml:space="preserve"> общий с супругой </w:t>
            </w:r>
            <w:r w:rsidRPr="00143538">
              <w:t>2)</w:t>
            </w:r>
            <w:r>
              <w:t>ВАЗ 21093 общий с супругой</w:t>
            </w:r>
          </w:p>
        </w:tc>
      </w:tr>
    </w:tbl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Бреус Евгения Валерьевна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__</w:t>
      </w:r>
      <w:r>
        <w:rPr>
          <w:bCs/>
          <w:szCs w:val="24"/>
        </w:rPr>
        <w:t>2017_</w:t>
      </w:r>
      <w:r w:rsidRPr="00754BA5">
        <w:rPr>
          <w:bCs/>
          <w:szCs w:val="24"/>
        </w:rPr>
        <w:t>год.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20.03.2018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Е.В. Бреус</w:t>
      </w:r>
    </w:p>
    <w:p w:rsidR="00C30192" w:rsidRPr="00BD358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C30192" w:rsidRPr="00754BA5" w:rsidRDefault="00C3019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Pr="00BD3585" w:rsidRDefault="00C30192" w:rsidP="0043386C">
      <w:pPr>
        <w:pStyle w:val="ConsPlusTitle"/>
        <w:widowControl/>
        <w:jc w:val="center"/>
        <w:rPr>
          <w:b w:val="0"/>
        </w:rPr>
      </w:pPr>
    </w:p>
    <w:p w:rsidR="00C30192" w:rsidRDefault="00C30192" w:rsidP="0043386C">
      <w:pPr>
        <w:pStyle w:val="ConsPlusTitle"/>
        <w:widowControl/>
        <w:jc w:val="center"/>
      </w:pPr>
    </w:p>
    <w:p w:rsidR="00C30192" w:rsidRDefault="00C3019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2017_</w:t>
      </w:r>
      <w:r w:rsidRPr="008D3462">
        <w:rPr>
          <w:bCs/>
          <w:szCs w:val="24"/>
        </w:rPr>
        <w:t xml:space="preserve"> год  по состоянию на 31 декабря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4C474C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54BA5">
              <w:t xml:space="preserve">    </w:t>
            </w:r>
            <w:r w:rsidRPr="00F868E5">
              <w:rPr>
                <w:szCs w:val="24"/>
              </w:rPr>
              <w:t xml:space="preserve">Головинкина </w:t>
            </w:r>
          </w:p>
          <w:p w:rsidR="00872397" w:rsidRPr="00F868E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 xml:space="preserve">Елена Ивановна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4C474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Муниципального казенного учреждени я  ЗАТО г.Железногорск «Центр общественных связей»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E5E6D">
            <w:pPr>
              <w:autoSpaceDE w:val="0"/>
              <w:autoSpaceDN w:val="0"/>
              <w:adjustRightInd w:val="0"/>
              <w:spacing w:after="0" w:line="240" w:lineRule="auto"/>
            </w:pPr>
            <w:r>
              <w:t>1382 781,3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05D62">
              <w:rPr>
                <w:szCs w:val="24"/>
              </w:rPr>
              <w:t>1)земельный участок</w:t>
            </w: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05D62">
              <w:rPr>
                <w:szCs w:val="24"/>
              </w:rPr>
              <w:t>2) квартира</w:t>
            </w:r>
            <w:r>
              <w:rPr>
                <w:szCs w:val="24"/>
              </w:rPr>
              <w:t>, 4-комн.</w:t>
            </w: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05D62">
              <w:rPr>
                <w:szCs w:val="24"/>
              </w:rPr>
              <w:t>3)жилой дом</w:t>
            </w:r>
            <w:r>
              <w:rPr>
                <w:szCs w:val="24"/>
              </w:rPr>
              <w:t>, 2этажа.</w:t>
            </w:r>
            <w:r w:rsidRPr="00305D62">
              <w:rPr>
                <w:szCs w:val="24"/>
              </w:rPr>
              <w:t xml:space="preserve"> </w:t>
            </w: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Pr="00305D62" w:rsidRDefault="00872397" w:rsidP="00305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05D62">
              <w:rPr>
                <w:szCs w:val="24"/>
              </w:rPr>
              <w:t>4) гараж</w:t>
            </w: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2377,00</w:t>
            </w: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305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 xml:space="preserve">97, 6 </w:t>
            </w:r>
          </w:p>
          <w:p w:rsidR="00872397" w:rsidRPr="00305D62" w:rsidRDefault="00872397" w:rsidP="00305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305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239,1</w:t>
            </w:r>
          </w:p>
          <w:p w:rsidR="00872397" w:rsidRPr="00305D62" w:rsidRDefault="00872397" w:rsidP="00305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305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53,3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РФ</w:t>
            </w: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РФ</w:t>
            </w: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РФ</w:t>
            </w: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58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868E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868E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>1637, 0 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868E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 xml:space="preserve"> 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F868E5" w:rsidRDefault="00872397" w:rsidP="00305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>Автомобили легковые:</w:t>
            </w:r>
          </w:p>
          <w:p w:rsidR="00872397" w:rsidRPr="00F868E5" w:rsidRDefault="00872397" w:rsidP="00305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>1)  Ниссан-Икс-Трейл, 2008г.</w:t>
            </w:r>
          </w:p>
          <w:p w:rsidR="00872397" w:rsidRPr="00F868E5" w:rsidRDefault="00872397" w:rsidP="00305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 xml:space="preserve">2) </w:t>
            </w:r>
            <w:r w:rsidRPr="00F868E5">
              <w:rPr>
                <w:szCs w:val="24"/>
                <w:lang w:val="en-US"/>
              </w:rPr>
              <w:t>To</w:t>
            </w:r>
            <w:r w:rsidRPr="00F868E5">
              <w:rPr>
                <w:szCs w:val="24"/>
              </w:rPr>
              <w:t>йота-Спринтер, 2001г.</w:t>
            </w:r>
          </w:p>
          <w:p w:rsidR="00872397" w:rsidRPr="00F868E5" w:rsidRDefault="00872397" w:rsidP="00305D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>.3) Тойота- Королла, 2012 г.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F868E5" w:rsidRDefault="00872397" w:rsidP="00246D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 xml:space="preserve">Совместная собственность с </w:t>
            </w:r>
            <w:r>
              <w:rPr>
                <w:szCs w:val="24"/>
              </w:rPr>
              <w:t>супругом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E5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  <w:p w:rsidR="00872397" w:rsidRPr="00754BA5" w:rsidRDefault="00872397" w:rsidP="006E5E6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801,8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05D62">
              <w:rPr>
                <w:szCs w:val="24"/>
              </w:rPr>
              <w:t>1)земельный участок</w:t>
            </w: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05D62">
              <w:rPr>
                <w:szCs w:val="24"/>
              </w:rPr>
              <w:t>2) квартира</w:t>
            </w:r>
            <w:r>
              <w:rPr>
                <w:szCs w:val="24"/>
              </w:rPr>
              <w:t xml:space="preserve">, 4-комн. </w:t>
            </w: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05D62">
              <w:rPr>
                <w:szCs w:val="24"/>
              </w:rPr>
              <w:t>3)жилой дом</w:t>
            </w:r>
            <w:r>
              <w:rPr>
                <w:szCs w:val="24"/>
              </w:rPr>
              <w:t>, 2этажа</w:t>
            </w:r>
            <w:r w:rsidRPr="00305D62">
              <w:rPr>
                <w:szCs w:val="24"/>
              </w:rPr>
              <w:t xml:space="preserve"> </w:t>
            </w: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05D62">
              <w:rPr>
                <w:szCs w:val="24"/>
              </w:rPr>
              <w:t>4) гараж</w:t>
            </w: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lastRenderedPageBreak/>
              <w:t>2377,00</w:t>
            </w: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 xml:space="preserve">97, 6 </w:t>
            </w: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239,1</w:t>
            </w: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53,3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lastRenderedPageBreak/>
              <w:t>РФ</w:t>
            </w: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РФ</w:t>
            </w: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РФ</w:t>
            </w: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305D62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5D6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F868E5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>Автомобили легковые:</w:t>
            </w:r>
          </w:p>
          <w:p w:rsidR="00872397" w:rsidRPr="00F868E5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>1)  Ниссан-</w:t>
            </w:r>
            <w:r w:rsidRPr="00F868E5">
              <w:rPr>
                <w:szCs w:val="24"/>
              </w:rPr>
              <w:lastRenderedPageBreak/>
              <w:t>Икс-Трейл, 2008г.</w:t>
            </w:r>
          </w:p>
          <w:p w:rsidR="00872397" w:rsidRPr="00F868E5" w:rsidRDefault="00872397" w:rsidP="006F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 xml:space="preserve">2) </w:t>
            </w:r>
            <w:r w:rsidRPr="00F868E5">
              <w:rPr>
                <w:szCs w:val="24"/>
                <w:lang w:val="en-US"/>
              </w:rPr>
              <w:t>To</w:t>
            </w:r>
            <w:r w:rsidRPr="00F868E5">
              <w:rPr>
                <w:szCs w:val="24"/>
              </w:rPr>
              <w:t>йота-Спринтер, 2001г.</w:t>
            </w:r>
          </w:p>
          <w:p w:rsidR="00872397" w:rsidRPr="00F868E5" w:rsidRDefault="00872397" w:rsidP="006F76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t>.3) Тойота- Королла, 2012 г.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F868E5" w:rsidRDefault="00872397" w:rsidP="006F76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68E5">
              <w:rPr>
                <w:szCs w:val="24"/>
              </w:rPr>
              <w:lastRenderedPageBreak/>
              <w:t>Совместная собствен</w:t>
            </w:r>
            <w:r w:rsidRPr="00F868E5">
              <w:rPr>
                <w:szCs w:val="24"/>
              </w:rPr>
              <w:lastRenderedPageBreak/>
              <w:t xml:space="preserve">ность с </w:t>
            </w:r>
            <w:r>
              <w:rPr>
                <w:szCs w:val="24"/>
              </w:rPr>
              <w:t>супругом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Я,</w:t>
      </w:r>
      <w:r>
        <w:rPr>
          <w:bCs/>
          <w:szCs w:val="24"/>
        </w:rPr>
        <w:t xml:space="preserve"> Головинкина Елена Ивановна,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17276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172763" w:rsidRDefault="00872397" w:rsidP="00172763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  <w:r w:rsidRPr="00172763">
              <w:rPr>
                <w:b w:val="0"/>
                <w:bCs w:val="0"/>
                <w:sz w:val="24"/>
                <w:szCs w:val="24"/>
              </w:rPr>
              <w:t>Приложение</w:t>
            </w:r>
          </w:p>
          <w:p w:rsidR="00872397" w:rsidRPr="00172763" w:rsidRDefault="00872397" w:rsidP="00172763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72763">
              <w:rPr>
                <w:rFonts w:ascii="Times New Roman" w:hAnsi="Times New Roman"/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172763" w:rsidRDefault="00872397" w:rsidP="00172763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872397" w:rsidRDefault="00872397" w:rsidP="006302F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</w:t>
      </w:r>
      <w:r>
        <w:rPr>
          <w:szCs w:val="24"/>
        </w:rPr>
        <w:t>ного характера супруги</w:t>
      </w:r>
      <w:r w:rsidRPr="008D3462">
        <w:rPr>
          <w:szCs w:val="24"/>
        </w:rPr>
        <w:t xml:space="preserve"> за </w:t>
      </w:r>
      <w:r>
        <w:rPr>
          <w:szCs w:val="24"/>
          <w:u w:val="single"/>
        </w:rPr>
        <w:t>2017</w:t>
      </w:r>
      <w:r w:rsidRPr="008D3462">
        <w:rPr>
          <w:szCs w:val="24"/>
        </w:rPr>
        <w:t xml:space="preserve"> год  по с</w:t>
      </w:r>
      <w:r>
        <w:rPr>
          <w:szCs w:val="24"/>
        </w:rPr>
        <w:t xml:space="preserve">остоянию на 31 декабря </w:t>
      </w:r>
      <w:r>
        <w:rPr>
          <w:szCs w:val="24"/>
          <w:u w:val="single"/>
        </w:rPr>
        <w:t>2017</w:t>
      </w:r>
      <w:r>
        <w:rPr>
          <w:szCs w:val="24"/>
        </w:rPr>
        <w:t xml:space="preserve"> </w:t>
      </w:r>
      <w:r w:rsidRPr="008D3462">
        <w:rPr>
          <w:szCs w:val="24"/>
        </w:rPr>
        <w:t>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17276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lastRenderedPageBreak/>
              <w:t>№</w:t>
            </w: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п/п</w:t>
            </w: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Общая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сумма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дохода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за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год,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принадлежащих на праве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Перечень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транспортных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средств,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>
            <w:r w:rsidRPr="00172763">
              <w:t>В</w:t>
            </w:r>
            <w:r w:rsidRPr="00172763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172763" w:rsidRDefault="00872397"/>
          <w:p w:rsidR="00872397" w:rsidRPr="00172763" w:rsidRDefault="00872397"/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>
            <w:pPr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872397" w:rsidRPr="00172763" w:rsidRDefault="00872397"/>
          <w:p w:rsidR="00872397" w:rsidRPr="00172763" w:rsidRDefault="00872397"/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17276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страна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страна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17276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 w:rsidRPr="00172763">
              <w:t xml:space="preserve"> </w:t>
            </w:r>
            <w:r>
              <w:t>Головкин Валерий Геннадье-вич</w:t>
            </w:r>
            <w:r w:rsidRPr="00172763">
              <w:t xml:space="preserve">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Руководи-тель МКУ «Управление образования»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C56EE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944732</w:t>
            </w:r>
            <w:r>
              <w:t>,36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супругой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2.4-х комнатная квартира, долевая, доля в праве 1/4</w:t>
            </w: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3.1-комнатная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889,0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84,3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31,36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04A11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1.мицубиси-оутлендер, совместная с супругой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17276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Супруги</w:t>
            </w:r>
            <w:r w:rsidRPr="00172763">
              <w:t xml:space="preserve"> </w:t>
            </w:r>
            <w:hyperlink w:anchor="Par32" w:history="1">
              <w:r w:rsidRPr="00172763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F21C4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1271549,37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04A1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супругом</w:t>
            </w:r>
          </w:p>
          <w:p w:rsidR="00872397" w:rsidRDefault="00872397" w:rsidP="00304A11">
            <w:pPr>
              <w:autoSpaceDE w:val="0"/>
              <w:autoSpaceDN w:val="0"/>
              <w:adjustRightInd w:val="0"/>
              <w:spacing w:after="0" w:line="240" w:lineRule="auto"/>
            </w:pPr>
            <w:r>
              <w:t>2.4-х комнатная квартира, долевая, доля в праве 1/4</w:t>
            </w: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04A11">
            <w:pPr>
              <w:autoSpaceDE w:val="0"/>
              <w:autoSpaceDN w:val="0"/>
              <w:adjustRightInd w:val="0"/>
              <w:spacing w:after="0" w:line="240" w:lineRule="auto"/>
            </w:pPr>
            <w:r>
              <w:t>889,0</w:t>
            </w:r>
          </w:p>
          <w:p w:rsidR="00872397" w:rsidRDefault="00872397" w:rsidP="00304A1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304A1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304A11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84,3</w:t>
            </w:r>
          </w:p>
          <w:p w:rsidR="00872397" w:rsidRPr="00172763" w:rsidRDefault="00872397" w:rsidP="00304A1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1.мицубиси-оутлендер, совместная с супругом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 xml:space="preserve">) </w:t>
      </w:r>
      <w:r w:rsidRPr="007F21C4">
        <w:rPr>
          <w:szCs w:val="24"/>
          <w:u w:val="single"/>
        </w:rPr>
        <w:t>Головкин Валерий Геннадьевич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>об имуществе и обязательствах имущественного характер</w:t>
      </w:r>
      <w:r>
        <w:rPr>
          <w:szCs w:val="24"/>
        </w:rPr>
        <w:t xml:space="preserve">а моей супруги за </w:t>
      </w:r>
      <w:r>
        <w:rPr>
          <w:szCs w:val="24"/>
          <w:u w:val="single"/>
        </w:rPr>
        <w:t>2017</w:t>
      </w:r>
      <w:r w:rsidRPr="00754BA5">
        <w:rPr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12.04.2018</w:t>
      </w:r>
      <w:r w:rsidRPr="00754BA5">
        <w:rPr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17276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172763" w:rsidRDefault="00872397" w:rsidP="00172763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  <w:r w:rsidRPr="00172763">
              <w:rPr>
                <w:b w:val="0"/>
                <w:bCs w:val="0"/>
                <w:sz w:val="24"/>
                <w:szCs w:val="24"/>
              </w:rPr>
              <w:t>Приложение</w:t>
            </w:r>
          </w:p>
          <w:p w:rsidR="00872397" w:rsidRPr="00172763" w:rsidRDefault="00872397" w:rsidP="00172763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72763">
              <w:rPr>
                <w:rFonts w:ascii="Times New Roman" w:hAnsi="Times New Roman"/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172763" w:rsidRDefault="00872397" w:rsidP="00172763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</w:t>
      </w:r>
      <w:r>
        <w:rPr>
          <w:szCs w:val="24"/>
        </w:rPr>
        <w:t xml:space="preserve">ного характера супруга 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за </w:t>
      </w:r>
      <w:r>
        <w:rPr>
          <w:szCs w:val="24"/>
          <w:u w:val="single"/>
        </w:rPr>
        <w:t>2017</w:t>
      </w:r>
      <w:r w:rsidRPr="008D3462">
        <w:rPr>
          <w:szCs w:val="24"/>
        </w:rPr>
        <w:t xml:space="preserve"> год  по с</w:t>
      </w:r>
      <w:r>
        <w:rPr>
          <w:szCs w:val="24"/>
        </w:rPr>
        <w:t xml:space="preserve">остоянию на 31 декабря </w:t>
      </w:r>
      <w:r>
        <w:rPr>
          <w:szCs w:val="24"/>
          <w:u w:val="single"/>
        </w:rPr>
        <w:t>2017</w:t>
      </w:r>
      <w:r>
        <w:rPr>
          <w:szCs w:val="24"/>
        </w:rPr>
        <w:t xml:space="preserve"> </w:t>
      </w:r>
      <w:r w:rsidRPr="008D3462">
        <w:rPr>
          <w:szCs w:val="24"/>
        </w:rPr>
        <w:t>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17276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№</w:t>
            </w: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п/п</w:t>
            </w: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Общая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сумма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дохода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за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год,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принадлежащих на праве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Перечень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транспортных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средств,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>
            <w:r w:rsidRPr="00172763">
              <w:t>В</w:t>
            </w:r>
            <w:r w:rsidRPr="00172763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172763" w:rsidRDefault="00872397"/>
          <w:p w:rsidR="00872397" w:rsidRPr="00172763" w:rsidRDefault="00872397"/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>
            <w:pPr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872397" w:rsidRPr="00172763" w:rsidRDefault="00872397"/>
          <w:p w:rsidR="00872397" w:rsidRPr="00172763" w:rsidRDefault="00872397"/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17276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страна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страна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17276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 w:rsidRPr="00172763">
              <w:t xml:space="preserve"> </w:t>
            </w:r>
            <w:r>
              <w:lastRenderedPageBreak/>
              <w:t>Головкина Татьяна Владимиро-вна</w:t>
            </w:r>
            <w:r w:rsidRPr="00172763">
              <w:t xml:space="preserve">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Директор </w:t>
            </w:r>
            <w:r>
              <w:lastRenderedPageBreak/>
              <w:t>МБОУ Гимназия №91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B6974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12715</w:t>
            </w:r>
            <w:r>
              <w:lastRenderedPageBreak/>
              <w:t>49,37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1.садовый участок, </w:t>
            </w:r>
            <w:r>
              <w:lastRenderedPageBreak/>
              <w:t>совместный с супругом</w:t>
            </w: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2.4-х комнатная квартира, долевая, доля в праве 1/4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889,0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Рос-</w:t>
            </w:r>
            <w:r>
              <w:lastRenderedPageBreak/>
              <w:t>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80177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1.мицубиси-</w:t>
            </w:r>
            <w:r>
              <w:lastRenderedPageBreak/>
              <w:t>оутлендер, совместная с супругом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17276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172763">
              <w:t xml:space="preserve">         </w:t>
            </w:r>
          </w:p>
          <w:p w:rsidR="00872397" w:rsidRPr="0017276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172763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35E08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51EF3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944732,36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супругой</w:t>
            </w:r>
          </w:p>
          <w:p w:rsidR="00872397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2.4-х комнатная квартира, долевая, доля в праве 1/4</w:t>
            </w:r>
          </w:p>
          <w:p w:rsidR="00872397" w:rsidRPr="00172763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4.1-комнатная кварти- 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889,0</w:t>
            </w:r>
          </w:p>
          <w:p w:rsidR="00872397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84,3</w:t>
            </w:r>
          </w:p>
          <w:p w:rsidR="00872397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72763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31,36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Pr="00172763" w:rsidRDefault="00872397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1.мицубиси-оутлендер, совместная с супругой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 xml:space="preserve">) </w:t>
      </w:r>
      <w:r w:rsidRPr="007F21C4">
        <w:rPr>
          <w:szCs w:val="24"/>
          <w:u w:val="single"/>
        </w:rPr>
        <w:t>Головкин</w:t>
      </w:r>
      <w:r>
        <w:rPr>
          <w:szCs w:val="24"/>
          <w:u w:val="single"/>
        </w:rPr>
        <w:t>а Татьяна Владимировна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>об имуществе и обязательствах имуществен</w:t>
      </w:r>
      <w:r>
        <w:rPr>
          <w:szCs w:val="24"/>
        </w:rPr>
        <w:t xml:space="preserve">ного характера моего супруга за </w:t>
      </w:r>
      <w:r>
        <w:rPr>
          <w:szCs w:val="24"/>
          <w:u w:val="single"/>
        </w:rPr>
        <w:t>2017</w:t>
      </w:r>
      <w:r w:rsidRPr="00754BA5">
        <w:rPr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12.04.2018</w:t>
      </w:r>
      <w:r w:rsidRPr="00754BA5">
        <w:rPr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</w:t>
      </w:r>
      <w:r>
        <w:rPr>
          <w:bCs/>
          <w:szCs w:val="24"/>
        </w:rPr>
        <w:t xml:space="preserve"> состоянию на 31 декабря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1863"/>
        <w:gridCol w:w="1080"/>
        <w:gridCol w:w="885"/>
        <w:gridCol w:w="1559"/>
        <w:gridCol w:w="1276"/>
        <w:gridCol w:w="1134"/>
        <w:gridCol w:w="1368"/>
        <w:gridCol w:w="1032"/>
        <w:gridCol w:w="860"/>
      </w:tblGrid>
      <w:tr w:rsidR="00872397" w:rsidRPr="00754BA5" w:rsidTr="00334C5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</w:t>
            </w:r>
            <w:r w:rsidRPr="00F85966">
              <w:rPr>
                <w:sz w:val="18"/>
                <w:szCs w:val="18"/>
              </w:rPr>
              <w:t xml:space="preserve"> </w:t>
            </w:r>
            <w:r w:rsidRPr="008D3462">
              <w:rPr>
                <w:sz w:val="18"/>
                <w:szCs w:val="18"/>
              </w:rPr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334C5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334C5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Грек Светлана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«Дворец культуры»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915635,73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65F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квартира- ½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379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872397" w:rsidRPr="009B6D16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ЗАЗ</w:t>
            </w:r>
            <w:r>
              <w:rPr>
                <w:lang w:val="en-US"/>
              </w:rPr>
              <w:t>CHANCE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TF</w:t>
            </w:r>
            <w:r w:rsidRPr="009B6D16">
              <w:t>48</w:t>
            </w:r>
            <w:r>
              <w:rPr>
                <w:lang w:val="en-US"/>
              </w:rPr>
              <w:t>YP</w:t>
            </w:r>
            <w:r w:rsidRPr="009B6D16">
              <w:t>33</w:t>
            </w:r>
            <w:r>
              <w:rPr>
                <w:lang w:val="en-US"/>
              </w:rPr>
              <w:t>E</w:t>
            </w:r>
          </w:p>
          <w:p w:rsidR="00872397" w:rsidRPr="00165F5E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(совместно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334C5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872397" w:rsidRPr="00F85966" w:rsidRDefault="00872397" w:rsidP="00F859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85966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619549,58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квартира- ½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379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</w:p>
          <w:p w:rsidR="00872397" w:rsidRPr="00165F5E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DAEWOO</w:t>
            </w:r>
            <w:r w:rsidRPr="00165F5E">
              <w:t xml:space="preserve"> </w:t>
            </w:r>
            <w:r>
              <w:rPr>
                <w:lang w:val="en-US"/>
              </w:rPr>
              <w:t>NEXIA</w:t>
            </w:r>
            <w:r w:rsidRPr="00165F5E">
              <w:t xml:space="preserve"> </w:t>
            </w:r>
            <w:r>
              <w:rPr>
                <w:lang w:val="en-US"/>
              </w:rPr>
              <w:t>GLE</w:t>
            </w:r>
          </w:p>
          <w:p w:rsidR="00872397" w:rsidRPr="00165F5E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(совместно с супругой)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Грек Светлана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>ах имущественного характера моего супруга  за 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Default="00872397" w:rsidP="00165F5E">
      <w:pPr>
        <w:autoSpaceDE w:val="0"/>
        <w:autoSpaceDN w:val="0"/>
        <w:adjustRightInd w:val="0"/>
        <w:spacing w:after="0" w:line="240" w:lineRule="auto"/>
        <w:jc w:val="both"/>
      </w:pPr>
      <w:r>
        <w:rPr>
          <w:bCs/>
          <w:szCs w:val="24"/>
        </w:rPr>
        <w:t xml:space="preserve">                     25.04.2018</w:t>
      </w:r>
      <w:r w:rsidRPr="00754BA5">
        <w:rPr>
          <w:bCs/>
          <w:szCs w:val="24"/>
        </w:rPr>
        <w:t>, подпись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0B7DCF">
        <w:trPr>
          <w:trHeight w:val="14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Григорьева Оксана Владимировна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МБУК ЦД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695845,52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квартира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B7D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B7D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B7D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0B7DCF">
              <w:t>Skoda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0B7DCF">
              <w:t>Octavia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5099792,39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173CA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квартира</w:t>
            </w:r>
            <w:r>
              <w:tab/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0B7DCF">
              <w:t>54,9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B7D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B7D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B7D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0B7DCF" w:rsidRDefault="00872397" w:rsidP="000B7DCF">
            <w:pPr>
              <w:autoSpaceDE w:val="0"/>
              <w:autoSpaceDN w:val="0"/>
              <w:adjustRightInd w:val="0"/>
              <w:spacing w:after="0" w:line="240" w:lineRule="auto"/>
            </w:pPr>
            <w:r w:rsidRPr="000B7DCF">
              <w:t>Автомобиль</w:t>
            </w:r>
          </w:p>
          <w:p w:rsidR="00872397" w:rsidRPr="000B7DCF" w:rsidRDefault="00872397" w:rsidP="000B7DCF">
            <w:pPr>
              <w:autoSpaceDE w:val="0"/>
              <w:autoSpaceDN w:val="0"/>
              <w:adjustRightInd w:val="0"/>
              <w:spacing w:after="0" w:line="240" w:lineRule="auto"/>
            </w:pPr>
            <w:r w:rsidRPr="000B7DCF">
              <w:t>Skoda</w:t>
            </w:r>
          </w:p>
          <w:p w:rsidR="00872397" w:rsidRPr="00754BA5" w:rsidRDefault="00872397" w:rsidP="000B7DCF">
            <w:pPr>
              <w:autoSpaceDE w:val="0"/>
              <w:autoSpaceDN w:val="0"/>
              <w:adjustRightInd w:val="0"/>
              <w:spacing w:after="0" w:line="240" w:lineRule="auto"/>
            </w:pPr>
            <w:r w:rsidRPr="000B7DCF">
              <w:t>Octavia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Григорьева Оксана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2017г.</w:t>
      </w: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BD3585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23.04.2017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                                       подпись                         О.В.Григорьева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872397" w:rsidRPr="00D8394B" w:rsidTr="00D8394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D8394B" w:rsidRDefault="00872397" w:rsidP="00D8394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D8394B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D8394B" w:rsidRDefault="00872397" w:rsidP="00D8394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8394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8394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D8394B" w:rsidRDefault="00872397" w:rsidP="00D8394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4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984"/>
        <w:gridCol w:w="1134"/>
        <w:gridCol w:w="1560"/>
        <w:gridCol w:w="1701"/>
        <w:gridCol w:w="993"/>
        <w:gridCol w:w="1275"/>
        <w:gridCol w:w="1418"/>
        <w:gridCol w:w="1134"/>
        <w:gridCol w:w="1276"/>
        <w:gridCol w:w="897"/>
        <w:gridCol w:w="898"/>
        <w:gridCol w:w="898"/>
      </w:tblGrid>
      <w:tr w:rsidR="00872397" w:rsidRPr="00AC7F13" w:rsidTr="001A7F5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№</w:t>
            </w:r>
          </w:p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п/п</w:t>
            </w:r>
          </w:p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Общая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сумма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дохода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за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год,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Перечень объектов недвижимости,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принадлежащих на праве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Перечень объектов недвижимости,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находящихся в пользовании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Перечень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транспортных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средств,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вид, марка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>
            <w:r w:rsidRPr="00AC7F13">
              <w:t>Вид приобретенного имущества</w:t>
            </w:r>
          </w:p>
          <w:p w:rsidR="00872397" w:rsidRPr="00AC7F13" w:rsidRDefault="00872397"/>
          <w:p w:rsidR="00872397" w:rsidRPr="00AC7F13" w:rsidRDefault="00872397"/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spacing w:after="0" w:line="240" w:lineRule="auto"/>
            </w:pPr>
            <w:r w:rsidRPr="00AC7F13">
              <w:t>Источник получе-ния средств, за счет которых приобре-тено имущест-во</w:t>
            </w:r>
          </w:p>
        </w:tc>
      </w:tr>
      <w:tr w:rsidR="00872397" w:rsidRPr="00AC7F13" w:rsidTr="001A7F54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вид объекта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площадь,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кв. 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страна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вид объекта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площадь,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страна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расположения</w:t>
            </w: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AC7F13" w:rsidTr="001A7F54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 xml:space="preserve"> Гришмановская Александра Леонидовна 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директор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AC7F13" w:rsidRDefault="00872397" w:rsidP="001A7F54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1 844 741, 23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86,6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Россия</w:t>
            </w:r>
          </w:p>
        </w:tc>
        <w:tc>
          <w:tcPr>
            <w:tcW w:w="89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</w:tr>
      <w:tr w:rsidR="00872397" w:rsidRPr="00AC7F13" w:rsidTr="001A7F5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1A7F5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27,2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2397" w:rsidRPr="00AC7F13" w:rsidTr="001A7F5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C7F13" w:rsidRDefault="00872397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1.1.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 xml:space="preserve">Супруга         </w:t>
            </w:r>
          </w:p>
          <w:p w:rsidR="00872397" w:rsidRPr="00AC7F13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 xml:space="preserve">(супруги) </w:t>
            </w:r>
            <w:hyperlink w:anchor="Par32" w:history="1">
              <w:r w:rsidRPr="00AC7F13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4B044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B8089B">
            <w:pPr>
              <w:autoSpaceDE w:val="0"/>
              <w:autoSpaceDN w:val="0"/>
              <w:adjustRightInd w:val="0"/>
              <w:spacing w:after="0" w:line="240" w:lineRule="auto"/>
            </w:pPr>
            <w:r>
              <w:t>305 976, 51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86,6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Россия</w:t>
            </w:r>
          </w:p>
        </w:tc>
        <w:tc>
          <w:tcPr>
            <w:tcW w:w="8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C7F13" w:rsidRDefault="0087239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C7F13" w:rsidRDefault="00872397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Гришмановская Александра Леонидовна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Default="00872397" w:rsidP="00C720B1">
      <w:pPr>
        <w:autoSpaceDE w:val="0"/>
        <w:autoSpaceDN w:val="0"/>
        <w:adjustRightInd w:val="0"/>
        <w:spacing w:after="0" w:line="240" w:lineRule="auto"/>
        <w:jc w:val="right"/>
      </w:pPr>
      <w:r>
        <w:rPr>
          <w:bCs/>
          <w:szCs w:val="24"/>
        </w:rPr>
        <w:t>17.04.2018, Гришмановская А.Л.</w:t>
      </w:r>
    </w:p>
    <w:tbl>
      <w:tblPr>
        <w:tblStyle w:val="aa"/>
        <w:tblW w:w="6687" w:type="dxa"/>
        <w:tblInd w:w="8472" w:type="dxa"/>
        <w:tblLook w:val="04A0"/>
      </w:tblPr>
      <w:tblGrid>
        <w:gridCol w:w="6687"/>
      </w:tblGrid>
      <w:tr w:rsidR="00872397" w:rsidRPr="00E469AD" w:rsidTr="008E7701">
        <w:trPr>
          <w:trHeight w:val="1534"/>
        </w:trPr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E469AD" w:rsidRDefault="00872397" w:rsidP="0043386C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E469AD">
              <w:rPr>
                <w:b w:val="0"/>
                <w:sz w:val="22"/>
                <w:szCs w:val="22"/>
              </w:rPr>
              <w:lastRenderedPageBreak/>
              <w:t>Приложение</w:t>
            </w:r>
          </w:p>
          <w:p w:rsidR="00872397" w:rsidRPr="00E469AD" w:rsidRDefault="00872397" w:rsidP="0043386C">
            <w:pPr>
              <w:pStyle w:val="a8"/>
              <w:jc w:val="both"/>
              <w:rPr>
                <w:noProof/>
                <w:sz w:val="22"/>
                <w:szCs w:val="22"/>
              </w:rPr>
            </w:pPr>
            <w:r w:rsidRPr="00E469AD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E469AD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E469AD" w:rsidRDefault="00872397" w:rsidP="0043386C">
            <w:pPr>
              <w:pStyle w:val="ConsPlusTitle"/>
              <w:widowControl/>
              <w:jc w:val="right"/>
              <w:rPr>
                <w:b w:val="0"/>
                <w:sz w:val="22"/>
                <w:szCs w:val="22"/>
              </w:rPr>
            </w:pPr>
          </w:p>
        </w:tc>
      </w:tr>
    </w:tbl>
    <w:p w:rsidR="00872397" w:rsidRPr="0026382A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СВЕДЕНИЯ</w:t>
      </w:r>
    </w:p>
    <w:p w:rsidR="00872397" w:rsidRPr="0026382A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872397" w:rsidRPr="0026382A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Pr="0026382A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и несовершеннолетних детей за 201</w:t>
      </w:r>
      <w:r>
        <w:rPr>
          <w:bCs/>
          <w:sz w:val="20"/>
          <w:szCs w:val="20"/>
        </w:rPr>
        <w:t xml:space="preserve">7 </w:t>
      </w:r>
      <w:r w:rsidRPr="0026382A">
        <w:rPr>
          <w:bCs/>
          <w:sz w:val="20"/>
          <w:szCs w:val="20"/>
        </w:rPr>
        <w:t>год по состоянию на 31 декабря 201</w:t>
      </w:r>
      <w:r>
        <w:rPr>
          <w:bCs/>
          <w:sz w:val="20"/>
          <w:szCs w:val="20"/>
        </w:rPr>
        <w:t xml:space="preserve">7 </w:t>
      </w:r>
      <w:r w:rsidRPr="0026382A">
        <w:rPr>
          <w:bCs/>
          <w:sz w:val="20"/>
          <w:szCs w:val="20"/>
        </w:rPr>
        <w:t>года</w:t>
      </w:r>
    </w:p>
    <w:p w:rsidR="00872397" w:rsidRPr="0026382A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4"/>
        <w:gridCol w:w="1271"/>
        <w:gridCol w:w="1272"/>
        <w:gridCol w:w="1130"/>
        <w:gridCol w:w="1716"/>
        <w:gridCol w:w="1077"/>
        <w:gridCol w:w="882"/>
        <w:gridCol w:w="1271"/>
        <w:gridCol w:w="1272"/>
        <w:gridCol w:w="1273"/>
        <w:gridCol w:w="1506"/>
        <w:gridCol w:w="756"/>
        <w:gridCol w:w="1318"/>
      </w:tblGrid>
      <w:tr w:rsidR="00872397" w:rsidRPr="0026382A" w:rsidTr="008E7701">
        <w:trPr>
          <w:trHeight w:val="506"/>
          <w:tblCellSpacing w:w="5" w:type="nil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№</w:t>
            </w:r>
          </w:p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п/п</w:t>
            </w:r>
          </w:p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Должность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Общая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сумма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дохода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за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год,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принадлежащих на праве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транспортных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средств,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вид, марка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приобретенного имущества</w:t>
            </w:r>
          </w:p>
          <w:p w:rsidR="00872397" w:rsidRPr="0026382A" w:rsidRDefault="00872397">
            <w:pPr>
              <w:rPr>
                <w:sz w:val="20"/>
                <w:szCs w:val="20"/>
              </w:rPr>
            </w:pPr>
          </w:p>
          <w:p w:rsidR="00872397" w:rsidRPr="0026382A" w:rsidRDefault="00872397">
            <w:pPr>
              <w:rPr>
                <w:sz w:val="20"/>
                <w:szCs w:val="20"/>
              </w:rPr>
            </w:pP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Источник получе-ния средств, за счет которых приобре-тено</w:t>
            </w:r>
            <w:r>
              <w:rPr>
                <w:sz w:val="20"/>
                <w:szCs w:val="20"/>
              </w:rPr>
              <w:t xml:space="preserve"> </w:t>
            </w:r>
            <w:r w:rsidRPr="0026382A">
              <w:rPr>
                <w:sz w:val="20"/>
                <w:szCs w:val="20"/>
              </w:rPr>
              <w:t>имущест-во</w:t>
            </w:r>
          </w:p>
          <w:p w:rsidR="00872397" w:rsidRPr="0026382A" w:rsidRDefault="00872397">
            <w:pPr>
              <w:rPr>
                <w:sz w:val="20"/>
                <w:szCs w:val="20"/>
              </w:rPr>
            </w:pPr>
          </w:p>
          <w:p w:rsidR="00872397" w:rsidRPr="0026382A" w:rsidRDefault="00872397">
            <w:pPr>
              <w:rPr>
                <w:sz w:val="20"/>
                <w:szCs w:val="20"/>
              </w:rPr>
            </w:pP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2397" w:rsidRPr="0026382A" w:rsidTr="008E7701">
        <w:trPr>
          <w:trHeight w:val="1149"/>
          <w:tblCellSpacing w:w="5" w:type="nil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0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2397" w:rsidRPr="0026382A" w:rsidTr="00527190">
        <w:trPr>
          <w:trHeight w:val="20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1.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26382A" w:rsidRDefault="0087239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Давыденко Ольга Евгеньевна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26382A" w:rsidRDefault="0087239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МБДОУ №24 «Орленок»</w:t>
            </w:r>
          </w:p>
        </w:tc>
        <w:tc>
          <w:tcPr>
            <w:tcW w:w="113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8E7701" w:rsidRDefault="0087239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666 369.62</w:t>
            </w:r>
          </w:p>
        </w:tc>
        <w:tc>
          <w:tcPr>
            <w:tcW w:w="1716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26382A" w:rsidRDefault="00872397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26382A">
              <w:rPr>
                <w:sz w:val="20"/>
                <w:szCs w:val="20"/>
              </w:rPr>
              <w:t xml:space="preserve">вартира:                </w:t>
            </w:r>
            <w:r w:rsidRPr="0026382A">
              <w:rPr>
                <w:sz w:val="20"/>
                <w:szCs w:val="20"/>
              </w:rPr>
              <w:br/>
              <w:t xml:space="preserve">совместно с </w:t>
            </w:r>
            <w:r>
              <w:rPr>
                <w:sz w:val="20"/>
                <w:szCs w:val="20"/>
              </w:rPr>
              <w:t>дочерью</w:t>
            </w:r>
          </w:p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квартира: совместно родителями и дочерью</w:t>
            </w:r>
          </w:p>
        </w:tc>
        <w:tc>
          <w:tcPr>
            <w:tcW w:w="1077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26382A" w:rsidRDefault="00872397" w:rsidP="00E3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872397" w:rsidRDefault="0087239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26382A" w:rsidRDefault="0087239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82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26382A" w:rsidRDefault="00872397" w:rsidP="00E3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  <w:p w:rsidR="00872397" w:rsidRDefault="0087239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26382A" w:rsidRDefault="0087239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26382A" w:rsidRDefault="00872397" w:rsidP="008E7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26382A" w:rsidRDefault="00872397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8" w:space="0" w:color="auto"/>
              <w:right w:val="single" w:sz="4" w:space="0" w:color="auto"/>
            </w:tcBorders>
          </w:tcPr>
          <w:p w:rsidR="00872397" w:rsidRPr="0026382A" w:rsidRDefault="00872397" w:rsidP="00F879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Pr="0026382A" w:rsidRDefault="00872397" w:rsidP="009F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72397" w:rsidRDefault="0087239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Я, </w:t>
      </w:r>
      <w:r>
        <w:rPr>
          <w:bCs/>
          <w:sz w:val="20"/>
          <w:szCs w:val="20"/>
        </w:rPr>
        <w:t>Давыденко Ольга Евгеньевна</w:t>
      </w:r>
      <w:r w:rsidRPr="0026382A">
        <w:rPr>
          <w:bCs/>
          <w:sz w:val="20"/>
          <w:szCs w:val="20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 за 201</w:t>
      </w:r>
      <w:r>
        <w:rPr>
          <w:bCs/>
          <w:sz w:val="20"/>
          <w:szCs w:val="20"/>
        </w:rPr>
        <w:t>7</w:t>
      </w:r>
      <w:r w:rsidRPr="0026382A">
        <w:rPr>
          <w:bCs/>
          <w:sz w:val="20"/>
          <w:szCs w:val="20"/>
        </w:rPr>
        <w:t xml:space="preserve"> год.</w:t>
      </w:r>
    </w:p>
    <w:p w:rsidR="00872397" w:rsidRDefault="0087239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</w:p>
    <w:p w:rsidR="00872397" w:rsidRPr="008E7701" w:rsidRDefault="0087239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10</w:t>
      </w:r>
      <w:r w:rsidRPr="00A265B0">
        <w:rPr>
          <w:sz w:val="20"/>
          <w:szCs w:val="20"/>
        </w:rPr>
        <w:t>.0</w:t>
      </w:r>
      <w:r>
        <w:rPr>
          <w:b/>
          <w:sz w:val="20"/>
          <w:szCs w:val="20"/>
        </w:rPr>
        <w:t>4</w:t>
      </w:r>
      <w:r w:rsidRPr="00A265B0">
        <w:rPr>
          <w:sz w:val="20"/>
          <w:szCs w:val="20"/>
        </w:rPr>
        <w:t>.201</w:t>
      </w:r>
      <w:r>
        <w:rPr>
          <w:sz w:val="20"/>
          <w:szCs w:val="20"/>
        </w:rPr>
        <w:t>8    подпись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C5D98" w:rsidRDefault="00872397" w:rsidP="008C5D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Двирная Лидия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Савельевна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МДОУ ДС №71 «Сибирская сказка»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839931,80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1/5 доля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3-</w:t>
            </w:r>
            <w:r>
              <w:t>х 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72,6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(ИЖС)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(садовый)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(безвозмездное пользование)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E0068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(садовый)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825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36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E006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(садовый)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1024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E006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180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E0068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C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2426549,82</w:t>
            </w:r>
          </w:p>
        </w:tc>
        <w:tc>
          <w:tcPr>
            <w:tcW w:w="2288" w:type="dxa"/>
          </w:tcPr>
          <w:p w:rsidR="00872397" w:rsidRDefault="00872397" w:rsidP="00C8721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квартира 1/5 доля</w:t>
            </w:r>
          </w:p>
          <w:p w:rsidR="00872397" w:rsidRPr="00A3022E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3-</w:t>
            </w:r>
            <w:r>
              <w:t>х комнатная</w:t>
            </w:r>
          </w:p>
        </w:tc>
        <w:tc>
          <w:tcPr>
            <w:tcW w:w="1080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72,6</w:t>
            </w:r>
          </w:p>
        </w:tc>
        <w:tc>
          <w:tcPr>
            <w:tcW w:w="601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(ИЖС)</w:t>
            </w:r>
          </w:p>
        </w:tc>
        <w:tc>
          <w:tcPr>
            <w:tcW w:w="1560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606</w:t>
            </w:r>
          </w:p>
        </w:tc>
        <w:tc>
          <w:tcPr>
            <w:tcW w:w="1134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C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872397" w:rsidRPr="00741CBE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872397" w:rsidRPr="00754BA5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(садовый)</w:t>
            </w:r>
          </w:p>
        </w:tc>
        <w:tc>
          <w:tcPr>
            <w:tcW w:w="1080" w:type="dxa"/>
          </w:tcPr>
          <w:p w:rsidR="00872397" w:rsidRPr="00754BA5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601" w:type="dxa"/>
          </w:tcPr>
          <w:p w:rsidR="00872397" w:rsidRPr="00754BA5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(безвозмездное пользование)</w:t>
            </w:r>
          </w:p>
        </w:tc>
        <w:tc>
          <w:tcPr>
            <w:tcW w:w="1560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48</w:t>
            </w:r>
          </w:p>
        </w:tc>
        <w:tc>
          <w:tcPr>
            <w:tcW w:w="1134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872397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C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872397" w:rsidRPr="00741CBE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872397" w:rsidRPr="00754BA5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(садовый)</w:t>
            </w:r>
          </w:p>
        </w:tc>
        <w:tc>
          <w:tcPr>
            <w:tcW w:w="1080" w:type="dxa"/>
          </w:tcPr>
          <w:p w:rsidR="00872397" w:rsidRPr="00754BA5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825</w:t>
            </w:r>
          </w:p>
        </w:tc>
        <w:tc>
          <w:tcPr>
            <w:tcW w:w="601" w:type="dxa"/>
          </w:tcPr>
          <w:p w:rsidR="00872397" w:rsidRPr="00754BA5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1560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36</w:t>
            </w:r>
          </w:p>
        </w:tc>
        <w:tc>
          <w:tcPr>
            <w:tcW w:w="1134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872397" w:rsidRPr="00754BA5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872397" w:rsidRDefault="00872397" w:rsidP="00C8721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C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(садовый)</w:t>
            </w:r>
          </w:p>
        </w:tc>
        <w:tc>
          <w:tcPr>
            <w:tcW w:w="1080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1024</w:t>
            </w:r>
          </w:p>
        </w:tc>
        <w:tc>
          <w:tcPr>
            <w:tcW w:w="601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872397" w:rsidRPr="00754BA5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872397" w:rsidRPr="00754BA5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C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180</w:t>
            </w:r>
          </w:p>
        </w:tc>
        <w:tc>
          <w:tcPr>
            <w:tcW w:w="601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872397" w:rsidRPr="00754BA5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872397" w:rsidRPr="00754BA5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C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426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</w:t>
            </w:r>
          </w:p>
        </w:tc>
        <w:tc>
          <w:tcPr>
            <w:tcW w:w="601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872397" w:rsidRDefault="00872397" w:rsidP="003063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872397" w:rsidRPr="00754BA5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872397" w:rsidRPr="00754BA5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872397" w:rsidRDefault="00872397" w:rsidP="00530C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 Двирная  Лидия Савельевна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19.04.2018   подпись</w:t>
      </w:r>
    </w:p>
    <w:p w:rsidR="00872397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D56E28">
      <w:pPr>
        <w:pStyle w:val="ConsPlusTitle"/>
        <w:widowControl/>
        <w:rPr>
          <w:b w:val="0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RPr="009814E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9814E4" w:rsidRDefault="00872397" w:rsidP="0043386C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9814E4">
              <w:rPr>
                <w:b w:val="0"/>
                <w:sz w:val="22"/>
                <w:szCs w:val="22"/>
              </w:rPr>
              <w:t>Приложение</w:t>
            </w:r>
          </w:p>
          <w:p w:rsidR="00872397" w:rsidRPr="009814E4" w:rsidRDefault="00872397" w:rsidP="009814E4">
            <w:pPr>
              <w:pStyle w:val="a8"/>
              <w:jc w:val="both"/>
              <w:rPr>
                <w:noProof/>
                <w:sz w:val="22"/>
                <w:szCs w:val="22"/>
              </w:rPr>
            </w:pPr>
            <w:r w:rsidRPr="009814E4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9814E4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872397" w:rsidRPr="009814E4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14E4">
        <w:rPr>
          <w:bCs/>
        </w:rPr>
        <w:t>СВЕДЕНИЯ</w:t>
      </w:r>
    </w:p>
    <w:p w:rsidR="00872397" w:rsidRPr="009814E4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14E4">
        <w:rPr>
          <w:bCs/>
        </w:rPr>
        <w:t>о доходах, расходах, об имуществе и обязательствах имущественного характера,</w:t>
      </w:r>
    </w:p>
    <w:p w:rsidR="00872397" w:rsidRPr="009814E4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14E4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Pr="009814E4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14E4">
        <w:rPr>
          <w:bCs/>
        </w:rPr>
        <w:lastRenderedPageBreak/>
        <w:t>и несовершеннолетних детей за 2017 год  по состоянию на 31 декабря 2017года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559"/>
        <w:gridCol w:w="851"/>
        <w:gridCol w:w="1842"/>
        <w:gridCol w:w="851"/>
        <w:gridCol w:w="992"/>
        <w:gridCol w:w="1276"/>
        <w:gridCol w:w="1276"/>
        <w:gridCol w:w="1134"/>
        <w:gridCol w:w="1368"/>
        <w:gridCol w:w="1032"/>
        <w:gridCol w:w="860"/>
      </w:tblGrid>
      <w:tr w:rsidR="00872397" w:rsidRPr="00754BA5" w:rsidTr="009814E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9814E4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9814E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Деордиева Инна Александровна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9814E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30 «Фиалка»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528076,66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9814E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2-х комнатная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44,9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872397" w:rsidRPr="00754BA5" w:rsidTr="009814E4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9814E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32313,80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t>2-х комнатная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72397" w:rsidRPr="009814E4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9814E4">
        <w:rPr>
          <w:bCs/>
        </w:rPr>
        <w:t>Я, (Ф.И.О.) Деордиева Инна Александровна,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2017 год.</w:t>
      </w:r>
    </w:p>
    <w:p w:rsidR="00872397" w:rsidRPr="009814E4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10.04.2018</w:t>
      </w:r>
      <w:r w:rsidRPr="009814E4">
        <w:rPr>
          <w:bCs/>
        </w:rPr>
        <w:t>, подпись</w:t>
      </w:r>
    </w:p>
    <w:p w:rsidR="00872397" w:rsidRPr="009814E4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9814E4">
        <w:rPr>
          <w:bCs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  по состоянию на 31 декабря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851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14303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143030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14303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Дубровская Елена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лицея № 103 «Гармония»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1352624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(общая, совместная с супругом);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2.1/3 доля в 3-х ком.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квартире;</w:t>
            </w:r>
          </w:p>
          <w:p w:rsidR="00872397" w:rsidRPr="00754BA5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3.гараж (общая, совместная с супругом);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от 67,7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204FE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>, 2007г (совместная собственность)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14303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 </w:t>
            </w:r>
          </w:p>
          <w:p w:rsidR="00872397" w:rsidRPr="00754BA5" w:rsidRDefault="0087239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1476259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</w:t>
            </w: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(общая, совместная с супругой);</w:t>
            </w: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2.1/3 доля в 3-х ком.</w:t>
            </w: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квартире;</w:t>
            </w:r>
          </w:p>
          <w:p w:rsidR="00872397" w:rsidRPr="00754BA5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3.гараж (общая, совместная с супругой);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от 67,7</w:t>
            </w: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32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23459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Хонда </w:t>
            </w:r>
            <w:r>
              <w:rPr>
                <w:lang w:val="en-US"/>
              </w:rPr>
              <w:t>CRV</w:t>
            </w:r>
            <w:r>
              <w:t>, 2007г (совместная собственность)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Дубровская Елена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BD3585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</w:t>
      </w:r>
      <w:r>
        <w:rPr>
          <w:bCs/>
          <w:sz w:val="28"/>
        </w:rPr>
        <w:t>24.04.2018</w:t>
      </w:r>
      <w:r w:rsidRPr="00BD3585">
        <w:rPr>
          <w:bCs/>
          <w:sz w:val="28"/>
        </w:rPr>
        <w:t>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72397" w:rsidRPr="00BD3585" w:rsidRDefault="0087239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513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1701"/>
        <w:gridCol w:w="567"/>
        <w:gridCol w:w="905"/>
        <w:gridCol w:w="1559"/>
        <w:gridCol w:w="1560"/>
        <w:gridCol w:w="1134"/>
        <w:gridCol w:w="1368"/>
        <w:gridCol w:w="758"/>
        <w:gridCol w:w="992"/>
      </w:tblGrid>
      <w:tr w:rsidR="00872397" w:rsidRPr="009D3B70" w:rsidTr="009D3B70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173" w:type="dxa"/>
            <w:gridSpan w:val="3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92" w:type="dxa"/>
            <w:vMerge w:val="restart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9D3B70" w:rsidTr="009D3B70">
        <w:trPr>
          <w:trHeight w:val="1397"/>
          <w:tblCellSpacing w:w="5" w:type="nil"/>
        </w:trPr>
        <w:tc>
          <w:tcPr>
            <w:tcW w:w="426" w:type="dxa"/>
            <w:vMerge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905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560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Merge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397" w:rsidRPr="009D3B70" w:rsidTr="009D3B70">
        <w:trPr>
          <w:trHeight w:val="1736"/>
          <w:tblCellSpacing w:w="5" w:type="nil"/>
        </w:trPr>
        <w:tc>
          <w:tcPr>
            <w:tcW w:w="426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Дюбин Валентин Иванович</w:t>
            </w:r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Директор МБУ ДО «ДЮСШ-1»</w:t>
            </w:r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903086,04</w:t>
            </w:r>
          </w:p>
        </w:tc>
        <w:tc>
          <w:tcPr>
            <w:tcW w:w="1701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вартира 1/100 долевая собственность 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397" w:rsidRPr="009D3B70" w:rsidRDefault="00872397" w:rsidP="0031752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комнатная к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вартира (совместная с супругой)</w:t>
            </w:r>
          </w:p>
        </w:tc>
        <w:tc>
          <w:tcPr>
            <w:tcW w:w="567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905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397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723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.Автомобиль легковой ТОЙОТА </w:t>
            </w:r>
            <w:r w:rsidRPr="009D3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ISIS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супругой)</w:t>
            </w:r>
          </w:p>
        </w:tc>
        <w:tc>
          <w:tcPr>
            <w:tcW w:w="758" w:type="dxa"/>
          </w:tcPr>
          <w:p w:rsidR="00872397" w:rsidRPr="00872397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397" w:rsidRPr="009D3B70" w:rsidTr="009D3B70">
        <w:trPr>
          <w:trHeight w:val="1154"/>
          <w:tblCellSpacing w:w="5" w:type="nil"/>
        </w:trPr>
        <w:tc>
          <w:tcPr>
            <w:tcW w:w="426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275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упруги </w:t>
            </w:r>
            <w:hyperlink w:anchor="Par32" w:history="1">
              <w:r w:rsidRPr="009D3B70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395226,39</w:t>
            </w:r>
          </w:p>
        </w:tc>
        <w:tc>
          <w:tcPr>
            <w:tcW w:w="1701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комнатная к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вартира (совместная с супругом)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905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2397" w:rsidRPr="009D3B70" w:rsidRDefault="00872397" w:rsidP="0031752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1.Автомобиль легковой ТОЙОТА </w:t>
            </w:r>
            <w:r w:rsidRPr="009D3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ISIS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супругом)</w:t>
            </w:r>
          </w:p>
        </w:tc>
        <w:tc>
          <w:tcPr>
            <w:tcW w:w="758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397" w:rsidRPr="009D3B70" w:rsidTr="009D3B70">
        <w:trPr>
          <w:trHeight w:val="540"/>
          <w:tblCellSpacing w:w="5" w:type="nil"/>
        </w:trPr>
        <w:tc>
          <w:tcPr>
            <w:tcW w:w="426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275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9D3B70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2397" w:rsidRPr="009D3B70" w:rsidRDefault="00872397" w:rsidP="0031752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397" w:rsidRPr="009D3B70" w:rsidTr="009D3B70">
        <w:trPr>
          <w:trHeight w:val="540"/>
          <w:tblCellSpacing w:w="5" w:type="nil"/>
        </w:trPr>
        <w:tc>
          <w:tcPr>
            <w:tcW w:w="426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275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9D3B70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2397" w:rsidRPr="009D3B70" w:rsidRDefault="00872397" w:rsidP="0031752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</w:t>
            </w: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D3B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2397" w:rsidRPr="009D3B70" w:rsidRDefault="00872397" w:rsidP="009D3B7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Дюбин Валентин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872397" w:rsidRDefault="00872397" w:rsidP="009D3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___________________________________________________________________________________________________подпись   26.04.2018</w:t>
      </w:r>
    </w:p>
    <w:p w:rsidR="00872397" w:rsidRDefault="00872397" w:rsidP="009D3B7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DC6250" w:rsidTr="00DC625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DC6250" w:rsidRDefault="00872397" w:rsidP="00DC6250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DC6250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872397" w:rsidRPr="00DC6250" w:rsidRDefault="00872397" w:rsidP="00DC625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C625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C625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DC6250" w:rsidRDefault="00872397" w:rsidP="00DC6250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276"/>
        <w:gridCol w:w="1276"/>
        <w:gridCol w:w="1510"/>
        <w:gridCol w:w="1032"/>
        <w:gridCol w:w="860"/>
      </w:tblGrid>
      <w:tr w:rsidR="00872397" w:rsidRPr="00DC6250" w:rsidTr="00B20C7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№</w:t>
            </w:r>
          </w:p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п/п</w:t>
            </w:r>
          </w:p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Общая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сумма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дохода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за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год,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Перечень объектов недвижимости,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принадлежащих на праве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Перечень объектов недвижимости,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находящихся в пользовании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Перечень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транспортных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средств,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DC6250" w:rsidRDefault="00872397">
            <w:pPr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</w:t>
            </w:r>
            <w:r w:rsidRPr="00DC6250">
              <w:rPr>
                <w:rFonts w:eastAsia="Times New Roman"/>
                <w:sz w:val="20"/>
                <w:szCs w:val="20"/>
              </w:rPr>
              <w:t>ид приобретенного имущества</w:t>
            </w:r>
          </w:p>
          <w:p w:rsidR="00872397" w:rsidRPr="00DC6250" w:rsidRDefault="00872397">
            <w:pPr>
              <w:rPr>
                <w:rFonts w:eastAsia="Times New Roman"/>
              </w:rPr>
            </w:pPr>
          </w:p>
          <w:p w:rsidR="00872397" w:rsidRPr="00DC6250" w:rsidRDefault="00872397">
            <w:pPr>
              <w:rPr>
                <w:rFonts w:eastAsia="Times New Roman"/>
              </w:rPr>
            </w:pP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B20C70">
            <w:pPr>
              <w:rPr>
                <w:rFonts w:eastAsia="Times New Roman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DC6250" w:rsidTr="00B20C7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вид объекта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площадь,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страна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вид объекта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площадь,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страна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расположения</w:t>
            </w: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872397" w:rsidRPr="00DC6250" w:rsidTr="00B20C70">
        <w:trPr>
          <w:trHeight w:val="176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61D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Евсюкова Наталья Юрь</w:t>
            </w:r>
            <w:r w:rsidRPr="00DC6250">
              <w:rPr>
                <w:rFonts w:eastAsia="Times New Roman"/>
              </w:rPr>
              <w:t xml:space="preserve">евна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37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МБДОУ № 60</w:t>
            </w:r>
            <w:r w:rsidRPr="00DC6250">
              <w:rPr>
                <w:rFonts w:eastAsia="Times New Roman"/>
              </w:rPr>
              <w:t xml:space="preserve"> «</w:t>
            </w:r>
            <w:r>
              <w:rPr>
                <w:rFonts w:eastAsia="Times New Roman"/>
              </w:rPr>
              <w:t>Снегурочка</w:t>
            </w:r>
            <w:r w:rsidRPr="00DC6250">
              <w:rPr>
                <w:rFonts w:eastAsia="Times New Roman"/>
              </w:rPr>
              <w:t>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AD23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510199,45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Квартира, двухкомнатная, индивидуальная собственность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44,5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F3419" w:rsidRDefault="00872397" w:rsidP="00637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1) </w:t>
            </w:r>
            <w:r>
              <w:rPr>
                <w:rFonts w:eastAsia="Times New Roman"/>
                <w:lang w:val="en-US"/>
              </w:rPr>
              <w:t>Chevrolet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Rezzo</w:t>
            </w:r>
            <w:r>
              <w:rPr>
                <w:rFonts w:eastAsia="Times New Roman"/>
              </w:rPr>
              <w:t>,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индивидуальная собственность.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BE71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872397" w:rsidRPr="00DC6250" w:rsidTr="00B20C7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  <w:r w:rsidRPr="00DC6250">
              <w:rPr>
                <w:rFonts w:eastAsia="Times New Roman"/>
              </w:rPr>
              <w:t xml:space="preserve"> </w:t>
            </w:r>
            <w:hyperlink w:anchor="Par32" w:history="1">
              <w:r w:rsidRPr="00DC6250">
                <w:rPr>
                  <w:rFonts w:eastAsia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Гараж, индивидуальная собственность </w:t>
            </w:r>
            <w:r>
              <w:rPr>
                <w:rFonts w:eastAsia="Times New Roman"/>
              </w:rPr>
              <w:lastRenderedPageBreak/>
              <w:t>индивидуальная собственность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smartTag w:uri="urn:schemas-microsoft-com:office:smarttags" w:element="metricconverter">
              <w:smartTagPr>
                <w:attr w:name="ProductID" w:val="18,8 м²"/>
              </w:smartTagPr>
              <w:r>
                <w:rPr>
                  <w:rFonts w:eastAsia="Times New Roman"/>
                </w:rPr>
                <w:lastRenderedPageBreak/>
                <w:t>18,8 м²</w:t>
              </w:r>
            </w:smartTag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29,8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F3419" w:rsidRDefault="0087239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1) </w:t>
            </w:r>
            <w:r>
              <w:rPr>
                <w:rFonts w:eastAsia="Times New Roman"/>
                <w:lang w:val="en-US"/>
              </w:rPr>
              <w:t>Toyota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Corolla</w:t>
            </w:r>
            <w:r>
              <w:rPr>
                <w:rFonts w:eastAsia="Times New Roman"/>
              </w:rPr>
              <w:t>,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индивидуаль</w:t>
            </w:r>
            <w:r>
              <w:rPr>
                <w:rFonts w:eastAsia="Times New Roman"/>
              </w:rPr>
              <w:lastRenderedPageBreak/>
              <w:t>ная собственность</w:t>
            </w:r>
            <w:r w:rsidRPr="009F3419">
              <w:rPr>
                <w:rFonts w:eastAsia="Times New Roman"/>
              </w:rP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DC6250" w:rsidRDefault="0087239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  <w:u w:val="single"/>
        </w:rPr>
        <w:t>Евсюкова</w:t>
      </w:r>
      <w:r w:rsidRPr="00F5444B">
        <w:rPr>
          <w:bCs/>
          <w:szCs w:val="24"/>
          <w:u w:val="single"/>
        </w:rPr>
        <w:t xml:space="preserve"> Наталья </w:t>
      </w:r>
      <w:r>
        <w:rPr>
          <w:bCs/>
          <w:szCs w:val="24"/>
          <w:u w:val="single"/>
        </w:rPr>
        <w:t>Юрьевна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F5444B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6</w:t>
      </w:r>
      <w:r w:rsidRPr="00754BA5">
        <w:rPr>
          <w:bCs/>
          <w:szCs w:val="24"/>
        </w:rPr>
        <w:t>_ год.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9F3419" w:rsidRDefault="00872397" w:rsidP="009F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</w:t>
      </w:r>
      <w:r>
        <w:rPr>
          <w:bCs/>
          <w:szCs w:val="24"/>
        </w:rPr>
        <w:t xml:space="preserve">вершеннолетних детей за </w:t>
      </w:r>
      <w:r w:rsidRPr="00675140">
        <w:rPr>
          <w:bCs/>
          <w:szCs w:val="24"/>
          <w:u w:val="single"/>
        </w:rPr>
        <w:t xml:space="preserve">2017 </w:t>
      </w:r>
      <w:r w:rsidRPr="008D3462">
        <w:rPr>
          <w:bCs/>
          <w:szCs w:val="24"/>
        </w:rPr>
        <w:t>год  по с</w:t>
      </w:r>
      <w:r>
        <w:rPr>
          <w:bCs/>
          <w:szCs w:val="24"/>
        </w:rPr>
        <w:t xml:space="preserve">остоянию на 31 декабря </w:t>
      </w:r>
      <w:r w:rsidRPr="007669F9"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1134"/>
        <w:gridCol w:w="1863"/>
        <w:gridCol w:w="1080"/>
        <w:gridCol w:w="885"/>
        <w:gridCol w:w="1275"/>
        <w:gridCol w:w="1134"/>
        <w:gridCol w:w="1418"/>
        <w:gridCol w:w="1417"/>
        <w:gridCol w:w="1125"/>
        <w:gridCol w:w="860"/>
      </w:tblGrid>
      <w:tr w:rsidR="00872397" w:rsidRPr="00754BA5" w:rsidTr="007B68C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 w:rsidP="007669F9">
            <w:pPr>
              <w:jc w:val="center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B68C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B68C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Елисеева </w:t>
            </w:r>
            <w:r>
              <w:lastRenderedPageBreak/>
              <w:t>Наталья Викторовна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Директо</w:t>
            </w:r>
            <w:r>
              <w:lastRenderedPageBreak/>
              <w:t>р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МБУ ДО «Детская школа искусств №2»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702577,71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669F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Комната в </w:t>
            </w:r>
            <w:r>
              <w:lastRenderedPageBreak/>
              <w:t>общежитии</w:t>
            </w:r>
          </w:p>
          <w:p w:rsidR="00872397" w:rsidRPr="00754BA5" w:rsidRDefault="00872397" w:rsidP="007669F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2-х комн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669F9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12,2 кв. </w:t>
            </w:r>
            <w:r>
              <w:lastRenderedPageBreak/>
              <w:t>м.</w:t>
            </w:r>
          </w:p>
          <w:p w:rsidR="00872397" w:rsidRPr="00754BA5" w:rsidRDefault="00872397" w:rsidP="007669F9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62,4 кв. м.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872397" w:rsidRPr="00754BA5" w:rsidRDefault="00872397" w:rsidP="006A6F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A6F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  <w:p w:rsidR="00872397" w:rsidRPr="00754BA5" w:rsidRDefault="00872397" w:rsidP="006A6F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872397" w:rsidRPr="00754BA5" w:rsidTr="007B68C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E8511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669F9">
            <w:pPr>
              <w:autoSpaceDE w:val="0"/>
              <w:autoSpaceDN w:val="0"/>
              <w:adjustRightInd w:val="0"/>
              <w:spacing w:after="0" w:line="240" w:lineRule="auto"/>
            </w:pPr>
            <w:r>
              <w:t>12,2 кв. м.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872397" w:rsidRPr="00754BA5" w:rsidRDefault="00872397" w:rsidP="00E8511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Елисеева Наталья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675140">
      <w:pPr>
        <w:autoSpaceDE w:val="0"/>
        <w:autoSpaceDN w:val="0"/>
        <w:adjustRightInd w:val="0"/>
        <w:spacing w:after="0" w:line="240" w:lineRule="auto"/>
        <w:ind w:left="10620" w:firstLine="708"/>
        <w:rPr>
          <w:bCs/>
          <w:szCs w:val="24"/>
        </w:rPr>
      </w:pPr>
      <w:r>
        <w:rPr>
          <w:bCs/>
          <w:szCs w:val="24"/>
        </w:rPr>
        <w:t xml:space="preserve">                    17.04.2018 г.</w:t>
      </w:r>
      <w:r w:rsidRPr="00754BA5">
        <w:rPr>
          <w:bCs/>
          <w:szCs w:val="24"/>
        </w:rPr>
        <w:t xml:space="preserve">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872397" w:rsidRPr="007045B5" w:rsidTr="007045B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045B5" w:rsidRDefault="00872397" w:rsidP="007045B5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045B5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872397" w:rsidRPr="007045B5" w:rsidRDefault="00872397" w:rsidP="007045B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045B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045B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7045B5" w:rsidRDefault="00872397" w:rsidP="007045B5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10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6"/>
        <w:gridCol w:w="1418"/>
        <w:gridCol w:w="1134"/>
        <w:gridCol w:w="1275"/>
        <w:gridCol w:w="992"/>
        <w:gridCol w:w="992"/>
        <w:gridCol w:w="1559"/>
        <w:gridCol w:w="1560"/>
        <w:gridCol w:w="1134"/>
        <w:gridCol w:w="1368"/>
        <w:gridCol w:w="1032"/>
        <w:gridCol w:w="1144"/>
      </w:tblGrid>
      <w:tr w:rsidR="00872397" w:rsidRPr="007045B5" w:rsidTr="00145DE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№</w:t>
            </w:r>
          </w:p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п/п</w:t>
            </w:r>
          </w:p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Фамилия, имя, 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Общая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сумма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дохода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за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год,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rPr>
                <w:sz w:val="20"/>
                <w:szCs w:val="20"/>
              </w:rPr>
              <w:t>руб.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Перечень объектов недвижимости,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принадлежащих на праве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Перечень объектов недвижимости,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Перечень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транспортных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средств,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045B5" w:rsidRDefault="00872397">
            <w:r w:rsidRPr="007045B5">
              <w:t>В</w:t>
            </w:r>
            <w:r w:rsidRPr="007045B5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7045B5" w:rsidRDefault="00872397"/>
          <w:p w:rsidR="00872397" w:rsidRPr="007045B5" w:rsidRDefault="00872397"/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</w:t>
            </w:r>
            <w:r w:rsidRPr="007045B5">
              <w:rPr>
                <w:sz w:val="18"/>
                <w:szCs w:val="18"/>
              </w:rPr>
              <w:t>ния средств, за счет которых приобре-тено имущест-во</w:t>
            </w:r>
          </w:p>
          <w:p w:rsidR="00872397" w:rsidRPr="007045B5" w:rsidRDefault="00872397"/>
          <w:p w:rsidR="00872397" w:rsidRPr="007045B5" w:rsidRDefault="00872397"/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045B5" w:rsidTr="00145DE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вид объекта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площадь,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45B5">
              <w:rPr>
                <w:sz w:val="18"/>
                <w:szCs w:val="18"/>
              </w:rPr>
              <w:t>страна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45B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вид объекта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площадь,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страна</w:t>
            </w:r>
          </w:p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045B5" w:rsidTr="00145DE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Елсуфьева Валентина Петровна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</w:t>
            </w:r>
          </w:p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МБДОУ № 61 «Пчелка»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786875,75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Легковой автомобиль</w:t>
            </w:r>
          </w:p>
          <w:p w:rsidR="00872397" w:rsidRPr="00145DE8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MITSUBISHICOLT</w:t>
            </w:r>
          </w:p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045B5" w:rsidRDefault="00872397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/>
          <w:bCs/>
          <w:i/>
          <w:szCs w:val="24"/>
        </w:rPr>
        <w:t>Елсуфьева Валентина Петровна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10.04.2018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 xml:space="preserve">  подпись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Default="00872397" w:rsidP="00CB2987">
            <w:pPr>
              <w:pStyle w:val="a8"/>
              <w:jc w:val="both"/>
              <w:rPr>
                <w:b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FA5917">
        <w:rPr>
          <w:bCs/>
          <w:szCs w:val="24"/>
        </w:rPr>
        <w:t>и несовершеннолетних детей</w:t>
      </w:r>
      <w:r>
        <w:rPr>
          <w:bCs/>
          <w:szCs w:val="24"/>
        </w:rPr>
        <w:t xml:space="preserve"> за 2017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4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1135"/>
        <w:gridCol w:w="2288"/>
        <w:gridCol w:w="1080"/>
        <w:gridCol w:w="743"/>
        <w:gridCol w:w="1559"/>
        <w:gridCol w:w="1560"/>
        <w:gridCol w:w="1134"/>
        <w:gridCol w:w="1368"/>
        <w:gridCol w:w="1032"/>
        <w:gridCol w:w="860"/>
      </w:tblGrid>
      <w:tr w:rsidR="00872397" w:rsidRPr="00754BA5" w:rsidTr="00D64DA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D64DA0" w:rsidRDefault="00872397" w:rsidP="00D64DA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D64DA0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D64DA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Жихарева Людмила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МБУ ДО ДТДиМ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922264,80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87239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DA0">
              <w:rPr>
                <w:rFonts w:ascii="Times New Roman" w:hAnsi="Times New Roman" w:cs="Times New Roman"/>
              </w:rPr>
              <w:t>земельный участок (совместно с супругом)</w:t>
            </w:r>
          </w:p>
          <w:p w:rsidR="00872397" w:rsidRPr="00D64DA0" w:rsidRDefault="00872397" w:rsidP="0087239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 (1/3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 кв.м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– 55,4 кв.м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D64DA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SUZUKI</w:t>
            </w:r>
            <w:r w:rsidRPr="00D64DA0">
              <w:t xml:space="preserve"> </w:t>
            </w:r>
            <w:r>
              <w:rPr>
                <w:lang w:val="en-US"/>
              </w:rPr>
              <w:t>GRAND</w:t>
            </w:r>
            <w:r w:rsidRPr="00D64DA0">
              <w:t xml:space="preserve"> </w:t>
            </w:r>
            <w:r>
              <w:rPr>
                <w:lang w:val="en-US"/>
              </w:rPr>
              <w:t>VITARA</w:t>
            </w:r>
            <w:r w:rsidRPr="00D64DA0">
              <w:t xml:space="preserve"> (</w:t>
            </w:r>
            <w:r>
              <w:t>совместно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D64DA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647189,11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872397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DA0">
              <w:rPr>
                <w:rFonts w:ascii="Times New Roman" w:hAnsi="Times New Roman" w:cs="Times New Roman"/>
              </w:rPr>
              <w:t>земельный участок (совместно с супругом)</w:t>
            </w:r>
          </w:p>
          <w:p w:rsidR="00872397" w:rsidRPr="007E7669" w:rsidRDefault="00872397" w:rsidP="00872397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669">
              <w:rPr>
                <w:rFonts w:ascii="Times New Roman" w:hAnsi="Times New Roman" w:cs="Times New Roman"/>
              </w:rPr>
              <w:t>2-х комнатная квартира (1/3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 кв.м</w:t>
            </w:r>
          </w:p>
          <w:p w:rsidR="00872397" w:rsidRDefault="00872397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– 55,4 кв.м</w:t>
            </w:r>
          </w:p>
          <w:p w:rsidR="00872397" w:rsidRPr="00754BA5" w:rsidRDefault="00872397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SUZUKI</w:t>
            </w:r>
            <w:r w:rsidRPr="00D64DA0">
              <w:t xml:space="preserve"> </w:t>
            </w:r>
            <w:r>
              <w:rPr>
                <w:lang w:val="en-US"/>
              </w:rPr>
              <w:t>GRAND</w:t>
            </w:r>
            <w:r w:rsidRPr="00D64DA0">
              <w:t xml:space="preserve"> </w:t>
            </w:r>
            <w:r>
              <w:rPr>
                <w:lang w:val="en-US"/>
              </w:rPr>
              <w:t>VITARA</w:t>
            </w:r>
            <w:r w:rsidRPr="00D64DA0">
              <w:t xml:space="preserve"> (</w:t>
            </w:r>
            <w:r>
              <w:t>совместно с супругой)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Жихарева Людмила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BD3585" w:rsidRDefault="00872397" w:rsidP="00CB2987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Cs w:val="24"/>
        </w:rPr>
        <w:t>19.04.2018</w:t>
      </w:r>
      <w:r w:rsidRPr="00754BA5">
        <w:rPr>
          <w:bCs/>
          <w:szCs w:val="24"/>
        </w:rPr>
        <w:t>, подпись</w:t>
      </w:r>
    </w:p>
    <w:p w:rsidR="00872397" w:rsidRDefault="00872397" w:rsidP="00CB298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  по состоянию на 31 декабря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993"/>
        <w:gridCol w:w="850"/>
        <w:gridCol w:w="2288"/>
        <w:gridCol w:w="831"/>
        <w:gridCol w:w="850"/>
        <w:gridCol w:w="1701"/>
        <w:gridCol w:w="1418"/>
        <w:gridCol w:w="1134"/>
        <w:gridCol w:w="1368"/>
        <w:gridCol w:w="1032"/>
        <w:gridCol w:w="860"/>
      </w:tblGrid>
      <w:tr w:rsidR="00872397" w:rsidRPr="00754BA5" w:rsidTr="00F707C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F707CB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F707C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  <w:r>
              <w:t>Захаренкова Татьяна Николаевна</w:t>
            </w:r>
            <w:r w:rsidRPr="00754BA5">
              <w:t xml:space="preserve">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707CB">
            <w:pPr>
              <w:autoSpaceDE w:val="0"/>
              <w:autoSpaceDN w:val="0"/>
              <w:adjustRightInd w:val="0"/>
              <w:spacing w:after="0" w:line="240" w:lineRule="auto"/>
            </w:pPr>
            <w:r>
              <w:t>703339,48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Жилая квартира, общая долевая, доля в праве 1/2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707C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автогаражом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Автогараж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0,055(га)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9,0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ВАЗ 2121</w:t>
            </w:r>
          </w:p>
          <w:p w:rsidR="00872397" w:rsidRPr="004D768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7681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Совместно с супругом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F707C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Председатель МООВВА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168057,88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0,055(га)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Жилая квартира</w:t>
            </w:r>
          </w:p>
          <w:p w:rsidR="00872397" w:rsidRPr="00EC68E4" w:rsidRDefault="00872397" w:rsidP="00EC68E4">
            <w:r w:rsidRPr="00EC68E4">
              <w:t>Земельный участок под автогаражом</w:t>
            </w:r>
          </w:p>
          <w:p w:rsidR="00872397" w:rsidRPr="00EC68E4" w:rsidRDefault="00872397" w:rsidP="00EC68E4">
            <w:r w:rsidRPr="00EC68E4">
              <w:t>Садовый домик</w:t>
            </w:r>
          </w:p>
          <w:p w:rsidR="00872397" w:rsidRPr="00EC68E4" w:rsidRDefault="00872397" w:rsidP="00EC68E4">
            <w:r w:rsidRPr="00EC68E4">
              <w:t>Автогараж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26,4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ВАЗ 2121</w:t>
            </w:r>
          </w:p>
          <w:p w:rsidR="00872397" w:rsidRPr="004D768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Совместно с супругом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F707C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AD0EEC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72397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Захаренкова Татьяна Николаевна_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20.03.2018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Т.Н. Захаренкова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C830C8" w:rsidRDefault="00872397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830C8">
              <w:rPr>
                <w:b w:val="0"/>
                <w:sz w:val="20"/>
                <w:szCs w:val="20"/>
              </w:rPr>
              <w:t>Приложение</w:t>
            </w:r>
          </w:p>
          <w:p w:rsidR="00872397" w:rsidRPr="00C830C8" w:rsidRDefault="00872397" w:rsidP="0043386C">
            <w:pPr>
              <w:pStyle w:val="a8"/>
              <w:jc w:val="both"/>
              <w:rPr>
                <w:noProof/>
                <w:sz w:val="20"/>
              </w:rPr>
            </w:pPr>
            <w:r w:rsidRPr="00C830C8">
              <w:rPr>
                <w:rFonts w:ascii="Times New Roman" w:hAnsi="Times New Roman"/>
                <w:sz w:val="20"/>
              </w:rPr>
              <w:t>к П</w:t>
            </w:r>
            <w:r w:rsidRPr="00C830C8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1276"/>
        <w:gridCol w:w="1134"/>
        <w:gridCol w:w="2288"/>
        <w:gridCol w:w="1080"/>
        <w:gridCol w:w="601"/>
        <w:gridCol w:w="1276"/>
        <w:gridCol w:w="992"/>
        <w:gridCol w:w="1134"/>
        <w:gridCol w:w="1276"/>
        <w:gridCol w:w="1276"/>
        <w:gridCol w:w="1559"/>
      </w:tblGrid>
      <w:tr w:rsidR="00872397" w:rsidRPr="00754BA5" w:rsidTr="00E7639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C830C8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E76391">
        <w:trPr>
          <w:trHeight w:val="187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E7639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Иванова Елена Ивановна</w:t>
            </w:r>
            <w:r w:rsidRPr="00754BA5"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62 «Улыбка»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E76391">
            <w:pPr>
              <w:autoSpaceDE w:val="0"/>
              <w:autoSpaceDN w:val="0"/>
              <w:adjustRightInd w:val="0"/>
              <w:spacing w:after="0" w:line="240" w:lineRule="auto"/>
            </w:pPr>
            <w:r>
              <w:t>824813,06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 участок находящийся в составе дачных, садоводческих и огороднических объединений 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общая  долевая (1/3 совместно с дочерьми) двухкомнатная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811,0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EC7D3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9E098F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АвтомобильНиссан «Террано»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АвтомобильНиссан «Террано»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E76391">
            <w:pPr>
              <w:autoSpaceDE w:val="0"/>
              <w:autoSpaceDN w:val="0"/>
              <w:adjustRightInd w:val="0"/>
              <w:spacing w:after="0" w:line="240" w:lineRule="auto"/>
            </w:pPr>
            <w:r w:rsidRPr="00DE1579">
              <w:t>Продажа автомобиля Шкода «Фабия», накопления</w:t>
            </w: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Иванова Елена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10.04.2018г.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E819B2" w:rsidTr="00596F91">
        <w:trPr>
          <w:trHeight w:val="1081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596F91" w:rsidRDefault="00872397" w:rsidP="00596F91">
            <w:pPr>
              <w:pStyle w:val="ConsPlusTitle"/>
              <w:widowControl/>
              <w:jc w:val="right"/>
              <w:rPr>
                <w:b w:val="0"/>
                <w:sz w:val="18"/>
                <w:szCs w:val="18"/>
              </w:rPr>
            </w:pPr>
            <w:r w:rsidRPr="00596F91">
              <w:rPr>
                <w:b w:val="0"/>
                <w:sz w:val="18"/>
                <w:szCs w:val="18"/>
              </w:rPr>
              <w:t>Приложение</w:t>
            </w:r>
          </w:p>
          <w:p w:rsidR="00872397" w:rsidRPr="00E819B2" w:rsidRDefault="00872397" w:rsidP="00596F91">
            <w:pPr>
              <w:pStyle w:val="ConsPlusTitle"/>
              <w:widowControl/>
              <w:jc w:val="right"/>
              <w:rPr>
                <w:b w:val="0"/>
              </w:rPr>
            </w:pPr>
            <w:r w:rsidRPr="00596F91">
              <w:rPr>
                <w:b w:val="0"/>
                <w:sz w:val="18"/>
                <w:szCs w:val="18"/>
              </w:rPr>
              <w:t>к П</w:t>
            </w:r>
            <w:r w:rsidRPr="00596F91">
              <w:rPr>
                <w:b w:val="0"/>
                <w:bCs w:val="0"/>
                <w:sz w:val="18"/>
                <w:szCs w:val="18"/>
              </w:rPr>
              <w:t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</w:t>
            </w:r>
            <w:r w:rsidRPr="00596F91">
              <w:rPr>
                <w:bCs w:val="0"/>
                <w:sz w:val="18"/>
                <w:szCs w:val="18"/>
              </w:rPr>
              <w:t xml:space="preserve">  </w:t>
            </w:r>
            <w:r>
              <w:rPr>
                <w:bCs w:val="0"/>
                <w:sz w:val="18"/>
                <w:szCs w:val="18"/>
              </w:rPr>
              <w:t xml:space="preserve">    </w:t>
            </w:r>
          </w:p>
        </w:tc>
      </w:tr>
    </w:tbl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80" w:type="dxa"/>
        <w:tblCellSpacing w:w="5" w:type="nil"/>
        <w:tblInd w:w="-68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39"/>
        <w:gridCol w:w="1440"/>
        <w:gridCol w:w="1991"/>
        <w:gridCol w:w="1080"/>
        <w:gridCol w:w="889"/>
        <w:gridCol w:w="1080"/>
        <w:gridCol w:w="961"/>
        <w:gridCol w:w="1134"/>
        <w:gridCol w:w="1368"/>
        <w:gridCol w:w="1217"/>
        <w:gridCol w:w="1080"/>
      </w:tblGrid>
      <w:tr w:rsidR="00872397" w:rsidRPr="00596F91" w:rsidTr="00596F9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596F9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lastRenderedPageBreak/>
              <w:t>№</w:t>
            </w:r>
          </w:p>
          <w:p w:rsidR="00872397" w:rsidRPr="00596F9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п/п</w:t>
            </w:r>
          </w:p>
          <w:p w:rsidR="00872397" w:rsidRPr="00596F9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Общая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сумма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дохода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 </w:t>
            </w:r>
            <w:r w:rsidRPr="00596F91">
              <w:rPr>
                <w:sz w:val="20"/>
                <w:szCs w:val="20"/>
              </w:rPr>
              <w:t>год,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руб.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принадлежащих на праве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транспортных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средств,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вид, марка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596F91" w:rsidRDefault="00872397">
            <w:pPr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приобретенного имущества</w:t>
            </w:r>
          </w:p>
          <w:p w:rsidR="00872397" w:rsidRPr="00596F91" w:rsidRDefault="00872397">
            <w:pPr>
              <w:rPr>
                <w:sz w:val="20"/>
                <w:szCs w:val="20"/>
              </w:rPr>
            </w:pPr>
          </w:p>
          <w:p w:rsidR="00872397" w:rsidRPr="00596F91" w:rsidRDefault="00872397">
            <w:pPr>
              <w:rPr>
                <w:sz w:val="20"/>
                <w:szCs w:val="20"/>
              </w:rPr>
            </w:pP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</w:t>
            </w:r>
            <w:r w:rsidRPr="00596F91">
              <w:rPr>
                <w:sz w:val="20"/>
                <w:szCs w:val="20"/>
              </w:rPr>
              <w:t>ния средств, за счет которых приобре-тено имущест-во</w:t>
            </w:r>
          </w:p>
        </w:tc>
      </w:tr>
      <w:tr w:rsidR="00872397" w:rsidRPr="00596F91" w:rsidTr="003073BC">
        <w:trPr>
          <w:trHeight w:val="13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596F9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объекта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площадь,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кв. м</w:t>
            </w: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страна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объекта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площадь,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страна</w:t>
            </w:r>
          </w:p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596F9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596F9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596F9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2397" w:rsidRPr="00E819B2" w:rsidTr="00596F9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E819B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819B2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819B2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Ирина Ивановна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819B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ДО ДООЦ «Орбита»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51DB1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1 122 023,47</w:t>
            </w:r>
          </w:p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(из них пенсия:</w:t>
            </w:r>
          </w:p>
          <w:p w:rsidR="00872397" w:rsidRPr="00851DB1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szCs w:val="24"/>
              </w:rPr>
              <w:t>137 403,22)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Трехкомнатная квартира, ¼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МАЗДА 3, </w:t>
            </w:r>
          </w:p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.в.</w:t>
            </w:r>
          </w:p>
          <w:p w:rsidR="00872397" w:rsidRPr="00E819B2" w:rsidRDefault="00872397" w:rsidP="004E6D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2397" w:rsidRPr="00E819B2" w:rsidTr="00596F9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E819B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819B2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14EC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14EC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E819B2" w:rsidRDefault="00872397" w:rsidP="00014ECB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819B2" w:rsidRDefault="00872397" w:rsidP="00014E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51DB1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72397" w:rsidRPr="00851DB1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szCs w:val="24"/>
              </w:rPr>
              <w:t>623 305,67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Трехкомнатная квартира, ¼ доли</w:t>
            </w:r>
          </w:p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</w:t>
            </w:r>
          </w:p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E819B2" w:rsidRDefault="00872397" w:rsidP="004E6D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E819B2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96F9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Pr="00E819B2" w:rsidRDefault="00872397" w:rsidP="00D320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Иванова Ирина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2015</w:t>
      </w:r>
      <w:r w:rsidRPr="00754BA5">
        <w:rPr>
          <w:bCs/>
          <w:szCs w:val="24"/>
        </w:rPr>
        <w:t xml:space="preserve"> год.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596F91" w:rsidRDefault="00872397" w:rsidP="00596F9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96F91">
        <w:t>&lt;*&gt; Сведения представляются без указания п</w:t>
      </w:r>
      <w:r>
        <w:t>ерсональных данных членов семьи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872397" w:rsidRPr="004D4A67" w:rsidTr="004D4A67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4D4A67" w:rsidRDefault="00872397" w:rsidP="004D4A67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4D4A67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872397" w:rsidRPr="004D4A67" w:rsidRDefault="00872397" w:rsidP="004D4A67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D4A67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D4A67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4D4A67" w:rsidRDefault="00872397" w:rsidP="004D4A67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  по</w:t>
      </w:r>
      <w:r>
        <w:rPr>
          <w:bCs/>
          <w:szCs w:val="24"/>
        </w:rPr>
        <w:t xml:space="preserve"> состоянию на 31 декабря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993"/>
        <w:gridCol w:w="1842"/>
        <w:gridCol w:w="993"/>
        <w:gridCol w:w="850"/>
        <w:gridCol w:w="1559"/>
        <w:gridCol w:w="1134"/>
        <w:gridCol w:w="851"/>
        <w:gridCol w:w="1417"/>
        <w:gridCol w:w="1134"/>
        <w:gridCol w:w="1418"/>
      </w:tblGrid>
      <w:tr w:rsidR="00872397" w:rsidRPr="004D4A67" w:rsidTr="00A33E5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№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п/п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Общая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сумма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дохода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за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год,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принадлежащих на праве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транспортных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средств,</w:t>
            </w: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C106F3">
            <w:pPr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приобретенного имущества</w:t>
            </w:r>
          </w:p>
          <w:p w:rsidR="00872397" w:rsidRPr="004D4A67" w:rsidRDefault="00872397" w:rsidP="00C106F3">
            <w:pPr>
              <w:spacing w:after="0" w:line="240" w:lineRule="auto"/>
              <w:rPr>
                <w:sz w:val="20"/>
                <w:szCs w:val="20"/>
              </w:rPr>
            </w:pPr>
          </w:p>
          <w:p w:rsidR="00872397" w:rsidRPr="004D4A67" w:rsidRDefault="00872397" w:rsidP="00C106F3">
            <w:pPr>
              <w:spacing w:after="0" w:line="240" w:lineRule="auto"/>
              <w:rPr>
                <w:sz w:val="20"/>
                <w:szCs w:val="20"/>
              </w:rPr>
            </w:pPr>
          </w:p>
          <w:p w:rsidR="00872397" w:rsidRPr="004D4A67" w:rsidRDefault="00872397" w:rsidP="00C106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5C7FED">
            <w:pPr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872397" w:rsidRPr="004D4A67" w:rsidTr="005C7FED">
        <w:trPr>
          <w:trHeight w:val="63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объекта</w:t>
            </w:r>
          </w:p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t>площадь,</w:t>
            </w:r>
          </w:p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страна</w:t>
            </w:r>
          </w:p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A6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объекта</w:t>
            </w:r>
          </w:p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площадь,</w:t>
            </w:r>
          </w:p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страна</w:t>
            </w:r>
          </w:p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4D4A67" w:rsidTr="005C7F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 xml:space="preserve">Ильин Андрей Васильевич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Директор</w:t>
            </w:r>
          </w:p>
          <w:p w:rsidR="0087239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МБУДО</w:t>
            </w:r>
          </w:p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t>«Центр «Патриот»»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747994.31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 xml:space="preserve">1/3 доля </w:t>
            </w:r>
            <w:r w:rsidRPr="00F226EF">
              <w:t xml:space="preserve"> </w:t>
            </w:r>
          </w:p>
          <w:p w:rsidR="0087239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F226EF">
              <w:t xml:space="preserve">3- </w:t>
            </w:r>
            <w:r>
              <w:t xml:space="preserve">х комнатной </w:t>
            </w:r>
            <w:r w:rsidRPr="004D4A67">
              <w:t>квартиры</w:t>
            </w:r>
            <w:r>
              <w:t xml:space="preserve">, </w:t>
            </w:r>
          </w:p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t>1 комнатная квартира.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1B5502">
              <w:t>63,7</w:t>
            </w:r>
          </w:p>
          <w:p w:rsidR="0087239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B5502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t>30.1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Россия</w:t>
            </w:r>
          </w:p>
          <w:p w:rsidR="0087239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F226EF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 xml:space="preserve">Легковой автомобиль </w:t>
            </w:r>
            <w:r w:rsidRPr="004D4A67">
              <w:rPr>
                <w:sz w:val="20"/>
                <w:szCs w:val="20"/>
                <w:lang w:val="en-US"/>
              </w:rPr>
              <w:t>HONDA</w:t>
            </w:r>
            <w:r w:rsidRPr="004D4A67">
              <w:rPr>
                <w:sz w:val="20"/>
                <w:szCs w:val="20"/>
              </w:rPr>
              <w:t xml:space="preserve"> </w:t>
            </w:r>
            <w:r w:rsidRPr="004D4A67">
              <w:rPr>
                <w:sz w:val="20"/>
                <w:szCs w:val="20"/>
                <w:lang w:val="en-US"/>
              </w:rPr>
              <w:t>STEPWGN</w:t>
            </w:r>
            <w:r w:rsidRPr="004D4A6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4D4A67" w:rsidTr="005C7F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 xml:space="preserve">Супруга         </w:t>
            </w:r>
          </w:p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F226E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460241.60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 xml:space="preserve">1/3 доля </w:t>
            </w:r>
            <w:r>
              <w:rPr>
                <w:lang w:val="en-US"/>
              </w:rPr>
              <w:t xml:space="preserve">3- </w:t>
            </w:r>
            <w:r>
              <w:t xml:space="preserve">х комнатной </w:t>
            </w:r>
            <w:r w:rsidRPr="004D4A67">
              <w:t>квартиры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B5502">
              <w:t>63,7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D4A67" w:rsidRDefault="00872397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BD3585" w:rsidRDefault="00872397" w:rsidP="00C106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Ильин Андрей Васильевич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25.04.2018 А.В. Ильин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Default="00872397" w:rsidP="00F801E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520BAC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Ильяшенко Галина Викторовна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F4FB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Заведующий МБДОУ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560878,84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20BA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доля от</w:t>
            </w:r>
          </w:p>
          <w:p w:rsidR="00872397" w:rsidRPr="00754BA5" w:rsidRDefault="00872397" w:rsidP="00520BA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½ доля от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24,5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F4FBB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Ford Kuga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F4FBB" w:rsidRDefault="00872397" w:rsidP="00520BA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40799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1148716,02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20BA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 доля от</w:t>
            </w:r>
          </w:p>
          <w:p w:rsidR="00872397" w:rsidRDefault="00872397" w:rsidP="00520BA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½ доля от</w:t>
            </w:r>
          </w:p>
          <w:p w:rsidR="00872397" w:rsidRPr="00754BA5" w:rsidRDefault="00872397" w:rsidP="00520BA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24,5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F4FBB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Ford Kuga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6539F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Ильяшенко Галина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Default="00872397" w:rsidP="003400A1">
            <w:pPr>
              <w:pStyle w:val="a8"/>
              <w:jc w:val="both"/>
              <w:rPr>
                <w:b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 г</w:t>
      </w:r>
      <w:r w:rsidRPr="008D3462">
        <w:rPr>
          <w:bCs/>
          <w:szCs w:val="24"/>
        </w:rPr>
        <w:t xml:space="preserve">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1134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AD678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AD678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AD678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Камалтынов Константин Валерьевич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594C5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Директор МБУ ДО ДЮСШ по спортивным играм </w:t>
            </w:r>
            <w:r>
              <w:lastRenderedPageBreak/>
              <w:t>«Смена»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AD678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786556.03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Двухкомнатная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54.9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AD678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</w:t>
            </w:r>
          </w:p>
          <w:p w:rsidR="00872397" w:rsidRPr="00754BA5" w:rsidRDefault="00872397" w:rsidP="00594C5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</w:t>
            </w:r>
            <w:r w:rsidRPr="00754BA5">
              <w:t xml:space="preserve">упруги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1023158.33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трёхкомнатной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69.9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Камалтынов Константин Валерьевич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2017 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Default="00872397" w:rsidP="003400A1">
      <w:pPr>
        <w:autoSpaceDE w:val="0"/>
        <w:autoSpaceDN w:val="0"/>
        <w:adjustRightInd w:val="0"/>
        <w:spacing w:after="0" w:line="240" w:lineRule="auto"/>
        <w:jc w:val="right"/>
      </w:pPr>
      <w:r w:rsidRPr="00754BA5">
        <w:rPr>
          <w:bCs/>
          <w:szCs w:val="24"/>
        </w:rPr>
        <w:t>Дата, подпись</w:t>
      </w:r>
      <w:r>
        <w:rPr>
          <w:bCs/>
          <w:szCs w:val="24"/>
        </w:rPr>
        <w:t xml:space="preserve">     </w:t>
      </w:r>
      <w:r>
        <w:rPr>
          <w:bCs/>
          <w:sz w:val="28"/>
        </w:rPr>
        <w:t>26.04.2018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Карташов Евгений Александрович</w:t>
            </w:r>
            <w:r w:rsidRPr="00172763">
              <w:t xml:space="preserve">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Школа № 97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841074,48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супругой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садовый участок, совместный с супругой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3.садовый домик, совместный с супругой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садовый домик, совместный с супругой</w:t>
            </w:r>
          </w:p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5.2-х комнатная квартира, совместная с супругой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638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12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28,4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 Рос-сия</w:t>
            </w:r>
          </w:p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1.ХУНДАЙ ТУССАН, совместная с супругой</w:t>
            </w:r>
          </w:p>
          <w:p w:rsidR="00872397" w:rsidRPr="0080177A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ФОЛЬКСВАГЕН ТУАРЕГ, совместная с супругой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Супруг</w:t>
            </w:r>
            <w:r>
              <w:t>а</w:t>
            </w:r>
            <w:r w:rsidRPr="00172763">
              <w:t xml:space="preserve">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35E08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376195,05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супругом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садовый участок, совместный с супругом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3.садовый домик, совместный с супругом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садовый домик, совместный с супругом</w:t>
            </w:r>
          </w:p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5.2-х комнатная квартира, совместная с супругом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638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12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28,4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Рос-сия 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</w:t>
            </w:r>
            <w:r w:rsidRPr="006C47FB">
              <w:t>.ХУНДАЙ ТУССАН,</w:t>
            </w:r>
            <w:r>
              <w:t xml:space="preserve"> совместная с супругом</w:t>
            </w:r>
          </w:p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ФОЛЬКСВАГЕН ТУАРЕГ, совместная с супругом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сын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Учащийся школы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3576A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2-х 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44,9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872397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Учащийся школы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3576A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2-х 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44,9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72763" w:rsidRDefault="00872397" w:rsidP="00091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AB4EC3">
        <w:rPr>
          <w:bCs/>
          <w:szCs w:val="24"/>
        </w:rPr>
        <w:t>Карташов Евгений Александрович,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AB4EC3" w:rsidRDefault="00872397" w:rsidP="00AB4EC3">
      <w:pPr>
        <w:pStyle w:val="ConsPlus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16</w:t>
      </w:r>
      <w:r w:rsidRPr="00AB4EC3">
        <w:rPr>
          <w:b w:val="0"/>
          <w:sz w:val="24"/>
          <w:szCs w:val="24"/>
        </w:rPr>
        <w:t>.04.201</w:t>
      </w:r>
      <w:r>
        <w:rPr>
          <w:b w:val="0"/>
          <w:sz w:val="24"/>
          <w:szCs w:val="24"/>
        </w:rPr>
        <w:t>8</w:t>
      </w:r>
    </w:p>
    <w:p w:rsidR="00872397" w:rsidRPr="00BD3585" w:rsidRDefault="00872397" w:rsidP="00AB4EC3">
      <w:pPr>
        <w:pStyle w:val="ConsPlusTitle"/>
        <w:widowControl/>
        <w:jc w:val="right"/>
        <w:rPr>
          <w:b w:val="0"/>
        </w:rPr>
      </w:pPr>
      <w:r w:rsidRPr="00AB4EC3">
        <w:rPr>
          <w:b w:val="0"/>
          <w:sz w:val="24"/>
          <w:szCs w:val="24"/>
        </w:rPr>
        <w:t>_______________</w:t>
      </w:r>
    </w:p>
    <w:p w:rsidR="00872397" w:rsidRPr="00BD3585" w:rsidRDefault="00872397" w:rsidP="00AF399F">
      <w:pPr>
        <w:pStyle w:val="ConsPlusTitle"/>
        <w:widowControl/>
        <w:rPr>
          <w:b w:val="0"/>
        </w:rPr>
      </w:pPr>
      <w:r>
        <w:rPr>
          <w:b w:val="0"/>
        </w:rPr>
        <w:t>подпись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2017_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743"/>
        <w:gridCol w:w="1559"/>
        <w:gridCol w:w="1418"/>
        <w:gridCol w:w="850"/>
        <w:gridCol w:w="1701"/>
        <w:gridCol w:w="983"/>
        <w:gridCol w:w="860"/>
      </w:tblGrid>
      <w:tr w:rsidR="00872397" w:rsidRPr="00754BA5" w:rsidTr="00A7286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 xml:space="preserve">тено </w:t>
            </w:r>
            <w:r w:rsidRPr="008D3462">
              <w:rPr>
                <w:sz w:val="18"/>
                <w:szCs w:val="18"/>
              </w:rPr>
              <w:lastRenderedPageBreak/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B36DE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B36D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Кислова Ирина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МАУК «ПКиО»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883 635,51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индивидуальной застройки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  <w:r>
              <w:br/>
              <w:t>Гараж (совместная собственность)</w:t>
            </w:r>
            <w:r>
              <w:br/>
              <w:t>Гараж (совместная собственность)</w:t>
            </w:r>
            <w:r>
              <w:br/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1149,0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87,7 </w:t>
            </w:r>
            <w:r>
              <w:br/>
              <w:t>24,0</w:t>
            </w:r>
            <w:r>
              <w:br/>
            </w:r>
            <w:r>
              <w:br/>
              <w:t>56,5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br/>
              <w:t>Россия</w:t>
            </w:r>
            <w:r>
              <w:br/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  <w:r>
              <w:br/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34,0</w:t>
            </w:r>
            <w:r>
              <w:br/>
            </w:r>
            <w:r>
              <w:br/>
              <w:t>34,0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br/>
              <w:t>Россия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Автомобили легковые (совместная собственность):</w:t>
            </w:r>
          </w:p>
          <w:p w:rsidR="00872397" w:rsidRDefault="0087239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1)ГАЗ 69 </w:t>
            </w:r>
          </w:p>
          <w:p w:rsidR="00872397" w:rsidRDefault="0087239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2)ГАЗ М20</w:t>
            </w:r>
          </w:p>
          <w:p w:rsidR="00872397" w:rsidRDefault="0087239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3)ГАЗ 22</w:t>
            </w:r>
          </w:p>
          <w:p w:rsidR="00872397" w:rsidRDefault="0087239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4)ГАЗ 21</w:t>
            </w:r>
          </w:p>
          <w:p w:rsidR="00872397" w:rsidRDefault="0087239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5)ГАЗ 21</w:t>
            </w:r>
          </w:p>
          <w:p w:rsidR="00872397" w:rsidRPr="00754BA5" w:rsidRDefault="00872397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6) прицеп ГАЗ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B36D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872397" w:rsidRPr="00754BA5" w:rsidRDefault="00872397" w:rsidP="00D9601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714 824,92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 собственность)</w:t>
            </w:r>
            <w:r>
              <w:br/>
              <w:t>Гараж (совместная собственность)</w:t>
            </w:r>
            <w:r>
              <w:br/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56,5</w:t>
            </w:r>
            <w:r>
              <w:br/>
            </w:r>
            <w:r>
              <w:br/>
              <w:t>24,0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  <w:r>
              <w:br/>
            </w:r>
            <w:r>
              <w:br/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индивидуальное жилищное строительство</w:t>
            </w:r>
            <w:r>
              <w:br/>
              <w:t>Жилой дом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</w:t>
            </w:r>
            <w:r>
              <w:br/>
            </w:r>
            <w:r>
              <w:br/>
            </w:r>
            <w:r>
              <w:br/>
            </w:r>
            <w:r>
              <w:br/>
              <w:t>1149,0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8B36DE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Автомобили легковые (совместная собственность):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1)ГАЗ 69 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2)ГАЗ М20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3)ГАЗ 22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4)ГАЗ 21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5)ГАЗ 21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6) прицеп ГАЗ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 Кислова И.А.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 2017 </w:t>
      </w:r>
      <w:r w:rsidRPr="00754BA5">
        <w:rPr>
          <w:bCs/>
          <w:szCs w:val="24"/>
        </w:rPr>
        <w:t>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26.04.2018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872397" w:rsidRPr="00315D82" w:rsidTr="00315D8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315D82" w:rsidRDefault="00872397" w:rsidP="00315D82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315D82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872397" w:rsidRPr="00315D82" w:rsidRDefault="00872397" w:rsidP="00315D82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15D8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15D8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315D82" w:rsidRDefault="00872397" w:rsidP="00315D82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 год  по состоянию на 31 декабря ___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____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1863"/>
        <w:gridCol w:w="1080"/>
        <w:gridCol w:w="885"/>
        <w:gridCol w:w="1275"/>
        <w:gridCol w:w="1560"/>
        <w:gridCol w:w="1134"/>
        <w:gridCol w:w="1559"/>
        <w:gridCol w:w="841"/>
        <w:gridCol w:w="860"/>
      </w:tblGrid>
      <w:tr w:rsidR="00872397" w:rsidRPr="00315D82" w:rsidTr="00AA3FD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№</w:t>
            </w:r>
          </w:p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п/п</w:t>
            </w:r>
          </w:p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Общая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сумма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дохода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за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год,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Перечень объектов недвижимости,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принадлежащих на праве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Перечень объектов недвижимости,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Перечень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транспортных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средств,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5D82" w:rsidRDefault="00872397">
            <w:r w:rsidRPr="00315D82">
              <w:t>В</w:t>
            </w:r>
            <w:r w:rsidRPr="00315D82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315D82" w:rsidRDefault="00872397"/>
          <w:p w:rsidR="00872397" w:rsidRPr="00315D82" w:rsidRDefault="00872397"/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>
            <w:pPr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872397" w:rsidRPr="00315D82" w:rsidRDefault="00872397"/>
          <w:p w:rsidR="00872397" w:rsidRPr="00315D82" w:rsidRDefault="00872397"/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315D82" w:rsidTr="00AA3FD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вид объекта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площадь,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страна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вид объекта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площадь,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страна</w:t>
            </w:r>
          </w:p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315D82" w:rsidTr="00AA3FD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5D82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 xml:space="preserve">          </w:t>
            </w:r>
            <w:r>
              <w:t>Кольцов Владимир Сергеевич</w:t>
            </w:r>
            <w:r w:rsidRPr="00315D82">
              <w:t xml:space="preserve">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ДО ДООЦ «Горный»</w:t>
            </w:r>
          </w:p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Доход по основному месту работы – 667 367,07</w:t>
            </w: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Пенсия – 209 480,16</w:t>
            </w: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15D82" w:rsidRDefault="00872397" w:rsidP="00222EF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Квартира</w:t>
            </w:r>
            <w:r>
              <w:rPr>
                <w:szCs w:val="24"/>
              </w:rPr>
              <w:t>, 2-х комнатная</w:t>
            </w:r>
          </w:p>
          <w:p w:rsidR="00872397" w:rsidRDefault="00872397" w:rsidP="00AA3FD9">
            <w:pPr>
              <w:spacing w:after="0"/>
              <w:rPr>
                <w:szCs w:val="24"/>
              </w:rPr>
            </w:pPr>
          </w:p>
          <w:p w:rsidR="00872397" w:rsidRDefault="00872397" w:rsidP="00AA3FD9">
            <w:pPr>
              <w:spacing w:after="0"/>
              <w:rPr>
                <w:szCs w:val="24"/>
              </w:rPr>
            </w:pPr>
            <w:r w:rsidRPr="00AB6401">
              <w:rPr>
                <w:szCs w:val="24"/>
              </w:rPr>
              <w:t>Гараж</w:t>
            </w:r>
          </w:p>
          <w:p w:rsidR="00872397" w:rsidRPr="00AB6401" w:rsidRDefault="00872397" w:rsidP="00AA3FD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B6401">
              <w:rPr>
                <w:szCs w:val="24"/>
              </w:rPr>
              <w:t>араж</w:t>
            </w:r>
          </w:p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55,5</w:t>
            </w: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75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Россия</w:t>
            </w: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37,5</w:t>
            </w: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AA3FD9">
            <w:pPr>
              <w:spacing w:after="0"/>
              <w:ind w:left="57"/>
              <w:rPr>
                <w:szCs w:val="24"/>
              </w:rPr>
            </w:pPr>
            <w:r w:rsidRPr="00884A40">
              <w:rPr>
                <w:szCs w:val="24"/>
              </w:rPr>
              <w:t>Автомобили легковые:</w:t>
            </w:r>
          </w:p>
          <w:p w:rsidR="00872397" w:rsidRPr="00884A40" w:rsidRDefault="00872397" w:rsidP="00AA3FD9">
            <w:pPr>
              <w:spacing w:after="0"/>
              <w:ind w:left="57"/>
              <w:rPr>
                <w:szCs w:val="24"/>
              </w:rPr>
            </w:pPr>
            <w:r w:rsidRPr="00884A40">
              <w:rPr>
                <w:szCs w:val="24"/>
              </w:rPr>
              <w:t xml:space="preserve">1)легковая  ВАЗ 21043 </w:t>
            </w:r>
          </w:p>
          <w:p w:rsidR="00872397" w:rsidRDefault="00872397" w:rsidP="00AA3F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2)легковая SUZUKIGRANDVITARA</w:t>
            </w:r>
          </w:p>
          <w:p w:rsidR="00872397" w:rsidRDefault="00872397" w:rsidP="00AA3F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72397" w:rsidRDefault="00872397" w:rsidP="00872397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мотолодка «Казанка 5М3» №17616 </w:t>
            </w:r>
          </w:p>
          <w:p w:rsidR="00872397" w:rsidRPr="00315D82" w:rsidRDefault="00872397" w:rsidP="00AA3FD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5D82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739B" w:rsidRDefault="00872397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Кольцов Владимир Сергеевич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_2017__</w:t>
      </w:r>
      <w:r w:rsidRPr="00754BA5">
        <w:rPr>
          <w:bCs/>
          <w:szCs w:val="24"/>
        </w:rPr>
        <w:t>__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21.03.2018, Кольцов  В.С.</w:t>
      </w:r>
    </w:p>
    <w:p w:rsidR="00872397" w:rsidRPr="00BD3585" w:rsidRDefault="00872397" w:rsidP="00F56EDB">
      <w:pPr>
        <w:tabs>
          <w:tab w:val="left" w:pos="135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                                                                                                        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872397" w:rsidRDefault="00872397" w:rsidP="0043386C">
      <w:pPr>
        <w:pStyle w:val="ConsPlusTitle"/>
        <w:widowControl/>
        <w:jc w:val="center"/>
        <w:rPr>
          <w:rFonts w:eastAsia="Times New Roman"/>
        </w:rPr>
      </w:pPr>
    </w:p>
    <w:p w:rsidR="00872397" w:rsidRDefault="0087239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333EF2" w:rsidTr="00333EF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333EF2" w:rsidRDefault="00872397" w:rsidP="00333EF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3EF2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333EF2" w:rsidRDefault="00872397" w:rsidP="00333EF2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33EF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33EF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333E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333EF2" w:rsidRDefault="00872397" w:rsidP="00333EF2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>совершеннолетних детей за _2017</w:t>
      </w:r>
      <w:r w:rsidRPr="008D3462">
        <w:rPr>
          <w:bCs/>
          <w:szCs w:val="24"/>
        </w:rPr>
        <w:t>_ год  по с</w:t>
      </w:r>
      <w:r>
        <w:rPr>
          <w:bCs/>
          <w:szCs w:val="24"/>
        </w:rPr>
        <w:t xml:space="preserve">остоянию на 31 декабря _2017 </w:t>
      </w:r>
      <w:r w:rsidRPr="008D3462">
        <w:rPr>
          <w:bCs/>
          <w:szCs w:val="24"/>
        </w:rPr>
        <w:t>года</w:t>
      </w:r>
    </w:p>
    <w:tbl>
      <w:tblPr>
        <w:tblW w:w="15206" w:type="dxa"/>
        <w:tblCellSpacing w:w="5" w:type="nil"/>
        <w:tblInd w:w="-145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0"/>
        <w:gridCol w:w="1663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333EF2" w:rsidTr="00AC5E4D">
        <w:trPr>
          <w:trHeight w:val="720"/>
          <w:tblCellSpacing w:w="5" w:type="nil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№</w:t>
            </w:r>
          </w:p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п/п</w:t>
            </w:r>
          </w:p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3EF2">
              <w:rPr>
                <w:sz w:val="20"/>
                <w:szCs w:val="20"/>
              </w:rPr>
              <w:t>Общая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3EF2">
              <w:rPr>
                <w:sz w:val="20"/>
                <w:szCs w:val="20"/>
              </w:rPr>
              <w:t>сумма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3EF2">
              <w:rPr>
                <w:sz w:val="20"/>
                <w:szCs w:val="20"/>
              </w:rPr>
              <w:t>дохода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3EF2">
              <w:rPr>
                <w:sz w:val="20"/>
                <w:szCs w:val="20"/>
              </w:rPr>
              <w:t>за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3EF2">
              <w:rPr>
                <w:sz w:val="20"/>
                <w:szCs w:val="20"/>
              </w:rPr>
              <w:t>год,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Перечень объектов недвижимости,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принадлежащих на праве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Перечень объектов недвижимости,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3EF2">
              <w:rPr>
                <w:sz w:val="20"/>
                <w:szCs w:val="20"/>
              </w:rPr>
              <w:t>Перечень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3EF2">
              <w:rPr>
                <w:sz w:val="20"/>
                <w:szCs w:val="20"/>
              </w:rPr>
              <w:t>транспортных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33EF2">
              <w:rPr>
                <w:sz w:val="20"/>
                <w:szCs w:val="20"/>
              </w:rPr>
              <w:t>средств,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333EF2" w:rsidRDefault="00872397">
            <w:r w:rsidRPr="00333EF2">
              <w:t>В</w:t>
            </w:r>
            <w:r w:rsidRPr="00333EF2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333EF2" w:rsidRDefault="00872397"/>
          <w:p w:rsidR="00872397" w:rsidRPr="00333EF2" w:rsidRDefault="00872397"/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267FE5">
            <w:r w:rsidRPr="00333EF2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333EF2" w:rsidTr="00AC5E4D">
        <w:trPr>
          <w:trHeight w:val="540"/>
          <w:tblCellSpacing w:w="5" w:type="nil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вид объекта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площадь,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EF2">
              <w:rPr>
                <w:sz w:val="18"/>
                <w:szCs w:val="18"/>
              </w:rPr>
              <w:t>страна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E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вид объекта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площадь,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страна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EF2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333EF2" w:rsidTr="00AC5E4D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1.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C53EEA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 xml:space="preserve">  Косенко Лали Александровна</w:t>
            </w:r>
          </w:p>
          <w:p w:rsidR="00872397" w:rsidRPr="00333EF2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Заведующий</w:t>
            </w:r>
            <w:r w:rsidRPr="00333EF2">
              <w:rPr>
                <w:lang w:val="en-US"/>
              </w:rPr>
              <w:t xml:space="preserve"> </w:t>
            </w:r>
            <w:r>
              <w:t>МБДОУ № 13 «Рябинушка</w:t>
            </w:r>
            <w:r w:rsidRPr="00333EF2">
              <w:t>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497289,36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719AA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333EF2">
              <w:t>Садовый дом</w:t>
            </w:r>
          </w:p>
          <w:p w:rsidR="00872397" w:rsidRPr="00333EF2" w:rsidRDefault="00872397" w:rsidP="006719AA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 участок для ведения садоводства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18,5 кв.м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900 кв.м</w:t>
            </w:r>
          </w:p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РФ</w:t>
            </w:r>
          </w:p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333EF2">
              <w:t>вартира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2-х комнатная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 комнатная</w:t>
            </w:r>
          </w:p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60,0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29,6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 xml:space="preserve">Легковой автомобиль </w:t>
            </w:r>
            <w:r w:rsidRPr="00333EF2">
              <w:rPr>
                <w:lang w:val="en-US"/>
              </w:rPr>
              <w:t>Hyndai</w:t>
            </w:r>
            <w:r w:rsidRPr="00333EF2">
              <w:t xml:space="preserve"> </w:t>
            </w:r>
            <w:r w:rsidRPr="00333EF2">
              <w:rPr>
                <w:lang w:val="en-US"/>
              </w:rPr>
              <w:t>Solaris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33EF2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3EF2">
              <w:t>---</w:t>
            </w: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5D1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Косенко Лали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</w:t>
      </w:r>
      <w:r>
        <w:rPr>
          <w:bCs/>
          <w:szCs w:val="24"/>
        </w:rPr>
        <w:t>ствах имущественного характера ,</w:t>
      </w:r>
      <w:r w:rsidRPr="00754BA5">
        <w:rPr>
          <w:bCs/>
          <w:szCs w:val="24"/>
        </w:rPr>
        <w:t xml:space="preserve">за </w:t>
      </w:r>
      <w:r>
        <w:rPr>
          <w:bCs/>
          <w:szCs w:val="24"/>
        </w:rPr>
        <w:t xml:space="preserve"> 2017 </w:t>
      </w:r>
      <w:r w:rsidRPr="00754BA5">
        <w:rPr>
          <w:bCs/>
          <w:szCs w:val="24"/>
        </w:rPr>
        <w:t>год</w:t>
      </w:r>
      <w:r>
        <w:rPr>
          <w:bCs/>
          <w:szCs w:val="24"/>
        </w:rPr>
        <w:t xml:space="preserve">    </w:t>
      </w:r>
    </w:p>
    <w:p w:rsidR="00872397" w:rsidRPr="005D1832" w:rsidRDefault="00872397" w:rsidP="005D1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54BA5">
        <w:rPr>
          <w:bCs/>
          <w:szCs w:val="24"/>
        </w:rPr>
        <w:t>Дата, подпись</w:t>
      </w:r>
      <w:r>
        <w:rPr>
          <w:bCs/>
          <w:sz w:val="28"/>
        </w:rPr>
        <w:t xml:space="preserve"> 28.04.2018г.               </w:t>
      </w: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Pr="00B840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r w:rsidRPr="00B84097">
        <w:rPr>
          <w:b/>
          <w:bCs/>
          <w:szCs w:val="24"/>
        </w:rPr>
        <w:t xml:space="preserve">за </w:t>
      </w:r>
      <w:r>
        <w:rPr>
          <w:b/>
          <w:bCs/>
          <w:szCs w:val="24"/>
        </w:rPr>
        <w:t>2017</w:t>
      </w:r>
      <w:r w:rsidRPr="00B84097">
        <w:rPr>
          <w:b/>
          <w:bCs/>
          <w:szCs w:val="24"/>
        </w:rPr>
        <w:t xml:space="preserve"> год</w:t>
      </w:r>
      <w:r w:rsidRPr="008D3462">
        <w:rPr>
          <w:bCs/>
          <w:szCs w:val="24"/>
        </w:rPr>
        <w:t xml:space="preserve">  по состоянию </w:t>
      </w:r>
      <w:r w:rsidRPr="00B84097">
        <w:rPr>
          <w:b/>
          <w:bCs/>
          <w:szCs w:val="24"/>
        </w:rPr>
        <w:t>на 31 декабря</w:t>
      </w:r>
      <w:r>
        <w:rPr>
          <w:bCs/>
          <w:szCs w:val="24"/>
        </w:rPr>
        <w:t xml:space="preserve"> </w:t>
      </w:r>
      <w:r>
        <w:rPr>
          <w:b/>
          <w:bCs/>
          <w:szCs w:val="24"/>
        </w:rPr>
        <w:t>2017</w:t>
      </w:r>
      <w:r w:rsidRPr="008D3462">
        <w:rPr>
          <w:bCs/>
          <w:szCs w:val="24"/>
        </w:rPr>
        <w:t xml:space="preserve"> </w:t>
      </w:r>
      <w:r w:rsidRPr="00B84097">
        <w:rPr>
          <w:b/>
          <w:bCs/>
          <w:szCs w:val="24"/>
        </w:rPr>
        <w:t>года</w:t>
      </w:r>
      <w:r>
        <w:rPr>
          <w:b/>
          <w:bCs/>
          <w:szCs w:val="24"/>
        </w:rPr>
        <w:t>.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134"/>
        <w:gridCol w:w="851"/>
        <w:gridCol w:w="2004"/>
        <w:gridCol w:w="1080"/>
        <w:gridCol w:w="601"/>
        <w:gridCol w:w="1701"/>
        <w:gridCol w:w="1418"/>
        <w:gridCol w:w="1134"/>
        <w:gridCol w:w="1368"/>
        <w:gridCol w:w="1032"/>
        <w:gridCol w:w="860"/>
      </w:tblGrid>
      <w:tr w:rsidR="00872397" w:rsidRPr="00754BA5" w:rsidTr="003E692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0457BF">
        <w:trPr>
          <w:trHeight w:val="20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17769F">
        <w:trPr>
          <w:trHeight w:val="162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E6926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E6926">
              <w:rPr>
                <w:b/>
                <w:sz w:val="20"/>
                <w:szCs w:val="20"/>
              </w:rPr>
              <w:t xml:space="preserve">    Круглов Василий Николаевич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E6926" w:rsidRDefault="00872397" w:rsidP="00C232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E6926">
              <w:rPr>
                <w:b/>
                <w:sz w:val="20"/>
                <w:szCs w:val="20"/>
              </w:rPr>
              <w:t xml:space="preserve">Директор        </w:t>
            </w:r>
            <w:r>
              <w:rPr>
                <w:b/>
                <w:sz w:val="20"/>
                <w:szCs w:val="20"/>
              </w:rPr>
              <w:t xml:space="preserve">                             МАУ ДО</w:t>
            </w:r>
            <w:r w:rsidRPr="003E6926">
              <w:rPr>
                <w:b/>
                <w:sz w:val="20"/>
                <w:szCs w:val="20"/>
              </w:rPr>
              <w:t xml:space="preserve"> ДООЦ «Взлет»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E6926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1147638,71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E6926" w:rsidRDefault="00872397" w:rsidP="003E6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1.земельный участок </w:t>
            </w:r>
            <w:r w:rsidRPr="003E6926">
              <w:rPr>
                <w:b/>
                <w:sz w:val="20"/>
                <w:szCs w:val="20"/>
              </w:rPr>
              <w:t xml:space="preserve"> садовый</w:t>
            </w:r>
          </w:p>
          <w:p w:rsidR="00872397" w:rsidRDefault="00872397" w:rsidP="003E6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872397" w:rsidRDefault="00872397" w:rsidP="003E6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3E6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3E6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3E6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3E6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трехкомнатная квартира                          ( совместная- </w:t>
            </w:r>
            <w:r>
              <w:rPr>
                <w:b/>
                <w:sz w:val="20"/>
                <w:szCs w:val="20"/>
              </w:rPr>
              <w:lastRenderedPageBreak/>
              <w:t>долевая)</w:t>
            </w:r>
          </w:p>
          <w:p w:rsidR="00872397" w:rsidRDefault="00872397" w:rsidP="003E6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3.двухкомнатная квартира </w:t>
            </w:r>
          </w:p>
          <w:p w:rsidR="00872397" w:rsidRDefault="00872397" w:rsidP="003E6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872397" w:rsidRDefault="00872397" w:rsidP="003E6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3E6926" w:rsidRDefault="00872397" w:rsidP="00C232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гараж                       ( 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E6926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E6926">
              <w:rPr>
                <w:b/>
                <w:sz w:val="20"/>
                <w:szCs w:val="20"/>
              </w:rPr>
              <w:t>600,0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65,0 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914CF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50,6</w:t>
            </w:r>
          </w:p>
          <w:p w:rsidR="00872397" w:rsidRDefault="00872397" w:rsidP="00914CF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914CF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914CF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3E6926" w:rsidRDefault="00872397" w:rsidP="00914CF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E6926">
              <w:rPr>
                <w:b/>
                <w:sz w:val="20"/>
                <w:szCs w:val="20"/>
              </w:rPr>
              <w:lastRenderedPageBreak/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3E6926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E6926" w:rsidRDefault="00872397" w:rsidP="00C232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0457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914CF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C2329D" w:rsidRDefault="00872397" w:rsidP="003E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sz w:val="20"/>
                <w:szCs w:val="20"/>
                <w:lang w:val="en-US" w:bidi="en-US"/>
              </w:rPr>
            </w:pPr>
            <w:r w:rsidRPr="00FD3A5F">
              <w:rPr>
                <w:rFonts w:eastAsiaTheme="minorHAnsi"/>
                <w:b/>
                <w:sz w:val="20"/>
                <w:szCs w:val="20"/>
                <w:lang w:val="en-US" w:bidi="en-US"/>
              </w:rPr>
              <w:lastRenderedPageBreak/>
              <w:t>1</w:t>
            </w:r>
            <w:r w:rsidRPr="00C2329D">
              <w:rPr>
                <w:rFonts w:eastAsiaTheme="minorHAnsi"/>
                <w:b/>
                <w:sz w:val="20"/>
                <w:szCs w:val="20"/>
                <w:lang w:val="en-US" w:bidi="en-US"/>
              </w:rPr>
              <w:t xml:space="preserve">) </w:t>
            </w:r>
            <w:r w:rsidRPr="003E6926">
              <w:rPr>
                <w:rFonts w:eastAsiaTheme="minorHAnsi"/>
                <w:b/>
                <w:sz w:val="20"/>
                <w:szCs w:val="20"/>
                <w:lang w:val="en-US" w:bidi="en-US"/>
              </w:rPr>
              <w:t>NISSAN</w:t>
            </w:r>
            <w:r w:rsidRPr="00C2329D">
              <w:rPr>
                <w:rFonts w:eastAsiaTheme="minorHAnsi"/>
                <w:b/>
                <w:sz w:val="20"/>
                <w:szCs w:val="20"/>
                <w:lang w:val="en-US" w:bidi="en-US"/>
              </w:rPr>
              <w:t xml:space="preserve"> </w:t>
            </w:r>
            <w:r w:rsidRPr="003E6926">
              <w:rPr>
                <w:rFonts w:eastAsiaTheme="minorHAnsi"/>
                <w:b/>
                <w:sz w:val="20"/>
                <w:szCs w:val="20"/>
                <w:lang w:val="en-US" w:bidi="en-US"/>
              </w:rPr>
              <w:t>X</w:t>
            </w:r>
            <w:r w:rsidRPr="00C2329D">
              <w:rPr>
                <w:rFonts w:eastAsiaTheme="minorHAnsi"/>
                <w:b/>
                <w:sz w:val="20"/>
                <w:szCs w:val="20"/>
                <w:lang w:val="en-US" w:bidi="en-US"/>
              </w:rPr>
              <w:t xml:space="preserve"> </w:t>
            </w:r>
            <w:r w:rsidRPr="003E6926">
              <w:rPr>
                <w:rFonts w:eastAsiaTheme="minorHAnsi"/>
                <w:b/>
                <w:sz w:val="20"/>
                <w:szCs w:val="20"/>
                <w:lang w:val="en-US" w:bidi="en-US"/>
              </w:rPr>
              <w:t>TRAIL</w:t>
            </w:r>
            <w:r w:rsidRPr="00C2329D">
              <w:rPr>
                <w:rFonts w:eastAsiaTheme="minorHAnsi"/>
                <w:b/>
                <w:sz w:val="20"/>
                <w:szCs w:val="20"/>
                <w:lang w:val="en-US" w:bidi="en-US"/>
              </w:rPr>
              <w:t xml:space="preserve"> 20 </w:t>
            </w:r>
            <w:r w:rsidRPr="003E6926">
              <w:rPr>
                <w:rFonts w:eastAsiaTheme="minorHAnsi"/>
                <w:b/>
                <w:sz w:val="20"/>
                <w:szCs w:val="20"/>
                <w:lang w:val="en-US" w:bidi="en-US"/>
              </w:rPr>
              <w:t>SE</w:t>
            </w:r>
          </w:p>
          <w:p w:rsidR="00872397" w:rsidRPr="00F524D0" w:rsidRDefault="00872397" w:rsidP="00A3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524D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524D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941082" w:rsidRDefault="00872397" w:rsidP="00941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E6926" w:rsidRDefault="00872397" w:rsidP="00941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397" w:rsidRPr="00A3603A" w:rsidTr="000457B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0457B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0457BF">
              <w:rPr>
                <w:b/>
              </w:rPr>
              <w:t xml:space="preserve">Супруга         </w:t>
            </w:r>
          </w:p>
          <w:p w:rsidR="00872397" w:rsidRPr="000457B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457BF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457BF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143474,49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трехкомнатная квартира                        ( совместная- долевая)</w:t>
            </w:r>
          </w:p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3E6926" w:rsidRDefault="00872397" w:rsidP="00C232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65,0 </w:t>
            </w:r>
          </w:p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3E6926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3E6926" w:rsidRDefault="00872397" w:rsidP="001728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3E6926" w:rsidRDefault="00872397" w:rsidP="00C2329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7285F" w:rsidRDefault="00872397" w:rsidP="0054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sz w:val="20"/>
                <w:szCs w:val="20"/>
                <w:lang w:bidi="en-US"/>
              </w:rPr>
            </w:pPr>
          </w:p>
          <w:p w:rsidR="00872397" w:rsidRPr="000457BF" w:rsidRDefault="00872397" w:rsidP="005414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0457BF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0457BF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872397" w:rsidRPr="000457BF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val="en-US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0457BF">
        <w:rPr>
          <w:b/>
          <w:bCs/>
          <w:szCs w:val="24"/>
        </w:rPr>
        <w:t>Круглов Василий Николаевич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 2017</w:t>
      </w:r>
      <w:r w:rsidRPr="00754BA5">
        <w:rPr>
          <w:bCs/>
          <w:szCs w:val="24"/>
        </w:rPr>
        <w:t>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20.04.2018      Подпись___________</w:t>
      </w:r>
      <w:r w:rsidRPr="00754BA5">
        <w:rPr>
          <w:bCs/>
          <w:szCs w:val="24"/>
        </w:rPr>
        <w:t xml:space="preserve"> 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B132BA">
        <w:trPr>
          <w:trHeight w:val="215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B132BA">
        <w:trPr>
          <w:trHeight w:val="109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Кузнецова Татьяна Евгеньевна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 «Горлесхоз»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1060700,70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Общая долевая ½ в двухкомнатной квартире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915318,89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Общая долевая ½ в двухкомнатной квартире,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Гараж 1 этажный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</w:rPr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Земельный участок 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</w:rPr>
            </w:pPr>
          </w:p>
          <w:p w:rsidR="00872397" w:rsidRPr="00754BA5" w:rsidRDefault="00872397" w:rsidP="00B132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57,9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48,0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АвтомобильТойота Надия 1999г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Кузнецова Татьяна Евгеньевна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  <w:lang w:val="en-US"/>
        </w:rPr>
        <w:t>28</w:t>
      </w:r>
      <w:r>
        <w:rPr>
          <w:bCs/>
          <w:szCs w:val="24"/>
        </w:rPr>
        <w:t>.</w:t>
      </w:r>
      <w:r>
        <w:rPr>
          <w:bCs/>
          <w:szCs w:val="24"/>
          <w:lang w:val="en-US"/>
        </w:rPr>
        <w:t>04</w:t>
      </w:r>
      <w:r>
        <w:rPr>
          <w:bCs/>
          <w:szCs w:val="24"/>
        </w:rPr>
        <w:t>.</w:t>
      </w:r>
      <w:r>
        <w:rPr>
          <w:bCs/>
          <w:szCs w:val="24"/>
          <w:lang w:val="en-US"/>
        </w:rPr>
        <w:t>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</w:t>
      </w:r>
      <w:r>
        <w:rPr>
          <w:bCs/>
          <w:szCs w:val="24"/>
        </w:rPr>
        <w:t xml:space="preserve">вершеннолетних детей за 2017 </w:t>
      </w:r>
      <w:r w:rsidRPr="008D3462">
        <w:rPr>
          <w:bCs/>
          <w:szCs w:val="24"/>
        </w:rPr>
        <w:t>год  по</w:t>
      </w:r>
      <w:r>
        <w:rPr>
          <w:bCs/>
          <w:szCs w:val="24"/>
        </w:rPr>
        <w:t xml:space="preserve"> состоянию на 31 декабря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9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8"/>
        <w:gridCol w:w="1134"/>
        <w:gridCol w:w="709"/>
        <w:gridCol w:w="2126"/>
        <w:gridCol w:w="992"/>
        <w:gridCol w:w="851"/>
        <w:gridCol w:w="1559"/>
        <w:gridCol w:w="1560"/>
        <w:gridCol w:w="1134"/>
        <w:gridCol w:w="1368"/>
        <w:gridCol w:w="1032"/>
        <w:gridCol w:w="860"/>
      </w:tblGrid>
      <w:tr w:rsidR="00872397" w:rsidRPr="00754BA5" w:rsidTr="004541F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286B9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286B91">
            <w:pPr>
              <w:autoSpaceDE w:val="0"/>
              <w:autoSpaceDN w:val="0"/>
              <w:adjustRightInd w:val="0"/>
              <w:spacing w:after="0" w:line="240" w:lineRule="auto"/>
              <w:ind w:left="-61" w:right="-40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286B9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Кузьмина Нина Анатольевна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Заведующий МБДОУ № 31 </w:t>
            </w:r>
            <w:r>
              <w:lastRenderedPageBreak/>
              <w:t>«Колокольчик»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871289,42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 (общая совместная)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286B9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Садовый земельный участок (общая совместная)</w:t>
            </w:r>
          </w:p>
          <w:p w:rsidR="00872397" w:rsidRDefault="00872397" w:rsidP="00286B9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3716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Квартира(общая совместная), 2-х комнатная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558,0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500,00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61,7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 для размещения хозпостроек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286B9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</w:t>
            </w:r>
          </w:p>
          <w:p w:rsidR="00872397" w:rsidRDefault="00872397" w:rsidP="00286B9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3716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совместная)</w:t>
            </w:r>
          </w:p>
          <w:p w:rsidR="00872397" w:rsidRDefault="00872397" w:rsidP="0037166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37166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Садовый дом (общая совместная)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200,00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286B9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348810,66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 (общая совместная)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 (общая совместная)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Квартира(общая совместная), 2-х комнатная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558,0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500,00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61,7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хозпостроек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совместная)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Садовый дом (общая совместная)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200,00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48,0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24,0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9F281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371664">
        <w:rPr>
          <w:bCs/>
          <w:szCs w:val="24"/>
          <w:u w:val="single"/>
        </w:rPr>
        <w:t>Кузьмина Нина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</w:t>
      </w:r>
      <w:r>
        <w:rPr>
          <w:bCs/>
          <w:szCs w:val="24"/>
        </w:rPr>
        <w:t>арактера моих супруга за 2017</w:t>
      </w:r>
      <w:r w:rsidRPr="00754BA5">
        <w:rPr>
          <w:bCs/>
          <w:szCs w:val="24"/>
        </w:rPr>
        <w:t>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13.04.2018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2"/>
        <w:gridCol w:w="992"/>
        <w:gridCol w:w="142"/>
        <w:gridCol w:w="567"/>
        <w:gridCol w:w="142"/>
        <w:gridCol w:w="2146"/>
        <w:gridCol w:w="1080"/>
        <w:gridCol w:w="601"/>
        <w:gridCol w:w="1559"/>
        <w:gridCol w:w="1560"/>
        <w:gridCol w:w="992"/>
        <w:gridCol w:w="1510"/>
        <w:gridCol w:w="1032"/>
        <w:gridCol w:w="860"/>
      </w:tblGrid>
      <w:tr w:rsidR="00872397" w:rsidRPr="00754BA5" w:rsidTr="00CF6A7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CF6A7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CF6A7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Лазаренко Елена Сергеевна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МБОУ Школа 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№ 107 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375612,84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54,3 кв. м.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CF6A71" w:rsidRDefault="00872397" w:rsidP="00CF6A71">
            <w:pPr>
              <w:autoSpaceDE w:val="0"/>
              <w:autoSpaceDN w:val="0"/>
              <w:adjustRightInd w:val="0"/>
              <w:spacing w:after="0" w:line="240" w:lineRule="auto"/>
            </w:pPr>
            <w:r w:rsidRPr="00CF6A71">
              <w:t xml:space="preserve">Легковой автомобиль lifan x60  </w:t>
            </w:r>
            <w:r w:rsidRPr="00CF6A71">
              <w:lastRenderedPageBreak/>
              <w:t>Трактор ЮМЗ-6КЛ.</w:t>
            </w:r>
          </w:p>
          <w:p w:rsidR="00872397" w:rsidRPr="00754BA5" w:rsidRDefault="00872397" w:rsidP="00CF6A71">
            <w:pPr>
              <w:autoSpaceDE w:val="0"/>
              <w:autoSpaceDN w:val="0"/>
              <w:adjustRightInd w:val="0"/>
              <w:spacing w:after="0" w:line="240" w:lineRule="auto"/>
            </w:pPr>
            <w:r w:rsidRPr="00CF6A71">
              <w:t>собственность совместно с супругом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CF6A7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  <w:r w:rsidRPr="00CF6A71">
              <w:t xml:space="preserve"> Супруг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r>
              <w:t>271829,80</w:t>
            </w:r>
          </w:p>
        </w:tc>
        <w:tc>
          <w:tcPr>
            <w:tcW w:w="22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  <w:r w:rsidRPr="00CF6A71">
              <w:t>3 – х 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  <w:r w:rsidRPr="00CF6A71">
              <w:t>54,3 кв.м.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  <w:r w:rsidRPr="00CF6A71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  <w:r w:rsidRPr="00CF6A71">
              <w:t xml:space="preserve">Трактор ЮМЗ-6КЛ </w:t>
            </w:r>
          </w:p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  <w:r w:rsidRPr="00CF6A71">
              <w:t xml:space="preserve">Легковой автомобиль </w:t>
            </w:r>
            <w:r w:rsidRPr="00CF6A71">
              <w:rPr>
                <w:lang w:val="en-US"/>
              </w:rPr>
              <w:t>lifan</w:t>
            </w:r>
            <w:r w:rsidRPr="00CF6A71">
              <w:t xml:space="preserve"> </w:t>
            </w:r>
            <w:r w:rsidRPr="00CF6A71">
              <w:rPr>
                <w:lang w:val="en-US"/>
              </w:rPr>
              <w:t>x</w:t>
            </w:r>
            <w:r w:rsidRPr="00CF6A71">
              <w:t>60 .</w:t>
            </w:r>
          </w:p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  <w:r w:rsidRPr="00CF6A71">
              <w:t>собственность совместно с супругой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B58F8" w:rsidRDefault="00872397" w:rsidP="00B132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B58F8" w:rsidRDefault="00872397" w:rsidP="00B132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72397" w:rsidRPr="00754BA5" w:rsidTr="00CF6A7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CF6A71">
              <w:t xml:space="preserve">Несовершеннолетний ребенок 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CF6A71"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CF6A71">
              <w:t>0,00</w:t>
            </w:r>
          </w:p>
        </w:tc>
        <w:tc>
          <w:tcPr>
            <w:tcW w:w="22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CF6A71">
              <w:t xml:space="preserve">3 – х комнатная 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CF6A71">
              <w:t>54,3 кв.м.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CF6A71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CF6A71" w:rsidRDefault="00872397" w:rsidP="00B132E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B132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132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72397" w:rsidRPr="00754BA5" w:rsidRDefault="00872397" w:rsidP="00CF6A7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Лазаренко Елена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2017 </w:t>
      </w:r>
      <w:r w:rsidRPr="00754BA5">
        <w:rPr>
          <w:bCs/>
          <w:szCs w:val="24"/>
        </w:rPr>
        <w:t>год.</w:t>
      </w:r>
    </w:p>
    <w:p w:rsidR="00872397" w:rsidRPr="00BD3585" w:rsidRDefault="00872397" w:rsidP="00D81980">
      <w:pPr>
        <w:tabs>
          <w:tab w:val="left" w:pos="13620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17.04.2018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73D6C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Левченко Елена Викторовна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№59 «Солнечный»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505 591,82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2-х комнатная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участок: садовый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51,1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628,0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Елена Викторовна Левченко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</w:t>
      </w:r>
      <w:r w:rsidRPr="007C046E">
        <w:rPr>
          <w:bCs/>
          <w:szCs w:val="24"/>
          <w:u w:val="single"/>
        </w:rPr>
        <w:t xml:space="preserve">2017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  <w:u w:val="single"/>
        </w:rPr>
        <w:t xml:space="preserve"> 2017 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A2863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Лесняк Виталий Анатольевич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МАОУ «Лицей № 102»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972111,19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28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Газ 310290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Хундай </w:t>
            </w:r>
            <w:r w:rsidRPr="007C046E">
              <w:t>HYUNDAISM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Автоприцеп КЗАП 8140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Иные транспор</w:t>
            </w:r>
            <w:r>
              <w:lastRenderedPageBreak/>
              <w:t>тные средства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Доход по основному месту работы</w:t>
            </w:r>
          </w:p>
        </w:tc>
      </w:tr>
      <w:tr w:rsidR="00872397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659463,57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28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60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130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Газ 310290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Хундай </w:t>
            </w:r>
            <w:r w:rsidRPr="007C046E">
              <w:t>HYUNDAISM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Автоприцеп КЗАП 8140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872397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Иные транспортные средства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Доход по основному месту работы</w:t>
            </w: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 Лесняк Виталий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16.04.208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6687" w:type="dxa"/>
        <w:tblInd w:w="8472" w:type="dxa"/>
        <w:tblLook w:val="04A0"/>
      </w:tblPr>
      <w:tblGrid>
        <w:gridCol w:w="6687"/>
      </w:tblGrid>
      <w:tr w:rsidR="00872397" w:rsidRPr="00E469AD" w:rsidTr="008E7701">
        <w:trPr>
          <w:trHeight w:val="1534"/>
        </w:trPr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E469AD" w:rsidRDefault="00872397" w:rsidP="0043386C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E469AD">
              <w:rPr>
                <w:b w:val="0"/>
                <w:sz w:val="22"/>
                <w:szCs w:val="22"/>
              </w:rPr>
              <w:t>Приложение</w:t>
            </w:r>
          </w:p>
          <w:p w:rsidR="00872397" w:rsidRPr="00E469AD" w:rsidRDefault="00872397" w:rsidP="0043386C">
            <w:pPr>
              <w:pStyle w:val="a8"/>
              <w:jc w:val="both"/>
              <w:rPr>
                <w:noProof/>
                <w:sz w:val="22"/>
                <w:szCs w:val="22"/>
              </w:rPr>
            </w:pPr>
            <w:r w:rsidRPr="00E469AD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E469AD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E469AD" w:rsidRDefault="00872397" w:rsidP="0043386C">
            <w:pPr>
              <w:pStyle w:val="ConsPlusTitle"/>
              <w:widowControl/>
              <w:jc w:val="right"/>
              <w:rPr>
                <w:b w:val="0"/>
                <w:sz w:val="22"/>
                <w:szCs w:val="22"/>
              </w:rPr>
            </w:pPr>
          </w:p>
        </w:tc>
      </w:tr>
    </w:tbl>
    <w:p w:rsidR="00872397" w:rsidRPr="0026382A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lastRenderedPageBreak/>
        <w:t>СВЕДЕНИЯ</w:t>
      </w:r>
    </w:p>
    <w:p w:rsidR="00872397" w:rsidRPr="0026382A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872397" w:rsidRPr="0026382A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Pr="0026382A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872397" w:rsidRPr="0026382A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4"/>
        <w:gridCol w:w="1271"/>
        <w:gridCol w:w="1272"/>
        <w:gridCol w:w="1130"/>
        <w:gridCol w:w="1716"/>
        <w:gridCol w:w="1077"/>
        <w:gridCol w:w="882"/>
        <w:gridCol w:w="1271"/>
        <w:gridCol w:w="1272"/>
        <w:gridCol w:w="1273"/>
        <w:gridCol w:w="1506"/>
        <w:gridCol w:w="756"/>
        <w:gridCol w:w="1318"/>
      </w:tblGrid>
      <w:tr w:rsidR="00872397" w:rsidRPr="0026382A" w:rsidTr="008E7701">
        <w:trPr>
          <w:trHeight w:val="506"/>
          <w:tblCellSpacing w:w="5" w:type="nil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№</w:t>
            </w:r>
          </w:p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п/п</w:t>
            </w:r>
          </w:p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Должность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Общая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сумма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дохода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за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год,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принадлежащих на праве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транспортных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средств,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вид, марка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приобретенного имущества</w:t>
            </w:r>
          </w:p>
          <w:p w:rsidR="00872397" w:rsidRPr="0026382A" w:rsidRDefault="00872397">
            <w:pPr>
              <w:rPr>
                <w:sz w:val="20"/>
                <w:szCs w:val="20"/>
              </w:rPr>
            </w:pPr>
          </w:p>
          <w:p w:rsidR="00872397" w:rsidRPr="0026382A" w:rsidRDefault="00872397">
            <w:pPr>
              <w:rPr>
                <w:sz w:val="20"/>
                <w:szCs w:val="20"/>
              </w:rPr>
            </w:pP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Источник получе-ния средств, за счет которых приобре-тено</w:t>
            </w:r>
            <w:r>
              <w:rPr>
                <w:sz w:val="20"/>
                <w:szCs w:val="20"/>
              </w:rPr>
              <w:t xml:space="preserve"> </w:t>
            </w:r>
            <w:r w:rsidRPr="0026382A">
              <w:rPr>
                <w:sz w:val="20"/>
                <w:szCs w:val="20"/>
              </w:rPr>
              <w:t>имущест-во</w:t>
            </w:r>
          </w:p>
          <w:p w:rsidR="00872397" w:rsidRPr="0026382A" w:rsidRDefault="00872397">
            <w:pPr>
              <w:rPr>
                <w:sz w:val="20"/>
                <w:szCs w:val="20"/>
              </w:rPr>
            </w:pPr>
          </w:p>
          <w:p w:rsidR="00872397" w:rsidRPr="0026382A" w:rsidRDefault="00872397">
            <w:pPr>
              <w:rPr>
                <w:sz w:val="20"/>
                <w:szCs w:val="20"/>
              </w:rPr>
            </w:pP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2397" w:rsidRPr="0026382A" w:rsidTr="008E7701">
        <w:trPr>
          <w:trHeight w:val="1149"/>
          <w:tblCellSpacing w:w="5" w:type="nil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0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2397" w:rsidRPr="0026382A" w:rsidTr="008E7701">
        <w:trPr>
          <w:trHeight w:val="811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1.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Литвяк</w:t>
            </w:r>
          </w:p>
          <w:p w:rsidR="00872397" w:rsidRPr="0026382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Инна Геннадьевна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МБДОУ №63 «Лесные гномики»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E770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646 698.08</w:t>
            </w: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F10A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3-хкомнатная к</w:t>
            </w:r>
            <w:r w:rsidRPr="0026382A">
              <w:rPr>
                <w:sz w:val="20"/>
                <w:szCs w:val="20"/>
              </w:rPr>
              <w:t xml:space="preserve">вартира:                </w:t>
            </w:r>
            <w:r w:rsidRPr="0026382A">
              <w:rPr>
                <w:sz w:val="20"/>
                <w:szCs w:val="20"/>
              </w:rPr>
              <w:br/>
              <w:t>совместно с супруго</w:t>
            </w:r>
            <w:r>
              <w:rPr>
                <w:sz w:val="20"/>
                <w:szCs w:val="20"/>
              </w:rPr>
              <w:t>м</w:t>
            </w:r>
            <w:r w:rsidRPr="0026382A">
              <w:rPr>
                <w:sz w:val="20"/>
                <w:szCs w:val="20"/>
              </w:rPr>
              <w:t xml:space="preserve">, сыном и сыном                       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E3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80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E3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E3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Нет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263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2397" w:rsidRPr="0026382A" w:rsidTr="008E7701">
        <w:trPr>
          <w:trHeight w:val="253"/>
          <w:tblCellSpacing w:w="5" w:type="nil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1.1.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F10A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F10A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E7701" w:rsidRDefault="00872397" w:rsidP="009C01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77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517 824.34</w:t>
            </w: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3-хкомнатная к</w:t>
            </w:r>
            <w:r w:rsidRPr="0026382A">
              <w:rPr>
                <w:sz w:val="20"/>
                <w:szCs w:val="20"/>
              </w:rPr>
              <w:t xml:space="preserve">вартира:                </w:t>
            </w:r>
            <w:r w:rsidRPr="0026382A">
              <w:rPr>
                <w:sz w:val="20"/>
                <w:szCs w:val="20"/>
              </w:rPr>
              <w:br/>
              <w:t xml:space="preserve">совместно с супругой, сыном и сыном                       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80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8E7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8E7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1706,0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F8799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382A">
              <w:rPr>
                <w:rFonts w:eastAsia="Times New Roman"/>
                <w:sz w:val="20"/>
                <w:szCs w:val="20"/>
              </w:rPr>
              <w:t xml:space="preserve">Автомобиль легковой:                       </w:t>
            </w:r>
            <w:r w:rsidRPr="0026382A">
              <w:rPr>
                <w:rFonts w:eastAsia="Times New Roman"/>
                <w:sz w:val="20"/>
                <w:szCs w:val="20"/>
              </w:rPr>
              <w:br/>
            </w:r>
            <w:r w:rsidRPr="0026382A">
              <w:rPr>
                <w:rFonts w:eastAsia="Times New Roman"/>
                <w:sz w:val="20"/>
                <w:szCs w:val="20"/>
                <w:lang w:val="en-US"/>
              </w:rPr>
              <w:t>TOYOTA</w:t>
            </w:r>
          </w:p>
          <w:p w:rsidR="00872397" w:rsidRPr="0026382A" w:rsidRDefault="00872397" w:rsidP="00906D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rFonts w:eastAsia="Times New Roman"/>
                <w:sz w:val="20"/>
                <w:szCs w:val="20"/>
                <w:lang w:val="en-US"/>
              </w:rPr>
              <w:t>IPSUM</w:t>
            </w:r>
            <w:r w:rsidRPr="0026382A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72397" w:rsidRPr="0026382A" w:rsidRDefault="00872397" w:rsidP="00F879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26382A" w:rsidRDefault="00872397" w:rsidP="009F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26382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72397" w:rsidRDefault="0087239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Я, Литвяк Инна Геннадьевна,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r>
        <w:rPr>
          <w:bCs/>
          <w:sz w:val="20"/>
          <w:szCs w:val="20"/>
        </w:rPr>
        <w:t xml:space="preserve"> </w:t>
      </w:r>
      <w:r w:rsidRPr="0026382A">
        <w:rPr>
          <w:bCs/>
          <w:sz w:val="20"/>
          <w:szCs w:val="20"/>
        </w:rPr>
        <w:t xml:space="preserve"> мо</w:t>
      </w:r>
      <w:r>
        <w:rPr>
          <w:bCs/>
          <w:sz w:val="20"/>
          <w:szCs w:val="20"/>
        </w:rPr>
        <w:t xml:space="preserve">его </w:t>
      </w:r>
      <w:r w:rsidRPr="0026382A">
        <w:rPr>
          <w:bCs/>
          <w:sz w:val="20"/>
          <w:szCs w:val="20"/>
        </w:rPr>
        <w:t>супруга за 201</w:t>
      </w:r>
      <w:r>
        <w:rPr>
          <w:bCs/>
          <w:sz w:val="20"/>
          <w:szCs w:val="20"/>
        </w:rPr>
        <w:t>7</w:t>
      </w:r>
      <w:r w:rsidRPr="0026382A">
        <w:rPr>
          <w:bCs/>
          <w:sz w:val="20"/>
          <w:szCs w:val="20"/>
        </w:rPr>
        <w:t xml:space="preserve"> год.</w:t>
      </w:r>
    </w:p>
    <w:p w:rsidR="00872397" w:rsidRDefault="0087239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</w:p>
    <w:p w:rsidR="00872397" w:rsidRPr="008E7701" w:rsidRDefault="00872397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10</w:t>
      </w:r>
      <w:r w:rsidRPr="00A265B0">
        <w:rPr>
          <w:sz w:val="20"/>
          <w:szCs w:val="20"/>
        </w:rPr>
        <w:t>.0</w:t>
      </w:r>
      <w:r>
        <w:rPr>
          <w:b/>
          <w:sz w:val="20"/>
          <w:szCs w:val="20"/>
        </w:rPr>
        <w:t>4</w:t>
      </w:r>
      <w:r w:rsidRPr="00A265B0">
        <w:rPr>
          <w:sz w:val="20"/>
          <w:szCs w:val="20"/>
        </w:rPr>
        <w:t>.201</w:t>
      </w:r>
      <w:r>
        <w:rPr>
          <w:sz w:val="20"/>
          <w:szCs w:val="20"/>
        </w:rPr>
        <w:t>8   подпись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1417"/>
        <w:gridCol w:w="1134"/>
        <w:gridCol w:w="1721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32164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3BDB" w:rsidRDefault="00872397" w:rsidP="00183BDB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321640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32164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Лыскова Марина Юрьевна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36 «Флажок»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205E1">
            <w:pPr>
              <w:autoSpaceDE w:val="0"/>
              <w:autoSpaceDN w:val="0"/>
              <w:adjustRightInd w:val="0"/>
              <w:spacing w:after="0" w:line="240" w:lineRule="auto"/>
            </w:pPr>
            <w:r>
              <w:t>560 957,21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 комнатная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</w:t>
            </w:r>
          </w:p>
          <w:p w:rsidR="00872397" w:rsidRPr="00183BDB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83BDB">
              <w:rPr>
                <w:sz w:val="20"/>
                <w:szCs w:val="20"/>
                <w:lang w:val="en-US"/>
              </w:rPr>
              <w:t>TOYOTA PORTE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3BDB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183BDB" w:rsidRDefault="00872397" w:rsidP="00183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183BDB">
        <w:rPr>
          <w:bCs/>
          <w:szCs w:val="24"/>
          <w:u w:val="single"/>
        </w:rPr>
        <w:t>Лыскова Марина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 xml:space="preserve"> год.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25.04.2018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183BDB" w:rsidRDefault="00872397" w:rsidP="00183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3B07C7">
      <w:pPr>
        <w:pStyle w:val="ConsPlusTitle"/>
        <w:widowControl/>
        <w:rPr>
          <w:b w:val="0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_</w:t>
      </w:r>
      <w:r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>__ года</w:t>
      </w:r>
    </w:p>
    <w:p w:rsidR="00872397" w:rsidRPr="007F1698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Мандрыгина Анна Викторовна</w:t>
            </w:r>
            <w:r w:rsidRPr="00754BA5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театр кукол «Золотой ключик»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F6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736359,46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375FC">
              <w:t>доля 2/3</w:t>
            </w:r>
            <w:r>
              <w:t xml:space="preserve">  в  2-х комнатной квартире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246A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51.1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легковой: TOYOTA FUCARGO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C96C0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</w:tbl>
    <w:p w:rsidR="00872397" w:rsidRPr="007F1698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872397" w:rsidRPr="00BD3585" w:rsidRDefault="00872397" w:rsidP="007F1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B375FC">
        <w:rPr>
          <w:bCs/>
          <w:szCs w:val="24"/>
          <w:u w:val="single"/>
        </w:rPr>
        <w:t>Мандрыгина Анна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1F2356">
        <w:rPr>
          <w:bCs/>
          <w:szCs w:val="24"/>
        </w:rPr>
        <w:t>"_</w:t>
      </w:r>
      <w:r>
        <w:rPr>
          <w:bCs/>
          <w:szCs w:val="24"/>
        </w:rPr>
        <w:t>16___</w:t>
      </w:r>
      <w:r w:rsidRPr="001F2356">
        <w:rPr>
          <w:bCs/>
          <w:szCs w:val="24"/>
        </w:rPr>
        <w:t>_" _</w:t>
      </w:r>
      <w:r>
        <w:rPr>
          <w:bCs/>
          <w:szCs w:val="24"/>
        </w:rPr>
        <w:t>апреля</w:t>
      </w:r>
      <w:r w:rsidRPr="001F2356">
        <w:rPr>
          <w:bCs/>
          <w:szCs w:val="24"/>
        </w:rPr>
        <w:t>_____ 201</w:t>
      </w:r>
      <w:r>
        <w:rPr>
          <w:bCs/>
          <w:szCs w:val="24"/>
        </w:rPr>
        <w:t>8</w:t>
      </w:r>
      <w:r w:rsidRPr="001F2356">
        <w:rPr>
          <w:bCs/>
          <w:szCs w:val="24"/>
        </w:rPr>
        <w:t xml:space="preserve"> г. ________________________Анна  Викторовна Мандрыгина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Default="00872397" w:rsidP="00B375F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18172E">
        <w:trPr>
          <w:trHeight w:val="156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Default="00872397" w:rsidP="0018172E">
            <w:pPr>
              <w:pStyle w:val="a8"/>
              <w:jc w:val="both"/>
              <w:rPr>
                <w:b/>
              </w:rPr>
            </w:pPr>
            <w:r w:rsidRPr="0018172E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18172E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0" w:type="auto"/>
        <w:tblCellSpacing w:w="5" w:type="nil"/>
        <w:tblInd w:w="40" w:type="dxa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39"/>
        <w:gridCol w:w="1218"/>
        <w:gridCol w:w="1028"/>
        <w:gridCol w:w="1099"/>
        <w:gridCol w:w="1583"/>
        <w:gridCol w:w="1031"/>
        <w:gridCol w:w="1539"/>
        <w:gridCol w:w="1583"/>
        <w:gridCol w:w="1031"/>
        <w:gridCol w:w="1539"/>
        <w:gridCol w:w="1287"/>
        <w:gridCol w:w="1455"/>
        <w:gridCol w:w="912"/>
      </w:tblGrid>
      <w:tr w:rsidR="00872397" w:rsidRPr="00754BA5" w:rsidTr="0018172E">
        <w:trPr>
          <w:trHeight w:val="720"/>
          <w:tblCellSpacing w:w="5" w:type="nil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№</w:t>
            </w:r>
          </w:p>
          <w:p w:rsidR="00872397" w:rsidRPr="0018172E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п/п</w:t>
            </w:r>
          </w:p>
          <w:p w:rsidR="00872397" w:rsidRPr="0018172E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Общая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сумма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дохода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за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год,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принадлежащих на праве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Перечень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транспортных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средств,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вид, марка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>
            <w:pPr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Вид приобретенного имущества</w:t>
            </w:r>
          </w:p>
          <w:p w:rsidR="00872397" w:rsidRPr="0018172E" w:rsidRDefault="00872397">
            <w:pPr>
              <w:rPr>
                <w:sz w:val="20"/>
                <w:szCs w:val="20"/>
              </w:rPr>
            </w:pPr>
          </w:p>
          <w:p w:rsidR="00872397" w:rsidRPr="0018172E" w:rsidRDefault="00872397">
            <w:pPr>
              <w:rPr>
                <w:sz w:val="20"/>
                <w:szCs w:val="20"/>
              </w:rPr>
            </w:pP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754BA5" w:rsidTr="0018172E">
        <w:trPr>
          <w:trHeight w:val="1605"/>
          <w:tblCellSpacing w:w="5" w:type="nil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вид объекта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недвижимости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площадь,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кв. м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страна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расположения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вид объекта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недвижимости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площадь,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кв. м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страна</w:t>
            </w:r>
          </w:p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172E">
              <w:t>расположения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18172E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1.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Матвиенко Евгений Яковлевич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директор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683939,43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1. 3-х комнатная квартира</w:t>
            </w:r>
            <w:r>
              <w:rPr>
                <w:rFonts w:eastAsia="Times New Roman"/>
              </w:rPr>
              <w:t xml:space="preserve"> (1/2 доли)</w:t>
            </w: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2. Гараж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75,6</w:t>
            </w: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Легковой автомобиль</w:t>
            </w: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  <w:lang w:val="en-US"/>
              </w:rPr>
              <w:t>CHERY</w:t>
            </w:r>
            <w:r w:rsidRPr="0018172E">
              <w:rPr>
                <w:rFonts w:eastAsia="Times New Roman"/>
              </w:rPr>
              <w:t xml:space="preserve"> </w:t>
            </w:r>
            <w:r w:rsidRPr="0018172E">
              <w:rPr>
                <w:rFonts w:eastAsia="Times New Roman"/>
                <w:lang w:val="en-US"/>
              </w:rPr>
              <w:t>T</w:t>
            </w:r>
            <w:r w:rsidRPr="0018172E">
              <w:rPr>
                <w:rFonts w:eastAsia="Times New Roman"/>
              </w:rPr>
              <w:t xml:space="preserve">11 </w:t>
            </w:r>
            <w:r w:rsidRPr="0018172E">
              <w:rPr>
                <w:rFonts w:eastAsia="Times New Roman"/>
                <w:lang w:val="en-US"/>
              </w:rPr>
              <w:t>TIGGO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</w:tr>
      <w:tr w:rsidR="00872397" w:rsidRPr="00754BA5" w:rsidTr="0018172E">
        <w:trPr>
          <w:trHeight w:val="360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1.1.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 xml:space="preserve">Супруга         </w:t>
            </w: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Матвиенко Наталья Сергеевна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656935,46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FA6A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1. 3-х комнатная квартира</w:t>
            </w:r>
            <w:r>
              <w:rPr>
                <w:rFonts w:eastAsia="Times New Roman"/>
              </w:rPr>
              <w:t>(1/2 доли)</w:t>
            </w: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2. Земельный участок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75,6</w:t>
            </w: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993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8172E" w:rsidRDefault="00872397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Матвиенко Евгений Яковлевич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ей</w:t>
      </w:r>
      <w:r w:rsidRPr="00754BA5">
        <w:rPr>
          <w:bCs/>
          <w:szCs w:val="24"/>
        </w:rPr>
        <w:t xml:space="preserve"> супруг</w:t>
      </w:r>
      <w:r>
        <w:rPr>
          <w:bCs/>
          <w:szCs w:val="24"/>
        </w:rPr>
        <w:t>и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28.04.2018</w:t>
      </w:r>
      <w:r w:rsidRPr="00754BA5">
        <w:rPr>
          <w:bCs/>
          <w:szCs w:val="24"/>
        </w:rPr>
        <w:t>, подпись</w:t>
      </w:r>
      <w:r>
        <w:rPr>
          <w:bCs/>
          <w:szCs w:val="24"/>
        </w:rPr>
        <w:t>________________________________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Default="00872397" w:rsidP="00FA6AA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Default="0087239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872397" w:rsidRPr="00312C0F" w:rsidTr="00312C0F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97" w:rsidRPr="00312C0F" w:rsidRDefault="00872397" w:rsidP="00312C0F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312C0F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872397" w:rsidRPr="00312C0F" w:rsidRDefault="00872397" w:rsidP="00312C0F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12C0F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12C0F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312C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312C0F" w:rsidRDefault="00872397" w:rsidP="00312C0F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312C0F">
        <w:rPr>
          <w:bCs/>
          <w:szCs w:val="24"/>
        </w:rPr>
        <w:t xml:space="preserve">2017 </w:t>
      </w:r>
      <w:r w:rsidRPr="008D3462">
        <w:rPr>
          <w:bCs/>
          <w:szCs w:val="24"/>
        </w:rPr>
        <w:t>год  по с</w:t>
      </w:r>
      <w:r>
        <w:rPr>
          <w:bCs/>
          <w:szCs w:val="24"/>
        </w:rPr>
        <w:t>остоянию на 31 декабря</w:t>
      </w:r>
      <w:r w:rsidRPr="00312C0F"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312C0F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№</w:t>
            </w:r>
          </w:p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п/п</w:t>
            </w:r>
          </w:p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Общая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сумма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дохода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за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год,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Перечень объектов недвижимости,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принадлежащих на праве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Перечень объектов недвижимости,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Перечень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транспортных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средств,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2C0F" w:rsidRDefault="00872397">
            <w:r w:rsidRPr="00312C0F">
              <w:t>В</w:t>
            </w:r>
            <w:r w:rsidRPr="00312C0F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312C0F" w:rsidRDefault="00872397"/>
          <w:p w:rsidR="00872397" w:rsidRPr="00312C0F" w:rsidRDefault="00872397"/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>
            <w:pPr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872397" w:rsidRPr="00312C0F" w:rsidRDefault="00872397"/>
          <w:p w:rsidR="00872397" w:rsidRPr="00312C0F" w:rsidRDefault="00872397"/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312C0F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вид объекта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площадь,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страна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вид объекта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площадь,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страна</w:t>
            </w:r>
          </w:p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312C0F" w:rsidTr="000B22E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Микрюкова Анна Васильевна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Директор</w:t>
            </w:r>
          </w:p>
          <w:p w:rsidR="00872397" w:rsidRPr="00BF65B0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МБУДО "ДХШ" </w:t>
            </w:r>
          </w:p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927345,50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4C4FAD" w:rsidRDefault="00872397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BD6324">
              <w:t xml:space="preserve"> 3</w:t>
            </w:r>
            <w:r>
              <w:t xml:space="preserve">-х комнатная </w:t>
            </w:r>
            <w:r w:rsidRPr="004C4FAD">
              <w:t>(</w:t>
            </w:r>
            <w:r>
              <w:t xml:space="preserve">долевая </w:t>
            </w:r>
            <w:r w:rsidRPr="001C3FF1">
              <w:t>2/5</w:t>
            </w:r>
            <w:r>
              <w:t>).</w:t>
            </w: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 3-х комнатная (совместная, супруг).</w:t>
            </w:r>
          </w:p>
          <w:p w:rsidR="00872397" w:rsidRPr="00312C0F" w:rsidRDefault="00872397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(совместная, супруг.)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74,7</w:t>
            </w: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Pr="00312C0F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872397" w:rsidRPr="00945074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872397" w:rsidRPr="00945074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2397" w:rsidRPr="001C3FF1" w:rsidRDefault="00872397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2397" w:rsidRPr="00312C0F" w:rsidRDefault="00872397" w:rsidP="001C3FF1">
            <w:pPr>
              <w:autoSpaceDE w:val="0"/>
              <w:autoSpaceDN w:val="0"/>
              <w:adjustRightInd w:val="0"/>
              <w:spacing w:after="0" w:line="240" w:lineRule="auto"/>
            </w:pPr>
            <w:r w:rsidRPr="0094507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872397" w:rsidRPr="00312C0F" w:rsidRDefault="00872397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(совместная, супруг).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1056BF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1056B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5E1C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Автомобиль ВАЗ-21110</w:t>
            </w:r>
            <w:r>
              <w:rPr>
                <w:sz w:val="20"/>
                <w:szCs w:val="20"/>
              </w:rPr>
              <w:t xml:space="preserve"> (совместная,  супруг).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312C0F" w:rsidTr="000B22E3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312C0F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312C0F">
              <w:t xml:space="preserve">         </w:t>
            </w:r>
          </w:p>
          <w:p w:rsidR="00872397" w:rsidRPr="00312C0F" w:rsidRDefault="00872397" w:rsidP="000B22E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917578,16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(долевая, 1/5).</w:t>
            </w: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3-х комнатная (совместная, </w:t>
            </w:r>
            <w:r>
              <w:lastRenderedPageBreak/>
              <w:t>супруга).</w:t>
            </w:r>
          </w:p>
          <w:p w:rsidR="00872397" w:rsidRPr="001056B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(совместная, супруга).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74,7</w:t>
            </w: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Pr="001056BF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18,0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lastRenderedPageBreak/>
              <w:t>Россия</w:t>
            </w:r>
          </w:p>
          <w:p w:rsidR="00872397" w:rsidRPr="00945074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872397" w:rsidRPr="00945074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72397" w:rsidRPr="00945074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 (совместная, супруга).</w:t>
            </w:r>
          </w:p>
          <w:p w:rsidR="00872397" w:rsidRPr="001056B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Pr="001056BF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1056B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5E1C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Автомобиль ВАЗ-21110</w:t>
            </w:r>
            <w:r>
              <w:rPr>
                <w:sz w:val="20"/>
                <w:szCs w:val="20"/>
              </w:rPr>
              <w:t>(совместная, супруга).</w:t>
            </w:r>
          </w:p>
          <w:p w:rsidR="00872397" w:rsidRPr="00755E1C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Мотолодка «Крым»</w:t>
            </w:r>
            <w:r>
              <w:rPr>
                <w:sz w:val="20"/>
                <w:szCs w:val="20"/>
              </w:rPr>
              <w:t>.</w:t>
            </w:r>
          </w:p>
          <w:p w:rsidR="00872397" w:rsidRPr="0070265C" w:rsidRDefault="00872397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 xml:space="preserve">Подвесной мотор </w:t>
            </w:r>
            <w:r w:rsidRPr="00755E1C">
              <w:rPr>
                <w:sz w:val="20"/>
                <w:szCs w:val="20"/>
                <w:lang w:val="en-US"/>
              </w:rPr>
              <w:lastRenderedPageBreak/>
              <w:t>YAMAHA</w:t>
            </w:r>
            <w:r w:rsidRPr="00755E1C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>.</w:t>
            </w:r>
            <w:r w:rsidRPr="00755E1C">
              <w:rPr>
                <w:sz w:val="20"/>
                <w:szCs w:val="20"/>
              </w:rPr>
              <w:t xml:space="preserve"> </w:t>
            </w:r>
            <w:r w:rsidRPr="00755E1C">
              <w:rPr>
                <w:sz w:val="20"/>
                <w:szCs w:val="20"/>
                <w:lang w:val="en-US"/>
              </w:rPr>
              <w:t>HWCS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312C0F" w:rsidRDefault="00872397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0B22E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0B22E3">
        <w:rPr>
          <w:b/>
          <w:bCs/>
          <w:i/>
          <w:szCs w:val="24"/>
          <w:u w:val="single"/>
        </w:rPr>
        <w:t xml:space="preserve">    Микрюкова Анна Васильевна     </w:t>
      </w:r>
      <w:r w:rsidRPr="000B22E3">
        <w:rPr>
          <w:b/>
          <w:bCs/>
          <w:i/>
          <w:szCs w:val="24"/>
        </w:rPr>
        <w:t xml:space="preserve">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 w:rsidRPr="000B22E3">
        <w:rPr>
          <w:bCs/>
          <w:szCs w:val="24"/>
          <w:u w:val="single"/>
        </w:rPr>
        <w:t xml:space="preserve"> </w:t>
      </w:r>
      <w:r w:rsidRPr="000B22E3">
        <w:rPr>
          <w:b/>
          <w:bCs/>
          <w:i/>
          <w:szCs w:val="24"/>
          <w:u w:val="single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0B22E3" w:rsidRDefault="00872397" w:rsidP="000B22E3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i/>
          <w:sz w:val="28"/>
        </w:rPr>
      </w:pPr>
      <w:r w:rsidRPr="000B22E3">
        <w:rPr>
          <w:b/>
          <w:bCs/>
          <w:i/>
          <w:sz w:val="28"/>
        </w:rPr>
        <w:t>19.04.2018г</w:t>
      </w:r>
    </w:p>
    <w:p w:rsidR="00872397" w:rsidRDefault="00872397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</w:p>
    <w:p w:rsidR="00872397" w:rsidRDefault="00872397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>__________________</w:t>
      </w:r>
    </w:p>
    <w:p w:rsidR="00872397" w:rsidRPr="00BD3585" w:rsidRDefault="00872397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872397" w:rsidRDefault="00872397" w:rsidP="0043386C">
      <w:pPr>
        <w:pStyle w:val="ConsPlusTitle"/>
        <w:widowControl/>
        <w:jc w:val="center"/>
        <w:rPr>
          <w:rFonts w:eastAsia="Times New Roman"/>
        </w:rPr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418"/>
        <w:gridCol w:w="1134"/>
        <w:gridCol w:w="1701"/>
        <w:gridCol w:w="992"/>
        <w:gridCol w:w="850"/>
        <w:gridCol w:w="1843"/>
        <w:gridCol w:w="851"/>
        <w:gridCol w:w="1134"/>
        <w:gridCol w:w="1368"/>
        <w:gridCol w:w="1032"/>
        <w:gridCol w:w="860"/>
      </w:tblGrid>
      <w:tr w:rsidR="00872397" w:rsidRPr="00754BA5" w:rsidTr="006D1E9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</w:t>
            </w:r>
            <w:r w:rsidRPr="008D3462">
              <w:rPr>
                <w:sz w:val="18"/>
                <w:szCs w:val="18"/>
              </w:rPr>
              <w:lastRenderedPageBreak/>
              <w:t>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6D1E98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6D1E9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Минеева Юлия Владимировна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№ 37 «Теремок»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790 121,46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5294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1.трехкомнатная квартира</w:t>
            </w:r>
          </w:p>
          <w:p w:rsidR="00872397" w:rsidRPr="00952949" w:rsidRDefault="00872397" w:rsidP="0095294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2.двухкомнатная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65,3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952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952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952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1.легковой седан </w:t>
            </w:r>
            <w:r>
              <w:rPr>
                <w:lang w:val="en-US"/>
              </w:rPr>
              <w:t>NISSAN</w:t>
            </w:r>
            <w:r w:rsidRPr="00952949">
              <w:t xml:space="preserve"> </w:t>
            </w:r>
            <w:r>
              <w:rPr>
                <w:lang w:val="en-US"/>
              </w:rPr>
              <w:t>SUNNI</w:t>
            </w:r>
            <w:r w:rsidRPr="00952949">
              <w:t xml:space="preserve"> 1991</w:t>
            </w:r>
            <w:r>
              <w:t>г</w:t>
            </w:r>
          </w:p>
          <w:p w:rsidR="00872397" w:rsidRPr="00952949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2.легковая </w:t>
            </w:r>
            <w:r>
              <w:rPr>
                <w:lang w:val="en-US"/>
              </w:rPr>
              <w:t>TOYOTA</w:t>
            </w:r>
            <w:r w:rsidRPr="00605F15">
              <w:t xml:space="preserve"> </w:t>
            </w:r>
            <w:r>
              <w:rPr>
                <w:lang w:val="en-US"/>
              </w:rPr>
              <w:t>IPSUM</w:t>
            </w:r>
            <w:r w:rsidRPr="00605F15">
              <w:t xml:space="preserve"> </w:t>
            </w:r>
            <w:r>
              <w:t>2000г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952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952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872397" w:rsidRPr="00754BA5" w:rsidTr="006D1E9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30 000,00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1.двухкомнатная 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D1E9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D1E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1.легковой седан </w:t>
            </w:r>
            <w:r>
              <w:rPr>
                <w:lang w:val="en-US"/>
              </w:rPr>
              <w:t>NISSAN</w:t>
            </w:r>
            <w:r w:rsidRPr="00952949">
              <w:t xml:space="preserve"> </w:t>
            </w:r>
            <w:r>
              <w:rPr>
                <w:lang w:val="en-US"/>
              </w:rPr>
              <w:t>SUNNI</w:t>
            </w:r>
            <w:r w:rsidRPr="00952949">
              <w:t xml:space="preserve"> 1991</w:t>
            </w:r>
            <w:r>
              <w:t>г</w:t>
            </w:r>
          </w:p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2.легковая </w:t>
            </w:r>
            <w:r>
              <w:rPr>
                <w:lang w:val="en-US"/>
              </w:rPr>
              <w:t>TOYOTA</w:t>
            </w:r>
            <w:r w:rsidRPr="00605F15">
              <w:t xml:space="preserve"> </w:t>
            </w:r>
            <w:r>
              <w:rPr>
                <w:lang w:val="en-US"/>
              </w:rPr>
              <w:t>IPSUM</w:t>
            </w:r>
            <w:r w:rsidRPr="00605F15">
              <w:t xml:space="preserve"> </w:t>
            </w:r>
            <w:r>
              <w:t>2000г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D1E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Минеева Юлия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</w:t>
      </w:r>
      <w:r>
        <w:rPr>
          <w:bCs/>
          <w:szCs w:val="24"/>
        </w:rPr>
        <w:t>ного характера моих супруга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>2017г.</w:t>
      </w: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 w:val="28"/>
        </w:rPr>
        <w:t xml:space="preserve"> 27.04.2018г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72397" w:rsidRPr="00BD3585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872397" w:rsidRDefault="00872397" w:rsidP="00605F15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Pr="008D3462" w:rsidRDefault="00872397" w:rsidP="005B7C0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BF726D">
        <w:trPr>
          <w:trHeight w:val="259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F5444B">
        <w:trPr>
          <w:trHeight w:val="176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61D88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</w:t>
            </w:r>
            <w:r>
              <w:t>Мошканова Наталья Николаевна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Заведующий МБДОУ 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 45 «Малыш»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0532E">
            <w:pPr>
              <w:autoSpaceDE w:val="0"/>
              <w:autoSpaceDN w:val="0"/>
              <w:adjustRightInd w:val="0"/>
              <w:spacing w:after="0" w:line="240" w:lineRule="auto"/>
            </w:pPr>
            <w:r>
              <w:t>638202,78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(однокомнатная)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34,7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легковой: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ХОНДА ФИТ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BD78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BF726D" w:rsidRDefault="00872397" w:rsidP="00BF726D"/>
        </w:tc>
      </w:tr>
    </w:tbl>
    <w:p w:rsidR="00872397" w:rsidRDefault="00872397" w:rsidP="005B7C0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F5444B">
        <w:rPr>
          <w:bCs/>
          <w:szCs w:val="24"/>
          <w:u w:val="single"/>
        </w:rPr>
        <w:t>Мошканова Наталья Николаевна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F5444B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754BA5">
        <w:rPr>
          <w:bCs/>
          <w:szCs w:val="24"/>
        </w:rPr>
        <w:t>_ год.</w:t>
      </w:r>
    </w:p>
    <w:p w:rsidR="00872397" w:rsidRDefault="00872397" w:rsidP="009E4D8B">
      <w:pPr>
        <w:autoSpaceDE w:val="0"/>
        <w:autoSpaceDN w:val="0"/>
        <w:adjustRightInd w:val="0"/>
        <w:spacing w:after="0" w:line="240" w:lineRule="auto"/>
        <w:jc w:val="right"/>
      </w:pPr>
      <w:r>
        <w:rPr>
          <w:bCs/>
          <w:szCs w:val="24"/>
        </w:rPr>
        <w:t>10.04.2018</w:t>
      </w:r>
      <w:r w:rsidRPr="00754BA5">
        <w:rPr>
          <w:bCs/>
          <w:szCs w:val="24"/>
        </w:rPr>
        <w:t>, подпись</w:t>
      </w:r>
    </w:p>
    <w:p w:rsidR="00872397" w:rsidRDefault="0087239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872397" w:rsidRPr="009B132C" w:rsidTr="009B132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97" w:rsidRPr="009B132C" w:rsidRDefault="00872397" w:rsidP="001C431A">
            <w:pPr>
              <w:pStyle w:val="a8"/>
              <w:jc w:val="both"/>
              <w:rPr>
                <w:b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851"/>
        <w:gridCol w:w="992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9B132C" w:rsidTr="009B132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lastRenderedPageBreak/>
              <w:t>№</w:t>
            </w:r>
          </w:p>
          <w:p w:rsidR="00872397" w:rsidRPr="009B132C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п/п</w:t>
            </w:r>
          </w:p>
          <w:p w:rsidR="00872397" w:rsidRPr="009B132C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Фамилия, имя,  отчество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32C">
              <w:rPr>
                <w:sz w:val="20"/>
                <w:szCs w:val="20"/>
              </w:rPr>
              <w:t>Общая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32C">
              <w:rPr>
                <w:sz w:val="20"/>
                <w:szCs w:val="20"/>
              </w:rPr>
              <w:t>сумма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32C">
              <w:rPr>
                <w:sz w:val="20"/>
                <w:szCs w:val="20"/>
              </w:rPr>
              <w:t>дохода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32C">
              <w:rPr>
                <w:sz w:val="20"/>
                <w:szCs w:val="20"/>
              </w:rPr>
              <w:t>за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32C">
              <w:rPr>
                <w:sz w:val="20"/>
                <w:szCs w:val="20"/>
              </w:rPr>
              <w:t>год,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Перечень объектов недвижимости,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принадлежащих на праве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Перечень объектов недвижимости,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32C">
              <w:rPr>
                <w:sz w:val="20"/>
                <w:szCs w:val="20"/>
              </w:rPr>
              <w:t>Перечень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32C">
              <w:rPr>
                <w:sz w:val="20"/>
                <w:szCs w:val="20"/>
              </w:rPr>
              <w:t>транспортных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32C">
              <w:rPr>
                <w:sz w:val="20"/>
                <w:szCs w:val="20"/>
              </w:rPr>
              <w:t>средств,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>
            <w:r w:rsidRPr="009B132C">
              <w:t>В</w:t>
            </w:r>
            <w:r w:rsidRPr="009B132C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9B132C" w:rsidRDefault="00872397"/>
          <w:p w:rsidR="00872397" w:rsidRPr="009B132C" w:rsidRDefault="00872397"/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183C81">
            <w:r w:rsidRPr="009B132C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9B132C" w:rsidTr="009B132C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вид объекта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площадь,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32C">
              <w:rPr>
                <w:sz w:val="18"/>
                <w:szCs w:val="18"/>
              </w:rPr>
              <w:t>страна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32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вид объекта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площадь,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страна</w:t>
            </w:r>
          </w:p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9B132C" w:rsidTr="009B132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 xml:space="preserve">Новиков   Борис Валерьевич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Руководи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тель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32C">
              <w:rPr>
                <w:sz w:val="18"/>
                <w:szCs w:val="18"/>
              </w:rPr>
              <w:t>1098556.81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872397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132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72397" w:rsidRPr="009B132C" w:rsidRDefault="00872397" w:rsidP="00872397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132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72397" w:rsidRPr="009B132C" w:rsidRDefault="00872397" w:rsidP="00872397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132C">
              <w:rPr>
                <w:rFonts w:ascii="Times New Roman" w:eastAsia="Times New Roman" w:hAnsi="Times New Roman" w:cs="Times New Roman"/>
              </w:rPr>
              <w:t>Квартира</w:t>
            </w:r>
            <w:r>
              <w:rPr>
                <w:rFonts w:ascii="Times New Roman" w:eastAsia="Times New Roman" w:hAnsi="Times New Roman" w:cs="Times New Roman"/>
              </w:rPr>
              <w:t xml:space="preserve"> 1-комнатная</w:t>
            </w:r>
          </w:p>
          <w:p w:rsidR="00872397" w:rsidRPr="009B132C" w:rsidRDefault="00872397" w:rsidP="00872397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132C">
              <w:rPr>
                <w:rFonts w:ascii="Times New Roman" w:eastAsia="Times New Roman" w:hAnsi="Times New Roman" w:cs="Times New Roman"/>
              </w:rPr>
              <w:t>Квартира</w:t>
            </w:r>
            <w:r>
              <w:rPr>
                <w:rFonts w:ascii="Times New Roman" w:eastAsia="Times New Roman" w:hAnsi="Times New Roman" w:cs="Times New Roman"/>
              </w:rPr>
              <w:t>1-комнатная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783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79,1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39,5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30,1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РФ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РФ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РФ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1C431A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Квартира</w:t>
            </w:r>
          </w:p>
          <w:p w:rsidR="00872397" w:rsidRPr="009B132C" w:rsidRDefault="00872397" w:rsidP="001C431A">
            <w:pPr>
              <w:autoSpaceDE w:val="0"/>
              <w:autoSpaceDN w:val="0"/>
              <w:adjustRightInd w:val="0"/>
              <w:spacing w:after="0" w:line="240" w:lineRule="auto"/>
            </w:pPr>
            <w:r>
              <w:t>2-комнатная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-</w:t>
            </w:r>
          </w:p>
        </w:tc>
      </w:tr>
      <w:tr w:rsidR="00872397" w:rsidRPr="009B132C" w:rsidTr="009B132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 xml:space="preserve">Супруга         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 xml:space="preserve">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1C431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494 676, 19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872397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132C">
              <w:rPr>
                <w:rFonts w:ascii="Times New Roman" w:eastAsia="Times New Roman" w:hAnsi="Times New Roman" w:cs="Times New Roman"/>
              </w:rPr>
              <w:t>Квартира</w:t>
            </w:r>
            <w:r>
              <w:rPr>
                <w:rFonts w:ascii="Times New Roman" w:eastAsia="Times New Roman" w:hAnsi="Times New Roman" w:cs="Times New Roman"/>
              </w:rPr>
              <w:t>1-комнатная</w:t>
            </w:r>
          </w:p>
          <w:p w:rsidR="00872397" w:rsidRPr="009B132C" w:rsidRDefault="00872397" w:rsidP="00872397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132C">
              <w:rPr>
                <w:rFonts w:ascii="Times New Roman" w:eastAsia="Times New Roman" w:hAnsi="Times New Roman" w:cs="Times New Roman"/>
              </w:rPr>
              <w:t>Квартира</w:t>
            </w:r>
            <w:r>
              <w:rPr>
                <w:rFonts w:ascii="Times New Roman" w:eastAsia="Times New Roman" w:hAnsi="Times New Roman" w:cs="Times New Roman"/>
              </w:rPr>
              <w:t>1-комнатная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39,5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30,1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РФ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Квартира</w:t>
            </w:r>
          </w:p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>
              <w:t>2-комнатная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</w:pPr>
            <w:r w:rsidRPr="009B132C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B132C" w:rsidRDefault="00872397" w:rsidP="009B13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132C">
              <w:t>-</w:t>
            </w:r>
          </w:p>
        </w:tc>
      </w:tr>
    </w:tbl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Новиков Борис Валерьевич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2017г.</w:t>
      </w: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BD3585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20.04.2018   </w:t>
      </w:r>
      <w:r>
        <w:rPr>
          <w:bCs/>
          <w:szCs w:val="24"/>
        </w:rPr>
        <w:t xml:space="preserve">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72397" w:rsidRPr="00BD3585" w:rsidRDefault="0087239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Default="00872397" w:rsidP="009B132C"/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AD17A4" w:rsidTr="00AD17A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AD17A4" w:rsidRDefault="00872397" w:rsidP="00AD17A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D17A4">
              <w:rPr>
                <w:b w:val="0"/>
                <w:sz w:val="24"/>
                <w:szCs w:val="24"/>
                <w:lang w:eastAsia="en-US"/>
              </w:rPr>
              <w:t>Приложение</w:t>
            </w:r>
          </w:p>
          <w:p w:rsidR="00872397" w:rsidRPr="00AD17A4" w:rsidRDefault="00872397" w:rsidP="00AD17A4">
            <w:pPr>
              <w:pStyle w:val="a8"/>
              <w:jc w:val="both"/>
              <w:rPr>
                <w:noProof/>
                <w:sz w:val="24"/>
                <w:szCs w:val="24"/>
                <w:lang w:eastAsia="en-US"/>
              </w:rPr>
            </w:pPr>
            <w:r w:rsidRPr="00AD17A4">
              <w:rPr>
                <w:rFonts w:ascii="Times New Roman" w:hAnsi="Times New Roman"/>
                <w:sz w:val="24"/>
                <w:szCs w:val="24"/>
                <w:lang w:eastAsia="en-US"/>
              </w:rPr>
              <w:t>к П</w:t>
            </w:r>
            <w:r w:rsidRPr="00AD17A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AD17A4" w:rsidRDefault="00872397" w:rsidP="00AD17A4">
            <w:pPr>
              <w:pStyle w:val="ConsPlusTitle"/>
              <w:widowControl/>
              <w:jc w:val="right"/>
              <w:rPr>
                <w:b w:val="0"/>
                <w:lang w:eastAsia="en-US"/>
              </w:rPr>
            </w:pPr>
          </w:p>
        </w:tc>
      </w:tr>
    </w:tbl>
    <w:p w:rsidR="00872397" w:rsidRDefault="00872397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872397" w:rsidRDefault="00872397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872397" w:rsidRDefault="00872397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2017 год  по состоянию на 31 декабря 2017года</w:t>
      </w:r>
    </w:p>
    <w:p w:rsidR="00872397" w:rsidRDefault="00872397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40" w:type="dxa"/>
        <w:tblInd w:w="-7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/>
      </w:tblPr>
      <w:tblGrid>
        <w:gridCol w:w="550"/>
        <w:gridCol w:w="1263"/>
        <w:gridCol w:w="1267"/>
        <w:gridCol w:w="770"/>
        <w:gridCol w:w="209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AD17A4" w:rsidTr="00F46686">
        <w:trPr>
          <w:trHeight w:val="72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№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п/п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Фамилия, имя,  отчество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Должность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Общая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сумма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дохода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за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год,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rPr>
                <w:sz w:val="20"/>
                <w:szCs w:val="20"/>
              </w:rPr>
              <w:t>руб.</w:t>
            </w:r>
          </w:p>
        </w:tc>
        <w:tc>
          <w:tcPr>
            <w:tcW w:w="3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Перечень объектов недвижимости,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принадлежащих на праве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Перечень объектов недвижимости,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Перечень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транспортных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средств,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17A4" w:rsidRDefault="00872397">
            <w:r w:rsidRPr="00AD17A4">
              <w:t>В</w:t>
            </w:r>
            <w:r w:rsidRPr="00AD17A4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AD17A4" w:rsidRDefault="00872397"/>
          <w:p w:rsidR="00872397" w:rsidRPr="00AD17A4" w:rsidRDefault="00872397"/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Источник получе-ния средств, за счет которых приобре-теноимущест-во</w:t>
            </w:r>
          </w:p>
          <w:p w:rsidR="00872397" w:rsidRPr="00AD17A4" w:rsidRDefault="00872397"/>
          <w:p w:rsidR="00872397" w:rsidRPr="00AD17A4" w:rsidRDefault="00872397"/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AD17A4" w:rsidTr="00F46686">
        <w:trPr>
          <w:trHeight w:val="540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AD17A4" w:rsidRDefault="00872397">
            <w:pPr>
              <w:spacing w:after="0" w:line="240" w:lineRule="auto"/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AD17A4" w:rsidRDefault="00872397">
            <w:pPr>
              <w:spacing w:after="0" w:line="240" w:lineRule="auto"/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AD17A4" w:rsidRDefault="00872397">
            <w:pPr>
              <w:spacing w:after="0" w:line="240" w:lineRule="auto"/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AD17A4" w:rsidRDefault="00872397">
            <w:pPr>
              <w:spacing w:after="0" w:line="240" w:lineRule="auto"/>
            </w:pP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вид объекта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площадь,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кв. м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страна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вид объекта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недвижимости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площадь,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страна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расположения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AD17A4" w:rsidRDefault="00872397">
            <w:pPr>
              <w:spacing w:after="0" w:line="240" w:lineRule="auto"/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AD17A4" w:rsidRDefault="00872397">
            <w:pPr>
              <w:spacing w:after="0" w:line="240" w:lineRule="auto"/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AD17A4" w:rsidRDefault="00872397">
            <w:pPr>
              <w:spacing w:after="0" w:line="240" w:lineRule="auto"/>
            </w:pPr>
          </w:p>
        </w:tc>
      </w:tr>
      <w:tr w:rsidR="00872397" w:rsidRPr="00AD17A4" w:rsidTr="00F46686"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1.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Павлова Татьяна Алексеевна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Заведующий    МБДОУ </w:t>
            </w:r>
          </w:p>
          <w:p w:rsidR="00872397" w:rsidRPr="00AD17A4" w:rsidRDefault="00872397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 65 «Дельфин»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824306,82 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 3-х комнатная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2) Гараж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68,2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26,0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    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(размещение гаража)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17A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Default="00872397" w:rsidP="00795FE2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(Ф.И.О.) __</w:t>
      </w:r>
      <w:r w:rsidRPr="00A557D4">
        <w:rPr>
          <w:bCs/>
          <w:szCs w:val="24"/>
          <w:u w:val="single"/>
        </w:rPr>
        <w:t>Павлова Татьяна Алексеевна</w:t>
      </w:r>
      <w:r>
        <w:rPr>
          <w:bCs/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2016 год.</w:t>
      </w:r>
    </w:p>
    <w:p w:rsidR="00872397" w:rsidRDefault="00872397" w:rsidP="00795FE2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Default="00872397" w:rsidP="00795FE2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09 апреля 2018г           подпись</w:t>
      </w:r>
    </w:p>
    <w:p w:rsidR="00872397" w:rsidRDefault="00872397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--------------------------------</w:t>
      </w:r>
    </w:p>
    <w:p w:rsidR="00872397" w:rsidRDefault="00872397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Default="00872397" w:rsidP="00795FE2">
      <w:pPr>
        <w:pStyle w:val="ConsPlusTitle"/>
        <w:widowControl/>
        <w:jc w:val="center"/>
        <w:rPr>
          <w:b w:val="0"/>
        </w:rPr>
      </w:pPr>
    </w:p>
    <w:p w:rsidR="00872397" w:rsidRDefault="00872397" w:rsidP="00795FE2">
      <w:pPr>
        <w:pStyle w:val="ConsPlusTitle"/>
        <w:widowControl/>
        <w:jc w:val="center"/>
        <w:rPr>
          <w:b w:val="0"/>
        </w:rPr>
      </w:pPr>
    </w:p>
    <w:p w:rsidR="00872397" w:rsidRDefault="00872397" w:rsidP="00795FE2">
      <w:pPr>
        <w:pStyle w:val="ConsPlusTitle"/>
        <w:widowControl/>
        <w:jc w:val="center"/>
        <w:rPr>
          <w:b w:val="0"/>
        </w:rPr>
      </w:pPr>
    </w:p>
    <w:p w:rsidR="00872397" w:rsidRDefault="00872397" w:rsidP="00795FE2">
      <w:pPr>
        <w:pStyle w:val="ConsPlusTitle"/>
        <w:widowControl/>
        <w:jc w:val="center"/>
        <w:rPr>
          <w:b w:val="0"/>
        </w:rPr>
      </w:pPr>
    </w:p>
    <w:p w:rsidR="00872397" w:rsidRDefault="00872397" w:rsidP="00795FE2">
      <w:pPr>
        <w:pStyle w:val="ConsPlusTitle"/>
        <w:widowControl/>
        <w:jc w:val="center"/>
        <w:rPr>
          <w:b w:val="0"/>
        </w:rPr>
      </w:pPr>
    </w:p>
    <w:p w:rsidR="00872397" w:rsidRDefault="00872397" w:rsidP="00795FE2">
      <w:pPr>
        <w:pStyle w:val="ConsPlusTitle"/>
        <w:widowControl/>
        <w:jc w:val="center"/>
      </w:pPr>
    </w:p>
    <w:p w:rsidR="00872397" w:rsidRDefault="00872397" w:rsidP="00795FE2">
      <w:pPr>
        <w:jc w:val="center"/>
      </w:pPr>
    </w:p>
    <w:p w:rsidR="00872397" w:rsidRDefault="00872397" w:rsidP="00795FE2"/>
    <w:p w:rsidR="00872397" w:rsidRDefault="00872397"/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RPr="00871A1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871A17" w:rsidRDefault="00872397" w:rsidP="0043386C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871A17">
              <w:rPr>
                <w:b w:val="0"/>
                <w:sz w:val="22"/>
                <w:szCs w:val="22"/>
              </w:rPr>
              <w:t>Приложение</w:t>
            </w:r>
          </w:p>
          <w:p w:rsidR="00872397" w:rsidRPr="00871A17" w:rsidRDefault="00872397" w:rsidP="0043386C">
            <w:pPr>
              <w:pStyle w:val="a8"/>
              <w:jc w:val="both"/>
              <w:rPr>
                <w:noProof/>
                <w:sz w:val="22"/>
                <w:szCs w:val="22"/>
              </w:rPr>
            </w:pPr>
            <w:r w:rsidRPr="00871A17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871A17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871A17" w:rsidRDefault="00872397" w:rsidP="0043386C">
            <w:pPr>
              <w:pStyle w:val="ConsPlusTitle"/>
              <w:widowControl/>
              <w:jc w:val="right"/>
              <w:rPr>
                <w:b w:val="0"/>
                <w:sz w:val="22"/>
                <w:szCs w:val="22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Pr="00723455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  <w:u w:val="single"/>
        </w:rPr>
      </w:pPr>
      <w:r w:rsidRPr="008D3462">
        <w:rPr>
          <w:bCs/>
          <w:szCs w:val="24"/>
        </w:rPr>
        <w:t xml:space="preserve">и несовершеннолетних детей </w:t>
      </w:r>
      <w:r w:rsidRPr="00723455">
        <w:rPr>
          <w:bCs/>
          <w:szCs w:val="24"/>
          <w:u w:val="single"/>
        </w:rPr>
        <w:t>за 2017 год  по состоянию на 31 декабря 2017года</w:t>
      </w:r>
    </w:p>
    <w:p w:rsidR="00872397" w:rsidRPr="00723455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  <w:u w:val="single"/>
        </w:rPr>
      </w:pPr>
    </w:p>
    <w:tbl>
      <w:tblPr>
        <w:tblW w:w="15154" w:type="dxa"/>
        <w:tblCellSpacing w:w="5" w:type="nil"/>
        <w:tblInd w:w="-51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62"/>
        <w:gridCol w:w="1701"/>
        <w:gridCol w:w="1134"/>
        <w:gridCol w:w="2835"/>
        <w:gridCol w:w="567"/>
        <w:gridCol w:w="851"/>
        <w:gridCol w:w="992"/>
        <w:gridCol w:w="992"/>
        <w:gridCol w:w="993"/>
        <w:gridCol w:w="1417"/>
        <w:gridCol w:w="992"/>
        <w:gridCol w:w="992"/>
      </w:tblGrid>
      <w:tr w:rsidR="00872397" w:rsidRPr="00754BA5" w:rsidTr="00CE30B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871A1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CE30BB">
        <w:trPr>
          <w:trHeight w:val="12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вид объекта</w:t>
            </w:r>
          </w:p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площадь,</w:t>
            </w:r>
          </w:p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страна</w:t>
            </w:r>
          </w:p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вид объекта</w:t>
            </w:r>
          </w:p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площадь,</w:t>
            </w:r>
          </w:p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страна</w:t>
            </w:r>
          </w:p>
          <w:p w:rsidR="00872397" w:rsidRPr="00871A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A1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CE30B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Парафейник Ирина Юрьевна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9 «Светлячок»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680473,24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1/4 общая долевая   в 3-х комнатной, совместно с мужем, сыном и дочерью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CE30B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E30BB" w:rsidRDefault="00872397" w:rsidP="00871A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  <w:r>
              <w:t>3140086,49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1/4 общая долевая   в 3-х комнатной, совместно с женой, сыном и дочерью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871A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Я, Парафейник Ирина Юрьевна,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 год.</w:t>
      </w: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BD3585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10.04.2018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72397" w:rsidRPr="00BD3585" w:rsidRDefault="0087239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851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AF1E8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AF1E83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AF1E8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Петрова Татьяна Алекандров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Директор МБУДО «ДШИ </w:t>
            </w:r>
            <w:r>
              <w:lastRenderedPageBreak/>
              <w:t>им. М.П. Мусорг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ского»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916 447, 04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620,0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F1E83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Хэнде </w:t>
            </w:r>
            <w:r>
              <w:rPr>
                <w:lang w:val="en-US"/>
              </w:rPr>
              <w:t>solaris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AF1E8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AF1E8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9F3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F3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9F3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F36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9F36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F1E83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F1E83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AF1E83"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F1E83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AF1E83">
              <w:t xml:space="preserve">     -</w:t>
            </w:r>
          </w:p>
        </w:tc>
      </w:tr>
    </w:tbl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Петрова Татьяна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2017г.</w:t>
      </w:r>
      <w:r w:rsidRPr="00754BA5">
        <w:rPr>
          <w:bCs/>
          <w:szCs w:val="24"/>
        </w:rPr>
        <w:t>_</w:t>
      </w: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BD3585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18.04.2018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72397" w:rsidRPr="00BD3585" w:rsidRDefault="0087239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872397" w:rsidRPr="007045B5" w:rsidTr="007045B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045B5" w:rsidRDefault="00872397" w:rsidP="007045B5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7045B5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872397" w:rsidRPr="007045B5" w:rsidRDefault="00872397" w:rsidP="007045B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045B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045B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7045B5" w:rsidRDefault="00872397" w:rsidP="007045B5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10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6"/>
        <w:gridCol w:w="1418"/>
        <w:gridCol w:w="1134"/>
        <w:gridCol w:w="1559"/>
        <w:gridCol w:w="708"/>
        <w:gridCol w:w="992"/>
        <w:gridCol w:w="1559"/>
        <w:gridCol w:w="1560"/>
        <w:gridCol w:w="1134"/>
        <w:gridCol w:w="1368"/>
        <w:gridCol w:w="900"/>
        <w:gridCol w:w="1276"/>
      </w:tblGrid>
      <w:tr w:rsidR="00872397" w:rsidRPr="00EC1514" w:rsidTr="00DD2DA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C1514">
              <w:rPr>
                <w:color w:val="000000"/>
              </w:rPr>
              <w:t>№</w:t>
            </w:r>
          </w:p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C1514">
              <w:rPr>
                <w:color w:val="000000"/>
              </w:rPr>
              <w:t>п/п</w:t>
            </w:r>
          </w:p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Фамилия, имя, 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514">
              <w:rPr>
                <w:color w:val="000000"/>
                <w:sz w:val="20"/>
                <w:szCs w:val="20"/>
              </w:rPr>
              <w:t>Общая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514">
              <w:rPr>
                <w:color w:val="000000"/>
                <w:sz w:val="20"/>
                <w:szCs w:val="20"/>
              </w:rPr>
              <w:t>сумма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514">
              <w:rPr>
                <w:color w:val="000000"/>
                <w:sz w:val="20"/>
                <w:szCs w:val="20"/>
              </w:rPr>
              <w:t>дохода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514">
              <w:rPr>
                <w:color w:val="000000"/>
                <w:sz w:val="20"/>
                <w:szCs w:val="20"/>
              </w:rPr>
              <w:t>за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514">
              <w:rPr>
                <w:color w:val="000000"/>
                <w:sz w:val="20"/>
                <w:szCs w:val="20"/>
              </w:rPr>
              <w:lastRenderedPageBreak/>
              <w:t>год,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lastRenderedPageBreak/>
              <w:t>Перечень объектов недвижимости,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принадлежащих на праве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Перечень объектов недвижимости,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514">
              <w:rPr>
                <w:color w:val="000000"/>
                <w:sz w:val="20"/>
                <w:szCs w:val="20"/>
              </w:rPr>
              <w:t>Перечень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514">
              <w:rPr>
                <w:color w:val="000000"/>
                <w:sz w:val="20"/>
                <w:szCs w:val="20"/>
              </w:rPr>
              <w:t>транспортных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C1514">
              <w:rPr>
                <w:color w:val="000000"/>
                <w:sz w:val="20"/>
                <w:szCs w:val="20"/>
              </w:rPr>
              <w:t>средств,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  <w:sz w:val="20"/>
                <w:szCs w:val="20"/>
              </w:rPr>
              <w:t>вид, марка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EC1514" w:rsidRDefault="00872397">
            <w:pPr>
              <w:rPr>
                <w:color w:val="000000"/>
              </w:rPr>
            </w:pPr>
            <w:r w:rsidRPr="00EC1514">
              <w:rPr>
                <w:color w:val="000000"/>
              </w:rPr>
              <w:t>В</w:t>
            </w:r>
            <w:r w:rsidRPr="00EC1514">
              <w:rPr>
                <w:color w:val="000000"/>
                <w:sz w:val="20"/>
                <w:szCs w:val="20"/>
              </w:rPr>
              <w:t xml:space="preserve">ид приобретенного </w:t>
            </w:r>
            <w:r w:rsidRPr="00EC1514">
              <w:rPr>
                <w:color w:val="000000"/>
                <w:sz w:val="20"/>
                <w:szCs w:val="20"/>
              </w:rPr>
              <w:lastRenderedPageBreak/>
              <w:t>имущества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668D" w:rsidRDefault="00872397" w:rsidP="00FF668D">
            <w:pPr>
              <w:rPr>
                <w:color w:val="000000"/>
                <w:sz w:val="18"/>
                <w:szCs w:val="18"/>
              </w:rPr>
            </w:pPr>
            <w:r w:rsidRPr="00EC1514">
              <w:rPr>
                <w:color w:val="000000"/>
                <w:sz w:val="18"/>
                <w:szCs w:val="18"/>
              </w:rPr>
              <w:lastRenderedPageBreak/>
              <w:t xml:space="preserve">Источник получения средств, за счет которых </w:t>
            </w:r>
            <w:r w:rsidRPr="00EC1514">
              <w:rPr>
                <w:color w:val="000000"/>
                <w:sz w:val="18"/>
                <w:szCs w:val="18"/>
              </w:rPr>
              <w:lastRenderedPageBreak/>
              <w:t>приобретено имущест</w:t>
            </w:r>
            <w:r>
              <w:rPr>
                <w:color w:val="000000"/>
                <w:sz w:val="18"/>
                <w:szCs w:val="18"/>
              </w:rPr>
              <w:t>ва</w:t>
            </w:r>
          </w:p>
        </w:tc>
      </w:tr>
      <w:tr w:rsidR="00872397" w:rsidRPr="00EC1514" w:rsidTr="00DD2DA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вид объекта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площадь,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C1514">
              <w:rPr>
                <w:color w:val="000000"/>
                <w:sz w:val="18"/>
                <w:szCs w:val="18"/>
              </w:rPr>
              <w:t>страна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C1514">
              <w:rPr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вид объекта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площадь,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страна</w:t>
            </w:r>
          </w:p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C1514">
              <w:rPr>
                <w:color w:val="00000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872397" w:rsidRPr="00EC1514" w:rsidTr="00DD2DA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C1514">
              <w:rPr>
                <w:color w:val="000000"/>
              </w:rPr>
              <w:lastRenderedPageBreak/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C1514">
              <w:rPr>
                <w:color w:val="000000"/>
              </w:rPr>
              <w:t>Плавская Валентина Петровна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C1514">
              <w:rPr>
                <w:color w:val="000000"/>
              </w:rPr>
              <w:t>Заведующий</w:t>
            </w:r>
          </w:p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C1514">
              <w:rPr>
                <w:color w:val="000000"/>
              </w:rPr>
              <w:t xml:space="preserve">МБДОУ № 40 </w:t>
            </w:r>
            <w:r w:rsidRPr="00EC1514">
              <w:rPr>
                <w:color w:val="000000"/>
                <w:sz w:val="21"/>
                <w:szCs w:val="21"/>
              </w:rPr>
              <w:t>«Медвежонок»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C1514">
              <w:rPr>
                <w:color w:val="000000"/>
              </w:rPr>
              <w:t>672810,27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DD2DA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C1514">
              <w:rPr>
                <w:color w:val="000000"/>
                <w:sz w:val="20"/>
                <w:szCs w:val="20"/>
              </w:rPr>
              <w:t>Общая долевая (1/3 доля совместно с сыном Плавским К.А. и дочерью Чудиновой Т.А. (Плавской))</w:t>
            </w:r>
            <w:r>
              <w:rPr>
                <w:color w:val="000000"/>
                <w:sz w:val="20"/>
                <w:szCs w:val="20"/>
              </w:rPr>
              <w:t>, 3-х комнатная квартира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C1514">
              <w:rPr>
                <w:color w:val="000000"/>
              </w:rPr>
              <w:t>19,9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C1514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C1514" w:rsidRDefault="00872397" w:rsidP="004B43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872397" w:rsidRPr="00EC1514" w:rsidRDefault="00872397" w:rsidP="00DD2D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color w:val="000000"/>
          <w:szCs w:val="24"/>
        </w:rPr>
      </w:pPr>
      <w:r w:rsidRPr="00EC1514">
        <w:rPr>
          <w:bCs/>
          <w:color w:val="000000"/>
          <w:szCs w:val="24"/>
        </w:rPr>
        <w:t xml:space="preserve">Я, </w:t>
      </w:r>
      <w:r w:rsidRPr="00EC1514">
        <w:rPr>
          <w:b/>
          <w:bCs/>
          <w:i/>
          <w:color w:val="000000"/>
          <w:szCs w:val="24"/>
        </w:rPr>
        <w:t>Плавская Валентина Петровна</w:t>
      </w:r>
      <w:r w:rsidRPr="00EC1514">
        <w:rPr>
          <w:bCs/>
          <w:color w:val="000000"/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2017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11.04..2018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______Плавская В.П.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134"/>
        <w:gridCol w:w="1134"/>
        <w:gridCol w:w="1579"/>
        <w:gridCol w:w="547"/>
        <w:gridCol w:w="851"/>
        <w:gridCol w:w="1842"/>
        <w:gridCol w:w="1560"/>
        <w:gridCol w:w="1134"/>
        <w:gridCol w:w="1368"/>
        <w:gridCol w:w="1032"/>
        <w:gridCol w:w="860"/>
      </w:tblGrid>
      <w:tr w:rsidR="00872397" w:rsidRPr="00754BA5" w:rsidTr="00A27A2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Pr="00754BA5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A27A2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A27A2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A27A2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A27A2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Попова Валентина Александровна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МВЦ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1127286,81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1/2 доля 3-х комнатной квартиры</w:t>
            </w:r>
          </w:p>
        </w:tc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СТ №51 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СТ </w:t>
            </w:r>
            <w:r>
              <w:lastRenderedPageBreak/>
              <w:t>№24а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800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Лег.авт. ВАЗ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21033 1979г.</w:t>
            </w:r>
          </w:p>
          <w:p w:rsidR="00872397" w:rsidRPr="00A27A21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Лег.авт. </w:t>
            </w:r>
            <w:r>
              <w:rPr>
                <w:lang w:val="en-US"/>
              </w:rPr>
              <w:t>KIA</w:t>
            </w:r>
          </w:p>
          <w:p w:rsidR="00872397" w:rsidRPr="00A27A21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RIO</w:t>
            </w:r>
            <w:r w:rsidRPr="00A27A21">
              <w:t xml:space="preserve"> 2013</w:t>
            </w:r>
            <w:r>
              <w:t>г.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27A21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Лег.авт. </w:t>
            </w:r>
            <w:r>
              <w:rPr>
                <w:lang w:val="en-US"/>
              </w:rPr>
              <w:t>KIA</w:t>
            </w:r>
          </w:p>
          <w:p w:rsidR="00872397" w:rsidRPr="00754BA5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RIO</w:t>
            </w:r>
            <w:r w:rsidRPr="00A27A21">
              <w:t xml:space="preserve"> 2013</w:t>
            </w:r>
            <w:r>
              <w:t>г.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Накопления</w:t>
            </w:r>
          </w:p>
        </w:tc>
      </w:tr>
      <w:tr w:rsidR="00872397" w:rsidRPr="00754BA5" w:rsidTr="00A27A2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Пенсионер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606520,66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1/2 доля 3-х комнатной квартиры</w:t>
            </w:r>
          </w:p>
        </w:tc>
        <w:tc>
          <w:tcPr>
            <w:tcW w:w="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СТ №51 </w:t>
            </w:r>
          </w:p>
          <w:p w:rsidR="00872397" w:rsidRPr="00754BA5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СТ №24а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872397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Лег.авт. ВАЗ</w:t>
            </w:r>
          </w:p>
          <w:p w:rsidR="00872397" w:rsidRDefault="00872397" w:rsidP="00A27A21">
            <w:pPr>
              <w:autoSpaceDE w:val="0"/>
              <w:autoSpaceDN w:val="0"/>
              <w:adjustRightInd w:val="0"/>
              <w:spacing w:after="0" w:line="240" w:lineRule="auto"/>
            </w:pPr>
            <w:r>
              <w:t>21033 1979г</w:t>
            </w:r>
          </w:p>
          <w:p w:rsidR="00872397" w:rsidRPr="00754BA5" w:rsidRDefault="00872397" w:rsidP="00DF3E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3E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Попова Валентина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_____________________/В.А. Попова/ 12.04.2018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Default="00872397" w:rsidP="00A27A2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BB0F81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BB0F81" w:rsidRDefault="00872397" w:rsidP="00BB0F81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и нес</w:t>
      </w:r>
      <w:r>
        <w:rPr>
          <w:szCs w:val="24"/>
        </w:rPr>
        <w:t>овершеннолетних детей за 2017</w:t>
      </w:r>
      <w:r w:rsidRPr="008D3462">
        <w:rPr>
          <w:szCs w:val="24"/>
        </w:rPr>
        <w:t xml:space="preserve"> год  по состоянию на 31 декабря </w:t>
      </w:r>
      <w:r>
        <w:rPr>
          <w:szCs w:val="24"/>
        </w:rPr>
        <w:t>2017</w:t>
      </w:r>
      <w:r w:rsidRPr="008D3462">
        <w:rPr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2"/>
        <w:gridCol w:w="1339"/>
        <w:gridCol w:w="1134"/>
        <w:gridCol w:w="1071"/>
        <w:gridCol w:w="1134"/>
        <w:gridCol w:w="1275"/>
        <w:gridCol w:w="1198"/>
        <w:gridCol w:w="1559"/>
        <w:gridCol w:w="1560"/>
        <w:gridCol w:w="1134"/>
        <w:gridCol w:w="1368"/>
        <w:gridCol w:w="1032"/>
        <w:gridCol w:w="860"/>
      </w:tblGrid>
      <w:tr w:rsidR="00872397" w:rsidRPr="00BB0F81" w:rsidTr="00E00CFF">
        <w:trPr>
          <w:trHeight w:val="720"/>
          <w:tblCellSpacing w:w="5" w:type="nil"/>
        </w:trPr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№</w:t>
            </w:r>
          </w:p>
          <w:p w:rsidR="00872397" w:rsidRPr="00BB0F81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п/п</w:t>
            </w:r>
          </w:p>
          <w:p w:rsidR="00872397" w:rsidRPr="00BB0F81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Должность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Общая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сумма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дохода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за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год,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руб.</w:t>
            </w:r>
          </w:p>
        </w:tc>
        <w:tc>
          <w:tcPr>
            <w:tcW w:w="3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Перечень объектов недвижимости,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принадлежащих на праве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Перечень объектов недвижимости,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Перечень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транспортных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средств,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>
            <w:r w:rsidRPr="00BB0F81">
              <w:t>В</w:t>
            </w:r>
            <w:r w:rsidRPr="00BB0F81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5256B0" w:rsidRDefault="00872397" w:rsidP="005256B0">
            <w:pPr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BB0F81" w:rsidTr="006909B4">
        <w:trPr>
          <w:trHeight w:val="1442"/>
          <w:tblCellSpacing w:w="5" w:type="nil"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страна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страна</w:t>
            </w:r>
          </w:p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BB0F81" w:rsidTr="00B83C30">
        <w:trPr>
          <w:trHeight w:val="675"/>
          <w:tblCellSpacing w:w="5" w:type="nil"/>
        </w:trPr>
        <w:tc>
          <w:tcPr>
            <w:tcW w:w="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97" w:rsidRPr="00CB6286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CB6286">
              <w:rPr>
                <w:b/>
                <w:bCs/>
              </w:rPr>
              <w:t>1.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Pr="00E00CFF" w:rsidRDefault="00872397" w:rsidP="00E00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E00CFF">
              <w:rPr>
                <w:b/>
              </w:rPr>
              <w:t xml:space="preserve">Потылицин Александр </w:t>
            </w:r>
            <w:r w:rsidRPr="00E00CFF">
              <w:rPr>
                <w:b/>
              </w:rPr>
              <w:lastRenderedPageBreak/>
              <w:t>Викторович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lastRenderedPageBreak/>
              <w:t xml:space="preserve">Директор МБУК Театр </w:t>
            </w:r>
            <w:r w:rsidRPr="005256B0">
              <w:lastRenderedPageBreak/>
              <w:t>оперетты</w:t>
            </w:r>
          </w:p>
        </w:tc>
        <w:tc>
          <w:tcPr>
            <w:tcW w:w="10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959 131,56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598 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5256B0" w:rsidRDefault="00872397" w:rsidP="00540B96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t xml:space="preserve">Квартира </w:t>
            </w:r>
            <w:r>
              <w:t>однокомнатная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30,2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t>Россия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rPr>
                <w:sz w:val="20"/>
                <w:szCs w:val="20"/>
              </w:rPr>
              <w:t>ВАЗ 21053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872397" w:rsidRPr="00BB0F81" w:rsidTr="00540B96">
        <w:trPr>
          <w:trHeight w:val="435"/>
          <w:tblCellSpacing w:w="5" w:type="nil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CB6286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20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BB0F81" w:rsidTr="006909B4">
        <w:trPr>
          <w:trHeight w:val="836"/>
          <w:tblCellSpacing w:w="5" w:type="nil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CB6286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6909B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 xml:space="preserve">Супруга </w:t>
            </w:r>
            <w:r w:rsidRPr="00E00CFF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385 930,74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5F6399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5F6399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5F6399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>) Потылицин Александр Викторович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 xml:space="preserve">2017 </w:t>
      </w:r>
      <w:r w:rsidRPr="00754BA5">
        <w:rPr>
          <w:szCs w:val="24"/>
        </w:rPr>
        <w:t xml:space="preserve"> год.</w:t>
      </w:r>
    </w:p>
    <w:p w:rsidR="00872397" w:rsidRPr="00754BA5" w:rsidRDefault="00872397" w:rsidP="00C11E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20.04.2017</w:t>
      </w:r>
      <w:r w:rsidRPr="00754BA5">
        <w:rPr>
          <w:szCs w:val="24"/>
        </w:rPr>
        <w:t xml:space="preserve">, </w:t>
      </w:r>
      <w:r>
        <w:rPr>
          <w:szCs w:val="24"/>
        </w:rPr>
        <w:t xml:space="preserve">    </w:t>
      </w:r>
      <w:r w:rsidRPr="00754BA5">
        <w:rPr>
          <w:szCs w:val="24"/>
        </w:rPr>
        <w:t>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1"/>
      </w:tblGrid>
      <w:tr w:rsidR="00872397" w:rsidRPr="00BB0F81" w:rsidTr="006909B4">
        <w:tc>
          <w:tcPr>
            <w:tcW w:w="13681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BB0F81" w:rsidRDefault="00872397" w:rsidP="001D2C90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  <w:r w:rsidRPr="00754BA5">
              <w:rPr>
                <w:sz w:val="24"/>
                <w:szCs w:val="24"/>
              </w:rPr>
              <w:t xml:space="preserve">&lt;*&gt; </w:t>
            </w:r>
            <w:r w:rsidRPr="006909B4">
              <w:rPr>
                <w:b w:val="0"/>
                <w:sz w:val="24"/>
                <w:szCs w:val="24"/>
              </w:rPr>
              <w:t>Сведения представляются без указания персональных данных членов семьи</w:t>
            </w:r>
            <w:r w:rsidRPr="00754BA5">
              <w:rPr>
                <w:sz w:val="24"/>
                <w:szCs w:val="24"/>
              </w:rPr>
              <w:t>.</w:t>
            </w:r>
          </w:p>
        </w:tc>
      </w:tr>
    </w:tbl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72397" w:rsidRPr="008D3462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872397" w:rsidRPr="008D3462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</w:t>
      </w:r>
      <w:r w:rsidRPr="001326F1">
        <w:rPr>
          <w:b/>
          <w:szCs w:val="24"/>
          <w:u w:val="single"/>
        </w:rPr>
        <w:t>(супруги)</w:t>
      </w:r>
    </w:p>
    <w:p w:rsidR="00872397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и нес</w:t>
      </w:r>
      <w:r>
        <w:rPr>
          <w:szCs w:val="24"/>
        </w:rPr>
        <w:t>овершеннолетних детей за 2016</w:t>
      </w:r>
      <w:r w:rsidRPr="008D3462">
        <w:rPr>
          <w:szCs w:val="24"/>
        </w:rPr>
        <w:t xml:space="preserve"> год  по состоянию на 31 декабря </w:t>
      </w:r>
      <w:r>
        <w:rPr>
          <w:szCs w:val="24"/>
        </w:rPr>
        <w:t>2016</w:t>
      </w:r>
      <w:r w:rsidRPr="008D3462">
        <w:rPr>
          <w:szCs w:val="24"/>
        </w:rPr>
        <w:t xml:space="preserve"> года</w:t>
      </w:r>
    </w:p>
    <w:p w:rsidR="00872397" w:rsidRPr="008D3462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2"/>
        <w:gridCol w:w="1339"/>
        <w:gridCol w:w="1134"/>
        <w:gridCol w:w="1071"/>
        <w:gridCol w:w="1134"/>
        <w:gridCol w:w="1275"/>
        <w:gridCol w:w="1198"/>
        <w:gridCol w:w="1559"/>
        <w:gridCol w:w="1560"/>
        <w:gridCol w:w="1134"/>
        <w:gridCol w:w="1368"/>
        <w:gridCol w:w="1032"/>
        <w:gridCol w:w="860"/>
      </w:tblGrid>
      <w:tr w:rsidR="00872397" w:rsidRPr="00BB0F81" w:rsidTr="001D2C90">
        <w:trPr>
          <w:trHeight w:val="720"/>
          <w:tblCellSpacing w:w="5" w:type="nil"/>
        </w:trPr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№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п/</w:t>
            </w:r>
            <w:r w:rsidRPr="00BB0F81">
              <w:lastRenderedPageBreak/>
              <w:t>п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lastRenderedPageBreak/>
              <w:t xml:space="preserve">Фамилия, имя,  </w:t>
            </w:r>
            <w:r w:rsidRPr="00BB0F81">
              <w:lastRenderedPageBreak/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lastRenderedPageBreak/>
              <w:t>Должность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Общая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сумма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дохода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lastRenderedPageBreak/>
              <w:t>за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год,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руб.</w:t>
            </w:r>
          </w:p>
        </w:tc>
        <w:tc>
          <w:tcPr>
            <w:tcW w:w="3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lastRenderedPageBreak/>
              <w:t>Перечень объектов недвижимости,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lastRenderedPageBreak/>
              <w:t>принадлежащих на праве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lastRenderedPageBreak/>
              <w:t>Перечень объектов недвижимости,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Перечень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транспортных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средств,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1D2C90">
            <w:r w:rsidRPr="00BB0F81">
              <w:lastRenderedPageBreak/>
              <w:t>В</w:t>
            </w:r>
            <w:r w:rsidRPr="00BB0F81">
              <w:rPr>
                <w:sz w:val="20"/>
                <w:szCs w:val="20"/>
              </w:rPr>
              <w:t>ид приобрете</w:t>
            </w:r>
            <w:r w:rsidRPr="00BB0F81">
              <w:rPr>
                <w:sz w:val="20"/>
                <w:szCs w:val="20"/>
              </w:rPr>
              <w:lastRenderedPageBreak/>
              <w:t>нного имущества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5256B0" w:rsidRDefault="00872397" w:rsidP="001D2C90">
            <w:pPr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BB0F81">
              <w:rPr>
                <w:sz w:val="18"/>
                <w:szCs w:val="18"/>
              </w:rPr>
              <w:lastRenderedPageBreak/>
              <w:t>средств, за счет которых приобре-тено имущест-во</w:t>
            </w:r>
          </w:p>
        </w:tc>
      </w:tr>
      <w:tr w:rsidR="00872397" w:rsidRPr="00BB0F81" w:rsidTr="001D2C90">
        <w:trPr>
          <w:trHeight w:val="1563"/>
          <w:tblCellSpacing w:w="5" w:type="nil"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страна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страна</w:t>
            </w:r>
          </w:p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BB0F81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BB0F81" w:rsidTr="000F1D9C">
        <w:trPr>
          <w:trHeight w:val="600"/>
          <w:tblCellSpacing w:w="5" w:type="nil"/>
        </w:trPr>
        <w:tc>
          <w:tcPr>
            <w:tcW w:w="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97" w:rsidRPr="00CB6286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CB6286">
              <w:rPr>
                <w:b/>
                <w:bCs/>
              </w:rPr>
              <w:t>1.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Pr="00E00CFF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Потылицина Виктория Александровна</w:t>
            </w:r>
            <w:r w:rsidRPr="00E00CFF">
              <w:rPr>
                <w:b/>
              </w:rPr>
              <w:t xml:space="preserve">  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Менеджер по персоналу</w:t>
            </w:r>
            <w:r w:rsidRPr="005256B0">
              <w:t xml:space="preserve"> МБУК Театр оперетты</w:t>
            </w:r>
          </w:p>
        </w:tc>
        <w:tc>
          <w:tcPr>
            <w:tcW w:w="10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560 548,49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44,6кв.м.</w:t>
            </w:r>
          </w:p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20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  <w:r>
              <w:t>от продажи квартиры</w:t>
            </w:r>
          </w:p>
        </w:tc>
      </w:tr>
      <w:tr w:rsidR="00872397" w:rsidRPr="00BB0F81" w:rsidTr="000F1D9C">
        <w:trPr>
          <w:trHeight w:val="1035"/>
          <w:tblCellSpacing w:w="5" w:type="nil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CB6286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5C7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Pr="005256B0" w:rsidRDefault="00872397" w:rsidP="001D2C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1326F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72397" w:rsidRPr="00754BA5" w:rsidRDefault="00872397" w:rsidP="001326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>) Потылицин Александр Викторович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 xml:space="preserve">2016 </w:t>
      </w:r>
      <w:r w:rsidRPr="00754BA5">
        <w:rPr>
          <w:szCs w:val="24"/>
        </w:rPr>
        <w:t>год.</w:t>
      </w:r>
    </w:p>
    <w:p w:rsidR="00872397" w:rsidRPr="00E00CFF" w:rsidRDefault="00872397" w:rsidP="001326F1">
      <w:pPr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</w:p>
    <w:p w:rsidR="00872397" w:rsidRPr="00754BA5" w:rsidRDefault="00872397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54BA5">
        <w:rPr>
          <w:szCs w:val="24"/>
        </w:rPr>
        <w:t xml:space="preserve">Дата, </w:t>
      </w:r>
      <w:r>
        <w:rPr>
          <w:szCs w:val="24"/>
        </w:rPr>
        <w:t xml:space="preserve">    </w:t>
      </w:r>
      <w:r w:rsidRPr="00754BA5">
        <w:rPr>
          <w:szCs w:val="24"/>
        </w:rPr>
        <w:t>подпись</w:t>
      </w:r>
    </w:p>
    <w:p w:rsidR="00872397" w:rsidRPr="00BD3585" w:rsidRDefault="00872397" w:rsidP="001326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872397" w:rsidRPr="00754BA5" w:rsidRDefault="00872397" w:rsidP="001326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  <w:bCs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496E6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496E60" w:rsidRDefault="00872397" w:rsidP="00496E60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  <w:r w:rsidRPr="00496E60">
              <w:rPr>
                <w:b w:val="0"/>
                <w:bCs w:val="0"/>
                <w:sz w:val="24"/>
                <w:szCs w:val="24"/>
              </w:rPr>
              <w:t>Приложение</w:t>
            </w:r>
          </w:p>
          <w:p w:rsidR="00872397" w:rsidRPr="00496E60" w:rsidRDefault="00872397" w:rsidP="00496E6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96E60">
              <w:rPr>
                <w:rFonts w:ascii="Times New Roman" w:hAnsi="Times New Roman"/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496E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872397" w:rsidRPr="00496E60" w:rsidRDefault="00872397" w:rsidP="00496E60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и </w:t>
      </w:r>
      <w:r>
        <w:rPr>
          <w:szCs w:val="24"/>
        </w:rPr>
        <w:t xml:space="preserve">несовершеннолетних детей за </w:t>
      </w:r>
      <w:r>
        <w:rPr>
          <w:szCs w:val="24"/>
          <w:u w:val="single"/>
        </w:rPr>
        <w:t xml:space="preserve">    2017    </w:t>
      </w:r>
      <w:r w:rsidRPr="008D3462">
        <w:rPr>
          <w:szCs w:val="24"/>
        </w:rPr>
        <w:t>год  по</w:t>
      </w:r>
      <w:r>
        <w:rPr>
          <w:szCs w:val="24"/>
        </w:rPr>
        <w:t xml:space="preserve"> состоянию на 31 декабря </w:t>
      </w:r>
      <w:r>
        <w:rPr>
          <w:szCs w:val="24"/>
          <w:u w:val="single"/>
        </w:rPr>
        <w:t xml:space="preserve">     2017    </w:t>
      </w:r>
      <w:r w:rsidRPr="008D3462">
        <w:rPr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374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8"/>
        <w:gridCol w:w="1481"/>
        <w:gridCol w:w="1134"/>
        <w:gridCol w:w="1071"/>
        <w:gridCol w:w="1701"/>
        <w:gridCol w:w="1134"/>
        <w:gridCol w:w="1275"/>
        <w:gridCol w:w="1418"/>
        <w:gridCol w:w="1198"/>
        <w:gridCol w:w="1134"/>
        <w:gridCol w:w="1368"/>
        <w:gridCol w:w="1032"/>
        <w:gridCol w:w="860"/>
      </w:tblGrid>
      <w:tr w:rsidR="00872397" w:rsidRPr="00496E60" w:rsidTr="00274472">
        <w:trPr>
          <w:trHeight w:val="720"/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96E60">
              <w:t>№</w:t>
            </w:r>
          </w:p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96E60">
              <w:t>п/п</w:t>
            </w:r>
          </w:p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Должность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Общая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сумма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дохода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за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год,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rPr>
                <w:sz w:val="20"/>
                <w:szCs w:val="20"/>
              </w:rPr>
              <w:t>руб.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Перечень объектов недвижимости,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принадлежащих на праве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собственности</w:t>
            </w:r>
          </w:p>
        </w:tc>
        <w:tc>
          <w:tcPr>
            <w:tcW w:w="3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Перечень объектов недвижимости,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Перечень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транспортных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средств,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96E60" w:rsidRDefault="00872397">
            <w:r w:rsidRPr="00496E60">
              <w:t>В</w:t>
            </w:r>
            <w:r w:rsidRPr="00496E60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496E60" w:rsidRDefault="00872397"/>
          <w:p w:rsidR="00872397" w:rsidRPr="00496E60" w:rsidRDefault="00872397"/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F242A5" w:rsidRDefault="00872397" w:rsidP="00F242A5">
            <w:pPr>
              <w:rPr>
                <w:sz w:val="18"/>
                <w:szCs w:val="18"/>
              </w:rPr>
            </w:pPr>
            <w:r w:rsidRPr="00496E60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496E60" w:rsidTr="00F242A5">
        <w:trPr>
          <w:trHeight w:val="1587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вид объекта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площадь,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кв. 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E60">
              <w:rPr>
                <w:sz w:val="18"/>
                <w:szCs w:val="18"/>
              </w:rPr>
              <w:t>страна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E6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вид объекта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недвижимости</w:t>
            </w:r>
          </w:p>
        </w:tc>
        <w:tc>
          <w:tcPr>
            <w:tcW w:w="1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площадь,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страна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496E60" w:rsidTr="00F242A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96E60">
              <w:t>1.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96E60">
              <w:t xml:space="preserve">              </w:t>
            </w:r>
            <w:r>
              <w:t>Протопопов</w:t>
            </w:r>
            <w:r w:rsidRPr="00274472">
              <w:t xml:space="preserve"> </w:t>
            </w:r>
          </w:p>
          <w:p w:rsidR="00872397" w:rsidRPr="00496E60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Дмитрий Владимирович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496E60" w:rsidRDefault="00872397" w:rsidP="002744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5B5542" w:rsidRDefault="00872397" w:rsidP="00274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0"/>
                <w:szCs w:val="20"/>
              </w:rPr>
              <w:t>928054,65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C11F13" w:rsidRDefault="00872397" w:rsidP="002744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1F13">
              <w:rPr>
                <w:lang w:val="en-US"/>
              </w:rPr>
              <w:t>3 –</w:t>
            </w:r>
            <w:r w:rsidRPr="00C11F13">
              <w:t>х комнатная</w:t>
            </w:r>
            <w:r w:rsidRPr="00C11F13">
              <w:rPr>
                <w:lang w:val="en-US"/>
              </w:rPr>
              <w:t xml:space="preserve"> </w:t>
            </w:r>
            <w:r w:rsidRPr="00C11F13">
              <w:t xml:space="preserve">квартира </w:t>
            </w:r>
          </w:p>
          <w:p w:rsidR="00872397" w:rsidRPr="00496E60" w:rsidRDefault="00872397" w:rsidP="002744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496E60" w:rsidRDefault="00872397" w:rsidP="00F242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42A5">
              <w:t>73,9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496E60" w:rsidRDefault="00872397" w:rsidP="00F242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496E60" w:rsidRDefault="00872397" w:rsidP="00F242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 w:rsidRPr="00F242A5">
              <w:t xml:space="preserve">Ford Focus                                      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496E60" w:rsidRDefault="00872397" w:rsidP="00F242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496E60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72397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 xml:space="preserve">) </w:t>
      </w:r>
      <w:r>
        <w:rPr>
          <w:szCs w:val="24"/>
          <w:u w:val="single"/>
        </w:rPr>
        <w:t xml:space="preserve">  Протопопов Дмитрий Владимирович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 xml:space="preserve"> за </w:t>
      </w:r>
      <w:r>
        <w:rPr>
          <w:szCs w:val="24"/>
          <w:u w:val="single"/>
        </w:rPr>
        <w:t xml:space="preserve">   2017  </w:t>
      </w:r>
      <w:r w:rsidRPr="00754BA5">
        <w:rPr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72397" w:rsidRPr="00754BA5" w:rsidRDefault="00872397" w:rsidP="00F242A5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szCs w:val="24"/>
        </w:rPr>
      </w:pPr>
      <w:r>
        <w:rPr>
          <w:szCs w:val="24"/>
        </w:rPr>
        <w:t xml:space="preserve">15.03.2018 г.        ______________________(Д.В. Протопопов)                                                  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p w:rsidR="00872397" w:rsidRDefault="00872397" w:rsidP="00F242A5"/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имущественного характера </w:t>
      </w:r>
      <w:r w:rsidRPr="00E46E94">
        <w:rPr>
          <w:bCs/>
          <w:szCs w:val="24"/>
        </w:rPr>
        <w:t>супруга</w:t>
      </w:r>
      <w:r w:rsidRPr="008D3462">
        <w:rPr>
          <w:bCs/>
          <w:szCs w:val="24"/>
        </w:rPr>
        <w:t xml:space="preserve">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885"/>
        <w:gridCol w:w="1275"/>
        <w:gridCol w:w="1560"/>
        <w:gridCol w:w="1134"/>
        <w:gridCol w:w="1368"/>
        <w:gridCol w:w="1032"/>
        <w:gridCol w:w="860"/>
      </w:tblGrid>
      <w:tr w:rsidR="00872397" w:rsidRPr="00754BA5" w:rsidTr="00CA6D3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 w:rsidP="00B90A89">
            <w:pPr>
              <w:spacing w:after="0" w:line="240" w:lineRule="auto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65234E" w:rsidRDefault="00872397" w:rsidP="00B90A89">
            <w:pPr>
              <w:spacing w:after="0" w:line="240" w:lineRule="auto"/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CA6D3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65234E">
        <w:trPr>
          <w:trHeight w:val="493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Романова Наталья Вячеславовна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МАДОУ № 64 «Алые паруса»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7373E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974107,12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 w:rsidRPr="00516059">
              <w:t>Земельный участок</w:t>
            </w:r>
            <w:r>
              <w:t xml:space="preserve"> (совместно  с супругом)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643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spacing w:after="0" w:line="240" w:lineRule="auto"/>
            </w:pPr>
            <w:r w:rsidRPr="00A649DF">
              <w:t>нет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spacing w:after="0" w:line="240" w:lineRule="auto"/>
            </w:pPr>
            <w:r w:rsidRPr="00A649DF">
              <w:t>нет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72397" w:rsidRPr="00637396" w:rsidRDefault="00872397" w:rsidP="00B90A89">
            <w:pPr>
              <w:spacing w:after="0" w:line="240" w:lineRule="auto"/>
            </w:pPr>
            <w:r w:rsidRPr="00637396">
              <w:t>TOYOTA RAV 4, легковой универсал</w:t>
            </w:r>
            <w:r>
              <w:t xml:space="preserve"> (совместно с супругом)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97" w:rsidRDefault="00872397" w:rsidP="00135657">
            <w:pPr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Default="00872397" w:rsidP="00B90A89">
            <w:pPr>
              <w:spacing w:after="0" w:line="240" w:lineRule="auto"/>
            </w:pPr>
          </w:p>
        </w:tc>
      </w:tr>
      <w:tr w:rsidR="00872397" w:rsidRPr="00754BA5" w:rsidTr="00CA6D33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 w:rsidRPr="00516059">
              <w:t>Земельный участок</w:t>
            </w:r>
            <w:r>
              <w:t xml:space="preserve"> (индивидуальная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2397" w:rsidRPr="00754BA5" w:rsidTr="00B90A89">
        <w:trPr>
          <w:trHeight w:val="73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 w:rsidRPr="00516059">
              <w:t>Земельный участок</w:t>
            </w:r>
            <w:r w:rsidRPr="00CA6D33">
              <w:t>(совместно  с супругом)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2397" w:rsidRPr="00754BA5" w:rsidTr="00CA6D3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(совместно с супругом)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26,3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2397" w:rsidRPr="00754BA5" w:rsidTr="00CA6D3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tabs>
                <w:tab w:val="left" w:pos="2056"/>
              </w:tabs>
              <w:autoSpaceDE w:val="0"/>
              <w:autoSpaceDN w:val="0"/>
              <w:adjustRightInd w:val="0"/>
              <w:spacing w:after="0" w:line="240" w:lineRule="auto"/>
            </w:pPr>
            <w:r w:rsidRPr="00516059">
              <w:t>Двухкомнатная квартира</w:t>
            </w:r>
            <w:r w:rsidRPr="00CA6D33">
              <w:t>(совместно  с супругом)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59,3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2397" w:rsidRPr="00754BA5" w:rsidTr="00365C9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(индивидуальная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19,10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2397" w:rsidRPr="00754BA5" w:rsidTr="00B90A89">
        <w:trPr>
          <w:trHeight w:val="649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Default="00872397" w:rsidP="0013565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135657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  <w:p w:rsidR="00872397" w:rsidRPr="00754BA5" w:rsidRDefault="00872397" w:rsidP="00135657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13565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97" w:rsidRPr="00941A99" w:rsidRDefault="00872397" w:rsidP="0073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274417,65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135657">
            <w:pPr>
              <w:autoSpaceDE w:val="0"/>
              <w:autoSpaceDN w:val="0"/>
              <w:adjustRightInd w:val="0"/>
              <w:spacing w:after="0" w:line="240" w:lineRule="auto"/>
            </w:pPr>
            <w:r w:rsidRPr="00516059">
              <w:t>Земельный участок</w:t>
            </w:r>
            <w:r>
              <w:t xml:space="preserve"> (совместно  с супругой)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135657">
            <w:pPr>
              <w:autoSpaceDE w:val="0"/>
              <w:autoSpaceDN w:val="0"/>
              <w:adjustRightInd w:val="0"/>
              <w:spacing w:after="0" w:line="240" w:lineRule="auto"/>
            </w:pPr>
            <w:r>
              <w:t>643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13565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135657">
            <w:pPr>
              <w:spacing w:after="0" w:line="240" w:lineRule="auto"/>
            </w:pPr>
            <w:r w:rsidRPr="00D0196F"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135657">
            <w:pPr>
              <w:spacing w:after="0" w:line="240" w:lineRule="auto"/>
            </w:pPr>
            <w:r w:rsidRPr="00D0196F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135657">
            <w:pPr>
              <w:spacing w:after="0" w:line="240" w:lineRule="auto"/>
            </w:pPr>
            <w:r w:rsidRPr="00D0196F">
              <w:t>нет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72397" w:rsidRPr="00637396" w:rsidRDefault="00872397" w:rsidP="00135657">
            <w:pPr>
              <w:spacing w:after="0" w:line="240" w:lineRule="auto"/>
            </w:pPr>
            <w:r w:rsidRPr="00637396">
              <w:t>TOYOTA RAV 4, легковой универсал</w:t>
            </w:r>
            <w:r>
              <w:t xml:space="preserve"> (совместно с супругой)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Default="00872397" w:rsidP="00135657">
            <w:pPr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Default="00872397" w:rsidP="00135657">
            <w:pPr>
              <w:spacing w:after="0" w:line="240" w:lineRule="auto"/>
            </w:pPr>
          </w:p>
        </w:tc>
      </w:tr>
      <w:tr w:rsidR="00872397" w:rsidRPr="00754BA5" w:rsidTr="00B90A89">
        <w:trPr>
          <w:trHeight w:val="649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97" w:rsidRPr="00B90A89" w:rsidRDefault="00872397" w:rsidP="00B9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 w:rsidRPr="00516059">
              <w:t>Земельный участок</w:t>
            </w:r>
            <w:r>
              <w:t xml:space="preserve"> </w:t>
            </w:r>
            <w:r w:rsidRPr="00CA6D33">
              <w:t>(совместно  с супруго</w:t>
            </w:r>
            <w:r>
              <w:t>й</w:t>
            </w:r>
            <w:r w:rsidRPr="00CA6D33">
              <w:t>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B90A89" w:rsidRDefault="00872397" w:rsidP="00B90A89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B90A89" w:rsidRDefault="00872397" w:rsidP="00B90A89">
            <w:pPr>
              <w:spacing w:after="0" w:line="240" w:lineRule="auto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2397" w:rsidRPr="00637396" w:rsidRDefault="00872397" w:rsidP="00B90A89">
            <w:pPr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Default="00872397" w:rsidP="00B90A89">
            <w:pPr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Default="00872397" w:rsidP="00B90A89">
            <w:pPr>
              <w:spacing w:after="0" w:line="240" w:lineRule="auto"/>
            </w:pPr>
          </w:p>
        </w:tc>
      </w:tr>
      <w:tr w:rsidR="00872397" w:rsidRPr="00754BA5" w:rsidTr="00B90A89">
        <w:trPr>
          <w:trHeight w:val="473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97" w:rsidRPr="00B90A89" w:rsidRDefault="00872397" w:rsidP="00B9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(совместно с супругой)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26,3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</w:tr>
      <w:tr w:rsidR="00872397" w:rsidRPr="00754BA5" w:rsidTr="00B90A89">
        <w:trPr>
          <w:trHeight w:val="649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97" w:rsidRPr="00B90A89" w:rsidRDefault="00872397" w:rsidP="00B9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 w:rsidRPr="00516059">
              <w:t>Двухкомнатная квартира</w:t>
            </w:r>
            <w:r w:rsidRPr="00CA6D33">
              <w:t>(совместно  с супруго</w:t>
            </w:r>
            <w:r>
              <w:t>й</w:t>
            </w:r>
            <w:r w:rsidRPr="00CA6D33">
              <w:t>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59,3</w:t>
            </w:r>
          </w:p>
        </w:tc>
        <w:tc>
          <w:tcPr>
            <w:tcW w:w="885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B90A89">
            <w:pPr>
              <w:spacing w:after="0" w:line="240" w:lineRule="auto"/>
            </w:pPr>
          </w:p>
        </w:tc>
      </w:tr>
    </w:tbl>
    <w:p w:rsidR="00872397" w:rsidRPr="00754BA5" w:rsidRDefault="00872397" w:rsidP="00B90A89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747318">
        <w:rPr>
          <w:bCs/>
          <w:szCs w:val="24"/>
          <w:u w:val="single"/>
        </w:rPr>
        <w:t>Романова Наталья Вячеславовна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Default="00872397" w:rsidP="007571CE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>11.04.2018</w:t>
      </w:r>
      <w:r w:rsidRPr="00754BA5">
        <w:rPr>
          <w:bCs/>
          <w:szCs w:val="24"/>
        </w:rPr>
        <w:t>, подпись</w:t>
      </w:r>
    </w:p>
    <w:p w:rsidR="00872397" w:rsidRDefault="00872397" w:rsidP="007571CE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872397" w:rsidRPr="00BD3585" w:rsidRDefault="00872397" w:rsidP="007571CE">
      <w:pPr>
        <w:autoSpaceDE w:val="0"/>
        <w:autoSpaceDN w:val="0"/>
        <w:adjustRightInd w:val="0"/>
        <w:spacing w:after="0" w:line="240" w:lineRule="auto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A46C9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A46C9A" w:rsidRDefault="00872397" w:rsidP="00A46C9A">
            <w:pPr>
              <w:pStyle w:val="ConsPlusTitle"/>
              <w:widowControl/>
              <w:jc w:val="both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A46C9A">
              <w:rPr>
                <w:rFonts w:eastAsia="Times New Roman"/>
                <w:b w:val="0"/>
                <w:bCs w:val="0"/>
                <w:sz w:val="24"/>
                <w:szCs w:val="24"/>
              </w:rPr>
              <w:t>Приложение</w:t>
            </w:r>
          </w:p>
          <w:p w:rsidR="00872397" w:rsidRPr="00A46C9A" w:rsidRDefault="00872397" w:rsidP="00A46C9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A46C9A">
              <w:rPr>
                <w:rFonts w:ascii="Times New Roman" w:hAnsi="Times New Roman"/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A46C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872397" w:rsidRPr="00A46C9A" w:rsidRDefault="00872397" w:rsidP="00A46C9A">
            <w:pPr>
              <w:pStyle w:val="ConsPlusTitle"/>
              <w:widowControl/>
              <w:jc w:val="right"/>
              <w:rPr>
                <w:rFonts w:eastAsia="Times New Roman"/>
                <w:b w:val="0"/>
                <w:bCs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и несовершеннолетних детей за </w:t>
      </w:r>
      <w:r>
        <w:rPr>
          <w:szCs w:val="24"/>
        </w:rPr>
        <w:t>2017</w:t>
      </w:r>
      <w:r w:rsidRPr="008D3462">
        <w:rPr>
          <w:szCs w:val="24"/>
        </w:rPr>
        <w:t xml:space="preserve"> год  по состоянию на 31 декабря </w:t>
      </w:r>
      <w:r>
        <w:rPr>
          <w:szCs w:val="24"/>
        </w:rPr>
        <w:t>2017</w:t>
      </w:r>
      <w:r w:rsidRPr="008D3462">
        <w:rPr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986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8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A46C9A">
        <w:trPr>
          <w:trHeight w:val="720"/>
          <w:tblCellSpacing w:w="5" w:type="nil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46C9A">
              <w:t>№</w:t>
            </w:r>
          </w:p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46C9A">
              <w:t>п/п</w:t>
            </w:r>
          </w:p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C9A">
              <w:rPr>
                <w:sz w:val="20"/>
                <w:szCs w:val="20"/>
              </w:rPr>
              <w:t>Общая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C9A">
              <w:rPr>
                <w:sz w:val="20"/>
                <w:szCs w:val="20"/>
              </w:rPr>
              <w:t>сумма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C9A">
              <w:rPr>
                <w:sz w:val="20"/>
                <w:szCs w:val="20"/>
              </w:rPr>
              <w:t>дохода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C9A">
              <w:rPr>
                <w:sz w:val="20"/>
                <w:szCs w:val="20"/>
              </w:rPr>
              <w:t>за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C9A">
              <w:rPr>
                <w:sz w:val="20"/>
                <w:szCs w:val="20"/>
              </w:rPr>
              <w:t>год,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Перечень объектов недвижимости,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принадлежащих на праве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Перечень объектов недвижимости,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C9A">
              <w:rPr>
                <w:sz w:val="20"/>
                <w:szCs w:val="20"/>
              </w:rPr>
              <w:t>Перечень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C9A">
              <w:rPr>
                <w:sz w:val="20"/>
                <w:szCs w:val="20"/>
              </w:rPr>
              <w:t>транспортных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46C9A">
              <w:rPr>
                <w:sz w:val="20"/>
                <w:szCs w:val="20"/>
              </w:rPr>
              <w:t>средств,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>
            <w:r w:rsidRPr="00A46C9A">
              <w:t>В</w:t>
            </w:r>
            <w:r w:rsidRPr="00A46C9A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A46C9A" w:rsidRDefault="00872397"/>
          <w:p w:rsidR="00872397" w:rsidRPr="00A46C9A" w:rsidRDefault="00872397"/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>
            <w:r w:rsidRPr="00A46C9A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A46C9A">
        <w:trPr>
          <w:trHeight w:val="540"/>
          <w:tblCellSpacing w:w="5" w:type="nil"/>
        </w:trPr>
        <w:tc>
          <w:tcPr>
            <w:tcW w:w="3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вид объекта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площадь,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C9A">
              <w:rPr>
                <w:sz w:val="18"/>
                <w:szCs w:val="18"/>
              </w:rPr>
              <w:t>страна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C9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вид объекта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площадь,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страна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6C9A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A46C9A">
        <w:trPr>
          <w:tblCellSpacing w:w="5" w:type="nil"/>
        </w:trPr>
        <w:tc>
          <w:tcPr>
            <w:tcW w:w="38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46C9A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46C9A">
              <w:t xml:space="preserve">         </w:t>
            </w:r>
            <w:r>
              <w:t>Рыженков Валерий Петрович</w:t>
            </w:r>
            <w:r w:rsidRPr="00A46C9A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школы№ 100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E5881">
              <w:t>1</w:t>
            </w:r>
            <w:r>
              <w:t>147780,03</w:t>
            </w:r>
          </w:p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14A0E" w:rsidRDefault="00872397" w:rsidP="0058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14A0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  <w:r w:rsidRPr="00C14A0E">
              <w:rPr>
                <w:sz w:val="20"/>
                <w:szCs w:val="20"/>
              </w:rPr>
              <w:t>:</w:t>
            </w:r>
          </w:p>
          <w:p w:rsidR="00872397" w:rsidRPr="00C14A0E" w:rsidRDefault="00872397" w:rsidP="0058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1/3( одна третья) доля в 3 комнатной квартире с супругой,дочерью </w:t>
            </w:r>
          </w:p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1322A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C14A0E" w:rsidRDefault="00872397" w:rsidP="00585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«Мазда СХ5» индивидуальная</w:t>
            </w:r>
          </w:p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A46C9A">
        <w:trPr>
          <w:trHeight w:val="360"/>
          <w:tblCellSpacing w:w="5" w:type="nil"/>
        </w:trPr>
        <w:tc>
          <w:tcPr>
            <w:tcW w:w="38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46C9A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46C9A">
              <w:t xml:space="preserve">        </w:t>
            </w:r>
          </w:p>
          <w:p w:rsidR="00872397" w:rsidRPr="00A46C9A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1322A">
            <w:pPr>
              <w:autoSpaceDE w:val="0"/>
              <w:autoSpaceDN w:val="0"/>
              <w:adjustRightInd w:val="0"/>
              <w:spacing w:after="0" w:line="240" w:lineRule="auto"/>
            </w:pPr>
            <w:r>
              <w:t>188603,98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3F3F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 xml:space="preserve">1/3( одна третья) доля в 3 комнатной квартире с супругом,дочерью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71322A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 w:rsidP="007132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46C9A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>) Рыженков Валерий Петрович_________________________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>2017</w:t>
      </w:r>
      <w:r w:rsidRPr="00754BA5">
        <w:rPr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18.04.2018</w:t>
      </w:r>
      <w:r w:rsidRPr="00754BA5">
        <w:rPr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  <w:bCs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rFonts w:eastAsia="Times New Roman"/>
          <w:b w:val="0"/>
          <w:bCs w:val="0"/>
        </w:rPr>
      </w:pPr>
    </w:p>
    <w:p w:rsidR="00872397" w:rsidRDefault="00872397" w:rsidP="0043386C">
      <w:pPr>
        <w:pStyle w:val="ConsPlusTitle"/>
        <w:widowControl/>
        <w:jc w:val="center"/>
        <w:rPr>
          <w:rFonts w:eastAsia="Times New Roman"/>
        </w:rPr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10555F" w:rsidRDefault="00872397" w:rsidP="0010555F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 xml:space="preserve">овершеннолетних детей за 2017 </w:t>
      </w:r>
      <w:r w:rsidRPr="008D3462">
        <w:rPr>
          <w:bCs/>
          <w:szCs w:val="24"/>
        </w:rPr>
        <w:t xml:space="preserve"> год  по </w:t>
      </w:r>
      <w:r>
        <w:rPr>
          <w:bCs/>
          <w:szCs w:val="24"/>
        </w:rPr>
        <w:t xml:space="preserve">состоянию на 31 декабря 2017 </w:t>
      </w:r>
      <w:r w:rsidRPr="008D3462">
        <w:rPr>
          <w:bCs/>
          <w:szCs w:val="24"/>
        </w:rPr>
        <w:t>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134"/>
        <w:gridCol w:w="1134"/>
        <w:gridCol w:w="2410"/>
        <w:gridCol w:w="992"/>
        <w:gridCol w:w="709"/>
        <w:gridCol w:w="850"/>
        <w:gridCol w:w="993"/>
        <w:gridCol w:w="850"/>
        <w:gridCol w:w="2410"/>
        <w:gridCol w:w="841"/>
        <w:gridCol w:w="860"/>
      </w:tblGrid>
      <w:tr w:rsidR="00872397" w:rsidRPr="00754BA5" w:rsidTr="008A423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AE11D8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8A423F">
        <w:trPr>
          <w:trHeight w:val="245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A423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Рыженков Игорь Валерьевич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Школа №98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5C31D3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C31D3">
              <w:rPr>
                <w:sz w:val="20"/>
                <w:szCs w:val="20"/>
              </w:rPr>
              <w:t>966837,12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672A95" w:rsidRDefault="0087239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rPr>
                <w:sz w:val="20"/>
                <w:szCs w:val="20"/>
              </w:rPr>
              <w:t>1</w:t>
            </w:r>
            <w:r w:rsidRPr="00672A95">
              <w:t>.Двухкомнатная квартира(совместная с супругой), ½ доля</w:t>
            </w:r>
          </w:p>
          <w:p w:rsidR="00872397" w:rsidRPr="00672A95" w:rsidRDefault="0087239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2.Двухкомнатная квартира (совместная с матерью),     ½ доля</w:t>
            </w:r>
          </w:p>
          <w:p w:rsidR="00872397" w:rsidRPr="00672A95" w:rsidRDefault="0087239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 xml:space="preserve">3. Земельный участок для садоводства </w:t>
            </w:r>
            <w:r w:rsidRPr="00672A95">
              <w:lastRenderedPageBreak/>
              <w:t>(совместно с супругой)</w:t>
            </w:r>
          </w:p>
          <w:p w:rsidR="00872397" w:rsidRPr="00672A95" w:rsidRDefault="0087239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4. Жилое строение на садовом участке (совместно с супругой)</w:t>
            </w:r>
          </w:p>
          <w:p w:rsidR="00872397" w:rsidRPr="00672A95" w:rsidRDefault="0087239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5.Земельный участок под гаражем(совместно с супругой)</w:t>
            </w:r>
          </w:p>
          <w:p w:rsidR="00872397" w:rsidRPr="00672A95" w:rsidRDefault="00872397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6. Гараж(совместно с супругой).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44,3 </w:t>
            </w:r>
          </w:p>
          <w:p w:rsidR="00872397" w:rsidRDefault="00872397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36,0</w:t>
            </w:r>
          </w:p>
          <w:p w:rsidR="00872397" w:rsidRDefault="00872397" w:rsidP="00672A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72397" w:rsidRDefault="00872397" w:rsidP="00672A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754BA5" w:rsidRDefault="00872397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105E5" w:rsidRDefault="0087239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SANTA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FE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872397" w:rsidRPr="002105E5" w:rsidRDefault="0087239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автомобиль,</w:t>
            </w:r>
            <w:r w:rsidRPr="002105E5">
              <w:rPr>
                <w:sz w:val="20"/>
                <w:szCs w:val="20"/>
              </w:rPr>
              <w:t xml:space="preserve">  </w:t>
            </w:r>
            <w:r w:rsidRPr="002105E5">
              <w:rPr>
                <w:sz w:val="20"/>
                <w:szCs w:val="20"/>
                <w:lang w:val="en-US"/>
              </w:rPr>
              <w:t>TOYOTA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IPSUM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872397" w:rsidRPr="002105E5" w:rsidRDefault="0087239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ELANTRA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872397" w:rsidRPr="000A7433" w:rsidRDefault="00872397" w:rsidP="009B2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sz w:val="20"/>
                <w:szCs w:val="20"/>
              </w:rPr>
            </w:pPr>
          </w:p>
          <w:p w:rsidR="00872397" w:rsidRPr="009B2997" w:rsidRDefault="00872397" w:rsidP="009B2997">
            <w:pPr>
              <w:pStyle w:val="ac"/>
              <w:widowControl w:val="0"/>
              <w:tabs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43"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A423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</w:t>
            </w:r>
          </w:p>
          <w:p w:rsidR="00872397" w:rsidRPr="00754BA5" w:rsidRDefault="00872397" w:rsidP="0059581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A09E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5C31D3">
              <w:rPr>
                <w:sz w:val="20"/>
                <w:szCs w:val="20"/>
              </w:rPr>
              <w:t>743536,66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8A423F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rPr>
                <w:sz w:val="20"/>
                <w:szCs w:val="20"/>
              </w:rPr>
              <w:t>1</w:t>
            </w:r>
            <w:r w:rsidRPr="008A423F">
              <w:t>.Двухкомнатная квартира (совместная с Рыженковым И.В.), ½ доля</w:t>
            </w:r>
          </w:p>
          <w:p w:rsidR="00872397" w:rsidRPr="008A423F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 xml:space="preserve"> 2.Трехкомнатная квартира (совместная с матерью), ½ доля</w:t>
            </w:r>
          </w:p>
          <w:p w:rsidR="00872397" w:rsidRPr="008A423F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Земельный участок для садоводства (совместно с супругом</w:t>
            </w:r>
            <w:r w:rsidRPr="008A423F">
              <w:t>)</w:t>
            </w:r>
          </w:p>
          <w:p w:rsidR="00872397" w:rsidRPr="008A423F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 xml:space="preserve">4. Жилое строение </w:t>
            </w:r>
            <w:r>
              <w:t>на садовом участке (совместно с супругом</w:t>
            </w:r>
            <w:r w:rsidRPr="008A423F">
              <w:t>)</w:t>
            </w:r>
          </w:p>
          <w:p w:rsidR="00872397" w:rsidRPr="008A423F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>5.Земельный участок под гаражем</w:t>
            </w:r>
            <w:r>
              <w:t>(совместно с супругом</w:t>
            </w:r>
            <w:r w:rsidRPr="008A423F">
              <w:t>)</w:t>
            </w:r>
          </w:p>
          <w:p w:rsidR="00872397" w:rsidRPr="008A423F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>6. Гараж</w:t>
            </w:r>
            <w:r>
              <w:t>(совместно с супругом</w:t>
            </w:r>
            <w:r w:rsidRPr="008A423F">
              <w:t>).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2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44,3 </w:t>
            </w:r>
          </w:p>
          <w:p w:rsidR="00872397" w:rsidRDefault="00872397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52,4  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754BA5" w:rsidRDefault="00872397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2105E5" w:rsidRDefault="0087239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SANTA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FE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872397" w:rsidRPr="002105E5" w:rsidRDefault="0087239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автомобиль,</w:t>
            </w:r>
            <w:r w:rsidRPr="002105E5">
              <w:rPr>
                <w:sz w:val="20"/>
                <w:szCs w:val="20"/>
              </w:rPr>
              <w:t xml:space="preserve">  </w:t>
            </w:r>
            <w:r w:rsidRPr="002105E5">
              <w:rPr>
                <w:sz w:val="20"/>
                <w:szCs w:val="20"/>
                <w:lang w:val="en-US"/>
              </w:rPr>
              <w:t>TOYOTA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IPSUM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872397" w:rsidRPr="002105E5" w:rsidRDefault="00872397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ELANTRA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872397" w:rsidRPr="000A7433" w:rsidRDefault="00872397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sz w:val="20"/>
                <w:szCs w:val="20"/>
              </w:rPr>
            </w:pPr>
          </w:p>
          <w:p w:rsidR="00872397" w:rsidRPr="00754BA5" w:rsidRDefault="00872397" w:rsidP="000A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 </w:t>
      </w:r>
      <w:r w:rsidRPr="00F93461">
        <w:rPr>
          <w:bCs/>
          <w:szCs w:val="24"/>
          <w:u w:val="single"/>
        </w:rPr>
        <w:t>Рыженков Игорь Валерьевич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 xml:space="preserve">ах имущественного характера моей супруги  за 2017 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3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27"/>
        <w:gridCol w:w="1276"/>
        <w:gridCol w:w="1135"/>
        <w:gridCol w:w="1135"/>
        <w:gridCol w:w="2264"/>
        <w:gridCol w:w="993"/>
        <w:gridCol w:w="850"/>
        <w:gridCol w:w="1559"/>
        <w:gridCol w:w="1276"/>
        <w:gridCol w:w="851"/>
        <w:gridCol w:w="1559"/>
        <w:gridCol w:w="845"/>
        <w:gridCol w:w="860"/>
      </w:tblGrid>
      <w:tr w:rsidR="00872397" w:rsidTr="001F1E73">
        <w:trPr>
          <w:trHeight w:val="720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Фамилия, имя,  отчество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4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принадлежащих на праве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вид, марка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>
            <w:r>
              <w:t>В</w:t>
            </w:r>
            <w:r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45B42">
            <w:r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Tr="00545B42">
        <w:trPr>
          <w:trHeight w:val="1567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2397" w:rsidRDefault="0087239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397" w:rsidRDefault="00872397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397" w:rsidRDefault="00872397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397" w:rsidRDefault="00872397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2397" w:rsidRDefault="00872397">
            <w:pPr>
              <w:spacing w:after="0" w:line="240" w:lineRule="auto"/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2397" w:rsidRDefault="00872397">
            <w:pPr>
              <w:spacing w:after="0" w:line="240" w:lineRule="auto"/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397" w:rsidRDefault="00872397">
            <w:pPr>
              <w:spacing w:after="0" w:line="240" w:lineRule="auto"/>
            </w:pPr>
          </w:p>
        </w:tc>
      </w:tr>
      <w:tr w:rsidR="00872397" w:rsidTr="001F1E73">
        <w:tc>
          <w:tcPr>
            <w:tcW w:w="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Рябова Елена </w:t>
            </w:r>
            <w:r>
              <w:lastRenderedPageBreak/>
              <w:t xml:space="preserve">Александровна         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Директор МБОУ </w:t>
            </w:r>
            <w:r>
              <w:lastRenderedPageBreak/>
              <w:t>Школы № 106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Pr="00545B42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545B42">
              <w:lastRenderedPageBreak/>
              <w:t>1266827,07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 доля 3х-комнатной квартиры</w:t>
            </w:r>
          </w:p>
          <w:p w:rsidR="00872397" w:rsidRDefault="00872397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1-комнатная квартира Земельный участок Гараж </w:t>
            </w:r>
          </w:p>
          <w:p w:rsidR="00872397" w:rsidRDefault="00872397" w:rsidP="002634A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71,4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34,2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92,8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Садовый дом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Баня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50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96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2397" w:rsidRDefault="00872397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л/а Мазда  3 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Рябова Елена Александровна,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872397" w:rsidRDefault="00872397" w:rsidP="00545B42">
      <w:pPr>
        <w:autoSpaceDE w:val="0"/>
        <w:autoSpaceDN w:val="0"/>
        <w:adjustRightInd w:val="0"/>
        <w:spacing w:after="0" w:line="240" w:lineRule="auto"/>
        <w:jc w:val="right"/>
      </w:pPr>
      <w:r>
        <w:rPr>
          <w:bCs/>
          <w:szCs w:val="24"/>
        </w:rPr>
        <w:t>25.04.2018 подпись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994764" w:rsidTr="0099476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994764" w:rsidRDefault="00872397" w:rsidP="0099476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994764">
              <w:rPr>
                <w:b w:val="0"/>
                <w:sz w:val="24"/>
                <w:szCs w:val="24"/>
                <w:lang w:eastAsia="en-US"/>
              </w:rPr>
              <w:t>Приложение</w:t>
            </w:r>
          </w:p>
          <w:p w:rsidR="00872397" w:rsidRPr="00994764" w:rsidRDefault="00872397" w:rsidP="00994764">
            <w:pPr>
              <w:pStyle w:val="a8"/>
              <w:jc w:val="both"/>
              <w:rPr>
                <w:noProof/>
                <w:sz w:val="24"/>
                <w:szCs w:val="24"/>
                <w:lang w:eastAsia="en-US"/>
              </w:rPr>
            </w:pPr>
            <w:r w:rsidRPr="00994764">
              <w:rPr>
                <w:rFonts w:ascii="Times New Roman" w:hAnsi="Times New Roman"/>
                <w:sz w:val="24"/>
                <w:szCs w:val="24"/>
                <w:lang w:eastAsia="en-US"/>
              </w:rPr>
              <w:t>к П</w:t>
            </w:r>
            <w:r w:rsidRPr="0099476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994764" w:rsidRDefault="00872397" w:rsidP="00994764">
            <w:pPr>
              <w:pStyle w:val="ConsPlusTitle"/>
              <w:widowControl/>
              <w:jc w:val="right"/>
              <w:rPr>
                <w:b w:val="0"/>
                <w:lang w:eastAsia="en-US"/>
              </w:rPr>
            </w:pPr>
          </w:p>
        </w:tc>
      </w:tr>
    </w:tbl>
    <w:p w:rsidR="00872397" w:rsidRDefault="00872397" w:rsidP="009523A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872397" w:rsidRDefault="00872397" w:rsidP="009523A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Default="00872397" w:rsidP="009523A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9523A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2017 год  по состоянию на 31 декабря 2017 года</w:t>
      </w:r>
    </w:p>
    <w:p w:rsidR="00872397" w:rsidRDefault="00872397" w:rsidP="009523A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/>
      </w:tblPr>
      <w:tblGrid>
        <w:gridCol w:w="425"/>
        <w:gridCol w:w="1274"/>
        <w:gridCol w:w="1134"/>
        <w:gridCol w:w="709"/>
        <w:gridCol w:w="2288"/>
        <w:gridCol w:w="1080"/>
        <w:gridCol w:w="1312"/>
        <w:gridCol w:w="1276"/>
        <w:gridCol w:w="1132"/>
        <w:gridCol w:w="852"/>
        <w:gridCol w:w="1418"/>
        <w:gridCol w:w="1134"/>
        <w:gridCol w:w="1134"/>
      </w:tblGrid>
      <w:tr w:rsidR="00872397" w:rsidRPr="00994764" w:rsidTr="0078162E">
        <w:trPr>
          <w:trHeight w:val="72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№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п/п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64">
              <w:rPr>
                <w:sz w:val="20"/>
                <w:szCs w:val="20"/>
              </w:rPr>
              <w:t>Общая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64">
              <w:rPr>
                <w:sz w:val="20"/>
                <w:szCs w:val="20"/>
              </w:rPr>
              <w:t>сумма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64">
              <w:rPr>
                <w:sz w:val="20"/>
                <w:szCs w:val="20"/>
              </w:rPr>
              <w:t>дохода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64">
              <w:rPr>
                <w:sz w:val="20"/>
                <w:szCs w:val="20"/>
              </w:rPr>
              <w:t>за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64">
              <w:rPr>
                <w:sz w:val="20"/>
                <w:szCs w:val="20"/>
              </w:rPr>
              <w:t>год,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rPr>
                <w:sz w:val="20"/>
                <w:szCs w:val="20"/>
              </w:rPr>
              <w:t>руб.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Перечень объектов недвижимости,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принадлежащих на праве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Перечень объектов недвижимости,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64">
              <w:rPr>
                <w:sz w:val="20"/>
                <w:szCs w:val="20"/>
              </w:rPr>
              <w:t>Перечень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64">
              <w:rPr>
                <w:sz w:val="20"/>
                <w:szCs w:val="20"/>
              </w:rPr>
              <w:t>транспортных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64">
              <w:rPr>
                <w:sz w:val="20"/>
                <w:szCs w:val="20"/>
              </w:rPr>
              <w:t>средств,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994764" w:rsidRDefault="00872397" w:rsidP="008B3146">
            <w:r w:rsidRPr="00994764">
              <w:t>В</w:t>
            </w:r>
            <w:r w:rsidRPr="00994764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8B3146">
            <w:pPr>
              <w:rPr>
                <w:sz w:val="18"/>
                <w:szCs w:val="18"/>
              </w:rPr>
            </w:pPr>
            <w:r w:rsidRPr="00994764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994764" w:rsidTr="0078162E">
        <w:trPr>
          <w:trHeight w:val="868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994764" w:rsidRDefault="00872397">
            <w:pPr>
              <w:spacing w:after="0" w:line="240" w:lineRule="auto"/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994764" w:rsidRDefault="00872397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994764" w:rsidRDefault="00872397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994764" w:rsidRDefault="00872397">
            <w:pPr>
              <w:spacing w:after="0" w:line="240" w:lineRule="auto"/>
            </w:pPr>
          </w:p>
        </w:tc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вид объекта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площадь,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кв. м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94764">
              <w:rPr>
                <w:sz w:val="18"/>
                <w:szCs w:val="18"/>
              </w:rPr>
              <w:t>страна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9476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вид объекта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недвижимости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площадь,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кв. м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страна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расположения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994764" w:rsidRDefault="00872397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994764" w:rsidRDefault="00872397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994764" w:rsidRDefault="00872397">
            <w:pPr>
              <w:spacing w:after="0" w:line="240" w:lineRule="auto"/>
            </w:pPr>
          </w:p>
        </w:tc>
      </w:tr>
      <w:tr w:rsidR="00872397" w:rsidRPr="00994764" w:rsidTr="0078162E">
        <w:trPr>
          <w:trHeight w:val="14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1.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 xml:space="preserve">   Савенкова Надежда Аркадьевна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Заведующий МБДОУ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816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746</w:t>
            </w:r>
          </w:p>
          <w:p w:rsidR="00872397" w:rsidRPr="00994764" w:rsidRDefault="00872397" w:rsidP="006D4C5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410, 07</w:t>
            </w:r>
          </w:p>
        </w:tc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 xml:space="preserve">½ доли общей долевой собственности в двухкомнатной квартире совместно с супругом </w:t>
            </w:r>
          </w:p>
          <w:p w:rsidR="00872397" w:rsidRPr="00994764" w:rsidRDefault="00872397" w:rsidP="0078162E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Садовый участок</w:t>
            </w:r>
          </w:p>
          <w:p w:rsidR="00872397" w:rsidRDefault="00872397" w:rsidP="0078162E">
            <w:pPr>
              <w:spacing w:line="240" w:lineRule="auto"/>
            </w:pPr>
            <w:r>
              <w:lastRenderedPageBreak/>
              <w:t>Садовый участок</w:t>
            </w:r>
          </w:p>
          <w:p w:rsidR="00872397" w:rsidRDefault="00872397" w:rsidP="00C8353B">
            <w:pPr>
              <w:spacing w:after="0"/>
            </w:pPr>
            <w:r w:rsidRPr="00994764">
              <w:t>Садовый дом</w:t>
            </w:r>
          </w:p>
          <w:p w:rsidR="00872397" w:rsidRPr="00994764" w:rsidRDefault="00872397" w:rsidP="00C8353B">
            <w:pPr>
              <w:spacing w:after="0"/>
            </w:pPr>
            <w:r>
              <w:t>Жилое строение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lastRenderedPageBreak/>
              <w:t xml:space="preserve">51.1 </w:t>
            </w: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8162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8162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994764" w:rsidRDefault="00872397" w:rsidP="0078162E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 xml:space="preserve">600 </w:t>
            </w:r>
          </w:p>
          <w:p w:rsidR="00872397" w:rsidRPr="00994764" w:rsidRDefault="00872397" w:rsidP="0078162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664 </w:t>
            </w:r>
          </w:p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3B5B33">
            <w:pPr>
              <w:autoSpaceDE w:val="0"/>
              <w:autoSpaceDN w:val="0"/>
              <w:adjustRightInd w:val="0"/>
              <w:spacing w:after="0"/>
            </w:pPr>
            <w:r w:rsidRPr="00994764">
              <w:lastRenderedPageBreak/>
              <w:t xml:space="preserve">27 </w:t>
            </w:r>
          </w:p>
          <w:p w:rsidR="00872397" w:rsidRDefault="00872397" w:rsidP="003B5B33">
            <w:r>
              <w:t xml:space="preserve">45.6 </w:t>
            </w:r>
          </w:p>
          <w:p w:rsidR="00872397" w:rsidRPr="00E0141F" w:rsidRDefault="00872397" w:rsidP="00E0141F"/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B5B33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lastRenderedPageBreak/>
              <w:t>Россия</w:t>
            </w:r>
          </w:p>
          <w:p w:rsidR="00872397" w:rsidRPr="003B5B33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B5B33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B5B33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B5B33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B5B33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Россия</w:t>
            </w:r>
          </w:p>
          <w:p w:rsidR="00872397" w:rsidRPr="003B5B33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Россия</w:t>
            </w:r>
          </w:p>
          <w:p w:rsidR="00872397" w:rsidRPr="003B5B33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3B5B33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lastRenderedPageBreak/>
              <w:t>Россия</w:t>
            </w:r>
          </w:p>
          <w:p w:rsidR="00872397" w:rsidRPr="003B5B33" w:rsidRDefault="00872397" w:rsidP="00D5338D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78162E">
            <w:pPr>
              <w:spacing w:after="0" w:line="240" w:lineRule="auto"/>
              <w:jc w:val="center"/>
            </w:pPr>
            <w:r w:rsidRPr="00994764">
              <w:lastRenderedPageBreak/>
              <w:t>-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7816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-</w:t>
            </w:r>
          </w:p>
          <w:p w:rsidR="00872397" w:rsidRPr="00994764" w:rsidRDefault="00872397" w:rsidP="007816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7816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Легковой автомобиль</w:t>
            </w:r>
          </w:p>
          <w:p w:rsidR="00872397" w:rsidRPr="00994764" w:rsidRDefault="00872397" w:rsidP="00DA25E1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rPr>
                <w:lang w:val="en-US"/>
              </w:rPr>
              <w:t>LADA</w:t>
            </w:r>
            <w:r w:rsidRPr="00994764">
              <w:t>, 111730</w:t>
            </w:r>
          </w:p>
          <w:p w:rsidR="00872397" w:rsidRPr="00994764" w:rsidRDefault="00872397" w:rsidP="00DA25E1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 xml:space="preserve">  совместно с супругом</w:t>
            </w:r>
            <w:r w:rsidRPr="00994764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872397" w:rsidRPr="00994764" w:rsidTr="0078162E">
        <w:trPr>
          <w:trHeight w:val="48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1.1.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 xml:space="preserve">Супруг         </w:t>
            </w:r>
          </w:p>
          <w:p w:rsidR="00872397" w:rsidRPr="00994764" w:rsidRDefault="00872397" w:rsidP="00BC3F30">
            <w:pPr>
              <w:autoSpaceDE w:val="0"/>
              <w:autoSpaceDN w:val="0"/>
              <w:adjustRightInd w:val="0"/>
              <w:spacing w:after="0" w:line="240" w:lineRule="auto"/>
            </w:pPr>
            <w:hyperlink r:id="rId5" w:anchor="Par32" w:history="1">
              <w:r w:rsidRPr="00994764">
                <w:rPr>
                  <w:rStyle w:val="a5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762</w:t>
            </w:r>
          </w:p>
          <w:p w:rsidR="00872397" w:rsidRPr="00994764" w:rsidRDefault="00872397" w:rsidP="006D4C5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441, 64</w:t>
            </w:r>
          </w:p>
        </w:tc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½ доли общей долевой собственности в двухкомнатной квартире совместно с супругой</w:t>
            </w:r>
          </w:p>
          <w:p w:rsidR="00872397" w:rsidRPr="00994764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Садовый участок</w:t>
            </w:r>
          </w:p>
          <w:p w:rsidR="00872397" w:rsidRDefault="00872397" w:rsidP="003B6BBC">
            <w:pPr>
              <w:spacing w:line="240" w:lineRule="auto"/>
            </w:pPr>
            <w:r>
              <w:t>Садовый участок</w:t>
            </w:r>
          </w:p>
          <w:p w:rsidR="00872397" w:rsidRDefault="00872397" w:rsidP="003B5B33">
            <w:pPr>
              <w:spacing w:after="0"/>
            </w:pPr>
            <w:r w:rsidRPr="00994764">
              <w:t>Садовый дом</w:t>
            </w:r>
          </w:p>
          <w:p w:rsidR="00872397" w:rsidRPr="00994764" w:rsidRDefault="00872397" w:rsidP="003B5B33">
            <w:pPr>
              <w:spacing w:after="0"/>
            </w:pPr>
            <w:r>
              <w:t>Жилое строение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 xml:space="preserve">51.1 </w:t>
            </w:r>
          </w:p>
          <w:p w:rsidR="00872397" w:rsidRPr="00994764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994764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994764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600.</w:t>
            </w:r>
          </w:p>
          <w:p w:rsidR="00872397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664 </w:t>
            </w:r>
          </w:p>
          <w:p w:rsidR="00872397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3B5B33">
            <w:pPr>
              <w:autoSpaceDE w:val="0"/>
              <w:autoSpaceDN w:val="0"/>
              <w:adjustRightInd w:val="0"/>
              <w:spacing w:after="0"/>
            </w:pPr>
            <w:r w:rsidRPr="00994764">
              <w:t xml:space="preserve">27 </w:t>
            </w:r>
          </w:p>
          <w:p w:rsidR="00872397" w:rsidRPr="00994764" w:rsidRDefault="00872397" w:rsidP="003B5B33">
            <w:pPr>
              <w:autoSpaceDE w:val="0"/>
              <w:autoSpaceDN w:val="0"/>
              <w:adjustRightInd w:val="0"/>
              <w:spacing w:after="0"/>
            </w:pPr>
            <w:r>
              <w:t xml:space="preserve">45.6 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7153E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Россия</w:t>
            </w:r>
          </w:p>
          <w:p w:rsidR="00872397" w:rsidRPr="00994764" w:rsidRDefault="00872397" w:rsidP="0078162E"/>
          <w:p w:rsidR="00872397" w:rsidRDefault="00872397" w:rsidP="0078162E"/>
          <w:p w:rsidR="00872397" w:rsidRDefault="00872397" w:rsidP="003B5B33">
            <w:pPr>
              <w:spacing w:after="0" w:line="240" w:lineRule="auto"/>
            </w:pPr>
          </w:p>
          <w:p w:rsidR="00872397" w:rsidRPr="00994764" w:rsidRDefault="00872397" w:rsidP="003B5B33">
            <w:pPr>
              <w:spacing w:after="0" w:line="240" w:lineRule="auto"/>
            </w:pPr>
            <w:r w:rsidRPr="00994764">
              <w:t>Россия</w:t>
            </w:r>
          </w:p>
          <w:p w:rsidR="00872397" w:rsidRPr="003B5B33" w:rsidRDefault="00872397" w:rsidP="003B5B33">
            <w:pPr>
              <w:spacing w:after="0" w:line="240" w:lineRule="auto"/>
            </w:pPr>
            <w:r w:rsidRPr="00994764">
              <w:t>Россия</w:t>
            </w:r>
          </w:p>
          <w:p w:rsidR="00872397" w:rsidRDefault="00872397" w:rsidP="003B5B33">
            <w:pPr>
              <w:spacing w:after="0"/>
            </w:pPr>
          </w:p>
          <w:p w:rsidR="00872397" w:rsidRPr="003B5B33" w:rsidRDefault="00872397" w:rsidP="003B5B33">
            <w:pPr>
              <w:spacing w:after="0"/>
            </w:pPr>
            <w:r w:rsidRPr="00994764">
              <w:t>Россия</w:t>
            </w:r>
          </w:p>
          <w:p w:rsidR="00872397" w:rsidRPr="003B5B33" w:rsidRDefault="00872397" w:rsidP="00D5338D">
            <w:r w:rsidRPr="00994764"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78162E">
            <w:pPr>
              <w:jc w:val="center"/>
            </w:pPr>
            <w:r w:rsidRPr="00994764">
              <w:t>-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7816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-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7816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4764"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994764" w:rsidRDefault="00872397" w:rsidP="007153E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>Легковой автомобиль</w:t>
            </w:r>
          </w:p>
          <w:p w:rsidR="00872397" w:rsidRPr="00994764" w:rsidRDefault="00872397" w:rsidP="007153E7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rPr>
                <w:lang w:val="en-US"/>
              </w:rPr>
              <w:t>LADA</w:t>
            </w:r>
            <w:r w:rsidRPr="00994764">
              <w:t>, 111730</w:t>
            </w:r>
          </w:p>
          <w:p w:rsidR="00872397" w:rsidRPr="00994764" w:rsidRDefault="00872397" w:rsidP="008B3146">
            <w:pPr>
              <w:autoSpaceDE w:val="0"/>
              <w:autoSpaceDN w:val="0"/>
              <w:adjustRightInd w:val="0"/>
              <w:spacing w:after="0" w:line="240" w:lineRule="auto"/>
            </w:pPr>
            <w:r w:rsidRPr="00994764">
              <w:t xml:space="preserve">  совместно с супругой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994764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994764" w:rsidRDefault="00872397" w:rsidP="003B6BB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872397" w:rsidRDefault="00872397" w:rsidP="009523A6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952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Савенкова Надежда Аркадьевна,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моего супруга за 2017 год.</w:t>
      </w:r>
    </w:p>
    <w:p w:rsidR="00872397" w:rsidRDefault="00872397" w:rsidP="009523A6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Default="00872397" w:rsidP="00952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12.04.2018</w:t>
      </w:r>
    </w:p>
    <w:p w:rsidR="00872397" w:rsidRDefault="00872397" w:rsidP="00952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*&gt; Сведения представляются без указания персональных данных членов семьи.</w:t>
      </w:r>
    </w:p>
    <w:p w:rsidR="00872397" w:rsidRDefault="00872397" w:rsidP="009523A6">
      <w:pPr>
        <w:pStyle w:val="ConsPlusTitle"/>
        <w:widowControl/>
        <w:jc w:val="center"/>
        <w:rPr>
          <w:b w:val="0"/>
        </w:rPr>
      </w:pPr>
    </w:p>
    <w:p w:rsidR="00872397" w:rsidRDefault="00872397" w:rsidP="009523A6">
      <w:pPr>
        <w:pStyle w:val="ConsPlusTitle"/>
        <w:widowControl/>
        <w:jc w:val="center"/>
        <w:rPr>
          <w:b w:val="0"/>
        </w:rPr>
      </w:pPr>
    </w:p>
    <w:p w:rsidR="00872397" w:rsidRDefault="00872397" w:rsidP="009523A6">
      <w:pPr>
        <w:pStyle w:val="ConsPlusTitle"/>
        <w:widowControl/>
        <w:jc w:val="center"/>
        <w:rPr>
          <w:b w:val="0"/>
        </w:rPr>
      </w:pPr>
    </w:p>
    <w:p w:rsidR="00872397" w:rsidRDefault="00872397" w:rsidP="009523A6">
      <w:pPr>
        <w:pStyle w:val="ConsPlusTitle"/>
        <w:widowControl/>
        <w:jc w:val="center"/>
        <w:rPr>
          <w:b w:val="0"/>
        </w:rPr>
      </w:pPr>
    </w:p>
    <w:p w:rsidR="00872397" w:rsidRDefault="00872397" w:rsidP="009523A6">
      <w:pPr>
        <w:pStyle w:val="ConsPlusTitle"/>
        <w:widowControl/>
        <w:jc w:val="center"/>
        <w:rPr>
          <w:b w:val="0"/>
        </w:rPr>
      </w:pPr>
    </w:p>
    <w:p w:rsidR="00872397" w:rsidRDefault="00872397" w:rsidP="009523A6">
      <w:pPr>
        <w:pStyle w:val="ConsPlusTitle"/>
        <w:widowControl/>
        <w:jc w:val="center"/>
      </w:pPr>
    </w:p>
    <w:p w:rsidR="00872397" w:rsidRDefault="00872397" w:rsidP="009523A6">
      <w:pPr>
        <w:jc w:val="center"/>
      </w:pPr>
    </w:p>
    <w:p w:rsidR="00872397" w:rsidRDefault="00872397"/>
    <w:p w:rsidR="00872397" w:rsidRPr="00FF1442" w:rsidRDefault="00872397" w:rsidP="00FF1442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  <w:r w:rsidRPr="00FF1442">
        <w:rPr>
          <w:rFonts w:eastAsia="Times New Roman"/>
          <w:bCs/>
          <w:szCs w:val="24"/>
          <w:lang w:eastAsia="ru-RU"/>
        </w:rPr>
        <w:t>СВЕДЕНИЯ</w:t>
      </w:r>
    </w:p>
    <w:p w:rsidR="00872397" w:rsidRPr="00FF1442" w:rsidRDefault="00872397" w:rsidP="00FF1442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  <w:r w:rsidRPr="00FF1442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характера,</w:t>
      </w:r>
    </w:p>
    <w:p w:rsidR="00872397" w:rsidRPr="00FF1442" w:rsidRDefault="00872397" w:rsidP="00FF1442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  <w:r w:rsidRPr="00FF1442">
        <w:rPr>
          <w:rFonts w:eastAsia="Times New Roman"/>
          <w:bCs/>
          <w:szCs w:val="24"/>
          <w:lang w:eastAsia="ru-RU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Pr="00FF1442" w:rsidRDefault="00872397" w:rsidP="00FF1442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  <w:r w:rsidRPr="00FF1442">
        <w:rPr>
          <w:rFonts w:eastAsia="Times New Roman"/>
          <w:bCs/>
          <w:szCs w:val="24"/>
          <w:lang w:eastAsia="ru-RU"/>
        </w:rPr>
        <w:t xml:space="preserve">и несовершеннолетних детей за </w:t>
      </w:r>
      <w:r>
        <w:rPr>
          <w:rFonts w:eastAsia="Times New Roman"/>
          <w:bCs/>
          <w:szCs w:val="24"/>
          <w:u w:val="single"/>
          <w:lang w:eastAsia="ru-RU"/>
        </w:rPr>
        <w:t>2017</w:t>
      </w:r>
      <w:r w:rsidRPr="00FF1442">
        <w:rPr>
          <w:rFonts w:eastAsia="Times New Roman"/>
          <w:bCs/>
          <w:szCs w:val="24"/>
          <w:lang w:eastAsia="ru-RU"/>
        </w:rPr>
        <w:t xml:space="preserve"> год  по состоянию на 31 декабря </w:t>
      </w:r>
      <w:r>
        <w:rPr>
          <w:rFonts w:eastAsia="Times New Roman"/>
          <w:bCs/>
          <w:szCs w:val="24"/>
          <w:u w:val="single"/>
          <w:lang w:eastAsia="ru-RU"/>
        </w:rPr>
        <w:t>2017</w:t>
      </w:r>
      <w:r w:rsidRPr="00FF1442">
        <w:rPr>
          <w:rFonts w:eastAsia="Times New Roman"/>
          <w:bCs/>
          <w:szCs w:val="24"/>
          <w:lang w:eastAsia="ru-RU"/>
        </w:rPr>
        <w:t xml:space="preserve"> года</w:t>
      </w:r>
    </w:p>
    <w:p w:rsidR="00872397" w:rsidRPr="00FF1442" w:rsidRDefault="00872397" w:rsidP="00FF1442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134"/>
        <w:gridCol w:w="1276"/>
        <w:gridCol w:w="1276"/>
        <w:gridCol w:w="1134"/>
        <w:gridCol w:w="1134"/>
      </w:tblGrid>
      <w:tr w:rsidR="00872397" w:rsidRPr="00FF1442" w:rsidTr="00B4283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п/п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дохода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год,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Перечень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транспортных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средств,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В</w:t>
            </w:r>
            <w:r w:rsidRPr="00FF1442">
              <w:rPr>
                <w:rFonts w:eastAsia="Times New Roman"/>
                <w:sz w:val="20"/>
                <w:szCs w:val="20"/>
                <w:lang w:eastAsia="ru-RU"/>
              </w:rPr>
              <w:t>ид приобретенного имущества</w:t>
            </w:r>
          </w:p>
          <w:p w:rsidR="00872397" w:rsidRPr="00FF1442" w:rsidRDefault="00872397" w:rsidP="00FF144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18"/>
                <w:szCs w:val="18"/>
                <w:lang w:eastAsia="ru-RU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FF1442" w:rsidTr="00B42838">
        <w:trPr>
          <w:trHeight w:val="15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площадь,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F1442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F1442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FF144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площадь,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страна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2397" w:rsidRPr="00FF1442" w:rsidTr="003B111C">
        <w:trPr>
          <w:trHeight w:val="217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3B111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 xml:space="preserve">Свиридов Сергей Васильевич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МКУ «УКС»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3 200 124,41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2-х комнатная квартира (совместная с женой);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- 4-х комнатная квартира (совместная с женой);</w:t>
            </w:r>
          </w:p>
          <w:p w:rsidR="00872397" w:rsidRPr="00FF1442" w:rsidRDefault="00872397" w:rsidP="003B111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г</w:t>
            </w: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араж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женой).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54,24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95,1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3B111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строительство гаража-стоянки для маломерных судов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   66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</w:t>
            </w:r>
            <w:r w:rsidRPr="00FF1442">
              <w:rPr>
                <w:rFonts w:eastAsia="Times New Roman"/>
                <w:sz w:val="22"/>
                <w:szCs w:val="22"/>
                <w:lang w:val="en-US" w:eastAsia="ru-RU"/>
              </w:rPr>
              <w:t>Landrover</w:t>
            </w:r>
            <w:r w:rsidRPr="00FF1442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FF1442">
              <w:rPr>
                <w:rFonts w:eastAsia="Times New Roman"/>
                <w:sz w:val="22"/>
                <w:szCs w:val="22"/>
                <w:lang w:val="en-US" w:eastAsia="ru-RU"/>
              </w:rPr>
              <w:t>Freelander</w:t>
            </w:r>
            <w:r w:rsidRPr="00FF1442">
              <w:rPr>
                <w:rFonts w:eastAsia="Times New Roman"/>
                <w:sz w:val="22"/>
                <w:szCs w:val="22"/>
                <w:lang w:eastAsia="ru-RU"/>
              </w:rPr>
              <w:t xml:space="preserve"> 2, 2014 год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женой)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FF1442" w:rsidRDefault="00872397" w:rsidP="00227E9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227E90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0F333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72397" w:rsidRPr="00FF1442" w:rsidTr="00B42838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 xml:space="preserve">Супруга         </w:t>
            </w:r>
          </w:p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 xml:space="preserve">(супруги) </w:t>
            </w:r>
            <w:hyperlink w:anchor="Par32" w:history="1">
              <w:r w:rsidRPr="00FF1442">
                <w:rPr>
                  <w:rFonts w:eastAsia="Times New Roman"/>
                  <w:sz w:val="22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2 499 135,27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</w:t>
            </w: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2-х комнат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ная квартира (совместная с мужем</w:t>
            </w: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);</w:t>
            </w:r>
          </w:p>
          <w:p w:rsidR="00872397" w:rsidRPr="00FF1442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- 4-х комнатная квартира (совместная с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мужем);</w:t>
            </w:r>
          </w:p>
          <w:p w:rsidR="00872397" w:rsidRPr="00FF1442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г</w:t>
            </w: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араж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с мужем).</w:t>
            </w:r>
          </w:p>
          <w:p w:rsidR="00872397" w:rsidRPr="00FF1442" w:rsidRDefault="00872397" w:rsidP="00B90E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54,24</w:t>
            </w:r>
          </w:p>
          <w:p w:rsidR="00872397" w:rsidRPr="00FF1442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95,1</w:t>
            </w:r>
          </w:p>
          <w:p w:rsidR="00872397" w:rsidRPr="00FF1442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B90E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72397" w:rsidRPr="00FF1442" w:rsidRDefault="00872397" w:rsidP="00B90E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B90E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Росс</w:t>
            </w:r>
            <w:r w:rsidRPr="00FF144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ия</w:t>
            </w:r>
          </w:p>
          <w:p w:rsidR="00872397" w:rsidRPr="00FF1442" w:rsidRDefault="00872397" w:rsidP="00B90E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2397" w:rsidRPr="00FF1442" w:rsidRDefault="00872397" w:rsidP="00B90EE1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872397" w:rsidRPr="00FF1442" w:rsidRDefault="00872397" w:rsidP="00174E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FF1442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</w:t>
            </w:r>
            <w:r w:rsidRPr="00FF1442">
              <w:rPr>
                <w:rFonts w:eastAsia="Times New Roman"/>
                <w:sz w:val="22"/>
                <w:szCs w:val="22"/>
                <w:lang w:val="en-US" w:eastAsia="ru-RU"/>
              </w:rPr>
              <w:t>Landrover</w:t>
            </w:r>
            <w:r w:rsidRPr="00FF1442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FF1442">
              <w:rPr>
                <w:rFonts w:eastAsia="Times New Roman"/>
                <w:sz w:val="22"/>
                <w:szCs w:val="22"/>
                <w:lang w:val="en-US" w:eastAsia="ru-RU"/>
              </w:rPr>
              <w:t>Freelander</w:t>
            </w:r>
            <w:r w:rsidRPr="00FF1442">
              <w:rPr>
                <w:rFonts w:eastAsia="Times New Roman"/>
                <w:sz w:val="22"/>
                <w:szCs w:val="22"/>
                <w:lang w:eastAsia="ru-RU"/>
              </w:rPr>
              <w:t xml:space="preserve"> 2, 2014 год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(совместная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 мужем)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FF1442" w:rsidRDefault="00872397" w:rsidP="00FF1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872397" w:rsidRPr="00FF1442" w:rsidRDefault="00872397" w:rsidP="00FF1442">
      <w:pPr>
        <w:autoSpaceDE w:val="0"/>
        <w:autoSpaceDN w:val="0"/>
        <w:adjustRightInd w:val="0"/>
        <w:ind w:firstLine="540"/>
        <w:jc w:val="both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lastRenderedPageBreak/>
        <w:t xml:space="preserve">Я, (Ф.И.О.) </w:t>
      </w:r>
      <w:r>
        <w:rPr>
          <w:rFonts w:eastAsia="Times New Roman"/>
          <w:bCs/>
          <w:i/>
          <w:szCs w:val="24"/>
          <w:u w:val="single"/>
          <w:lang w:eastAsia="ru-RU"/>
        </w:rPr>
        <w:tab/>
        <w:t>Свиридов Сергей Васильевич</w:t>
      </w:r>
      <w:r>
        <w:rPr>
          <w:rFonts w:eastAsia="Times New Roman"/>
          <w:bCs/>
          <w:i/>
          <w:szCs w:val="24"/>
          <w:u w:val="single"/>
          <w:lang w:eastAsia="ru-RU"/>
        </w:rPr>
        <w:tab/>
      </w:r>
      <w:r w:rsidRPr="00FF1442">
        <w:rPr>
          <w:rFonts w:eastAsia="Times New Roman"/>
          <w:bCs/>
          <w:szCs w:val="24"/>
          <w:lang w:eastAsia="ru-RU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</w:t>
      </w:r>
      <w:r>
        <w:rPr>
          <w:rFonts w:eastAsia="Times New Roman"/>
          <w:bCs/>
          <w:szCs w:val="24"/>
          <w:lang w:eastAsia="ru-RU"/>
        </w:rPr>
        <w:t xml:space="preserve">овершеннолетних детей за </w:t>
      </w:r>
      <w:r>
        <w:rPr>
          <w:rFonts w:eastAsia="Times New Roman"/>
          <w:bCs/>
          <w:i/>
          <w:szCs w:val="24"/>
          <w:u w:val="single"/>
          <w:lang w:eastAsia="ru-RU"/>
        </w:rPr>
        <w:t xml:space="preserve">  2107 </w:t>
      </w:r>
      <w:r w:rsidRPr="00FF1442">
        <w:rPr>
          <w:rFonts w:eastAsia="Times New Roman"/>
          <w:bCs/>
          <w:szCs w:val="24"/>
          <w:lang w:eastAsia="ru-RU"/>
        </w:rPr>
        <w:t xml:space="preserve"> год.</w:t>
      </w:r>
    </w:p>
    <w:p w:rsidR="00872397" w:rsidRDefault="00872397" w:rsidP="003B111C">
      <w:pPr>
        <w:autoSpaceDE w:val="0"/>
        <w:autoSpaceDN w:val="0"/>
        <w:adjustRightInd w:val="0"/>
        <w:jc w:val="right"/>
      </w:pPr>
      <w:r>
        <w:rPr>
          <w:rFonts w:eastAsia="Times New Roman"/>
          <w:bCs/>
          <w:i/>
          <w:szCs w:val="24"/>
          <w:u w:val="single"/>
          <w:lang w:eastAsia="ru-RU"/>
        </w:rPr>
        <w:t>25.04.2018</w:t>
      </w:r>
      <w:r w:rsidRPr="00FF1442">
        <w:rPr>
          <w:rFonts w:eastAsia="Times New Roman"/>
          <w:bCs/>
          <w:szCs w:val="24"/>
          <w:lang w:eastAsia="ru-RU"/>
        </w:rPr>
        <w:t>, подпись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информации для опубликования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4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134"/>
        <w:gridCol w:w="1418"/>
        <w:gridCol w:w="1579"/>
        <w:gridCol w:w="972"/>
        <w:gridCol w:w="709"/>
        <w:gridCol w:w="1559"/>
        <w:gridCol w:w="1560"/>
        <w:gridCol w:w="1134"/>
        <w:gridCol w:w="1368"/>
        <w:gridCol w:w="1032"/>
        <w:gridCol w:w="1002"/>
      </w:tblGrid>
      <w:tr w:rsidR="00872397" w:rsidRPr="00754BA5" w:rsidTr="00C0404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C0404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C04041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Святченко Иван Владимирович</w:t>
            </w:r>
            <w:r w:rsidRPr="00754BA5">
              <w:t xml:space="preserve">    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МКУ «Молодежный центр»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2536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609710,82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1 комнатная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13,8 кв.м. общая жилая площадь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личное подсобное хозяйство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2-х комнатная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2000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47,9 кв.м. общая жилая площадь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ВАЗ 21110 1999 г.в.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ВАЗ 21110 1999 г.в.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Личные накопления</w:t>
            </w:r>
          </w:p>
        </w:tc>
      </w:tr>
      <w:tr w:rsidR="00872397" w:rsidRPr="00754BA5" w:rsidTr="00C0404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2-ух комнатная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43,3 кв.м. общая жилая площадь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C04041">
        <w:trPr>
          <w:trHeight w:val="54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170989,44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 квартира 1 комнатная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13,8 кв.м. общая жилая площадь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5F5A1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личное подсобное хозяйство</w:t>
            </w: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 –ух комнатная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2000</w:t>
            </w: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47,9 кв.м. общая жилая площадь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872397" w:rsidRPr="00754BA5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C04041">
        <w:trPr>
          <w:trHeight w:val="8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1 комнатная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>15,0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5F5A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523C1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 доли 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60,2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72397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23C1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027D63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 доли 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027D63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60,2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027D6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72397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23C1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 –ух 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47,9 кв.м. общая жилая 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Pr="00754BA5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872397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523C1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Святченко Иван Владимирович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24.04.2018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Default="00872397" w:rsidP="00EB082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6C52C8"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 w:rsidRPr="006C52C8"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134"/>
        <w:gridCol w:w="1276"/>
        <w:gridCol w:w="1417"/>
        <w:gridCol w:w="992"/>
        <w:gridCol w:w="1418"/>
        <w:gridCol w:w="1417"/>
        <w:gridCol w:w="993"/>
        <w:gridCol w:w="1417"/>
        <w:gridCol w:w="1134"/>
        <w:gridCol w:w="983"/>
        <w:gridCol w:w="860"/>
      </w:tblGrid>
      <w:tr w:rsidR="00872397" w:rsidRPr="00754BA5" w:rsidTr="006C52C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</w:p>
          <w:p w:rsidR="00872397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п/п</w:t>
            </w:r>
          </w:p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Общая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сумма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дохода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за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год,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принадлежащих на праве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Перечень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транспортных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средств,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6C52C8" w:rsidRDefault="00872397" w:rsidP="006C52C8">
            <w:pPr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 xml:space="preserve">Источник получе-ния средств, за счет которых приобре-тено </w:t>
            </w:r>
            <w:r w:rsidRPr="006C52C8">
              <w:rPr>
                <w:sz w:val="20"/>
                <w:szCs w:val="20"/>
              </w:rPr>
              <w:lastRenderedPageBreak/>
              <w:t>имущест-во</w:t>
            </w:r>
          </w:p>
        </w:tc>
      </w:tr>
      <w:tr w:rsidR="00872397" w:rsidRPr="00754BA5" w:rsidTr="006C52C8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 объекта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площадь,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страна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 объекта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площадь,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страна</w:t>
            </w:r>
          </w:p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6C52C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6C52C8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Серебрякова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688 682,09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DE4E99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E4E99">
              <w:rPr>
                <w:sz w:val="20"/>
                <w:szCs w:val="20"/>
              </w:rPr>
              <w:t>Легковой автомобиль</w:t>
            </w:r>
            <w:r w:rsidRPr="00DE4E99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397" w:rsidRPr="00754BA5" w:rsidRDefault="00872397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6C52C8">
        <w:rPr>
          <w:bCs/>
          <w:i/>
          <w:szCs w:val="24"/>
          <w:u w:val="single"/>
        </w:rPr>
        <w:t>Серебрякова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BD3585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16.04.2018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72397" w:rsidRPr="00BD3585" w:rsidRDefault="0087239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>201</w:t>
      </w:r>
      <w:r w:rsidRPr="00C85ED8">
        <w:rPr>
          <w:bCs/>
          <w:szCs w:val="24"/>
          <w:u w:val="single"/>
        </w:rPr>
        <w:t>7</w:t>
      </w:r>
      <w:r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год  по состоянию на </w:t>
      </w:r>
      <w:r w:rsidRPr="00EE565D">
        <w:rPr>
          <w:bCs/>
          <w:szCs w:val="24"/>
        </w:rPr>
        <w:t>31</w:t>
      </w:r>
      <w:r w:rsidRPr="008D3462">
        <w:rPr>
          <w:bCs/>
          <w:szCs w:val="24"/>
        </w:rPr>
        <w:t xml:space="preserve"> декабря </w:t>
      </w:r>
      <w:r>
        <w:rPr>
          <w:bCs/>
          <w:szCs w:val="24"/>
          <w:u w:val="single"/>
        </w:rPr>
        <w:t>201</w:t>
      </w:r>
      <w:r w:rsidRPr="00C85ED8">
        <w:rPr>
          <w:bCs/>
          <w:szCs w:val="24"/>
          <w:u w:val="single"/>
        </w:rPr>
        <w:t xml:space="preserve">7 </w:t>
      </w:r>
      <w:r w:rsidRPr="008D3462">
        <w:rPr>
          <w:bCs/>
          <w:szCs w:val="24"/>
        </w:rPr>
        <w:t>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9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5"/>
        <w:gridCol w:w="1560"/>
        <w:gridCol w:w="1418"/>
        <w:gridCol w:w="1417"/>
        <w:gridCol w:w="1701"/>
        <w:gridCol w:w="993"/>
        <w:gridCol w:w="992"/>
        <w:gridCol w:w="1559"/>
        <w:gridCol w:w="992"/>
        <w:gridCol w:w="1134"/>
        <w:gridCol w:w="993"/>
        <w:gridCol w:w="1275"/>
        <w:gridCol w:w="1560"/>
      </w:tblGrid>
      <w:tr w:rsidR="00872397" w:rsidRPr="00754BA5" w:rsidTr="00362771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8D3462" w:rsidRDefault="00872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</w:t>
            </w:r>
            <w:r w:rsidRPr="008D3462">
              <w:rPr>
                <w:sz w:val="18"/>
                <w:szCs w:val="18"/>
              </w:rPr>
              <w:t>ния средств, за счет которых приобретено имущество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362771">
        <w:trPr>
          <w:trHeight w:hRule="exact" w:val="894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362771">
        <w:trPr>
          <w:trHeight w:hRule="exact" w:val="218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Сивко Елена Михайловна</w:t>
            </w:r>
            <w:r w:rsidRPr="00754BA5">
              <w:t xml:space="preserve">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AE19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Заведующий</w:t>
            </w:r>
          </w:p>
          <w:p w:rsidR="00872397" w:rsidRPr="00754BA5" w:rsidRDefault="00872397" w:rsidP="00AE19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МБДОУ № 68 «Белоснежка»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C85ED8" w:rsidRDefault="00872397" w:rsidP="00C85ED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Cs w:val="24"/>
                <w:lang w:val="en-US"/>
              </w:rPr>
              <w:t>623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156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31ED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Квартира</w:t>
            </w:r>
          </w:p>
          <w:p w:rsidR="00872397" w:rsidRDefault="00872397" w:rsidP="00531ED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2-х комнатная</w:t>
            </w:r>
          </w:p>
          <w:p w:rsidR="00872397" w:rsidRDefault="00872397" w:rsidP="00531ED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872397" w:rsidRDefault="00872397" w:rsidP="00531ED6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872397" w:rsidRDefault="00872397" w:rsidP="00531ED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 Квартира-</w:t>
            </w:r>
            <w:r w:rsidRPr="00AF548B">
              <w:rPr>
                <w:rFonts w:eastAsia="Times New Roman"/>
                <w:szCs w:val="24"/>
              </w:rPr>
              <w:t>Долевая собственность ¼</w:t>
            </w:r>
          </w:p>
          <w:p w:rsidR="00872397" w:rsidRPr="00691C48" w:rsidRDefault="00872397" w:rsidP="00531ED6">
            <w:pPr>
              <w:spacing w:after="0" w:line="240" w:lineRule="auto"/>
            </w:pPr>
            <w:r>
              <w:rPr>
                <w:rFonts w:eastAsia="Times New Roman"/>
                <w:szCs w:val="24"/>
              </w:rPr>
              <w:t>3-х комнатная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B0458" w:rsidRDefault="00872397" w:rsidP="00531ED6">
            <w:pPr>
              <w:spacing w:after="0" w:line="240" w:lineRule="auto"/>
              <w:jc w:val="center"/>
              <w:rPr>
                <w:rFonts w:eastAsiaTheme="minorHAnsi"/>
                <w:szCs w:val="24"/>
                <w:lang w:bidi="en-US"/>
              </w:rPr>
            </w:pPr>
            <w:r>
              <w:rPr>
                <w:rFonts w:eastAsiaTheme="minorHAnsi"/>
                <w:szCs w:val="24"/>
                <w:lang w:val="en-US" w:bidi="en-US"/>
              </w:rPr>
              <w:t>55</w:t>
            </w:r>
            <w:r w:rsidRPr="000B0458">
              <w:rPr>
                <w:rFonts w:eastAsiaTheme="minorHAnsi"/>
                <w:szCs w:val="24"/>
                <w:lang w:bidi="en-US"/>
              </w:rPr>
              <w:t>,6</w:t>
            </w:r>
          </w:p>
          <w:p w:rsidR="00872397" w:rsidRDefault="00872397" w:rsidP="00531ED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31ED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Default="00872397" w:rsidP="00531ED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872397" w:rsidRPr="00754BA5" w:rsidRDefault="00872397" w:rsidP="00C85E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548B">
              <w:t>70,7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31ED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531ED6">
            <w:pPr>
              <w:spacing w:after="0" w:line="240" w:lineRule="auto"/>
            </w:pPr>
          </w:p>
          <w:p w:rsidR="00872397" w:rsidRDefault="00872397" w:rsidP="00531ED6">
            <w:pPr>
              <w:spacing w:after="0" w:line="240" w:lineRule="auto"/>
            </w:pPr>
          </w:p>
          <w:p w:rsidR="00872397" w:rsidRDefault="00872397" w:rsidP="00531ED6">
            <w:pPr>
              <w:spacing w:after="0" w:line="240" w:lineRule="auto"/>
            </w:pPr>
          </w:p>
          <w:p w:rsidR="00872397" w:rsidRPr="00691C48" w:rsidRDefault="00872397" w:rsidP="00531E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2056D" w:rsidRDefault="00872397" w:rsidP="00531ED6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2056D" w:rsidRDefault="00872397" w:rsidP="00531ED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2056D" w:rsidRDefault="00872397" w:rsidP="00531ED6">
            <w:pPr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531ED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C85ED8" w:rsidRDefault="00872397" w:rsidP="00C85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C85ED8" w:rsidRDefault="00872397" w:rsidP="00C85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72397" w:rsidRPr="00754BA5" w:rsidTr="00362771">
        <w:trPr>
          <w:trHeight w:hRule="exact" w:val="1206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3678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Сивко Арина Александровна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241C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362771" w:rsidRDefault="00872397" w:rsidP="00F6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2771">
              <w:rPr>
                <w:szCs w:val="24"/>
              </w:rPr>
              <w:t>131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927,</w:t>
            </w:r>
            <w:r w:rsidRPr="00362771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6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2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2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36B2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2-х комнатная</w:t>
            </w:r>
          </w:p>
          <w:p w:rsidR="00872397" w:rsidRPr="00A10CD6" w:rsidRDefault="00872397" w:rsidP="00F6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B0458" w:rsidRDefault="00872397" w:rsidP="00336B2E">
            <w:pPr>
              <w:spacing w:after="0" w:line="240" w:lineRule="auto"/>
              <w:jc w:val="center"/>
              <w:rPr>
                <w:rFonts w:eastAsiaTheme="minorHAnsi"/>
                <w:szCs w:val="24"/>
                <w:lang w:bidi="en-US"/>
              </w:rPr>
            </w:pPr>
            <w:r w:rsidRPr="00A10CD6">
              <w:rPr>
                <w:rFonts w:eastAsiaTheme="minorHAnsi"/>
                <w:szCs w:val="24"/>
                <w:lang w:bidi="en-US"/>
              </w:rPr>
              <w:t>55</w:t>
            </w:r>
            <w:r w:rsidRPr="000B0458">
              <w:rPr>
                <w:rFonts w:eastAsiaTheme="minorHAnsi"/>
                <w:szCs w:val="24"/>
                <w:lang w:bidi="en-US"/>
              </w:rPr>
              <w:t>,6</w:t>
            </w:r>
          </w:p>
          <w:p w:rsidR="00872397" w:rsidRPr="00754BA5" w:rsidRDefault="00872397" w:rsidP="0072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336B2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Pr="00754BA5" w:rsidRDefault="00872397" w:rsidP="0072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F6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F6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6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024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Сивко Елена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>201</w:t>
      </w:r>
      <w:r w:rsidRPr="00C85ED8">
        <w:rPr>
          <w:bCs/>
          <w:szCs w:val="24"/>
          <w:u w:val="single"/>
        </w:rPr>
        <w:t>7</w:t>
      </w:r>
      <w:r>
        <w:rPr>
          <w:bCs/>
          <w:szCs w:val="24"/>
          <w:u w:val="single"/>
        </w:rPr>
        <w:t xml:space="preserve"> </w:t>
      </w:r>
      <w:r w:rsidRPr="00754BA5">
        <w:rPr>
          <w:bCs/>
          <w:szCs w:val="24"/>
        </w:rPr>
        <w:t xml:space="preserve"> год.</w:t>
      </w:r>
      <w:r>
        <w:rPr>
          <w:bCs/>
          <w:szCs w:val="24"/>
        </w:rPr>
        <w:t xml:space="preserve">                                    </w:t>
      </w:r>
    </w:p>
    <w:p w:rsidR="00872397" w:rsidRDefault="00872397" w:rsidP="00691C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691C48" w:rsidRDefault="00872397" w:rsidP="00691C4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</w:t>
      </w:r>
      <w:r>
        <w:rPr>
          <w:bCs/>
          <w:sz w:val="28"/>
        </w:rPr>
        <w:t>--------------------------</w:t>
      </w:r>
      <w:r>
        <w:rPr>
          <w:bCs/>
          <w:szCs w:val="24"/>
        </w:rPr>
        <w:t xml:space="preserve">                                                                                 Сивко Е.М. 17.04.2018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872397" w:rsidRPr="00075C95" w:rsidTr="00075C9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075C95" w:rsidRDefault="00872397" w:rsidP="00075C9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075C9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075C95" w:rsidRDefault="00872397" w:rsidP="00075C9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075C9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075C9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075C95" w:rsidRDefault="00872397" w:rsidP="00075C95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774A04">
        <w:rPr>
          <w:bCs/>
          <w:szCs w:val="24"/>
        </w:rPr>
        <w:t xml:space="preserve"> 201</w:t>
      </w:r>
      <w:r>
        <w:rPr>
          <w:bCs/>
          <w:szCs w:val="24"/>
        </w:rPr>
        <w:t>7</w:t>
      </w:r>
      <w:r w:rsidRPr="00774A04"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 год  по состоянию на 31 декабря</w:t>
      </w:r>
      <w:r w:rsidRPr="00774A04">
        <w:rPr>
          <w:bCs/>
          <w:szCs w:val="24"/>
        </w:rPr>
        <w:t xml:space="preserve"> 201</w:t>
      </w:r>
      <w:r>
        <w:rPr>
          <w:bCs/>
          <w:szCs w:val="24"/>
        </w:rPr>
        <w:t xml:space="preserve">7 </w:t>
      </w:r>
      <w:r w:rsidRPr="008D3462">
        <w:rPr>
          <w:bCs/>
          <w:szCs w:val="24"/>
        </w:rPr>
        <w:t>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1275"/>
        <w:gridCol w:w="1134"/>
        <w:gridCol w:w="1863"/>
        <w:gridCol w:w="689"/>
        <w:gridCol w:w="992"/>
        <w:gridCol w:w="1559"/>
        <w:gridCol w:w="1560"/>
        <w:gridCol w:w="1134"/>
        <w:gridCol w:w="1368"/>
        <w:gridCol w:w="1032"/>
        <w:gridCol w:w="860"/>
      </w:tblGrid>
      <w:tr w:rsidR="00872397" w:rsidRPr="00075C95" w:rsidTr="00FC512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№</w:t>
            </w:r>
          </w:p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п/п</w:t>
            </w:r>
          </w:p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Фамилия, имя,  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Общая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сумма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дохода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за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lastRenderedPageBreak/>
              <w:t>год,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lastRenderedPageBreak/>
              <w:t>Перечень объектов недвижимости,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принадлежащих на праве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Перечень объектов недвижимости,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Перечень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транспортных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средств,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075C95" w:rsidRDefault="00872397">
            <w:r w:rsidRPr="00075C95">
              <w:t>В</w:t>
            </w:r>
            <w:r w:rsidRPr="00075C95">
              <w:rPr>
                <w:sz w:val="20"/>
                <w:szCs w:val="20"/>
              </w:rPr>
              <w:t xml:space="preserve">ид приобретенного </w:t>
            </w:r>
            <w:r w:rsidRPr="00075C95">
              <w:rPr>
                <w:sz w:val="20"/>
                <w:szCs w:val="20"/>
              </w:rPr>
              <w:lastRenderedPageBreak/>
              <w:t>имущества</w:t>
            </w:r>
          </w:p>
          <w:p w:rsidR="00872397" w:rsidRPr="00075C95" w:rsidRDefault="00872397"/>
          <w:p w:rsidR="00872397" w:rsidRPr="00075C95" w:rsidRDefault="00872397"/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>
            <w:pPr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lastRenderedPageBreak/>
              <w:t xml:space="preserve">Источник получе-ния средств, </w:t>
            </w:r>
            <w:r w:rsidRPr="00075C95">
              <w:rPr>
                <w:sz w:val="18"/>
                <w:szCs w:val="18"/>
              </w:rPr>
              <w:lastRenderedPageBreak/>
              <w:t>за счет которых приобре-тено имущест-во</w:t>
            </w:r>
          </w:p>
          <w:p w:rsidR="00872397" w:rsidRPr="00075C95" w:rsidRDefault="00872397"/>
          <w:p w:rsidR="00872397" w:rsidRPr="00075C95" w:rsidRDefault="00872397"/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075C95" w:rsidTr="00FC512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вид объекта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площадь,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страна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вид объекта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площадь,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страна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F97A74" w:rsidTr="00FC512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F97A74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F97A74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Сивчук </w:t>
            </w:r>
            <w:r w:rsidRPr="00F97A74">
              <w:rPr>
                <w:sz w:val="20"/>
                <w:szCs w:val="20"/>
              </w:rPr>
              <w:t>Евгения Яковлевна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97A74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Директор МКУ «Управление имуществом, землепользования и землеустройства»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5A7809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  <w:r>
              <w:t>670 548,31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F675BB" w:rsidRDefault="0087239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BA24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F675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872397" w:rsidRDefault="0087239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872397" w:rsidRPr="00F675BB" w:rsidRDefault="0087239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872397" w:rsidRDefault="0087239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872397" w:rsidRDefault="0087239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872397" w:rsidRPr="00F675BB" w:rsidRDefault="0087239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2397" w:rsidRDefault="00872397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, 1/8 доля)</w:t>
            </w:r>
          </w:p>
          <w:p w:rsidR="00872397" w:rsidRPr="00F97A74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F97A74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940A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</w:t>
            </w: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F97A74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F97A74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97A74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 (блокированные жилые дома)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97A74" w:rsidRDefault="00872397" w:rsidP="00BF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97A74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8738F6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738F6">
              <w:rPr>
                <w:sz w:val="18"/>
                <w:szCs w:val="18"/>
              </w:rPr>
              <w:t>втомобиль ЗИЛ 131 ВС 22,  год выпуска 1993</w:t>
            </w:r>
          </w:p>
          <w:p w:rsidR="00872397" w:rsidRDefault="00872397" w:rsidP="00E03F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872397" w:rsidRDefault="00872397" w:rsidP="00E03F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872397" w:rsidRPr="0044299B" w:rsidRDefault="00872397" w:rsidP="00462AB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А</w:t>
            </w:r>
            <w:r w:rsidRPr="0010059D">
              <w:rPr>
                <w:sz w:val="20"/>
                <w:szCs w:val="20"/>
              </w:rPr>
              <w:t xml:space="preserve">втомобиль ЗИЛ </w:t>
            </w:r>
            <w:r>
              <w:rPr>
                <w:sz w:val="20"/>
                <w:szCs w:val="20"/>
              </w:rPr>
              <w:t>45085, год выпуска 1999</w:t>
            </w:r>
            <w:r>
              <w:rPr>
                <w:sz w:val="18"/>
                <w:szCs w:val="18"/>
              </w:rPr>
              <w:t xml:space="preserve"> (Общая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F97A74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F97A74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2397" w:rsidRPr="00075C95" w:rsidTr="00FC512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 xml:space="preserve">Супруга         </w:t>
            </w:r>
          </w:p>
          <w:p w:rsidR="00872397" w:rsidRPr="00075C9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 xml:space="preserve">(супруги) </w:t>
            </w:r>
            <w:hyperlink w:anchor="Par32" w:history="1">
              <w:r w:rsidRPr="00075C9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F35912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  <w:r>
              <w:t>91508,80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 xml:space="preserve">совместная  </w:t>
            </w:r>
            <w:r w:rsidRPr="00F675BB">
              <w:rPr>
                <w:sz w:val="18"/>
                <w:szCs w:val="18"/>
              </w:rPr>
              <w:lastRenderedPageBreak/>
              <w:t>собственность с супругой)</w:t>
            </w: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872397" w:rsidRPr="00F675BB" w:rsidRDefault="00872397" w:rsidP="00F675B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2A1B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, 1/8 доля)</w:t>
            </w: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E22AEA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85436">
              <w:rPr>
                <w:sz w:val="20"/>
                <w:szCs w:val="20"/>
              </w:rPr>
              <w:t>Земельные участки</w:t>
            </w:r>
            <w:r w:rsidRPr="00E22AEA">
              <w:rPr>
                <w:sz w:val="20"/>
                <w:szCs w:val="20"/>
              </w:rPr>
              <w:t>:</w:t>
            </w:r>
            <w:r w:rsidRPr="00E85436">
              <w:rPr>
                <w:sz w:val="20"/>
                <w:szCs w:val="20"/>
              </w:rPr>
              <w:t xml:space="preserve"> </w:t>
            </w:r>
          </w:p>
          <w:p w:rsidR="00872397" w:rsidRPr="00E22AEA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 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  <w:r>
              <w:rPr>
                <w:sz w:val="20"/>
                <w:szCs w:val="20"/>
              </w:rPr>
              <w:lastRenderedPageBreak/>
              <w:t>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872397" w:rsidRPr="0044299B" w:rsidRDefault="00872397" w:rsidP="0046641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64794" w:rsidRDefault="00872397" w:rsidP="001C3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lastRenderedPageBreak/>
              <w:t>421,3</w:t>
            </w:r>
          </w:p>
          <w:p w:rsidR="00872397" w:rsidRPr="00464794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734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1045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847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972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886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964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1033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974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898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940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820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933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936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782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919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972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892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983</w:t>
            </w: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4935</w:t>
            </w: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464794" w:rsidRDefault="00872397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3711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Pr="00464794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 под  индивидуальное жилищное строительство</w:t>
            </w: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D5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 размещение  объекта промышленного  назначения</w:t>
            </w:r>
          </w:p>
          <w:p w:rsidR="00872397" w:rsidRDefault="00872397" w:rsidP="00D5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размещение объекта  промышленного</w:t>
            </w:r>
          </w:p>
          <w:p w:rsidR="00872397" w:rsidRDefault="00872397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назначения</w:t>
            </w:r>
          </w:p>
          <w:p w:rsidR="00872397" w:rsidRPr="00DE22A2" w:rsidRDefault="00872397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размещение  объекта промышленного  назначения</w:t>
            </w:r>
          </w:p>
          <w:p w:rsidR="00872397" w:rsidRDefault="00872397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 (блокированные жилые дома)</w:t>
            </w:r>
          </w:p>
          <w:p w:rsidR="00872397" w:rsidRDefault="00872397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 ведения огородничества</w:t>
            </w:r>
          </w:p>
          <w:p w:rsidR="00872397" w:rsidRPr="000057FB" w:rsidRDefault="00872397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1015</w:t>
            </w: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8DB">
              <w:rPr>
                <w:sz w:val="20"/>
                <w:szCs w:val="20"/>
              </w:rPr>
              <w:lastRenderedPageBreak/>
              <w:t>7591</w:t>
            </w: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</w:t>
            </w: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</w:t>
            </w: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2397" w:rsidRPr="00D568DB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601981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01981">
              <w:rPr>
                <w:sz w:val="20"/>
                <w:szCs w:val="20"/>
              </w:rPr>
              <w:lastRenderedPageBreak/>
              <w:t>Россия</w:t>
            </w:r>
          </w:p>
          <w:p w:rsidR="00872397" w:rsidRPr="00601981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601981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601981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601981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01981">
              <w:rPr>
                <w:sz w:val="20"/>
                <w:szCs w:val="20"/>
              </w:rPr>
              <w:t>Россия</w:t>
            </w: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601981" w:rsidRDefault="00872397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5608C3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8C3">
              <w:rPr>
                <w:sz w:val="20"/>
                <w:szCs w:val="20"/>
              </w:rPr>
              <w:lastRenderedPageBreak/>
              <w:t>Автомобиль ЗИЛ 131 ВС 22,  год выпуска 1993</w:t>
            </w:r>
          </w:p>
          <w:p w:rsidR="00872397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(Общая </w:t>
            </w:r>
            <w:r w:rsidRPr="005608C3">
              <w:rPr>
                <w:sz w:val="20"/>
                <w:szCs w:val="20"/>
              </w:rPr>
              <w:t xml:space="preserve">совместная собственность </w:t>
            </w:r>
            <w:r w:rsidRPr="005608C3">
              <w:rPr>
                <w:sz w:val="20"/>
                <w:szCs w:val="20"/>
              </w:rPr>
              <w:lastRenderedPageBreak/>
              <w:t>с супругой)</w:t>
            </w:r>
          </w:p>
          <w:p w:rsidR="00872397" w:rsidRPr="00601981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C47FF3" w:rsidRDefault="00872397" w:rsidP="00C4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А</w:t>
            </w:r>
            <w:r w:rsidRPr="0010059D">
              <w:rPr>
                <w:sz w:val="20"/>
                <w:szCs w:val="20"/>
              </w:rPr>
              <w:t xml:space="preserve">втомобиль ЗИЛ </w:t>
            </w:r>
            <w:r>
              <w:rPr>
                <w:sz w:val="20"/>
                <w:szCs w:val="20"/>
              </w:rPr>
              <w:t xml:space="preserve">45085, год выпуска 1999 </w:t>
            </w:r>
          </w:p>
          <w:p w:rsidR="00872397" w:rsidRPr="00462ABF" w:rsidRDefault="00872397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62ABF">
              <w:rPr>
                <w:sz w:val="18"/>
                <w:szCs w:val="18"/>
              </w:rPr>
              <w:t>(Общая совместная собственность с супругой)</w:t>
            </w:r>
          </w:p>
          <w:p w:rsidR="00872397" w:rsidRPr="00601981" w:rsidRDefault="00872397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8C3">
              <w:rPr>
                <w:sz w:val="20"/>
                <w:szCs w:val="20"/>
              </w:rPr>
              <w:t>Мотолодка «Крым»</w:t>
            </w:r>
            <w:r>
              <w:rPr>
                <w:sz w:val="20"/>
                <w:szCs w:val="20"/>
              </w:rPr>
              <w:t xml:space="preserve">, </w:t>
            </w:r>
            <w:r w:rsidRPr="0026222A">
              <w:rPr>
                <w:sz w:val="20"/>
                <w:szCs w:val="20"/>
              </w:rPr>
              <w:t>год выпуска 1977</w:t>
            </w:r>
            <w:r>
              <w:rPr>
                <w:sz w:val="20"/>
                <w:szCs w:val="20"/>
              </w:rPr>
              <w:t xml:space="preserve"> </w:t>
            </w:r>
          </w:p>
          <w:p w:rsidR="00872397" w:rsidRPr="005608C3" w:rsidRDefault="00872397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075C95" w:rsidTr="00FC512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lastRenderedPageBreak/>
              <w:t>1.2.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 xml:space="preserve">Несовершен-нолетнего ребенка </w:t>
            </w:r>
            <w:hyperlink w:anchor="Par32" w:history="1">
              <w:r w:rsidRPr="00075C9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66413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66413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66413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66413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66413" w:rsidRDefault="00872397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66413" w:rsidRDefault="00872397" w:rsidP="00E653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466413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466413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466413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075C95" w:rsidRDefault="00872397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 Сивчук  Евгения Яковлевна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 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A24EA">
        <w:rPr>
          <w:bCs/>
          <w:szCs w:val="24"/>
        </w:rPr>
        <w:t>2</w:t>
      </w:r>
      <w:r>
        <w:rPr>
          <w:bCs/>
          <w:szCs w:val="24"/>
        </w:rPr>
        <w:t>7.04.2018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701"/>
        <w:gridCol w:w="1559"/>
        <w:gridCol w:w="1276"/>
        <w:gridCol w:w="870"/>
        <w:gridCol w:w="1080"/>
        <w:gridCol w:w="601"/>
        <w:gridCol w:w="1559"/>
        <w:gridCol w:w="1560"/>
        <w:gridCol w:w="1134"/>
        <w:gridCol w:w="1701"/>
        <w:gridCol w:w="699"/>
        <w:gridCol w:w="860"/>
      </w:tblGrid>
      <w:tr w:rsidR="00872397" w:rsidRPr="00754BA5" w:rsidTr="008B524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304398" w:rsidRDefault="00872397" w:rsidP="003043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8B524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B524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Сидоренко Елена Владимировна</w:t>
            </w:r>
            <w:r w:rsidRPr="00754BA5">
              <w:t xml:space="preserve">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67 «Капитошка»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641799,82</w:t>
            </w:r>
          </w:p>
        </w:tc>
        <w:tc>
          <w:tcPr>
            <w:tcW w:w="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комнатная, безвозмездное пользование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75026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7502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8B524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382637,14</w:t>
            </w:r>
          </w:p>
        </w:tc>
        <w:tc>
          <w:tcPr>
            <w:tcW w:w="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7502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Квартира3-х комнатная,, безвозмездное пользование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75026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7502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Тойота Приус;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Шкода Октавия.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Сидоренко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304398" w:rsidRDefault="00872397" w:rsidP="0030439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11.04.2018</w:t>
      </w:r>
      <w:r w:rsidRPr="00754BA5">
        <w:rPr>
          <w:bCs/>
          <w:szCs w:val="24"/>
        </w:rPr>
        <w:t>, подпись</w:t>
      </w:r>
    </w:p>
    <w:p w:rsidR="00872397" w:rsidRPr="00304398" w:rsidRDefault="00872397" w:rsidP="00304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</w:t>
      </w:r>
      <w:r>
        <w:rPr>
          <w:bCs/>
          <w:szCs w:val="24"/>
        </w:rPr>
        <w:t>ерсональных данных членов семьи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DC6250" w:rsidTr="00DC625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DC6250" w:rsidRDefault="00872397" w:rsidP="00DC6250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DC6250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872397" w:rsidRPr="00DC6250" w:rsidRDefault="00872397" w:rsidP="00DC625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C625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C625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DC6250" w:rsidRDefault="00872397" w:rsidP="00DC6250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1863"/>
        <w:gridCol w:w="1080"/>
        <w:gridCol w:w="885"/>
        <w:gridCol w:w="1275"/>
        <w:gridCol w:w="1560"/>
        <w:gridCol w:w="1134"/>
        <w:gridCol w:w="1701"/>
        <w:gridCol w:w="699"/>
        <w:gridCol w:w="860"/>
      </w:tblGrid>
      <w:tr w:rsidR="00872397" w:rsidRPr="00DC6250" w:rsidTr="00B31A59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№</w:t>
            </w:r>
          </w:p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п/п</w:t>
            </w:r>
          </w:p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5" w:type="dxa"/>
            <w:vMerge w:val="restart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Фамилия, имя,  отчество</w:t>
            </w:r>
          </w:p>
        </w:tc>
        <w:tc>
          <w:tcPr>
            <w:tcW w:w="1134" w:type="dxa"/>
            <w:vMerge w:val="restart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Общая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сумма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дохода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за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год,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Перечень объектов недвижимости,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принадлежащих на праве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собственности</w:t>
            </w:r>
          </w:p>
        </w:tc>
        <w:tc>
          <w:tcPr>
            <w:tcW w:w="3969" w:type="dxa"/>
            <w:gridSpan w:val="3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Перечень объектов недвижимости,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Перечень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транспортных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средств,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вид, марка</w:t>
            </w:r>
          </w:p>
        </w:tc>
        <w:tc>
          <w:tcPr>
            <w:tcW w:w="699" w:type="dxa"/>
            <w:vMerge w:val="restart"/>
          </w:tcPr>
          <w:p w:rsidR="00872397" w:rsidRPr="00DC6250" w:rsidRDefault="00872397">
            <w:pPr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</w:t>
            </w:r>
            <w:r w:rsidRPr="00DC6250">
              <w:rPr>
                <w:rFonts w:eastAsia="Times New Roman"/>
                <w:sz w:val="20"/>
                <w:szCs w:val="20"/>
              </w:rPr>
              <w:t>ид приобретенного имущества</w:t>
            </w:r>
          </w:p>
          <w:p w:rsidR="00872397" w:rsidRPr="00DC6250" w:rsidRDefault="00872397">
            <w:pPr>
              <w:rPr>
                <w:rFonts w:eastAsia="Times New Roman"/>
              </w:rPr>
            </w:pPr>
          </w:p>
          <w:p w:rsidR="00872397" w:rsidRPr="00DC6250" w:rsidRDefault="00872397">
            <w:pPr>
              <w:rPr>
                <w:rFonts w:eastAsia="Times New Roman"/>
              </w:rPr>
            </w:pP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vMerge w:val="restart"/>
          </w:tcPr>
          <w:p w:rsidR="00872397" w:rsidRPr="00DC6250" w:rsidRDefault="00872397">
            <w:pPr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872397" w:rsidRPr="00DC6250" w:rsidRDefault="00872397">
            <w:pPr>
              <w:rPr>
                <w:rFonts w:eastAsia="Times New Roman"/>
              </w:rPr>
            </w:pPr>
          </w:p>
          <w:p w:rsidR="00872397" w:rsidRPr="00DC6250" w:rsidRDefault="00872397">
            <w:pPr>
              <w:rPr>
                <w:rFonts w:eastAsia="Times New Roman"/>
              </w:rPr>
            </w:pP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872397" w:rsidRPr="00DC6250" w:rsidTr="00B31A59">
        <w:trPr>
          <w:trHeight w:val="540"/>
          <w:tblCellSpacing w:w="5" w:type="nil"/>
        </w:trPr>
        <w:tc>
          <w:tcPr>
            <w:tcW w:w="426" w:type="dxa"/>
            <w:vMerge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134" w:type="dxa"/>
            <w:vMerge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134" w:type="dxa"/>
            <w:vMerge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863" w:type="dxa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вид объекта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недвижимости</w:t>
            </w:r>
          </w:p>
        </w:tc>
        <w:tc>
          <w:tcPr>
            <w:tcW w:w="1080" w:type="dxa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площадь,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кв. м</w:t>
            </w:r>
          </w:p>
        </w:tc>
        <w:tc>
          <w:tcPr>
            <w:tcW w:w="885" w:type="dxa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страна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вид объекта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недвижимости</w:t>
            </w:r>
          </w:p>
        </w:tc>
        <w:tc>
          <w:tcPr>
            <w:tcW w:w="1560" w:type="dxa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площадь,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кв. м</w:t>
            </w:r>
          </w:p>
        </w:tc>
        <w:tc>
          <w:tcPr>
            <w:tcW w:w="1134" w:type="dxa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страна</w:t>
            </w:r>
          </w:p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9" w:type="dxa"/>
            <w:vMerge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vMerge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872397" w:rsidRPr="00DC6250" w:rsidTr="00B31A59">
        <w:trPr>
          <w:trHeight w:val="1768"/>
          <w:tblCellSpacing w:w="5" w:type="nil"/>
        </w:trPr>
        <w:tc>
          <w:tcPr>
            <w:tcW w:w="426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lastRenderedPageBreak/>
              <w:t>1.</w:t>
            </w:r>
          </w:p>
        </w:tc>
        <w:tc>
          <w:tcPr>
            <w:tcW w:w="1275" w:type="dxa"/>
          </w:tcPr>
          <w:p w:rsidR="00872397" w:rsidRPr="00DC6250" w:rsidRDefault="00872397" w:rsidP="00661D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Сметанюк Алеся Геннадьевна</w:t>
            </w:r>
            <w:r w:rsidRPr="00DC6250">
              <w:rPr>
                <w:rFonts w:eastAsia="Times New Roman"/>
              </w:rPr>
              <w:t xml:space="preserve">     </w:t>
            </w:r>
          </w:p>
        </w:tc>
        <w:tc>
          <w:tcPr>
            <w:tcW w:w="1134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Заведующий МБДОУ </w:t>
            </w:r>
          </w:p>
          <w:p w:rsidR="00872397" w:rsidRPr="00DC6250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№ 51</w:t>
            </w:r>
            <w:r w:rsidRPr="00DC6250">
              <w:rPr>
                <w:rFonts w:eastAsia="Times New Roman"/>
              </w:rPr>
              <w:t xml:space="preserve"> «</w:t>
            </w:r>
            <w:r>
              <w:rPr>
                <w:rFonts w:eastAsia="Times New Roman"/>
              </w:rPr>
              <w:t>Колосок</w:t>
            </w:r>
            <w:r w:rsidRPr="00DC6250">
              <w:rPr>
                <w:rFonts w:eastAsia="Times New Roman"/>
              </w:rPr>
              <w:t>»</w:t>
            </w:r>
          </w:p>
        </w:tc>
        <w:tc>
          <w:tcPr>
            <w:tcW w:w="1134" w:type="dxa"/>
          </w:tcPr>
          <w:p w:rsidR="00872397" w:rsidRPr="00DC6250" w:rsidRDefault="00872397" w:rsidP="00AD23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391133,74</w:t>
            </w:r>
          </w:p>
        </w:tc>
        <w:tc>
          <w:tcPr>
            <w:tcW w:w="1863" w:type="dxa"/>
          </w:tcPr>
          <w:p w:rsidR="00872397" w:rsidRPr="00DC6250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Квартира, ¼ доли двухкомнатная.</w:t>
            </w:r>
          </w:p>
        </w:tc>
        <w:tc>
          <w:tcPr>
            <w:tcW w:w="1080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64,3</w:t>
            </w:r>
          </w:p>
        </w:tc>
        <w:tc>
          <w:tcPr>
            <w:tcW w:w="885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3-комнатная квартира</w:t>
            </w:r>
          </w:p>
        </w:tc>
        <w:tc>
          <w:tcPr>
            <w:tcW w:w="1560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65,7</w:t>
            </w:r>
          </w:p>
        </w:tc>
        <w:tc>
          <w:tcPr>
            <w:tcW w:w="1134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</w:tcPr>
          <w:p w:rsidR="00872397" w:rsidRPr="009F3419" w:rsidRDefault="00872397" w:rsidP="00637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9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</w:tcPr>
          <w:p w:rsidR="00872397" w:rsidRPr="00DC6250" w:rsidRDefault="00872397" w:rsidP="00BE71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872397" w:rsidRPr="00DC6250" w:rsidTr="00B31A59">
        <w:trPr>
          <w:trHeight w:val="360"/>
          <w:tblCellSpacing w:w="5" w:type="nil"/>
        </w:trPr>
        <w:tc>
          <w:tcPr>
            <w:tcW w:w="426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1.1.</w:t>
            </w:r>
          </w:p>
        </w:tc>
        <w:tc>
          <w:tcPr>
            <w:tcW w:w="1275" w:type="dxa"/>
          </w:tcPr>
          <w:p w:rsidR="00872397" w:rsidRPr="00DC6250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  <w:r w:rsidRPr="00DC6250">
              <w:rPr>
                <w:rFonts w:eastAsia="Times New Roman"/>
              </w:rPr>
              <w:t xml:space="preserve"> </w:t>
            </w:r>
            <w:hyperlink w:anchor="Par32" w:history="1">
              <w:r w:rsidRPr="00DC6250">
                <w:rPr>
                  <w:rFonts w:eastAsia="Times New Roman"/>
                </w:rPr>
                <w:t>&lt;*&gt;</w:t>
              </w:r>
            </w:hyperlink>
          </w:p>
        </w:tc>
        <w:tc>
          <w:tcPr>
            <w:tcW w:w="1134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1202194,90</w:t>
            </w:r>
          </w:p>
        </w:tc>
        <w:tc>
          <w:tcPr>
            <w:tcW w:w="1863" w:type="dxa"/>
          </w:tcPr>
          <w:p w:rsidR="00872397" w:rsidRPr="00DC6250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3- х комнатная собственность </w:t>
            </w:r>
          </w:p>
        </w:tc>
        <w:tc>
          <w:tcPr>
            <w:tcW w:w="1080" w:type="dxa"/>
          </w:tcPr>
          <w:p w:rsidR="00872397" w:rsidRPr="00DC6250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65,7 м²</w:t>
            </w:r>
          </w:p>
        </w:tc>
        <w:tc>
          <w:tcPr>
            <w:tcW w:w="885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872397" w:rsidRPr="00DC6250" w:rsidRDefault="0087239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872397" w:rsidRPr="00DC6250" w:rsidRDefault="0087239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872397" w:rsidRPr="009F3419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1) ТОЙОТА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ИСТ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индивидуальная собственность</w:t>
            </w:r>
            <w:r w:rsidRPr="009F3419">
              <w:rPr>
                <w:rFonts w:eastAsia="Times New Roman"/>
              </w:rPr>
              <w:t xml:space="preserve"> </w:t>
            </w:r>
          </w:p>
        </w:tc>
        <w:tc>
          <w:tcPr>
            <w:tcW w:w="699" w:type="dxa"/>
          </w:tcPr>
          <w:p w:rsidR="00872397" w:rsidRPr="00DC6250" w:rsidRDefault="0087239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872397" w:rsidRPr="00DC6250" w:rsidTr="00B31A59">
        <w:trPr>
          <w:trHeight w:val="360"/>
          <w:tblCellSpacing w:w="5" w:type="nil"/>
        </w:trPr>
        <w:tc>
          <w:tcPr>
            <w:tcW w:w="426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1275" w:type="dxa"/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Несовершеннолетний ребенок Дочь </w:t>
            </w:r>
          </w:p>
        </w:tc>
        <w:tc>
          <w:tcPr>
            <w:tcW w:w="1134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3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0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85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 3- х комнатная</w:t>
            </w:r>
          </w:p>
        </w:tc>
        <w:tc>
          <w:tcPr>
            <w:tcW w:w="1560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65,7 м²</w:t>
            </w:r>
          </w:p>
        </w:tc>
        <w:tc>
          <w:tcPr>
            <w:tcW w:w="1134" w:type="dxa"/>
          </w:tcPr>
          <w:p w:rsidR="00872397" w:rsidRPr="00DC6250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9" w:type="dxa"/>
          </w:tcPr>
          <w:p w:rsidR="00872397" w:rsidRPr="00DC6250" w:rsidRDefault="0087239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872397" w:rsidRPr="00DC6250" w:rsidTr="00B31A59">
        <w:trPr>
          <w:trHeight w:val="360"/>
          <w:tblCellSpacing w:w="5" w:type="nil"/>
        </w:trPr>
        <w:tc>
          <w:tcPr>
            <w:tcW w:w="426" w:type="dxa"/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1275" w:type="dxa"/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Несовершеннолетний ребенок Сын </w:t>
            </w:r>
          </w:p>
        </w:tc>
        <w:tc>
          <w:tcPr>
            <w:tcW w:w="1134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3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80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85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 3- х комнатная</w:t>
            </w:r>
          </w:p>
        </w:tc>
        <w:tc>
          <w:tcPr>
            <w:tcW w:w="1560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65,7 м²</w:t>
            </w:r>
          </w:p>
        </w:tc>
        <w:tc>
          <w:tcPr>
            <w:tcW w:w="1134" w:type="dxa"/>
          </w:tcPr>
          <w:p w:rsidR="00872397" w:rsidRPr="00DC6250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701" w:type="dxa"/>
          </w:tcPr>
          <w:p w:rsidR="00872397" w:rsidRDefault="00872397" w:rsidP="00B31A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99" w:type="dxa"/>
          </w:tcPr>
          <w:p w:rsidR="00872397" w:rsidRPr="00DC6250" w:rsidRDefault="00872397" w:rsidP="009F34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</w:tcPr>
          <w:p w:rsidR="00872397" w:rsidRPr="00DC6250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>Сметанюк Алеся Геннадьевна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F5444B">
        <w:rPr>
          <w:bCs/>
          <w:szCs w:val="24"/>
          <w:u w:val="single"/>
        </w:rPr>
        <w:t>201</w:t>
      </w:r>
      <w:r w:rsidRPr="00B31A59">
        <w:rPr>
          <w:bCs/>
          <w:szCs w:val="24"/>
          <w:u w:val="single"/>
        </w:rPr>
        <w:t>7</w:t>
      </w:r>
      <w:r w:rsidRPr="00B31A59">
        <w:rPr>
          <w:bCs/>
          <w:szCs w:val="24"/>
        </w:rPr>
        <w:t>_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28.04.2018г.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9F3419" w:rsidRDefault="00872397" w:rsidP="009F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8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1225"/>
        <w:gridCol w:w="1701"/>
        <w:gridCol w:w="939"/>
        <w:gridCol w:w="2268"/>
        <w:gridCol w:w="992"/>
        <w:gridCol w:w="850"/>
        <w:gridCol w:w="1188"/>
        <w:gridCol w:w="1043"/>
        <w:gridCol w:w="888"/>
        <w:gridCol w:w="1559"/>
        <w:gridCol w:w="851"/>
        <w:gridCol w:w="1096"/>
      </w:tblGrid>
      <w:tr w:rsidR="00872397" w:rsidRPr="00754BA5" w:rsidTr="004C0063">
        <w:trPr>
          <w:trHeight w:val="720"/>
          <w:tblCellSpacing w:w="5" w:type="nil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61D4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№</w:t>
            </w:r>
          </w:p>
          <w:p w:rsidR="00872397" w:rsidRPr="00161D4A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п/п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Фамилия, имя,  отчество</w:t>
            </w: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Должность</w:t>
            </w: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Общая</w:t>
            </w:r>
          </w:p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сумма</w:t>
            </w:r>
          </w:p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дохода</w:t>
            </w:r>
          </w:p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за</w:t>
            </w:r>
          </w:p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год,</w:t>
            </w:r>
          </w:p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руб.</w:t>
            </w: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принадлежащих на праве</w:t>
            </w:r>
          </w:p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 объектов недвижимости,</w:t>
            </w:r>
          </w:p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</w:t>
            </w:r>
          </w:p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транспортных</w:t>
            </w:r>
          </w:p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средств,</w:t>
            </w:r>
          </w:p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вид, марка</w:t>
            </w: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9653A5">
            <w:pPr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приобретенного имущества</w:t>
            </w:r>
          </w:p>
          <w:p w:rsidR="00872397" w:rsidRPr="00B6514E" w:rsidRDefault="00872397" w:rsidP="00B6514E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161D4A" w:rsidRDefault="00872397" w:rsidP="00310D12">
            <w:pPr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754BA5" w:rsidTr="004C0063">
        <w:trPr>
          <w:trHeight w:val="1364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объекта</w:t>
            </w:r>
          </w:p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недвижимости</w:t>
            </w: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площадь,</w:t>
            </w:r>
          </w:p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кв. м</w:t>
            </w: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страна</w:t>
            </w:r>
          </w:p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расположения</w:t>
            </w: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объекта</w:t>
            </w:r>
          </w:p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недвижимости</w:t>
            </w: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площадь,</w:t>
            </w:r>
          </w:p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кв. м</w:t>
            </w: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161D4A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страна</w:t>
            </w:r>
          </w:p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расположения</w:t>
            </w:r>
          </w:p>
          <w:p w:rsidR="00872397" w:rsidRPr="00C42888" w:rsidRDefault="00872397" w:rsidP="00C428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E93927" w:rsidTr="004C0063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E9392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         Стуликова Галина Ивановна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Руководитель МКУ Централизованная бухгалтерия»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81D7C" w:rsidRDefault="00872397" w:rsidP="00A112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880758,79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E939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2-х комнатная</w:t>
            </w:r>
            <w:r w:rsidRPr="00E93927">
              <w:rPr>
                <w:sz w:val="20"/>
                <w:szCs w:val="20"/>
              </w:rPr>
              <w:t xml:space="preserve"> (общая долевая, 1/</w:t>
            </w:r>
            <w:r>
              <w:rPr>
                <w:sz w:val="20"/>
                <w:szCs w:val="20"/>
              </w:rPr>
              <w:t>2</w:t>
            </w:r>
            <w:r w:rsidRPr="00E93927">
              <w:rPr>
                <w:sz w:val="20"/>
                <w:szCs w:val="20"/>
              </w:rPr>
              <w:t xml:space="preserve"> доли) </w:t>
            </w:r>
          </w:p>
          <w:p w:rsidR="00872397" w:rsidRPr="00E93927" w:rsidRDefault="00872397" w:rsidP="00E939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2) </w:t>
            </w:r>
            <w:r w:rsidRPr="00E9392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  <w:r w:rsidRPr="00E93927">
              <w:rPr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E9392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РФ</w:t>
            </w:r>
          </w:p>
          <w:p w:rsidR="00872397" w:rsidRPr="00E9392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E9392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РФ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E9392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E93927" w:rsidRDefault="00872397" w:rsidP="003D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3D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  <w:tr w:rsidR="00872397" w:rsidRPr="00E93927" w:rsidTr="004C0063">
        <w:trPr>
          <w:trHeight w:val="36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1.1.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Супруга         </w:t>
            </w:r>
          </w:p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E9392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81D7C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407666,11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281D7C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1D7C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2-х комнатная</w:t>
            </w:r>
            <w:r w:rsidRPr="00281D7C">
              <w:rPr>
                <w:sz w:val="20"/>
                <w:szCs w:val="20"/>
              </w:rPr>
              <w:t xml:space="preserve"> (общая долевая, 1/2 доли)</w:t>
            </w:r>
          </w:p>
          <w:p w:rsidR="00872397" w:rsidRPr="00281D7C" w:rsidRDefault="00872397" w:rsidP="005D00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1D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 Квартира 3-х комнатная</w:t>
            </w:r>
            <w:r w:rsidRPr="00281D7C">
              <w:rPr>
                <w:sz w:val="20"/>
                <w:szCs w:val="20"/>
              </w:rPr>
              <w:t xml:space="preserve"> (общая долевая, 1/4 доли)</w:t>
            </w:r>
          </w:p>
          <w:p w:rsidR="00872397" w:rsidRPr="00281D7C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87239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7239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93927">
              <w:rPr>
                <w:sz w:val="20"/>
                <w:szCs w:val="20"/>
              </w:rPr>
              <w:t xml:space="preserve"> </w:t>
            </w:r>
            <w:r w:rsidRPr="00E93927">
              <w:rPr>
                <w:sz w:val="20"/>
                <w:szCs w:val="20"/>
                <w:lang w:val="en-US"/>
              </w:rPr>
              <w:t>Kia</w:t>
            </w:r>
            <w:r w:rsidRPr="00E93927">
              <w:rPr>
                <w:sz w:val="20"/>
                <w:szCs w:val="20"/>
              </w:rPr>
              <w:t xml:space="preserve"> </w:t>
            </w:r>
            <w:r w:rsidRPr="00E93927">
              <w:rPr>
                <w:sz w:val="20"/>
                <w:szCs w:val="20"/>
                <w:lang w:val="en-US"/>
              </w:rPr>
              <w:t>Cerato</w:t>
            </w:r>
            <w:r w:rsidRPr="00E939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</w:t>
            </w:r>
            <w:r w:rsidRPr="00E93927">
              <w:rPr>
                <w:sz w:val="20"/>
                <w:szCs w:val="20"/>
              </w:rPr>
              <w:t>бщая совместная собственность</w:t>
            </w:r>
            <w:r>
              <w:rPr>
                <w:sz w:val="20"/>
                <w:szCs w:val="20"/>
              </w:rPr>
              <w:t xml:space="preserve"> с супругой)</w:t>
            </w:r>
          </w:p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93927">
              <w:rPr>
                <w:sz w:val="20"/>
                <w:szCs w:val="20"/>
              </w:rPr>
              <w:t xml:space="preserve"> </w:t>
            </w:r>
            <w:r w:rsidRPr="00E93927">
              <w:rPr>
                <w:sz w:val="20"/>
                <w:szCs w:val="20"/>
                <w:lang w:val="en-US"/>
              </w:rPr>
              <w:t>Daewoo</w:t>
            </w:r>
            <w:r w:rsidRPr="00E93927">
              <w:rPr>
                <w:sz w:val="20"/>
                <w:szCs w:val="20"/>
              </w:rPr>
              <w:t xml:space="preserve"> </w:t>
            </w:r>
            <w:r w:rsidRPr="00E93927">
              <w:rPr>
                <w:sz w:val="20"/>
                <w:szCs w:val="20"/>
                <w:lang w:val="en-US"/>
              </w:rPr>
              <w:t>Gentra</w:t>
            </w:r>
            <w:r>
              <w:rPr>
                <w:sz w:val="20"/>
                <w:szCs w:val="20"/>
              </w:rPr>
              <w:t xml:space="preserve"> (о</w:t>
            </w:r>
            <w:r w:rsidRPr="00E93927">
              <w:rPr>
                <w:sz w:val="20"/>
                <w:szCs w:val="20"/>
              </w:rPr>
              <w:t>бщая совместная собственность</w:t>
            </w:r>
            <w:r>
              <w:rPr>
                <w:sz w:val="20"/>
                <w:szCs w:val="20"/>
              </w:rPr>
              <w:t xml:space="preserve"> с супругой)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  <w:tr w:rsidR="00872397" w:rsidRPr="00E93927" w:rsidTr="004C0063">
        <w:trPr>
          <w:trHeight w:val="5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1.2.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E9392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E93927" w:rsidRDefault="00872397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Стуликова Галина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Дата,</w:t>
      </w:r>
      <w:r w:rsidRPr="00754BA5">
        <w:rPr>
          <w:bCs/>
          <w:szCs w:val="24"/>
        </w:rPr>
        <w:t xml:space="preserve"> подпись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20.04.2018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>совершеннолетних детей за 2017</w:t>
      </w:r>
      <w:r w:rsidRPr="008D3462">
        <w:rPr>
          <w:bCs/>
          <w:szCs w:val="24"/>
        </w:rPr>
        <w:t>_ год  по с</w:t>
      </w:r>
      <w:r>
        <w:rPr>
          <w:bCs/>
          <w:szCs w:val="24"/>
        </w:rPr>
        <w:t>остоянию на 31 декабря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87239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AC309C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AC309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Тасенко Лидия Рудольфовна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МКУ «Муниципальный архив»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836430,91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F520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673DE9" w:rsidRDefault="0087239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 (садовый)</w:t>
            </w:r>
          </w:p>
          <w:p w:rsidR="00872397" w:rsidRPr="00673DE9" w:rsidRDefault="00872397" w:rsidP="007F5207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hAnsi="Times New Roman" w:cs="Times New Roman"/>
              </w:rPr>
            </w:pPr>
          </w:p>
          <w:p w:rsidR="00872397" w:rsidRPr="00673DE9" w:rsidRDefault="0087239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>Квартиры: общая долевая ½</w:t>
            </w:r>
            <w:r>
              <w:t xml:space="preserve"> (3-х </w:t>
            </w:r>
            <w:r>
              <w:lastRenderedPageBreak/>
              <w:t>комнатная)</w:t>
            </w:r>
          </w:p>
          <w:p w:rsidR="00872397" w:rsidRPr="007F520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AC309C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>3.  Дом нежилой (садовый)</w:t>
            </w:r>
          </w:p>
          <w:p w:rsidR="00872397" w:rsidRPr="00AC309C" w:rsidRDefault="00872397" w:rsidP="00AC309C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 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73,6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16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EA344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AC309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F969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285824,68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F520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Земельные участки</w:t>
            </w:r>
            <w:r w:rsidRPr="007F5207">
              <w:t>:</w:t>
            </w:r>
          </w:p>
          <w:p w:rsidR="00872397" w:rsidRPr="007F520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7F5207">
              <w:t xml:space="preserve">Садовый </w:t>
            </w:r>
          </w:p>
          <w:p w:rsidR="00872397" w:rsidRPr="00673DE9" w:rsidRDefault="0087239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 xml:space="preserve">Гаражный 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 w:rsidRPr="00AC309C">
              <w:t>Квартиры:</w:t>
            </w:r>
          </w:p>
          <w:p w:rsidR="00872397" w:rsidRDefault="0087239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673DE9">
              <w:t>Общая долевая ¼</w:t>
            </w:r>
          </w:p>
          <w:p w:rsidR="00872397" w:rsidRPr="00673DE9" w:rsidRDefault="0087239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(3-х комнатная)</w:t>
            </w:r>
          </w:p>
          <w:p w:rsidR="00872397" w:rsidRDefault="0087239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>Общая долевая</w:t>
            </w:r>
            <w:r>
              <w:t xml:space="preserve"> </w:t>
            </w:r>
            <w:r w:rsidRPr="00673DE9">
              <w:t>½</w:t>
            </w:r>
          </w:p>
          <w:p w:rsidR="00872397" w:rsidRPr="00673DE9" w:rsidRDefault="00872397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(2-х комнатная)</w:t>
            </w:r>
          </w:p>
          <w:p w:rsidR="00872397" w:rsidRDefault="00872397" w:rsidP="00673DE9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</w:rPr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 xml:space="preserve">3.Гараж 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</w:p>
          <w:p w:rsidR="00872397" w:rsidRPr="00AC309C" w:rsidRDefault="00872397" w:rsidP="00673DE9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>4. Жилое строение без права регистрации проживания (садовый дом)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25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73,6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53,4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16</w:t>
            </w:r>
          </w:p>
          <w:p w:rsidR="00872397" w:rsidRPr="00754BA5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СУЗУКИ </w:t>
            </w:r>
            <w:r>
              <w:rPr>
                <w:lang w:val="en-US"/>
              </w:rPr>
              <w:t>CRAND</w:t>
            </w:r>
            <w:r w:rsidRPr="00AC309C">
              <w:t xml:space="preserve"> </w:t>
            </w:r>
            <w:r>
              <w:rPr>
                <w:lang w:val="en-US"/>
              </w:rPr>
              <w:t>VITARA</w:t>
            </w:r>
            <w:r w:rsidRPr="00AC309C">
              <w:t xml:space="preserve"> </w:t>
            </w:r>
            <w:r w:rsidRPr="00EA3447">
              <w:t xml:space="preserve"> </w:t>
            </w:r>
            <w:r>
              <w:rPr>
                <w:lang w:val="en-US"/>
              </w:rPr>
              <w:t>XL</w:t>
            </w:r>
            <w:r>
              <w:t>-7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Мотоцикл Минск ММВ 3311211 </w:t>
            </w:r>
          </w:p>
          <w:p w:rsidR="0087239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EA3447" w:rsidRDefault="00872397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Автоприцеп ЮМ 381024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_Тасенко Лидия Рудольфовна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</w:t>
      </w:r>
      <w:r>
        <w:rPr>
          <w:bCs/>
          <w:szCs w:val="24"/>
        </w:rPr>
        <w:t xml:space="preserve">ного характера моего супруга 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BD3585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>23.04.2018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72397" w:rsidRPr="00BD3585" w:rsidRDefault="0087239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D5E99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957012">
        <w:trPr>
          <w:trHeight w:val="303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7262E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Теплых Николай</w:t>
            </w:r>
          </w:p>
          <w:p w:rsidR="00872397" w:rsidRPr="00754BA5" w:rsidRDefault="00872397" w:rsidP="0057262E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57262E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Муниципального казенного учреждения «Управление имущественным комплексом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815083,90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земельный участок</w:t>
            </w:r>
          </w:p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 (долевая, 1/3, 3-х комнатная квартира)</w:t>
            </w:r>
          </w:p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3. гараж  </w:t>
            </w:r>
          </w:p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95701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4. гараж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69,6</w:t>
            </w:r>
          </w:p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24,0</w:t>
            </w:r>
          </w:p>
          <w:p w:rsidR="00872397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0E5E9D">
            <w:pPr>
              <w:autoSpaceDE w:val="0"/>
              <w:autoSpaceDN w:val="0"/>
              <w:adjustRightInd w:val="0"/>
              <w:spacing w:after="0" w:line="240" w:lineRule="auto"/>
            </w:pPr>
            <w:r>
              <w:t>108,0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0505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0505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0505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Pr="00754BA5" w:rsidRDefault="00872397" w:rsidP="000505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7262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земельный участок</w:t>
            </w:r>
          </w:p>
          <w:p w:rsidR="00872397" w:rsidRPr="00754BA5" w:rsidRDefault="00872397" w:rsidP="0057262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57262E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26,0</w:t>
            </w:r>
          </w:p>
          <w:p w:rsidR="00872397" w:rsidRDefault="00872397" w:rsidP="0057262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57262E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462E6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Terrano</w:t>
            </w:r>
          </w:p>
          <w:p w:rsidR="00872397" w:rsidRPr="00754BA5" w:rsidRDefault="00872397" w:rsidP="0095701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BB173E">
            <w:pPr>
              <w:autoSpaceDE w:val="0"/>
              <w:autoSpaceDN w:val="0"/>
              <w:adjustRightInd w:val="0"/>
              <w:spacing w:after="0" w:line="240" w:lineRule="auto"/>
            </w:pPr>
            <w:r w:rsidRPr="00F5539B">
              <w:t>Супруг</w:t>
            </w:r>
            <w:r>
              <w:t>и</w:t>
            </w:r>
            <w:r w:rsidRPr="00F5539B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AE07B0">
            <w:pPr>
              <w:autoSpaceDE w:val="0"/>
              <w:autoSpaceDN w:val="0"/>
              <w:adjustRightInd w:val="0"/>
              <w:spacing w:after="0" w:line="240" w:lineRule="auto"/>
            </w:pPr>
            <w:r>
              <w:t>734169,73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4C54F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квартира (долевая, 1/3, 3-х комнатная квартира)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69,6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57262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CE09E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F2C0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95701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Теплых Николай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ей</w:t>
      </w:r>
      <w:r w:rsidRPr="00754BA5">
        <w:rPr>
          <w:bCs/>
          <w:szCs w:val="24"/>
        </w:rPr>
        <w:t xml:space="preserve"> супруг</w:t>
      </w:r>
      <w:r>
        <w:rPr>
          <w:bCs/>
          <w:szCs w:val="24"/>
        </w:rPr>
        <w:t>и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09.04.2018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Pr="00BD3585" w:rsidRDefault="00872397" w:rsidP="0043386C">
      <w:pPr>
        <w:pStyle w:val="ConsPlusTitle"/>
        <w:widowControl/>
        <w:jc w:val="center"/>
        <w:rPr>
          <w:b w:val="0"/>
        </w:rPr>
      </w:pPr>
    </w:p>
    <w:p w:rsidR="00872397" w:rsidRDefault="00872397" w:rsidP="0043386C">
      <w:pPr>
        <w:pStyle w:val="ConsPlusTitle"/>
        <w:widowControl/>
        <w:jc w:val="center"/>
      </w:pP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276"/>
        <w:gridCol w:w="1134"/>
        <w:gridCol w:w="1579"/>
        <w:gridCol w:w="1080"/>
        <w:gridCol w:w="1168"/>
        <w:gridCol w:w="992"/>
        <w:gridCol w:w="1560"/>
        <w:gridCol w:w="1134"/>
        <w:gridCol w:w="1368"/>
        <w:gridCol w:w="1032"/>
        <w:gridCol w:w="860"/>
      </w:tblGrid>
      <w:tr w:rsidR="00872397" w:rsidRPr="00754BA5" w:rsidTr="0011013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110137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11013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A362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Тихолаз Галина Анатольевна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Руководи-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тель </w:t>
            </w:r>
          </w:p>
          <w:p w:rsidR="00872397" w:rsidRPr="00754BA5" w:rsidRDefault="00872397" w:rsidP="00110137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МКУ Управление культуры»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1071329,59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2-х комнатная 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общая долевая (1\2)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2D66CD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квартира (ипотека действующая)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43,5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0803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</w:t>
            </w:r>
          </w:p>
          <w:p w:rsidR="00872397" w:rsidRPr="00754BA5" w:rsidRDefault="00872397" w:rsidP="000803F1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Тойота Функарго,  2003 г.в 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Я, Тихолаз Галина Анатольевна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2017г.</w:t>
      </w:r>
      <w:r w:rsidRPr="00754BA5">
        <w:rPr>
          <w:bCs/>
          <w:szCs w:val="24"/>
        </w:rPr>
        <w:t>_</w:t>
      </w: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BD3585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23.04.2018 г.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72397" w:rsidRDefault="00872397" w:rsidP="002D66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872397" w:rsidRPr="001F06AB" w:rsidTr="001F06A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1F06AB" w:rsidRDefault="00872397" w:rsidP="001F06A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1F06AB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1F06AB" w:rsidRDefault="00872397" w:rsidP="001F06A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F06A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1F06A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Pr="001F06AB" w:rsidRDefault="00872397" w:rsidP="001F06A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__2017</w:t>
      </w:r>
      <w:r w:rsidRPr="008D3462">
        <w:rPr>
          <w:bCs/>
          <w:szCs w:val="24"/>
        </w:rPr>
        <w:t>__ год  по состоянию на 31 декабря 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134"/>
        <w:gridCol w:w="1276"/>
        <w:gridCol w:w="1417"/>
        <w:gridCol w:w="851"/>
        <w:gridCol w:w="1134"/>
        <w:gridCol w:w="992"/>
        <w:gridCol w:w="1134"/>
        <w:gridCol w:w="1134"/>
        <w:gridCol w:w="2077"/>
        <w:gridCol w:w="900"/>
        <w:gridCol w:w="992"/>
      </w:tblGrid>
      <w:tr w:rsidR="00872397" w:rsidRPr="001F06AB" w:rsidTr="00EF708C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872397" w:rsidRPr="001F06AB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F06AB">
              <w:t>№</w:t>
            </w:r>
          </w:p>
          <w:p w:rsidR="00872397" w:rsidRPr="001F06AB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F06AB">
              <w:t>п/п</w:t>
            </w:r>
          </w:p>
          <w:p w:rsidR="00872397" w:rsidRPr="001F06AB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Фамилия, имя,  отчество</w:t>
            </w:r>
          </w:p>
        </w:tc>
        <w:tc>
          <w:tcPr>
            <w:tcW w:w="1134" w:type="dxa"/>
            <w:vMerge w:val="restart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Должность</w:t>
            </w:r>
          </w:p>
        </w:tc>
        <w:tc>
          <w:tcPr>
            <w:tcW w:w="1276" w:type="dxa"/>
            <w:vMerge w:val="restart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Общая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сумма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дохода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за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год,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Перечень объектов недвижимости,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принадлежащих на праве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собственности</w:t>
            </w:r>
          </w:p>
        </w:tc>
        <w:tc>
          <w:tcPr>
            <w:tcW w:w="3260" w:type="dxa"/>
            <w:gridSpan w:val="3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Перечень объектов недвижимости,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находящихся в пользовании</w:t>
            </w:r>
          </w:p>
        </w:tc>
        <w:tc>
          <w:tcPr>
            <w:tcW w:w="2077" w:type="dxa"/>
            <w:vMerge w:val="restart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Перечень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транспортных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средств,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rPr>
                <w:sz w:val="20"/>
                <w:szCs w:val="20"/>
              </w:rPr>
              <w:t>вид, марка</w:t>
            </w:r>
          </w:p>
        </w:tc>
        <w:tc>
          <w:tcPr>
            <w:tcW w:w="900" w:type="dxa"/>
            <w:vMerge w:val="restart"/>
          </w:tcPr>
          <w:p w:rsidR="00872397" w:rsidRPr="001F06AB" w:rsidRDefault="00872397" w:rsidP="00EF708C">
            <w:r w:rsidRPr="001F06AB">
              <w:t>В</w:t>
            </w:r>
            <w:r w:rsidRPr="001F06AB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992" w:type="dxa"/>
            <w:vMerge w:val="restart"/>
          </w:tcPr>
          <w:p w:rsidR="00872397" w:rsidRPr="00C44591" w:rsidRDefault="00872397" w:rsidP="00C44591">
            <w:pPr>
              <w:rPr>
                <w:sz w:val="18"/>
                <w:szCs w:val="18"/>
              </w:rPr>
            </w:pPr>
            <w:r w:rsidRPr="001F06A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872397" w:rsidRPr="001F06AB" w:rsidTr="00072AC1">
        <w:trPr>
          <w:trHeight w:val="1591"/>
          <w:tblCellSpacing w:w="5" w:type="nil"/>
        </w:trPr>
        <w:tc>
          <w:tcPr>
            <w:tcW w:w="426" w:type="dxa"/>
            <w:vMerge/>
          </w:tcPr>
          <w:p w:rsidR="00872397" w:rsidRPr="001F06AB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</w:tcPr>
          <w:p w:rsidR="00872397" w:rsidRPr="001F06AB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872397" w:rsidRPr="001F06AB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</w:tcPr>
          <w:p w:rsidR="00872397" w:rsidRPr="001F06AB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вид объекта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недвижимости</w:t>
            </w:r>
          </w:p>
        </w:tc>
        <w:tc>
          <w:tcPr>
            <w:tcW w:w="851" w:type="dxa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площадь,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кв. м</w:t>
            </w:r>
          </w:p>
        </w:tc>
        <w:tc>
          <w:tcPr>
            <w:tcW w:w="1134" w:type="dxa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06AB">
              <w:rPr>
                <w:sz w:val="18"/>
                <w:szCs w:val="18"/>
              </w:rPr>
              <w:t>страна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06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вид объекта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недвижимости</w:t>
            </w:r>
          </w:p>
        </w:tc>
        <w:tc>
          <w:tcPr>
            <w:tcW w:w="1134" w:type="dxa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площадь,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кв. м</w:t>
            </w:r>
          </w:p>
        </w:tc>
        <w:tc>
          <w:tcPr>
            <w:tcW w:w="1134" w:type="dxa"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страна</w:t>
            </w:r>
          </w:p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расположения</w:t>
            </w:r>
          </w:p>
        </w:tc>
        <w:tc>
          <w:tcPr>
            <w:tcW w:w="2077" w:type="dxa"/>
            <w:vMerge/>
          </w:tcPr>
          <w:p w:rsidR="00872397" w:rsidRPr="001F06AB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872397" w:rsidRPr="001F06AB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</w:tcPr>
          <w:p w:rsidR="00872397" w:rsidRPr="001F06AB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1F06AB" w:rsidTr="00072AC1">
        <w:trPr>
          <w:trHeight w:val="427"/>
          <w:tblCellSpacing w:w="5" w:type="nil"/>
        </w:trPr>
        <w:tc>
          <w:tcPr>
            <w:tcW w:w="426" w:type="dxa"/>
            <w:vMerge w:val="restart"/>
          </w:tcPr>
          <w:p w:rsidR="00872397" w:rsidRPr="001F06AB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  <w:r w:rsidRPr="001F06AB">
              <w:t>1.</w:t>
            </w:r>
          </w:p>
        </w:tc>
        <w:tc>
          <w:tcPr>
            <w:tcW w:w="1559" w:type="dxa"/>
            <w:vMerge w:val="restart"/>
          </w:tcPr>
          <w:p w:rsidR="00872397" w:rsidRPr="001F06AB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Хворых Людмила Александровна</w:t>
            </w:r>
          </w:p>
        </w:tc>
        <w:tc>
          <w:tcPr>
            <w:tcW w:w="1134" w:type="dxa"/>
            <w:vMerge w:val="restart"/>
          </w:tcPr>
          <w:p w:rsidR="00872397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Директор МБОУ «Школа </w:t>
            </w:r>
          </w:p>
          <w:p w:rsidR="00872397" w:rsidRPr="001F06AB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 90»</w:t>
            </w:r>
          </w:p>
        </w:tc>
        <w:tc>
          <w:tcPr>
            <w:tcW w:w="1276" w:type="dxa"/>
            <w:vMerge w:val="restart"/>
          </w:tcPr>
          <w:p w:rsidR="00872397" w:rsidRPr="001F06AB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1059405,12</w:t>
            </w:r>
          </w:p>
        </w:tc>
        <w:tc>
          <w:tcPr>
            <w:tcW w:w="1417" w:type="dxa"/>
          </w:tcPr>
          <w:p w:rsidR="00872397" w:rsidRPr="001F06AB" w:rsidRDefault="00872397" w:rsidP="00967F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</w:tcPr>
          <w:p w:rsidR="00872397" w:rsidRPr="001F06AB" w:rsidRDefault="00872397" w:rsidP="00967FF3">
            <w:pPr>
              <w:autoSpaceDE w:val="0"/>
              <w:autoSpaceDN w:val="0"/>
              <w:adjustRightInd w:val="0"/>
              <w:spacing w:after="0" w:line="240" w:lineRule="auto"/>
            </w:pPr>
            <w:r>
              <w:t>30</w:t>
            </w:r>
          </w:p>
        </w:tc>
        <w:tc>
          <w:tcPr>
            <w:tcW w:w="1134" w:type="dxa"/>
          </w:tcPr>
          <w:p w:rsidR="00872397" w:rsidRPr="001F06AB" w:rsidRDefault="00872397" w:rsidP="00967F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vMerge w:val="restart"/>
          </w:tcPr>
          <w:p w:rsidR="00872397" w:rsidRPr="001F06AB" w:rsidRDefault="00872397" w:rsidP="00EF7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72397" w:rsidRPr="001F06AB" w:rsidRDefault="00872397" w:rsidP="00EF7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72397" w:rsidRPr="001F06AB" w:rsidRDefault="00872397" w:rsidP="00EF7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77" w:type="dxa"/>
            <w:vMerge w:val="restart"/>
          </w:tcPr>
          <w:p w:rsidR="00872397" w:rsidRPr="00C44591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872397" w:rsidRPr="001F06AB" w:rsidRDefault="00872397" w:rsidP="005648F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ХУНДАЙ </w:t>
            </w:r>
            <w:r>
              <w:rPr>
                <w:lang w:val="en-US"/>
              </w:rPr>
              <w:t>GETZ</w:t>
            </w:r>
            <w:r w:rsidRPr="00C44591">
              <w:t xml:space="preserve"> </w:t>
            </w:r>
            <w:r>
              <w:rPr>
                <w:lang w:val="en-US"/>
              </w:rPr>
              <w:t>GL</w:t>
            </w:r>
            <w:r w:rsidRPr="00C44591">
              <w:t>14</w:t>
            </w:r>
            <w:r>
              <w:rPr>
                <w:lang w:val="en-US"/>
              </w:rPr>
              <w:t>AT</w:t>
            </w:r>
            <w:r>
              <w:t xml:space="preserve"> </w:t>
            </w:r>
          </w:p>
        </w:tc>
        <w:tc>
          <w:tcPr>
            <w:tcW w:w="900" w:type="dxa"/>
            <w:vMerge w:val="restart"/>
          </w:tcPr>
          <w:p w:rsidR="00872397" w:rsidRPr="001F06AB" w:rsidRDefault="00872397" w:rsidP="005648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72397" w:rsidRPr="001F06AB" w:rsidRDefault="00872397" w:rsidP="005648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872397" w:rsidRPr="001F06AB" w:rsidTr="00072AC1">
        <w:trPr>
          <w:trHeight w:val="427"/>
          <w:tblCellSpacing w:w="5" w:type="nil"/>
        </w:trPr>
        <w:tc>
          <w:tcPr>
            <w:tcW w:w="426" w:type="dxa"/>
            <w:vMerge/>
          </w:tcPr>
          <w:p w:rsidR="00872397" w:rsidRPr="001F06AB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872397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872397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</w:tcPr>
          <w:p w:rsidR="00872397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872397" w:rsidRDefault="00872397" w:rsidP="00564C5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</w:t>
            </w:r>
          </w:p>
          <w:p w:rsidR="00872397" w:rsidRPr="001F06AB" w:rsidRDefault="00872397" w:rsidP="00564C5A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</w:t>
            </w:r>
          </w:p>
        </w:tc>
        <w:tc>
          <w:tcPr>
            <w:tcW w:w="851" w:type="dxa"/>
          </w:tcPr>
          <w:p w:rsidR="00872397" w:rsidRPr="001F06AB" w:rsidRDefault="00872397" w:rsidP="00564C5A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68,5</w:t>
            </w:r>
          </w:p>
        </w:tc>
        <w:tc>
          <w:tcPr>
            <w:tcW w:w="1134" w:type="dxa"/>
          </w:tcPr>
          <w:p w:rsidR="00872397" w:rsidRPr="001F06AB" w:rsidRDefault="00872397" w:rsidP="00564C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vMerge/>
          </w:tcPr>
          <w:p w:rsidR="00872397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872397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872397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77" w:type="dxa"/>
            <w:vMerge/>
          </w:tcPr>
          <w:p w:rsidR="00872397" w:rsidRDefault="00872397" w:rsidP="005C32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  <w:vMerge/>
          </w:tcPr>
          <w:p w:rsidR="00872397" w:rsidRDefault="00872397" w:rsidP="005648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872397" w:rsidRDefault="00872397" w:rsidP="005648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 Хворых Людмила Александровна 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>год.</w:t>
      </w:r>
    </w:p>
    <w:p w:rsidR="00872397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>18 апреля 2017г.</w:t>
      </w: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  по</w:t>
      </w:r>
      <w:r>
        <w:rPr>
          <w:bCs/>
          <w:szCs w:val="24"/>
        </w:rPr>
        <w:t xml:space="preserve"> состоянию на 31 декабря 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9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1843"/>
        <w:gridCol w:w="992"/>
        <w:gridCol w:w="993"/>
        <w:gridCol w:w="1559"/>
        <w:gridCol w:w="1417"/>
        <w:gridCol w:w="1134"/>
        <w:gridCol w:w="1134"/>
        <w:gridCol w:w="993"/>
        <w:gridCol w:w="859"/>
      </w:tblGrid>
      <w:tr w:rsidR="00872397" w:rsidRPr="00AD4217" w:rsidTr="003458A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№</w:t>
            </w: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п/п</w:t>
            </w: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Общая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сумма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дохода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за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год,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 объектов недвижимости,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принадлежащих на праве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 объектов недвижимости,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транспортных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средств,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вид, марка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>
            <w:r w:rsidRPr="00AD4217">
              <w:t>Вид приобретенного имущества</w:t>
            </w:r>
          </w:p>
          <w:p w:rsidR="00872397" w:rsidRPr="00AD4217" w:rsidRDefault="00872397"/>
          <w:p w:rsidR="00872397" w:rsidRPr="00AD4217" w:rsidRDefault="00872397"/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590FCA">
            <w:r w:rsidRPr="00AD4217">
              <w:t>Источник получе-ния средств, за счет которых приобре-тено имущество</w:t>
            </w:r>
          </w:p>
        </w:tc>
      </w:tr>
      <w:tr w:rsidR="00872397" w:rsidRPr="00AD4217" w:rsidTr="00590FCA">
        <w:trPr>
          <w:trHeight w:val="258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 объекта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площадь,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страна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 объекта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недвижимости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площадь,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страна</w:t>
            </w:r>
          </w:p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AD4217" w:rsidTr="003458A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 Хоровенько Елена Гавриловна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Директор</w:t>
            </w:r>
            <w:r>
              <w:t xml:space="preserve"> МБОУ Школы № 101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86F1D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1315006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</w:t>
            </w:r>
            <w:r w:rsidRPr="00AD4217">
              <w:t>вартира</w:t>
            </w:r>
            <w:r>
              <w:t xml:space="preserve">  (д</w:t>
            </w:r>
            <w:r w:rsidRPr="00AD4217">
              <w:t xml:space="preserve">олевая собственность с супругом </w:t>
            </w: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½ доля</w:t>
            </w:r>
            <w:r>
              <w:t>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49,80 </w:t>
            </w: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8C7A4D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872397" w:rsidRPr="00AD4217" w:rsidRDefault="00872397" w:rsidP="0030084D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AD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05B22">
              <w:t>Hynndai, Santa Fe</w:t>
            </w:r>
            <w:r>
              <w:t xml:space="preserve"> (общая </w:t>
            </w:r>
            <w:r w:rsidRPr="00AD4217">
              <w:t>собственность с супругом</w:t>
            </w:r>
            <w: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AD4217" w:rsidTr="003458A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86F1D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D53AF3" w:rsidRDefault="00872397" w:rsidP="00D53AF3">
            <w:pPr>
              <w:autoSpaceDE w:val="0"/>
              <w:autoSpaceDN w:val="0"/>
              <w:adjustRightInd w:val="0"/>
              <w:spacing w:after="0" w:line="240" w:lineRule="auto"/>
              <w:rPr>
                <w:lang w:bidi="en-US"/>
              </w:rPr>
            </w:pPr>
            <w:r w:rsidRPr="00D53AF3">
              <w:rPr>
                <w:lang w:bidi="en-US"/>
              </w:rPr>
              <w:t>Гараж</w:t>
            </w:r>
          </w:p>
          <w:p w:rsidR="00872397" w:rsidRDefault="00872397" w:rsidP="00D53AF3">
            <w:pPr>
              <w:autoSpaceDE w:val="0"/>
              <w:autoSpaceDN w:val="0"/>
              <w:adjustRightInd w:val="0"/>
              <w:spacing w:after="0" w:line="240" w:lineRule="auto"/>
            </w:pPr>
            <w:r w:rsidRPr="00D53AF3">
              <w:rPr>
                <w:rFonts w:eastAsia="Times New Roman"/>
              </w:rPr>
              <w:t>(общая  собственность с супругом)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71,90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8C7A4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AD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AD4217" w:rsidTr="003458A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Супруг         </w:t>
            </w:r>
          </w:p>
          <w:p w:rsidR="00872397" w:rsidRPr="00AD4217" w:rsidRDefault="00872397" w:rsidP="003008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86F1D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569317,81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AD4217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</w:t>
            </w:r>
            <w:r w:rsidRPr="00AD4217">
              <w:t>вартира</w:t>
            </w:r>
            <w:r>
              <w:t xml:space="preserve"> (д</w:t>
            </w:r>
            <w:r w:rsidRPr="00AD4217">
              <w:t xml:space="preserve">олевая собственность с супругой </w:t>
            </w: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½ доля</w:t>
            </w:r>
            <w:r>
              <w:t>)</w:t>
            </w: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</w:t>
            </w:r>
            <w:r w:rsidRPr="00AD4217">
              <w:t>вартира</w:t>
            </w:r>
            <w:r>
              <w:t xml:space="preserve"> (индивидуальная собственность)</w:t>
            </w: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Дачный дом</w:t>
            </w:r>
            <w:r>
              <w:t xml:space="preserve"> (индивидуальная собственность)</w:t>
            </w: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Земельный участок </w:t>
            </w:r>
            <w:r>
              <w:t>для размещения дачного</w:t>
            </w:r>
            <w:r w:rsidRPr="00AD4217">
              <w:t xml:space="preserve"> домика</w:t>
            </w:r>
            <w:r>
              <w:t xml:space="preserve"> (индивидуальная собственность)</w:t>
            </w:r>
          </w:p>
          <w:p w:rsidR="00872397" w:rsidRPr="00D53AF3" w:rsidRDefault="00872397" w:rsidP="00D53AF3">
            <w:pPr>
              <w:autoSpaceDE w:val="0"/>
              <w:autoSpaceDN w:val="0"/>
              <w:adjustRightInd w:val="0"/>
              <w:spacing w:after="0" w:line="240" w:lineRule="auto"/>
              <w:rPr>
                <w:lang w:bidi="en-US"/>
              </w:rPr>
            </w:pPr>
            <w:r w:rsidRPr="00D53AF3">
              <w:rPr>
                <w:lang w:bidi="en-US"/>
              </w:rPr>
              <w:t>Гараж</w:t>
            </w:r>
          </w:p>
          <w:p w:rsidR="00872397" w:rsidRPr="00AD4217" w:rsidRDefault="00872397" w:rsidP="00D53AF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eastAsia="Times New Roman"/>
              </w:rPr>
              <w:t>(общая  собственность с супругой</w:t>
            </w:r>
            <w:r w:rsidRPr="00D53AF3">
              <w:rPr>
                <w:rFonts w:eastAsia="Times New Roman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49,80 </w:t>
            </w: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45,5</w:t>
            </w: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20,10</w:t>
            </w: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530,00</w:t>
            </w: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71,90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E8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  <w:r w:rsidRPr="00AD4217">
              <w:rPr>
                <w:rFonts w:eastAsiaTheme="minorHAnsi"/>
                <w:lang w:bidi="en-US"/>
              </w:rPr>
              <w:t>Земельный участок</w:t>
            </w:r>
          </w:p>
          <w:p w:rsidR="00872397" w:rsidRPr="00AD4217" w:rsidRDefault="00872397" w:rsidP="005E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  <w:r w:rsidRPr="00AD4217">
              <w:rPr>
                <w:rFonts w:eastAsiaTheme="minorHAnsi"/>
                <w:lang w:bidi="en-US"/>
              </w:rPr>
              <w:t>для размещения гаража</w:t>
            </w:r>
          </w:p>
          <w:p w:rsidR="00872397" w:rsidRPr="00AD4217" w:rsidRDefault="00872397" w:rsidP="005E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Theme="minorHAnsi"/>
                <w:lang w:bidi="en-US"/>
              </w:rPr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43,8 </w:t>
            </w: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AD4217" w:rsidRDefault="00872397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CE02E1">
            <w:pPr>
              <w:autoSpaceDE w:val="0"/>
              <w:autoSpaceDN w:val="0"/>
              <w:adjustRightInd w:val="0"/>
              <w:spacing w:after="0" w:line="240" w:lineRule="auto"/>
            </w:pPr>
            <w:r w:rsidRPr="00705B22">
              <w:t>Hynndai, Santa Fe</w:t>
            </w:r>
            <w:r w:rsidRPr="00AD4217">
              <w:t xml:space="preserve"> </w:t>
            </w:r>
            <w:r>
              <w:t xml:space="preserve">(общая </w:t>
            </w:r>
            <w:r w:rsidRPr="00AD4217">
              <w:t xml:space="preserve"> собственность</w:t>
            </w:r>
            <w:r>
              <w:t xml:space="preserve"> </w:t>
            </w:r>
            <w:r w:rsidRPr="00AD4217">
              <w:t>с супругой</w:t>
            </w:r>
            <w: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AD421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Хоровенько Елена Гавриловна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19.04.2018</w:t>
      </w:r>
      <w:r w:rsidRPr="00754BA5">
        <w:rPr>
          <w:bCs/>
          <w:szCs w:val="24"/>
        </w:rPr>
        <w:t>, подпись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872397" w:rsidRDefault="00872397" w:rsidP="000300F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872397" w:rsidRDefault="00872397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872397" w:rsidRDefault="00872397" w:rsidP="009229A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о доходах, расходах, об имуществе и обязательствах имущественного </w:t>
      </w:r>
      <w:r>
        <w:rPr>
          <w:bCs/>
          <w:szCs w:val="24"/>
        </w:rPr>
        <w:t xml:space="preserve">характера </w:t>
      </w:r>
      <w:r w:rsidRPr="008D3462">
        <w:rPr>
          <w:bCs/>
          <w:szCs w:val="24"/>
        </w:rPr>
        <w:t>за _</w:t>
      </w:r>
      <w:r>
        <w:rPr>
          <w:bCs/>
          <w:szCs w:val="24"/>
        </w:rPr>
        <w:t>2017_</w:t>
      </w:r>
      <w:r w:rsidRPr="008D3462">
        <w:rPr>
          <w:bCs/>
          <w:szCs w:val="24"/>
        </w:rPr>
        <w:t xml:space="preserve"> год  по состоянию на 31 декабря _</w:t>
      </w:r>
      <w:r>
        <w:rPr>
          <w:bCs/>
          <w:szCs w:val="24"/>
        </w:rPr>
        <w:t>2017_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872397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B9567C" w:rsidRDefault="00872397" w:rsidP="00B9567C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Шмидт Татьяна Марксовна</w:t>
            </w:r>
            <w:r w:rsidRPr="00754BA5">
              <w:t xml:space="preserve">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Школа № 93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B76EC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1 114 916,93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2-х комнатная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1-комнатная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63,1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Россия,</w:t>
            </w:r>
          </w:p>
          <w:p w:rsidR="00872397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Шмидт Татьяна Марксовна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</w:t>
      </w:r>
      <w:r>
        <w:rPr>
          <w:bCs/>
          <w:szCs w:val="24"/>
        </w:rPr>
        <w:t>ра</w:t>
      </w:r>
      <w:r w:rsidRPr="00754BA5">
        <w:rPr>
          <w:bCs/>
          <w:szCs w:val="24"/>
        </w:rPr>
        <w:t xml:space="preserve">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 год.</w:t>
      </w:r>
    </w:p>
    <w:p w:rsidR="00872397" w:rsidRPr="00BD3585" w:rsidRDefault="0087239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872397" w:rsidRPr="00754BA5" w:rsidRDefault="0087239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18.04.2018</w:t>
      </w:r>
      <w:r w:rsidRPr="00754BA5">
        <w:rPr>
          <w:bCs/>
          <w:szCs w:val="24"/>
        </w:rPr>
        <w:t>, подпись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87239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872397" w:rsidRPr="00754BA5" w:rsidRDefault="0087239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872397" w:rsidRPr="00754BA5" w:rsidRDefault="0087239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872397" w:rsidRDefault="0087239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872397" w:rsidRPr="008D3462" w:rsidRDefault="0087239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872397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872397" w:rsidRPr="008D3462" w:rsidRDefault="0087239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1134"/>
        <w:gridCol w:w="1863"/>
        <w:gridCol w:w="1080"/>
        <w:gridCol w:w="885"/>
        <w:gridCol w:w="1275"/>
        <w:gridCol w:w="1134"/>
        <w:gridCol w:w="1560"/>
        <w:gridCol w:w="1368"/>
        <w:gridCol w:w="1032"/>
        <w:gridCol w:w="860"/>
      </w:tblGrid>
      <w:tr w:rsidR="00872397" w:rsidRPr="00754BA5" w:rsidTr="001B466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872397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8D3462" w:rsidRDefault="0087239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872397" w:rsidRDefault="00872397"/>
          <w:p w:rsidR="00872397" w:rsidRDefault="00872397"/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872397" w:rsidRPr="00754BA5" w:rsidTr="001B4667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872397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72397" w:rsidRPr="00754BA5" w:rsidTr="001B466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Щербакова Надежда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29 «Золотая рыбка»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841 641,30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1/5 доли в квартире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48,3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-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872397" w:rsidRPr="00754BA5" w:rsidTr="001B466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Default="00872397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72397" w:rsidRPr="00754BA5" w:rsidRDefault="00872397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3854B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162 668,00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42670">
            <w:pPr>
              <w:autoSpaceDE w:val="0"/>
              <w:autoSpaceDN w:val="0"/>
              <w:adjustRightInd w:val="0"/>
              <w:spacing w:after="0" w:line="240" w:lineRule="auto"/>
            </w:pPr>
            <w:r>
              <w:t>1/5 доли в квартире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42670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48,3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4267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4267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4267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04267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2397" w:rsidRPr="00754BA5" w:rsidRDefault="0087239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7C11DA">
        <w:rPr>
          <w:bCs/>
          <w:szCs w:val="24"/>
          <w:u w:val="single"/>
        </w:rPr>
        <w:t>Щербакова Надежда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</w:p>
    <w:p w:rsidR="00872397" w:rsidRDefault="0087239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872397" w:rsidRPr="00BD3585" w:rsidRDefault="0087239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27.04.2018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872397" w:rsidRDefault="00872397" w:rsidP="002A7625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3221" w:rsidRPr="001C34A2" w:rsidRDefault="00243221" w:rsidP="001C34A2"/>
    <w:sectPr w:rsidR="00243221" w:rsidRPr="001C34A2" w:rsidSect="00C344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8E0"/>
    <w:multiLevelType w:val="hybridMultilevel"/>
    <w:tmpl w:val="7A8CBD8E"/>
    <w:lvl w:ilvl="0" w:tplc="9AD21254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72783"/>
    <w:multiLevelType w:val="hybridMultilevel"/>
    <w:tmpl w:val="1FA4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8508D"/>
    <w:multiLevelType w:val="hybridMultilevel"/>
    <w:tmpl w:val="D7600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E3EE7"/>
    <w:multiLevelType w:val="hybridMultilevel"/>
    <w:tmpl w:val="1FA4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B0F4B"/>
    <w:multiLevelType w:val="hybridMultilevel"/>
    <w:tmpl w:val="D7600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3260"/>
    <w:rsid w:val="00727EB8"/>
    <w:rsid w:val="00777841"/>
    <w:rsid w:val="00807380"/>
    <w:rsid w:val="00872397"/>
    <w:rsid w:val="008C09C5"/>
    <w:rsid w:val="0097184D"/>
    <w:rsid w:val="009F48C4"/>
    <w:rsid w:val="00A22E7B"/>
    <w:rsid w:val="00A23DD1"/>
    <w:rsid w:val="00BE110E"/>
    <w:rsid w:val="00C3019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C30192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C30192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table" w:styleId="aa">
    <w:name w:val="Table Grid"/>
    <w:basedOn w:val="a1"/>
    <w:uiPriority w:val="59"/>
    <w:rsid w:val="00C3019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velope address"/>
    <w:basedOn w:val="a"/>
    <w:uiPriority w:val="99"/>
    <w:semiHidden/>
    <w:unhideWhenUsed/>
    <w:rsid w:val="00C301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b">
    <w:name w:val="No Spacing"/>
    <w:uiPriority w:val="1"/>
    <w:qFormat/>
    <w:rsid w:val="00872397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List Paragraph"/>
    <w:basedOn w:val="a"/>
    <w:uiPriority w:val="34"/>
    <w:qFormat/>
    <w:rsid w:val="0087239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58BC0F~1\AppData\Local\Temp\notes6030C8\~496884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22388</Words>
  <Characters>127613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2018-07-26T12:00:00Z</dcterms:modified>
</cp:coreProperties>
</file>