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и несовершеннолетних детей за 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46552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Герасимов Дмитрий Анатольевич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Заместитель Главы ЗАТО г. Железногорск по безопасности и взаимодействию с правоохранительными органами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693893,54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дачного строительства</w:t>
            </w: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домов индивидуальной жилой застройки</w:t>
            </w: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1500,0</w:t>
            </w: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278,0</w:t>
            </w: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109,4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легковой универсал Хундай , Санта Фе 2007 г.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E1624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511002,62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дачного строительства</w:t>
            </w: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домов индивидуальной жилой застройки</w:t>
            </w: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гаражей и автостоянок</w:t>
            </w: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1500,0</w:t>
            </w: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278,0</w:t>
            </w: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109,4</w:t>
            </w: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23,0</w:t>
            </w: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46,1</w:t>
            </w: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40,5</w:t>
            </w: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75,6</w:t>
            </w: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24,4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легковой универсал Хундай , Санта Фе 2007 г.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сын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0,00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109,4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991930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991930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991930"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991930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991930">
              <w:t xml:space="preserve">     -</w:t>
            </w:r>
          </w:p>
        </w:tc>
      </w:tr>
    </w:tbl>
    <w:p w:rsidR="00246552" w:rsidRDefault="00246552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Default="00246552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lastRenderedPageBreak/>
        <w:t>Я, Герасимов Дмитрий Анатольевич,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>_</w:t>
      </w:r>
    </w:p>
    <w:p w:rsidR="00246552" w:rsidRDefault="00246552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BD3585" w:rsidRDefault="00246552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>28.04.2018 г.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246552" w:rsidRPr="00BD3585" w:rsidRDefault="00246552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bookmarkStart w:id="0" w:name="Par32"/>
      <w:bookmarkEnd w:id="0"/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</w:t>
      </w:r>
      <w:r>
        <w:rPr>
          <w:bCs/>
          <w:szCs w:val="24"/>
        </w:rPr>
        <w:t xml:space="preserve"> несовершеннолетних детей за __2017</w:t>
      </w:r>
      <w:r w:rsidRPr="008D3462">
        <w:rPr>
          <w:bCs/>
          <w:szCs w:val="24"/>
        </w:rPr>
        <w:t>___ год  по состоянию на 31 декабря 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993"/>
        <w:gridCol w:w="950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754BA5" w:rsidTr="008A5BD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6369E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№</w:t>
            </w:r>
          </w:p>
          <w:p w:rsidR="00246552" w:rsidRPr="0046369E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п/п</w:t>
            </w:r>
          </w:p>
          <w:p w:rsidR="00246552" w:rsidRPr="0046369E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Должность</w:t>
            </w:r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Общая</w:t>
            </w:r>
          </w:p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сумма</w:t>
            </w:r>
          </w:p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дохода</w:t>
            </w:r>
          </w:p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за</w:t>
            </w:r>
          </w:p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год,</w:t>
            </w:r>
          </w:p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Перечень объектов недвижимости,</w:t>
            </w:r>
          </w:p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принадлежащих на праве</w:t>
            </w:r>
          </w:p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Перечень объектов недвижимости,</w:t>
            </w:r>
          </w:p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Перечень</w:t>
            </w:r>
          </w:p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транспортных</w:t>
            </w:r>
          </w:p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средств,</w:t>
            </w:r>
          </w:p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46369E" w:rsidRDefault="00246552">
            <w:pPr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Вид приобретенного имущества</w:t>
            </w:r>
          </w:p>
          <w:p w:rsidR="00246552" w:rsidRPr="0046369E" w:rsidRDefault="00246552">
            <w:pPr>
              <w:rPr>
                <w:sz w:val="20"/>
                <w:szCs w:val="20"/>
              </w:rPr>
            </w:pPr>
          </w:p>
          <w:p w:rsidR="00246552" w:rsidRPr="0046369E" w:rsidRDefault="00246552">
            <w:pPr>
              <w:rPr>
                <w:sz w:val="20"/>
                <w:szCs w:val="20"/>
              </w:rPr>
            </w:pPr>
          </w:p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46369E">
            <w:pPr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Источник получе-ния средств, за счет которых приобре-тено имущест-во</w:t>
            </w:r>
          </w:p>
        </w:tc>
      </w:tr>
      <w:tr w:rsidR="00246552" w:rsidRPr="00754BA5" w:rsidTr="008A5BD2">
        <w:trPr>
          <w:trHeight w:val="219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1A107C" w:rsidTr="008A5BD2">
        <w:trPr>
          <w:trHeight w:val="1485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B2D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Пешков</w:t>
            </w:r>
          </w:p>
          <w:p w:rsidR="00246552" w:rsidRDefault="00246552" w:rsidP="005B2D71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Сергей</w:t>
            </w:r>
          </w:p>
          <w:p w:rsidR="00246552" w:rsidRPr="0046369E" w:rsidRDefault="00246552" w:rsidP="005B2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Евгеньевич</w:t>
            </w:r>
            <w:r w:rsidRPr="0046369E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Глава</w:t>
            </w:r>
          </w:p>
          <w:p w:rsidR="00246552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Администрации</w:t>
            </w:r>
          </w:p>
          <w:p w:rsidR="00246552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ЗАТО </w:t>
            </w:r>
          </w:p>
          <w:p w:rsidR="00246552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Железно-</w:t>
            </w:r>
          </w:p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горск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1D54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1822103,</w:t>
            </w:r>
          </w:p>
          <w:p w:rsidR="00246552" w:rsidRPr="0046369E" w:rsidRDefault="00246552" w:rsidP="001D544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Земельный участок под гараж  </w:t>
            </w:r>
          </w:p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 </w:t>
            </w:r>
          </w:p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Pr="0046369E" w:rsidRDefault="00246552" w:rsidP="00832D6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B39D9" w:rsidRDefault="00246552" w:rsidP="004B39D9">
            <w:pPr>
              <w:jc w:val="center"/>
              <w:rPr>
                <w:sz w:val="20"/>
                <w:szCs w:val="20"/>
              </w:rPr>
            </w:pPr>
            <w:r w:rsidRPr="004B39D9">
              <w:rPr>
                <w:sz w:val="20"/>
                <w:szCs w:val="20"/>
              </w:rPr>
              <w:t>48,0</w:t>
            </w:r>
          </w:p>
          <w:p w:rsidR="00246552" w:rsidRPr="004B39D9" w:rsidRDefault="00246552" w:rsidP="004B3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6552" w:rsidRPr="004B39D9" w:rsidRDefault="00246552" w:rsidP="004B3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39D9">
              <w:rPr>
                <w:sz w:val="20"/>
                <w:szCs w:val="20"/>
              </w:rPr>
              <w:t>36,0</w:t>
            </w:r>
          </w:p>
          <w:p w:rsidR="00246552" w:rsidRPr="004B39D9" w:rsidRDefault="00246552" w:rsidP="004B3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6552" w:rsidRPr="004B39D9" w:rsidRDefault="00246552" w:rsidP="004B3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6552" w:rsidRPr="004B39D9" w:rsidRDefault="00246552" w:rsidP="004B3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B39D9" w:rsidRDefault="00246552" w:rsidP="004B3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39D9">
              <w:rPr>
                <w:sz w:val="20"/>
                <w:szCs w:val="20"/>
              </w:rPr>
              <w:t>РФ</w:t>
            </w:r>
          </w:p>
          <w:p w:rsidR="00246552" w:rsidRPr="004B39D9" w:rsidRDefault="00246552" w:rsidP="004B3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6552" w:rsidRPr="004B39D9" w:rsidRDefault="00246552" w:rsidP="004B3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6552" w:rsidRPr="004B39D9" w:rsidRDefault="00246552" w:rsidP="004B3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B39D9">
              <w:rPr>
                <w:sz w:val="20"/>
                <w:szCs w:val="20"/>
              </w:rPr>
              <w:t>РФ</w:t>
            </w:r>
          </w:p>
          <w:p w:rsidR="00246552" w:rsidRPr="004B39D9" w:rsidRDefault="00246552" w:rsidP="004B3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6552" w:rsidRPr="004B39D9" w:rsidRDefault="00246552" w:rsidP="004B3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6552" w:rsidRPr="004B39D9" w:rsidRDefault="00246552" w:rsidP="004B3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6552" w:rsidRPr="004B39D9" w:rsidRDefault="00246552" w:rsidP="004B3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B844F7" w:rsidRDefault="00246552" w:rsidP="004B39D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844F7">
              <w:rPr>
                <w:sz w:val="20"/>
                <w:szCs w:val="20"/>
                <w:lang w:val="en-US"/>
              </w:rPr>
              <w:t>HONDA</w:t>
            </w:r>
            <w:r w:rsidRPr="00B844F7">
              <w:rPr>
                <w:sz w:val="20"/>
                <w:szCs w:val="20"/>
              </w:rPr>
              <w:t xml:space="preserve"> </w:t>
            </w:r>
            <w:r w:rsidRPr="00B844F7">
              <w:rPr>
                <w:sz w:val="20"/>
                <w:szCs w:val="20"/>
                <w:lang w:val="en-US"/>
              </w:rPr>
              <w:t>CR</w:t>
            </w:r>
            <w:r w:rsidRPr="00B844F7">
              <w:rPr>
                <w:sz w:val="20"/>
                <w:szCs w:val="20"/>
              </w:rPr>
              <w:t>-</w:t>
            </w:r>
            <w:r w:rsidRPr="00B844F7">
              <w:rPr>
                <w:sz w:val="20"/>
                <w:szCs w:val="20"/>
                <w:lang w:val="en-US"/>
              </w:rPr>
              <w:t>V</w:t>
            </w:r>
            <w:r w:rsidRPr="00B844F7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</w:t>
            </w:r>
            <w:r w:rsidRPr="00B844F7">
              <w:rPr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1A107C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A107C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1A107C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A107C">
              <w:rPr>
                <w:b/>
                <w:sz w:val="18"/>
                <w:szCs w:val="18"/>
              </w:rPr>
              <w:t>---</w:t>
            </w:r>
          </w:p>
        </w:tc>
      </w:tr>
      <w:tr w:rsidR="00246552" w:rsidRPr="001A107C" w:rsidTr="008A5BD2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 *</w:t>
            </w:r>
            <w:r w:rsidRPr="0046369E">
              <w:rPr>
                <w:sz w:val="20"/>
                <w:szCs w:val="20"/>
              </w:rPr>
              <w:t xml:space="preserve">         </w:t>
            </w:r>
          </w:p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9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B8659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7688788,52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 </w:t>
            </w:r>
          </w:p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</w:t>
            </w:r>
          </w:p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(42/100 долей)</w:t>
            </w:r>
          </w:p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Pr="0046369E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4B39D9">
            <w:pPr>
              <w:jc w:val="center"/>
              <w:rPr>
                <w:sz w:val="20"/>
                <w:szCs w:val="20"/>
              </w:rPr>
            </w:pPr>
            <w:r w:rsidRPr="00B844F7">
              <w:rPr>
                <w:sz w:val="20"/>
                <w:szCs w:val="20"/>
              </w:rPr>
              <w:t>78,3</w:t>
            </w:r>
          </w:p>
          <w:p w:rsidR="00246552" w:rsidRPr="00B844F7" w:rsidRDefault="00246552" w:rsidP="004B39D9">
            <w:pPr>
              <w:jc w:val="center"/>
              <w:rPr>
                <w:sz w:val="20"/>
                <w:szCs w:val="20"/>
              </w:rPr>
            </w:pPr>
            <w:r w:rsidRPr="00B844F7">
              <w:rPr>
                <w:sz w:val="20"/>
                <w:szCs w:val="20"/>
              </w:rPr>
              <w:t>75,0</w:t>
            </w:r>
          </w:p>
          <w:p w:rsidR="00246552" w:rsidRDefault="00246552" w:rsidP="004B3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46552" w:rsidRDefault="00246552" w:rsidP="004B39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72,8</w:t>
            </w:r>
          </w:p>
          <w:p w:rsidR="00246552" w:rsidRDefault="00246552" w:rsidP="004B39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221,7</w:t>
            </w:r>
          </w:p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46552" w:rsidRPr="0046369E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1A107C" w:rsidRDefault="00246552" w:rsidP="00B844F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B844F7">
              <w:rPr>
                <w:sz w:val="20"/>
                <w:szCs w:val="20"/>
              </w:rPr>
              <w:t xml:space="preserve">                                               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1A107C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A107C">
              <w:rPr>
                <w:b/>
                <w:sz w:val="18"/>
                <w:szCs w:val="18"/>
              </w:rPr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1A107C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A107C">
              <w:rPr>
                <w:b/>
                <w:sz w:val="18"/>
                <w:szCs w:val="18"/>
              </w:rPr>
              <w:t>---</w:t>
            </w: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_</w:t>
      </w:r>
      <w:r w:rsidRPr="00B844F7">
        <w:rPr>
          <w:b/>
          <w:bCs/>
          <w:szCs w:val="24"/>
        </w:rPr>
        <w:t>Пешков Сергей Евгеньевич</w:t>
      </w:r>
      <w:r>
        <w:rPr>
          <w:bCs/>
          <w:szCs w:val="24"/>
        </w:rPr>
        <w:t>_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>__ год.</w:t>
      </w:r>
    </w:p>
    <w:p w:rsidR="00246552" w:rsidRDefault="00246552" w:rsidP="00B844F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246552" w:rsidRDefault="00246552" w:rsidP="00B844F7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 С.Е. Пешков ________________ 28.04.2018</w:t>
      </w:r>
    </w:p>
    <w:p w:rsidR="00246552" w:rsidRDefault="00246552" w:rsidP="00B844F7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 w:rsidRPr="00BD3585">
        <w:rPr>
          <w:bCs/>
          <w:sz w:val="28"/>
        </w:rPr>
        <w:t>--------------------------------</w:t>
      </w:r>
    </w:p>
    <w:p w:rsidR="00246552" w:rsidRDefault="00246552" w:rsidP="00B86599">
      <w:pPr>
        <w:autoSpaceDE w:val="0"/>
        <w:autoSpaceDN w:val="0"/>
        <w:adjustRightInd w:val="0"/>
        <w:spacing w:after="0" w:line="240" w:lineRule="auto"/>
      </w:pPr>
      <w:r w:rsidRPr="00B86599">
        <w:rPr>
          <w:bCs/>
          <w:sz w:val="20"/>
          <w:szCs w:val="20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p w:rsidR="00246552" w:rsidRDefault="00246552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46552" w:rsidRPr="004F72F2" w:rsidTr="004F72F2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4F72F2" w:rsidRDefault="00246552" w:rsidP="004F72F2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4F72F2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4F72F2" w:rsidRDefault="00246552" w:rsidP="004F72F2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4F72F2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4F72F2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Pr="004F72F2" w:rsidRDefault="00246552" w:rsidP="004F72F2">
            <w:pPr>
              <w:pStyle w:val="ConsPlusTitle"/>
              <w:widowControl/>
              <w:jc w:val="right"/>
              <w:rPr>
                <w:b w:val="0"/>
                <w:sz w:val="24"/>
                <w:szCs w:val="24"/>
              </w:rPr>
            </w:pPr>
          </w:p>
        </w:tc>
      </w:tr>
    </w:tbl>
    <w:p w:rsidR="00246552" w:rsidRPr="00473234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>СВЕДЕНИЯ</w:t>
      </w:r>
    </w:p>
    <w:p w:rsidR="00246552" w:rsidRPr="00473234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lastRenderedPageBreak/>
        <w:t>о доходах, расходах, об имуществе и обязательствах имущественного характера,</w:t>
      </w:r>
    </w:p>
    <w:p w:rsidR="00246552" w:rsidRPr="00473234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Pr="00473234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>и несовершеннолетних детей за 201</w:t>
      </w:r>
      <w:r>
        <w:rPr>
          <w:bCs/>
          <w:szCs w:val="24"/>
        </w:rPr>
        <w:t>7</w:t>
      </w:r>
      <w:r w:rsidRPr="00473234">
        <w:rPr>
          <w:bCs/>
          <w:szCs w:val="24"/>
        </w:rPr>
        <w:t xml:space="preserve"> год  по состоянию на 31 декабря 201</w:t>
      </w:r>
      <w:r>
        <w:rPr>
          <w:bCs/>
          <w:szCs w:val="24"/>
        </w:rPr>
        <w:t>7</w:t>
      </w:r>
      <w:r w:rsidRPr="00473234">
        <w:rPr>
          <w:bCs/>
          <w:szCs w:val="24"/>
        </w:rPr>
        <w:t xml:space="preserve"> года</w:t>
      </w:r>
    </w:p>
    <w:p w:rsidR="00246552" w:rsidRPr="00473234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6019" w:type="dxa"/>
        <w:tblCellSpacing w:w="5" w:type="nil"/>
        <w:tblInd w:w="-102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134"/>
        <w:gridCol w:w="2410"/>
        <w:gridCol w:w="1133"/>
        <w:gridCol w:w="2410"/>
        <w:gridCol w:w="850"/>
        <w:gridCol w:w="709"/>
        <w:gridCol w:w="1701"/>
        <w:gridCol w:w="851"/>
        <w:gridCol w:w="709"/>
        <w:gridCol w:w="1558"/>
        <w:gridCol w:w="1135"/>
        <w:gridCol w:w="993"/>
      </w:tblGrid>
      <w:tr w:rsidR="00246552" w:rsidRPr="004F72F2" w:rsidTr="00DD2A6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№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п/п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Фамилия, имя,  отчество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Должность</w:t>
            </w: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A44B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Общая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сумма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дохода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за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год,</w:t>
            </w:r>
            <w:r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Перечень объектов недвижимости,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принадлежащих на праве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Перечень объектов недвижимости,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Перечень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транспортных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средств,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вид, марка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72F2" w:rsidRDefault="00246552" w:rsidP="00473234">
            <w:pPr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 приобретенного имущества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246552" w:rsidRPr="004F72F2" w:rsidTr="00DD2A62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 объекта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площадь,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страна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 объекта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площадь,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страна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6552" w:rsidRPr="004F72F2" w:rsidTr="00DD2A6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Проскурнин Сергей Дмитриевич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4F72F2" w:rsidRDefault="00246552" w:rsidP="00DD2A6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7A459D">
              <w:rPr>
                <w:sz w:val="18"/>
                <w:szCs w:val="18"/>
              </w:rPr>
              <w:t xml:space="preserve">ервый заместитель Главы ЗАТО г.Железногорск по стратегическому планированию, экономическому развитию и финансам 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4F72F2" w:rsidRDefault="00246552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1159820,33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в индивидуальной</w:t>
            </w:r>
            <w:r w:rsidRPr="004F72F2">
              <w:rPr>
                <w:sz w:val="18"/>
                <w:szCs w:val="18"/>
              </w:rPr>
              <w:t xml:space="preserve"> собственности</w:t>
            </w: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4F72F2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</w:t>
            </w: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Россия</w:t>
            </w: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4F72F2" w:rsidRDefault="00246552" w:rsidP="005838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4F72F2">
              <w:rPr>
                <w:sz w:val="18"/>
                <w:szCs w:val="18"/>
              </w:rPr>
              <w:t>емельный участок под гараж</w:t>
            </w:r>
            <w:r>
              <w:rPr>
                <w:sz w:val="18"/>
                <w:szCs w:val="18"/>
              </w:rPr>
              <w:t xml:space="preserve"> (эллинг)</w:t>
            </w:r>
          </w:p>
          <w:p w:rsidR="00246552" w:rsidRPr="004F72F2" w:rsidRDefault="00246552" w:rsidP="005838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Default="00246552" w:rsidP="005838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5838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Россия</w:t>
            </w:r>
          </w:p>
          <w:p w:rsidR="00246552" w:rsidRPr="004F72F2" w:rsidRDefault="00246552" w:rsidP="005838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6552" w:rsidRPr="004F72F2" w:rsidRDefault="00246552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индивидуальной собственности</w:t>
            </w:r>
            <w:r w:rsidRPr="004F72F2">
              <w:rPr>
                <w:sz w:val="18"/>
                <w:szCs w:val="18"/>
              </w:rPr>
              <w:t xml:space="preserve"> автомобиль легковой </w:t>
            </w:r>
            <w:r>
              <w:rPr>
                <w:sz w:val="18"/>
                <w:szCs w:val="18"/>
              </w:rPr>
              <w:t>ТОЙОТА CAMR</w:t>
            </w:r>
            <w:r>
              <w:rPr>
                <w:sz w:val="18"/>
                <w:szCs w:val="18"/>
                <w:lang w:val="en-US"/>
              </w:rPr>
              <w:t>Y</w:t>
            </w:r>
            <w:r w:rsidRPr="00F921F5">
              <w:rPr>
                <w:sz w:val="18"/>
                <w:szCs w:val="18"/>
              </w:rPr>
              <w:t xml:space="preserve"> </w:t>
            </w:r>
            <w:r w:rsidRPr="004F72F2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6552" w:rsidRPr="004F72F2" w:rsidTr="00DD2A62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838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838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46552" w:rsidRDefault="00246552" w:rsidP="005838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F921F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46552" w:rsidRPr="00473234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473234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473234">
        <w:rPr>
          <w:bCs/>
          <w:szCs w:val="24"/>
        </w:rPr>
        <w:t>Я,</w:t>
      </w:r>
      <w:r>
        <w:rPr>
          <w:bCs/>
          <w:szCs w:val="24"/>
        </w:rPr>
        <w:t xml:space="preserve"> Проскурнин Сергей Дмитриевич</w:t>
      </w:r>
      <w:r w:rsidRPr="00473234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473234">
        <w:rPr>
          <w:bCs/>
          <w:szCs w:val="24"/>
        </w:rPr>
        <w:t xml:space="preserve"> год.</w:t>
      </w:r>
    </w:p>
    <w:p w:rsidR="00246552" w:rsidRPr="00473234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 w:rsidRPr="00473234"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246552" w:rsidRPr="00473234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28.04.2018</w:t>
      </w:r>
      <w:r w:rsidRPr="00473234">
        <w:rPr>
          <w:bCs/>
          <w:szCs w:val="24"/>
        </w:rPr>
        <w:t xml:space="preserve">   </w:t>
      </w:r>
    </w:p>
    <w:p w:rsidR="00246552" w:rsidRPr="00473234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473234">
        <w:rPr>
          <w:bCs/>
          <w:szCs w:val="24"/>
        </w:rPr>
        <w:t>--------------------------------</w:t>
      </w:r>
    </w:p>
    <w:p w:rsidR="00246552" w:rsidRPr="00473234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473234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46552" w:rsidRPr="004F72F2" w:rsidTr="004F72F2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4F72F2" w:rsidRDefault="00246552" w:rsidP="004F72F2">
            <w:pPr>
              <w:pStyle w:val="ConsPlusTitle"/>
              <w:widowControl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4F72F2">
              <w:rPr>
                <w:rFonts w:eastAsia="Times New Roman"/>
                <w:b w:val="0"/>
                <w:sz w:val="24"/>
                <w:szCs w:val="24"/>
              </w:rPr>
              <w:t>Приложение</w:t>
            </w:r>
          </w:p>
          <w:p w:rsidR="00246552" w:rsidRPr="004F72F2" w:rsidRDefault="00246552" w:rsidP="004F72F2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4F72F2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4F72F2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Pr="004F72F2" w:rsidRDefault="00246552" w:rsidP="004F72F2">
            <w:pPr>
              <w:pStyle w:val="ConsPlusTitle"/>
              <w:widowControl/>
              <w:jc w:val="right"/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</w:tbl>
    <w:p w:rsidR="00246552" w:rsidRPr="00473234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>СВЕДЕНИЯ</w:t>
      </w:r>
    </w:p>
    <w:p w:rsidR="00246552" w:rsidRPr="00473234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473234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Pr="00473234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>и несовершеннолетних детей за 201</w:t>
      </w:r>
      <w:r>
        <w:rPr>
          <w:bCs/>
          <w:szCs w:val="24"/>
        </w:rPr>
        <w:t>7</w:t>
      </w:r>
      <w:r w:rsidRPr="00473234">
        <w:rPr>
          <w:bCs/>
          <w:szCs w:val="24"/>
        </w:rPr>
        <w:t xml:space="preserve"> год  по состоянию на 31 декабря 201</w:t>
      </w:r>
      <w:r>
        <w:rPr>
          <w:bCs/>
          <w:szCs w:val="24"/>
        </w:rPr>
        <w:t>7</w:t>
      </w:r>
      <w:r w:rsidRPr="00473234">
        <w:rPr>
          <w:bCs/>
          <w:szCs w:val="24"/>
        </w:rPr>
        <w:t xml:space="preserve"> года</w:t>
      </w:r>
    </w:p>
    <w:p w:rsidR="00246552" w:rsidRPr="00473234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61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850"/>
        <w:gridCol w:w="2410"/>
        <w:gridCol w:w="850"/>
        <w:gridCol w:w="709"/>
        <w:gridCol w:w="1701"/>
        <w:gridCol w:w="851"/>
        <w:gridCol w:w="709"/>
        <w:gridCol w:w="1417"/>
        <w:gridCol w:w="992"/>
        <w:gridCol w:w="860"/>
      </w:tblGrid>
      <w:tr w:rsidR="00246552" w:rsidRPr="004F72F2" w:rsidTr="004F72F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№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п/п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Фамилия, имя,  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Общая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сумма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дохода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за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год,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Перечень объектов недвижимости,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принадлежащих на праве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Перечень объектов недвижимости,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Перечень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транспортных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средств,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вид, марка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72F2" w:rsidRDefault="00246552" w:rsidP="00473234">
            <w:pPr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 приобретенного имущества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246552" w:rsidRPr="004F72F2" w:rsidTr="004F72F2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 объекта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площадь,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страна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 объекта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площадь,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страна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6552" w:rsidRPr="004F72F2" w:rsidTr="004F72F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Фомаиди Владимир Юрьевич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Заместитель Главы администрации ЗАТО г. Железногорск по социальным вопросам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1288313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1/3 доля квартиры</w:t>
            </w: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F72F2">
              <w:rPr>
                <w:sz w:val="18"/>
                <w:szCs w:val="18"/>
              </w:rPr>
              <w:t xml:space="preserve"> совместной собственности с </w:t>
            </w:r>
            <w:r>
              <w:rPr>
                <w:sz w:val="18"/>
                <w:szCs w:val="18"/>
              </w:rPr>
              <w:t>супругой</w:t>
            </w: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гараж капитальный</w:t>
            </w:r>
          </w:p>
          <w:p w:rsidR="00246552" w:rsidRPr="004F72F2" w:rsidRDefault="00246552" w:rsidP="00B3743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гараж капитальный</w:t>
            </w: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78,4</w:t>
            </w: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30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600</w:t>
            </w: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Россия</w:t>
            </w: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Россия</w:t>
            </w: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5838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 xml:space="preserve">В совместном пользовании с </w:t>
            </w:r>
            <w:r>
              <w:rPr>
                <w:sz w:val="18"/>
                <w:szCs w:val="18"/>
              </w:rPr>
              <w:t>супругой</w:t>
            </w:r>
            <w:r w:rsidRPr="004F72F2">
              <w:rPr>
                <w:sz w:val="18"/>
                <w:szCs w:val="18"/>
              </w:rPr>
              <w:t>:</w:t>
            </w:r>
            <w:r w:rsidRPr="004F72F2">
              <w:rPr>
                <w:sz w:val="18"/>
                <w:szCs w:val="18"/>
              </w:rPr>
              <w:br/>
              <w:t>земельный участок под гараж</w:t>
            </w:r>
          </w:p>
          <w:p w:rsidR="00246552" w:rsidRPr="004F72F2" w:rsidRDefault="00246552" w:rsidP="005838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земельный участок под гараж</w:t>
            </w:r>
          </w:p>
          <w:p w:rsidR="00246552" w:rsidRPr="004F72F2" w:rsidRDefault="00246552" w:rsidP="005838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садовый дом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32</w:t>
            </w: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48</w:t>
            </w: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5838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5838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5838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5838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Россия</w:t>
            </w:r>
          </w:p>
          <w:p w:rsidR="00246552" w:rsidRPr="004F72F2" w:rsidRDefault="00246552" w:rsidP="005838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5838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Россия</w:t>
            </w:r>
          </w:p>
          <w:p w:rsidR="00246552" w:rsidRPr="004F72F2" w:rsidRDefault="00246552" w:rsidP="005838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5838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72F2" w:rsidRDefault="00246552" w:rsidP="003E13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 xml:space="preserve">В совместной собственности с </w:t>
            </w:r>
            <w:r>
              <w:rPr>
                <w:sz w:val="18"/>
                <w:szCs w:val="18"/>
              </w:rPr>
              <w:t>супругой</w:t>
            </w:r>
            <w:r w:rsidRPr="004F72F2">
              <w:rPr>
                <w:sz w:val="18"/>
                <w:szCs w:val="18"/>
              </w:rPr>
              <w:t xml:space="preserve">: автомобиль легковой </w:t>
            </w:r>
            <w:r w:rsidRPr="00B3743E">
              <w:rPr>
                <w:sz w:val="18"/>
                <w:szCs w:val="18"/>
              </w:rPr>
              <w:t>Hyundai Santa Fe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46552" w:rsidRPr="004F72F2" w:rsidTr="004F72F2">
        <w:trPr>
          <w:trHeight w:val="77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Супруга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79025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821196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1/3 доля квартиры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</w:t>
            </w:r>
            <w:r w:rsidRPr="004F72F2">
              <w:rPr>
                <w:sz w:val="18"/>
                <w:szCs w:val="18"/>
              </w:rPr>
              <w:t xml:space="preserve"> совместной собственности с </w:t>
            </w:r>
            <w:r>
              <w:rPr>
                <w:sz w:val="18"/>
                <w:szCs w:val="18"/>
              </w:rPr>
              <w:t>супругом</w:t>
            </w:r>
            <w:r w:rsidRPr="004F72F2">
              <w:rPr>
                <w:sz w:val="18"/>
                <w:szCs w:val="18"/>
              </w:rPr>
              <w:t>: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гараж капитальный</w:t>
            </w:r>
          </w:p>
          <w:p w:rsidR="00246552" w:rsidRPr="004F72F2" w:rsidRDefault="00246552" w:rsidP="00B3743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гараж капитальный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78,4</w:t>
            </w: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30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600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Россия</w:t>
            </w: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Россия</w:t>
            </w: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 xml:space="preserve">В совместном пользовании с </w:t>
            </w:r>
            <w:r>
              <w:rPr>
                <w:sz w:val="18"/>
                <w:szCs w:val="18"/>
              </w:rPr>
              <w:t>супругом</w:t>
            </w:r>
            <w:r w:rsidRPr="004F72F2">
              <w:rPr>
                <w:sz w:val="18"/>
                <w:szCs w:val="18"/>
              </w:rPr>
              <w:t>:</w:t>
            </w:r>
            <w:r w:rsidRPr="004F72F2">
              <w:rPr>
                <w:sz w:val="18"/>
                <w:szCs w:val="18"/>
              </w:rPr>
              <w:br/>
              <w:t>земельный участок под гараж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земельный участок под гараж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садовый дом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32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48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F72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4F72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4F72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4F72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Россия</w:t>
            </w:r>
          </w:p>
          <w:p w:rsidR="00246552" w:rsidRPr="004F72F2" w:rsidRDefault="00246552" w:rsidP="004F72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4F72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Россия</w:t>
            </w:r>
          </w:p>
          <w:p w:rsidR="00246552" w:rsidRPr="004F72F2" w:rsidRDefault="00246552" w:rsidP="004F72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4F72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72F2" w:rsidRDefault="00246552" w:rsidP="004F72F2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 xml:space="preserve">В совместной собственности с </w:t>
            </w:r>
            <w:r>
              <w:rPr>
                <w:sz w:val="18"/>
                <w:szCs w:val="18"/>
              </w:rPr>
              <w:t>супругом</w:t>
            </w:r>
            <w:r w:rsidRPr="004F72F2">
              <w:rPr>
                <w:sz w:val="18"/>
                <w:szCs w:val="18"/>
              </w:rPr>
              <w:t xml:space="preserve">: автомобиль легковой </w:t>
            </w:r>
            <w:r w:rsidRPr="00B3743E">
              <w:rPr>
                <w:sz w:val="18"/>
                <w:szCs w:val="18"/>
              </w:rPr>
              <w:t>Hyundai Santa Fe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46552" w:rsidRPr="00473234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473234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473234">
        <w:rPr>
          <w:bCs/>
          <w:szCs w:val="24"/>
        </w:rPr>
        <w:t>Я,</w:t>
      </w:r>
      <w:r>
        <w:rPr>
          <w:bCs/>
          <w:szCs w:val="24"/>
        </w:rPr>
        <w:t xml:space="preserve"> Фомаиди Владимир Юрьевич</w:t>
      </w:r>
      <w:r w:rsidRPr="00473234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473234">
        <w:rPr>
          <w:bCs/>
          <w:szCs w:val="24"/>
        </w:rPr>
        <w:t>год.</w:t>
      </w:r>
    </w:p>
    <w:p w:rsidR="00246552" w:rsidRPr="00473234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 w:rsidRPr="00473234"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246552" w:rsidRPr="00473234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01.02.2018</w:t>
      </w:r>
      <w:r w:rsidRPr="00473234">
        <w:rPr>
          <w:bCs/>
          <w:szCs w:val="24"/>
        </w:rPr>
        <w:t xml:space="preserve">   Подпись</w:t>
      </w:r>
    </w:p>
    <w:p w:rsidR="00246552" w:rsidRPr="00473234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473234">
        <w:rPr>
          <w:bCs/>
          <w:szCs w:val="24"/>
        </w:rPr>
        <w:t>--------------------------------</w:t>
      </w:r>
    </w:p>
    <w:p w:rsidR="00246552" w:rsidRPr="00473234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473234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473234" w:rsidRDefault="00246552" w:rsidP="0043386C">
      <w:pPr>
        <w:pStyle w:val="ConsPlusTitle"/>
        <w:widowControl/>
        <w:jc w:val="center"/>
        <w:rPr>
          <w:rFonts w:eastAsia="Times New Roman"/>
          <w:b w:val="0"/>
          <w:sz w:val="24"/>
          <w:szCs w:val="24"/>
        </w:rPr>
      </w:pPr>
    </w:p>
    <w:p w:rsidR="00246552" w:rsidRPr="00473234" w:rsidRDefault="00246552" w:rsidP="0043386C">
      <w:pPr>
        <w:pStyle w:val="ConsPlusTitle"/>
        <w:widowControl/>
        <w:jc w:val="center"/>
        <w:rPr>
          <w:rFonts w:eastAsia="Times New Roman"/>
          <w:b w:val="0"/>
          <w:sz w:val="24"/>
          <w:szCs w:val="24"/>
        </w:rPr>
      </w:pPr>
    </w:p>
    <w:p w:rsidR="00246552" w:rsidRPr="00473234" w:rsidRDefault="00246552" w:rsidP="0043386C">
      <w:pPr>
        <w:pStyle w:val="ConsPlusTitle"/>
        <w:widowControl/>
        <w:jc w:val="center"/>
        <w:rPr>
          <w:rFonts w:eastAsia="Times New Roman"/>
          <w:b w:val="0"/>
          <w:sz w:val="24"/>
          <w:szCs w:val="24"/>
        </w:rPr>
      </w:pPr>
    </w:p>
    <w:p w:rsidR="00246552" w:rsidRPr="00473234" w:rsidRDefault="00246552" w:rsidP="0043386C">
      <w:pPr>
        <w:pStyle w:val="ConsPlusTitle"/>
        <w:widowControl/>
        <w:jc w:val="center"/>
        <w:rPr>
          <w:rFonts w:eastAsia="Times New Roman"/>
          <w:b w:val="0"/>
          <w:sz w:val="24"/>
          <w:szCs w:val="24"/>
        </w:rPr>
      </w:pPr>
    </w:p>
    <w:p w:rsidR="00246552" w:rsidRPr="00473234" w:rsidRDefault="00246552" w:rsidP="0043386C">
      <w:pPr>
        <w:pStyle w:val="ConsPlusTitle"/>
        <w:widowControl/>
        <w:jc w:val="center"/>
        <w:rPr>
          <w:rFonts w:eastAsia="Times New Roman"/>
          <w:b w:val="0"/>
          <w:sz w:val="24"/>
          <w:szCs w:val="24"/>
        </w:rPr>
      </w:pPr>
    </w:p>
    <w:p w:rsidR="00246552" w:rsidRPr="00473234" w:rsidRDefault="00246552" w:rsidP="0043386C">
      <w:pPr>
        <w:pStyle w:val="ConsPlusTitle"/>
        <w:widowControl/>
        <w:jc w:val="center"/>
        <w:rPr>
          <w:rFonts w:eastAsia="Times New Roman"/>
          <w:sz w:val="24"/>
          <w:szCs w:val="24"/>
        </w:rPr>
      </w:pPr>
    </w:p>
    <w:p w:rsidR="00246552" w:rsidRPr="00473234" w:rsidRDefault="00246552" w:rsidP="0043386C">
      <w:pPr>
        <w:jc w:val="center"/>
        <w:rPr>
          <w:szCs w:val="24"/>
        </w:rPr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2017 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  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Шевченко Андрей Вадимович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Зам.главы администрации по общим вопросам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21EDF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1312333,27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46552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46552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246552" w:rsidRPr="00754BA5" w:rsidRDefault="00246552" w:rsidP="004234B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88,4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75,8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92,9</w:t>
            </w: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264,6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246552" w:rsidRDefault="00246552" w:rsidP="001765DB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246552" w:rsidRPr="001765DB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51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4234B5" w:rsidRDefault="00246552" w:rsidP="0058384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6D65" w:rsidRDefault="00246552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Ниссан </w:t>
            </w:r>
            <w:r>
              <w:rPr>
                <w:lang w:val="en-US"/>
              </w:rPr>
              <w:t>Xtrail</w:t>
            </w:r>
          </w:p>
          <w:p w:rsidR="00246552" w:rsidRPr="008D6D65" w:rsidRDefault="00246552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Ниссан</w:t>
            </w:r>
            <w:r w:rsidRPr="008D6D65">
              <w:t xml:space="preserve"> </w:t>
            </w:r>
            <w:r>
              <w:rPr>
                <w:lang w:val="en-US"/>
              </w:rPr>
              <w:t>Note</w:t>
            </w:r>
          </w:p>
          <w:p w:rsidR="00246552" w:rsidRDefault="00246552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Лодка Казанка 5М3</w:t>
            </w:r>
          </w:p>
          <w:p w:rsidR="00246552" w:rsidRPr="003E4F4D" w:rsidRDefault="00246552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Снегоболот</w:t>
            </w:r>
            <w:r>
              <w:lastRenderedPageBreak/>
              <w:t>оход С</w:t>
            </w:r>
            <w:r>
              <w:rPr>
                <w:lang w:val="en-US"/>
              </w:rPr>
              <w:t>F</w:t>
            </w:r>
            <w:r w:rsidRPr="003E4F4D">
              <w:t xml:space="preserve"> 625-</w:t>
            </w:r>
            <w:r>
              <w:rPr>
                <w:lang w:val="en-US"/>
              </w:rPr>
              <w:t>C</w:t>
            </w:r>
          </w:p>
          <w:p w:rsidR="00246552" w:rsidRDefault="00246552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ММЗ81021</w:t>
            </w:r>
          </w:p>
          <w:p w:rsidR="00246552" w:rsidRDefault="00246552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МЗСА832310</w:t>
            </w:r>
          </w:p>
          <w:p w:rsidR="00246552" w:rsidRPr="003E4F4D" w:rsidRDefault="00246552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МЗСА 81771А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141E0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58384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58384B">
        <w:trPr>
          <w:trHeight w:val="144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6A6056" w:rsidRDefault="00246552" w:rsidP="0079025F">
            <w:pPr>
              <w:autoSpaceDE w:val="0"/>
              <w:autoSpaceDN w:val="0"/>
              <w:adjustRightInd w:val="0"/>
              <w:spacing w:after="0" w:line="240" w:lineRule="auto"/>
            </w:pPr>
            <w:r>
              <w:t>1557944,90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46552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46552" w:rsidRDefault="00246552" w:rsidP="004234B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Гараж</w:t>
            </w:r>
          </w:p>
          <w:p w:rsidR="00246552" w:rsidRPr="004234B5" w:rsidRDefault="00246552" w:rsidP="004234B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88,4</w:t>
            </w:r>
          </w:p>
          <w:p w:rsidR="00246552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75,8</w:t>
            </w:r>
          </w:p>
          <w:p w:rsidR="00246552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92,9</w:t>
            </w:r>
          </w:p>
          <w:p w:rsidR="00246552" w:rsidRPr="004234B5" w:rsidRDefault="00246552" w:rsidP="003D4FA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264,6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Pr="00754BA5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246552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246552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51</w:t>
            </w:r>
          </w:p>
          <w:p w:rsidR="00246552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120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3D4FA5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Ниссан </w:t>
            </w:r>
            <w:r>
              <w:rPr>
                <w:lang w:val="en-US"/>
              </w:rPr>
              <w:t>Xtrail</w:t>
            </w:r>
          </w:p>
          <w:p w:rsidR="00246552" w:rsidRPr="003D4FA5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Ниссан</w:t>
            </w:r>
            <w:r w:rsidRPr="003D4FA5">
              <w:t xml:space="preserve"> </w:t>
            </w:r>
            <w:r>
              <w:rPr>
                <w:lang w:val="en-US"/>
              </w:rPr>
              <w:t>Note</w:t>
            </w:r>
          </w:p>
          <w:p w:rsidR="00246552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Лодка Казанка 5М3</w:t>
            </w:r>
          </w:p>
          <w:p w:rsidR="00246552" w:rsidRPr="003E4F4D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Снегоболотоход С</w:t>
            </w:r>
            <w:r>
              <w:rPr>
                <w:lang w:val="en-US"/>
              </w:rPr>
              <w:t>F</w:t>
            </w:r>
            <w:r w:rsidRPr="003E4F4D">
              <w:t xml:space="preserve"> 625-</w:t>
            </w:r>
            <w:r>
              <w:rPr>
                <w:lang w:val="en-US"/>
              </w:rPr>
              <w:t>C</w:t>
            </w:r>
          </w:p>
          <w:p w:rsidR="00246552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ММЗ81021</w:t>
            </w:r>
          </w:p>
          <w:p w:rsidR="00246552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МЗСА832310</w:t>
            </w:r>
          </w:p>
          <w:p w:rsidR="00246552" w:rsidRPr="00754BA5" w:rsidRDefault="00246552" w:rsidP="003D4F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МЗСА 81771А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754BA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Ребенок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962C3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Шевченко Андрей Вадимович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26.04.2018   Подпись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lastRenderedPageBreak/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EC549A">
        <w:trPr>
          <w:trHeight w:val="1418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EC549A" w:rsidRDefault="00246552" w:rsidP="0043386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EC549A">
              <w:rPr>
                <w:b w:val="0"/>
                <w:sz w:val="20"/>
                <w:szCs w:val="20"/>
              </w:rPr>
              <w:t>Приложение</w:t>
            </w:r>
          </w:p>
          <w:p w:rsidR="00246552" w:rsidRPr="00EC549A" w:rsidRDefault="00246552" w:rsidP="0043386C">
            <w:pPr>
              <w:pStyle w:val="a8"/>
              <w:jc w:val="both"/>
              <w:rPr>
                <w:noProof/>
                <w:sz w:val="20"/>
              </w:rPr>
            </w:pPr>
            <w:r w:rsidRPr="00EC549A">
              <w:rPr>
                <w:rFonts w:ascii="Times New Roman" w:hAnsi="Times New Roman"/>
                <w:sz w:val="20"/>
              </w:rPr>
              <w:t>к П</w:t>
            </w:r>
            <w:r w:rsidRPr="00EC549A">
              <w:rPr>
                <w:rFonts w:ascii="Times New Roman" w:hAnsi="Times New Roman"/>
                <w:bCs/>
                <w:sz w:val="20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2F17F7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за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743"/>
        <w:gridCol w:w="1559"/>
        <w:gridCol w:w="1560"/>
        <w:gridCol w:w="1134"/>
        <w:gridCol w:w="1368"/>
        <w:gridCol w:w="1032"/>
        <w:gridCol w:w="860"/>
      </w:tblGrid>
      <w:tr w:rsidR="00246552" w:rsidRPr="00754BA5" w:rsidTr="000B4B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EC549A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46552" w:rsidRPr="00754BA5" w:rsidTr="000B4B7C">
        <w:trPr>
          <w:trHeight w:val="129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03235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03235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3A8" w:rsidRDefault="00246552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43A8">
              <w:rPr>
                <w:sz w:val="20"/>
                <w:szCs w:val="20"/>
              </w:rPr>
              <w:t>Акифьева Ольга Георгиевна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1A504E" w:rsidRDefault="00246552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1A504E">
              <w:rPr>
                <w:sz w:val="20"/>
                <w:szCs w:val="20"/>
              </w:rPr>
              <w:t>едущий специалист по учету муниципальной казны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32355">
            <w:pPr>
              <w:autoSpaceDE w:val="0"/>
              <w:autoSpaceDN w:val="0"/>
              <w:adjustRightInd w:val="0"/>
              <w:spacing w:after="0" w:line="240" w:lineRule="auto"/>
            </w:pPr>
            <w:r w:rsidRPr="00607126">
              <w:rPr>
                <w:sz w:val="20"/>
                <w:szCs w:val="20"/>
              </w:rPr>
              <w:t>640</w:t>
            </w:r>
            <w:r>
              <w:rPr>
                <w:sz w:val="20"/>
                <w:szCs w:val="20"/>
              </w:rPr>
              <w:t xml:space="preserve"> </w:t>
            </w:r>
            <w:r w:rsidRPr="00607126">
              <w:rPr>
                <w:sz w:val="20"/>
                <w:szCs w:val="20"/>
              </w:rPr>
              <w:t>806,19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0323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квартира</w:t>
            </w:r>
          </w:p>
          <w:p w:rsidR="00246552" w:rsidRDefault="00246552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квартира</w:t>
            </w:r>
          </w:p>
          <w:p w:rsidR="00246552" w:rsidRDefault="00246552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гараж</w:t>
            </w:r>
          </w:p>
          <w:p w:rsidR="00246552" w:rsidRPr="00C40ECE" w:rsidRDefault="00246552" w:rsidP="0003235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4)</w:t>
            </w:r>
            <w:r>
              <w:t xml:space="preserve"> </w:t>
            </w:r>
            <w:r w:rsidRPr="00EC54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EC549A">
              <w:rPr>
                <w:sz w:val="20"/>
                <w:szCs w:val="20"/>
              </w:rPr>
              <w:t>с садовыми строениями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EC5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  <w:p w:rsidR="00246552" w:rsidRDefault="00246552" w:rsidP="00EC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  <w:p w:rsidR="00246552" w:rsidRDefault="00246552" w:rsidP="00EC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  <w:p w:rsidR="00246552" w:rsidRDefault="00246552" w:rsidP="00EC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549A">
              <w:rPr>
                <w:sz w:val="20"/>
                <w:szCs w:val="20"/>
              </w:rPr>
              <w:t>772</w:t>
            </w:r>
          </w:p>
          <w:p w:rsidR="00246552" w:rsidRDefault="00246552" w:rsidP="00EC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246552" w:rsidRPr="00C7546D" w:rsidRDefault="00246552" w:rsidP="00EC5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76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63C2E">
              <w:rPr>
                <w:sz w:val="20"/>
                <w:szCs w:val="20"/>
              </w:rPr>
              <w:t>оссия</w:t>
            </w:r>
          </w:p>
          <w:p w:rsidR="00246552" w:rsidRDefault="00246552" w:rsidP="0076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C2E">
              <w:rPr>
                <w:sz w:val="20"/>
                <w:szCs w:val="20"/>
              </w:rPr>
              <w:t>Россия</w:t>
            </w:r>
          </w:p>
          <w:p w:rsidR="00246552" w:rsidRDefault="00246552" w:rsidP="0076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C2E">
              <w:rPr>
                <w:sz w:val="20"/>
                <w:szCs w:val="20"/>
              </w:rPr>
              <w:t>Россия</w:t>
            </w:r>
          </w:p>
          <w:p w:rsidR="00246552" w:rsidRPr="00C63C2E" w:rsidRDefault="00246552" w:rsidP="007657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C2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C549A" w:rsidRDefault="00246552" w:rsidP="002D716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C549A">
              <w:rPr>
                <w:sz w:val="20"/>
                <w:szCs w:val="20"/>
              </w:rPr>
              <w:t>1) земельный участок под гаражом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6308B6" w:rsidRDefault="00246552" w:rsidP="00630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C549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6</w:t>
            </w:r>
            <w:r w:rsidRPr="00EC549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C549A" w:rsidRDefault="00246552" w:rsidP="002D7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C549A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03235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1) м</w:t>
            </w:r>
            <w:r w:rsidRPr="00E12267">
              <w:rPr>
                <w:sz w:val="20"/>
                <w:szCs w:val="20"/>
              </w:rPr>
              <w:t xml:space="preserve">отолодка Казанка </w:t>
            </w:r>
          </w:p>
          <w:p w:rsidR="00246552" w:rsidRPr="00754BA5" w:rsidRDefault="00246552" w:rsidP="002D716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754BA5" w:rsidRDefault="00246552" w:rsidP="001A50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1A50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46552" w:rsidRPr="00754BA5" w:rsidTr="0003235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03235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03235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3A8" w:rsidRDefault="00246552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3A8" w:rsidRDefault="00246552" w:rsidP="000323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06AD5" w:rsidRDefault="00246552" w:rsidP="0003235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4C74CF"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 </w:t>
            </w:r>
            <w:r w:rsidRPr="004C74CF">
              <w:rPr>
                <w:sz w:val="20"/>
                <w:szCs w:val="20"/>
                <w:lang w:val="en-US"/>
              </w:rPr>
              <w:t>626</w:t>
            </w:r>
            <w:r>
              <w:rPr>
                <w:sz w:val="20"/>
                <w:szCs w:val="20"/>
              </w:rPr>
              <w:t xml:space="preserve"> </w:t>
            </w:r>
            <w:r w:rsidRPr="004C74CF">
              <w:rPr>
                <w:sz w:val="20"/>
                <w:szCs w:val="20"/>
                <w:lang w:val="en-US"/>
              </w:rPr>
              <w:t>111,42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2D716A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1) 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330C59" w:rsidRDefault="00246552" w:rsidP="002D7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D0FFB">
              <w:rPr>
                <w:sz w:val="20"/>
                <w:szCs w:val="20"/>
              </w:rPr>
              <w:t>25,8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63C2E" w:rsidRDefault="00246552" w:rsidP="002D7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63C2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511AB" w:rsidRDefault="00246552" w:rsidP="007B7E8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C549A" w:rsidRDefault="00246552" w:rsidP="002D7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C549A" w:rsidRDefault="00246552" w:rsidP="00032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8B3C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автомобиль</w:t>
            </w:r>
          </w:p>
          <w:p w:rsidR="00246552" w:rsidRPr="00754BA5" w:rsidRDefault="00246552" w:rsidP="002D716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E5F6E">
              <w:rPr>
                <w:sz w:val="20"/>
                <w:szCs w:val="20"/>
              </w:rPr>
              <w:t>SsangYong Kyron II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8039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1A504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Акифьева Ольга Гергиевна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</w:t>
      </w:r>
      <w:r>
        <w:rPr>
          <w:bCs/>
          <w:szCs w:val="24"/>
        </w:rPr>
        <w:t>его</w:t>
      </w:r>
      <w:r w:rsidRPr="00754BA5">
        <w:rPr>
          <w:bCs/>
          <w:szCs w:val="24"/>
        </w:rPr>
        <w:t xml:space="preserve"> супруга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46552" w:rsidRPr="00964426" w:rsidRDefault="00246552" w:rsidP="0008320F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  <w:r w:rsidRPr="00754BA5">
        <w:rPr>
          <w:bCs/>
          <w:szCs w:val="24"/>
        </w:rPr>
        <w:t>Дата, подпись</w:t>
      </w:r>
      <w:r>
        <w:rPr>
          <w:bCs/>
          <w:szCs w:val="24"/>
        </w:rPr>
        <w:t xml:space="preserve">  </w:t>
      </w:r>
      <w:r w:rsidRPr="00E57008">
        <w:rPr>
          <w:bCs/>
          <w:szCs w:val="24"/>
          <w:u w:val="single"/>
        </w:rPr>
        <w:t>1</w:t>
      </w:r>
      <w:r w:rsidRPr="00E57008">
        <w:rPr>
          <w:bCs/>
          <w:szCs w:val="24"/>
          <w:u w:val="single"/>
          <w:lang w:val="en-US"/>
        </w:rPr>
        <w:t>8</w:t>
      </w:r>
      <w:r w:rsidRPr="00964426">
        <w:rPr>
          <w:bCs/>
          <w:szCs w:val="24"/>
          <w:u w:val="single"/>
        </w:rPr>
        <w:t>.</w:t>
      </w:r>
      <w:r w:rsidRPr="00964426">
        <w:rPr>
          <w:bCs/>
          <w:szCs w:val="24"/>
          <w:u w:val="single"/>
          <w:lang w:val="en-US"/>
        </w:rPr>
        <w:t>04</w:t>
      </w:r>
      <w:r w:rsidRPr="00964426">
        <w:rPr>
          <w:bCs/>
          <w:szCs w:val="24"/>
          <w:u w:val="single"/>
        </w:rPr>
        <w:t>.</w:t>
      </w:r>
      <w:r w:rsidRPr="00964426">
        <w:rPr>
          <w:bCs/>
          <w:szCs w:val="24"/>
          <w:u w:val="single"/>
          <w:lang w:val="en-US"/>
        </w:rPr>
        <w:t>2</w:t>
      </w:r>
      <w:r w:rsidRPr="00964426">
        <w:rPr>
          <w:bCs/>
          <w:szCs w:val="24"/>
          <w:u w:val="single"/>
        </w:rPr>
        <w:t>0</w:t>
      </w:r>
      <w:r w:rsidRPr="00964426">
        <w:rPr>
          <w:bCs/>
          <w:szCs w:val="24"/>
          <w:u w:val="single"/>
          <w:lang w:val="en-US"/>
        </w:rPr>
        <w:t>1</w:t>
      </w:r>
      <w:r>
        <w:rPr>
          <w:bCs/>
          <w:szCs w:val="24"/>
          <w:u w:val="single"/>
        </w:rPr>
        <w:t>8____________________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217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993"/>
        <w:gridCol w:w="1842"/>
        <w:gridCol w:w="1080"/>
        <w:gridCol w:w="1046"/>
        <w:gridCol w:w="1560"/>
        <w:gridCol w:w="1134"/>
        <w:gridCol w:w="1134"/>
        <w:gridCol w:w="1701"/>
        <w:gridCol w:w="1032"/>
        <w:gridCol w:w="860"/>
      </w:tblGrid>
      <w:tr w:rsidR="00246552" w:rsidRPr="00754BA5" w:rsidTr="008132AA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</w:t>
            </w:r>
            <w:r>
              <w:t>-</w:t>
            </w:r>
            <w:r w:rsidRPr="00754BA5">
              <w:t>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</w:t>
            </w:r>
            <w:r>
              <w:rPr>
                <w:sz w:val="20"/>
                <w:szCs w:val="20"/>
              </w:rPr>
              <w:t>-</w:t>
            </w:r>
            <w:r w:rsidRPr="008D3462">
              <w:rPr>
                <w:sz w:val="20"/>
                <w:szCs w:val="20"/>
              </w:rPr>
              <w:t>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132AA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9175A6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75A6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75A6">
              <w:t>располо</w:t>
            </w:r>
            <w:r>
              <w:t>-</w:t>
            </w:r>
            <w:r w:rsidRPr="009175A6">
              <w:t>жения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</w:t>
            </w:r>
            <w:r>
              <w:t>-</w:t>
            </w:r>
            <w:r w:rsidRPr="00754BA5">
              <w:t>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132A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Белоусова Юлия Александровна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Главный специа</w:t>
            </w:r>
            <w:r>
              <w:rPr>
                <w:sz w:val="20"/>
                <w:szCs w:val="20"/>
              </w:rPr>
              <w:t>-</w:t>
            </w:r>
            <w:r w:rsidRPr="00B22266">
              <w:rPr>
                <w:sz w:val="20"/>
                <w:szCs w:val="20"/>
              </w:rPr>
              <w:t xml:space="preserve">лист по </w:t>
            </w:r>
            <w:r w:rsidRPr="00B22266">
              <w:rPr>
                <w:sz w:val="20"/>
                <w:szCs w:val="20"/>
              </w:rPr>
              <w:lastRenderedPageBreak/>
              <w:t>привати</w:t>
            </w:r>
            <w:r>
              <w:rPr>
                <w:sz w:val="20"/>
                <w:szCs w:val="20"/>
              </w:rPr>
              <w:t>-</w:t>
            </w:r>
            <w:r w:rsidRPr="00B22266">
              <w:rPr>
                <w:sz w:val="20"/>
                <w:szCs w:val="20"/>
              </w:rPr>
              <w:t>зации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426233,50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3-комнатная </w:t>
            </w:r>
            <w:r w:rsidRPr="00B22266">
              <w:rPr>
                <w:sz w:val="20"/>
                <w:szCs w:val="20"/>
              </w:rPr>
              <w:t>(общая долевая, ¼ доли)</w:t>
            </w:r>
          </w:p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lastRenderedPageBreak/>
              <w:t>67,0</w:t>
            </w:r>
          </w:p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lastRenderedPageBreak/>
              <w:t>РФ</w:t>
            </w:r>
          </w:p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</w:t>
            </w:r>
          </w:p>
        </w:tc>
      </w:tr>
      <w:tr w:rsidR="00246552" w:rsidRPr="00754BA5" w:rsidTr="008132AA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Управля</w:t>
            </w:r>
            <w:r>
              <w:rPr>
                <w:sz w:val="20"/>
                <w:szCs w:val="20"/>
              </w:rPr>
              <w:t>-</w:t>
            </w:r>
            <w:r w:rsidRPr="00B22266">
              <w:rPr>
                <w:sz w:val="20"/>
                <w:szCs w:val="20"/>
              </w:rPr>
              <w:t>ющий торговы</w:t>
            </w:r>
            <w:r>
              <w:rPr>
                <w:sz w:val="20"/>
                <w:szCs w:val="20"/>
              </w:rPr>
              <w:t>-</w:t>
            </w:r>
            <w:r w:rsidRPr="00B22266">
              <w:rPr>
                <w:sz w:val="20"/>
                <w:szCs w:val="20"/>
              </w:rPr>
              <w:t>ми точками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62124,40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3-комнатная </w:t>
            </w:r>
            <w:r w:rsidRPr="00B22266">
              <w:rPr>
                <w:sz w:val="20"/>
                <w:szCs w:val="20"/>
              </w:rPr>
              <w:t xml:space="preserve"> (общая долевая, ¼ доли)</w:t>
            </w:r>
          </w:p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3-комнатная </w:t>
            </w:r>
            <w:r w:rsidRPr="00B22266">
              <w:rPr>
                <w:sz w:val="20"/>
                <w:szCs w:val="20"/>
              </w:rPr>
              <w:t>(общая долевая, ¼ доли)</w:t>
            </w:r>
          </w:p>
          <w:p w:rsidR="00246552" w:rsidRPr="00B22266" w:rsidRDefault="00246552" w:rsidP="008132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</w:t>
            </w:r>
            <w:r w:rsidRPr="00B22266">
              <w:rPr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67,0</w:t>
            </w:r>
          </w:p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 xml:space="preserve">68,0 </w:t>
            </w:r>
          </w:p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16,4</w:t>
            </w:r>
          </w:p>
        </w:tc>
        <w:tc>
          <w:tcPr>
            <w:tcW w:w="1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РФ</w:t>
            </w:r>
          </w:p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РФ</w:t>
            </w:r>
          </w:p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B22266" w:rsidRDefault="00246552" w:rsidP="008132A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B22266">
              <w:rPr>
                <w:sz w:val="20"/>
                <w:szCs w:val="20"/>
                <w:lang w:val="en-US"/>
              </w:rPr>
              <w:t>TOYOTA</w:t>
            </w:r>
            <w:r w:rsidRPr="00B22266">
              <w:rPr>
                <w:sz w:val="20"/>
                <w:szCs w:val="20"/>
              </w:rPr>
              <w:t xml:space="preserve"> </w:t>
            </w:r>
            <w:r w:rsidRPr="00B22266">
              <w:rPr>
                <w:sz w:val="20"/>
                <w:szCs w:val="20"/>
                <w:lang w:val="en-US"/>
              </w:rPr>
              <w:t>GAYA</w:t>
            </w:r>
            <w:r w:rsidRPr="00B22266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индивидуальная</w:t>
            </w:r>
            <w:r w:rsidRPr="00B22266">
              <w:rPr>
                <w:sz w:val="20"/>
                <w:szCs w:val="20"/>
              </w:rPr>
              <w:t>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------</w:t>
            </w:r>
          </w:p>
        </w:tc>
      </w:tr>
      <w:tr w:rsidR="00246552" w:rsidRPr="00754BA5" w:rsidTr="008132AA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Учащийся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3-комнатная </w:t>
            </w:r>
            <w:r w:rsidRPr="00B22266">
              <w:rPr>
                <w:sz w:val="20"/>
                <w:szCs w:val="20"/>
              </w:rPr>
              <w:t xml:space="preserve"> (общая долевая, ¼ доли)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67,0</w:t>
            </w:r>
          </w:p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РФ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-------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B22266" w:rsidRDefault="00246552" w:rsidP="00C9444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7635B2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</w:t>
            </w: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Белоусова Юлия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18.04.2018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</w:t>
      </w:r>
      <w:r>
        <w:rPr>
          <w:bCs/>
          <w:szCs w:val="24"/>
        </w:rPr>
        <w:t xml:space="preserve"> несовершеннолетних детей за 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46552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Белошапкина Наталья Федоровна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КУМИ Администрации ЗАТО г.Железногорск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440282,21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967D7E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46552" w:rsidRPr="00967D7E" w:rsidRDefault="00246552" w:rsidP="00967D7E">
            <w:pPr>
              <w:pStyle w:val="ab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3/10 доли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30,6</w:t>
            </w:r>
          </w:p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46,0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238,8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967D7E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Автомобиль легковой NISSAN </w:t>
            </w:r>
            <w:r>
              <w:rPr>
                <w:lang w:val="en-US"/>
              </w:rPr>
              <w:t>Q</w:t>
            </w:r>
            <w:r>
              <w:t>ash</w:t>
            </w:r>
            <w:r>
              <w:rPr>
                <w:lang w:val="en-US"/>
              </w:rPr>
              <w:t>q</w:t>
            </w:r>
            <w:r>
              <w:t>ai, 2016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904650,7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1)жилой дом</w:t>
            </w:r>
          </w:p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земельный участок с/х назначения (2/8 доли)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238,8</w:t>
            </w:r>
          </w:p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1633800,00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ИЖС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1070,0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967D7E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E0229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ХУНДАЙ </w:t>
            </w:r>
            <w:r w:rsidRPr="00BE0229">
              <w:rPr>
                <w:rFonts w:eastAsia="Times New Roman"/>
                <w:sz w:val="20"/>
                <w:szCs w:val="20"/>
                <w:lang w:val="en-US"/>
              </w:rPr>
              <w:t>TUCSON</w:t>
            </w:r>
            <w:r w:rsidRPr="00BE0229">
              <w:rPr>
                <w:rFonts w:eastAsia="Times New Roman"/>
                <w:sz w:val="20"/>
                <w:szCs w:val="20"/>
              </w:rPr>
              <w:t xml:space="preserve">, </w:t>
            </w:r>
            <w:r>
              <w:rPr>
                <w:rFonts w:eastAsia="Times New Roman"/>
                <w:sz w:val="20"/>
                <w:szCs w:val="20"/>
              </w:rPr>
              <w:t xml:space="preserve">2008 </w:t>
            </w:r>
          </w:p>
          <w:p w:rsidR="00246552" w:rsidRDefault="00246552" w:rsidP="00967D7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</w:t>
            </w:r>
            <w:r w:rsidRPr="00BE0229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МИЦУБИСИ </w:t>
            </w:r>
            <w:r w:rsidRPr="001B70EB">
              <w:rPr>
                <w:rFonts w:eastAsia="Times New Roman"/>
                <w:sz w:val="20"/>
                <w:szCs w:val="20"/>
                <w:lang w:val="en-US"/>
              </w:rPr>
              <w:t>L</w:t>
            </w:r>
            <w:r w:rsidRPr="001B70EB">
              <w:rPr>
                <w:rFonts w:eastAsia="Times New Roman"/>
                <w:sz w:val="20"/>
                <w:szCs w:val="20"/>
              </w:rPr>
              <w:t>200</w:t>
            </w:r>
            <w:r>
              <w:rPr>
                <w:sz w:val="20"/>
                <w:szCs w:val="20"/>
              </w:rPr>
              <w:t>,</w:t>
            </w:r>
            <w:r w:rsidRPr="00BE02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2012 </w:t>
            </w:r>
          </w:p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DF4D28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DF4D28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DF4D28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</w:tbl>
    <w:p w:rsidR="00246552" w:rsidRDefault="00246552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Default="00246552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Белошапкина Наталья Федоровна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2017г.</w:t>
      </w:r>
    </w:p>
    <w:p w:rsidR="00246552" w:rsidRDefault="00246552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BD3585" w:rsidRDefault="00246552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17 апреля 2017 года  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246552" w:rsidRPr="00BD3585" w:rsidRDefault="00246552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1134"/>
        <w:gridCol w:w="1134"/>
        <w:gridCol w:w="1721"/>
        <w:gridCol w:w="1080"/>
        <w:gridCol w:w="743"/>
        <w:gridCol w:w="1417"/>
        <w:gridCol w:w="1560"/>
        <w:gridCol w:w="1134"/>
        <w:gridCol w:w="1368"/>
        <w:gridCol w:w="1032"/>
        <w:gridCol w:w="860"/>
      </w:tblGrid>
      <w:tr w:rsidR="00246552" w:rsidRPr="00754BA5" w:rsidTr="002C6E3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2C6E30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2C6E3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056C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Геливеря Галина </w:t>
            </w:r>
            <w:r w:rsidRPr="007D5B1A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D5B1A">
            <w:pPr>
              <w:autoSpaceDE w:val="0"/>
              <w:autoSpaceDN w:val="0"/>
              <w:adjustRightInd w:val="0"/>
              <w:spacing w:after="0" w:line="240" w:lineRule="auto"/>
            </w:pPr>
            <w:r>
              <w:t>Бухгалтер КУМИ Администрации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651196,21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1-комнатная квартира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2-комнатная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36,0 (индивидуальная)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45,0 (индивидуальная)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2C6E30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2C6E30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Геливеря Галина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05.04.2018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2017  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  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4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985"/>
        <w:gridCol w:w="1559"/>
        <w:gridCol w:w="1276"/>
        <w:gridCol w:w="992"/>
        <w:gridCol w:w="851"/>
        <w:gridCol w:w="1417"/>
        <w:gridCol w:w="1276"/>
        <w:gridCol w:w="992"/>
        <w:gridCol w:w="992"/>
        <w:gridCol w:w="758"/>
        <w:gridCol w:w="1050"/>
      </w:tblGrid>
      <w:tr w:rsidR="00246552" w:rsidRPr="00754BA5" w:rsidTr="00F57CBD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7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F57CBD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F57CB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Дедова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Наталья</w:t>
            </w:r>
          </w:p>
          <w:p w:rsidR="00246552" w:rsidRPr="0050631A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Васильевна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0631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 КУМИ</w:t>
            </w:r>
          </w:p>
          <w:p w:rsidR="00246552" w:rsidRDefault="00246552" w:rsidP="0050631A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Администрации</w:t>
            </w:r>
          </w:p>
          <w:p w:rsidR="00246552" w:rsidRDefault="00246552" w:rsidP="0050631A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ЗАТО г.Железногорск</w:t>
            </w:r>
          </w:p>
          <w:p w:rsidR="00246552" w:rsidRDefault="00246552" w:rsidP="005063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5063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1 212 717,72</w:t>
            </w: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57CBD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246552" w:rsidRDefault="00246552" w:rsidP="00F57CB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садовый </w:t>
            </w:r>
          </w:p>
          <w:p w:rsidR="00246552" w:rsidRDefault="00246552" w:rsidP="00F57CB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F57CBD">
            <w:pPr>
              <w:autoSpaceDE w:val="0"/>
              <w:autoSpaceDN w:val="0"/>
              <w:adjustRightInd w:val="0"/>
              <w:spacing w:after="0" w:line="240" w:lineRule="auto"/>
            </w:pPr>
            <w:r>
              <w:t>2-комнатная</w:t>
            </w:r>
          </w:p>
          <w:p w:rsidR="00246552" w:rsidRPr="00754BA5" w:rsidRDefault="00246552" w:rsidP="00F57CB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  <w:r w:rsidRPr="00754BA5">
              <w:t xml:space="preserve">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788,0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54,5</w:t>
            </w: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8384B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легковой</w:t>
            </w:r>
          </w:p>
          <w:p w:rsidR="00246552" w:rsidRDefault="00246552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T</w:t>
            </w:r>
            <w:r>
              <w:t>ОЙОТА</w:t>
            </w:r>
          </w:p>
          <w:p w:rsidR="00246552" w:rsidRPr="00181248" w:rsidRDefault="00246552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ПАССО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141E02" w:rsidRDefault="00246552" w:rsidP="00736DD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58384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F57CBD">
        <w:trPr>
          <w:trHeight w:val="144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902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F57CBD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Дедова Наталья Васильевна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</w:t>
      </w:r>
      <w:r w:rsidRPr="00F57CBD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 w:rsidRPr="00754BA5">
        <w:rPr>
          <w:bCs/>
          <w:szCs w:val="24"/>
        </w:rPr>
        <w:t>__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18</w:t>
      </w:r>
      <w:r w:rsidRPr="0050631A">
        <w:rPr>
          <w:bCs/>
          <w:sz w:val="28"/>
          <w:u w:val="single"/>
        </w:rPr>
        <w:t>.</w:t>
      </w:r>
      <w:r w:rsidRPr="00F57CBD">
        <w:rPr>
          <w:bCs/>
          <w:sz w:val="28"/>
          <w:u w:val="single"/>
        </w:rPr>
        <w:t>0</w:t>
      </w:r>
      <w:r>
        <w:rPr>
          <w:bCs/>
          <w:sz w:val="28"/>
          <w:u w:val="single"/>
        </w:rPr>
        <w:t>4</w:t>
      </w:r>
      <w:r w:rsidRPr="00F57CBD">
        <w:rPr>
          <w:bCs/>
          <w:sz w:val="28"/>
          <w:u w:val="single"/>
        </w:rPr>
        <w:t>.201</w:t>
      </w:r>
      <w:r>
        <w:rPr>
          <w:bCs/>
          <w:sz w:val="28"/>
          <w:u w:val="single"/>
        </w:rPr>
        <w:t>8______</w:t>
      </w:r>
      <w:r>
        <w:rPr>
          <w:bCs/>
          <w:sz w:val="28"/>
        </w:rPr>
        <w:t xml:space="preserve">_____  </w:t>
      </w:r>
    </w:p>
    <w:p w:rsidR="00246552" w:rsidRPr="00754BA5" w:rsidRDefault="00246552" w:rsidP="002C23D9">
      <w:pPr>
        <w:autoSpaceDE w:val="0"/>
        <w:autoSpaceDN w:val="0"/>
        <w:adjustRightInd w:val="0"/>
        <w:spacing w:after="0" w:line="240" w:lineRule="auto"/>
        <w:ind w:left="12036" w:firstLine="708"/>
        <w:jc w:val="center"/>
        <w:rPr>
          <w:bCs/>
          <w:szCs w:val="24"/>
        </w:rPr>
      </w:pPr>
      <w:r>
        <w:rPr>
          <w:bCs/>
          <w:szCs w:val="24"/>
        </w:rPr>
        <w:t>Дата      Подпись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p w:rsidR="00246552" w:rsidRDefault="00246552" w:rsidP="0043386C">
      <w:pPr>
        <w:jc w:val="center"/>
      </w:pPr>
    </w:p>
    <w:p w:rsidR="00246552" w:rsidRDefault="00246552" w:rsidP="0043386C">
      <w:pPr>
        <w:jc w:val="center"/>
      </w:pPr>
    </w:p>
    <w:p w:rsidR="00246552" w:rsidRDefault="00246552" w:rsidP="0043386C">
      <w:pPr>
        <w:jc w:val="center"/>
      </w:pPr>
    </w:p>
    <w:p w:rsidR="00246552" w:rsidRDefault="00246552" w:rsidP="0043386C">
      <w:pPr>
        <w:jc w:val="center"/>
      </w:pPr>
    </w:p>
    <w:p w:rsidR="00246552" w:rsidRDefault="00246552" w:rsidP="0043386C">
      <w:pPr>
        <w:jc w:val="center"/>
      </w:pPr>
    </w:p>
    <w:p w:rsidR="00246552" w:rsidRDefault="00246552" w:rsidP="0043386C">
      <w:pPr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2017 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  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4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985"/>
        <w:gridCol w:w="1559"/>
        <w:gridCol w:w="1276"/>
        <w:gridCol w:w="992"/>
        <w:gridCol w:w="851"/>
        <w:gridCol w:w="1417"/>
        <w:gridCol w:w="1276"/>
        <w:gridCol w:w="992"/>
        <w:gridCol w:w="992"/>
        <w:gridCol w:w="758"/>
        <w:gridCol w:w="1050"/>
      </w:tblGrid>
      <w:tr w:rsidR="00246552" w:rsidRPr="00754BA5" w:rsidTr="00F57CBD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7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F57CBD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F57CB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Захарова Ольга Владимировна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Заместитель руководителя-начальник отдела по приватизации и работе с предприятиями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2E2F0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654600,47</w:t>
            </w:r>
          </w:p>
          <w:p w:rsidR="00246552" w:rsidRDefault="00246552" w:rsidP="002E2F0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2E2F0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754BA5" w:rsidRDefault="00246552" w:rsidP="002E2F0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57CB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½ доли в 2-комнатной квартире </w:t>
            </w:r>
          </w:p>
          <w:p w:rsidR="00246552" w:rsidRDefault="00246552" w:rsidP="00F57CB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F57CBD">
            <w:pPr>
              <w:autoSpaceDE w:val="0"/>
              <w:autoSpaceDN w:val="0"/>
              <w:adjustRightInd w:val="0"/>
              <w:spacing w:after="0" w:line="240" w:lineRule="auto"/>
            </w:pPr>
            <w:r>
              <w:t>1-комнатная</w:t>
            </w:r>
          </w:p>
          <w:p w:rsidR="00246552" w:rsidRPr="00754BA5" w:rsidRDefault="00246552" w:rsidP="00F57CB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  <w:r w:rsidRPr="00754BA5">
              <w:t xml:space="preserve">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56,2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31,8</w:t>
            </w: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8384B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141E0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58384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F57CBD">
        <w:trPr>
          <w:trHeight w:val="144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902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F57CBD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</w:t>
            </w:r>
            <w:r>
              <w:lastRenderedPageBreak/>
              <w:t xml:space="preserve">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Захарова Ольга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</w:t>
      </w:r>
      <w:r w:rsidRPr="00F57CBD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 w:rsidRPr="00754BA5">
        <w:rPr>
          <w:bCs/>
          <w:szCs w:val="24"/>
        </w:rPr>
        <w:t>__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</w:t>
      </w:r>
      <w:r w:rsidRPr="00DD420D">
        <w:rPr>
          <w:bCs/>
          <w:sz w:val="28"/>
          <w:u w:val="single"/>
        </w:rPr>
        <w:t>20.</w:t>
      </w:r>
      <w:r w:rsidRPr="00F57CBD">
        <w:rPr>
          <w:bCs/>
          <w:sz w:val="28"/>
          <w:u w:val="single"/>
        </w:rPr>
        <w:t>03.201</w:t>
      </w:r>
      <w:r>
        <w:rPr>
          <w:bCs/>
          <w:sz w:val="28"/>
          <w:u w:val="single"/>
        </w:rPr>
        <w:t>8____</w:t>
      </w:r>
      <w:r>
        <w:rPr>
          <w:bCs/>
          <w:sz w:val="28"/>
        </w:rPr>
        <w:t xml:space="preserve">_____  </w:t>
      </w:r>
    </w:p>
    <w:p w:rsidR="00246552" w:rsidRPr="00754BA5" w:rsidRDefault="00246552" w:rsidP="002C23D9">
      <w:pPr>
        <w:autoSpaceDE w:val="0"/>
        <w:autoSpaceDN w:val="0"/>
        <w:adjustRightInd w:val="0"/>
        <w:spacing w:after="0" w:line="240" w:lineRule="auto"/>
        <w:ind w:left="12036" w:firstLine="708"/>
        <w:jc w:val="center"/>
        <w:rPr>
          <w:bCs/>
          <w:szCs w:val="24"/>
        </w:rPr>
      </w:pPr>
      <w:r>
        <w:rPr>
          <w:bCs/>
          <w:szCs w:val="24"/>
        </w:rPr>
        <w:t>Дата   Подпись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2017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701"/>
        <w:gridCol w:w="1134"/>
        <w:gridCol w:w="1843"/>
        <w:gridCol w:w="992"/>
        <w:gridCol w:w="851"/>
        <w:gridCol w:w="1559"/>
        <w:gridCol w:w="992"/>
        <w:gridCol w:w="993"/>
        <w:gridCol w:w="1417"/>
        <w:gridCol w:w="851"/>
        <w:gridCol w:w="850"/>
      </w:tblGrid>
      <w:tr w:rsidR="00246552" w:rsidRPr="00754BA5" w:rsidTr="00F21416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985441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 w:rsidP="00985441">
            <w:pPr>
              <w:ind w:right="-49"/>
            </w:pPr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</w:t>
            </w:r>
            <w:r>
              <w:rPr>
                <w:sz w:val="20"/>
                <w:szCs w:val="20"/>
              </w:rPr>
              <w:t>-</w:t>
            </w:r>
            <w:r w:rsidRPr="008D3462">
              <w:rPr>
                <w:sz w:val="20"/>
                <w:szCs w:val="20"/>
              </w:rPr>
              <w:lastRenderedPageBreak/>
              <w:t>тенного имущест</w:t>
            </w:r>
            <w:r>
              <w:rPr>
                <w:sz w:val="20"/>
                <w:szCs w:val="20"/>
              </w:rPr>
              <w:t>-</w:t>
            </w:r>
            <w:r w:rsidRPr="008D3462">
              <w:rPr>
                <w:sz w:val="20"/>
                <w:szCs w:val="20"/>
              </w:rPr>
              <w:t>ва</w:t>
            </w:r>
          </w:p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985441">
            <w:pPr>
              <w:ind w:right="-39"/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получения средств, </w:t>
            </w:r>
            <w:r w:rsidRPr="008D3462">
              <w:rPr>
                <w:sz w:val="18"/>
                <w:szCs w:val="18"/>
              </w:rPr>
              <w:lastRenderedPageBreak/>
              <w:t>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46552" w:rsidRPr="00754BA5" w:rsidTr="00BB44CB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F21416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</w:pPr>
            <w:r w:rsidRPr="00754BA5">
              <w:t>вид объекта</w:t>
            </w:r>
          </w:p>
          <w:p w:rsidR="00246552" w:rsidRPr="00754BA5" w:rsidRDefault="00246552" w:rsidP="00F21416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8607A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64C0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64C0C">
              <w:t>страна</w:t>
            </w:r>
          </w:p>
          <w:p w:rsidR="00246552" w:rsidRPr="00754BA5" w:rsidRDefault="00246552" w:rsidP="00F21416">
            <w:pPr>
              <w:autoSpaceDE w:val="0"/>
              <w:autoSpaceDN w:val="0"/>
              <w:adjustRightInd w:val="0"/>
              <w:spacing w:after="0" w:line="240" w:lineRule="auto"/>
              <w:ind w:left="-40" w:right="-40"/>
              <w:jc w:val="center"/>
              <w:rPr>
                <w:sz w:val="18"/>
                <w:szCs w:val="18"/>
              </w:rPr>
            </w:pPr>
            <w:r w:rsidRPr="00C64C0C">
              <w:t>располо</w:t>
            </w:r>
            <w:r>
              <w:t>-</w:t>
            </w:r>
            <w:r w:rsidRPr="00C64C0C">
              <w:t>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</w:t>
            </w:r>
            <w:r>
              <w:t>-</w:t>
            </w:r>
            <w:r w:rsidRPr="00754BA5">
              <w:t>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BB44CB">
        <w:trPr>
          <w:trHeight w:val="884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29645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8607A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Кочергина Светлана Михайловна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985441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>
              <w:t>Главный специалист по аренде отдела аренды КУМИ Администрации ЗАТО г.Железногорск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1279FF">
            <w:pPr>
              <w:autoSpaceDE w:val="0"/>
              <w:autoSpaceDN w:val="0"/>
              <w:adjustRightInd w:val="0"/>
              <w:spacing w:after="0" w:line="240" w:lineRule="auto"/>
              <w:ind w:left="-40" w:right="-40" w:firstLine="57"/>
            </w:pPr>
            <w:r w:rsidRPr="009448AD">
              <w:t>4</w:t>
            </w:r>
            <w:r>
              <w:t>71 677,76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F21416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>
              <w:t>Квартира двухкомнатная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2964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57,3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2964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F9505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гаража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F950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26,9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F950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2964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2964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2964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246552" w:rsidRPr="00754BA5" w:rsidTr="00BB44CB">
        <w:trPr>
          <w:trHeight w:val="911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29645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29645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296453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29645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F21416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>
              <w:t>Гараж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2964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25,1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2964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A800C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A800C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A800C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29645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29645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29645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BB44CB">
        <w:trPr>
          <w:trHeight w:val="36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>Супруг</w:t>
            </w:r>
            <w:r>
              <w:t>а</w:t>
            </w:r>
            <w:r w:rsidRPr="00754BA5">
              <w:t xml:space="preserve">         </w:t>
            </w:r>
          </w:p>
          <w:p w:rsidR="00246552" w:rsidRPr="00754BA5" w:rsidRDefault="006025E3" w:rsidP="006E42C0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="00246552" w:rsidRPr="00754BA5"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9025F">
            <w:pPr>
              <w:autoSpaceDE w:val="0"/>
              <w:autoSpaceDN w:val="0"/>
              <w:adjustRightInd w:val="0"/>
              <w:spacing w:after="0" w:line="240" w:lineRule="auto"/>
            </w:pPr>
            <w:r>
              <w:t>656 825,32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F21416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>
              <w:t>Квартира однокомнатная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A26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35,2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A26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729E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двухкомнатная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268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57,3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268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C2AE1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985441">
              <w:t>KIA ED</w:t>
            </w:r>
            <w:r>
              <w:t xml:space="preserve"> </w:t>
            </w:r>
            <w:r w:rsidRPr="00985441">
              <w:t>Cee`d</w:t>
            </w:r>
            <w:r>
              <w:t xml:space="preserve"> (индивидуаль-ная)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A26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A26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246552" w:rsidRPr="00754BA5" w:rsidTr="00BB44CB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7902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F21416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>
              <w:t>Гараж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A26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A26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A26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A26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A26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985441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BB44CB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7902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F21416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>
              <w:t>Земельный участок для размещения гаража (½ доли)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A26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A26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A26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A26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A26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985441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BB44CB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7902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F21416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>
              <w:t>Земельный участок садовый (индивидуальная)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A26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750,0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A26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A26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A26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A26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985441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BB44CB">
        <w:trPr>
          <w:trHeight w:val="36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90F62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Несовершеннолетнего ребенка</w:t>
            </w:r>
            <w:r>
              <w:br/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1279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21416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</w:pPr>
            <w:r>
              <w:t>нет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A26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A26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268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однокомнатная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268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35,2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268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17F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17F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17F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246552" w:rsidRPr="00754BA5" w:rsidTr="00BB44CB">
        <w:trPr>
          <w:trHeight w:val="360"/>
          <w:tblCellSpacing w:w="5" w:type="nil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090F6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1279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1279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A26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A26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729E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  <w:r>
              <w:lastRenderedPageBreak/>
              <w:t>двухкомнатная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268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57,3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268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717F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717F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717F6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246552" w:rsidRPr="00754BA5" w:rsidRDefault="00246552" w:rsidP="00F21416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Кочергина Светлана Михайловна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16.04.2018______________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735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5"/>
        <w:gridCol w:w="1560"/>
        <w:gridCol w:w="1843"/>
        <w:gridCol w:w="1134"/>
        <w:gridCol w:w="1701"/>
        <w:gridCol w:w="992"/>
        <w:gridCol w:w="1276"/>
        <w:gridCol w:w="1276"/>
        <w:gridCol w:w="850"/>
        <w:gridCol w:w="992"/>
        <w:gridCol w:w="1701"/>
        <w:gridCol w:w="1125"/>
        <w:gridCol w:w="860"/>
      </w:tblGrid>
      <w:tr w:rsidR="00246552" w:rsidRPr="00754BA5" w:rsidTr="00077B42">
        <w:trPr>
          <w:trHeight w:val="720"/>
          <w:tblCellSpacing w:w="5" w:type="nil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077B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077B42">
        <w:trPr>
          <w:trHeight w:val="540"/>
          <w:tblCellSpacing w:w="5" w:type="nil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8731AD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вид объекта</w:t>
            </w:r>
          </w:p>
          <w:p w:rsidR="00246552" w:rsidRPr="008731AD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8731AD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площадь,</w:t>
            </w:r>
          </w:p>
          <w:p w:rsidR="00246552" w:rsidRPr="008731AD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8731AD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страна</w:t>
            </w:r>
          </w:p>
          <w:p w:rsidR="00246552" w:rsidRPr="008731AD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731AD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077B42">
        <w:trPr>
          <w:trHeight w:val="2226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Лаурс Вероника Александровна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077B42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 отдела аренды КУМИ Администрации ЗАТО г. 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377406,82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двухкомнатная (общая долевая собственность, 1/5 доля)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010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57,7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0105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6552" w:rsidRPr="00754BA5" w:rsidRDefault="00246552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754BA5" w:rsidRDefault="00246552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</w:tr>
      <w:tr w:rsidR="00246552" w:rsidRPr="00754BA5" w:rsidTr="00077B42">
        <w:trPr>
          <w:trHeight w:val="36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2093631,00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двухкомнатная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754BA5" w:rsidRDefault="00246552" w:rsidP="00D161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754BA5" w:rsidRDefault="00246552" w:rsidP="00D161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52" w:rsidRPr="00754BA5" w:rsidRDefault="00246552" w:rsidP="00A820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__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52" w:rsidRPr="00754BA5" w:rsidRDefault="00246552" w:rsidP="00A820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__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52" w:rsidRPr="00754BA5" w:rsidRDefault="00246552" w:rsidP="00A820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__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52" w:rsidRPr="00A820AE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 автомобиль Toyota Prius</w:t>
            </w:r>
            <w:r w:rsidRPr="00A820AE">
              <w:t xml:space="preserve"> (индивидуальная собственность)</w:t>
            </w:r>
          </w:p>
        </w:tc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52" w:rsidRPr="00754BA5" w:rsidRDefault="00246552" w:rsidP="00413C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__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52" w:rsidRPr="00754BA5" w:rsidRDefault="00246552" w:rsidP="00413C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szCs w:val="24"/>
              </w:rPr>
              <w:t>__</w:t>
            </w:r>
          </w:p>
        </w:tc>
      </w:tr>
      <w:tr w:rsidR="00246552" w:rsidRPr="00754BA5" w:rsidTr="00077B42">
        <w:trPr>
          <w:trHeight w:val="3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Default="00246552" w:rsidP="00D1616E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Default="00246552" w:rsidP="00D161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Default="00246552" w:rsidP="00D161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077B42">
        <w:trPr>
          <w:trHeight w:val="360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гаража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Default="00246552" w:rsidP="00D161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Default="00246552" w:rsidP="00D161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077B42">
        <w:trPr>
          <w:trHeight w:val="54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105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513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Я, Лаурс Вероника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2017 </w:t>
      </w:r>
      <w:r w:rsidRPr="00754BA5">
        <w:rPr>
          <w:bCs/>
          <w:szCs w:val="24"/>
        </w:rPr>
        <w:t>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17.04.2018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___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____ год  по состоянию на 31 декабря ___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____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1134"/>
        <w:gridCol w:w="1863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754BA5" w:rsidTr="0067370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673709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67370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</w:t>
            </w:r>
            <w:r>
              <w:t>Марьясова Ирина Евгеньевна</w:t>
            </w:r>
            <w:r w:rsidRPr="00754BA5">
              <w:t xml:space="preserve">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бухгалтер Комитета по управлению муниципальным имуществом Администрации ЗАТО г.Железногорск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3 790 541,55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1- комнатная квартира (индивидуальная)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D51AB8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34,8 (общая)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240E7A" w:rsidRDefault="00246552" w:rsidP="00240E7A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NISSAN TIIDA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Недвижимое имущество – 1-комнатная квартира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Доход от продажи имущества- 3-х комнатная квартира</w:t>
            </w:r>
          </w:p>
        </w:tc>
      </w:tr>
      <w:tr w:rsidR="00246552" w:rsidRPr="00754BA5" w:rsidTr="00673709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46552" w:rsidRPr="00754BA5" w:rsidTr="00673709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Марьясова Ирина Евгеньевна_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__</w:t>
      </w:r>
      <w:r>
        <w:rPr>
          <w:bCs/>
          <w:szCs w:val="24"/>
        </w:rPr>
        <w:t>2017___</w:t>
      </w:r>
      <w:r w:rsidRPr="00754BA5">
        <w:rPr>
          <w:bCs/>
          <w:szCs w:val="24"/>
        </w:rPr>
        <w:t>__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17 апреля 2018 г.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1134"/>
        <w:gridCol w:w="1134"/>
        <w:gridCol w:w="1721"/>
        <w:gridCol w:w="1080"/>
        <w:gridCol w:w="743"/>
        <w:gridCol w:w="1417"/>
        <w:gridCol w:w="1560"/>
        <w:gridCol w:w="1134"/>
        <w:gridCol w:w="1368"/>
        <w:gridCol w:w="1032"/>
        <w:gridCol w:w="860"/>
      </w:tblGrid>
      <w:tr w:rsidR="00246552" w:rsidRPr="00754BA5" w:rsidTr="002C6E3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2C6E30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2C6E3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056C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Ровенская Екатерина Вячеславовн</w:t>
            </w:r>
            <w:r>
              <w:lastRenderedPageBreak/>
              <w:t>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D5B1A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Бухгалтер КУМИ Админист</w:t>
            </w:r>
            <w:r>
              <w:lastRenderedPageBreak/>
              <w:t>рации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457409,95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3-комнатная квартира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75,8 (Общая долевая)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F01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lastRenderedPageBreak/>
              <w:t>РФ</w:t>
            </w:r>
          </w:p>
          <w:p w:rsidR="00246552" w:rsidRPr="00B22266" w:rsidRDefault="00246552" w:rsidP="00F01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F01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Pr="00B22266" w:rsidRDefault="00246552" w:rsidP="00F01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F01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F01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F01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B22266" w:rsidRDefault="00246552" w:rsidP="00F01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B22266" w:rsidRDefault="00246552" w:rsidP="00F01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F01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</w:t>
            </w:r>
          </w:p>
        </w:tc>
      </w:tr>
      <w:tr w:rsidR="00246552" w:rsidRPr="00754BA5" w:rsidTr="002C6E30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-----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-------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------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------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-----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F01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F01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F01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B22266" w:rsidRDefault="00246552" w:rsidP="00F01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B22266" w:rsidRDefault="00246552" w:rsidP="00F01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F01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</w:t>
            </w:r>
          </w:p>
        </w:tc>
      </w:tr>
      <w:tr w:rsidR="00246552" w:rsidRPr="00754BA5" w:rsidTr="002C6E30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F01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Учащийся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F01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01E39">
            <w:pPr>
              <w:autoSpaceDE w:val="0"/>
              <w:autoSpaceDN w:val="0"/>
              <w:adjustRightInd w:val="0"/>
              <w:spacing w:after="0" w:line="240" w:lineRule="auto"/>
            </w:pPr>
            <w:r>
              <w:t>3-комнатная квартира</w:t>
            </w:r>
          </w:p>
          <w:p w:rsidR="00246552" w:rsidRDefault="00246552" w:rsidP="00F01E3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F01E3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F01E3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F01E3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01E39">
            <w:pPr>
              <w:autoSpaceDE w:val="0"/>
              <w:autoSpaceDN w:val="0"/>
              <w:adjustRightInd w:val="0"/>
              <w:spacing w:after="0" w:line="240" w:lineRule="auto"/>
            </w:pPr>
            <w:r>
              <w:t>75,8 (Общая долевая)</w:t>
            </w:r>
          </w:p>
          <w:p w:rsidR="00246552" w:rsidRDefault="00246552" w:rsidP="00F01E3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F01E3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F01E3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F01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РФ</w:t>
            </w:r>
          </w:p>
          <w:p w:rsidR="00246552" w:rsidRPr="00B22266" w:rsidRDefault="00246552" w:rsidP="00F01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F01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Pr="00B22266" w:rsidRDefault="00246552" w:rsidP="00F01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F01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F01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F01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B22266" w:rsidRDefault="00246552" w:rsidP="00F01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B22266" w:rsidRDefault="00246552" w:rsidP="00F01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B22266" w:rsidRDefault="00246552" w:rsidP="00F01E3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B22266">
              <w:rPr>
                <w:sz w:val="20"/>
                <w:szCs w:val="20"/>
              </w:rPr>
              <w:t>-----</w:t>
            </w: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Ровенская Екатерина Вячеславовна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18.04.2018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2017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>остоянию на 31 декабря 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Скрипченкова Анастасия александровна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842EE3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отдела аренды КУМИ Администрации ЗАТО г. 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115117,25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FB77E8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  <w:r w:rsidRPr="00FB77E8">
              <w:t>Квартира (1/4 доли)</w:t>
            </w:r>
          </w:p>
          <w:p w:rsidR="00246552" w:rsidRDefault="00246552" w:rsidP="00FB77E8">
            <w:pPr>
              <w:pStyle w:val="ab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6552" w:rsidRDefault="00246552" w:rsidP="00FB77E8">
            <w:pPr>
              <w:pStyle w:val="ab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6552" w:rsidRPr="00FB77E8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  <w:r w:rsidRPr="00FB77E8">
              <w:t>Комната в трехкомнатной квартире</w:t>
            </w:r>
          </w:p>
          <w:p w:rsidR="00246552" w:rsidRDefault="00246552" w:rsidP="00FB77E8">
            <w:pPr>
              <w:pStyle w:val="ab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6552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  <w:r w:rsidRPr="00FB77E8">
              <w:t xml:space="preserve">Гараж </w:t>
            </w:r>
          </w:p>
          <w:p w:rsidR="00246552" w:rsidRPr="00FB77E8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FB77E8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4.</w:t>
            </w:r>
            <w:r w:rsidRPr="00FB77E8">
              <w:t>Гараж</w:t>
            </w:r>
          </w:p>
          <w:p w:rsidR="00246552" w:rsidRDefault="00246552" w:rsidP="00FB77E8">
            <w:pPr>
              <w:pStyle w:val="ab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6552" w:rsidRPr="00842EE3" w:rsidRDefault="00246552" w:rsidP="00FB77E8">
            <w:pPr>
              <w:pStyle w:val="ab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46552" w:rsidRPr="00FB77E8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5.</w:t>
            </w:r>
            <w:r w:rsidRPr="00FB77E8"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61,1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842EE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842EE3">
            <w:pPr>
              <w:autoSpaceDE w:val="0"/>
              <w:autoSpaceDN w:val="0"/>
              <w:adjustRightInd w:val="0"/>
              <w:spacing w:after="0" w:line="240" w:lineRule="auto"/>
            </w:pPr>
            <w:r>
              <w:t>13,5</w:t>
            </w:r>
          </w:p>
          <w:p w:rsidR="00246552" w:rsidRDefault="00246552" w:rsidP="00842EE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842EE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842EE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842EE3">
            <w:pPr>
              <w:autoSpaceDE w:val="0"/>
              <w:autoSpaceDN w:val="0"/>
              <w:adjustRightInd w:val="0"/>
              <w:spacing w:after="0" w:line="240" w:lineRule="auto"/>
            </w:pPr>
            <w:r>
              <w:t>32,0</w:t>
            </w:r>
          </w:p>
          <w:p w:rsidR="00246552" w:rsidRDefault="00246552" w:rsidP="00842EE3">
            <w:r w:rsidRPr="00842EE3">
              <w:t>48</w:t>
            </w:r>
            <w:r>
              <w:t>,0</w:t>
            </w:r>
          </w:p>
          <w:p w:rsidR="00246552" w:rsidRDefault="00246552" w:rsidP="00842EE3"/>
          <w:p w:rsidR="00246552" w:rsidRDefault="00246552" w:rsidP="00842EE3">
            <w:r>
              <w:t>32,0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842EE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842EE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842EE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842EE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Pr="00754BA5" w:rsidRDefault="00246552" w:rsidP="00FB77E8"/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  <w:r w:rsidRPr="00FB77E8">
              <w:t>Квартира</w:t>
            </w:r>
          </w:p>
          <w:p w:rsidR="00246552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FB77E8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  <w:r w:rsidRPr="00FB77E8">
              <w:t>Земельный участок для размещения гаражей и стоянок</w:t>
            </w:r>
          </w:p>
          <w:p w:rsidR="00246552" w:rsidRPr="00FB77E8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  <w:r w:rsidRPr="00FB77E8">
              <w:t>Земельный участок для размещения гаражей и стоянок</w:t>
            </w:r>
          </w:p>
          <w:p w:rsidR="00246552" w:rsidRPr="00FB77E8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4.</w:t>
            </w:r>
            <w:r w:rsidRPr="00FB77E8">
              <w:t xml:space="preserve">Земельный участок для </w:t>
            </w:r>
            <w:r w:rsidRPr="00FB77E8">
              <w:lastRenderedPageBreak/>
              <w:t>размещения гаражей и стоянок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53,9</w:t>
            </w:r>
          </w:p>
          <w:p w:rsidR="00246552" w:rsidRDefault="00246552" w:rsidP="00842EE3"/>
          <w:p w:rsidR="00246552" w:rsidRDefault="00246552" w:rsidP="00842EE3">
            <w:r>
              <w:t>32,0</w:t>
            </w:r>
          </w:p>
          <w:p w:rsidR="00246552" w:rsidRDefault="00246552" w:rsidP="00842EE3"/>
          <w:p w:rsidR="00246552" w:rsidRDefault="00246552" w:rsidP="00842EE3"/>
          <w:p w:rsidR="00246552" w:rsidRDefault="00246552" w:rsidP="00842EE3">
            <w:r>
              <w:t>32,0</w:t>
            </w:r>
          </w:p>
          <w:p w:rsidR="00246552" w:rsidRDefault="00246552" w:rsidP="00842EE3"/>
          <w:p w:rsidR="00246552" w:rsidRDefault="00246552" w:rsidP="00842EE3"/>
          <w:p w:rsidR="00246552" w:rsidRPr="00842EE3" w:rsidRDefault="00246552" w:rsidP="00842EE3">
            <w:r>
              <w:t>32,0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842EE3" w:rsidRDefault="00246552" w:rsidP="00FB77E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FB3F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___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FB3F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___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FB3F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___</w:t>
            </w:r>
          </w:p>
        </w:tc>
      </w:tr>
      <w:tr w:rsidR="00246552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FB3FC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FB3F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Скрипченкова Анастасия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30.03.2018 г.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843"/>
        <w:gridCol w:w="709"/>
        <w:gridCol w:w="1701"/>
        <w:gridCol w:w="709"/>
        <w:gridCol w:w="850"/>
        <w:gridCol w:w="851"/>
        <w:gridCol w:w="708"/>
        <w:gridCol w:w="851"/>
        <w:gridCol w:w="3402"/>
        <w:gridCol w:w="841"/>
        <w:gridCol w:w="860"/>
      </w:tblGrid>
      <w:tr w:rsidR="00246552" w:rsidRPr="00754BA5" w:rsidTr="00D54A2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D54A29">
        <w:trPr>
          <w:trHeight w:val="205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54A2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</w:t>
            </w:r>
            <w:r>
              <w:t xml:space="preserve">, </w:t>
            </w: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D54A2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9056C0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C</w:t>
            </w:r>
            <w:r>
              <w:t>умина Анна Иосифовна</w:t>
            </w:r>
            <w:r w:rsidRPr="00754BA5">
              <w:t xml:space="preserve">     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EC0742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 по работе с предприятиями КУМИ Администрации ЗАТО г. 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F56646" w:rsidRDefault="00246552" w:rsidP="00F5664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812533</w:t>
            </w:r>
            <w:r>
              <w:t>,</w:t>
            </w:r>
            <w:r>
              <w:rPr>
                <w:lang w:val="en-US"/>
              </w:rPr>
              <w:t>10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1E148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  <w:p w:rsidR="00246552" w:rsidRPr="00F96368" w:rsidRDefault="00246552" w:rsidP="001E1481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 долевая</w:t>
            </w:r>
            <w:r w:rsidRPr="007D6D38">
              <w:t>)</w:t>
            </w:r>
            <w:r>
              <w:t>,</w:t>
            </w:r>
          </w:p>
          <w:p w:rsidR="00246552" w:rsidRPr="00EA748B" w:rsidRDefault="00246552" w:rsidP="00237FD4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 xml:space="preserve"> </w:t>
            </w:r>
            <w:r>
              <w:t xml:space="preserve">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72,6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F56646" w:rsidRDefault="00246552" w:rsidP="00237FD4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246552" w:rsidRPr="00F56646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EA748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EA74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F56646" w:rsidRDefault="00246552" w:rsidP="00237FD4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246552" w:rsidRDefault="00246552" w:rsidP="00EA74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EA748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246552" w:rsidRPr="00F56646" w:rsidRDefault="00246552" w:rsidP="00EA748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246552" w:rsidRDefault="00246552" w:rsidP="00EA74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EA74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EA748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6F7269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F56646" w:rsidRDefault="00246552" w:rsidP="00D54A29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4866F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66FF" w:rsidRDefault="00246552" w:rsidP="004866F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D54A29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>Супруг</w:t>
            </w:r>
            <w:r>
              <w:t xml:space="preserve">а </w:t>
            </w:r>
            <w:r w:rsidRPr="00754BA5">
              <w:t xml:space="preserve">         </w:t>
            </w:r>
          </w:p>
          <w:p w:rsidR="00246552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>(супруг</w:t>
            </w:r>
            <w:r>
              <w:t>и</w:t>
            </w:r>
            <w:r w:rsidRPr="00754BA5">
              <w:t xml:space="preserve">) </w:t>
            </w:r>
            <w:hyperlink w:anchor="Par32" w:history="1">
              <w:r w:rsidRPr="00754BA5">
                <w:t>&lt;*&gt;</w:t>
              </w:r>
            </w:hyperlink>
          </w:p>
          <w:p w:rsidR="00246552" w:rsidRPr="00754BA5" w:rsidRDefault="00246552" w:rsidP="00EA748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F9636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4D3D4F">
            <w:pPr>
              <w:autoSpaceDE w:val="0"/>
              <w:autoSpaceDN w:val="0"/>
              <w:adjustRightInd w:val="0"/>
              <w:spacing w:after="0" w:line="240" w:lineRule="auto"/>
            </w:pPr>
            <w:r>
              <w:t>189892,67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1E148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46552" w:rsidRPr="00F96368" w:rsidRDefault="00246552" w:rsidP="001E148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(общая долевая),   </w:t>
            </w:r>
          </w:p>
          <w:p w:rsidR="00246552" w:rsidRDefault="00246552" w:rsidP="00A6797A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(совместная собственность)</w:t>
            </w:r>
          </w:p>
          <w:p w:rsidR="00246552" w:rsidRDefault="00246552" w:rsidP="00A6797A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246552" w:rsidRPr="00EA748B" w:rsidRDefault="00246552" w:rsidP="00237FD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(совместная собственность) 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72,6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237FD4">
            <w:pPr>
              <w:autoSpaceDE w:val="0"/>
              <w:autoSpaceDN w:val="0"/>
              <w:adjustRightInd w:val="0"/>
              <w:spacing w:after="0" w:line="240" w:lineRule="auto"/>
            </w:pPr>
            <w:r>
              <w:t>26,5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18,8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237FD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EA74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EA748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246552" w:rsidRDefault="00246552" w:rsidP="00EA748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EA74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EA748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EA748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687CC3" w:rsidRDefault="00246552" w:rsidP="00FF6326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Земельные участки  сельскохозяйственного назначения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1933573,0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54A29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Мицубиси</w:t>
            </w:r>
            <w:r w:rsidRPr="00BC2CCF">
              <w:t xml:space="preserve"> </w:t>
            </w:r>
            <w:r>
              <w:rPr>
                <w:lang w:val="en-US"/>
              </w:rPr>
              <w:t>Delica</w:t>
            </w:r>
            <w:r w:rsidRPr="00BC2CCF">
              <w:t xml:space="preserve">, </w:t>
            </w:r>
            <w:r>
              <w:t>ДЭУ</w:t>
            </w:r>
            <w:r w:rsidRPr="00BC2CCF">
              <w:t xml:space="preserve"> </w:t>
            </w:r>
            <w:r w:rsidRPr="00BC2CCF">
              <w:rPr>
                <w:lang w:val="en-US"/>
              </w:rPr>
              <w:t>W</w:t>
            </w:r>
            <w:r>
              <w:rPr>
                <w:lang w:val="en-US"/>
              </w:rPr>
              <w:t>instorm</w:t>
            </w:r>
            <w:r w:rsidRPr="00BC2CCF">
              <w:t xml:space="preserve">,  </w:t>
            </w:r>
            <w:r>
              <w:t>г</w:t>
            </w:r>
            <w:r w:rsidRPr="006F7269">
              <w:t>рузовая автоцистерна</w:t>
            </w:r>
            <w:r>
              <w:t xml:space="preserve"> ГАЗ 66,  т</w:t>
            </w:r>
            <w:r w:rsidRPr="006F7269">
              <w:t>рактор</w:t>
            </w:r>
            <w:r>
              <w:t xml:space="preserve"> ЮМЗ 6КЛ, трактор ЮМЗ 6 , з</w:t>
            </w:r>
            <w:r w:rsidRPr="006F7269">
              <w:t>ерноуборочный комбайн</w:t>
            </w:r>
            <w:r>
              <w:t xml:space="preserve">  </w:t>
            </w:r>
            <w:r w:rsidRPr="006F7269">
              <w:t>Енисей</w:t>
            </w:r>
            <w:r>
              <w:t xml:space="preserve"> </w:t>
            </w:r>
            <w:r w:rsidRPr="006F7269">
              <w:t>1200</w:t>
            </w:r>
            <w:r>
              <w:t>, трактор  «Беларус-892.2»</w:t>
            </w:r>
            <w:r w:rsidRPr="006F7269">
              <w:t xml:space="preserve">   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D54A29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687CC3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340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Сумина Анна Иосифовна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FF6326">
        <w:rPr>
          <w:bCs/>
          <w:szCs w:val="24"/>
        </w:rPr>
        <w:t>1</w:t>
      </w:r>
      <w:r>
        <w:rPr>
          <w:bCs/>
          <w:szCs w:val="24"/>
        </w:rPr>
        <w:t>8.04.2018</w:t>
      </w:r>
      <w:r w:rsidRPr="00754BA5">
        <w:rPr>
          <w:bCs/>
          <w:szCs w:val="24"/>
        </w:rPr>
        <w:t>, подпись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вид, марка</w:t>
            </w:r>
          </w:p>
          <w:p w:rsidR="00246552" w:rsidRPr="00E10288" w:rsidRDefault="00246552" w:rsidP="00E102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en-US"/>
              </w:rPr>
            </w:pP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C6514">
            <w:r w:rsidRPr="008D3462">
              <w:rPr>
                <w:sz w:val="18"/>
                <w:szCs w:val="18"/>
              </w:rPr>
              <w:lastRenderedPageBreak/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lastRenderedPageBreak/>
              <w:t>во</w:t>
            </w:r>
          </w:p>
        </w:tc>
      </w:tr>
      <w:tr w:rsidR="00246552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E10288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r>
              <w:t>Теплых Вера Петровна</w:t>
            </w:r>
            <w:r w:rsidRPr="00754BA5"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C6514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отдела аренды Комитета по управлению муниципальным имуществом ЗАТО г. 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E6EE5">
            <w:pPr>
              <w:autoSpaceDE w:val="0"/>
              <w:autoSpaceDN w:val="0"/>
              <w:adjustRightInd w:val="0"/>
              <w:spacing w:after="0" w:line="240" w:lineRule="auto"/>
            </w:pPr>
            <w:r>
              <w:t>734169,73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E1028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квартира (долевая, 1/3, 3-х комнатная квартира)</w:t>
            </w:r>
          </w:p>
          <w:p w:rsidR="00246552" w:rsidRPr="00754BA5" w:rsidRDefault="00246552" w:rsidP="00E1028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69,6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CC6514" w:rsidRDefault="00246552" w:rsidP="003248E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754BA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B467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B4675">
              <w:t xml:space="preserve">Супруг         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0288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815083,90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1. земельный участок 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квартира (долевая, 1/3, 3-х комнатная квартира)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3. гараж</w:t>
            </w:r>
          </w:p>
          <w:p w:rsidR="00246552" w:rsidRPr="00E10288" w:rsidRDefault="00246552" w:rsidP="00DE6EE5">
            <w:pPr>
              <w:autoSpaceDE w:val="0"/>
              <w:autoSpaceDN w:val="0"/>
              <w:adjustRightInd w:val="0"/>
              <w:spacing w:after="0" w:line="240" w:lineRule="auto"/>
            </w:pPr>
            <w:r>
              <w:t>4. 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69,6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24,0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108,0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земельный участок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26,0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7B70C0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462E6" w:rsidRDefault="00246552" w:rsidP="003248EA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Terrano</w:t>
            </w:r>
          </w:p>
          <w:p w:rsidR="00246552" w:rsidRPr="00754BA5" w:rsidRDefault="00246552" w:rsidP="00CC0377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Теплых Вера Петровна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</w:t>
      </w:r>
      <w:r>
        <w:rPr>
          <w:bCs/>
          <w:szCs w:val="24"/>
        </w:rPr>
        <w:t>его</w:t>
      </w:r>
      <w:r w:rsidRPr="00754BA5">
        <w:rPr>
          <w:bCs/>
          <w:szCs w:val="24"/>
        </w:rPr>
        <w:t xml:space="preserve"> супруга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   18.04.2018                              </w:t>
      </w:r>
      <w:r w:rsidRPr="00754BA5">
        <w:rPr>
          <w:bCs/>
          <w:szCs w:val="24"/>
        </w:rPr>
        <w:t>Дата, подпись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377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993"/>
        <w:gridCol w:w="1417"/>
        <w:gridCol w:w="1984"/>
        <w:gridCol w:w="1080"/>
        <w:gridCol w:w="1026"/>
        <w:gridCol w:w="1437"/>
        <w:gridCol w:w="1438"/>
        <w:gridCol w:w="973"/>
        <w:gridCol w:w="1436"/>
        <w:gridCol w:w="1032"/>
        <w:gridCol w:w="860"/>
      </w:tblGrid>
      <w:tr w:rsidR="00246552" w:rsidRPr="00F06E43" w:rsidTr="00720AD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F06E43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lastRenderedPageBreak/>
              <w:t>№</w:t>
            </w:r>
          </w:p>
          <w:p w:rsidR="00246552" w:rsidRPr="00F06E43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п/п</w:t>
            </w:r>
          </w:p>
          <w:p w:rsidR="00246552" w:rsidRPr="00F06E43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F06E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Фамилия, имя,  отчество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F06E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F06E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Общая</w:t>
            </w:r>
          </w:p>
          <w:p w:rsidR="00246552" w:rsidRPr="00F06E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сумма</w:t>
            </w:r>
          </w:p>
          <w:p w:rsidR="00246552" w:rsidRPr="00F06E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дохода</w:t>
            </w:r>
          </w:p>
          <w:p w:rsidR="00246552" w:rsidRPr="00F06E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за</w:t>
            </w:r>
          </w:p>
          <w:p w:rsidR="00246552" w:rsidRPr="00F06E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год,</w:t>
            </w:r>
          </w:p>
          <w:p w:rsidR="00246552" w:rsidRPr="00F06E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руб.</w:t>
            </w:r>
          </w:p>
        </w:tc>
        <w:tc>
          <w:tcPr>
            <w:tcW w:w="4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F06E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Перечень объектов недвижимости,</w:t>
            </w:r>
          </w:p>
          <w:p w:rsidR="00246552" w:rsidRPr="00F06E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принадлежащих на праве</w:t>
            </w:r>
          </w:p>
          <w:p w:rsidR="00246552" w:rsidRPr="00F06E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F06E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Перечень объектов недвижимости,</w:t>
            </w:r>
          </w:p>
          <w:p w:rsidR="00246552" w:rsidRPr="00F06E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F06E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Перечень</w:t>
            </w:r>
          </w:p>
          <w:p w:rsidR="00246552" w:rsidRPr="00F06E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транспортных</w:t>
            </w:r>
          </w:p>
          <w:p w:rsidR="00246552" w:rsidRPr="00F06E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средств,</w:t>
            </w:r>
          </w:p>
          <w:p w:rsidR="00246552" w:rsidRPr="00F06E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F06E43" w:rsidRDefault="00246552">
            <w:pPr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Вид приобретенного имущества</w:t>
            </w:r>
          </w:p>
          <w:p w:rsidR="00246552" w:rsidRPr="00F06E43" w:rsidRDefault="00246552">
            <w:pPr>
              <w:rPr>
                <w:sz w:val="18"/>
                <w:szCs w:val="18"/>
              </w:rPr>
            </w:pPr>
          </w:p>
          <w:p w:rsidR="00246552" w:rsidRPr="00F06E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F06E43" w:rsidRDefault="00246552" w:rsidP="00F06E43">
            <w:pPr>
              <w:rPr>
                <w:sz w:val="18"/>
                <w:szCs w:val="18"/>
              </w:rPr>
            </w:pPr>
            <w:r w:rsidRPr="00F06E43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246552" w:rsidRPr="00754BA5" w:rsidTr="00720AD9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1364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443">
              <w:rPr>
                <w:sz w:val="18"/>
                <w:szCs w:val="18"/>
              </w:rPr>
              <w:t>вид объекта</w:t>
            </w:r>
          </w:p>
          <w:p w:rsidR="00246552" w:rsidRPr="001364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443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1364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443">
              <w:rPr>
                <w:sz w:val="18"/>
                <w:szCs w:val="18"/>
              </w:rPr>
              <w:t>площадь,</w:t>
            </w:r>
          </w:p>
          <w:p w:rsidR="00246552" w:rsidRPr="001364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443">
              <w:rPr>
                <w:sz w:val="18"/>
                <w:szCs w:val="18"/>
              </w:rPr>
              <w:t>кв. м</w:t>
            </w:r>
          </w:p>
        </w:tc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1364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443">
              <w:rPr>
                <w:sz w:val="18"/>
                <w:szCs w:val="18"/>
              </w:rPr>
              <w:t>страна</w:t>
            </w:r>
          </w:p>
          <w:p w:rsidR="00246552" w:rsidRPr="001364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44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1364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443">
              <w:rPr>
                <w:sz w:val="18"/>
                <w:szCs w:val="18"/>
              </w:rPr>
              <w:t>вид объекта</w:t>
            </w:r>
          </w:p>
          <w:p w:rsidR="00246552" w:rsidRPr="001364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443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143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1364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443">
              <w:rPr>
                <w:sz w:val="18"/>
                <w:szCs w:val="18"/>
              </w:rPr>
              <w:t>площадь,</w:t>
            </w:r>
          </w:p>
          <w:p w:rsidR="00246552" w:rsidRPr="001364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443">
              <w:rPr>
                <w:sz w:val="18"/>
                <w:szCs w:val="18"/>
              </w:rPr>
              <w:t>кв. м</w:t>
            </w:r>
          </w:p>
        </w:tc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1364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443">
              <w:rPr>
                <w:sz w:val="18"/>
                <w:szCs w:val="18"/>
              </w:rPr>
              <w:t>страна</w:t>
            </w:r>
          </w:p>
          <w:p w:rsidR="00246552" w:rsidRPr="0013644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3644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720AD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Шаповалова Галина Александровна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Начальник отдела аренды  КУМИ Администрации ЗАТО г.Железногорск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676F49">
            <w:pPr>
              <w:autoSpaceDE w:val="0"/>
              <w:autoSpaceDN w:val="0"/>
              <w:adjustRightInd w:val="0"/>
              <w:spacing w:after="0" w:line="240" w:lineRule="auto"/>
            </w:pPr>
            <w:r>
              <w:t>593 080,06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F06E43" w:rsidRDefault="00246552" w:rsidP="00F06E43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F06E43">
              <w:rPr>
                <w:rFonts w:ascii="Times New Roman" w:hAnsi="Times New Roman" w:cs="Times New Roman"/>
              </w:rPr>
              <w:t xml:space="preserve">двухкомнатная квартира (1/3 доля)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55,2 (общая)</w:t>
            </w:r>
          </w:p>
          <w:p w:rsidR="00246552" w:rsidRPr="00754BA5" w:rsidRDefault="00246552" w:rsidP="00F06E4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438" w:type="dxa"/>
            <w:tcBorders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F06E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73" w:type="dxa"/>
            <w:tcBorders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F06E4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3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246552" w:rsidRDefault="00246552" w:rsidP="00F06E4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t xml:space="preserve">1) </w:t>
            </w:r>
            <w:r w:rsidRPr="00F06E43">
              <w:t>Автомобил</w:t>
            </w:r>
            <w:r>
              <w:t>ь</w:t>
            </w:r>
            <w:r w:rsidRPr="00F06E43">
              <w:t xml:space="preserve"> легков</w:t>
            </w:r>
            <w:r>
              <w:t xml:space="preserve">ой </w:t>
            </w:r>
            <w:r w:rsidRPr="00F06E43">
              <w:t xml:space="preserve"> TOYOTA COROLLA (</w:t>
            </w:r>
            <w: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:rsidR="00246552" w:rsidRDefault="00246552" w:rsidP="00F06E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B40B48" w:rsidRDefault="00246552" w:rsidP="001E7073">
            <w:pPr>
              <w:autoSpaceDE w:val="0"/>
              <w:autoSpaceDN w:val="0"/>
              <w:adjustRightInd w:val="0"/>
              <w:spacing w:after="0" w:line="240" w:lineRule="auto"/>
            </w:pPr>
            <w:r>
              <w:t>2)</w:t>
            </w:r>
            <w:r>
              <w:rPr>
                <w:lang w:val="en-US"/>
              </w:rPr>
              <w:t>LADA</w:t>
            </w:r>
            <w:r w:rsidRPr="00B40B48">
              <w:t xml:space="preserve">212140 </w:t>
            </w:r>
            <w:r>
              <w:rPr>
                <w:lang w:val="en-US"/>
              </w:rPr>
              <w:t>LADA</w:t>
            </w:r>
            <w:r w:rsidRPr="00B40B48">
              <w:t>4</w:t>
            </w:r>
            <w:r>
              <w:rPr>
                <w:lang w:val="en-US"/>
              </w:rPr>
              <w:t>x</w:t>
            </w:r>
            <w:r w:rsidRPr="00B40B48">
              <w:t>4</w:t>
            </w:r>
            <w:r>
              <w:t xml:space="preserve"> </w:t>
            </w:r>
            <w:r w:rsidRPr="00F06E43">
              <w:t>(</w:t>
            </w:r>
            <w: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246552" w:rsidRPr="00754BA5" w:rsidTr="001E7073">
        <w:trPr>
          <w:trHeight w:val="36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1E7073">
            <w:pPr>
              <w:pStyle w:val="ConsPlusCell"/>
              <w:jc w:val="both"/>
            </w:pPr>
            <w:r>
              <w:rPr>
                <w:rFonts w:eastAsiaTheme="minorEastAsia"/>
                <w:sz w:val="22"/>
                <w:szCs w:val="22"/>
              </w:rPr>
              <w:t xml:space="preserve">Земельный участок </w:t>
            </w:r>
            <w:r w:rsidRPr="00F06E43">
              <w:rPr>
                <w:rFonts w:eastAsiaTheme="minorEastAsia"/>
                <w:sz w:val="22"/>
                <w:szCs w:val="22"/>
              </w:rPr>
              <w:t>садовый (</w:t>
            </w:r>
            <w:r>
              <w:rPr>
                <w:rFonts w:eastAsiaTheme="minorEastAsia"/>
                <w:sz w:val="22"/>
                <w:szCs w:val="22"/>
              </w:rPr>
              <w:t>индивидуальная)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  <w:r>
              <w:t>900,0</w:t>
            </w:r>
          </w:p>
        </w:tc>
        <w:tc>
          <w:tcPr>
            <w:tcW w:w="10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6552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1E7073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6C3DFD">
            <w:pPr>
              <w:autoSpaceDE w:val="0"/>
              <w:autoSpaceDN w:val="0"/>
              <w:adjustRightInd w:val="0"/>
              <w:spacing w:after="0" w:line="240" w:lineRule="auto"/>
            </w:pPr>
            <w:r>
              <w:t>1 026 606,06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F06E43" w:rsidRDefault="00246552" w:rsidP="00FD52B1">
            <w:pPr>
              <w:pStyle w:val="ab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Pr="00F06E43">
              <w:rPr>
                <w:rFonts w:ascii="Times New Roman" w:hAnsi="Times New Roman" w:cs="Times New Roman"/>
              </w:rPr>
              <w:t xml:space="preserve">двухкомнатная квартира (1/3 доля)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55,2 (общая)</w:t>
            </w:r>
          </w:p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43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36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</w:tcPr>
          <w:p w:rsidR="00246552" w:rsidRPr="00754BA5" w:rsidRDefault="00246552" w:rsidP="001E707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246552" w:rsidRPr="00754BA5" w:rsidTr="00720AD9"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52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1E70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06E43">
              <w:t>Гараж (</w:t>
            </w:r>
            <w:r>
              <w:t>индивидуальная)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  <w:r>
              <w:t>21,6</w:t>
            </w:r>
          </w:p>
        </w:tc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6552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52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46552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720AD9"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52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1E7073">
            <w:pPr>
              <w:pStyle w:val="ConsPlusCell"/>
              <w:jc w:val="both"/>
            </w:pPr>
            <w:r>
              <w:rPr>
                <w:rFonts w:eastAsiaTheme="minorEastAsia"/>
                <w:sz w:val="22"/>
                <w:szCs w:val="22"/>
              </w:rPr>
              <w:t xml:space="preserve">Земельный участок </w:t>
            </w:r>
            <w:r w:rsidRPr="00F06E43">
              <w:rPr>
                <w:rFonts w:eastAsiaTheme="minorEastAsia"/>
                <w:sz w:val="22"/>
                <w:szCs w:val="22"/>
              </w:rPr>
              <w:t>садовый (</w:t>
            </w:r>
            <w:r>
              <w:rPr>
                <w:rFonts w:eastAsiaTheme="minorEastAsia"/>
                <w:sz w:val="22"/>
                <w:szCs w:val="22"/>
              </w:rPr>
              <w:t>индивидуальная</w:t>
            </w:r>
            <w:r w:rsidRPr="00F06E43">
              <w:rPr>
                <w:rFonts w:eastAsiaTheme="minorEastAsia"/>
                <w:sz w:val="22"/>
                <w:szCs w:val="22"/>
              </w:rPr>
              <w:t>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  <w:r>
              <w:t>811,0</w:t>
            </w:r>
          </w:p>
        </w:tc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6552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7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6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6552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46552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720AD9"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1E7073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 для размещения</w:t>
            </w:r>
            <w:r w:rsidRPr="00F06E43">
              <w:t xml:space="preserve"> индивидуального гаража </w:t>
            </w:r>
            <w:r w:rsidRPr="00F06E43">
              <w:lastRenderedPageBreak/>
              <w:t>(</w:t>
            </w:r>
            <w:r>
              <w:t>индивидуальная</w:t>
            </w:r>
            <w:r w:rsidRPr="00F06E43">
              <w:t>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22,0</w:t>
            </w:r>
          </w:p>
        </w:tc>
        <w:tc>
          <w:tcPr>
            <w:tcW w:w="10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7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3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D52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>
        <w:rPr>
          <w:bCs/>
          <w:szCs w:val="24"/>
        </w:rPr>
        <w:t>Шаповалова Галина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09.04.2018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Агафонова </w:t>
            </w:r>
            <w:r>
              <w:lastRenderedPageBreak/>
              <w:t>Валентина Николаевна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Заведую</w:t>
            </w:r>
            <w:r>
              <w:lastRenderedPageBreak/>
              <w:t>щий отделом-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бухгалтер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326D6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95045</w:t>
            </w:r>
            <w:r>
              <w:lastRenderedPageBreak/>
              <w:t>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1.Садовый участок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2.квартира двухкомнатная 2/3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794,0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63,3</w:t>
            </w:r>
          </w:p>
          <w:p w:rsidR="00246552" w:rsidRDefault="00246552" w:rsidP="001D52F2"/>
          <w:p w:rsidR="00246552" w:rsidRPr="001D52F2" w:rsidRDefault="00246552" w:rsidP="001D52F2"/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1D52F2">
            <w:r>
              <w:t>РФ</w:t>
            </w:r>
          </w:p>
          <w:p w:rsidR="00246552" w:rsidRPr="001D52F2" w:rsidRDefault="00246552" w:rsidP="001D52F2"/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326D6">
            <w:pPr>
              <w:autoSpaceDE w:val="0"/>
              <w:autoSpaceDN w:val="0"/>
              <w:adjustRightInd w:val="0"/>
              <w:spacing w:after="0" w:line="240" w:lineRule="auto"/>
            </w:pPr>
            <w:r>
              <w:t>496919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993AB9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двухкомнатная 1/3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868D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5868DA">
            <w:pPr>
              <w:autoSpaceDE w:val="0"/>
              <w:autoSpaceDN w:val="0"/>
              <w:adjustRightInd w:val="0"/>
              <w:spacing w:after="0" w:line="240" w:lineRule="auto"/>
            </w:pPr>
            <w:r>
              <w:t>63,3</w:t>
            </w:r>
          </w:p>
          <w:p w:rsidR="00246552" w:rsidRDefault="00246552" w:rsidP="005868DA"/>
          <w:p w:rsidR="00246552" w:rsidRPr="001D52F2" w:rsidRDefault="00246552" w:rsidP="005868DA"/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868D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5868D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5868DA">
            <w:r>
              <w:t>РФ</w:t>
            </w:r>
          </w:p>
          <w:p w:rsidR="00246552" w:rsidRPr="001D52F2" w:rsidRDefault="00246552" w:rsidP="005868DA"/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68D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68D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68D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5868DA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Легковая</w:t>
            </w:r>
          </w:p>
          <w:p w:rsidR="00246552" w:rsidRDefault="00246552" w:rsidP="005868DA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Мазда-Демио,</w:t>
            </w:r>
          </w:p>
          <w:p w:rsidR="00246552" w:rsidRPr="00754BA5" w:rsidRDefault="00246552" w:rsidP="00AB4A14">
            <w:pPr>
              <w:autoSpaceDE w:val="0"/>
              <w:autoSpaceDN w:val="0"/>
              <w:adjustRightInd w:val="0"/>
              <w:spacing w:after="0" w:line="240" w:lineRule="auto"/>
            </w:pPr>
            <w:r>
              <w:t>Хонда Цивик Ферио.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993AB9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  <w:p w:rsidR="00246552" w:rsidRPr="00754BA5" w:rsidRDefault="00246552" w:rsidP="005868D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Агафонова Валентина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27.04.2018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46552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Колодий Жанна Сергеевна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Бухгалтер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287475,86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55,2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Тойота Приус 2009 г.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DF4D28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DF4D28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DF4D28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</w:tbl>
    <w:p w:rsidR="00246552" w:rsidRDefault="00246552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Default="00246552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Колодий Жанна Сергеевна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>_</w:t>
      </w:r>
    </w:p>
    <w:p w:rsidR="00246552" w:rsidRDefault="00246552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BD3585" w:rsidRDefault="00246552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>19.04.2018 г.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246552" w:rsidRPr="00BD3585" w:rsidRDefault="00246552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277D9B" w:rsidRDefault="00246552" w:rsidP="0043386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277D9B">
              <w:rPr>
                <w:b w:val="0"/>
                <w:sz w:val="20"/>
                <w:szCs w:val="20"/>
              </w:rPr>
              <w:t>Приложение</w:t>
            </w:r>
          </w:p>
          <w:p w:rsidR="00246552" w:rsidRPr="00277D9B" w:rsidRDefault="00246552" w:rsidP="0043386C">
            <w:pPr>
              <w:pStyle w:val="a8"/>
              <w:jc w:val="both"/>
              <w:rPr>
                <w:noProof/>
                <w:sz w:val="20"/>
              </w:rPr>
            </w:pPr>
            <w:r w:rsidRPr="00277D9B">
              <w:rPr>
                <w:rFonts w:ascii="Times New Roman" w:hAnsi="Times New Roman"/>
                <w:sz w:val="20"/>
              </w:rPr>
              <w:t>к П</w:t>
            </w:r>
            <w:r w:rsidRPr="00277D9B">
              <w:rPr>
                <w:rFonts w:ascii="Times New Roman" w:hAnsi="Times New Roman"/>
                <w:bCs/>
                <w:sz w:val="20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и несовершеннолетних детей за 2017</w:t>
      </w:r>
      <w:r w:rsidRPr="008D3462">
        <w:rPr>
          <w:bCs/>
          <w:szCs w:val="24"/>
        </w:rPr>
        <w:t xml:space="preserve"> год  по состоянию на 31 декабря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559"/>
        <w:gridCol w:w="992"/>
        <w:gridCol w:w="709"/>
        <w:gridCol w:w="2288"/>
        <w:gridCol w:w="1080"/>
        <w:gridCol w:w="601"/>
        <w:gridCol w:w="1559"/>
        <w:gridCol w:w="992"/>
        <w:gridCol w:w="1134"/>
        <w:gridCol w:w="1368"/>
        <w:gridCol w:w="1032"/>
        <w:gridCol w:w="1144"/>
      </w:tblGrid>
      <w:tr w:rsidR="00246552" w:rsidRPr="00754BA5" w:rsidTr="00277D9B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277D9B">
            <w:r w:rsidRPr="008D3462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246552" w:rsidRPr="00754BA5" w:rsidTr="00277D9B">
        <w:trPr>
          <w:trHeight w:val="102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277D9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35F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 </w:t>
            </w:r>
            <w:r>
              <w:t>Космынина Ирина Петровна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Заместитель главного бухгалтера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566842,23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(трёхкомнатная, ½)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56,7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DF435F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HONDA CR-V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246552" w:rsidRPr="00754BA5" w:rsidTr="00277D9B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35F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1043966,97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(трёхкомнатная, ½),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(трёхкомнатная, ¼)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204AA">
            <w:pPr>
              <w:autoSpaceDE w:val="0"/>
              <w:autoSpaceDN w:val="0"/>
              <w:adjustRightInd w:val="0"/>
              <w:spacing w:after="0" w:line="240" w:lineRule="auto"/>
            </w:pPr>
            <w:r>
              <w:t>56,7</w:t>
            </w:r>
          </w:p>
          <w:p w:rsidR="00246552" w:rsidRDefault="00246552" w:rsidP="005204A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5204AA">
            <w:pPr>
              <w:autoSpaceDE w:val="0"/>
              <w:autoSpaceDN w:val="0"/>
              <w:adjustRightInd w:val="0"/>
              <w:spacing w:after="0" w:line="240" w:lineRule="auto"/>
            </w:pPr>
            <w:r>
              <w:t>76,0</w:t>
            </w:r>
          </w:p>
          <w:p w:rsidR="00246552" w:rsidRPr="00754BA5" w:rsidRDefault="00246552" w:rsidP="005204A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204A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5204A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5204A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DF435F" w:rsidRDefault="00246552" w:rsidP="005204AA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Автомобиль </w:t>
            </w:r>
            <w:r>
              <w:rPr>
                <w:lang w:val="en-US"/>
              </w:rPr>
              <w:t>HONDA CR-V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5204AA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1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204AA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246552" w:rsidRPr="00754BA5" w:rsidTr="00277D9B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F4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204AA">
            <w:pPr>
              <w:autoSpaceDE w:val="0"/>
              <w:autoSpaceDN w:val="0"/>
              <w:adjustRightInd w:val="0"/>
              <w:spacing w:after="0" w:line="240" w:lineRule="auto"/>
            </w:pPr>
            <w:r>
              <w:t>800,0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204A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5204A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5204A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204A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277D9B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F4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204AA">
            <w:pPr>
              <w:autoSpaceDE w:val="0"/>
              <w:autoSpaceDN w:val="0"/>
              <w:adjustRightInd w:val="0"/>
              <w:spacing w:after="0" w:line="240" w:lineRule="auto"/>
            </w:pPr>
            <w:r>
              <w:t>40,0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204A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5204A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5204A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204A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277D9B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несовершеннолетняя дочь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7197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Квартира (трёхкомнатная)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56,7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DF435F" w:rsidRDefault="00246552" w:rsidP="005204AA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5204A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204AA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 w:rsidRPr="00DF435F">
        <w:rPr>
          <w:bCs/>
          <w:szCs w:val="24"/>
          <w:u w:val="single"/>
        </w:rPr>
        <w:t>Космынина Ирина Петровна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19.04.2018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547C22">
      <w:pPr>
        <w:autoSpaceDE w:val="0"/>
        <w:autoSpaceDN w:val="0"/>
        <w:adjustRightInd w:val="0"/>
        <w:spacing w:after="0" w:line="240" w:lineRule="auto"/>
        <w:ind w:left="284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tbl>
      <w:tblPr>
        <w:tblW w:w="15738" w:type="dxa"/>
        <w:tblCellSpacing w:w="5" w:type="nil"/>
        <w:tblInd w:w="-38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1134"/>
        <w:gridCol w:w="1134"/>
        <w:gridCol w:w="2288"/>
        <w:gridCol w:w="973"/>
        <w:gridCol w:w="850"/>
        <w:gridCol w:w="1559"/>
        <w:gridCol w:w="1560"/>
        <w:gridCol w:w="1134"/>
        <w:gridCol w:w="1368"/>
        <w:gridCol w:w="1032"/>
        <w:gridCol w:w="863"/>
      </w:tblGrid>
      <w:tr w:rsidR="00246552" w:rsidRPr="00754BA5" w:rsidTr="00547C22">
        <w:trPr>
          <w:trHeight w:val="664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183C81"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46552" w:rsidRPr="00754BA5" w:rsidTr="00547C22">
        <w:trPr>
          <w:trHeight w:val="146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B94114">
        <w:trPr>
          <w:trHeight w:val="771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Матвиенко</w:t>
            </w:r>
          </w:p>
          <w:p w:rsidR="00246552" w:rsidRPr="00754BA5" w:rsidRDefault="00246552" w:rsidP="00B474F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Наталья Викторовна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47C22">
            <w:pPr>
              <w:autoSpaceDE w:val="0"/>
              <w:autoSpaceDN w:val="0"/>
              <w:adjustRightInd w:val="0"/>
              <w:spacing w:after="0" w:line="240" w:lineRule="auto"/>
            </w:pPr>
            <w:r>
              <w:t>бухгалтер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47C22">
            <w:pPr>
              <w:autoSpaceDE w:val="0"/>
              <w:autoSpaceDN w:val="0"/>
              <w:adjustRightInd w:val="0"/>
              <w:spacing w:after="0" w:line="240" w:lineRule="auto"/>
            </w:pPr>
            <w:r>
              <w:t>416 295,59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47C22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участок</w:t>
            </w:r>
          </w:p>
        </w:tc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47C22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47C2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547C22">
        <w:trPr>
          <w:trHeight w:val="235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47C2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38,8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547C22">
        <w:trPr>
          <w:trHeight w:val="235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47C2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547C22">
        <w:trPr>
          <w:trHeight w:val="221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E52B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47C2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E52B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345E93">
        <w:trPr>
          <w:trHeight w:val="235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754BA5" w:rsidRDefault="00246552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97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Default="00246552" w:rsidP="00547C2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19,2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46552" w:rsidRDefault="00246552" w:rsidP="0043386C">
      <w:pPr>
        <w:jc w:val="center"/>
      </w:pPr>
    </w:p>
    <w:p w:rsidR="00246552" w:rsidRPr="007F2A73" w:rsidRDefault="00246552" w:rsidP="007F2A73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 w:rsidRPr="007F2A73">
        <w:rPr>
          <w:bCs/>
          <w:szCs w:val="24"/>
        </w:rPr>
        <w:t>Я, Матвиенко Наталья Викторовна,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2017</w:t>
      </w:r>
    </w:p>
    <w:p w:rsidR="00246552" w:rsidRPr="007F2A73" w:rsidRDefault="00246552" w:rsidP="007F2A73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F2A73" w:rsidRDefault="00246552" w:rsidP="007F2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F2A73">
        <w:rPr>
          <w:bCs/>
          <w:szCs w:val="24"/>
        </w:rPr>
        <w:t>--------------------------------   дата</w:t>
      </w:r>
      <w:r>
        <w:rPr>
          <w:bCs/>
          <w:szCs w:val="24"/>
        </w:rPr>
        <w:t xml:space="preserve"> 18.04.2018</w:t>
      </w:r>
      <w:r w:rsidRPr="007F2A73">
        <w:rPr>
          <w:bCs/>
          <w:szCs w:val="24"/>
        </w:rPr>
        <w:tab/>
      </w:r>
      <w:r w:rsidRPr="007F2A73">
        <w:rPr>
          <w:bCs/>
          <w:szCs w:val="24"/>
        </w:rPr>
        <w:tab/>
      </w:r>
      <w:r w:rsidRPr="007F2A73">
        <w:rPr>
          <w:bCs/>
          <w:szCs w:val="24"/>
        </w:rPr>
        <w:tab/>
      </w:r>
      <w:r w:rsidRPr="007F2A73">
        <w:rPr>
          <w:bCs/>
          <w:szCs w:val="24"/>
        </w:rPr>
        <w:tab/>
      </w:r>
      <w:r w:rsidRPr="007F2A73">
        <w:rPr>
          <w:bCs/>
          <w:szCs w:val="24"/>
        </w:rPr>
        <w:tab/>
      </w:r>
      <w:r w:rsidRPr="007F2A73">
        <w:rPr>
          <w:bCs/>
          <w:szCs w:val="24"/>
        </w:rPr>
        <w:tab/>
      </w:r>
      <w:r w:rsidRPr="007F2A73">
        <w:rPr>
          <w:bCs/>
          <w:szCs w:val="24"/>
        </w:rPr>
        <w:tab/>
      </w:r>
      <w:r w:rsidRPr="007F2A73">
        <w:rPr>
          <w:bCs/>
          <w:szCs w:val="24"/>
        </w:rPr>
        <w:tab/>
        <w:t>Подпись</w:t>
      </w:r>
    </w:p>
    <w:p w:rsidR="00246552" w:rsidRPr="007F2A73" w:rsidRDefault="00246552" w:rsidP="007F2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Cs w:val="24"/>
        </w:rPr>
      </w:pPr>
      <w:r w:rsidRPr="007F2A73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7F2A73" w:rsidRDefault="00246552" w:rsidP="007F2A73">
      <w:pPr>
        <w:jc w:val="both"/>
        <w:rPr>
          <w:szCs w:val="24"/>
        </w:rPr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46552" w:rsidRPr="00E16F4B" w:rsidTr="00E16F4B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E16F4B" w:rsidRDefault="00246552" w:rsidP="00E16F4B">
            <w:pPr>
              <w:pStyle w:val="ConsPlusTitle"/>
              <w:widowControl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E16F4B">
              <w:rPr>
                <w:rFonts w:eastAsia="Times New Roman"/>
                <w:b w:val="0"/>
                <w:sz w:val="24"/>
                <w:szCs w:val="24"/>
              </w:rPr>
              <w:t>Приложение</w:t>
            </w:r>
          </w:p>
          <w:p w:rsidR="00246552" w:rsidRPr="00E16F4B" w:rsidRDefault="00246552" w:rsidP="00E16F4B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E16F4B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E16F4B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Pr="00E16F4B" w:rsidRDefault="00246552" w:rsidP="00E16F4B">
            <w:pPr>
              <w:pStyle w:val="ConsPlusTitle"/>
              <w:widowControl/>
              <w:jc w:val="right"/>
              <w:rPr>
                <w:rFonts w:eastAsia="Times New Roman"/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E16F4B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  <w:r w:rsidRPr="00E16F4B">
              <w:t>№</w:t>
            </w:r>
          </w:p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  <w:r w:rsidRPr="00E16F4B">
              <w:t>п/п</w:t>
            </w:r>
          </w:p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Фамилия, имя, 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F4B">
              <w:rPr>
                <w:sz w:val="20"/>
                <w:szCs w:val="20"/>
              </w:rPr>
              <w:t>Общая</w:t>
            </w:r>
          </w:p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F4B">
              <w:rPr>
                <w:sz w:val="20"/>
                <w:szCs w:val="20"/>
              </w:rPr>
              <w:t>сумма</w:t>
            </w:r>
          </w:p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F4B">
              <w:rPr>
                <w:sz w:val="20"/>
                <w:szCs w:val="20"/>
              </w:rPr>
              <w:t>дохода</w:t>
            </w:r>
          </w:p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F4B">
              <w:rPr>
                <w:sz w:val="20"/>
                <w:szCs w:val="20"/>
              </w:rPr>
              <w:t>за</w:t>
            </w:r>
          </w:p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F4B">
              <w:rPr>
                <w:sz w:val="20"/>
                <w:szCs w:val="20"/>
              </w:rPr>
              <w:t>год,</w:t>
            </w:r>
          </w:p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Перечень объектов недвижимости,</w:t>
            </w:r>
          </w:p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принадлежащих на праве</w:t>
            </w:r>
          </w:p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Перечень объектов недвижимости,</w:t>
            </w:r>
          </w:p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F4B">
              <w:rPr>
                <w:sz w:val="20"/>
                <w:szCs w:val="20"/>
              </w:rPr>
              <w:t>Перечень</w:t>
            </w:r>
          </w:p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F4B">
              <w:rPr>
                <w:sz w:val="20"/>
                <w:szCs w:val="20"/>
              </w:rPr>
              <w:t>транспортных</w:t>
            </w:r>
          </w:p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F4B">
              <w:rPr>
                <w:sz w:val="20"/>
                <w:szCs w:val="20"/>
              </w:rPr>
              <w:t>средств,</w:t>
            </w:r>
          </w:p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E16F4B" w:rsidRDefault="00246552">
            <w:r w:rsidRPr="00E16F4B">
              <w:t>В</w:t>
            </w:r>
            <w:r w:rsidRPr="00E16F4B">
              <w:rPr>
                <w:sz w:val="20"/>
                <w:szCs w:val="20"/>
              </w:rPr>
              <w:t>ид приобретенного имущества</w:t>
            </w:r>
          </w:p>
          <w:p w:rsidR="00246552" w:rsidRPr="00E16F4B" w:rsidRDefault="00246552"/>
          <w:p w:rsidR="00246552" w:rsidRPr="00E16F4B" w:rsidRDefault="00246552"/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>
            <w:pPr>
              <w:rPr>
                <w:sz w:val="18"/>
                <w:szCs w:val="18"/>
              </w:rPr>
            </w:pPr>
            <w:r w:rsidRPr="00E16F4B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246552" w:rsidRPr="00E16F4B" w:rsidRDefault="00246552"/>
          <w:p w:rsidR="00246552" w:rsidRPr="00E16F4B" w:rsidRDefault="00246552"/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E16F4B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вид объекта</w:t>
            </w:r>
          </w:p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площадь,</w:t>
            </w:r>
          </w:p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6F4B">
              <w:rPr>
                <w:sz w:val="18"/>
                <w:szCs w:val="18"/>
              </w:rPr>
              <w:t>страна</w:t>
            </w:r>
          </w:p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6F4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вид объекта</w:t>
            </w:r>
          </w:p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площадь,</w:t>
            </w:r>
          </w:p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страна</w:t>
            </w:r>
          </w:p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E16F4B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  <w:r w:rsidRPr="00E16F4B"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E16F4B">
              <w:t>Пожидаева Жанна Алексеевна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  <w:r w:rsidRPr="00E16F4B">
              <w:t>Бухгалтер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  <w:r>
              <w:t>424167,35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  <w:r w:rsidRPr="00E16F4B">
              <w:t>1.Квартира двухкомнатная 1/2</w:t>
            </w:r>
          </w:p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  <w:r w:rsidRPr="00E16F4B">
              <w:t>45,4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E16F4B" w:rsidRDefault="00246552" w:rsidP="00B1574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E16F4B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  <w:r w:rsidRPr="00E16F4B"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E16F4B" w:rsidTr="0082731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  <w:r w:rsidRPr="00E16F4B"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E16F4B" w:rsidRDefault="00246552" w:rsidP="00B802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Пожидаева Жанна Алексеевна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</w:t>
      </w:r>
      <w:r>
        <w:rPr>
          <w:bCs/>
          <w:szCs w:val="24"/>
        </w:rPr>
        <w:t xml:space="preserve"> 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rPr>
          <w:bCs/>
          <w:szCs w:val="24"/>
        </w:rPr>
        <w:t xml:space="preserve">                                                                           19.04.18</w:t>
      </w:r>
    </w:p>
    <w:p w:rsidR="00246552" w:rsidRPr="00BD3585" w:rsidRDefault="00246552" w:rsidP="0043386C">
      <w:pPr>
        <w:pStyle w:val="ConsPlusTitle"/>
        <w:widowControl/>
        <w:jc w:val="center"/>
        <w:rPr>
          <w:rFonts w:eastAsia="Times New Roman"/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rFonts w:eastAsia="Times New Roman"/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rFonts w:eastAsia="Times New Roman"/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rFonts w:eastAsia="Times New Roman"/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rFonts w:eastAsia="Times New Roman"/>
          <w:b w:val="0"/>
        </w:rPr>
      </w:pPr>
    </w:p>
    <w:p w:rsidR="00246552" w:rsidRDefault="00246552" w:rsidP="0043386C">
      <w:pPr>
        <w:pStyle w:val="ConsPlusTitle"/>
        <w:widowControl/>
        <w:jc w:val="center"/>
        <w:rPr>
          <w:rFonts w:eastAsia="Times New Roman"/>
        </w:rPr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2017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2694"/>
        <w:gridCol w:w="1134"/>
        <w:gridCol w:w="1701"/>
        <w:gridCol w:w="992"/>
        <w:gridCol w:w="850"/>
        <w:gridCol w:w="1134"/>
        <w:gridCol w:w="567"/>
        <w:gridCol w:w="851"/>
        <w:gridCol w:w="992"/>
        <w:gridCol w:w="1134"/>
        <w:gridCol w:w="1276"/>
      </w:tblGrid>
      <w:tr w:rsidR="00246552" w:rsidRPr="00F279A4" w:rsidTr="00CB0536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№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F279A4" w:rsidRDefault="00246552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приобретенного имущества</w:t>
            </w:r>
          </w:p>
          <w:p w:rsidR="00246552" w:rsidRPr="00F279A4" w:rsidRDefault="00246552" w:rsidP="00F27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F279A4" w:rsidRDefault="00246552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46552" w:rsidRPr="00754BA5" w:rsidTr="00CB0536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754BA5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CB053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754BA5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Соболева Елена Александровна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Бухгалтер отдела бухгалтерии</w:t>
            </w:r>
            <w:r w:rsidRPr="00F279A4">
              <w:t xml:space="preserve"> Администрации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E37B0D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7B0D">
              <w:t>400857,18</w:t>
            </w:r>
          </w:p>
          <w:p w:rsidR="00246552" w:rsidRPr="00E37B0D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E37B0D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FA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FA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FA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FA3C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FA3C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FA3C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754BA5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141E02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58384B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246552" w:rsidRPr="00754BA5" w:rsidTr="00CB0536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754BA5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Супруга</w:t>
            </w:r>
          </w:p>
          <w:p w:rsidR="00246552" w:rsidRPr="00754BA5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E37B0D" w:rsidRDefault="00246552" w:rsidP="00FA3C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37B0D">
              <w:t>666087,46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FA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FA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FA3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FA3C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141E02" w:rsidRDefault="00246552" w:rsidP="00FA3C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58384B" w:rsidRDefault="00246552" w:rsidP="00FA3CA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CB0536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Хонда сабер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141E02" w:rsidRDefault="00246552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58384B" w:rsidRDefault="00246552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246552" w:rsidRPr="00754BA5" w:rsidTr="0076448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754BA5" w:rsidRDefault="00246552" w:rsidP="0076448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76448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764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764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764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764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764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76448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76448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76448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754BA5" w:rsidRDefault="00246552" w:rsidP="0076448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141E02" w:rsidRDefault="00246552" w:rsidP="0076448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58384B" w:rsidRDefault="00246552" w:rsidP="0076448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246552" w:rsidRPr="00754BA5" w:rsidTr="0076448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754BA5" w:rsidRDefault="00246552" w:rsidP="00620A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1.3.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76448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Несовершеннолетнего </w:t>
            </w:r>
            <w:r>
              <w:lastRenderedPageBreak/>
              <w:t xml:space="preserve">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764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764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764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764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764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76448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76448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76448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754BA5" w:rsidRDefault="00246552" w:rsidP="0076448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141E02" w:rsidRDefault="00246552" w:rsidP="0076448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58384B" w:rsidRDefault="00246552" w:rsidP="0076448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246552" w:rsidRPr="00754BA5" w:rsidTr="00CB053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754BA5" w:rsidRDefault="00246552" w:rsidP="00620AB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1.4.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754BA5" w:rsidRDefault="00246552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141E02" w:rsidRDefault="00246552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58384B" w:rsidRDefault="00246552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Терская Елена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2017 </w:t>
      </w:r>
      <w:r w:rsidRPr="00754BA5">
        <w:rPr>
          <w:bCs/>
          <w:szCs w:val="24"/>
        </w:rPr>
        <w:t>год.</w:t>
      </w:r>
    </w:p>
    <w:p w:rsidR="00246552" w:rsidRPr="00754BA5" w:rsidRDefault="00246552" w:rsidP="00F279A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bCs/>
          <w:szCs w:val="24"/>
        </w:rPr>
        <w:t>30.0</w:t>
      </w:r>
      <w:r w:rsidRPr="00620AB6">
        <w:rPr>
          <w:bCs/>
          <w:szCs w:val="24"/>
        </w:rPr>
        <w:t>3</w:t>
      </w:r>
      <w:r>
        <w:rPr>
          <w:bCs/>
          <w:szCs w:val="24"/>
        </w:rPr>
        <w:t>.2017   Подпись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Default="00246552" w:rsidP="00F279A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___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____ год  по состоянию на 31 декабря ___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____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</w:t>
            </w:r>
            <w:r>
              <w:t>Соломатова Наталья Викторовна</w:t>
            </w:r>
            <w:r w:rsidRPr="00754BA5">
              <w:t xml:space="preserve">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34E97">
            <w:pPr>
              <w:autoSpaceDE w:val="0"/>
              <w:autoSpaceDN w:val="0"/>
              <w:adjustRightInd w:val="0"/>
              <w:spacing w:after="0" w:line="240" w:lineRule="auto"/>
            </w:pPr>
            <w:r>
              <w:t>бухгалтер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B3376">
            <w:pPr>
              <w:autoSpaceDE w:val="0"/>
              <w:autoSpaceDN w:val="0"/>
              <w:adjustRightInd w:val="0"/>
              <w:spacing w:after="0" w:line="240" w:lineRule="auto"/>
            </w:pPr>
            <w:r>
              <w:t>672127,41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1.Земельный участок  садовый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2.Земельный участок под гараж</w:t>
            </w:r>
          </w:p>
          <w:p w:rsidR="00246552" w:rsidRDefault="00246552" w:rsidP="0044534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3.Жилое садовое строение  </w:t>
            </w:r>
          </w:p>
          <w:p w:rsidR="00246552" w:rsidRDefault="00246552" w:rsidP="00445349">
            <w:pPr>
              <w:autoSpaceDE w:val="0"/>
              <w:autoSpaceDN w:val="0"/>
              <w:adjustRightInd w:val="0"/>
              <w:spacing w:after="0" w:line="240" w:lineRule="auto"/>
            </w:pPr>
            <w:r>
              <w:t>4.Квартира трехкомн.2/4</w:t>
            </w:r>
          </w:p>
          <w:p w:rsidR="00246552" w:rsidRPr="00754BA5" w:rsidRDefault="00246552" w:rsidP="00B36EE6">
            <w:pPr>
              <w:autoSpaceDE w:val="0"/>
              <w:autoSpaceDN w:val="0"/>
              <w:adjustRightInd w:val="0"/>
              <w:spacing w:after="0" w:line="240" w:lineRule="auto"/>
            </w:pPr>
            <w:r>
              <w:t>5.Гараж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1078,0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48,0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100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65,5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32,1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B34E97" w:rsidRDefault="00246552" w:rsidP="00B34E9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Легковая тойота </w:t>
            </w:r>
            <w:r>
              <w:rPr>
                <w:lang w:val="en-US"/>
              </w:rPr>
              <w:t>VERSO</w:t>
            </w:r>
            <w:r>
              <w:t>(</w:t>
            </w:r>
            <w:r>
              <w:rPr>
                <w:lang w:val="en-US"/>
              </w:rPr>
              <w:t>личная)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DC255B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754BA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36EE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252572,51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AE718D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1.Земельный участок  садовый</w:t>
            </w:r>
          </w:p>
          <w:p w:rsidR="00246552" w:rsidRDefault="00246552" w:rsidP="00AE718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3.Жилое садовое строение   </w:t>
            </w:r>
          </w:p>
          <w:p w:rsidR="00246552" w:rsidRPr="00754BA5" w:rsidRDefault="00246552" w:rsidP="00B36EE6">
            <w:pPr>
              <w:autoSpaceDE w:val="0"/>
              <w:autoSpaceDN w:val="0"/>
              <w:adjustRightInd w:val="0"/>
              <w:spacing w:after="0" w:line="240" w:lineRule="auto"/>
            </w:pPr>
            <w:r>
              <w:t>4.Квартира трехкомн, 1/4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AE718D">
            <w:pPr>
              <w:autoSpaceDE w:val="0"/>
              <w:autoSpaceDN w:val="0"/>
              <w:adjustRightInd w:val="0"/>
              <w:spacing w:after="0" w:line="240" w:lineRule="auto"/>
            </w:pPr>
            <w:r>
              <w:t>1078,0</w:t>
            </w:r>
          </w:p>
          <w:p w:rsidR="00246552" w:rsidRDefault="00246552" w:rsidP="00AE718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AE718D">
            <w:pPr>
              <w:autoSpaceDE w:val="0"/>
              <w:autoSpaceDN w:val="0"/>
              <w:adjustRightInd w:val="0"/>
              <w:spacing w:after="0" w:line="240" w:lineRule="auto"/>
            </w:pPr>
            <w:r>
              <w:t>100</w:t>
            </w:r>
          </w:p>
          <w:p w:rsidR="00246552" w:rsidRDefault="00246552" w:rsidP="00AE718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AE718D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65,5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C255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DC255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DC255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DC255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DC255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DC255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DC255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DC255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DC255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DC255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C74A1A" w:rsidRDefault="00246552" w:rsidP="00B36EE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754BA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 xml:space="preserve">Я,  Соломатова Наталья Викторовна 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__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>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Н.В.Соломатова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lastRenderedPageBreak/>
        <w:t>18.04.2018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</w:t>
      </w:r>
      <w:r>
        <w:rPr>
          <w:bCs/>
          <w:szCs w:val="24"/>
        </w:rPr>
        <w:t xml:space="preserve"> несовершеннолетних детей за  2017 </w:t>
      </w:r>
      <w:r w:rsidRPr="008D3462">
        <w:rPr>
          <w:bCs/>
          <w:szCs w:val="24"/>
        </w:rPr>
        <w:t xml:space="preserve"> год  </w:t>
      </w:r>
      <w:r>
        <w:rPr>
          <w:bCs/>
          <w:szCs w:val="24"/>
        </w:rPr>
        <w:t xml:space="preserve">по состоянию на 31 декабря  2017 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51" w:type="dxa"/>
        <w:tblCellSpacing w:w="5" w:type="nil"/>
        <w:tblInd w:w="-52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851"/>
        <w:gridCol w:w="1701"/>
        <w:gridCol w:w="1417"/>
        <w:gridCol w:w="709"/>
        <w:gridCol w:w="1276"/>
        <w:gridCol w:w="1134"/>
        <w:gridCol w:w="1559"/>
        <w:gridCol w:w="1418"/>
        <w:gridCol w:w="1559"/>
        <w:gridCol w:w="992"/>
      </w:tblGrid>
      <w:tr w:rsidR="00246552" w:rsidRPr="00754BA5" w:rsidTr="00A5281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A52818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A5281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</w:t>
            </w:r>
            <w:r>
              <w:t>Филиппова Наталья Рюриковна</w:t>
            </w:r>
            <w:r w:rsidRPr="00754BA5">
              <w:t xml:space="preserve">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бухгалтер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424537,01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85,4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A52818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B63568">
            <w:pPr>
              <w:autoSpaceDE w:val="0"/>
              <w:autoSpaceDN w:val="0"/>
              <w:adjustRightInd w:val="0"/>
              <w:spacing w:after="0" w:line="240" w:lineRule="auto"/>
            </w:pPr>
            <w:r>
              <w:t>569208,44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35,5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A52818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Филиппова Наталья Рюриковна 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 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17.04.2018г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2017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</w:t>
            </w: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Боганова Анна Викторовна</w:t>
            </w:r>
            <w:r w:rsidRPr="00754BA5">
              <w:t xml:space="preserve">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Отдела закупок Администрации ЗАТО г.Железногорск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515912,49</w:t>
            </w: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1.3-х комнатная квартира (1/6 доля)</w:t>
            </w:r>
          </w:p>
          <w:p w:rsidR="00246552" w:rsidRPr="00754BA5" w:rsidRDefault="00246552" w:rsidP="0002586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103</w:t>
            </w: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8384B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E136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58384B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58384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58384B">
        <w:trPr>
          <w:trHeight w:val="144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902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754BA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</w:t>
            </w:r>
            <w:r>
              <w:lastRenderedPageBreak/>
              <w:t xml:space="preserve">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41258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13689,00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2270C0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1.3-х комнатная квартира (1/6 доля)</w:t>
            </w:r>
          </w:p>
          <w:p w:rsidR="00246552" w:rsidRPr="00754BA5" w:rsidRDefault="00246552" w:rsidP="0068608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8608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86080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103</w:t>
            </w:r>
          </w:p>
          <w:p w:rsidR="00246552" w:rsidRPr="00754BA5" w:rsidRDefault="00246552" w:rsidP="0068608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8608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Pr="00754BA5" w:rsidRDefault="00246552" w:rsidP="0068608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Боганова Анна Викторовна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>_</w:t>
      </w:r>
      <w:r>
        <w:rPr>
          <w:bCs/>
          <w:szCs w:val="24"/>
        </w:rPr>
        <w:t>___</w:t>
      </w:r>
      <w:r w:rsidRPr="00754BA5">
        <w:rPr>
          <w:bCs/>
          <w:szCs w:val="24"/>
        </w:rPr>
        <w:t>__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, подпись</w:t>
      </w:r>
      <w:r>
        <w:rPr>
          <w:bCs/>
          <w:szCs w:val="24"/>
        </w:rPr>
        <w:t xml:space="preserve"> 25.04.2018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 xml:space="preserve">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88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1276"/>
        <w:gridCol w:w="1276"/>
        <w:gridCol w:w="1701"/>
        <w:gridCol w:w="1134"/>
        <w:gridCol w:w="992"/>
        <w:gridCol w:w="850"/>
        <w:gridCol w:w="1560"/>
        <w:gridCol w:w="1134"/>
        <w:gridCol w:w="1368"/>
        <w:gridCol w:w="1032"/>
        <w:gridCol w:w="860"/>
        <w:gridCol w:w="860"/>
      </w:tblGrid>
      <w:tr w:rsidR="00246552" w:rsidRPr="00754BA5" w:rsidTr="008C3B8F">
        <w:trPr>
          <w:gridAfter w:val="1"/>
          <w:wAfter w:w="860" w:type="dxa"/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C3B8F">
        <w:trPr>
          <w:gridAfter w:val="1"/>
          <w:wAfter w:w="860" w:type="dxa"/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627C29">
        <w:trPr>
          <w:gridAfter w:val="1"/>
          <w:wAfter w:w="860" w:type="dxa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754BA5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rPr>
                <w:bCs/>
              </w:rPr>
              <w:t>Братышева Наталья Викторовна</w:t>
            </w:r>
            <w:r w:rsidRPr="005E684B">
              <w:t xml:space="preserve">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Главный специалист-экономист Отдела закупок Администрации ЗАТО г.Железногорск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404 229,60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3-х комнатная квартира</w:t>
            </w:r>
            <w:r>
              <w:t xml:space="preserve"> </w:t>
            </w:r>
            <w:r w:rsidRPr="005E684B">
              <w:t>(</w:t>
            </w:r>
            <w:r>
              <w:t>совместная собственность</w:t>
            </w:r>
            <w:r w:rsidRPr="005E684B">
              <w:t>).</w:t>
            </w: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2-х комнатная квартира (совместная собственность).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74,4</w:t>
            </w: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53,4</w:t>
            </w: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6552" w:rsidRPr="008C3B8F" w:rsidRDefault="00246552" w:rsidP="00DF4AE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ХОНДА</w:t>
            </w:r>
            <w:r w:rsidRPr="008C3B8F">
              <w:rPr>
                <w:lang w:val="en-US"/>
              </w:rPr>
              <w:t xml:space="preserve"> </w:t>
            </w:r>
            <w:r>
              <w:rPr>
                <w:lang w:val="en-US"/>
              </w:rPr>
              <w:t>FIT</w:t>
            </w:r>
            <w:r w:rsidRPr="008C3B8F">
              <w:rPr>
                <w:lang w:val="en-US"/>
              </w:rPr>
              <w:t>, 20</w:t>
            </w:r>
            <w:r>
              <w:t>10</w:t>
            </w:r>
            <w:r w:rsidRPr="008C3B8F">
              <w:rPr>
                <w:lang w:val="en-US"/>
              </w:rPr>
              <w:t xml:space="preserve"> </w:t>
            </w:r>
            <w:r>
              <w:t>г</w:t>
            </w:r>
            <w:r w:rsidRPr="008C3B8F">
              <w:rPr>
                <w:lang w:val="en-US"/>
              </w:rPr>
              <w:t>.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8C3B8F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246552" w:rsidRPr="008C3B8F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</w:tr>
      <w:tr w:rsidR="00246552" w:rsidRPr="00754BA5" w:rsidTr="00627C29">
        <w:trPr>
          <w:gridAfter w:val="1"/>
          <w:wAfter w:w="860" w:type="dxa"/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46552" w:rsidRPr="00754BA5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1 065 496,09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 xml:space="preserve">2-х комнатная </w:t>
            </w: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квартира (совместная собственность).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53,4</w:t>
            </w: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8C3B8F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C3B8F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</w:tr>
      <w:tr w:rsidR="00246552" w:rsidRPr="00754BA5" w:rsidTr="008C3B8F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 xml:space="preserve">2-х комнатная </w:t>
            </w: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53,4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5E684B" w:rsidRDefault="00246552" w:rsidP="00072E4C">
            <w:pPr>
              <w:jc w:val="center"/>
            </w:pPr>
            <w:r w:rsidRPr="005E684B"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jc w:val="center"/>
            </w:pPr>
            <w:r w:rsidRPr="005E684B">
              <w:t>---</w:t>
            </w:r>
          </w:p>
        </w:tc>
        <w:tc>
          <w:tcPr>
            <w:tcW w:w="860" w:type="dxa"/>
          </w:tcPr>
          <w:p w:rsidR="00246552" w:rsidRPr="005E684B" w:rsidRDefault="00246552" w:rsidP="00072E4C">
            <w:pPr>
              <w:jc w:val="center"/>
            </w:pPr>
            <w:r w:rsidRPr="005E684B">
              <w:t>---</w:t>
            </w:r>
          </w:p>
        </w:tc>
      </w:tr>
      <w:tr w:rsidR="00246552" w:rsidRPr="00754BA5" w:rsidTr="008C3B8F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bookmarkStart w:id="1" w:name="_GoBack"/>
            <w:bookmarkEnd w:id="1"/>
            <w:r w:rsidRPr="005E684B">
              <w:t>---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 xml:space="preserve">2-х комнатная </w:t>
            </w: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53,4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60" w:type="dxa"/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</w:tr>
      <w:tr w:rsidR="00246552" w:rsidRPr="00754BA5" w:rsidTr="008C3B8F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1.4.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 xml:space="preserve">2-х комнатная </w:t>
            </w: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53,4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60" w:type="dxa"/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Братышева Наталья Викторовна,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</w:t>
      </w:r>
      <w:r>
        <w:rPr>
          <w:bCs/>
          <w:szCs w:val="24"/>
        </w:rPr>
        <w:t xml:space="preserve"> 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22.03.2018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W w:w="7796" w:type="dxa"/>
        <w:tblInd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796"/>
      </w:tblGrid>
      <w:tr w:rsidR="00246552" w:rsidRPr="00616195" w:rsidTr="004D058E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5E5BD8" w:rsidRDefault="00246552" w:rsidP="00616195">
            <w:pPr>
              <w:pStyle w:val="ConsPlusTitle"/>
              <w:widowControl/>
              <w:jc w:val="both"/>
              <w:rPr>
                <w:b w:val="0"/>
                <w:spacing w:val="-4"/>
                <w:sz w:val="20"/>
                <w:szCs w:val="20"/>
              </w:rPr>
            </w:pPr>
            <w:r w:rsidRPr="005E5BD8">
              <w:rPr>
                <w:b w:val="0"/>
                <w:spacing w:val="-4"/>
                <w:sz w:val="20"/>
                <w:szCs w:val="20"/>
              </w:rPr>
              <w:t>Приложение</w:t>
            </w:r>
          </w:p>
          <w:p w:rsidR="00246552" w:rsidRPr="005E5BD8" w:rsidRDefault="00246552" w:rsidP="00616195">
            <w:pPr>
              <w:pStyle w:val="a8"/>
              <w:jc w:val="both"/>
              <w:rPr>
                <w:noProof/>
                <w:spacing w:val="-4"/>
                <w:sz w:val="20"/>
              </w:rPr>
            </w:pPr>
            <w:r w:rsidRPr="005E5BD8">
              <w:rPr>
                <w:rFonts w:ascii="Times New Roman" w:hAnsi="Times New Roman"/>
                <w:spacing w:val="-4"/>
                <w:sz w:val="20"/>
              </w:rPr>
              <w:t>к П</w:t>
            </w:r>
            <w:r w:rsidRPr="005E5BD8">
              <w:rPr>
                <w:rFonts w:ascii="Times New Roman" w:hAnsi="Times New Roman"/>
                <w:bCs/>
                <w:spacing w:val="-4"/>
                <w:sz w:val="20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Pr="005E5BD8" w:rsidRDefault="00246552" w:rsidP="00616195">
            <w:pPr>
              <w:pStyle w:val="ConsPlusTitle"/>
              <w:widowControl/>
              <w:jc w:val="right"/>
              <w:rPr>
                <w:b w:val="0"/>
                <w:spacing w:val="-4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5E5BD8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5E5BD8">
        <w:rPr>
          <w:bCs/>
        </w:rPr>
        <w:t>о доходах, расходах, об имуществе и обязательствах имущественного характера,</w:t>
      </w:r>
    </w:p>
    <w:p w:rsidR="00246552" w:rsidRPr="005E5BD8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5E5BD8">
        <w:rPr>
          <w:bCs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Pr="005E5BD8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5E5BD8">
        <w:rPr>
          <w:bCs/>
        </w:rPr>
        <w:t>и несовершеннолетних детей за 201</w:t>
      </w:r>
      <w:r>
        <w:rPr>
          <w:bCs/>
        </w:rPr>
        <w:t>7</w:t>
      </w:r>
      <w:r w:rsidRPr="005E5BD8">
        <w:rPr>
          <w:bCs/>
        </w:rPr>
        <w:t xml:space="preserve"> год  по состоянию на 31 декабря 201</w:t>
      </w:r>
      <w:r>
        <w:rPr>
          <w:bCs/>
        </w:rPr>
        <w:t>7</w:t>
      </w:r>
      <w:r w:rsidRPr="005E5BD8">
        <w:rPr>
          <w:bCs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52" w:type="dxa"/>
        <w:tblCellSpacing w:w="5" w:type="nil"/>
        <w:tblInd w:w="-52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68"/>
        <w:gridCol w:w="1417"/>
        <w:gridCol w:w="1701"/>
        <w:gridCol w:w="1134"/>
        <w:gridCol w:w="1560"/>
        <w:gridCol w:w="992"/>
        <w:gridCol w:w="992"/>
        <w:gridCol w:w="1559"/>
        <w:gridCol w:w="993"/>
        <w:gridCol w:w="1134"/>
        <w:gridCol w:w="1559"/>
        <w:gridCol w:w="841"/>
        <w:gridCol w:w="1002"/>
      </w:tblGrid>
      <w:tr w:rsidR="00246552" w:rsidRPr="00616195" w:rsidTr="004D058E">
        <w:trPr>
          <w:trHeight w:val="460"/>
          <w:tblCellSpacing w:w="5" w:type="nil"/>
        </w:trPr>
        <w:tc>
          <w:tcPr>
            <w:tcW w:w="5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№</w:t>
            </w:r>
          </w:p>
          <w:p w:rsidR="00246552" w:rsidRPr="005E5BD8" w:rsidRDefault="00246552" w:rsidP="00BC6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Общая</w:t>
            </w:r>
          </w:p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сумма</w:t>
            </w:r>
          </w:p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дохода</w:t>
            </w:r>
          </w:p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за</w:t>
            </w:r>
          </w:p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год,</w:t>
            </w:r>
          </w:p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Перечень объектов недвижимости,</w:t>
            </w:r>
          </w:p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принадлежащих на праве</w:t>
            </w:r>
          </w:p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Перечень объектов недвижимости,</w:t>
            </w:r>
          </w:p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616195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195">
              <w:rPr>
                <w:sz w:val="20"/>
                <w:szCs w:val="20"/>
              </w:rPr>
              <w:t>Перечень</w:t>
            </w:r>
          </w:p>
          <w:p w:rsidR="00246552" w:rsidRPr="00616195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195">
              <w:rPr>
                <w:sz w:val="20"/>
                <w:szCs w:val="20"/>
              </w:rPr>
              <w:t>транспортных</w:t>
            </w:r>
          </w:p>
          <w:p w:rsidR="00246552" w:rsidRPr="00616195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16195">
              <w:rPr>
                <w:sz w:val="20"/>
                <w:szCs w:val="20"/>
              </w:rPr>
              <w:t>средств,</w:t>
            </w:r>
          </w:p>
          <w:p w:rsidR="00246552" w:rsidRPr="00616195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16195">
              <w:rPr>
                <w:sz w:val="20"/>
                <w:szCs w:val="20"/>
              </w:rPr>
              <w:t>вид, марка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616195" w:rsidRDefault="00246552" w:rsidP="005E5BD8">
            <w:pPr>
              <w:spacing w:after="0" w:line="240" w:lineRule="auto"/>
              <w:jc w:val="center"/>
            </w:pPr>
            <w:r w:rsidRPr="00616195">
              <w:t>В</w:t>
            </w:r>
            <w:r w:rsidRPr="00616195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10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616195" w:rsidRDefault="00246552" w:rsidP="004D058E">
            <w:pPr>
              <w:spacing w:after="0" w:line="240" w:lineRule="auto"/>
              <w:jc w:val="center"/>
            </w:pPr>
            <w:r w:rsidRPr="00616195">
              <w:rPr>
                <w:sz w:val="18"/>
                <w:szCs w:val="18"/>
              </w:rPr>
              <w:t>Источник получе</w:t>
            </w:r>
            <w:r>
              <w:rPr>
                <w:sz w:val="18"/>
                <w:szCs w:val="18"/>
              </w:rPr>
              <w:t>т</w:t>
            </w:r>
            <w:r w:rsidRPr="00616195">
              <w:rPr>
                <w:sz w:val="18"/>
                <w:szCs w:val="18"/>
              </w:rPr>
              <w:t>ния средств, за счет которых приобре-тено имущес</w:t>
            </w:r>
            <w:r>
              <w:rPr>
                <w:sz w:val="18"/>
                <w:szCs w:val="18"/>
              </w:rPr>
              <w:t>т</w:t>
            </w:r>
            <w:r w:rsidRPr="00616195">
              <w:rPr>
                <w:sz w:val="18"/>
                <w:szCs w:val="18"/>
              </w:rPr>
              <w:t>во</w:t>
            </w:r>
          </w:p>
        </w:tc>
      </w:tr>
      <w:tr w:rsidR="00246552" w:rsidRPr="00616195" w:rsidTr="004D058E">
        <w:trPr>
          <w:trHeight w:val="651"/>
          <w:tblCellSpacing w:w="5" w:type="nil"/>
        </w:trPr>
        <w:tc>
          <w:tcPr>
            <w:tcW w:w="5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вид объекта</w:t>
            </w:r>
          </w:p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площадь,</w:t>
            </w:r>
          </w:p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страна</w:t>
            </w:r>
          </w:p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вид объекта</w:t>
            </w:r>
          </w:p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площадь,</w:t>
            </w:r>
          </w:p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страна</w:t>
            </w:r>
          </w:p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E5BD8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616195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616195" w:rsidRDefault="00246552" w:rsidP="005E5B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616195" w:rsidRDefault="00246552" w:rsidP="005E5B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616195" w:rsidTr="004D058E">
        <w:trPr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</w:pPr>
            <w:r w:rsidRPr="005E5BD8"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</w:pPr>
            <w:r>
              <w:t>Вылегжанина</w:t>
            </w:r>
            <w:r w:rsidRPr="005E5BD8">
              <w:t xml:space="preserve"> Наталья Юрьевна   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E54E3" w:rsidRDefault="00246552" w:rsidP="005E5BD8">
            <w:pPr>
              <w:autoSpaceDE w:val="0"/>
              <w:autoSpaceDN w:val="0"/>
              <w:adjustRightInd w:val="0"/>
              <w:spacing w:after="0" w:line="240" w:lineRule="auto"/>
            </w:pPr>
            <w:r w:rsidRPr="00EE54E3">
              <w:t xml:space="preserve">Главный специалист - экономист Отдела закупок </w:t>
            </w:r>
            <w:r w:rsidRPr="00EE54E3">
              <w:lastRenderedPageBreak/>
              <w:t>Администрации ЗАТО г.Железногорск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E54E3" w:rsidRDefault="00246552" w:rsidP="00577C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493968,18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E54E3" w:rsidRDefault="00246552" w:rsidP="005E5BD8">
            <w:pPr>
              <w:pStyle w:val="ConsPlusCell"/>
              <w:rPr>
                <w:sz w:val="22"/>
                <w:szCs w:val="22"/>
              </w:rPr>
            </w:pPr>
            <w:r w:rsidRPr="00EE54E3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К</w:t>
            </w:r>
            <w:r w:rsidRPr="00EE54E3">
              <w:rPr>
                <w:sz w:val="22"/>
                <w:szCs w:val="22"/>
              </w:rPr>
              <w:t>вартира</w:t>
            </w:r>
          </w:p>
          <w:p w:rsidR="00246552" w:rsidRPr="00EE54E3" w:rsidRDefault="00246552" w:rsidP="005E5BD8">
            <w:pPr>
              <w:autoSpaceDE w:val="0"/>
              <w:autoSpaceDN w:val="0"/>
              <w:adjustRightInd w:val="0"/>
              <w:spacing w:after="0" w:line="240" w:lineRule="auto"/>
            </w:pPr>
            <w:r w:rsidRPr="00EE54E3">
              <w:t xml:space="preserve">2) </w:t>
            </w:r>
            <w:r>
              <w:t>К</w:t>
            </w:r>
            <w:r w:rsidRPr="00EE54E3">
              <w:t xml:space="preserve">вартира </w:t>
            </w:r>
          </w:p>
          <w:p w:rsidR="00246552" w:rsidRPr="00EE54E3" w:rsidRDefault="00246552" w:rsidP="005E5BD8">
            <w:pPr>
              <w:autoSpaceDE w:val="0"/>
              <w:autoSpaceDN w:val="0"/>
              <w:adjustRightInd w:val="0"/>
              <w:spacing w:after="0" w:line="240" w:lineRule="auto"/>
            </w:pPr>
            <w:r w:rsidRPr="00EE54E3">
              <w:t xml:space="preserve">(1/4 доля)        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E54E3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54E3">
              <w:t>60,6</w:t>
            </w:r>
          </w:p>
          <w:p w:rsidR="00246552" w:rsidRPr="00EE54E3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76</w:t>
            </w:r>
            <w:r w:rsidRPr="00EE54E3">
              <w:t>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E54E3" w:rsidRDefault="00246552" w:rsidP="005E5BD8">
            <w:pPr>
              <w:autoSpaceDE w:val="0"/>
              <w:autoSpaceDN w:val="0"/>
              <w:adjustRightInd w:val="0"/>
              <w:spacing w:after="0" w:line="240" w:lineRule="auto"/>
            </w:pPr>
            <w:r w:rsidRPr="00EE54E3">
              <w:t>Россия</w:t>
            </w:r>
          </w:p>
          <w:p w:rsidR="00246552" w:rsidRPr="00EE54E3" w:rsidRDefault="00246552" w:rsidP="005E5BD8">
            <w:pPr>
              <w:autoSpaceDE w:val="0"/>
              <w:autoSpaceDN w:val="0"/>
              <w:adjustRightInd w:val="0"/>
              <w:spacing w:after="0" w:line="240" w:lineRule="auto"/>
            </w:pPr>
            <w:r w:rsidRPr="00EE54E3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E54E3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E54E3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E54E3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EE54E3" w:rsidRDefault="00246552" w:rsidP="004360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EE54E3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EE54E3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46552" w:rsidRPr="00616195" w:rsidTr="004D058E">
        <w:trPr>
          <w:trHeight w:val="540"/>
          <w:tblCellSpacing w:w="5" w:type="nil"/>
        </w:trPr>
        <w:tc>
          <w:tcPr>
            <w:tcW w:w="56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5E5BD8" w:rsidRDefault="00246552" w:rsidP="00577C6F">
            <w:pPr>
              <w:autoSpaceDE w:val="0"/>
              <w:autoSpaceDN w:val="0"/>
              <w:adjustRightInd w:val="0"/>
              <w:spacing w:after="0" w:line="240" w:lineRule="auto"/>
            </w:pPr>
            <w:r w:rsidRPr="005E5BD8">
              <w:lastRenderedPageBreak/>
              <w:t>1.</w:t>
            </w:r>
            <w:r>
              <w:t>1</w:t>
            </w:r>
            <w:r w:rsidRPr="005E5BD8"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5BD8" w:rsidRDefault="00246552" w:rsidP="005E5BD8">
            <w:pPr>
              <w:autoSpaceDE w:val="0"/>
              <w:autoSpaceDN w:val="0"/>
              <w:adjustRightInd w:val="0"/>
              <w:spacing w:after="0" w:line="240" w:lineRule="auto"/>
            </w:pPr>
            <w:r w:rsidRPr="005E5BD8">
              <w:t xml:space="preserve">Несовершен-нолетнего ребенка </w:t>
            </w:r>
            <w:hyperlink w:anchor="Par32" w:history="1">
              <w:r w:rsidRPr="005E5BD8">
                <w:t>&lt;*&gt;</w:t>
              </w:r>
            </w:hyperlink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E54E3" w:rsidRDefault="00246552" w:rsidP="005E5B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E54E3" w:rsidRDefault="00246552" w:rsidP="00577C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9190,00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E54E3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E54E3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E54E3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E54E3" w:rsidRDefault="00246552" w:rsidP="005E5BD8">
            <w:pPr>
              <w:pStyle w:val="ConsPlusCell"/>
              <w:rPr>
                <w:sz w:val="22"/>
                <w:szCs w:val="22"/>
              </w:rPr>
            </w:pPr>
            <w:r w:rsidRPr="00EE54E3">
              <w:rPr>
                <w:sz w:val="22"/>
                <w:szCs w:val="22"/>
              </w:rPr>
              <w:t xml:space="preserve">1) </w:t>
            </w:r>
            <w:r>
              <w:rPr>
                <w:sz w:val="22"/>
                <w:szCs w:val="22"/>
              </w:rPr>
              <w:t>К</w:t>
            </w:r>
            <w:r w:rsidRPr="00EE54E3">
              <w:rPr>
                <w:sz w:val="22"/>
                <w:szCs w:val="22"/>
              </w:rPr>
              <w:t>вартира</w:t>
            </w:r>
          </w:p>
          <w:p w:rsidR="00246552" w:rsidRPr="00EE54E3" w:rsidRDefault="00246552" w:rsidP="005E5BD8">
            <w:pPr>
              <w:autoSpaceDE w:val="0"/>
              <w:autoSpaceDN w:val="0"/>
              <w:adjustRightInd w:val="0"/>
              <w:spacing w:after="0" w:line="240" w:lineRule="auto"/>
            </w:pPr>
            <w:r w:rsidRPr="00EE54E3">
              <w:t xml:space="preserve">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E54E3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E54E3">
              <w:t>60,6</w:t>
            </w:r>
          </w:p>
          <w:p w:rsidR="00246552" w:rsidRPr="00EE54E3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EE54E3" w:rsidRDefault="00246552" w:rsidP="005E5BD8">
            <w:pPr>
              <w:autoSpaceDE w:val="0"/>
              <w:autoSpaceDN w:val="0"/>
              <w:adjustRightInd w:val="0"/>
              <w:spacing w:after="0" w:line="240" w:lineRule="auto"/>
            </w:pPr>
            <w:r w:rsidRPr="00EE54E3">
              <w:t>Россия</w:t>
            </w:r>
          </w:p>
          <w:p w:rsidR="00246552" w:rsidRPr="00EE54E3" w:rsidRDefault="00246552" w:rsidP="005E5BD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EE54E3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EE54E3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EE54E3" w:rsidRDefault="00246552" w:rsidP="005E5B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246552" w:rsidRPr="00754BA5" w:rsidRDefault="00246552" w:rsidP="005E5BD8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5E5BD8" w:rsidRDefault="00246552" w:rsidP="005E5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5E5BD8">
        <w:rPr>
          <w:bCs/>
        </w:rPr>
        <w:t>Я, Слесарева Наталья Юрьевна,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201</w:t>
      </w:r>
      <w:r>
        <w:rPr>
          <w:bCs/>
        </w:rPr>
        <w:t>7</w:t>
      </w:r>
      <w:r w:rsidRPr="005E5BD8">
        <w:rPr>
          <w:bCs/>
        </w:rPr>
        <w:t xml:space="preserve"> год.</w:t>
      </w:r>
    </w:p>
    <w:p w:rsidR="00246552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</w:rPr>
      </w:pPr>
    </w:p>
    <w:p w:rsidR="00246552" w:rsidRPr="005E5BD8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</w:rPr>
      </w:pPr>
      <w:r>
        <w:rPr>
          <w:bCs/>
        </w:rPr>
        <w:t>21</w:t>
      </w:r>
      <w:r w:rsidRPr="005E5BD8">
        <w:rPr>
          <w:bCs/>
        </w:rPr>
        <w:t>.0</w:t>
      </w:r>
      <w:r>
        <w:rPr>
          <w:bCs/>
        </w:rPr>
        <w:t>3</w:t>
      </w:r>
      <w:r w:rsidRPr="005E5BD8">
        <w:rPr>
          <w:bCs/>
        </w:rPr>
        <w:t>.201</w:t>
      </w:r>
      <w:r>
        <w:rPr>
          <w:bCs/>
        </w:rPr>
        <w:t>8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5E5BD8" w:rsidRDefault="00246552" w:rsidP="005E5B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0"/>
          <w:szCs w:val="20"/>
        </w:rPr>
      </w:pPr>
      <w:r w:rsidRPr="005E5BD8">
        <w:rPr>
          <w:bCs/>
          <w:sz w:val="20"/>
          <w:szCs w:val="20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 xml:space="preserve">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1276"/>
        <w:gridCol w:w="1276"/>
        <w:gridCol w:w="1701"/>
        <w:gridCol w:w="1134"/>
        <w:gridCol w:w="850"/>
        <w:gridCol w:w="992"/>
        <w:gridCol w:w="1560"/>
        <w:gridCol w:w="1134"/>
        <w:gridCol w:w="1368"/>
        <w:gridCol w:w="1032"/>
        <w:gridCol w:w="860"/>
      </w:tblGrid>
      <w:tr w:rsidR="00246552" w:rsidRPr="00754BA5" w:rsidTr="00536EF6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536EF6">
        <w:trPr>
          <w:trHeight w:val="20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536EF6">
        <w:trPr>
          <w:trHeight w:val="2652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754BA5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bCs/>
              </w:rPr>
              <w:t>Голубева Светлана Владимировна</w:t>
            </w:r>
            <w:r w:rsidRPr="005E684B">
              <w:t xml:space="preserve">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5E684B" w:rsidRDefault="00246552" w:rsidP="00C02A77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</w:t>
            </w:r>
            <w:r w:rsidRPr="005E684B">
              <w:t xml:space="preserve"> Отдела закупок Администрации ЗАТО г.Железногорск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5E684B" w:rsidRDefault="00246552" w:rsidP="00C02A77">
            <w:pPr>
              <w:autoSpaceDE w:val="0"/>
              <w:autoSpaceDN w:val="0"/>
              <w:adjustRightInd w:val="0"/>
              <w:spacing w:after="0" w:line="240" w:lineRule="auto"/>
            </w:pPr>
            <w:r>
              <w:t>442 851,25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Default="00246552" w:rsidP="00C02A77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  <w:p w:rsidR="00246552" w:rsidRPr="005E684B" w:rsidRDefault="00246552" w:rsidP="00C02A77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(совместная собственность).</w:t>
            </w: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Гараж </w:t>
            </w:r>
          </w:p>
          <w:p w:rsidR="00246552" w:rsidRDefault="00246552" w:rsidP="00FF665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2-х комнатная квартира  </w:t>
            </w:r>
            <w:r w:rsidRPr="005E684B">
              <w:t>(совместная собственность).</w:t>
            </w: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2-х комнатная квартира  </w:t>
            </w:r>
            <w:r w:rsidRPr="005E684B">
              <w:t>(совместная собственность).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102,4</w:t>
            </w: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5E684B" w:rsidRDefault="00246552" w:rsidP="00C41E9D">
            <w:pPr>
              <w:autoSpaceDE w:val="0"/>
              <w:autoSpaceDN w:val="0"/>
              <w:adjustRightInd w:val="0"/>
              <w:spacing w:after="0" w:line="240" w:lineRule="auto"/>
            </w:pPr>
            <w:r>
              <w:t>20,1</w:t>
            </w: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FF6650"/>
          <w:p w:rsidR="00246552" w:rsidRDefault="00246552" w:rsidP="00FF6650">
            <w:r>
              <w:t>37,7</w:t>
            </w:r>
          </w:p>
          <w:p w:rsidR="00246552" w:rsidRDefault="00246552" w:rsidP="00FF6650"/>
          <w:p w:rsidR="00246552" w:rsidRPr="00FF6650" w:rsidRDefault="00246552" w:rsidP="00FF6650">
            <w:r>
              <w:t>57,1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C41E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C41E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5E684B" w:rsidRDefault="00246552" w:rsidP="00C41E9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5E684B" w:rsidRDefault="00246552" w:rsidP="00C41E9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C41E9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1 200</w:t>
            </w: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20,1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155A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5E684B" w:rsidRDefault="00246552" w:rsidP="00C41E9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46552" w:rsidRPr="005E684B" w:rsidRDefault="00246552" w:rsidP="00155A3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6552" w:rsidRPr="00155A3A" w:rsidRDefault="00246552" w:rsidP="00536EF6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ТОЙОТА МАРК II</w:t>
            </w:r>
            <w:r w:rsidRPr="00155A3A">
              <w:t xml:space="preserve">, 1987 </w:t>
            </w:r>
            <w:r>
              <w:t>г</w:t>
            </w:r>
            <w:r w:rsidRPr="00155A3A">
              <w:t>.</w:t>
            </w:r>
          </w:p>
          <w:p w:rsidR="00246552" w:rsidRPr="00536EF6" w:rsidRDefault="00246552" w:rsidP="00536EF6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ВАЗ</w:t>
            </w:r>
            <w:r w:rsidRPr="00155A3A">
              <w:t xml:space="preserve"> 2106</w:t>
            </w:r>
            <w:r>
              <w:t>, 1998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155A3A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155A3A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</w:tr>
      <w:tr w:rsidR="00246552" w:rsidRPr="00754BA5" w:rsidTr="00536EF6"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>Суп</w:t>
            </w:r>
            <w:r>
              <w:t>руг</w:t>
            </w:r>
            <w:r w:rsidRPr="00754BA5">
              <w:t xml:space="preserve">         </w:t>
            </w:r>
          </w:p>
          <w:p w:rsidR="00246552" w:rsidRPr="00754BA5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592 921,78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36EF6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  <w:p w:rsidR="00246552" w:rsidRPr="005E684B" w:rsidRDefault="00246552" w:rsidP="00536EF6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(совместная собственность).</w:t>
            </w: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2-х комнатная квартира  </w:t>
            </w:r>
            <w:r w:rsidRPr="005E684B">
              <w:t>(совместная собственность).</w:t>
            </w: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 xml:space="preserve">2-х комнатная </w:t>
            </w: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квартира (совместная собственность).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>
              <w:t>102,4</w:t>
            </w:r>
          </w:p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536EF6">
            <w:r>
              <w:t>37,7</w:t>
            </w:r>
          </w:p>
          <w:p w:rsidR="00246552" w:rsidRDefault="00246552" w:rsidP="00536EF6"/>
          <w:p w:rsidR="00246552" w:rsidRPr="00536EF6" w:rsidRDefault="00246552" w:rsidP="00536EF6">
            <w:r>
              <w:t>57,1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072E4C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  <w:p w:rsidR="00246552" w:rsidRDefault="00246552" w:rsidP="00C41E9D"/>
          <w:p w:rsidR="00246552" w:rsidRPr="005E684B" w:rsidRDefault="00246552" w:rsidP="00C41E9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C41E9D"/>
          <w:p w:rsidR="00246552" w:rsidRPr="005E684B" w:rsidRDefault="00246552" w:rsidP="00C41E9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Pr="00C41E9D" w:rsidRDefault="00246552" w:rsidP="00C41E9D"/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8C3B8F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C3B8F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5E684B" w:rsidRDefault="00246552" w:rsidP="00072E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Голубева Светлана Владимировна,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</w:t>
      </w:r>
      <w:r>
        <w:rPr>
          <w:bCs/>
          <w:szCs w:val="24"/>
        </w:rPr>
        <w:t xml:space="preserve"> 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lastRenderedPageBreak/>
        <w:t>03.04.2018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по состоянию на 31 декабря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>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3842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651"/>
        <w:gridCol w:w="1134"/>
        <w:gridCol w:w="1418"/>
        <w:gridCol w:w="958"/>
        <w:gridCol w:w="885"/>
        <w:gridCol w:w="1134"/>
        <w:gridCol w:w="1134"/>
        <w:gridCol w:w="992"/>
        <w:gridCol w:w="1134"/>
        <w:gridCol w:w="851"/>
        <w:gridCol w:w="850"/>
      </w:tblGrid>
      <w:tr w:rsidR="00246552" w:rsidRPr="00754BA5" w:rsidTr="00582D5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6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582D50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6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582D5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Житникова Наталья Сергеевна</w:t>
            </w:r>
          </w:p>
        </w:tc>
        <w:tc>
          <w:tcPr>
            <w:tcW w:w="16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Главный специалист От</w:t>
            </w:r>
            <w:r>
              <w:t>дела закупок Администрации ЗАТО</w:t>
            </w:r>
            <w:r w:rsidRPr="00133558">
              <w:t xml:space="preserve"> </w:t>
            </w:r>
            <w:r w:rsidRPr="005E684B">
              <w:t>г.</w:t>
            </w:r>
            <w:r>
              <w:t> </w:t>
            </w:r>
            <w:r w:rsidRPr="005E684B">
              <w:t>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E4C13">
            <w:pPr>
              <w:autoSpaceDE w:val="0"/>
              <w:autoSpaceDN w:val="0"/>
              <w:adjustRightInd w:val="0"/>
              <w:spacing w:after="0" w:line="240" w:lineRule="auto"/>
            </w:pPr>
            <w:r>
              <w:t>201064,01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3-х комнатная квартира</w:t>
            </w:r>
            <w:r>
              <w:t xml:space="preserve"> </w:t>
            </w:r>
            <w:r w:rsidRPr="005E684B">
              <w:t>(</w:t>
            </w:r>
            <w:r>
              <w:t xml:space="preserve">общая долевая </w:t>
            </w:r>
            <w:r w:rsidRPr="005E684B">
              <w:t>1/3).</w:t>
            </w:r>
          </w:p>
          <w:p w:rsidR="00246552" w:rsidRPr="005E684B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2-х комнатная квартира (</w:t>
            </w:r>
            <w:r>
              <w:t>индивидуальная</w:t>
            </w:r>
            <w:r w:rsidRPr="005E684B">
              <w:t>).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76,0</w:t>
            </w:r>
          </w:p>
          <w:p w:rsidR="00246552" w:rsidRDefault="00246552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754BA5" w:rsidRDefault="00246552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59,9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  <w:p w:rsidR="00246552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5E684B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5E684B" w:rsidRDefault="00246552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5E684B" w:rsidRDefault="00246552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5E684B" w:rsidRDefault="00246552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5E684B" w:rsidRDefault="00246552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5E684B" w:rsidRDefault="00246552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5E684B" w:rsidRDefault="00246552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5E684B" w:rsidRDefault="00246552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5E684B" w:rsidRDefault="00246552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5E684B" w:rsidRDefault="00246552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5E684B" w:rsidRDefault="00246552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</w:tr>
      <w:tr w:rsidR="00246552" w:rsidRPr="00754BA5" w:rsidTr="00582D50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46552" w:rsidRPr="00754BA5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6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t>1014769,36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2-х комнатная квартира</w:t>
            </w:r>
            <w:r>
              <w:t xml:space="preserve"> </w:t>
            </w:r>
            <w:r w:rsidRPr="005E684B">
              <w:t>(</w:t>
            </w:r>
            <w:r>
              <w:t xml:space="preserve">общая долевая </w:t>
            </w:r>
            <w:r w:rsidRPr="005E684B">
              <w:t>1/3).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44,75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  <w:p w:rsidR="00246552" w:rsidRPr="00754BA5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803,0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582D50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1). Хонда </w:t>
            </w:r>
            <w:r>
              <w:rPr>
                <w:lang w:val="en-US"/>
              </w:rPr>
              <w:t>CR</w:t>
            </w:r>
            <w:r w:rsidRPr="00582D50">
              <w:t>-</w:t>
            </w:r>
            <w:r>
              <w:rPr>
                <w:lang w:val="en-US"/>
              </w:rPr>
              <w:t>V</w:t>
            </w:r>
          </w:p>
          <w:p w:rsidR="00246552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  <w:r w:rsidRPr="00582D50">
              <w:t xml:space="preserve">2). </w:t>
            </w:r>
            <w:r>
              <w:t xml:space="preserve">Ниссан </w:t>
            </w:r>
            <w:r w:rsidRPr="00582D50">
              <w:t>NAVARA 2.5D SE</w:t>
            </w:r>
          </w:p>
          <w:p w:rsidR="00246552" w:rsidRPr="00582D50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t>3). ВАЗ-</w:t>
            </w:r>
            <w:r w:rsidRPr="00582D50">
              <w:t>21065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5E684B" w:rsidRDefault="00246552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5E684B" w:rsidRDefault="00246552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582D5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E684B">
              <w:t>---</w:t>
            </w:r>
          </w:p>
        </w:tc>
      </w:tr>
      <w:tr w:rsidR="00246552" w:rsidRPr="00754BA5" w:rsidTr="00582D50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2D5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6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2D5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C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---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C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---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C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---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C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4F0A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3-х комнатная квартира</w:t>
            </w:r>
            <w: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4F0A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76,0</w:t>
            </w:r>
          </w:p>
          <w:p w:rsidR="00246552" w:rsidRPr="00754BA5" w:rsidRDefault="00246552" w:rsidP="00BC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E684B" w:rsidRDefault="00246552" w:rsidP="004F0A19">
            <w:pPr>
              <w:autoSpaceDE w:val="0"/>
              <w:autoSpaceDN w:val="0"/>
              <w:adjustRightInd w:val="0"/>
              <w:spacing w:after="0" w:line="240" w:lineRule="auto"/>
            </w:pPr>
            <w:r w:rsidRPr="005E684B">
              <w:t>Россия</w:t>
            </w:r>
          </w:p>
          <w:p w:rsidR="00246552" w:rsidRPr="00754BA5" w:rsidRDefault="00246552" w:rsidP="00BC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BC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---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BC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---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C6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5E684B">
              <w:t>---</w:t>
            </w: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Житникова Наталья Сергеевна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24.04.2018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735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5"/>
        <w:gridCol w:w="1702"/>
        <w:gridCol w:w="1701"/>
        <w:gridCol w:w="1134"/>
        <w:gridCol w:w="1417"/>
        <w:gridCol w:w="851"/>
        <w:gridCol w:w="850"/>
        <w:gridCol w:w="1418"/>
        <w:gridCol w:w="1559"/>
        <w:gridCol w:w="1134"/>
        <w:gridCol w:w="1276"/>
        <w:gridCol w:w="1276"/>
        <w:gridCol w:w="992"/>
      </w:tblGrid>
      <w:tr w:rsidR="00246552" w:rsidRPr="00754BA5" w:rsidTr="00873778">
        <w:trPr>
          <w:trHeight w:val="720"/>
          <w:tblCellSpacing w:w="5" w:type="nil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73778">
        <w:trPr>
          <w:trHeight w:val="540"/>
          <w:tblCellSpacing w:w="5" w:type="nil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73778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C04EA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Петрова Светлана Альбертовна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C04E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специалист-юрисконсульт Отдела закупок </w:t>
            </w:r>
            <w:r>
              <w:lastRenderedPageBreak/>
              <w:t xml:space="preserve">Администрации ЗАТО </w:t>
            </w:r>
            <w:r>
              <w:br/>
              <w:t>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299993,66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87377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1)Земельный участок </w:t>
            </w:r>
          </w:p>
          <w:p w:rsidR="00246552" w:rsidRDefault="00246552" w:rsidP="0087377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87377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2)Садовый </w:t>
            </w:r>
            <w:r>
              <w:lastRenderedPageBreak/>
              <w:t>дом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1070</w:t>
            </w:r>
          </w:p>
          <w:p w:rsidR="00246552" w:rsidRDefault="00246552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754BA5" w:rsidRDefault="00246552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34,3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46552" w:rsidRDefault="00246552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754BA5" w:rsidRDefault="00246552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246552" w:rsidRPr="00754BA5" w:rsidRDefault="00246552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32,2</w:t>
            </w:r>
          </w:p>
          <w:p w:rsidR="00246552" w:rsidRPr="00754BA5" w:rsidRDefault="00246552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46552" w:rsidRPr="00754BA5" w:rsidRDefault="00246552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8E2154" w:rsidRDefault="00246552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Мицубиси Lanc</w:t>
            </w:r>
            <w:r>
              <w:rPr>
                <w:lang w:val="en-US"/>
              </w:rPr>
              <w:t>er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8E215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46552" w:rsidRPr="00754BA5" w:rsidTr="00873778">
        <w:trPr>
          <w:trHeight w:val="360"/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C04EA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C04E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701420,00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BC04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246552" w:rsidRPr="00754BA5" w:rsidRDefault="00246552" w:rsidP="00BC04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Дом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BC04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32,2</w:t>
            </w:r>
          </w:p>
          <w:p w:rsidR="00246552" w:rsidRPr="00754BA5" w:rsidRDefault="00246552" w:rsidP="00BC04E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48,0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0916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46552" w:rsidRPr="00754BA5" w:rsidRDefault="00246552" w:rsidP="000916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46552" w:rsidRPr="00754BA5" w:rsidTr="00873778">
        <w:trPr>
          <w:trHeight w:val="54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C04EA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ребёнок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C04E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246552" w:rsidRPr="00754BA5" w:rsidRDefault="00246552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32,2</w:t>
            </w:r>
          </w:p>
          <w:p w:rsidR="00246552" w:rsidRPr="00754BA5" w:rsidRDefault="00246552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61,0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0916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46552" w:rsidRPr="00754BA5" w:rsidRDefault="00246552" w:rsidP="000916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8737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246552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Петрова Светлана Альбертовна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25.04.2018 </w:t>
      </w:r>
      <w:r w:rsidRPr="00754BA5">
        <w:rPr>
          <w:bCs/>
          <w:szCs w:val="24"/>
        </w:rPr>
        <w:t xml:space="preserve"> </w:t>
      </w:r>
    </w:p>
    <w:p w:rsidR="00246552" w:rsidRPr="008C0F63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 xml:space="preserve"> </w:t>
      </w:r>
      <w:r w:rsidRPr="008C0F63">
        <w:rPr>
          <w:bCs/>
          <w:sz w:val="20"/>
          <w:szCs w:val="20"/>
        </w:rPr>
        <w:t>(подпись)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46552" w:rsidRPr="0036408A" w:rsidTr="0036408A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36408A" w:rsidRDefault="00246552" w:rsidP="0036408A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6408A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36408A" w:rsidRDefault="00246552" w:rsidP="0036408A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36408A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36408A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Pr="0036408A" w:rsidRDefault="00246552" w:rsidP="0036408A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966" w:type="dxa"/>
        <w:jc w:val="center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514"/>
        <w:gridCol w:w="1134"/>
        <w:gridCol w:w="1089"/>
        <w:gridCol w:w="2288"/>
        <w:gridCol w:w="970"/>
        <w:gridCol w:w="875"/>
        <w:gridCol w:w="1559"/>
        <w:gridCol w:w="1051"/>
        <w:gridCol w:w="800"/>
        <w:gridCol w:w="1368"/>
        <w:gridCol w:w="1032"/>
        <w:gridCol w:w="860"/>
      </w:tblGrid>
      <w:tr w:rsidR="00246552" w:rsidRPr="0036408A" w:rsidTr="003C3812">
        <w:trPr>
          <w:trHeight w:val="720"/>
          <w:tblCellSpacing w:w="5" w:type="nil"/>
          <w:jc w:val="center"/>
        </w:trPr>
        <w:tc>
          <w:tcPr>
            <w:tcW w:w="426" w:type="dxa"/>
            <w:vMerge w:val="restart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№</w:t>
            </w: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п/п</w:t>
            </w: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4" w:type="dxa"/>
            <w:vMerge w:val="restart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Фамилия, имя,  отчество</w:t>
            </w:r>
          </w:p>
        </w:tc>
        <w:tc>
          <w:tcPr>
            <w:tcW w:w="1134" w:type="dxa"/>
            <w:vMerge w:val="restart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Должность</w:t>
            </w:r>
          </w:p>
        </w:tc>
        <w:tc>
          <w:tcPr>
            <w:tcW w:w="1089" w:type="dxa"/>
            <w:vMerge w:val="restart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Общая</w:t>
            </w: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сумма</w:t>
            </w: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дохода</w:t>
            </w: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за</w:t>
            </w: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год,</w:t>
            </w: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rPr>
                <w:sz w:val="20"/>
                <w:szCs w:val="20"/>
              </w:rPr>
              <w:t>руб.</w:t>
            </w:r>
          </w:p>
        </w:tc>
        <w:tc>
          <w:tcPr>
            <w:tcW w:w="4133" w:type="dxa"/>
            <w:gridSpan w:val="3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Перечень объектов недвижимости,</w:t>
            </w: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принадлежащих на праве</w:t>
            </w: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собственности</w:t>
            </w:r>
          </w:p>
        </w:tc>
        <w:tc>
          <w:tcPr>
            <w:tcW w:w="3410" w:type="dxa"/>
            <w:gridSpan w:val="3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Перечень объектов недвижимости,</w:t>
            </w: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находящихся в пользовании</w:t>
            </w:r>
          </w:p>
        </w:tc>
        <w:tc>
          <w:tcPr>
            <w:tcW w:w="1368" w:type="dxa"/>
            <w:vMerge w:val="restart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Перечень</w:t>
            </w: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транспортных</w:t>
            </w: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6408A">
              <w:rPr>
                <w:sz w:val="20"/>
                <w:szCs w:val="20"/>
              </w:rPr>
              <w:t>средств,</w:t>
            </w: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vAlign w:val="center"/>
          </w:tcPr>
          <w:p w:rsidR="00246552" w:rsidRPr="0036408A" w:rsidRDefault="00246552" w:rsidP="00DB6C92">
            <w:pPr>
              <w:jc w:val="center"/>
            </w:pPr>
            <w:r w:rsidRPr="0036408A">
              <w:t>В</w:t>
            </w:r>
            <w:r w:rsidRPr="0036408A">
              <w:rPr>
                <w:sz w:val="20"/>
                <w:szCs w:val="20"/>
              </w:rPr>
              <w:t>ид приобретенного имущества</w:t>
            </w:r>
          </w:p>
          <w:p w:rsidR="00246552" w:rsidRPr="0036408A" w:rsidRDefault="00246552" w:rsidP="00DB6C92">
            <w:pPr>
              <w:jc w:val="center"/>
            </w:pPr>
          </w:p>
          <w:p w:rsidR="00246552" w:rsidRPr="0036408A" w:rsidRDefault="00246552" w:rsidP="00DB6C92">
            <w:pPr>
              <w:jc w:val="center"/>
            </w:pP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vMerge w:val="restart"/>
            <w:vAlign w:val="center"/>
          </w:tcPr>
          <w:p w:rsidR="00246552" w:rsidRPr="0036408A" w:rsidRDefault="00246552" w:rsidP="00DB6C92">
            <w:pPr>
              <w:jc w:val="center"/>
              <w:rPr>
                <w:sz w:val="18"/>
                <w:szCs w:val="18"/>
              </w:rPr>
            </w:pPr>
            <w:r w:rsidRPr="0036408A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246552" w:rsidRPr="0036408A" w:rsidRDefault="00246552" w:rsidP="00DB6C92">
            <w:pPr>
              <w:jc w:val="center"/>
            </w:pPr>
          </w:p>
          <w:p w:rsidR="00246552" w:rsidRPr="0036408A" w:rsidRDefault="00246552" w:rsidP="00DB6C92">
            <w:pPr>
              <w:jc w:val="center"/>
            </w:pP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46552" w:rsidRPr="0036408A" w:rsidTr="003C3812">
        <w:trPr>
          <w:trHeight w:val="1875"/>
          <w:tblCellSpacing w:w="5" w:type="nil"/>
          <w:jc w:val="center"/>
        </w:trPr>
        <w:tc>
          <w:tcPr>
            <w:tcW w:w="426" w:type="dxa"/>
            <w:vMerge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514" w:type="dxa"/>
            <w:vMerge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089" w:type="dxa"/>
            <w:vMerge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2288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вид объекта</w:t>
            </w: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недвижимости</w:t>
            </w:r>
          </w:p>
        </w:tc>
        <w:tc>
          <w:tcPr>
            <w:tcW w:w="970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площадь,</w:t>
            </w: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кв. м</w:t>
            </w:r>
          </w:p>
        </w:tc>
        <w:tc>
          <w:tcPr>
            <w:tcW w:w="875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6408A">
              <w:rPr>
                <w:sz w:val="18"/>
                <w:szCs w:val="18"/>
              </w:rPr>
              <w:t>страна</w:t>
            </w: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6408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вид объекта</w:t>
            </w: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недвижимости</w:t>
            </w:r>
          </w:p>
        </w:tc>
        <w:tc>
          <w:tcPr>
            <w:tcW w:w="1051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площадь,</w:t>
            </w: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кв. м</w:t>
            </w:r>
          </w:p>
        </w:tc>
        <w:tc>
          <w:tcPr>
            <w:tcW w:w="800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страна</w:t>
            </w: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расположения</w:t>
            </w:r>
          </w:p>
        </w:tc>
        <w:tc>
          <w:tcPr>
            <w:tcW w:w="1368" w:type="dxa"/>
            <w:vMerge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46552" w:rsidRPr="0036408A" w:rsidTr="003C3812">
        <w:trPr>
          <w:tblCellSpacing w:w="5" w:type="nil"/>
          <w:jc w:val="center"/>
        </w:trPr>
        <w:tc>
          <w:tcPr>
            <w:tcW w:w="426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1.</w:t>
            </w:r>
          </w:p>
        </w:tc>
        <w:tc>
          <w:tcPr>
            <w:tcW w:w="1514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</w:pPr>
            <w:r w:rsidRPr="0036408A">
              <w:t>Прочанкина Елена Владимировна</w:t>
            </w:r>
          </w:p>
        </w:tc>
        <w:tc>
          <w:tcPr>
            <w:tcW w:w="1134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</w:pPr>
            <w:r w:rsidRPr="0036408A">
              <w:t>Начальник Отдела закупок</w:t>
            </w:r>
          </w:p>
        </w:tc>
        <w:tc>
          <w:tcPr>
            <w:tcW w:w="1089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725644,65</w:t>
            </w:r>
          </w:p>
        </w:tc>
        <w:tc>
          <w:tcPr>
            <w:tcW w:w="2288" w:type="dxa"/>
            <w:vAlign w:val="center"/>
          </w:tcPr>
          <w:p w:rsidR="00246552" w:rsidRPr="0036408A" w:rsidRDefault="00246552" w:rsidP="00246552">
            <w:pPr>
              <w:pStyle w:val="ab"/>
              <w:numPr>
                <w:ilvl w:val="0"/>
                <w:numId w:val="2"/>
              </w:num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ind w:left="0" w:firstLine="47"/>
              <w:rPr>
                <w:rFonts w:ascii="Times New Roman" w:hAnsi="Times New Roman"/>
              </w:rPr>
            </w:pPr>
            <w:r w:rsidRPr="0036408A">
              <w:rPr>
                <w:rFonts w:ascii="Times New Roman" w:hAnsi="Times New Roman"/>
              </w:rPr>
              <w:t>2-х комн. квартира</w:t>
            </w:r>
          </w:p>
          <w:p w:rsidR="00246552" w:rsidRPr="0036408A" w:rsidRDefault="00246552" w:rsidP="00246552">
            <w:pPr>
              <w:pStyle w:val="ab"/>
              <w:numPr>
                <w:ilvl w:val="0"/>
                <w:numId w:val="2"/>
              </w:num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  <w:ind w:left="0" w:firstLine="47"/>
              <w:rPr>
                <w:rFonts w:ascii="Times New Roman" w:hAnsi="Times New Roman"/>
              </w:rPr>
            </w:pPr>
            <w:r w:rsidRPr="0036408A">
              <w:rPr>
                <w:rFonts w:ascii="Times New Roman" w:hAnsi="Times New Roman"/>
              </w:rPr>
              <w:t>2-х комн. квартира (1/3 доля)</w:t>
            </w:r>
          </w:p>
        </w:tc>
        <w:tc>
          <w:tcPr>
            <w:tcW w:w="970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52,3</w:t>
            </w: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61,3</w:t>
            </w:r>
          </w:p>
        </w:tc>
        <w:tc>
          <w:tcPr>
            <w:tcW w:w="875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Россия</w:t>
            </w: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Россия</w:t>
            </w:r>
          </w:p>
        </w:tc>
        <w:tc>
          <w:tcPr>
            <w:tcW w:w="1559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  <w:tc>
          <w:tcPr>
            <w:tcW w:w="1051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  <w:tc>
          <w:tcPr>
            <w:tcW w:w="800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  <w:tc>
          <w:tcPr>
            <w:tcW w:w="1368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  <w:tc>
          <w:tcPr>
            <w:tcW w:w="1032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  <w:tc>
          <w:tcPr>
            <w:tcW w:w="860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</w:tr>
      <w:tr w:rsidR="00246552" w:rsidRPr="0036408A" w:rsidTr="00311D12">
        <w:trPr>
          <w:trHeight w:val="360"/>
          <w:tblCellSpacing w:w="5" w:type="nil"/>
          <w:jc w:val="center"/>
        </w:trPr>
        <w:tc>
          <w:tcPr>
            <w:tcW w:w="426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1.1.</w:t>
            </w:r>
          </w:p>
        </w:tc>
        <w:tc>
          <w:tcPr>
            <w:tcW w:w="1514" w:type="dxa"/>
            <w:vAlign w:val="center"/>
          </w:tcPr>
          <w:p w:rsidR="00246552" w:rsidRPr="0036408A" w:rsidRDefault="00246552" w:rsidP="00311D12">
            <w:pPr>
              <w:autoSpaceDE w:val="0"/>
              <w:autoSpaceDN w:val="0"/>
              <w:adjustRightInd w:val="0"/>
              <w:spacing w:after="0" w:line="240" w:lineRule="auto"/>
            </w:pPr>
            <w:r w:rsidRPr="0036408A">
              <w:t>Супруга</w:t>
            </w:r>
          </w:p>
          <w:p w:rsidR="00246552" w:rsidRPr="0036408A" w:rsidRDefault="00246552" w:rsidP="00311D12">
            <w:pPr>
              <w:autoSpaceDE w:val="0"/>
              <w:autoSpaceDN w:val="0"/>
              <w:adjustRightInd w:val="0"/>
              <w:spacing w:after="0" w:line="240" w:lineRule="auto"/>
            </w:pPr>
            <w:r w:rsidRPr="0036408A">
              <w:t xml:space="preserve">(супруги) </w:t>
            </w:r>
            <w:hyperlink w:anchor="Par32" w:history="1">
              <w:r w:rsidRPr="0036408A"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9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88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70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75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51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46552" w:rsidRPr="0036408A" w:rsidTr="00311D12">
        <w:trPr>
          <w:trHeight w:val="540"/>
          <w:tblCellSpacing w:w="5" w:type="nil"/>
          <w:jc w:val="center"/>
        </w:trPr>
        <w:tc>
          <w:tcPr>
            <w:tcW w:w="426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1.2.</w:t>
            </w:r>
          </w:p>
        </w:tc>
        <w:tc>
          <w:tcPr>
            <w:tcW w:w="1514" w:type="dxa"/>
            <w:vAlign w:val="center"/>
          </w:tcPr>
          <w:p w:rsidR="00246552" w:rsidRPr="0036408A" w:rsidRDefault="00246552" w:rsidP="00311D12">
            <w:pPr>
              <w:autoSpaceDE w:val="0"/>
              <w:autoSpaceDN w:val="0"/>
              <w:adjustRightInd w:val="0"/>
              <w:spacing w:after="0" w:line="240" w:lineRule="auto"/>
            </w:pPr>
            <w:r w:rsidRPr="0036408A">
              <w:t xml:space="preserve">Несовершен-нолетнего ребенка </w:t>
            </w:r>
            <w:hyperlink w:anchor="Par32" w:history="1">
              <w:r w:rsidRPr="0036408A">
                <w:t>&lt;*&gt;</w:t>
              </w:r>
            </w:hyperlink>
          </w:p>
        </w:tc>
        <w:tc>
          <w:tcPr>
            <w:tcW w:w="1134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89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88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70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75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0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0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Прочанкина Елена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26.03.2017 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lastRenderedPageBreak/>
        <w:t>_________________ Е.В. Прочанкина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46552" w:rsidRPr="0036408A" w:rsidTr="0036408A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36408A" w:rsidRDefault="00246552" w:rsidP="0036408A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6408A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36408A" w:rsidRDefault="00246552" w:rsidP="0036408A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36408A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36408A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Pr="0036408A" w:rsidRDefault="00246552" w:rsidP="0036408A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966" w:type="dxa"/>
        <w:jc w:val="center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514"/>
        <w:gridCol w:w="1236"/>
        <w:gridCol w:w="1134"/>
        <w:gridCol w:w="2268"/>
        <w:gridCol w:w="992"/>
        <w:gridCol w:w="851"/>
        <w:gridCol w:w="1434"/>
        <w:gridCol w:w="1051"/>
        <w:gridCol w:w="800"/>
        <w:gridCol w:w="1368"/>
        <w:gridCol w:w="1032"/>
        <w:gridCol w:w="860"/>
      </w:tblGrid>
      <w:tr w:rsidR="00246552" w:rsidRPr="00517E83" w:rsidTr="00ED6E7C">
        <w:trPr>
          <w:trHeight w:val="720"/>
          <w:tblCellSpacing w:w="5" w:type="nil"/>
          <w:jc w:val="center"/>
        </w:trPr>
        <w:tc>
          <w:tcPr>
            <w:tcW w:w="426" w:type="dxa"/>
            <w:vMerge w:val="restart"/>
            <w:vAlign w:val="center"/>
          </w:tcPr>
          <w:p w:rsidR="00246552" w:rsidRPr="00517E83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7E83">
              <w:t>№</w:t>
            </w:r>
          </w:p>
          <w:p w:rsidR="00246552" w:rsidRPr="00517E83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7E83">
              <w:t>п/п</w:t>
            </w:r>
          </w:p>
          <w:p w:rsidR="00246552" w:rsidRPr="00517E83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14" w:type="dxa"/>
            <w:vMerge w:val="restart"/>
            <w:vAlign w:val="center"/>
          </w:tcPr>
          <w:p w:rsidR="00246552" w:rsidRPr="00517E83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7E83">
              <w:t>Фамилия, имя,  отчество</w:t>
            </w:r>
          </w:p>
        </w:tc>
        <w:tc>
          <w:tcPr>
            <w:tcW w:w="1236" w:type="dxa"/>
            <w:vMerge w:val="restart"/>
            <w:vAlign w:val="center"/>
          </w:tcPr>
          <w:p w:rsidR="00246552" w:rsidRPr="00517E83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7E83">
              <w:t>Должность</w:t>
            </w:r>
          </w:p>
        </w:tc>
        <w:tc>
          <w:tcPr>
            <w:tcW w:w="1134" w:type="dxa"/>
            <w:vMerge w:val="restart"/>
            <w:vAlign w:val="center"/>
          </w:tcPr>
          <w:p w:rsidR="00246552" w:rsidRPr="00517E83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7E83">
              <w:t>Общая</w:t>
            </w:r>
          </w:p>
          <w:p w:rsidR="00246552" w:rsidRPr="00517E83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7E83">
              <w:t>сумма</w:t>
            </w:r>
          </w:p>
          <w:p w:rsidR="00246552" w:rsidRPr="00517E83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7E83">
              <w:t>дохода</w:t>
            </w:r>
          </w:p>
          <w:p w:rsidR="00246552" w:rsidRPr="00517E83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7E83">
              <w:t>за год,</w:t>
            </w:r>
          </w:p>
          <w:p w:rsidR="00246552" w:rsidRPr="00517E83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7E83">
              <w:t>руб.</w:t>
            </w:r>
          </w:p>
        </w:tc>
        <w:tc>
          <w:tcPr>
            <w:tcW w:w="4111" w:type="dxa"/>
            <w:gridSpan w:val="3"/>
            <w:vAlign w:val="center"/>
          </w:tcPr>
          <w:p w:rsidR="00246552" w:rsidRPr="00517E83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7E83">
              <w:t>Перечень объектов недвижимости,</w:t>
            </w:r>
          </w:p>
          <w:p w:rsidR="00246552" w:rsidRPr="00517E83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7E83">
              <w:t>принадлежащих на праве</w:t>
            </w:r>
          </w:p>
          <w:p w:rsidR="00246552" w:rsidRPr="00517E83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7E83">
              <w:t>собственности</w:t>
            </w:r>
          </w:p>
        </w:tc>
        <w:tc>
          <w:tcPr>
            <w:tcW w:w="3285" w:type="dxa"/>
            <w:gridSpan w:val="3"/>
            <w:vAlign w:val="center"/>
          </w:tcPr>
          <w:p w:rsidR="00246552" w:rsidRPr="00517E83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7E83">
              <w:t>Перечень объектов недвижимости,</w:t>
            </w:r>
          </w:p>
          <w:p w:rsidR="00246552" w:rsidRPr="00517E83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7E83">
              <w:t>находящихся в пользовании</w:t>
            </w:r>
          </w:p>
        </w:tc>
        <w:tc>
          <w:tcPr>
            <w:tcW w:w="1368" w:type="dxa"/>
            <w:vMerge w:val="restart"/>
            <w:vAlign w:val="center"/>
          </w:tcPr>
          <w:p w:rsidR="00246552" w:rsidRPr="00517E83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7E83">
              <w:t>Перечень</w:t>
            </w:r>
          </w:p>
          <w:p w:rsidR="00246552" w:rsidRPr="00517E83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7E83">
              <w:t>транспортных</w:t>
            </w:r>
          </w:p>
          <w:p w:rsidR="00246552" w:rsidRPr="00517E83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7E83">
              <w:t>средств,</w:t>
            </w:r>
          </w:p>
          <w:p w:rsidR="00246552" w:rsidRPr="00517E83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7E83">
              <w:t>вид, марка</w:t>
            </w:r>
          </w:p>
        </w:tc>
        <w:tc>
          <w:tcPr>
            <w:tcW w:w="1032" w:type="dxa"/>
            <w:vMerge w:val="restart"/>
            <w:vAlign w:val="center"/>
          </w:tcPr>
          <w:p w:rsidR="00246552" w:rsidRPr="00517E83" w:rsidRDefault="00246552" w:rsidP="00DB6C92">
            <w:pPr>
              <w:jc w:val="center"/>
            </w:pPr>
            <w:r w:rsidRPr="00517E83">
              <w:t>Вид приобретенного имущества</w:t>
            </w:r>
          </w:p>
          <w:p w:rsidR="00246552" w:rsidRPr="00517E83" w:rsidRDefault="00246552" w:rsidP="00DB6C92">
            <w:pPr>
              <w:jc w:val="center"/>
            </w:pPr>
          </w:p>
          <w:p w:rsidR="00246552" w:rsidRPr="00517E83" w:rsidRDefault="00246552" w:rsidP="00DB6C92">
            <w:pPr>
              <w:jc w:val="center"/>
            </w:pPr>
          </w:p>
          <w:p w:rsidR="00246552" w:rsidRPr="00517E83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vMerge w:val="restart"/>
            <w:vAlign w:val="center"/>
          </w:tcPr>
          <w:p w:rsidR="00246552" w:rsidRPr="00517E83" w:rsidRDefault="00246552" w:rsidP="00DB6C92">
            <w:pPr>
              <w:jc w:val="center"/>
            </w:pPr>
            <w:r w:rsidRPr="00517E83">
              <w:t>Источник получе-ния средств, за счет которых приобре-тено имуще</w:t>
            </w:r>
            <w:r w:rsidRPr="00517E83">
              <w:lastRenderedPageBreak/>
              <w:t>ст-во</w:t>
            </w:r>
          </w:p>
          <w:p w:rsidR="00246552" w:rsidRPr="00517E83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46552" w:rsidRPr="0036408A" w:rsidTr="00ED6E7C">
        <w:trPr>
          <w:trHeight w:val="1875"/>
          <w:tblCellSpacing w:w="5" w:type="nil"/>
          <w:jc w:val="center"/>
        </w:trPr>
        <w:tc>
          <w:tcPr>
            <w:tcW w:w="426" w:type="dxa"/>
            <w:vMerge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514" w:type="dxa"/>
            <w:vMerge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236" w:type="dxa"/>
            <w:vMerge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2268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вид объекта</w:t>
            </w: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недвижимости</w:t>
            </w:r>
          </w:p>
        </w:tc>
        <w:tc>
          <w:tcPr>
            <w:tcW w:w="992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площадь,</w:t>
            </w: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кв. м</w:t>
            </w:r>
          </w:p>
        </w:tc>
        <w:tc>
          <w:tcPr>
            <w:tcW w:w="851" w:type="dxa"/>
            <w:vAlign w:val="center"/>
          </w:tcPr>
          <w:p w:rsidR="00246552" w:rsidRPr="00517E83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17E83">
              <w:t>страна</w:t>
            </w: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17E83">
              <w:t>расположения</w:t>
            </w:r>
          </w:p>
        </w:tc>
        <w:tc>
          <w:tcPr>
            <w:tcW w:w="1434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вид объекта</w:t>
            </w: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недвижимости</w:t>
            </w:r>
          </w:p>
        </w:tc>
        <w:tc>
          <w:tcPr>
            <w:tcW w:w="1051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площадь,</w:t>
            </w: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кв. м</w:t>
            </w:r>
          </w:p>
        </w:tc>
        <w:tc>
          <w:tcPr>
            <w:tcW w:w="800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страна</w:t>
            </w: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расположения</w:t>
            </w:r>
          </w:p>
        </w:tc>
        <w:tc>
          <w:tcPr>
            <w:tcW w:w="1368" w:type="dxa"/>
            <w:vMerge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vMerge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46552" w:rsidRPr="0036408A" w:rsidTr="00ED6E7C">
        <w:trPr>
          <w:tblCellSpacing w:w="5" w:type="nil"/>
          <w:jc w:val="center"/>
        </w:trPr>
        <w:tc>
          <w:tcPr>
            <w:tcW w:w="426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lastRenderedPageBreak/>
              <w:t>1.</w:t>
            </w:r>
          </w:p>
        </w:tc>
        <w:tc>
          <w:tcPr>
            <w:tcW w:w="1514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Силинская Светлана Владимировна</w:t>
            </w:r>
          </w:p>
        </w:tc>
        <w:tc>
          <w:tcPr>
            <w:tcW w:w="1236" w:type="dxa"/>
            <w:vAlign w:val="center"/>
          </w:tcPr>
          <w:p w:rsidR="00246552" w:rsidRPr="0036408A" w:rsidRDefault="00246552" w:rsidP="00330A53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</w:t>
            </w:r>
            <w:r w:rsidRPr="0036408A">
              <w:t xml:space="preserve"> Отдела закупок</w:t>
            </w:r>
          </w:p>
        </w:tc>
        <w:tc>
          <w:tcPr>
            <w:tcW w:w="1134" w:type="dxa"/>
            <w:vAlign w:val="center"/>
          </w:tcPr>
          <w:p w:rsidR="00246552" w:rsidRPr="0036408A" w:rsidRDefault="00246552" w:rsidP="001D6D2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806501,54</w:t>
            </w:r>
          </w:p>
        </w:tc>
        <w:tc>
          <w:tcPr>
            <w:tcW w:w="2268" w:type="dxa"/>
            <w:vAlign w:val="center"/>
          </w:tcPr>
          <w:p w:rsidR="00246552" w:rsidRPr="00ED6E7C" w:rsidRDefault="00246552" w:rsidP="00ED6E7C">
            <w:p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</w:pPr>
            <w:r w:rsidRPr="00ED6E7C">
              <w:t>2-х комн. квартира</w:t>
            </w:r>
          </w:p>
          <w:p w:rsidR="00246552" w:rsidRPr="009750DF" w:rsidRDefault="00246552" w:rsidP="009750DF">
            <w:pPr>
              <w:tabs>
                <w:tab w:val="left" w:pos="331"/>
              </w:tabs>
              <w:autoSpaceDE w:val="0"/>
              <w:autoSpaceDN w:val="0"/>
              <w:adjustRightInd w:val="0"/>
              <w:spacing w:after="0" w:line="240" w:lineRule="auto"/>
            </w:pPr>
            <w:r w:rsidRPr="0036408A">
              <w:t>(1/</w:t>
            </w:r>
            <w:r>
              <w:t>2</w:t>
            </w:r>
            <w:r w:rsidRPr="0036408A">
              <w:t xml:space="preserve"> доля)</w:t>
            </w:r>
          </w:p>
        </w:tc>
        <w:tc>
          <w:tcPr>
            <w:tcW w:w="992" w:type="dxa"/>
            <w:vAlign w:val="center"/>
          </w:tcPr>
          <w:p w:rsidR="00246552" w:rsidRPr="0036408A" w:rsidRDefault="00246552" w:rsidP="00B932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54,8</w:t>
            </w:r>
          </w:p>
        </w:tc>
        <w:tc>
          <w:tcPr>
            <w:tcW w:w="851" w:type="dxa"/>
            <w:vAlign w:val="center"/>
          </w:tcPr>
          <w:p w:rsidR="00246552" w:rsidRPr="0036408A" w:rsidRDefault="00246552" w:rsidP="00B9328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Россия</w:t>
            </w:r>
          </w:p>
        </w:tc>
        <w:tc>
          <w:tcPr>
            <w:tcW w:w="1434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  <w:tc>
          <w:tcPr>
            <w:tcW w:w="1051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  <w:tc>
          <w:tcPr>
            <w:tcW w:w="800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  <w:tc>
          <w:tcPr>
            <w:tcW w:w="1368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  <w:tc>
          <w:tcPr>
            <w:tcW w:w="1032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  <w:tc>
          <w:tcPr>
            <w:tcW w:w="860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-</w:t>
            </w:r>
          </w:p>
        </w:tc>
      </w:tr>
      <w:tr w:rsidR="00246552" w:rsidRPr="0036408A" w:rsidTr="00ED6E7C">
        <w:trPr>
          <w:trHeight w:val="360"/>
          <w:tblCellSpacing w:w="5" w:type="nil"/>
          <w:jc w:val="center"/>
        </w:trPr>
        <w:tc>
          <w:tcPr>
            <w:tcW w:w="426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1.1.</w:t>
            </w:r>
          </w:p>
        </w:tc>
        <w:tc>
          <w:tcPr>
            <w:tcW w:w="1514" w:type="dxa"/>
            <w:vAlign w:val="center"/>
          </w:tcPr>
          <w:p w:rsidR="00246552" w:rsidRPr="0036408A" w:rsidRDefault="00246552" w:rsidP="00311D12">
            <w:pPr>
              <w:autoSpaceDE w:val="0"/>
              <w:autoSpaceDN w:val="0"/>
              <w:adjustRightInd w:val="0"/>
              <w:spacing w:after="0" w:line="240" w:lineRule="auto"/>
            </w:pPr>
            <w:r w:rsidRPr="0036408A">
              <w:t>Супруга</w:t>
            </w:r>
          </w:p>
          <w:p w:rsidR="00246552" w:rsidRPr="0036408A" w:rsidRDefault="00246552" w:rsidP="00311D12">
            <w:pPr>
              <w:autoSpaceDE w:val="0"/>
              <w:autoSpaceDN w:val="0"/>
              <w:adjustRightInd w:val="0"/>
              <w:spacing w:after="0" w:line="240" w:lineRule="auto"/>
            </w:pPr>
            <w:r w:rsidRPr="0036408A">
              <w:t xml:space="preserve">(супруги) </w:t>
            </w:r>
            <w:hyperlink w:anchor="Par32" w:history="1">
              <w:r w:rsidRPr="0036408A">
                <w:t>&lt;*&gt;</w:t>
              </w:r>
            </w:hyperlink>
          </w:p>
        </w:tc>
        <w:tc>
          <w:tcPr>
            <w:tcW w:w="1236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268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34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51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0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46552" w:rsidRPr="0036408A" w:rsidTr="00ED6E7C">
        <w:trPr>
          <w:trHeight w:val="540"/>
          <w:tblCellSpacing w:w="5" w:type="nil"/>
          <w:jc w:val="center"/>
        </w:trPr>
        <w:tc>
          <w:tcPr>
            <w:tcW w:w="426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6408A">
              <w:t>1.2.</w:t>
            </w:r>
          </w:p>
        </w:tc>
        <w:tc>
          <w:tcPr>
            <w:tcW w:w="1514" w:type="dxa"/>
            <w:vAlign w:val="center"/>
          </w:tcPr>
          <w:p w:rsidR="00246552" w:rsidRPr="0036408A" w:rsidRDefault="00246552" w:rsidP="00311D12">
            <w:pPr>
              <w:autoSpaceDE w:val="0"/>
              <w:autoSpaceDN w:val="0"/>
              <w:adjustRightInd w:val="0"/>
              <w:spacing w:after="0" w:line="240" w:lineRule="auto"/>
            </w:pPr>
            <w:r w:rsidRPr="0036408A">
              <w:t xml:space="preserve">Несовершен-нолетнего ребенка </w:t>
            </w:r>
            <w:hyperlink w:anchor="Par32" w:history="1">
              <w:r w:rsidRPr="0036408A">
                <w:t>&lt;*&gt;</w:t>
              </w:r>
            </w:hyperlink>
          </w:p>
        </w:tc>
        <w:tc>
          <w:tcPr>
            <w:tcW w:w="1236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34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51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00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68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32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60" w:type="dxa"/>
            <w:vAlign w:val="center"/>
          </w:tcPr>
          <w:p w:rsidR="00246552" w:rsidRPr="0036408A" w:rsidRDefault="00246552" w:rsidP="00DB6C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Силинская Светлана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20.04.2018 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_________________ С. В. Силинская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46552" w:rsidRPr="004C7F38" w:rsidTr="004C7F38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4C7F38" w:rsidRDefault="00246552" w:rsidP="004C7F38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4C7F38">
              <w:rPr>
                <w:b w:val="0"/>
                <w:sz w:val="24"/>
                <w:szCs w:val="24"/>
              </w:rPr>
              <w:lastRenderedPageBreak/>
              <w:t>Приложение</w:t>
            </w:r>
          </w:p>
          <w:p w:rsidR="00246552" w:rsidRPr="004C7F38" w:rsidRDefault="00246552" w:rsidP="004C7F38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4C7F38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4C7F38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Pr="004C7F38" w:rsidRDefault="00246552" w:rsidP="004C7F38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559"/>
        <w:gridCol w:w="850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4C7F38" w:rsidTr="0016651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№</w:t>
            </w:r>
          </w:p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п/п</w:t>
            </w:r>
          </w:p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Фамилия, имя,  отчество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D4134F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4134F">
              <w:rPr>
                <w:sz w:val="16"/>
                <w:szCs w:val="16"/>
              </w:rPr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F38">
              <w:rPr>
                <w:sz w:val="20"/>
                <w:szCs w:val="20"/>
              </w:rPr>
              <w:t>Общая</w:t>
            </w:r>
          </w:p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F38">
              <w:rPr>
                <w:sz w:val="20"/>
                <w:szCs w:val="20"/>
              </w:rPr>
              <w:t>сумма</w:t>
            </w:r>
          </w:p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F38">
              <w:rPr>
                <w:sz w:val="20"/>
                <w:szCs w:val="20"/>
              </w:rPr>
              <w:t>дохода</w:t>
            </w:r>
          </w:p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F38">
              <w:rPr>
                <w:sz w:val="20"/>
                <w:szCs w:val="20"/>
              </w:rPr>
              <w:t>за</w:t>
            </w:r>
          </w:p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F38">
              <w:rPr>
                <w:sz w:val="20"/>
                <w:szCs w:val="20"/>
              </w:rPr>
              <w:t>год,</w:t>
            </w:r>
          </w:p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Перечень объектов недвижимости,</w:t>
            </w:r>
          </w:p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принадлежащих на праве</w:t>
            </w:r>
          </w:p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Перечень объектов недвижимости,</w:t>
            </w:r>
          </w:p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F38">
              <w:rPr>
                <w:sz w:val="20"/>
                <w:szCs w:val="20"/>
              </w:rPr>
              <w:t>Перечень</w:t>
            </w:r>
          </w:p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F38">
              <w:rPr>
                <w:sz w:val="20"/>
                <w:szCs w:val="20"/>
              </w:rPr>
              <w:t>транспортных</w:t>
            </w:r>
          </w:p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F38">
              <w:rPr>
                <w:sz w:val="20"/>
                <w:szCs w:val="20"/>
              </w:rPr>
              <w:t>средств,</w:t>
            </w:r>
          </w:p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4C7F38" w:rsidRDefault="00246552">
            <w:r w:rsidRPr="004C7F38">
              <w:t>В</w:t>
            </w:r>
            <w:r w:rsidRPr="004C7F38">
              <w:rPr>
                <w:sz w:val="20"/>
                <w:szCs w:val="20"/>
              </w:rPr>
              <w:t>ид приобретенного имущества</w:t>
            </w:r>
          </w:p>
          <w:p w:rsidR="00246552" w:rsidRPr="004C7F38" w:rsidRDefault="00246552"/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882180">
            <w:pPr>
              <w:spacing w:after="0"/>
              <w:rPr>
                <w:sz w:val="18"/>
                <w:szCs w:val="18"/>
              </w:rPr>
            </w:pPr>
            <w:r w:rsidRPr="004C7F38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246552" w:rsidRPr="004C7F38" w:rsidTr="00882180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вид объекта</w:t>
            </w:r>
          </w:p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площадь,</w:t>
            </w:r>
          </w:p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F38">
              <w:rPr>
                <w:sz w:val="18"/>
                <w:szCs w:val="18"/>
              </w:rPr>
              <w:t>страна</w:t>
            </w:r>
          </w:p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F3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вид объекта</w:t>
            </w:r>
          </w:p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площадь,</w:t>
            </w:r>
          </w:p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страна</w:t>
            </w:r>
          </w:p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C7F3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4C7F38" w:rsidTr="00166518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C7F38" w:rsidRDefault="00246552" w:rsidP="00223F55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223F5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Воронин</w:t>
            </w:r>
            <w:r w:rsidRPr="004C7F38">
              <w:t xml:space="preserve"> </w:t>
            </w:r>
          </w:p>
          <w:p w:rsidR="00246552" w:rsidRPr="004C7F38" w:rsidRDefault="00246552" w:rsidP="00223F5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Константин</w:t>
            </w:r>
          </w:p>
          <w:p w:rsidR="00246552" w:rsidRPr="004C7F38" w:rsidRDefault="00246552" w:rsidP="00223F55">
            <w:pPr>
              <w:autoSpaceDE w:val="0"/>
              <w:autoSpaceDN w:val="0"/>
              <w:adjustRightInd w:val="0"/>
              <w:spacing w:after="0" w:line="240" w:lineRule="auto"/>
            </w:pPr>
            <w:r>
              <w:t>Юрьевич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FD04C3" w:rsidRDefault="00246552" w:rsidP="00FD04C3">
            <w:pPr>
              <w:autoSpaceDE w:val="0"/>
              <w:autoSpaceDN w:val="0"/>
              <w:adjustRightInd w:val="0"/>
              <w:spacing w:after="0" w:line="240" w:lineRule="auto"/>
              <w:rPr>
                <w:sz w:val="19"/>
                <w:szCs w:val="19"/>
              </w:rPr>
            </w:pPr>
            <w:r w:rsidRPr="00FD04C3">
              <w:rPr>
                <w:sz w:val="19"/>
                <w:szCs w:val="19"/>
              </w:rPr>
              <w:t>Начальник отдела общественной безопасности и режима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29719E">
            <w:pPr>
              <w:autoSpaceDE w:val="0"/>
              <w:autoSpaceDN w:val="0"/>
              <w:adjustRightInd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675 400,47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Земельный участок</w:t>
            </w:r>
          </w:p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Жилой дом</w:t>
            </w:r>
          </w:p>
          <w:p w:rsidR="00246552" w:rsidRPr="004C7F38" w:rsidRDefault="00246552" w:rsidP="00911452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 xml:space="preserve">Квартира </w:t>
            </w:r>
          </w:p>
          <w:p w:rsidR="00246552" w:rsidRPr="004C7F38" w:rsidRDefault="00246552" w:rsidP="00911452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 xml:space="preserve">Гараж </w:t>
            </w:r>
          </w:p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 xml:space="preserve">Гараж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1615,00</w:t>
            </w:r>
          </w:p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54,6</w:t>
            </w:r>
          </w:p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76,0</w:t>
            </w:r>
          </w:p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25,3</w:t>
            </w:r>
          </w:p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28,4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4D795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4D795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4D795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4D795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Pr="004C7F38" w:rsidRDefault="00246552" w:rsidP="004D795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4D795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 под гаражом</w:t>
            </w:r>
          </w:p>
          <w:p w:rsidR="00246552" w:rsidRPr="004D795A" w:rsidRDefault="00246552" w:rsidP="008B6C0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 под гаражом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4C7F38">
            <w:pPr>
              <w:autoSpaceDE w:val="0"/>
              <w:autoSpaceDN w:val="0"/>
              <w:adjustRightInd w:val="0"/>
              <w:spacing w:after="0" w:line="240" w:lineRule="auto"/>
            </w:pPr>
            <w:r>
              <w:t>25.3</w:t>
            </w:r>
          </w:p>
          <w:p w:rsidR="00246552" w:rsidRDefault="00246552" w:rsidP="004C7F3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4C7F3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</w:pPr>
            <w:r>
              <w:t>28,4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4C7F3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4C7F3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4C7F3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C7F38" w:rsidRDefault="00246552" w:rsidP="00911452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 xml:space="preserve">Автомобиль </w:t>
            </w:r>
          </w:p>
          <w:p w:rsidR="00246552" w:rsidRDefault="00246552" w:rsidP="00911452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СУЗУКИ Гранд Витара</w:t>
            </w:r>
          </w:p>
          <w:p w:rsidR="00246552" w:rsidRDefault="00246552" w:rsidP="00911452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</w:t>
            </w:r>
          </w:p>
          <w:p w:rsidR="00246552" w:rsidRPr="004C7F38" w:rsidRDefault="00246552" w:rsidP="00911452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</w:t>
            </w:r>
          </w:p>
          <w:p w:rsidR="00246552" w:rsidRPr="004C7F38" w:rsidRDefault="00246552" w:rsidP="0091145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 xml:space="preserve">Нет 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4C7F38" w:rsidTr="00166518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C7F38" w:rsidRDefault="00246552" w:rsidP="00223F5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4C7F38" w:rsidRDefault="00246552" w:rsidP="00223F55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1.1.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223F55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Супруг</w:t>
            </w:r>
            <w:r>
              <w:t>а</w:t>
            </w:r>
            <w:r w:rsidRPr="004C7F38">
              <w:t xml:space="preserve">   </w:t>
            </w:r>
            <w:hyperlink w:anchor="Par32" w:history="1">
              <w:r w:rsidRPr="004C7F38">
                <w:t>&lt;*&gt;</w:t>
              </w:r>
            </w:hyperlink>
            <w:r w:rsidRPr="004C7F38">
              <w:t xml:space="preserve">  </w:t>
            </w:r>
          </w:p>
          <w:p w:rsidR="00246552" w:rsidRPr="004C7F38" w:rsidRDefault="00246552" w:rsidP="00223F5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223F55">
            <w:pPr>
              <w:autoSpaceDE w:val="0"/>
              <w:autoSpaceDN w:val="0"/>
              <w:adjustRightInd w:val="0"/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223F55">
            <w:pPr>
              <w:autoSpaceDE w:val="0"/>
              <w:autoSpaceDN w:val="0"/>
              <w:adjustRightInd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656 647,0</w:t>
            </w:r>
            <w:r w:rsidRPr="004C7F38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223F55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 xml:space="preserve">Квартира </w:t>
            </w:r>
          </w:p>
          <w:p w:rsidR="00246552" w:rsidRPr="004C7F38" w:rsidRDefault="00246552" w:rsidP="00223F55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 xml:space="preserve">Квартира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223F55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76,0</w:t>
            </w:r>
          </w:p>
          <w:p w:rsidR="00246552" w:rsidRPr="004C7F38" w:rsidRDefault="00246552" w:rsidP="00223F55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57,6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223F5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223F55">
            <w:pPr>
              <w:spacing w:after="0"/>
            </w:pPr>
          </w:p>
          <w:p w:rsidR="00246552" w:rsidRPr="004D795A" w:rsidRDefault="00246552" w:rsidP="00223F55">
            <w:pPr>
              <w:spacing w:after="0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223F55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223F55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57,6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223F5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C7F38" w:rsidRDefault="00246552" w:rsidP="00223F5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4C7F38" w:rsidRDefault="00246552" w:rsidP="00223F55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Нет</w:t>
            </w:r>
          </w:p>
          <w:p w:rsidR="00246552" w:rsidRPr="004C7F38" w:rsidRDefault="00246552" w:rsidP="00223F55"/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223F5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4C7F38" w:rsidTr="00166518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1.2.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 xml:space="preserve">Несовершен-нолетнего ребенка </w:t>
            </w:r>
            <w:hyperlink w:anchor="Par32" w:history="1">
              <w:r w:rsidRPr="004C7F38">
                <w:t>&lt;*&gt;</w:t>
              </w:r>
            </w:hyperlink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C7F38" w:rsidRDefault="00246552" w:rsidP="004C7F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Воронин Константин Юрьевич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25.04.2018</w:t>
      </w:r>
    </w:p>
    <w:p w:rsidR="00246552" w:rsidRPr="00754BA5" w:rsidRDefault="00246552" w:rsidP="00166518">
      <w:pPr>
        <w:autoSpaceDE w:val="0"/>
        <w:autoSpaceDN w:val="0"/>
        <w:adjustRightInd w:val="0"/>
        <w:spacing w:after="0" w:line="240" w:lineRule="auto"/>
        <w:ind w:left="10620" w:firstLine="708"/>
        <w:jc w:val="center"/>
        <w:rPr>
          <w:bCs/>
          <w:szCs w:val="24"/>
        </w:rPr>
      </w:pPr>
      <w:r>
        <w:rPr>
          <w:bCs/>
          <w:szCs w:val="24"/>
        </w:rPr>
        <w:t>д</w:t>
      </w:r>
      <w:r w:rsidRPr="00754BA5">
        <w:rPr>
          <w:bCs/>
          <w:szCs w:val="24"/>
        </w:rPr>
        <w:t xml:space="preserve">ата, </w:t>
      </w:r>
      <w:r>
        <w:rPr>
          <w:bCs/>
          <w:szCs w:val="24"/>
        </w:rPr>
        <w:t xml:space="preserve">                   </w:t>
      </w:r>
      <w:r w:rsidRPr="00754BA5">
        <w:rPr>
          <w:bCs/>
          <w:szCs w:val="24"/>
        </w:rPr>
        <w:t>подпись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>год по состоянию на 31 декабря</w:t>
      </w:r>
      <w:r>
        <w:rPr>
          <w:bCs/>
          <w:szCs w:val="24"/>
        </w:rPr>
        <w:t xml:space="preserve"> 2017 </w:t>
      </w:r>
      <w:r w:rsidRPr="008D3462">
        <w:rPr>
          <w:bCs/>
          <w:szCs w:val="24"/>
        </w:rPr>
        <w:t>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5000" w:type="pct"/>
        <w:tblCellSpacing w:w="5" w:type="nil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9"/>
        <w:gridCol w:w="1505"/>
        <w:gridCol w:w="1552"/>
        <w:gridCol w:w="1072"/>
        <w:gridCol w:w="1543"/>
        <w:gridCol w:w="1006"/>
        <w:gridCol w:w="1146"/>
        <w:gridCol w:w="1543"/>
        <w:gridCol w:w="1006"/>
        <w:gridCol w:w="1500"/>
        <w:gridCol w:w="1254"/>
        <w:gridCol w:w="1419"/>
        <w:gridCol w:w="809"/>
      </w:tblGrid>
      <w:tr w:rsidR="00246552" w:rsidRPr="00754BA5" w:rsidTr="00105D62">
        <w:trPr>
          <w:trHeight w:val="720"/>
          <w:tblCellSpacing w:w="5" w:type="nil"/>
        </w:trPr>
        <w:tc>
          <w:tcPr>
            <w:tcW w:w="13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35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44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54BA5">
              <w:rPr>
                <w:sz w:val="20"/>
                <w:szCs w:val="20"/>
              </w:rPr>
              <w:t>умма</w:t>
            </w:r>
            <w:r>
              <w:rPr>
                <w:sz w:val="20"/>
                <w:szCs w:val="20"/>
              </w:rPr>
              <w:t xml:space="preserve"> </w:t>
            </w: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r w:rsidRPr="00754BA5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123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132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427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32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E0698">
            <w:pPr>
              <w:spacing w:after="0" w:line="240" w:lineRule="auto"/>
            </w:pPr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26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spacing w:after="0" w:line="240" w:lineRule="auto"/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46552" w:rsidRPr="00754BA5" w:rsidTr="00105D62">
        <w:trPr>
          <w:trHeight w:val="1162"/>
          <w:tblCellSpacing w:w="5" w:type="nil"/>
        </w:trPr>
        <w:tc>
          <w:tcPr>
            <w:tcW w:w="133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487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354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442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1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3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8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48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48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35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427" w:type="pct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8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105D62">
        <w:trPr>
          <w:tblCellSpacing w:w="5" w:type="nil"/>
        </w:trPr>
        <w:tc>
          <w:tcPr>
            <w:tcW w:w="133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1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8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8384B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8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27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22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141E0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58384B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105D62">
        <w:trPr>
          <w:trHeight w:val="1446"/>
          <w:tblCellSpacing w:w="5" w:type="nil"/>
        </w:trPr>
        <w:tc>
          <w:tcPr>
            <w:tcW w:w="133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487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Мольков</w:t>
            </w:r>
          </w:p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Денис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Валентинович</w:t>
            </w:r>
          </w:p>
        </w:tc>
        <w:tc>
          <w:tcPr>
            <w:tcW w:w="35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F151E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 по делам гражданской обороны и чрезвычайным ситуациям Отдела общественной безопасности и режима </w:t>
            </w:r>
          </w:p>
        </w:tc>
        <w:tc>
          <w:tcPr>
            <w:tcW w:w="442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  <w:r>
              <w:t>477609,40</w:t>
            </w:r>
          </w:p>
        </w:tc>
        <w:tc>
          <w:tcPr>
            <w:tcW w:w="71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  <w:r>
              <w:t>1/3 доли в праве собственности на квартиру</w:t>
            </w:r>
          </w:p>
        </w:tc>
        <w:tc>
          <w:tcPr>
            <w:tcW w:w="33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  <w:r>
              <w:t>97,1</w:t>
            </w:r>
          </w:p>
        </w:tc>
        <w:tc>
          <w:tcPr>
            <w:tcW w:w="18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48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8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27" w:type="pct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автомобиль </w:t>
            </w:r>
            <w:r w:rsidRPr="003E0698">
              <w:t>PEUGEOT 4007</w:t>
            </w:r>
          </w:p>
        </w:tc>
        <w:tc>
          <w:tcPr>
            <w:tcW w:w="322" w:type="pct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68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>
        <w:rPr>
          <w:bCs/>
          <w:szCs w:val="24"/>
        </w:rPr>
        <w:t>Мольков Денис Валентинович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2017 </w:t>
      </w:r>
      <w:r w:rsidRPr="00754BA5">
        <w:rPr>
          <w:bCs/>
          <w:szCs w:val="24"/>
        </w:rPr>
        <w:t>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246552" w:rsidRDefault="00246552" w:rsidP="00F151E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Cs/>
          <w:szCs w:val="24"/>
        </w:rPr>
      </w:pPr>
      <w:r>
        <w:rPr>
          <w:bCs/>
          <w:szCs w:val="24"/>
        </w:rPr>
        <w:t>13 марта 2018</w:t>
      </w:r>
    </w:p>
    <w:p w:rsidR="00246552" w:rsidRDefault="00246552" w:rsidP="00F151E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Cs/>
          <w:szCs w:val="24"/>
        </w:rPr>
      </w:pPr>
      <w:r>
        <w:rPr>
          <w:bCs/>
          <w:szCs w:val="24"/>
        </w:rPr>
        <w:t>____________________ Д.В. Мольков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</w:t>
      </w:r>
      <w:r>
        <w:rPr>
          <w:bCs/>
          <w:szCs w:val="24"/>
        </w:rPr>
        <w:t xml:space="preserve"> несовершеннолетних детей за __2017</w:t>
      </w:r>
      <w:r w:rsidRPr="008D3462">
        <w:rPr>
          <w:bCs/>
          <w:szCs w:val="24"/>
        </w:rPr>
        <w:t>___ год  по состоянию на 31 декабря 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851"/>
        <w:gridCol w:w="2146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754BA5" w:rsidTr="004B4F3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6369E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№</w:t>
            </w:r>
          </w:p>
          <w:p w:rsidR="00246552" w:rsidRPr="0046369E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п/п</w:t>
            </w:r>
          </w:p>
          <w:p w:rsidR="00246552" w:rsidRPr="0046369E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Общая</w:t>
            </w:r>
          </w:p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сумма</w:t>
            </w:r>
          </w:p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дохода</w:t>
            </w:r>
          </w:p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за</w:t>
            </w:r>
          </w:p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год,</w:t>
            </w:r>
          </w:p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Перечень объектов недвижимости,</w:t>
            </w:r>
          </w:p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принадлежащих на праве</w:t>
            </w:r>
          </w:p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Перечень объектов недвижимости,</w:t>
            </w:r>
          </w:p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Перечень</w:t>
            </w:r>
          </w:p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транспортных</w:t>
            </w:r>
          </w:p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средств,</w:t>
            </w:r>
          </w:p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46369E" w:rsidRDefault="00246552">
            <w:pPr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Вид приобретенного имущества</w:t>
            </w:r>
          </w:p>
          <w:p w:rsidR="00246552" w:rsidRPr="0046369E" w:rsidRDefault="00246552">
            <w:pPr>
              <w:rPr>
                <w:sz w:val="20"/>
                <w:szCs w:val="20"/>
              </w:rPr>
            </w:pPr>
          </w:p>
          <w:p w:rsidR="00246552" w:rsidRPr="0046369E" w:rsidRDefault="00246552">
            <w:pPr>
              <w:rPr>
                <w:sz w:val="20"/>
                <w:szCs w:val="20"/>
              </w:rPr>
            </w:pPr>
          </w:p>
          <w:p w:rsidR="00246552" w:rsidRPr="0046369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46369E">
            <w:pPr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Источник получе-ния средств, за счет которых приобре-тено имущест-во</w:t>
            </w:r>
          </w:p>
        </w:tc>
      </w:tr>
      <w:tr w:rsidR="00246552" w:rsidRPr="00754BA5" w:rsidTr="004B4F30">
        <w:trPr>
          <w:trHeight w:val="219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1A107C" w:rsidTr="004B4F3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b/>
                <w:sz w:val="20"/>
                <w:szCs w:val="20"/>
              </w:rPr>
              <w:t>Первушкин Олег Иванович</w:t>
            </w:r>
            <w:r w:rsidRPr="0046369E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Главный специалист по обществен</w:t>
            </w:r>
            <w:r>
              <w:rPr>
                <w:sz w:val="20"/>
                <w:szCs w:val="20"/>
              </w:rPr>
              <w:t>-</w:t>
            </w:r>
            <w:r w:rsidRPr="0046369E">
              <w:rPr>
                <w:sz w:val="20"/>
                <w:szCs w:val="20"/>
              </w:rPr>
              <w:t>ной безопаснос</w:t>
            </w:r>
            <w:r>
              <w:rPr>
                <w:sz w:val="20"/>
                <w:szCs w:val="20"/>
              </w:rPr>
              <w:t>-</w:t>
            </w:r>
            <w:r w:rsidRPr="0046369E">
              <w:rPr>
                <w:sz w:val="20"/>
                <w:szCs w:val="20"/>
              </w:rPr>
              <w:t xml:space="preserve">ти </w:t>
            </w:r>
            <w:r>
              <w:rPr>
                <w:sz w:val="20"/>
                <w:szCs w:val="20"/>
              </w:rPr>
              <w:t xml:space="preserve"> </w:t>
            </w:r>
            <w:r w:rsidRPr="0046369E">
              <w:rPr>
                <w:sz w:val="20"/>
                <w:szCs w:val="20"/>
              </w:rPr>
              <w:t>и режиму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944294,91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6369E">
              <w:rPr>
                <w:sz w:val="20"/>
                <w:szCs w:val="20"/>
              </w:rPr>
              <w:t xml:space="preserve">Квартира (общая долевая, 1/3 доли)   </w:t>
            </w:r>
          </w:p>
          <w:p w:rsidR="00246552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6369E">
              <w:rPr>
                <w:sz w:val="20"/>
                <w:szCs w:val="20"/>
              </w:rPr>
              <w:t xml:space="preserve">Гараж (общая совместная собственность с супругой)                                             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46369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77,0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РФ</w:t>
            </w:r>
          </w:p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1A107C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1) Тойота HILUX (общая совместная собственность с супругой);</w:t>
            </w:r>
          </w:p>
          <w:p w:rsidR="00246552" w:rsidRPr="001A107C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 xml:space="preserve">2) Ниссан NOTE (общая собвестная собственность с </w:t>
            </w:r>
            <w:r w:rsidRPr="001A107C">
              <w:rPr>
                <w:sz w:val="18"/>
                <w:szCs w:val="18"/>
              </w:rPr>
              <w:lastRenderedPageBreak/>
              <w:t>супругой);</w:t>
            </w:r>
          </w:p>
          <w:p w:rsidR="00246552" w:rsidRPr="001A107C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 xml:space="preserve">3) ВАЗ-21063 (общая совместная собственность с супругой); </w:t>
            </w:r>
          </w:p>
          <w:p w:rsidR="00246552" w:rsidRPr="001A107C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 xml:space="preserve">4) прицеп к легковым т/с (общая совместная собственность с супругой);    </w:t>
            </w:r>
          </w:p>
          <w:p w:rsidR="00246552" w:rsidRPr="001A107C" w:rsidRDefault="00246552" w:rsidP="00302EA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 xml:space="preserve">5) </w:t>
            </w:r>
            <w:r>
              <w:rPr>
                <w:sz w:val="18"/>
                <w:szCs w:val="18"/>
              </w:rPr>
              <w:t>моторное судно «Салют 480»</w:t>
            </w:r>
            <w:r w:rsidRPr="001A107C">
              <w:rPr>
                <w:sz w:val="18"/>
                <w:szCs w:val="18"/>
              </w:rPr>
              <w:t xml:space="preserve"> с двигателем «</w:t>
            </w:r>
            <w:r w:rsidRPr="001A107C">
              <w:rPr>
                <w:sz w:val="18"/>
                <w:szCs w:val="18"/>
                <w:lang w:val="en-US"/>
              </w:rPr>
              <w:t>Yamaha</w:t>
            </w:r>
            <w:r w:rsidRPr="001A107C">
              <w:rPr>
                <w:sz w:val="18"/>
                <w:szCs w:val="18"/>
              </w:rPr>
              <w:t xml:space="preserve">-40» (общая совместная собственность с супругой);                                        </w:t>
            </w:r>
            <w:r w:rsidRPr="001A107C">
              <w:rPr>
                <w:sz w:val="18"/>
                <w:szCs w:val="18"/>
              </w:rPr>
              <w:br/>
              <w:t>6) надувная лодка «Solar» с двигателем «</w:t>
            </w:r>
            <w:r w:rsidRPr="001A107C">
              <w:rPr>
                <w:sz w:val="18"/>
                <w:szCs w:val="18"/>
                <w:lang w:val="en-US"/>
              </w:rPr>
              <w:t>Yamaha</w:t>
            </w:r>
            <w:r w:rsidRPr="001A107C">
              <w:rPr>
                <w:sz w:val="18"/>
                <w:szCs w:val="18"/>
              </w:rPr>
              <w:t xml:space="preserve">-15» (общая совместная собственность с супругой)                                                                                                                                                    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1A107C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A107C">
              <w:rPr>
                <w:b/>
                <w:sz w:val="18"/>
                <w:szCs w:val="18"/>
              </w:rPr>
              <w:lastRenderedPageBreak/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1A107C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A107C">
              <w:rPr>
                <w:b/>
                <w:sz w:val="18"/>
                <w:szCs w:val="18"/>
              </w:rPr>
              <w:t>---</w:t>
            </w:r>
          </w:p>
        </w:tc>
      </w:tr>
      <w:tr w:rsidR="00246552" w:rsidRPr="001A107C" w:rsidTr="004B4F30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Супруга</w:t>
            </w:r>
            <w:r>
              <w:rPr>
                <w:sz w:val="20"/>
                <w:szCs w:val="20"/>
              </w:rPr>
              <w:t xml:space="preserve"> *</w:t>
            </w:r>
            <w:r w:rsidRPr="0046369E">
              <w:rPr>
                <w:sz w:val="20"/>
                <w:szCs w:val="20"/>
              </w:rPr>
              <w:t xml:space="preserve">         </w:t>
            </w:r>
          </w:p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4B4F3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675241,5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6369E">
              <w:rPr>
                <w:sz w:val="20"/>
                <w:szCs w:val="20"/>
              </w:rPr>
              <w:t xml:space="preserve">Квартира (общая долевая, 1/3 доли)   </w:t>
            </w:r>
          </w:p>
          <w:p w:rsidR="00246552" w:rsidRDefault="00246552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Pr="0046369E" w:rsidRDefault="00246552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6369E">
              <w:rPr>
                <w:sz w:val="20"/>
                <w:szCs w:val="20"/>
              </w:rPr>
              <w:t>Гараж (общая совместная собственность с супруго</w:t>
            </w:r>
            <w:r>
              <w:rPr>
                <w:sz w:val="20"/>
                <w:szCs w:val="20"/>
              </w:rPr>
              <w:t>м</w:t>
            </w:r>
            <w:r w:rsidRPr="0046369E">
              <w:rPr>
                <w:sz w:val="20"/>
                <w:szCs w:val="20"/>
              </w:rPr>
              <w:t xml:space="preserve">)                                             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246552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46552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1A107C" w:rsidRDefault="00246552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1) Тойота HILUX (общая совместная собственность с супругом);</w:t>
            </w:r>
          </w:p>
          <w:p w:rsidR="00246552" w:rsidRPr="001A107C" w:rsidRDefault="00246552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2) Ниссан NOTE (общая собвестная собственность с супругом);</w:t>
            </w:r>
          </w:p>
          <w:p w:rsidR="00246552" w:rsidRPr="001A107C" w:rsidRDefault="00246552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 xml:space="preserve">3) ВАЗ-21063 (общая совместная собственность с супругом); </w:t>
            </w:r>
          </w:p>
          <w:p w:rsidR="00246552" w:rsidRPr="001A107C" w:rsidRDefault="00246552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 xml:space="preserve">4) прицеп к легковым т/с (общая совместная собственность с супругом);    </w:t>
            </w:r>
          </w:p>
          <w:p w:rsidR="00246552" w:rsidRPr="001A107C" w:rsidRDefault="00246552" w:rsidP="00302EA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lastRenderedPageBreak/>
              <w:t xml:space="preserve">5) </w:t>
            </w:r>
            <w:r>
              <w:rPr>
                <w:sz w:val="18"/>
                <w:szCs w:val="18"/>
              </w:rPr>
              <w:t>моторное судно</w:t>
            </w:r>
            <w:r w:rsidRPr="001A107C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Салют 480</w:t>
            </w:r>
            <w:r w:rsidRPr="001A107C">
              <w:rPr>
                <w:sz w:val="18"/>
                <w:szCs w:val="18"/>
              </w:rPr>
              <w:t>» с двигателем «</w:t>
            </w:r>
            <w:r w:rsidRPr="001A107C">
              <w:rPr>
                <w:sz w:val="18"/>
                <w:szCs w:val="18"/>
                <w:lang w:val="en-US"/>
              </w:rPr>
              <w:t>Yamaha</w:t>
            </w:r>
            <w:r w:rsidRPr="001A107C">
              <w:rPr>
                <w:sz w:val="18"/>
                <w:szCs w:val="18"/>
              </w:rPr>
              <w:t xml:space="preserve">-40» (общая совместная собственность с супругом);                                        </w:t>
            </w:r>
            <w:r w:rsidRPr="001A107C">
              <w:rPr>
                <w:sz w:val="18"/>
                <w:szCs w:val="18"/>
              </w:rPr>
              <w:br/>
              <w:t>6) надувная лодка «Solar» с двигателем «</w:t>
            </w:r>
            <w:r w:rsidRPr="001A107C">
              <w:rPr>
                <w:sz w:val="18"/>
                <w:szCs w:val="18"/>
                <w:lang w:val="en-US"/>
              </w:rPr>
              <w:t>Yamaha</w:t>
            </w:r>
            <w:r w:rsidRPr="001A107C">
              <w:rPr>
                <w:sz w:val="18"/>
                <w:szCs w:val="18"/>
              </w:rPr>
              <w:t xml:space="preserve">-15» (общая совместная собственность с супругом) 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1A107C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A107C">
              <w:rPr>
                <w:b/>
                <w:sz w:val="18"/>
                <w:szCs w:val="18"/>
              </w:rPr>
              <w:lastRenderedPageBreak/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1A107C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A107C">
              <w:rPr>
                <w:b/>
                <w:sz w:val="18"/>
                <w:szCs w:val="18"/>
              </w:rPr>
              <w:t>---</w:t>
            </w:r>
          </w:p>
        </w:tc>
      </w:tr>
      <w:tr w:rsidR="00246552" w:rsidRPr="00754BA5" w:rsidTr="004B4F30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B2506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 ребенок</w:t>
            </w:r>
            <w:r w:rsidRPr="0046369E">
              <w:rPr>
                <w:sz w:val="20"/>
                <w:szCs w:val="20"/>
              </w:rPr>
              <w:t xml:space="preserve"> </w:t>
            </w:r>
            <w:hyperlink w:anchor="Par32" w:history="1">
              <w:r w:rsidRPr="0046369E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06501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6369E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1A107C" w:rsidRDefault="00246552" w:rsidP="0046369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A107C">
              <w:rPr>
                <w:b/>
                <w:szCs w:val="24"/>
              </w:rPr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1A107C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A107C">
              <w:rPr>
                <w:b/>
                <w:szCs w:val="24"/>
              </w:rPr>
              <w:t>---</w:t>
            </w: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_Первушкин Олег Иванович_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>_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246552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О.И. Первушкин</w:t>
      </w:r>
    </w:p>
    <w:p w:rsidR="00246552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17.04.2018</w:t>
      </w:r>
    </w:p>
    <w:p w:rsidR="00246552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46552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46552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Default="00246552" w:rsidP="00EA78B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2016 </w:t>
      </w:r>
      <w:r w:rsidRPr="008D3462">
        <w:rPr>
          <w:bCs/>
          <w:szCs w:val="24"/>
        </w:rPr>
        <w:t>год по состоянию на 31 декабря</w:t>
      </w:r>
      <w:r>
        <w:rPr>
          <w:bCs/>
          <w:szCs w:val="24"/>
        </w:rPr>
        <w:t xml:space="preserve"> 2016 </w:t>
      </w:r>
      <w:r w:rsidRPr="008D3462">
        <w:rPr>
          <w:bCs/>
          <w:szCs w:val="24"/>
        </w:rPr>
        <w:t>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6018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559"/>
        <w:gridCol w:w="1134"/>
        <w:gridCol w:w="1417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754BA5" w:rsidTr="006C4953">
        <w:trPr>
          <w:trHeight w:val="720"/>
          <w:tblCellSpacing w:w="5" w:type="nil"/>
        </w:trPr>
        <w:tc>
          <w:tcPr>
            <w:tcW w:w="426" w:type="dxa"/>
            <w:vMerge w:val="restart"/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417" w:type="dxa"/>
            <w:vMerge w:val="restart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754BA5">
              <w:rPr>
                <w:sz w:val="20"/>
                <w:szCs w:val="20"/>
              </w:rPr>
              <w:t>умма</w:t>
            </w:r>
            <w:r>
              <w:rPr>
                <w:sz w:val="20"/>
                <w:szCs w:val="20"/>
              </w:rPr>
              <w:t xml:space="preserve"> </w:t>
            </w: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за</w:t>
            </w:r>
            <w:r>
              <w:rPr>
                <w:sz w:val="20"/>
                <w:szCs w:val="20"/>
              </w:rPr>
              <w:t xml:space="preserve"> </w:t>
            </w:r>
            <w:r w:rsidRPr="00754BA5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</w:tcPr>
          <w:p w:rsidR="00246552" w:rsidRPr="00754BA5" w:rsidRDefault="00246552" w:rsidP="003E0698">
            <w:pPr>
              <w:spacing w:after="0" w:line="240" w:lineRule="auto"/>
            </w:pPr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860" w:type="dxa"/>
            <w:vMerge w:val="restart"/>
          </w:tcPr>
          <w:p w:rsidR="00246552" w:rsidRPr="00754BA5" w:rsidRDefault="00246552" w:rsidP="003E0698">
            <w:pPr>
              <w:spacing w:after="0" w:line="240" w:lineRule="auto"/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46552" w:rsidRPr="00754BA5" w:rsidTr="006C4953">
        <w:trPr>
          <w:trHeight w:val="1162"/>
          <w:tblCellSpacing w:w="5" w:type="nil"/>
        </w:trPr>
        <w:tc>
          <w:tcPr>
            <w:tcW w:w="426" w:type="dxa"/>
            <w:vMerge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6C4953">
        <w:trPr>
          <w:tblCellSpacing w:w="5" w:type="nil"/>
        </w:trPr>
        <w:tc>
          <w:tcPr>
            <w:tcW w:w="426" w:type="dxa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559" w:type="dxa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</w:tcPr>
          <w:p w:rsidR="00246552" w:rsidRPr="0058384B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</w:tcPr>
          <w:p w:rsidR="00246552" w:rsidRPr="00141E0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</w:tcPr>
          <w:p w:rsidR="00246552" w:rsidRPr="0058384B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6C4953">
        <w:trPr>
          <w:trHeight w:val="507"/>
          <w:tblCellSpacing w:w="5" w:type="nil"/>
        </w:trPr>
        <w:tc>
          <w:tcPr>
            <w:tcW w:w="426" w:type="dxa"/>
            <w:vMerge w:val="restart"/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559" w:type="dxa"/>
            <w:vMerge w:val="restart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  <w:r>
              <w:t>Хвещук Александр Валентинович</w:t>
            </w:r>
          </w:p>
        </w:tc>
        <w:tc>
          <w:tcPr>
            <w:tcW w:w="1134" w:type="dxa"/>
            <w:vMerge w:val="restart"/>
          </w:tcPr>
          <w:p w:rsidR="00246552" w:rsidRPr="00754BA5" w:rsidRDefault="00246552" w:rsidP="00C93E2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Заместитель начальника отдела общественной безопасности и режима </w:t>
            </w:r>
          </w:p>
        </w:tc>
        <w:tc>
          <w:tcPr>
            <w:tcW w:w="1417" w:type="dxa"/>
            <w:vMerge w:val="restart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  <w:r>
              <w:t>1 158 441,79</w:t>
            </w:r>
          </w:p>
        </w:tc>
        <w:tc>
          <w:tcPr>
            <w:tcW w:w="2288" w:type="dxa"/>
            <w:vAlign w:val="center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Align w:val="center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601" w:type="dxa"/>
            <w:vAlign w:val="center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59" w:type="dxa"/>
            <w:vMerge w:val="restart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 w:val="restart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Легковой автомобиль ТОЙОТА Прадо</w:t>
            </w:r>
          </w:p>
        </w:tc>
        <w:tc>
          <w:tcPr>
            <w:tcW w:w="1032" w:type="dxa"/>
            <w:vMerge w:val="restart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6C4953">
        <w:trPr>
          <w:trHeight w:val="507"/>
          <w:tblCellSpacing w:w="5" w:type="nil"/>
        </w:trPr>
        <w:tc>
          <w:tcPr>
            <w:tcW w:w="426" w:type="dxa"/>
            <w:vMerge/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246552" w:rsidRDefault="00246552" w:rsidP="00F151E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vAlign w:val="center"/>
          </w:tcPr>
          <w:p w:rsidR="00246552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246552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74,1</w:t>
            </w:r>
          </w:p>
        </w:tc>
        <w:tc>
          <w:tcPr>
            <w:tcW w:w="601" w:type="dxa"/>
            <w:vAlign w:val="center"/>
          </w:tcPr>
          <w:p w:rsidR="00246552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59" w:type="dxa"/>
            <w:vMerge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</w:tcPr>
          <w:p w:rsidR="00246552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Легковой автомобиль ХУНДАЙ Солярис</w:t>
            </w:r>
          </w:p>
        </w:tc>
        <w:tc>
          <w:tcPr>
            <w:tcW w:w="1032" w:type="dxa"/>
            <w:vMerge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6C4953">
        <w:trPr>
          <w:trHeight w:val="507"/>
          <w:tblCellSpacing w:w="5" w:type="nil"/>
        </w:trPr>
        <w:tc>
          <w:tcPr>
            <w:tcW w:w="426" w:type="dxa"/>
            <w:vMerge/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246552" w:rsidRDefault="00246552" w:rsidP="00F151E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vAlign w:val="center"/>
          </w:tcPr>
          <w:p w:rsidR="00246552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246552" w:rsidRDefault="00246552" w:rsidP="006C495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50,0</w:t>
            </w:r>
          </w:p>
        </w:tc>
        <w:tc>
          <w:tcPr>
            <w:tcW w:w="601" w:type="dxa"/>
            <w:vAlign w:val="center"/>
          </w:tcPr>
          <w:p w:rsidR="00246552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59" w:type="dxa"/>
            <w:vMerge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</w:tcPr>
          <w:p w:rsidR="00246552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Автоприцеп ММЗ 81021</w:t>
            </w:r>
          </w:p>
        </w:tc>
        <w:tc>
          <w:tcPr>
            <w:tcW w:w="1032" w:type="dxa"/>
            <w:vMerge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6C4953">
        <w:trPr>
          <w:trHeight w:val="507"/>
          <w:tblCellSpacing w:w="5" w:type="nil"/>
        </w:trPr>
        <w:tc>
          <w:tcPr>
            <w:tcW w:w="426" w:type="dxa"/>
            <w:vMerge/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246552" w:rsidRDefault="00246552" w:rsidP="00F151E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vAlign w:val="center"/>
          </w:tcPr>
          <w:p w:rsidR="00246552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080" w:type="dxa"/>
            <w:vAlign w:val="center"/>
          </w:tcPr>
          <w:p w:rsidR="00246552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72,5</w:t>
            </w:r>
          </w:p>
        </w:tc>
        <w:tc>
          <w:tcPr>
            <w:tcW w:w="601" w:type="dxa"/>
            <w:vAlign w:val="center"/>
          </w:tcPr>
          <w:p w:rsidR="00246552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59" w:type="dxa"/>
            <w:vMerge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</w:tcPr>
          <w:p w:rsidR="00246552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</w:tcPr>
          <w:p w:rsidR="00246552" w:rsidRPr="00754BA5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46552" w:rsidRDefault="00246552">
      <w:r>
        <w:br w:type="page"/>
      </w:r>
    </w:p>
    <w:tbl>
      <w:tblPr>
        <w:tblW w:w="16018" w:type="dxa"/>
        <w:tblCellSpacing w:w="5" w:type="nil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559"/>
        <w:gridCol w:w="1134"/>
        <w:gridCol w:w="1417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754BA5" w:rsidTr="006961D4">
        <w:trPr>
          <w:trHeight w:val="507"/>
          <w:tblCellSpacing w:w="5" w:type="nil"/>
        </w:trPr>
        <w:tc>
          <w:tcPr>
            <w:tcW w:w="426" w:type="dxa"/>
            <w:vMerge w:val="restart"/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559" w:type="dxa"/>
            <w:vMerge w:val="restart"/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134" w:type="dxa"/>
            <w:vMerge w:val="restart"/>
          </w:tcPr>
          <w:p w:rsidR="00246552" w:rsidRDefault="00246552" w:rsidP="00F151E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  <w:r>
              <w:t>182445,82</w:t>
            </w:r>
          </w:p>
        </w:tc>
        <w:tc>
          <w:tcPr>
            <w:tcW w:w="2288" w:type="dxa"/>
            <w:vAlign w:val="center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080" w:type="dxa"/>
            <w:vAlign w:val="center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600</w:t>
            </w:r>
          </w:p>
        </w:tc>
        <w:tc>
          <w:tcPr>
            <w:tcW w:w="601" w:type="dxa"/>
            <w:vAlign w:val="center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Легковой автомобиль ТОЙОТА Прадо</w:t>
            </w:r>
          </w:p>
        </w:tc>
        <w:tc>
          <w:tcPr>
            <w:tcW w:w="1032" w:type="dxa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6961D4">
        <w:trPr>
          <w:trHeight w:val="507"/>
          <w:tblCellSpacing w:w="5" w:type="nil"/>
        </w:trPr>
        <w:tc>
          <w:tcPr>
            <w:tcW w:w="426" w:type="dxa"/>
            <w:vMerge/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246552" w:rsidRDefault="00246552" w:rsidP="00F151E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vAlign w:val="center"/>
          </w:tcPr>
          <w:p w:rsidR="00246552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246552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74,1</w:t>
            </w:r>
          </w:p>
        </w:tc>
        <w:tc>
          <w:tcPr>
            <w:tcW w:w="601" w:type="dxa"/>
            <w:vAlign w:val="center"/>
          </w:tcPr>
          <w:p w:rsidR="00246552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</w:tcPr>
          <w:p w:rsidR="00246552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Легковой автомобиль ХУНДАЙ Солярис</w:t>
            </w:r>
          </w:p>
        </w:tc>
        <w:tc>
          <w:tcPr>
            <w:tcW w:w="1032" w:type="dxa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6961D4">
        <w:trPr>
          <w:trHeight w:val="507"/>
          <w:tblCellSpacing w:w="5" w:type="nil"/>
        </w:trPr>
        <w:tc>
          <w:tcPr>
            <w:tcW w:w="426" w:type="dxa"/>
            <w:vMerge/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246552" w:rsidRDefault="00246552" w:rsidP="00F151E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vAlign w:val="center"/>
          </w:tcPr>
          <w:p w:rsidR="00246552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246552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28,2</w:t>
            </w:r>
          </w:p>
        </w:tc>
        <w:tc>
          <w:tcPr>
            <w:tcW w:w="601" w:type="dxa"/>
            <w:vAlign w:val="center"/>
          </w:tcPr>
          <w:p w:rsidR="00246552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</w:tcPr>
          <w:p w:rsidR="00246552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Автоприцеп ММЗ 81021</w:t>
            </w:r>
          </w:p>
        </w:tc>
        <w:tc>
          <w:tcPr>
            <w:tcW w:w="1032" w:type="dxa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6961D4">
        <w:trPr>
          <w:trHeight w:val="507"/>
          <w:tblCellSpacing w:w="5" w:type="nil"/>
        </w:trPr>
        <w:tc>
          <w:tcPr>
            <w:tcW w:w="426" w:type="dxa"/>
            <w:vMerge/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246552" w:rsidRDefault="00246552" w:rsidP="00F151E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vAlign w:val="center"/>
          </w:tcPr>
          <w:p w:rsidR="00246552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080" w:type="dxa"/>
            <w:vAlign w:val="center"/>
          </w:tcPr>
          <w:p w:rsidR="00246552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52,0</w:t>
            </w:r>
          </w:p>
        </w:tc>
        <w:tc>
          <w:tcPr>
            <w:tcW w:w="601" w:type="dxa"/>
            <w:vAlign w:val="center"/>
          </w:tcPr>
          <w:p w:rsidR="00246552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</w:tcPr>
          <w:p w:rsidR="00246552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6961D4">
        <w:trPr>
          <w:trHeight w:val="507"/>
          <w:tblCellSpacing w:w="5" w:type="nil"/>
        </w:trPr>
        <w:tc>
          <w:tcPr>
            <w:tcW w:w="426" w:type="dxa"/>
            <w:vMerge/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246552" w:rsidRDefault="00246552" w:rsidP="00F151E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</w:tcPr>
          <w:p w:rsidR="00246552" w:rsidRDefault="00246552" w:rsidP="003E069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vAlign w:val="center"/>
          </w:tcPr>
          <w:p w:rsidR="00246552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080" w:type="dxa"/>
            <w:vAlign w:val="center"/>
          </w:tcPr>
          <w:p w:rsidR="00246552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72,5</w:t>
            </w:r>
          </w:p>
        </w:tc>
        <w:tc>
          <w:tcPr>
            <w:tcW w:w="601" w:type="dxa"/>
            <w:vAlign w:val="center"/>
          </w:tcPr>
          <w:p w:rsidR="00246552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59" w:type="dxa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</w:tcPr>
          <w:p w:rsidR="00246552" w:rsidRDefault="00246552" w:rsidP="006961D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</w:tcPr>
          <w:p w:rsidR="00246552" w:rsidRPr="00754BA5" w:rsidRDefault="00246552" w:rsidP="006961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Хвещук Александр Валентинович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2017 </w:t>
      </w:r>
      <w:r w:rsidRPr="00754BA5">
        <w:rPr>
          <w:bCs/>
          <w:szCs w:val="24"/>
        </w:rPr>
        <w:t>год.</w:t>
      </w:r>
    </w:p>
    <w:p w:rsidR="00246552" w:rsidRDefault="00246552" w:rsidP="00000004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18 апреля 2018г.</w:t>
      </w:r>
    </w:p>
    <w:p w:rsidR="00246552" w:rsidRDefault="00246552" w:rsidP="00000004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Default="00246552" w:rsidP="0000000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Default="00246552" w:rsidP="00F151E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Cs/>
          <w:szCs w:val="24"/>
        </w:rPr>
      </w:pPr>
      <w:r>
        <w:rPr>
          <w:bCs/>
          <w:szCs w:val="24"/>
        </w:rPr>
        <w:t>____________________ А.В. Хвещук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1134"/>
        <w:gridCol w:w="2127"/>
        <w:gridCol w:w="816"/>
        <w:gridCol w:w="885"/>
        <w:gridCol w:w="1275"/>
        <w:gridCol w:w="1560"/>
        <w:gridCol w:w="1134"/>
        <w:gridCol w:w="1368"/>
        <w:gridCol w:w="1032"/>
        <w:gridCol w:w="860"/>
      </w:tblGrid>
      <w:tr w:rsidR="00246552" w:rsidRPr="00754BA5" w:rsidTr="00F62FBD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246552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F62FBD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575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75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75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75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F62FB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        Юферов </w:t>
            </w:r>
          </w:p>
          <w:p w:rsidR="00246552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Алексей 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Николаевич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 по антитеррористической деятельности в Отделе общественной безопасности и режима Администрации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F62FBD">
            <w:pPr>
              <w:autoSpaceDE w:val="0"/>
              <w:autoSpaceDN w:val="0"/>
              <w:adjustRightInd w:val="0"/>
              <w:spacing w:after="0" w:line="240" w:lineRule="auto"/>
            </w:pPr>
            <w:r>
              <w:t>432282,59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¾ доли квартиры</w:t>
            </w:r>
          </w:p>
          <w:p w:rsidR="00246552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59,6</w:t>
            </w:r>
          </w:p>
          <w:p w:rsidR="00246552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28,0</w:t>
            </w:r>
          </w:p>
          <w:p w:rsidR="00246552" w:rsidRPr="00754BA5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246552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754BA5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246552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754BA5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28,0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246552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754BA5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«Ниссан Серена»</w:t>
            </w:r>
          </w:p>
          <w:p w:rsidR="00246552" w:rsidRPr="00754BA5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46552" w:rsidRPr="00754BA5" w:rsidTr="00F62FBD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8805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F62FBD">
            <w:pPr>
              <w:autoSpaceDE w:val="0"/>
              <w:autoSpaceDN w:val="0"/>
              <w:adjustRightInd w:val="0"/>
              <w:spacing w:after="0" w:line="240" w:lineRule="auto"/>
            </w:pPr>
            <w:r>
              <w:t>892678,54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526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246552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526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246552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526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246552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526B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526B7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«Тойота Пассо»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46552" w:rsidRPr="00754BA5" w:rsidTr="00F62FBD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75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1155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Юферов Алексей Николаевич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20 марта 2018 года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tbl>
      <w:tblPr>
        <w:tblStyle w:val="aa"/>
        <w:tblW w:w="0" w:type="auto"/>
        <w:tblInd w:w="8472" w:type="dxa"/>
        <w:tblLook w:val="04A0"/>
      </w:tblPr>
      <w:tblGrid>
        <w:gridCol w:w="6945"/>
      </w:tblGrid>
      <w:tr w:rsidR="00246552" w:rsidTr="001860A4"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2017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tbl>
      <w:tblPr>
        <w:tblW w:w="1530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2552"/>
        <w:gridCol w:w="1134"/>
        <w:gridCol w:w="1984"/>
        <w:gridCol w:w="992"/>
        <w:gridCol w:w="850"/>
        <w:gridCol w:w="1134"/>
        <w:gridCol w:w="567"/>
        <w:gridCol w:w="851"/>
        <w:gridCol w:w="992"/>
        <w:gridCol w:w="1134"/>
        <w:gridCol w:w="1276"/>
      </w:tblGrid>
      <w:tr w:rsidR="00246552" w:rsidRPr="00F279A4" w:rsidTr="004D3F7E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№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F279A4" w:rsidRDefault="00246552" w:rsidP="00066C5B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F279A4" w:rsidRDefault="00246552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46552" w:rsidRPr="00754BA5" w:rsidTr="004D3F7E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246552" w:rsidRPr="00F279A4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754BA5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4D3F7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754BA5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Беллюсейская </w:t>
            </w:r>
          </w:p>
          <w:p w:rsidR="00246552" w:rsidRPr="00754BA5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Людмила Анатольевна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4D3F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Главный специалист</w:t>
            </w:r>
            <w:r w:rsidRPr="00F279A4">
              <w:t xml:space="preserve"> отдела </w:t>
            </w:r>
            <w:r>
              <w:t>общественных связей</w:t>
            </w:r>
            <w:r w:rsidRPr="00F279A4">
              <w:t xml:space="preserve"> Администрации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630502,38</w:t>
            </w:r>
          </w:p>
          <w:p w:rsidR="00246552" w:rsidRPr="00754BA5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4D3F7E" w:rsidRDefault="00246552" w:rsidP="00246552">
            <w:pPr>
              <w:pStyle w:val="ab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3F7E">
              <w:rPr>
                <w:rFonts w:ascii="Times New Roman" w:hAnsi="Times New Roman" w:cs="Times New Roman"/>
              </w:rPr>
              <w:t>Квартира</w:t>
            </w:r>
          </w:p>
          <w:p w:rsidR="00246552" w:rsidRPr="00E535D0" w:rsidRDefault="00246552" w:rsidP="00E535D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двухкомнатная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Default="00246552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61,2</w:t>
            </w:r>
          </w:p>
          <w:p w:rsidR="00246552" w:rsidRDefault="00246552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754BA5" w:rsidRDefault="00246552" w:rsidP="00066C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46552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754BA5" w:rsidRDefault="00246552" w:rsidP="00066C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58384B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---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754BA5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141E02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58384B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246552" w:rsidRPr="00754BA5" w:rsidTr="004D3F7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754BA5" w:rsidRDefault="00246552" w:rsidP="00F866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0,24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61,2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754BA5" w:rsidRDefault="00246552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754BA5" w:rsidRDefault="00246552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46552" w:rsidRPr="00141E02" w:rsidRDefault="00246552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46552" w:rsidRPr="0058384B" w:rsidRDefault="00246552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</w:tbl>
    <w:p w:rsidR="00246552" w:rsidRPr="00066C5B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066C5B">
        <w:rPr>
          <w:bCs/>
          <w:szCs w:val="24"/>
        </w:rPr>
        <w:t xml:space="preserve">Я, </w:t>
      </w:r>
      <w:r>
        <w:rPr>
          <w:bCs/>
          <w:szCs w:val="24"/>
        </w:rPr>
        <w:t>Беллюсейская Людмила Анатольевна</w:t>
      </w:r>
      <w:r w:rsidRPr="00066C5B">
        <w:rPr>
          <w:bCs/>
          <w:szCs w:val="24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2017 год.</w:t>
      </w:r>
    </w:p>
    <w:p w:rsidR="00246552" w:rsidRPr="00754BA5" w:rsidRDefault="00246552" w:rsidP="00F279A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bCs/>
          <w:szCs w:val="24"/>
        </w:rPr>
        <w:t>23.04.2018   Подпись</w:t>
      </w:r>
    </w:p>
    <w:p w:rsidR="00246552" w:rsidRDefault="00246552" w:rsidP="003B78B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2017  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  </w:t>
      </w:r>
      <w:r w:rsidRPr="008D3462">
        <w:rPr>
          <w:bCs/>
          <w:szCs w:val="24"/>
        </w:rPr>
        <w:t>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993"/>
        <w:gridCol w:w="2004"/>
        <w:gridCol w:w="689"/>
        <w:gridCol w:w="992"/>
        <w:gridCol w:w="1559"/>
        <w:gridCol w:w="1560"/>
        <w:gridCol w:w="1134"/>
        <w:gridCol w:w="1368"/>
        <w:gridCol w:w="1032"/>
        <w:gridCol w:w="860"/>
      </w:tblGrid>
      <w:tr w:rsidR="00246552" w:rsidRPr="00754BA5" w:rsidTr="00E4429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0258E6">
        <w:trPr>
          <w:trHeight w:val="229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E4429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Иванова Светлана Николаевна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 отдела общественных связей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1230,74</w:t>
            </w: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8384B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Двухкомнатная 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141E0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58384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46552" w:rsidRPr="00754BA5" w:rsidTr="00E44295">
        <w:trPr>
          <w:trHeight w:val="144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9025F">
            <w:pPr>
              <w:autoSpaceDE w:val="0"/>
              <w:autoSpaceDN w:val="0"/>
              <w:adjustRightInd w:val="0"/>
              <w:spacing w:after="0" w:line="240" w:lineRule="auto"/>
            </w:pPr>
            <w:r>
              <w:t>1674142,04</w:t>
            </w: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246552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  <w:p w:rsidR="00246552" w:rsidRPr="00C95C1C" w:rsidRDefault="00246552" w:rsidP="00246552">
            <w:pPr>
              <w:pStyle w:val="ab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Трехкомнатная квартира (1/5 доля)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54,6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74,1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E4429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B04DA7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04DA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04DA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04DA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04DA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04DA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04DA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8384B" w:rsidRDefault="00246552" w:rsidP="00B04DA7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Двухкомнатная 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04DA7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04DA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B04DA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B04DA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04DA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Иванова Светлана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25.04.2018   Иванова С.Н.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46552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Маркович Анастасия Юрьевна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 отдела общественных </w:t>
            </w:r>
            <w:r>
              <w:lastRenderedPageBreak/>
              <w:t>связей Администрации ЗАТО г. 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489283,98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ED7D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ED7D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ED7D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ED7D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ED7D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ED7D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ED7D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ED7D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ED7D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46552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ED7D56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Несовершен-нолетний ребенок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ED7D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ED7D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ED7D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ED7D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ED7D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ED7D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ED7D56" w:rsidRDefault="00246552" w:rsidP="00ED7D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ED7D56" w:rsidRDefault="00246552" w:rsidP="00ED7D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D7D56"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ED7D56" w:rsidRDefault="00246552" w:rsidP="00ED7D5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D7D56">
              <w:t>-</w:t>
            </w:r>
          </w:p>
        </w:tc>
      </w:tr>
    </w:tbl>
    <w:p w:rsidR="00246552" w:rsidRDefault="00246552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Default="00246552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Маркович Анастасия Юрьевна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 год</w:t>
      </w:r>
    </w:p>
    <w:p w:rsidR="00246552" w:rsidRDefault="00246552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BD3585" w:rsidRDefault="00246552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ED7D56">
        <w:rPr>
          <w:bCs/>
          <w:szCs w:val="24"/>
        </w:rPr>
        <w:t xml:space="preserve">24.04.2018  </w:t>
      </w:r>
      <w:r w:rsidRPr="00ED7D56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246552" w:rsidRPr="00BD3585" w:rsidRDefault="00246552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46552" w:rsidRPr="00B01AA8" w:rsidTr="00B01AA8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B01AA8" w:rsidRDefault="00246552" w:rsidP="00B01AA8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B01AA8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B01AA8" w:rsidRDefault="00246552" w:rsidP="00B01AA8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B01AA8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B01AA8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Pr="00B01AA8" w:rsidRDefault="00246552" w:rsidP="00B01AA8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2017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851"/>
        <w:gridCol w:w="2146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B01AA8" w:rsidTr="00E571C3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B01AA8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>№</w:t>
            </w:r>
          </w:p>
          <w:p w:rsidR="00246552" w:rsidRPr="00B01AA8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>п/п</w:t>
            </w:r>
          </w:p>
          <w:p w:rsidR="00246552" w:rsidRPr="00B01AA8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AA8">
              <w:rPr>
                <w:sz w:val="20"/>
                <w:szCs w:val="20"/>
              </w:rPr>
              <w:t>Общая</w:t>
            </w:r>
          </w:p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AA8">
              <w:rPr>
                <w:sz w:val="20"/>
                <w:szCs w:val="20"/>
              </w:rPr>
              <w:t>сумма</w:t>
            </w:r>
          </w:p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AA8">
              <w:rPr>
                <w:sz w:val="20"/>
                <w:szCs w:val="20"/>
              </w:rPr>
              <w:t>дохода</w:t>
            </w:r>
          </w:p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AA8">
              <w:rPr>
                <w:sz w:val="20"/>
                <w:szCs w:val="20"/>
              </w:rPr>
              <w:lastRenderedPageBreak/>
              <w:t>за</w:t>
            </w:r>
          </w:p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AA8">
              <w:rPr>
                <w:sz w:val="20"/>
                <w:szCs w:val="20"/>
              </w:rPr>
              <w:t>год,</w:t>
            </w:r>
          </w:p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lastRenderedPageBreak/>
              <w:t>Перечень объектов недвижимости,</w:t>
            </w:r>
          </w:p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принадлежащих на праве</w:t>
            </w:r>
          </w:p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Перечень объектов недвижимости,</w:t>
            </w:r>
          </w:p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AA8">
              <w:rPr>
                <w:sz w:val="20"/>
                <w:szCs w:val="20"/>
              </w:rPr>
              <w:t>Перечень</w:t>
            </w:r>
          </w:p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AA8">
              <w:rPr>
                <w:sz w:val="20"/>
                <w:szCs w:val="20"/>
              </w:rPr>
              <w:t>транспортных</w:t>
            </w:r>
          </w:p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01AA8">
              <w:rPr>
                <w:sz w:val="20"/>
                <w:szCs w:val="20"/>
              </w:rPr>
              <w:t>средств,</w:t>
            </w:r>
          </w:p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B01AA8" w:rsidRDefault="00246552">
            <w:r w:rsidRPr="00B01AA8">
              <w:lastRenderedPageBreak/>
              <w:t>В</w:t>
            </w:r>
            <w:r w:rsidRPr="00B01AA8">
              <w:rPr>
                <w:sz w:val="20"/>
                <w:szCs w:val="20"/>
              </w:rPr>
              <w:t>ид приобрете</w:t>
            </w:r>
            <w:r w:rsidRPr="00B01AA8">
              <w:rPr>
                <w:sz w:val="20"/>
                <w:szCs w:val="20"/>
              </w:rPr>
              <w:lastRenderedPageBreak/>
              <w:t>нного имущества</w:t>
            </w:r>
          </w:p>
          <w:p w:rsidR="00246552" w:rsidRPr="00B01AA8" w:rsidRDefault="00246552"/>
          <w:p w:rsidR="00246552" w:rsidRPr="00B01AA8" w:rsidRDefault="00246552"/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B01AA8" w:rsidRDefault="00246552">
            <w:pPr>
              <w:rPr>
                <w:sz w:val="18"/>
                <w:szCs w:val="18"/>
              </w:rPr>
            </w:pPr>
            <w:r w:rsidRPr="00B01AA8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B01AA8">
              <w:rPr>
                <w:sz w:val="18"/>
                <w:szCs w:val="18"/>
              </w:rPr>
              <w:lastRenderedPageBreak/>
              <w:t>средств, за счет которых приобре-тено имущест-во</w:t>
            </w:r>
          </w:p>
          <w:p w:rsidR="00246552" w:rsidRPr="00B01AA8" w:rsidRDefault="00246552"/>
          <w:p w:rsidR="00246552" w:rsidRPr="00B01AA8" w:rsidRDefault="00246552"/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B01AA8" w:rsidTr="00E571C3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B01AA8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B01AA8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01AA8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01AA8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вид объекта</w:t>
            </w:r>
          </w:p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площадь,</w:t>
            </w:r>
          </w:p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01AA8">
              <w:rPr>
                <w:sz w:val="18"/>
                <w:szCs w:val="18"/>
              </w:rPr>
              <w:t>страна</w:t>
            </w:r>
          </w:p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01AA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вид объекта</w:t>
            </w:r>
          </w:p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площадь,</w:t>
            </w:r>
          </w:p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страна</w:t>
            </w:r>
          </w:p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B01AA8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B01AA8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B01AA8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B01AA8" w:rsidTr="007D54B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B01AA8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6552" w:rsidRPr="00E91564" w:rsidRDefault="00246552" w:rsidP="0072401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Пикалова Ирина Сергеевна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72401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Начальник отдела общественных связей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D93D12">
            <w:pPr>
              <w:autoSpaceDE w:val="0"/>
              <w:autoSpaceDN w:val="0"/>
              <w:adjustRightInd w:val="0"/>
              <w:spacing w:after="0" w:line="240" w:lineRule="auto"/>
            </w:pPr>
            <w:r>
              <w:t>623392,35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1538DE" w:rsidRDefault="00246552" w:rsidP="00246552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85" w:hanging="284"/>
              <w:rPr>
                <w:rFonts w:ascii="Times New Roman" w:hAnsi="Times New Roman"/>
              </w:rPr>
            </w:pPr>
            <w:r w:rsidRPr="001538DE">
              <w:rPr>
                <w:rFonts w:ascii="Times New Roman" w:hAnsi="Times New Roman"/>
              </w:rPr>
              <w:t>квартира (долевая, 1/4 доли)</w:t>
            </w:r>
          </w:p>
          <w:p w:rsidR="00246552" w:rsidRPr="001538DE" w:rsidRDefault="00246552" w:rsidP="00246552">
            <w:pPr>
              <w:pStyle w:val="ab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85" w:hanging="284"/>
              <w:rPr>
                <w:rFonts w:ascii="Times New Roman" w:hAnsi="Times New Roman"/>
              </w:rPr>
            </w:pPr>
            <w:r w:rsidRPr="001538DE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Default="00246552" w:rsidP="0072401B">
            <w:pPr>
              <w:autoSpaceDE w:val="0"/>
              <w:autoSpaceDN w:val="0"/>
              <w:adjustRightInd w:val="0"/>
              <w:spacing w:after="0" w:line="240" w:lineRule="auto"/>
            </w:pPr>
            <w:r>
              <w:t>66,8</w:t>
            </w:r>
          </w:p>
          <w:p w:rsidR="00246552" w:rsidRDefault="00246552" w:rsidP="0072401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72401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72401B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Default="00246552" w:rsidP="0072401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72401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72401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72401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Default="00246552" w:rsidP="00F054C3">
            <w:pPr>
              <w:jc w:val="center"/>
            </w:pPr>
            <w:r w:rsidRPr="004773CA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Default="00246552" w:rsidP="00F054C3">
            <w:pPr>
              <w:jc w:val="center"/>
            </w:pPr>
            <w:r w:rsidRPr="004773CA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Default="00246552" w:rsidP="00F054C3">
            <w:pPr>
              <w:jc w:val="center"/>
            </w:pPr>
            <w:r w:rsidRPr="004773CA">
              <w:rPr>
                <w:szCs w:val="24"/>
              </w:rP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6552" w:rsidRDefault="00246552" w:rsidP="00F054C3">
            <w:pPr>
              <w:jc w:val="center"/>
            </w:pPr>
            <w:r w:rsidRPr="004773CA">
              <w:rPr>
                <w:szCs w:val="24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Default="00246552" w:rsidP="00F054C3">
            <w:pPr>
              <w:jc w:val="center"/>
            </w:pPr>
            <w:r w:rsidRPr="004773CA">
              <w:rPr>
                <w:szCs w:val="24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6552" w:rsidRDefault="00246552" w:rsidP="00F054C3">
            <w:pPr>
              <w:jc w:val="center"/>
            </w:pPr>
            <w:r w:rsidRPr="004773CA">
              <w:rPr>
                <w:szCs w:val="24"/>
              </w:rPr>
              <w:t>нет</w:t>
            </w:r>
          </w:p>
        </w:tc>
      </w:tr>
      <w:tr w:rsidR="00246552" w:rsidRPr="00B01AA8" w:rsidTr="007D54BB">
        <w:trPr>
          <w:trHeight w:val="144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B01AA8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B01AA8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>1.1.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 xml:space="preserve">Супруга         </w:t>
            </w:r>
          </w:p>
          <w:p w:rsidR="00246552" w:rsidRPr="00B01AA8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 xml:space="preserve">(супруги) </w:t>
            </w:r>
            <w:hyperlink w:anchor="Par32" w:history="1">
              <w:r w:rsidRPr="00B01AA8"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054C3">
            <w:pPr>
              <w:jc w:val="center"/>
            </w:pPr>
            <w:r w:rsidRPr="00BD03A6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054C3">
            <w:pPr>
              <w:jc w:val="center"/>
            </w:pPr>
            <w:r w:rsidRPr="00BD03A6">
              <w:rPr>
                <w:szCs w:val="24"/>
              </w:rPr>
              <w:t>нет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054C3">
            <w:pPr>
              <w:jc w:val="center"/>
            </w:pPr>
            <w:r w:rsidRPr="00BD03A6"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054C3">
            <w:pPr>
              <w:jc w:val="center"/>
            </w:pPr>
            <w:r w:rsidRPr="00BD03A6">
              <w:rPr>
                <w:szCs w:val="24"/>
              </w:rPr>
              <w:t>нет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054C3">
            <w:pPr>
              <w:jc w:val="center"/>
            </w:pPr>
            <w:r w:rsidRPr="00BD03A6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054C3">
            <w:pPr>
              <w:jc w:val="center"/>
            </w:pPr>
            <w:r w:rsidRPr="00BD03A6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054C3">
            <w:pPr>
              <w:jc w:val="center"/>
            </w:pPr>
            <w:r w:rsidRPr="00BD03A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054C3">
            <w:pPr>
              <w:jc w:val="center"/>
            </w:pPr>
            <w:r w:rsidRPr="00BD03A6">
              <w:rPr>
                <w:szCs w:val="24"/>
              </w:rPr>
              <w:t>нет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F054C3">
            <w:pPr>
              <w:jc w:val="center"/>
            </w:pPr>
            <w:r w:rsidRPr="00BD03A6">
              <w:rPr>
                <w:szCs w:val="24"/>
              </w:rPr>
              <w:t>нет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F054C3">
            <w:pPr>
              <w:jc w:val="center"/>
            </w:pPr>
            <w:r w:rsidRPr="00BD03A6">
              <w:rPr>
                <w:szCs w:val="24"/>
              </w:rPr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054C3">
            <w:pPr>
              <w:jc w:val="center"/>
            </w:pPr>
            <w:r w:rsidRPr="00BD03A6">
              <w:rPr>
                <w:szCs w:val="24"/>
              </w:rPr>
              <w:t>нет</w:t>
            </w:r>
          </w:p>
        </w:tc>
      </w:tr>
      <w:tr w:rsidR="00246552" w:rsidRPr="00B01AA8" w:rsidTr="00E571C3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B01AA8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B01AA8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B01AA8">
              <w:t xml:space="preserve">Несовершен-нолетнего ребенка </w:t>
            </w:r>
            <w:hyperlink w:anchor="Par32" w:history="1">
              <w:r w:rsidRPr="00B01AA8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F054C3">
            <w:pPr>
              <w:jc w:val="center"/>
            </w:pPr>
            <w:r w:rsidRPr="00047186">
              <w:rPr>
                <w:szCs w:val="24"/>
              </w:rPr>
              <w:t>нет</w:t>
            </w: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Пикалова Ирина Сергеевна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2017 </w:t>
      </w:r>
      <w:r w:rsidRPr="00754BA5">
        <w:rPr>
          <w:bCs/>
          <w:szCs w:val="24"/>
        </w:rPr>
        <w:t>год.</w:t>
      </w:r>
    </w:p>
    <w:p w:rsidR="00246552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25.04.201</w:t>
      </w:r>
      <w:r>
        <w:rPr>
          <w:bCs/>
          <w:sz w:val="28"/>
          <w:lang w:val="en-US"/>
        </w:rPr>
        <w:t>8</w:t>
      </w:r>
      <w:r>
        <w:rPr>
          <w:bCs/>
          <w:sz w:val="28"/>
        </w:rPr>
        <w:t xml:space="preserve">          _______________________ 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46552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Тихолаз Мария Андреевна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169229,85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Дачный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71,2</w:t>
            </w: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79,6</w:t>
            </w: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820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FA26C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AD78F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AD78FC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AD78FC">
            <w:pPr>
              <w:autoSpaceDE w:val="0"/>
              <w:autoSpaceDN w:val="0"/>
              <w:adjustRightInd w:val="0"/>
              <w:spacing w:after="0" w:line="240" w:lineRule="auto"/>
            </w:pPr>
            <w:r>
              <w:t>муж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AD78FC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274868,57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½ квартиры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AD78F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4" w:space="0" w:color="auto"/>
            </w:tcBorders>
          </w:tcPr>
          <w:p w:rsidR="00246552" w:rsidRPr="00754BA5" w:rsidRDefault="00246552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сын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71,2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right w:val="single" w:sz="4" w:space="0" w:color="auto"/>
            </w:tcBorders>
          </w:tcPr>
          <w:p w:rsidR="00246552" w:rsidRPr="00DF4D28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246552" w:rsidRPr="00DF4D28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246552" w:rsidRPr="00DF4D28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  <w:tr w:rsidR="00246552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19331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сын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DF4D28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</w:tbl>
    <w:p w:rsidR="00246552" w:rsidRDefault="00246552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Default="00246552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Тихолаз Мария Андреевна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>_</w:t>
      </w:r>
    </w:p>
    <w:p w:rsidR="00246552" w:rsidRDefault="00246552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BD3585" w:rsidRDefault="00246552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28.04.2018   </w:t>
      </w:r>
      <w:r w:rsidRPr="00183C81">
        <w:rPr>
          <w:bCs/>
          <w:szCs w:val="24"/>
        </w:rPr>
        <w:t>дата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  <w:r>
        <w:rPr>
          <w:bCs/>
          <w:szCs w:val="24"/>
        </w:rPr>
        <w:t xml:space="preserve"> </w:t>
      </w:r>
    </w:p>
    <w:p w:rsidR="00246552" w:rsidRPr="00BD3585" w:rsidRDefault="00246552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>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743"/>
        <w:gridCol w:w="1417"/>
        <w:gridCol w:w="1560"/>
        <w:gridCol w:w="1134"/>
        <w:gridCol w:w="1368"/>
        <w:gridCol w:w="1032"/>
        <w:gridCol w:w="860"/>
      </w:tblGrid>
      <w:tr w:rsidR="00246552" w:rsidRPr="00754BA5" w:rsidTr="00681BD4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46552" w:rsidRPr="00754BA5" w:rsidTr="00681BD4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681BD4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Вершинина </w:t>
            </w:r>
            <w:r>
              <w:lastRenderedPageBreak/>
              <w:t>Галина Исаковна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Начальни</w:t>
            </w:r>
            <w:r>
              <w:lastRenderedPageBreak/>
              <w:t>к отдела по делам семьи и детства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15561</w:t>
            </w:r>
            <w:r>
              <w:lastRenderedPageBreak/>
              <w:t>59,32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Земельный участок</w:t>
            </w:r>
          </w:p>
          <w:p w:rsidR="00246552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1138,0</w:t>
            </w:r>
          </w:p>
          <w:p w:rsidR="00246552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58,3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Росси</w:t>
            </w:r>
            <w:r>
              <w:lastRenderedPageBreak/>
              <w:t>я</w:t>
            </w:r>
          </w:p>
          <w:p w:rsidR="00246552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681BD4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</w:t>
            </w:r>
            <w:r>
              <w:lastRenderedPageBreak/>
              <w:t xml:space="preserve">NISSAN </w:t>
            </w:r>
            <w:r>
              <w:rPr>
                <w:lang w:val="en-US"/>
              </w:rPr>
              <w:t>QASQAI</w:t>
            </w:r>
            <w:r w:rsidRPr="00681BD4">
              <w:t xml:space="preserve"> 2010 года выпуска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681BD4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681BD4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81BD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Вершинина Галина Исаковна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23.03.2018</w:t>
      </w:r>
      <w:r w:rsidRPr="00754BA5">
        <w:rPr>
          <w:bCs/>
          <w:szCs w:val="24"/>
        </w:rPr>
        <w:t xml:space="preserve"> подпись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___</w:t>
      </w:r>
      <w:r w:rsidRPr="00066AF0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 w:rsidRPr="008D3462">
        <w:rPr>
          <w:bCs/>
          <w:szCs w:val="24"/>
        </w:rPr>
        <w:t>____ год  по состоянию на 31 декабря __</w:t>
      </w:r>
      <w:r w:rsidRPr="00066AF0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 w:rsidRPr="008D3462">
        <w:rPr>
          <w:bCs/>
          <w:szCs w:val="24"/>
        </w:rPr>
        <w:t>_____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66AF0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 </w:t>
            </w:r>
            <w:r>
              <w:t>Казанцева Татьяна Николаевна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 Отдела по делам семьи и детства Администрации ЗАТО г. 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434412,44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Квартира (совместная с супругом)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64,3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32,3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66A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66A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66A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066A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066A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66AF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46552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</w:t>
            </w:r>
            <w:r>
              <w:lastRenderedPageBreak/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lastRenderedPageBreak/>
              <w:t xml:space="preserve">Супруга         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1108473,53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(совместная с </w:t>
            </w:r>
            <w:r>
              <w:lastRenderedPageBreak/>
              <w:t>супругой)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64,3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E433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E433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E433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E433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 xml:space="preserve">Легковой </w:t>
            </w:r>
            <w:r>
              <w:t>автомобиль</w:t>
            </w:r>
          </w:p>
          <w:p w:rsidR="00246552" w:rsidRPr="00E4338C" w:rsidRDefault="00246552" w:rsidP="00E433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TOYOTA IST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E4338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___</w:t>
      </w:r>
      <w:r w:rsidRPr="00E4338C">
        <w:rPr>
          <w:bCs/>
          <w:szCs w:val="24"/>
          <w:u w:val="single"/>
        </w:rPr>
        <w:t>Казанцева Татьяна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__</w:t>
      </w:r>
      <w:r w:rsidRPr="00E4338C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>
        <w:rPr>
          <w:bCs/>
          <w:szCs w:val="24"/>
        </w:rPr>
        <w:t>_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24.03.2017    </w:t>
      </w:r>
      <w:r w:rsidRPr="00754BA5">
        <w:rPr>
          <w:bCs/>
          <w:szCs w:val="24"/>
        </w:rPr>
        <w:t>Дата, подпись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2017  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 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Казаченко  Любовь Ивановна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E26FA3">
            <w:pPr>
              <w:autoSpaceDE w:val="0"/>
              <w:autoSpaceDN w:val="0"/>
              <w:adjustRightInd w:val="0"/>
              <w:spacing w:after="0" w:line="240" w:lineRule="auto"/>
            </w:pPr>
            <w:r w:rsidRPr="00E26FA3">
              <w:rPr>
                <w:sz w:val="20"/>
              </w:rPr>
              <w:t>Главный специалист по опеке и попечительству</w:t>
            </w:r>
            <w:r>
              <w:t xml:space="preserve">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078DB">
            <w:pPr>
              <w:autoSpaceDE w:val="0"/>
              <w:autoSpaceDN w:val="0"/>
              <w:adjustRightInd w:val="0"/>
              <w:spacing w:after="0" w:line="240" w:lineRule="auto"/>
            </w:pPr>
            <w:r>
              <w:t>726849,35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1EA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56,5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8384B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141E0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58384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46552" w:rsidRPr="00754BA5" w:rsidTr="0058384B">
        <w:trPr>
          <w:trHeight w:val="144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E26FA3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9025F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46552" w:rsidRPr="00754BA5" w:rsidTr="00754BA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Казаченко Любовь Ивановна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</w:t>
      </w:r>
      <w:r>
        <w:rPr>
          <w:bCs/>
          <w:szCs w:val="24"/>
        </w:rPr>
        <w:t xml:space="preserve"> 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</w:t>
      </w:r>
    </w:p>
    <w:p w:rsidR="00246552" w:rsidRPr="00754BA5" w:rsidRDefault="00246552" w:rsidP="00A07AC6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24.04.2018 год     Л.И.Казаченко   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46552" w:rsidRPr="0030119B" w:rsidTr="0030119B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30119B" w:rsidRDefault="00246552" w:rsidP="0030119B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0119B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30119B" w:rsidRDefault="00246552" w:rsidP="0030119B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30119B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30119B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Pr="0030119B" w:rsidRDefault="00246552" w:rsidP="0030119B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2017  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  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831"/>
        <w:gridCol w:w="850"/>
        <w:gridCol w:w="1559"/>
        <w:gridCol w:w="1560"/>
        <w:gridCol w:w="1134"/>
        <w:gridCol w:w="1368"/>
        <w:gridCol w:w="1032"/>
        <w:gridCol w:w="860"/>
      </w:tblGrid>
      <w:tr w:rsidR="00246552" w:rsidRPr="0030119B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№</w:t>
            </w:r>
          </w:p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п/п</w:t>
            </w:r>
          </w:p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Общая</w:t>
            </w:r>
          </w:p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сумма</w:t>
            </w:r>
          </w:p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дохода</w:t>
            </w:r>
          </w:p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за</w:t>
            </w:r>
          </w:p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год,</w:t>
            </w:r>
          </w:p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Перечень объектов недвижимости,</w:t>
            </w:r>
          </w:p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принадлежащих на праве</w:t>
            </w:r>
          </w:p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Перечень объектов недвижимости,</w:t>
            </w:r>
          </w:p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Перечень</w:t>
            </w:r>
          </w:p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транспортных</w:t>
            </w:r>
          </w:p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0119B">
              <w:rPr>
                <w:sz w:val="20"/>
                <w:szCs w:val="20"/>
              </w:rPr>
              <w:t>средств,</w:t>
            </w:r>
          </w:p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30119B" w:rsidRDefault="00246552">
            <w:r w:rsidRPr="0030119B">
              <w:t>В</w:t>
            </w:r>
            <w:r w:rsidRPr="0030119B">
              <w:rPr>
                <w:sz w:val="20"/>
                <w:szCs w:val="20"/>
              </w:rPr>
              <w:t>ид приобретенного имущества</w:t>
            </w:r>
          </w:p>
          <w:p w:rsidR="00246552" w:rsidRPr="0030119B" w:rsidRDefault="00246552"/>
          <w:p w:rsidR="00246552" w:rsidRPr="0030119B" w:rsidRDefault="00246552"/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>
            <w:pPr>
              <w:rPr>
                <w:sz w:val="18"/>
                <w:szCs w:val="18"/>
              </w:rPr>
            </w:pPr>
            <w:r w:rsidRPr="0030119B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246552" w:rsidRPr="0030119B" w:rsidRDefault="00246552"/>
          <w:p w:rsidR="00246552" w:rsidRPr="0030119B" w:rsidRDefault="00246552"/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30119B" w:rsidTr="00007DBF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вид объекта</w:t>
            </w:r>
          </w:p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недвижимости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площадь,</w:t>
            </w:r>
          </w:p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0119B">
              <w:rPr>
                <w:sz w:val="18"/>
                <w:szCs w:val="18"/>
              </w:rPr>
              <w:t>страна</w:t>
            </w:r>
          </w:p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0119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вид объекта</w:t>
            </w:r>
          </w:p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площадь,</w:t>
            </w:r>
          </w:p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страна</w:t>
            </w:r>
          </w:p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30119B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30119B" w:rsidTr="00007DBF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007DBF" w:rsidRDefault="00246552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007DBF">
              <w:rPr>
                <w:sz w:val="20"/>
                <w:szCs w:val="20"/>
              </w:rPr>
              <w:t xml:space="preserve">Коляскина </w:t>
            </w:r>
            <w:r w:rsidRPr="00007DBF">
              <w:rPr>
                <w:sz w:val="20"/>
                <w:szCs w:val="20"/>
              </w:rPr>
              <w:lastRenderedPageBreak/>
              <w:t xml:space="preserve">Наталья Анатольевна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главный </w:t>
            </w:r>
            <w:r>
              <w:lastRenderedPageBreak/>
              <w:t>специалист отдела по делам семьи и детства Администрации ЗАТО г.Железногорск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AA772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46152</w:t>
            </w:r>
            <w:r>
              <w:lastRenderedPageBreak/>
              <w:t>2,99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007DBF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1)Квартира </w:t>
            </w:r>
            <w:r>
              <w:lastRenderedPageBreak/>
              <w:t>совместная собственность</w:t>
            </w:r>
          </w:p>
          <w:p w:rsidR="00246552" w:rsidRDefault="00246552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t>2)</w:t>
            </w:r>
            <w:r>
              <w:rPr>
                <w:sz w:val="18"/>
                <w:szCs w:val="18"/>
              </w:rPr>
              <w:t xml:space="preserve"> </w:t>
            </w:r>
            <w:r w:rsidRPr="00007DBF">
              <w:t>1\4 доля квартиры</w:t>
            </w:r>
            <w:r w:rsidRPr="00791447">
              <w:rPr>
                <w:sz w:val="18"/>
                <w:szCs w:val="18"/>
              </w:rPr>
              <w:t xml:space="preserve">    </w:t>
            </w:r>
          </w:p>
          <w:p w:rsidR="00246552" w:rsidRPr="00AE4227" w:rsidRDefault="00246552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AE4227">
              <w:rPr>
                <w:sz w:val="20"/>
                <w:szCs w:val="20"/>
              </w:rPr>
              <w:t xml:space="preserve">3)     земельный участок  для садоводства                        Совместная собственность </w:t>
            </w:r>
          </w:p>
          <w:p w:rsidR="00246552" w:rsidRPr="0030119B" w:rsidRDefault="00246552" w:rsidP="0048603F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8"/>
                <w:szCs w:val="18"/>
              </w:rPr>
              <w:t>4)</w:t>
            </w:r>
            <w:r w:rsidRPr="0048603F">
              <w:rPr>
                <w:szCs w:val="24"/>
              </w:rPr>
              <w:t xml:space="preserve"> садовый дом  совместная собственность                   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83,7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48603F">
            <w:pPr>
              <w:autoSpaceDE w:val="0"/>
              <w:autoSpaceDN w:val="0"/>
              <w:adjustRightInd w:val="0"/>
              <w:spacing w:after="0" w:line="240" w:lineRule="auto"/>
            </w:pPr>
            <w:r>
              <w:t>59,3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48603F">
            <w:pPr>
              <w:autoSpaceDE w:val="0"/>
              <w:autoSpaceDN w:val="0"/>
              <w:adjustRightInd w:val="0"/>
              <w:spacing w:after="0" w:line="240" w:lineRule="auto"/>
            </w:pPr>
            <w:r>
              <w:t>746,3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Россия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4860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48603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4D7CD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4D7CD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4D7CD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30119B" w:rsidRDefault="00246552" w:rsidP="00007DBF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8"/>
                <w:szCs w:val="18"/>
                <w:lang w:val="en-US"/>
              </w:rPr>
              <w:t>TOYOTA</w:t>
            </w:r>
            <w:r w:rsidRPr="0043569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30119B" w:rsidTr="00007DBF">
        <w:trPr>
          <w:trHeight w:val="144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 xml:space="preserve">Супруга         </w:t>
            </w:r>
          </w:p>
          <w:p w:rsidR="00246552" w:rsidRPr="0030119B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 xml:space="preserve">(супруги) </w:t>
            </w:r>
            <w:hyperlink w:anchor="Par32" w:history="1">
              <w:r w:rsidRPr="0030119B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AA77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79025F">
            <w:pPr>
              <w:autoSpaceDE w:val="0"/>
              <w:autoSpaceDN w:val="0"/>
              <w:adjustRightInd w:val="0"/>
              <w:spacing w:after="0" w:line="240" w:lineRule="auto"/>
            </w:pPr>
            <w:r>
              <w:t>685053,21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007DBF">
            <w:pPr>
              <w:autoSpaceDE w:val="0"/>
              <w:autoSpaceDN w:val="0"/>
              <w:adjustRightInd w:val="0"/>
              <w:spacing w:after="0" w:line="240" w:lineRule="auto"/>
            </w:pPr>
            <w:r>
              <w:t>1)Квартира совместная собственность</w:t>
            </w:r>
          </w:p>
          <w:p w:rsidR="00246552" w:rsidRDefault="00246552" w:rsidP="00007DB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007DBF">
            <w:pPr>
              <w:autoSpaceDE w:val="0"/>
              <w:autoSpaceDN w:val="0"/>
              <w:adjustRightInd w:val="0"/>
              <w:spacing w:after="0" w:line="240" w:lineRule="auto"/>
            </w:pPr>
            <w:r w:rsidRPr="00007DBF">
              <w:t>2)</w:t>
            </w:r>
            <w:r>
              <w:t xml:space="preserve"> </w:t>
            </w:r>
            <w:r w:rsidRPr="00007DBF">
              <w:t>земельный участок  для садоводства                        Совместная собственность</w:t>
            </w:r>
          </w:p>
          <w:p w:rsidR="00246552" w:rsidRDefault="00246552" w:rsidP="00007DB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48603F" w:rsidRDefault="00246552" w:rsidP="00007DB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8603F">
              <w:rPr>
                <w:szCs w:val="24"/>
              </w:rPr>
              <w:t xml:space="preserve">3) садовый дом  совместная собственность                   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007DBF">
            <w:pPr>
              <w:autoSpaceDE w:val="0"/>
              <w:autoSpaceDN w:val="0"/>
              <w:adjustRightInd w:val="0"/>
              <w:spacing w:after="0" w:line="240" w:lineRule="auto"/>
            </w:pPr>
            <w:r>
              <w:t>83,7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746,3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EE54E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EE54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EE54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EE54E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EE54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EE54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EE54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EE54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30119B" w:rsidRDefault="00246552" w:rsidP="00EE54E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4C09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4C09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4C09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30119B" w:rsidRDefault="00246552" w:rsidP="004C096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18"/>
                <w:szCs w:val="18"/>
                <w:lang w:val="en-US"/>
              </w:rPr>
              <w:t>TOYOTA</w:t>
            </w:r>
            <w:r w:rsidRPr="0043569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30119B" w:rsidTr="00007DBF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>1.2.</w:t>
            </w:r>
            <w:r>
              <w:t>1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30119B">
              <w:t xml:space="preserve">Несовершен-нолетнего ребенка </w:t>
            </w:r>
            <w:hyperlink w:anchor="Par32" w:history="1">
              <w:r w:rsidRPr="0030119B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Pr="0030119B" w:rsidRDefault="00246552" w:rsidP="00AE42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Pr="0030119B" w:rsidRDefault="00246552" w:rsidP="00AE42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46552" w:rsidRDefault="00246552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Default="00246552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Default="00246552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Default="00246552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Pr="0030119B" w:rsidRDefault="00246552" w:rsidP="00EE54E9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48603F">
            <w:pPr>
              <w:autoSpaceDE w:val="0"/>
              <w:autoSpaceDN w:val="0"/>
              <w:adjustRightInd w:val="0"/>
              <w:spacing w:after="0" w:line="240" w:lineRule="auto"/>
            </w:pPr>
            <w:r>
              <w:t>83,7</w:t>
            </w:r>
          </w:p>
          <w:p w:rsidR="00246552" w:rsidRDefault="00246552" w:rsidP="004860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4860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4860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4860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48603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30119B" w:rsidRDefault="00246552" w:rsidP="00AE42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30119B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Коляскина Наталья Анатольевна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</w:t>
      </w:r>
      <w:r w:rsidRPr="00AA772E">
        <w:rPr>
          <w:bCs/>
          <w:szCs w:val="24"/>
          <w:u w:val="single"/>
        </w:rPr>
        <w:t>2017</w:t>
      </w:r>
      <w:r w:rsidRPr="00754BA5">
        <w:rPr>
          <w:bCs/>
          <w:szCs w:val="24"/>
        </w:rPr>
        <w:t>__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21.03.2018    Подпись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lastRenderedPageBreak/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B144E1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B144E1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B144E1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B144E1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6351E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6351E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6351E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6351E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</w:t>
      </w:r>
      <w:r>
        <w:rPr>
          <w:bCs/>
          <w:szCs w:val="24"/>
        </w:rPr>
        <w:t>несовершеннолетних детей за 2017</w:t>
      </w:r>
      <w:r w:rsidRPr="008D3462">
        <w:rPr>
          <w:bCs/>
          <w:szCs w:val="24"/>
        </w:rPr>
        <w:t xml:space="preserve"> го</w:t>
      </w:r>
      <w:r>
        <w:rPr>
          <w:bCs/>
          <w:szCs w:val="24"/>
        </w:rPr>
        <w:t>д  по состоянию на 31 декабря 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6351E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754BA5" w:rsidTr="00B144E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 w:rsidP="00B144E1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 w:rsidP="00B144E1"/>
          <w:p w:rsidR="00246552" w:rsidRDefault="00246552" w:rsidP="00B144E1"/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 w:rsidP="00B144E1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 w:rsidP="00B144E1"/>
          <w:p w:rsidR="00246552" w:rsidRDefault="00246552" w:rsidP="00B144E1"/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B144E1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B144E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Литовка Ирина Владимировна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  <w:r>
              <w:t>408157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  <w:r>
              <w:t>трехкомнатнаяквартира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приобреталось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B144E1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lastRenderedPageBreak/>
              <w:t xml:space="preserve">Супруга         </w:t>
            </w:r>
          </w:p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lastRenderedPageBreak/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B144E1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144E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46552" w:rsidRPr="00754BA5" w:rsidRDefault="00246552" w:rsidP="006351E3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Default="00246552" w:rsidP="00DD76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___Литовка Ирина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>_</w:t>
      </w:r>
      <w:r>
        <w:rPr>
          <w:bCs/>
          <w:szCs w:val="24"/>
        </w:rPr>
        <w:t>___</w:t>
      </w:r>
      <w:r w:rsidRPr="00754BA5">
        <w:rPr>
          <w:bCs/>
          <w:szCs w:val="24"/>
        </w:rPr>
        <w:t>__ год.</w:t>
      </w:r>
    </w:p>
    <w:p w:rsidR="00246552" w:rsidRDefault="00246552" w:rsidP="00DD76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246552" w:rsidRDefault="00246552" w:rsidP="00DD76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11.04.2018</w:t>
      </w:r>
    </w:p>
    <w:p w:rsidR="00246552" w:rsidRDefault="00246552" w:rsidP="00DD76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246552" w:rsidRDefault="00246552" w:rsidP="006351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246552" w:rsidRPr="00BD3585" w:rsidRDefault="00246552" w:rsidP="006351E3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6351E3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6351E3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6351E3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6351E3">
      <w:pPr>
        <w:pStyle w:val="ConsPlusTitle"/>
        <w:widowControl/>
        <w:jc w:val="center"/>
        <w:rPr>
          <w:b w:val="0"/>
        </w:rPr>
      </w:pPr>
    </w:p>
    <w:p w:rsidR="00246552" w:rsidRDefault="00246552" w:rsidP="006351E3">
      <w:pPr>
        <w:pStyle w:val="ConsPlusTitle"/>
        <w:widowControl/>
        <w:jc w:val="center"/>
      </w:pPr>
    </w:p>
    <w:p w:rsidR="00246552" w:rsidRDefault="00246552" w:rsidP="006351E3">
      <w:pPr>
        <w:jc w:val="center"/>
      </w:pPr>
    </w:p>
    <w:p w:rsidR="00246552" w:rsidRDefault="00246552"/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46552" w:rsidRPr="005E672D" w:rsidTr="005E672D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5E672D" w:rsidRDefault="00246552" w:rsidP="005E672D">
            <w:pPr>
              <w:pStyle w:val="ConsPlusTitle"/>
              <w:widowControl/>
              <w:jc w:val="right"/>
              <w:rPr>
                <w:rFonts w:eastAsia="Times New Roman"/>
                <w:b w:val="0"/>
              </w:rPr>
            </w:pPr>
          </w:p>
        </w:tc>
      </w:tr>
    </w:tbl>
    <w:p w:rsidR="00246552" w:rsidRPr="008D3462" w:rsidRDefault="00246552" w:rsidP="005E672D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5E672D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5E672D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Pr="00797B13" w:rsidRDefault="00246552" w:rsidP="005E672D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и несовершеннолетних детей за </w:t>
      </w:r>
    </w:p>
    <w:p w:rsidR="00246552" w:rsidRPr="008D3462" w:rsidRDefault="00246552" w:rsidP="005E672D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1383"/>
        <w:gridCol w:w="1134"/>
        <w:gridCol w:w="601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5E672D" w:rsidTr="00CE536B">
        <w:trPr>
          <w:trHeight w:val="720"/>
        </w:trPr>
        <w:tc>
          <w:tcPr>
            <w:tcW w:w="426" w:type="dxa"/>
            <w:vMerge w:val="restart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>№</w:t>
            </w:r>
          </w:p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>п/п</w:t>
            </w:r>
          </w:p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83" w:type="dxa"/>
            <w:vMerge w:val="restart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lastRenderedPageBreak/>
              <w:t>Фамилия, имя,  отчество</w:t>
            </w:r>
          </w:p>
        </w:tc>
        <w:tc>
          <w:tcPr>
            <w:tcW w:w="1134" w:type="dxa"/>
            <w:vMerge w:val="restart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t>Должность</w:t>
            </w:r>
          </w:p>
        </w:tc>
        <w:tc>
          <w:tcPr>
            <w:tcW w:w="601" w:type="dxa"/>
            <w:vMerge w:val="restart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6B">
              <w:rPr>
                <w:sz w:val="20"/>
                <w:szCs w:val="20"/>
              </w:rPr>
              <w:t>Общая</w:t>
            </w:r>
          </w:p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6B">
              <w:rPr>
                <w:sz w:val="20"/>
                <w:szCs w:val="20"/>
              </w:rPr>
              <w:t>сум</w:t>
            </w:r>
            <w:r w:rsidRPr="00CE536B">
              <w:rPr>
                <w:sz w:val="20"/>
                <w:szCs w:val="20"/>
              </w:rPr>
              <w:lastRenderedPageBreak/>
              <w:t>ма</w:t>
            </w:r>
          </w:p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6B">
              <w:rPr>
                <w:sz w:val="20"/>
                <w:szCs w:val="20"/>
              </w:rPr>
              <w:t>дохода</w:t>
            </w:r>
          </w:p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6B">
              <w:rPr>
                <w:sz w:val="20"/>
                <w:szCs w:val="20"/>
              </w:rPr>
              <w:t>за</w:t>
            </w:r>
          </w:p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6B">
              <w:rPr>
                <w:sz w:val="20"/>
                <w:szCs w:val="20"/>
              </w:rPr>
              <w:t>год,</w:t>
            </w:r>
          </w:p>
          <w:p w:rsidR="00246552" w:rsidRPr="00CE536B" w:rsidRDefault="00246552" w:rsidP="00020F5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rPr>
                <w:sz w:val="20"/>
                <w:szCs w:val="20"/>
              </w:rPr>
              <w:t>руб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969" w:type="dxa"/>
            <w:gridSpan w:val="3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lastRenderedPageBreak/>
              <w:t>Перечень объектов недвижимости,</w:t>
            </w:r>
          </w:p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t>принадлежащих на праве</w:t>
            </w:r>
          </w:p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t>собственности</w:t>
            </w:r>
          </w:p>
        </w:tc>
        <w:tc>
          <w:tcPr>
            <w:tcW w:w="4253" w:type="dxa"/>
            <w:gridSpan w:val="3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t>Перечень объектов недвижимости,</w:t>
            </w:r>
          </w:p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t>находящихся в пользовании</w:t>
            </w:r>
          </w:p>
        </w:tc>
        <w:tc>
          <w:tcPr>
            <w:tcW w:w="1368" w:type="dxa"/>
            <w:vMerge w:val="restart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6B">
              <w:rPr>
                <w:sz w:val="20"/>
                <w:szCs w:val="20"/>
              </w:rPr>
              <w:t>Перечень</w:t>
            </w:r>
          </w:p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6B">
              <w:rPr>
                <w:sz w:val="20"/>
                <w:szCs w:val="20"/>
              </w:rPr>
              <w:t>транспортных</w:t>
            </w:r>
          </w:p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E536B">
              <w:rPr>
                <w:sz w:val="20"/>
                <w:szCs w:val="20"/>
              </w:rPr>
              <w:lastRenderedPageBreak/>
              <w:t>средств,</w:t>
            </w:r>
          </w:p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</w:tcPr>
          <w:p w:rsidR="00246552" w:rsidRPr="00CE536B" w:rsidRDefault="00246552" w:rsidP="005E672D">
            <w:r w:rsidRPr="00CE536B">
              <w:lastRenderedPageBreak/>
              <w:t>В</w:t>
            </w:r>
            <w:r w:rsidRPr="00CE536B">
              <w:rPr>
                <w:sz w:val="20"/>
                <w:szCs w:val="20"/>
              </w:rPr>
              <w:t>ид приобрет</w:t>
            </w:r>
            <w:r w:rsidRPr="00CE536B">
              <w:rPr>
                <w:sz w:val="20"/>
                <w:szCs w:val="20"/>
              </w:rPr>
              <w:lastRenderedPageBreak/>
              <w:t>енного имущества</w:t>
            </w:r>
          </w:p>
          <w:p w:rsidR="00246552" w:rsidRPr="00CE536B" w:rsidRDefault="00246552" w:rsidP="005E672D"/>
          <w:p w:rsidR="00246552" w:rsidRPr="00CE536B" w:rsidRDefault="00246552" w:rsidP="005E672D"/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</w:tcPr>
          <w:p w:rsidR="00246552" w:rsidRPr="00CE536B" w:rsidRDefault="00246552" w:rsidP="005E672D">
            <w:pPr>
              <w:rPr>
                <w:sz w:val="18"/>
                <w:szCs w:val="18"/>
              </w:rPr>
            </w:pPr>
            <w:r w:rsidRPr="00CE536B">
              <w:rPr>
                <w:sz w:val="18"/>
                <w:szCs w:val="18"/>
              </w:rPr>
              <w:lastRenderedPageBreak/>
              <w:t>Источник получе-</w:t>
            </w:r>
            <w:r w:rsidRPr="00CE536B">
              <w:rPr>
                <w:sz w:val="18"/>
                <w:szCs w:val="18"/>
              </w:rPr>
              <w:lastRenderedPageBreak/>
              <w:t>ния средств, за счет которых приобре-тено имущест-во</w:t>
            </w:r>
          </w:p>
          <w:p w:rsidR="00246552" w:rsidRPr="00CE536B" w:rsidRDefault="00246552" w:rsidP="005E672D"/>
          <w:p w:rsidR="00246552" w:rsidRPr="00CE536B" w:rsidRDefault="00246552" w:rsidP="005E672D"/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5E672D" w:rsidTr="00020F5C">
        <w:trPr>
          <w:trHeight w:val="2391"/>
        </w:trPr>
        <w:tc>
          <w:tcPr>
            <w:tcW w:w="426" w:type="dxa"/>
            <w:vMerge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383" w:type="dxa"/>
            <w:vMerge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601" w:type="dxa"/>
            <w:vMerge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t>вид объекта</w:t>
            </w:r>
          </w:p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t>недвижимости</w:t>
            </w:r>
          </w:p>
        </w:tc>
        <w:tc>
          <w:tcPr>
            <w:tcW w:w="1080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</w:pPr>
          </w:p>
        </w:tc>
        <w:tc>
          <w:tcPr>
            <w:tcW w:w="601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E536B">
              <w:rPr>
                <w:sz w:val="18"/>
                <w:szCs w:val="18"/>
              </w:rPr>
              <w:t>страна</w:t>
            </w:r>
          </w:p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E536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t>вид объекта</w:t>
            </w:r>
          </w:p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t>недвижимости</w:t>
            </w:r>
          </w:p>
        </w:tc>
        <w:tc>
          <w:tcPr>
            <w:tcW w:w="1560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t>площадь,</w:t>
            </w:r>
          </w:p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t>кв. м</w:t>
            </w:r>
          </w:p>
        </w:tc>
        <w:tc>
          <w:tcPr>
            <w:tcW w:w="1134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t>страна</w:t>
            </w:r>
          </w:p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E536B">
              <w:t>расположения</w:t>
            </w:r>
          </w:p>
        </w:tc>
        <w:tc>
          <w:tcPr>
            <w:tcW w:w="1368" w:type="dxa"/>
            <w:vMerge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5E672D" w:rsidTr="00CE536B">
        <w:tc>
          <w:tcPr>
            <w:tcW w:w="426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lastRenderedPageBreak/>
              <w:t>1.</w:t>
            </w:r>
          </w:p>
        </w:tc>
        <w:tc>
          <w:tcPr>
            <w:tcW w:w="1383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CE536B">
              <w:rPr>
                <w:lang w:val="en-US"/>
              </w:rPr>
              <w:t>Пугачева Юлия Александровна</w:t>
            </w:r>
            <w:r w:rsidRPr="00CE536B">
              <w:t xml:space="preserve">             </w:t>
            </w:r>
            <w:r w:rsidRPr="00CE536B">
              <w:rPr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>Ведущий   специалист</w:t>
            </w:r>
          </w:p>
        </w:tc>
        <w:tc>
          <w:tcPr>
            <w:tcW w:w="601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405151</w:t>
            </w:r>
          </w:p>
        </w:tc>
        <w:tc>
          <w:tcPr>
            <w:tcW w:w="2288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 трехкомнатная   </w:t>
            </w:r>
          </w:p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 квартира</w:t>
            </w:r>
          </w:p>
        </w:tc>
        <w:tc>
          <w:tcPr>
            <w:tcW w:w="1080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    66</w:t>
            </w:r>
          </w:p>
        </w:tc>
        <w:tc>
          <w:tcPr>
            <w:tcW w:w="601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РФ</w:t>
            </w:r>
          </w:p>
        </w:tc>
        <w:tc>
          <w:tcPr>
            <w:tcW w:w="1559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   </w:t>
            </w:r>
          </w:p>
        </w:tc>
        <w:tc>
          <w:tcPr>
            <w:tcW w:w="1032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не приобреталось   </w:t>
            </w:r>
          </w:p>
        </w:tc>
        <w:tc>
          <w:tcPr>
            <w:tcW w:w="860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5E672D" w:rsidTr="00CE536B">
        <w:trPr>
          <w:trHeight w:val="360"/>
        </w:trPr>
        <w:tc>
          <w:tcPr>
            <w:tcW w:w="426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>1.1.</w:t>
            </w:r>
          </w:p>
        </w:tc>
        <w:tc>
          <w:tcPr>
            <w:tcW w:w="1383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</w:p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(супруг)</w:t>
            </w:r>
          </w:p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</w:t>
            </w:r>
          </w:p>
        </w:tc>
        <w:tc>
          <w:tcPr>
            <w:tcW w:w="1134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</w:p>
        </w:tc>
        <w:tc>
          <w:tcPr>
            <w:tcW w:w="601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654130</w:t>
            </w:r>
          </w:p>
        </w:tc>
        <w:tc>
          <w:tcPr>
            <w:tcW w:w="2288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1/3 доля трехкомнатной квартиры </w:t>
            </w:r>
          </w:p>
        </w:tc>
        <w:tc>
          <w:tcPr>
            <w:tcW w:w="1080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    55,1</w:t>
            </w:r>
          </w:p>
        </w:tc>
        <w:tc>
          <w:tcPr>
            <w:tcW w:w="601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>РФ</w:t>
            </w:r>
          </w:p>
        </w:tc>
        <w:tc>
          <w:tcPr>
            <w:tcW w:w="1559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трехкомн.   </w:t>
            </w:r>
          </w:p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 квартира</w:t>
            </w:r>
          </w:p>
        </w:tc>
        <w:tc>
          <w:tcPr>
            <w:tcW w:w="1560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         66</w:t>
            </w:r>
          </w:p>
        </w:tc>
        <w:tc>
          <w:tcPr>
            <w:tcW w:w="1134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      РФ</w:t>
            </w:r>
          </w:p>
        </w:tc>
        <w:tc>
          <w:tcPr>
            <w:tcW w:w="1368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не приобреталось   </w:t>
            </w:r>
          </w:p>
        </w:tc>
        <w:tc>
          <w:tcPr>
            <w:tcW w:w="860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5E672D" w:rsidTr="00CE536B">
        <w:trPr>
          <w:trHeight w:val="540"/>
        </w:trPr>
        <w:tc>
          <w:tcPr>
            <w:tcW w:w="426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>1.2.</w:t>
            </w:r>
          </w:p>
        </w:tc>
        <w:tc>
          <w:tcPr>
            <w:tcW w:w="1383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</w:t>
            </w:r>
            <w:r>
              <w:t xml:space="preserve"> </w:t>
            </w:r>
          </w:p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 (дочь)</w:t>
            </w:r>
          </w:p>
        </w:tc>
        <w:tc>
          <w:tcPr>
            <w:tcW w:w="1134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трехкомн.   </w:t>
            </w:r>
          </w:p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 квартира</w:t>
            </w:r>
          </w:p>
        </w:tc>
        <w:tc>
          <w:tcPr>
            <w:tcW w:w="1560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         66</w:t>
            </w:r>
          </w:p>
        </w:tc>
        <w:tc>
          <w:tcPr>
            <w:tcW w:w="1134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</w:pPr>
            <w:r w:rsidRPr="00CE536B">
              <w:t xml:space="preserve">       РФ</w:t>
            </w:r>
          </w:p>
        </w:tc>
        <w:tc>
          <w:tcPr>
            <w:tcW w:w="1368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E536B">
              <w:t xml:space="preserve">не приобреталось   </w:t>
            </w:r>
          </w:p>
        </w:tc>
        <w:tc>
          <w:tcPr>
            <w:tcW w:w="860" w:type="dxa"/>
          </w:tcPr>
          <w:p w:rsidR="00246552" w:rsidRPr="00CE536B" w:rsidRDefault="00246552" w:rsidP="00CE536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46552" w:rsidRPr="00754BA5" w:rsidRDefault="00246552" w:rsidP="005E672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5E6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Пугачева Юлия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 2017 </w:t>
      </w:r>
      <w:r w:rsidRPr="00754BA5">
        <w:rPr>
          <w:bCs/>
          <w:szCs w:val="24"/>
        </w:rPr>
        <w:t xml:space="preserve"> год.</w:t>
      </w:r>
      <w:r>
        <w:rPr>
          <w:bCs/>
          <w:szCs w:val="24"/>
        </w:rPr>
        <w:t xml:space="preserve">           11.04.2018   подпись</w:t>
      </w:r>
    </w:p>
    <w:p w:rsidR="00246552" w:rsidRDefault="00246552" w:rsidP="005E672D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</w:t>
      </w:r>
    </w:p>
    <w:p w:rsidR="00246552" w:rsidRPr="00BD3585" w:rsidRDefault="00246552" w:rsidP="005E672D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Pr="00754BA5" w:rsidRDefault="00246552" w:rsidP="005E672D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 </w:t>
      </w:r>
    </w:p>
    <w:p w:rsidR="00246552" w:rsidRPr="00754BA5" w:rsidRDefault="00246552" w:rsidP="005E67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 w:val="28"/>
        </w:rPr>
        <w:t xml:space="preserve"> </w:t>
      </w:r>
    </w:p>
    <w:p w:rsidR="00246552" w:rsidRPr="00BD3585" w:rsidRDefault="00246552" w:rsidP="005E672D">
      <w:pPr>
        <w:pStyle w:val="ConsPlusTitle"/>
        <w:widowControl/>
        <w:jc w:val="center"/>
        <w:rPr>
          <w:rFonts w:eastAsia="Times New Roman"/>
          <w:b w:val="0"/>
        </w:rPr>
      </w:pPr>
    </w:p>
    <w:p w:rsidR="00246552" w:rsidRPr="00BD3585" w:rsidRDefault="00246552" w:rsidP="005E672D">
      <w:pPr>
        <w:pStyle w:val="ConsPlusTitle"/>
        <w:widowControl/>
        <w:jc w:val="center"/>
        <w:rPr>
          <w:rFonts w:eastAsia="Times New Roman"/>
          <w:b w:val="0"/>
        </w:rPr>
      </w:pPr>
    </w:p>
    <w:p w:rsidR="00246552" w:rsidRPr="00BD3585" w:rsidRDefault="00246552" w:rsidP="005E672D">
      <w:pPr>
        <w:pStyle w:val="ConsPlusTitle"/>
        <w:widowControl/>
        <w:jc w:val="center"/>
        <w:rPr>
          <w:rFonts w:eastAsia="Times New Roman"/>
          <w:b w:val="0"/>
        </w:rPr>
      </w:pPr>
    </w:p>
    <w:p w:rsidR="00246552" w:rsidRPr="00BD3585" w:rsidRDefault="00246552" w:rsidP="005E672D">
      <w:pPr>
        <w:pStyle w:val="ConsPlusTitle"/>
        <w:widowControl/>
        <w:jc w:val="center"/>
        <w:rPr>
          <w:rFonts w:eastAsia="Times New Roman"/>
          <w:b w:val="0"/>
        </w:rPr>
      </w:pPr>
    </w:p>
    <w:p w:rsidR="00246552" w:rsidRPr="00BD3585" w:rsidRDefault="00246552" w:rsidP="005E672D">
      <w:pPr>
        <w:pStyle w:val="ConsPlusTitle"/>
        <w:widowControl/>
        <w:jc w:val="center"/>
        <w:rPr>
          <w:rFonts w:eastAsia="Times New Roman"/>
          <w:b w:val="0"/>
        </w:rPr>
      </w:pPr>
    </w:p>
    <w:p w:rsidR="00246552" w:rsidRDefault="00246552" w:rsidP="005E672D">
      <w:pPr>
        <w:pStyle w:val="ConsPlusTitle"/>
        <w:widowControl/>
        <w:jc w:val="center"/>
        <w:rPr>
          <w:rFonts w:eastAsia="Times New Roman"/>
        </w:rPr>
      </w:pPr>
    </w:p>
    <w:p w:rsidR="00246552" w:rsidRDefault="00246552" w:rsidP="005E672D">
      <w:pPr>
        <w:jc w:val="center"/>
      </w:pPr>
    </w:p>
    <w:p w:rsidR="00246552" w:rsidRDefault="00246552"/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6F6A76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6F6A76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6F6A76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6F6A76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1D4E2D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1D4E2D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1D4E2D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1D4E2D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____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___ год  по состоянию на 31 декабря __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_____ года</w:t>
      </w:r>
    </w:p>
    <w:p w:rsidR="00246552" w:rsidRPr="008D3462" w:rsidRDefault="00246552" w:rsidP="001D4E2D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754BA5" w:rsidTr="006F6A76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 w:rsidP="006F6A76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 w:rsidP="006F6A76"/>
          <w:p w:rsidR="00246552" w:rsidRDefault="00246552" w:rsidP="006F6A76"/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 w:rsidP="006F6A76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 w:rsidP="006F6A76"/>
          <w:p w:rsidR="00246552" w:rsidRDefault="00246552" w:rsidP="006F6A76"/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6F6A76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6F6A7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1D4E2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Радченко Ирина Анатольевна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 специалист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  <w:r>
              <w:t>511178,98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1D4E2D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  <w:r w:rsidRPr="001D4E2D">
              <w:t xml:space="preserve">1) </w:t>
            </w:r>
            <w:r>
              <w:t>Квартира совместная собственность ½ доля</w:t>
            </w:r>
          </w:p>
          <w:p w:rsidR="00246552" w:rsidRDefault="00246552" w:rsidP="001D4E2D">
            <w:pPr>
              <w:autoSpaceDE w:val="0"/>
              <w:autoSpaceDN w:val="0"/>
              <w:adjustRightInd w:val="0"/>
              <w:spacing w:after="0" w:line="240" w:lineRule="auto"/>
            </w:pPr>
            <w:r w:rsidRPr="001D4E2D">
              <w:t>2)</w:t>
            </w:r>
            <w:r w:rsidRPr="00007DBF">
              <w:t xml:space="preserve"> </w:t>
            </w:r>
            <w:r>
              <w:rPr>
                <w:rFonts w:eastAsia="Times New Roman"/>
              </w:rPr>
              <w:t xml:space="preserve"> </w:t>
            </w:r>
            <w:r w:rsidRPr="00007DBF">
              <w:rPr>
                <w:rFonts w:eastAsia="Times New Roman"/>
              </w:rPr>
              <w:t xml:space="preserve">земельный участок  для </w:t>
            </w:r>
            <w:r w:rsidRPr="00007DBF">
              <w:rPr>
                <w:rFonts w:eastAsia="Times New Roman"/>
              </w:rPr>
              <w:lastRenderedPageBreak/>
              <w:t>садоводства                        Совместная собственность</w:t>
            </w:r>
          </w:p>
          <w:p w:rsidR="00246552" w:rsidRDefault="00246552" w:rsidP="001D4E2D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t>3)Садовый дом совместная собственность</w:t>
            </w:r>
          </w:p>
          <w:p w:rsidR="00246552" w:rsidRPr="001D4E2D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1A586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lastRenderedPageBreak/>
              <w:t>49,</w:t>
            </w:r>
            <w:r>
              <w:rPr>
                <w:lang w:val="en-US"/>
              </w:rPr>
              <w:t>9</w:t>
            </w:r>
          </w:p>
          <w:p w:rsidR="00246552" w:rsidRDefault="00246552" w:rsidP="001A586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246552" w:rsidRDefault="00246552" w:rsidP="001A586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246552" w:rsidRDefault="00246552" w:rsidP="001A5866">
            <w:pPr>
              <w:autoSpaceDE w:val="0"/>
              <w:autoSpaceDN w:val="0"/>
              <w:adjustRightInd w:val="0"/>
              <w:spacing w:after="0" w:line="240" w:lineRule="auto"/>
            </w:pPr>
            <w:r w:rsidRPr="001A5866">
              <w:t>598</w:t>
            </w:r>
            <w:r>
              <w:t>,</w:t>
            </w:r>
            <w:r w:rsidRPr="001A5866">
              <w:t>0</w:t>
            </w:r>
          </w:p>
          <w:p w:rsidR="00246552" w:rsidRDefault="00246552" w:rsidP="001A586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1A586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1A586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1A586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1A5866" w:rsidRDefault="00246552" w:rsidP="001A5866">
            <w:pPr>
              <w:autoSpaceDE w:val="0"/>
              <w:autoSpaceDN w:val="0"/>
              <w:adjustRightInd w:val="0"/>
              <w:spacing w:after="0" w:line="240" w:lineRule="auto"/>
            </w:pPr>
            <w:r>
              <w:t>13,0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lastRenderedPageBreak/>
              <w:t>РФ</w:t>
            </w:r>
          </w:p>
          <w:p w:rsidR="00246552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246552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246552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РФ</w:t>
            </w:r>
          </w:p>
          <w:p w:rsidR="00246552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Pr="001A5866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1A5866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  <w:r>
              <w:t>Шкода OKTAVIA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приобреталось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6F6A76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  <w:r>
              <w:t>1041961,65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  <w:r>
              <w:t>1)Квартира совместная собственность ½ доля</w:t>
            </w:r>
          </w:p>
          <w:p w:rsidR="00246552" w:rsidRDefault="00246552" w:rsidP="001A5866">
            <w:pPr>
              <w:autoSpaceDE w:val="0"/>
              <w:autoSpaceDN w:val="0"/>
              <w:adjustRightInd w:val="0"/>
              <w:spacing w:after="0" w:line="240" w:lineRule="auto"/>
            </w:pPr>
            <w:r w:rsidRPr="001D4E2D">
              <w:t>2)</w:t>
            </w:r>
            <w:r w:rsidRPr="00007DBF">
              <w:t xml:space="preserve"> </w:t>
            </w:r>
            <w:r>
              <w:rPr>
                <w:rFonts w:eastAsia="Times New Roman"/>
              </w:rPr>
              <w:t xml:space="preserve"> </w:t>
            </w:r>
            <w:r w:rsidRPr="00007DBF">
              <w:rPr>
                <w:rFonts w:eastAsia="Times New Roman"/>
              </w:rPr>
              <w:t>земельный участок  для садоводства                        Совместная собственность</w:t>
            </w:r>
          </w:p>
          <w:p w:rsidR="00246552" w:rsidRDefault="00246552" w:rsidP="001A5866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</w:rPr>
            </w:pPr>
            <w:r>
              <w:t>3)Садовый дом совместная собственность</w:t>
            </w:r>
          </w:p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  <w:r>
              <w:t>49,9</w:t>
            </w:r>
          </w:p>
          <w:p w:rsidR="00246552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  <w:r>
              <w:t>598,0</w:t>
            </w:r>
          </w:p>
          <w:p w:rsidR="00246552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  <w:r>
              <w:t>13,0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  <w:r>
              <w:t>Шкода OKTAVIA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6F6A76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F6A7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46552" w:rsidRPr="00754BA5" w:rsidRDefault="00246552" w:rsidP="001D4E2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Default="00246552" w:rsidP="001D4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___Радченко Ирина Анатольевна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>_</w:t>
      </w:r>
      <w:r>
        <w:rPr>
          <w:bCs/>
          <w:szCs w:val="24"/>
        </w:rPr>
        <w:t>___</w:t>
      </w:r>
      <w:r w:rsidRPr="00754BA5">
        <w:rPr>
          <w:bCs/>
          <w:szCs w:val="24"/>
        </w:rPr>
        <w:t>__ год.</w:t>
      </w:r>
    </w:p>
    <w:p w:rsidR="00246552" w:rsidRDefault="00246552" w:rsidP="001D4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246552" w:rsidRDefault="00246552" w:rsidP="001D4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  <w:lang w:val="en-US"/>
        </w:rPr>
        <w:t>19</w:t>
      </w:r>
      <w:r>
        <w:rPr>
          <w:bCs/>
          <w:szCs w:val="24"/>
        </w:rPr>
        <w:t>.04.2018</w:t>
      </w:r>
    </w:p>
    <w:p w:rsidR="00246552" w:rsidRDefault="00246552" w:rsidP="001D4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246552" w:rsidRDefault="00246552" w:rsidP="001D4E2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246552" w:rsidRPr="00BD3585" w:rsidRDefault="00246552" w:rsidP="001D4E2D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1D4E2D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1D4E2D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1D4E2D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1D4E2D">
      <w:pPr>
        <w:pStyle w:val="ConsPlusTitle"/>
        <w:widowControl/>
        <w:jc w:val="center"/>
        <w:rPr>
          <w:b w:val="0"/>
        </w:rPr>
      </w:pPr>
    </w:p>
    <w:p w:rsidR="00246552" w:rsidRDefault="00246552" w:rsidP="001D4E2D">
      <w:pPr>
        <w:pStyle w:val="ConsPlusTitle"/>
        <w:widowControl/>
        <w:jc w:val="center"/>
      </w:pPr>
    </w:p>
    <w:p w:rsidR="00246552" w:rsidRDefault="00246552" w:rsidP="001D4E2D">
      <w:pPr>
        <w:jc w:val="center"/>
      </w:pPr>
    </w:p>
    <w:p w:rsidR="00246552" w:rsidRDefault="00246552" w:rsidP="001D4E2D"/>
    <w:p w:rsidR="00246552" w:rsidRDefault="00246552"/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46552" w:rsidRPr="00165C56" w:rsidTr="00165C56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165C56" w:rsidRDefault="00246552" w:rsidP="00165C56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165C56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165C56" w:rsidRDefault="00246552" w:rsidP="00165C56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165C56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165C56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Pr="00165C56" w:rsidRDefault="00246552" w:rsidP="00165C56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DF5025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DF5025">
        <w:rPr>
          <w:bCs/>
        </w:rPr>
        <w:t>о доходах, расходах, об имуществе и обязательствах имущественного характера,</w:t>
      </w:r>
    </w:p>
    <w:p w:rsidR="00246552" w:rsidRPr="00DF5025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DF5025">
        <w:rPr>
          <w:bCs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Pr="00DF5025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DF5025">
        <w:rPr>
          <w:bCs/>
        </w:rPr>
        <w:t>и несовершеннолетних детей за 2017 год  по состоянию на 31 декабря 2017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0" w:type="auto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00"/>
        <w:gridCol w:w="1301"/>
        <w:gridCol w:w="1492"/>
        <w:gridCol w:w="1202"/>
        <w:gridCol w:w="1209"/>
        <w:gridCol w:w="1200"/>
        <w:gridCol w:w="874"/>
        <w:gridCol w:w="1422"/>
        <w:gridCol w:w="928"/>
        <w:gridCol w:w="1383"/>
        <w:gridCol w:w="1254"/>
        <w:gridCol w:w="1419"/>
        <w:gridCol w:w="809"/>
      </w:tblGrid>
      <w:tr w:rsidR="00246552" w:rsidRPr="006077C7" w:rsidTr="00CC58B0">
        <w:trPr>
          <w:trHeight w:val="20"/>
          <w:tblCellSpacing w:w="5" w:type="nil"/>
        </w:trPr>
        <w:tc>
          <w:tcPr>
            <w:tcW w:w="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№</w:t>
            </w:r>
          </w:p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п/п</w:t>
            </w:r>
          </w:p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Фамилия, имя,  отчество</w:t>
            </w:r>
          </w:p>
        </w:tc>
        <w:tc>
          <w:tcPr>
            <w:tcW w:w="14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Должность</w:t>
            </w:r>
          </w:p>
        </w:tc>
        <w:tc>
          <w:tcPr>
            <w:tcW w:w="12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C7">
              <w:rPr>
                <w:sz w:val="20"/>
                <w:szCs w:val="20"/>
              </w:rPr>
              <w:t>Общая</w:t>
            </w:r>
          </w:p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C7">
              <w:rPr>
                <w:sz w:val="20"/>
                <w:szCs w:val="20"/>
              </w:rPr>
              <w:t>сумма</w:t>
            </w:r>
          </w:p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C7">
              <w:rPr>
                <w:sz w:val="20"/>
                <w:szCs w:val="20"/>
              </w:rPr>
              <w:t>дохода</w:t>
            </w:r>
          </w:p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C7">
              <w:rPr>
                <w:sz w:val="20"/>
                <w:szCs w:val="20"/>
              </w:rPr>
              <w:t>за</w:t>
            </w:r>
          </w:p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C7">
              <w:rPr>
                <w:sz w:val="20"/>
                <w:szCs w:val="20"/>
              </w:rPr>
              <w:t>год,</w:t>
            </w:r>
          </w:p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rPr>
                <w:sz w:val="20"/>
                <w:szCs w:val="20"/>
              </w:rPr>
              <w:t>руб.</w:t>
            </w:r>
          </w:p>
        </w:tc>
        <w:tc>
          <w:tcPr>
            <w:tcW w:w="328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Перечень объектов недвижимости,</w:t>
            </w:r>
          </w:p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принадлежащих на праве</w:t>
            </w:r>
          </w:p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собственности</w:t>
            </w:r>
          </w:p>
        </w:tc>
        <w:tc>
          <w:tcPr>
            <w:tcW w:w="37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Перечень объектов недвижимости,</w:t>
            </w:r>
          </w:p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находящихся в пользовании</w:t>
            </w:r>
          </w:p>
        </w:tc>
        <w:tc>
          <w:tcPr>
            <w:tcW w:w="12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C7">
              <w:rPr>
                <w:sz w:val="20"/>
                <w:szCs w:val="20"/>
              </w:rPr>
              <w:t>Перечень</w:t>
            </w:r>
          </w:p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C7">
              <w:rPr>
                <w:sz w:val="20"/>
                <w:szCs w:val="20"/>
              </w:rPr>
              <w:t>транспортных</w:t>
            </w:r>
          </w:p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077C7">
              <w:rPr>
                <w:sz w:val="20"/>
                <w:szCs w:val="20"/>
              </w:rPr>
              <w:t>средств,</w:t>
            </w:r>
          </w:p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rPr>
                <w:sz w:val="20"/>
                <w:szCs w:val="20"/>
              </w:rPr>
              <w:t>вид, марка</w:t>
            </w:r>
          </w:p>
        </w:tc>
        <w:tc>
          <w:tcPr>
            <w:tcW w:w="141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46552" w:rsidRPr="006077C7" w:rsidRDefault="00246552" w:rsidP="00CC58B0">
            <w:pPr>
              <w:jc w:val="center"/>
            </w:pPr>
            <w:r w:rsidRPr="006077C7">
              <w:t>В</w:t>
            </w:r>
            <w:r w:rsidRPr="006077C7">
              <w:rPr>
                <w:sz w:val="20"/>
                <w:szCs w:val="20"/>
              </w:rPr>
              <w:t>ид приобретенного имущества</w:t>
            </w:r>
          </w:p>
          <w:p w:rsidR="00246552" w:rsidRPr="006077C7" w:rsidRDefault="00246552" w:rsidP="00CC58B0">
            <w:pPr>
              <w:jc w:val="center"/>
            </w:pPr>
          </w:p>
          <w:p w:rsidR="00246552" w:rsidRPr="006077C7" w:rsidRDefault="00246552" w:rsidP="00CC58B0">
            <w:pPr>
              <w:jc w:val="center"/>
            </w:pPr>
          </w:p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jc w:val="center"/>
              <w:rPr>
                <w:sz w:val="18"/>
                <w:szCs w:val="18"/>
              </w:rPr>
            </w:pPr>
            <w:r w:rsidRPr="006077C7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246552" w:rsidRPr="006077C7" w:rsidRDefault="00246552" w:rsidP="00CC58B0">
            <w:pPr>
              <w:jc w:val="center"/>
            </w:pPr>
          </w:p>
          <w:p w:rsidR="00246552" w:rsidRPr="006077C7" w:rsidRDefault="00246552" w:rsidP="00CC58B0">
            <w:pPr>
              <w:jc w:val="center"/>
            </w:pPr>
          </w:p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46552" w:rsidRPr="006077C7" w:rsidTr="00CC58B0">
        <w:trPr>
          <w:trHeight w:val="2059"/>
          <w:tblCellSpacing w:w="5" w:type="nil"/>
        </w:trPr>
        <w:tc>
          <w:tcPr>
            <w:tcW w:w="40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3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4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20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вид объекта</w:t>
            </w:r>
          </w:p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недвижимости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площадь,</w:t>
            </w:r>
          </w:p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кв. м</w:t>
            </w:r>
          </w:p>
        </w:tc>
        <w:tc>
          <w:tcPr>
            <w:tcW w:w="8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7C7">
              <w:rPr>
                <w:sz w:val="18"/>
                <w:szCs w:val="18"/>
              </w:rPr>
              <w:t>страна</w:t>
            </w:r>
          </w:p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077C7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вид объекта</w:t>
            </w:r>
          </w:p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недвижимости</w:t>
            </w:r>
          </w:p>
        </w:tc>
        <w:tc>
          <w:tcPr>
            <w:tcW w:w="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площадь,</w:t>
            </w:r>
          </w:p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кв. м</w:t>
            </w:r>
          </w:p>
        </w:tc>
        <w:tc>
          <w:tcPr>
            <w:tcW w:w="13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страна</w:t>
            </w:r>
          </w:p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расположения</w:t>
            </w:r>
          </w:p>
        </w:tc>
        <w:tc>
          <w:tcPr>
            <w:tcW w:w="125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46552" w:rsidRPr="006077C7" w:rsidTr="00CC58B0">
        <w:trPr>
          <w:trHeight w:val="20"/>
          <w:tblCellSpacing w:w="5" w:type="nil"/>
        </w:trPr>
        <w:tc>
          <w:tcPr>
            <w:tcW w:w="4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1.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Воронин Александр Борисович</w:t>
            </w:r>
          </w:p>
        </w:tc>
        <w:tc>
          <w:tcPr>
            <w:tcW w:w="1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 xml:space="preserve">Ведущий специалист по </w:t>
            </w:r>
            <w:r w:rsidRPr="006077C7">
              <w:lastRenderedPageBreak/>
              <w:t>мобилизационной работе</w:t>
            </w: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2F56E5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458817.10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квартира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59,3</w:t>
            </w:r>
          </w:p>
        </w:tc>
        <w:tc>
          <w:tcPr>
            <w:tcW w:w="8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Россия</w:t>
            </w:r>
          </w:p>
        </w:tc>
        <w:tc>
          <w:tcPr>
            <w:tcW w:w="14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5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46552" w:rsidRPr="006077C7" w:rsidTr="00CC58B0">
        <w:trPr>
          <w:trHeight w:val="20"/>
          <w:tblCellSpacing w:w="5" w:type="nil"/>
        </w:trPr>
        <w:tc>
          <w:tcPr>
            <w:tcW w:w="40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1.1.</w:t>
            </w:r>
          </w:p>
        </w:tc>
        <w:tc>
          <w:tcPr>
            <w:tcW w:w="13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Супруга</w:t>
            </w:r>
          </w:p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 xml:space="preserve">(супруги) </w:t>
            </w:r>
            <w:hyperlink w:anchor="Par32" w:history="1">
              <w:r w:rsidRPr="006077C7">
                <w:t>&lt;*&gt;</w:t>
              </w:r>
            </w:hyperlink>
          </w:p>
        </w:tc>
        <w:tc>
          <w:tcPr>
            <w:tcW w:w="14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2F56E5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373908.54</w:t>
            </w:r>
          </w:p>
        </w:tc>
        <w:tc>
          <w:tcPr>
            <w:tcW w:w="12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квартира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59,3</w:t>
            </w:r>
          </w:p>
        </w:tc>
        <w:tc>
          <w:tcPr>
            <w:tcW w:w="8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77C7">
              <w:t>Россия</w:t>
            </w:r>
          </w:p>
        </w:tc>
        <w:tc>
          <w:tcPr>
            <w:tcW w:w="142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8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5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246552" w:rsidRPr="006077C7" w:rsidRDefault="00246552" w:rsidP="00CC58B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DF502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DF5025">
        <w:rPr>
          <w:bCs/>
        </w:rPr>
        <w:t>Я, Воронин Александр Борисович,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2017 год.</w:t>
      </w:r>
    </w:p>
    <w:p w:rsidR="00246552" w:rsidRPr="00DF502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246552" w:rsidRPr="00DF502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</w:rPr>
      </w:pPr>
      <w:r>
        <w:rPr>
          <w:bCs/>
        </w:rPr>
        <w:t xml:space="preserve">14.03.2018 </w:t>
      </w:r>
      <w:r w:rsidRPr="00DF5025">
        <w:rPr>
          <w:bCs/>
        </w:rPr>
        <w:t xml:space="preserve"> подпись</w:t>
      </w:r>
    </w:p>
    <w:p w:rsidR="00246552" w:rsidRPr="00DF502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DF5025">
        <w:rPr>
          <w:bCs/>
        </w:rPr>
        <w:t>--------------------------------</w:t>
      </w:r>
    </w:p>
    <w:p w:rsidR="00246552" w:rsidRPr="00DF502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DF5025">
        <w:rPr>
          <w:bCs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592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1843"/>
        <w:gridCol w:w="1134"/>
        <w:gridCol w:w="1418"/>
        <w:gridCol w:w="992"/>
        <w:gridCol w:w="1134"/>
        <w:gridCol w:w="1559"/>
        <w:gridCol w:w="1134"/>
        <w:gridCol w:w="1134"/>
        <w:gridCol w:w="1368"/>
        <w:gridCol w:w="1032"/>
        <w:gridCol w:w="1001"/>
      </w:tblGrid>
      <w:tr w:rsidR="00246552" w:rsidRPr="00754BA5" w:rsidTr="00CC31F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CC31FC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10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C31FC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46552" w:rsidRPr="00754BA5" w:rsidTr="00CC31FC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4A4CE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A66E77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Дерышева Ирина Евгеньевна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по образованию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A66E77" w:rsidRDefault="00246552" w:rsidP="00A66E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645505,08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231D9A" w:rsidRDefault="00246552" w:rsidP="003B5203">
            <w:pPr>
              <w:autoSpaceDE w:val="0"/>
              <w:autoSpaceDN w:val="0"/>
              <w:adjustRightInd w:val="0"/>
              <w:spacing w:after="0" w:line="240" w:lineRule="auto"/>
            </w:pPr>
            <w:r w:rsidRPr="00231D9A">
              <w:t>3-комнатная 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231D9A" w:rsidRDefault="00246552" w:rsidP="003B52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1D9A">
              <w:t>74,6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231D9A" w:rsidRDefault="00246552" w:rsidP="003B52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1D9A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231D9A" w:rsidRDefault="00246552" w:rsidP="003B52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1D9A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231D9A" w:rsidRDefault="00246552" w:rsidP="003B52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1D9A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231D9A" w:rsidRDefault="00246552" w:rsidP="004A4C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1D9A"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231D9A" w:rsidRDefault="00246552" w:rsidP="004A4C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231D9A" w:rsidRDefault="00246552" w:rsidP="004A4CE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1D9A">
              <w:t>-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231D9A" w:rsidRDefault="00246552" w:rsidP="003B52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1D9A">
              <w:t>-</w:t>
            </w:r>
          </w:p>
        </w:tc>
      </w:tr>
      <w:tr w:rsidR="00246552" w:rsidRPr="00754BA5" w:rsidTr="00CC31F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A66E77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231D9A" w:rsidRDefault="00246552" w:rsidP="003B5203">
            <w:pPr>
              <w:autoSpaceDE w:val="0"/>
              <w:autoSpaceDN w:val="0"/>
              <w:adjustRightInd w:val="0"/>
              <w:spacing w:after="0" w:line="240" w:lineRule="auto"/>
            </w:pPr>
            <w:r w:rsidRPr="00231D9A">
              <w:t>Супруг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A66E77" w:rsidRDefault="00246552" w:rsidP="00A66E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740402,62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231D9A" w:rsidRDefault="00246552" w:rsidP="003B5203">
            <w:pPr>
              <w:autoSpaceDE w:val="0"/>
              <w:autoSpaceDN w:val="0"/>
              <w:adjustRightInd w:val="0"/>
              <w:spacing w:after="0" w:line="240" w:lineRule="auto"/>
            </w:pPr>
            <w:r w:rsidRPr="00231D9A">
              <w:t>3-комнатная 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231D9A" w:rsidRDefault="00246552" w:rsidP="003B52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1D9A">
              <w:t>74,6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231D9A" w:rsidRDefault="00246552" w:rsidP="003B52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1D9A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231D9A" w:rsidRDefault="00246552" w:rsidP="003B52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1D9A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231D9A" w:rsidRDefault="00246552" w:rsidP="003B52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1D9A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231D9A" w:rsidRDefault="00246552" w:rsidP="003B52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1D9A"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231D9A" w:rsidRDefault="00246552" w:rsidP="003B5203">
            <w:pPr>
              <w:autoSpaceDE w:val="0"/>
              <w:autoSpaceDN w:val="0"/>
              <w:adjustRightInd w:val="0"/>
              <w:spacing w:after="0" w:line="240" w:lineRule="auto"/>
            </w:pPr>
            <w:r w:rsidRPr="00231D9A">
              <w:t>Тойота Авенсис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231D9A" w:rsidRDefault="00246552" w:rsidP="003B52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1D9A">
              <w:t>-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231D9A" w:rsidRDefault="00246552" w:rsidP="003B52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1D9A">
              <w:t>-</w:t>
            </w:r>
          </w:p>
        </w:tc>
      </w:tr>
      <w:tr w:rsidR="00246552" w:rsidRPr="00754BA5" w:rsidTr="00CC31FC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A66E77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231D9A" w:rsidRDefault="00246552" w:rsidP="003B5203">
            <w:pPr>
              <w:autoSpaceDE w:val="0"/>
              <w:autoSpaceDN w:val="0"/>
              <w:adjustRightInd w:val="0"/>
              <w:spacing w:after="0" w:line="240" w:lineRule="auto"/>
            </w:pPr>
            <w:r w:rsidRPr="00231D9A">
              <w:t>Несовершен-нолетнего ребенка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A66E77" w:rsidRDefault="00246552" w:rsidP="00A66E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A66E77">
              <w:t>0,0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231D9A" w:rsidRDefault="00246552" w:rsidP="003B5203">
            <w:pPr>
              <w:autoSpaceDE w:val="0"/>
              <w:autoSpaceDN w:val="0"/>
              <w:adjustRightInd w:val="0"/>
              <w:spacing w:after="0" w:line="240" w:lineRule="auto"/>
            </w:pPr>
            <w:r w:rsidRPr="00231D9A">
              <w:t>3-комнатная 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231D9A" w:rsidRDefault="00246552" w:rsidP="003B52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1D9A">
              <w:t>74,6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231D9A" w:rsidRDefault="00246552" w:rsidP="003B52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1D9A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231D9A" w:rsidRDefault="00246552" w:rsidP="003B52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1D9A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231D9A" w:rsidRDefault="00246552" w:rsidP="003B52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1D9A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231D9A" w:rsidRDefault="00246552" w:rsidP="003B52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1D9A"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231D9A" w:rsidRDefault="00246552" w:rsidP="003B52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1D9A"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231D9A" w:rsidRDefault="00246552" w:rsidP="003B52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1D9A">
              <w:t>-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231D9A" w:rsidRDefault="00246552" w:rsidP="003B520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231D9A">
              <w:t>-</w:t>
            </w: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Дерышева Ирина Евгеньевна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Pr="00CC31FC" w:rsidRDefault="00246552" w:rsidP="00CC31F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23.04.2018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И.Е. Дерышева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2017</w:t>
      </w:r>
      <w:r w:rsidRPr="008D3462">
        <w:rPr>
          <w:bCs/>
          <w:szCs w:val="24"/>
        </w:rPr>
        <w:t xml:space="preserve"> год  по состоянию на 31 декабря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Козлова Евгения Викторовна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Ответственный секретарь административной комиссии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784437,41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727F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(1/3 доля)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56,9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2A27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2A27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 xml:space="preserve">    </w:t>
            </w: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DF4D28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  <w:tr w:rsidR="00246552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DF4D28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  <w:tr w:rsidR="00246552" w:rsidRPr="00754BA5" w:rsidTr="004F2A2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160933,63</w:t>
            </w:r>
          </w:p>
        </w:tc>
        <w:tc>
          <w:tcPr>
            <w:tcW w:w="2288" w:type="dxa"/>
            <w:tcBorders>
              <w:left w:val="single" w:sz="8" w:space="0" w:color="auto"/>
              <w:right w:val="single" w:sz="8" w:space="0" w:color="auto"/>
            </w:tcBorders>
          </w:tcPr>
          <w:p w:rsidR="00246552" w:rsidRPr="00972CD8" w:rsidRDefault="00246552" w:rsidP="007727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Квартира (1/3 доля)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56,9</w:t>
            </w: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7727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46552" w:rsidRPr="00754BA5" w:rsidTr="0082731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727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F4D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46552" w:rsidRDefault="00246552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Козлова Евгения Викторовна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2017год.</w:t>
      </w:r>
    </w:p>
    <w:p w:rsidR="00246552" w:rsidRDefault="00246552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Default="00246552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                 10.04 2018                                                                                                                                       Е.В.Козлова</w:t>
      </w:r>
    </w:p>
    <w:p w:rsidR="00246552" w:rsidRPr="00BD3585" w:rsidRDefault="00246552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46552" w:rsidRPr="00483A7E" w:rsidTr="00483A7E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483A7E" w:rsidRDefault="00246552" w:rsidP="00483A7E">
            <w:pPr>
              <w:pStyle w:val="ConsPlusTitle"/>
              <w:widowControl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483A7E">
              <w:rPr>
                <w:rFonts w:eastAsia="Times New Roman"/>
                <w:b w:val="0"/>
                <w:sz w:val="24"/>
                <w:szCs w:val="24"/>
              </w:rPr>
              <w:t>Приложение</w:t>
            </w:r>
          </w:p>
          <w:p w:rsidR="00246552" w:rsidRPr="00483A7E" w:rsidRDefault="00246552" w:rsidP="00483A7E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483A7E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483A7E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Pr="00483A7E" w:rsidRDefault="00246552" w:rsidP="00483A7E">
            <w:pPr>
              <w:pStyle w:val="ConsPlusTitle"/>
              <w:widowControl/>
              <w:jc w:val="right"/>
              <w:rPr>
                <w:rFonts w:eastAsia="Times New Roman"/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5D2539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 w:rsidRPr="005D2539">
        <w:rPr>
          <w:bCs/>
          <w:szCs w:val="24"/>
          <w:u w:val="single"/>
        </w:rPr>
        <w:t xml:space="preserve"> </w:t>
      </w:r>
      <w:r w:rsidRPr="008D3462">
        <w:rPr>
          <w:bCs/>
          <w:szCs w:val="24"/>
        </w:rPr>
        <w:t xml:space="preserve">год  по состоянию на 31 декабря </w:t>
      </w:r>
      <w:r w:rsidRPr="005D2539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 w:rsidRPr="005D2539">
        <w:rPr>
          <w:bCs/>
          <w:szCs w:val="24"/>
          <w:u w:val="single"/>
        </w:rPr>
        <w:t xml:space="preserve"> </w:t>
      </w:r>
      <w:r w:rsidRPr="008D3462">
        <w:rPr>
          <w:bCs/>
          <w:szCs w:val="24"/>
        </w:rPr>
        <w:t>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134"/>
        <w:gridCol w:w="992"/>
        <w:gridCol w:w="1134"/>
        <w:gridCol w:w="1559"/>
        <w:gridCol w:w="1134"/>
        <w:gridCol w:w="1134"/>
        <w:gridCol w:w="1559"/>
        <w:gridCol w:w="1560"/>
        <w:gridCol w:w="1134"/>
        <w:gridCol w:w="1368"/>
        <w:gridCol w:w="1032"/>
        <w:gridCol w:w="860"/>
      </w:tblGrid>
      <w:tr w:rsidR="00246552" w:rsidRPr="00483A7E" w:rsidTr="005D253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  <w:r w:rsidRPr="00483A7E">
              <w:t>№</w:t>
            </w:r>
          </w:p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  <w:r w:rsidRPr="00483A7E">
              <w:t>п/п</w:t>
            </w:r>
          </w:p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A7E">
              <w:t>Фамилия, имя, 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A7E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A7E">
              <w:rPr>
                <w:sz w:val="20"/>
                <w:szCs w:val="20"/>
              </w:rPr>
              <w:t>Общая</w:t>
            </w:r>
          </w:p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A7E">
              <w:rPr>
                <w:sz w:val="20"/>
                <w:szCs w:val="20"/>
              </w:rPr>
              <w:t>сумма</w:t>
            </w:r>
          </w:p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A7E">
              <w:rPr>
                <w:sz w:val="20"/>
                <w:szCs w:val="20"/>
              </w:rPr>
              <w:t>дохода</w:t>
            </w:r>
          </w:p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A7E">
              <w:rPr>
                <w:sz w:val="20"/>
                <w:szCs w:val="20"/>
              </w:rPr>
              <w:t>за</w:t>
            </w:r>
          </w:p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A7E">
              <w:rPr>
                <w:sz w:val="20"/>
                <w:szCs w:val="20"/>
              </w:rPr>
              <w:t>год,</w:t>
            </w:r>
          </w:p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A7E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A7E">
              <w:t>Перечень объектов недвижимости,</w:t>
            </w:r>
          </w:p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A7E">
              <w:t>принадлежащих на праве</w:t>
            </w:r>
          </w:p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A7E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A7E">
              <w:t>Перечень объектов недвижимости,</w:t>
            </w:r>
          </w:p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A7E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A7E">
              <w:rPr>
                <w:sz w:val="20"/>
                <w:szCs w:val="20"/>
              </w:rPr>
              <w:t>Перечень</w:t>
            </w:r>
          </w:p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A7E">
              <w:rPr>
                <w:sz w:val="20"/>
                <w:szCs w:val="20"/>
              </w:rPr>
              <w:t>транспортных</w:t>
            </w:r>
          </w:p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A7E">
              <w:rPr>
                <w:sz w:val="20"/>
                <w:szCs w:val="20"/>
              </w:rPr>
              <w:t>средств,</w:t>
            </w:r>
          </w:p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A7E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483A7E" w:rsidRDefault="00246552">
            <w:r w:rsidRPr="00483A7E">
              <w:t>В</w:t>
            </w:r>
            <w:r w:rsidRPr="00483A7E">
              <w:rPr>
                <w:sz w:val="20"/>
                <w:szCs w:val="20"/>
              </w:rPr>
              <w:t>ид приобретенного имущества</w:t>
            </w:r>
          </w:p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7508E" w:rsidRDefault="00246552" w:rsidP="0087508E">
            <w:pPr>
              <w:spacing w:after="0" w:line="240" w:lineRule="auto"/>
              <w:rPr>
                <w:sz w:val="18"/>
                <w:szCs w:val="18"/>
              </w:rPr>
            </w:pPr>
            <w:r w:rsidRPr="00483A7E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246552" w:rsidRPr="00483A7E" w:rsidTr="0087508E">
        <w:trPr>
          <w:trHeight w:val="130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A7E">
              <w:t>вид объекта</w:t>
            </w:r>
          </w:p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A7E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A7E">
              <w:t>площадь,</w:t>
            </w:r>
          </w:p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A7E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83A7E">
              <w:rPr>
                <w:sz w:val="18"/>
                <w:szCs w:val="18"/>
              </w:rPr>
              <w:t>страна</w:t>
            </w:r>
          </w:p>
          <w:p w:rsidR="00246552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83A7E">
              <w:rPr>
                <w:sz w:val="18"/>
                <w:szCs w:val="18"/>
              </w:rPr>
              <w:t>расположе</w:t>
            </w:r>
          </w:p>
          <w:p w:rsidR="00246552" w:rsidRPr="00483A7E" w:rsidRDefault="00246552" w:rsidP="00FD40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83A7E">
              <w:rPr>
                <w:sz w:val="18"/>
                <w:szCs w:val="18"/>
              </w:rPr>
              <w:t>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A7E">
              <w:t>вид объекта</w:t>
            </w:r>
          </w:p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A7E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A7E">
              <w:t>площадь,</w:t>
            </w:r>
          </w:p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A7E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A7E">
              <w:t>страна</w:t>
            </w:r>
          </w:p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A7E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483A7E" w:rsidTr="005D253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  <w:r w:rsidRPr="00483A7E">
              <w:t>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5D2539">
            <w:pPr>
              <w:autoSpaceDE w:val="0"/>
              <w:autoSpaceDN w:val="0"/>
              <w:adjustRightInd w:val="0"/>
              <w:spacing w:after="0" w:line="240" w:lineRule="auto"/>
            </w:pPr>
            <w:r w:rsidRPr="00483A7E">
              <w:t xml:space="preserve">              </w:t>
            </w:r>
            <w:r>
              <w:t>Корсак Виктор Иванович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по мобилизационной работе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0C67C6">
            <w:pPr>
              <w:autoSpaceDE w:val="0"/>
              <w:autoSpaceDN w:val="0"/>
              <w:adjustRightInd w:val="0"/>
              <w:spacing w:after="0" w:line="240" w:lineRule="auto"/>
            </w:pPr>
            <w:r>
              <w:t>883291,65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246552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  <w:r>
              <w:t>½ доля квартиры</w:t>
            </w:r>
          </w:p>
          <w:p w:rsidR="00246552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  <w:r>
              <w:t>800</w:t>
            </w:r>
          </w:p>
          <w:p w:rsidR="00246552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65,4</w:t>
            </w:r>
          </w:p>
          <w:p w:rsidR="00246552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  <w:r>
              <w:t>27,5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  <w:r>
              <w:t>28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Легковой,</w:t>
            </w:r>
          </w:p>
          <w:p w:rsidR="00246552" w:rsidRPr="00C07242" w:rsidRDefault="00246552" w:rsidP="007E7CB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Suzuki</w:t>
            </w:r>
            <w:r w:rsidRPr="00C07242">
              <w:t xml:space="preserve"> </w:t>
            </w:r>
            <w:r>
              <w:rPr>
                <w:lang w:val="en-US"/>
              </w:rPr>
              <w:t>Grand</w:t>
            </w:r>
            <w:r w:rsidRPr="00C07242">
              <w:t xml:space="preserve"> </w:t>
            </w:r>
            <w:r>
              <w:rPr>
                <w:lang w:val="en-US"/>
              </w:rPr>
              <w:t>Vitara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483A7E" w:rsidTr="005D2539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  <w:r w:rsidRPr="00483A7E">
              <w:t>1.1.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483A7E">
              <w:t xml:space="preserve">Супруга         </w:t>
            </w:r>
          </w:p>
          <w:p w:rsidR="00246552" w:rsidRPr="00483A7E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0C67C6">
            <w:pPr>
              <w:autoSpaceDE w:val="0"/>
              <w:autoSpaceDN w:val="0"/>
              <w:adjustRightInd w:val="0"/>
              <w:spacing w:after="0" w:line="240" w:lineRule="auto"/>
            </w:pPr>
            <w:r>
              <w:t>436595,34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  <w:r>
              <w:t>½ доля квартиры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87508E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65,4</w:t>
            </w:r>
          </w:p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8750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8750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Легковой,</w:t>
            </w:r>
          </w:p>
          <w:p w:rsidR="00246552" w:rsidRPr="0087508E" w:rsidRDefault="00246552" w:rsidP="0087508E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Toyota Vitz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83A7E" w:rsidRDefault="00246552" w:rsidP="007E7C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46552" w:rsidRPr="0087508E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0"/>
          <w:szCs w:val="20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Корсак Виктор Иванович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2017 </w:t>
      </w:r>
      <w:r w:rsidRPr="00754BA5">
        <w:rPr>
          <w:bCs/>
          <w:szCs w:val="24"/>
        </w:rPr>
        <w:t>год.</w:t>
      </w:r>
    </w:p>
    <w:p w:rsidR="00246552" w:rsidRPr="00BD3585" w:rsidRDefault="00246552" w:rsidP="0087508E">
      <w:pPr>
        <w:autoSpaceDE w:val="0"/>
        <w:autoSpaceDN w:val="0"/>
        <w:adjustRightInd w:val="0"/>
        <w:spacing w:after="0" w:line="240" w:lineRule="auto"/>
        <w:jc w:val="right"/>
        <w:rPr>
          <w:b/>
        </w:rPr>
      </w:pPr>
      <w:r>
        <w:rPr>
          <w:bCs/>
          <w:szCs w:val="24"/>
        </w:rPr>
        <w:t>26.03.18_________________</w:t>
      </w:r>
    </w:p>
    <w:p w:rsidR="00246552" w:rsidRDefault="00246552" w:rsidP="0043386C">
      <w:pPr>
        <w:jc w:val="center"/>
      </w:pPr>
    </w:p>
    <w:tbl>
      <w:tblPr>
        <w:tblW w:w="0" w:type="auto"/>
        <w:tblInd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4"/>
      </w:tblGrid>
      <w:tr w:rsidR="00246552" w:rsidRPr="00CD0D9C" w:rsidTr="00CD0D9C">
        <w:trPr>
          <w:trHeight w:val="1276"/>
        </w:trPr>
        <w:tc>
          <w:tcPr>
            <w:tcW w:w="7164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CD0D9C" w:rsidRDefault="00246552" w:rsidP="00CD0D9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CD0D9C">
              <w:rPr>
                <w:b w:val="0"/>
                <w:sz w:val="20"/>
                <w:szCs w:val="20"/>
              </w:rPr>
              <w:lastRenderedPageBreak/>
              <w:t>Приложение</w:t>
            </w:r>
          </w:p>
          <w:p w:rsidR="00246552" w:rsidRPr="00CD0D9C" w:rsidRDefault="00246552" w:rsidP="00CD0D9C">
            <w:pPr>
              <w:pStyle w:val="a8"/>
              <w:jc w:val="both"/>
              <w:rPr>
                <w:b/>
                <w:sz w:val="20"/>
              </w:rPr>
            </w:pPr>
            <w:r w:rsidRPr="00CD0D9C">
              <w:rPr>
                <w:rFonts w:ascii="Times New Roman" w:hAnsi="Times New Roman"/>
                <w:sz w:val="20"/>
              </w:rPr>
              <w:t>к П</w:t>
            </w:r>
            <w:r w:rsidRPr="00CD0D9C">
              <w:rPr>
                <w:rFonts w:ascii="Times New Roman" w:hAnsi="Times New Roman"/>
                <w:bCs/>
                <w:sz w:val="20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38556D">
        <w:rPr>
          <w:bCs/>
          <w:szCs w:val="24"/>
          <w:u w:val="single"/>
        </w:rPr>
        <w:t>_201</w:t>
      </w:r>
      <w:r>
        <w:rPr>
          <w:bCs/>
          <w:szCs w:val="24"/>
          <w:u w:val="single"/>
        </w:rPr>
        <w:t>7</w:t>
      </w:r>
      <w:r w:rsidRPr="0038556D">
        <w:rPr>
          <w:bCs/>
          <w:szCs w:val="24"/>
          <w:u w:val="single"/>
        </w:rPr>
        <w:t>_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993"/>
        <w:gridCol w:w="1275"/>
        <w:gridCol w:w="993"/>
        <w:gridCol w:w="850"/>
        <w:gridCol w:w="1418"/>
        <w:gridCol w:w="992"/>
        <w:gridCol w:w="992"/>
        <w:gridCol w:w="1559"/>
        <w:gridCol w:w="1418"/>
        <w:gridCol w:w="1701"/>
      </w:tblGrid>
      <w:tr w:rsidR="00246552" w:rsidRPr="00CD0D9C" w:rsidTr="006733EB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№</w:t>
            </w:r>
          </w:p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п/п</w:t>
            </w:r>
          </w:p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Общая</w:t>
            </w:r>
          </w:p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сумма</w:t>
            </w:r>
          </w:p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дохода</w:t>
            </w:r>
          </w:p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за</w:t>
            </w:r>
          </w:p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год,</w:t>
            </w:r>
          </w:p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руб.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Перечень объектов недвижимости,</w:t>
            </w:r>
          </w:p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принадлежащих на праве</w:t>
            </w:r>
          </w:p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Перечень объектов недвижимости,</w:t>
            </w:r>
          </w:p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Перечень</w:t>
            </w:r>
          </w:p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транспортных</w:t>
            </w:r>
          </w:p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средств,</w:t>
            </w:r>
          </w:p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вид, марка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CD0D9C" w:rsidRDefault="00246552">
            <w:pPr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Вид приобретенного имущества</w:t>
            </w:r>
          </w:p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38556D">
            <w:pPr>
              <w:rPr>
                <w:sz w:val="18"/>
                <w:szCs w:val="18"/>
              </w:rPr>
            </w:pPr>
            <w:r w:rsidRPr="00CD0D9C">
              <w:rPr>
                <w:sz w:val="18"/>
                <w:szCs w:val="18"/>
              </w:rPr>
              <w:t>Источник получе-ния средств, за сч</w:t>
            </w:r>
            <w:r>
              <w:rPr>
                <w:sz w:val="18"/>
                <w:szCs w:val="18"/>
              </w:rPr>
              <w:t>ет которых приобре-тено имущест</w:t>
            </w:r>
            <w:r w:rsidRPr="00CD0D9C">
              <w:rPr>
                <w:sz w:val="18"/>
                <w:szCs w:val="18"/>
              </w:rPr>
              <w:t>во</w:t>
            </w:r>
          </w:p>
        </w:tc>
      </w:tr>
      <w:tr w:rsidR="00246552" w:rsidRPr="00CD0D9C" w:rsidTr="006733EB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вид объекта</w:t>
            </w:r>
          </w:p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площадь,</w:t>
            </w:r>
          </w:p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страна</w:t>
            </w:r>
          </w:p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вид объекта</w:t>
            </w:r>
          </w:p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площадь,</w:t>
            </w:r>
          </w:p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страна</w:t>
            </w:r>
          </w:p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0D9C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CD0D9C" w:rsidTr="006733E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Малинова</w:t>
            </w:r>
          </w:p>
          <w:p w:rsidR="00246552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Марина </w:t>
            </w:r>
          </w:p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Юрьевна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rPr>
                <w:sz w:val="20"/>
                <w:szCs w:val="20"/>
              </w:rPr>
              <w:t>специалист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971162">
            <w:pPr>
              <w:autoSpaceDE w:val="0"/>
              <w:autoSpaceDN w:val="0"/>
              <w:adjustRightInd w:val="0"/>
              <w:spacing w:after="0" w:line="240" w:lineRule="auto"/>
            </w:pPr>
            <w:r>
              <w:t>475728,55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  <w:r>
              <w:t>70,6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6B21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квартира</w:t>
            </w:r>
          </w:p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693282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693282">
              <w:t>59</w:t>
            </w:r>
            <w:r>
              <w:t>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Автомобиль</w:t>
            </w:r>
          </w:p>
          <w:p w:rsidR="00246552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МИЦУБИСИ</w:t>
            </w:r>
          </w:p>
          <w:p w:rsidR="00246552" w:rsidRPr="00693282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LANCER</w:t>
            </w:r>
          </w:p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CD0D9C" w:rsidRDefault="00246552" w:rsidP="00776C4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246552" w:rsidRPr="00CD0D9C" w:rsidTr="006733EB">
        <w:trPr>
          <w:trHeight w:val="42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 xml:space="preserve">Супруга         </w:t>
            </w:r>
          </w:p>
          <w:p w:rsidR="00246552" w:rsidRPr="00CD0D9C" w:rsidRDefault="006025E3" w:rsidP="00754BA5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="00246552" w:rsidRPr="00CD0D9C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нет</w:t>
            </w:r>
          </w:p>
        </w:tc>
      </w:tr>
      <w:tr w:rsidR="00246552" w:rsidRPr="00CD0D9C" w:rsidTr="006733EB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  <w:r w:rsidRPr="00CD0D9C">
              <w:t xml:space="preserve">Несовершен-нолетнего ребенка </w:t>
            </w:r>
            <w:hyperlink w:anchor="Par32" w:history="1">
              <w:r w:rsidRPr="00CD0D9C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0D9C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0D9C"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0D9C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0D9C">
              <w:rPr>
                <w:szCs w:val="24"/>
              </w:rPr>
              <w:t>квартира</w:t>
            </w:r>
          </w:p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693282">
              <w:t>59</w:t>
            </w:r>
            <w:r>
              <w:t>,9</w:t>
            </w:r>
          </w:p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6B2110" w:rsidRDefault="00246552" w:rsidP="00D13D2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0D9C"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0D9C"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0D9C" w:rsidRDefault="00246552" w:rsidP="00D13D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D0D9C">
              <w:rPr>
                <w:szCs w:val="24"/>
              </w:rPr>
              <w:t>нет</w:t>
            </w: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BD3585" w:rsidRDefault="00246552" w:rsidP="005E5D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Малинова Марина Юрьевна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 w:rsidRPr="000E6FCE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 w:rsidRPr="000E6FCE">
        <w:rPr>
          <w:bCs/>
          <w:szCs w:val="24"/>
          <w:u w:val="single"/>
        </w:rPr>
        <w:t xml:space="preserve"> </w:t>
      </w:r>
      <w:r w:rsidRPr="00754BA5">
        <w:rPr>
          <w:bCs/>
          <w:szCs w:val="24"/>
        </w:rPr>
        <w:t>год.</w:t>
      </w:r>
    </w:p>
    <w:p w:rsidR="00246552" w:rsidRDefault="00246552" w:rsidP="00D13D27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Дата: 13.04.2018 г.                    </w:t>
      </w:r>
      <w:r w:rsidRPr="00754BA5">
        <w:rPr>
          <w:bCs/>
          <w:szCs w:val="24"/>
        </w:rPr>
        <w:t>подпись</w:t>
      </w:r>
      <w:r>
        <w:rPr>
          <w:bCs/>
          <w:szCs w:val="24"/>
        </w:rPr>
        <w:t>___________</w:t>
      </w:r>
    </w:p>
    <w:p w:rsidR="00246552" w:rsidRPr="00754BA5" w:rsidRDefault="00246552" w:rsidP="005E5D6E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lastRenderedPageBreak/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7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1134"/>
        <w:gridCol w:w="992"/>
        <w:gridCol w:w="2004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754BA5" w:rsidTr="00C82CF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C82CF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C82CF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C82CF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82CF5">
              <w:rPr>
                <w:sz w:val="20"/>
                <w:szCs w:val="20"/>
              </w:rPr>
              <w:t>Парфёнова Елена Владимировна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82CF5" w:rsidRDefault="00246552" w:rsidP="00D11B5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82CF5">
              <w:rPr>
                <w:sz w:val="20"/>
                <w:szCs w:val="20"/>
              </w:rPr>
              <w:t xml:space="preserve">главный специалист по культуре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82CF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363513,80</w:t>
            </w: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82CF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82CF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82CF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82CF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82CF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82CF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C82CF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C82CF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82CF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46552" w:rsidRPr="00754BA5" w:rsidTr="00C82CF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324FA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572236,24</w:t>
            </w: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4E4A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4E4A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4E4A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4E4A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4E4A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4E4A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4E4A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4E4A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4E4A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46552" w:rsidRPr="00754BA5" w:rsidTr="00C82CF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82C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 w:rsidRPr="00C82CF5">
              <w:rPr>
                <w:sz w:val="20"/>
                <w:szCs w:val="20"/>
              </w:rPr>
              <w:t>0,0</w:t>
            </w: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4E4A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4E4A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4E4A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4E4A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4E4A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4E4A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4E4A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4E4A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4E4A2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Парфёнова Елена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20.04.2018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</w:t>
      </w:r>
      <w:r>
        <w:rPr>
          <w:bCs/>
          <w:szCs w:val="24"/>
        </w:rPr>
        <w:t xml:space="preserve">за 01 января 2017 </w:t>
      </w:r>
      <w:r w:rsidRPr="008D3462">
        <w:rPr>
          <w:bCs/>
          <w:szCs w:val="24"/>
        </w:rPr>
        <w:t>год</w:t>
      </w:r>
      <w:r>
        <w:rPr>
          <w:bCs/>
          <w:szCs w:val="24"/>
        </w:rPr>
        <w:t>а</w:t>
      </w:r>
      <w:r w:rsidRPr="008D3462">
        <w:rPr>
          <w:bCs/>
          <w:szCs w:val="24"/>
        </w:rPr>
        <w:t xml:space="preserve">  по состоянию на 31 декабря</w:t>
      </w:r>
      <w:r>
        <w:rPr>
          <w:bCs/>
          <w:szCs w:val="24"/>
        </w:rPr>
        <w:t xml:space="preserve"> 2017г.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735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5"/>
        <w:gridCol w:w="1418"/>
        <w:gridCol w:w="1276"/>
        <w:gridCol w:w="1134"/>
        <w:gridCol w:w="2288"/>
        <w:gridCol w:w="831"/>
        <w:gridCol w:w="850"/>
        <w:gridCol w:w="1559"/>
        <w:gridCol w:w="1560"/>
        <w:gridCol w:w="1134"/>
        <w:gridCol w:w="1368"/>
        <w:gridCol w:w="1032"/>
        <w:gridCol w:w="860"/>
      </w:tblGrid>
      <w:tr w:rsidR="00246552" w:rsidRPr="00754BA5" w:rsidTr="00A46F0F">
        <w:trPr>
          <w:trHeight w:val="720"/>
          <w:tblCellSpacing w:w="5" w:type="nil"/>
        </w:trPr>
        <w:tc>
          <w:tcPr>
            <w:tcW w:w="4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A46F0F"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46552" w:rsidRPr="00754BA5" w:rsidTr="00A46F0F">
        <w:trPr>
          <w:trHeight w:val="1587"/>
          <w:tblCellSpacing w:w="5" w:type="nil"/>
        </w:trPr>
        <w:tc>
          <w:tcPr>
            <w:tcW w:w="42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A46F0F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Писаренко Ирина Александровна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2759C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Ведущий специалист-инспектор по работе с детьми КДН и ЗП Админи-страции ЗАТО г. Железно-горск 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1D6256" w:rsidRDefault="00246552" w:rsidP="00797A87">
            <w:pPr>
              <w:autoSpaceDE w:val="0"/>
              <w:autoSpaceDN w:val="0"/>
              <w:adjustRightInd w:val="0"/>
              <w:spacing w:after="0" w:line="240" w:lineRule="auto"/>
            </w:pPr>
            <w:r>
              <w:t>431286,24</w:t>
            </w:r>
          </w:p>
        </w:tc>
        <w:tc>
          <w:tcPr>
            <w:tcW w:w="22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2722B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  <w:r w:rsidRPr="002759C0">
              <w:t>(обшая совместная собственность</w:t>
            </w:r>
            <w:r>
              <w:t xml:space="preserve"> с супругом</w:t>
            </w:r>
            <w:r w:rsidRPr="002759C0">
              <w:t>)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71,3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58384B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754BA5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6552" w:rsidRPr="00754BA5" w:rsidRDefault="00246552" w:rsidP="00A46F0F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Автомобил</w:t>
            </w:r>
            <w:r>
              <w:t>ь</w:t>
            </w:r>
            <w:r w:rsidRPr="00F06E43">
              <w:t xml:space="preserve"> легков</w:t>
            </w:r>
            <w:r>
              <w:t xml:space="preserve">ой </w:t>
            </w:r>
            <w:r w:rsidRPr="00F06E43">
              <w:t xml:space="preserve"> </w:t>
            </w:r>
            <w:r>
              <w:t>ФОРД ФОКУС</w:t>
            </w:r>
            <w:r w:rsidRPr="00F06E43">
              <w:t xml:space="preserve"> (обшая совместная собственность</w:t>
            </w:r>
            <w:r>
              <w:t xml:space="preserve"> с супругом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141E0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6552" w:rsidRPr="0058384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246552" w:rsidRPr="00754BA5" w:rsidTr="00A46F0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6552" w:rsidRDefault="00246552" w:rsidP="002759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2722B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  <w:r w:rsidRPr="00F06E43">
              <w:t>(1/3 доля)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31,1 (общая)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E136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141E0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58384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A46F0F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2759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2759C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Гараж </w:t>
            </w:r>
            <w:r w:rsidRPr="00F06E43">
              <w:t>(1/3 доля)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19,0 (общая)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E136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141E0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58384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A46F0F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2759C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2759C0">
            <w:pPr>
              <w:autoSpaceDE w:val="0"/>
              <w:autoSpaceDN w:val="0"/>
              <w:adjustRightInd w:val="0"/>
              <w:spacing w:after="0" w:line="240" w:lineRule="auto"/>
            </w:pPr>
            <w:r w:rsidRPr="00A46F0F">
              <w:t>Земельный участок садовый</w:t>
            </w:r>
            <w:r>
              <w:t xml:space="preserve"> </w:t>
            </w:r>
            <w:r w:rsidRPr="00F06E43">
              <w:t>(1/3 доля)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800,0 (общая)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E136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141E0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58384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A46F0F">
        <w:trPr>
          <w:trHeight w:val="1446"/>
          <w:tblCellSpacing w:w="5" w:type="nil"/>
        </w:trPr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1D6256" w:rsidRDefault="00246552" w:rsidP="00797A87">
            <w:pPr>
              <w:autoSpaceDE w:val="0"/>
              <w:autoSpaceDN w:val="0"/>
              <w:adjustRightInd w:val="0"/>
              <w:spacing w:after="0" w:line="240" w:lineRule="auto"/>
            </w:pPr>
            <w:r>
              <w:t>468135,40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Автомобил</w:t>
            </w:r>
            <w:r>
              <w:t>ь</w:t>
            </w:r>
            <w:r w:rsidRPr="00F06E43">
              <w:t xml:space="preserve"> легков</w:t>
            </w:r>
            <w:r>
              <w:t xml:space="preserve">ой </w:t>
            </w:r>
            <w:r w:rsidRPr="00F06E43">
              <w:t xml:space="preserve"> </w:t>
            </w:r>
            <w:r>
              <w:t>ФОРД ФОКУС</w:t>
            </w:r>
            <w:r w:rsidRPr="00F06E43">
              <w:t xml:space="preserve"> (обшая совместная собственность</w:t>
            </w:r>
            <w:r>
              <w:t xml:space="preserve"> с супругой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246552" w:rsidRPr="00754BA5" w:rsidTr="00A46F0F">
        <w:trPr>
          <w:trHeight w:val="540"/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26FC9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26FC9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26FC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Писаренко Ирина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246552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Дата   Подпись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И.А. Писаренко 27.04.2018г.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2017 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  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418"/>
        <w:gridCol w:w="1134"/>
        <w:gridCol w:w="1579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754BA5" w:rsidTr="004D3FDB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A0642"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46552" w:rsidRPr="00754BA5" w:rsidTr="004D3FDB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4D3FD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A0642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Полянская Людмила Егоровна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по физической культуре, школьному спорту и массовому спорту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4D3FDB">
            <w:pPr>
              <w:autoSpaceDE w:val="0"/>
              <w:autoSpaceDN w:val="0"/>
              <w:adjustRightInd w:val="0"/>
              <w:spacing w:after="0" w:line="240" w:lineRule="auto"/>
            </w:pPr>
            <w:r>
              <w:t>401027,08</w:t>
            </w: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A064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246552" w:rsidRDefault="00246552" w:rsidP="003A0642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46552" w:rsidRPr="00754BA5" w:rsidRDefault="00246552" w:rsidP="003A064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A0642">
            <w:pPr>
              <w:autoSpaceDE w:val="0"/>
              <w:autoSpaceDN w:val="0"/>
              <w:adjustRightInd w:val="0"/>
              <w:spacing w:after="0" w:line="240" w:lineRule="auto"/>
            </w:pPr>
            <w:r>
              <w:t>583</w:t>
            </w:r>
          </w:p>
          <w:p w:rsidR="00246552" w:rsidRDefault="00246552" w:rsidP="003A064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A0642">
            <w:pPr>
              <w:autoSpaceDE w:val="0"/>
              <w:autoSpaceDN w:val="0"/>
              <w:adjustRightInd w:val="0"/>
              <w:spacing w:after="0" w:line="240" w:lineRule="auto"/>
            </w:pPr>
            <w:r>
              <w:t>67,5</w:t>
            </w:r>
          </w:p>
          <w:p w:rsidR="00246552" w:rsidRPr="00754BA5" w:rsidRDefault="00246552" w:rsidP="003A0642">
            <w:pPr>
              <w:autoSpaceDE w:val="0"/>
              <w:autoSpaceDN w:val="0"/>
              <w:adjustRightInd w:val="0"/>
              <w:spacing w:after="0" w:line="240" w:lineRule="auto"/>
            </w:pPr>
            <w:r>
              <w:t>750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B00B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5B00B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5B00B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Pr="00754BA5" w:rsidRDefault="00246552" w:rsidP="005B00B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2584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2584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2584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3A0642" w:rsidRDefault="00246552" w:rsidP="00A555DE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FUNCARGO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141E0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58384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46552" w:rsidRPr="00BD3585" w:rsidRDefault="00246552" w:rsidP="003A064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Полянская Людмила Егоровна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20.04.2018______________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2017 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  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58384B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E136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141E0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58384B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58384B">
        <w:trPr>
          <w:trHeight w:val="144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Ралько Татьяна Юрьевна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по режимно-секретной работе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9025F">
            <w:pPr>
              <w:autoSpaceDE w:val="0"/>
              <w:autoSpaceDN w:val="0"/>
              <w:adjustRightInd w:val="0"/>
              <w:spacing w:after="0" w:line="240" w:lineRule="auto"/>
            </w:pPr>
            <w:r>
              <w:t>656623,64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246552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46552" w:rsidRPr="00754BA5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¼ доли в квартире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500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30,7</w:t>
            </w: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58,4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070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070B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1107A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2E6B01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Мицубиси Голт,</w:t>
            </w:r>
          </w:p>
          <w:p w:rsidR="00246552" w:rsidRPr="00754BA5" w:rsidRDefault="00246552" w:rsidP="002E6B0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Рено Сандеро Стипвейт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754BA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2E6B0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391606,30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¾ доли в квартире</w:t>
            </w: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955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58,4</w:t>
            </w: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гараж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Ралько Татьяна Юрьевна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22.03.2018 ______________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46552" w:rsidRPr="00CD77C3" w:rsidTr="00CD77C3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CD77C3" w:rsidRDefault="00246552" w:rsidP="00CD77C3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CD77C3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CD77C3" w:rsidRDefault="00246552" w:rsidP="00CD77C3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CD77C3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CD77C3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Pr="00CD77C3" w:rsidRDefault="00246552" w:rsidP="00CD77C3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2017 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 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52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8"/>
        <w:gridCol w:w="1276"/>
        <w:gridCol w:w="850"/>
        <w:gridCol w:w="2288"/>
        <w:gridCol w:w="1080"/>
        <w:gridCol w:w="885"/>
        <w:gridCol w:w="1559"/>
        <w:gridCol w:w="1276"/>
        <w:gridCol w:w="1134"/>
        <w:gridCol w:w="1559"/>
        <w:gridCol w:w="841"/>
        <w:gridCol w:w="860"/>
      </w:tblGrid>
      <w:tr w:rsidR="00246552" w:rsidRPr="00CD77C3" w:rsidTr="000C5C9D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CD77C3">
              <w:t>№</w:t>
            </w:r>
          </w:p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CD77C3">
              <w:t>п/п</w:t>
            </w:r>
          </w:p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7C3">
              <w:t>Фамилия, имя,  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7C3"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77C3">
              <w:rPr>
                <w:sz w:val="20"/>
                <w:szCs w:val="20"/>
              </w:rPr>
              <w:t>Общая</w:t>
            </w:r>
          </w:p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77C3">
              <w:rPr>
                <w:sz w:val="20"/>
                <w:szCs w:val="20"/>
              </w:rPr>
              <w:t>сумма</w:t>
            </w:r>
          </w:p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77C3">
              <w:rPr>
                <w:sz w:val="20"/>
                <w:szCs w:val="20"/>
              </w:rPr>
              <w:t>дохода</w:t>
            </w:r>
          </w:p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77C3">
              <w:rPr>
                <w:sz w:val="20"/>
                <w:szCs w:val="20"/>
              </w:rPr>
              <w:t>за</w:t>
            </w:r>
          </w:p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77C3">
              <w:rPr>
                <w:sz w:val="20"/>
                <w:szCs w:val="20"/>
              </w:rPr>
              <w:t>год,</w:t>
            </w:r>
          </w:p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7C3">
              <w:rPr>
                <w:sz w:val="20"/>
                <w:szCs w:val="20"/>
              </w:rPr>
              <w:t>руб.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7C3">
              <w:t>Перечень объектов недвижимости,</w:t>
            </w:r>
          </w:p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7C3">
              <w:t>принадлежащих на праве</w:t>
            </w:r>
          </w:p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7C3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7C3">
              <w:t>Перечень объектов недвижимости,</w:t>
            </w:r>
          </w:p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7C3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77C3">
              <w:rPr>
                <w:sz w:val="20"/>
                <w:szCs w:val="20"/>
              </w:rPr>
              <w:t>Перечень</w:t>
            </w:r>
          </w:p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77C3">
              <w:rPr>
                <w:sz w:val="20"/>
                <w:szCs w:val="20"/>
              </w:rPr>
              <w:t>транспортных</w:t>
            </w:r>
          </w:p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D77C3">
              <w:rPr>
                <w:sz w:val="20"/>
                <w:szCs w:val="20"/>
              </w:rPr>
              <w:t>средств,</w:t>
            </w:r>
          </w:p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7C3">
              <w:rPr>
                <w:sz w:val="20"/>
                <w:szCs w:val="20"/>
              </w:rPr>
              <w:t>вид, марка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CD77C3" w:rsidRDefault="00246552">
            <w:r w:rsidRPr="00CD77C3">
              <w:t>В</w:t>
            </w:r>
            <w:r w:rsidRPr="00CD77C3">
              <w:rPr>
                <w:sz w:val="20"/>
                <w:szCs w:val="20"/>
              </w:rPr>
              <w:t>ид приобретенного имущества</w:t>
            </w:r>
          </w:p>
          <w:p w:rsidR="00246552" w:rsidRPr="00CD77C3" w:rsidRDefault="00246552"/>
          <w:p w:rsidR="00246552" w:rsidRPr="00CD77C3" w:rsidRDefault="00246552"/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77C3" w:rsidRDefault="00246552">
            <w:pPr>
              <w:rPr>
                <w:sz w:val="18"/>
                <w:szCs w:val="18"/>
              </w:rPr>
            </w:pPr>
            <w:r w:rsidRPr="00CD77C3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246552" w:rsidRPr="00CD77C3" w:rsidRDefault="00246552"/>
          <w:p w:rsidR="00246552" w:rsidRPr="00CD77C3" w:rsidRDefault="00246552"/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CD77C3" w:rsidTr="000C5C9D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7C3">
              <w:t>вид объекта</w:t>
            </w:r>
          </w:p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7C3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7C3">
              <w:t>площадь,</w:t>
            </w:r>
          </w:p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7C3">
              <w:t>кв. м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77C3">
              <w:rPr>
                <w:sz w:val="18"/>
                <w:szCs w:val="18"/>
              </w:rPr>
              <w:t>страна</w:t>
            </w:r>
          </w:p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D77C3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7C3">
              <w:t>вид объекта</w:t>
            </w:r>
          </w:p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7C3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7C3">
              <w:t>площадь,</w:t>
            </w:r>
          </w:p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7C3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7C3">
              <w:t>страна</w:t>
            </w:r>
          </w:p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D77C3"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CD77C3" w:rsidTr="000C5C9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CD77C3">
              <w:t>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Томилова Кристина Анатольевна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CD77C3" w:rsidRDefault="00246552" w:rsidP="00891DB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 по </w:t>
            </w:r>
            <w:r>
              <w:lastRenderedPageBreak/>
              <w:t xml:space="preserve">молодежной политике и взаимодействию с общественными объединениями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CD77C3" w:rsidRDefault="00246552" w:rsidP="002527F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510569,17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Default="00246552" w:rsidP="00891DB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1. Земельный участок, находящийся в </w:t>
            </w:r>
            <w:r>
              <w:lastRenderedPageBreak/>
              <w:t>составе дачных, садоводческих и огороднических объединений (долевая, 1/2 доля в праве)</w:t>
            </w:r>
          </w:p>
          <w:p w:rsidR="00246552" w:rsidRDefault="00246552" w:rsidP="00891DB7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Дача (долевая, 1/2)</w:t>
            </w:r>
          </w:p>
          <w:p w:rsidR="00246552" w:rsidRPr="00CD77C3" w:rsidRDefault="00246552" w:rsidP="00891DB7">
            <w:pPr>
              <w:autoSpaceDE w:val="0"/>
              <w:autoSpaceDN w:val="0"/>
              <w:adjustRightInd w:val="0"/>
              <w:spacing w:after="0" w:line="240" w:lineRule="auto"/>
            </w:pPr>
            <w:r>
              <w:t>3. Квартира (долевая, 1/5)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383,0</w:t>
            </w: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20,7</w:t>
            </w:r>
          </w:p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65,6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CD77C3" w:rsidRDefault="00246552" w:rsidP="00E75B9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CD77C3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46552" w:rsidRPr="00CD77C3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46552" w:rsidRDefault="00246552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 автомобиль</w:t>
            </w:r>
          </w:p>
          <w:p w:rsidR="00246552" w:rsidRPr="00CD77C3" w:rsidRDefault="00246552" w:rsidP="003E136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ВАЗ </w:t>
            </w:r>
            <w:r w:rsidRPr="002C7C83">
              <w:t xml:space="preserve">2123 </w:t>
            </w:r>
            <w:r w:rsidRPr="002C7C83">
              <w:lastRenderedPageBreak/>
              <w:t>Шевроле Нива</w:t>
            </w:r>
            <w:r>
              <w:t xml:space="preserve"> (совместная с супругом)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CD77C3" w:rsidTr="000C5C9D">
        <w:trPr>
          <w:trHeight w:val="144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CD77C3">
              <w:t>1.1.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CD77C3">
              <w:t xml:space="preserve">Супруга         </w:t>
            </w:r>
          </w:p>
          <w:p w:rsidR="00246552" w:rsidRPr="00CD77C3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CD77C3">
              <w:t xml:space="preserve">(супруги) </w:t>
            </w:r>
            <w:hyperlink w:anchor="Par32" w:history="1">
              <w:r w:rsidRPr="00CD77C3">
                <w:t>&lt;*&gt;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CD77C3" w:rsidRDefault="00246552" w:rsidP="0079025F">
            <w:pPr>
              <w:autoSpaceDE w:val="0"/>
              <w:autoSpaceDN w:val="0"/>
              <w:adjustRightInd w:val="0"/>
              <w:spacing w:after="0" w:line="240" w:lineRule="auto"/>
            </w:pPr>
            <w:r>
              <w:t>561409,36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Default="00246552" w:rsidP="002C7C83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Земельный участок, находящийся в составе дачных, садоводческих и огороднических объединений (долевая, 1/2 доля в праве)</w:t>
            </w:r>
          </w:p>
          <w:p w:rsidR="00246552" w:rsidRDefault="00246552" w:rsidP="002C7C83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Дача (долевая, 1/2)</w:t>
            </w:r>
          </w:p>
          <w:p w:rsidR="00246552" w:rsidRPr="00CD77C3" w:rsidRDefault="00246552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Default="00246552" w:rsidP="002C7C83">
            <w:pPr>
              <w:autoSpaceDE w:val="0"/>
              <w:autoSpaceDN w:val="0"/>
              <w:adjustRightInd w:val="0"/>
              <w:spacing w:after="0" w:line="240" w:lineRule="auto"/>
            </w:pPr>
            <w:r>
              <w:t>383,0</w:t>
            </w:r>
          </w:p>
          <w:p w:rsidR="00246552" w:rsidRDefault="00246552" w:rsidP="002C7C8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2C7C8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2C7C8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2C7C8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2C7C8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2C7C83">
            <w:pPr>
              <w:autoSpaceDE w:val="0"/>
              <w:autoSpaceDN w:val="0"/>
              <w:adjustRightInd w:val="0"/>
              <w:spacing w:after="0" w:line="240" w:lineRule="auto"/>
            </w:pPr>
            <w:r>
              <w:t>20,7</w:t>
            </w:r>
          </w:p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Default="00246552" w:rsidP="002C7C83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 автомобиль</w:t>
            </w:r>
          </w:p>
          <w:p w:rsidR="00246552" w:rsidRPr="00CD77C3" w:rsidRDefault="00246552" w:rsidP="002C7C8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ВАЗ </w:t>
            </w:r>
            <w:r w:rsidRPr="002C7C83">
              <w:t>2123 Шевроле Нива</w:t>
            </w:r>
            <w:r>
              <w:t xml:space="preserve"> (совместная с супругой)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CD77C3" w:rsidTr="000C5C9D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CD77C3">
              <w:t>1.2.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CD77C3">
              <w:t xml:space="preserve">Несовершен-нолетнего ребенка </w:t>
            </w:r>
            <w:hyperlink w:anchor="Par32" w:history="1">
              <w:r w:rsidRPr="00CD77C3">
                <w:t>&lt;*&gt;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50,7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CD77C3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Томилова Кристина Анатольевна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 xml:space="preserve">и несовершеннолетних детей за 2017 </w:t>
      </w:r>
      <w:r w:rsidRPr="00754BA5">
        <w:rPr>
          <w:bCs/>
          <w:szCs w:val="24"/>
        </w:rPr>
        <w:t>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246552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28.04.2018  Подпись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Бузун Наталья Владимировна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 отдела дежурного генплана </w:t>
            </w:r>
            <w:r>
              <w:lastRenderedPageBreak/>
              <w:t>и кадастра Управления градостроительства Администрации ЗАТО г.Железногорск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9F0339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481600.79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</w:t>
            </w:r>
            <w:r w:rsidRPr="00332C43">
              <w:t>вартира</w:t>
            </w:r>
            <w:r>
              <w:t xml:space="preserve"> (1/5</w:t>
            </w:r>
            <w:r w:rsidRPr="00F06E43">
              <w:t xml:space="preserve"> доля)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  <w:r w:rsidRPr="00F06E43">
              <w:t xml:space="preserve"> </w:t>
            </w:r>
            <w:r>
              <w:t>(</w:t>
            </w:r>
            <w:r w:rsidRPr="00F06E43">
              <w:t>обшая совместная собственность</w:t>
            </w:r>
            <w:r>
              <w:t>)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lastRenderedPageBreak/>
              <w:t>Гараж (обшая совместная собственность</w:t>
            </w:r>
          </w:p>
          <w:p w:rsidR="00246552" w:rsidRPr="00332C43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индивидуального гаража (общ</w:t>
            </w:r>
            <w:r w:rsidRPr="00F06E43">
              <w:t>ая совместная собственность)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14.7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38,0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Автомобил</w:t>
            </w:r>
            <w:r>
              <w:t>ь</w:t>
            </w:r>
            <w:r w:rsidRPr="00F06E43">
              <w:t xml:space="preserve"> легков</w:t>
            </w:r>
            <w:r>
              <w:t xml:space="preserve">ой </w:t>
            </w:r>
            <w:r w:rsidRPr="00F06E43">
              <w:t xml:space="preserve"> 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ТАЙОТА VERSA</w:t>
            </w:r>
          </w:p>
          <w:p w:rsidR="00246552" w:rsidRPr="007A1CF6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 xml:space="preserve">(обшая совместная </w:t>
            </w:r>
            <w:r w:rsidRPr="00F06E43">
              <w:lastRenderedPageBreak/>
              <w:t>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46552" w:rsidRPr="00754BA5" w:rsidTr="00754BA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32C43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46552" w:rsidRPr="00754BA5" w:rsidRDefault="00246552" w:rsidP="00332C43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300253.27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7A1CF6">
            <w:pPr>
              <w:autoSpaceDE w:val="0"/>
              <w:autoSpaceDN w:val="0"/>
              <w:adjustRightInd w:val="0"/>
              <w:spacing w:after="0" w:line="240" w:lineRule="auto"/>
            </w:pPr>
            <w:r>
              <w:t>К</w:t>
            </w:r>
            <w:r w:rsidRPr="00332C43">
              <w:t>вартира</w:t>
            </w:r>
            <w:r>
              <w:t xml:space="preserve"> (1/5</w:t>
            </w:r>
            <w:r w:rsidRPr="00F06E43">
              <w:t xml:space="preserve"> доля)</w:t>
            </w:r>
          </w:p>
          <w:p w:rsidR="00246552" w:rsidRDefault="00246552" w:rsidP="007A1CF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7A1CF6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  <w:r w:rsidRPr="00F06E43">
              <w:t xml:space="preserve"> </w:t>
            </w:r>
            <w:r>
              <w:t>(</w:t>
            </w:r>
            <w:r w:rsidRPr="00F06E43">
              <w:t>обшая совместная собственность</w:t>
            </w:r>
            <w:r>
              <w:t>)</w:t>
            </w:r>
          </w:p>
          <w:p w:rsidR="00246552" w:rsidRDefault="00246552" w:rsidP="007A1CF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7A1CF6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Гараж (обшая совместная собственность</w:t>
            </w:r>
          </w:p>
          <w:p w:rsidR="00246552" w:rsidRDefault="00246552" w:rsidP="007A1CF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7A1CF6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</w:t>
            </w:r>
            <w:r w:rsidRPr="00F06E43">
              <w:t xml:space="preserve"> индивидуального гаража (обшая совместная собственность)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14.7</w:t>
            </w: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38,0</w:t>
            </w: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60</w:t>
            </w: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53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Автомобил</w:t>
            </w:r>
            <w:r>
              <w:t>ь</w:t>
            </w:r>
            <w:r w:rsidRPr="00F06E43">
              <w:t xml:space="preserve"> легков</w:t>
            </w:r>
            <w:r>
              <w:t xml:space="preserve">ой </w:t>
            </w:r>
            <w:r w:rsidRPr="00F06E43">
              <w:t xml:space="preserve"> </w:t>
            </w:r>
          </w:p>
          <w:p w:rsidR="00246552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ТАЙОТА VERSA</w:t>
            </w:r>
          </w:p>
          <w:p w:rsidR="00246552" w:rsidRPr="007A1CF6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(обшая совместная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9E739D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46552" w:rsidRPr="00754BA5" w:rsidTr="00754BA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Бузун Наталья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2014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lastRenderedPageBreak/>
        <w:t>09.04.2018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BF009F">
        <w:rPr>
          <w:bCs/>
          <w:szCs w:val="24"/>
        </w:rPr>
        <w:t>201</w:t>
      </w:r>
      <w:r w:rsidRPr="00DD585C">
        <w:rPr>
          <w:bCs/>
          <w:szCs w:val="24"/>
        </w:rPr>
        <w:t>7</w:t>
      </w:r>
      <w:r w:rsidRPr="008D3462">
        <w:rPr>
          <w:bCs/>
          <w:szCs w:val="24"/>
        </w:rPr>
        <w:t xml:space="preserve"> год  по состоянию на 31 декабря </w:t>
      </w:r>
      <w:r w:rsidRPr="00BF009F">
        <w:rPr>
          <w:bCs/>
          <w:szCs w:val="24"/>
        </w:rPr>
        <w:t>201</w:t>
      </w:r>
      <w:r w:rsidRPr="00DD585C">
        <w:rPr>
          <w:bCs/>
          <w:szCs w:val="24"/>
        </w:rPr>
        <w:t>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134"/>
        <w:gridCol w:w="1701"/>
        <w:gridCol w:w="992"/>
        <w:gridCol w:w="850"/>
        <w:gridCol w:w="1701"/>
        <w:gridCol w:w="993"/>
        <w:gridCol w:w="1134"/>
        <w:gridCol w:w="1368"/>
        <w:gridCol w:w="1032"/>
        <w:gridCol w:w="860"/>
      </w:tblGrid>
      <w:tr w:rsidR="00246552" w:rsidRPr="00754BA5" w:rsidTr="00284FD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AA7C94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AA7C94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r>
              <w:t>Голякова Елена Ивановна</w:t>
            </w:r>
            <w:r w:rsidRPr="00754BA5">
              <w:t xml:space="preserve">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Ведущий специалист отдела муниципального </w:t>
            </w:r>
            <w:r>
              <w:lastRenderedPageBreak/>
              <w:t>жилищного фонда Управления градостроительства Администрации ЗАТО г. Железногорск</w:t>
            </w:r>
          </w:p>
          <w:p w:rsidR="00246552" w:rsidRPr="00BF009F" w:rsidRDefault="00246552" w:rsidP="00BF009F"/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DD585C" w:rsidRDefault="00246552" w:rsidP="00DD585C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284FD1">
              <w:lastRenderedPageBreak/>
              <w:t>8</w:t>
            </w:r>
            <w:r>
              <w:rPr>
                <w:lang w:val="en-US"/>
              </w:rPr>
              <w:t>39752</w:t>
            </w:r>
            <w:r>
              <w:t>,</w:t>
            </w:r>
            <w:r>
              <w:rPr>
                <w:lang w:val="en-US"/>
              </w:rPr>
              <w:t>30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AD032C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участок</w:t>
            </w:r>
          </w:p>
          <w:p w:rsidR="00246552" w:rsidRPr="00284FD1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61,3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738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AA7C94" w:rsidRDefault="00246552" w:rsidP="00AA7C94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  <w:r>
              <w:rPr>
                <w:lang w:val="en-US"/>
              </w:rPr>
              <w:t xml:space="preserve"> </w:t>
            </w:r>
            <w:r>
              <w:t>для огородничества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254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284FD1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CITROENC5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46552" w:rsidRPr="00754BA5" w:rsidTr="00AA7C94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46552" w:rsidRPr="00754BA5" w:rsidTr="00AA7C94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Голякова Елена Ивановна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</w:t>
      </w:r>
      <w:r w:rsidRPr="008118F8">
        <w:rPr>
          <w:bCs/>
          <w:szCs w:val="24"/>
        </w:rPr>
        <w:t>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23.03.2018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14543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14543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14543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14543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14543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</w:t>
            </w:r>
            <w:r w:rsidRPr="0071454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417"/>
        <w:gridCol w:w="983"/>
        <w:gridCol w:w="860"/>
      </w:tblGrid>
      <w:tr w:rsidR="00246552" w:rsidRPr="00754BA5" w:rsidTr="00E25F1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4E3D4F">
        <w:trPr>
          <w:trHeight w:val="257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E25F1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F726C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r>
              <w:t>Дементьева Ирина Дмитриевна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3F726C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отдела дежурного генплана и кадастра Управления градостроительства Админист</w:t>
            </w:r>
            <w:r>
              <w:lastRenderedPageBreak/>
              <w:t>рации ЗАТО г. 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17749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442551,26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2D74BB" w:rsidRDefault="00246552" w:rsidP="0008785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       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17749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 xml:space="preserve"> </w:t>
            </w:r>
            <w:r>
              <w:t>69,8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17749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08785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земельный участок</w:t>
            </w:r>
          </w:p>
          <w:p w:rsidR="00246552" w:rsidRPr="00407963" w:rsidRDefault="00246552" w:rsidP="0008785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08785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  1200</w:t>
            </w:r>
          </w:p>
          <w:p w:rsidR="00246552" w:rsidRDefault="00246552" w:rsidP="0008785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246552" w:rsidRPr="00407963" w:rsidRDefault="00246552" w:rsidP="00BA4D5A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08785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Россия</w:t>
            </w:r>
          </w:p>
          <w:p w:rsidR="00246552" w:rsidRDefault="00246552" w:rsidP="0008785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246552" w:rsidRPr="00407963" w:rsidRDefault="00246552" w:rsidP="0008785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085736" w:rsidRDefault="00246552" w:rsidP="0008785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автомобиль Хонда </w:t>
            </w:r>
            <w:r>
              <w:rPr>
                <w:lang w:val="en-US"/>
              </w:rPr>
              <w:t>Odissey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E25F19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EF345C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E0F1D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E0F1D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46552" w:rsidRPr="00754BA5" w:rsidTr="00E25F19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2D74BB" w:rsidRDefault="00246552" w:rsidP="000878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учащийся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878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878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 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878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878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878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878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 69,8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878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0878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    -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0878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-  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08785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    -</w:t>
            </w:r>
          </w:p>
        </w:tc>
      </w:tr>
    </w:tbl>
    <w:p w:rsidR="00246552" w:rsidRPr="00714543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16"/>
          <w:szCs w:val="16"/>
        </w:rPr>
      </w:pPr>
    </w:p>
    <w:p w:rsidR="00246552" w:rsidRPr="00714543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14543">
        <w:rPr>
          <w:bCs/>
          <w:szCs w:val="24"/>
        </w:rPr>
        <w:t xml:space="preserve">Я, </w:t>
      </w:r>
      <w:r>
        <w:rPr>
          <w:bCs/>
          <w:szCs w:val="24"/>
        </w:rPr>
        <w:t>Дементьева Ирина Дмитриевна</w:t>
      </w:r>
      <w:r w:rsidRPr="00714543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14543">
        <w:rPr>
          <w:bCs/>
          <w:szCs w:val="24"/>
        </w:rPr>
        <w:t xml:space="preserve"> год.</w:t>
      </w:r>
    </w:p>
    <w:p w:rsidR="00246552" w:rsidRPr="00714543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16"/>
          <w:szCs w:val="16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02.04.2018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14543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14543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14543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14543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14543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417"/>
        <w:gridCol w:w="983"/>
        <w:gridCol w:w="860"/>
      </w:tblGrid>
      <w:tr w:rsidR="00246552" w:rsidRPr="00754BA5" w:rsidTr="00E25F1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E25F19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E25F1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 </w:t>
            </w:r>
            <w:r>
              <w:t>Дубинин Сергей Петрович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Начальник отдела дежурного генплана и кадастра Управления градостроительства Администрации ЗАТО г. 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EF345C">
            <w:pPr>
              <w:autoSpaceDE w:val="0"/>
              <w:autoSpaceDN w:val="0"/>
              <w:adjustRightInd w:val="0"/>
              <w:spacing w:after="0" w:line="240" w:lineRule="auto"/>
            </w:pPr>
            <w:r>
              <w:t>1034833,07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садовый (общая совместная собственность)</w:t>
            </w: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гаража (общая совместная собственность)</w:t>
            </w: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 (общая совместная собственность)</w:t>
            </w: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трехкомнатная 42/100</w:t>
            </w: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(общая совместная собственность)</w:t>
            </w:r>
          </w:p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(общая совместная собственность)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673,2</w:t>
            </w: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33,0</w:t>
            </w: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28,5</w:t>
            </w: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78,2 (общая)</w:t>
            </w: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59,5</w:t>
            </w: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гаража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32,0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Москвич  2138 (общая совместная собственность)</w:t>
            </w:r>
          </w:p>
          <w:p w:rsidR="00246552" w:rsidRPr="00754BA5" w:rsidRDefault="00246552" w:rsidP="00E25F19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Автоприцеп, ММЗ 81021 (общая совместная собственность)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E25F19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EF345C">
            <w:pPr>
              <w:autoSpaceDE w:val="0"/>
              <w:autoSpaceDN w:val="0"/>
              <w:adjustRightInd w:val="0"/>
              <w:spacing w:after="0" w:line="240" w:lineRule="auto"/>
            </w:pPr>
            <w:r>
              <w:t>624058,10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садовый (общая совместная собственность)</w:t>
            </w: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Земельный участок для размещения гаража (общая совместная собственность)</w:t>
            </w: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 (общая совместная собственность)</w:t>
            </w: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трехкомнатная 42/100</w:t>
            </w: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(наследство), трехкомнатная, доля в праве 3/5</w:t>
            </w: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(общая совместная собственность)</w:t>
            </w:r>
          </w:p>
          <w:p w:rsidR="00246552" w:rsidRPr="00754BA5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(общая совместная собственность)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673,2</w:t>
            </w: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33,0</w:t>
            </w: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28,5</w:t>
            </w: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78,2 (общая)</w:t>
            </w: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75,3</w:t>
            </w: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(общая)</w:t>
            </w: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59,5</w:t>
            </w: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E0F1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E0F1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Москвич 2138 (общая совместная собственнос</w:t>
            </w:r>
            <w:r>
              <w:lastRenderedPageBreak/>
              <w:t>ть)</w:t>
            </w:r>
          </w:p>
          <w:p w:rsidR="00246552" w:rsidRPr="00754BA5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Автоприцеп, ММЗ 81021 (общая совместная собственность)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1454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E25F19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C20C5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46552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246552" w:rsidRPr="00714543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14543">
        <w:rPr>
          <w:bCs/>
          <w:szCs w:val="24"/>
        </w:rPr>
        <w:t xml:space="preserve">Я, </w:t>
      </w:r>
      <w:r>
        <w:rPr>
          <w:bCs/>
          <w:szCs w:val="24"/>
        </w:rPr>
        <w:t>Дубинин Сергей Петрович</w:t>
      </w:r>
      <w:r w:rsidRPr="00714543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14543">
        <w:rPr>
          <w:bCs/>
          <w:szCs w:val="24"/>
        </w:rPr>
        <w:t xml:space="preserve"> год.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09.04.2018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Золотухина Светлана Шаяхсултановна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Управления градостроительства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D01865">
            <w:pPr>
              <w:autoSpaceDE w:val="0"/>
              <w:autoSpaceDN w:val="0"/>
              <w:adjustRightInd w:val="0"/>
              <w:spacing w:after="0" w:line="240" w:lineRule="auto"/>
            </w:pPr>
            <w:r>
              <w:t>581445,79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51,2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66,0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82731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_Золотухина Светлана Шаяхсултановна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21.03.2018 </w:t>
      </w:r>
      <w:r w:rsidRPr="00754BA5">
        <w:rPr>
          <w:bCs/>
          <w:szCs w:val="24"/>
        </w:rPr>
        <w:t xml:space="preserve"> подпись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ования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 w:rsidRPr="00BF7E3D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 w:rsidRPr="008D3462">
        <w:rPr>
          <w:bCs/>
          <w:szCs w:val="24"/>
        </w:rPr>
        <w:t>_ год по состоянию на 31 декабря _</w:t>
      </w:r>
      <w:r w:rsidRPr="00BF7E3D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 w:rsidRPr="008D3462">
        <w:rPr>
          <w:bCs/>
          <w:szCs w:val="24"/>
        </w:rPr>
        <w:t>_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27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1134"/>
        <w:gridCol w:w="1985"/>
        <w:gridCol w:w="689"/>
        <w:gridCol w:w="601"/>
        <w:gridCol w:w="1559"/>
        <w:gridCol w:w="851"/>
        <w:gridCol w:w="850"/>
        <w:gridCol w:w="1545"/>
        <w:gridCol w:w="851"/>
        <w:gridCol w:w="1378"/>
      </w:tblGrid>
      <w:tr w:rsidR="00246552" w:rsidRPr="00754BA5" w:rsidTr="00EB028D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</w:t>
            </w:r>
            <w:r>
              <w:t>-</w:t>
            </w:r>
            <w:r w:rsidRPr="00754BA5">
              <w:t>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2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54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 xml:space="preserve">ид приобретенного </w:t>
            </w:r>
            <w:r w:rsidRPr="008D3462">
              <w:rPr>
                <w:sz w:val="20"/>
                <w:szCs w:val="20"/>
              </w:rPr>
              <w:lastRenderedPageBreak/>
              <w:t>имущества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получения средств, за счет которых </w:t>
            </w:r>
            <w:r w:rsidRPr="008D3462">
              <w:rPr>
                <w:sz w:val="18"/>
                <w:szCs w:val="18"/>
              </w:rPr>
              <w:lastRenderedPageBreak/>
              <w:t>приобретено имущество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7D0C8D">
        <w:trPr>
          <w:trHeight w:val="190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754BA5">
              <w:t>ло</w:t>
            </w:r>
            <w:r>
              <w:t>-</w:t>
            </w:r>
            <w:r w:rsidRPr="00754BA5">
              <w:t>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</w:t>
            </w:r>
            <w:r>
              <w:rPr>
                <w:sz w:val="18"/>
                <w:szCs w:val="18"/>
              </w:rPr>
              <w:t>-</w:t>
            </w:r>
            <w:r w:rsidRPr="00754BA5">
              <w:rPr>
                <w:sz w:val="18"/>
                <w:szCs w:val="18"/>
              </w:rPr>
              <w:t>поло</w:t>
            </w:r>
            <w:r>
              <w:rPr>
                <w:sz w:val="18"/>
                <w:szCs w:val="18"/>
              </w:rPr>
              <w:t>-</w:t>
            </w:r>
            <w:r w:rsidRPr="00754BA5">
              <w:rPr>
                <w:sz w:val="18"/>
                <w:szCs w:val="18"/>
              </w:rPr>
              <w:t>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</w:t>
            </w:r>
            <w:r w:rsidRPr="00754BA5">
              <w:t>ло</w:t>
            </w:r>
            <w:r>
              <w:t>-</w:t>
            </w:r>
            <w:r w:rsidRPr="00754BA5">
              <w:t>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54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7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EB028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Каверзина Светлана Васильевна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BF7E3D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Замести-тель руково-дителя Управле-ния градо-строи-тельства админис-трации ЗАТО г. Желез-ногорск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FC6956">
            <w:pPr>
              <w:autoSpaceDE w:val="0"/>
              <w:autoSpaceDN w:val="0"/>
              <w:adjustRightInd w:val="0"/>
              <w:spacing w:after="0" w:line="240" w:lineRule="auto"/>
            </w:pPr>
            <w:r>
              <w:t>843501,32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(1/3 доля)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EB028D">
            <w:pPr>
              <w:autoSpaceDE w:val="0"/>
              <w:autoSpaceDN w:val="0"/>
              <w:adjustRightInd w:val="0"/>
              <w:spacing w:after="0" w:line="240" w:lineRule="auto"/>
            </w:pPr>
            <w:r>
              <w:t>76,8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4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C73289">
            <w:pPr>
              <w:autoSpaceDE w:val="0"/>
              <w:autoSpaceDN w:val="0"/>
              <w:adjustRightInd w:val="0"/>
              <w:spacing w:after="0" w:line="240" w:lineRule="auto"/>
            </w:pPr>
            <w:r w:rsidRPr="00F06E43">
              <w:t>Автомобил</w:t>
            </w:r>
            <w:r>
              <w:t>ь</w:t>
            </w:r>
            <w:r w:rsidRPr="00F06E43">
              <w:t xml:space="preserve"> легков</w:t>
            </w:r>
            <w:r>
              <w:t xml:space="preserve">ой </w:t>
            </w:r>
          </w:p>
          <w:p w:rsidR="00246552" w:rsidRPr="00754BA5" w:rsidRDefault="00246552" w:rsidP="00C7328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ХУНДАЙ </w:t>
            </w:r>
            <w:r>
              <w:rPr>
                <w:lang w:val="en-US"/>
              </w:rPr>
              <w:t>SOLARIS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7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 xml:space="preserve">Я, </w:t>
      </w:r>
      <w:r w:rsidRPr="007D0C8D">
        <w:rPr>
          <w:bCs/>
          <w:szCs w:val="24"/>
          <w:u w:val="single"/>
        </w:rPr>
        <w:t>Каверзина Светлана Васильевна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за </w:t>
      </w:r>
      <w:r w:rsidRPr="007D0C8D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 w:rsidRPr="007D0C8D">
        <w:rPr>
          <w:bCs/>
          <w:szCs w:val="24"/>
          <w:u w:val="single"/>
        </w:rPr>
        <w:t xml:space="preserve"> </w:t>
      </w:r>
      <w:r w:rsidRPr="00754BA5">
        <w:rPr>
          <w:bCs/>
          <w:szCs w:val="24"/>
        </w:rPr>
        <w:t>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Pr="00754BA5" w:rsidRDefault="00246552" w:rsidP="007D0C8D">
      <w:pPr>
        <w:autoSpaceDE w:val="0"/>
        <w:autoSpaceDN w:val="0"/>
        <w:adjustRightInd w:val="0"/>
        <w:spacing w:after="0" w:line="240" w:lineRule="auto"/>
        <w:ind w:left="12036" w:firstLine="708"/>
        <w:rPr>
          <w:bCs/>
          <w:szCs w:val="24"/>
        </w:rPr>
      </w:pPr>
      <w:r>
        <w:rPr>
          <w:bCs/>
          <w:szCs w:val="24"/>
        </w:rPr>
        <w:t>11.04.2018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46552" w:rsidRPr="004F72F2" w:rsidTr="004F72F2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4F72F2" w:rsidRDefault="00246552" w:rsidP="004F72F2">
            <w:pPr>
              <w:pStyle w:val="ConsPlusTitle"/>
              <w:widowControl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4F72F2">
              <w:rPr>
                <w:rFonts w:eastAsia="Times New Roman"/>
                <w:b w:val="0"/>
                <w:sz w:val="24"/>
                <w:szCs w:val="24"/>
              </w:rPr>
              <w:t>Приложение</w:t>
            </w:r>
          </w:p>
          <w:p w:rsidR="00246552" w:rsidRPr="004F72F2" w:rsidRDefault="00246552" w:rsidP="004F72F2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4F72F2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4F72F2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Pr="004F72F2" w:rsidRDefault="00246552" w:rsidP="004F72F2">
            <w:pPr>
              <w:pStyle w:val="ConsPlusTitle"/>
              <w:widowControl/>
              <w:jc w:val="right"/>
              <w:rPr>
                <w:rFonts w:eastAsia="Times New Roman"/>
                <w:b w:val="0"/>
                <w:sz w:val="24"/>
                <w:szCs w:val="24"/>
              </w:rPr>
            </w:pPr>
          </w:p>
        </w:tc>
      </w:tr>
    </w:tbl>
    <w:p w:rsidR="00246552" w:rsidRPr="00473234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>СВЕДЕНИЯ</w:t>
      </w:r>
    </w:p>
    <w:p w:rsidR="00246552" w:rsidRPr="00473234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473234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Pr="00473234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473234">
        <w:rPr>
          <w:bCs/>
          <w:szCs w:val="24"/>
        </w:rPr>
        <w:t>и несовершеннолетних детей за 201</w:t>
      </w:r>
      <w:r>
        <w:rPr>
          <w:bCs/>
          <w:szCs w:val="24"/>
        </w:rPr>
        <w:t>7</w:t>
      </w:r>
      <w:r w:rsidRPr="00473234">
        <w:rPr>
          <w:bCs/>
          <w:szCs w:val="24"/>
        </w:rPr>
        <w:t xml:space="preserve"> год  по состоянию на 31 декабря 201</w:t>
      </w:r>
      <w:r>
        <w:rPr>
          <w:bCs/>
          <w:szCs w:val="24"/>
        </w:rPr>
        <w:t>7</w:t>
      </w:r>
      <w:r w:rsidRPr="00473234">
        <w:rPr>
          <w:bCs/>
          <w:szCs w:val="24"/>
        </w:rPr>
        <w:t xml:space="preserve"> года</w:t>
      </w:r>
    </w:p>
    <w:p w:rsidR="00246552" w:rsidRPr="00473234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61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850"/>
        <w:gridCol w:w="2410"/>
        <w:gridCol w:w="850"/>
        <w:gridCol w:w="709"/>
        <w:gridCol w:w="1701"/>
        <w:gridCol w:w="851"/>
        <w:gridCol w:w="709"/>
        <w:gridCol w:w="1417"/>
        <w:gridCol w:w="992"/>
        <w:gridCol w:w="860"/>
      </w:tblGrid>
      <w:tr w:rsidR="00246552" w:rsidRPr="004F72F2" w:rsidTr="004F72F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№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п/п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Фамилия, имя,  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Общая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сумма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дохода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за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год,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Перечень объектов недвижимости,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принадлежащих на праве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Перечень объектов недвижимости,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Перечень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транспортных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средств,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вид, марка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72F2" w:rsidRDefault="00246552" w:rsidP="00473234">
            <w:pPr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 приобретенного имущества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246552" w:rsidRPr="004F72F2" w:rsidTr="004F72F2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 объекта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площадь,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страна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вид объекта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площадь,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страна</w:t>
            </w:r>
          </w:p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4732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46552" w:rsidRPr="004F72F2" w:rsidTr="004F72F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Латушкин Юрий Георгиевич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EA727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4F72F2">
              <w:rPr>
                <w:sz w:val="18"/>
                <w:szCs w:val="18"/>
              </w:rPr>
              <w:t xml:space="preserve">Заместитель Главы администрации ЗАТО г. Железногорск по </w:t>
            </w:r>
            <w:r>
              <w:rPr>
                <w:sz w:val="18"/>
                <w:szCs w:val="18"/>
              </w:rPr>
              <w:t>ЖКХ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1251577,93</w:t>
            </w:r>
          </w:p>
        </w:tc>
        <w:tc>
          <w:tcPr>
            <w:tcW w:w="24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4F72F2">
              <w:rPr>
                <w:sz w:val="18"/>
                <w:szCs w:val="18"/>
              </w:rPr>
              <w:t xml:space="preserve"> участок</w:t>
            </w: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5838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46552" w:rsidRPr="00EA7279" w:rsidRDefault="00246552" w:rsidP="00EA72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</w:t>
            </w: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5838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46552" w:rsidRPr="004F72F2" w:rsidRDefault="00246552" w:rsidP="005838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46552" w:rsidRPr="004F72F2" w:rsidRDefault="00246552" w:rsidP="005838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46552" w:rsidRPr="004F72F2" w:rsidRDefault="00246552" w:rsidP="0058384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EA7279" w:rsidRDefault="00246552" w:rsidP="003E136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SUZUKI SX4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4F72F2" w:rsidRDefault="00246552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246552" w:rsidRPr="00473234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473234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473234">
        <w:rPr>
          <w:bCs/>
          <w:szCs w:val="24"/>
        </w:rPr>
        <w:t>Я,</w:t>
      </w:r>
      <w:r>
        <w:rPr>
          <w:bCs/>
          <w:szCs w:val="24"/>
        </w:rPr>
        <w:t xml:space="preserve"> </w:t>
      </w:r>
      <w:r w:rsidRPr="00EB3055">
        <w:rPr>
          <w:bCs/>
          <w:szCs w:val="24"/>
        </w:rPr>
        <w:t>Латушкин Юрий Георгиевич</w:t>
      </w:r>
      <w:r w:rsidRPr="00473234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2017 </w:t>
      </w:r>
      <w:r w:rsidRPr="00473234">
        <w:rPr>
          <w:bCs/>
          <w:szCs w:val="24"/>
        </w:rPr>
        <w:t>год.</w:t>
      </w:r>
    </w:p>
    <w:p w:rsidR="00246552" w:rsidRPr="00473234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 w:rsidRPr="00473234"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246552" w:rsidRPr="00473234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02.04.2018</w:t>
      </w:r>
      <w:r w:rsidRPr="00473234">
        <w:rPr>
          <w:bCs/>
          <w:szCs w:val="24"/>
        </w:rPr>
        <w:t xml:space="preserve">   Подпись</w:t>
      </w:r>
    </w:p>
    <w:p w:rsidR="00246552" w:rsidRPr="00473234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473234">
        <w:rPr>
          <w:bCs/>
          <w:szCs w:val="24"/>
        </w:rPr>
        <w:t>--------------------------------</w:t>
      </w:r>
    </w:p>
    <w:p w:rsidR="00246552" w:rsidRPr="00473234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473234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473234" w:rsidRDefault="00246552" w:rsidP="0043386C">
      <w:pPr>
        <w:pStyle w:val="ConsPlusTitle"/>
        <w:widowControl/>
        <w:jc w:val="center"/>
        <w:rPr>
          <w:rFonts w:eastAsia="Times New Roman"/>
          <w:b w:val="0"/>
          <w:sz w:val="24"/>
          <w:szCs w:val="24"/>
        </w:rPr>
      </w:pPr>
    </w:p>
    <w:p w:rsidR="00246552" w:rsidRPr="00473234" w:rsidRDefault="00246552" w:rsidP="0043386C">
      <w:pPr>
        <w:pStyle w:val="ConsPlusTitle"/>
        <w:widowControl/>
        <w:jc w:val="center"/>
        <w:rPr>
          <w:rFonts w:eastAsia="Times New Roman"/>
          <w:b w:val="0"/>
          <w:sz w:val="24"/>
          <w:szCs w:val="24"/>
        </w:rPr>
      </w:pPr>
    </w:p>
    <w:p w:rsidR="00246552" w:rsidRPr="00473234" w:rsidRDefault="00246552" w:rsidP="0043386C">
      <w:pPr>
        <w:pStyle w:val="ConsPlusTitle"/>
        <w:widowControl/>
        <w:jc w:val="center"/>
        <w:rPr>
          <w:rFonts w:eastAsia="Times New Roman"/>
          <w:b w:val="0"/>
          <w:sz w:val="24"/>
          <w:szCs w:val="24"/>
        </w:rPr>
      </w:pPr>
    </w:p>
    <w:p w:rsidR="00246552" w:rsidRPr="00473234" w:rsidRDefault="00246552" w:rsidP="0043386C">
      <w:pPr>
        <w:pStyle w:val="ConsPlusTitle"/>
        <w:widowControl/>
        <w:jc w:val="center"/>
        <w:rPr>
          <w:rFonts w:eastAsia="Times New Roman"/>
          <w:b w:val="0"/>
          <w:sz w:val="24"/>
          <w:szCs w:val="24"/>
        </w:rPr>
      </w:pPr>
    </w:p>
    <w:p w:rsidR="00246552" w:rsidRPr="00473234" w:rsidRDefault="00246552" w:rsidP="0043386C">
      <w:pPr>
        <w:pStyle w:val="ConsPlusTitle"/>
        <w:widowControl/>
        <w:jc w:val="center"/>
        <w:rPr>
          <w:rFonts w:eastAsia="Times New Roman"/>
          <w:b w:val="0"/>
          <w:sz w:val="24"/>
          <w:szCs w:val="24"/>
        </w:rPr>
      </w:pPr>
    </w:p>
    <w:p w:rsidR="00246552" w:rsidRPr="00473234" w:rsidRDefault="00246552" w:rsidP="0043386C">
      <w:pPr>
        <w:pStyle w:val="ConsPlusTitle"/>
        <w:widowControl/>
        <w:jc w:val="center"/>
        <w:rPr>
          <w:rFonts w:eastAsia="Times New Roman"/>
          <w:sz w:val="24"/>
          <w:szCs w:val="24"/>
        </w:rPr>
      </w:pPr>
    </w:p>
    <w:p w:rsidR="00246552" w:rsidRPr="00473234" w:rsidRDefault="00246552" w:rsidP="0043386C">
      <w:pPr>
        <w:jc w:val="center"/>
        <w:rPr>
          <w:szCs w:val="24"/>
        </w:rPr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993"/>
        <w:gridCol w:w="2004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754BA5" w:rsidTr="006A281A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6A281A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6A281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Лесковская</w:t>
            </w:r>
          </w:p>
          <w:p w:rsidR="00246552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Валентина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Степановна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A281A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Начальник отдела муниципального жилищного фонда Управления градостроительства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636589,</w:t>
            </w:r>
          </w:p>
          <w:p w:rsidR="00246552" w:rsidRPr="006A281A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53</w:t>
            </w: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50,6</w:t>
            </w:r>
          </w:p>
          <w:p w:rsidR="00246552" w:rsidRPr="006A281A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800,0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46552" w:rsidRPr="006A281A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6A281A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lastRenderedPageBreak/>
              <w:t xml:space="preserve">Супруга         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lastRenderedPageBreak/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6A281A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Лесковская Валентина Степановна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Pr="00754BA5" w:rsidRDefault="00246552" w:rsidP="006A281A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2</w:t>
      </w:r>
      <w:r w:rsidRPr="00262098">
        <w:rPr>
          <w:bCs/>
          <w:szCs w:val="24"/>
        </w:rPr>
        <w:t>6</w:t>
      </w:r>
      <w:r>
        <w:rPr>
          <w:bCs/>
          <w:szCs w:val="24"/>
        </w:rPr>
        <w:t>.03.2018                               В.С. Лесковская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>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2268"/>
        <w:gridCol w:w="1276"/>
        <w:gridCol w:w="850"/>
        <w:gridCol w:w="851"/>
        <w:gridCol w:w="850"/>
        <w:gridCol w:w="1701"/>
        <w:gridCol w:w="993"/>
        <w:gridCol w:w="1559"/>
        <w:gridCol w:w="943"/>
        <w:gridCol w:w="1032"/>
        <w:gridCol w:w="860"/>
      </w:tblGrid>
      <w:tr w:rsidR="00246552" w:rsidRPr="00754BA5" w:rsidTr="00DF368B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8D3462" w:rsidRDefault="0024655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46552" w:rsidRDefault="00246552"/>
          <w:p w:rsidR="00246552" w:rsidRDefault="00246552"/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DF368B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94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DF368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Овчинникова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Диана Сергеевна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 отдела муниципального жилищного фонда Управления градостроительства Администрации ЗАТО г. Железногорск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383148,9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27,8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35,1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Российская Федерация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Российская Федерация</w:t>
            </w:r>
          </w:p>
        </w:tc>
        <w:tc>
          <w:tcPr>
            <w:tcW w:w="9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46552" w:rsidRPr="00754BA5" w:rsidTr="00DF368B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DF368B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Овчинникова Диана Сергеевна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>_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23.03.2018 </w:t>
      </w:r>
      <w:r w:rsidRPr="00754BA5">
        <w:rPr>
          <w:bCs/>
          <w:szCs w:val="24"/>
        </w:rPr>
        <w:t xml:space="preserve"> подпись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lastRenderedPageBreak/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p w:rsidR="00246552" w:rsidRDefault="00246552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46552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46552" w:rsidRPr="00754BA5" w:rsidRDefault="00246552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46552" w:rsidRPr="00754BA5" w:rsidRDefault="00246552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46552" w:rsidRDefault="00246552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46552" w:rsidRPr="008D3462" w:rsidRDefault="00246552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4655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</w:t>
      </w:r>
      <w:r w:rsidRPr="00DC479C">
        <w:rPr>
          <w:bCs/>
          <w:szCs w:val="24"/>
        </w:rPr>
        <w:t>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</w:t>
      </w:r>
      <w:r w:rsidRPr="00DC479C">
        <w:rPr>
          <w:bCs/>
          <w:szCs w:val="24"/>
        </w:rPr>
        <w:t>7</w:t>
      </w:r>
      <w:r w:rsidRPr="008D3462">
        <w:rPr>
          <w:bCs/>
          <w:szCs w:val="24"/>
        </w:rPr>
        <w:t xml:space="preserve"> года</w:t>
      </w:r>
    </w:p>
    <w:p w:rsidR="00246552" w:rsidRPr="008D3462" w:rsidRDefault="00246552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46552" w:rsidRPr="00754BA5" w:rsidTr="009D742A">
        <w:trPr>
          <w:trHeight w:val="720"/>
          <w:tblCellSpacing w:w="5" w:type="nil"/>
        </w:trPr>
        <w:tc>
          <w:tcPr>
            <w:tcW w:w="426" w:type="dxa"/>
            <w:vMerge w:val="restart"/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</w:tcPr>
          <w:p w:rsidR="00246552" w:rsidRPr="008D3462" w:rsidRDefault="00246552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</w:tcPr>
          <w:p w:rsidR="00246552" w:rsidRPr="00754BA5" w:rsidRDefault="00246552" w:rsidP="001756AE">
            <w:pPr>
              <w:spacing w:after="0"/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46552" w:rsidRPr="00754BA5" w:rsidTr="009D742A">
        <w:trPr>
          <w:trHeight w:val="1445"/>
          <w:tblCellSpacing w:w="5" w:type="nil"/>
        </w:trPr>
        <w:tc>
          <w:tcPr>
            <w:tcW w:w="426" w:type="dxa"/>
            <w:vMerge/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9D742A">
        <w:trPr>
          <w:tblCellSpacing w:w="5" w:type="nil"/>
        </w:trPr>
        <w:tc>
          <w:tcPr>
            <w:tcW w:w="426" w:type="dxa"/>
            <w:vMerge w:val="restart"/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</w:tcPr>
          <w:p w:rsidR="00246552" w:rsidRPr="002A6781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Сорокина Елена Валентиновна</w:t>
            </w:r>
          </w:p>
        </w:tc>
        <w:tc>
          <w:tcPr>
            <w:tcW w:w="1134" w:type="dxa"/>
            <w:vMerge w:val="restart"/>
          </w:tcPr>
          <w:p w:rsidR="00246552" w:rsidRPr="00754BA5" w:rsidRDefault="00246552" w:rsidP="001756AE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 отдела дежурног</w:t>
            </w:r>
            <w:r>
              <w:lastRenderedPageBreak/>
              <w:t>о генплана и кадастра Управления градостроительства Администрации ЗАТО г. Железногорск</w:t>
            </w:r>
          </w:p>
        </w:tc>
        <w:tc>
          <w:tcPr>
            <w:tcW w:w="709" w:type="dxa"/>
            <w:vMerge w:val="restart"/>
          </w:tcPr>
          <w:p w:rsidR="00246552" w:rsidRPr="00DC479C" w:rsidRDefault="00246552" w:rsidP="004C12B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lastRenderedPageBreak/>
              <w:t>418880,0</w:t>
            </w:r>
          </w:p>
        </w:tc>
        <w:tc>
          <w:tcPr>
            <w:tcW w:w="2288" w:type="dxa"/>
          </w:tcPr>
          <w:p w:rsidR="00246552" w:rsidRPr="00754BA5" w:rsidRDefault="00246552" w:rsidP="00897CBD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 земельный участок, совместная собственность</w:t>
            </w:r>
          </w:p>
        </w:tc>
        <w:tc>
          <w:tcPr>
            <w:tcW w:w="1080" w:type="dxa"/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  <w:p w:rsidR="00246552" w:rsidRPr="00754BA5" w:rsidRDefault="00246552" w:rsidP="00897CB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</w:tcPr>
          <w:p w:rsidR="00246552" w:rsidRDefault="00246552" w:rsidP="00897CB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AC36A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246552" w:rsidRPr="00754BA5" w:rsidRDefault="00246552" w:rsidP="003205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246552" w:rsidRPr="00754BA5" w:rsidRDefault="00246552" w:rsidP="003205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</w:tcPr>
          <w:p w:rsidR="00246552" w:rsidRPr="00754BA5" w:rsidRDefault="00246552" w:rsidP="003205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</w:tcPr>
          <w:p w:rsidR="00246552" w:rsidRPr="00754BA5" w:rsidRDefault="00246552" w:rsidP="00897CB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а/м </w:t>
            </w:r>
            <w:r w:rsidRPr="00AC36A9">
              <w:t>ВАЗ</w:t>
            </w:r>
            <w:r>
              <w:t>, совместная собственность</w:t>
            </w:r>
          </w:p>
        </w:tc>
        <w:tc>
          <w:tcPr>
            <w:tcW w:w="1032" w:type="dxa"/>
            <w:vMerge w:val="restart"/>
          </w:tcPr>
          <w:p w:rsidR="00246552" w:rsidRPr="00754BA5" w:rsidRDefault="00246552" w:rsidP="003205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vMerge w:val="restart"/>
          </w:tcPr>
          <w:p w:rsidR="00246552" w:rsidRPr="00754BA5" w:rsidRDefault="00246552" w:rsidP="003205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46552" w:rsidRPr="00754BA5" w:rsidTr="009D742A">
        <w:trPr>
          <w:tblCellSpacing w:w="5" w:type="nil"/>
        </w:trPr>
        <w:tc>
          <w:tcPr>
            <w:tcW w:w="426" w:type="dxa"/>
            <w:vMerge/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246552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Квартира, долевая ¼ собственность </w:t>
            </w:r>
          </w:p>
        </w:tc>
        <w:tc>
          <w:tcPr>
            <w:tcW w:w="1080" w:type="dxa"/>
          </w:tcPr>
          <w:p w:rsidR="00246552" w:rsidRDefault="00246552" w:rsidP="00897CBD">
            <w:pPr>
              <w:autoSpaceDE w:val="0"/>
              <w:autoSpaceDN w:val="0"/>
              <w:adjustRightInd w:val="0"/>
              <w:spacing w:after="0" w:line="240" w:lineRule="auto"/>
            </w:pPr>
            <w:r>
              <w:t>81,2</w:t>
            </w:r>
          </w:p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</w:tcPr>
          <w:p w:rsidR="00246552" w:rsidRDefault="00246552" w:rsidP="00897CB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</w:tcPr>
          <w:p w:rsidR="00246552" w:rsidRDefault="00246552" w:rsidP="00AC36A9">
            <w:pPr>
              <w:autoSpaceDE w:val="0"/>
              <w:autoSpaceDN w:val="0"/>
              <w:adjustRightInd w:val="0"/>
              <w:spacing w:after="0" w:line="240" w:lineRule="auto"/>
            </w:pPr>
            <w:r>
              <w:t>а/м ФОРД, совместная собственность</w:t>
            </w:r>
          </w:p>
        </w:tc>
        <w:tc>
          <w:tcPr>
            <w:tcW w:w="1032" w:type="dxa"/>
            <w:vMerge/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9D742A">
        <w:trPr>
          <w:trHeight w:val="360"/>
          <w:tblCellSpacing w:w="5" w:type="nil"/>
        </w:trPr>
        <w:tc>
          <w:tcPr>
            <w:tcW w:w="426" w:type="dxa"/>
            <w:vMerge w:val="restart"/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1.1</w:t>
            </w:r>
          </w:p>
        </w:tc>
        <w:tc>
          <w:tcPr>
            <w:tcW w:w="1275" w:type="dxa"/>
            <w:vMerge w:val="restart"/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Супруг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vMerge w:val="restart"/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 w:val="restart"/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1135033,26</w:t>
            </w:r>
          </w:p>
        </w:tc>
        <w:tc>
          <w:tcPr>
            <w:tcW w:w="2288" w:type="dxa"/>
          </w:tcPr>
          <w:p w:rsidR="00246552" w:rsidRPr="00754BA5" w:rsidRDefault="00246552" w:rsidP="00343CBE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 земельный участок, совместная собственность</w:t>
            </w:r>
          </w:p>
        </w:tc>
        <w:tc>
          <w:tcPr>
            <w:tcW w:w="1080" w:type="dxa"/>
          </w:tcPr>
          <w:p w:rsidR="00246552" w:rsidRDefault="00246552" w:rsidP="0060635F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  <w:p w:rsidR="00246552" w:rsidRDefault="00246552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1721DF" w:rsidRDefault="00246552" w:rsidP="00343CB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</w:tcPr>
          <w:p w:rsidR="00246552" w:rsidRDefault="00246552" w:rsidP="001756A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46552" w:rsidRPr="00754BA5" w:rsidRDefault="00246552" w:rsidP="00D316B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</w:tcPr>
          <w:p w:rsidR="00246552" w:rsidRPr="00754BA5" w:rsidRDefault="00246552" w:rsidP="003205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для эксплуатации гаража</w:t>
            </w:r>
          </w:p>
        </w:tc>
        <w:tc>
          <w:tcPr>
            <w:tcW w:w="1560" w:type="dxa"/>
            <w:vMerge w:val="restart"/>
          </w:tcPr>
          <w:p w:rsidR="00246552" w:rsidRPr="00754BA5" w:rsidRDefault="00246552" w:rsidP="003205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38,0</w:t>
            </w:r>
          </w:p>
        </w:tc>
        <w:tc>
          <w:tcPr>
            <w:tcW w:w="1134" w:type="dxa"/>
            <w:vMerge w:val="restart"/>
          </w:tcPr>
          <w:p w:rsidR="00246552" w:rsidRPr="00754BA5" w:rsidRDefault="00246552" w:rsidP="003205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8" w:type="dxa"/>
          </w:tcPr>
          <w:p w:rsidR="00246552" w:rsidRPr="00754BA5" w:rsidRDefault="00246552" w:rsidP="00343CB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а/м </w:t>
            </w:r>
            <w:r w:rsidRPr="00AC36A9">
              <w:t>ВАЗ</w:t>
            </w:r>
            <w:r>
              <w:t>, совместная собственность</w:t>
            </w:r>
          </w:p>
        </w:tc>
        <w:tc>
          <w:tcPr>
            <w:tcW w:w="1032" w:type="dxa"/>
            <w:vMerge w:val="restart"/>
          </w:tcPr>
          <w:p w:rsidR="00246552" w:rsidRPr="00754BA5" w:rsidRDefault="00246552" w:rsidP="003205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vMerge w:val="restart"/>
          </w:tcPr>
          <w:p w:rsidR="00246552" w:rsidRPr="00754BA5" w:rsidRDefault="00246552" w:rsidP="003205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46552" w:rsidRPr="00754BA5" w:rsidTr="009D742A">
        <w:trPr>
          <w:trHeight w:val="360"/>
          <w:tblCellSpacing w:w="5" w:type="nil"/>
        </w:trPr>
        <w:tc>
          <w:tcPr>
            <w:tcW w:w="426" w:type="dxa"/>
            <w:vMerge/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</w:tcPr>
          <w:p w:rsidR="00246552" w:rsidRDefault="00246552" w:rsidP="00320579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земельный участок, индивидуальная собственность</w:t>
            </w:r>
          </w:p>
        </w:tc>
        <w:tc>
          <w:tcPr>
            <w:tcW w:w="1080" w:type="dxa"/>
          </w:tcPr>
          <w:p w:rsidR="00246552" w:rsidRDefault="00246552" w:rsidP="00343CBE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  <w:p w:rsidR="00246552" w:rsidRDefault="00246552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</w:tcPr>
          <w:p w:rsidR="00246552" w:rsidRDefault="00246552" w:rsidP="00343CB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46552" w:rsidRDefault="00246552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/>
          </w:tcPr>
          <w:p w:rsidR="00246552" w:rsidRDefault="00246552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</w:tcPr>
          <w:p w:rsidR="00246552" w:rsidRDefault="00246552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246552" w:rsidRDefault="00246552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vMerge w:val="restart"/>
          </w:tcPr>
          <w:p w:rsidR="00246552" w:rsidRDefault="00246552" w:rsidP="00D316BE">
            <w:pPr>
              <w:autoSpaceDE w:val="0"/>
              <w:autoSpaceDN w:val="0"/>
              <w:adjustRightInd w:val="0"/>
              <w:spacing w:after="0" w:line="240" w:lineRule="auto"/>
            </w:pPr>
            <w:r>
              <w:t>а/м ФОРД, совместная собственность</w:t>
            </w:r>
          </w:p>
        </w:tc>
        <w:tc>
          <w:tcPr>
            <w:tcW w:w="1032" w:type="dxa"/>
            <w:vMerge/>
          </w:tcPr>
          <w:p w:rsidR="00246552" w:rsidRDefault="00246552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</w:tcPr>
          <w:p w:rsidR="00246552" w:rsidRDefault="00246552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9D742A">
        <w:trPr>
          <w:trHeight w:val="360"/>
          <w:tblCellSpacing w:w="5" w:type="nil"/>
        </w:trPr>
        <w:tc>
          <w:tcPr>
            <w:tcW w:w="426" w:type="dxa"/>
            <w:vMerge/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</w:tcPr>
          <w:p w:rsidR="00246552" w:rsidRDefault="00246552" w:rsidP="00B43D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долевая ¼ собственность</w:t>
            </w:r>
          </w:p>
        </w:tc>
        <w:tc>
          <w:tcPr>
            <w:tcW w:w="1080" w:type="dxa"/>
          </w:tcPr>
          <w:p w:rsidR="00246552" w:rsidRDefault="00246552" w:rsidP="00B43DA6">
            <w:pPr>
              <w:autoSpaceDE w:val="0"/>
              <w:autoSpaceDN w:val="0"/>
              <w:adjustRightInd w:val="0"/>
              <w:spacing w:after="0" w:line="240" w:lineRule="auto"/>
            </w:pPr>
            <w:r>
              <w:t>81,2</w:t>
            </w:r>
          </w:p>
          <w:p w:rsidR="00246552" w:rsidRDefault="00246552" w:rsidP="00B43DA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</w:tcPr>
          <w:p w:rsidR="00246552" w:rsidRDefault="00246552" w:rsidP="00B43D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246552" w:rsidRDefault="00246552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</w:tcPr>
          <w:p w:rsidR="00246552" w:rsidRDefault="00246552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246552" w:rsidRDefault="00246552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vMerge/>
          </w:tcPr>
          <w:p w:rsidR="00246552" w:rsidRDefault="00246552" w:rsidP="00D316B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vMerge/>
          </w:tcPr>
          <w:p w:rsidR="00246552" w:rsidRDefault="00246552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</w:tcPr>
          <w:p w:rsidR="00246552" w:rsidRDefault="00246552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9D742A">
        <w:trPr>
          <w:trHeight w:val="360"/>
          <w:tblCellSpacing w:w="5" w:type="nil"/>
        </w:trPr>
        <w:tc>
          <w:tcPr>
            <w:tcW w:w="426" w:type="dxa"/>
            <w:vMerge/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</w:tcPr>
          <w:p w:rsidR="00246552" w:rsidRPr="00754BA5" w:rsidRDefault="00246552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vMerge/>
          </w:tcPr>
          <w:p w:rsidR="00246552" w:rsidRDefault="00246552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</w:tcPr>
          <w:p w:rsidR="00246552" w:rsidRDefault="00246552" w:rsidP="00B43DA6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Гараж, индивидуальная собственность</w:t>
            </w:r>
          </w:p>
        </w:tc>
        <w:tc>
          <w:tcPr>
            <w:tcW w:w="1080" w:type="dxa"/>
          </w:tcPr>
          <w:p w:rsidR="00246552" w:rsidRDefault="00246552" w:rsidP="00F82B46">
            <w:pPr>
              <w:autoSpaceDE w:val="0"/>
              <w:autoSpaceDN w:val="0"/>
              <w:adjustRightInd w:val="0"/>
              <w:spacing w:after="0" w:line="240" w:lineRule="auto"/>
            </w:pPr>
            <w:r>
              <w:t>27,7</w:t>
            </w:r>
          </w:p>
        </w:tc>
        <w:tc>
          <w:tcPr>
            <w:tcW w:w="601" w:type="dxa"/>
          </w:tcPr>
          <w:p w:rsidR="00246552" w:rsidRDefault="00246552" w:rsidP="00B43DA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vMerge/>
          </w:tcPr>
          <w:p w:rsidR="00246552" w:rsidRDefault="00246552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</w:tcPr>
          <w:p w:rsidR="00246552" w:rsidRDefault="00246552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</w:tcPr>
          <w:p w:rsidR="00246552" w:rsidRDefault="00246552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vMerge/>
          </w:tcPr>
          <w:p w:rsidR="00246552" w:rsidRDefault="00246552" w:rsidP="00D316B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vMerge/>
          </w:tcPr>
          <w:p w:rsidR="00246552" w:rsidRDefault="00246552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</w:tcPr>
          <w:p w:rsidR="00246552" w:rsidRDefault="00246552" w:rsidP="006063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46552" w:rsidRPr="00754BA5" w:rsidTr="009D742A">
        <w:trPr>
          <w:trHeight w:val="540"/>
          <w:tblCellSpacing w:w="5" w:type="nil"/>
        </w:trPr>
        <w:tc>
          <w:tcPr>
            <w:tcW w:w="426" w:type="dxa"/>
          </w:tcPr>
          <w:p w:rsidR="00246552" w:rsidRPr="00754BA5" w:rsidRDefault="00246552" w:rsidP="007F04AF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</w:t>
            </w:r>
          </w:p>
        </w:tc>
        <w:tc>
          <w:tcPr>
            <w:tcW w:w="1275" w:type="dxa"/>
          </w:tcPr>
          <w:p w:rsidR="00246552" w:rsidRPr="00754BA5" w:rsidRDefault="00246552" w:rsidP="00320579">
            <w:pPr>
              <w:autoSpaceDE w:val="0"/>
              <w:autoSpaceDN w:val="0"/>
              <w:adjustRightInd w:val="0"/>
              <w:spacing w:after="0" w:line="240" w:lineRule="auto"/>
            </w:pPr>
            <w:r w:rsidRPr="00320579">
              <w:t xml:space="preserve">Несовершеннолетний ребенок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</w:tcPr>
          <w:p w:rsidR="00246552" w:rsidRPr="00754BA5" w:rsidRDefault="00246552" w:rsidP="003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18000,00</w:t>
            </w:r>
          </w:p>
        </w:tc>
        <w:tc>
          <w:tcPr>
            <w:tcW w:w="2288" w:type="dxa"/>
          </w:tcPr>
          <w:p w:rsidR="00246552" w:rsidRPr="00754BA5" w:rsidRDefault="00246552" w:rsidP="00343CB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Квартира, долевая ¼ собственность</w:t>
            </w:r>
          </w:p>
        </w:tc>
        <w:tc>
          <w:tcPr>
            <w:tcW w:w="1080" w:type="dxa"/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81,2</w:t>
            </w:r>
          </w:p>
        </w:tc>
        <w:tc>
          <w:tcPr>
            <w:tcW w:w="601" w:type="dxa"/>
          </w:tcPr>
          <w:p w:rsidR="00246552" w:rsidRPr="00754BA5" w:rsidRDefault="00246552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</w:tcPr>
          <w:p w:rsidR="00246552" w:rsidRPr="00754BA5" w:rsidRDefault="00246552" w:rsidP="003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</w:tcPr>
          <w:p w:rsidR="00246552" w:rsidRPr="00754BA5" w:rsidRDefault="00246552" w:rsidP="003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</w:tcPr>
          <w:p w:rsidR="00246552" w:rsidRPr="00754BA5" w:rsidRDefault="00246552" w:rsidP="003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8" w:type="dxa"/>
          </w:tcPr>
          <w:p w:rsidR="00246552" w:rsidRPr="00754BA5" w:rsidRDefault="00246552" w:rsidP="003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</w:tcPr>
          <w:p w:rsidR="00246552" w:rsidRPr="00754BA5" w:rsidRDefault="00246552" w:rsidP="003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</w:tcPr>
          <w:p w:rsidR="00246552" w:rsidRPr="00754BA5" w:rsidRDefault="00246552" w:rsidP="003205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Сорокина Елена Валентиновна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46552" w:rsidRDefault="00246552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23.04.2018</w:t>
      </w:r>
    </w:p>
    <w:p w:rsidR="00246552" w:rsidRPr="00BD358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46552" w:rsidRPr="00754BA5" w:rsidRDefault="00246552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Pr="00BD3585" w:rsidRDefault="00246552" w:rsidP="0043386C">
      <w:pPr>
        <w:pStyle w:val="ConsPlusTitle"/>
        <w:widowControl/>
        <w:jc w:val="center"/>
        <w:rPr>
          <w:b w:val="0"/>
        </w:rPr>
      </w:pPr>
    </w:p>
    <w:p w:rsidR="00246552" w:rsidRDefault="00246552" w:rsidP="0043386C">
      <w:pPr>
        <w:pStyle w:val="ConsPlusTitle"/>
        <w:widowControl/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tbl>
      <w:tblPr>
        <w:tblW w:w="15734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843"/>
        <w:gridCol w:w="1134"/>
        <w:gridCol w:w="2288"/>
        <w:gridCol w:w="1080"/>
        <w:gridCol w:w="601"/>
        <w:gridCol w:w="1559"/>
        <w:gridCol w:w="1134"/>
        <w:gridCol w:w="1134"/>
        <w:gridCol w:w="1368"/>
        <w:gridCol w:w="1032"/>
        <w:gridCol w:w="860"/>
      </w:tblGrid>
      <w:tr w:rsidR="00262098" w:rsidRPr="00754BA5" w:rsidTr="00AB6A35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№</w:t>
            </w:r>
          </w:p>
          <w:p w:rsidR="00262098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п/п</w:t>
            </w:r>
          </w:p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AB6A35">
            <w:pPr>
              <w:jc w:val="center"/>
            </w:pPr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jc w:val="center"/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62098" w:rsidRPr="00754BA5" w:rsidTr="00AB6A35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62098" w:rsidRPr="00754BA5" w:rsidTr="00AB6A35">
        <w:trPr>
          <w:trHeight w:val="1046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Антоненко</w:t>
            </w:r>
          </w:p>
          <w:p w:rsidR="00262098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Людмила</w:t>
            </w:r>
          </w:p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Михайловна 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Руководитель Управления городского хозяйства Администрации </w:t>
            </w:r>
            <w:r>
              <w:lastRenderedPageBreak/>
              <w:t>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1065497.53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D22429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гаража</w:t>
            </w:r>
          </w:p>
          <w:p w:rsidR="00262098" w:rsidRDefault="00262098" w:rsidP="00D22429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(2/3 доли)</w:t>
            </w:r>
          </w:p>
          <w:p w:rsidR="00262098" w:rsidRDefault="00262098" w:rsidP="00D22429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262098" w:rsidRPr="00754BA5" w:rsidRDefault="00262098" w:rsidP="00D22429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D2242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D22429">
            <w:pPr>
              <w:autoSpaceDE w:val="0"/>
              <w:autoSpaceDN w:val="0"/>
              <w:adjustRightInd w:val="0"/>
              <w:spacing w:after="0" w:line="240" w:lineRule="auto"/>
            </w:pPr>
            <w:r>
              <w:t>20,0</w:t>
            </w:r>
          </w:p>
          <w:p w:rsidR="00262098" w:rsidRDefault="00262098" w:rsidP="00D22429">
            <w:pPr>
              <w:autoSpaceDE w:val="0"/>
              <w:autoSpaceDN w:val="0"/>
              <w:adjustRightInd w:val="0"/>
              <w:spacing w:after="0" w:line="240" w:lineRule="auto"/>
            </w:pPr>
            <w:r>
              <w:t>63,1</w:t>
            </w:r>
          </w:p>
          <w:p w:rsidR="00262098" w:rsidRDefault="00262098" w:rsidP="00D22429">
            <w:pPr>
              <w:autoSpaceDE w:val="0"/>
              <w:autoSpaceDN w:val="0"/>
              <w:adjustRightInd w:val="0"/>
              <w:spacing w:after="0" w:line="240" w:lineRule="auto"/>
            </w:pPr>
            <w:r>
              <w:t>22,5</w:t>
            </w:r>
          </w:p>
          <w:p w:rsidR="00262098" w:rsidRPr="00754BA5" w:rsidRDefault="00262098" w:rsidP="00D22429">
            <w:pPr>
              <w:autoSpaceDE w:val="0"/>
              <w:autoSpaceDN w:val="0"/>
              <w:adjustRightInd w:val="0"/>
              <w:spacing w:after="0" w:line="240" w:lineRule="auto"/>
            </w:pPr>
            <w:r>
              <w:t>20,0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62098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C24621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гаража</w:t>
            </w:r>
          </w:p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23,2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D22429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rPr>
                <w:lang w:val="en-US"/>
              </w:rPr>
              <w:t>TO</w:t>
            </w:r>
            <w:r>
              <w:t>Й</w:t>
            </w:r>
            <w:r>
              <w:rPr>
                <w:lang w:val="en-US"/>
              </w:rPr>
              <w:t>OTA RAV4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62098" w:rsidRPr="00754BA5" w:rsidTr="00AB6A3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Супруга</w:t>
            </w:r>
          </w:p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C17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C179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62098" w:rsidRPr="00754BA5" w:rsidTr="00AB6A35">
        <w:trPr>
          <w:trHeight w:val="2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8A1ED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8A1ED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AB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Default="00262098" w:rsidP="00D22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Антоненко Людмила Михайловна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</w:t>
      </w:r>
      <w:r>
        <w:rPr>
          <w:bCs/>
          <w:szCs w:val="24"/>
        </w:rPr>
        <w:t>ьствах имущественного характера.</w:t>
      </w:r>
      <w:r w:rsidRPr="00754BA5">
        <w:rPr>
          <w:bCs/>
          <w:szCs w:val="24"/>
        </w:rPr>
        <w:t xml:space="preserve"> </w:t>
      </w:r>
    </w:p>
    <w:p w:rsidR="00262098" w:rsidRDefault="00262098" w:rsidP="00D22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262098" w:rsidRDefault="00262098" w:rsidP="00D22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262098" w:rsidRDefault="00262098" w:rsidP="00D22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262098" w:rsidRPr="00BD3585" w:rsidRDefault="00262098" w:rsidP="00D2242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</w:p>
    <w:p w:rsidR="00262098" w:rsidRPr="00754BA5" w:rsidRDefault="00262098" w:rsidP="00D43B84">
      <w:pPr>
        <w:autoSpaceDE w:val="0"/>
        <w:autoSpaceDN w:val="0"/>
        <w:adjustRightInd w:val="0"/>
        <w:spacing w:after="0" w:line="240" w:lineRule="auto"/>
        <w:ind w:left="11328" w:firstLine="708"/>
        <w:jc w:val="center"/>
        <w:rPr>
          <w:bCs/>
          <w:szCs w:val="24"/>
        </w:rPr>
      </w:pPr>
      <w:r>
        <w:rPr>
          <w:bCs/>
          <w:szCs w:val="24"/>
        </w:rPr>
        <w:t>19.03.2018</w:t>
      </w:r>
      <w:r>
        <w:rPr>
          <w:bCs/>
          <w:szCs w:val="24"/>
        </w:rPr>
        <w:tab/>
        <w:t>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2017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2694"/>
        <w:gridCol w:w="1134"/>
        <w:gridCol w:w="1701"/>
        <w:gridCol w:w="992"/>
        <w:gridCol w:w="850"/>
        <w:gridCol w:w="1134"/>
        <w:gridCol w:w="567"/>
        <w:gridCol w:w="851"/>
        <w:gridCol w:w="992"/>
        <w:gridCol w:w="1134"/>
        <w:gridCol w:w="1276"/>
      </w:tblGrid>
      <w:tr w:rsidR="00262098" w:rsidRPr="00F279A4" w:rsidTr="00CB0536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>№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F279A4" w:rsidRDefault="00262098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приобретенного имущества</w:t>
            </w:r>
          </w:p>
          <w:p w:rsidR="00262098" w:rsidRPr="00F279A4" w:rsidRDefault="00262098" w:rsidP="00F27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62098" w:rsidRPr="00754BA5" w:rsidTr="00CB0536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CB053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Ануфриева Каролина Александровна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Главный специалист – муниципальный жилищный инспектор </w:t>
            </w:r>
            <w:r w:rsidRPr="00F279A4">
              <w:t>Управления городского хозяйства Администрации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441036,49</w:t>
            </w:r>
          </w:p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096979" w:rsidRDefault="00262098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 квартиры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58384B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141E02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58384B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262098" w:rsidRPr="00754BA5" w:rsidTr="00CB053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866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141E02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58384B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Ануфриева Каролина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2017 </w:t>
      </w:r>
      <w:r w:rsidRPr="00754BA5">
        <w:rPr>
          <w:bCs/>
          <w:szCs w:val="24"/>
        </w:rPr>
        <w:t>год.</w:t>
      </w:r>
    </w:p>
    <w:p w:rsidR="00262098" w:rsidRPr="00754BA5" w:rsidRDefault="00262098" w:rsidP="00F279A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bCs/>
          <w:szCs w:val="24"/>
        </w:rPr>
        <w:t>14.03.2018   Подпись</w:t>
      </w:r>
    </w:p>
    <w:p w:rsidR="00262098" w:rsidRDefault="00262098" w:rsidP="003B78B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2017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tbl>
      <w:tblPr>
        <w:tblW w:w="1516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7"/>
        <w:gridCol w:w="1278"/>
        <w:gridCol w:w="2548"/>
        <w:gridCol w:w="1137"/>
        <w:gridCol w:w="1705"/>
        <w:gridCol w:w="994"/>
        <w:gridCol w:w="1137"/>
        <w:gridCol w:w="852"/>
        <w:gridCol w:w="711"/>
        <w:gridCol w:w="835"/>
        <w:gridCol w:w="994"/>
        <w:gridCol w:w="1137"/>
        <w:gridCol w:w="1413"/>
      </w:tblGrid>
      <w:tr w:rsidR="00262098" w:rsidRPr="00F279A4" w:rsidTr="003870B0">
        <w:trPr>
          <w:trHeight w:val="945"/>
          <w:tblCellSpacing w:w="5" w:type="nil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>№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8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3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F279A4" w:rsidRDefault="00262098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приобретенного имущества</w:t>
            </w:r>
          </w:p>
          <w:p w:rsidR="00262098" w:rsidRPr="00F279A4" w:rsidRDefault="00262098" w:rsidP="00F27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62098" w:rsidRPr="00754BA5" w:rsidTr="003870B0">
        <w:trPr>
          <w:trHeight w:val="565"/>
          <w:tblCellSpacing w:w="5" w:type="nil"/>
        </w:trPr>
        <w:tc>
          <w:tcPr>
            <w:tcW w:w="42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3870B0">
        <w:trPr>
          <w:trHeight w:val="2884"/>
          <w:tblCellSpacing w:w="5" w:type="nil"/>
        </w:trPr>
        <w:tc>
          <w:tcPr>
            <w:tcW w:w="42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Дудковская Елена Александровна</w:t>
            </w:r>
          </w:p>
        </w:tc>
        <w:tc>
          <w:tcPr>
            <w:tcW w:w="25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E6624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Главный специалист технического</w:t>
            </w:r>
            <w:r w:rsidRPr="00F279A4">
              <w:t xml:space="preserve"> отдела Управления городского хозяйства Администрации ЗАТО г. Железногорск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608613,47</w:t>
            </w:r>
          </w:p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C81E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1/4 доля квартиры</w:t>
            </w:r>
          </w:p>
          <w:p w:rsidR="00262098" w:rsidRDefault="00262098" w:rsidP="00C81E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C81E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9/10 доли квартиры</w:t>
            </w:r>
          </w:p>
          <w:p w:rsidR="00262098" w:rsidRDefault="00262098" w:rsidP="00C81E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C81E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64,9</w:t>
            </w: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77,4</w:t>
            </w: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C81E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C81E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25,5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B12B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B12B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C81E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09042E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гаража</w:t>
            </w:r>
          </w:p>
          <w:p w:rsidR="00262098" w:rsidRPr="0058384B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4E65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4E65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4E65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4E65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4E65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4E65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27,0</w:t>
            </w:r>
          </w:p>
        </w:tc>
        <w:tc>
          <w:tcPr>
            <w:tcW w:w="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09042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62098" w:rsidRPr="00754BA5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AB75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AB75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AB75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DE4083" w:rsidRDefault="00262098" w:rsidP="00C81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—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75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262098" w:rsidRDefault="00262098" w:rsidP="00675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262098" w:rsidRPr="00DE4083" w:rsidRDefault="00262098" w:rsidP="00675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—</w:t>
            </w:r>
          </w:p>
        </w:tc>
      </w:tr>
      <w:tr w:rsidR="00262098" w:rsidRPr="00754BA5" w:rsidTr="003870B0">
        <w:trPr>
          <w:trHeight w:val="968"/>
          <w:tblCellSpacing w:w="5" w:type="nil"/>
        </w:trPr>
        <w:tc>
          <w:tcPr>
            <w:tcW w:w="42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Default="00262098" w:rsidP="00DE4083"/>
          <w:p w:rsidR="00262098" w:rsidRPr="00754BA5" w:rsidRDefault="00262098" w:rsidP="00DE4083">
            <w:r>
              <w:t>1.1.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DE4083">
            <w:r>
              <w:t>Супруг</w:t>
            </w:r>
          </w:p>
          <w:p w:rsidR="00262098" w:rsidRPr="00754BA5" w:rsidRDefault="00262098" w:rsidP="00DE4083"/>
        </w:tc>
        <w:tc>
          <w:tcPr>
            <w:tcW w:w="25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DE4083"/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DE4083">
            <w:r>
              <w:t>879236,94</w:t>
            </w:r>
          </w:p>
        </w:tc>
        <w:tc>
          <w:tcPr>
            <w:tcW w:w="1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DE4083">
            <w:r>
              <w:t>Квартира, индивидуальная</w:t>
            </w:r>
          </w:p>
          <w:p w:rsidR="00262098" w:rsidRPr="00F53026" w:rsidRDefault="00262098" w:rsidP="00DE4083">
            <w:r>
              <w:t>1/10 доля квартиры</w:t>
            </w:r>
          </w:p>
          <w:p w:rsidR="00262098" w:rsidRDefault="00262098" w:rsidP="00B9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262098" w:rsidRDefault="00262098" w:rsidP="00B9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262098" w:rsidRPr="00F53026" w:rsidRDefault="00262098" w:rsidP="00B9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DE4083">
            <w:r>
              <w:t>30,6</w:t>
            </w:r>
          </w:p>
          <w:p w:rsidR="00262098" w:rsidRDefault="00262098" w:rsidP="00DE4083"/>
          <w:p w:rsidR="00262098" w:rsidRDefault="00262098" w:rsidP="00DE4083">
            <w:r>
              <w:t>77,4</w:t>
            </w:r>
          </w:p>
          <w:p w:rsidR="00262098" w:rsidRDefault="00262098" w:rsidP="00DE4083">
            <w:r>
              <w:t>1000</w:t>
            </w:r>
          </w:p>
          <w:p w:rsidR="00262098" w:rsidRDefault="00262098" w:rsidP="00DE4083">
            <w:r>
              <w:t>0,743</w:t>
            </w:r>
          </w:p>
          <w:p w:rsidR="00262098" w:rsidRPr="00754BA5" w:rsidRDefault="00262098" w:rsidP="00DE4083">
            <w:r>
              <w:t>32,6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DE4083">
            <w:r>
              <w:t>Россия</w:t>
            </w:r>
          </w:p>
          <w:p w:rsidR="00262098" w:rsidRDefault="00262098" w:rsidP="00DE4083"/>
          <w:p w:rsidR="00262098" w:rsidRDefault="00262098" w:rsidP="00DE4083">
            <w:r>
              <w:t>Россия</w:t>
            </w:r>
          </w:p>
          <w:p w:rsidR="00262098" w:rsidRDefault="00262098" w:rsidP="004C7C13">
            <w:r>
              <w:t>Россия</w:t>
            </w:r>
          </w:p>
          <w:p w:rsidR="00262098" w:rsidRDefault="00262098" w:rsidP="004C7C13">
            <w:r>
              <w:t>Россия</w:t>
            </w:r>
          </w:p>
          <w:p w:rsidR="00262098" w:rsidRDefault="00262098" w:rsidP="00091628">
            <w:r>
              <w:t>Россия</w:t>
            </w:r>
          </w:p>
          <w:p w:rsidR="00262098" w:rsidRPr="00754BA5" w:rsidRDefault="00262098" w:rsidP="00DE4083"/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E4083"/>
        </w:tc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E4083"/>
        </w:tc>
        <w:tc>
          <w:tcPr>
            <w:tcW w:w="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E4083"/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DE4083">
            <w:r>
              <w:t>ВАЗ 2102</w:t>
            </w:r>
          </w:p>
          <w:p w:rsidR="00262098" w:rsidRDefault="00262098" w:rsidP="00DE4083"/>
          <w:p w:rsidR="00262098" w:rsidRPr="00AB0017" w:rsidRDefault="00262098" w:rsidP="00DE4083">
            <w:pPr>
              <w:rPr>
                <w:lang w:val="en-US"/>
              </w:rPr>
            </w:pPr>
            <w:r>
              <w:rPr>
                <w:lang w:val="en-US"/>
              </w:rPr>
              <w:t>Kia ceed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DE4083">
            <w:r>
              <w:t>—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DE4083">
            <w:r>
              <w:t>—</w:t>
            </w:r>
          </w:p>
        </w:tc>
      </w:tr>
      <w:tr w:rsidR="00262098" w:rsidRPr="00754BA5" w:rsidTr="00226097">
        <w:trPr>
          <w:trHeight w:val="1207"/>
          <w:tblCellSpacing w:w="5" w:type="nil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1.2.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Несовершеннолетний ребенок </w:t>
            </w:r>
            <w:hyperlink w:anchor="Par32" w:history="1"/>
          </w:p>
        </w:tc>
        <w:tc>
          <w:tcPr>
            <w:tcW w:w="254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B2440A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B2440A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B2440A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098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262098" w:rsidRPr="0058384B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098" w:rsidRDefault="00262098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77,4</w:t>
            </w:r>
          </w:p>
          <w:p w:rsidR="00262098" w:rsidRDefault="00262098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098" w:rsidRDefault="00262098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62098" w:rsidRDefault="00262098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62098" w:rsidRDefault="00262098" w:rsidP="00B2440A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098" w:rsidRDefault="00262098" w:rsidP="00B2440A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62098" w:rsidRDefault="00262098" w:rsidP="00B2440A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</w:tr>
      <w:tr w:rsidR="00262098" w:rsidRPr="00754BA5" w:rsidTr="003870B0">
        <w:trPr>
          <w:trHeight w:val="421"/>
          <w:tblCellSpacing w:w="5" w:type="nil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1.3.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Несовершеннолетний ребенок </w:t>
            </w:r>
            <w:hyperlink w:anchor="Par32" w:history="1"/>
          </w:p>
        </w:tc>
        <w:tc>
          <w:tcPr>
            <w:tcW w:w="2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Default="00262098" w:rsidP="00833B7E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Default="00262098" w:rsidP="00833B7E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Default="00262098" w:rsidP="00833B7E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605836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5836">
              <w:t>Квартира</w:t>
            </w:r>
          </w:p>
          <w:p w:rsidR="00262098" w:rsidRPr="00605836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605836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77,4</w:t>
            </w:r>
          </w:p>
          <w:p w:rsidR="00262098" w:rsidRPr="00605836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605836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605836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605836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5836">
              <w:t>Россия</w:t>
            </w:r>
          </w:p>
          <w:p w:rsidR="00262098" w:rsidRPr="00605836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605836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605836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098" w:rsidRDefault="00262098" w:rsidP="00833B7E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098" w:rsidRDefault="00262098" w:rsidP="00833B7E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Default="00262098" w:rsidP="00833B7E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Дудковская Елена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2017 </w:t>
      </w:r>
      <w:r w:rsidRPr="00754BA5">
        <w:rPr>
          <w:bCs/>
          <w:szCs w:val="24"/>
        </w:rPr>
        <w:t>год.</w:t>
      </w:r>
    </w:p>
    <w:p w:rsidR="00262098" w:rsidRPr="00754BA5" w:rsidRDefault="00262098" w:rsidP="00F279A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02 </w:t>
      </w:r>
      <w:r>
        <w:rPr>
          <w:bCs/>
          <w:szCs w:val="24"/>
        </w:rPr>
        <w:t>.04.2018  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Default="00262098" w:rsidP="00F279A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2017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2694"/>
        <w:gridCol w:w="1134"/>
        <w:gridCol w:w="1701"/>
        <w:gridCol w:w="992"/>
        <w:gridCol w:w="1134"/>
        <w:gridCol w:w="850"/>
        <w:gridCol w:w="709"/>
        <w:gridCol w:w="709"/>
        <w:gridCol w:w="992"/>
        <w:gridCol w:w="1134"/>
        <w:gridCol w:w="1276"/>
      </w:tblGrid>
      <w:tr w:rsidR="00262098" w:rsidRPr="00F279A4" w:rsidTr="00F279A4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№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F279A4" w:rsidRDefault="00262098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приобретенного имущества</w:t>
            </w:r>
          </w:p>
          <w:p w:rsidR="00262098" w:rsidRPr="00F279A4" w:rsidRDefault="00262098" w:rsidP="00F27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62098" w:rsidRPr="00754BA5" w:rsidTr="00F279A4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F279A4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Масалов Юрий Сергеевич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9A4">
              <w:t>начальник отдела коммуникаций</w:t>
            </w:r>
            <w:r>
              <w:t xml:space="preserve"> </w:t>
            </w:r>
            <w:r w:rsidRPr="00F279A4">
              <w:t>Управления городского хозяйства Администрации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9437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8196B">
              <w:t>615</w:t>
            </w:r>
            <w:r>
              <w:t xml:space="preserve"> </w:t>
            </w:r>
            <w:r w:rsidRPr="0068196B">
              <w:t>593,84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индивидуальная</w:t>
            </w:r>
          </w:p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94378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совместная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54,7</w:t>
            </w:r>
          </w:p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65,0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58384B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Легковой автомобиль </w:t>
            </w:r>
            <w:r w:rsidRPr="00F279A4">
              <w:t>Kia Soul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141E02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58384B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262098" w:rsidRPr="00754BA5" w:rsidTr="00F279A4">
        <w:trPr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Супруга</w:t>
            </w:r>
          </w:p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62098" w:rsidRPr="00754BA5" w:rsidTr="00F279A4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Масалов Юрий Сергеевич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2017 </w:t>
      </w:r>
      <w:r w:rsidRPr="00754BA5">
        <w:rPr>
          <w:bCs/>
          <w:szCs w:val="24"/>
        </w:rPr>
        <w:t>год.</w:t>
      </w:r>
    </w:p>
    <w:p w:rsidR="00262098" w:rsidRPr="00754BA5" w:rsidRDefault="00262098" w:rsidP="00F279A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2</w:t>
      </w:r>
      <w:r>
        <w:rPr>
          <w:bCs/>
          <w:szCs w:val="24"/>
        </w:rPr>
        <w:t>8.03.2018 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Default="00262098" w:rsidP="006E2236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tbl>
      <w:tblPr>
        <w:tblStyle w:val="aa"/>
        <w:tblW w:w="0" w:type="auto"/>
        <w:tblInd w:w="8472" w:type="dxa"/>
        <w:tblLook w:val="04A0"/>
      </w:tblPr>
      <w:tblGrid>
        <w:gridCol w:w="6945"/>
      </w:tblGrid>
      <w:tr w:rsidR="00262098" w:rsidTr="001860A4">
        <w:tc>
          <w:tcPr>
            <w:tcW w:w="6945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2017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tbl>
      <w:tblPr>
        <w:tblW w:w="1530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2694"/>
        <w:gridCol w:w="1134"/>
        <w:gridCol w:w="1984"/>
        <w:gridCol w:w="992"/>
        <w:gridCol w:w="850"/>
        <w:gridCol w:w="1134"/>
        <w:gridCol w:w="567"/>
        <w:gridCol w:w="851"/>
        <w:gridCol w:w="992"/>
        <w:gridCol w:w="1134"/>
        <w:gridCol w:w="1276"/>
      </w:tblGrid>
      <w:tr w:rsidR="00262098" w:rsidRPr="00F279A4" w:rsidTr="00066C5B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№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F279A4" w:rsidRDefault="00262098" w:rsidP="00066C5B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 xml:space="preserve">Источник получения средств, за счет которых приобретено </w:t>
            </w:r>
            <w:r w:rsidRPr="00F279A4">
              <w:rPr>
                <w:sz w:val="20"/>
                <w:szCs w:val="20"/>
              </w:rPr>
              <w:lastRenderedPageBreak/>
              <w:t>имущество</w:t>
            </w:r>
          </w:p>
        </w:tc>
      </w:tr>
      <w:tr w:rsidR="00262098" w:rsidRPr="00754BA5" w:rsidTr="00066C5B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6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066C5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Павлова Мария Алексеевна</w:t>
            </w:r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Главный специалист</w:t>
            </w:r>
            <w:r w:rsidRPr="00F279A4">
              <w:t xml:space="preserve"> отдела коммуникаций</w:t>
            </w:r>
            <w:r>
              <w:t xml:space="preserve"> </w:t>
            </w:r>
            <w:r w:rsidRPr="00F279A4">
              <w:t>Управления городского хозяйства Администрации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174863,21</w:t>
            </w:r>
          </w:p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E535D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 (1/7 доля)</w:t>
            </w:r>
          </w:p>
          <w:p w:rsidR="00262098" w:rsidRDefault="00262098" w:rsidP="00E535D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  <w:r w:rsidRPr="00332598">
              <w:t xml:space="preserve"> сельскохозяйствен</w:t>
            </w:r>
            <w:r>
              <w:t>-</w:t>
            </w:r>
            <w:r w:rsidRPr="00332598">
              <w:t>ного назначения для садоводства</w:t>
            </w:r>
          </w:p>
          <w:p w:rsidR="00262098" w:rsidRPr="00E535D0" w:rsidRDefault="00262098" w:rsidP="00E535D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  <w:r w:rsidRPr="00332598">
              <w:t xml:space="preserve"> сельскохозяйствен</w:t>
            </w:r>
            <w:r>
              <w:t>-</w:t>
            </w:r>
            <w:r w:rsidRPr="00332598">
              <w:t>ного назначения для садоводства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58,1</w:t>
            </w:r>
          </w:p>
          <w:p w:rsidR="00262098" w:rsidRDefault="00262098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750</w:t>
            </w:r>
          </w:p>
          <w:p w:rsidR="00262098" w:rsidRDefault="00262098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066C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750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066C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58384B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45,3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141E02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58384B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262098" w:rsidRPr="00754BA5" w:rsidTr="00066C5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866B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6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45,3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141E02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58384B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</w:tbl>
    <w:p w:rsidR="00262098" w:rsidRPr="00066C5B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066C5B">
        <w:rPr>
          <w:bCs/>
          <w:szCs w:val="24"/>
        </w:rPr>
        <w:t>Я, Павлова Мария Алексеевна,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2017 год.</w:t>
      </w:r>
    </w:p>
    <w:p w:rsidR="00262098" w:rsidRPr="00754BA5" w:rsidRDefault="00262098" w:rsidP="00F279A4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bCs/>
          <w:szCs w:val="24"/>
        </w:rPr>
        <w:t>02.04.2018   Подпись</w:t>
      </w:r>
    </w:p>
    <w:p w:rsidR="00262098" w:rsidRDefault="00262098" w:rsidP="003B78B1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2017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2552"/>
        <w:gridCol w:w="1134"/>
        <w:gridCol w:w="1701"/>
        <w:gridCol w:w="992"/>
        <w:gridCol w:w="851"/>
        <w:gridCol w:w="992"/>
        <w:gridCol w:w="709"/>
        <w:gridCol w:w="850"/>
        <w:gridCol w:w="1276"/>
        <w:gridCol w:w="992"/>
        <w:gridCol w:w="1276"/>
      </w:tblGrid>
      <w:tr w:rsidR="00262098" w:rsidRPr="00F279A4" w:rsidTr="00823D38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№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 xml:space="preserve">Фамилия, имя,  </w:t>
            </w:r>
            <w:r w:rsidRPr="00F279A4">
              <w:rPr>
                <w:sz w:val="20"/>
                <w:szCs w:val="20"/>
              </w:rPr>
              <w:lastRenderedPageBreak/>
              <w:t>отчество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>Перечень объектов недвижимости,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>Перечень объектов недвижимости,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>Перечень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</w:t>
            </w:r>
            <w:r w:rsidRPr="00F279A4">
              <w:rPr>
                <w:sz w:val="20"/>
                <w:szCs w:val="20"/>
              </w:rPr>
              <w:lastRenderedPageBreak/>
              <w:t>х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F279A4" w:rsidRDefault="00262098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 xml:space="preserve">Вид </w:t>
            </w:r>
            <w:r w:rsidRPr="00F279A4">
              <w:rPr>
                <w:sz w:val="20"/>
                <w:szCs w:val="20"/>
              </w:rPr>
              <w:lastRenderedPageBreak/>
              <w:t>приобретенного имущества</w:t>
            </w:r>
          </w:p>
          <w:p w:rsidR="00262098" w:rsidRPr="00F279A4" w:rsidRDefault="00262098" w:rsidP="00F27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 xml:space="preserve">Источник </w:t>
            </w:r>
            <w:r w:rsidRPr="00F279A4">
              <w:rPr>
                <w:sz w:val="20"/>
                <w:szCs w:val="20"/>
              </w:rPr>
              <w:lastRenderedPageBreak/>
              <w:t>получения средств, за счет которых приобретено имущество</w:t>
            </w:r>
          </w:p>
        </w:tc>
      </w:tr>
      <w:tr w:rsidR="00262098" w:rsidRPr="00754BA5" w:rsidTr="00823D38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3D3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Петрова Юлия Павловна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Начальник технического отдела </w:t>
            </w:r>
            <w:r w:rsidRPr="00F279A4">
              <w:t>Управления городского хозяйства Администрации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603486,86</w:t>
            </w:r>
          </w:p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096979" w:rsidRDefault="00262098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доля квартиры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58384B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141E02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58384B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262098" w:rsidRPr="00754BA5" w:rsidTr="00766D57">
        <w:trPr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Супруга</w:t>
            </w:r>
          </w:p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1028944,74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096979" w:rsidRDefault="00262098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1/3 доля квартиры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58384B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62098" w:rsidRPr="00CE2299" w:rsidRDefault="00262098" w:rsidP="00CE22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Легковой автомобиль, Хогда </w:t>
            </w:r>
            <w:r>
              <w:rPr>
                <w:lang w:val="en-US"/>
              </w:rPr>
              <w:t>CRV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141E02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58384B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262098" w:rsidRPr="00754BA5" w:rsidTr="00823D38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t>Гараж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18,7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Default="00262098" w:rsidP="00CE22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62098" w:rsidRPr="00754BA5" w:rsidTr="00823D3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40237,52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096979" w:rsidRDefault="00262098" w:rsidP="00D1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1/3 доля квартиры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D143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51,6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D143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141E02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58384B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Петрова Юлия Павловна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2016 </w:t>
      </w:r>
      <w:r w:rsidRPr="00754BA5">
        <w:rPr>
          <w:bCs/>
          <w:szCs w:val="24"/>
        </w:rPr>
        <w:t>год.</w:t>
      </w:r>
    </w:p>
    <w:p w:rsidR="00262098" w:rsidRPr="00754BA5" w:rsidRDefault="00262098" w:rsidP="00F279A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21</w:t>
      </w:r>
      <w:r>
        <w:rPr>
          <w:bCs/>
          <w:szCs w:val="24"/>
        </w:rPr>
        <w:t>.0</w:t>
      </w:r>
      <w:r w:rsidRPr="00823D38">
        <w:rPr>
          <w:bCs/>
          <w:szCs w:val="24"/>
        </w:rPr>
        <w:t>3</w:t>
      </w:r>
      <w:r>
        <w:rPr>
          <w:bCs/>
          <w:szCs w:val="24"/>
        </w:rPr>
        <w:t>.2018   Подпись</w:t>
      </w:r>
    </w:p>
    <w:p w:rsidR="00262098" w:rsidRDefault="00262098" w:rsidP="00CE2299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2017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2552"/>
        <w:gridCol w:w="1276"/>
        <w:gridCol w:w="1417"/>
        <w:gridCol w:w="1134"/>
        <w:gridCol w:w="851"/>
        <w:gridCol w:w="992"/>
        <w:gridCol w:w="709"/>
        <w:gridCol w:w="850"/>
        <w:gridCol w:w="1276"/>
        <w:gridCol w:w="992"/>
        <w:gridCol w:w="1276"/>
      </w:tblGrid>
      <w:tr w:rsidR="00262098" w:rsidRPr="00F279A4" w:rsidTr="005C05FF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>№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F279A4" w:rsidRDefault="00262098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приобретенного имущества</w:t>
            </w:r>
          </w:p>
          <w:p w:rsidR="00262098" w:rsidRPr="00F279A4" w:rsidRDefault="00262098" w:rsidP="00F27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62098" w:rsidRPr="00754BA5" w:rsidTr="00CD0B12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CD0B1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Репкина Наталья Владимировна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5C05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Ведущий специалист  отдела коммуникаций </w:t>
            </w:r>
            <w:r w:rsidRPr="00F279A4">
              <w:t>Управления городского хозяйства Администрации ЗАТО</w:t>
            </w:r>
          </w:p>
          <w:p w:rsidR="00262098" w:rsidRPr="00754BA5" w:rsidRDefault="00262098" w:rsidP="005C05F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279A4">
              <w:t xml:space="preserve"> г. Железногорск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416240,44</w:t>
            </w:r>
          </w:p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096979" w:rsidRDefault="00262098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1/792 доля квартиры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58384B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141E02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58384B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262098" w:rsidRPr="00754BA5" w:rsidTr="00CD0B12">
        <w:trPr>
          <w:trHeight w:val="413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Супруга</w:t>
            </w:r>
          </w:p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096979" w:rsidRDefault="00262098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58384B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2098" w:rsidRPr="00CE2299" w:rsidRDefault="00262098" w:rsidP="00CE22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141E02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58384B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62098" w:rsidRPr="00754BA5" w:rsidTr="00CD0B12">
        <w:trPr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Default="00262098" w:rsidP="00CE229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62098" w:rsidRPr="00754BA5" w:rsidTr="00CD0B1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096979" w:rsidRDefault="00262098" w:rsidP="00D1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D143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D143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141E02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58384B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Репкина Наталья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2017 </w:t>
      </w:r>
      <w:r w:rsidRPr="00754BA5">
        <w:rPr>
          <w:bCs/>
          <w:szCs w:val="24"/>
        </w:rPr>
        <w:t>год.</w:t>
      </w:r>
    </w:p>
    <w:p w:rsidR="00262098" w:rsidRPr="00754BA5" w:rsidRDefault="00262098" w:rsidP="00F279A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</w:t>
      </w:r>
      <w:r w:rsidRPr="005C05FF">
        <w:rPr>
          <w:bCs/>
          <w:szCs w:val="24"/>
        </w:rPr>
        <w:t>02.04.2018</w:t>
      </w:r>
      <w:r>
        <w:rPr>
          <w:bCs/>
          <w:szCs w:val="24"/>
        </w:rPr>
        <w:t xml:space="preserve">   Подпись</w:t>
      </w:r>
    </w:p>
    <w:p w:rsidR="00262098" w:rsidRDefault="00262098" w:rsidP="00CE2299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и несовершеннолетних детей за </w:t>
      </w:r>
      <w:r>
        <w:rPr>
          <w:bCs/>
          <w:szCs w:val="24"/>
        </w:rPr>
        <w:t xml:space="preserve"> 2017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2552"/>
        <w:gridCol w:w="1134"/>
        <w:gridCol w:w="1701"/>
        <w:gridCol w:w="992"/>
        <w:gridCol w:w="851"/>
        <w:gridCol w:w="992"/>
        <w:gridCol w:w="709"/>
        <w:gridCol w:w="850"/>
        <w:gridCol w:w="1276"/>
        <w:gridCol w:w="992"/>
        <w:gridCol w:w="1276"/>
      </w:tblGrid>
      <w:tr w:rsidR="00262098" w:rsidRPr="00F279A4" w:rsidTr="00823D38">
        <w:trPr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№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55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F279A4" w:rsidRDefault="00262098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приобретенного имущества</w:t>
            </w:r>
          </w:p>
          <w:p w:rsidR="00262098" w:rsidRPr="00F279A4" w:rsidRDefault="00262098" w:rsidP="00F27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62098" w:rsidRPr="00754BA5" w:rsidTr="00823D38">
        <w:trPr>
          <w:trHeight w:val="59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3D3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Салахов</w:t>
            </w:r>
          </w:p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Эдуард</w:t>
            </w:r>
          </w:p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Азатович</w:t>
            </w:r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Ведущий специалист технического отдела  </w:t>
            </w:r>
            <w:r w:rsidRPr="00F279A4">
              <w:t>Управления городского хозяйства Администрации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919 968.92</w:t>
            </w:r>
          </w:p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096979" w:rsidRDefault="00262098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B942E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55.5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58384B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323B6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Легковой автомобиль, Хонда </w:t>
            </w:r>
            <w:r>
              <w:rPr>
                <w:lang w:val="en-US"/>
              </w:rPr>
              <w:t>CRV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141E02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58384B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262098" w:rsidRPr="00754BA5" w:rsidTr="00823D3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EA353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25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__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096979" w:rsidRDefault="00262098" w:rsidP="00D14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__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D143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D143B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__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09697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51.6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141E02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58384B" w:rsidRDefault="00262098" w:rsidP="000E551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Салахов Эдуард Азатович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2017 </w:t>
      </w:r>
      <w:r w:rsidRPr="00754BA5">
        <w:rPr>
          <w:bCs/>
          <w:szCs w:val="24"/>
        </w:rPr>
        <w:t>год.</w:t>
      </w:r>
    </w:p>
    <w:p w:rsidR="00262098" w:rsidRPr="00754BA5" w:rsidRDefault="00262098" w:rsidP="00F279A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 w:rsidRPr="00C57B53">
        <w:rPr>
          <w:bCs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bCs/>
        </w:rPr>
        <w:t xml:space="preserve">                                       </w:t>
      </w:r>
      <w:r w:rsidRPr="00C57B53">
        <w:rPr>
          <w:bCs/>
        </w:rPr>
        <w:t xml:space="preserve">     30.</w:t>
      </w:r>
      <w:r w:rsidRPr="00C57B53">
        <w:rPr>
          <w:bCs/>
          <w:szCs w:val="24"/>
        </w:rPr>
        <w:t>03</w:t>
      </w:r>
      <w:r>
        <w:rPr>
          <w:bCs/>
          <w:szCs w:val="24"/>
        </w:rPr>
        <w:t>.2018   Подпись</w:t>
      </w:r>
    </w:p>
    <w:p w:rsidR="00262098" w:rsidRDefault="00262098" w:rsidP="00CE2299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>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0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276"/>
        <w:gridCol w:w="992"/>
        <w:gridCol w:w="1843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754BA5" w:rsidTr="003E3DA4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3E3DA4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3E3DA4">
        <w:trPr>
          <w:trHeight w:val="1092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</w:t>
            </w:r>
            <w:r>
              <w:t>Синкина Татьяна Витальевна</w:t>
            </w:r>
            <w:r w:rsidRPr="00754BA5">
              <w:t xml:space="preserve">      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E3DA4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E3DA4">
              <w:rPr>
                <w:sz w:val="20"/>
                <w:szCs w:val="20"/>
              </w:rPr>
              <w:t xml:space="preserve">Заместитель руководителя управления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A43FA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713646,14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 в к</w:t>
            </w:r>
            <w:r w:rsidRPr="0055456E">
              <w:rPr>
                <w:sz w:val="18"/>
                <w:szCs w:val="18"/>
              </w:rPr>
              <w:t>вартир</w:t>
            </w:r>
            <w:r>
              <w:rPr>
                <w:sz w:val="18"/>
                <w:szCs w:val="18"/>
              </w:rPr>
              <w:t>е</w:t>
            </w:r>
          </w:p>
          <w:p w:rsidR="00262098" w:rsidRPr="0055456E" w:rsidRDefault="00262098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62098" w:rsidRDefault="00262098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262098" w:rsidRDefault="00262098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  <w:r w:rsidRPr="0055456E">
              <w:rPr>
                <w:sz w:val="18"/>
                <w:szCs w:val="18"/>
              </w:rPr>
              <w:t xml:space="preserve"> участок</w:t>
            </w:r>
          </w:p>
          <w:p w:rsidR="00262098" w:rsidRPr="0055456E" w:rsidRDefault="00262098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5456E" w:rsidRDefault="00262098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262098" w:rsidRPr="001F1F1B" w:rsidRDefault="00262098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262098" w:rsidRDefault="00262098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  <w:p w:rsidR="00262098" w:rsidRDefault="00262098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795,0</w:t>
            </w:r>
          </w:p>
          <w:p w:rsidR="00262098" w:rsidRPr="0055456E" w:rsidRDefault="00262098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5456E" w:rsidRDefault="00262098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РФ</w:t>
            </w:r>
          </w:p>
          <w:p w:rsidR="00262098" w:rsidRDefault="00262098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РФ</w:t>
            </w:r>
          </w:p>
          <w:p w:rsidR="00262098" w:rsidRDefault="00262098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62098" w:rsidRDefault="00262098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62098" w:rsidRPr="0055456E" w:rsidRDefault="00262098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5456E" w:rsidRDefault="00262098" w:rsidP="00E824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  <w:p w:rsidR="00262098" w:rsidRPr="0055456E" w:rsidRDefault="00262098" w:rsidP="00E824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5456E" w:rsidRDefault="00262098" w:rsidP="00E824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Pr="0055456E" w:rsidRDefault="00262098" w:rsidP="00E824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5456E" w:rsidRDefault="00262098" w:rsidP="00E824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Pr="0055456E" w:rsidRDefault="00262098" w:rsidP="00E824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755A1" w:rsidRDefault="00262098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8E565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A43FA" w:rsidRDefault="00262098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2098" w:rsidRPr="00754BA5" w:rsidTr="003E3DA4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1103909,72</w:t>
            </w:r>
          </w:p>
          <w:p w:rsidR="00262098" w:rsidRPr="00D046F1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 в к</w:t>
            </w:r>
            <w:r w:rsidRPr="0055456E">
              <w:rPr>
                <w:sz w:val="18"/>
                <w:szCs w:val="18"/>
              </w:rPr>
              <w:t>вартир</w:t>
            </w:r>
            <w:r>
              <w:rPr>
                <w:sz w:val="18"/>
                <w:szCs w:val="18"/>
              </w:rPr>
              <w:t>е</w:t>
            </w:r>
          </w:p>
          <w:p w:rsidR="00262098" w:rsidRPr="0055456E" w:rsidRDefault="00262098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62098" w:rsidRDefault="00262098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262098" w:rsidRDefault="00262098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</w:t>
            </w:r>
            <w:r w:rsidRPr="0055456E">
              <w:rPr>
                <w:sz w:val="18"/>
                <w:szCs w:val="18"/>
              </w:rPr>
              <w:t xml:space="preserve"> участок</w:t>
            </w:r>
          </w:p>
          <w:p w:rsidR="00262098" w:rsidRPr="0055456E" w:rsidRDefault="00262098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55456E" w:rsidRDefault="00262098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  <w:p w:rsidR="00262098" w:rsidRPr="001F1F1B" w:rsidRDefault="00262098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41,4</w:t>
            </w:r>
          </w:p>
          <w:p w:rsidR="00262098" w:rsidRDefault="00262098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28,2</w:t>
            </w:r>
          </w:p>
          <w:p w:rsidR="00262098" w:rsidRDefault="00262098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795,0</w:t>
            </w:r>
          </w:p>
          <w:p w:rsidR="00262098" w:rsidRPr="0055456E" w:rsidRDefault="00262098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55456E" w:rsidRDefault="00262098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РФ</w:t>
            </w:r>
          </w:p>
          <w:p w:rsidR="00262098" w:rsidRDefault="00262098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РФ</w:t>
            </w:r>
          </w:p>
          <w:p w:rsidR="00262098" w:rsidRDefault="00262098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62098" w:rsidRDefault="00262098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62098" w:rsidRPr="0055456E" w:rsidRDefault="00262098" w:rsidP="009958F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55456E" w:rsidRDefault="00262098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гараж</w:t>
            </w:r>
          </w:p>
          <w:p w:rsidR="00262098" w:rsidRPr="0055456E" w:rsidRDefault="00262098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55456E" w:rsidRDefault="00262098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Pr="0055456E" w:rsidRDefault="00262098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55456E" w:rsidRDefault="00262098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Pr="0055456E" w:rsidRDefault="00262098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Pr="0055456E" w:rsidRDefault="00262098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автомобиль</w:t>
            </w:r>
          </w:p>
          <w:p w:rsidR="00262098" w:rsidRPr="0055456E" w:rsidRDefault="00262098" w:rsidP="008E565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 xml:space="preserve">легковой </w:t>
            </w:r>
          </w:p>
          <w:p w:rsidR="00262098" w:rsidRPr="004A43FA" w:rsidRDefault="00262098" w:rsidP="007905D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Tayota Camri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3E3DA4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Синкина Татьяна Витальевна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</w:t>
      </w:r>
      <w:r>
        <w:rPr>
          <w:bCs/>
          <w:szCs w:val="24"/>
        </w:rPr>
        <w:t xml:space="preserve"> и несовершеннолетних детей за 2017 </w:t>
      </w:r>
      <w:r w:rsidRPr="00754BA5">
        <w:rPr>
          <w:bCs/>
          <w:szCs w:val="24"/>
        </w:rPr>
        <w:t>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30.03.2018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2017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tbl>
      <w:tblPr>
        <w:tblW w:w="1516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7"/>
        <w:gridCol w:w="1278"/>
        <w:gridCol w:w="2548"/>
        <w:gridCol w:w="1137"/>
        <w:gridCol w:w="1705"/>
        <w:gridCol w:w="994"/>
        <w:gridCol w:w="1137"/>
        <w:gridCol w:w="852"/>
        <w:gridCol w:w="711"/>
        <w:gridCol w:w="835"/>
        <w:gridCol w:w="994"/>
        <w:gridCol w:w="1137"/>
        <w:gridCol w:w="1413"/>
      </w:tblGrid>
      <w:tr w:rsidR="00262098" w:rsidRPr="00F279A4" w:rsidTr="003870B0">
        <w:trPr>
          <w:trHeight w:val="945"/>
          <w:tblCellSpacing w:w="5" w:type="nil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№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8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3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вид, марка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F279A4" w:rsidRDefault="00262098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приобретенного имущества</w:t>
            </w:r>
          </w:p>
          <w:p w:rsidR="00262098" w:rsidRPr="00F279A4" w:rsidRDefault="00262098" w:rsidP="00F27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Источник получения средств, за счет которых приобретено имущество</w:t>
            </w:r>
          </w:p>
        </w:tc>
      </w:tr>
      <w:tr w:rsidR="00262098" w:rsidRPr="00754BA5" w:rsidTr="003870B0">
        <w:trPr>
          <w:trHeight w:val="565"/>
          <w:tblCellSpacing w:w="5" w:type="nil"/>
        </w:trPr>
        <w:tc>
          <w:tcPr>
            <w:tcW w:w="42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DF61B6">
        <w:trPr>
          <w:trHeight w:val="2034"/>
          <w:tblCellSpacing w:w="5" w:type="nil"/>
        </w:trPr>
        <w:tc>
          <w:tcPr>
            <w:tcW w:w="42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Судакова Вероника Ивановна</w:t>
            </w:r>
          </w:p>
        </w:tc>
        <w:tc>
          <w:tcPr>
            <w:tcW w:w="25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E6624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специалист технического</w:t>
            </w:r>
            <w:r w:rsidRPr="00F279A4">
              <w:t xml:space="preserve"> отдела Управления городского хозяйства Администрации ЗАТО г. Железногорск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DF61B6">
            <w:pPr>
              <w:autoSpaceDE w:val="0"/>
              <w:autoSpaceDN w:val="0"/>
              <w:adjustRightInd w:val="0"/>
              <w:spacing w:after="0" w:line="240" w:lineRule="auto"/>
            </w:pPr>
            <w:r>
              <w:t>429928,02</w:t>
            </w:r>
          </w:p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C81E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1/2 доля квартиры</w:t>
            </w:r>
          </w:p>
          <w:p w:rsidR="00262098" w:rsidRDefault="00262098" w:rsidP="00C81E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C81E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57,1</w:t>
            </w: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C81E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C81E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8384B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4E656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AB75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AB75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AB75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DE4083" w:rsidRDefault="00262098" w:rsidP="00C81E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—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75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262098" w:rsidRDefault="00262098" w:rsidP="00675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  <w:p w:rsidR="00262098" w:rsidRPr="00DE4083" w:rsidRDefault="00262098" w:rsidP="006751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—</w:t>
            </w:r>
          </w:p>
        </w:tc>
      </w:tr>
      <w:tr w:rsidR="00262098" w:rsidRPr="00754BA5" w:rsidTr="00DE2D72">
        <w:trPr>
          <w:trHeight w:val="968"/>
          <w:tblCellSpacing w:w="5" w:type="nil"/>
        </w:trPr>
        <w:tc>
          <w:tcPr>
            <w:tcW w:w="427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098" w:rsidRDefault="00262098" w:rsidP="00DE4083"/>
          <w:p w:rsidR="00262098" w:rsidRPr="00754BA5" w:rsidRDefault="00262098" w:rsidP="00DE4083">
            <w:r>
              <w:t>1.1</w:t>
            </w:r>
            <w:r>
              <w:lastRenderedPageBreak/>
              <w:t>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DE4083">
            <w:r>
              <w:lastRenderedPageBreak/>
              <w:t>Супруг</w:t>
            </w:r>
          </w:p>
          <w:p w:rsidR="00262098" w:rsidRPr="00754BA5" w:rsidRDefault="00262098" w:rsidP="00DE4083"/>
        </w:tc>
        <w:tc>
          <w:tcPr>
            <w:tcW w:w="254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939E0"/>
        </w:tc>
        <w:tc>
          <w:tcPr>
            <w:tcW w:w="11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Pr="009F1800" w:rsidRDefault="00262098" w:rsidP="00DE4083">
            <w:pPr>
              <w:rPr>
                <w:color w:val="000000" w:themeColor="text1"/>
              </w:rPr>
            </w:pPr>
            <w:r w:rsidRPr="009F1800">
              <w:rPr>
                <w:color w:val="000000" w:themeColor="text1"/>
              </w:rPr>
              <w:t>200815,83</w:t>
            </w:r>
          </w:p>
        </w:tc>
        <w:tc>
          <w:tcPr>
            <w:tcW w:w="170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F53026" w:rsidRDefault="00262098" w:rsidP="00DF61B6">
            <w:pPr>
              <w:jc w:val="center"/>
            </w:pPr>
            <w:r>
              <w:t>1/2 доля квартиры</w:t>
            </w:r>
          </w:p>
          <w:p w:rsidR="00262098" w:rsidRPr="00DF61B6" w:rsidRDefault="00262098" w:rsidP="00B97CD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1/4 доля квартиры</w:t>
            </w:r>
          </w:p>
        </w:tc>
        <w:tc>
          <w:tcPr>
            <w:tcW w:w="99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DF61B6">
            <w:pPr>
              <w:jc w:val="center"/>
            </w:pPr>
            <w:r>
              <w:lastRenderedPageBreak/>
              <w:t>57,1</w:t>
            </w:r>
          </w:p>
          <w:p w:rsidR="00262098" w:rsidRDefault="00262098" w:rsidP="00DF61B6">
            <w:pPr>
              <w:jc w:val="center"/>
            </w:pPr>
          </w:p>
          <w:p w:rsidR="00262098" w:rsidRPr="00754BA5" w:rsidRDefault="00262098" w:rsidP="00DF61B6">
            <w:pPr>
              <w:jc w:val="center"/>
            </w:pPr>
            <w:r>
              <w:t>70,1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DF61B6">
            <w:pPr>
              <w:jc w:val="center"/>
            </w:pPr>
            <w:r>
              <w:lastRenderedPageBreak/>
              <w:t>Россия</w:t>
            </w:r>
          </w:p>
          <w:p w:rsidR="00262098" w:rsidRDefault="00262098" w:rsidP="00DF61B6">
            <w:pPr>
              <w:jc w:val="center"/>
            </w:pPr>
          </w:p>
          <w:p w:rsidR="00262098" w:rsidRPr="00754BA5" w:rsidRDefault="00262098" w:rsidP="00DF61B6">
            <w:pPr>
              <w:jc w:val="center"/>
            </w:pPr>
            <w:r>
              <w:t>Россия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DE4083"/>
        </w:tc>
        <w:tc>
          <w:tcPr>
            <w:tcW w:w="7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DE4083"/>
        </w:tc>
        <w:tc>
          <w:tcPr>
            <w:tcW w:w="8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DE4083"/>
        </w:tc>
        <w:tc>
          <w:tcPr>
            <w:tcW w:w="994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Pr="00DF61B6" w:rsidRDefault="00262098" w:rsidP="00B23B7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Renault Logan</w:t>
            </w:r>
          </w:p>
          <w:p w:rsidR="00262098" w:rsidRDefault="00262098" w:rsidP="00DE4083"/>
          <w:p w:rsidR="00262098" w:rsidRPr="00AB0017" w:rsidRDefault="00262098" w:rsidP="00DE4083">
            <w:pPr>
              <w:rPr>
                <w:lang w:val="en-US"/>
              </w:rPr>
            </w:pPr>
          </w:p>
        </w:tc>
        <w:tc>
          <w:tcPr>
            <w:tcW w:w="1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C078CB">
            <w:pPr>
              <w:jc w:val="center"/>
            </w:pPr>
            <w:r>
              <w:lastRenderedPageBreak/>
              <w:t>—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C078CB">
            <w:pPr>
              <w:jc w:val="center"/>
            </w:pPr>
            <w:r>
              <w:t>—</w:t>
            </w:r>
          </w:p>
        </w:tc>
      </w:tr>
      <w:tr w:rsidR="00262098" w:rsidRPr="00754BA5" w:rsidTr="00DE2D72">
        <w:trPr>
          <w:trHeight w:val="905"/>
          <w:tblCellSpacing w:w="5" w:type="nil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1.2.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Несовершеннолетний ребенок </w:t>
            </w:r>
            <w:hyperlink w:anchor="Par32" w:history="1"/>
          </w:p>
        </w:tc>
        <w:tc>
          <w:tcPr>
            <w:tcW w:w="2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Default="00262098" w:rsidP="00B2440A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Default="00262098" w:rsidP="00B2440A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Default="00262098" w:rsidP="00B2440A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262098" w:rsidRPr="0058384B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57,1</w:t>
            </w:r>
          </w:p>
          <w:p w:rsidR="00262098" w:rsidRDefault="00262098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62098" w:rsidRDefault="00262098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098" w:rsidRDefault="00262098" w:rsidP="00B2440A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098" w:rsidRDefault="00262098" w:rsidP="00B2440A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098" w:rsidRDefault="00262098" w:rsidP="00B2440A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</w:tr>
      <w:tr w:rsidR="00262098" w:rsidRPr="00754BA5" w:rsidTr="00DE2D72">
        <w:trPr>
          <w:trHeight w:val="421"/>
          <w:tblCellSpacing w:w="5" w:type="nil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1.3.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Несовершеннолетний ребенок </w:t>
            </w:r>
            <w:hyperlink w:anchor="Par32" w:history="1"/>
          </w:p>
        </w:tc>
        <w:tc>
          <w:tcPr>
            <w:tcW w:w="2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Default="00262098" w:rsidP="00833B7E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Default="00262098" w:rsidP="00833B7E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Default="00262098" w:rsidP="00833B7E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605836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5836">
              <w:t>Квартира</w:t>
            </w:r>
          </w:p>
          <w:p w:rsidR="00262098" w:rsidRPr="00605836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605836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57,1</w:t>
            </w:r>
          </w:p>
          <w:p w:rsidR="00262098" w:rsidRPr="00605836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605836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605836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605836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05836">
              <w:t>Россия</w:t>
            </w:r>
          </w:p>
          <w:p w:rsidR="00262098" w:rsidRPr="00605836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605836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605836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098" w:rsidRDefault="00262098" w:rsidP="00833B7E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098" w:rsidRDefault="00262098" w:rsidP="00833B7E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Default="00262098" w:rsidP="00833B7E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Судакова Вероника Ивановна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2017 </w:t>
      </w:r>
      <w:r w:rsidRPr="00754BA5">
        <w:rPr>
          <w:bCs/>
          <w:szCs w:val="24"/>
        </w:rPr>
        <w:t>год.</w:t>
      </w:r>
    </w:p>
    <w:p w:rsidR="00262098" w:rsidRPr="00754BA5" w:rsidRDefault="00262098" w:rsidP="00F279A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03</w:t>
      </w:r>
      <w:r>
        <w:rPr>
          <w:bCs/>
          <w:szCs w:val="24"/>
        </w:rPr>
        <w:t>.04.2018  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Default="00262098" w:rsidP="00F279A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2017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tbl>
      <w:tblPr>
        <w:tblW w:w="1516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7"/>
        <w:gridCol w:w="1278"/>
        <w:gridCol w:w="2548"/>
        <w:gridCol w:w="1137"/>
        <w:gridCol w:w="1705"/>
        <w:gridCol w:w="994"/>
        <w:gridCol w:w="1137"/>
        <w:gridCol w:w="852"/>
        <w:gridCol w:w="711"/>
        <w:gridCol w:w="835"/>
        <w:gridCol w:w="994"/>
        <w:gridCol w:w="1137"/>
        <w:gridCol w:w="1413"/>
      </w:tblGrid>
      <w:tr w:rsidR="00262098" w:rsidRPr="00F279A4" w:rsidTr="003870B0">
        <w:trPr>
          <w:trHeight w:val="945"/>
          <w:tblCellSpacing w:w="5" w:type="nil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№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п/п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5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Должность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Общая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сумма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F279A4">
              <w:rPr>
                <w:sz w:val="20"/>
                <w:szCs w:val="20"/>
              </w:rPr>
              <w:t>охода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за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год,</w:t>
            </w:r>
            <w:r>
              <w:rPr>
                <w:sz w:val="20"/>
                <w:szCs w:val="20"/>
              </w:rPr>
              <w:t xml:space="preserve"> </w:t>
            </w:r>
            <w:r w:rsidRPr="00F279A4">
              <w:rPr>
                <w:sz w:val="20"/>
                <w:szCs w:val="20"/>
              </w:rPr>
              <w:t>руб.</w:t>
            </w:r>
          </w:p>
        </w:tc>
        <w:tc>
          <w:tcPr>
            <w:tcW w:w="38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принадлежащих на праве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39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 объектов недвижимости,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Перечень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транспортных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средств,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13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F279A4" w:rsidRDefault="00262098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 xml:space="preserve">Вид приобретенного </w:t>
            </w:r>
            <w:r w:rsidRPr="00F279A4">
              <w:rPr>
                <w:sz w:val="20"/>
                <w:szCs w:val="20"/>
              </w:rPr>
              <w:lastRenderedPageBreak/>
              <w:t>имущества</w:t>
            </w:r>
          </w:p>
          <w:p w:rsidR="00262098" w:rsidRPr="00F279A4" w:rsidRDefault="00262098" w:rsidP="00F279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lastRenderedPageBreak/>
              <w:t xml:space="preserve">Источник получения средств, за </w:t>
            </w:r>
            <w:r w:rsidRPr="00F279A4">
              <w:rPr>
                <w:sz w:val="20"/>
                <w:szCs w:val="20"/>
              </w:rPr>
              <w:lastRenderedPageBreak/>
              <w:t>счет которых приобретено имущество</w:t>
            </w:r>
          </w:p>
        </w:tc>
      </w:tr>
      <w:tr w:rsidR="00262098" w:rsidRPr="00754BA5" w:rsidTr="003870B0">
        <w:trPr>
          <w:trHeight w:val="565"/>
          <w:tblCellSpacing w:w="5" w:type="nil"/>
        </w:trPr>
        <w:tc>
          <w:tcPr>
            <w:tcW w:w="42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4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вид объекта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площадь,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кв. м</w:t>
            </w:r>
          </w:p>
        </w:tc>
        <w:tc>
          <w:tcPr>
            <w:tcW w:w="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страна</w:t>
            </w:r>
          </w:p>
          <w:p w:rsidR="00262098" w:rsidRPr="00F279A4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F279A4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3870B0">
        <w:trPr>
          <w:trHeight w:val="2884"/>
          <w:tblCellSpacing w:w="5" w:type="nil"/>
        </w:trPr>
        <w:tc>
          <w:tcPr>
            <w:tcW w:w="42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Черных Владимир Николаевич</w:t>
            </w:r>
          </w:p>
        </w:tc>
        <w:tc>
          <w:tcPr>
            <w:tcW w:w="25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Главный специалист</w:t>
            </w:r>
            <w:r w:rsidRPr="00F279A4">
              <w:t xml:space="preserve"> отдела коммуникаций</w:t>
            </w:r>
            <w:r>
              <w:t xml:space="preserve"> </w:t>
            </w:r>
            <w:r w:rsidRPr="00F279A4">
              <w:t>Управления городского хозяйства Администрации ЗАТО г. Железногорск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928311,27</w:t>
            </w:r>
          </w:p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индивидуальная</w:t>
            </w: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индивидуальная</w:t>
            </w: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индивидуальная</w:t>
            </w: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индивидуальная</w:t>
            </w:r>
          </w:p>
          <w:p w:rsidR="00262098" w:rsidRPr="00754BA5" w:rsidRDefault="00262098" w:rsidP="00C81E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дом, индивидуальная</w:t>
            </w: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39,6</w:t>
            </w: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40,2</w:t>
            </w: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76,1</w:t>
            </w: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17,1</w:t>
            </w: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C81E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147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C81E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58384B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1354</w:t>
            </w: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64,5</w:t>
            </w:r>
          </w:p>
          <w:p w:rsidR="00262098" w:rsidRPr="00754BA5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62098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731AC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AB75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Легковой автомобиль Тойота Ипсун</w:t>
            </w:r>
          </w:p>
          <w:p w:rsidR="00262098" w:rsidRPr="00754BA5" w:rsidRDefault="00262098" w:rsidP="00AB75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Легковой автомобиль Тойота Ленд Круйзер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AB75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AB754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141E02" w:rsidRDefault="00262098" w:rsidP="00C81E7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58384B" w:rsidRDefault="00262098" w:rsidP="006751C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62098" w:rsidRPr="00754BA5" w:rsidTr="003870B0">
        <w:trPr>
          <w:trHeight w:val="968"/>
          <w:tblCellSpacing w:w="5" w:type="nil"/>
        </w:trPr>
        <w:tc>
          <w:tcPr>
            <w:tcW w:w="42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Супруга</w:t>
            </w:r>
          </w:p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5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218151,71</w:t>
            </w:r>
          </w:p>
        </w:tc>
        <w:tc>
          <w:tcPr>
            <w:tcW w:w="17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 индивидуальная,</w:t>
            </w:r>
          </w:p>
          <w:p w:rsidR="00262098" w:rsidRPr="00754BA5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1/4 доля квартиры</w:t>
            </w: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64,5</w:t>
            </w:r>
          </w:p>
          <w:p w:rsidR="00262098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68,4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62098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262098" w:rsidRPr="00754BA5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1354</w:t>
            </w:r>
          </w:p>
          <w:p w:rsidR="00262098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147</w:t>
            </w:r>
          </w:p>
        </w:tc>
        <w:tc>
          <w:tcPr>
            <w:tcW w:w="8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62098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62098" w:rsidRPr="00754BA5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Фольксваген Поло</w:t>
            </w:r>
          </w:p>
        </w:tc>
        <w:tc>
          <w:tcPr>
            <w:tcW w:w="113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  <w:tc>
          <w:tcPr>
            <w:tcW w:w="141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—</w:t>
            </w:r>
          </w:p>
        </w:tc>
      </w:tr>
      <w:tr w:rsidR="00262098" w:rsidRPr="00754BA5" w:rsidTr="00226097">
        <w:trPr>
          <w:trHeight w:val="1207"/>
          <w:tblCellSpacing w:w="5" w:type="nil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1.2.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Несовершеннолетний ребенок </w:t>
            </w:r>
            <w:hyperlink w:anchor="Par32" w:history="1"/>
          </w:p>
        </w:tc>
        <w:tc>
          <w:tcPr>
            <w:tcW w:w="2548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B2440A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B2440A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262098" w:rsidRDefault="00262098" w:rsidP="00B2440A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098" w:rsidRDefault="00262098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262098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262098" w:rsidRPr="0058384B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098" w:rsidRDefault="00262098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1354</w:t>
            </w:r>
          </w:p>
          <w:p w:rsidR="00262098" w:rsidRDefault="00262098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64,5</w:t>
            </w:r>
          </w:p>
          <w:p w:rsidR="00262098" w:rsidRDefault="00262098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262098" w:rsidRDefault="00262098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62098" w:rsidRDefault="00262098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5864D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62098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B244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62098" w:rsidRDefault="00262098" w:rsidP="00B2440A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2098" w:rsidRDefault="00262098" w:rsidP="00B2440A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262098" w:rsidRDefault="00262098" w:rsidP="00B2440A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</w:tr>
      <w:tr w:rsidR="00262098" w:rsidRPr="00754BA5" w:rsidTr="003870B0">
        <w:trPr>
          <w:trHeight w:val="421"/>
          <w:tblCellSpacing w:w="5" w:type="nil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098" w:rsidRDefault="00262098" w:rsidP="00F279A4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1.3.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Несовершеннолетний ребенок </w:t>
            </w:r>
            <w:hyperlink w:anchor="Par32" w:history="1"/>
          </w:p>
        </w:tc>
        <w:tc>
          <w:tcPr>
            <w:tcW w:w="2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Pr="00754BA5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—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Default="00262098" w:rsidP="00833B7E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Default="00262098" w:rsidP="00833B7E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Default="00262098" w:rsidP="00833B7E">
            <w:pPr>
              <w:jc w:val="center"/>
            </w:pPr>
            <w:r w:rsidRPr="00285335">
              <w:rPr>
                <w:szCs w:val="24"/>
              </w:rPr>
              <w:t>—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</w:t>
            </w:r>
            <w:r>
              <w:lastRenderedPageBreak/>
              <w:t>к</w:t>
            </w:r>
          </w:p>
          <w:p w:rsidR="00262098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  <w:p w:rsidR="00262098" w:rsidRPr="0058384B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Жилой дом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1354</w:t>
            </w:r>
          </w:p>
          <w:p w:rsidR="00262098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64,5</w:t>
            </w:r>
          </w:p>
          <w:p w:rsidR="00262098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147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262098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Россия</w:t>
            </w:r>
          </w:p>
          <w:p w:rsidR="00262098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833B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098" w:rsidRDefault="00262098" w:rsidP="00833B7E">
            <w:pPr>
              <w:jc w:val="center"/>
            </w:pPr>
            <w:r w:rsidRPr="006D2C7B">
              <w:rPr>
                <w:szCs w:val="24"/>
              </w:rPr>
              <w:lastRenderedPageBreak/>
              <w:t>—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2098" w:rsidRDefault="00262098" w:rsidP="00833B7E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2098" w:rsidRDefault="00262098" w:rsidP="00833B7E">
            <w:pPr>
              <w:jc w:val="center"/>
            </w:pPr>
            <w:r w:rsidRPr="006D2C7B">
              <w:rPr>
                <w:szCs w:val="24"/>
              </w:rPr>
              <w:t>—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>
        <w:rPr>
          <w:bCs/>
          <w:szCs w:val="24"/>
        </w:rPr>
        <w:t>Черных Владимир Николаевич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2017 </w:t>
      </w:r>
      <w:r w:rsidRPr="00754BA5">
        <w:rPr>
          <w:bCs/>
          <w:szCs w:val="24"/>
        </w:rPr>
        <w:t>год.</w:t>
      </w:r>
    </w:p>
    <w:p w:rsidR="00262098" w:rsidRPr="00754BA5" w:rsidRDefault="00262098" w:rsidP="00F279A4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bCs/>
          <w:szCs w:val="24"/>
        </w:rPr>
        <w:t>15.03.2018  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Default="00262098" w:rsidP="00F279A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t xml:space="preserve"> </w:t>
      </w: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919D5">
            <w:pPr>
              <w:autoSpaceDE w:val="0"/>
              <w:autoSpaceDN w:val="0"/>
              <w:adjustRightInd w:val="0"/>
              <w:spacing w:after="0" w:line="240" w:lineRule="auto"/>
            </w:pPr>
            <w:r>
              <w:t>Шагина Елена Григорьевна</w:t>
            </w:r>
            <w:r w:rsidRPr="00754BA5">
              <w:t xml:space="preserve">     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919D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Администрация ЗАТО г.Железногорск, ведущий специалист технического отдела УГХ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339775.11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919D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919D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919D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ЛАДА ПРИОРА, 2012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720674.57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Квартира, индивидуальная 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Гараж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50,6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28,0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251124" w:rsidRDefault="00262098" w:rsidP="0025112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МИЦУБИСИ </w:t>
            </w:r>
            <w:r>
              <w:rPr>
                <w:lang w:val="en-US"/>
              </w:rPr>
              <w:t>OUTLANDER</w:t>
            </w:r>
            <w:r>
              <w:t>, 201</w:t>
            </w:r>
            <w:r>
              <w:rPr>
                <w:lang w:val="en-US"/>
              </w:rPr>
              <w:t>6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Шагина Елена Грмгорьевна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</w:t>
      </w:r>
      <w:r>
        <w:rPr>
          <w:bCs/>
          <w:szCs w:val="24"/>
        </w:rPr>
        <w:t xml:space="preserve"> 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02.04.2018 г 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r>
              <w:t>Шахина</w:t>
            </w:r>
          </w:p>
          <w:p w:rsidR="00262098" w:rsidRPr="00754BA5" w:rsidRDefault="00262098" w:rsidP="00CA2477">
            <w:pPr>
              <w:autoSpaceDE w:val="0"/>
              <w:autoSpaceDN w:val="0"/>
              <w:adjustRightInd w:val="0"/>
              <w:spacing w:after="0" w:line="240" w:lineRule="auto"/>
            </w:pPr>
            <w:r>
              <w:t>Ирина Александровна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УГХ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C4DE3">
            <w:pPr>
              <w:autoSpaceDE w:val="0"/>
              <w:autoSpaceDN w:val="0"/>
              <w:adjustRightInd w:val="0"/>
              <w:spacing w:after="0" w:line="240" w:lineRule="auto"/>
            </w:pPr>
            <w:r>
              <w:t>533 114,54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00404A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Pr="00F9452B" w:rsidRDefault="00262098" w:rsidP="00F9452B"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50,7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70,5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НИССАН, универсал,</w:t>
            </w:r>
          </w:p>
          <w:p w:rsidR="00262098" w:rsidRPr="00CA2477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1997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CA2477">
        <w:trPr>
          <w:trHeight w:val="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A53F5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CA2477">
        <w:trPr>
          <w:trHeight w:val="17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Шахина Ирина Алесксандровна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02.04.2018           И.А. Шахина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lastRenderedPageBreak/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</w:t>
            </w:r>
            <w:r w:rsidRPr="00754BA5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</w:t>
            </w:r>
            <w:r w:rsidRPr="00754BA5">
              <w:lastRenderedPageBreak/>
              <w:t>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</w:t>
            </w:r>
            <w:r w:rsidRPr="00754BA5">
              <w:lastRenderedPageBreak/>
              <w:t>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Андросова Елена Викторовна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 –заведующий общим отделом управления делами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761135,26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(3/10)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56165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54,5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22BE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 автомобиль, Тойота, Опа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62098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(7/10)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Андросова Елена Викторовна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2017 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Default="00262098" w:rsidP="002419FE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ab/>
      </w:r>
      <w:r>
        <w:rPr>
          <w:bCs/>
          <w:szCs w:val="24"/>
        </w:rPr>
        <w:t>18.04.2018, подпись</w:t>
      </w:r>
    </w:p>
    <w:p w:rsidR="00262098" w:rsidRPr="00BD3585" w:rsidRDefault="00262098" w:rsidP="002419FE">
      <w:pPr>
        <w:tabs>
          <w:tab w:val="left" w:pos="1209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</w:t>
      </w:r>
      <w:r w:rsidRPr="00896715">
        <w:rPr>
          <w:bCs/>
          <w:szCs w:val="24"/>
        </w:rPr>
        <w:t>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</w:t>
      </w:r>
      <w:r w:rsidRPr="00896715">
        <w:rPr>
          <w:bCs/>
          <w:szCs w:val="24"/>
        </w:rPr>
        <w:t>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993"/>
        <w:gridCol w:w="1417"/>
        <w:gridCol w:w="1276"/>
        <w:gridCol w:w="992"/>
        <w:gridCol w:w="1559"/>
        <w:gridCol w:w="1560"/>
        <w:gridCol w:w="1134"/>
        <w:gridCol w:w="1368"/>
        <w:gridCol w:w="1032"/>
        <w:gridCol w:w="860"/>
      </w:tblGrid>
      <w:tr w:rsidR="00262098" w:rsidRPr="00754BA5" w:rsidTr="00833D5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833D5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62098" w:rsidRPr="00754BA5" w:rsidTr="00833D5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33D5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833D57">
              <w:rPr>
                <w:sz w:val="20"/>
                <w:szCs w:val="20"/>
              </w:rPr>
              <w:t xml:space="preserve">Архипов Вячеслав Анатольевич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заведующий отделом информационно-технологического, организационного обеспечения и связи Управления делами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96715" w:rsidRDefault="00262098" w:rsidP="00ED6D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896715">
              <w:rPr>
                <w:sz w:val="20"/>
                <w:szCs w:val="20"/>
              </w:rPr>
              <w:t>766941.</w:t>
            </w:r>
            <w:r>
              <w:rPr>
                <w:sz w:val="20"/>
                <w:szCs w:val="20"/>
                <w:lang w:val="en-US"/>
              </w:rPr>
              <w:t>52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Квартира (1/4 доля)</w:t>
            </w:r>
          </w:p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B5446C" w:rsidRDefault="00262098" w:rsidP="00ED6D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индивидуальная</w:t>
            </w:r>
            <w:r w:rsidRPr="00833D57">
              <w:rPr>
                <w:sz w:val="20"/>
                <w:szCs w:val="20"/>
              </w:rPr>
              <w:t>)</w:t>
            </w:r>
          </w:p>
          <w:p w:rsidR="00262098" w:rsidRPr="00B5446C" w:rsidRDefault="00262098" w:rsidP="00ED6D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ED6D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(1/12 доля)</w:t>
            </w:r>
          </w:p>
          <w:p w:rsidR="00262098" w:rsidRDefault="00262098" w:rsidP="00ED6D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896715" w:rsidRDefault="00262098" w:rsidP="00ED6D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lastRenderedPageBreak/>
              <w:t>(5/24 доля)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lastRenderedPageBreak/>
              <w:t>80,0</w:t>
            </w:r>
          </w:p>
          <w:p w:rsidR="00262098" w:rsidRPr="00833D57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38,3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1475,0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833D57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833D57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833D57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 приобреталось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</w:tr>
      <w:tr w:rsidR="00262098" w:rsidRPr="00754BA5" w:rsidTr="00833D5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 xml:space="preserve">Супруга         </w:t>
            </w:r>
          </w:p>
          <w:p w:rsidR="00262098" w:rsidRPr="00833D5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 xml:space="preserve">(супруги) </w:t>
            </w:r>
            <w:hyperlink w:anchor="Par32" w:history="1">
              <w:r w:rsidRPr="00833D57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</w:tr>
      <w:tr w:rsidR="00262098" w:rsidRPr="00754BA5" w:rsidTr="00833D5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 xml:space="preserve">Несовершен-нолетнего ребенка </w:t>
            </w:r>
            <w:hyperlink w:anchor="Par32" w:history="1">
              <w:r w:rsidRPr="00833D57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Архипов Вячеслав Анатольевич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</w:t>
      </w:r>
      <w:r w:rsidRPr="00896715">
        <w:rPr>
          <w:bCs/>
          <w:szCs w:val="24"/>
        </w:rPr>
        <w:t>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05.02.2018</w:t>
      </w:r>
      <w:r w:rsidRPr="00754BA5">
        <w:rPr>
          <w:bCs/>
          <w:szCs w:val="24"/>
        </w:rPr>
        <w:t>,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</w:t>
      </w:r>
      <w:r w:rsidRPr="00A91D7F">
        <w:rPr>
          <w:bCs/>
          <w:szCs w:val="24"/>
        </w:rPr>
        <w:t>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</w:t>
      </w:r>
      <w:r w:rsidRPr="00A91D7F">
        <w:rPr>
          <w:bCs/>
          <w:szCs w:val="24"/>
        </w:rPr>
        <w:t>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851"/>
        <w:gridCol w:w="2146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754BA5" w:rsidTr="00156686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156686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15668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A0624D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</w:t>
            </w:r>
            <w:r>
              <w:rPr>
                <w:lang w:val="en-US"/>
              </w:rPr>
              <w:t>Савельев Константин Эдуардович</w:t>
            </w:r>
            <w:r w:rsidRPr="00754BA5">
              <w:t xml:space="preserve">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A0624D">
            <w:pPr>
              <w:autoSpaceDE w:val="0"/>
              <w:autoSpaceDN w:val="0"/>
              <w:adjustRightInd w:val="0"/>
              <w:spacing w:after="0" w:line="240" w:lineRule="auto"/>
            </w:pPr>
            <w:r w:rsidRPr="008F605F">
              <w:t>системный администратор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A91D7F" w:rsidRDefault="00262098" w:rsidP="00A91D7F">
            <w:pPr>
              <w:autoSpaceDE w:val="0"/>
              <w:autoSpaceDN w:val="0"/>
              <w:adjustRightInd w:val="0"/>
              <w:spacing w:after="0" w:line="240" w:lineRule="auto"/>
            </w:pPr>
            <w:r>
              <w:t>5</w:t>
            </w:r>
            <w:r>
              <w:rPr>
                <w:lang w:val="en-US"/>
              </w:rPr>
              <w:t>47</w:t>
            </w:r>
            <w:r>
              <w:t> </w:t>
            </w:r>
            <w:r>
              <w:rPr>
                <w:lang w:val="en-US"/>
              </w:rPr>
              <w:t>982</w:t>
            </w:r>
            <w:r>
              <w:t>,</w:t>
            </w:r>
            <w:r>
              <w:rPr>
                <w:lang w:val="en-US"/>
              </w:rPr>
              <w:t>99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262098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rPr>
                <w:rFonts w:ascii="Times New Roman" w:hAnsi="Times New Roman" w:cs="Times New Roman"/>
              </w:rPr>
            </w:pPr>
            <w:r w:rsidRPr="008F605F">
              <w:rPr>
                <w:rFonts w:ascii="Times New Roman" w:hAnsi="Times New Roman" w:cs="Times New Roman"/>
              </w:rPr>
              <w:t>3-х комнатная квартира</w:t>
            </w:r>
          </w:p>
          <w:p w:rsidR="00262098" w:rsidRDefault="00262098" w:rsidP="00262098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262098" w:rsidRPr="008F605F" w:rsidRDefault="00262098" w:rsidP="00262098">
            <w:pPr>
              <w:pStyle w:val="ab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85" w:hanging="3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земля под 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A0624D">
            <w:pPr>
              <w:autoSpaceDE w:val="0"/>
              <w:autoSpaceDN w:val="0"/>
              <w:adjustRightInd w:val="0"/>
              <w:spacing w:after="0" w:line="240" w:lineRule="auto"/>
            </w:pPr>
            <w:r>
              <w:t>79,1</w:t>
            </w:r>
          </w:p>
          <w:p w:rsidR="00262098" w:rsidRDefault="00262098" w:rsidP="00A0624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A0624D">
            <w:pPr>
              <w:autoSpaceDE w:val="0"/>
              <w:autoSpaceDN w:val="0"/>
              <w:adjustRightInd w:val="0"/>
              <w:spacing w:after="0" w:line="240" w:lineRule="auto"/>
            </w:pPr>
            <w:r>
              <w:t>25,1</w:t>
            </w:r>
          </w:p>
          <w:p w:rsidR="00262098" w:rsidRPr="00754BA5" w:rsidRDefault="00262098" w:rsidP="00A0624D">
            <w:pPr>
              <w:autoSpaceDE w:val="0"/>
              <w:autoSpaceDN w:val="0"/>
              <w:adjustRightInd w:val="0"/>
              <w:spacing w:after="0" w:line="240" w:lineRule="auto"/>
            </w:pPr>
            <w:r>
              <w:t>28,0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A0624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A0624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A0624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A0624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921A41" w:rsidRDefault="00262098" w:rsidP="00A0624D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Легковой автомобиль Mitsubishi Airtrek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156686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A91D7F" w:rsidRDefault="00262098" w:rsidP="00A91D7F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1 </w:t>
            </w:r>
            <w:r>
              <w:rPr>
                <w:lang w:val="en-US"/>
              </w:rPr>
              <w:t>096</w:t>
            </w:r>
            <w:r>
              <w:t> </w:t>
            </w:r>
            <w:r>
              <w:rPr>
                <w:lang w:val="en-US"/>
              </w:rPr>
              <w:t>967</w:t>
            </w:r>
            <w:r>
              <w:t>,</w:t>
            </w:r>
            <w:r>
              <w:rPr>
                <w:lang w:val="en-US"/>
              </w:rPr>
              <w:t>32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21A41" w:rsidRDefault="00262098" w:rsidP="00262098">
            <w:pPr>
              <w:pStyle w:val="ab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3-х</w:t>
            </w:r>
            <w:r>
              <w:rPr>
                <w:rFonts w:ascii="Times New Roman" w:hAnsi="Times New Roman" w:cs="Times New Roman"/>
              </w:rPr>
              <w:t xml:space="preserve"> комнатная квартира</w:t>
            </w:r>
          </w:p>
          <w:p w:rsidR="00262098" w:rsidRPr="00921A41" w:rsidRDefault="00262098" w:rsidP="00262098">
            <w:pPr>
              <w:pStyle w:val="ab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85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2-х комнатная 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A0624D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69,3</w:t>
            </w:r>
          </w:p>
          <w:p w:rsidR="00262098" w:rsidRDefault="00262098" w:rsidP="00A0624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A0624D">
            <w:pPr>
              <w:autoSpaceDE w:val="0"/>
              <w:autoSpaceDN w:val="0"/>
              <w:adjustRightInd w:val="0"/>
              <w:spacing w:after="0" w:line="240" w:lineRule="auto"/>
            </w:pPr>
            <w:r>
              <w:t>58,3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A0624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A0624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A0624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A0624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265C80" w:rsidRDefault="00262098" w:rsidP="00A0624D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Легковой автомобиль Renault Logan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156686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Савельев Константин Эдуардович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441779" w:rsidRDefault="00262098" w:rsidP="003B1EEC">
      <w:pPr>
        <w:autoSpaceDE w:val="0"/>
        <w:autoSpaceDN w:val="0"/>
        <w:adjustRightInd w:val="0"/>
        <w:spacing w:after="0" w:line="240" w:lineRule="auto"/>
        <w:ind w:left="6372" w:firstLine="708"/>
        <w:jc w:val="center"/>
        <w:rPr>
          <w:bCs/>
          <w:sz w:val="28"/>
        </w:rPr>
      </w:pPr>
      <w:r w:rsidRPr="00A91D7F">
        <w:rPr>
          <w:bCs/>
          <w:sz w:val="28"/>
        </w:rPr>
        <w:t>30.03.201</w:t>
      </w:r>
      <w:r w:rsidRPr="00441779">
        <w:rPr>
          <w:bCs/>
          <w:sz w:val="28"/>
        </w:rPr>
        <w:t>8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</w:t>
      </w:r>
      <w:r w:rsidRPr="00846949">
        <w:rPr>
          <w:bCs/>
          <w:szCs w:val="24"/>
        </w:rPr>
        <w:t>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</w:t>
      </w:r>
      <w:r w:rsidRPr="00846949">
        <w:rPr>
          <w:bCs/>
          <w:szCs w:val="24"/>
        </w:rPr>
        <w:t>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993"/>
        <w:gridCol w:w="1417"/>
        <w:gridCol w:w="1276"/>
        <w:gridCol w:w="992"/>
        <w:gridCol w:w="1559"/>
        <w:gridCol w:w="1560"/>
        <w:gridCol w:w="1134"/>
        <w:gridCol w:w="1368"/>
        <w:gridCol w:w="1032"/>
        <w:gridCol w:w="860"/>
      </w:tblGrid>
      <w:tr w:rsidR="00262098" w:rsidRPr="00754BA5" w:rsidTr="00833D5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833D5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62098" w:rsidRPr="00754BA5" w:rsidTr="00833D5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33D5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6C16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Таушканова Анастасия Александровна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6C16E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Системный администратор, администратор баз данных отдела</w:t>
            </w:r>
            <w:r w:rsidRPr="00833D57">
              <w:rPr>
                <w:sz w:val="20"/>
                <w:szCs w:val="20"/>
              </w:rPr>
              <w:t xml:space="preserve"> информационно-технологич</w:t>
            </w:r>
            <w:r w:rsidRPr="00833D57">
              <w:rPr>
                <w:sz w:val="20"/>
                <w:szCs w:val="20"/>
              </w:rPr>
              <w:lastRenderedPageBreak/>
              <w:t>еского, организационного обеспечения и связи Управления делами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46949" w:rsidRDefault="00262098" w:rsidP="00ED6DC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335445,93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973C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Квартира (1/4 доля)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973C79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 приобреталось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</w:tr>
      <w:tr w:rsidR="00262098" w:rsidRPr="00754BA5" w:rsidTr="00833D5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 xml:space="preserve">Супруга         </w:t>
            </w:r>
          </w:p>
          <w:p w:rsidR="00262098" w:rsidRPr="00833D5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 xml:space="preserve">(супруги) </w:t>
            </w:r>
            <w:hyperlink w:anchor="Par32" w:history="1">
              <w:r w:rsidRPr="00833D57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</w:tr>
      <w:tr w:rsidR="00262098" w:rsidRPr="00754BA5" w:rsidTr="00833D5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 xml:space="preserve">Несовершен-нолетнего ребенка </w:t>
            </w:r>
            <w:hyperlink w:anchor="Par32" w:history="1">
              <w:r w:rsidRPr="00833D57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33D57" w:rsidRDefault="00262098" w:rsidP="00833D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33D57">
              <w:rPr>
                <w:sz w:val="20"/>
                <w:szCs w:val="20"/>
              </w:rPr>
              <w:t>Нет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Таушканова Анастасия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</w:t>
      </w:r>
      <w:r w:rsidRPr="000E6840">
        <w:rPr>
          <w:bCs/>
          <w:szCs w:val="24"/>
        </w:rPr>
        <w:t>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4F2042">
        <w:rPr>
          <w:bCs/>
          <w:szCs w:val="24"/>
        </w:rPr>
        <w:t>26</w:t>
      </w:r>
      <w:r>
        <w:rPr>
          <w:bCs/>
          <w:szCs w:val="24"/>
        </w:rPr>
        <w:t>.</w:t>
      </w:r>
      <w:r w:rsidRPr="004F2042">
        <w:rPr>
          <w:bCs/>
          <w:szCs w:val="24"/>
        </w:rPr>
        <w:t>01</w:t>
      </w:r>
      <w:r>
        <w:rPr>
          <w:bCs/>
          <w:szCs w:val="24"/>
        </w:rPr>
        <w:t>.201</w:t>
      </w:r>
      <w:r w:rsidRPr="004F2042">
        <w:rPr>
          <w:bCs/>
          <w:szCs w:val="24"/>
        </w:rPr>
        <w:t>7</w:t>
      </w:r>
      <w:r w:rsidRPr="00754BA5">
        <w:rPr>
          <w:bCs/>
          <w:szCs w:val="24"/>
        </w:rPr>
        <w:t xml:space="preserve">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851"/>
        <w:gridCol w:w="2146"/>
        <w:gridCol w:w="1080"/>
        <w:gridCol w:w="601"/>
        <w:gridCol w:w="1985"/>
        <w:gridCol w:w="1134"/>
        <w:gridCol w:w="1134"/>
        <w:gridCol w:w="1417"/>
        <w:gridCol w:w="983"/>
        <w:gridCol w:w="860"/>
      </w:tblGrid>
      <w:tr w:rsidR="00262098" w:rsidRPr="00754BA5" w:rsidTr="005A195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916D13">
        <w:trPr>
          <w:trHeight w:val="2721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5A195C">
        <w:trPr>
          <w:trHeight w:val="251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Швайков Михаил Александрович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 по охране труда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221CAA">
            <w:pPr>
              <w:autoSpaceDE w:val="0"/>
              <w:autoSpaceDN w:val="0"/>
              <w:adjustRightInd w:val="0"/>
              <w:spacing w:after="0" w:line="240" w:lineRule="auto"/>
            </w:pPr>
            <w:r>
              <w:t>292195,78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221CAA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(1/3)</w:t>
            </w:r>
          </w:p>
          <w:p w:rsidR="00262098" w:rsidRDefault="00262098" w:rsidP="00221CAA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262098" w:rsidRDefault="00262098" w:rsidP="00221CAA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262098" w:rsidRDefault="00262098" w:rsidP="00221CAA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Дача</w:t>
            </w:r>
          </w:p>
          <w:p w:rsidR="00262098" w:rsidRDefault="00262098" w:rsidP="00221CAA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262098" w:rsidRPr="00754BA5" w:rsidRDefault="00262098" w:rsidP="00221CAA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Автомастерская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E56165">
            <w:pPr>
              <w:autoSpaceDE w:val="0"/>
              <w:autoSpaceDN w:val="0"/>
              <w:adjustRightInd w:val="0"/>
              <w:spacing w:after="0" w:line="240" w:lineRule="auto"/>
            </w:pPr>
            <w:r>
              <w:t>44,3</w:t>
            </w:r>
          </w:p>
          <w:p w:rsidR="00262098" w:rsidRDefault="00262098" w:rsidP="00E56165">
            <w:pPr>
              <w:autoSpaceDE w:val="0"/>
              <w:autoSpaceDN w:val="0"/>
              <w:adjustRightInd w:val="0"/>
              <w:spacing w:after="0" w:line="240" w:lineRule="auto"/>
            </w:pPr>
            <w:r>
              <w:t>413</w:t>
            </w:r>
          </w:p>
          <w:p w:rsidR="00262098" w:rsidRDefault="00262098" w:rsidP="00E56165">
            <w:pPr>
              <w:autoSpaceDE w:val="0"/>
              <w:autoSpaceDN w:val="0"/>
              <w:adjustRightInd w:val="0"/>
              <w:spacing w:after="0" w:line="240" w:lineRule="auto"/>
            </w:pPr>
            <w:r>
              <w:t>1500</w:t>
            </w:r>
          </w:p>
          <w:p w:rsidR="00262098" w:rsidRDefault="00262098" w:rsidP="00E56165">
            <w:pPr>
              <w:autoSpaceDE w:val="0"/>
              <w:autoSpaceDN w:val="0"/>
              <w:adjustRightInd w:val="0"/>
              <w:spacing w:after="0" w:line="240" w:lineRule="auto"/>
            </w:pPr>
            <w:r>
              <w:t>37,6</w:t>
            </w:r>
          </w:p>
          <w:p w:rsidR="00262098" w:rsidRDefault="00262098" w:rsidP="00E56165">
            <w:pPr>
              <w:autoSpaceDE w:val="0"/>
              <w:autoSpaceDN w:val="0"/>
              <w:adjustRightInd w:val="0"/>
              <w:spacing w:after="0" w:line="240" w:lineRule="auto"/>
            </w:pPr>
            <w:r>
              <w:t>33,4</w:t>
            </w:r>
          </w:p>
          <w:p w:rsidR="00262098" w:rsidRPr="00754BA5" w:rsidRDefault="00262098" w:rsidP="00E56165">
            <w:pPr>
              <w:autoSpaceDE w:val="0"/>
              <w:autoSpaceDN w:val="0"/>
              <w:adjustRightInd w:val="0"/>
              <w:spacing w:after="0" w:line="240" w:lineRule="auto"/>
            </w:pPr>
            <w:r>
              <w:t>80,2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22BE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51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33,5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5A195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автомобиль, Тойота </w:t>
            </w:r>
            <w:r>
              <w:rPr>
                <w:lang w:val="en-US"/>
              </w:rPr>
              <w:t>Ipsum</w:t>
            </w:r>
            <w:r>
              <w:t>;</w:t>
            </w:r>
          </w:p>
          <w:p w:rsidR="00262098" w:rsidRDefault="00262098" w:rsidP="005A195C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 автомобиль ВАЗ 21063;</w:t>
            </w:r>
          </w:p>
          <w:p w:rsidR="00262098" w:rsidRPr="005A195C" w:rsidRDefault="00262098" w:rsidP="005A195C">
            <w:pPr>
              <w:autoSpaceDE w:val="0"/>
              <w:autoSpaceDN w:val="0"/>
              <w:adjustRightInd w:val="0"/>
              <w:spacing w:after="0" w:line="240" w:lineRule="auto"/>
            </w:pPr>
            <w:r>
              <w:t>Грузопассажирский автомобиль ЕрАЗ 762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62098" w:rsidRPr="00754BA5" w:rsidTr="00916D13">
        <w:trPr>
          <w:trHeight w:val="1365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</w:p>
          <w:p w:rsidR="00262098" w:rsidRPr="00754BA5" w:rsidRDefault="006025E3" w:rsidP="00754BA5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="00262098"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509835,05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5A195C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(1/3)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44,3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62,1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AC28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AC28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 автомобиль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Москвич 412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5A195C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Швайков Михаил Александрович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2017 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lastRenderedPageBreak/>
        <w:t>--------------------------------</w:t>
      </w:r>
      <w:r>
        <w:rPr>
          <w:bCs/>
          <w:sz w:val="28"/>
        </w:rPr>
        <w:t xml:space="preserve"> 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Pr="00A713B8">
        <w:rPr>
          <w:bCs/>
          <w:szCs w:val="24"/>
        </w:rPr>
        <w:t>Дата подачи сведений: 20 апреля 2018</w:t>
      </w:r>
      <w:r>
        <w:rPr>
          <w:bCs/>
          <w:szCs w:val="24"/>
        </w:rPr>
        <w:t xml:space="preserve"> </w:t>
      </w:r>
      <w:r w:rsidRPr="00A713B8">
        <w:rPr>
          <w:bCs/>
          <w:szCs w:val="24"/>
        </w:rPr>
        <w:t>г</w:t>
      </w:r>
      <w:r>
        <w:rPr>
          <w:bCs/>
          <w:szCs w:val="24"/>
        </w:rPr>
        <w:t>ода</w:t>
      </w:r>
      <w:r w:rsidRPr="00A713B8">
        <w:rPr>
          <w:bCs/>
          <w:szCs w:val="24"/>
        </w:rPr>
        <w:t>.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2017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851"/>
        <w:gridCol w:w="2146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754BA5" w:rsidTr="00A1765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4F23D4">
        <w:trPr>
          <w:trHeight w:val="2721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A17650">
        <w:trPr>
          <w:trHeight w:val="144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A17650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Бачило Александр Николаевич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A17650">
            <w:pPr>
              <w:autoSpaceDE w:val="0"/>
              <w:autoSpaceDN w:val="0"/>
              <w:adjustRightInd w:val="0"/>
              <w:spacing w:after="0" w:line="240" w:lineRule="auto"/>
            </w:pPr>
            <w:r w:rsidRPr="00D76354">
              <w:t>Ведущий специалист-юрисконсульт юридического отдела Управления по правовой и кадровой  работе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A17650" w:rsidRDefault="00262098" w:rsidP="0079025F">
            <w:pPr>
              <w:autoSpaceDE w:val="0"/>
              <w:autoSpaceDN w:val="0"/>
              <w:adjustRightInd w:val="0"/>
              <w:spacing w:after="0" w:line="240" w:lineRule="auto"/>
            </w:pPr>
            <w:r>
              <w:t>431 302,38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1/2</w:t>
            </w:r>
          </w:p>
          <w:p w:rsidR="00262098" w:rsidRPr="00754BA5" w:rsidRDefault="00262098" w:rsidP="00A1765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A17650" w:rsidRDefault="00262098" w:rsidP="00A1765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39.6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F23D4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1022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D76354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Citroen C4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A439FB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62098" w:rsidRPr="00754BA5" w:rsidTr="00A17650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88222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427 387,10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4F23D4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1/2</w:t>
            </w:r>
          </w:p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39.6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lang w:val="en-US"/>
              </w:rPr>
              <w:t>Citroen C4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A439FB" w:rsidRDefault="00262098" w:rsidP="0010620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2098" w:rsidRPr="00754BA5" w:rsidTr="00A17650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D76354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44422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39.6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Бачило Александр Николаевич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262098" w:rsidRPr="00754BA5" w:rsidRDefault="00262098" w:rsidP="00A1765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12.04.2017                           А.Н. Бачило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>остоянию на 31 декабря 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701"/>
        <w:gridCol w:w="708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754BA5" w:rsidTr="00435A8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435A8C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435A8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Богачева Екатерина Владимировна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Ведущий специалист-юрисконсульт </w:t>
            </w:r>
            <w:r>
              <w:lastRenderedPageBreak/>
              <w:t>УПиКР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475522,73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3-х ком., 1/2 доли,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2-х ком., 1/3 доли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84,2</w:t>
            </w:r>
          </w:p>
          <w:p w:rsidR="00262098" w:rsidRPr="00435A8C" w:rsidRDefault="00262098" w:rsidP="00435A8C">
            <w:r>
              <w:t>51,1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435A8C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Фольксваген Тигуан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435A8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ип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435A8C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3-х ком., 1/2 доли,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3-х ком, 3/8 доли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84,2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85,9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Мазда Фамилия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435A8C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сын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Default="00262098" w:rsidP="00435A8C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3-х ком.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62098" w:rsidRPr="00754BA5" w:rsidTr="00435A8C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дочь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Default="00262098" w:rsidP="00435A8C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3-х ком.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Богачева Екатерина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10.04.2018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734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843"/>
        <w:gridCol w:w="1134"/>
        <w:gridCol w:w="2288"/>
        <w:gridCol w:w="1080"/>
        <w:gridCol w:w="743"/>
        <w:gridCol w:w="1417"/>
        <w:gridCol w:w="1134"/>
        <w:gridCol w:w="1134"/>
        <w:gridCol w:w="1368"/>
        <w:gridCol w:w="1032"/>
        <w:gridCol w:w="860"/>
      </w:tblGrid>
      <w:tr w:rsidR="00262098" w:rsidRPr="00754BA5" w:rsidTr="009D2D6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9D2D68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9D2D6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Ганина Татьяна Сергеевна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9921C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специалист-юрисконсульт юридического отдела Управления по правовой и кадровой работе Администрации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9A0D42">
            <w:pPr>
              <w:autoSpaceDE w:val="0"/>
              <w:autoSpaceDN w:val="0"/>
              <w:adjustRightInd w:val="0"/>
              <w:spacing w:after="0" w:line="240" w:lineRule="auto"/>
            </w:pPr>
            <w:r>
              <w:t>606136,98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(1/4 доля)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(1/2 доля)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65,5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65,4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9D2D6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Pr="00754BA5" w:rsidRDefault="00262098" w:rsidP="009D2D6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9921C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Мазда </w:t>
            </w:r>
            <w:r>
              <w:rPr>
                <w:lang w:val="en-US"/>
              </w:rPr>
              <w:t>Premacy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9921C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62098" w:rsidRPr="00754BA5" w:rsidTr="009A0D42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9A0D42">
            <w:pPr>
              <w:autoSpaceDE w:val="0"/>
              <w:autoSpaceDN w:val="0"/>
              <w:adjustRightInd w:val="0"/>
              <w:spacing w:after="0" w:line="240" w:lineRule="auto"/>
            </w:pPr>
            <w:r>
              <w:t>542894,06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(1/2 доля)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65,4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Мазда </w:t>
            </w:r>
            <w:r>
              <w:rPr>
                <w:lang w:val="en-US"/>
              </w:rPr>
              <w:t>Premacy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9921C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62098" w:rsidRPr="00754BA5" w:rsidTr="009A0D42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</w:t>
            </w:r>
            <w:r>
              <w:lastRenderedPageBreak/>
              <w:t xml:space="preserve">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AA6A7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AA6A78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AA6A7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9921C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2098" w:rsidRPr="00754BA5" w:rsidTr="009A0D42">
        <w:trPr>
          <w:trHeight w:val="2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E56BD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E56B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E56B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E56B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E56B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E56B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E56BD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E56BD3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E56BD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E56B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E56B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E56BD3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Ганина Татьяна Сергеевна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2017 </w:t>
      </w:r>
      <w:r w:rsidRPr="00754BA5">
        <w:rPr>
          <w:bCs/>
          <w:szCs w:val="24"/>
        </w:rPr>
        <w:t>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24.04.2018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62098" w:rsidRPr="00127E97" w:rsidTr="00127E97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127E97" w:rsidRDefault="00262098" w:rsidP="00127E97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127E97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127E97" w:rsidRDefault="00262098" w:rsidP="00127E97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127E97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127E97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Pr="00127E97" w:rsidRDefault="00262098" w:rsidP="00127E97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276"/>
        <w:gridCol w:w="851"/>
        <w:gridCol w:w="2004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127E97" w:rsidTr="005C0306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  <w:r w:rsidRPr="00127E97">
              <w:t>№</w:t>
            </w:r>
          </w:p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  <w:r w:rsidRPr="00127E97">
              <w:t>п/п</w:t>
            </w:r>
          </w:p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7E97">
              <w:t>Фамилия, имя,  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7E97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E97">
              <w:rPr>
                <w:sz w:val="20"/>
                <w:szCs w:val="20"/>
              </w:rPr>
              <w:t>Общая</w:t>
            </w:r>
          </w:p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E97">
              <w:rPr>
                <w:sz w:val="20"/>
                <w:szCs w:val="20"/>
              </w:rPr>
              <w:t>сумма</w:t>
            </w:r>
          </w:p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E97">
              <w:rPr>
                <w:sz w:val="20"/>
                <w:szCs w:val="20"/>
              </w:rPr>
              <w:t>дохода</w:t>
            </w:r>
          </w:p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E97">
              <w:rPr>
                <w:sz w:val="20"/>
                <w:szCs w:val="20"/>
              </w:rPr>
              <w:t>за</w:t>
            </w:r>
          </w:p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E97">
              <w:rPr>
                <w:sz w:val="20"/>
                <w:szCs w:val="20"/>
              </w:rPr>
              <w:t>год,</w:t>
            </w:r>
          </w:p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7E97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7E97">
              <w:t>Перечень объектов недвижимости,</w:t>
            </w:r>
          </w:p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7E97">
              <w:t>принадлежащих на праве</w:t>
            </w:r>
          </w:p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7E97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7E97">
              <w:t>Перечень объектов недвижимости,</w:t>
            </w:r>
          </w:p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7E97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E97">
              <w:rPr>
                <w:sz w:val="20"/>
                <w:szCs w:val="20"/>
              </w:rPr>
              <w:t>Перечень</w:t>
            </w:r>
          </w:p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E97">
              <w:rPr>
                <w:sz w:val="20"/>
                <w:szCs w:val="20"/>
              </w:rPr>
              <w:t>транспортных</w:t>
            </w:r>
          </w:p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27E97">
              <w:rPr>
                <w:sz w:val="20"/>
                <w:szCs w:val="20"/>
              </w:rPr>
              <w:t>средств,</w:t>
            </w:r>
          </w:p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7E97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127E97" w:rsidRDefault="00262098">
            <w:r w:rsidRPr="00127E97">
              <w:t>В</w:t>
            </w:r>
            <w:r w:rsidRPr="00127E97">
              <w:rPr>
                <w:sz w:val="20"/>
                <w:szCs w:val="20"/>
              </w:rPr>
              <w:t>ид приобретенного имущества</w:t>
            </w:r>
          </w:p>
          <w:p w:rsidR="00262098" w:rsidRPr="00127E97" w:rsidRDefault="00262098"/>
          <w:p w:rsidR="00262098" w:rsidRPr="00127E97" w:rsidRDefault="00262098"/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>
            <w:pPr>
              <w:rPr>
                <w:sz w:val="18"/>
                <w:szCs w:val="18"/>
              </w:rPr>
            </w:pPr>
            <w:r w:rsidRPr="00127E97">
              <w:rPr>
                <w:sz w:val="18"/>
                <w:szCs w:val="18"/>
              </w:rPr>
              <w:lastRenderedPageBreak/>
              <w:t xml:space="preserve">Источник получе-ния средств, за счет которых </w:t>
            </w:r>
            <w:r w:rsidRPr="00127E97">
              <w:rPr>
                <w:sz w:val="18"/>
                <w:szCs w:val="18"/>
              </w:rPr>
              <w:lastRenderedPageBreak/>
              <w:t>приобре-тено имущест-во</w:t>
            </w:r>
          </w:p>
          <w:p w:rsidR="00262098" w:rsidRPr="00127E97" w:rsidRDefault="00262098"/>
          <w:p w:rsidR="00262098" w:rsidRPr="00127E97" w:rsidRDefault="00262098"/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127E97" w:rsidTr="005C0306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7E97">
              <w:t>вид объекта</w:t>
            </w:r>
          </w:p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7E97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7E97">
              <w:t>площадь,</w:t>
            </w:r>
          </w:p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7E97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27E97">
              <w:rPr>
                <w:sz w:val="18"/>
                <w:szCs w:val="18"/>
              </w:rPr>
              <w:t>страна</w:t>
            </w:r>
          </w:p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27E97">
              <w:rPr>
                <w:sz w:val="18"/>
                <w:szCs w:val="18"/>
              </w:rPr>
              <w:t>распо</w:t>
            </w:r>
            <w:r w:rsidRPr="00127E97">
              <w:rPr>
                <w:sz w:val="18"/>
                <w:szCs w:val="18"/>
              </w:rPr>
              <w:lastRenderedPageBreak/>
              <w:t>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7E97">
              <w:lastRenderedPageBreak/>
              <w:t>вид объекта</w:t>
            </w:r>
          </w:p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7E97">
              <w:t>недвижимост</w:t>
            </w:r>
            <w:r w:rsidRPr="00127E97">
              <w:lastRenderedPageBreak/>
              <w:t>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7E97">
              <w:lastRenderedPageBreak/>
              <w:t>площадь,</w:t>
            </w:r>
          </w:p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7E97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7E97">
              <w:t>страна</w:t>
            </w:r>
          </w:p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27E97">
              <w:t>располож</w:t>
            </w:r>
            <w:r w:rsidRPr="00127E97">
              <w:lastRenderedPageBreak/>
              <w:t>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127E97" w:rsidTr="005C030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  <w:r w:rsidRPr="00127E97"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127E97">
              <w:t>Захарова Наталия Сергеевна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5C0306">
            <w:pPr>
              <w:autoSpaceDE w:val="0"/>
              <w:autoSpaceDN w:val="0"/>
              <w:adjustRightInd w:val="0"/>
              <w:spacing w:after="0" w:line="240" w:lineRule="auto"/>
            </w:pPr>
            <w:r w:rsidRPr="00127E97">
              <w:t>Ведущий специалист – юрисконсульт отдела кадров и муниципальной службы Управления по правовой и кадровой работе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A161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  <w:r>
              <w:t>538 137,51</w:t>
            </w: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127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27E97"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127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27E97">
              <w:rPr>
                <w:lang w:val="en-US"/>
              </w:rP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127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27E97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  <w:r w:rsidRPr="00127E97">
              <w:t>1. 1-комнатная квартира</w:t>
            </w:r>
          </w:p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  <w:r w:rsidRPr="00127E97">
              <w:t>2. 1-комнатная 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  <w:r w:rsidRPr="00127E97">
              <w:t>17 кв.м.</w:t>
            </w:r>
          </w:p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  <w:r w:rsidRPr="00127E97">
              <w:t>30,5 кв.м.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  <w:r w:rsidRPr="00127E97">
              <w:t>Россия</w:t>
            </w:r>
          </w:p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  <w:r w:rsidRPr="00127E97"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127E97" w:rsidRDefault="00262098" w:rsidP="00127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27E97">
              <w:rPr>
                <w:lang w:val="en-US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127E97" w:rsidRDefault="00262098" w:rsidP="00127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27E97"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127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27E97">
              <w:rPr>
                <w:lang w:val="en-US"/>
              </w:rPr>
              <w:t>-</w:t>
            </w:r>
          </w:p>
        </w:tc>
      </w:tr>
      <w:tr w:rsidR="00262098" w:rsidRPr="00127E97" w:rsidTr="005C0306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  <w:r w:rsidRPr="00127E97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127E97">
              <w:t xml:space="preserve">Супруга         </w:t>
            </w:r>
          </w:p>
          <w:p w:rsidR="00262098" w:rsidRPr="00127E97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127E97">
              <w:t xml:space="preserve">(супруги) </w:t>
            </w:r>
            <w:hyperlink w:anchor="Par32" w:history="1">
              <w:r w:rsidRPr="00127E97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  <w:r>
              <w:t>1 207 969</w:t>
            </w: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127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27E97">
              <w:rPr>
                <w:lang w:val="en-US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127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27E97">
              <w:rPr>
                <w:lang w:val="en-US"/>
              </w:rP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127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27E97">
              <w:rPr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  <w:r w:rsidRPr="00127E97">
              <w:t>1. 1-комнатная квартира</w:t>
            </w:r>
          </w:p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  <w:r w:rsidRPr="00127E97">
              <w:t>2. 1-комнатная 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  <w:r w:rsidRPr="00127E97">
              <w:t>17 кв.м.</w:t>
            </w:r>
          </w:p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  <w:r w:rsidRPr="00127E97">
              <w:t>30,5 кв.м.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  <w:r w:rsidRPr="00127E97">
              <w:t>Россия</w:t>
            </w:r>
          </w:p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127E97" w:rsidRDefault="00262098" w:rsidP="007C76DD">
            <w:pPr>
              <w:autoSpaceDE w:val="0"/>
              <w:autoSpaceDN w:val="0"/>
              <w:adjustRightInd w:val="0"/>
              <w:spacing w:after="0" w:line="240" w:lineRule="auto"/>
            </w:pPr>
            <w:r w:rsidRPr="00127E97"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127E97" w:rsidRDefault="00262098" w:rsidP="001A7D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127E97" w:rsidRDefault="00262098" w:rsidP="00127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27E97"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127E97" w:rsidRDefault="00262098" w:rsidP="00127E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127E97">
              <w:rPr>
                <w:lang w:val="en-US"/>
              </w:rPr>
              <w:t>-</w:t>
            </w:r>
          </w:p>
        </w:tc>
      </w:tr>
    </w:tbl>
    <w:p w:rsidR="00262098" w:rsidRPr="00127E97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  <w:lang w:val="en-US"/>
        </w:rPr>
      </w:pPr>
      <w:r>
        <w:rPr>
          <w:bCs/>
          <w:szCs w:val="24"/>
          <w:lang w:val="en-US"/>
        </w:rPr>
        <w:t>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Захарова Наталия Сергеевна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25 апреля 2018 года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lastRenderedPageBreak/>
        <w:t>Захарова Н.С.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</w:t>
      </w:r>
      <w:r w:rsidRPr="00671FF6">
        <w:rPr>
          <w:bCs/>
          <w:szCs w:val="24"/>
        </w:rPr>
        <w:t xml:space="preserve"> </w:t>
      </w:r>
      <w:r w:rsidRPr="008D3462">
        <w:rPr>
          <w:bCs/>
          <w:szCs w:val="24"/>
        </w:rPr>
        <w:t xml:space="preserve">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985"/>
        <w:gridCol w:w="1276"/>
        <w:gridCol w:w="1275"/>
        <w:gridCol w:w="993"/>
        <w:gridCol w:w="708"/>
        <w:gridCol w:w="2127"/>
        <w:gridCol w:w="1134"/>
        <w:gridCol w:w="992"/>
        <w:gridCol w:w="943"/>
        <w:gridCol w:w="1032"/>
        <w:gridCol w:w="860"/>
      </w:tblGrid>
      <w:tr w:rsidR="00262098" w:rsidRPr="00754BA5" w:rsidTr="00434DDA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E76842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E76842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E7684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9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33C6A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62098" w:rsidRPr="00754BA5" w:rsidTr="00434DDA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E768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768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768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76842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33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33C6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94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E7684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7684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434DD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E76842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7684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Караваева Татьяна Валентиновна </w:t>
            </w:r>
            <w:r w:rsidRPr="00754BA5">
              <w:t xml:space="preserve">          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7684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 отдела кадров и муниципальной службы </w:t>
            </w:r>
            <w:r>
              <w:lastRenderedPageBreak/>
              <w:t xml:space="preserve">Управления по правовой и кадровой работе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71FF6" w:rsidRDefault="00262098" w:rsidP="00B81F6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671FF6">
              <w:lastRenderedPageBreak/>
              <w:t>98</w:t>
            </w:r>
            <w:r>
              <w:t>2</w:t>
            </w:r>
            <w:r>
              <w:rPr>
                <w:lang w:val="en-US"/>
              </w:rPr>
              <w:t> </w:t>
            </w:r>
            <w:r>
              <w:t>237, 38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E76842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Default="00262098" w:rsidP="00E76842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262098" w:rsidRPr="00754BA5" w:rsidRDefault="00262098" w:rsidP="0087755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E76842">
            <w:pPr>
              <w:autoSpaceDE w:val="0"/>
              <w:autoSpaceDN w:val="0"/>
              <w:adjustRightInd w:val="0"/>
              <w:spacing w:after="0" w:line="240" w:lineRule="auto"/>
            </w:pPr>
            <w:r>
              <w:t>52,6</w:t>
            </w:r>
          </w:p>
          <w:p w:rsidR="00262098" w:rsidRDefault="00262098" w:rsidP="00E76842">
            <w:pPr>
              <w:autoSpaceDE w:val="0"/>
              <w:autoSpaceDN w:val="0"/>
              <w:adjustRightInd w:val="0"/>
              <w:spacing w:after="0" w:line="240" w:lineRule="auto"/>
            </w:pPr>
            <w:r>
              <w:t>72</w:t>
            </w:r>
          </w:p>
          <w:p w:rsidR="00262098" w:rsidRDefault="00262098" w:rsidP="00E7684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E7684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E7684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E7684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Pr="00754BA5" w:rsidRDefault="00262098" w:rsidP="0087755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33C6A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гараж</w:t>
            </w:r>
          </w:p>
          <w:p w:rsidR="00262098" w:rsidRPr="00754BA5" w:rsidRDefault="00262098" w:rsidP="0087755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33C6A">
            <w:pPr>
              <w:autoSpaceDE w:val="0"/>
              <w:autoSpaceDN w:val="0"/>
              <w:adjustRightInd w:val="0"/>
              <w:spacing w:after="0" w:line="240" w:lineRule="auto"/>
            </w:pPr>
            <w:r>
              <w:t>72</w:t>
            </w:r>
          </w:p>
          <w:p w:rsidR="00262098" w:rsidRDefault="00262098" w:rsidP="00733C6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733C6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71FF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33C6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733C6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733C6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733C6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4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E7684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E7684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7684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>
        <w:rPr>
          <w:bCs/>
          <w:szCs w:val="24"/>
        </w:rPr>
        <w:t xml:space="preserve">Караваева Татьяна Валентиновна </w:t>
      </w:r>
      <w:r w:rsidRPr="00754BA5">
        <w:rPr>
          <w:bCs/>
          <w:szCs w:val="24"/>
        </w:rPr>
        <w:t xml:space="preserve">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Default="00262098" w:rsidP="00671FF6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26.04.2017</w:t>
      </w:r>
      <w:r w:rsidRPr="00754BA5">
        <w:rPr>
          <w:bCs/>
          <w:szCs w:val="24"/>
        </w:rPr>
        <w:t>, подпись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62098" w:rsidRPr="00D90E59" w:rsidTr="00D90E59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D90E59" w:rsidRDefault="00262098" w:rsidP="00D90E59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D90E59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D90E59" w:rsidRDefault="00262098" w:rsidP="00D90E59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D90E59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D90E59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Pr="00D90E59" w:rsidRDefault="00262098" w:rsidP="00D90E59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993"/>
        <w:gridCol w:w="2004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D90E59" w:rsidTr="00705486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  <w:r w:rsidRPr="00D90E59">
              <w:t>№</w:t>
            </w:r>
          </w:p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  <w:r w:rsidRPr="00D90E59">
              <w:t>п/п</w:t>
            </w:r>
          </w:p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0E59">
              <w:t>Фамилия, имя, 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0E59"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0E59">
              <w:rPr>
                <w:sz w:val="20"/>
                <w:szCs w:val="20"/>
              </w:rPr>
              <w:t>Общая</w:t>
            </w:r>
          </w:p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0E59">
              <w:rPr>
                <w:sz w:val="20"/>
                <w:szCs w:val="20"/>
              </w:rPr>
              <w:t>сумма</w:t>
            </w:r>
          </w:p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0E59">
              <w:rPr>
                <w:sz w:val="20"/>
                <w:szCs w:val="20"/>
              </w:rPr>
              <w:t>дохода</w:t>
            </w:r>
          </w:p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0E59">
              <w:rPr>
                <w:sz w:val="20"/>
                <w:szCs w:val="20"/>
              </w:rPr>
              <w:t>за</w:t>
            </w:r>
          </w:p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0E59">
              <w:rPr>
                <w:sz w:val="20"/>
                <w:szCs w:val="20"/>
              </w:rPr>
              <w:t>год,</w:t>
            </w:r>
          </w:p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0E59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0E59">
              <w:t>Перечень объектов недвижимости,</w:t>
            </w:r>
          </w:p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0E59">
              <w:t>принадлежащих на праве</w:t>
            </w:r>
          </w:p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0E59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0E59">
              <w:t>Перечень объектов недвижимости,</w:t>
            </w:r>
          </w:p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0E59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0E59">
              <w:rPr>
                <w:sz w:val="20"/>
                <w:szCs w:val="20"/>
              </w:rPr>
              <w:t>Перечень</w:t>
            </w:r>
          </w:p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0E59">
              <w:rPr>
                <w:sz w:val="20"/>
                <w:szCs w:val="20"/>
              </w:rPr>
              <w:t>транспортных</w:t>
            </w:r>
          </w:p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D90E59">
              <w:rPr>
                <w:sz w:val="20"/>
                <w:szCs w:val="20"/>
              </w:rPr>
              <w:t>средств,</w:t>
            </w:r>
          </w:p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0E59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D90E59" w:rsidRDefault="00262098">
            <w:r w:rsidRPr="00D90E59">
              <w:t>В</w:t>
            </w:r>
            <w:r w:rsidRPr="00D90E59">
              <w:rPr>
                <w:sz w:val="20"/>
                <w:szCs w:val="20"/>
              </w:rPr>
              <w:t>ид приобретенного имущества</w:t>
            </w:r>
          </w:p>
          <w:p w:rsidR="00262098" w:rsidRPr="00D90E59" w:rsidRDefault="00262098"/>
          <w:p w:rsidR="00262098" w:rsidRPr="00D90E59" w:rsidRDefault="00262098"/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>
            <w:pPr>
              <w:rPr>
                <w:sz w:val="18"/>
                <w:szCs w:val="18"/>
              </w:rPr>
            </w:pPr>
            <w:r w:rsidRPr="00D90E59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262098" w:rsidRPr="00D90E59" w:rsidRDefault="00262098"/>
          <w:p w:rsidR="00262098" w:rsidRPr="00D90E59" w:rsidRDefault="00262098"/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D90E59" w:rsidTr="00705486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0E59">
              <w:t>вид объекта</w:t>
            </w:r>
          </w:p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0E59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0E59">
              <w:t>площадь,</w:t>
            </w:r>
          </w:p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0E59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90E59">
              <w:rPr>
                <w:sz w:val="18"/>
                <w:szCs w:val="18"/>
              </w:rPr>
              <w:t>страна</w:t>
            </w:r>
          </w:p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D90E59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0E59">
              <w:t>вид объекта</w:t>
            </w:r>
          </w:p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0E59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0E59">
              <w:t>площадь,</w:t>
            </w:r>
          </w:p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0E59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0E59">
              <w:t>страна</w:t>
            </w:r>
          </w:p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D90E59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D90E59" w:rsidTr="0070548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  <w:r w:rsidRPr="00D90E59">
              <w:lastRenderedPageBreak/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2C0605">
            <w:pPr>
              <w:autoSpaceDE w:val="0"/>
              <w:autoSpaceDN w:val="0"/>
              <w:adjustRightInd w:val="0"/>
              <w:spacing w:after="0" w:line="240" w:lineRule="auto"/>
            </w:pPr>
            <w:r w:rsidRPr="00D90E59">
              <w:t xml:space="preserve">              </w:t>
            </w:r>
            <w:r>
              <w:t>Кориневская Елена Дмитриевна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205F5E" w:rsidRDefault="00262098" w:rsidP="007054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205F5E">
              <w:rPr>
                <w:sz w:val="18"/>
                <w:szCs w:val="18"/>
              </w:rPr>
              <w:t>Главный специалист – юрисконсульт  юридического отдела Управления по правовой и кадровой работе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5486" w:rsidRDefault="00262098" w:rsidP="007054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622650,81</w:t>
            </w: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205F5E" w:rsidRDefault="00262098" w:rsidP="007054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05F5E">
              <w:rPr>
                <w:sz w:val="20"/>
                <w:szCs w:val="20"/>
              </w:rPr>
              <w:t>1.квартира</w:t>
            </w:r>
          </w:p>
          <w:p w:rsidR="00262098" w:rsidRPr="00205F5E" w:rsidRDefault="00262098" w:rsidP="007054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205F5E" w:rsidRDefault="00262098" w:rsidP="007054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05F5E">
              <w:rPr>
                <w:sz w:val="20"/>
                <w:szCs w:val="20"/>
              </w:rPr>
              <w:t>2.гараж</w:t>
            </w:r>
          </w:p>
          <w:p w:rsidR="00262098" w:rsidRPr="001B3B87" w:rsidRDefault="00262098" w:rsidP="007054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F35A69">
              <w:rPr>
                <w:sz w:val="20"/>
                <w:szCs w:val="20"/>
              </w:rPr>
              <w:t>3.земля</w:t>
            </w:r>
            <w:r>
              <w:rPr>
                <w:sz w:val="20"/>
                <w:szCs w:val="20"/>
              </w:rPr>
              <w:t xml:space="preserve"> под гараж</w:t>
            </w:r>
          </w:p>
          <w:p w:rsidR="00262098" w:rsidRPr="00205F5E" w:rsidRDefault="00262098" w:rsidP="007054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C631D">
              <w:rPr>
                <w:sz w:val="20"/>
                <w:szCs w:val="20"/>
              </w:rPr>
              <w:t>4</w:t>
            </w:r>
            <w:r w:rsidRPr="00205F5E">
              <w:rPr>
                <w:sz w:val="20"/>
                <w:szCs w:val="20"/>
              </w:rPr>
              <w:t>.квартира (1/2 доля в общей долевой собственности)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205F5E" w:rsidRDefault="00262098" w:rsidP="007054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05F5E">
              <w:rPr>
                <w:sz w:val="20"/>
                <w:szCs w:val="20"/>
              </w:rPr>
              <w:t>47,4</w:t>
            </w:r>
          </w:p>
          <w:p w:rsidR="00262098" w:rsidRPr="00205F5E" w:rsidRDefault="00262098" w:rsidP="007054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205F5E" w:rsidRDefault="00262098" w:rsidP="007054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05F5E">
              <w:rPr>
                <w:sz w:val="20"/>
                <w:szCs w:val="20"/>
              </w:rPr>
              <w:t>18,0</w:t>
            </w:r>
          </w:p>
          <w:p w:rsidR="00262098" w:rsidRPr="00205F5E" w:rsidRDefault="00262098" w:rsidP="007054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262098" w:rsidRPr="00205F5E" w:rsidRDefault="00262098" w:rsidP="007054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205F5E">
              <w:rPr>
                <w:sz w:val="20"/>
                <w:szCs w:val="20"/>
              </w:rPr>
              <w:t>31,85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205F5E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  <w:r w:rsidRPr="00205F5E">
              <w:t>РФ</w:t>
            </w:r>
          </w:p>
          <w:p w:rsidR="00262098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205F5E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</w:t>
            </w:r>
            <w:r w:rsidRPr="00205F5E">
              <w:t>Ф</w:t>
            </w:r>
          </w:p>
          <w:p w:rsidR="00262098" w:rsidRPr="00205F5E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Pr="00205F5E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  <w:r w:rsidRPr="00205F5E"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CC631D" w:rsidRDefault="00262098" w:rsidP="0070548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CC631D">
              <w:rPr>
                <w:sz w:val="20"/>
                <w:szCs w:val="20"/>
              </w:rPr>
              <w:t>Автомобиль легковой  TOYOTA</w:t>
            </w:r>
          </w:p>
          <w:p w:rsidR="00262098" w:rsidRPr="00CC631D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  <w:r w:rsidRPr="00CC631D">
              <w:rPr>
                <w:sz w:val="20"/>
                <w:szCs w:val="20"/>
                <w:lang w:val="en-US"/>
              </w:rPr>
              <w:t>RUSH</w:t>
            </w:r>
            <w:r w:rsidRPr="00CC631D">
              <w:rPr>
                <w:sz w:val="20"/>
                <w:szCs w:val="20"/>
              </w:rPr>
              <w:t xml:space="preserve"> (индивидуальная)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62098" w:rsidRPr="00D90E59" w:rsidTr="00705486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  <w:r w:rsidRPr="00D90E59"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D90E59">
              <w:t xml:space="preserve">Супруга         </w:t>
            </w:r>
          </w:p>
          <w:p w:rsidR="00262098" w:rsidRPr="00D90E59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D90E59">
              <w:t xml:space="preserve">(супруги) </w:t>
            </w:r>
            <w:hyperlink w:anchor="Par32" w:history="1">
              <w:r w:rsidRPr="00D90E59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62098" w:rsidRPr="00D90E59" w:rsidTr="00705486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  <w:r w:rsidRPr="00D90E59"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</w:pPr>
            <w:r w:rsidRPr="00D90E59">
              <w:t xml:space="preserve">Несовершен-нолетнего ребенка </w:t>
            </w:r>
            <w:hyperlink w:anchor="Par32" w:history="1">
              <w:r w:rsidRPr="00D90E59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0E59" w:rsidRDefault="00262098" w:rsidP="0070548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Кориневская Елена Дмитриевна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</w:t>
      </w:r>
      <w:r>
        <w:rPr>
          <w:bCs/>
          <w:szCs w:val="24"/>
        </w:rPr>
        <w:t xml:space="preserve"> 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F35A69">
      <w:pPr>
        <w:autoSpaceDE w:val="0"/>
        <w:autoSpaceDN w:val="0"/>
        <w:adjustRightInd w:val="0"/>
        <w:spacing w:after="0" w:line="240" w:lineRule="auto"/>
        <w:ind w:left="7788" w:firstLine="708"/>
        <w:jc w:val="center"/>
        <w:rPr>
          <w:bCs/>
          <w:szCs w:val="24"/>
        </w:rPr>
      </w:pPr>
      <w:r>
        <w:rPr>
          <w:bCs/>
          <w:szCs w:val="24"/>
        </w:rPr>
        <w:t xml:space="preserve">23.03. 2018, </w:t>
      </w:r>
      <w:r w:rsidRPr="00754BA5">
        <w:rPr>
          <w:bCs/>
          <w:szCs w:val="24"/>
        </w:rPr>
        <w:t xml:space="preserve">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8B6D07" w:rsidRDefault="00262098" w:rsidP="0043386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8B6D07">
              <w:rPr>
                <w:b w:val="0"/>
                <w:sz w:val="20"/>
                <w:szCs w:val="20"/>
              </w:rPr>
              <w:lastRenderedPageBreak/>
              <w:t>Приложение</w:t>
            </w:r>
          </w:p>
          <w:p w:rsidR="00262098" w:rsidRPr="008B6D07" w:rsidRDefault="00262098" w:rsidP="0043386C">
            <w:pPr>
              <w:pStyle w:val="a8"/>
              <w:jc w:val="both"/>
              <w:rPr>
                <w:noProof/>
                <w:sz w:val="20"/>
              </w:rPr>
            </w:pPr>
            <w:r w:rsidRPr="008B6D07">
              <w:rPr>
                <w:rFonts w:ascii="Times New Roman" w:hAnsi="Times New Roman"/>
                <w:sz w:val="20"/>
              </w:rPr>
              <w:t>к П</w:t>
            </w:r>
            <w:r w:rsidRPr="008B6D07">
              <w:rPr>
                <w:rFonts w:ascii="Times New Roman" w:hAnsi="Times New Roman"/>
                <w:bCs/>
                <w:sz w:val="20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1559"/>
        <w:gridCol w:w="1134"/>
        <w:gridCol w:w="1418"/>
        <w:gridCol w:w="958"/>
        <w:gridCol w:w="743"/>
        <w:gridCol w:w="1559"/>
        <w:gridCol w:w="992"/>
        <w:gridCol w:w="993"/>
        <w:gridCol w:w="1417"/>
        <w:gridCol w:w="1134"/>
        <w:gridCol w:w="1134"/>
      </w:tblGrid>
      <w:tr w:rsidR="00262098" w:rsidRPr="00754BA5" w:rsidTr="00462233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983387">
            <w:r w:rsidRPr="008D3462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262098" w:rsidRPr="00754BA5" w:rsidTr="00462233">
        <w:trPr>
          <w:trHeight w:val="106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B6D0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B6D07">
              <w:rPr>
                <w:sz w:val="20"/>
                <w:szCs w:val="20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6D0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462233" w:rsidTr="0046223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462233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462233"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2233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462233">
              <w:t xml:space="preserve">Лунёва Евгения Анатольевна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2233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462233">
              <w:t>Начальник юридического отдела в Управлении по правовой и кадровой работе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2233" w:rsidRDefault="00262098" w:rsidP="006156B3">
            <w:pPr>
              <w:autoSpaceDE w:val="0"/>
              <w:autoSpaceDN w:val="0"/>
              <w:adjustRightInd w:val="0"/>
              <w:spacing w:after="0" w:line="240" w:lineRule="auto"/>
            </w:pPr>
            <w:r>
              <w:t>681698</w:t>
            </w:r>
            <w:r w:rsidRPr="00462233">
              <w:t>,</w:t>
            </w:r>
            <w:r>
              <w:t>93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2233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462233">
              <w:t>Земельный участок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2233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462233">
              <w:t>819,6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2233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462233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2233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462233"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2233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462233">
              <w:t>64,9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2233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462233"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462233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462233">
              <w:t>Не имею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462233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462233"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2233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462233">
              <w:t>нет</w:t>
            </w:r>
          </w:p>
        </w:tc>
      </w:tr>
    </w:tbl>
    <w:p w:rsidR="00262098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Лунёва Евгения Анатольевна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Default="00262098" w:rsidP="00862CA8">
      <w:pPr>
        <w:tabs>
          <w:tab w:val="left" w:pos="976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ab/>
      </w:r>
    </w:p>
    <w:p w:rsidR="00262098" w:rsidRPr="00862CA8" w:rsidRDefault="00262098" w:rsidP="00862CA8">
      <w:pPr>
        <w:tabs>
          <w:tab w:val="left" w:pos="976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 w:val="28"/>
        </w:rPr>
        <w:tab/>
      </w:r>
      <w:r w:rsidRPr="00862CA8">
        <w:rPr>
          <w:bCs/>
          <w:szCs w:val="24"/>
        </w:rPr>
        <w:t>1</w:t>
      </w:r>
      <w:r>
        <w:rPr>
          <w:bCs/>
          <w:szCs w:val="24"/>
        </w:rPr>
        <w:t>1</w:t>
      </w:r>
      <w:r w:rsidRPr="00862CA8">
        <w:rPr>
          <w:bCs/>
          <w:szCs w:val="24"/>
        </w:rPr>
        <w:t>.04.201</w:t>
      </w:r>
      <w:r>
        <w:rPr>
          <w:bCs/>
          <w:szCs w:val="24"/>
        </w:rPr>
        <w:t>8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</w:t>
      </w:r>
      <w:r>
        <w:rPr>
          <w:bCs/>
          <w:szCs w:val="24"/>
        </w:rPr>
        <w:t xml:space="preserve"> несовершеннолетних детей за __2017</w:t>
      </w:r>
      <w:r w:rsidRPr="008D3462">
        <w:rPr>
          <w:bCs/>
          <w:szCs w:val="24"/>
        </w:rPr>
        <w:t>___ год  по состоянию на 31 декабря 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8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754BA5" w:rsidTr="001D544B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46369E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№</w:t>
            </w:r>
          </w:p>
          <w:p w:rsidR="00262098" w:rsidRPr="0046369E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п/п</w:t>
            </w:r>
          </w:p>
          <w:p w:rsidR="00262098" w:rsidRPr="0046369E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369E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369E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Должность</w:t>
            </w:r>
          </w:p>
        </w:tc>
        <w:tc>
          <w:tcPr>
            <w:tcW w:w="8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369E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Общая</w:t>
            </w:r>
          </w:p>
          <w:p w:rsidR="00262098" w:rsidRPr="0046369E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сумма</w:t>
            </w:r>
          </w:p>
          <w:p w:rsidR="00262098" w:rsidRPr="0046369E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дохода</w:t>
            </w:r>
          </w:p>
          <w:p w:rsidR="00262098" w:rsidRPr="0046369E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за</w:t>
            </w:r>
          </w:p>
          <w:p w:rsidR="00262098" w:rsidRPr="0046369E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год,</w:t>
            </w:r>
          </w:p>
          <w:p w:rsidR="00262098" w:rsidRPr="0046369E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369E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Перечень объектов недвижимости,</w:t>
            </w:r>
          </w:p>
          <w:p w:rsidR="00262098" w:rsidRPr="0046369E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принадлежащих на праве</w:t>
            </w:r>
          </w:p>
          <w:p w:rsidR="00262098" w:rsidRPr="0046369E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369E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Перечень объектов недвижимости,</w:t>
            </w:r>
          </w:p>
          <w:p w:rsidR="00262098" w:rsidRPr="0046369E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46369E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Перечень</w:t>
            </w:r>
          </w:p>
          <w:p w:rsidR="00262098" w:rsidRPr="0046369E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транспортных</w:t>
            </w:r>
          </w:p>
          <w:p w:rsidR="00262098" w:rsidRPr="0046369E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средств,</w:t>
            </w:r>
          </w:p>
          <w:p w:rsidR="00262098" w:rsidRPr="0046369E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46369E" w:rsidRDefault="00262098">
            <w:pPr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Вид приобретенного имущества</w:t>
            </w:r>
          </w:p>
          <w:p w:rsidR="00262098" w:rsidRPr="0046369E" w:rsidRDefault="00262098">
            <w:pPr>
              <w:rPr>
                <w:sz w:val="20"/>
                <w:szCs w:val="20"/>
              </w:rPr>
            </w:pPr>
          </w:p>
          <w:p w:rsidR="00262098" w:rsidRPr="0046369E" w:rsidRDefault="00262098">
            <w:pPr>
              <w:rPr>
                <w:sz w:val="20"/>
                <w:szCs w:val="20"/>
              </w:rPr>
            </w:pPr>
          </w:p>
          <w:p w:rsidR="00262098" w:rsidRPr="0046369E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369E" w:rsidRDefault="00262098" w:rsidP="0046369E">
            <w:pPr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Источник получе-ния средств, за счет которых приобре-тено имущест-во</w:t>
            </w:r>
          </w:p>
        </w:tc>
      </w:tr>
      <w:tr w:rsidR="00262098" w:rsidRPr="00754BA5" w:rsidTr="001D544B">
        <w:trPr>
          <w:trHeight w:val="219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1A107C" w:rsidTr="001D544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369E" w:rsidRDefault="00262098" w:rsidP="005B2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b/>
                <w:sz w:val="20"/>
                <w:szCs w:val="20"/>
              </w:rPr>
              <w:t>Первушкин</w:t>
            </w:r>
            <w:r>
              <w:rPr>
                <w:b/>
                <w:sz w:val="20"/>
                <w:szCs w:val="20"/>
              </w:rPr>
              <w:t>а</w:t>
            </w:r>
            <w:r w:rsidRPr="0046369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Ирина</w:t>
            </w:r>
            <w:r w:rsidRPr="0046369E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Евгеньевна</w:t>
            </w:r>
            <w:r w:rsidRPr="0046369E"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  <w:p w:rsidR="00262098" w:rsidRPr="0046369E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(отдел кадров и муниципальной службы)</w:t>
            </w:r>
          </w:p>
        </w:tc>
        <w:tc>
          <w:tcPr>
            <w:tcW w:w="8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369E" w:rsidRDefault="00262098" w:rsidP="0009098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675241,5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369E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6369E">
              <w:rPr>
                <w:sz w:val="20"/>
                <w:szCs w:val="20"/>
              </w:rPr>
              <w:t xml:space="preserve">Квартира (общая долевая, 1/3 доли)   </w:t>
            </w:r>
          </w:p>
          <w:p w:rsidR="00262098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46369E" w:rsidRDefault="00262098" w:rsidP="005B2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6369E">
              <w:rPr>
                <w:sz w:val="20"/>
                <w:szCs w:val="20"/>
              </w:rPr>
              <w:t>Гараж (общая совместная собственность с супруго</w:t>
            </w:r>
            <w:r>
              <w:rPr>
                <w:sz w:val="20"/>
                <w:szCs w:val="20"/>
              </w:rPr>
              <w:t>м</w:t>
            </w:r>
            <w:r w:rsidRPr="0046369E">
              <w:rPr>
                <w:sz w:val="20"/>
                <w:szCs w:val="20"/>
              </w:rPr>
              <w:t xml:space="preserve">)                                             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46369E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  <w:r w:rsidRPr="0046369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  <w:p w:rsidR="00262098" w:rsidRPr="0046369E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46369E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77,0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46369E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РФ</w:t>
            </w:r>
          </w:p>
          <w:p w:rsidR="00262098" w:rsidRPr="0046369E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46369E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369E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гаражом)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369E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369E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1A107C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1) Тойота HILUX (общая совместная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1A107C">
              <w:rPr>
                <w:sz w:val="18"/>
                <w:szCs w:val="18"/>
              </w:rPr>
              <w:t>);</w:t>
            </w:r>
          </w:p>
          <w:p w:rsidR="00262098" w:rsidRPr="001A107C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2) Ниссан NOTE (общая собвестная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1A107C">
              <w:rPr>
                <w:sz w:val="18"/>
                <w:szCs w:val="18"/>
              </w:rPr>
              <w:t>);</w:t>
            </w:r>
          </w:p>
          <w:p w:rsidR="00262098" w:rsidRPr="001A107C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 xml:space="preserve">3) ВАЗ-21063 (общая совместная собственность с </w:t>
            </w:r>
            <w:r>
              <w:rPr>
                <w:sz w:val="18"/>
                <w:szCs w:val="18"/>
              </w:rPr>
              <w:t>супругом</w:t>
            </w:r>
            <w:r w:rsidRPr="001A107C">
              <w:rPr>
                <w:sz w:val="18"/>
                <w:szCs w:val="18"/>
              </w:rPr>
              <w:t xml:space="preserve">); </w:t>
            </w:r>
          </w:p>
          <w:p w:rsidR="00262098" w:rsidRPr="001A107C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4) прицеп к легковым т/с (общая сов</w:t>
            </w:r>
            <w:r>
              <w:rPr>
                <w:sz w:val="18"/>
                <w:szCs w:val="18"/>
              </w:rPr>
              <w:t>местная собственность с супругом</w:t>
            </w:r>
            <w:r w:rsidRPr="001A107C">
              <w:rPr>
                <w:sz w:val="18"/>
                <w:szCs w:val="18"/>
              </w:rPr>
              <w:t xml:space="preserve">);    </w:t>
            </w:r>
          </w:p>
          <w:p w:rsidR="00262098" w:rsidRPr="001A107C" w:rsidRDefault="00262098" w:rsidP="0024695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 xml:space="preserve">5) </w:t>
            </w:r>
            <w:r>
              <w:rPr>
                <w:sz w:val="18"/>
                <w:szCs w:val="18"/>
              </w:rPr>
              <w:t>моторное судно</w:t>
            </w:r>
            <w:r w:rsidRPr="001A107C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Салют 480</w:t>
            </w:r>
            <w:r w:rsidRPr="001A107C">
              <w:rPr>
                <w:sz w:val="18"/>
                <w:szCs w:val="18"/>
              </w:rPr>
              <w:t xml:space="preserve">» с </w:t>
            </w:r>
            <w:r w:rsidRPr="001A107C">
              <w:rPr>
                <w:sz w:val="18"/>
                <w:szCs w:val="18"/>
              </w:rPr>
              <w:lastRenderedPageBreak/>
              <w:t>двигателем «</w:t>
            </w:r>
            <w:r w:rsidRPr="001A107C">
              <w:rPr>
                <w:sz w:val="18"/>
                <w:szCs w:val="18"/>
                <w:lang w:val="en-US"/>
              </w:rPr>
              <w:t>Yamaha</w:t>
            </w:r>
            <w:r w:rsidRPr="001A107C">
              <w:rPr>
                <w:sz w:val="18"/>
                <w:szCs w:val="18"/>
              </w:rPr>
              <w:t>-40» (общая совместная собственность с супруго</w:t>
            </w:r>
            <w:r>
              <w:rPr>
                <w:sz w:val="18"/>
                <w:szCs w:val="18"/>
              </w:rPr>
              <w:t>м</w:t>
            </w:r>
            <w:r w:rsidRPr="001A107C">
              <w:rPr>
                <w:sz w:val="18"/>
                <w:szCs w:val="18"/>
              </w:rPr>
              <w:t xml:space="preserve">);                                        </w:t>
            </w:r>
            <w:r w:rsidRPr="001A107C">
              <w:rPr>
                <w:sz w:val="18"/>
                <w:szCs w:val="18"/>
              </w:rPr>
              <w:br/>
              <w:t>6) надувная лодка «Solar» с двигателем «</w:t>
            </w:r>
            <w:r w:rsidRPr="001A107C">
              <w:rPr>
                <w:sz w:val="18"/>
                <w:szCs w:val="18"/>
                <w:lang w:val="en-US"/>
              </w:rPr>
              <w:t>Yamaha</w:t>
            </w:r>
            <w:r w:rsidRPr="001A107C">
              <w:rPr>
                <w:sz w:val="18"/>
                <w:szCs w:val="18"/>
              </w:rPr>
              <w:t>-15» (общая сов</w:t>
            </w:r>
            <w:r>
              <w:rPr>
                <w:sz w:val="18"/>
                <w:szCs w:val="18"/>
              </w:rPr>
              <w:t>местная собственность с супругом</w:t>
            </w:r>
            <w:r w:rsidRPr="001A107C">
              <w:rPr>
                <w:sz w:val="18"/>
                <w:szCs w:val="18"/>
              </w:rPr>
              <w:t xml:space="preserve">)                                                                                                                                                    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1A107C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A107C">
              <w:rPr>
                <w:b/>
                <w:sz w:val="18"/>
                <w:szCs w:val="18"/>
              </w:rPr>
              <w:lastRenderedPageBreak/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1A107C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A107C">
              <w:rPr>
                <w:b/>
                <w:sz w:val="18"/>
                <w:szCs w:val="18"/>
              </w:rPr>
              <w:t>---</w:t>
            </w:r>
          </w:p>
        </w:tc>
      </w:tr>
      <w:tr w:rsidR="00262098" w:rsidRPr="001A107C" w:rsidTr="001D544B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46369E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46369E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 xml:space="preserve"> *</w:t>
            </w:r>
            <w:r w:rsidRPr="0046369E">
              <w:rPr>
                <w:sz w:val="20"/>
                <w:szCs w:val="20"/>
              </w:rPr>
              <w:t xml:space="preserve">         </w:t>
            </w:r>
          </w:p>
          <w:p w:rsidR="00262098" w:rsidRPr="0046369E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369E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369E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944294,91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369E" w:rsidRDefault="00262098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Pr="0046369E">
              <w:rPr>
                <w:sz w:val="20"/>
                <w:szCs w:val="20"/>
              </w:rPr>
              <w:t xml:space="preserve">Квартира (общая долевая, 1/3 доли)   </w:t>
            </w:r>
          </w:p>
          <w:p w:rsidR="00262098" w:rsidRDefault="00262098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46369E" w:rsidRDefault="00262098" w:rsidP="005B2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2) </w:t>
            </w:r>
            <w:r w:rsidRPr="0046369E">
              <w:rPr>
                <w:sz w:val="20"/>
                <w:szCs w:val="20"/>
              </w:rPr>
              <w:t>Гараж (общая совместная собственность с супруго</w:t>
            </w:r>
            <w:r>
              <w:rPr>
                <w:sz w:val="20"/>
                <w:szCs w:val="20"/>
              </w:rPr>
              <w:t>й</w:t>
            </w:r>
            <w:r w:rsidRPr="0046369E">
              <w:rPr>
                <w:sz w:val="20"/>
                <w:szCs w:val="20"/>
              </w:rPr>
              <w:t xml:space="preserve">)                                              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  <w:p w:rsidR="00262098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46369E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  <w:p w:rsidR="00262098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46369E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369E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369E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369E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1A107C" w:rsidRDefault="00262098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1) Тойота HILUX (общая совместная собственность с супруго</w:t>
            </w:r>
            <w:r>
              <w:rPr>
                <w:sz w:val="18"/>
                <w:szCs w:val="18"/>
              </w:rPr>
              <w:t>й</w:t>
            </w:r>
            <w:r w:rsidRPr="001A107C">
              <w:rPr>
                <w:sz w:val="18"/>
                <w:szCs w:val="18"/>
              </w:rPr>
              <w:t>);</w:t>
            </w:r>
          </w:p>
          <w:p w:rsidR="00262098" w:rsidRPr="001A107C" w:rsidRDefault="00262098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2) Ниссан NOTE (общая соб</w:t>
            </w:r>
            <w:r>
              <w:rPr>
                <w:sz w:val="18"/>
                <w:szCs w:val="18"/>
              </w:rPr>
              <w:t>вестная собственность с супругой</w:t>
            </w:r>
            <w:r w:rsidRPr="001A107C">
              <w:rPr>
                <w:sz w:val="18"/>
                <w:szCs w:val="18"/>
              </w:rPr>
              <w:t>);</w:t>
            </w:r>
          </w:p>
          <w:p w:rsidR="00262098" w:rsidRPr="001A107C" w:rsidRDefault="00262098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3) ВАЗ-21063 (общая сов</w:t>
            </w:r>
            <w:r>
              <w:rPr>
                <w:sz w:val="18"/>
                <w:szCs w:val="18"/>
              </w:rPr>
              <w:t>местная собственность с супругой</w:t>
            </w:r>
            <w:r w:rsidRPr="001A107C">
              <w:rPr>
                <w:sz w:val="18"/>
                <w:szCs w:val="18"/>
              </w:rPr>
              <w:t xml:space="preserve">); </w:t>
            </w:r>
          </w:p>
          <w:p w:rsidR="00262098" w:rsidRPr="001A107C" w:rsidRDefault="00262098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>4) прицеп к легковым т/с (общая сов</w:t>
            </w:r>
            <w:r>
              <w:rPr>
                <w:sz w:val="18"/>
                <w:szCs w:val="18"/>
              </w:rPr>
              <w:t>местная собственность с супругой</w:t>
            </w:r>
            <w:r w:rsidRPr="001A107C">
              <w:rPr>
                <w:sz w:val="18"/>
                <w:szCs w:val="18"/>
              </w:rPr>
              <w:t xml:space="preserve">);    </w:t>
            </w:r>
          </w:p>
          <w:p w:rsidR="00262098" w:rsidRPr="001A107C" w:rsidRDefault="00262098" w:rsidP="001A107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A107C">
              <w:rPr>
                <w:sz w:val="18"/>
                <w:szCs w:val="18"/>
              </w:rPr>
              <w:t xml:space="preserve">5) </w:t>
            </w:r>
            <w:r>
              <w:rPr>
                <w:sz w:val="18"/>
                <w:szCs w:val="18"/>
              </w:rPr>
              <w:t>моторное судно</w:t>
            </w:r>
            <w:r w:rsidRPr="001A107C">
              <w:rPr>
                <w:sz w:val="18"/>
                <w:szCs w:val="18"/>
              </w:rPr>
              <w:t xml:space="preserve"> «</w:t>
            </w:r>
            <w:r>
              <w:rPr>
                <w:sz w:val="18"/>
                <w:szCs w:val="18"/>
              </w:rPr>
              <w:t>Салют 480</w:t>
            </w:r>
            <w:r w:rsidRPr="001A107C">
              <w:rPr>
                <w:sz w:val="18"/>
                <w:szCs w:val="18"/>
              </w:rPr>
              <w:t>» с двигателем «</w:t>
            </w:r>
            <w:r w:rsidRPr="001A107C">
              <w:rPr>
                <w:sz w:val="18"/>
                <w:szCs w:val="18"/>
                <w:lang w:val="en-US"/>
              </w:rPr>
              <w:t>Yamaha</w:t>
            </w:r>
            <w:r w:rsidRPr="001A107C">
              <w:rPr>
                <w:sz w:val="18"/>
                <w:szCs w:val="18"/>
              </w:rPr>
              <w:t xml:space="preserve">-40» (общая совместная </w:t>
            </w:r>
            <w:r>
              <w:rPr>
                <w:sz w:val="18"/>
                <w:szCs w:val="18"/>
              </w:rPr>
              <w:t>собственность с супругой</w:t>
            </w:r>
            <w:r w:rsidRPr="001A107C">
              <w:rPr>
                <w:sz w:val="18"/>
                <w:szCs w:val="18"/>
              </w:rPr>
              <w:t xml:space="preserve">);                                        </w:t>
            </w:r>
            <w:r w:rsidRPr="001A107C">
              <w:rPr>
                <w:sz w:val="18"/>
                <w:szCs w:val="18"/>
              </w:rPr>
              <w:br/>
              <w:t>6) надувная лодка «Solar» с двигателем «</w:t>
            </w:r>
            <w:r w:rsidRPr="001A107C">
              <w:rPr>
                <w:sz w:val="18"/>
                <w:szCs w:val="18"/>
                <w:lang w:val="en-US"/>
              </w:rPr>
              <w:t>Yamaha</w:t>
            </w:r>
            <w:r w:rsidRPr="001A107C">
              <w:rPr>
                <w:sz w:val="18"/>
                <w:szCs w:val="18"/>
              </w:rPr>
              <w:t>-15» (общая сов</w:t>
            </w:r>
            <w:r>
              <w:rPr>
                <w:sz w:val="18"/>
                <w:szCs w:val="18"/>
              </w:rPr>
              <w:t xml:space="preserve">местная </w:t>
            </w:r>
            <w:r>
              <w:rPr>
                <w:sz w:val="18"/>
                <w:szCs w:val="18"/>
              </w:rPr>
              <w:lastRenderedPageBreak/>
              <w:t>собственность с супругой</w:t>
            </w:r>
            <w:r w:rsidRPr="001A107C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1A107C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A107C">
              <w:rPr>
                <w:b/>
                <w:sz w:val="18"/>
                <w:szCs w:val="18"/>
              </w:rPr>
              <w:lastRenderedPageBreak/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1A107C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 w:val="18"/>
                <w:szCs w:val="18"/>
              </w:rPr>
            </w:pPr>
            <w:r w:rsidRPr="001A107C">
              <w:rPr>
                <w:b/>
                <w:sz w:val="18"/>
                <w:szCs w:val="18"/>
              </w:rPr>
              <w:t>---</w:t>
            </w:r>
          </w:p>
        </w:tc>
      </w:tr>
      <w:tr w:rsidR="00262098" w:rsidRPr="00754BA5" w:rsidTr="001D544B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369E" w:rsidRDefault="00262098" w:rsidP="005B2D71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Несовершен-нолетний</w:t>
            </w:r>
            <w:r w:rsidRPr="0046369E">
              <w:rPr>
                <w:sz w:val="20"/>
                <w:szCs w:val="20"/>
              </w:rPr>
              <w:t xml:space="preserve"> ребен</w:t>
            </w:r>
            <w:r>
              <w:rPr>
                <w:sz w:val="20"/>
                <w:szCs w:val="20"/>
              </w:rPr>
              <w:t>ок</w:t>
            </w:r>
            <w:r w:rsidRPr="0046369E">
              <w:rPr>
                <w:sz w:val="20"/>
                <w:szCs w:val="20"/>
              </w:rPr>
              <w:t xml:space="preserve"> </w:t>
            </w:r>
            <w:hyperlink w:anchor="Par32" w:history="1">
              <w:r w:rsidRPr="0046369E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369E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8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369E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369E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369E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369E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369E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369E" w:rsidRDefault="00262098" w:rsidP="004A628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6369E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46369E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1A107C" w:rsidRDefault="00262098" w:rsidP="0046369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A107C">
              <w:rPr>
                <w:b/>
                <w:szCs w:val="24"/>
              </w:rPr>
              <w:t>---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1A107C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szCs w:val="24"/>
              </w:rPr>
            </w:pPr>
            <w:r w:rsidRPr="001A107C">
              <w:rPr>
                <w:b/>
                <w:szCs w:val="24"/>
              </w:rPr>
              <w:t>---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_Первушкина Ирина Евгеньевна_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>__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И.Е. Первушкина 17.04.2018</w:t>
      </w: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______ год  по состоянию на 31 декабря __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_____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lastRenderedPageBreak/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</w:t>
            </w:r>
            <w:r>
              <w:t>Ракустова Татьяна Геннадьевна</w:t>
            </w:r>
            <w:r w:rsidRPr="00754BA5">
              <w:t xml:space="preserve">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– юрисконсульт отдела кадров и муниципальной службы Управления по правовой и кадровой работе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1199307,24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Незавершенное строение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26,7</w:t>
            </w: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26,7</w:t>
            </w: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96</w:t>
            </w: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18,3</w:t>
            </w:r>
          </w:p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32</w:t>
            </w: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32,1</w:t>
            </w: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4312B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691BC7">
        <w:trPr>
          <w:trHeight w:val="922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493,960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A7034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  <w:p w:rsidR="00262098" w:rsidRDefault="00262098" w:rsidP="00A703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Default="00262098" w:rsidP="00A70343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</w:t>
            </w: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64,5 (1/4)</w:t>
            </w: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32,1</w:t>
            </w: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12000</w:t>
            </w: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B75848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</w:tcPr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Default="00262098" w:rsidP="0044087B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62098" w:rsidRPr="0044087B" w:rsidRDefault="00262098" w:rsidP="0044087B">
            <w:pPr>
              <w:rPr>
                <w:szCs w:val="24"/>
              </w:rPr>
            </w:pPr>
          </w:p>
          <w:p w:rsidR="00262098" w:rsidRDefault="00262098" w:rsidP="0044087B">
            <w:pPr>
              <w:rPr>
                <w:szCs w:val="24"/>
              </w:rPr>
            </w:pPr>
          </w:p>
          <w:p w:rsidR="00262098" w:rsidRPr="0044087B" w:rsidRDefault="00262098" w:rsidP="0044087B">
            <w:pPr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32,1</w:t>
            </w: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РФ</w:t>
            </w: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right w:val="single" w:sz="4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62098" w:rsidRPr="00754BA5" w:rsidTr="00B75848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</w:tcPr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right w:val="single" w:sz="4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62098" w:rsidRPr="00754BA5" w:rsidTr="00754BA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BE5A7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E5A7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_Ракустова Татьяна Геннадьевна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__</w:t>
      </w:r>
      <w:r>
        <w:rPr>
          <w:bCs/>
          <w:szCs w:val="24"/>
        </w:rPr>
        <w:t>2017___</w:t>
      </w:r>
      <w:r w:rsidRPr="00754BA5">
        <w:rPr>
          <w:bCs/>
          <w:szCs w:val="24"/>
        </w:rPr>
        <w:t>__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035016">
      <w:pPr>
        <w:tabs>
          <w:tab w:val="left" w:pos="11124"/>
          <w:tab w:val="right" w:pos="14853"/>
        </w:tabs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ab/>
        <w:t>22.03.2018</w:t>
      </w:r>
      <w:r>
        <w:rPr>
          <w:bCs/>
          <w:szCs w:val="24"/>
        </w:rPr>
        <w:tab/>
      </w:r>
      <w:r w:rsidRPr="00754BA5">
        <w:rPr>
          <w:bCs/>
          <w:szCs w:val="24"/>
        </w:rPr>
        <w:t>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Default="00262098" w:rsidP="00B35400"/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2017  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  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851"/>
        <w:gridCol w:w="2146"/>
        <w:gridCol w:w="1080"/>
        <w:gridCol w:w="601"/>
        <w:gridCol w:w="1701"/>
        <w:gridCol w:w="1418"/>
        <w:gridCol w:w="1134"/>
        <w:gridCol w:w="1368"/>
        <w:gridCol w:w="1032"/>
        <w:gridCol w:w="860"/>
      </w:tblGrid>
      <w:tr w:rsidR="00262098" w:rsidRPr="00754BA5" w:rsidTr="00BF288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 xml:space="preserve">тено </w:t>
            </w:r>
            <w:r w:rsidRPr="008D3462">
              <w:rPr>
                <w:sz w:val="18"/>
                <w:szCs w:val="18"/>
              </w:rPr>
              <w:lastRenderedPageBreak/>
              <w:t>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BF2888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BF288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Ридель Людмила Викторовна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Руководитель управления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F2888">
            <w:pPr>
              <w:autoSpaceDE w:val="0"/>
              <w:autoSpaceDN w:val="0"/>
              <w:adjustRightInd w:val="0"/>
              <w:spacing w:after="0" w:line="240" w:lineRule="auto"/>
            </w:pPr>
            <w:r>
              <w:t>809087,25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 общая долевая (4/7)</w:t>
            </w:r>
          </w:p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220,4</w:t>
            </w:r>
          </w:p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1816D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1816D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816D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1816D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8384B" w:rsidRDefault="00262098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693,0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444CDC" w:rsidRDefault="00262098" w:rsidP="00497867">
            <w:pPr>
              <w:autoSpaceDE w:val="0"/>
              <w:autoSpaceDN w:val="0"/>
              <w:adjustRightInd w:val="0"/>
              <w:spacing w:after="0" w:line="240" w:lineRule="auto"/>
            </w:pPr>
            <w:r>
              <w:t>Хонда TORNEO индивидуальная)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A23613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58384B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62098" w:rsidRPr="00754BA5" w:rsidTr="00BF2888">
        <w:trPr>
          <w:trHeight w:val="144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444CDC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754BA5">
              <w:t xml:space="preserve">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F2888">
            <w:pPr>
              <w:autoSpaceDE w:val="0"/>
              <w:autoSpaceDN w:val="0"/>
              <w:adjustRightInd w:val="0"/>
              <w:spacing w:after="0" w:line="240" w:lineRule="auto"/>
            </w:pPr>
            <w:r>
              <w:t>709692,30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444CDC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 общая долевая (1/7)</w:t>
            </w:r>
          </w:p>
          <w:p w:rsidR="00262098" w:rsidRDefault="00262098" w:rsidP="00444CD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444C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444CDC">
            <w:pPr>
              <w:autoSpaceDE w:val="0"/>
              <w:autoSpaceDN w:val="0"/>
              <w:adjustRightInd w:val="0"/>
              <w:spacing w:after="0" w:line="240" w:lineRule="auto"/>
            </w:pPr>
            <w:r>
              <w:t>220,4</w:t>
            </w:r>
          </w:p>
          <w:p w:rsidR="00262098" w:rsidRDefault="00262098" w:rsidP="00444CD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444CD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444C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41DA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341DA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341DA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341DA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693,0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444CDC" w:rsidRDefault="00262098" w:rsidP="00341DA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A23613" w:rsidRDefault="00262098" w:rsidP="00341DA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58384B" w:rsidRDefault="00262098" w:rsidP="00341DAA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62098" w:rsidRPr="00754BA5" w:rsidTr="00BF2888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F46D6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146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Default="00262098" w:rsidP="00444CDC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 общая долевая (1/7)</w:t>
            </w:r>
          </w:p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Default="00262098" w:rsidP="00444CDC">
            <w:pPr>
              <w:autoSpaceDE w:val="0"/>
              <w:autoSpaceDN w:val="0"/>
              <w:adjustRightInd w:val="0"/>
              <w:spacing w:after="0" w:line="240" w:lineRule="auto"/>
            </w:pPr>
            <w:r>
              <w:t>220,4</w:t>
            </w:r>
          </w:p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Default="00262098" w:rsidP="00444CDC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693,0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2098" w:rsidRPr="00754BA5" w:rsidTr="00BF2888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</w:tcPr>
          <w:p w:rsidR="00262098" w:rsidRPr="00754BA5" w:rsidRDefault="00262098" w:rsidP="00341DA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341D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341D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146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Default="00262098" w:rsidP="00341DAA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 общая долевая (1/7)</w:t>
            </w:r>
          </w:p>
          <w:p w:rsidR="00262098" w:rsidRPr="00754BA5" w:rsidRDefault="00262098" w:rsidP="00341D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Default="00262098" w:rsidP="00341DAA">
            <w:pPr>
              <w:autoSpaceDE w:val="0"/>
              <w:autoSpaceDN w:val="0"/>
              <w:adjustRightInd w:val="0"/>
              <w:spacing w:after="0" w:line="240" w:lineRule="auto"/>
            </w:pPr>
            <w:r>
              <w:t>220,4</w:t>
            </w:r>
          </w:p>
          <w:p w:rsidR="00262098" w:rsidRPr="00754BA5" w:rsidRDefault="00262098" w:rsidP="00341D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Default="00262098" w:rsidP="00341DA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Pr="00754BA5" w:rsidRDefault="00262098" w:rsidP="00341D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341D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341D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693,0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341D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right w:val="single" w:sz="4" w:space="0" w:color="auto"/>
            </w:tcBorders>
          </w:tcPr>
          <w:p w:rsidR="00262098" w:rsidRPr="00754BA5" w:rsidRDefault="00262098" w:rsidP="00341D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262098" w:rsidRPr="00754BA5" w:rsidRDefault="00262098" w:rsidP="00341D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262098" w:rsidRPr="00754BA5" w:rsidRDefault="00262098" w:rsidP="00341DA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2098" w:rsidRPr="00754BA5" w:rsidTr="00BF2888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8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46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Default="00262098" w:rsidP="00444C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Default="00262098" w:rsidP="00444C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Default="00262098" w:rsidP="00444C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right w:val="single" w:sz="4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62098" w:rsidRPr="00754BA5" w:rsidTr="00BF2888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444C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444C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444C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Ридель Людмила Викторовна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lastRenderedPageBreak/>
        <w:t xml:space="preserve">                                                                                                                                                                                  </w:t>
      </w:r>
    </w:p>
    <w:p w:rsidR="00262098" w:rsidRDefault="00262098" w:rsidP="000C569A">
      <w:pPr>
        <w:autoSpaceDE w:val="0"/>
        <w:autoSpaceDN w:val="0"/>
        <w:adjustRightInd w:val="0"/>
        <w:spacing w:after="0" w:line="240" w:lineRule="auto"/>
        <w:ind w:left="11328" w:firstLine="708"/>
        <w:jc w:val="center"/>
        <w:rPr>
          <w:bCs/>
          <w:szCs w:val="24"/>
        </w:rPr>
      </w:pPr>
      <w:r>
        <w:rPr>
          <w:bCs/>
          <w:szCs w:val="24"/>
        </w:rPr>
        <w:t>Дата   Подпись</w:t>
      </w:r>
    </w:p>
    <w:p w:rsidR="00262098" w:rsidRPr="00754BA5" w:rsidRDefault="00262098" w:rsidP="00686D98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27.04.2018  Ридель Л.В.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C401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Ридфинс Наталья Николаевна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Ведущий специалист – юрисконсульт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480 179,44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(общая совместная собственность с супругом)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(общая долевая, 1/3 доли)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54,7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70,9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55,4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A4829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</w:p>
          <w:p w:rsidR="00262098" w:rsidRPr="006A4829" w:rsidRDefault="00262098" w:rsidP="006A4829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Skoda</w:t>
            </w:r>
            <w:r w:rsidRPr="006A4829">
              <w:t xml:space="preserve"> </w:t>
            </w:r>
            <w:r>
              <w:rPr>
                <w:lang w:val="en-US"/>
              </w:rPr>
              <w:t>Octavia</w:t>
            </w:r>
            <w:r>
              <w:t xml:space="preserve"> (общая совместная собственность с супругом)</w:t>
            </w:r>
          </w:p>
          <w:p w:rsidR="00262098" w:rsidRDefault="00262098" w:rsidP="006A4829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</w:p>
          <w:p w:rsidR="00262098" w:rsidRDefault="00262098" w:rsidP="006A4829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Skoda</w:t>
            </w:r>
            <w:r w:rsidRPr="00454F1E">
              <w:t xml:space="preserve"> </w:t>
            </w:r>
            <w:r>
              <w:rPr>
                <w:lang w:val="en-US"/>
              </w:rPr>
              <w:t>Rapid</w:t>
            </w:r>
          </w:p>
          <w:p w:rsidR="00262098" w:rsidRPr="00754BA5" w:rsidRDefault="00262098" w:rsidP="006A4829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 совместная собственность с супругом)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6C401E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2 542 886,05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A4829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(общая совместная собственность с супругом)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70,9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54,7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45,0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59302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</w:p>
          <w:p w:rsidR="00262098" w:rsidRPr="006A4829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Skoda</w:t>
            </w:r>
            <w:r w:rsidRPr="006A4829">
              <w:t xml:space="preserve"> </w:t>
            </w:r>
            <w:r>
              <w:rPr>
                <w:lang w:val="en-US"/>
              </w:rPr>
              <w:t>Octavia</w:t>
            </w:r>
            <w:r>
              <w:t xml:space="preserve"> (общая совместная собственность с супругом)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Skoda</w:t>
            </w:r>
            <w:r w:rsidRPr="00454F1E">
              <w:t xml:space="preserve"> </w:t>
            </w:r>
            <w:r>
              <w:rPr>
                <w:lang w:val="en-US"/>
              </w:rPr>
              <w:t>Rapid</w:t>
            </w:r>
          </w:p>
          <w:p w:rsidR="00262098" w:rsidRPr="006A4829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(общая совместная собственность с супругом)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6C401E">
        <w:trPr>
          <w:trHeight w:val="540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9B3B4A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B3B4A">
              <w:t>1.2.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9B3B4A" w:rsidRDefault="00262098" w:rsidP="006C401E">
            <w:pPr>
              <w:autoSpaceDE w:val="0"/>
              <w:autoSpaceDN w:val="0"/>
              <w:adjustRightInd w:val="0"/>
              <w:spacing w:after="0" w:line="240" w:lineRule="auto"/>
            </w:pPr>
            <w:r w:rsidRPr="009B3B4A">
              <w:t>Несовершен-нолетняя дочь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9B3B4A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B3B4A">
              <w:t xml:space="preserve">Учащаяся 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9B3B4A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B3B4A">
              <w:t>-</w:t>
            </w:r>
          </w:p>
        </w:tc>
        <w:tc>
          <w:tcPr>
            <w:tcW w:w="22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9B3B4A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B3B4A">
              <w:t>-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9B3B4A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B3B4A">
              <w:t>-</w:t>
            </w:r>
          </w:p>
        </w:tc>
        <w:tc>
          <w:tcPr>
            <w:tcW w:w="6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9B3B4A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B3B4A">
              <w:t>-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9B3B4A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B3B4A">
              <w:t>Квартира</w:t>
            </w:r>
          </w:p>
          <w:p w:rsidR="00262098" w:rsidRPr="009B3B4A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9B3B4A" w:rsidRDefault="00262098" w:rsidP="009B3B4A">
            <w:pPr>
              <w:autoSpaceDE w:val="0"/>
              <w:autoSpaceDN w:val="0"/>
              <w:adjustRightInd w:val="0"/>
              <w:spacing w:after="0" w:line="240" w:lineRule="auto"/>
            </w:pPr>
            <w:r w:rsidRPr="009B3B4A">
              <w:t xml:space="preserve">Квартира 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9B3B4A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B3B4A">
              <w:t>54,7</w:t>
            </w:r>
          </w:p>
          <w:p w:rsidR="00262098" w:rsidRPr="009B3B4A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9B3B4A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B3B4A">
              <w:t>55,4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9B3B4A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B3B4A">
              <w:t>РФ</w:t>
            </w:r>
          </w:p>
          <w:p w:rsidR="00262098" w:rsidRPr="009B3B4A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9B3B4A" w:rsidRDefault="00262098" w:rsidP="006A4829">
            <w:pPr>
              <w:autoSpaceDE w:val="0"/>
              <w:autoSpaceDN w:val="0"/>
              <w:adjustRightInd w:val="0"/>
              <w:spacing w:after="0" w:line="240" w:lineRule="auto"/>
            </w:pPr>
            <w:r w:rsidRPr="009B3B4A">
              <w:t>РФ</w:t>
            </w:r>
          </w:p>
        </w:tc>
        <w:tc>
          <w:tcPr>
            <w:tcW w:w="13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Pr="009B3B4A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B3B4A">
              <w:t>-</w:t>
            </w:r>
          </w:p>
        </w:tc>
        <w:tc>
          <w:tcPr>
            <w:tcW w:w="10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9B3B4A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9B3B4A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6C401E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9B3B4A" w:rsidRDefault="00262098" w:rsidP="009B3B4A">
            <w:pPr>
              <w:autoSpaceDE w:val="0"/>
              <w:autoSpaceDN w:val="0"/>
              <w:adjustRightInd w:val="0"/>
              <w:spacing w:after="0" w:line="240" w:lineRule="auto"/>
            </w:pPr>
            <w:r w:rsidRPr="009B3B4A">
              <w:lastRenderedPageBreak/>
              <w:t>1.3.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9B3B4A" w:rsidRDefault="00262098" w:rsidP="00CB49D3">
            <w:pPr>
              <w:autoSpaceDE w:val="0"/>
              <w:autoSpaceDN w:val="0"/>
              <w:adjustRightInd w:val="0"/>
              <w:spacing w:after="0" w:line="240" w:lineRule="auto"/>
            </w:pPr>
            <w:r w:rsidRPr="009B3B4A">
              <w:t>Несовершен-нолетняя дочь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9B3B4A" w:rsidRDefault="00262098" w:rsidP="00CB49D3">
            <w:pPr>
              <w:autoSpaceDE w:val="0"/>
              <w:autoSpaceDN w:val="0"/>
              <w:adjustRightInd w:val="0"/>
              <w:spacing w:after="0" w:line="240" w:lineRule="auto"/>
            </w:pPr>
            <w:r w:rsidRPr="009B3B4A">
              <w:t>Дошкольник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9B3B4A" w:rsidRDefault="00262098" w:rsidP="00CB49D3">
            <w:pPr>
              <w:autoSpaceDE w:val="0"/>
              <w:autoSpaceDN w:val="0"/>
              <w:adjustRightInd w:val="0"/>
              <w:spacing w:after="0" w:line="240" w:lineRule="auto"/>
            </w:pPr>
            <w:r w:rsidRPr="009B3B4A">
              <w:t>-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9B3B4A" w:rsidRDefault="00262098" w:rsidP="00CB49D3">
            <w:pPr>
              <w:autoSpaceDE w:val="0"/>
              <w:autoSpaceDN w:val="0"/>
              <w:adjustRightInd w:val="0"/>
              <w:spacing w:after="0" w:line="240" w:lineRule="auto"/>
            </w:pPr>
            <w:r w:rsidRPr="009B3B4A"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9B3B4A" w:rsidRDefault="00262098" w:rsidP="00CB49D3">
            <w:pPr>
              <w:autoSpaceDE w:val="0"/>
              <w:autoSpaceDN w:val="0"/>
              <w:adjustRightInd w:val="0"/>
              <w:spacing w:after="0" w:line="240" w:lineRule="auto"/>
            </w:pPr>
            <w:r w:rsidRPr="009B3B4A"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9B3B4A" w:rsidRDefault="00262098" w:rsidP="00CB49D3">
            <w:pPr>
              <w:autoSpaceDE w:val="0"/>
              <w:autoSpaceDN w:val="0"/>
              <w:adjustRightInd w:val="0"/>
              <w:spacing w:after="0" w:line="240" w:lineRule="auto"/>
            </w:pPr>
            <w:r w:rsidRPr="009B3B4A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9B3B4A" w:rsidRDefault="00262098" w:rsidP="00CB49D3">
            <w:pPr>
              <w:autoSpaceDE w:val="0"/>
              <w:autoSpaceDN w:val="0"/>
              <w:adjustRightInd w:val="0"/>
              <w:spacing w:after="0" w:line="240" w:lineRule="auto"/>
            </w:pPr>
            <w:r w:rsidRPr="009B3B4A">
              <w:t>Квартира</w:t>
            </w:r>
          </w:p>
          <w:p w:rsidR="00262098" w:rsidRPr="009B3B4A" w:rsidRDefault="00262098" w:rsidP="00CB49D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9B3B4A" w:rsidRDefault="00262098" w:rsidP="009B3B4A">
            <w:pPr>
              <w:autoSpaceDE w:val="0"/>
              <w:autoSpaceDN w:val="0"/>
              <w:adjustRightInd w:val="0"/>
              <w:spacing w:after="0" w:line="240" w:lineRule="auto"/>
            </w:pPr>
            <w:r w:rsidRPr="009B3B4A"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9B3B4A" w:rsidRDefault="00262098" w:rsidP="00CB49D3">
            <w:pPr>
              <w:autoSpaceDE w:val="0"/>
              <w:autoSpaceDN w:val="0"/>
              <w:adjustRightInd w:val="0"/>
              <w:spacing w:after="0" w:line="240" w:lineRule="auto"/>
            </w:pPr>
            <w:r w:rsidRPr="009B3B4A">
              <w:t>54,7</w:t>
            </w:r>
          </w:p>
          <w:p w:rsidR="00262098" w:rsidRPr="009B3B4A" w:rsidRDefault="00262098" w:rsidP="00CB49D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9B3B4A" w:rsidRDefault="00262098" w:rsidP="00CB49D3">
            <w:pPr>
              <w:autoSpaceDE w:val="0"/>
              <w:autoSpaceDN w:val="0"/>
              <w:adjustRightInd w:val="0"/>
              <w:spacing w:after="0" w:line="240" w:lineRule="auto"/>
            </w:pPr>
            <w:r w:rsidRPr="009B3B4A">
              <w:t>55,4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9B3B4A" w:rsidRDefault="00262098" w:rsidP="00CB49D3">
            <w:pPr>
              <w:autoSpaceDE w:val="0"/>
              <w:autoSpaceDN w:val="0"/>
              <w:adjustRightInd w:val="0"/>
              <w:spacing w:after="0" w:line="240" w:lineRule="auto"/>
            </w:pPr>
            <w:r w:rsidRPr="009B3B4A">
              <w:t>РФ</w:t>
            </w:r>
          </w:p>
          <w:p w:rsidR="00262098" w:rsidRPr="009B3B4A" w:rsidRDefault="00262098" w:rsidP="00CB49D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9B3B4A" w:rsidRDefault="00262098" w:rsidP="00CB49D3">
            <w:pPr>
              <w:autoSpaceDE w:val="0"/>
              <w:autoSpaceDN w:val="0"/>
              <w:adjustRightInd w:val="0"/>
              <w:spacing w:after="0" w:line="240" w:lineRule="auto"/>
            </w:pPr>
            <w:r w:rsidRPr="009B3B4A">
              <w:t>РФ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Pr="009B3B4A" w:rsidRDefault="00262098" w:rsidP="00CB49D3">
            <w:pPr>
              <w:autoSpaceDE w:val="0"/>
              <w:autoSpaceDN w:val="0"/>
              <w:adjustRightInd w:val="0"/>
              <w:spacing w:after="0" w:line="240" w:lineRule="auto"/>
            </w:pPr>
            <w:r w:rsidRPr="009B3B4A"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9B3B4A" w:rsidRDefault="00262098" w:rsidP="00CB49D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9B3B4A" w:rsidRDefault="00262098" w:rsidP="00CB49D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 w:rsidRPr="009B3B4A">
        <w:rPr>
          <w:bCs/>
          <w:szCs w:val="24"/>
          <w:u w:val="single"/>
        </w:rPr>
        <w:t>Ридфинс Наталья Николаевна,</w:t>
      </w:r>
      <w:r>
        <w:rPr>
          <w:bCs/>
          <w:szCs w:val="24"/>
        </w:rPr>
        <w:t xml:space="preserve"> 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54F1E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10.04.2018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  <w:u w:val="single"/>
        </w:rPr>
        <w:t xml:space="preserve">    2017    </w:t>
      </w:r>
      <w:r w:rsidRPr="008D3462">
        <w:rPr>
          <w:bCs/>
          <w:szCs w:val="24"/>
        </w:rPr>
        <w:t xml:space="preserve"> год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 xml:space="preserve">по состоянию на 31 декабря </w:t>
      </w:r>
      <w:r>
        <w:rPr>
          <w:bCs/>
          <w:szCs w:val="24"/>
          <w:u w:val="single"/>
        </w:rPr>
        <w:t xml:space="preserve">   2017   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689"/>
        <w:gridCol w:w="850"/>
        <w:gridCol w:w="1701"/>
        <w:gridCol w:w="1134"/>
        <w:gridCol w:w="1134"/>
        <w:gridCol w:w="1418"/>
        <w:gridCol w:w="1134"/>
        <w:gridCol w:w="1134"/>
      </w:tblGrid>
      <w:tr w:rsidR="00262098" w:rsidRPr="00754BA5" w:rsidTr="00DA438A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Pr="00754BA5" w:rsidRDefault="00262098" w:rsidP="00990159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A438A">
            <w:r w:rsidRPr="008D3462">
              <w:rPr>
                <w:sz w:val="18"/>
                <w:szCs w:val="18"/>
              </w:rPr>
              <w:t>Источник получения средств, за счет которых приобретено</w:t>
            </w:r>
            <w:r>
              <w:rPr>
                <w:sz w:val="18"/>
                <w:szCs w:val="18"/>
              </w:rPr>
              <w:t xml:space="preserve"> </w:t>
            </w:r>
            <w:r w:rsidRPr="008D3462">
              <w:rPr>
                <w:sz w:val="18"/>
                <w:szCs w:val="18"/>
              </w:rPr>
              <w:t>имущество</w:t>
            </w:r>
          </w:p>
        </w:tc>
      </w:tr>
      <w:tr w:rsidR="00262098" w:rsidRPr="00754BA5" w:rsidTr="00DA438A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DA438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42629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Антонюк Дмитрий Игоревич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Системный администратор УСЗН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E36F27">
            <w:pPr>
              <w:autoSpaceDE w:val="0"/>
              <w:autoSpaceDN w:val="0"/>
              <w:adjustRightInd w:val="0"/>
              <w:spacing w:after="0" w:line="240" w:lineRule="auto"/>
            </w:pPr>
            <w:r>
              <w:t>442149</w:t>
            </w:r>
          </w:p>
          <w:p w:rsidR="00262098" w:rsidRPr="00754BA5" w:rsidRDefault="00262098" w:rsidP="00E36F2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1F0A6A" w:rsidRDefault="00262098" w:rsidP="00E36F2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автомобиль </w:t>
            </w:r>
            <w:r>
              <w:rPr>
                <w:lang w:val="en-US"/>
              </w:rPr>
              <w:t>TOYOTA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DA438A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Антонюк Алёна Дмитриевна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36F27">
            <w:pPr>
              <w:autoSpaceDE w:val="0"/>
              <w:autoSpaceDN w:val="0"/>
              <w:adjustRightInd w:val="0"/>
              <w:spacing w:after="0" w:line="240" w:lineRule="auto"/>
            </w:pPr>
            <w:r>
              <w:t>4596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A438A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AE2181">
            <w:pPr>
              <w:autoSpaceDE w:val="0"/>
              <w:autoSpaceDN w:val="0"/>
              <w:adjustRightInd w:val="0"/>
              <w:spacing w:after="0" w:line="240" w:lineRule="auto"/>
            </w:pPr>
            <w:r>
              <w:t>42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BE0D0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DA438A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>
        <w:rPr>
          <w:bCs/>
          <w:szCs w:val="24"/>
          <w:u w:val="single"/>
        </w:rPr>
        <w:t xml:space="preserve">    Антонюк Дмитрий Игоревич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  <w:u w:val="single"/>
        </w:rPr>
        <w:t xml:space="preserve">   2017   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Default="00262098" w:rsidP="00990159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</w:t>
      </w:r>
    </w:p>
    <w:p w:rsidR="00262098" w:rsidRPr="00754BA5" w:rsidRDefault="00262098" w:rsidP="00990159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03.04.2018 г.               </w:t>
      </w:r>
      <w:r w:rsidRPr="00754BA5">
        <w:rPr>
          <w:bCs/>
          <w:szCs w:val="24"/>
        </w:rPr>
        <w:t xml:space="preserve">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Default="00262098" w:rsidP="001F0A6A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DA2EBB">
        <w:rPr>
          <w:bCs/>
          <w:szCs w:val="24"/>
          <w:u w:val="single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 </w:t>
      </w:r>
      <w:r w:rsidRPr="00DA2EBB">
        <w:rPr>
          <w:bCs/>
          <w:szCs w:val="24"/>
          <w:u w:val="single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средств, за счет которых </w:t>
            </w:r>
            <w:r w:rsidRPr="008D3462">
              <w:rPr>
                <w:sz w:val="18"/>
                <w:szCs w:val="18"/>
              </w:rPr>
              <w:lastRenderedPageBreak/>
              <w:t>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</w:t>
            </w:r>
            <w:r w:rsidRPr="00754BA5">
              <w:rPr>
                <w:sz w:val="18"/>
                <w:szCs w:val="18"/>
              </w:rPr>
              <w:lastRenderedPageBreak/>
              <w:t>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</w:t>
            </w:r>
            <w:r w:rsidRPr="00754BA5">
              <w:lastRenderedPageBreak/>
              <w:t>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</w:t>
            </w:r>
            <w:r w:rsidRPr="00754BA5">
              <w:lastRenderedPageBreak/>
              <w:t>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Афонин Дмирий  Николаевич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Системный администратор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  <w:r>
              <w:t>698467,34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</w:t>
            </w:r>
            <w:r w:rsidRPr="00DA2EBB">
              <w:t>/</w:t>
            </w:r>
            <w:r>
              <w:t>3 часть 3х комнатной квартиры</w:t>
            </w:r>
          </w:p>
          <w:p w:rsidR="00262098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2х комнатная квартира</w:t>
            </w:r>
          </w:p>
          <w:p w:rsidR="00262098" w:rsidRDefault="00262098" w:rsidP="00DA2EB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DA2EBB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262098" w:rsidRDefault="00262098" w:rsidP="00DA2EB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3B5428" w:rsidRDefault="00262098" w:rsidP="00DA2EBB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77,4</w:t>
            </w:r>
          </w:p>
          <w:p w:rsidR="00262098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54,5</w:t>
            </w:r>
          </w:p>
          <w:p w:rsidR="00262098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29,8</w:t>
            </w:r>
          </w:p>
          <w:p w:rsidR="00262098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29,8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A2EBB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853B5" w:rsidRDefault="00262098" w:rsidP="003B54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853B5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Афонина Наталья Николаевна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256574, 58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853B5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</w:t>
            </w:r>
            <w:r>
              <w:rPr>
                <w:lang w:val="en-US"/>
              </w:rPr>
              <w:t>/</w:t>
            </w:r>
            <w:r>
              <w:t>3 часть 2х комнатной квартиры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44,8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B542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 w:rsidRPr="007853B5">
        <w:rPr>
          <w:bCs/>
          <w:szCs w:val="24"/>
          <w:u w:val="single"/>
        </w:rPr>
        <w:t>Афонин Дмитрий Николаевич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 w:rsidRPr="00DA2EBB">
        <w:rPr>
          <w:bCs/>
          <w:szCs w:val="24"/>
          <w:u w:val="single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DA2EBB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  <w:u w:val="single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Pr="00DA2EBB">
        <w:rPr>
          <w:bCs/>
          <w:sz w:val="28"/>
          <w:u w:val="single"/>
        </w:rPr>
        <w:t>02.04.2018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197CA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97CA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Шевелёв Сергей </w:t>
            </w:r>
            <w:r>
              <w:lastRenderedPageBreak/>
              <w:t>Леонидович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97CAC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Заведующий </w:t>
            </w:r>
            <w:r>
              <w:lastRenderedPageBreak/>
              <w:t>отделом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97CAC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696911,20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197CAC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197CAC">
            <w:pPr>
              <w:autoSpaceDE w:val="0"/>
              <w:autoSpaceDN w:val="0"/>
              <w:adjustRightInd w:val="0"/>
              <w:spacing w:after="0" w:line="240" w:lineRule="auto"/>
            </w:pPr>
            <w:r>
              <w:t>39,5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197CAC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197CA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197CA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197CA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1719A4" w:rsidRDefault="00262098" w:rsidP="00197CA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автомобиль, </w:t>
            </w:r>
            <w:r>
              <w:rPr>
                <w:lang w:val="en-US"/>
              </w:rPr>
              <w:lastRenderedPageBreak/>
              <w:t>Toyota</w:t>
            </w:r>
            <w:r w:rsidRPr="00314080">
              <w:t xml:space="preserve"> </w:t>
            </w:r>
            <w:r>
              <w:rPr>
                <w:lang w:val="en-US"/>
              </w:rPr>
              <w:t>Corona</w:t>
            </w:r>
            <w:r>
              <w:t xml:space="preserve"> </w:t>
            </w:r>
            <w:r>
              <w:rPr>
                <w:lang w:val="en-US"/>
              </w:rPr>
              <w:t>Premio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314080" w:rsidRDefault="00262098" w:rsidP="00197CAC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не приобрет</w:t>
            </w:r>
            <w:r>
              <w:lastRenderedPageBreak/>
              <w:t>алось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58384B" w:rsidRDefault="00262098" w:rsidP="00197CA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DB619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DB619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B619C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DB619C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B619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6469E">
              <w:t>960781,53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87D15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½ </w:t>
            </w:r>
            <w:r>
              <w:rPr>
                <w:szCs w:val="24"/>
              </w:rPr>
              <w:t>квартиры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51,6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не приобреталось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B619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DB619C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62098" w:rsidRPr="00754BA5" w:rsidRDefault="00262098" w:rsidP="00DB619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8" w:space="0" w:color="auto"/>
            </w:tcBorders>
          </w:tcPr>
          <w:p w:rsidR="00262098" w:rsidRPr="00754BA5" w:rsidRDefault="00262098" w:rsidP="00DB619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0C2376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0C2376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8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0C2376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0C2376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0C2376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0C2376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0C2376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0C2376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right w:val="single" w:sz="4" w:space="0" w:color="auto"/>
            </w:tcBorders>
          </w:tcPr>
          <w:p w:rsidR="00262098" w:rsidRPr="000C2376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262098" w:rsidRPr="000C2376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не приобреталось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262098" w:rsidRPr="00754BA5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62098" w:rsidRPr="00754BA5" w:rsidTr="0082731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DB619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B619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не приобреталось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B619C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Шевелёв Сергей Леонидович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185B58">
        <w:trPr>
          <w:trHeight w:val="1414"/>
        </w:trPr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A20ABB" w:rsidRDefault="00262098" w:rsidP="0043386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A20ABB">
              <w:rPr>
                <w:b w:val="0"/>
                <w:sz w:val="20"/>
                <w:szCs w:val="20"/>
              </w:rPr>
              <w:t>Приложение</w:t>
            </w:r>
          </w:p>
          <w:p w:rsidR="00262098" w:rsidRDefault="00262098" w:rsidP="00185B58">
            <w:pPr>
              <w:pStyle w:val="a8"/>
              <w:jc w:val="both"/>
              <w:rPr>
                <w:b/>
              </w:rPr>
            </w:pPr>
            <w:r w:rsidRPr="00A20ABB">
              <w:rPr>
                <w:rFonts w:ascii="Times New Roman" w:hAnsi="Times New Roman"/>
                <w:sz w:val="20"/>
              </w:rPr>
              <w:t>к П</w:t>
            </w:r>
            <w:r w:rsidRPr="00A20ABB">
              <w:rPr>
                <w:rFonts w:ascii="Times New Roman" w:hAnsi="Times New Roman"/>
                <w:bCs/>
                <w:sz w:val="20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</w:tc>
      </w:tr>
    </w:tbl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p w:rsidR="00262098" w:rsidRPr="00A20ABB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A20ABB">
        <w:rPr>
          <w:bCs/>
          <w:sz w:val="20"/>
          <w:szCs w:val="20"/>
        </w:rPr>
        <w:lastRenderedPageBreak/>
        <w:t>СВЕДЕНИЯ</w:t>
      </w:r>
    </w:p>
    <w:p w:rsidR="00262098" w:rsidRPr="00A20ABB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A20ABB">
        <w:rPr>
          <w:bCs/>
          <w:sz w:val="20"/>
          <w:szCs w:val="20"/>
        </w:rPr>
        <w:t>о доходах, расходах, об имуществе и обязательствах имущественного характера,</w:t>
      </w:r>
    </w:p>
    <w:p w:rsidR="00262098" w:rsidRPr="00A20ABB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A20ABB">
        <w:rPr>
          <w:bCs/>
          <w:sz w:val="20"/>
          <w:szCs w:val="20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Pr="00A20ABB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  <w:r w:rsidRPr="00A20ABB">
        <w:rPr>
          <w:bCs/>
          <w:sz w:val="20"/>
          <w:szCs w:val="20"/>
        </w:rPr>
        <w:t>и несовершеннолетних детей за 201</w:t>
      </w:r>
      <w:r>
        <w:rPr>
          <w:bCs/>
          <w:sz w:val="20"/>
          <w:szCs w:val="20"/>
        </w:rPr>
        <w:t>6</w:t>
      </w:r>
      <w:r w:rsidRPr="00A20ABB">
        <w:rPr>
          <w:bCs/>
          <w:sz w:val="20"/>
          <w:szCs w:val="20"/>
        </w:rPr>
        <w:t xml:space="preserve"> год  по состоянию на 31 декабря 201</w:t>
      </w:r>
      <w:r>
        <w:rPr>
          <w:bCs/>
          <w:sz w:val="20"/>
          <w:szCs w:val="20"/>
        </w:rPr>
        <w:t>7</w:t>
      </w:r>
      <w:r w:rsidRPr="00A20ABB">
        <w:rPr>
          <w:bCs/>
          <w:sz w:val="20"/>
          <w:szCs w:val="20"/>
        </w:rPr>
        <w:t xml:space="preserve"> года</w:t>
      </w:r>
    </w:p>
    <w:p w:rsidR="00262098" w:rsidRPr="00A20ABB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20"/>
          <w:szCs w:val="20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134"/>
        <w:gridCol w:w="1134"/>
        <w:gridCol w:w="850"/>
        <w:gridCol w:w="2288"/>
        <w:gridCol w:w="972"/>
        <w:gridCol w:w="709"/>
        <w:gridCol w:w="1559"/>
        <w:gridCol w:w="1560"/>
        <w:gridCol w:w="1134"/>
        <w:gridCol w:w="1368"/>
        <w:gridCol w:w="1032"/>
        <w:gridCol w:w="860"/>
      </w:tblGrid>
      <w:tr w:rsidR="00262098" w:rsidRPr="00754BA5" w:rsidTr="006B0DD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B0DD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85B58">
            <w:pPr>
              <w:spacing w:after="0"/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62098" w:rsidRPr="00754BA5" w:rsidTr="00185B58">
        <w:trPr>
          <w:trHeight w:val="153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BB4B8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Аржанни-кова Надежда Алексеев-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21629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Начальник отдела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B574B">
            <w:pPr>
              <w:autoSpaceDE w:val="0"/>
              <w:autoSpaceDN w:val="0"/>
              <w:adjustRightInd w:val="0"/>
              <w:spacing w:after="0" w:line="240" w:lineRule="auto"/>
            </w:pPr>
            <w:r>
              <w:t>933956,76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  <w:p w:rsidR="00262098" w:rsidRDefault="00262098" w:rsidP="001F0567">
            <w:pPr>
              <w:autoSpaceDE w:val="0"/>
              <w:autoSpaceDN w:val="0"/>
              <w:adjustRightInd w:val="0"/>
              <w:spacing w:after="0" w:line="240" w:lineRule="auto"/>
            </w:pPr>
            <w:r>
              <w:t>(Долевая 1/2 доля в праве)</w:t>
            </w:r>
          </w:p>
          <w:p w:rsidR="00262098" w:rsidRPr="00754BA5" w:rsidRDefault="00262098" w:rsidP="001F056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Гараж 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1541F4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54,3</w:t>
            </w:r>
          </w:p>
          <w:p w:rsidR="00262098" w:rsidRDefault="00262098" w:rsidP="001541F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541F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1541F4">
            <w:pPr>
              <w:autoSpaceDE w:val="0"/>
              <w:autoSpaceDN w:val="0"/>
              <w:adjustRightInd w:val="0"/>
              <w:spacing w:after="0" w:line="240" w:lineRule="auto"/>
            </w:pPr>
            <w:r>
              <w:t>21,7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гаражом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21,7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1200,0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РФ 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1541F4" w:rsidRDefault="00262098" w:rsidP="003F68D2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3F68D2" w:rsidRDefault="00262098" w:rsidP="003F68D2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62098" w:rsidRPr="00754BA5" w:rsidTr="007657AE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754BA5">
              <w:t xml:space="preserve">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2162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7B574B">
            <w:pPr>
              <w:autoSpaceDE w:val="0"/>
              <w:autoSpaceDN w:val="0"/>
              <w:adjustRightInd w:val="0"/>
              <w:spacing w:after="0" w:line="240" w:lineRule="auto"/>
            </w:pPr>
            <w:r>
              <w:t>819268,42</w:t>
            </w:r>
          </w:p>
        </w:tc>
        <w:tc>
          <w:tcPr>
            <w:tcW w:w="2288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Default="00262098" w:rsidP="001508B6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Pr="00754BA5" w:rsidRDefault="00262098" w:rsidP="001541F4">
            <w:pPr>
              <w:autoSpaceDE w:val="0"/>
              <w:autoSpaceDN w:val="0"/>
              <w:adjustRightInd w:val="0"/>
              <w:spacing w:after="0" w:line="240" w:lineRule="auto"/>
            </w:pPr>
            <w:r>
              <w:t>(долевая ½ доля в праве)</w:t>
            </w:r>
          </w:p>
        </w:tc>
        <w:tc>
          <w:tcPr>
            <w:tcW w:w="972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1541F4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54,3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1508B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Default="00262098" w:rsidP="00F6405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F6405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F6405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F6405C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F6405C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гаражом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Default="00262098" w:rsidP="001508B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508B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508B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508B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1508B6">
            <w:pPr>
              <w:autoSpaceDE w:val="0"/>
              <w:autoSpaceDN w:val="0"/>
              <w:adjustRightInd w:val="0"/>
              <w:spacing w:after="0" w:line="240" w:lineRule="auto"/>
            </w:pPr>
            <w:r>
              <w:t>21,7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Default="00262098" w:rsidP="001508B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508B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508B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508B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1508B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right w:val="single" w:sz="4" w:space="0" w:color="auto"/>
            </w:tcBorders>
          </w:tcPr>
          <w:p w:rsidR="00262098" w:rsidRDefault="00262098" w:rsidP="001508B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SUZUKI</w:t>
            </w:r>
          </w:p>
          <w:p w:rsidR="00262098" w:rsidRDefault="00262098" w:rsidP="001508B6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S</w:t>
            </w:r>
            <w:r>
              <w:t>Х-4</w:t>
            </w:r>
          </w:p>
          <w:p w:rsidR="00262098" w:rsidRDefault="00262098" w:rsidP="001508B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508B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4F7F59" w:rsidRDefault="00262098" w:rsidP="001508B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262098" w:rsidRDefault="00262098" w:rsidP="007657A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262098" w:rsidRPr="003F68D2" w:rsidRDefault="00262098" w:rsidP="007657A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262098" w:rsidRPr="00754BA5" w:rsidRDefault="00262098" w:rsidP="001508B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62098" w:rsidRPr="00754BA5" w:rsidTr="00BB4B81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2162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B57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1508B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1541F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1508B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405C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508B6">
            <w:pPr>
              <w:autoSpaceDE w:val="0"/>
              <w:autoSpaceDN w:val="0"/>
              <w:adjustRightInd w:val="0"/>
              <w:spacing w:after="0" w:line="240" w:lineRule="auto"/>
            </w:pPr>
            <w:r>
              <w:t>1200,0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508B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657AE" w:rsidRDefault="00262098" w:rsidP="001508B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E72660" w:rsidRDefault="00262098" w:rsidP="001508B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1508B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r w:rsidRPr="00A20ABB">
        <w:rPr>
          <w:bCs/>
          <w:sz w:val="20"/>
          <w:szCs w:val="20"/>
        </w:rPr>
        <w:t>Я, Аржанникова Надежда Алексеевна,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201</w:t>
      </w:r>
      <w:r>
        <w:rPr>
          <w:bCs/>
          <w:sz w:val="20"/>
          <w:szCs w:val="20"/>
        </w:rPr>
        <w:t>6</w:t>
      </w:r>
      <w:r w:rsidRPr="00A20ABB">
        <w:rPr>
          <w:bCs/>
          <w:sz w:val="20"/>
          <w:szCs w:val="20"/>
        </w:rPr>
        <w:t xml:space="preserve"> год.</w:t>
      </w:r>
    </w:p>
    <w:p w:rsidR="00262098" w:rsidRDefault="00262098" w:rsidP="0043386C">
      <w:pPr>
        <w:pStyle w:val="ConsPlusTitle"/>
        <w:widowControl/>
        <w:jc w:val="center"/>
        <w:rPr>
          <w:b w:val="0"/>
          <w:sz w:val="20"/>
          <w:szCs w:val="20"/>
        </w:rPr>
      </w:pPr>
    </w:p>
    <w:p w:rsidR="00262098" w:rsidRPr="00A20ABB" w:rsidRDefault="00262098" w:rsidP="0043386C">
      <w:pPr>
        <w:pStyle w:val="ConsPlusTitle"/>
        <w:widowControl/>
        <w:jc w:val="center"/>
        <w:rPr>
          <w:b w:val="0"/>
          <w:sz w:val="20"/>
          <w:szCs w:val="20"/>
        </w:rPr>
      </w:pPr>
      <w:r w:rsidRPr="00A20ABB">
        <w:rPr>
          <w:b w:val="0"/>
          <w:sz w:val="20"/>
          <w:szCs w:val="20"/>
        </w:rPr>
        <w:t>«</w:t>
      </w:r>
      <w:r>
        <w:rPr>
          <w:b w:val="0"/>
          <w:sz w:val="20"/>
          <w:szCs w:val="20"/>
        </w:rPr>
        <w:t>30</w:t>
      </w:r>
      <w:r w:rsidRPr="00A20ABB">
        <w:rPr>
          <w:b w:val="0"/>
          <w:sz w:val="20"/>
          <w:szCs w:val="20"/>
        </w:rPr>
        <w:t>» марта 201</w:t>
      </w:r>
      <w:r>
        <w:rPr>
          <w:b w:val="0"/>
          <w:sz w:val="20"/>
          <w:szCs w:val="20"/>
        </w:rPr>
        <w:t>8</w:t>
      </w:r>
      <w:r w:rsidRPr="00A20ABB">
        <w:rPr>
          <w:b w:val="0"/>
          <w:sz w:val="20"/>
          <w:szCs w:val="20"/>
        </w:rPr>
        <w:t xml:space="preserve"> г.      _____________________________</w:t>
      </w:r>
    </w:p>
    <w:p w:rsidR="00262098" w:rsidRDefault="00262098" w:rsidP="00A20ABB">
      <w:pPr>
        <w:pStyle w:val="ConsPlusTitle"/>
        <w:widowControl/>
        <w:jc w:val="center"/>
      </w:pPr>
      <w:r w:rsidRPr="00A20ABB">
        <w:rPr>
          <w:b w:val="0"/>
          <w:sz w:val="20"/>
          <w:szCs w:val="20"/>
        </w:rPr>
        <w:t xml:space="preserve">                                         (подпись)</w:t>
      </w:r>
    </w:p>
    <w:tbl>
      <w:tblPr>
        <w:tblStyle w:val="aa"/>
        <w:tblpPr w:leftFromText="180" w:rightFromText="180" w:horzAnchor="margin" w:tblpXSpec="right" w:tblpY="-450"/>
        <w:tblW w:w="0" w:type="auto"/>
        <w:tblLook w:val="04A0"/>
      </w:tblPr>
      <w:tblGrid>
        <w:gridCol w:w="6597"/>
      </w:tblGrid>
      <w:tr w:rsidR="00262098" w:rsidTr="00C5472A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C5472A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C5472A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C5472A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A26B37">
        <w:rPr>
          <w:bCs/>
          <w:szCs w:val="24"/>
          <w:u w:val="single"/>
        </w:rPr>
        <w:t>2017 год</w:t>
      </w:r>
      <w:r w:rsidRPr="008D3462">
        <w:rPr>
          <w:bCs/>
          <w:szCs w:val="24"/>
        </w:rPr>
        <w:t xml:space="preserve">  по состоянию на </w:t>
      </w:r>
      <w:r w:rsidRPr="00A26B37">
        <w:rPr>
          <w:bCs/>
          <w:szCs w:val="24"/>
          <w:u w:val="single"/>
        </w:rPr>
        <w:t>31 декабря 2017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A26B37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62098" w:rsidRPr="00754BA5" w:rsidTr="00A26B37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C5472A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C5472A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5472A">
              <w:rPr>
                <w:sz w:val="18"/>
                <w:szCs w:val="18"/>
              </w:rP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C5472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5472A">
              <w:rPr>
                <w:sz w:val="18"/>
                <w:szCs w:val="18"/>
              </w:rPr>
              <w:t>Баранникова Ирина Семеновна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5472A" w:rsidRDefault="00262098" w:rsidP="00A26B3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5472A">
              <w:rPr>
                <w:sz w:val="18"/>
                <w:szCs w:val="18"/>
              </w:rPr>
              <w:t>Замести</w:t>
            </w:r>
          </w:p>
          <w:p w:rsidR="00262098" w:rsidRPr="00C5472A" w:rsidRDefault="00262098" w:rsidP="00A26B3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5472A">
              <w:rPr>
                <w:sz w:val="18"/>
                <w:szCs w:val="18"/>
              </w:rPr>
              <w:t>тель начальника отдела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5472A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5472A">
              <w:rPr>
                <w:sz w:val="18"/>
                <w:szCs w:val="18"/>
              </w:rPr>
              <w:t>711 170 ,00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5472A" w:rsidRDefault="00262098" w:rsidP="009F3B9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5472A">
              <w:rPr>
                <w:sz w:val="18"/>
                <w:szCs w:val="18"/>
              </w:rPr>
              <w:t>Квартира (совместная собственность с мужем)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5472A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5472A">
              <w:rPr>
                <w:sz w:val="18"/>
                <w:szCs w:val="18"/>
              </w:rPr>
              <w:t>72,5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5472A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5472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5472A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5472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5472A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5472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5472A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C5472A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5472A">
              <w:rPr>
                <w:sz w:val="18"/>
                <w:szCs w:val="18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C5472A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5472A">
              <w:rPr>
                <w:sz w:val="18"/>
                <w:szCs w:val="18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C5472A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62098" w:rsidRPr="00C5472A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C5472A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Pr="00C5472A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5472A">
              <w:rPr>
                <w:sz w:val="18"/>
                <w:szCs w:val="18"/>
              </w:rP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C5472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5472A">
              <w:rPr>
                <w:sz w:val="18"/>
                <w:szCs w:val="18"/>
              </w:rPr>
              <w:t>Супруг</w:t>
            </w:r>
          </w:p>
          <w:p w:rsidR="00262098" w:rsidRPr="00C5472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5472A" w:rsidRDefault="00262098" w:rsidP="00A26B3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5472A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5472A">
              <w:rPr>
                <w:sz w:val="18"/>
                <w:szCs w:val="18"/>
              </w:rPr>
              <w:t>1 393 414,86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5472A" w:rsidRDefault="00262098" w:rsidP="00C9038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5472A">
              <w:rPr>
                <w:sz w:val="18"/>
                <w:szCs w:val="18"/>
              </w:rPr>
              <w:t>Квартира</w:t>
            </w:r>
            <w:r>
              <w:rPr>
                <w:sz w:val="18"/>
                <w:szCs w:val="18"/>
              </w:rPr>
              <w:t xml:space="preserve"> (совместная собственность</w:t>
            </w:r>
            <w:r w:rsidRPr="00C5472A">
              <w:rPr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5472A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5472A">
              <w:rPr>
                <w:sz w:val="18"/>
                <w:szCs w:val="18"/>
              </w:rPr>
              <w:t>72,5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5472A" w:rsidRDefault="00262098" w:rsidP="00D156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5472A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5472A" w:rsidRDefault="00262098" w:rsidP="00D156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5472A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5472A" w:rsidRDefault="00262098" w:rsidP="00D156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5472A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5472A" w:rsidRDefault="00262098" w:rsidP="00D156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C5472A" w:rsidRDefault="00262098" w:rsidP="00D156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5472A">
              <w:rPr>
                <w:sz w:val="18"/>
                <w:szCs w:val="18"/>
              </w:rPr>
              <w:t xml:space="preserve">ХОНДА </w:t>
            </w:r>
          </w:p>
          <w:p w:rsidR="00262098" w:rsidRPr="00C5472A" w:rsidRDefault="00262098" w:rsidP="00D156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 w:rsidRPr="00C5472A">
              <w:rPr>
                <w:sz w:val="18"/>
                <w:szCs w:val="18"/>
              </w:rPr>
              <w:t>CR-</w:t>
            </w:r>
            <w:r w:rsidRPr="00C5472A"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C5472A" w:rsidRDefault="00262098" w:rsidP="00D156C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C5472A" w:rsidRDefault="00262098" w:rsidP="00C5472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262098" w:rsidRPr="00C5472A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</w:p>
    <w:p w:rsidR="00262098" w:rsidRPr="00C5472A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C5472A">
        <w:rPr>
          <w:bCs/>
        </w:rPr>
        <w:t xml:space="preserve">Я, (Ф.И.О.) </w:t>
      </w:r>
      <w:r w:rsidRPr="00C5472A">
        <w:rPr>
          <w:bCs/>
          <w:u w:val="single"/>
        </w:rPr>
        <w:t>Баранникова Ирина Семеновна</w:t>
      </w:r>
      <w:r w:rsidRPr="00C5472A">
        <w:rPr>
          <w:bCs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моего супруга  </w:t>
      </w:r>
      <w:r w:rsidRPr="00C5472A">
        <w:rPr>
          <w:bCs/>
          <w:u w:val="single"/>
        </w:rPr>
        <w:t>за 2017</w:t>
      </w:r>
      <w:r w:rsidRPr="00C5472A">
        <w:rPr>
          <w:bCs/>
        </w:rPr>
        <w:t xml:space="preserve"> год.</w:t>
      </w:r>
    </w:p>
    <w:p w:rsidR="00262098" w:rsidRPr="00C5472A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</w:p>
    <w:p w:rsidR="00262098" w:rsidRPr="00C5472A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</w:rPr>
      </w:pPr>
    </w:p>
    <w:p w:rsidR="00262098" w:rsidRPr="00C5472A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 w:val="16"/>
          <w:szCs w:val="16"/>
        </w:rPr>
      </w:pPr>
      <w:r w:rsidRPr="00C5472A">
        <w:rPr>
          <w:bCs/>
          <w:sz w:val="16"/>
          <w:szCs w:val="16"/>
        </w:rPr>
        <w:t>Дата, подпись</w:t>
      </w:r>
    </w:p>
    <w:p w:rsidR="00262098" w:rsidRPr="00C5472A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</w:rPr>
      </w:pPr>
      <w:r w:rsidRPr="00C5472A">
        <w:rPr>
          <w:bCs/>
          <w:sz w:val="16"/>
          <w:szCs w:val="16"/>
        </w:rPr>
        <w:t>--------------------------------</w:t>
      </w:r>
    </w:p>
    <w:p w:rsidR="00262098" w:rsidRPr="00C5472A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6"/>
          <w:szCs w:val="16"/>
        </w:rPr>
      </w:pPr>
      <w:r w:rsidRPr="00C5472A">
        <w:rPr>
          <w:bCs/>
          <w:sz w:val="16"/>
          <w:szCs w:val="16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62098" w:rsidRPr="000C2376" w:rsidTr="000C2376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0C2376" w:rsidRDefault="00262098" w:rsidP="000C2376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0C2376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0C2376" w:rsidRDefault="00262098" w:rsidP="000C2376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0C2376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0C2376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r w:rsidRPr="000C237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сайте ЗАТО Железногорск и предоставления этих сведений средствам массовой информации для опубликования  </w:t>
            </w:r>
          </w:p>
          <w:p w:rsidR="00262098" w:rsidRPr="000C2376" w:rsidRDefault="00262098" w:rsidP="000C2376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AF2118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>года</w:t>
      </w: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134"/>
        <w:gridCol w:w="1417"/>
        <w:gridCol w:w="1134"/>
        <w:gridCol w:w="1721"/>
        <w:gridCol w:w="1080"/>
        <w:gridCol w:w="885"/>
        <w:gridCol w:w="1417"/>
        <w:gridCol w:w="1134"/>
        <w:gridCol w:w="851"/>
        <w:gridCol w:w="1701"/>
        <w:gridCol w:w="1134"/>
        <w:gridCol w:w="992"/>
      </w:tblGrid>
      <w:tr w:rsidR="00262098" w:rsidRPr="000C2376" w:rsidTr="00A016A4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>№</w:t>
            </w:r>
          </w:p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>п/п</w:t>
            </w:r>
          </w:p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Фамилия, имя,  отчество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Общая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сумма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дохода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за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год,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rPr>
                <w:sz w:val="20"/>
                <w:szCs w:val="20"/>
              </w:rPr>
              <w:t>руб.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Перечень объектов недвижимости,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принадлежащих на праве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Перечень объектов недвижимости,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Перечень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транспортных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средств,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>
            <w:r w:rsidRPr="000C2376">
              <w:t>В</w:t>
            </w:r>
            <w:r w:rsidRPr="000C2376">
              <w:rPr>
                <w:sz w:val="20"/>
                <w:szCs w:val="20"/>
              </w:rPr>
              <w:t>ид приобретенного имущества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A016A4">
            <w:r>
              <w:rPr>
                <w:sz w:val="18"/>
                <w:szCs w:val="18"/>
              </w:rPr>
              <w:t>Источник получе</w:t>
            </w:r>
            <w:r w:rsidRPr="000C2376">
              <w:rPr>
                <w:sz w:val="18"/>
                <w:szCs w:val="18"/>
              </w:rPr>
              <w:t>ния средств, за счет которых приобре-тено имущест-во</w:t>
            </w:r>
          </w:p>
        </w:tc>
      </w:tr>
      <w:tr w:rsidR="00262098" w:rsidRPr="000C2376" w:rsidTr="003008A5">
        <w:trPr>
          <w:trHeight w:val="131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вид объекта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площадь,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кв. м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C2376">
              <w:rPr>
                <w:sz w:val="18"/>
                <w:szCs w:val="18"/>
              </w:rPr>
              <w:t>страна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C2376">
              <w:rPr>
                <w:sz w:val="18"/>
                <w:szCs w:val="18"/>
              </w:rPr>
              <w:t>располо</w:t>
            </w:r>
            <w:r>
              <w:rPr>
                <w:sz w:val="18"/>
                <w:szCs w:val="18"/>
              </w:rPr>
              <w:t>-</w:t>
            </w:r>
            <w:r w:rsidRPr="000C2376">
              <w:rPr>
                <w:sz w:val="18"/>
                <w:szCs w:val="18"/>
              </w:rPr>
              <w:t>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вид объекта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недвижимо</w:t>
            </w:r>
            <w:r>
              <w:t>-</w:t>
            </w:r>
            <w:r w:rsidRPr="000C2376">
              <w:t>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площадь,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страна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0C2376" w:rsidTr="005A7A4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>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0C2376" w:rsidRDefault="00262098" w:rsidP="00A016A4">
            <w:pPr>
              <w:autoSpaceDE w:val="0"/>
              <w:autoSpaceDN w:val="0"/>
              <w:adjustRightInd w:val="0"/>
              <w:spacing w:after="0" w:line="240" w:lineRule="auto"/>
            </w:pPr>
            <w:r>
              <w:t>Беркутова</w:t>
            </w:r>
            <w:r w:rsidRPr="000C2376">
              <w:t xml:space="preserve"> </w:t>
            </w:r>
            <w:r>
              <w:t>Лариса</w:t>
            </w:r>
            <w:r w:rsidRPr="000C2376">
              <w:t xml:space="preserve">  </w:t>
            </w:r>
            <w:r>
              <w:t>Ивановна</w:t>
            </w:r>
            <w:r w:rsidRPr="000C2376">
              <w:t xml:space="preserve">       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Заместитель начальника отдела назначения мер </w:t>
            </w:r>
          </w:p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социальной поддержки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0C2376" w:rsidRDefault="00262098" w:rsidP="003008A5">
            <w:pPr>
              <w:autoSpaceDE w:val="0"/>
              <w:autoSpaceDN w:val="0"/>
              <w:adjustRightInd w:val="0"/>
              <w:spacing w:after="0" w:line="240" w:lineRule="auto"/>
            </w:pPr>
            <w:r>
              <w:t>736 603,67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3008A5" w:rsidRDefault="00262098" w:rsidP="007622E0">
            <w:pPr>
              <w:autoSpaceDE w:val="0"/>
              <w:autoSpaceDN w:val="0"/>
              <w:adjustRightInd w:val="0"/>
              <w:spacing w:after="0" w:line="240" w:lineRule="auto"/>
            </w:pPr>
            <w:r w:rsidRPr="003008A5">
              <w:t xml:space="preserve">1.Квартира (совместная собственность с супругом, дочерью) </w:t>
            </w:r>
          </w:p>
          <w:p w:rsidR="00262098" w:rsidRDefault="00262098" w:rsidP="00E53978">
            <w:pPr>
              <w:autoSpaceDE w:val="0"/>
              <w:autoSpaceDN w:val="0"/>
              <w:adjustRightInd w:val="0"/>
              <w:spacing w:after="0" w:line="240" w:lineRule="auto"/>
            </w:pPr>
            <w:r w:rsidRPr="003008A5">
              <w:t xml:space="preserve">2. Земельный участок  </w:t>
            </w:r>
          </w:p>
          <w:p w:rsidR="00262098" w:rsidRPr="003008A5" w:rsidRDefault="00262098" w:rsidP="00E53978">
            <w:pPr>
              <w:autoSpaceDE w:val="0"/>
              <w:autoSpaceDN w:val="0"/>
              <w:adjustRightInd w:val="0"/>
              <w:spacing w:after="0" w:line="240" w:lineRule="auto"/>
            </w:pPr>
            <w:r w:rsidRPr="003008A5">
              <w:t xml:space="preserve">3. Баня                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97,0</w:t>
            </w:r>
          </w:p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</w:t>
            </w:r>
          </w:p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32,0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A016A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A016A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A016A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A016A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A016A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A016A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A016A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0C2376" w:rsidRDefault="00262098" w:rsidP="00A016A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Pr="00A016A4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A016A4">
              <w:rPr>
                <w:lang w:val="en-US"/>
              </w:rPr>
              <w:t>KIA</w:t>
            </w:r>
            <w:r w:rsidRPr="00A016A4">
              <w:t xml:space="preserve">  </w:t>
            </w:r>
            <w:r w:rsidRPr="00A016A4">
              <w:rPr>
                <w:lang w:val="en-US"/>
              </w:rPr>
              <w:t>ED</w:t>
            </w:r>
            <w:r w:rsidRPr="00A016A4">
              <w:t xml:space="preserve"> (</w:t>
            </w:r>
            <w:r w:rsidRPr="00A016A4">
              <w:rPr>
                <w:lang w:val="en-US"/>
              </w:rPr>
              <w:t>Ceed</w:t>
            </w:r>
            <w:r w:rsidRPr="00A016A4"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0C2376" w:rsidTr="003008A5">
        <w:trPr>
          <w:trHeight w:val="193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>1.1.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0C2376">
              <w:t xml:space="preserve">         </w:t>
            </w:r>
          </w:p>
          <w:p w:rsidR="00262098" w:rsidRPr="000C2376" w:rsidRDefault="006025E3" w:rsidP="00754BA5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="00262098" w:rsidRPr="000C2376"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0C2376" w:rsidRDefault="00262098" w:rsidP="008E3592">
            <w:pPr>
              <w:autoSpaceDE w:val="0"/>
              <w:autoSpaceDN w:val="0"/>
              <w:adjustRightInd w:val="0"/>
              <w:spacing w:after="0" w:line="240" w:lineRule="auto"/>
            </w:pPr>
            <w:r>
              <w:t>607 761,02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1. </w:t>
            </w:r>
            <w:r w:rsidRPr="005A2D4C">
              <w:t>Квартира (совместн</w:t>
            </w:r>
            <w:r>
              <w:t>ая собственность</w:t>
            </w:r>
            <w:r w:rsidRPr="005A2D4C">
              <w:t xml:space="preserve"> с супруг</w:t>
            </w:r>
            <w:r>
              <w:t>ой</w:t>
            </w:r>
            <w:r w:rsidRPr="005A2D4C">
              <w:t xml:space="preserve">, дочерью)                      </w:t>
            </w:r>
          </w:p>
          <w:p w:rsidR="00262098" w:rsidRPr="005A2D4C" w:rsidRDefault="00262098" w:rsidP="005A7A47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Земельный</w:t>
            </w:r>
            <w:r w:rsidRPr="005A2D4C">
              <w:t xml:space="preserve">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97,0</w:t>
            </w:r>
          </w:p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0C2376" w:rsidRDefault="00262098" w:rsidP="00A016A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0C2376" w:rsidTr="005A7A47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>1.2.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>Несовер</w:t>
            </w:r>
            <w:r>
              <w:t>-шен</w:t>
            </w:r>
            <w:r w:rsidRPr="000C2376">
              <w:t>нолет</w:t>
            </w:r>
            <w:r>
              <w:t>-</w:t>
            </w:r>
            <w:r w:rsidRPr="000C2376">
              <w:t xml:space="preserve">него ребенка </w:t>
            </w:r>
            <w:hyperlink w:anchor="Par32" w:history="1">
              <w:r w:rsidRPr="000C2376"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>
        <w:rPr>
          <w:bCs/>
          <w:szCs w:val="24"/>
        </w:rPr>
        <w:t>Беркутова Лариса Ивановна,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785CF0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  <w:r>
        <w:rPr>
          <w:bCs/>
          <w:sz w:val="28"/>
          <w:u w:val="single"/>
        </w:rPr>
        <w:t>04.04.2018</w:t>
      </w:r>
      <w:r>
        <w:rPr>
          <w:bCs/>
          <w:sz w:val="28"/>
          <w:u w:val="single"/>
        </w:rPr>
        <w:tab/>
      </w:r>
      <w:r>
        <w:rPr>
          <w:bCs/>
          <w:sz w:val="28"/>
          <w:u w:val="single"/>
        </w:rPr>
        <w:tab/>
      </w:r>
      <w:r>
        <w:rPr>
          <w:bCs/>
          <w:sz w:val="28"/>
          <w:u w:val="single"/>
        </w:rPr>
        <w:tab/>
      </w:r>
      <w:r>
        <w:rPr>
          <w:bCs/>
          <w:sz w:val="28"/>
          <w:u w:val="single"/>
        </w:rPr>
        <w:tab/>
      </w:r>
      <w:r>
        <w:rPr>
          <w:bCs/>
          <w:sz w:val="28"/>
          <w:u w:val="single"/>
        </w:rPr>
        <w:tab/>
      </w:r>
      <w:r>
        <w:rPr>
          <w:bCs/>
          <w:sz w:val="28"/>
          <w:u w:val="single"/>
        </w:rPr>
        <w:tab/>
      </w:r>
      <w:r>
        <w:rPr>
          <w:bCs/>
          <w:sz w:val="28"/>
          <w:u w:val="single"/>
        </w:rPr>
        <w:tab/>
      </w:r>
    </w:p>
    <w:p w:rsidR="00262098" w:rsidRPr="00754BA5" w:rsidRDefault="00262098" w:rsidP="00785CF0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Pr="00754BA5">
        <w:rPr>
          <w:bCs/>
          <w:szCs w:val="24"/>
        </w:rPr>
        <w:t>Дата,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</w:t>
      </w:r>
      <w:r>
        <w:rPr>
          <w:bCs/>
          <w:szCs w:val="24"/>
        </w:rPr>
        <w:t xml:space="preserve">вершеннолетних детей за 2017 </w:t>
      </w:r>
      <w:r w:rsidRPr="008D3462">
        <w:rPr>
          <w:bCs/>
          <w:szCs w:val="24"/>
        </w:rPr>
        <w:t xml:space="preserve">год  по </w:t>
      </w:r>
      <w:r>
        <w:rPr>
          <w:bCs/>
          <w:szCs w:val="24"/>
        </w:rPr>
        <w:t xml:space="preserve">состоянию на 31 декабря 2017 </w:t>
      </w:r>
      <w:r w:rsidRPr="008D3462">
        <w:rPr>
          <w:bCs/>
          <w:szCs w:val="24"/>
        </w:rPr>
        <w:t>года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3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7"/>
        <w:gridCol w:w="1133"/>
        <w:gridCol w:w="1559"/>
        <w:gridCol w:w="992"/>
        <w:gridCol w:w="1725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754BA5" w:rsidTr="008A0085">
        <w:trPr>
          <w:trHeight w:val="789"/>
          <w:tblCellSpacing w:w="5" w:type="nil"/>
        </w:trPr>
        <w:tc>
          <w:tcPr>
            <w:tcW w:w="4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4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 xml:space="preserve">ид приобретенного </w:t>
            </w:r>
            <w:r w:rsidRPr="008D3462">
              <w:rPr>
                <w:sz w:val="20"/>
                <w:szCs w:val="20"/>
              </w:rPr>
              <w:lastRenderedPageBreak/>
              <w:t>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3342F">
            <w:r w:rsidRPr="008D3462">
              <w:rPr>
                <w:sz w:val="18"/>
                <w:szCs w:val="18"/>
              </w:rPr>
              <w:lastRenderedPageBreak/>
              <w:t xml:space="preserve">Источник получе-ния средств, </w:t>
            </w:r>
            <w:r w:rsidRPr="008D3462">
              <w:rPr>
                <w:sz w:val="18"/>
                <w:szCs w:val="18"/>
              </w:rPr>
              <w:lastRenderedPageBreak/>
              <w:t>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-во</w:t>
            </w:r>
          </w:p>
        </w:tc>
      </w:tr>
      <w:tr w:rsidR="00262098" w:rsidRPr="00754BA5" w:rsidTr="006E2003">
        <w:trPr>
          <w:trHeight w:val="1559"/>
          <w:tblCellSpacing w:w="5" w:type="nil"/>
        </w:trPr>
        <w:tc>
          <w:tcPr>
            <w:tcW w:w="42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CC7E54">
        <w:trPr>
          <w:trHeight w:val="20"/>
          <w:tblCellSpacing w:w="5" w:type="nil"/>
        </w:trPr>
        <w:tc>
          <w:tcPr>
            <w:tcW w:w="42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55456E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 xml:space="preserve">Боровицкая Наталья Эдуардовна           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5545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 xml:space="preserve">ведущий специалист </w:t>
            </w:r>
            <w:r>
              <w:rPr>
                <w:sz w:val="18"/>
                <w:szCs w:val="18"/>
              </w:rPr>
              <w:t xml:space="preserve">отдела назначения мер социальной поддержки УСЗН Администрации </w:t>
            </w:r>
            <w:r w:rsidRPr="0055456E">
              <w:rPr>
                <w:sz w:val="18"/>
                <w:szCs w:val="18"/>
              </w:rPr>
              <w:t>ЗАТО</w:t>
            </w:r>
          </w:p>
          <w:p w:rsidR="00262098" w:rsidRPr="0055456E" w:rsidRDefault="00262098" w:rsidP="0055456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 xml:space="preserve"> г.</w:t>
            </w:r>
            <w:r>
              <w:rPr>
                <w:sz w:val="18"/>
                <w:szCs w:val="18"/>
              </w:rPr>
              <w:t>Железно</w:t>
            </w:r>
            <w:r w:rsidRPr="0055456E">
              <w:rPr>
                <w:sz w:val="18"/>
                <w:szCs w:val="18"/>
              </w:rPr>
              <w:t>горск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026D0" w:rsidRDefault="00262098" w:rsidP="00E1379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5026D0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78389,29</w:t>
            </w:r>
          </w:p>
        </w:tc>
        <w:tc>
          <w:tcPr>
            <w:tcW w:w="1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</w:t>
            </w:r>
            <w:r w:rsidRPr="0055456E">
              <w:rPr>
                <w:sz w:val="18"/>
                <w:szCs w:val="18"/>
              </w:rPr>
              <w:t>вартира</w:t>
            </w:r>
            <w:r>
              <w:rPr>
                <w:sz w:val="18"/>
                <w:szCs w:val="18"/>
              </w:rPr>
              <w:t xml:space="preserve"> (на праве общей совместной собственности)</w:t>
            </w:r>
          </w:p>
          <w:p w:rsidR="00262098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Pr="0055456E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(1/2 доли в праве общей долевой собственности)</w:t>
            </w:r>
          </w:p>
          <w:p w:rsidR="00262098" w:rsidRDefault="00262098" w:rsidP="004022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FA2F1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гараж</w:t>
            </w:r>
            <w:r>
              <w:rPr>
                <w:sz w:val="18"/>
                <w:szCs w:val="18"/>
              </w:rPr>
              <w:t xml:space="preserve"> </w:t>
            </w:r>
          </w:p>
          <w:p w:rsidR="00262098" w:rsidRDefault="00262098" w:rsidP="00FA2F1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(совместно с мужем)</w:t>
            </w:r>
          </w:p>
          <w:p w:rsidR="00262098" w:rsidRDefault="00262098" w:rsidP="00FA2F1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6564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55456E">
              <w:rPr>
                <w:sz w:val="18"/>
                <w:szCs w:val="18"/>
              </w:rPr>
              <w:t>участок под гараж</w:t>
            </w:r>
            <w:r>
              <w:rPr>
                <w:sz w:val="18"/>
                <w:szCs w:val="18"/>
              </w:rPr>
              <w:t xml:space="preserve"> (совместно с мужем)</w:t>
            </w:r>
          </w:p>
          <w:p w:rsidR="00262098" w:rsidRPr="0055456E" w:rsidRDefault="00262098" w:rsidP="006E20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D23C3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D23C3">
              <w:rPr>
                <w:sz w:val="18"/>
                <w:szCs w:val="18"/>
              </w:rPr>
              <w:t>75,2</w:t>
            </w:r>
          </w:p>
          <w:p w:rsidR="00262098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Pr="0055456E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74,6</w:t>
            </w:r>
          </w:p>
          <w:p w:rsidR="00262098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47,0</w:t>
            </w:r>
          </w:p>
          <w:p w:rsidR="00262098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6564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  <w:r w:rsidRPr="0055456E">
              <w:rPr>
                <w:sz w:val="18"/>
                <w:szCs w:val="18"/>
              </w:rPr>
              <w:t>,0</w:t>
            </w:r>
          </w:p>
          <w:p w:rsidR="00262098" w:rsidRDefault="00262098" w:rsidP="006564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6564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6564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6564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Pr="0055456E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5456E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РФ</w:t>
            </w:r>
          </w:p>
          <w:p w:rsidR="00262098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РФ</w:t>
            </w:r>
          </w:p>
          <w:p w:rsidR="00262098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62098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  <w:p w:rsidR="00262098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Pr="0055456E" w:rsidRDefault="00262098" w:rsidP="00996E1D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D7787" w:rsidRDefault="00262098" w:rsidP="00CC7E5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D7787">
              <w:rPr>
                <w:sz w:val="18"/>
                <w:szCs w:val="18"/>
              </w:rPr>
              <w:t>емельный участок в составе садового товарищества</w:t>
            </w:r>
          </w:p>
          <w:p w:rsidR="00262098" w:rsidRPr="0055456E" w:rsidRDefault="00262098" w:rsidP="00CC7E5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(совместно с мужем)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5456E" w:rsidRDefault="00262098" w:rsidP="007C52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Pr="0055456E" w:rsidRDefault="00262098" w:rsidP="00CC7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803,0</w:t>
            </w:r>
          </w:p>
          <w:p w:rsidR="00262098" w:rsidRPr="0055456E" w:rsidRDefault="00262098" w:rsidP="007C52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5456E" w:rsidRDefault="00262098" w:rsidP="007C52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РФ     </w:t>
            </w:r>
          </w:p>
          <w:p w:rsidR="00262098" w:rsidRDefault="00262098" w:rsidP="007C52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  <w:p w:rsidR="00262098" w:rsidRDefault="00262098" w:rsidP="007C52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7C52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7C52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Pr="0055456E" w:rsidRDefault="00262098" w:rsidP="007C52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55456E" w:rsidRDefault="00262098" w:rsidP="008C2F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автомобиль</w:t>
            </w:r>
          </w:p>
          <w:p w:rsidR="00262098" w:rsidRPr="0055456E" w:rsidRDefault="00262098" w:rsidP="008C2F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 xml:space="preserve">легковой </w:t>
            </w:r>
          </w:p>
          <w:p w:rsidR="00262098" w:rsidRDefault="00262098" w:rsidP="008C2F1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Renault Latitude</w:t>
            </w:r>
          </w:p>
          <w:p w:rsidR="00262098" w:rsidRPr="0055456E" w:rsidRDefault="00262098" w:rsidP="007C52B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 праве общей совместной собственности)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E14697">
        <w:trPr>
          <w:trHeight w:val="2964"/>
          <w:tblCellSpacing w:w="5" w:type="nil"/>
        </w:trPr>
        <w:tc>
          <w:tcPr>
            <w:tcW w:w="42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55456E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u w:val="single"/>
              </w:rPr>
            </w:pPr>
            <w:r w:rsidRPr="0055456E">
              <w:rPr>
                <w:sz w:val="18"/>
                <w:szCs w:val="18"/>
                <w:u w:val="single"/>
              </w:rPr>
              <w:t xml:space="preserve">Супруга         </w:t>
            </w:r>
          </w:p>
          <w:p w:rsidR="00262098" w:rsidRPr="0055456E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 xml:space="preserve">(супруги) </w:t>
            </w:r>
            <w:hyperlink w:anchor="Par32" w:history="1">
              <w:r w:rsidRPr="0055456E">
                <w:rPr>
                  <w:sz w:val="18"/>
                  <w:szCs w:val="18"/>
                </w:rPr>
                <w:t>&lt;*&gt;</w:t>
              </w:r>
            </w:hyperlink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5456E" w:rsidRDefault="00262098" w:rsidP="000C237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C7E54" w:rsidRDefault="00262098" w:rsidP="00E1379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C7E54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243135,35</w:t>
            </w:r>
          </w:p>
        </w:tc>
        <w:tc>
          <w:tcPr>
            <w:tcW w:w="17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0449C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 (на праве общей совместной собственности)</w:t>
            </w:r>
          </w:p>
          <w:p w:rsidR="00262098" w:rsidRDefault="00262098" w:rsidP="000449C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0449C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55456E">
              <w:rPr>
                <w:sz w:val="18"/>
                <w:szCs w:val="18"/>
              </w:rPr>
              <w:t>квартир</w:t>
            </w:r>
            <w:r>
              <w:rPr>
                <w:sz w:val="18"/>
                <w:szCs w:val="18"/>
              </w:rPr>
              <w:t xml:space="preserve">а (1/4 доли в праве общей долевой собственности) </w:t>
            </w:r>
          </w:p>
          <w:p w:rsidR="00262098" w:rsidRDefault="00262098" w:rsidP="000449C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FA2F1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гараж</w:t>
            </w:r>
          </w:p>
          <w:p w:rsidR="00262098" w:rsidRDefault="00262098" w:rsidP="00FA2F1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(совместно с женой) </w:t>
            </w:r>
          </w:p>
          <w:p w:rsidR="00262098" w:rsidRDefault="00262098" w:rsidP="00FA2F1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6564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 w:rsidRPr="0055456E">
              <w:rPr>
                <w:sz w:val="18"/>
                <w:szCs w:val="18"/>
              </w:rPr>
              <w:t>участок под гараж</w:t>
            </w:r>
            <w:r>
              <w:rPr>
                <w:sz w:val="18"/>
                <w:szCs w:val="18"/>
              </w:rPr>
              <w:t xml:space="preserve"> (совместно с женой)</w:t>
            </w:r>
          </w:p>
          <w:p w:rsidR="00262098" w:rsidRDefault="00262098" w:rsidP="0065647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6E200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Pr="0055456E" w:rsidRDefault="00262098" w:rsidP="00FA2F1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D23C3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CD23C3">
              <w:rPr>
                <w:sz w:val="18"/>
                <w:szCs w:val="18"/>
              </w:rPr>
              <w:t>75,2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74,6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47,0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  <w:p w:rsidR="00262098" w:rsidRPr="0055456E" w:rsidRDefault="00262098" w:rsidP="00CC7E5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5456E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РФ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РФ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РФ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62098" w:rsidRPr="0055456E" w:rsidRDefault="00262098" w:rsidP="00CC7E5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D7787" w:rsidRDefault="00262098" w:rsidP="00CC7E5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D7787">
              <w:rPr>
                <w:sz w:val="18"/>
                <w:szCs w:val="18"/>
              </w:rPr>
              <w:t>емельный участок в составе садового товарищества</w:t>
            </w:r>
          </w:p>
          <w:p w:rsidR="00262098" w:rsidRPr="0055456E" w:rsidRDefault="00262098" w:rsidP="00CC7E5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(совместно с женой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5456E" w:rsidRDefault="00262098" w:rsidP="00CC7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803,0</w:t>
            </w:r>
          </w:p>
          <w:p w:rsidR="00262098" w:rsidRPr="0055456E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5456E" w:rsidRDefault="00262098" w:rsidP="00CC7E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55456E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автомобиль</w:t>
            </w:r>
          </w:p>
          <w:p w:rsidR="00262098" w:rsidRPr="0055456E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 xml:space="preserve">легковой 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>Renault Latitude</w:t>
            </w:r>
          </w:p>
          <w:p w:rsidR="00262098" w:rsidRDefault="00262098" w:rsidP="00652E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 праве общей совместной собственности)</w:t>
            </w:r>
          </w:p>
          <w:p w:rsidR="00262098" w:rsidRPr="0055456E" w:rsidRDefault="00262098" w:rsidP="0014092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3E68A2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3E68A2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2098" w:rsidTr="008A0085">
        <w:tblPrEx>
          <w:tblCellSpacing w:w="0" w:type="nil"/>
          <w:tblLook w:val="04A0"/>
        </w:tblPrEx>
        <w:trPr>
          <w:trHeight w:val="540"/>
        </w:trPr>
        <w:tc>
          <w:tcPr>
            <w:tcW w:w="42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262098" w:rsidRDefault="0026209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13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62098" w:rsidRDefault="0026209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55456E">
              <w:rPr>
                <w:sz w:val="18"/>
                <w:szCs w:val="18"/>
              </w:rPr>
              <w:t xml:space="preserve">Несовершен-нолетнего ребенка </w:t>
            </w:r>
            <w:hyperlink r:id="rId5" w:anchor="Par32" w:history="1">
              <w:r w:rsidRPr="0055456E">
                <w:rPr>
                  <w:rStyle w:val="a5"/>
                  <w:sz w:val="18"/>
                  <w:szCs w:val="18"/>
                </w:rPr>
                <w:t>&lt;*&gt;</w:t>
              </w:r>
            </w:hyperlink>
          </w:p>
          <w:p w:rsidR="00262098" w:rsidRPr="0055456E" w:rsidRDefault="0026209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Боровицкая Наталья Эдуардовна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 xml:space="preserve">и несовершеннолетних детей за 2017 </w:t>
      </w:r>
      <w:r w:rsidRPr="00754BA5">
        <w:rPr>
          <w:bCs/>
          <w:szCs w:val="24"/>
        </w:rPr>
        <w:t>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E5576D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02 апреля 2018 года                                                            Н.Э. Боровицкая 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</w:t>
      </w:r>
    </w:p>
    <w:p w:rsidR="00262098" w:rsidRPr="00BD3585" w:rsidRDefault="00262098" w:rsidP="006E20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7905" w:type="dxa"/>
        <w:tblLook w:val="04A0"/>
      </w:tblPr>
      <w:tblGrid>
        <w:gridCol w:w="7164"/>
      </w:tblGrid>
      <w:tr w:rsidR="00262098" w:rsidTr="000E6FCE">
        <w:trPr>
          <w:trHeight w:val="1276"/>
        </w:trPr>
        <w:tc>
          <w:tcPr>
            <w:tcW w:w="7164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0E6FCE" w:rsidRDefault="00262098" w:rsidP="0043386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0E6FCE">
              <w:rPr>
                <w:b w:val="0"/>
                <w:sz w:val="20"/>
                <w:szCs w:val="20"/>
              </w:rPr>
              <w:t>Приложение</w:t>
            </w:r>
          </w:p>
          <w:p w:rsidR="00262098" w:rsidRPr="000E6FCE" w:rsidRDefault="00262098" w:rsidP="000E6FCE">
            <w:pPr>
              <w:pStyle w:val="a8"/>
              <w:jc w:val="both"/>
              <w:rPr>
                <w:b/>
                <w:sz w:val="20"/>
              </w:rPr>
            </w:pPr>
            <w:r w:rsidRPr="000E6FCE">
              <w:rPr>
                <w:rFonts w:ascii="Times New Roman" w:hAnsi="Times New Roman"/>
                <w:sz w:val="20"/>
              </w:rPr>
              <w:t>к П</w:t>
            </w:r>
            <w:r w:rsidRPr="000E6FCE">
              <w:rPr>
                <w:rFonts w:ascii="Times New Roman" w:hAnsi="Times New Roman"/>
                <w:bCs/>
                <w:sz w:val="20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38556D">
        <w:rPr>
          <w:bCs/>
          <w:szCs w:val="24"/>
          <w:u w:val="single"/>
        </w:rPr>
        <w:t>_201</w:t>
      </w:r>
      <w:r>
        <w:rPr>
          <w:bCs/>
          <w:szCs w:val="24"/>
          <w:u w:val="single"/>
        </w:rPr>
        <w:t>7</w:t>
      </w:r>
      <w:r w:rsidRPr="0038556D">
        <w:rPr>
          <w:bCs/>
          <w:szCs w:val="24"/>
          <w:u w:val="single"/>
        </w:rPr>
        <w:t>_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1134"/>
        <w:gridCol w:w="851"/>
        <w:gridCol w:w="1276"/>
        <w:gridCol w:w="850"/>
        <w:gridCol w:w="1559"/>
        <w:gridCol w:w="993"/>
        <w:gridCol w:w="850"/>
        <w:gridCol w:w="1559"/>
        <w:gridCol w:w="1418"/>
        <w:gridCol w:w="1701"/>
      </w:tblGrid>
      <w:tr w:rsidR="00262098" w:rsidRPr="00754BA5" w:rsidTr="000E6FCE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38556D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8556D">
              <w:rPr>
                <w:sz w:val="18"/>
                <w:szCs w:val="18"/>
              </w:rPr>
              <w:t>№</w:t>
            </w:r>
          </w:p>
          <w:p w:rsidR="00262098" w:rsidRPr="0038556D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38556D">
              <w:rPr>
                <w:sz w:val="18"/>
                <w:szCs w:val="18"/>
              </w:rPr>
              <w:t>п/п</w:t>
            </w:r>
          </w:p>
          <w:p w:rsidR="00262098" w:rsidRPr="0038556D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56D">
              <w:rPr>
                <w:sz w:val="18"/>
                <w:szCs w:val="18"/>
              </w:rPr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56D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56D">
              <w:rPr>
                <w:sz w:val="18"/>
                <w:szCs w:val="18"/>
              </w:rPr>
              <w:t>Общая</w:t>
            </w:r>
          </w:p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56D">
              <w:rPr>
                <w:sz w:val="18"/>
                <w:szCs w:val="18"/>
              </w:rPr>
              <w:t>сумма</w:t>
            </w:r>
          </w:p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56D">
              <w:rPr>
                <w:sz w:val="18"/>
                <w:szCs w:val="18"/>
              </w:rPr>
              <w:t>дохода</w:t>
            </w:r>
          </w:p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56D">
              <w:rPr>
                <w:sz w:val="18"/>
                <w:szCs w:val="18"/>
              </w:rPr>
              <w:t>за</w:t>
            </w:r>
          </w:p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56D">
              <w:rPr>
                <w:sz w:val="18"/>
                <w:szCs w:val="18"/>
              </w:rPr>
              <w:t>год,</w:t>
            </w:r>
          </w:p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56D">
              <w:rPr>
                <w:sz w:val="18"/>
                <w:szCs w:val="18"/>
              </w:rPr>
              <w:t>руб.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56D">
              <w:rPr>
                <w:sz w:val="18"/>
                <w:szCs w:val="18"/>
              </w:rPr>
              <w:t>Перечень объектов недвижимости,</w:t>
            </w:r>
          </w:p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56D">
              <w:rPr>
                <w:sz w:val="18"/>
                <w:szCs w:val="18"/>
              </w:rPr>
              <w:t>принадлежащих на праве</w:t>
            </w:r>
          </w:p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56D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56D">
              <w:rPr>
                <w:sz w:val="18"/>
                <w:szCs w:val="18"/>
              </w:rPr>
              <w:t>Перечень объектов недвижимости,</w:t>
            </w:r>
          </w:p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56D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56D">
              <w:rPr>
                <w:sz w:val="18"/>
                <w:szCs w:val="18"/>
              </w:rPr>
              <w:t>Перечень</w:t>
            </w:r>
          </w:p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56D">
              <w:rPr>
                <w:sz w:val="18"/>
                <w:szCs w:val="18"/>
              </w:rPr>
              <w:t>транспортных</w:t>
            </w:r>
          </w:p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56D">
              <w:rPr>
                <w:sz w:val="18"/>
                <w:szCs w:val="18"/>
              </w:rPr>
              <w:t>средств,</w:t>
            </w:r>
          </w:p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38556D">
              <w:rPr>
                <w:sz w:val="18"/>
                <w:szCs w:val="18"/>
              </w:rPr>
              <w:t>вид, марка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38556D" w:rsidRDefault="00262098">
            <w:pPr>
              <w:rPr>
                <w:sz w:val="18"/>
                <w:szCs w:val="18"/>
              </w:rPr>
            </w:pPr>
            <w:r w:rsidRPr="0038556D">
              <w:rPr>
                <w:sz w:val="18"/>
                <w:szCs w:val="18"/>
              </w:rPr>
              <w:t>Вид приобретенного имущества</w:t>
            </w:r>
          </w:p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38556D" w:rsidRDefault="00262098" w:rsidP="0038556D">
            <w:pPr>
              <w:rPr>
                <w:sz w:val="18"/>
                <w:szCs w:val="18"/>
              </w:rPr>
            </w:pPr>
            <w:r w:rsidRPr="0038556D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262098" w:rsidRPr="00754BA5" w:rsidTr="000E6FCE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56D">
              <w:rPr>
                <w:sz w:val="20"/>
                <w:szCs w:val="20"/>
              </w:rPr>
              <w:t>вид объекта</w:t>
            </w:r>
          </w:p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56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56D">
              <w:rPr>
                <w:sz w:val="20"/>
                <w:szCs w:val="20"/>
              </w:rPr>
              <w:t>площадь,</w:t>
            </w:r>
          </w:p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56D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56D">
              <w:rPr>
                <w:sz w:val="20"/>
                <w:szCs w:val="20"/>
              </w:rPr>
              <w:t>страна</w:t>
            </w:r>
          </w:p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5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56D">
              <w:rPr>
                <w:sz w:val="20"/>
                <w:szCs w:val="20"/>
              </w:rPr>
              <w:t>вид объекта</w:t>
            </w:r>
          </w:p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56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56D">
              <w:rPr>
                <w:sz w:val="20"/>
                <w:szCs w:val="20"/>
              </w:rPr>
              <w:t>площадь,</w:t>
            </w:r>
          </w:p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56D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56D">
              <w:rPr>
                <w:sz w:val="20"/>
                <w:szCs w:val="20"/>
              </w:rPr>
              <w:t>страна</w:t>
            </w:r>
          </w:p>
          <w:p w:rsidR="00262098" w:rsidRPr="0038556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8556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0E6FC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Быкова</w:t>
            </w:r>
          </w:p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Анна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Николаевна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8556D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38556D">
              <w:rPr>
                <w:sz w:val="20"/>
                <w:szCs w:val="20"/>
              </w:rPr>
              <w:t>Ведущий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38556D">
              <w:rPr>
                <w:sz w:val="20"/>
                <w:szCs w:val="20"/>
              </w:rPr>
              <w:t>специалист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F6FB6">
            <w:pPr>
              <w:autoSpaceDE w:val="0"/>
              <w:autoSpaceDN w:val="0"/>
              <w:adjustRightInd w:val="0"/>
              <w:spacing w:after="0" w:line="240" w:lineRule="auto"/>
            </w:pPr>
            <w:r>
              <w:t>435207,62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Земель-ный 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участок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квартира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69,2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31,4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5E5D6E">
              <w:t>2)</w:t>
            </w:r>
            <w:r>
              <w:t>Автомобиль</w:t>
            </w:r>
          </w:p>
          <w:p w:rsidR="00262098" w:rsidRPr="0038556D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Пежо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262098" w:rsidRPr="00754BA5" w:rsidTr="000E6FCE">
        <w:trPr>
          <w:trHeight w:val="42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6025E3" w:rsidP="00754BA5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="00262098"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262098" w:rsidRPr="00754BA5" w:rsidTr="000E6FCE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5A0ADF">
              <w:rPr>
                <w:szCs w:val="24"/>
              </w:rPr>
              <w:t>70107,4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1) квартира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2) квартира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37,1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31,4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BD3585" w:rsidRDefault="00262098" w:rsidP="005E5D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 w:rsidRPr="000E6FCE">
        <w:rPr>
          <w:bCs/>
          <w:szCs w:val="24"/>
          <w:u w:val="single"/>
        </w:rPr>
        <w:t>Быкова Анна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 w:rsidRPr="000E6FCE">
        <w:rPr>
          <w:bCs/>
          <w:szCs w:val="24"/>
          <w:u w:val="single"/>
        </w:rPr>
        <w:t>_201</w:t>
      </w:r>
      <w:r>
        <w:rPr>
          <w:bCs/>
          <w:szCs w:val="24"/>
          <w:u w:val="single"/>
        </w:rPr>
        <w:t>7</w:t>
      </w:r>
      <w:r w:rsidRPr="000E6FCE">
        <w:rPr>
          <w:bCs/>
          <w:szCs w:val="24"/>
          <w:u w:val="single"/>
        </w:rPr>
        <w:t xml:space="preserve"> </w:t>
      </w:r>
      <w:r w:rsidRPr="00754BA5">
        <w:rPr>
          <w:bCs/>
          <w:szCs w:val="24"/>
        </w:rPr>
        <w:t>год.</w:t>
      </w: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262098" w:rsidRPr="00754BA5" w:rsidRDefault="00262098" w:rsidP="005E5D6E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26.03.2018 г.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Pr="009C3AA5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  <w:u w:val="single"/>
        </w:rPr>
      </w:pPr>
      <w:r>
        <w:rPr>
          <w:bCs/>
          <w:szCs w:val="24"/>
        </w:rPr>
        <w:t xml:space="preserve">и несовершеннолетних детей за </w:t>
      </w:r>
      <w:r w:rsidRPr="009C3AA5">
        <w:rPr>
          <w:bCs/>
          <w:szCs w:val="24"/>
          <w:u w:val="single"/>
        </w:rPr>
        <w:t>2017 год</w:t>
      </w:r>
      <w:r w:rsidRPr="008D3462">
        <w:rPr>
          <w:bCs/>
          <w:szCs w:val="24"/>
        </w:rPr>
        <w:t xml:space="preserve">  по состоянию на </w:t>
      </w:r>
      <w:r w:rsidRPr="009C3AA5">
        <w:rPr>
          <w:bCs/>
          <w:szCs w:val="24"/>
          <w:u w:val="single"/>
        </w:rPr>
        <w:t>31 декабря 2017 года</w:t>
      </w:r>
    </w:p>
    <w:p w:rsidR="00262098" w:rsidRPr="009C3AA5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  <w:u w:val="single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276"/>
        <w:gridCol w:w="1134"/>
        <w:gridCol w:w="1721"/>
        <w:gridCol w:w="1080"/>
        <w:gridCol w:w="601"/>
        <w:gridCol w:w="1559"/>
        <w:gridCol w:w="1560"/>
        <w:gridCol w:w="1134"/>
        <w:gridCol w:w="1368"/>
        <w:gridCol w:w="900"/>
        <w:gridCol w:w="992"/>
      </w:tblGrid>
      <w:tr w:rsidR="00262098" w:rsidRPr="00754BA5" w:rsidTr="000341AE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9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 xml:space="preserve">ид приобретенного </w:t>
            </w:r>
            <w:r w:rsidRPr="008D3462">
              <w:rPr>
                <w:sz w:val="20"/>
                <w:szCs w:val="20"/>
              </w:rPr>
              <w:lastRenderedPageBreak/>
              <w:t>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Источник получе</w:t>
            </w:r>
            <w:r w:rsidRPr="008D3462">
              <w:rPr>
                <w:sz w:val="18"/>
                <w:szCs w:val="18"/>
              </w:rPr>
              <w:t xml:space="preserve">ния средств, за счет </w:t>
            </w:r>
            <w:r w:rsidRPr="008D3462">
              <w:rPr>
                <w:sz w:val="18"/>
                <w:szCs w:val="18"/>
              </w:rPr>
              <w:lastRenderedPageBreak/>
              <w:t>которых приобрете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но имущество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0341AE">
        <w:trPr>
          <w:trHeight w:val="2012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0341AE">
        <w:trPr>
          <w:trHeight w:val="1376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Быстрова</w:t>
            </w:r>
          </w:p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Ирина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Владимировна</w:t>
            </w:r>
            <w:r w:rsidRPr="00754BA5">
              <w:t xml:space="preserve">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48284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84AF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452320,29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1/3 доля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56490A">
            <w:pPr>
              <w:autoSpaceDE w:val="0"/>
              <w:autoSpaceDN w:val="0"/>
              <w:adjustRightInd w:val="0"/>
              <w:spacing w:after="0" w:line="240" w:lineRule="auto"/>
            </w:pPr>
            <w:r>
              <w:t>67,60</w:t>
            </w:r>
          </w:p>
          <w:p w:rsidR="00262098" w:rsidRDefault="00262098" w:rsidP="0056490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56490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56490A">
            <w:pPr>
              <w:autoSpaceDE w:val="0"/>
              <w:autoSpaceDN w:val="0"/>
              <w:adjustRightInd w:val="0"/>
              <w:spacing w:after="0" w:line="240" w:lineRule="auto"/>
            </w:pPr>
            <w:r>
              <w:t>362,1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5649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  <w:p w:rsidR="00262098" w:rsidRDefault="00262098" w:rsidP="005649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5649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5649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802,0</w:t>
            </w:r>
          </w:p>
          <w:p w:rsidR="00262098" w:rsidRDefault="00262098" w:rsidP="005649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5649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5649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303,0</w:t>
            </w:r>
          </w:p>
          <w:p w:rsidR="00262098" w:rsidRPr="00754BA5" w:rsidRDefault="00262098" w:rsidP="005649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5649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62098" w:rsidRDefault="00262098" w:rsidP="005649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5649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5649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62098" w:rsidRPr="00754BA5" w:rsidRDefault="00262098" w:rsidP="0056490A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56490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легковой </w:t>
            </w:r>
            <w:r>
              <w:rPr>
                <w:lang w:val="en-US"/>
              </w:rPr>
              <w:t>AUDI A4</w:t>
            </w:r>
            <w:r w:rsidRPr="008A6AC7">
              <w:t xml:space="preserve">                                        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56490A" w:rsidRDefault="00262098" w:rsidP="000341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341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262098" w:rsidRPr="00754BA5" w:rsidTr="000341AE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CB1F85">
              <w:t xml:space="preserve">Несовершеннолетний </w:t>
            </w:r>
            <w:r>
              <w:t>ребенок</w:t>
            </w:r>
            <w:r w:rsidRPr="00754BA5">
              <w:t xml:space="preserve">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B2B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B2B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B2B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B2B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B2B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B2B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B2B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B2B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EB2B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EB2B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B2B5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 w:rsidRPr="009C3AA5">
        <w:rPr>
          <w:bCs/>
          <w:szCs w:val="24"/>
          <w:u w:val="single"/>
        </w:rPr>
        <w:t>Быстрова Ирина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 w:rsidRPr="009C3AA5">
        <w:rPr>
          <w:bCs/>
          <w:szCs w:val="24"/>
          <w:u w:val="single"/>
        </w:rPr>
        <w:t>2017 год</w:t>
      </w:r>
      <w:r w:rsidRPr="00754BA5">
        <w:rPr>
          <w:bCs/>
          <w:szCs w:val="24"/>
        </w:rPr>
        <w:t>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30.03.2018      И.В. Быстрова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62098" w:rsidRPr="000C2376" w:rsidTr="000C2376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604380" w:rsidRDefault="00262098" w:rsidP="000C2376">
            <w:pPr>
              <w:pStyle w:val="ConsPlusTitle"/>
              <w:widowControl/>
              <w:jc w:val="both"/>
              <w:rPr>
                <w:rFonts w:eastAsia="Times New Roman"/>
                <w:b w:val="0"/>
                <w:sz w:val="22"/>
                <w:szCs w:val="22"/>
              </w:rPr>
            </w:pPr>
            <w:r w:rsidRPr="00604380">
              <w:rPr>
                <w:rFonts w:eastAsia="Times New Roman"/>
                <w:b w:val="0"/>
                <w:sz w:val="22"/>
                <w:szCs w:val="22"/>
              </w:rPr>
              <w:t>Приложение</w:t>
            </w:r>
          </w:p>
          <w:p w:rsidR="00262098" w:rsidRPr="00604380" w:rsidRDefault="00262098" w:rsidP="000C2376">
            <w:pPr>
              <w:pStyle w:val="a8"/>
              <w:jc w:val="both"/>
              <w:rPr>
                <w:noProof/>
                <w:sz w:val="22"/>
                <w:szCs w:val="22"/>
              </w:rPr>
            </w:pPr>
            <w:r w:rsidRPr="00604380">
              <w:rPr>
                <w:rFonts w:ascii="Times New Roman" w:hAnsi="Times New Roman"/>
                <w:sz w:val="22"/>
                <w:szCs w:val="22"/>
              </w:rPr>
              <w:t>к П</w:t>
            </w:r>
            <w:r w:rsidRPr="00604380">
              <w:rPr>
                <w:rFonts w:ascii="Times New Roman" w:hAnsi="Times New Roman"/>
                <w:bCs/>
                <w:sz w:val="22"/>
                <w:szCs w:val="22"/>
              </w:rPr>
              <w:t xml:space="preserve">орядку размещения сведений о доходах, расходах, об </w:t>
            </w:r>
            <w:r w:rsidRPr="00604380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 xml:space="preserve">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Pr="00604380" w:rsidRDefault="00262098" w:rsidP="000C2376">
            <w:pPr>
              <w:pStyle w:val="ConsPlusTitle"/>
              <w:widowControl/>
              <w:jc w:val="right"/>
              <w:rPr>
                <w:rFonts w:eastAsia="Times New Roman"/>
                <w:b w:val="0"/>
                <w:sz w:val="22"/>
                <w:szCs w:val="22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62098" w:rsidRPr="00604380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604380">
        <w:rPr>
          <w:bCs/>
        </w:rPr>
        <w:t>о доходах, расходах, об имуществе и обязательствах имущественного характера,</w:t>
      </w:r>
    </w:p>
    <w:p w:rsidR="00262098" w:rsidRPr="00604380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604380">
        <w:rPr>
          <w:bCs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Pr="00604380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  <w:r w:rsidRPr="00604380">
        <w:rPr>
          <w:bCs/>
        </w:rPr>
        <w:t>и несовершеннолетних детей за 2017 год  по состоянию на 31 декабря 2017 года</w:t>
      </w:r>
    </w:p>
    <w:p w:rsidR="00262098" w:rsidRPr="00604380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</w:rPr>
      </w:pPr>
    </w:p>
    <w:tbl>
      <w:tblPr>
        <w:tblW w:w="1516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851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0C2376" w:rsidTr="006F3F0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>№</w:t>
            </w:r>
          </w:p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>п/п</w:t>
            </w:r>
          </w:p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6F3F05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</w:pPr>
            <w:r w:rsidRPr="000C2376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6F3F05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</w:pPr>
            <w:r w:rsidRPr="000C2376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Общая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сумма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дохода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за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год,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Перечень объектов недвижимости,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принадлежащих на праве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Перечень объектов недвижимости,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Перечень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транспортных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средств,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>
            <w:r w:rsidRPr="000C2376">
              <w:t>В</w:t>
            </w:r>
            <w:r w:rsidRPr="000C2376">
              <w:rPr>
                <w:sz w:val="20"/>
                <w:szCs w:val="20"/>
              </w:rPr>
              <w:t>ид приобретенного имущества</w:t>
            </w:r>
          </w:p>
          <w:p w:rsidR="00262098" w:rsidRPr="000C2376" w:rsidRDefault="00262098"/>
          <w:p w:rsidR="00262098" w:rsidRPr="000C2376" w:rsidRDefault="00262098"/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6F3F05">
            <w:r w:rsidRPr="000C2376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262098" w:rsidRPr="000C2376" w:rsidTr="00D6760E">
        <w:trPr>
          <w:trHeight w:val="1451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6F3F05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6F3F05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вид объекта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площадь,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C2376">
              <w:rPr>
                <w:sz w:val="18"/>
                <w:szCs w:val="18"/>
              </w:rPr>
              <w:t>страна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C2376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вид объекта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площадь,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страна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5A242D" w:rsidTr="00D6760E">
        <w:trPr>
          <w:trHeight w:val="1194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811A9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Гмырина Дарья Александровна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5A242D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</w:t>
            </w:r>
            <w:r w:rsidRPr="003E47BB">
              <w:t xml:space="preserve"> специалист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BA4D6A">
            <w:pPr>
              <w:autoSpaceDE w:val="0"/>
              <w:autoSpaceDN w:val="0"/>
              <w:adjustRightInd w:val="0"/>
              <w:spacing w:after="0" w:line="240" w:lineRule="auto"/>
            </w:pPr>
            <w:r>
              <w:t>256753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5A242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(2 комн), 1/4 доля </w:t>
            </w:r>
          </w:p>
          <w:p w:rsidR="00262098" w:rsidRDefault="00262098" w:rsidP="005A242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5A242D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51,1</w:t>
            </w:r>
          </w:p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1056,0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D6760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0C2376" w:rsidRDefault="00262098" w:rsidP="00D6760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66,6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5A242D">
            <w:pPr>
              <w:autoSpaceDE w:val="0"/>
              <w:autoSpaceDN w:val="0"/>
              <w:adjustRightInd w:val="0"/>
              <w:spacing w:after="0" w:line="240" w:lineRule="auto"/>
            </w:pPr>
            <w:r w:rsidRPr="00483498">
              <w:t>не приобреталось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0C2376" w:rsidTr="006F3F0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6F3F05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>
              <w:t>Супруг</w:t>
            </w:r>
            <w:r w:rsidRPr="000C2376">
              <w:t xml:space="preserve">         </w:t>
            </w:r>
          </w:p>
          <w:p w:rsidR="00262098" w:rsidRPr="000C2376" w:rsidRDefault="00262098" w:rsidP="006F3F05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6F3F05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687630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266B5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66,6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5A242D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Lexus RX 300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483498">
              <w:t>не приобреталось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0C2376" w:rsidTr="006F3F0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0266B5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0C2376">
              <w:t>Несовершен-нолетнего ребенка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6F3F05">
            <w:pPr>
              <w:autoSpaceDE w:val="0"/>
              <w:autoSpaceDN w:val="0"/>
              <w:adjustRightInd w:val="0"/>
              <w:spacing w:after="0" w:line="240" w:lineRule="auto"/>
              <w:ind w:right="-40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483498">
              <w:t>не приобреталось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0746D" w:rsidRDefault="00262098" w:rsidP="00D676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70746D">
        <w:rPr>
          <w:bCs/>
        </w:rPr>
        <w:t xml:space="preserve">Я, </w:t>
      </w:r>
      <w:r>
        <w:rPr>
          <w:bCs/>
        </w:rPr>
        <w:t xml:space="preserve">Гмырина Дарья Александровна </w:t>
      </w:r>
      <w:r w:rsidRPr="0070746D">
        <w:rPr>
          <w:bCs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</w:t>
      </w:r>
      <w:r>
        <w:rPr>
          <w:bCs/>
        </w:rPr>
        <w:t>2017</w:t>
      </w:r>
      <w:r w:rsidRPr="0070746D">
        <w:rPr>
          <w:bCs/>
        </w:rPr>
        <w:t xml:space="preserve"> год.</w:t>
      </w:r>
    </w:p>
    <w:p w:rsidR="00262098" w:rsidRDefault="00262098" w:rsidP="00D6760E">
      <w:pPr>
        <w:autoSpaceDE w:val="0"/>
        <w:autoSpaceDN w:val="0"/>
        <w:adjustRightInd w:val="0"/>
        <w:spacing w:after="0" w:line="240" w:lineRule="auto"/>
        <w:jc w:val="right"/>
        <w:rPr>
          <w:bCs/>
        </w:rPr>
      </w:pPr>
    </w:p>
    <w:p w:rsidR="00262098" w:rsidRPr="0070746D" w:rsidRDefault="00262098" w:rsidP="00D6760E">
      <w:pPr>
        <w:autoSpaceDE w:val="0"/>
        <w:autoSpaceDN w:val="0"/>
        <w:adjustRightInd w:val="0"/>
        <w:spacing w:after="0" w:line="240" w:lineRule="auto"/>
        <w:jc w:val="right"/>
        <w:rPr>
          <w:bCs/>
        </w:rPr>
      </w:pPr>
      <w:r>
        <w:rPr>
          <w:bCs/>
        </w:rPr>
        <w:t>28</w:t>
      </w:r>
      <w:r w:rsidRPr="0070746D">
        <w:rPr>
          <w:bCs/>
        </w:rPr>
        <w:t>.0</w:t>
      </w:r>
      <w:r>
        <w:rPr>
          <w:bCs/>
        </w:rPr>
        <w:t>3</w:t>
      </w:r>
      <w:r w:rsidRPr="0070746D">
        <w:rPr>
          <w:bCs/>
        </w:rPr>
        <w:t>.201</w:t>
      </w:r>
      <w:r>
        <w:rPr>
          <w:bCs/>
        </w:rPr>
        <w:t>8</w:t>
      </w:r>
    </w:p>
    <w:p w:rsidR="00262098" w:rsidRPr="0070746D" w:rsidRDefault="00262098" w:rsidP="00D6760E">
      <w:pPr>
        <w:autoSpaceDE w:val="0"/>
        <w:autoSpaceDN w:val="0"/>
        <w:adjustRightInd w:val="0"/>
        <w:spacing w:after="0" w:line="240" w:lineRule="auto"/>
        <w:jc w:val="right"/>
        <w:rPr>
          <w:bCs/>
        </w:rPr>
      </w:pPr>
      <w:r w:rsidRPr="0070746D">
        <w:rPr>
          <w:bCs/>
        </w:rPr>
        <w:t>Дата, подпись</w:t>
      </w: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 год  по состоянию на 31 декабря __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__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Григорьева Татьяна Валерьевна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 отдела МСП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1047465.31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56,5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Красноярский край, г.Железногорск, ул.Чапаев</w:t>
            </w:r>
            <w:r>
              <w:lastRenderedPageBreak/>
              <w:t>а 17, кВ.11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х/б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Тойота Рав4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к л/а Бизнес 111550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 к л-автомобилю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сбережения</w:t>
            </w:r>
          </w:p>
        </w:tc>
      </w:tr>
      <w:tr w:rsidR="00262098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__Григорьева Татьяна Валерьевна______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>__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и несовершеннолетних детей за </w:t>
      </w:r>
      <w:r>
        <w:rPr>
          <w:bCs/>
          <w:szCs w:val="24"/>
          <w:u w:val="single"/>
        </w:rPr>
        <w:t xml:space="preserve">    2017    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  <w:u w:val="single"/>
        </w:rPr>
        <w:t xml:space="preserve">   2017   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6019" w:type="dxa"/>
        <w:tblCellSpacing w:w="5" w:type="nil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702"/>
        <w:gridCol w:w="1275"/>
        <w:gridCol w:w="992"/>
        <w:gridCol w:w="2005"/>
        <w:gridCol w:w="689"/>
        <w:gridCol w:w="850"/>
        <w:gridCol w:w="1701"/>
        <w:gridCol w:w="1560"/>
        <w:gridCol w:w="1133"/>
        <w:gridCol w:w="1276"/>
        <w:gridCol w:w="993"/>
        <w:gridCol w:w="1417"/>
      </w:tblGrid>
      <w:tr w:rsidR="00262098" w:rsidRPr="00754BA5" w:rsidTr="0069390B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B578ED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B578ED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B578E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F93BDD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F93BDD" w:rsidRDefault="00262098" w:rsidP="00F93BDD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получения средств, за счет которых приобретено имущес</w:t>
            </w:r>
            <w:r>
              <w:rPr>
                <w:sz w:val="18"/>
                <w:szCs w:val="18"/>
              </w:rPr>
              <w:t>т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62098" w:rsidRPr="00754BA5" w:rsidTr="0069390B">
        <w:trPr>
          <w:trHeight w:val="7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B578E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578E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578E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578E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B578E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578E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69390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B578ED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42629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Караваева Елена Александровна</w:t>
            </w:r>
            <w:r w:rsidRPr="00754BA5">
              <w:t xml:space="preserve">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30AD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Ведущий </w:t>
            </w:r>
            <w:r w:rsidRPr="00F42629">
              <w:t>специалист</w:t>
            </w:r>
            <w:r>
              <w:t xml:space="preserve"> отдела назначения МСП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977AB" w:rsidRDefault="00262098" w:rsidP="0069390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1473656.32</w:t>
            </w:r>
          </w:p>
        </w:tc>
        <w:tc>
          <w:tcPr>
            <w:tcW w:w="2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B578ED">
            <w:pPr>
              <w:autoSpaceDE w:val="0"/>
              <w:autoSpaceDN w:val="0"/>
              <w:adjustRightInd w:val="0"/>
              <w:spacing w:after="0" w:line="240" w:lineRule="auto"/>
            </w:pPr>
            <w:r w:rsidRPr="00560BAB">
              <w:rPr>
                <w:sz w:val="16"/>
                <w:szCs w:val="16"/>
              </w:rPr>
              <w:t>1/4</w:t>
            </w:r>
            <w:r>
              <w:t xml:space="preserve"> квартиры</w:t>
            </w:r>
          </w:p>
          <w:p w:rsidR="00262098" w:rsidRDefault="00262098" w:rsidP="00B578ED">
            <w:pPr>
              <w:autoSpaceDE w:val="0"/>
              <w:autoSpaceDN w:val="0"/>
              <w:adjustRightInd w:val="0"/>
              <w:spacing w:after="0" w:line="240" w:lineRule="auto"/>
            </w:pPr>
            <w:r>
              <w:t>(долевая)</w:t>
            </w:r>
          </w:p>
          <w:p w:rsidR="00262098" w:rsidRDefault="00262098" w:rsidP="00B578E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B578E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B578E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B578ED">
            <w:pPr>
              <w:autoSpaceDE w:val="0"/>
              <w:autoSpaceDN w:val="0"/>
              <w:adjustRightInd w:val="0"/>
              <w:spacing w:after="0" w:line="240" w:lineRule="auto"/>
            </w:pPr>
            <w:r>
              <w:t>57,7</w:t>
            </w:r>
          </w:p>
          <w:p w:rsidR="00262098" w:rsidRDefault="00262098" w:rsidP="00B578E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B578E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560BA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B578E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B578E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B578E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560BA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578ED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578E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578E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B578ED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F93B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AE216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69390B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62098" w:rsidRPr="00754BA5" w:rsidRDefault="00262098" w:rsidP="00B578ED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8" w:space="0" w:color="auto"/>
            </w:tcBorders>
          </w:tcPr>
          <w:p w:rsidR="00262098" w:rsidRPr="00754BA5" w:rsidRDefault="006025E3" w:rsidP="00B578ED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-23.85pt;margin-top:54.6pt;width:778.8pt;height:.6pt;flip:y;z-index:251660288;mso-position-horizontal-relative:text;mso-position-vertical-relative:text" o:connectortype="straight"/>
              </w:pict>
            </w:r>
            <w:r w:rsidR="00262098">
              <w:t xml:space="preserve">Несовершен-нолетнего ребенка </w:t>
            </w:r>
            <w:hyperlink w:anchor="Par32" w:history="1">
              <w:r w:rsidR="00262098" w:rsidRPr="00754BA5">
                <w:t>&lt;*&gt;</w:t>
              </w:r>
            </w:hyperlink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860F1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8977AB" w:rsidRDefault="00262098" w:rsidP="00560BA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35250</w:t>
            </w:r>
            <w:r w:rsidRPr="008977AB">
              <w:rPr>
                <w:sz w:val="20"/>
                <w:szCs w:val="20"/>
              </w:rPr>
              <w:t>,00</w:t>
            </w:r>
          </w:p>
        </w:tc>
        <w:tc>
          <w:tcPr>
            <w:tcW w:w="2005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B578ED" w:rsidRDefault="00262098" w:rsidP="004A4F4F">
            <w:pPr>
              <w:autoSpaceDE w:val="0"/>
              <w:autoSpaceDN w:val="0"/>
              <w:adjustRightInd w:val="0"/>
              <w:spacing w:after="0" w:line="240" w:lineRule="auto"/>
            </w:pPr>
            <w:r w:rsidRPr="00560BAB">
              <w:rPr>
                <w:sz w:val="16"/>
                <w:szCs w:val="16"/>
              </w:rPr>
              <w:t>3/8</w:t>
            </w:r>
            <w:r w:rsidRPr="00B578ED">
              <w:t xml:space="preserve"> квартиры</w:t>
            </w:r>
          </w:p>
          <w:p w:rsidR="00262098" w:rsidRDefault="00262098" w:rsidP="00B578ED">
            <w:pPr>
              <w:autoSpaceDE w:val="0"/>
              <w:autoSpaceDN w:val="0"/>
              <w:adjustRightInd w:val="0"/>
              <w:spacing w:after="0" w:line="240" w:lineRule="auto"/>
            </w:pPr>
            <w:r w:rsidRPr="00B578ED">
              <w:t>(долевая)</w:t>
            </w:r>
          </w:p>
          <w:p w:rsidR="00262098" w:rsidRPr="00754BA5" w:rsidRDefault="00262098" w:rsidP="00B578E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 w:val="16"/>
                <w:szCs w:val="16"/>
              </w:rPr>
              <w:t>1/2</w:t>
            </w:r>
            <w:r>
              <w:t xml:space="preserve"> квартиры (долевая)</w:t>
            </w:r>
          </w:p>
        </w:tc>
        <w:tc>
          <w:tcPr>
            <w:tcW w:w="689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Default="00262098" w:rsidP="00B578E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  <w:p w:rsidR="00262098" w:rsidRDefault="00262098" w:rsidP="00B578E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62098" w:rsidRPr="00754BA5" w:rsidRDefault="00262098" w:rsidP="00B578E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54,9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Default="00262098" w:rsidP="00B578E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2098" w:rsidRDefault="00262098" w:rsidP="00B578E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  <w:p w:rsidR="00262098" w:rsidRPr="00754BA5" w:rsidRDefault="00262098" w:rsidP="00B578E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Default="00262098" w:rsidP="00B578E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262098" w:rsidRPr="00754BA5" w:rsidRDefault="00262098" w:rsidP="00B578E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B578E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B578E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right w:val="single" w:sz="4" w:space="0" w:color="auto"/>
            </w:tcBorders>
          </w:tcPr>
          <w:p w:rsidR="00262098" w:rsidRPr="00754BA5" w:rsidRDefault="00262098" w:rsidP="00B578E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262098" w:rsidRPr="00754BA5" w:rsidRDefault="00262098" w:rsidP="00F93B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8" w:space="0" w:color="auto"/>
            </w:tcBorders>
          </w:tcPr>
          <w:p w:rsidR="00262098" w:rsidRPr="004A4F4F" w:rsidRDefault="00262098" w:rsidP="00F93B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69390B">
        <w:trPr>
          <w:trHeight w:val="857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B578ED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B578E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  <w:p w:rsidR="00262098" w:rsidRDefault="00262098" w:rsidP="00B578E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AE216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977AB" w:rsidRDefault="00262098" w:rsidP="0098707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35250,00</w:t>
            </w:r>
          </w:p>
        </w:tc>
        <w:tc>
          <w:tcPr>
            <w:tcW w:w="20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B578ED" w:rsidRDefault="00262098" w:rsidP="00860F10">
            <w:pPr>
              <w:autoSpaceDE w:val="0"/>
              <w:autoSpaceDN w:val="0"/>
              <w:adjustRightInd w:val="0"/>
              <w:spacing w:after="0" w:line="240" w:lineRule="auto"/>
            </w:pPr>
            <w:r w:rsidRPr="00560BAB">
              <w:rPr>
                <w:sz w:val="16"/>
                <w:szCs w:val="16"/>
              </w:rPr>
              <w:t>3/8</w:t>
            </w:r>
            <w:r w:rsidRPr="00B578ED">
              <w:t xml:space="preserve"> квартиры</w:t>
            </w:r>
          </w:p>
          <w:p w:rsidR="00262098" w:rsidRDefault="00262098" w:rsidP="00B578E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B578ED">
              <w:t>(</w:t>
            </w:r>
            <w:r>
              <w:t>долевая</w:t>
            </w:r>
            <w:r w:rsidRPr="00B578ED">
              <w:t>)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B578E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B578E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B578E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578E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578E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B578E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F93BD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A4F4F" w:rsidRDefault="00262098" w:rsidP="00F93BD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860F10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К</w:t>
      </w:r>
      <w:r>
        <w:rPr>
          <w:bCs/>
          <w:szCs w:val="24"/>
          <w:u w:val="single"/>
        </w:rPr>
        <w:t xml:space="preserve">араваева Елена Александровна  </w:t>
      </w:r>
      <w:r w:rsidRPr="00754BA5">
        <w:rPr>
          <w:bCs/>
          <w:szCs w:val="24"/>
        </w:rPr>
        <w:t xml:space="preserve">, </w:t>
      </w:r>
      <w:r w:rsidRPr="00860F10">
        <w:rPr>
          <w:bCs/>
        </w:rPr>
        <w:t xml:space="preserve">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</w:t>
      </w:r>
      <w:r w:rsidRPr="00860F10">
        <w:rPr>
          <w:bCs/>
          <w:u w:val="single"/>
        </w:rPr>
        <w:t xml:space="preserve">   201</w:t>
      </w:r>
      <w:r>
        <w:rPr>
          <w:bCs/>
          <w:u w:val="single"/>
        </w:rPr>
        <w:t>7</w:t>
      </w:r>
      <w:r w:rsidRPr="00860F10">
        <w:rPr>
          <w:bCs/>
          <w:u w:val="single"/>
        </w:rPr>
        <w:t xml:space="preserve">   </w:t>
      </w:r>
      <w:r w:rsidRPr="00860F10">
        <w:rPr>
          <w:bCs/>
        </w:rPr>
        <w:t xml:space="preserve"> год.</w:t>
      </w:r>
    </w:p>
    <w:p w:rsidR="00262098" w:rsidRPr="00BD3585" w:rsidRDefault="00262098" w:rsidP="00F30AD6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  <w:r>
        <w:rPr>
          <w:bCs/>
          <w:szCs w:val="24"/>
        </w:rPr>
        <w:t>26.03.2018 г.      ----------------------------------</w:t>
      </w:r>
      <w:r w:rsidRPr="00BD3585">
        <w:rPr>
          <w:bCs/>
          <w:sz w:val="28"/>
        </w:rPr>
        <w:t>------------</w:t>
      </w:r>
    </w:p>
    <w:p w:rsidR="00262098" w:rsidRDefault="00262098" w:rsidP="008977AB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62098" w:rsidRPr="000C2376" w:rsidTr="000C2376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0C2376" w:rsidRDefault="00262098" w:rsidP="000C2376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0C2376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0C2376" w:rsidRDefault="00262098" w:rsidP="000C2376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0C2376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0C2376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Pr="000C2376" w:rsidRDefault="00262098" w:rsidP="000C2376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851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0C2376" w:rsidTr="006F3F0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>№</w:t>
            </w:r>
          </w:p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>п/п</w:t>
            </w:r>
          </w:p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6F3F05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</w:pPr>
            <w:r w:rsidRPr="000C2376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6F3F05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center"/>
            </w:pPr>
            <w:r w:rsidRPr="000C2376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Общая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сумма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дохода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за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год,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Перечень объектов недвижимости,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принадлежащих на праве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Перечень объектов недвижимости,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Перечень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транспортных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средств,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>
            <w:r w:rsidRPr="000C2376">
              <w:t>В</w:t>
            </w:r>
            <w:r w:rsidRPr="000C2376">
              <w:rPr>
                <w:sz w:val="20"/>
                <w:szCs w:val="20"/>
              </w:rPr>
              <w:t>ид приобретенного имущества</w:t>
            </w:r>
          </w:p>
          <w:p w:rsidR="00262098" w:rsidRPr="000C2376" w:rsidRDefault="00262098"/>
          <w:p w:rsidR="00262098" w:rsidRPr="000C2376" w:rsidRDefault="00262098"/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6F3F05">
            <w:r w:rsidRPr="000C2376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262098" w:rsidRPr="000C2376" w:rsidTr="006F3F05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6F3F05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6F3F05">
            <w:pPr>
              <w:autoSpaceDE w:val="0"/>
              <w:autoSpaceDN w:val="0"/>
              <w:adjustRightInd w:val="0"/>
              <w:spacing w:after="0" w:line="240" w:lineRule="auto"/>
              <w:ind w:right="-40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вид объекта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площадь,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C2376">
              <w:rPr>
                <w:sz w:val="18"/>
                <w:szCs w:val="18"/>
              </w:rPr>
              <w:t>страна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C2376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вид объекта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площадь,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страна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0C2376" w:rsidTr="006F3F0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6F3F05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>
              <w:t>Кравцова Ирина Анатольевна</w:t>
            </w:r>
            <w:r w:rsidRPr="000C2376">
              <w:t xml:space="preserve">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6F3F05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>
              <w:t>Главный</w:t>
            </w:r>
            <w:r w:rsidRPr="003E47BB">
              <w:t xml:space="preserve"> специалист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D4250C">
            <w:pPr>
              <w:autoSpaceDE w:val="0"/>
              <w:autoSpaceDN w:val="0"/>
              <w:adjustRightInd w:val="0"/>
              <w:spacing w:after="0" w:line="240" w:lineRule="auto"/>
            </w:pPr>
            <w:r>
              <w:t>498187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36,3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3E47BB">
              <w:t xml:space="preserve">HONDA FIT                                     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6F3F05">
              <w:t>Не приобреталось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0C2376" w:rsidTr="006F3F0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6F3F05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0C2376">
              <w:t xml:space="preserve">Супруга         </w:t>
            </w:r>
          </w:p>
          <w:p w:rsidR="00262098" w:rsidRPr="000C2376" w:rsidRDefault="00262098" w:rsidP="006F3F05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0C2376">
              <w:t xml:space="preserve">(супруги) </w:t>
            </w:r>
            <w:hyperlink w:anchor="Par32" w:history="1">
              <w:r w:rsidRPr="000C2376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6F3F05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0C2376" w:rsidTr="006F3F0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6F3F05">
            <w:pPr>
              <w:autoSpaceDE w:val="0"/>
              <w:autoSpaceDN w:val="0"/>
              <w:adjustRightInd w:val="0"/>
              <w:spacing w:after="0" w:line="240" w:lineRule="auto"/>
              <w:ind w:right="-40"/>
            </w:pPr>
            <w:r w:rsidRPr="000C2376">
              <w:t xml:space="preserve">Несовершен-нолетнего ребенка </w:t>
            </w:r>
            <w:hyperlink w:anchor="Par32" w:history="1">
              <w:r w:rsidRPr="000C2376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6F3F05">
            <w:pPr>
              <w:autoSpaceDE w:val="0"/>
              <w:autoSpaceDN w:val="0"/>
              <w:adjustRightInd w:val="0"/>
              <w:spacing w:after="0" w:line="240" w:lineRule="auto"/>
              <w:ind w:right="-40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Кравцова  Ирина Анатольевна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6F3F05" w:rsidRDefault="00262098" w:rsidP="006F3F05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23</w:t>
      </w:r>
      <w:r w:rsidRPr="006F3F05">
        <w:rPr>
          <w:bCs/>
          <w:szCs w:val="24"/>
        </w:rPr>
        <w:t>.0</w:t>
      </w:r>
      <w:r>
        <w:rPr>
          <w:bCs/>
          <w:szCs w:val="24"/>
        </w:rPr>
        <w:t>3</w:t>
      </w:r>
      <w:r w:rsidRPr="006F3F05">
        <w:rPr>
          <w:bCs/>
          <w:szCs w:val="24"/>
        </w:rPr>
        <w:t>.201</w:t>
      </w:r>
      <w:r>
        <w:rPr>
          <w:bCs/>
          <w:szCs w:val="24"/>
        </w:rPr>
        <w:t>8</w:t>
      </w:r>
    </w:p>
    <w:p w:rsidR="00262098" w:rsidRPr="006F3F0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6F3F05">
        <w:rPr>
          <w:bCs/>
          <w:szCs w:val="24"/>
        </w:rPr>
        <w:t>Дата, подпись</w:t>
      </w: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lastRenderedPageBreak/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 год  по состоянию на 31 декабря __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___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134"/>
        <w:gridCol w:w="1275"/>
        <w:gridCol w:w="851"/>
        <w:gridCol w:w="2146"/>
        <w:gridCol w:w="1080"/>
        <w:gridCol w:w="743"/>
        <w:gridCol w:w="1417"/>
        <w:gridCol w:w="1560"/>
        <w:gridCol w:w="1134"/>
        <w:gridCol w:w="1368"/>
        <w:gridCol w:w="1032"/>
        <w:gridCol w:w="860"/>
      </w:tblGrid>
      <w:tr w:rsidR="00262098" w:rsidRPr="00754BA5" w:rsidTr="004E427B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615822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4E427B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996346">
            <w:pPr>
              <w:autoSpaceDE w:val="0"/>
              <w:autoSpaceDN w:val="0"/>
              <w:adjustRightInd w:val="0"/>
              <w:spacing w:after="0" w:line="240" w:lineRule="auto"/>
            </w:pPr>
            <w:r>
              <w:t>Лузанова Галина Михайловна</w:t>
            </w:r>
            <w:r w:rsidRPr="00754BA5">
              <w:t xml:space="preserve">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B7369" w:rsidRDefault="00262098" w:rsidP="00377F73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отдела назначения мер социальной поддержки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996346">
            <w:pPr>
              <w:autoSpaceDE w:val="0"/>
              <w:autoSpaceDN w:val="0"/>
              <w:adjustRightInd w:val="0"/>
              <w:spacing w:after="0" w:line="240" w:lineRule="auto"/>
            </w:pPr>
            <w:r>
              <w:t>741339,98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2/3 доли;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участок и нежилое здание на садовом участке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68,8;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600 и 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25,0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B736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  <w:p w:rsidR="00262098" w:rsidRPr="00754BA5" w:rsidRDefault="00262098" w:rsidP="002320E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B736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311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996346" w:rsidRDefault="00262098" w:rsidP="0099634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Легковой автомобиль Шевроле </w:t>
            </w:r>
            <w:r>
              <w:rPr>
                <w:lang w:val="en-US"/>
              </w:rPr>
              <w:t>klanj200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AF773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Земельный участок с нежилым зданием 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Кредит на 5 лет</w:t>
            </w:r>
          </w:p>
        </w:tc>
      </w:tr>
      <w:tr w:rsidR="00262098" w:rsidRPr="00754BA5" w:rsidTr="004E427B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</w:t>
            </w:r>
            <w:r>
              <w:lastRenderedPageBreak/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lastRenderedPageBreak/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311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311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311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1311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1311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4E427B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3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996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3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1311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9963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_Лузанова Галина Михайловна_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>_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28.03.2018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8F0462" w:rsidRDefault="00262098" w:rsidP="0043386C">
            <w:pPr>
              <w:pStyle w:val="ConsPlusTitle"/>
              <w:widowControl/>
              <w:jc w:val="both"/>
              <w:rPr>
                <w:b w:val="0"/>
                <w:sz w:val="16"/>
                <w:szCs w:val="16"/>
              </w:rPr>
            </w:pPr>
            <w:r w:rsidRPr="008F0462">
              <w:rPr>
                <w:b w:val="0"/>
                <w:sz w:val="16"/>
                <w:szCs w:val="16"/>
              </w:rPr>
              <w:t>Приложение</w:t>
            </w:r>
          </w:p>
          <w:p w:rsidR="00262098" w:rsidRPr="008F0462" w:rsidRDefault="00262098" w:rsidP="0043386C">
            <w:pPr>
              <w:pStyle w:val="a8"/>
              <w:jc w:val="both"/>
              <w:rPr>
                <w:noProof/>
                <w:szCs w:val="16"/>
              </w:rPr>
            </w:pPr>
            <w:r w:rsidRPr="008F0462">
              <w:rPr>
                <w:rFonts w:ascii="Times New Roman" w:hAnsi="Times New Roman"/>
                <w:szCs w:val="16"/>
              </w:rPr>
              <w:t>к П</w:t>
            </w:r>
            <w:r w:rsidRPr="008F0462">
              <w:rPr>
                <w:rFonts w:ascii="Times New Roman" w:hAnsi="Times New Roman"/>
                <w:bCs/>
                <w:szCs w:val="16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  <w:u w:val="single"/>
        </w:rPr>
        <w:t xml:space="preserve">  2017 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  <w:u w:val="single"/>
        </w:rPr>
        <w:t xml:space="preserve">  2017  </w:t>
      </w:r>
      <w:r w:rsidRPr="008D3462">
        <w:rPr>
          <w:bCs/>
          <w:szCs w:val="24"/>
        </w:rPr>
        <w:t>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126"/>
        <w:gridCol w:w="1134"/>
        <w:gridCol w:w="709"/>
        <w:gridCol w:w="1418"/>
        <w:gridCol w:w="1559"/>
        <w:gridCol w:w="1134"/>
        <w:gridCol w:w="1276"/>
        <w:gridCol w:w="1134"/>
        <w:gridCol w:w="992"/>
      </w:tblGrid>
      <w:tr w:rsidR="00262098" w:rsidRPr="00754BA5" w:rsidTr="008F046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приобретен</w:t>
            </w:r>
            <w:r w:rsidRPr="008D3462">
              <w:rPr>
                <w:sz w:val="20"/>
                <w:szCs w:val="20"/>
              </w:rPr>
              <w:lastRenderedPageBreak/>
              <w:t>ного имущества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8F0462">
            <w:r w:rsidRPr="008D3462">
              <w:rPr>
                <w:sz w:val="18"/>
                <w:szCs w:val="18"/>
              </w:rPr>
              <w:lastRenderedPageBreak/>
              <w:t xml:space="preserve">Источник получе-ния средств, за </w:t>
            </w:r>
            <w:r w:rsidRPr="008D3462">
              <w:rPr>
                <w:sz w:val="18"/>
                <w:szCs w:val="18"/>
              </w:rPr>
              <w:lastRenderedPageBreak/>
              <w:t>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имущество</w:t>
            </w:r>
          </w:p>
        </w:tc>
      </w:tr>
      <w:tr w:rsidR="00262098" w:rsidRPr="00754BA5" w:rsidTr="008F0462">
        <w:trPr>
          <w:trHeight w:val="102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F046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Нащенко Евгения Владимировна</w:t>
            </w:r>
            <w:r w:rsidRPr="00754BA5">
              <w:t xml:space="preserve">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32F25">
            <w:pPr>
              <w:autoSpaceDE w:val="0"/>
              <w:autoSpaceDN w:val="0"/>
              <w:adjustRightInd w:val="0"/>
              <w:spacing w:after="0" w:line="240" w:lineRule="auto"/>
            </w:pPr>
            <w:r w:rsidRPr="003E47BB">
              <w:t xml:space="preserve">Ведущий специалист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40FF1">
            <w:pPr>
              <w:autoSpaceDE w:val="0"/>
              <w:autoSpaceDN w:val="0"/>
              <w:adjustRightInd w:val="0"/>
              <w:spacing w:after="0" w:line="240" w:lineRule="auto"/>
            </w:pPr>
            <w:r>
              <w:t>652602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 квартире 1/3 доля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 квартире 1/2  доля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55.50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50.90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F0462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0462">
              <w:rPr>
                <w:sz w:val="20"/>
                <w:szCs w:val="20"/>
              </w:rP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8F0462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8F0462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имею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3E47BB">
              <w:t xml:space="preserve">HONDA FIT                          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приобреталось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F0462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0C474D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 квартире 1/2 доля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50.90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8F0462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8F0462">
        <w:rPr>
          <w:bCs/>
        </w:rPr>
        <w:t>Я, (Ф.И.О.) Нащенко Евгения Владимировна,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201</w:t>
      </w:r>
      <w:r>
        <w:rPr>
          <w:bCs/>
        </w:rPr>
        <w:t>7</w:t>
      </w:r>
      <w:r w:rsidRPr="008F0462">
        <w:rPr>
          <w:bCs/>
        </w:rPr>
        <w:t xml:space="preserve"> год.</w:t>
      </w:r>
    </w:p>
    <w:p w:rsidR="00262098" w:rsidRPr="008F0462" w:rsidRDefault="00262098" w:rsidP="00CC1BBD">
      <w:pPr>
        <w:autoSpaceDE w:val="0"/>
        <w:autoSpaceDN w:val="0"/>
        <w:adjustRightInd w:val="0"/>
        <w:spacing w:after="0" w:line="240" w:lineRule="auto"/>
        <w:jc w:val="right"/>
        <w:rPr>
          <w:bCs/>
        </w:rPr>
      </w:pPr>
      <w:r>
        <w:rPr>
          <w:bCs/>
        </w:rPr>
        <w:t>21</w:t>
      </w:r>
      <w:r w:rsidRPr="008F0462">
        <w:rPr>
          <w:bCs/>
        </w:rPr>
        <w:t>.03.201</w:t>
      </w:r>
      <w:r>
        <w:rPr>
          <w:bCs/>
        </w:rPr>
        <w:t>8</w:t>
      </w:r>
    </w:p>
    <w:p w:rsidR="00262098" w:rsidRPr="008F0462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 w:val="20"/>
          <w:szCs w:val="20"/>
        </w:rPr>
      </w:pPr>
      <w:r w:rsidRPr="008F0462">
        <w:rPr>
          <w:bCs/>
          <w:sz w:val="20"/>
          <w:szCs w:val="20"/>
        </w:rPr>
        <w:t>Дата, подпись</w:t>
      </w:r>
    </w:p>
    <w:p w:rsidR="00262098" w:rsidRPr="008F0462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r w:rsidRPr="008F0462">
        <w:rPr>
          <w:bCs/>
          <w:sz w:val="20"/>
          <w:szCs w:val="20"/>
        </w:rPr>
        <w:t>--------------------------------</w:t>
      </w:r>
    </w:p>
    <w:p w:rsidR="00262098" w:rsidRDefault="00262098" w:rsidP="008F0462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8F0462">
        <w:rPr>
          <w:bCs/>
          <w:sz w:val="20"/>
          <w:szCs w:val="20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62098" w:rsidRPr="000C2376" w:rsidTr="000C2376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0C2376" w:rsidRDefault="00262098" w:rsidP="000C2376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0C2376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0C2376" w:rsidRDefault="00262098" w:rsidP="000C2376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0C2376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0C2376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Pr="000C2376" w:rsidRDefault="00262098" w:rsidP="000C2376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 w:rsidRPr="00DA080B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 w:rsidRPr="00DA080B">
        <w:rPr>
          <w:bCs/>
          <w:szCs w:val="24"/>
          <w:u w:val="single"/>
        </w:rPr>
        <w:t>_</w:t>
      </w:r>
      <w:r w:rsidRPr="008D3462">
        <w:rPr>
          <w:bCs/>
          <w:szCs w:val="24"/>
        </w:rPr>
        <w:t>_ год  по состоянию на 31 декабря _</w:t>
      </w:r>
      <w:r w:rsidRPr="00DA080B">
        <w:rPr>
          <w:bCs/>
          <w:szCs w:val="24"/>
          <w:u w:val="single"/>
        </w:rPr>
        <w:t>20</w:t>
      </w:r>
      <w:r>
        <w:rPr>
          <w:bCs/>
          <w:szCs w:val="24"/>
          <w:u w:val="single"/>
        </w:rPr>
        <w:t>17</w:t>
      </w:r>
      <w:r w:rsidRPr="00DA080B">
        <w:rPr>
          <w:bCs/>
          <w:szCs w:val="24"/>
          <w:u w:val="single"/>
        </w:rPr>
        <w:t>_</w:t>
      </w:r>
      <w:r w:rsidRPr="008D3462">
        <w:rPr>
          <w:bCs/>
          <w:szCs w:val="24"/>
        </w:rPr>
        <w:t>_ года</w:t>
      </w:r>
    </w:p>
    <w:p w:rsidR="00262098" w:rsidRPr="000362FA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 w:val="10"/>
          <w:szCs w:val="10"/>
        </w:rPr>
      </w:pPr>
    </w:p>
    <w:tbl>
      <w:tblPr>
        <w:tblW w:w="15451" w:type="dxa"/>
        <w:tblCellSpacing w:w="5" w:type="nil"/>
        <w:tblInd w:w="-52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2977"/>
        <w:gridCol w:w="992"/>
        <w:gridCol w:w="1276"/>
        <w:gridCol w:w="1080"/>
        <w:gridCol w:w="763"/>
        <w:gridCol w:w="830"/>
        <w:gridCol w:w="1134"/>
        <w:gridCol w:w="1154"/>
        <w:gridCol w:w="1276"/>
        <w:gridCol w:w="1134"/>
        <w:gridCol w:w="1134"/>
      </w:tblGrid>
      <w:tr w:rsidR="00262098" w:rsidRPr="000C2376" w:rsidTr="000362FA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lastRenderedPageBreak/>
              <w:t>№</w:t>
            </w:r>
          </w:p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>п/п</w:t>
            </w:r>
          </w:p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Фамилия, имя,  отчество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Общая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сумма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дохода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за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год,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rPr>
                <w:sz w:val="20"/>
                <w:szCs w:val="20"/>
              </w:rPr>
              <w:t>руб.</w:t>
            </w:r>
          </w:p>
        </w:tc>
        <w:tc>
          <w:tcPr>
            <w:tcW w:w="311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Перечень объектов недвижимости,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принадлежащих на праве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собственности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Перечень объектов недвижимости,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Перечень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транспортных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средств,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>
            <w:r w:rsidRPr="000C2376">
              <w:t>В</w:t>
            </w:r>
            <w:r w:rsidRPr="000C2376">
              <w:rPr>
                <w:sz w:val="20"/>
                <w:szCs w:val="20"/>
              </w:rPr>
              <w:t>ид приобретенного имущества</w:t>
            </w:r>
          </w:p>
          <w:p w:rsidR="00262098" w:rsidRPr="000C2376" w:rsidRDefault="00262098"/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0362FA">
            <w:r w:rsidRPr="000C2376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262098" w:rsidRPr="000C2376" w:rsidTr="000362FA">
        <w:trPr>
          <w:trHeight w:val="105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97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вид объекта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площадь,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кв. м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C2376">
              <w:rPr>
                <w:sz w:val="18"/>
                <w:szCs w:val="18"/>
              </w:rPr>
              <w:t>страна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C2376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вид объекта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площадь,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кв. м</w:t>
            </w: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страна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0C2376" w:rsidTr="000362F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DA080B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 xml:space="preserve">         </w:t>
            </w:r>
            <w:r>
              <w:t>Нестерова Олеся Алексеевна</w:t>
            </w:r>
            <w:r w:rsidRPr="000C2376">
              <w:t xml:space="preserve">    </w:t>
            </w:r>
          </w:p>
        </w:tc>
        <w:tc>
          <w:tcPr>
            <w:tcW w:w="29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DA080B">
              <w:t>ведущий спец</w:t>
            </w:r>
            <w:r>
              <w:t>иалист отдела назначения мер соц</w:t>
            </w:r>
            <w:r w:rsidRPr="00DA080B">
              <w:t>иальной поддержки Управления</w:t>
            </w:r>
            <w:r>
              <w:t xml:space="preserve"> </w:t>
            </w:r>
            <w:r w:rsidRPr="00DA080B">
              <w:t>социальной защиты населения Администрации ЗАТО г.Железногорск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473147,84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44,3</w:t>
            </w:r>
          </w:p>
        </w:tc>
        <w:tc>
          <w:tcPr>
            <w:tcW w:w="7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78,2</w:t>
            </w: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0C2376" w:rsidTr="000362FA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 xml:space="preserve">Супруга         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 xml:space="preserve">(супруги) </w:t>
            </w:r>
            <w:hyperlink w:anchor="Par32" w:history="1">
              <w:r w:rsidRPr="000C2376">
                <w:t>&lt;*&gt;</w:t>
              </w:r>
            </w:hyperlink>
          </w:p>
        </w:tc>
        <w:tc>
          <w:tcPr>
            <w:tcW w:w="29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1964761,90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6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0C2376" w:rsidRDefault="00262098" w:rsidP="00820894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0C2376" w:rsidRDefault="00262098" w:rsidP="00820894">
            <w:pPr>
              <w:autoSpaceDE w:val="0"/>
              <w:autoSpaceDN w:val="0"/>
              <w:adjustRightInd w:val="0"/>
              <w:spacing w:after="0" w:line="240" w:lineRule="auto"/>
            </w:pPr>
            <w:r>
              <w:t>78,2</w:t>
            </w:r>
          </w:p>
        </w:tc>
        <w:tc>
          <w:tcPr>
            <w:tcW w:w="115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0C2376" w:rsidRDefault="00262098" w:rsidP="0082089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Pr="000C2376" w:rsidRDefault="00262098" w:rsidP="00DA080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0C2376" w:rsidRDefault="00262098" w:rsidP="0082089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0C2376" w:rsidTr="000362FA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>1.2.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 xml:space="preserve">Несовершен-нолетнего ребенка </w:t>
            </w:r>
            <w:hyperlink w:anchor="Par32" w:history="1">
              <w:r w:rsidRPr="000C2376">
                <w:t>&lt;*&gt;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0075B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82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820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820894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820894">
            <w:pPr>
              <w:autoSpaceDE w:val="0"/>
              <w:autoSpaceDN w:val="0"/>
              <w:adjustRightInd w:val="0"/>
              <w:spacing w:after="0" w:line="240" w:lineRule="auto"/>
            </w:pPr>
            <w:r>
              <w:t>78,2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82089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0362FA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8"/>
          <w:szCs w:val="18"/>
        </w:rPr>
      </w:pPr>
      <w:r w:rsidRPr="000362FA">
        <w:rPr>
          <w:bCs/>
          <w:sz w:val="18"/>
          <w:szCs w:val="18"/>
        </w:rPr>
        <w:t>Я, (Ф.И.О.) _</w:t>
      </w:r>
      <w:r w:rsidRPr="000362FA">
        <w:rPr>
          <w:bCs/>
          <w:sz w:val="18"/>
          <w:szCs w:val="18"/>
          <w:u w:val="single"/>
        </w:rPr>
        <w:t>Нестерова Олеся Алексеевна</w:t>
      </w:r>
      <w:r w:rsidRPr="000362FA">
        <w:rPr>
          <w:bCs/>
          <w:sz w:val="18"/>
          <w:szCs w:val="18"/>
        </w:rPr>
        <w:t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2017 год.</w:t>
      </w:r>
    </w:p>
    <w:p w:rsidR="00262098" w:rsidRPr="000362FA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18"/>
          <w:szCs w:val="18"/>
        </w:rPr>
      </w:pPr>
    </w:p>
    <w:p w:rsidR="00262098" w:rsidRPr="000362FA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 w:val="18"/>
          <w:szCs w:val="18"/>
        </w:rPr>
      </w:pPr>
      <w:r w:rsidRPr="000362FA">
        <w:rPr>
          <w:bCs/>
          <w:sz w:val="18"/>
          <w:szCs w:val="18"/>
        </w:rPr>
        <w:t>06.07.2017</w:t>
      </w:r>
    </w:p>
    <w:p w:rsidR="00262098" w:rsidRPr="000362FA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18"/>
          <w:szCs w:val="18"/>
        </w:rPr>
      </w:pPr>
      <w:r w:rsidRPr="000362FA">
        <w:rPr>
          <w:bCs/>
          <w:sz w:val="18"/>
          <w:szCs w:val="18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  <w:u w:val="single"/>
        </w:rPr>
        <w:t xml:space="preserve">    2017    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  <w:u w:val="single"/>
        </w:rPr>
        <w:t xml:space="preserve">   2017   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689"/>
        <w:gridCol w:w="850"/>
        <w:gridCol w:w="1701"/>
        <w:gridCol w:w="1560"/>
        <w:gridCol w:w="1134"/>
        <w:gridCol w:w="1368"/>
        <w:gridCol w:w="1032"/>
        <w:gridCol w:w="860"/>
      </w:tblGrid>
      <w:tr w:rsidR="00262098" w:rsidRPr="00754BA5" w:rsidTr="00F4262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3F605D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F4262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42629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Никонорова Римма Талгатовна</w:t>
            </w:r>
            <w:r w:rsidRPr="00754BA5">
              <w:t xml:space="preserve">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</w:t>
            </w:r>
            <w:r w:rsidRPr="00F42629">
              <w:t xml:space="preserve"> специалист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97F56">
            <w:pPr>
              <w:autoSpaceDE w:val="0"/>
              <w:autoSpaceDN w:val="0"/>
              <w:adjustRightInd w:val="0"/>
              <w:spacing w:after="0" w:line="240" w:lineRule="auto"/>
            </w:pPr>
            <w:r>
              <w:t>623015,78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1/2 квартиры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½ квартиры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Дом    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53,2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40,4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87,7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Pr="00754BA5" w:rsidRDefault="00262098" w:rsidP="00D1565B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3421C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3421C">
            <w:pPr>
              <w:autoSpaceDE w:val="0"/>
              <w:autoSpaceDN w:val="0"/>
              <w:adjustRightInd w:val="0"/>
              <w:spacing w:after="0" w:line="240" w:lineRule="auto"/>
            </w:pPr>
            <w:r>
              <w:t>842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3421C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D1565B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Toyota Verso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D1565B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F42629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109037,78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½ квартиры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40,4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0E746D">
            <w:pPr>
              <w:autoSpaceDE w:val="0"/>
              <w:autoSpaceDN w:val="0"/>
              <w:adjustRightInd w:val="0"/>
              <w:spacing w:after="0" w:line="240" w:lineRule="auto"/>
            </w:pPr>
            <w:r>
              <w:t>842</w:t>
            </w:r>
          </w:p>
          <w:p w:rsidR="00262098" w:rsidRDefault="00262098" w:rsidP="000E746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0E746D">
            <w:pPr>
              <w:autoSpaceDE w:val="0"/>
              <w:autoSpaceDN w:val="0"/>
              <w:adjustRightInd w:val="0"/>
              <w:spacing w:after="0" w:line="240" w:lineRule="auto"/>
            </w:pPr>
            <w:r>
              <w:t>87,7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26A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Тоуота </w:t>
            </w:r>
            <w:r>
              <w:rPr>
                <w:lang w:val="en-US"/>
              </w:rPr>
              <w:t>Verso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F42629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01B4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01B45">
              <w:t>Дом</w:t>
            </w:r>
          </w:p>
          <w:p w:rsidR="00262098" w:rsidRPr="00101B4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01B45"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01B45" w:rsidRDefault="00262098" w:rsidP="00E95297">
            <w:pPr>
              <w:autoSpaceDE w:val="0"/>
              <w:autoSpaceDN w:val="0"/>
              <w:adjustRightInd w:val="0"/>
              <w:spacing w:after="0" w:line="240" w:lineRule="auto"/>
            </w:pPr>
            <w:r w:rsidRPr="00101B45">
              <w:t>87,7</w:t>
            </w:r>
          </w:p>
          <w:p w:rsidR="00262098" w:rsidRPr="00101B45" w:rsidRDefault="00262098" w:rsidP="00E95297">
            <w:pPr>
              <w:autoSpaceDE w:val="0"/>
              <w:autoSpaceDN w:val="0"/>
              <w:adjustRightInd w:val="0"/>
              <w:spacing w:after="0" w:line="240" w:lineRule="auto"/>
            </w:pPr>
            <w:r w:rsidRPr="00101B45">
              <w:t>842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01B4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01B45">
              <w:t>Россия</w:t>
            </w:r>
          </w:p>
          <w:p w:rsidR="00262098" w:rsidRPr="00101B4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01B45"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>
        <w:rPr>
          <w:bCs/>
          <w:szCs w:val="24"/>
          <w:u w:val="single"/>
        </w:rPr>
        <w:t xml:space="preserve">    Никонорова Римма Талгатовна  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</w:t>
      </w:r>
      <w:r w:rsidRPr="00754BA5">
        <w:rPr>
          <w:bCs/>
          <w:szCs w:val="24"/>
        </w:rPr>
        <w:lastRenderedPageBreak/>
        <w:t xml:space="preserve">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  <w:u w:val="single"/>
        </w:rPr>
        <w:t xml:space="preserve">   2017   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       27.03.2018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и несовершеннолетних детей за 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559"/>
        <w:gridCol w:w="1276"/>
        <w:gridCol w:w="850"/>
        <w:gridCol w:w="1721"/>
        <w:gridCol w:w="1080"/>
        <w:gridCol w:w="885"/>
        <w:gridCol w:w="1275"/>
        <w:gridCol w:w="1134"/>
        <w:gridCol w:w="1560"/>
        <w:gridCol w:w="1417"/>
        <w:gridCol w:w="1134"/>
        <w:gridCol w:w="851"/>
      </w:tblGrid>
      <w:tr w:rsidR="00262098" w:rsidRPr="00754BA5" w:rsidTr="00647A1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647A19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647A1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Петрова Наталья Иннокентьевна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отдела назначения мер социальной поддержки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492809</w:t>
            </w: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39,1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65,3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TOYOTA</w:t>
            </w:r>
          </w:p>
          <w:p w:rsidR="00262098" w:rsidRPr="00647A19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Camry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647A19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приобреталась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62098" w:rsidRPr="00754BA5" w:rsidTr="00647A19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Петрова Наталья Иннокентьевна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26.03.2018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 xml:space="preserve">овершеннолетних детей за </w:t>
      </w:r>
      <w:r w:rsidRPr="00BA0905">
        <w:rPr>
          <w:b/>
          <w:bCs/>
          <w:szCs w:val="24"/>
          <w:u w:val="single"/>
        </w:rPr>
        <w:t>201</w:t>
      </w:r>
      <w:r>
        <w:rPr>
          <w:b/>
          <w:bCs/>
          <w:szCs w:val="24"/>
          <w:u w:val="single"/>
        </w:rPr>
        <w:t>7</w:t>
      </w:r>
      <w:r w:rsidRPr="008D3462">
        <w:rPr>
          <w:bCs/>
          <w:szCs w:val="24"/>
        </w:rPr>
        <w:t xml:space="preserve"> год  по</w:t>
      </w:r>
      <w:r>
        <w:rPr>
          <w:bCs/>
          <w:szCs w:val="24"/>
        </w:rPr>
        <w:t xml:space="preserve"> состоянию на </w:t>
      </w:r>
      <w:r>
        <w:rPr>
          <w:bCs/>
          <w:szCs w:val="24"/>
          <w:u w:val="single"/>
        </w:rPr>
        <w:t>31 декабря 2017</w:t>
      </w:r>
      <w:r w:rsidRPr="00BA0905">
        <w:rPr>
          <w:bCs/>
          <w:szCs w:val="24"/>
          <w:u w:val="single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743"/>
        <w:gridCol w:w="1417"/>
        <w:gridCol w:w="1560"/>
        <w:gridCol w:w="1134"/>
        <w:gridCol w:w="1368"/>
        <w:gridCol w:w="1032"/>
        <w:gridCol w:w="860"/>
      </w:tblGrid>
      <w:tr w:rsidR="00262098" w:rsidRPr="00754BA5" w:rsidTr="00BA090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3600A0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3600A0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3600A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687423" w:rsidRDefault="00262098" w:rsidP="00687423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62098" w:rsidRPr="00754BA5" w:rsidTr="001F026D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600A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600A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600A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600A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600A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600A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1F026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3600A0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BA090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Попова Анна Константиновна</w:t>
            </w:r>
            <w:r w:rsidRPr="00754BA5">
              <w:t xml:space="preserve">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3600A0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 УСЗН Администрации ЗАТО г. Железногорск</w:t>
            </w:r>
          </w:p>
          <w:p w:rsidR="00262098" w:rsidRDefault="00262098" w:rsidP="003600A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3600A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3600A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3600A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3600A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3600A0">
            <w:pPr>
              <w:autoSpaceDE w:val="0"/>
              <w:autoSpaceDN w:val="0"/>
              <w:adjustRightInd w:val="0"/>
              <w:spacing w:after="0" w:line="240" w:lineRule="auto"/>
            </w:pPr>
            <w:r>
              <w:t>420653,92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2F5EB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(1/4 доля)</w:t>
            </w:r>
          </w:p>
          <w:p w:rsidR="00262098" w:rsidRDefault="00262098" w:rsidP="002F5EB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2F5EB1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2F5EB1">
            <w:pPr>
              <w:autoSpaceDE w:val="0"/>
              <w:autoSpaceDN w:val="0"/>
              <w:adjustRightInd w:val="0"/>
              <w:spacing w:after="0" w:line="240" w:lineRule="auto"/>
            </w:pPr>
            <w:r>
              <w:t>66,2</w:t>
            </w:r>
          </w:p>
          <w:p w:rsidR="00262098" w:rsidRDefault="00262098" w:rsidP="002F5EB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F416C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2F5EB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2F5EB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2F5EB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F416CC"/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F416CC">
            <w: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1F026D" w:rsidRDefault="00262098" w:rsidP="00F416CC"/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Default="00262098" w:rsidP="002F5EB1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легковой</w:t>
            </w:r>
          </w:p>
          <w:p w:rsidR="00262098" w:rsidRPr="00FD4160" w:rsidRDefault="00262098" w:rsidP="002F5EB1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Toyota corolla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2F5EB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нет 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3600A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>
        <w:rPr>
          <w:b/>
          <w:bCs/>
          <w:szCs w:val="24"/>
        </w:rPr>
        <w:t>Попова Анна Константиновна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lastRenderedPageBreak/>
        <w:t>27. 03. 2018 г.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 xml:space="preserve">_________________ </w:t>
      </w:r>
    </w:p>
    <w:p w:rsidR="00262098" w:rsidRPr="0080269F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 w:rsidRPr="0080269F">
        <w:rPr>
          <w:bCs/>
          <w:sz w:val="20"/>
          <w:szCs w:val="20"/>
        </w:rPr>
        <w:t>(подпись)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_____ год  по состоянию на 31 декабря 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______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310" w:type="dxa"/>
        <w:tblCellSpacing w:w="5" w:type="nil"/>
        <w:tblInd w:w="-24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8"/>
        <w:gridCol w:w="1275"/>
        <w:gridCol w:w="1134"/>
        <w:gridCol w:w="1863"/>
        <w:gridCol w:w="831"/>
        <w:gridCol w:w="850"/>
        <w:gridCol w:w="1559"/>
        <w:gridCol w:w="1560"/>
        <w:gridCol w:w="1134"/>
        <w:gridCol w:w="1368"/>
        <w:gridCol w:w="1032"/>
        <w:gridCol w:w="860"/>
      </w:tblGrid>
      <w:tr w:rsidR="00262098" w:rsidRPr="00754BA5" w:rsidTr="0036348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332FC3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36348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Попова Наталья Викторовна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Ведущий специалист </w:t>
            </w:r>
            <w:r w:rsidRPr="00363482">
              <w:t>отдела назначения мер социальной поддержки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233938,52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Квартира(общая долевая)1/3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(общая долевая)1/2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(общая совместная)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62,7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42,7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20,3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56,4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363482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1136708,08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2FC3" w:rsidRDefault="00262098" w:rsidP="00332FC3">
            <w:pPr>
              <w:autoSpaceDE w:val="0"/>
              <w:autoSpaceDN w:val="0"/>
              <w:adjustRightInd w:val="0"/>
              <w:spacing w:after="0" w:line="240" w:lineRule="auto"/>
            </w:pPr>
            <w:r w:rsidRPr="00332FC3">
              <w:t>Квартира(общая долевая)1/3</w:t>
            </w:r>
          </w:p>
          <w:p w:rsidR="00262098" w:rsidRPr="00332FC3" w:rsidRDefault="00262098" w:rsidP="00332FC3">
            <w:pPr>
              <w:autoSpaceDE w:val="0"/>
              <w:autoSpaceDN w:val="0"/>
              <w:adjustRightInd w:val="0"/>
              <w:spacing w:after="0" w:line="240" w:lineRule="auto"/>
            </w:pPr>
            <w:r w:rsidRPr="00332FC3">
              <w:t>Квартира (общая долевая)1/2</w:t>
            </w:r>
          </w:p>
          <w:p w:rsidR="00262098" w:rsidRPr="00754BA5" w:rsidRDefault="00262098" w:rsidP="00332FC3">
            <w:pPr>
              <w:autoSpaceDE w:val="0"/>
              <w:autoSpaceDN w:val="0"/>
              <w:adjustRightInd w:val="0"/>
              <w:spacing w:after="0" w:line="240" w:lineRule="auto"/>
            </w:pPr>
            <w:r w:rsidRPr="00332FC3">
              <w:t>Квартира (общая совместная)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2FC3" w:rsidRDefault="00262098" w:rsidP="00332FC3">
            <w:pPr>
              <w:autoSpaceDE w:val="0"/>
              <w:autoSpaceDN w:val="0"/>
              <w:adjustRightInd w:val="0"/>
              <w:spacing w:after="0" w:line="240" w:lineRule="auto"/>
            </w:pPr>
            <w:r w:rsidRPr="00332FC3">
              <w:t>62,7</w:t>
            </w:r>
          </w:p>
          <w:p w:rsidR="00262098" w:rsidRPr="00332FC3" w:rsidRDefault="00262098" w:rsidP="00332FC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332FC3" w:rsidRDefault="00262098" w:rsidP="00332FC3">
            <w:pPr>
              <w:autoSpaceDE w:val="0"/>
              <w:autoSpaceDN w:val="0"/>
              <w:adjustRightInd w:val="0"/>
              <w:spacing w:after="0" w:line="240" w:lineRule="auto"/>
            </w:pPr>
            <w:r w:rsidRPr="00332FC3">
              <w:t>42,7</w:t>
            </w:r>
          </w:p>
          <w:p w:rsidR="00262098" w:rsidRPr="00332FC3" w:rsidRDefault="00262098" w:rsidP="00332FC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332FC3">
            <w:pPr>
              <w:autoSpaceDE w:val="0"/>
              <w:autoSpaceDN w:val="0"/>
              <w:adjustRightInd w:val="0"/>
              <w:spacing w:after="0" w:line="240" w:lineRule="auto"/>
            </w:pPr>
            <w:r w:rsidRPr="00332FC3">
              <w:t>20,3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2FC3" w:rsidRDefault="00262098" w:rsidP="00332FC3">
            <w:pPr>
              <w:autoSpaceDE w:val="0"/>
              <w:autoSpaceDN w:val="0"/>
              <w:adjustRightInd w:val="0"/>
              <w:spacing w:after="0" w:line="240" w:lineRule="auto"/>
            </w:pPr>
            <w:r w:rsidRPr="00332FC3">
              <w:t>Россия</w:t>
            </w:r>
          </w:p>
          <w:p w:rsidR="00262098" w:rsidRPr="00332FC3" w:rsidRDefault="00262098" w:rsidP="00332FC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332FC3" w:rsidRDefault="00262098" w:rsidP="00332FC3">
            <w:pPr>
              <w:autoSpaceDE w:val="0"/>
              <w:autoSpaceDN w:val="0"/>
              <w:adjustRightInd w:val="0"/>
              <w:spacing w:after="0" w:line="240" w:lineRule="auto"/>
            </w:pPr>
            <w:r w:rsidRPr="00332FC3">
              <w:t>Россия</w:t>
            </w:r>
          </w:p>
          <w:p w:rsidR="00262098" w:rsidRPr="00332FC3" w:rsidRDefault="00262098" w:rsidP="00332FC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332FC3">
            <w:pPr>
              <w:autoSpaceDE w:val="0"/>
              <w:autoSpaceDN w:val="0"/>
              <w:adjustRightInd w:val="0"/>
              <w:spacing w:after="0" w:line="240" w:lineRule="auto"/>
            </w:pPr>
            <w:r w:rsidRPr="00332FC3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332FC3"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332FC3">
              <w:t>56,4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332FC3"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332FC3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>
                <w:t>&lt;дочь</w:t>
              </w:r>
              <w:r w:rsidRPr="00754BA5">
                <w:t>&gt;</w:t>
              </w:r>
            </w:hyperlink>
          </w:p>
        </w:tc>
        <w:tc>
          <w:tcPr>
            <w:tcW w:w="1275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63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2FC3">
              <w:rPr>
                <w:szCs w:val="24"/>
              </w:rPr>
              <w:t>Квартира(общая долевая)1/3</w:t>
            </w:r>
          </w:p>
        </w:tc>
        <w:tc>
          <w:tcPr>
            <w:tcW w:w="831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2FC3">
              <w:rPr>
                <w:szCs w:val="24"/>
              </w:rPr>
              <w:t>62,7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2FC3"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2FC3"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2FC3">
              <w:rPr>
                <w:szCs w:val="24"/>
              </w:rPr>
              <w:t>56,4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2FC3">
              <w:rPr>
                <w:szCs w:val="24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62098" w:rsidRPr="00754BA5" w:rsidTr="00363482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2FC3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2FC3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2FC3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2FC3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2FC3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2FC3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62098" w:rsidRPr="00754BA5" w:rsidTr="00332FC3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05087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5087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332FC3">
                <w:rPr>
                  <w:rStyle w:val="a5"/>
                </w:rPr>
                <w:t>&lt;дочь&gt;</w:t>
              </w:r>
            </w:hyperlink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508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508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508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508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508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508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2FC3"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508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2FC3">
              <w:rPr>
                <w:szCs w:val="24"/>
              </w:rPr>
              <w:t>56,4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508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32FC3">
              <w:rPr>
                <w:szCs w:val="24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0508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0508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5087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 xml:space="preserve">Попова Наталья Викторовна 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__</w:t>
      </w:r>
      <w:r>
        <w:rPr>
          <w:bCs/>
          <w:szCs w:val="24"/>
        </w:rPr>
        <w:t>2017___</w:t>
      </w:r>
      <w:r w:rsidRPr="00754BA5">
        <w:rPr>
          <w:bCs/>
          <w:szCs w:val="24"/>
        </w:rPr>
        <w:t>__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27.03.2018   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W w:w="6681" w:type="dxa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81"/>
      </w:tblGrid>
      <w:tr w:rsidR="00262098" w:rsidRPr="00483498" w:rsidTr="00483498">
        <w:trPr>
          <w:trHeight w:val="1579"/>
        </w:trPr>
        <w:tc>
          <w:tcPr>
            <w:tcW w:w="6681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483498" w:rsidRDefault="00262098" w:rsidP="00483498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483498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483498" w:rsidRDefault="00262098" w:rsidP="00483498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483498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483498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Pr="00483498" w:rsidRDefault="00262098" w:rsidP="00483498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__</w:t>
      </w:r>
      <w:r w:rsidRPr="009E2D9F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 w:rsidRPr="008D3462">
        <w:rPr>
          <w:bCs/>
          <w:szCs w:val="24"/>
        </w:rPr>
        <w:t>____ год  по состоянию на 31 декабря __</w:t>
      </w:r>
      <w:r w:rsidRPr="009E2D9F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 w:rsidRPr="008D3462">
        <w:rPr>
          <w:bCs/>
          <w:szCs w:val="24"/>
        </w:rPr>
        <w:t>_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8" w:type="dxa"/>
        <w:tblCellSpacing w:w="5" w:type="nil"/>
        <w:tblInd w:w="-527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276"/>
        <w:gridCol w:w="851"/>
        <w:gridCol w:w="1984"/>
        <w:gridCol w:w="992"/>
        <w:gridCol w:w="851"/>
        <w:gridCol w:w="1559"/>
        <w:gridCol w:w="1560"/>
        <w:gridCol w:w="1134"/>
        <w:gridCol w:w="1368"/>
        <w:gridCol w:w="1032"/>
        <w:gridCol w:w="860"/>
      </w:tblGrid>
      <w:tr w:rsidR="00262098" w:rsidRPr="00483498" w:rsidTr="0061632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  <w:r w:rsidRPr="00483498">
              <w:t>№</w:t>
            </w:r>
          </w:p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  <w:r w:rsidRPr="00483498">
              <w:t>п/п</w:t>
            </w:r>
          </w:p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498">
              <w:t>Фамилия, имя,  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498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498">
              <w:rPr>
                <w:sz w:val="20"/>
                <w:szCs w:val="20"/>
              </w:rPr>
              <w:t>Общая</w:t>
            </w:r>
          </w:p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498">
              <w:rPr>
                <w:sz w:val="20"/>
                <w:szCs w:val="20"/>
              </w:rPr>
              <w:t>сумма</w:t>
            </w:r>
          </w:p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498">
              <w:rPr>
                <w:sz w:val="20"/>
                <w:szCs w:val="20"/>
              </w:rPr>
              <w:t>дохода</w:t>
            </w:r>
          </w:p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498">
              <w:rPr>
                <w:sz w:val="20"/>
                <w:szCs w:val="20"/>
              </w:rPr>
              <w:t>за</w:t>
            </w:r>
          </w:p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498">
              <w:rPr>
                <w:sz w:val="20"/>
                <w:szCs w:val="20"/>
              </w:rPr>
              <w:t>год,</w:t>
            </w:r>
          </w:p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498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498">
              <w:t>Перечень объектов недвижимости,</w:t>
            </w:r>
          </w:p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498">
              <w:t>принадлежащих на праве</w:t>
            </w:r>
          </w:p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498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498">
              <w:t>Перечень объектов недвижимости,</w:t>
            </w:r>
          </w:p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498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498">
              <w:rPr>
                <w:sz w:val="20"/>
                <w:szCs w:val="20"/>
              </w:rPr>
              <w:t>Перечень</w:t>
            </w:r>
          </w:p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498">
              <w:rPr>
                <w:sz w:val="20"/>
                <w:szCs w:val="20"/>
              </w:rPr>
              <w:t>транспортных</w:t>
            </w:r>
          </w:p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83498">
              <w:rPr>
                <w:sz w:val="20"/>
                <w:szCs w:val="20"/>
              </w:rPr>
              <w:t>средств,</w:t>
            </w:r>
          </w:p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498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483498" w:rsidRDefault="00262098">
            <w:r w:rsidRPr="00483498">
              <w:t>В</w:t>
            </w:r>
            <w:r w:rsidRPr="00483498">
              <w:rPr>
                <w:sz w:val="20"/>
                <w:szCs w:val="20"/>
              </w:rPr>
              <w:t>ид приобретенного имущества</w:t>
            </w:r>
          </w:p>
          <w:p w:rsidR="00262098" w:rsidRPr="00483498" w:rsidRDefault="00262098"/>
          <w:p w:rsidR="00262098" w:rsidRPr="00483498" w:rsidRDefault="00262098"/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972F43">
            <w:r w:rsidRPr="00483498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262098" w:rsidRPr="00483498" w:rsidTr="0061632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498">
              <w:t>вид объекта</w:t>
            </w:r>
          </w:p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498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498">
              <w:t>площадь,</w:t>
            </w:r>
          </w:p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498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83498">
              <w:rPr>
                <w:sz w:val="18"/>
                <w:szCs w:val="18"/>
              </w:rPr>
              <w:t>страна</w:t>
            </w:r>
          </w:p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8349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498">
              <w:t>вид объекта</w:t>
            </w:r>
          </w:p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498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498">
              <w:t>площадь,</w:t>
            </w:r>
          </w:p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498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498">
              <w:t>страна</w:t>
            </w:r>
          </w:p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3498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483498" w:rsidTr="0061632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  <w:r w:rsidRPr="00483498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9E2D9F">
            <w:pPr>
              <w:autoSpaceDE w:val="0"/>
              <w:autoSpaceDN w:val="0"/>
              <w:adjustRightInd w:val="0"/>
              <w:spacing w:after="0" w:line="240" w:lineRule="auto"/>
            </w:pPr>
            <w:r w:rsidRPr="00483498">
              <w:t>Шадрина Валентина Валерьевна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  <w:r w:rsidRPr="00483498">
              <w:t>Ведущий специалист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483498">
            <w:pPr>
              <w:autoSpaceDE w:val="0"/>
              <w:autoSpaceDN w:val="0"/>
              <w:adjustRightInd w:val="0"/>
              <w:spacing w:after="0" w:line="240" w:lineRule="auto"/>
            </w:pPr>
            <w:r w:rsidRPr="00483498">
              <w:t>480100</w:t>
            </w: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  <w:r w:rsidRPr="00483498"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  <w:r w:rsidRPr="00483498">
              <w:t>55.20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  <w:r w:rsidRPr="00483498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  <w:r w:rsidRPr="00483498">
              <w:t>не имею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483498">
              <w:rPr>
                <w:lang w:val="en-US"/>
              </w:rPr>
              <w:t>HONDA FIT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  <w:r w:rsidRPr="00483498">
              <w:t>не приобреталось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483498" w:rsidTr="0061632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  <w:r w:rsidRPr="00483498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483498">
              <w:t xml:space="preserve">Супруга         </w:t>
            </w:r>
          </w:p>
          <w:p w:rsidR="00262098" w:rsidRPr="00483498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483498">
              <w:t xml:space="preserve">(супруги) </w:t>
            </w:r>
            <w:hyperlink w:anchor="Par32" w:history="1">
              <w:r w:rsidRPr="00483498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483498" w:rsidTr="0061632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  <w:r w:rsidRPr="00483498">
              <w:lastRenderedPageBreak/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</w:pPr>
            <w:r w:rsidRPr="00483498">
              <w:t xml:space="preserve">Несовершен-нолетнего ребенка </w:t>
            </w:r>
            <w:hyperlink w:anchor="Par32" w:history="1">
              <w:r w:rsidRPr="00483498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3498" w:rsidRDefault="00262098" w:rsidP="001A651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0746D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70746D">
        <w:rPr>
          <w:bCs/>
        </w:rPr>
        <w:t xml:space="preserve">Я, (Ф.И.О.) Шадрина Валентина Валерьевна,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</w:t>
      </w:r>
      <w:r>
        <w:rPr>
          <w:bCs/>
        </w:rPr>
        <w:t>2017</w:t>
      </w:r>
      <w:r w:rsidRPr="0070746D">
        <w:rPr>
          <w:bCs/>
        </w:rPr>
        <w:t xml:space="preserve"> год.</w:t>
      </w:r>
    </w:p>
    <w:p w:rsidR="00262098" w:rsidRPr="0070746D" w:rsidRDefault="00262098" w:rsidP="00972F43">
      <w:pPr>
        <w:autoSpaceDE w:val="0"/>
        <w:autoSpaceDN w:val="0"/>
        <w:adjustRightInd w:val="0"/>
        <w:spacing w:after="0" w:line="240" w:lineRule="auto"/>
        <w:jc w:val="right"/>
        <w:rPr>
          <w:bCs/>
        </w:rPr>
      </w:pPr>
      <w:r>
        <w:rPr>
          <w:bCs/>
        </w:rPr>
        <w:t>23</w:t>
      </w:r>
      <w:r w:rsidRPr="0070746D">
        <w:rPr>
          <w:bCs/>
        </w:rPr>
        <w:t>.0</w:t>
      </w:r>
      <w:r>
        <w:rPr>
          <w:bCs/>
        </w:rPr>
        <w:t>3</w:t>
      </w:r>
      <w:r w:rsidRPr="0070746D">
        <w:rPr>
          <w:bCs/>
        </w:rPr>
        <w:t>.201</w:t>
      </w:r>
      <w:r>
        <w:rPr>
          <w:bCs/>
        </w:rPr>
        <w:t>8</w:t>
      </w:r>
    </w:p>
    <w:p w:rsidR="00262098" w:rsidRPr="0070746D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</w:rPr>
      </w:pPr>
      <w:r w:rsidRPr="0070746D">
        <w:rPr>
          <w:bCs/>
        </w:rPr>
        <w:t>Дата,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Default="00262098" w:rsidP="00972F43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2017</w:t>
      </w:r>
      <w:r w:rsidRPr="008D3462">
        <w:rPr>
          <w:bCs/>
          <w:szCs w:val="24"/>
        </w:rPr>
        <w:t xml:space="preserve"> год  по</w:t>
      </w:r>
      <w:r>
        <w:rPr>
          <w:bCs/>
          <w:szCs w:val="24"/>
        </w:rPr>
        <w:t xml:space="preserve"> состоянию на 31 декабря 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</w:t>
            </w:r>
            <w:r>
              <w:t>Шенцова Анастасия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Валериевна</w:t>
            </w:r>
            <w:r w:rsidRPr="00754BA5">
              <w:t xml:space="preserve">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Вед.специалист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54D6B">
            <w:pPr>
              <w:autoSpaceDE w:val="0"/>
              <w:autoSpaceDN w:val="0"/>
              <w:adjustRightInd w:val="0"/>
              <w:spacing w:after="0" w:line="240" w:lineRule="auto"/>
            </w:pPr>
            <w:r>
              <w:t>401268,29</w:t>
            </w:r>
          </w:p>
          <w:p w:rsidR="00262098" w:rsidRDefault="00262098" w:rsidP="00654D6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54D6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0E3580" w:rsidRDefault="00262098" w:rsidP="00654D6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0E3580">
              <w:t>Квартира ½ доля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262098" w:rsidRPr="000E3580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Жилое строение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0E3580">
              <w:t>29,3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  <w:p w:rsidR="00262098" w:rsidRPr="000E3580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E3580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0E3580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E3580" w:rsidRDefault="00262098" w:rsidP="00563A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E3580" w:rsidRDefault="00262098" w:rsidP="00563A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E3580" w:rsidRDefault="00262098" w:rsidP="00563A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E3580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0E3580">
              <w:t>ВАЗ 21214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E3580" w:rsidRDefault="00262098" w:rsidP="0056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E3580" w:rsidRDefault="00262098" w:rsidP="0056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62098" w:rsidRPr="00754BA5" w:rsidTr="00754BA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945894,39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½ доля</w:t>
            </w:r>
          </w:p>
          <w:p w:rsidR="00262098" w:rsidRDefault="00262098" w:rsidP="000E3580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262098" w:rsidRPr="00754BA5" w:rsidRDefault="00262098" w:rsidP="000E3580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Жилое строение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29,3</w:t>
            </w:r>
          </w:p>
          <w:p w:rsidR="00262098" w:rsidRDefault="00262098" w:rsidP="000E3580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  <w:p w:rsidR="00262098" w:rsidRPr="00754BA5" w:rsidRDefault="00262098" w:rsidP="000E3580">
            <w:pPr>
              <w:autoSpaceDE w:val="0"/>
              <w:autoSpaceDN w:val="0"/>
              <w:adjustRightInd w:val="0"/>
              <w:spacing w:after="0" w:line="240" w:lineRule="auto"/>
            </w:pPr>
            <w:r>
              <w:t>30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63A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63A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63A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ВАЗ 21214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563A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63AA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  <w:tr w:rsidR="00262098" w:rsidRPr="00754BA5" w:rsidTr="00754BA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D788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</w:t>
              </w:r>
              <w:r>
                <w:t>сын</w:t>
              </w:r>
              <w:r w:rsidRPr="00754BA5">
                <w:t>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6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6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6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6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6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F221B6">
            <w:pPr>
              <w:autoSpaceDE w:val="0"/>
              <w:autoSpaceDN w:val="0"/>
              <w:adjustRightInd w:val="0"/>
              <w:spacing w:after="0" w:line="240" w:lineRule="auto"/>
            </w:pPr>
            <w:r w:rsidRPr="000E3580">
              <w:t>Квартира ½ доля</w:t>
            </w:r>
          </w:p>
          <w:p w:rsidR="00262098" w:rsidRPr="000E3580" w:rsidRDefault="00262098" w:rsidP="00F221B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F221B6">
            <w:pPr>
              <w:autoSpaceDE w:val="0"/>
              <w:autoSpaceDN w:val="0"/>
              <w:adjustRightInd w:val="0"/>
              <w:spacing w:after="0" w:line="240" w:lineRule="auto"/>
            </w:pPr>
            <w:r w:rsidRPr="000E3580">
              <w:t>29,3</w:t>
            </w:r>
          </w:p>
          <w:p w:rsidR="00262098" w:rsidRDefault="00262098" w:rsidP="00F221B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0E3580" w:rsidRDefault="00262098" w:rsidP="00F221B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E3580" w:rsidRDefault="00262098" w:rsidP="00F221B6">
            <w:pPr>
              <w:autoSpaceDE w:val="0"/>
              <w:autoSpaceDN w:val="0"/>
              <w:adjustRightInd w:val="0"/>
              <w:spacing w:after="0" w:line="240" w:lineRule="auto"/>
            </w:pPr>
            <w:r w:rsidRPr="000E3580"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56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56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6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262098" w:rsidRPr="00754BA5" w:rsidTr="000E3580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1F3A97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D788F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0E3580">
                <w:rPr>
                  <w:rStyle w:val="a5"/>
                </w:rPr>
                <w:t>&lt;</w:t>
              </w:r>
              <w:r>
                <w:rPr>
                  <w:rStyle w:val="a5"/>
                </w:rPr>
                <w:t>дочь</w:t>
              </w:r>
              <w:r w:rsidRPr="000E3580">
                <w:rPr>
                  <w:rStyle w:val="a5"/>
                </w:rPr>
                <w:t>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6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6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6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6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6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F221B6">
            <w:pPr>
              <w:autoSpaceDE w:val="0"/>
              <w:autoSpaceDN w:val="0"/>
              <w:adjustRightInd w:val="0"/>
              <w:spacing w:after="0" w:line="240" w:lineRule="auto"/>
            </w:pPr>
            <w:r w:rsidRPr="000E3580">
              <w:t>Квартира ½ доля</w:t>
            </w:r>
          </w:p>
          <w:p w:rsidR="00262098" w:rsidRPr="000E3580" w:rsidRDefault="00262098" w:rsidP="00F221B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F221B6">
            <w:pPr>
              <w:autoSpaceDE w:val="0"/>
              <w:autoSpaceDN w:val="0"/>
              <w:adjustRightInd w:val="0"/>
              <w:spacing w:after="0" w:line="240" w:lineRule="auto"/>
            </w:pPr>
            <w:r w:rsidRPr="000E3580">
              <w:t>29,3</w:t>
            </w:r>
          </w:p>
          <w:p w:rsidR="00262098" w:rsidRDefault="00262098" w:rsidP="00F221B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0E3580" w:rsidRDefault="00262098" w:rsidP="00F221B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E3580" w:rsidRDefault="00262098" w:rsidP="00F221B6">
            <w:pPr>
              <w:autoSpaceDE w:val="0"/>
              <w:autoSpaceDN w:val="0"/>
              <w:adjustRightInd w:val="0"/>
              <w:spacing w:after="0" w:line="240" w:lineRule="auto"/>
            </w:pPr>
            <w:r w:rsidRPr="000E3580"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56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56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63A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Шенцова Анастасия Валериевна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06.04.2018    ____________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  <w:u w:val="single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  <w:u w:val="single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134"/>
        <w:gridCol w:w="1559"/>
        <w:gridCol w:w="1134"/>
        <w:gridCol w:w="1579"/>
        <w:gridCol w:w="1080"/>
        <w:gridCol w:w="885"/>
        <w:gridCol w:w="1275"/>
        <w:gridCol w:w="1560"/>
        <w:gridCol w:w="1134"/>
        <w:gridCol w:w="1368"/>
        <w:gridCol w:w="1032"/>
        <w:gridCol w:w="860"/>
      </w:tblGrid>
      <w:tr w:rsidR="00262098" w:rsidRPr="00754BA5" w:rsidTr="003A41B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3A41B8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3A41B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0C42DC">
            <w:pPr>
              <w:autoSpaceDE w:val="0"/>
              <w:autoSpaceDN w:val="0"/>
              <w:adjustRightInd w:val="0"/>
              <w:spacing w:after="0" w:line="240" w:lineRule="auto"/>
            </w:pPr>
            <w:r>
              <w:t>Якимова Светлана Борисовна</w:t>
            </w:r>
            <w:r w:rsidRPr="00754BA5">
              <w:t xml:space="preserve">  </w:t>
            </w:r>
          </w:p>
          <w:p w:rsidR="00262098" w:rsidRPr="00754BA5" w:rsidRDefault="00262098" w:rsidP="000C42DC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0C42DC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</w:t>
            </w:r>
            <w:r w:rsidRPr="00905879">
              <w:t xml:space="preserve"> специалист </w:t>
            </w:r>
          </w:p>
          <w:p w:rsidR="00262098" w:rsidRDefault="00262098" w:rsidP="000C42DC">
            <w:pPr>
              <w:autoSpaceDE w:val="0"/>
              <w:autoSpaceDN w:val="0"/>
              <w:adjustRightInd w:val="0"/>
              <w:spacing w:after="0" w:line="240" w:lineRule="auto"/>
            </w:pPr>
            <w:r w:rsidRPr="00D75D2A">
              <w:t>УСЗН Администра</w:t>
            </w:r>
            <w:r>
              <w:t>-</w:t>
            </w:r>
            <w:r w:rsidRPr="00D75D2A">
              <w:t xml:space="preserve">ции ЗАТО </w:t>
            </w:r>
          </w:p>
          <w:p w:rsidR="00262098" w:rsidRPr="00D75D2A" w:rsidRDefault="00262098" w:rsidP="000C42DC">
            <w:pPr>
              <w:autoSpaceDE w:val="0"/>
              <w:autoSpaceDN w:val="0"/>
              <w:adjustRightInd w:val="0"/>
              <w:spacing w:after="0" w:line="240" w:lineRule="auto"/>
            </w:pPr>
            <w:r>
              <w:t>г.</w:t>
            </w:r>
            <w:r w:rsidRPr="00D75D2A">
              <w:t>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3088">
            <w:pPr>
              <w:autoSpaceDE w:val="0"/>
              <w:autoSpaceDN w:val="0"/>
              <w:adjustRightInd w:val="0"/>
              <w:spacing w:after="0" w:line="240" w:lineRule="auto"/>
            </w:pPr>
            <w:r>
              <w:t>399 054,50</w:t>
            </w: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0C42DC">
            <w:pPr>
              <w:autoSpaceDE w:val="0"/>
              <w:autoSpaceDN w:val="0"/>
              <w:adjustRightInd w:val="0"/>
              <w:spacing w:after="0" w:line="240" w:lineRule="auto"/>
            </w:pPr>
            <w:r w:rsidRPr="005A2D4C">
              <w:t xml:space="preserve">Квартира </w:t>
            </w:r>
          </w:p>
          <w:p w:rsidR="00262098" w:rsidRPr="00E670CE" w:rsidRDefault="00262098" w:rsidP="000C42DC">
            <w:pPr>
              <w:autoSpaceDE w:val="0"/>
              <w:autoSpaceDN w:val="0"/>
              <w:adjustRightInd w:val="0"/>
              <w:spacing w:after="0" w:line="240" w:lineRule="auto"/>
            </w:pPr>
            <w:r w:rsidRPr="005A2D4C">
              <w:t>(</w:t>
            </w:r>
            <w:r>
              <w:t xml:space="preserve">2-х комнатная, </w:t>
            </w:r>
            <w:r w:rsidRPr="005A2D4C">
              <w:t>совместн</w:t>
            </w:r>
            <w:r>
              <w:t>ая собственность)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C42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57,6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C42DC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C42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C42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C42D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0C42D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3A41B8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3A41B8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 xml:space="preserve">Я, (Ф.И.О.) </w:t>
      </w:r>
      <w:r>
        <w:rPr>
          <w:bCs/>
          <w:szCs w:val="24"/>
          <w:u w:val="single"/>
        </w:rPr>
        <w:t>Якимова Светлана Борисовна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  <w:u w:val="single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  16.03.2018</w:t>
      </w: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  <w:u w:val="single"/>
        </w:rPr>
        <w:t xml:space="preserve">    2017    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  <w:u w:val="single"/>
        </w:rPr>
        <w:t xml:space="preserve">  2017   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C3254C">
              <w:t>Яцкевич Ольга Казимировна</w:t>
            </w:r>
            <w:r w:rsidRPr="00754BA5"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94770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745390,64</w:t>
            </w:r>
          </w:p>
          <w:p w:rsidR="00262098" w:rsidRPr="00F35D12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color w:val="FF0000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3254C">
              <w:t>приусадебный для личного подсобного хозяйства</w:t>
            </w:r>
            <w:r>
              <w:t xml:space="preserve"> долевая 1/2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3254C">
              <w:t>жилой дом</w:t>
            </w:r>
            <w:r>
              <w:t xml:space="preserve"> долевая 1/2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3254C">
              <w:t>3-х комнатная</w:t>
            </w:r>
            <w:r>
              <w:t xml:space="preserve"> долевая ¼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3254C">
              <w:t>2-х комнатная</w:t>
            </w:r>
            <w:r>
              <w:t xml:space="preserve"> долевая 1/3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3254C">
              <w:t>2-х комнатная</w:t>
            </w:r>
            <w:r>
              <w:t xml:space="preserve"> индивидуальная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1769,0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30,8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76,0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44,5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41,0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94,0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F444F"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98,0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3254C">
              <w:t>КИА РИО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0E67C9">
              <w:t>моторное судно</w:t>
            </w:r>
            <w:r>
              <w:t xml:space="preserve"> Обь-М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754BA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62098" w:rsidRPr="00754BA5" w:rsidTr="00754BA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>
        <w:rPr>
          <w:bCs/>
          <w:szCs w:val="24"/>
          <w:u w:val="single"/>
        </w:rPr>
        <w:t xml:space="preserve">     Яцкевич  Ольга Казимировна     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</w:t>
      </w:r>
      <w:r w:rsidRPr="00754BA5">
        <w:rPr>
          <w:bCs/>
          <w:szCs w:val="24"/>
        </w:rPr>
        <w:lastRenderedPageBreak/>
        <w:t xml:space="preserve">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  <w:u w:val="single"/>
        </w:rPr>
        <w:t xml:space="preserve">   2017   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B70D0F" w:rsidRDefault="00262098" w:rsidP="00B70D0F">
      <w:pPr>
        <w:autoSpaceDE w:val="0"/>
        <w:autoSpaceDN w:val="0"/>
        <w:adjustRightInd w:val="0"/>
        <w:spacing w:after="0" w:line="240" w:lineRule="auto"/>
        <w:ind w:left="8496" w:firstLine="708"/>
        <w:rPr>
          <w:bCs/>
          <w:szCs w:val="24"/>
          <w:u w:val="single"/>
        </w:rPr>
      </w:pPr>
      <w:r>
        <w:rPr>
          <w:bCs/>
          <w:szCs w:val="24"/>
        </w:rPr>
        <w:t>14.03.2018______________________________________</w:t>
      </w:r>
      <w:r>
        <w:rPr>
          <w:bCs/>
          <w:szCs w:val="24"/>
          <w:u w:val="single"/>
        </w:rPr>
        <w:t xml:space="preserve">          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62098" w:rsidRPr="000C2376" w:rsidTr="000C2376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0C2376" w:rsidRDefault="00262098" w:rsidP="000C2376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0C2376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0C2376" w:rsidRDefault="00262098" w:rsidP="000C2376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0C2376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0C2376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Pr="000C2376" w:rsidRDefault="00262098" w:rsidP="000C2376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и несовершеннолетних детей за </w:t>
      </w:r>
      <w:r w:rsidRPr="008A3917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 w:rsidRPr="008A3917">
        <w:rPr>
          <w:bCs/>
          <w:szCs w:val="24"/>
          <w:u w:val="single"/>
        </w:rPr>
        <w:t xml:space="preserve"> </w:t>
      </w:r>
      <w:r w:rsidRPr="008D3462">
        <w:rPr>
          <w:bCs/>
          <w:szCs w:val="24"/>
        </w:rPr>
        <w:t xml:space="preserve"> год  </w:t>
      </w:r>
      <w:r>
        <w:rPr>
          <w:bCs/>
          <w:szCs w:val="24"/>
        </w:rPr>
        <w:t xml:space="preserve">по состоянию на 31 декабря </w:t>
      </w:r>
      <w:r>
        <w:rPr>
          <w:bCs/>
          <w:szCs w:val="24"/>
          <w:u w:val="single"/>
        </w:rPr>
        <w:t>2017</w:t>
      </w:r>
      <w:r w:rsidRPr="008A3917">
        <w:rPr>
          <w:bCs/>
          <w:szCs w:val="24"/>
          <w:u w:val="single"/>
        </w:rPr>
        <w:t xml:space="preserve"> 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31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559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0C2376" w:rsidTr="007F737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>№</w:t>
            </w:r>
          </w:p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>п/п</w:t>
            </w:r>
          </w:p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Общая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сумма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дохода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за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год,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Перечень объектов недвижимости,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принадлежащих на праве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Перечень объектов недвижимости,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Перечень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транспортных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0C2376">
              <w:rPr>
                <w:sz w:val="20"/>
                <w:szCs w:val="20"/>
              </w:rPr>
              <w:t>средств,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>
            <w:r w:rsidRPr="000C2376">
              <w:t>В</w:t>
            </w:r>
            <w:r w:rsidRPr="000C2376">
              <w:rPr>
                <w:sz w:val="20"/>
                <w:szCs w:val="20"/>
              </w:rPr>
              <w:t>ид приобретенного имущества</w:t>
            </w:r>
          </w:p>
          <w:p w:rsidR="00262098" w:rsidRPr="000C2376" w:rsidRDefault="00262098"/>
          <w:p w:rsidR="00262098" w:rsidRPr="000C2376" w:rsidRDefault="00262098"/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>
            <w:pPr>
              <w:rPr>
                <w:sz w:val="18"/>
                <w:szCs w:val="18"/>
              </w:rPr>
            </w:pPr>
            <w:r w:rsidRPr="000C2376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262098" w:rsidRPr="000C2376" w:rsidRDefault="00262098"/>
          <w:p w:rsidR="00262098" w:rsidRPr="000C2376" w:rsidRDefault="00262098"/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0C2376" w:rsidTr="007F737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вид объекта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площадь,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C2376">
              <w:rPr>
                <w:sz w:val="18"/>
                <w:szCs w:val="18"/>
              </w:rPr>
              <w:t>страна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0C2376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вид объекта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площадь,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страна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0C2376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0C2376" w:rsidTr="007F737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lastRenderedPageBreak/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F7377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Агафонова</w:t>
            </w:r>
            <w:r w:rsidRPr="000C2376">
              <w:t xml:space="preserve">  </w:t>
            </w:r>
            <w:r>
              <w:t>Валентина Александровна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408882,59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BA5349">
              <w:rPr>
                <w:szCs w:val="24"/>
              </w:rPr>
              <w:t>¼</w:t>
            </w:r>
            <w:r>
              <w:rPr>
                <w:szCs w:val="24"/>
              </w:rPr>
              <w:t xml:space="preserve"> </w:t>
            </w:r>
            <w:r>
              <w:t xml:space="preserve">квартиры </w:t>
            </w:r>
          </w:p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E7448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7/20 квартиры  </w:t>
            </w:r>
          </w:p>
          <w:p w:rsidR="00262098" w:rsidRDefault="00262098" w:rsidP="00E7448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0C2376" w:rsidRDefault="00262098" w:rsidP="00E7448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F73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68,1</w:t>
            </w:r>
          </w:p>
          <w:p w:rsidR="00262098" w:rsidRDefault="00262098" w:rsidP="007F73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F73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F73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26,0</w:t>
            </w:r>
          </w:p>
          <w:p w:rsidR="00262098" w:rsidRDefault="00262098" w:rsidP="007F73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F73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42,5</w:t>
            </w:r>
          </w:p>
          <w:p w:rsidR="00262098" w:rsidRPr="000C2376" w:rsidRDefault="00262098" w:rsidP="007F73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F73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  <w:p w:rsidR="00262098" w:rsidRDefault="00262098" w:rsidP="007F73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F73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070F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  <w:p w:rsidR="00262098" w:rsidRDefault="00262098" w:rsidP="00070F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0C2376" w:rsidRDefault="00262098" w:rsidP="00070F5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F73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F73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F73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F73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F73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F7377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62098" w:rsidRPr="000C2376" w:rsidTr="007F737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>1.1.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 xml:space="preserve">Супруга         </w:t>
            </w:r>
          </w:p>
          <w:p w:rsidR="00262098" w:rsidRPr="000C2376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 xml:space="preserve">(супруги) </w:t>
            </w:r>
            <w:hyperlink w:anchor="Par32" w:history="1">
              <w:r w:rsidRPr="000C2376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0C2376" w:rsidTr="00273CF3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>1.2.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 xml:space="preserve">Несовершен-нолетнего ребенка </w:t>
            </w:r>
            <w:hyperlink w:anchor="Par32" w:history="1">
              <w:r w:rsidRPr="000C2376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0C2376" w:rsidRDefault="00262098" w:rsidP="00A338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дошкольник</w:t>
            </w:r>
          </w:p>
        </w:tc>
        <w:tc>
          <w:tcPr>
            <w:tcW w:w="709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173864,54</w:t>
            </w:r>
          </w:p>
        </w:tc>
        <w:tc>
          <w:tcPr>
            <w:tcW w:w="2288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0C2376" w:rsidRDefault="00262098" w:rsidP="00115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0C2376" w:rsidRDefault="00262098" w:rsidP="00115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01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0C2376" w:rsidRDefault="00262098" w:rsidP="00115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0C2376" w:rsidRDefault="00262098" w:rsidP="00115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0C2376" w:rsidRDefault="00262098" w:rsidP="00115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right w:val="single" w:sz="8" w:space="0" w:color="auto"/>
            </w:tcBorders>
          </w:tcPr>
          <w:p w:rsidR="00262098" w:rsidRPr="000C2376" w:rsidRDefault="00262098" w:rsidP="00115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right w:val="single" w:sz="4" w:space="0" w:color="auto"/>
            </w:tcBorders>
          </w:tcPr>
          <w:p w:rsidR="00262098" w:rsidRPr="000C2376" w:rsidRDefault="00262098" w:rsidP="00115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262098" w:rsidRPr="000C2376" w:rsidRDefault="00262098" w:rsidP="00115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right w:val="single" w:sz="8" w:space="0" w:color="auto"/>
            </w:tcBorders>
          </w:tcPr>
          <w:p w:rsidR="00262098" w:rsidRDefault="00262098" w:rsidP="00115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62098" w:rsidRDefault="00262098" w:rsidP="00115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62098" w:rsidRPr="000C2376" w:rsidRDefault="00262098" w:rsidP="001156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262098" w:rsidRPr="000C2376" w:rsidTr="007F737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</w:t>
            </w:r>
          </w:p>
          <w:p w:rsidR="00262098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0C2376" w:rsidRDefault="00262098" w:rsidP="007714E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E5511B">
            <w:pPr>
              <w:autoSpaceDE w:val="0"/>
              <w:autoSpaceDN w:val="0"/>
              <w:adjustRightInd w:val="0"/>
              <w:spacing w:after="0" w:line="240" w:lineRule="auto"/>
            </w:pPr>
            <w:r w:rsidRPr="000C2376">
              <w:t xml:space="preserve">Несовершен-нолетнего ребенка </w:t>
            </w:r>
            <w:hyperlink w:anchor="Par32" w:history="1">
              <w:r w:rsidRPr="000C2376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E5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дошкольник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273C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E5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E5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E5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72794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E5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E5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E5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E5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E5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62098" w:rsidRDefault="00262098" w:rsidP="00E5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  <w:p w:rsidR="00262098" w:rsidRPr="000C2376" w:rsidRDefault="00262098" w:rsidP="00E551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 xml:space="preserve">Я, (ФИО) </w:t>
      </w:r>
      <w:r w:rsidRPr="00EB3C43">
        <w:rPr>
          <w:bCs/>
          <w:szCs w:val="24"/>
          <w:u w:val="single"/>
        </w:rPr>
        <w:t>Агафонова Валентина Александровна</w:t>
      </w:r>
      <w:r>
        <w:rPr>
          <w:bCs/>
          <w:szCs w:val="24"/>
        </w:rPr>
        <w:t xml:space="preserve"> в</w:t>
      </w:r>
      <w:r w:rsidRPr="00754BA5">
        <w:rPr>
          <w:bCs/>
          <w:szCs w:val="24"/>
        </w:rPr>
        <w:t xml:space="preserve">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</w:t>
      </w:r>
      <w:r>
        <w:rPr>
          <w:bCs/>
          <w:szCs w:val="24"/>
        </w:rPr>
        <w:t xml:space="preserve">) и несовершеннолетних детей за </w:t>
      </w:r>
      <w:r>
        <w:rPr>
          <w:bCs/>
          <w:szCs w:val="24"/>
          <w:u w:val="single"/>
        </w:rPr>
        <w:t>2017</w:t>
      </w:r>
      <w:r>
        <w:rPr>
          <w:bCs/>
          <w:szCs w:val="24"/>
        </w:rPr>
        <w:t xml:space="preserve"> 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rPr>
          <w:bCs/>
          <w:szCs w:val="24"/>
        </w:rPr>
        <w:t xml:space="preserve">                                               06.04.2018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>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1E7063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</w:t>
            </w:r>
            <w:r>
              <w:t>Батенко Светлана Владимиров-</w:t>
            </w:r>
          </w:p>
          <w:p w:rsidR="00262098" w:rsidRPr="00754BA5" w:rsidRDefault="00262098" w:rsidP="001E7063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Началь-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ник отдела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725</w:t>
            </w:r>
          </w:p>
          <w:p w:rsidR="00262098" w:rsidRPr="00754BA5" w:rsidRDefault="00262098" w:rsidP="005F7962">
            <w:pPr>
              <w:autoSpaceDE w:val="0"/>
              <w:autoSpaceDN w:val="0"/>
              <w:adjustRightInd w:val="0"/>
              <w:spacing w:after="0" w:line="240" w:lineRule="auto"/>
            </w:pPr>
            <w:r>
              <w:t>093,92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F549E4" w:rsidRDefault="00262098" w:rsidP="00F549E4">
            <w:pPr>
              <w:autoSpaceDE w:val="0"/>
              <w:autoSpaceDN w:val="0"/>
              <w:adjustRightInd w:val="0"/>
              <w:spacing w:after="0" w:line="240" w:lineRule="auto"/>
            </w:pPr>
            <w:r w:rsidRPr="00F549E4">
              <w:t>Садовый участок</w:t>
            </w:r>
          </w:p>
          <w:p w:rsidR="00262098" w:rsidRPr="00754BA5" w:rsidRDefault="00262098" w:rsidP="00F549E4">
            <w:pPr>
              <w:autoSpaceDE w:val="0"/>
              <w:autoSpaceDN w:val="0"/>
              <w:adjustRightInd w:val="0"/>
              <w:spacing w:after="0" w:line="240" w:lineRule="auto"/>
            </w:pPr>
            <w:r w:rsidRPr="00F549E4">
              <w:t>совместная собственность с супругом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F549E4" w:rsidRDefault="00262098" w:rsidP="00F549E4">
            <w:pPr>
              <w:autoSpaceDE w:val="0"/>
              <w:autoSpaceDN w:val="0"/>
              <w:adjustRightInd w:val="0"/>
              <w:spacing w:after="0" w:line="240" w:lineRule="auto"/>
            </w:pPr>
            <w:r w:rsidRPr="00F549E4">
              <w:t>Квартира</w:t>
            </w:r>
          </w:p>
          <w:p w:rsidR="00262098" w:rsidRPr="00754BA5" w:rsidRDefault="00262098" w:rsidP="00F549E4">
            <w:pPr>
              <w:autoSpaceDE w:val="0"/>
              <w:autoSpaceDN w:val="0"/>
              <w:adjustRightInd w:val="0"/>
              <w:spacing w:after="0" w:line="240" w:lineRule="auto"/>
            </w:pPr>
            <w:r w:rsidRPr="00F549E4">
              <w:t>в совместном пользовании с супругом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72,5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8522E1" w:rsidRDefault="00262098" w:rsidP="008522E1">
            <w:pPr>
              <w:autoSpaceDE w:val="0"/>
              <w:autoSpaceDN w:val="0"/>
              <w:adjustRightInd w:val="0"/>
              <w:spacing w:after="0" w:line="240" w:lineRule="auto"/>
            </w:pPr>
            <w:r w:rsidRPr="008522E1">
              <w:t>Легковой</w:t>
            </w:r>
          </w:p>
          <w:p w:rsidR="00262098" w:rsidRPr="008522E1" w:rsidRDefault="00262098" w:rsidP="008522E1">
            <w:pPr>
              <w:autoSpaceDE w:val="0"/>
              <w:autoSpaceDN w:val="0"/>
              <w:adjustRightInd w:val="0"/>
              <w:spacing w:after="0" w:line="240" w:lineRule="auto"/>
            </w:pPr>
            <w:r w:rsidRPr="008522E1">
              <w:t>автомобиль</w:t>
            </w:r>
          </w:p>
          <w:p w:rsidR="00262098" w:rsidRPr="008522E1" w:rsidRDefault="00262098" w:rsidP="008522E1">
            <w:pPr>
              <w:autoSpaceDE w:val="0"/>
              <w:autoSpaceDN w:val="0"/>
              <w:adjustRightInd w:val="0"/>
              <w:spacing w:after="0" w:line="240" w:lineRule="auto"/>
            </w:pPr>
            <w:r w:rsidRPr="008522E1">
              <w:t>В АЗ 21150 совместная собствен</w:t>
            </w:r>
            <w:r>
              <w:t>-</w:t>
            </w:r>
          </w:p>
          <w:p w:rsidR="00262098" w:rsidRPr="00754BA5" w:rsidRDefault="00262098" w:rsidP="008522E1">
            <w:pPr>
              <w:autoSpaceDE w:val="0"/>
              <w:autoSpaceDN w:val="0"/>
              <w:adjustRightInd w:val="0"/>
              <w:spacing w:after="0" w:line="240" w:lineRule="auto"/>
            </w:pPr>
            <w:r w:rsidRPr="008522E1">
              <w:t>ность с супругом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262098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9551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1180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174,38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522E1" w:rsidRDefault="00262098" w:rsidP="008522E1">
            <w:pPr>
              <w:autoSpaceDE w:val="0"/>
              <w:autoSpaceDN w:val="0"/>
              <w:adjustRightInd w:val="0"/>
              <w:spacing w:after="0" w:line="240" w:lineRule="auto"/>
            </w:pPr>
            <w:r w:rsidRPr="008522E1">
              <w:t>Садовый участок</w:t>
            </w:r>
          </w:p>
          <w:p w:rsidR="00262098" w:rsidRPr="00754BA5" w:rsidRDefault="00262098" w:rsidP="008522E1">
            <w:pPr>
              <w:autoSpaceDE w:val="0"/>
              <w:autoSpaceDN w:val="0"/>
              <w:adjustRightInd w:val="0"/>
              <w:spacing w:after="0" w:line="240" w:lineRule="auto"/>
            </w:pPr>
            <w:r w:rsidRPr="008522E1">
              <w:t>совместная собственность с супруго</w:t>
            </w:r>
            <w:r>
              <w:t>й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Рос-сия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222698" w:rsidRDefault="00262098" w:rsidP="00222698">
            <w:pPr>
              <w:autoSpaceDE w:val="0"/>
              <w:autoSpaceDN w:val="0"/>
              <w:adjustRightInd w:val="0"/>
              <w:spacing w:after="0" w:line="240" w:lineRule="auto"/>
            </w:pPr>
            <w:r w:rsidRPr="00222698">
              <w:t>Квартира</w:t>
            </w:r>
          </w:p>
          <w:p w:rsidR="00262098" w:rsidRPr="00754BA5" w:rsidRDefault="00262098" w:rsidP="00222698">
            <w:pPr>
              <w:autoSpaceDE w:val="0"/>
              <w:autoSpaceDN w:val="0"/>
              <w:adjustRightInd w:val="0"/>
              <w:spacing w:after="0" w:line="240" w:lineRule="auto"/>
            </w:pPr>
            <w:r w:rsidRPr="00222698">
              <w:t>в совместном пользовании с супруго</w:t>
            </w:r>
            <w:r>
              <w:t>й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72,5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222698" w:rsidRDefault="00262098" w:rsidP="00222698">
            <w:pPr>
              <w:autoSpaceDE w:val="0"/>
              <w:autoSpaceDN w:val="0"/>
              <w:adjustRightInd w:val="0"/>
              <w:spacing w:after="0" w:line="240" w:lineRule="auto"/>
            </w:pPr>
            <w:r w:rsidRPr="00222698">
              <w:t>Легковой</w:t>
            </w:r>
          </w:p>
          <w:p w:rsidR="00262098" w:rsidRPr="00222698" w:rsidRDefault="00262098" w:rsidP="00222698">
            <w:pPr>
              <w:autoSpaceDE w:val="0"/>
              <w:autoSpaceDN w:val="0"/>
              <w:adjustRightInd w:val="0"/>
              <w:spacing w:after="0" w:line="240" w:lineRule="auto"/>
            </w:pPr>
            <w:r w:rsidRPr="00222698">
              <w:t>автомобиль</w:t>
            </w:r>
          </w:p>
          <w:p w:rsidR="00262098" w:rsidRPr="00222698" w:rsidRDefault="00262098" w:rsidP="00222698">
            <w:pPr>
              <w:autoSpaceDE w:val="0"/>
              <w:autoSpaceDN w:val="0"/>
              <w:adjustRightInd w:val="0"/>
              <w:spacing w:after="0" w:line="240" w:lineRule="auto"/>
            </w:pPr>
            <w:r w:rsidRPr="00222698">
              <w:t>В АЗ 21150 совместная собствен-</w:t>
            </w:r>
          </w:p>
          <w:p w:rsidR="00262098" w:rsidRPr="00754BA5" w:rsidRDefault="00262098" w:rsidP="00222698">
            <w:pPr>
              <w:autoSpaceDE w:val="0"/>
              <w:autoSpaceDN w:val="0"/>
              <w:adjustRightInd w:val="0"/>
              <w:spacing w:after="0" w:line="240" w:lineRule="auto"/>
            </w:pPr>
            <w:r w:rsidRPr="00222698">
              <w:t>ность с супруго</w:t>
            </w:r>
            <w:r>
              <w:t>й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262098" w:rsidRPr="00754BA5" w:rsidTr="0082731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Батенко Светлана Вдладимировна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2016 </w:t>
      </w:r>
      <w:r w:rsidRPr="00754BA5">
        <w:rPr>
          <w:bCs/>
          <w:szCs w:val="24"/>
        </w:rPr>
        <w:t>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16.03.2017  ___________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</w:t>
      </w:r>
      <w:r w:rsidRPr="00AB0E50">
        <w:rPr>
          <w:bCs/>
          <w:szCs w:val="24"/>
          <w:u w:val="single"/>
        </w:rPr>
        <w:t>супруга (</w:t>
      </w:r>
      <w:r w:rsidRPr="008D3462">
        <w:rPr>
          <w:bCs/>
          <w:szCs w:val="24"/>
        </w:rPr>
        <w:t>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  <w:u w:val="single"/>
        </w:rPr>
        <w:t xml:space="preserve">    2017    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  <w:u w:val="single"/>
        </w:rPr>
        <w:t xml:space="preserve">   2017   </w:t>
      </w:r>
      <w:r w:rsidRPr="008D3462">
        <w:rPr>
          <w:bCs/>
          <w:szCs w:val="24"/>
        </w:rPr>
        <w:t xml:space="preserve"> года</w:t>
      </w:r>
    </w:p>
    <w:tbl>
      <w:tblPr>
        <w:tblW w:w="1530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276"/>
        <w:gridCol w:w="992"/>
        <w:gridCol w:w="2268"/>
        <w:gridCol w:w="993"/>
        <w:gridCol w:w="850"/>
        <w:gridCol w:w="1418"/>
        <w:gridCol w:w="1134"/>
        <w:gridCol w:w="1134"/>
        <w:gridCol w:w="1368"/>
        <w:gridCol w:w="1032"/>
        <w:gridCol w:w="1143"/>
      </w:tblGrid>
      <w:tr w:rsidR="00262098" w:rsidRPr="00754BA5" w:rsidTr="0086684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4572F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4572F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руб.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334BB">
            <w:r w:rsidRPr="008D3462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262098" w:rsidRPr="00754BA5" w:rsidTr="00866842">
        <w:trPr>
          <w:trHeight w:val="88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6684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4572F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Данилова Татьяна Викторовна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4572F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Ведущий специалист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B66BE" w:rsidRDefault="00262098" w:rsidP="0076302E">
            <w:pPr>
              <w:autoSpaceDE w:val="0"/>
              <w:autoSpaceDN w:val="0"/>
              <w:adjustRightInd w:val="0"/>
              <w:spacing w:after="0" w:line="240" w:lineRule="auto"/>
            </w:pPr>
            <w:r w:rsidRPr="001B66BE">
              <w:rPr>
                <w:sz w:val="20"/>
                <w:szCs w:val="20"/>
              </w:rPr>
              <w:t>237991,44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181D6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3334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334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3334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3334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86684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9275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2-х комнатная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52,8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F71F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66842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         </w:t>
            </w:r>
          </w:p>
          <w:p w:rsidR="00262098" w:rsidRPr="00754BA5" w:rsidRDefault="006025E3" w:rsidP="00754BA5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="00262098"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B66BE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B66BE">
              <w:rPr>
                <w:sz w:val="20"/>
                <w:szCs w:val="20"/>
              </w:rPr>
              <w:t>485590,39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334BB">
            <w:pPr>
              <w:autoSpaceDE w:val="0"/>
              <w:autoSpaceDN w:val="0"/>
              <w:adjustRightInd w:val="0"/>
              <w:spacing w:after="0" w:line="240" w:lineRule="auto"/>
            </w:pPr>
            <w:r>
              <w:t>3-х комнатная долевая 1/5</w:t>
            </w:r>
          </w:p>
          <w:p w:rsidR="00262098" w:rsidRPr="00754BA5" w:rsidRDefault="00262098" w:rsidP="003334B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866842">
            <w:pPr>
              <w:autoSpaceDE w:val="0"/>
              <w:autoSpaceDN w:val="0"/>
              <w:adjustRightInd w:val="0"/>
              <w:spacing w:after="0" w:line="240" w:lineRule="auto"/>
            </w:pPr>
            <w:r>
              <w:t>70,2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CC2BBD" w:rsidRDefault="00262098" w:rsidP="00F71FBA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62098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Default="00262098" w:rsidP="004C5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Данилова Татьяна Викторовна,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</w:t>
      </w:r>
      <w:r>
        <w:rPr>
          <w:bCs/>
          <w:szCs w:val="24"/>
        </w:rPr>
        <w:t>его</w:t>
      </w:r>
      <w:r w:rsidRPr="00754BA5">
        <w:rPr>
          <w:bCs/>
          <w:szCs w:val="24"/>
        </w:rPr>
        <w:t xml:space="preserve"> супруга за </w:t>
      </w:r>
      <w:r>
        <w:rPr>
          <w:bCs/>
          <w:szCs w:val="24"/>
          <w:u w:val="single"/>
        </w:rPr>
        <w:t xml:space="preserve">   2017</w:t>
      </w:r>
      <w:r w:rsidRPr="00754BA5">
        <w:rPr>
          <w:bCs/>
          <w:szCs w:val="24"/>
        </w:rPr>
        <w:t xml:space="preserve"> год.</w:t>
      </w: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262098" w:rsidRDefault="00262098" w:rsidP="003A39C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Cs/>
          <w:szCs w:val="24"/>
        </w:rPr>
      </w:pPr>
      <w:r>
        <w:rPr>
          <w:bCs/>
          <w:szCs w:val="24"/>
        </w:rPr>
        <w:t xml:space="preserve">« 03 »  апреля  2018  года </w:t>
      </w:r>
    </w:p>
    <w:p w:rsidR="00262098" w:rsidRPr="00754BA5" w:rsidRDefault="00262098" w:rsidP="003A39CC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п</w:t>
      </w:r>
      <w:r w:rsidRPr="00754BA5">
        <w:rPr>
          <w:bCs/>
          <w:szCs w:val="24"/>
        </w:rPr>
        <w:t>одпись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  <w:u w:val="single"/>
        </w:rPr>
        <w:t xml:space="preserve">    2017    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  <w:u w:val="single"/>
        </w:rPr>
        <w:t xml:space="preserve">   2017   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418"/>
        <w:gridCol w:w="1134"/>
        <w:gridCol w:w="1579"/>
        <w:gridCol w:w="689"/>
        <w:gridCol w:w="850"/>
        <w:gridCol w:w="1701"/>
        <w:gridCol w:w="1560"/>
        <w:gridCol w:w="1134"/>
        <w:gridCol w:w="1368"/>
        <w:gridCol w:w="1032"/>
        <w:gridCol w:w="860"/>
      </w:tblGrid>
      <w:tr w:rsidR="00262098" w:rsidRPr="00754BA5" w:rsidTr="00F02B3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1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F02B35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F02B3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42629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Дектярева Надежда Рафаэльевна</w:t>
            </w:r>
            <w:r w:rsidRPr="00754BA5">
              <w:t xml:space="preserve">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</w:t>
            </w:r>
            <w:r w:rsidRPr="00F42629">
              <w:t xml:space="preserve"> специалист</w:t>
            </w:r>
            <w:r>
              <w:t xml:space="preserve"> отдела по работе с семьей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97F56">
            <w:pPr>
              <w:autoSpaceDE w:val="0"/>
              <w:autoSpaceDN w:val="0"/>
              <w:adjustRightInd w:val="0"/>
              <w:spacing w:after="0" w:line="240" w:lineRule="auto"/>
            </w:pPr>
            <w:r>
              <w:t>239564.26</w:t>
            </w: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95E3F" w:rsidRDefault="00262098" w:rsidP="00595E3F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95E3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95E3F" w:rsidRDefault="00262098" w:rsidP="00D1565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B5079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B5079">
            <w:pPr>
              <w:autoSpaceDE w:val="0"/>
              <w:autoSpaceDN w:val="0"/>
              <w:adjustRightInd w:val="0"/>
              <w:spacing w:after="0" w:line="240" w:lineRule="auto"/>
            </w:pPr>
            <w:r>
              <w:t>51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B5079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Россия</w:t>
            </w:r>
          </w:p>
          <w:p w:rsidR="00262098" w:rsidRPr="00C72279" w:rsidRDefault="00262098" w:rsidP="001B507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595E3F" w:rsidRDefault="00262098" w:rsidP="00595E3F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Toyota Opa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F02B3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F02B3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Индивидуальный предприниматель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45500,89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95E3F" w:rsidRDefault="00262098" w:rsidP="00595E3F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95E3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95E3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B5079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B5079">
            <w:pPr>
              <w:autoSpaceDE w:val="0"/>
              <w:autoSpaceDN w:val="0"/>
              <w:adjustRightInd w:val="0"/>
              <w:spacing w:after="0" w:line="240" w:lineRule="auto"/>
            </w:pPr>
            <w:r>
              <w:t>51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B5079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Россия</w:t>
            </w:r>
          </w:p>
          <w:p w:rsidR="00262098" w:rsidRPr="00C72279" w:rsidRDefault="00262098" w:rsidP="001B507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26A98" w:rsidRDefault="00262098" w:rsidP="00595E3F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Тоуота </w:t>
            </w:r>
            <w:r>
              <w:rPr>
                <w:lang w:val="en-US"/>
              </w:rPr>
              <w:t>Opa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F02B3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95E3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95E3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95E3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B5079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B5079">
            <w:pPr>
              <w:autoSpaceDE w:val="0"/>
              <w:autoSpaceDN w:val="0"/>
              <w:adjustRightInd w:val="0"/>
              <w:spacing w:after="0" w:line="240" w:lineRule="auto"/>
            </w:pPr>
            <w:r>
              <w:t>51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B5079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Россия</w:t>
            </w:r>
          </w:p>
          <w:p w:rsidR="00262098" w:rsidRPr="00C72279" w:rsidRDefault="00262098" w:rsidP="001B507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>
        <w:rPr>
          <w:bCs/>
          <w:szCs w:val="24"/>
          <w:u w:val="single"/>
        </w:rPr>
        <w:t xml:space="preserve">    Дектярева Надежда Рафаэльевна  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  <w:u w:val="single"/>
        </w:rPr>
        <w:t xml:space="preserve">   2017   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             03.04.2018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W w:w="0" w:type="auto"/>
        <w:tblLayout w:type="fixed"/>
        <w:tblLook w:val="0000"/>
      </w:tblPr>
      <w:tblGrid>
        <w:gridCol w:w="236"/>
      </w:tblGrid>
      <w:tr w:rsidR="00262098"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</w:tcPr>
          <w:p w:rsidR="00262098" w:rsidRDefault="00262098">
            <w:pPr>
              <w:pStyle w:val="ConsPlusTitle"/>
              <w:widowControl/>
              <w:jc w:val="both"/>
            </w:pPr>
            <w:r>
              <w:rPr>
                <w:b w:val="0"/>
                <w:bCs w:val="0"/>
                <w:sz w:val="24"/>
                <w:szCs w:val="24"/>
              </w:rPr>
              <w:t>Приложение</w:t>
            </w:r>
          </w:p>
          <w:p w:rsidR="00262098" w:rsidRDefault="00262098">
            <w:pPr>
              <w:pStyle w:val="a8"/>
              <w:jc w:val="both"/>
              <w:rPr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к</w:t>
            </w:r>
            <w:r>
              <w:rPr>
                <w:rFonts w:ascii="Times New Roman"/>
                <w:sz w:val="24"/>
                <w:szCs w:val="24"/>
              </w:rPr>
              <w:t xml:space="preserve"> </w:t>
            </w:r>
            <w:r>
              <w:rPr>
                <w:rFonts w:ascii="Times New Roman"/>
                <w:sz w:val="24"/>
                <w:szCs w:val="24"/>
              </w:rPr>
              <w:t>П</w:t>
            </w:r>
            <w:r>
              <w:rPr>
                <w:rFonts w:ascii="Times New Roman"/>
                <w:b/>
                <w:sz w:val="24"/>
                <w:szCs w:val="24"/>
              </w:rPr>
              <w:t>орядку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размещения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lastRenderedPageBreak/>
              <w:t>сведений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о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доходах</w:t>
            </w:r>
            <w:r>
              <w:rPr>
                <w:rFonts w:asci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/>
                <w:b/>
                <w:sz w:val="24"/>
                <w:szCs w:val="24"/>
              </w:rPr>
              <w:t>расходах</w:t>
            </w:r>
            <w:r>
              <w:rPr>
                <w:rFonts w:ascii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/>
                <w:b/>
                <w:sz w:val="24"/>
                <w:szCs w:val="24"/>
              </w:rPr>
              <w:t>об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имуществе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lastRenderedPageBreak/>
              <w:t>и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обязательствах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имущественного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характера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от</w:t>
            </w:r>
            <w:r>
              <w:rPr>
                <w:rFonts w:ascii="Times New Roman"/>
                <w:b/>
                <w:sz w:val="24"/>
                <w:szCs w:val="24"/>
              </w:rPr>
              <w:lastRenderedPageBreak/>
              <w:t>дельных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категорий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лиц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и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членов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их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семей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на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lastRenderedPageBreak/>
              <w:t>официальном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сайте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ЗАТО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Железногорск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и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предос</w:t>
            </w:r>
            <w:r>
              <w:rPr>
                <w:rFonts w:ascii="Times New Roman"/>
                <w:b/>
                <w:sz w:val="24"/>
                <w:szCs w:val="24"/>
              </w:rPr>
              <w:lastRenderedPageBreak/>
              <w:t>тавления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этих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сведений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средствам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массовой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ин</w:t>
            </w:r>
            <w:r>
              <w:rPr>
                <w:rFonts w:ascii="Times New Roman"/>
                <w:b/>
                <w:sz w:val="24"/>
                <w:szCs w:val="24"/>
              </w:rPr>
              <w:lastRenderedPageBreak/>
              <w:t>формации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для</w:t>
            </w:r>
            <w:r>
              <w:rPr>
                <w:rFonts w:asci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/>
                <w:b/>
                <w:sz w:val="24"/>
                <w:szCs w:val="24"/>
              </w:rPr>
              <w:t>опубликования</w:t>
            </w:r>
            <w:r>
              <w:rPr>
                <w:rFonts w:ascii="Times New Roman"/>
                <w:b/>
                <w:sz w:val="24"/>
                <w:szCs w:val="24"/>
              </w:rPr>
              <w:t xml:space="preserve">  </w:t>
            </w:r>
          </w:p>
          <w:p w:rsidR="00262098" w:rsidRDefault="00262098">
            <w:pPr>
              <w:pStyle w:val="ConsPlusTitle"/>
              <w:widowControl/>
              <w:jc w:val="right"/>
              <w:rPr>
                <w:bCs w:val="0"/>
                <w:szCs w:val="24"/>
              </w:rPr>
            </w:pPr>
          </w:p>
        </w:tc>
      </w:tr>
    </w:tbl>
    <w:p w:rsidR="00262098" w:rsidRDefault="00262098">
      <w:pPr>
        <w:pStyle w:val="ac"/>
        <w:spacing w:after="0" w:line="100" w:lineRule="atLeast"/>
        <w:jc w:val="center"/>
        <w:rPr>
          <w:rFonts w:cs="Times New Roman"/>
          <w:szCs w:val="24"/>
        </w:rPr>
      </w:pPr>
      <w:r>
        <w:rPr>
          <w:rFonts w:ascii="Times New Roman" w:cs="Times New Roman"/>
          <w:b/>
          <w:sz w:val="24"/>
          <w:szCs w:val="24"/>
        </w:rPr>
        <w:lastRenderedPageBreak/>
        <w:t>СВЕДЕНИЯ</w:t>
      </w:r>
    </w:p>
    <w:p w:rsidR="00262098" w:rsidRDefault="00262098">
      <w:pPr>
        <w:pStyle w:val="ac"/>
        <w:spacing w:after="0" w:line="100" w:lineRule="atLeast"/>
        <w:jc w:val="center"/>
        <w:rPr>
          <w:rFonts w:cs="Times New Roman"/>
          <w:szCs w:val="24"/>
        </w:rPr>
      </w:pPr>
      <w:r>
        <w:rPr>
          <w:rFonts w:ascii="Times New Roman" w:cs="Times New Roman"/>
          <w:b/>
          <w:sz w:val="24"/>
          <w:szCs w:val="24"/>
        </w:rPr>
        <w:t>о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доходах</w:t>
      </w:r>
      <w:r>
        <w:rPr>
          <w:rFonts w:ascii="Times New Roman" w:cs="Times New Roman"/>
          <w:b/>
          <w:sz w:val="24"/>
          <w:szCs w:val="24"/>
        </w:rPr>
        <w:t xml:space="preserve">, </w:t>
      </w:r>
      <w:r>
        <w:rPr>
          <w:rFonts w:ascii="Times New Roman" w:cs="Times New Roman"/>
          <w:b/>
          <w:sz w:val="24"/>
          <w:szCs w:val="24"/>
        </w:rPr>
        <w:t>расходах</w:t>
      </w:r>
      <w:r>
        <w:rPr>
          <w:rFonts w:ascii="Times New Roman" w:cs="Times New Roman"/>
          <w:b/>
          <w:sz w:val="24"/>
          <w:szCs w:val="24"/>
        </w:rPr>
        <w:t xml:space="preserve">, </w:t>
      </w:r>
      <w:r>
        <w:rPr>
          <w:rFonts w:ascii="Times New Roman" w:cs="Times New Roman"/>
          <w:b/>
          <w:sz w:val="24"/>
          <w:szCs w:val="24"/>
        </w:rPr>
        <w:t>об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имуществе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и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обязательствах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имущественного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характера</w:t>
      </w:r>
      <w:r>
        <w:rPr>
          <w:rFonts w:ascii="Times New Roman" w:cs="Times New Roman"/>
          <w:b/>
          <w:sz w:val="24"/>
          <w:szCs w:val="24"/>
        </w:rPr>
        <w:t>,</w:t>
      </w:r>
    </w:p>
    <w:p w:rsidR="00262098" w:rsidRDefault="00262098">
      <w:pPr>
        <w:pStyle w:val="ac"/>
        <w:spacing w:after="0" w:line="100" w:lineRule="atLeast"/>
        <w:jc w:val="center"/>
        <w:rPr>
          <w:rFonts w:cs="Times New Roman"/>
          <w:szCs w:val="24"/>
        </w:rPr>
      </w:pP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а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также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сведения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о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доходах</w:t>
      </w:r>
      <w:r>
        <w:rPr>
          <w:rFonts w:ascii="Times New Roman" w:cs="Times New Roman"/>
          <w:b/>
          <w:sz w:val="24"/>
          <w:szCs w:val="24"/>
        </w:rPr>
        <w:t xml:space="preserve">, </w:t>
      </w:r>
      <w:r>
        <w:rPr>
          <w:rFonts w:ascii="Times New Roman" w:cs="Times New Roman"/>
          <w:b/>
          <w:sz w:val="24"/>
          <w:szCs w:val="24"/>
        </w:rPr>
        <w:t>расходах</w:t>
      </w:r>
      <w:r>
        <w:rPr>
          <w:rFonts w:ascii="Times New Roman" w:cs="Times New Roman"/>
          <w:b/>
          <w:sz w:val="24"/>
          <w:szCs w:val="24"/>
        </w:rPr>
        <w:t xml:space="preserve">, </w:t>
      </w:r>
      <w:r>
        <w:rPr>
          <w:rFonts w:ascii="Times New Roman" w:cs="Times New Roman"/>
          <w:b/>
          <w:sz w:val="24"/>
          <w:szCs w:val="24"/>
        </w:rPr>
        <w:t>об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имуществе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и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обязательствах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имущественного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характера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супруга</w:t>
      </w:r>
      <w:r>
        <w:rPr>
          <w:rFonts w:ascii="Times New Roman" w:cs="Times New Roman"/>
          <w:b/>
          <w:sz w:val="24"/>
          <w:szCs w:val="24"/>
        </w:rPr>
        <w:t xml:space="preserve"> (</w:t>
      </w:r>
      <w:r>
        <w:rPr>
          <w:rFonts w:ascii="Times New Roman" w:cs="Times New Roman"/>
          <w:b/>
          <w:sz w:val="24"/>
          <w:szCs w:val="24"/>
        </w:rPr>
        <w:t>супруги</w:t>
      </w:r>
      <w:r>
        <w:rPr>
          <w:rFonts w:ascii="Times New Roman" w:cs="Times New Roman"/>
          <w:b/>
          <w:sz w:val="24"/>
          <w:szCs w:val="24"/>
        </w:rPr>
        <w:t>)</w:t>
      </w:r>
    </w:p>
    <w:p w:rsidR="00262098" w:rsidRDefault="00262098">
      <w:pPr>
        <w:pStyle w:val="ac"/>
        <w:spacing w:after="0" w:line="100" w:lineRule="atLeast"/>
        <w:jc w:val="center"/>
        <w:rPr>
          <w:rFonts w:cs="Times New Roman"/>
          <w:szCs w:val="24"/>
        </w:rPr>
      </w:pPr>
      <w:r>
        <w:rPr>
          <w:rFonts w:ascii="Times New Roman" w:cs="Times New Roman"/>
          <w:b/>
          <w:sz w:val="24"/>
          <w:szCs w:val="24"/>
        </w:rPr>
        <w:t>и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несовершеннолетних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детей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за</w:t>
      </w:r>
      <w:r>
        <w:rPr>
          <w:rFonts w:ascii="Times New Roman" w:cs="Times New Roman"/>
          <w:b/>
          <w:sz w:val="24"/>
          <w:szCs w:val="24"/>
        </w:rPr>
        <w:t xml:space="preserve"> 2017 </w:t>
      </w:r>
      <w:r>
        <w:rPr>
          <w:rFonts w:ascii="Times New Roman" w:cs="Times New Roman"/>
          <w:b/>
          <w:sz w:val="24"/>
          <w:szCs w:val="24"/>
        </w:rPr>
        <w:t>год</w:t>
      </w:r>
      <w:r>
        <w:rPr>
          <w:rFonts w:ascii="Times New Roman" w:cs="Times New Roman"/>
          <w:b/>
          <w:sz w:val="24"/>
          <w:szCs w:val="24"/>
        </w:rPr>
        <w:t xml:space="preserve">  </w:t>
      </w:r>
      <w:r>
        <w:rPr>
          <w:rFonts w:ascii="Times New Roman" w:cs="Times New Roman"/>
          <w:b/>
          <w:sz w:val="24"/>
          <w:szCs w:val="24"/>
        </w:rPr>
        <w:t>по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состоянию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на</w:t>
      </w:r>
      <w:r>
        <w:rPr>
          <w:rFonts w:ascii="Times New Roman" w:cs="Times New Roman"/>
          <w:b/>
          <w:sz w:val="24"/>
          <w:szCs w:val="24"/>
        </w:rPr>
        <w:t xml:space="preserve"> 31 </w:t>
      </w:r>
      <w:r>
        <w:rPr>
          <w:rFonts w:ascii="Times New Roman" w:cs="Times New Roman"/>
          <w:b/>
          <w:sz w:val="24"/>
          <w:szCs w:val="24"/>
        </w:rPr>
        <w:t>декабря</w:t>
      </w:r>
      <w:r>
        <w:rPr>
          <w:rFonts w:ascii="Times New Roman" w:cs="Times New Roman"/>
          <w:b/>
          <w:sz w:val="24"/>
          <w:szCs w:val="24"/>
        </w:rPr>
        <w:t xml:space="preserve"> 2017 </w:t>
      </w:r>
      <w:r>
        <w:rPr>
          <w:rFonts w:ascii="Times New Roman" w:cs="Times New Roman"/>
          <w:b/>
          <w:sz w:val="24"/>
          <w:szCs w:val="24"/>
        </w:rPr>
        <w:t>года</w:t>
      </w:r>
    </w:p>
    <w:p w:rsidR="00262098" w:rsidRDefault="00262098">
      <w:pPr>
        <w:pStyle w:val="ac"/>
        <w:spacing w:after="0" w:line="100" w:lineRule="atLeast"/>
        <w:jc w:val="center"/>
        <w:rPr>
          <w:rFonts w:cs="Times New Roman"/>
          <w:szCs w:val="24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1225"/>
        <w:gridCol w:w="726"/>
        <w:gridCol w:w="1052"/>
        <w:gridCol w:w="1900"/>
        <w:gridCol w:w="1278"/>
        <w:gridCol w:w="1173"/>
        <w:gridCol w:w="610"/>
        <w:gridCol w:w="1651"/>
        <w:gridCol w:w="1418"/>
        <w:gridCol w:w="1437"/>
        <w:gridCol w:w="1014"/>
        <w:gridCol w:w="441"/>
        <w:gridCol w:w="1101"/>
      </w:tblGrid>
      <w:tr w:rsidR="00262098">
        <w:trPr>
          <w:trHeight w:val="720"/>
        </w:trPr>
        <w:tc>
          <w:tcPr>
            <w:tcW w:w="1225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№</w:t>
            </w:r>
          </w:p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п</w:t>
            </w:r>
            <w:r>
              <w:rPr>
                <w:rFonts w:ascii="Times New Roman" w:cs="Times New Roman"/>
                <w:szCs w:val="24"/>
              </w:rPr>
              <w:t>/</w:t>
            </w:r>
            <w:r>
              <w:rPr>
                <w:rFonts w:ascii="Times New Roman" w:cs="Times New Roman"/>
                <w:szCs w:val="24"/>
              </w:rPr>
              <w:t>п</w:t>
            </w:r>
          </w:p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</w:tc>
        <w:tc>
          <w:tcPr>
            <w:tcW w:w="726" w:type="dxa"/>
            <w:vMerge w:val="restart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Фамилия</w:t>
            </w:r>
            <w:r>
              <w:rPr>
                <w:rFonts w:ascii="Times New Roman" w:cs="Times New Roman"/>
                <w:szCs w:val="24"/>
              </w:rPr>
              <w:t xml:space="preserve">, </w:t>
            </w:r>
            <w:r>
              <w:rPr>
                <w:rFonts w:ascii="Times New Roman" w:cs="Times New Roman"/>
                <w:szCs w:val="24"/>
              </w:rPr>
              <w:t>имя</w:t>
            </w:r>
            <w:r>
              <w:rPr>
                <w:rFonts w:ascii="Times New Roman" w:cs="Times New Roman"/>
                <w:szCs w:val="24"/>
              </w:rPr>
              <w:t xml:space="preserve">,  </w:t>
            </w:r>
            <w:r>
              <w:rPr>
                <w:rFonts w:ascii="Times New Roman" w:cs="Times New Roman"/>
                <w:szCs w:val="24"/>
              </w:rPr>
              <w:t>отчество</w:t>
            </w:r>
          </w:p>
        </w:tc>
        <w:tc>
          <w:tcPr>
            <w:tcW w:w="1052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Должность</w:t>
            </w:r>
          </w:p>
        </w:tc>
        <w:tc>
          <w:tcPr>
            <w:tcW w:w="1900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0"/>
                <w:szCs w:val="24"/>
              </w:rPr>
              <w:t>Общая</w:t>
            </w:r>
          </w:p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0"/>
                <w:szCs w:val="24"/>
              </w:rPr>
              <w:t>сумма</w:t>
            </w:r>
          </w:p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0"/>
                <w:szCs w:val="24"/>
              </w:rPr>
              <w:t>дохода</w:t>
            </w:r>
          </w:p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0"/>
                <w:szCs w:val="24"/>
              </w:rPr>
              <w:t>за</w:t>
            </w:r>
          </w:p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0"/>
                <w:szCs w:val="24"/>
              </w:rPr>
              <w:t>год</w:t>
            </w:r>
            <w:r>
              <w:rPr>
                <w:rFonts w:ascii="Times New Roman" w:cs="Times New Roman"/>
                <w:sz w:val="20"/>
                <w:szCs w:val="24"/>
              </w:rPr>
              <w:t>,</w:t>
            </w:r>
          </w:p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0"/>
                <w:szCs w:val="24"/>
              </w:rPr>
              <w:t>руб</w:t>
            </w:r>
            <w:r>
              <w:rPr>
                <w:rFonts w:ascii="Times New Roman" w:cs="Times New Roman"/>
                <w:sz w:val="20"/>
                <w:szCs w:val="24"/>
              </w:rPr>
              <w:t>.</w:t>
            </w:r>
          </w:p>
        </w:tc>
        <w:tc>
          <w:tcPr>
            <w:tcW w:w="3061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Перечень</w:t>
            </w:r>
            <w:r>
              <w:rPr>
                <w:rFonts w:ascii="Times New Roman" w:cs="Times New Roman"/>
                <w:szCs w:val="24"/>
              </w:rPr>
              <w:t xml:space="preserve"> </w:t>
            </w:r>
            <w:r>
              <w:rPr>
                <w:rFonts w:ascii="Times New Roman" w:cs="Times New Roman"/>
                <w:szCs w:val="24"/>
              </w:rPr>
              <w:t>объектов</w:t>
            </w:r>
            <w:r>
              <w:rPr>
                <w:rFonts w:ascii="Times New Roman" w:cs="Times New Roman"/>
                <w:szCs w:val="24"/>
              </w:rPr>
              <w:t xml:space="preserve"> </w:t>
            </w:r>
            <w:r>
              <w:rPr>
                <w:rFonts w:ascii="Times New Roman" w:cs="Times New Roman"/>
                <w:szCs w:val="24"/>
              </w:rPr>
              <w:t>недвижимости</w:t>
            </w:r>
            <w:r>
              <w:rPr>
                <w:rFonts w:ascii="Times New Roman" w:cs="Times New Roman"/>
                <w:szCs w:val="24"/>
              </w:rPr>
              <w:t>,</w:t>
            </w:r>
          </w:p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принадлежащих</w:t>
            </w:r>
            <w:r>
              <w:rPr>
                <w:rFonts w:ascii="Times New Roman" w:cs="Times New Roman"/>
                <w:szCs w:val="24"/>
              </w:rPr>
              <w:t xml:space="preserve"> </w:t>
            </w:r>
            <w:r>
              <w:rPr>
                <w:rFonts w:ascii="Times New Roman" w:cs="Times New Roman"/>
                <w:szCs w:val="24"/>
              </w:rPr>
              <w:t>на</w:t>
            </w:r>
            <w:r>
              <w:rPr>
                <w:rFonts w:ascii="Times New Roman" w:cs="Times New Roman"/>
                <w:szCs w:val="24"/>
              </w:rPr>
              <w:t xml:space="preserve"> </w:t>
            </w:r>
            <w:r>
              <w:rPr>
                <w:rFonts w:ascii="Times New Roman" w:cs="Times New Roman"/>
                <w:szCs w:val="24"/>
              </w:rPr>
              <w:t>праве</w:t>
            </w:r>
          </w:p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собственности</w:t>
            </w:r>
          </w:p>
        </w:tc>
        <w:tc>
          <w:tcPr>
            <w:tcW w:w="16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Перечень</w:t>
            </w:r>
            <w:r>
              <w:rPr>
                <w:rFonts w:ascii="Times New Roman" w:cs="Times New Roman"/>
                <w:szCs w:val="24"/>
              </w:rPr>
              <w:t xml:space="preserve"> </w:t>
            </w:r>
            <w:r>
              <w:rPr>
                <w:rFonts w:ascii="Times New Roman" w:cs="Times New Roman"/>
                <w:szCs w:val="24"/>
              </w:rPr>
              <w:t>объектов</w:t>
            </w:r>
            <w:r>
              <w:rPr>
                <w:rFonts w:ascii="Times New Roman" w:cs="Times New Roman"/>
                <w:szCs w:val="24"/>
              </w:rPr>
              <w:t xml:space="preserve"> </w:t>
            </w:r>
            <w:r>
              <w:rPr>
                <w:rFonts w:ascii="Times New Roman" w:cs="Times New Roman"/>
                <w:szCs w:val="24"/>
              </w:rPr>
              <w:t>недвижимости</w:t>
            </w:r>
            <w:r>
              <w:rPr>
                <w:rFonts w:ascii="Times New Roman" w:cs="Times New Roman"/>
                <w:szCs w:val="24"/>
              </w:rPr>
              <w:t>,</w:t>
            </w:r>
          </w:p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находящихся</w:t>
            </w:r>
            <w:r>
              <w:rPr>
                <w:rFonts w:ascii="Times New Roman" w:cs="Times New Roman"/>
                <w:szCs w:val="24"/>
              </w:rPr>
              <w:t xml:space="preserve"> </w:t>
            </w:r>
            <w:r>
              <w:rPr>
                <w:rFonts w:ascii="Times New Roman" w:cs="Times New Roman"/>
                <w:szCs w:val="24"/>
              </w:rPr>
              <w:t>в</w:t>
            </w:r>
            <w:r>
              <w:rPr>
                <w:rFonts w:ascii="Times New Roman" w:cs="Times New Roman"/>
                <w:szCs w:val="24"/>
              </w:rPr>
              <w:t xml:space="preserve"> </w:t>
            </w:r>
            <w:r>
              <w:rPr>
                <w:rFonts w:ascii="Times New Roman" w:cs="Times New Roman"/>
                <w:szCs w:val="24"/>
              </w:rPr>
              <w:t>пользовании</w:t>
            </w:r>
          </w:p>
        </w:tc>
        <w:tc>
          <w:tcPr>
            <w:tcW w:w="4310" w:type="dxa"/>
            <w:gridSpan w:val="4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0"/>
                <w:szCs w:val="24"/>
              </w:rPr>
              <w:t>Перечень</w:t>
            </w:r>
          </w:p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0"/>
                <w:szCs w:val="24"/>
              </w:rPr>
              <w:t>транспортных</w:t>
            </w:r>
          </w:p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0"/>
                <w:szCs w:val="24"/>
              </w:rPr>
              <w:t>средств</w:t>
            </w:r>
            <w:r>
              <w:rPr>
                <w:rFonts w:ascii="Times New Roman" w:cs="Times New Roman"/>
                <w:sz w:val="20"/>
                <w:szCs w:val="24"/>
              </w:rPr>
              <w:t>,</w:t>
            </w:r>
          </w:p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20"/>
                <w:szCs w:val="24"/>
              </w:rPr>
              <w:t>вид</w:t>
            </w:r>
            <w:r>
              <w:rPr>
                <w:rFonts w:ascii="Times New Roman" w:cs="Times New Roman"/>
                <w:sz w:val="20"/>
                <w:szCs w:val="24"/>
              </w:rPr>
              <w:t xml:space="preserve">, </w:t>
            </w:r>
            <w:r>
              <w:rPr>
                <w:rFonts w:ascii="Times New Roman" w:cs="Times New Roman"/>
                <w:sz w:val="20"/>
                <w:szCs w:val="24"/>
              </w:rPr>
              <w:t>марка</w:t>
            </w:r>
          </w:p>
        </w:tc>
        <w:tc>
          <w:tcPr>
            <w:tcW w:w="1101" w:type="dxa"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:rsidR="00262098" w:rsidRDefault="00262098">
            <w:pPr>
              <w:pStyle w:val="ac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В</w:t>
            </w:r>
            <w:r>
              <w:rPr>
                <w:rFonts w:ascii="Times New Roman" w:cs="Times New Roman"/>
                <w:sz w:val="20"/>
                <w:szCs w:val="24"/>
              </w:rPr>
              <w:t>ид</w:t>
            </w:r>
            <w:r>
              <w:rPr>
                <w:rFonts w:asci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cs="Times New Roman"/>
                <w:sz w:val="20"/>
                <w:szCs w:val="24"/>
              </w:rPr>
              <w:t>приобретенного</w:t>
            </w:r>
            <w:r>
              <w:rPr>
                <w:rFonts w:ascii="Times New Roman" w:cs="Times New Roman"/>
                <w:sz w:val="20"/>
                <w:szCs w:val="24"/>
              </w:rPr>
              <w:t xml:space="preserve"> </w:t>
            </w:r>
            <w:r>
              <w:rPr>
                <w:rFonts w:ascii="Times New Roman" w:cs="Times New Roman"/>
                <w:sz w:val="20"/>
                <w:szCs w:val="24"/>
              </w:rPr>
              <w:t>имущества</w:t>
            </w:r>
          </w:p>
          <w:p w:rsidR="00262098" w:rsidRDefault="00262098">
            <w:pPr>
              <w:pStyle w:val="ac"/>
              <w:rPr>
                <w:rFonts w:cs="Times New Roman"/>
                <w:szCs w:val="24"/>
              </w:rPr>
            </w:pPr>
          </w:p>
          <w:p w:rsidR="00262098" w:rsidRDefault="00262098">
            <w:pPr>
              <w:pStyle w:val="ac"/>
              <w:rPr>
                <w:rFonts w:cs="Times New Roman"/>
                <w:szCs w:val="24"/>
              </w:rPr>
            </w:pPr>
          </w:p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</w:tc>
      </w:tr>
      <w:tr w:rsidR="00262098">
        <w:trPr>
          <w:trHeight w:val="540"/>
        </w:trPr>
        <w:tc>
          <w:tcPr>
            <w:tcW w:w="1225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4" w:space="0" w:color="00000A"/>
            </w:tcBorders>
          </w:tcPr>
          <w:p w:rsidR="00262098" w:rsidRDefault="00262098">
            <w:pPr>
              <w:pStyle w:val="ac"/>
              <w:rPr>
                <w:rFonts w:cs="Times New Roman"/>
                <w:szCs w:val="24"/>
              </w:rPr>
            </w:pPr>
          </w:p>
        </w:tc>
        <w:tc>
          <w:tcPr>
            <w:tcW w:w="726" w:type="dxa"/>
            <w:vMerge/>
            <w:tcBorders>
              <w:top w:val="single" w:sz="8" w:space="0" w:color="00000A"/>
              <w:left w:val="single" w:sz="4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rPr>
                <w:rFonts w:cs="Times New Roman"/>
                <w:szCs w:val="24"/>
              </w:rPr>
            </w:pPr>
          </w:p>
        </w:tc>
        <w:tc>
          <w:tcPr>
            <w:tcW w:w="1052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rPr>
                <w:rFonts w:cs="Times New Roman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rPr>
                <w:rFonts w:cs="Times New Roman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вид</w:t>
            </w:r>
            <w:r>
              <w:rPr>
                <w:rFonts w:ascii="Times New Roman" w:cs="Times New Roman"/>
                <w:szCs w:val="24"/>
              </w:rPr>
              <w:t xml:space="preserve"> </w:t>
            </w:r>
            <w:r>
              <w:rPr>
                <w:rFonts w:ascii="Times New Roman" w:cs="Times New Roman"/>
                <w:szCs w:val="24"/>
              </w:rPr>
              <w:t>объекта</w:t>
            </w:r>
          </w:p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недвижимости</w:t>
            </w:r>
          </w:p>
        </w:tc>
        <w:tc>
          <w:tcPr>
            <w:tcW w:w="117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площадь</w:t>
            </w:r>
            <w:r>
              <w:rPr>
                <w:rFonts w:ascii="Times New Roman" w:cs="Times New Roman"/>
                <w:szCs w:val="24"/>
              </w:rPr>
              <w:t>,</w:t>
            </w:r>
          </w:p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кв</w:t>
            </w:r>
            <w:r>
              <w:rPr>
                <w:rFonts w:ascii="Times New Roman" w:cs="Times New Roman"/>
                <w:szCs w:val="24"/>
              </w:rPr>
              <w:t xml:space="preserve">. </w:t>
            </w:r>
            <w:r>
              <w:rPr>
                <w:rFonts w:ascii="Times New Roman" w:cs="Times New Roman"/>
                <w:szCs w:val="24"/>
              </w:rPr>
              <w:t>м</w:t>
            </w:r>
          </w:p>
        </w:tc>
        <w:tc>
          <w:tcPr>
            <w:tcW w:w="61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18"/>
                <w:szCs w:val="24"/>
              </w:rPr>
              <w:t>страна</w:t>
            </w:r>
          </w:p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 w:val="18"/>
                <w:szCs w:val="24"/>
              </w:rPr>
              <w:t>расположения</w:t>
            </w:r>
          </w:p>
        </w:tc>
        <w:tc>
          <w:tcPr>
            <w:tcW w:w="165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вид</w:t>
            </w:r>
            <w:r>
              <w:rPr>
                <w:rFonts w:ascii="Times New Roman" w:cs="Times New Roman"/>
                <w:szCs w:val="24"/>
              </w:rPr>
              <w:t xml:space="preserve"> </w:t>
            </w:r>
            <w:r>
              <w:rPr>
                <w:rFonts w:ascii="Times New Roman" w:cs="Times New Roman"/>
                <w:szCs w:val="24"/>
              </w:rPr>
              <w:t>объекта</w:t>
            </w:r>
          </w:p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недвижимости</w:t>
            </w:r>
          </w:p>
        </w:tc>
        <w:tc>
          <w:tcPr>
            <w:tcW w:w="141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площадь</w:t>
            </w:r>
            <w:r>
              <w:rPr>
                <w:rFonts w:ascii="Times New Roman" w:cs="Times New Roman"/>
                <w:szCs w:val="24"/>
              </w:rPr>
              <w:t>,</w:t>
            </w:r>
          </w:p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кв</w:t>
            </w:r>
            <w:r>
              <w:rPr>
                <w:rFonts w:ascii="Times New Roman" w:cs="Times New Roman"/>
                <w:szCs w:val="24"/>
              </w:rPr>
              <w:t xml:space="preserve">. </w:t>
            </w:r>
            <w:r>
              <w:rPr>
                <w:rFonts w:ascii="Times New Roman" w:cs="Times New Roman"/>
                <w:szCs w:val="24"/>
              </w:rPr>
              <w:t>м</w:t>
            </w:r>
          </w:p>
        </w:tc>
        <w:tc>
          <w:tcPr>
            <w:tcW w:w="143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страна</w:t>
            </w:r>
          </w:p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расположения</w:t>
            </w:r>
          </w:p>
        </w:tc>
        <w:tc>
          <w:tcPr>
            <w:tcW w:w="1014" w:type="dxa"/>
            <w:tcBorders>
              <w:top w:val="nil"/>
              <w:left w:val="single" w:sz="8" w:space="0" w:color="00000A"/>
              <w:bottom w:val="single" w:sz="8" w:space="0" w:color="00000A"/>
              <w:right w:val="single" w:sz="4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</w:tc>
      </w:tr>
      <w:tr w:rsidR="00262098">
        <w:tc>
          <w:tcPr>
            <w:tcW w:w="1225" w:type="dxa"/>
            <w:tcBorders>
              <w:top w:val="nil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1.</w:t>
            </w:r>
          </w:p>
        </w:tc>
        <w:tc>
          <w:tcPr>
            <w:tcW w:w="726" w:type="dxa"/>
            <w:tcBorders>
              <w:top w:val="nil"/>
              <w:left w:val="single" w:sz="4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Кузнецова</w:t>
            </w:r>
            <w:r>
              <w:rPr>
                <w:rFonts w:ascii="Times New Roman" w:cs="Times New Roman"/>
                <w:szCs w:val="24"/>
              </w:rPr>
              <w:t xml:space="preserve"> </w:t>
            </w:r>
            <w:r>
              <w:rPr>
                <w:rFonts w:ascii="Times New Roman" w:cs="Times New Roman"/>
                <w:szCs w:val="24"/>
              </w:rPr>
              <w:t>Алена</w:t>
            </w:r>
            <w:r>
              <w:rPr>
                <w:rFonts w:ascii="Times New Roman" w:cs="Times New Roman"/>
                <w:szCs w:val="24"/>
              </w:rPr>
              <w:t xml:space="preserve"> </w:t>
            </w:r>
            <w:r>
              <w:rPr>
                <w:rFonts w:ascii="Times New Roman" w:cs="Times New Roman"/>
                <w:szCs w:val="24"/>
              </w:rPr>
              <w:t>Юрьевна</w:t>
            </w:r>
          </w:p>
        </w:tc>
        <w:tc>
          <w:tcPr>
            <w:tcW w:w="10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Ведущий</w:t>
            </w:r>
            <w:r>
              <w:rPr>
                <w:rFonts w:ascii="Times New Roman" w:cs="Times New Roman"/>
                <w:szCs w:val="24"/>
              </w:rPr>
              <w:t xml:space="preserve"> </w:t>
            </w:r>
            <w:r>
              <w:rPr>
                <w:rFonts w:ascii="Times New Roman" w:cs="Times New Roman"/>
                <w:szCs w:val="24"/>
              </w:rPr>
              <w:t>специалист</w:t>
            </w:r>
            <w:r>
              <w:rPr>
                <w:rFonts w:ascii="Times New Roman" w:cs="Times New Roman"/>
                <w:szCs w:val="24"/>
              </w:rPr>
              <w:t xml:space="preserve"> </w:t>
            </w:r>
            <w:r>
              <w:rPr>
                <w:rFonts w:ascii="Times New Roman" w:cs="Times New Roman"/>
                <w:szCs w:val="24"/>
              </w:rPr>
              <w:t>отдела</w:t>
            </w:r>
            <w:r>
              <w:rPr>
                <w:rFonts w:ascii="Times New Roman" w:cs="Times New Roman"/>
                <w:szCs w:val="24"/>
              </w:rPr>
              <w:t xml:space="preserve"> </w:t>
            </w:r>
            <w:r>
              <w:rPr>
                <w:rFonts w:ascii="Times New Roman" w:cs="Times New Roman"/>
                <w:szCs w:val="24"/>
              </w:rPr>
              <w:t>по</w:t>
            </w:r>
            <w:r>
              <w:rPr>
                <w:rFonts w:ascii="Times New Roman" w:cs="Times New Roman"/>
                <w:szCs w:val="24"/>
              </w:rPr>
              <w:t xml:space="preserve"> </w:t>
            </w:r>
            <w:r>
              <w:rPr>
                <w:rFonts w:ascii="Times New Roman" w:cs="Times New Roman"/>
                <w:szCs w:val="24"/>
              </w:rPr>
              <w:t>работе</w:t>
            </w:r>
            <w:r>
              <w:rPr>
                <w:rFonts w:ascii="Times New Roman" w:cs="Times New Roman"/>
                <w:szCs w:val="24"/>
              </w:rPr>
              <w:t xml:space="preserve"> </w:t>
            </w:r>
            <w:r>
              <w:rPr>
                <w:rFonts w:ascii="Times New Roman" w:cs="Times New Roman"/>
                <w:szCs w:val="24"/>
              </w:rPr>
              <w:t>с</w:t>
            </w:r>
            <w:r>
              <w:rPr>
                <w:rFonts w:ascii="Times New Roman" w:cs="Times New Roman"/>
                <w:szCs w:val="24"/>
              </w:rPr>
              <w:t xml:space="preserve"> </w:t>
            </w:r>
            <w:r>
              <w:rPr>
                <w:rFonts w:ascii="Times New Roman" w:cs="Times New Roman"/>
                <w:szCs w:val="24"/>
              </w:rPr>
              <w:t>семьей</w:t>
            </w:r>
          </w:p>
        </w:tc>
        <w:tc>
          <w:tcPr>
            <w:tcW w:w="190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2005651,03</w:t>
            </w:r>
          </w:p>
        </w:tc>
        <w:tc>
          <w:tcPr>
            <w:tcW w:w="127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Квартира</w:t>
            </w:r>
          </w:p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Квартира</w:t>
            </w:r>
            <w:r>
              <w:rPr>
                <w:rFonts w:ascii="Times New Roman" w:cs="Times New Roman"/>
                <w:szCs w:val="24"/>
              </w:rPr>
              <w:t>(5/6)</w:t>
            </w:r>
          </w:p>
        </w:tc>
        <w:tc>
          <w:tcPr>
            <w:tcW w:w="117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53,3</w:t>
            </w:r>
          </w:p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65,2</w:t>
            </w:r>
          </w:p>
        </w:tc>
        <w:tc>
          <w:tcPr>
            <w:tcW w:w="61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Россия</w:t>
            </w:r>
          </w:p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Россия</w:t>
            </w:r>
          </w:p>
        </w:tc>
        <w:tc>
          <w:tcPr>
            <w:tcW w:w="165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00000A"/>
              <w:bottom w:val="single" w:sz="8" w:space="0" w:color="00000A"/>
              <w:right w:val="single" w:sz="4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  <w:lang w:val="en-US"/>
              </w:rPr>
              <w:t>TOYOTA YARIS</w:t>
            </w:r>
          </w:p>
        </w:tc>
        <w:tc>
          <w:tcPr>
            <w:tcW w:w="1542" w:type="dxa"/>
            <w:gridSpan w:val="2"/>
            <w:tcBorders>
              <w:top w:val="nil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</w:tc>
      </w:tr>
      <w:tr w:rsidR="00262098">
        <w:trPr>
          <w:trHeight w:val="360"/>
        </w:trPr>
        <w:tc>
          <w:tcPr>
            <w:tcW w:w="1225" w:type="dxa"/>
            <w:tcBorders>
              <w:top w:val="nil"/>
              <w:left w:val="single" w:sz="8" w:space="0" w:color="00000A"/>
              <w:bottom w:val="single" w:sz="8" w:space="0" w:color="00000A"/>
              <w:right w:val="single" w:sz="4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1.1.</w:t>
            </w:r>
          </w:p>
        </w:tc>
        <w:tc>
          <w:tcPr>
            <w:tcW w:w="726" w:type="dxa"/>
            <w:tcBorders>
              <w:top w:val="nil"/>
              <w:left w:val="single" w:sz="4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Супруг</w:t>
            </w:r>
            <w:r>
              <w:rPr>
                <w:rFonts w:ascii="Times New Roman" w:cs="Times New Roman"/>
                <w:szCs w:val="24"/>
              </w:rPr>
              <w:t xml:space="preserve">         </w:t>
            </w:r>
          </w:p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</w:tc>
        <w:tc>
          <w:tcPr>
            <w:tcW w:w="10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4855,54</w:t>
            </w:r>
          </w:p>
        </w:tc>
        <w:tc>
          <w:tcPr>
            <w:tcW w:w="127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Квартира</w:t>
            </w:r>
            <w:r>
              <w:rPr>
                <w:rFonts w:ascii="Times New Roman" w:cs="Times New Roman"/>
                <w:szCs w:val="24"/>
              </w:rPr>
              <w:t>(1/4)</w:t>
            </w:r>
          </w:p>
        </w:tc>
        <w:tc>
          <w:tcPr>
            <w:tcW w:w="117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44,3</w:t>
            </w:r>
          </w:p>
        </w:tc>
        <w:tc>
          <w:tcPr>
            <w:tcW w:w="61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Россия</w:t>
            </w:r>
          </w:p>
        </w:tc>
        <w:tc>
          <w:tcPr>
            <w:tcW w:w="165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00000A"/>
              <w:bottom w:val="single" w:sz="8" w:space="0" w:color="00000A"/>
              <w:right w:val="single" w:sz="4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</w:tc>
      </w:tr>
      <w:tr w:rsidR="00262098">
        <w:trPr>
          <w:trHeight w:val="540"/>
        </w:trPr>
        <w:tc>
          <w:tcPr>
            <w:tcW w:w="1225" w:type="dxa"/>
            <w:tcBorders>
              <w:top w:val="nil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1.2.</w:t>
            </w:r>
          </w:p>
        </w:tc>
        <w:tc>
          <w:tcPr>
            <w:tcW w:w="726" w:type="dxa"/>
            <w:tcBorders>
              <w:top w:val="nil"/>
              <w:left w:val="single" w:sz="4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  <w:r>
              <w:rPr>
                <w:rFonts w:ascii="Times New Roman" w:cs="Times New Roman"/>
                <w:szCs w:val="24"/>
              </w:rPr>
              <w:t>Несовершен</w:t>
            </w:r>
            <w:r>
              <w:rPr>
                <w:rFonts w:ascii="Times New Roman" w:cs="Times New Roman"/>
                <w:szCs w:val="24"/>
              </w:rPr>
              <w:t>-</w:t>
            </w:r>
            <w:r>
              <w:rPr>
                <w:rFonts w:ascii="Times New Roman" w:cs="Times New Roman"/>
                <w:szCs w:val="24"/>
              </w:rPr>
              <w:t>нолетнего</w:t>
            </w:r>
            <w:r>
              <w:rPr>
                <w:rFonts w:ascii="Times New Roman" w:cs="Times New Roman"/>
                <w:szCs w:val="24"/>
              </w:rPr>
              <w:t xml:space="preserve"> </w:t>
            </w:r>
            <w:r>
              <w:rPr>
                <w:rFonts w:ascii="Times New Roman" w:cs="Times New Roman"/>
                <w:szCs w:val="24"/>
              </w:rPr>
              <w:t>ребенка</w:t>
            </w:r>
            <w:r>
              <w:rPr>
                <w:rFonts w:ascii="Times New Roman" w:cs="Times New Roman"/>
                <w:szCs w:val="24"/>
              </w:rPr>
              <w:t xml:space="preserve"> </w:t>
            </w:r>
            <w:hyperlink w:anchor="Par32" w:history="1">
              <w:r>
                <w:rPr>
                  <w:rFonts w:ascii="Times New Roman" w:cs="Times New Roman"/>
                  <w:color w:val="000080"/>
                  <w:szCs w:val="24"/>
                  <w:u w:val="single"/>
                </w:rPr>
                <w:t>&lt;*&gt;</w:t>
              </w:r>
            </w:hyperlink>
          </w:p>
        </w:tc>
        <w:tc>
          <w:tcPr>
            <w:tcW w:w="1052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</w:tc>
        <w:tc>
          <w:tcPr>
            <w:tcW w:w="117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</w:tc>
        <w:tc>
          <w:tcPr>
            <w:tcW w:w="61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</w:tc>
        <w:tc>
          <w:tcPr>
            <w:tcW w:w="1651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</w:tc>
        <w:tc>
          <w:tcPr>
            <w:tcW w:w="1437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</w:tc>
        <w:tc>
          <w:tcPr>
            <w:tcW w:w="1014" w:type="dxa"/>
            <w:tcBorders>
              <w:top w:val="nil"/>
              <w:left w:val="single" w:sz="8" w:space="0" w:color="00000A"/>
              <w:bottom w:val="single" w:sz="8" w:space="0" w:color="00000A"/>
              <w:right w:val="single" w:sz="4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</w:tc>
        <w:tc>
          <w:tcPr>
            <w:tcW w:w="1542" w:type="dxa"/>
            <w:gridSpan w:val="2"/>
            <w:tcBorders>
              <w:top w:val="nil"/>
              <w:left w:val="single" w:sz="4" w:space="0" w:color="00000A"/>
              <w:bottom w:val="single" w:sz="8" w:space="0" w:color="00000A"/>
              <w:right w:val="single" w:sz="4" w:space="0" w:color="00000A"/>
            </w:tcBorders>
          </w:tcPr>
          <w:p w:rsidR="00262098" w:rsidRDefault="00262098">
            <w:pPr>
              <w:pStyle w:val="ac"/>
              <w:spacing w:after="0" w:line="100" w:lineRule="atLeast"/>
              <w:rPr>
                <w:rFonts w:cs="Times New Roman"/>
                <w:szCs w:val="24"/>
              </w:rPr>
            </w:pPr>
          </w:p>
        </w:tc>
      </w:tr>
    </w:tbl>
    <w:p w:rsidR="00262098" w:rsidRDefault="00262098">
      <w:pPr>
        <w:pStyle w:val="ac"/>
        <w:spacing w:after="0" w:line="100" w:lineRule="atLeast"/>
        <w:jc w:val="both"/>
        <w:rPr>
          <w:rFonts w:cs="Times New Roman"/>
          <w:szCs w:val="24"/>
        </w:rPr>
      </w:pPr>
    </w:p>
    <w:p w:rsidR="00262098" w:rsidRDefault="00262098">
      <w:pPr>
        <w:pStyle w:val="ac"/>
        <w:spacing w:after="0" w:line="100" w:lineRule="atLeast"/>
        <w:ind w:firstLine="540"/>
        <w:jc w:val="both"/>
        <w:rPr>
          <w:rFonts w:cs="Times New Roman"/>
          <w:szCs w:val="24"/>
        </w:rPr>
      </w:pPr>
      <w:r>
        <w:rPr>
          <w:rFonts w:ascii="Times New Roman" w:cs="Times New Roman"/>
          <w:b/>
          <w:sz w:val="24"/>
          <w:szCs w:val="24"/>
        </w:rPr>
        <w:t>Я</w:t>
      </w:r>
      <w:r>
        <w:rPr>
          <w:rFonts w:ascii="Times New Roman" w:cs="Times New Roman"/>
          <w:b/>
          <w:sz w:val="24"/>
          <w:szCs w:val="24"/>
        </w:rPr>
        <w:t xml:space="preserve">, </w:t>
      </w:r>
      <w:r>
        <w:rPr>
          <w:rFonts w:ascii="Times New Roman" w:cs="Times New Roman"/>
          <w:b/>
          <w:sz w:val="24"/>
          <w:szCs w:val="24"/>
        </w:rPr>
        <w:t>Кузнецова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Алена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Юрьевна</w:t>
      </w:r>
      <w:r>
        <w:rPr>
          <w:rFonts w:ascii="Times New Roman" w:cs="Times New Roman"/>
          <w:b/>
          <w:sz w:val="24"/>
          <w:szCs w:val="24"/>
        </w:rPr>
        <w:t xml:space="preserve">, </w:t>
      </w:r>
      <w:r>
        <w:rPr>
          <w:rFonts w:ascii="Times New Roman" w:cs="Times New Roman"/>
          <w:b/>
          <w:sz w:val="24"/>
          <w:szCs w:val="24"/>
        </w:rPr>
        <w:t>выражаю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свое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согласие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на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обработку</w:t>
      </w:r>
      <w:r>
        <w:rPr>
          <w:rFonts w:ascii="Times New Roman" w:cs="Times New Roman"/>
          <w:b/>
          <w:sz w:val="24"/>
          <w:szCs w:val="24"/>
        </w:rPr>
        <w:t xml:space="preserve">, </w:t>
      </w:r>
      <w:r>
        <w:rPr>
          <w:rFonts w:ascii="Times New Roman" w:cs="Times New Roman"/>
          <w:b/>
          <w:sz w:val="24"/>
          <w:szCs w:val="24"/>
        </w:rPr>
        <w:t>в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том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числе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на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размещение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в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информационно</w:t>
      </w:r>
      <w:r>
        <w:rPr>
          <w:rFonts w:ascii="Times New Roman" w:cs="Times New Roman"/>
          <w:b/>
          <w:sz w:val="24"/>
          <w:szCs w:val="24"/>
        </w:rPr>
        <w:t>-</w:t>
      </w:r>
      <w:r>
        <w:rPr>
          <w:rFonts w:ascii="Times New Roman" w:cs="Times New Roman"/>
          <w:b/>
          <w:sz w:val="24"/>
          <w:szCs w:val="24"/>
        </w:rPr>
        <w:t>телекоммуникационной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сети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общего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пользования</w:t>
      </w:r>
      <w:r>
        <w:rPr>
          <w:rFonts w:ascii="Times New Roman" w:cs="Times New Roman"/>
          <w:b/>
          <w:sz w:val="24"/>
          <w:szCs w:val="24"/>
        </w:rPr>
        <w:t xml:space="preserve"> (</w:t>
      </w:r>
      <w:r>
        <w:rPr>
          <w:rFonts w:ascii="Times New Roman" w:cs="Times New Roman"/>
          <w:b/>
          <w:sz w:val="24"/>
          <w:szCs w:val="24"/>
        </w:rPr>
        <w:t>сети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Интернет</w:t>
      </w:r>
      <w:r>
        <w:rPr>
          <w:rFonts w:ascii="Times New Roman" w:cs="Times New Roman"/>
          <w:b/>
          <w:sz w:val="24"/>
          <w:szCs w:val="24"/>
        </w:rPr>
        <w:t xml:space="preserve">), </w:t>
      </w:r>
      <w:r>
        <w:rPr>
          <w:rFonts w:ascii="Times New Roman" w:cs="Times New Roman"/>
          <w:b/>
          <w:sz w:val="24"/>
          <w:szCs w:val="24"/>
        </w:rPr>
        <w:t>сведений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о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моих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доходах</w:t>
      </w:r>
      <w:r>
        <w:rPr>
          <w:rFonts w:ascii="Times New Roman" w:cs="Times New Roman"/>
          <w:b/>
          <w:sz w:val="24"/>
          <w:szCs w:val="24"/>
        </w:rPr>
        <w:t xml:space="preserve">, </w:t>
      </w:r>
      <w:r>
        <w:rPr>
          <w:rFonts w:ascii="Times New Roman" w:cs="Times New Roman"/>
          <w:b/>
          <w:sz w:val="24"/>
          <w:szCs w:val="24"/>
        </w:rPr>
        <w:t>расходах</w:t>
      </w:r>
      <w:r>
        <w:rPr>
          <w:rFonts w:ascii="Times New Roman" w:cs="Times New Roman"/>
          <w:b/>
          <w:sz w:val="24"/>
          <w:szCs w:val="24"/>
        </w:rPr>
        <w:t xml:space="preserve">, </w:t>
      </w:r>
      <w:r>
        <w:rPr>
          <w:rFonts w:ascii="Times New Roman" w:cs="Times New Roman"/>
          <w:b/>
          <w:sz w:val="24"/>
          <w:szCs w:val="24"/>
        </w:rPr>
        <w:t>об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имуществе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и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обязательствах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имущественного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характера</w:t>
      </w:r>
      <w:r>
        <w:rPr>
          <w:rFonts w:ascii="Times New Roman" w:cs="Times New Roman"/>
          <w:b/>
          <w:sz w:val="24"/>
          <w:szCs w:val="24"/>
        </w:rPr>
        <w:t xml:space="preserve">, </w:t>
      </w:r>
      <w:r>
        <w:rPr>
          <w:rFonts w:ascii="Times New Roman" w:cs="Times New Roman"/>
          <w:b/>
          <w:sz w:val="24"/>
          <w:szCs w:val="24"/>
        </w:rPr>
        <w:t>а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также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сведений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о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доходах</w:t>
      </w:r>
      <w:r>
        <w:rPr>
          <w:rFonts w:ascii="Times New Roman" w:cs="Times New Roman"/>
          <w:b/>
          <w:sz w:val="24"/>
          <w:szCs w:val="24"/>
        </w:rPr>
        <w:t xml:space="preserve">, </w:t>
      </w:r>
      <w:r>
        <w:rPr>
          <w:rFonts w:ascii="Times New Roman" w:cs="Times New Roman"/>
          <w:b/>
          <w:sz w:val="24"/>
          <w:szCs w:val="24"/>
        </w:rPr>
        <w:t>расходах</w:t>
      </w:r>
      <w:r>
        <w:rPr>
          <w:rFonts w:ascii="Times New Roman" w:cs="Times New Roman"/>
          <w:b/>
          <w:sz w:val="24"/>
          <w:szCs w:val="24"/>
        </w:rPr>
        <w:t xml:space="preserve">, </w:t>
      </w:r>
      <w:r>
        <w:rPr>
          <w:rFonts w:ascii="Times New Roman" w:cs="Times New Roman"/>
          <w:b/>
          <w:sz w:val="24"/>
          <w:szCs w:val="24"/>
        </w:rPr>
        <w:t>об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имуществе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и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обязательствах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имущественного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характера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моих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супруга</w:t>
      </w:r>
      <w:r>
        <w:rPr>
          <w:rFonts w:ascii="Times New Roman" w:cs="Times New Roman"/>
          <w:b/>
          <w:sz w:val="24"/>
          <w:szCs w:val="24"/>
        </w:rPr>
        <w:t xml:space="preserve"> (</w:t>
      </w:r>
      <w:r>
        <w:rPr>
          <w:rFonts w:ascii="Times New Roman" w:cs="Times New Roman"/>
          <w:b/>
          <w:sz w:val="24"/>
          <w:szCs w:val="24"/>
        </w:rPr>
        <w:t>супруги</w:t>
      </w:r>
      <w:r>
        <w:rPr>
          <w:rFonts w:ascii="Times New Roman" w:cs="Times New Roman"/>
          <w:b/>
          <w:sz w:val="24"/>
          <w:szCs w:val="24"/>
        </w:rPr>
        <w:t xml:space="preserve">) </w:t>
      </w:r>
      <w:r>
        <w:rPr>
          <w:rFonts w:ascii="Times New Roman" w:cs="Times New Roman"/>
          <w:b/>
          <w:sz w:val="24"/>
          <w:szCs w:val="24"/>
        </w:rPr>
        <w:t>и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несовершеннолетних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детей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за</w:t>
      </w:r>
      <w:r>
        <w:rPr>
          <w:rFonts w:ascii="Times New Roman" w:cs="Times New Roman"/>
          <w:b/>
          <w:sz w:val="24"/>
          <w:szCs w:val="24"/>
        </w:rPr>
        <w:t xml:space="preserve"> 2017 </w:t>
      </w:r>
      <w:r>
        <w:rPr>
          <w:rFonts w:ascii="Times New Roman" w:cs="Times New Roman"/>
          <w:b/>
          <w:sz w:val="24"/>
          <w:szCs w:val="24"/>
        </w:rPr>
        <w:t>год</w:t>
      </w:r>
      <w:r>
        <w:rPr>
          <w:rFonts w:ascii="Times New Roman" w:cs="Times New Roman"/>
          <w:b/>
          <w:sz w:val="24"/>
          <w:szCs w:val="24"/>
        </w:rPr>
        <w:t>.</w:t>
      </w:r>
    </w:p>
    <w:p w:rsidR="00262098" w:rsidRDefault="00262098">
      <w:pPr>
        <w:pStyle w:val="ac"/>
        <w:spacing w:after="0" w:line="100" w:lineRule="atLeast"/>
        <w:jc w:val="both"/>
        <w:rPr>
          <w:rFonts w:cs="Times New Roman"/>
          <w:szCs w:val="24"/>
        </w:rPr>
      </w:pPr>
    </w:p>
    <w:p w:rsidR="00262098" w:rsidRDefault="00262098">
      <w:pPr>
        <w:pStyle w:val="ac"/>
        <w:spacing w:after="0" w:line="100" w:lineRule="atLeast"/>
        <w:jc w:val="right"/>
        <w:rPr>
          <w:rFonts w:cs="Times New Roman"/>
          <w:szCs w:val="24"/>
        </w:rPr>
      </w:pPr>
      <w:r>
        <w:rPr>
          <w:rFonts w:ascii="Times New Roman" w:cs="Times New Roman"/>
          <w:b/>
          <w:sz w:val="24"/>
          <w:szCs w:val="24"/>
        </w:rPr>
        <w:t>04.04.2018_________________</w:t>
      </w:r>
    </w:p>
    <w:p w:rsidR="00262098" w:rsidRDefault="00262098">
      <w:pPr>
        <w:pStyle w:val="ac"/>
        <w:spacing w:after="0" w:line="100" w:lineRule="atLeast"/>
        <w:ind w:firstLine="540"/>
        <w:jc w:val="both"/>
        <w:rPr>
          <w:rFonts w:cs="Times New Roman"/>
          <w:szCs w:val="24"/>
        </w:rPr>
      </w:pPr>
      <w:r>
        <w:rPr>
          <w:rFonts w:ascii="Times New Roman" w:cs="Times New Roman"/>
          <w:b/>
          <w:sz w:val="28"/>
          <w:szCs w:val="24"/>
        </w:rPr>
        <w:t>--------------------------------</w:t>
      </w:r>
    </w:p>
    <w:p w:rsidR="00262098" w:rsidRDefault="00262098">
      <w:pPr>
        <w:pStyle w:val="ac"/>
        <w:spacing w:after="0" w:line="100" w:lineRule="atLeast"/>
        <w:ind w:firstLine="540"/>
        <w:jc w:val="both"/>
        <w:rPr>
          <w:rFonts w:cs="Times New Roman"/>
          <w:szCs w:val="24"/>
        </w:rPr>
      </w:pPr>
      <w:r>
        <w:rPr>
          <w:rFonts w:ascii="Times New Roman" w:cs="Times New Roman"/>
          <w:b/>
          <w:sz w:val="24"/>
          <w:szCs w:val="24"/>
        </w:rPr>
        <w:t xml:space="preserve">&lt;*&gt; </w:t>
      </w:r>
      <w:r>
        <w:rPr>
          <w:rFonts w:ascii="Times New Roman" w:cs="Times New Roman"/>
          <w:b/>
          <w:sz w:val="24"/>
          <w:szCs w:val="24"/>
        </w:rPr>
        <w:t>Сведения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представляются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без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указания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персональных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данных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членов</w:t>
      </w:r>
      <w:r>
        <w:rPr>
          <w:rFonts w:ascii="Times New Roman" w:cs="Times New Roman"/>
          <w:b/>
          <w:sz w:val="24"/>
          <w:szCs w:val="24"/>
        </w:rPr>
        <w:t xml:space="preserve"> </w:t>
      </w:r>
      <w:r>
        <w:rPr>
          <w:rFonts w:ascii="Times New Roman" w:cs="Times New Roman"/>
          <w:b/>
          <w:sz w:val="24"/>
          <w:szCs w:val="24"/>
        </w:rPr>
        <w:t>семьи</w:t>
      </w:r>
      <w:r>
        <w:rPr>
          <w:rFonts w:ascii="Times New Roman" w:cs="Times New Roman"/>
          <w:b/>
          <w:sz w:val="24"/>
          <w:szCs w:val="24"/>
        </w:rPr>
        <w:t>.</w:t>
      </w:r>
    </w:p>
    <w:p w:rsidR="00262098" w:rsidRDefault="00262098">
      <w:pPr>
        <w:pStyle w:val="ConsPlusTitle"/>
        <w:widowControl/>
        <w:jc w:val="center"/>
        <w:rPr>
          <w:bCs w:val="0"/>
          <w:szCs w:val="24"/>
        </w:rPr>
      </w:pPr>
    </w:p>
    <w:p w:rsidR="00262098" w:rsidRDefault="00262098">
      <w:pPr>
        <w:pStyle w:val="ConsPlusTitle"/>
        <w:widowControl/>
        <w:jc w:val="center"/>
        <w:rPr>
          <w:bCs w:val="0"/>
          <w:szCs w:val="24"/>
        </w:rPr>
      </w:pPr>
    </w:p>
    <w:p w:rsidR="00262098" w:rsidRDefault="00262098">
      <w:pPr>
        <w:pStyle w:val="ConsPlusTitle"/>
        <w:widowControl/>
        <w:jc w:val="center"/>
        <w:rPr>
          <w:bCs w:val="0"/>
          <w:szCs w:val="24"/>
        </w:rPr>
      </w:pPr>
    </w:p>
    <w:p w:rsidR="00262098" w:rsidRDefault="00262098">
      <w:pPr>
        <w:pStyle w:val="ConsPlusTitle"/>
        <w:widowControl/>
        <w:jc w:val="center"/>
        <w:rPr>
          <w:bCs w:val="0"/>
          <w:szCs w:val="24"/>
        </w:rPr>
      </w:pPr>
    </w:p>
    <w:p w:rsidR="00262098" w:rsidRDefault="00262098">
      <w:pPr>
        <w:pStyle w:val="ConsPlusTitle"/>
        <w:widowControl/>
        <w:jc w:val="center"/>
        <w:rPr>
          <w:bCs w:val="0"/>
          <w:szCs w:val="24"/>
        </w:rPr>
      </w:pPr>
    </w:p>
    <w:p w:rsidR="00262098" w:rsidRDefault="00262098">
      <w:pPr>
        <w:pStyle w:val="ConsPlusTitle"/>
        <w:widowControl/>
        <w:jc w:val="center"/>
        <w:rPr>
          <w:bCs w:val="0"/>
          <w:szCs w:val="24"/>
        </w:rPr>
      </w:pPr>
    </w:p>
    <w:p w:rsidR="00262098" w:rsidRDefault="00262098">
      <w:pPr>
        <w:pStyle w:val="ac"/>
        <w:jc w:val="center"/>
        <w:rPr>
          <w:rFonts w:cs="Times New Roman"/>
          <w:szCs w:val="24"/>
        </w:rPr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97"/>
      </w:tblGrid>
      <w:tr w:rsidR="00262098" w:rsidRPr="00862466" w:rsidTr="00862466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862466" w:rsidRDefault="00262098" w:rsidP="00862466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862466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862466" w:rsidRDefault="00262098" w:rsidP="00862466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862466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862466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Pr="00862466" w:rsidRDefault="00262098" w:rsidP="00862466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343D1E">
        <w:rPr>
          <w:bCs/>
          <w:szCs w:val="24"/>
          <w:u w:val="single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 w:rsidRPr="00343D1E">
        <w:rPr>
          <w:bCs/>
          <w:szCs w:val="24"/>
          <w:u w:val="single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862466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862466">
              <w:t>№</w:t>
            </w:r>
          </w:p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862466">
              <w:t>п/п</w:t>
            </w:r>
          </w:p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466">
              <w:t>Фамилия, имя, 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466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2466">
              <w:rPr>
                <w:sz w:val="20"/>
                <w:szCs w:val="20"/>
              </w:rPr>
              <w:t>Общая</w:t>
            </w:r>
          </w:p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2466">
              <w:rPr>
                <w:sz w:val="20"/>
                <w:szCs w:val="20"/>
              </w:rPr>
              <w:t>сумма</w:t>
            </w:r>
          </w:p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2466">
              <w:rPr>
                <w:sz w:val="20"/>
                <w:szCs w:val="20"/>
              </w:rPr>
              <w:t>дохода</w:t>
            </w:r>
          </w:p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2466">
              <w:rPr>
                <w:sz w:val="20"/>
                <w:szCs w:val="20"/>
              </w:rPr>
              <w:t>за</w:t>
            </w:r>
          </w:p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2466">
              <w:rPr>
                <w:sz w:val="20"/>
                <w:szCs w:val="20"/>
              </w:rPr>
              <w:t>год,</w:t>
            </w:r>
          </w:p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466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466">
              <w:t>Перечень объектов недвижимости,</w:t>
            </w:r>
          </w:p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466">
              <w:t>принадлежащих на праве</w:t>
            </w:r>
          </w:p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466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466">
              <w:t>Перечень объектов недвижимости,</w:t>
            </w:r>
          </w:p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466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2466">
              <w:rPr>
                <w:sz w:val="20"/>
                <w:szCs w:val="20"/>
              </w:rPr>
              <w:t>Перечень</w:t>
            </w:r>
          </w:p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2466">
              <w:rPr>
                <w:sz w:val="20"/>
                <w:szCs w:val="20"/>
              </w:rPr>
              <w:t>транспортных</w:t>
            </w:r>
          </w:p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62466">
              <w:rPr>
                <w:sz w:val="20"/>
                <w:szCs w:val="20"/>
              </w:rPr>
              <w:t>средств,</w:t>
            </w:r>
          </w:p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466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62466" w:rsidRDefault="00262098">
            <w:r w:rsidRPr="00862466">
              <w:t>В</w:t>
            </w:r>
            <w:r w:rsidRPr="00862466">
              <w:rPr>
                <w:sz w:val="20"/>
                <w:szCs w:val="20"/>
              </w:rPr>
              <w:t>ид приобретенного имущества</w:t>
            </w:r>
          </w:p>
          <w:p w:rsidR="00262098" w:rsidRPr="00862466" w:rsidRDefault="00262098"/>
          <w:p w:rsidR="00262098" w:rsidRPr="00862466" w:rsidRDefault="00262098"/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>
            <w:pPr>
              <w:rPr>
                <w:sz w:val="18"/>
                <w:szCs w:val="18"/>
              </w:rPr>
            </w:pPr>
            <w:r w:rsidRPr="00862466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262098" w:rsidRPr="00862466" w:rsidRDefault="00262098"/>
          <w:p w:rsidR="00262098" w:rsidRPr="00862466" w:rsidRDefault="00262098"/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862466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466">
              <w:t>вид объекта</w:t>
            </w:r>
          </w:p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466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466">
              <w:t>площадь,</w:t>
            </w:r>
          </w:p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466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2466">
              <w:rPr>
                <w:sz w:val="18"/>
                <w:szCs w:val="18"/>
              </w:rPr>
              <w:t>страна</w:t>
            </w:r>
          </w:p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62466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466">
              <w:t>вид объекта</w:t>
            </w:r>
          </w:p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466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466">
              <w:t>площадь,</w:t>
            </w:r>
          </w:p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466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466">
              <w:t>страна</w:t>
            </w:r>
          </w:p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466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862466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862466"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343D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466">
              <w:t>Мукминова</w:t>
            </w:r>
          </w:p>
          <w:p w:rsidR="00262098" w:rsidRPr="00862466" w:rsidRDefault="00262098" w:rsidP="00343D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62466">
              <w:t>Марина</w:t>
            </w:r>
          </w:p>
          <w:p w:rsidR="00262098" w:rsidRPr="00862466" w:rsidRDefault="00262098" w:rsidP="00343D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Андреевна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343D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Ведущий специалист отдела по работе с семьей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343D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254617,43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343D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343D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343D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343D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343D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343D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приобреталось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862466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862466"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862466">
              <w:t xml:space="preserve">Супруга         </w:t>
            </w:r>
          </w:p>
          <w:p w:rsidR="00262098" w:rsidRPr="00862466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862466">
              <w:t xml:space="preserve">(супруги) </w:t>
            </w:r>
            <w:hyperlink w:anchor="Par32" w:history="1">
              <w:r w:rsidRPr="00862466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Дознаватель группы дознания и административно-правовой деятельности отдела федерального государственного пожарного надзора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1179502,59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EC6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EC6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EC6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343D1E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Nissan March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приобреталось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862466" w:rsidTr="00343D1E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862466"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862466">
              <w:t xml:space="preserve">Несовершен-нолетнего ребенка </w:t>
            </w:r>
            <w:hyperlink w:anchor="Par32" w:history="1">
              <w:r w:rsidRPr="00862466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862466" w:rsidRDefault="00262098" w:rsidP="00EC6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862466" w:rsidRDefault="00262098" w:rsidP="00EC6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862466" w:rsidRDefault="00262098" w:rsidP="00EC6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Не приобреталось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862466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62098" w:rsidRPr="00862466" w:rsidTr="00343D1E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862466" w:rsidRDefault="00262098" w:rsidP="00EC6981">
            <w:pPr>
              <w:autoSpaceDE w:val="0"/>
              <w:autoSpaceDN w:val="0"/>
              <w:adjustRightInd w:val="0"/>
              <w:spacing w:after="0" w:line="240" w:lineRule="auto"/>
            </w:pPr>
            <w:r w:rsidRPr="00862466">
              <w:t>1.</w:t>
            </w:r>
            <w:r>
              <w:t>3</w:t>
            </w:r>
            <w:r w:rsidRPr="00862466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862466" w:rsidRDefault="00262098" w:rsidP="00EC6981">
            <w:pPr>
              <w:autoSpaceDE w:val="0"/>
              <w:autoSpaceDN w:val="0"/>
              <w:adjustRightInd w:val="0"/>
              <w:spacing w:after="0" w:line="240" w:lineRule="auto"/>
            </w:pPr>
            <w:r w:rsidRPr="00862466">
              <w:t xml:space="preserve">Несовершен-нолетнего ребенка </w:t>
            </w:r>
            <w:hyperlink w:anchor="Par32" w:history="1">
              <w:r w:rsidRPr="00862466">
                <w:t>&lt;*&gt;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862466" w:rsidRDefault="00262098" w:rsidP="00EC69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862466" w:rsidRDefault="00262098" w:rsidP="00EC69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862466" w:rsidRDefault="00262098" w:rsidP="00EC69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862466" w:rsidRDefault="00262098" w:rsidP="00EC69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862466" w:rsidRDefault="00262098" w:rsidP="00EC69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862466" w:rsidRDefault="00262098" w:rsidP="00EC6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862466" w:rsidRDefault="00262098" w:rsidP="00EC6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862466" w:rsidRDefault="00262098" w:rsidP="00EC6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Pr="00862466" w:rsidRDefault="00262098" w:rsidP="00EC69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862466" w:rsidRDefault="00262098" w:rsidP="00EC69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Не приобреталось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862466" w:rsidRDefault="00262098" w:rsidP="00EC69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 w:rsidRPr="00A05C13">
        <w:rPr>
          <w:bCs/>
          <w:szCs w:val="24"/>
          <w:u w:val="single"/>
        </w:rPr>
        <w:t>Мукминова Марина Андреевна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 w:rsidRPr="00A05C13">
        <w:rPr>
          <w:bCs/>
          <w:szCs w:val="24"/>
          <w:u w:val="single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A05C13"/>
    <w:p w:rsidR="00262098" w:rsidRDefault="00262098"/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</w:t>
      </w:r>
      <w:r w:rsidRPr="00AB0E50">
        <w:rPr>
          <w:bCs/>
          <w:szCs w:val="24"/>
          <w:u w:val="single"/>
        </w:rPr>
        <w:t>супруга (</w:t>
      </w:r>
      <w:r w:rsidRPr="008D3462">
        <w:rPr>
          <w:bCs/>
          <w:szCs w:val="24"/>
        </w:rPr>
        <w:t>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  <w:u w:val="single"/>
        </w:rPr>
        <w:t xml:space="preserve">    2017    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  <w:u w:val="single"/>
        </w:rPr>
        <w:t xml:space="preserve">   2017   </w:t>
      </w:r>
      <w:r w:rsidRPr="008D3462">
        <w:rPr>
          <w:bCs/>
          <w:szCs w:val="24"/>
        </w:rPr>
        <w:t xml:space="preserve"> года</w:t>
      </w:r>
    </w:p>
    <w:tbl>
      <w:tblPr>
        <w:tblW w:w="1530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276"/>
        <w:gridCol w:w="992"/>
        <w:gridCol w:w="2268"/>
        <w:gridCol w:w="993"/>
        <w:gridCol w:w="850"/>
        <w:gridCol w:w="1418"/>
        <w:gridCol w:w="1134"/>
        <w:gridCol w:w="1134"/>
        <w:gridCol w:w="1368"/>
        <w:gridCol w:w="1032"/>
        <w:gridCol w:w="1143"/>
      </w:tblGrid>
      <w:tr w:rsidR="00262098" w:rsidRPr="00754BA5" w:rsidTr="0086684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4572F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4572F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руб.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334BB">
            <w:r w:rsidRPr="008D3462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262098" w:rsidRPr="00754BA5" w:rsidTr="00866842">
        <w:trPr>
          <w:trHeight w:val="88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6684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53A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Николаева Татьяна Николаевна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4572F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Ведущий специалист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B66BE" w:rsidRDefault="00262098" w:rsidP="00F653A2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472918</w:t>
            </w:r>
            <w:r w:rsidRPr="001B66BE">
              <w:rPr>
                <w:sz w:val="20"/>
                <w:szCs w:val="20"/>
              </w:rPr>
              <w:t>,4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181D6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Pr="00754BA5" w:rsidRDefault="00262098" w:rsidP="003334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334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41.5</w:t>
            </w:r>
          </w:p>
          <w:p w:rsidR="00262098" w:rsidRDefault="00262098" w:rsidP="003334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3334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86684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F653A2" w:rsidRDefault="00262098" w:rsidP="00F653A2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F653A2">
              <w:rPr>
                <w:szCs w:val="24"/>
              </w:rPr>
              <w:t xml:space="preserve">     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53A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F71F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62098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t xml:space="preserve"> 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BD3585" w:rsidRDefault="00262098" w:rsidP="005112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Николаева Татьяна Николаевна,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</w:t>
      </w:r>
      <w:r>
        <w:rPr>
          <w:bCs/>
          <w:szCs w:val="24"/>
        </w:rPr>
        <w:t>,</w:t>
      </w:r>
      <w:r w:rsidRPr="00754BA5">
        <w:rPr>
          <w:bCs/>
          <w:szCs w:val="24"/>
        </w:rPr>
        <w:t xml:space="preserve"> супруга (супруги) и несовершеннолетних детей за </w:t>
      </w:r>
      <w:r>
        <w:rPr>
          <w:bCs/>
          <w:szCs w:val="24"/>
          <w:u w:val="single"/>
        </w:rPr>
        <w:t xml:space="preserve">2017 </w:t>
      </w:r>
      <w:r w:rsidRPr="00754BA5">
        <w:rPr>
          <w:bCs/>
          <w:szCs w:val="24"/>
        </w:rPr>
        <w:t>год.</w:t>
      </w:r>
    </w:p>
    <w:p w:rsidR="00262098" w:rsidRDefault="00262098" w:rsidP="004C5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lastRenderedPageBreak/>
        <w:t xml:space="preserve"> </w:t>
      </w:r>
    </w:p>
    <w:p w:rsidR="00262098" w:rsidRDefault="00262098" w:rsidP="003A39C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Cs/>
          <w:szCs w:val="24"/>
        </w:rPr>
      </w:pPr>
      <w:r>
        <w:rPr>
          <w:bCs/>
          <w:szCs w:val="24"/>
        </w:rPr>
        <w:t xml:space="preserve">« 05 » апреля  2018  года </w:t>
      </w:r>
    </w:p>
    <w:p w:rsidR="00262098" w:rsidRPr="00754BA5" w:rsidRDefault="00262098" w:rsidP="003A39CC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п</w:t>
      </w:r>
      <w:r w:rsidRPr="00754BA5">
        <w:rPr>
          <w:bCs/>
          <w:szCs w:val="24"/>
        </w:rPr>
        <w:t>одпись</w:t>
      </w:r>
    </w:p>
    <w:tbl>
      <w:tblPr>
        <w:tblW w:w="0" w:type="auto"/>
        <w:tblInd w:w="8472" w:type="dxa"/>
        <w:tblLayout w:type="fixed"/>
        <w:tblLook w:val="0000"/>
      </w:tblPr>
      <w:tblGrid>
        <w:gridCol w:w="6597"/>
      </w:tblGrid>
      <w:tr w:rsidR="00262098">
        <w:tc>
          <w:tcPr>
            <w:tcW w:w="6597" w:type="dxa"/>
            <w:shd w:val="clear" w:color="auto" w:fill="auto"/>
          </w:tcPr>
          <w:p w:rsidR="00262098" w:rsidRDefault="00262098">
            <w:pPr>
              <w:pStyle w:val="ConsPlusTitle"/>
              <w:widowControl/>
              <w:snapToGrid w:val="0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Приложение</w:t>
            </w:r>
          </w:p>
          <w:p w:rsidR="00262098" w:rsidRDefault="0026209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Default="00262098">
      <w:pPr>
        <w:autoSpaceDE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262098" w:rsidRDefault="00262098">
      <w:pPr>
        <w:autoSpaceDE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Default="00262098">
      <w:pPr>
        <w:autoSpaceDE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>
      <w:pPr>
        <w:autoSpaceDE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и несовершеннолетних детей за 2017 год  по состоянию на 31 декабря 2017 года</w:t>
      </w:r>
    </w:p>
    <w:p w:rsidR="00262098" w:rsidRDefault="00262098">
      <w:pPr>
        <w:autoSpaceDE w:val="0"/>
        <w:spacing w:after="0" w:line="240" w:lineRule="auto"/>
        <w:jc w:val="center"/>
        <w:rPr>
          <w:bCs/>
          <w:szCs w:val="24"/>
        </w:rPr>
      </w:pPr>
    </w:p>
    <w:tbl>
      <w:tblPr>
        <w:tblW w:w="15046" w:type="dxa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1134"/>
        <w:gridCol w:w="1863"/>
        <w:gridCol w:w="689"/>
        <w:gridCol w:w="992"/>
        <w:gridCol w:w="1559"/>
        <w:gridCol w:w="1560"/>
        <w:gridCol w:w="1134"/>
        <w:gridCol w:w="1368"/>
        <w:gridCol w:w="1032"/>
        <w:gridCol w:w="880"/>
      </w:tblGrid>
      <w:tr w:rsidR="00262098" w:rsidTr="00F53D32">
        <w:trPr>
          <w:trHeight w:val="7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</w:pPr>
            <w:r>
              <w:t>№</w:t>
            </w:r>
          </w:p>
          <w:p w:rsidR="00262098" w:rsidRDefault="00262098">
            <w:pPr>
              <w:autoSpaceDE w:val="0"/>
              <w:spacing w:after="0" w:line="240" w:lineRule="auto"/>
            </w:pPr>
            <w:r>
              <w:t>п/п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  <w:jc w:val="center"/>
            </w:pPr>
            <w:r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62098" w:rsidRDefault="0026209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  <w:p w:rsidR="00262098" w:rsidRDefault="0026209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262098" w:rsidRDefault="0026209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  <w:p w:rsidR="00262098" w:rsidRDefault="0026209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год,</w:t>
            </w:r>
          </w:p>
          <w:p w:rsidR="00262098" w:rsidRDefault="0026209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  <w:jc w:val="center"/>
            </w:pPr>
            <w:r>
              <w:t>Перечень объектов недвижимости,</w:t>
            </w:r>
          </w:p>
          <w:p w:rsidR="00262098" w:rsidRDefault="00262098">
            <w:pPr>
              <w:autoSpaceDE w:val="0"/>
              <w:spacing w:after="0" w:line="240" w:lineRule="auto"/>
              <w:jc w:val="center"/>
            </w:pPr>
            <w:r>
              <w:t>принадлежащих на праве</w:t>
            </w:r>
          </w:p>
          <w:p w:rsidR="00262098" w:rsidRDefault="00262098">
            <w:pPr>
              <w:autoSpaceDE w:val="0"/>
              <w:spacing w:after="0" w:line="240" w:lineRule="auto"/>
              <w:jc w:val="center"/>
            </w:pPr>
            <w: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  <w:jc w:val="center"/>
            </w:pPr>
            <w:r>
              <w:t>Перечень объектов недвижимости,</w:t>
            </w:r>
          </w:p>
          <w:p w:rsidR="00262098" w:rsidRDefault="00262098">
            <w:pPr>
              <w:autoSpaceDE w:val="0"/>
              <w:spacing w:after="0" w:line="240" w:lineRule="auto"/>
              <w:jc w:val="center"/>
            </w:pPr>
            <w:r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</w:t>
            </w:r>
          </w:p>
          <w:p w:rsidR="00262098" w:rsidRDefault="0026209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транспортных</w:t>
            </w:r>
          </w:p>
          <w:p w:rsidR="00262098" w:rsidRDefault="0026209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</w:t>
            </w:r>
          </w:p>
          <w:p w:rsidR="00262098" w:rsidRDefault="00262098">
            <w:pPr>
              <w:autoSpaceDE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snapToGrid w:val="0"/>
              <w:rPr>
                <w:sz w:val="20"/>
                <w:szCs w:val="20"/>
              </w:rPr>
            </w:pPr>
            <w:r>
              <w:t>В</w:t>
            </w:r>
            <w:r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Default="00262098">
            <w:pPr>
              <w:autoSpaceDE w:val="0"/>
              <w:spacing w:after="0" w:line="240" w:lineRule="auto"/>
            </w:pPr>
          </w:p>
        </w:tc>
        <w:tc>
          <w:tcPr>
            <w:tcW w:w="88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 w:rsidP="00D10F9D">
            <w:pPr>
              <w:snapToGrid w:val="0"/>
            </w:pPr>
            <w:r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262098" w:rsidTr="00F53D32">
        <w:trPr>
          <w:trHeight w:val="187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  <w:jc w:val="both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  <w:jc w:val="center"/>
            </w:pPr>
            <w:r>
              <w:t>вид объекта</w:t>
            </w:r>
          </w:p>
          <w:p w:rsidR="00262098" w:rsidRDefault="00262098">
            <w:pPr>
              <w:autoSpaceDE w:val="0"/>
              <w:spacing w:after="0" w:line="240" w:lineRule="auto"/>
              <w:jc w:val="center"/>
            </w:pPr>
            <w:r>
              <w:t>недвижимости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  <w:jc w:val="center"/>
            </w:pPr>
            <w:r>
              <w:t>площадь,</w:t>
            </w:r>
          </w:p>
          <w:p w:rsidR="00262098" w:rsidRDefault="00262098">
            <w:pPr>
              <w:autoSpaceDE w:val="0"/>
              <w:spacing w:after="0" w:line="240" w:lineRule="auto"/>
              <w:jc w:val="center"/>
            </w:pPr>
            <w:r>
              <w:t>кв. м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262098" w:rsidRDefault="00262098">
            <w:pPr>
              <w:autoSpaceDE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  <w:jc w:val="center"/>
            </w:pPr>
            <w:r>
              <w:t>вид объекта</w:t>
            </w:r>
          </w:p>
          <w:p w:rsidR="00262098" w:rsidRDefault="00262098">
            <w:pPr>
              <w:autoSpaceDE w:val="0"/>
              <w:spacing w:after="0" w:line="240" w:lineRule="auto"/>
              <w:jc w:val="center"/>
            </w:pPr>
            <w:r>
              <w:t>недвижимости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  <w:jc w:val="center"/>
            </w:pPr>
            <w:r>
              <w:t>площадь,</w:t>
            </w:r>
          </w:p>
          <w:p w:rsidR="00262098" w:rsidRDefault="00262098">
            <w:pPr>
              <w:autoSpaceDE w:val="0"/>
              <w:spacing w:after="0" w:line="240" w:lineRule="auto"/>
              <w:jc w:val="center"/>
            </w:pPr>
            <w:r>
              <w:t>кв. м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  <w:jc w:val="center"/>
            </w:pPr>
            <w:r>
              <w:t>страна</w:t>
            </w:r>
          </w:p>
          <w:p w:rsidR="00262098" w:rsidRDefault="00262098">
            <w:pPr>
              <w:autoSpaceDE w:val="0"/>
              <w:spacing w:after="0" w:line="240" w:lineRule="auto"/>
              <w:jc w:val="center"/>
            </w:pPr>
            <w:r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880" w:type="dxa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</w:pPr>
          </w:p>
        </w:tc>
      </w:tr>
      <w:tr w:rsidR="00262098" w:rsidTr="00F53D32">
        <w:trPr>
          <w:trHeight w:val="2268"/>
        </w:trPr>
        <w:tc>
          <w:tcPr>
            <w:tcW w:w="42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</w:pPr>
            <w:r>
              <w:t xml:space="preserve">Шкарбун Елена Алексеевна              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</w:pPr>
            <w:r>
              <w:t>Главный</w:t>
            </w:r>
          </w:p>
          <w:p w:rsidR="00262098" w:rsidRDefault="00262098">
            <w:pPr>
              <w:autoSpaceDE w:val="0"/>
              <w:snapToGrid w:val="0"/>
              <w:spacing w:after="0" w:line="240" w:lineRule="auto"/>
            </w:pPr>
            <w:r>
              <w:t>специалист отдела по работе с семьей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 w:rsidP="00697A2F">
            <w:pPr>
              <w:autoSpaceDE w:val="0"/>
              <w:snapToGrid w:val="0"/>
              <w:spacing w:after="0" w:line="240" w:lineRule="auto"/>
            </w:pPr>
            <w:r>
              <w:t>530633,00</w:t>
            </w:r>
          </w:p>
        </w:tc>
        <w:tc>
          <w:tcPr>
            <w:tcW w:w="18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</w:pPr>
            <w:r>
              <w:t xml:space="preserve">Квартира </w:t>
            </w:r>
          </w:p>
          <w:p w:rsidR="00262098" w:rsidRDefault="00262098">
            <w:pPr>
              <w:autoSpaceDE w:val="0"/>
              <w:snapToGrid w:val="0"/>
              <w:spacing w:after="0" w:line="240" w:lineRule="auto"/>
            </w:pPr>
            <w:r>
              <w:t>Квартира</w:t>
            </w:r>
          </w:p>
          <w:p w:rsidR="00262098" w:rsidRDefault="00262098">
            <w:pPr>
              <w:autoSpaceDE w:val="0"/>
              <w:snapToGrid w:val="0"/>
              <w:spacing w:after="0" w:line="240" w:lineRule="auto"/>
            </w:pPr>
          </w:p>
          <w:p w:rsidR="00262098" w:rsidRDefault="00262098" w:rsidP="002E2D72">
            <w:pPr>
              <w:autoSpaceDE w:val="0"/>
              <w:snapToGrid w:val="0"/>
              <w:spacing w:after="0" w:line="240" w:lineRule="auto"/>
            </w:pPr>
          </w:p>
          <w:p w:rsidR="00262098" w:rsidRDefault="00262098" w:rsidP="002E2D72">
            <w:pPr>
              <w:autoSpaceDE w:val="0"/>
              <w:autoSpaceDN w:val="0"/>
              <w:adjustRightInd w:val="0"/>
              <w:spacing w:after="0" w:line="240" w:lineRule="auto"/>
            </w:pPr>
            <w:r w:rsidRPr="00C11833">
              <w:t xml:space="preserve"> </w:t>
            </w: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</w:pPr>
            <w:r>
              <w:t>69,7</w:t>
            </w:r>
          </w:p>
          <w:p w:rsidR="00262098" w:rsidRDefault="00262098">
            <w:pPr>
              <w:autoSpaceDE w:val="0"/>
              <w:snapToGrid w:val="0"/>
              <w:spacing w:after="0" w:line="240" w:lineRule="auto"/>
            </w:pPr>
          </w:p>
          <w:p w:rsidR="00262098" w:rsidRPr="00722571" w:rsidRDefault="00262098">
            <w:pPr>
              <w:autoSpaceDE w:val="0"/>
              <w:snapToGrid w:val="0"/>
              <w:spacing w:after="0" w:line="240" w:lineRule="auto"/>
              <w:rPr>
                <w:lang w:val="en-US"/>
              </w:rPr>
            </w:pPr>
            <w:r>
              <w:t>66,</w:t>
            </w:r>
            <w:r>
              <w:rPr>
                <w:lang w:val="en-US"/>
              </w:rPr>
              <w:t>6</w:t>
            </w:r>
          </w:p>
          <w:p w:rsidR="00262098" w:rsidRDefault="00262098">
            <w:pPr>
              <w:autoSpaceDE w:val="0"/>
              <w:snapToGrid w:val="0"/>
              <w:spacing w:after="0" w:line="240" w:lineRule="auto"/>
            </w:pPr>
          </w:p>
          <w:p w:rsidR="00262098" w:rsidRDefault="00262098" w:rsidP="002E2D72">
            <w:pPr>
              <w:autoSpaceDE w:val="0"/>
              <w:snapToGrid w:val="0"/>
              <w:spacing w:after="0" w:line="240" w:lineRule="auto"/>
            </w:pPr>
          </w:p>
          <w:p w:rsidR="00262098" w:rsidRDefault="00262098" w:rsidP="002E2D72">
            <w:pPr>
              <w:autoSpaceDE w:val="0"/>
              <w:snapToGrid w:val="0"/>
              <w:spacing w:after="0" w:line="240" w:lineRule="auto"/>
            </w:pPr>
          </w:p>
          <w:p w:rsidR="00262098" w:rsidRDefault="00262098" w:rsidP="002E2D72">
            <w:pPr>
              <w:autoSpaceDE w:val="0"/>
              <w:snapToGrid w:val="0"/>
              <w:spacing w:after="0" w:line="240" w:lineRule="auto"/>
            </w:pPr>
          </w:p>
          <w:p w:rsidR="00262098" w:rsidRDefault="00262098" w:rsidP="002E2D72">
            <w:pPr>
              <w:autoSpaceDE w:val="0"/>
              <w:snapToGrid w:val="0"/>
              <w:spacing w:after="0" w:line="240" w:lineRule="auto"/>
            </w:pPr>
          </w:p>
          <w:p w:rsidR="00262098" w:rsidRDefault="00262098" w:rsidP="002E2D72">
            <w:pPr>
              <w:autoSpaceDE w:val="0"/>
              <w:snapToGrid w:val="0"/>
              <w:spacing w:after="0" w:line="240" w:lineRule="auto"/>
            </w:pPr>
          </w:p>
          <w:p w:rsidR="00262098" w:rsidRDefault="00262098" w:rsidP="002E2D72">
            <w:pPr>
              <w:autoSpaceDE w:val="0"/>
              <w:snapToGrid w:val="0"/>
              <w:spacing w:after="0" w:line="240" w:lineRule="auto"/>
            </w:pPr>
          </w:p>
          <w:p w:rsidR="00262098" w:rsidRDefault="00262098" w:rsidP="002E2D72">
            <w:pPr>
              <w:autoSpaceDE w:val="0"/>
              <w:snapToGrid w:val="0"/>
              <w:spacing w:after="0" w:line="240" w:lineRule="auto"/>
            </w:pPr>
          </w:p>
          <w:p w:rsidR="00262098" w:rsidRDefault="00262098" w:rsidP="002E2D72">
            <w:pPr>
              <w:autoSpaceDE w:val="0"/>
              <w:snapToGrid w:val="0"/>
              <w:spacing w:after="0" w:line="240" w:lineRule="auto"/>
            </w:pPr>
          </w:p>
          <w:p w:rsidR="00262098" w:rsidRDefault="00262098">
            <w:pPr>
              <w:autoSpaceDE w:val="0"/>
              <w:snapToGrid w:val="0"/>
              <w:spacing w:after="0" w:line="240" w:lineRule="auto"/>
            </w:pPr>
          </w:p>
          <w:p w:rsidR="00262098" w:rsidRDefault="00262098" w:rsidP="00994853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</w:pPr>
            <w:r>
              <w:lastRenderedPageBreak/>
              <w:t>Россия</w:t>
            </w:r>
          </w:p>
          <w:p w:rsidR="00262098" w:rsidRDefault="00262098">
            <w:pPr>
              <w:autoSpaceDE w:val="0"/>
              <w:snapToGrid w:val="0"/>
              <w:spacing w:after="0" w:line="240" w:lineRule="auto"/>
            </w:pPr>
          </w:p>
          <w:p w:rsidR="00262098" w:rsidRDefault="00262098" w:rsidP="002E2D72">
            <w:pPr>
              <w:autoSpaceDE w:val="0"/>
              <w:snapToGrid w:val="0"/>
              <w:spacing w:after="0" w:line="240" w:lineRule="auto"/>
            </w:pPr>
            <w:r>
              <w:t>Россия</w:t>
            </w:r>
          </w:p>
          <w:p w:rsidR="00262098" w:rsidRDefault="00262098" w:rsidP="002E2D72">
            <w:pPr>
              <w:autoSpaceDE w:val="0"/>
              <w:snapToGrid w:val="0"/>
              <w:spacing w:after="0" w:line="240" w:lineRule="auto"/>
            </w:pPr>
          </w:p>
          <w:p w:rsidR="00262098" w:rsidRDefault="00262098" w:rsidP="002E2D72">
            <w:pPr>
              <w:autoSpaceDE w:val="0"/>
              <w:snapToGrid w:val="0"/>
              <w:spacing w:after="0" w:line="240" w:lineRule="auto"/>
            </w:pPr>
          </w:p>
          <w:p w:rsidR="00262098" w:rsidRDefault="00262098" w:rsidP="002E2D72">
            <w:pPr>
              <w:autoSpaceDE w:val="0"/>
              <w:snapToGrid w:val="0"/>
              <w:spacing w:after="0" w:line="240" w:lineRule="auto"/>
            </w:pPr>
          </w:p>
          <w:p w:rsidR="00262098" w:rsidRDefault="00262098" w:rsidP="002E2D72">
            <w:pPr>
              <w:autoSpaceDE w:val="0"/>
              <w:snapToGrid w:val="0"/>
              <w:spacing w:after="0" w:line="240" w:lineRule="auto"/>
            </w:pPr>
          </w:p>
          <w:p w:rsidR="00262098" w:rsidRDefault="00262098" w:rsidP="002E2D72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62098" w:rsidRDefault="00262098" w:rsidP="004A3C9F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 xml:space="preserve"> </w:t>
            </w:r>
          </w:p>
          <w:p w:rsidR="00262098" w:rsidRPr="002E2D72" w:rsidRDefault="00262098" w:rsidP="00D10F9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</w:pPr>
          </w:p>
        </w:tc>
      </w:tr>
      <w:tr w:rsidR="00262098" w:rsidRPr="00D36FD7" w:rsidTr="00F53D32">
        <w:trPr>
          <w:trHeight w:val="360"/>
        </w:trPr>
        <w:tc>
          <w:tcPr>
            <w:tcW w:w="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</w:pPr>
          </w:p>
          <w:p w:rsidR="00262098" w:rsidRDefault="00262098">
            <w:pPr>
              <w:autoSpaceDE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62098" w:rsidRPr="007C1C86" w:rsidRDefault="00262098" w:rsidP="00994853">
            <w:pPr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7C1C86">
              <w:rPr>
                <w:u w:val="single"/>
              </w:rPr>
              <w:t xml:space="preserve">Супруга         </w:t>
            </w:r>
          </w:p>
          <w:p w:rsidR="00262098" w:rsidRDefault="00262098" w:rsidP="00994853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</w:p>
          <w:p w:rsidR="00262098" w:rsidRDefault="00262098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 w:rsidP="00D10F9D">
            <w:pPr>
              <w:autoSpaceDE w:val="0"/>
              <w:snapToGri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Pr="00F53D32" w:rsidRDefault="00262098" w:rsidP="00F53D32">
            <w:pPr>
              <w:autoSpaceDE w:val="0"/>
              <w:snapToGrid w:val="0"/>
              <w:spacing w:after="0" w:line="240" w:lineRule="auto"/>
            </w:pPr>
            <w:r>
              <w:rPr>
                <w:lang w:val="en-US"/>
              </w:rPr>
              <w:t>3</w:t>
            </w:r>
            <w:r>
              <w:t>73930, 10</w:t>
            </w:r>
          </w:p>
        </w:tc>
        <w:tc>
          <w:tcPr>
            <w:tcW w:w="18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 w:rsidP="00994853">
            <w:pPr>
              <w:autoSpaceDE w:val="0"/>
              <w:snapToGrid w:val="0"/>
              <w:spacing w:after="0" w:line="240" w:lineRule="auto"/>
            </w:pPr>
            <w:r>
              <w:t xml:space="preserve">Квартира </w:t>
            </w:r>
          </w:p>
          <w:p w:rsidR="00262098" w:rsidRDefault="00262098" w:rsidP="002E2D72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262098" w:rsidRDefault="00262098" w:rsidP="002E2D72">
            <w:pPr>
              <w:autoSpaceDE w:val="0"/>
              <w:snapToGrid w:val="0"/>
              <w:spacing w:after="0" w:line="240" w:lineRule="auto"/>
            </w:pPr>
          </w:p>
          <w:p w:rsidR="00262098" w:rsidRDefault="00262098" w:rsidP="002E2D72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262098" w:rsidRDefault="00262098" w:rsidP="002E2D72">
            <w:pPr>
              <w:autoSpaceDE w:val="0"/>
              <w:snapToGrid w:val="0"/>
              <w:spacing w:after="0" w:line="240" w:lineRule="auto"/>
            </w:pPr>
          </w:p>
          <w:p w:rsidR="00262098" w:rsidRDefault="00262098" w:rsidP="002E2D72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262098" w:rsidRDefault="00262098" w:rsidP="002E2D7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994853">
            <w:pPr>
              <w:autoSpaceDE w:val="0"/>
              <w:snapToGrid w:val="0"/>
              <w:spacing w:after="0" w:line="240" w:lineRule="auto"/>
            </w:pPr>
          </w:p>
        </w:tc>
        <w:tc>
          <w:tcPr>
            <w:tcW w:w="68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 w:rsidP="00994853">
            <w:pPr>
              <w:autoSpaceDE w:val="0"/>
              <w:snapToGrid w:val="0"/>
              <w:spacing w:after="0" w:line="240" w:lineRule="auto"/>
            </w:pPr>
            <w:r>
              <w:t>69,6</w:t>
            </w:r>
          </w:p>
          <w:p w:rsidR="00262098" w:rsidRDefault="00262098" w:rsidP="00994853">
            <w:pPr>
              <w:autoSpaceDE w:val="0"/>
              <w:snapToGrid w:val="0"/>
              <w:spacing w:after="0" w:line="240" w:lineRule="auto"/>
            </w:pPr>
          </w:p>
          <w:p w:rsidR="00262098" w:rsidRDefault="00262098" w:rsidP="00994853">
            <w:pPr>
              <w:autoSpaceDE w:val="0"/>
              <w:snapToGrid w:val="0"/>
              <w:spacing w:after="0" w:line="240" w:lineRule="auto"/>
            </w:pPr>
            <w:r>
              <w:t>18,6</w:t>
            </w:r>
          </w:p>
          <w:p w:rsidR="00262098" w:rsidRDefault="00262098" w:rsidP="00994853">
            <w:pPr>
              <w:autoSpaceDE w:val="0"/>
              <w:snapToGrid w:val="0"/>
              <w:spacing w:after="0" w:line="240" w:lineRule="auto"/>
            </w:pPr>
          </w:p>
          <w:p w:rsidR="00262098" w:rsidRDefault="00262098" w:rsidP="00994853">
            <w:pPr>
              <w:autoSpaceDE w:val="0"/>
              <w:snapToGrid w:val="0"/>
              <w:spacing w:after="0" w:line="240" w:lineRule="auto"/>
            </w:pPr>
            <w:r>
              <w:t>57,4</w:t>
            </w:r>
          </w:p>
          <w:p w:rsidR="00262098" w:rsidRDefault="00262098" w:rsidP="00994853">
            <w:pPr>
              <w:autoSpaceDE w:val="0"/>
              <w:snapToGrid w:val="0"/>
              <w:spacing w:after="0" w:line="240" w:lineRule="auto"/>
            </w:pPr>
          </w:p>
          <w:p w:rsidR="00262098" w:rsidRDefault="00262098" w:rsidP="00994853">
            <w:pPr>
              <w:autoSpaceDE w:val="0"/>
              <w:snapToGrid w:val="0"/>
              <w:spacing w:after="0" w:line="240" w:lineRule="auto"/>
            </w:pPr>
            <w:r>
              <w:t>53,8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</w:pPr>
            <w:r>
              <w:t>Россия</w:t>
            </w:r>
          </w:p>
          <w:p w:rsidR="00262098" w:rsidRDefault="00262098">
            <w:pPr>
              <w:autoSpaceDE w:val="0"/>
              <w:snapToGrid w:val="0"/>
              <w:spacing w:after="0" w:line="240" w:lineRule="auto"/>
            </w:pPr>
          </w:p>
          <w:p w:rsidR="00262098" w:rsidRDefault="00262098">
            <w:pPr>
              <w:autoSpaceDE w:val="0"/>
              <w:snapToGrid w:val="0"/>
              <w:spacing w:after="0" w:line="240" w:lineRule="auto"/>
            </w:pPr>
            <w:r>
              <w:t>Россия</w:t>
            </w:r>
          </w:p>
          <w:p w:rsidR="00262098" w:rsidRDefault="00262098">
            <w:pPr>
              <w:autoSpaceDE w:val="0"/>
              <w:snapToGrid w:val="0"/>
              <w:spacing w:after="0" w:line="240" w:lineRule="auto"/>
            </w:pPr>
          </w:p>
          <w:p w:rsidR="00262098" w:rsidRDefault="00262098">
            <w:pPr>
              <w:autoSpaceDE w:val="0"/>
              <w:snapToGrid w:val="0"/>
              <w:spacing w:after="0" w:line="240" w:lineRule="auto"/>
            </w:pPr>
            <w:r>
              <w:t>Россия</w:t>
            </w:r>
          </w:p>
          <w:p w:rsidR="00262098" w:rsidRDefault="00262098">
            <w:pPr>
              <w:autoSpaceDE w:val="0"/>
              <w:snapToGrid w:val="0"/>
              <w:spacing w:after="0" w:line="240" w:lineRule="auto"/>
            </w:pPr>
          </w:p>
          <w:p w:rsidR="00262098" w:rsidRDefault="00262098">
            <w:pPr>
              <w:autoSpaceDE w:val="0"/>
              <w:snapToGri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</w:pPr>
            <w:r>
              <w:t>Земельный участок под гараж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</w:pPr>
            <w:r>
              <w:t>22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autoSpaceDE w:val="0"/>
              <w:snapToGri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262098" w:rsidRPr="00F53D32" w:rsidRDefault="00262098" w:rsidP="00697A2F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szCs w:val="24"/>
                <w:lang w:val="en-US"/>
              </w:rPr>
              <w:t>Nissan</w:t>
            </w:r>
            <w:r w:rsidRPr="00F53D32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t>Bluebird</w:t>
            </w:r>
            <w:r w:rsidRPr="00F53D32">
              <w:rPr>
                <w:lang w:val="en-US"/>
              </w:rPr>
              <w:t xml:space="preserve"> </w:t>
            </w:r>
          </w:p>
          <w:p w:rsidR="00262098" w:rsidRPr="00F53D32" w:rsidRDefault="00262098" w:rsidP="00697A2F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262098" w:rsidRPr="00F53D32" w:rsidRDefault="00262098" w:rsidP="00697A2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C6626B">
              <w:rPr>
                <w:szCs w:val="24"/>
                <w:lang w:val="en-US"/>
              </w:rPr>
              <w:t>Opel</w:t>
            </w:r>
            <w:r w:rsidRPr="00F53D32">
              <w:rPr>
                <w:szCs w:val="24"/>
                <w:lang w:val="en-US"/>
              </w:rPr>
              <w:t xml:space="preserve"> </w:t>
            </w:r>
            <w:r w:rsidRPr="00C6626B">
              <w:rPr>
                <w:szCs w:val="24"/>
                <w:lang w:val="en-US"/>
              </w:rPr>
              <w:t>Zafira</w:t>
            </w:r>
            <w:r w:rsidRPr="00F53D32">
              <w:rPr>
                <w:lang w:val="en-US"/>
              </w:rPr>
              <w:t xml:space="preserve"> </w:t>
            </w:r>
          </w:p>
          <w:p w:rsidR="00262098" w:rsidRPr="00F53D32" w:rsidRDefault="00262098" w:rsidP="00C6626B">
            <w:pPr>
              <w:ind w:left="57"/>
              <w:rPr>
                <w:szCs w:val="24"/>
                <w:lang w:val="en-US"/>
              </w:rPr>
            </w:pPr>
          </w:p>
          <w:p w:rsidR="00262098" w:rsidRPr="00F53D32" w:rsidRDefault="00262098" w:rsidP="004A3C9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 w:rsidRPr="00C6626B">
              <w:rPr>
                <w:szCs w:val="24"/>
                <w:lang w:val="en-US"/>
              </w:rPr>
              <w:t>Toyota</w:t>
            </w:r>
            <w:r w:rsidRPr="00F53D32">
              <w:rPr>
                <w:szCs w:val="24"/>
                <w:lang w:val="en-US"/>
              </w:rPr>
              <w:t xml:space="preserve"> </w:t>
            </w:r>
            <w:r w:rsidRPr="00C6626B">
              <w:rPr>
                <w:szCs w:val="24"/>
                <w:lang w:val="en-US"/>
              </w:rPr>
              <w:t>Hiace</w:t>
            </w:r>
            <w:r w:rsidRPr="00F53D32">
              <w:rPr>
                <w:szCs w:val="24"/>
                <w:lang w:val="en-US"/>
              </w:rPr>
              <w:t xml:space="preserve"> </w:t>
            </w:r>
          </w:p>
        </w:tc>
        <w:tc>
          <w:tcPr>
            <w:tcW w:w="1032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62098" w:rsidRPr="00F53D32" w:rsidRDefault="00262098">
            <w:pPr>
              <w:autoSpaceDE w:val="0"/>
              <w:snapToGri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Pr="00F53D32" w:rsidRDefault="00262098">
            <w:pPr>
              <w:autoSpaceDE w:val="0"/>
              <w:snapToGrid w:val="0"/>
              <w:spacing w:after="0" w:line="240" w:lineRule="auto"/>
              <w:rPr>
                <w:lang w:val="en-US"/>
              </w:rPr>
            </w:pPr>
          </w:p>
        </w:tc>
      </w:tr>
    </w:tbl>
    <w:p w:rsidR="00262098" w:rsidRPr="00F53D32" w:rsidRDefault="00262098">
      <w:pPr>
        <w:autoSpaceDE w:val="0"/>
        <w:spacing w:after="0" w:line="240" w:lineRule="auto"/>
        <w:jc w:val="both"/>
        <w:rPr>
          <w:bCs/>
          <w:szCs w:val="24"/>
          <w:lang w:val="en-US"/>
        </w:rPr>
      </w:pPr>
    </w:p>
    <w:p w:rsidR="00262098" w:rsidRDefault="00262098">
      <w:pPr>
        <w:autoSpaceDE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Я, Шкарбун Елена Алексеевна,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201</w:t>
      </w:r>
      <w:r w:rsidRPr="004A3C9F">
        <w:rPr>
          <w:bCs/>
          <w:szCs w:val="24"/>
        </w:rPr>
        <w:t>6</w:t>
      </w:r>
      <w:r>
        <w:rPr>
          <w:bCs/>
          <w:szCs w:val="24"/>
        </w:rPr>
        <w:t xml:space="preserve"> год.</w:t>
      </w:r>
    </w:p>
    <w:p w:rsidR="00262098" w:rsidRDefault="00262098">
      <w:pPr>
        <w:autoSpaceDE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04.04.2018 _____________</w:t>
      </w:r>
    </w:p>
    <w:p w:rsidR="00262098" w:rsidRDefault="00262098">
      <w:pPr>
        <w:autoSpaceDE w:val="0"/>
        <w:spacing w:after="0" w:line="240" w:lineRule="auto"/>
        <w:jc w:val="right"/>
        <w:rPr>
          <w:bCs/>
          <w:szCs w:val="24"/>
        </w:rPr>
      </w:pPr>
    </w:p>
    <w:p w:rsidR="00262098" w:rsidRDefault="00262098">
      <w:pPr>
        <w:autoSpaceDE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>--------------------------------</w:t>
      </w:r>
    </w:p>
    <w:p w:rsidR="00262098" w:rsidRDefault="00262098">
      <w:pPr>
        <w:autoSpaceDE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Default="00262098">
      <w:pPr>
        <w:pStyle w:val="ConsPlusTitle"/>
        <w:widowControl/>
        <w:jc w:val="center"/>
        <w:rPr>
          <w:b w:val="0"/>
        </w:rPr>
      </w:pPr>
    </w:p>
    <w:p w:rsidR="00262098" w:rsidRDefault="00262098">
      <w:pPr>
        <w:pStyle w:val="ConsPlusTitle"/>
        <w:widowControl/>
        <w:jc w:val="center"/>
        <w:rPr>
          <w:b w:val="0"/>
        </w:rPr>
      </w:pPr>
    </w:p>
    <w:p w:rsidR="00262098" w:rsidRDefault="00262098">
      <w:pPr>
        <w:pStyle w:val="ConsPlusTitle"/>
        <w:widowControl/>
        <w:jc w:val="center"/>
        <w:rPr>
          <w:b w:val="0"/>
        </w:rPr>
      </w:pPr>
    </w:p>
    <w:p w:rsidR="00262098" w:rsidRDefault="00262098">
      <w:pPr>
        <w:pStyle w:val="ConsPlusTitle"/>
        <w:widowControl/>
        <w:jc w:val="center"/>
        <w:rPr>
          <w:b w:val="0"/>
        </w:rPr>
      </w:pPr>
    </w:p>
    <w:p w:rsidR="00262098" w:rsidRDefault="00262098">
      <w:pPr>
        <w:pStyle w:val="ConsPlusTitle"/>
        <w:widowControl/>
        <w:jc w:val="center"/>
        <w:rPr>
          <w:b w:val="0"/>
        </w:rPr>
      </w:pPr>
    </w:p>
    <w:p w:rsidR="00262098" w:rsidRDefault="00262098">
      <w:pPr>
        <w:pStyle w:val="ConsPlusTitle"/>
        <w:widowControl/>
        <w:jc w:val="center"/>
      </w:pPr>
    </w:p>
    <w:p w:rsidR="00262098" w:rsidRDefault="00262098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511F22" w:rsidRDefault="00262098" w:rsidP="0043386C">
            <w:pPr>
              <w:pStyle w:val="ConsPlusTitle"/>
              <w:widowControl/>
              <w:jc w:val="both"/>
              <w:rPr>
                <w:b w:val="0"/>
                <w:sz w:val="20"/>
                <w:szCs w:val="20"/>
              </w:rPr>
            </w:pPr>
            <w:r w:rsidRPr="00511F22">
              <w:rPr>
                <w:b w:val="0"/>
                <w:sz w:val="20"/>
                <w:szCs w:val="20"/>
              </w:rPr>
              <w:t>Приложение</w:t>
            </w:r>
          </w:p>
          <w:p w:rsidR="00262098" w:rsidRPr="00511F22" w:rsidRDefault="00262098" w:rsidP="0043386C">
            <w:pPr>
              <w:pStyle w:val="a8"/>
              <w:jc w:val="both"/>
              <w:rPr>
                <w:noProof/>
                <w:sz w:val="20"/>
              </w:rPr>
            </w:pPr>
            <w:r w:rsidRPr="00511F22">
              <w:rPr>
                <w:rFonts w:ascii="Times New Roman" w:hAnsi="Times New Roman"/>
                <w:sz w:val="20"/>
              </w:rPr>
              <w:t>к П</w:t>
            </w:r>
            <w:r w:rsidRPr="00511F22">
              <w:rPr>
                <w:rFonts w:ascii="Times New Roman" w:hAnsi="Times New Roman"/>
                <w:bCs/>
                <w:sz w:val="20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</w:t>
            </w:r>
            <w:r w:rsidRPr="00511F22">
              <w:rPr>
                <w:rFonts w:ascii="Times New Roman" w:hAnsi="Times New Roman"/>
                <w:bCs/>
                <w:sz w:val="20"/>
              </w:rPr>
              <w:lastRenderedPageBreak/>
              <w:t xml:space="preserve">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6D4B5E">
        <w:rPr>
          <w:bCs/>
          <w:szCs w:val="24"/>
          <w:u w:val="single"/>
        </w:rPr>
        <w:t>2017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 xml:space="preserve">остоянию на 31 декабря </w:t>
      </w:r>
      <w:r w:rsidRPr="008D3462">
        <w:rPr>
          <w:bCs/>
          <w:szCs w:val="24"/>
        </w:rPr>
        <w:t>_</w:t>
      </w:r>
      <w:r w:rsidRPr="006D4B5E">
        <w:rPr>
          <w:bCs/>
          <w:szCs w:val="24"/>
          <w:u w:val="single"/>
        </w:rPr>
        <w:t>2017</w:t>
      </w:r>
      <w:r w:rsidRPr="008D3462">
        <w:rPr>
          <w:bCs/>
          <w:szCs w:val="24"/>
        </w:rPr>
        <w:t>_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276"/>
        <w:gridCol w:w="1134"/>
        <w:gridCol w:w="1559"/>
        <w:gridCol w:w="992"/>
        <w:gridCol w:w="1276"/>
        <w:gridCol w:w="1560"/>
        <w:gridCol w:w="1134"/>
        <w:gridCol w:w="1134"/>
        <w:gridCol w:w="1368"/>
        <w:gridCol w:w="1032"/>
        <w:gridCol w:w="860"/>
      </w:tblGrid>
      <w:tr w:rsidR="00262098" w:rsidRPr="00754BA5" w:rsidTr="00BA09C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559C7" w:rsidRDefault="00262098" w:rsidP="00511F22">
            <w:pPr>
              <w:rPr>
                <w:sz w:val="16"/>
                <w:szCs w:val="16"/>
              </w:rPr>
            </w:pPr>
            <w:r w:rsidRPr="008559C7">
              <w:rPr>
                <w:sz w:val="16"/>
                <w:szCs w:val="16"/>
              </w:rPr>
              <w:t>Источник получе-ния средств, за счет которых приобре-тено имущест-во</w:t>
            </w:r>
          </w:p>
        </w:tc>
      </w:tr>
      <w:tr w:rsidR="00262098" w:rsidRPr="00754BA5" w:rsidTr="00BA09C9">
        <w:trPr>
          <w:trHeight w:val="101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BA09C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Арсентьева Татьяна Валерьевна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Ведущий специалист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D4B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429670,50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D25E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</w:t>
            </w:r>
            <w:r>
              <w:rPr>
                <w:lang w:val="en-US"/>
              </w:rPr>
              <w:t>/</w:t>
            </w:r>
            <w:r>
              <w:t>2 квартиры</w:t>
            </w:r>
          </w:p>
          <w:p w:rsidR="00262098" w:rsidRDefault="00262098" w:rsidP="00D25E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</w:t>
            </w:r>
            <w:r>
              <w:rPr>
                <w:lang w:val="en-US"/>
              </w:rPr>
              <w:t>/</w:t>
            </w:r>
            <w:r>
              <w:t>2 квартиры</w:t>
            </w:r>
          </w:p>
          <w:p w:rsidR="00262098" w:rsidRPr="00754BA5" w:rsidRDefault="00262098" w:rsidP="00D25E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D25E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75,7</w:t>
            </w:r>
          </w:p>
          <w:p w:rsidR="00262098" w:rsidRPr="00B8701B" w:rsidRDefault="00262098" w:rsidP="00D25E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44,6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D4B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D4B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D4B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D4B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D4B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D4B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D4B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62098" w:rsidRPr="00754BA5" w:rsidTr="00BA09C9">
        <w:trPr>
          <w:trHeight w:val="32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754BA5">
              <w:t xml:space="preserve">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D4B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357812,00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D25E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</w:t>
            </w:r>
            <w:r>
              <w:rPr>
                <w:lang w:val="en-US"/>
              </w:rPr>
              <w:t>/</w:t>
            </w:r>
            <w:r>
              <w:t>2 квартиры</w:t>
            </w:r>
          </w:p>
          <w:p w:rsidR="00262098" w:rsidRPr="00754BA5" w:rsidRDefault="00262098" w:rsidP="00D25E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</w:t>
            </w:r>
            <w:r>
              <w:rPr>
                <w:lang w:val="en-US"/>
              </w:rPr>
              <w:t>/</w:t>
            </w:r>
            <w:r>
              <w:t>2 квартиры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D25E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75,7</w:t>
            </w:r>
          </w:p>
          <w:p w:rsidR="00262098" w:rsidRPr="00754BA5" w:rsidRDefault="00262098" w:rsidP="00D25E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44,6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D4B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D4B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D4B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D4B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447B3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47B36">
              <w:t>Toyota corona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D4B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D4B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62098" w:rsidRPr="00754BA5" w:rsidTr="00BA09C9">
        <w:trPr>
          <w:trHeight w:val="236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11F2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Ребенок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447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447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447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447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447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447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447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447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447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447B3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8559C7" w:rsidRDefault="00262098" w:rsidP="00855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_</w:t>
      </w:r>
      <w:r w:rsidRPr="009D44C3">
        <w:rPr>
          <w:bCs/>
          <w:szCs w:val="24"/>
          <w:u w:val="single"/>
        </w:rPr>
        <w:t>Арсентьева Татьяна Валерьевн</w:t>
      </w:r>
      <w:r>
        <w:rPr>
          <w:bCs/>
          <w:szCs w:val="24"/>
          <w:u w:val="single"/>
        </w:rPr>
        <w:t>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 w:rsidRPr="009D44C3">
        <w:rPr>
          <w:bCs/>
          <w:szCs w:val="24"/>
          <w:u w:val="single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8559C7" w:rsidRDefault="00262098" w:rsidP="008559C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__год  по состоянию на 31 декабря __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__</w:t>
      </w:r>
      <w:r>
        <w:rPr>
          <w:bCs/>
          <w:szCs w:val="24"/>
        </w:rPr>
        <w:t>г</w:t>
      </w:r>
      <w:r w:rsidRPr="008D3462">
        <w:rPr>
          <w:bCs/>
          <w:szCs w:val="24"/>
        </w:rPr>
        <w:t>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1276"/>
        <w:gridCol w:w="1843"/>
        <w:gridCol w:w="958"/>
        <w:gridCol w:w="1168"/>
        <w:gridCol w:w="425"/>
        <w:gridCol w:w="851"/>
        <w:gridCol w:w="709"/>
        <w:gridCol w:w="3069"/>
        <w:gridCol w:w="616"/>
        <w:gridCol w:w="1276"/>
      </w:tblGrid>
      <w:tr w:rsidR="00262098" w:rsidRPr="00754BA5" w:rsidTr="000F558E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19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30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61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0F558E">
        <w:trPr>
          <w:trHeight w:val="172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306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616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0F558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r>
              <w:t>Бежок Елизавета Николаевна</w:t>
            </w:r>
            <w:r w:rsidRPr="00754BA5">
              <w:t xml:space="preserve">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  <w:r>
              <w:t>бухгалтер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  <w:r>
              <w:t>490 473,67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(совместная с супругом Бежок Сергеем Петровичем);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  <w:r>
              <w:t>61,7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306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D0B80" w:rsidRDefault="00262098" w:rsidP="009C1FC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1.Легк.автом </w:t>
            </w:r>
            <w:r>
              <w:rPr>
                <w:lang w:val="en-US"/>
              </w:rPr>
              <w:t>Chevrolet</w:t>
            </w:r>
            <w:r w:rsidRPr="007D0B80">
              <w:t xml:space="preserve"> </w:t>
            </w:r>
            <w:r>
              <w:rPr>
                <w:lang w:val="en-US"/>
              </w:rPr>
              <w:t>Kaptiva</w:t>
            </w:r>
            <w:r>
              <w:t xml:space="preserve">(совместная с супругом);2. Снегоболотоход </w:t>
            </w:r>
            <w:r>
              <w:rPr>
                <w:lang w:val="en-US"/>
              </w:rPr>
              <w:t>SF</w:t>
            </w:r>
            <w:r w:rsidRPr="009C1FC5">
              <w:t xml:space="preserve"> </w:t>
            </w:r>
            <w:r>
              <w:rPr>
                <w:lang w:val="en-US"/>
              </w:rPr>
              <w:t>Moto</w:t>
            </w:r>
            <w:r w:rsidRPr="009C1FC5">
              <w:t xml:space="preserve"> 500(</w:t>
            </w:r>
            <w:r>
              <w:rPr>
                <w:lang w:val="en-US"/>
              </w:rPr>
              <w:t>c</w:t>
            </w:r>
            <w:r>
              <w:t>овместный с супругом)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0F558E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754BA5">
              <w:t xml:space="preserve">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  <w:r>
              <w:t>865 434,68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(совместная с супругой)</w:t>
            </w:r>
          </w:p>
        </w:tc>
        <w:tc>
          <w:tcPr>
            <w:tcW w:w="95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  <w:r>
              <w:t>61,7</w:t>
            </w:r>
          </w:p>
        </w:tc>
        <w:tc>
          <w:tcPr>
            <w:tcW w:w="11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42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306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D0B80" w:rsidRDefault="00262098" w:rsidP="002C0EE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1.Легк.автом </w:t>
            </w:r>
            <w:r>
              <w:rPr>
                <w:lang w:val="en-US"/>
              </w:rPr>
              <w:t>Chevrolet</w:t>
            </w:r>
            <w:r w:rsidRPr="007D0B80">
              <w:t xml:space="preserve"> </w:t>
            </w:r>
            <w:r>
              <w:rPr>
                <w:lang w:val="en-US"/>
              </w:rPr>
              <w:t>Kaptiva</w:t>
            </w:r>
            <w:r>
              <w:t xml:space="preserve">(совместная с супругом);2. Снегоболотоход </w:t>
            </w:r>
            <w:r>
              <w:rPr>
                <w:lang w:val="en-US"/>
              </w:rPr>
              <w:t>SF</w:t>
            </w:r>
            <w:r w:rsidRPr="009C1FC5">
              <w:t xml:space="preserve"> </w:t>
            </w:r>
            <w:r>
              <w:rPr>
                <w:lang w:val="en-US"/>
              </w:rPr>
              <w:t>Moto</w:t>
            </w:r>
            <w:r w:rsidRPr="009C1FC5">
              <w:t xml:space="preserve"> 500(</w:t>
            </w:r>
            <w:r>
              <w:rPr>
                <w:lang w:val="en-US"/>
              </w:rPr>
              <w:t>c</w:t>
            </w:r>
            <w:r>
              <w:t>овместный с супругом)</w:t>
            </w:r>
          </w:p>
        </w:tc>
        <w:tc>
          <w:tcPr>
            <w:tcW w:w="61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0F558E">
        <w:trPr>
          <w:trHeight w:val="540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0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Бессрочное  безвозмездное пользование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2098" w:rsidRPr="00754BA5" w:rsidTr="000F558E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F661D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Бессрочное  безвозмездное пользование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661D0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Бежок Елизавета Николаевна_________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__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>__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904CBA">
      <w:pPr>
        <w:autoSpaceDE w:val="0"/>
        <w:autoSpaceDN w:val="0"/>
        <w:adjustRightInd w:val="0"/>
        <w:spacing w:after="0" w:line="240" w:lineRule="auto"/>
        <w:ind w:left="10620" w:firstLine="708"/>
        <w:rPr>
          <w:bCs/>
          <w:szCs w:val="24"/>
        </w:rPr>
      </w:pPr>
      <w:r>
        <w:rPr>
          <w:bCs/>
          <w:szCs w:val="24"/>
        </w:rPr>
        <w:t>14.03.2018г.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  <w:u w:val="single"/>
        </w:rPr>
        <w:t xml:space="preserve">    2017    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  <w:u w:val="single"/>
        </w:rPr>
        <w:t xml:space="preserve">   2017   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51" w:type="dxa"/>
        <w:tblCellSpacing w:w="5" w:type="nil"/>
        <w:tblInd w:w="-24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1276"/>
        <w:gridCol w:w="1134"/>
        <w:gridCol w:w="1985"/>
        <w:gridCol w:w="708"/>
        <w:gridCol w:w="850"/>
        <w:gridCol w:w="1701"/>
        <w:gridCol w:w="1560"/>
        <w:gridCol w:w="1134"/>
        <w:gridCol w:w="1134"/>
        <w:gridCol w:w="851"/>
        <w:gridCol w:w="1275"/>
      </w:tblGrid>
      <w:tr w:rsidR="00262098" w:rsidRPr="00754BA5" w:rsidTr="008B57AD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27AF4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62098" w:rsidRPr="00754BA5" w:rsidTr="008B57AD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B57A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63908">
            <w:pPr>
              <w:autoSpaceDE w:val="0"/>
              <w:autoSpaceDN w:val="0"/>
              <w:adjustRightInd w:val="0"/>
              <w:spacing w:after="0" w:line="240" w:lineRule="auto"/>
            </w:pPr>
            <w:r>
              <w:t>Бирюкова Наталья Владимировна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63908" w:rsidRDefault="00262098" w:rsidP="00D63908">
            <w:pPr>
              <w:autoSpaceDE w:val="0"/>
              <w:autoSpaceDN w:val="0"/>
              <w:adjustRightInd w:val="0"/>
              <w:spacing w:after="0" w:line="240" w:lineRule="auto"/>
            </w:pPr>
            <w:r w:rsidRPr="00D63908">
              <w:t>ведущий специалист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C1C49">
            <w:pPr>
              <w:autoSpaceDE w:val="0"/>
              <w:autoSpaceDN w:val="0"/>
              <w:adjustRightInd w:val="0"/>
              <w:spacing w:after="0" w:line="240" w:lineRule="auto"/>
            </w:pPr>
            <w:r>
              <w:t>448094,66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6390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63908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6D6E0A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 xml:space="preserve">Легковой автомобиль, </w:t>
            </w:r>
            <w:r>
              <w:rPr>
                <w:lang w:val="en-US"/>
              </w:rPr>
              <w:t>Toyota</w:t>
            </w:r>
            <w:r>
              <w:t>,</w:t>
            </w:r>
            <w:r>
              <w:rPr>
                <w:lang w:val="en-US"/>
              </w:rPr>
              <w:t>IST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D6390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B57AD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B57AD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>
        <w:rPr>
          <w:bCs/>
          <w:szCs w:val="24"/>
          <w:u w:val="single"/>
        </w:rPr>
        <w:t>Бирюкова Наталья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</w:t>
      </w:r>
      <w:r>
        <w:rPr>
          <w:bCs/>
          <w:szCs w:val="24"/>
        </w:rPr>
        <w:t>,</w:t>
      </w:r>
      <w:r w:rsidRPr="00754BA5">
        <w:rPr>
          <w:bCs/>
          <w:szCs w:val="24"/>
        </w:rPr>
        <w:t xml:space="preserve"> супруга (супруги) и несовершеннолетних детей за </w:t>
      </w:r>
      <w:r>
        <w:rPr>
          <w:bCs/>
          <w:szCs w:val="24"/>
          <w:u w:val="single"/>
        </w:rPr>
        <w:t xml:space="preserve">2017 </w:t>
      </w:r>
      <w:r w:rsidRPr="00754BA5">
        <w:rPr>
          <w:bCs/>
          <w:szCs w:val="24"/>
        </w:rPr>
        <w:t>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22.03.2018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Default="00262098" w:rsidP="00964A89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>остоянию на 31 декабря 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1134"/>
        <w:gridCol w:w="1134"/>
        <w:gridCol w:w="1843"/>
        <w:gridCol w:w="993"/>
        <w:gridCol w:w="850"/>
        <w:gridCol w:w="1559"/>
        <w:gridCol w:w="1134"/>
        <w:gridCol w:w="1134"/>
        <w:gridCol w:w="1368"/>
        <w:gridCol w:w="1032"/>
        <w:gridCol w:w="860"/>
      </w:tblGrid>
      <w:tr w:rsidR="00262098" w:rsidRPr="00754BA5" w:rsidTr="004D61E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4D61E1">
        <w:trPr>
          <w:trHeight w:val="1871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4D61E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 </w:t>
            </w:r>
            <w:r>
              <w:t>Васильченко Зинаида Николаевна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A7BF4" w:rsidRDefault="00262098" w:rsidP="005A7BF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5A7BF4">
              <w:rPr>
                <w:sz w:val="20"/>
                <w:szCs w:val="20"/>
              </w:rPr>
              <w:t>Начальник отдела учета и КО УСЗН Администрации ЗАТО г. Железногорск</w:t>
            </w:r>
          </w:p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>
              <w:t>938242,24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>
              <w:t>66,5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223F4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 w:rsidRPr="004223F4">
              <w:t>Россия</w:t>
            </w:r>
          </w:p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гараж</w:t>
            </w:r>
          </w:p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>
              <w:t>28,8</w:t>
            </w:r>
          </w:p>
          <w:p w:rsidR="00262098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>
              <w:t>28,8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 w:rsidRPr="005A7BF4">
              <w:t>Россия</w:t>
            </w:r>
          </w:p>
          <w:p w:rsidR="00262098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5A7BF4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4D61E1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754BA5">
              <w:t xml:space="preserve">         </w:t>
            </w:r>
          </w:p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Пенсионер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>
              <w:t>187211,30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  <w:p w:rsidR="00262098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Садовый земельный участок</w:t>
            </w:r>
          </w:p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>
              <w:t>400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223F4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5A7BF4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 w:rsidRPr="005A7BF4">
              <w:t>Россия</w:t>
            </w:r>
          </w:p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>
              <w:t>66,5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5A7BF4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 w:rsidRPr="005A7BF4">
              <w:t>ТОЙОТА</w:t>
            </w:r>
          </w:p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 w:rsidRPr="005A7BF4">
              <w:rPr>
                <w:lang w:val="en-US"/>
              </w:rPr>
              <w:t>PROBOX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4D61E1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A7BF4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Я, Васильченко Зинаида Николаевна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 год  по состоянию на 31 декабря 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Вепренцов</w:t>
            </w:r>
          </w:p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Олег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Михайлович</w:t>
            </w:r>
            <w:r w:rsidRPr="00754BA5">
              <w:t xml:space="preserve">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FF729D">
              <w:t>498053,46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34A44">
            <w:pPr>
              <w:autoSpaceDE w:val="0"/>
              <w:autoSpaceDN w:val="0"/>
              <w:adjustRightInd w:val="0"/>
              <w:spacing w:after="0" w:line="240" w:lineRule="auto"/>
            </w:pPr>
            <w:r>
              <w:t>¼ квартиры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754BA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754BA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_Вепренцов Олег Михайлович_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>_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03.04.2018                                                                      </w:t>
      </w:r>
      <w:r w:rsidRPr="00754BA5">
        <w:rPr>
          <w:bCs/>
          <w:szCs w:val="24"/>
        </w:rPr>
        <w:t>Дата,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62098" w:rsidRPr="004C7F38" w:rsidTr="004C7F38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4C7F38" w:rsidRDefault="00262098" w:rsidP="004C7F38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4C7F38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4C7F38" w:rsidRDefault="00262098" w:rsidP="004C7F38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4C7F38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4C7F38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Pr="004C7F38" w:rsidRDefault="00262098" w:rsidP="004C7F38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559"/>
        <w:gridCol w:w="850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4C7F38" w:rsidTr="0016651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№</w:t>
            </w:r>
          </w:p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п/п</w:t>
            </w:r>
          </w:p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Фамилия, имя,  отчество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4134F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6"/>
                <w:szCs w:val="16"/>
              </w:rPr>
            </w:pPr>
            <w:r w:rsidRPr="00D4134F">
              <w:rPr>
                <w:sz w:val="16"/>
                <w:szCs w:val="16"/>
              </w:rPr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F38">
              <w:rPr>
                <w:sz w:val="20"/>
                <w:szCs w:val="20"/>
              </w:rPr>
              <w:t>Общая</w:t>
            </w:r>
          </w:p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F38">
              <w:rPr>
                <w:sz w:val="20"/>
                <w:szCs w:val="20"/>
              </w:rPr>
              <w:t>сумма</w:t>
            </w:r>
          </w:p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F38">
              <w:rPr>
                <w:sz w:val="20"/>
                <w:szCs w:val="20"/>
              </w:rPr>
              <w:t>дохода</w:t>
            </w:r>
          </w:p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F38">
              <w:rPr>
                <w:sz w:val="20"/>
                <w:szCs w:val="20"/>
              </w:rPr>
              <w:t>за</w:t>
            </w:r>
          </w:p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F38">
              <w:rPr>
                <w:sz w:val="20"/>
                <w:szCs w:val="20"/>
              </w:rPr>
              <w:t>год,</w:t>
            </w:r>
          </w:p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Перечень объектов недвижимости,</w:t>
            </w:r>
          </w:p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принадлежащих на праве</w:t>
            </w:r>
          </w:p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Перечень объектов недвижимости,</w:t>
            </w:r>
          </w:p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F38">
              <w:rPr>
                <w:sz w:val="20"/>
                <w:szCs w:val="20"/>
              </w:rPr>
              <w:t>Перечень</w:t>
            </w:r>
          </w:p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F38">
              <w:rPr>
                <w:sz w:val="20"/>
                <w:szCs w:val="20"/>
              </w:rPr>
              <w:t>транспортных</w:t>
            </w:r>
          </w:p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C7F38">
              <w:rPr>
                <w:sz w:val="20"/>
                <w:szCs w:val="20"/>
              </w:rPr>
              <w:t>средств,</w:t>
            </w:r>
          </w:p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4C7F38" w:rsidRDefault="00262098">
            <w:r w:rsidRPr="004C7F38">
              <w:t>В</w:t>
            </w:r>
            <w:r w:rsidRPr="004C7F38">
              <w:rPr>
                <w:sz w:val="20"/>
                <w:szCs w:val="20"/>
              </w:rPr>
              <w:t>ид приобретенного имущества</w:t>
            </w:r>
          </w:p>
          <w:p w:rsidR="00262098" w:rsidRPr="004C7F38" w:rsidRDefault="00262098"/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882180">
            <w:pPr>
              <w:spacing w:after="0"/>
              <w:rPr>
                <w:sz w:val="18"/>
                <w:szCs w:val="18"/>
              </w:rPr>
            </w:pPr>
            <w:r w:rsidRPr="004C7F38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262098" w:rsidRPr="004C7F38" w:rsidTr="00882180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вид объекта</w:t>
            </w:r>
          </w:p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площадь,</w:t>
            </w:r>
          </w:p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F38">
              <w:rPr>
                <w:sz w:val="18"/>
                <w:szCs w:val="18"/>
              </w:rPr>
              <w:t>страна</w:t>
            </w:r>
          </w:p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C7F38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вид объекта</w:t>
            </w:r>
          </w:p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площадь,</w:t>
            </w:r>
          </w:p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страна</w:t>
            </w:r>
          </w:p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C7F38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4C7F38" w:rsidTr="0016651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 xml:space="preserve">Воронина </w:t>
            </w:r>
          </w:p>
          <w:p w:rsidR="00262098" w:rsidRPr="004C7F38" w:rsidRDefault="00262098" w:rsidP="0016651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Нелли</w:t>
            </w:r>
          </w:p>
          <w:p w:rsidR="00262098" w:rsidRPr="004C7F38" w:rsidRDefault="00262098" w:rsidP="0016651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Владимировна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  <w:rPr>
                <w:sz w:val="19"/>
                <w:szCs w:val="19"/>
              </w:rPr>
            </w:pPr>
            <w:r w:rsidRPr="004C7F38">
              <w:rPr>
                <w:sz w:val="19"/>
                <w:szCs w:val="19"/>
              </w:rPr>
              <w:t xml:space="preserve">Ведущий </w:t>
            </w:r>
            <w:r w:rsidRPr="00D4134F">
              <w:rPr>
                <w:sz w:val="15"/>
                <w:szCs w:val="15"/>
              </w:rPr>
              <w:t xml:space="preserve">специалист </w:t>
            </w:r>
            <w:r w:rsidRPr="004C7F38">
              <w:rPr>
                <w:sz w:val="19"/>
                <w:szCs w:val="19"/>
              </w:rPr>
              <w:t>ОУиКО УСЗН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251771">
            <w:pPr>
              <w:autoSpaceDE w:val="0"/>
              <w:autoSpaceDN w:val="0"/>
              <w:adjustRightInd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656 647,0</w:t>
            </w:r>
            <w:r w:rsidRPr="004C7F38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 xml:space="preserve">Квартира </w:t>
            </w:r>
          </w:p>
          <w:p w:rsidR="00262098" w:rsidRPr="004C7F38" w:rsidRDefault="00262098" w:rsidP="00E075B3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 xml:space="preserve">Квартира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76,0</w:t>
            </w:r>
          </w:p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57,6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4D795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4D795A">
            <w:pPr>
              <w:spacing w:after="0"/>
            </w:pPr>
          </w:p>
          <w:p w:rsidR="00262098" w:rsidRDefault="00262098" w:rsidP="004D795A">
            <w:pPr>
              <w:spacing w:after="0"/>
            </w:pPr>
            <w:r>
              <w:t>РФ</w:t>
            </w:r>
          </w:p>
          <w:p w:rsidR="00262098" w:rsidRPr="004D795A" w:rsidRDefault="00262098" w:rsidP="004D795A">
            <w:pPr>
              <w:spacing w:after="0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57,6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Нет</w:t>
            </w:r>
          </w:p>
          <w:p w:rsidR="00262098" w:rsidRPr="004C7F38" w:rsidRDefault="00262098" w:rsidP="00110FB1"/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4C7F38" w:rsidTr="00166518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1.1.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 xml:space="preserve">Супруг   </w:t>
            </w:r>
            <w:hyperlink w:anchor="Par32" w:history="1">
              <w:r w:rsidRPr="004C7F38">
                <w:t>&lt;*&gt;</w:t>
              </w:r>
            </w:hyperlink>
            <w:r w:rsidRPr="004C7F38">
              <w:t xml:space="preserve">  </w:t>
            </w:r>
          </w:p>
          <w:p w:rsidR="00262098" w:rsidRPr="004C7F38" w:rsidRDefault="00262098" w:rsidP="0016651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29719E">
            <w:pPr>
              <w:autoSpaceDE w:val="0"/>
              <w:autoSpaceDN w:val="0"/>
              <w:adjustRightInd w:val="0"/>
              <w:spacing w:after="0" w:line="240" w:lineRule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675 400,47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Земельный участок</w:t>
            </w:r>
          </w:p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Жилой дом</w:t>
            </w:r>
          </w:p>
          <w:p w:rsidR="00262098" w:rsidRPr="004C7F38" w:rsidRDefault="00262098" w:rsidP="00911452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 xml:space="preserve">Квартира </w:t>
            </w:r>
          </w:p>
          <w:p w:rsidR="00262098" w:rsidRPr="004C7F38" w:rsidRDefault="00262098" w:rsidP="00911452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 xml:space="preserve">Гараж </w:t>
            </w:r>
          </w:p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 xml:space="preserve">Гараж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1615,00</w:t>
            </w:r>
          </w:p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54,6</w:t>
            </w:r>
          </w:p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76,0</w:t>
            </w:r>
          </w:p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25,3</w:t>
            </w:r>
          </w:p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28,4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4D795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4D795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4D795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4D795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Pr="004C7F38" w:rsidRDefault="00262098" w:rsidP="004D795A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4D795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 под гаражом</w:t>
            </w:r>
          </w:p>
          <w:p w:rsidR="00262098" w:rsidRPr="004D795A" w:rsidRDefault="00262098" w:rsidP="008B6C05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 под гаражом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  <w:r>
              <w:t>25.3</w:t>
            </w:r>
          </w:p>
          <w:p w:rsidR="0026209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  <w:r>
              <w:t>28,4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4C7F38" w:rsidRDefault="00262098" w:rsidP="00911452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 xml:space="preserve">Автомобиль </w:t>
            </w:r>
          </w:p>
          <w:p w:rsidR="00262098" w:rsidRDefault="00262098" w:rsidP="00911452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>СУЗУКИ Гранд Витара</w:t>
            </w:r>
          </w:p>
          <w:p w:rsidR="00262098" w:rsidRDefault="00262098" w:rsidP="00911452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</w:t>
            </w:r>
          </w:p>
          <w:p w:rsidR="00262098" w:rsidRPr="004C7F38" w:rsidRDefault="00262098" w:rsidP="00911452">
            <w:pPr>
              <w:autoSpaceDE w:val="0"/>
              <w:autoSpaceDN w:val="0"/>
              <w:adjustRightInd w:val="0"/>
              <w:spacing w:after="0" w:line="240" w:lineRule="auto"/>
            </w:pPr>
            <w:r>
              <w:t>Прицеп</w:t>
            </w:r>
          </w:p>
          <w:p w:rsidR="00262098" w:rsidRPr="004C7F38" w:rsidRDefault="00262098" w:rsidP="0091145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lastRenderedPageBreak/>
              <w:t xml:space="preserve">Нет 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4C7F38" w:rsidTr="00166518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lastRenderedPageBreak/>
              <w:t>1.2.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</w:pPr>
            <w:r w:rsidRPr="004C7F38">
              <w:t xml:space="preserve">Несовершен-нолетнего ребенка </w:t>
            </w:r>
            <w:hyperlink w:anchor="Par32" w:history="1">
              <w:r w:rsidRPr="004C7F38">
                <w:t>&lt;*&gt;</w:t>
              </w:r>
            </w:hyperlink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C7F38" w:rsidRDefault="00262098" w:rsidP="004C7F3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Воронина Нелли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03.04.2018</w:t>
      </w:r>
    </w:p>
    <w:p w:rsidR="00262098" w:rsidRPr="00754BA5" w:rsidRDefault="00262098" w:rsidP="00166518">
      <w:pPr>
        <w:autoSpaceDE w:val="0"/>
        <w:autoSpaceDN w:val="0"/>
        <w:adjustRightInd w:val="0"/>
        <w:spacing w:after="0" w:line="240" w:lineRule="auto"/>
        <w:ind w:left="10620" w:firstLine="708"/>
        <w:jc w:val="center"/>
        <w:rPr>
          <w:bCs/>
          <w:szCs w:val="24"/>
        </w:rPr>
      </w:pPr>
      <w:r>
        <w:rPr>
          <w:bCs/>
          <w:szCs w:val="24"/>
        </w:rPr>
        <w:t>д</w:t>
      </w:r>
      <w:r w:rsidRPr="00754BA5">
        <w:rPr>
          <w:bCs/>
          <w:szCs w:val="24"/>
        </w:rPr>
        <w:t xml:space="preserve">ата, </w:t>
      </w:r>
      <w:r>
        <w:rPr>
          <w:bCs/>
          <w:szCs w:val="24"/>
        </w:rPr>
        <w:t xml:space="preserve">                   </w:t>
      </w:r>
      <w:r w:rsidRPr="00754BA5">
        <w:rPr>
          <w:bCs/>
          <w:szCs w:val="24"/>
        </w:rPr>
        <w:t>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A50B94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 w:rsidRPr="008D3462">
        <w:rPr>
          <w:bCs/>
          <w:szCs w:val="24"/>
        </w:rPr>
        <w:t xml:space="preserve"> год  по состоянию на 31 декабря </w:t>
      </w:r>
      <w:r w:rsidRPr="00B27EC6">
        <w:rPr>
          <w:bCs/>
          <w:szCs w:val="24"/>
        </w:rPr>
        <w:t>201</w:t>
      </w:r>
      <w:r>
        <w:rPr>
          <w:bCs/>
          <w:szCs w:val="24"/>
        </w:rPr>
        <w:t>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9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276"/>
        <w:gridCol w:w="1134"/>
        <w:gridCol w:w="1843"/>
        <w:gridCol w:w="973"/>
        <w:gridCol w:w="870"/>
        <w:gridCol w:w="1574"/>
        <w:gridCol w:w="978"/>
        <w:gridCol w:w="850"/>
        <w:gridCol w:w="1701"/>
        <w:gridCol w:w="1134"/>
        <w:gridCol w:w="860"/>
      </w:tblGrid>
      <w:tr w:rsidR="00262098" w:rsidRPr="00754BA5" w:rsidTr="00297CA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297CA9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297CA9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Горкунова Тамара Михайловна</w:t>
            </w:r>
            <w:r w:rsidRPr="00754BA5">
              <w:t xml:space="preserve">     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A22143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Заместитель начальника отдела учета и консоли рованной отчетности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689088,67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1/3 доли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97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69,5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35,2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79,7</w:t>
            </w:r>
          </w:p>
        </w:tc>
        <w:tc>
          <w:tcPr>
            <w:tcW w:w="8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7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Аренда земельного участка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Аренда земельного участка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7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26,4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32,2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AF4C6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</w:t>
            </w:r>
            <w:r>
              <w:rPr>
                <w:lang w:val="en-US"/>
              </w:rPr>
              <w:t>T</w:t>
            </w:r>
            <w:r w:rsidRPr="00011E96">
              <w:t>OYOTA</w:t>
            </w:r>
            <w:r>
              <w:t xml:space="preserve"> </w:t>
            </w:r>
            <w:r w:rsidRPr="00011E96">
              <w:t>PRADO LANDCRUISER</w:t>
            </w:r>
            <w: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262098" w:rsidRPr="00754BA5" w:rsidTr="00297CA9">
        <w:trPr>
          <w:trHeight w:val="36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B27EC6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1.1.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9F0ECA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>Супруг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285AE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D5202">
            <w:pPr>
              <w:autoSpaceDE w:val="0"/>
              <w:autoSpaceDN w:val="0"/>
              <w:adjustRightInd w:val="0"/>
              <w:spacing w:after="0" w:line="240" w:lineRule="auto"/>
            </w:pPr>
            <w:r>
              <w:t>336485,56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146D92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1/3 доли</w:t>
            </w:r>
          </w:p>
          <w:p w:rsidR="00262098" w:rsidRDefault="00262098" w:rsidP="00146D9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46D92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262098" w:rsidRDefault="00262098" w:rsidP="00146D9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46D92">
            <w:pPr>
              <w:autoSpaceDE w:val="0"/>
              <w:autoSpaceDN w:val="0"/>
              <w:adjustRightInd w:val="0"/>
              <w:spacing w:after="0" w:line="240" w:lineRule="auto"/>
            </w:pPr>
            <w:r>
              <w:t>С</w:t>
            </w:r>
            <w:r w:rsidRPr="00146D92">
              <w:t>адовый участок</w:t>
            </w:r>
          </w:p>
          <w:p w:rsidR="00262098" w:rsidRDefault="00262098" w:rsidP="00146D9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146D92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</w:t>
            </w:r>
            <w:r w:rsidRPr="00146D92">
              <w:t xml:space="preserve"> участок</w:t>
            </w:r>
            <w:r>
              <w:t xml:space="preserve"> под индивидуальное строительство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146D92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69,5</w:t>
            </w:r>
          </w:p>
          <w:p w:rsidR="00262098" w:rsidRDefault="00262098" w:rsidP="00146D9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46D92">
            <w:pPr>
              <w:autoSpaceDE w:val="0"/>
              <w:autoSpaceDN w:val="0"/>
              <w:adjustRightInd w:val="0"/>
              <w:spacing w:after="0" w:line="240" w:lineRule="auto"/>
            </w:pPr>
            <w:r>
              <w:t>49,5</w:t>
            </w:r>
          </w:p>
          <w:p w:rsidR="00262098" w:rsidRDefault="00262098" w:rsidP="00146D9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46D92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</w:t>
            </w:r>
          </w:p>
          <w:p w:rsidR="00262098" w:rsidRDefault="00262098" w:rsidP="00146D9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146D92">
            <w:pPr>
              <w:autoSpaceDE w:val="0"/>
              <w:autoSpaceDN w:val="0"/>
              <w:adjustRightInd w:val="0"/>
              <w:spacing w:after="0" w:line="240" w:lineRule="auto"/>
            </w:pPr>
            <w:r>
              <w:t>1010,0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146D9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146D9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46D9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146D9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46D9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146D9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146D9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297CA9">
            <w:pPr>
              <w:autoSpaceDE w:val="0"/>
              <w:autoSpaceDN w:val="0"/>
              <w:adjustRightInd w:val="0"/>
              <w:spacing w:after="0" w:line="240" w:lineRule="auto"/>
            </w:pPr>
            <w:r>
              <w:t>Аренда земельного участка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32,2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297CA9">
              <w:t>ЛУАЗ 969М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  <w:u w:val="single"/>
        </w:rPr>
        <w:t>Горкунова Тамара Михайловна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  <w:u w:val="single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________________ </w:t>
      </w:r>
      <w:r w:rsidRPr="00754BA5">
        <w:rPr>
          <w:bCs/>
          <w:szCs w:val="24"/>
        </w:rPr>
        <w:t>подпись</w:t>
      </w:r>
    </w:p>
    <w:p w:rsidR="00262098" w:rsidRPr="009F0ECA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 w:val="16"/>
          <w:szCs w:val="16"/>
        </w:rPr>
      </w:pPr>
    </w:p>
    <w:p w:rsidR="00262098" w:rsidRPr="00754BA5" w:rsidRDefault="00262098" w:rsidP="009F0ECA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15</w:t>
      </w:r>
      <w:r w:rsidRPr="00F462AE">
        <w:rPr>
          <w:bCs/>
          <w:szCs w:val="24"/>
        </w:rPr>
        <w:t>.0</w:t>
      </w:r>
      <w:r>
        <w:rPr>
          <w:bCs/>
          <w:szCs w:val="24"/>
        </w:rPr>
        <w:t>3</w:t>
      </w:r>
      <w:r w:rsidRPr="00F462AE">
        <w:rPr>
          <w:bCs/>
          <w:szCs w:val="24"/>
        </w:rPr>
        <w:t>.201</w:t>
      </w:r>
      <w:r>
        <w:rPr>
          <w:bCs/>
          <w:szCs w:val="24"/>
        </w:rPr>
        <w:t>8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  <w:u w:val="single"/>
        </w:rPr>
        <w:t xml:space="preserve">    2017    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  <w:u w:val="single"/>
        </w:rPr>
        <w:t xml:space="preserve">   2017   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689"/>
        <w:gridCol w:w="850"/>
        <w:gridCol w:w="1701"/>
        <w:gridCol w:w="1560"/>
        <w:gridCol w:w="1134"/>
        <w:gridCol w:w="1368"/>
        <w:gridCol w:w="1032"/>
        <w:gridCol w:w="860"/>
      </w:tblGrid>
      <w:tr w:rsidR="00262098" w:rsidRPr="00754BA5" w:rsidTr="00F4262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F42629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C3F44">
        <w:trPr>
          <w:trHeight w:val="80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F42629">
            <w:pPr>
              <w:autoSpaceDE w:val="0"/>
              <w:autoSpaceDN w:val="0"/>
              <w:adjustRightInd w:val="0"/>
              <w:spacing w:after="0" w:line="240" w:lineRule="auto"/>
            </w:pPr>
            <w:r>
              <w:t>Григорьева</w:t>
            </w:r>
          </w:p>
          <w:p w:rsidR="00262098" w:rsidRDefault="00262098" w:rsidP="00F42629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Галина</w:t>
            </w:r>
          </w:p>
          <w:p w:rsidR="00262098" w:rsidRDefault="00262098" w:rsidP="00F42629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Викторовна</w:t>
            </w:r>
          </w:p>
          <w:p w:rsidR="00262098" w:rsidRPr="00754BA5" w:rsidRDefault="00262098" w:rsidP="00F42629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Ведущий </w:t>
            </w:r>
            <w:r w:rsidRPr="00F42629">
              <w:t>специалист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708187,02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50,7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29,5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33,1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Pr="00754BA5" w:rsidRDefault="00262098" w:rsidP="00560AC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69,0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40,5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840B8D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62098" w:rsidRPr="00754BA5" w:rsidTr="00F42629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62098" w:rsidRPr="00754BA5" w:rsidTr="00F42629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>
        <w:rPr>
          <w:bCs/>
          <w:szCs w:val="24"/>
          <w:u w:val="single"/>
        </w:rPr>
        <w:t>Григорьева Галина Викторовна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  <w:u w:val="single"/>
        </w:rPr>
        <w:t xml:space="preserve">   2017   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21.03.2018      __________ Григорьева Г.В.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7E5DA6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 w:rsidRPr="008D3462">
        <w:rPr>
          <w:bCs/>
          <w:szCs w:val="24"/>
        </w:rPr>
        <w:t xml:space="preserve"> год  по состоянию на 31 декабря </w:t>
      </w:r>
      <w:r w:rsidRPr="007E5DA6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276"/>
        <w:gridCol w:w="851"/>
        <w:gridCol w:w="1559"/>
        <w:gridCol w:w="1134"/>
        <w:gridCol w:w="992"/>
        <w:gridCol w:w="1559"/>
        <w:gridCol w:w="1560"/>
        <w:gridCol w:w="1134"/>
        <w:gridCol w:w="1368"/>
        <w:gridCol w:w="1032"/>
        <w:gridCol w:w="860"/>
      </w:tblGrid>
      <w:tr w:rsidR="00262098" w:rsidRPr="00754BA5" w:rsidTr="007E5DA6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E5DA6" w:rsidRDefault="00262098" w:rsidP="00BF7CCE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62098" w:rsidRPr="00754BA5" w:rsidTr="00975FCD">
        <w:trPr>
          <w:trHeight w:val="1601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975FC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Данченко</w:t>
            </w:r>
          </w:p>
          <w:p w:rsidR="00262098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Екатерина</w:t>
            </w:r>
          </w:p>
          <w:p w:rsidR="00262098" w:rsidRPr="00754BA5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Владимировна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53B04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ведущий специалист  отдела учета и консоли-дированной отчетности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22F4B" w:rsidRDefault="00262098" w:rsidP="00F7653D">
            <w:pPr>
              <w:autoSpaceDE w:val="0"/>
              <w:autoSpaceDN w:val="0"/>
              <w:adjustRightInd w:val="0"/>
              <w:spacing w:after="0" w:line="240" w:lineRule="auto"/>
            </w:pPr>
            <w:r>
              <w:t>483557,82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1.Баня</w:t>
            </w:r>
          </w:p>
          <w:p w:rsidR="00262098" w:rsidRPr="00754BA5" w:rsidRDefault="00262098" w:rsidP="00975FCD">
            <w:pPr>
              <w:autoSpaceDE w:val="0"/>
              <w:autoSpaceDN w:val="0"/>
              <w:adjustRightInd w:val="0"/>
              <w:spacing w:after="0" w:line="240" w:lineRule="auto"/>
            </w:pPr>
            <w:r>
              <w:t>2.Дом (садовый)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49,5</w:t>
            </w:r>
          </w:p>
          <w:p w:rsidR="00262098" w:rsidRPr="00754BA5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71,4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Pr="00754BA5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1.квартира</w:t>
            </w:r>
          </w:p>
          <w:p w:rsidR="00262098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2.земельный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74,8</w:t>
            </w:r>
          </w:p>
          <w:p w:rsidR="00262098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1500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DE6F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HONDA</w:t>
            </w:r>
          </w:p>
          <w:p w:rsidR="00262098" w:rsidRPr="008A6637" w:rsidRDefault="00262098" w:rsidP="00DE6F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CRV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приобре-</w:t>
            </w:r>
          </w:p>
          <w:p w:rsidR="00262098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талось</w:t>
            </w:r>
          </w:p>
          <w:p w:rsidR="00262098" w:rsidRPr="00754BA5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975FCD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         </w:t>
            </w:r>
          </w:p>
          <w:p w:rsidR="00262098" w:rsidRPr="00754BA5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2257E0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473EB1" w:rsidRDefault="00262098" w:rsidP="00473EB1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1</w:t>
            </w:r>
            <w:r>
              <w:t>40160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ED23F4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1.квартира</w:t>
            </w:r>
          </w:p>
          <w:p w:rsidR="00262098" w:rsidRDefault="00262098" w:rsidP="00ED23F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ED23F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ED23F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ED23F4">
            <w:pPr>
              <w:autoSpaceDE w:val="0"/>
              <w:autoSpaceDN w:val="0"/>
              <w:adjustRightInd w:val="0"/>
              <w:spacing w:after="0" w:line="240" w:lineRule="auto"/>
            </w:pPr>
            <w:r>
              <w:t>74,8</w:t>
            </w:r>
          </w:p>
          <w:p w:rsidR="00262098" w:rsidRDefault="00262098" w:rsidP="00ED23F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ED23F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70C9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ED23F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ED23F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ED23F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ED23F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приобре-талось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DE6F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 w:rsidRPr="008A6637">
        <w:rPr>
          <w:bCs/>
          <w:szCs w:val="24"/>
          <w:u w:val="single"/>
        </w:rPr>
        <w:t>Данченко Екатерина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 w:rsidRPr="007E5DA6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BF7CCE" w:rsidRDefault="00262098" w:rsidP="00BF7CCE">
      <w:pPr>
        <w:autoSpaceDE w:val="0"/>
        <w:autoSpaceDN w:val="0"/>
        <w:adjustRightInd w:val="0"/>
        <w:spacing w:after="0" w:line="240" w:lineRule="auto"/>
        <w:ind w:left="10620" w:firstLine="708"/>
        <w:rPr>
          <w:bCs/>
          <w:szCs w:val="24"/>
          <w:u w:val="single"/>
        </w:rPr>
      </w:pPr>
      <w:r w:rsidRPr="00BF7CCE">
        <w:rPr>
          <w:bCs/>
          <w:szCs w:val="24"/>
          <w:u w:val="single"/>
        </w:rPr>
        <w:t>1</w:t>
      </w:r>
      <w:r>
        <w:rPr>
          <w:bCs/>
          <w:szCs w:val="24"/>
          <w:u w:val="single"/>
        </w:rPr>
        <w:t>9</w:t>
      </w:r>
      <w:r w:rsidRPr="00BF7CCE">
        <w:rPr>
          <w:bCs/>
          <w:szCs w:val="24"/>
          <w:u w:val="single"/>
        </w:rPr>
        <w:t>.0</w:t>
      </w:r>
      <w:r>
        <w:rPr>
          <w:bCs/>
          <w:szCs w:val="24"/>
          <w:u w:val="single"/>
        </w:rPr>
        <w:t>3</w:t>
      </w:r>
      <w:r w:rsidRPr="00BF7CCE">
        <w:rPr>
          <w:bCs/>
          <w:szCs w:val="24"/>
          <w:u w:val="single"/>
        </w:rPr>
        <w:t>.201</w:t>
      </w:r>
      <w:r>
        <w:rPr>
          <w:bCs/>
          <w:szCs w:val="24"/>
          <w:u w:val="single"/>
        </w:rPr>
        <w:t>8</w:t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  <w:r>
        <w:rPr>
          <w:bCs/>
          <w:szCs w:val="24"/>
          <w:u w:val="single"/>
        </w:rPr>
        <w:tab/>
      </w:r>
    </w:p>
    <w:p w:rsidR="00262098" w:rsidRPr="00754BA5" w:rsidRDefault="00262098" w:rsidP="00BF7CCE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754BA5">
        <w:rPr>
          <w:bCs/>
          <w:szCs w:val="24"/>
        </w:rPr>
        <w:t>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  <w:u w:val="single"/>
        </w:rPr>
        <w:t xml:space="preserve">    2017    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  <w:u w:val="single"/>
        </w:rPr>
        <w:t xml:space="preserve">   2017   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51" w:type="dxa"/>
        <w:tblCellSpacing w:w="5" w:type="nil"/>
        <w:tblInd w:w="-24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1276"/>
        <w:gridCol w:w="1134"/>
        <w:gridCol w:w="1985"/>
        <w:gridCol w:w="708"/>
        <w:gridCol w:w="850"/>
        <w:gridCol w:w="1701"/>
        <w:gridCol w:w="1560"/>
        <w:gridCol w:w="1134"/>
        <w:gridCol w:w="1134"/>
        <w:gridCol w:w="851"/>
        <w:gridCol w:w="1275"/>
      </w:tblGrid>
      <w:tr w:rsidR="00262098" w:rsidRPr="00754BA5" w:rsidTr="008B57AD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27AF4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62098" w:rsidRPr="00754BA5" w:rsidTr="008B57AD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B57A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6390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Заздравина Юлия Михайловна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63908" w:rsidRDefault="00262098" w:rsidP="00D63908">
            <w:pPr>
              <w:autoSpaceDE w:val="0"/>
              <w:autoSpaceDN w:val="0"/>
              <w:adjustRightInd w:val="0"/>
              <w:spacing w:after="0" w:line="240" w:lineRule="auto"/>
            </w:pPr>
            <w:r w:rsidRPr="00D63908">
              <w:t>ведущий специалист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C1C49">
            <w:pPr>
              <w:autoSpaceDE w:val="0"/>
              <w:autoSpaceDN w:val="0"/>
              <w:adjustRightInd w:val="0"/>
              <w:spacing w:after="0" w:line="240" w:lineRule="auto"/>
            </w:pPr>
            <w:r w:rsidRPr="00C61390">
              <w:t>301827,56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1/4 квартиры</w:t>
            </w:r>
          </w:p>
          <w:p w:rsidR="00262098" w:rsidRPr="00754BA5" w:rsidRDefault="00262098" w:rsidP="00FE19E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совместно с супругом 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61390">
              <w:t xml:space="preserve">62,2 </w:t>
            </w:r>
            <w:r>
              <w:t>53,3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Pr="00754BA5" w:rsidRDefault="00262098" w:rsidP="00D6390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6390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D6390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B57AD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FE19E0">
              <w:t>654675,47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совместно с супругом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53,3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C6139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B57AD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53,3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FE19E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>
        <w:rPr>
          <w:bCs/>
          <w:szCs w:val="24"/>
          <w:u w:val="single"/>
        </w:rPr>
        <w:t>Заздравина Юлия Михайловна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</w:t>
      </w:r>
      <w:r>
        <w:rPr>
          <w:bCs/>
          <w:szCs w:val="24"/>
        </w:rPr>
        <w:t>,</w:t>
      </w:r>
      <w:r w:rsidRPr="00754BA5">
        <w:rPr>
          <w:bCs/>
          <w:szCs w:val="24"/>
        </w:rPr>
        <w:t xml:space="preserve"> супруга (супруги) и несовершеннолетних детей за </w:t>
      </w:r>
      <w:r>
        <w:rPr>
          <w:bCs/>
          <w:szCs w:val="24"/>
          <w:u w:val="single"/>
        </w:rPr>
        <w:t xml:space="preserve">2017 </w:t>
      </w:r>
      <w:r w:rsidRPr="00754BA5">
        <w:rPr>
          <w:bCs/>
          <w:szCs w:val="24"/>
        </w:rPr>
        <w:t>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26.03.2018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Default="00262098" w:rsidP="00964A89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>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052F7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 </w:t>
            </w:r>
            <w:r>
              <w:t>Ислентьева Надежда Алексеевна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Бухгалтер ОУ и КО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361461,34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34255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¼ доля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1841" w:rsidRDefault="00262098" w:rsidP="0034255D">
            <w:pPr>
              <w:autoSpaceDE w:val="0"/>
              <w:autoSpaceDN w:val="0"/>
              <w:adjustRightInd w:val="0"/>
              <w:spacing w:after="0" w:line="240" w:lineRule="auto"/>
            </w:pPr>
            <w:r w:rsidRPr="00481841">
              <w:t xml:space="preserve">56,2 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34255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34255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1841" w:rsidRDefault="00262098" w:rsidP="0034255D">
            <w:pPr>
              <w:autoSpaceDE w:val="0"/>
              <w:autoSpaceDN w:val="0"/>
              <w:adjustRightInd w:val="0"/>
              <w:spacing w:after="0" w:line="240" w:lineRule="auto"/>
            </w:pPr>
            <w:r w:rsidRPr="00481841">
              <w:t>5</w:t>
            </w:r>
            <w:r>
              <w:t>4</w:t>
            </w:r>
            <w:r w:rsidRPr="00481841">
              <w:t xml:space="preserve">,9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34255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34255D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34255D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13BD1" w:rsidRDefault="00262098" w:rsidP="0034255D">
            <w:r>
              <w:t>-</w:t>
            </w:r>
          </w:p>
        </w:tc>
      </w:tr>
      <w:tr w:rsidR="00262098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255D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754BA5">
              <w:t xml:space="preserve">       </w:t>
            </w:r>
          </w:p>
          <w:p w:rsidR="00262098" w:rsidRPr="00754BA5" w:rsidRDefault="00262098" w:rsidP="0034255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255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255D">
            <w:pPr>
              <w:autoSpaceDE w:val="0"/>
              <w:autoSpaceDN w:val="0"/>
              <w:adjustRightInd w:val="0"/>
              <w:spacing w:after="0" w:line="240" w:lineRule="auto"/>
            </w:pPr>
            <w:r>
              <w:t>143690,45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255D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в совместной собственности с родителями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255D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255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34255D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2376" w:rsidRDefault="00262098" w:rsidP="0034255D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13BD1" w:rsidRDefault="00262098" w:rsidP="0034255D"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34255D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АвтомобильВАЗ 21124</w:t>
            </w:r>
          </w:p>
          <w:p w:rsidR="00262098" w:rsidRDefault="00262098" w:rsidP="0034255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Мотоцикл </w:t>
            </w:r>
          </w:p>
          <w:p w:rsidR="00262098" w:rsidRPr="000C2376" w:rsidRDefault="00262098" w:rsidP="0034255D">
            <w:pPr>
              <w:autoSpaceDE w:val="0"/>
              <w:autoSpaceDN w:val="0"/>
              <w:adjustRightInd w:val="0"/>
              <w:spacing w:after="0" w:line="240" w:lineRule="auto"/>
            </w:pPr>
            <w:r>
              <w:t>ЯВА 350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34255D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13BD1" w:rsidRDefault="00262098" w:rsidP="0034255D">
            <w:r>
              <w:t>-</w:t>
            </w:r>
          </w:p>
        </w:tc>
      </w:tr>
      <w:tr w:rsidR="00262098" w:rsidRPr="00754BA5" w:rsidTr="0082731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665D3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665D3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665D3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665D3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665D3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665D3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5665D3"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665D3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5665D3">
              <w:t>54,9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665D3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5665D3"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892DB4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C2376" w:rsidRDefault="00262098" w:rsidP="00892DB4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13BD1" w:rsidRDefault="00262098" w:rsidP="00892DB4">
            <w:r>
              <w:t>-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Ислентьева Надежда Алексеевна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за 2017</w:t>
      </w:r>
      <w:r w:rsidRPr="00754BA5">
        <w:rPr>
          <w:bCs/>
          <w:szCs w:val="24"/>
        </w:rPr>
        <w:t xml:space="preserve"> год.</w:t>
      </w:r>
    </w:p>
    <w:p w:rsidR="00262098" w:rsidRPr="00AB202B" w:rsidRDefault="00262098" w:rsidP="001052F7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bCs/>
          <w:szCs w:val="24"/>
        </w:rPr>
        <w:t>29.03.2018</w:t>
      </w:r>
    </w:p>
    <w:p w:rsidR="00262098" w:rsidRPr="00754BA5" w:rsidRDefault="00262098" w:rsidP="001052F7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Дата         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  <w:u w:val="single"/>
        </w:rPr>
        <w:t xml:space="preserve">    201</w:t>
      </w:r>
      <w:r w:rsidRPr="00A67770">
        <w:rPr>
          <w:bCs/>
          <w:szCs w:val="24"/>
          <w:u w:val="single"/>
        </w:rPr>
        <w:t>7</w:t>
      </w:r>
      <w:r>
        <w:rPr>
          <w:bCs/>
          <w:szCs w:val="24"/>
          <w:u w:val="single"/>
        </w:rPr>
        <w:t xml:space="preserve">    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  <w:u w:val="single"/>
        </w:rPr>
        <w:t xml:space="preserve">   201</w:t>
      </w:r>
      <w:r w:rsidRPr="00A67770">
        <w:rPr>
          <w:bCs/>
          <w:szCs w:val="24"/>
          <w:u w:val="single"/>
        </w:rPr>
        <w:t>7</w:t>
      </w:r>
      <w:r>
        <w:rPr>
          <w:bCs/>
          <w:szCs w:val="24"/>
          <w:u w:val="single"/>
        </w:rPr>
        <w:t xml:space="preserve">   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276"/>
        <w:gridCol w:w="851"/>
        <w:gridCol w:w="2004"/>
        <w:gridCol w:w="689"/>
        <w:gridCol w:w="1134"/>
        <w:gridCol w:w="1417"/>
        <w:gridCol w:w="1560"/>
        <w:gridCol w:w="1134"/>
        <w:gridCol w:w="1368"/>
        <w:gridCol w:w="1032"/>
        <w:gridCol w:w="860"/>
      </w:tblGrid>
      <w:tr w:rsidR="00262098" w:rsidRPr="00754BA5" w:rsidTr="00D3450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D34507">
        <w:trPr>
          <w:trHeight w:val="300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D3450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F42629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Ключагина Ирина Николаевна</w:t>
            </w:r>
          </w:p>
          <w:p w:rsidR="00262098" w:rsidRPr="00754BA5" w:rsidRDefault="00262098" w:rsidP="00F42629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Бухгалтер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A3102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DA3102">
              <w:rPr>
                <w:lang w:val="en-US"/>
              </w:rPr>
              <w:t>45</w:t>
            </w:r>
            <w:r>
              <w:t>6565,35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92535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1/3 квартиры</w:t>
            </w:r>
          </w:p>
          <w:p w:rsidR="00262098" w:rsidRPr="0092535C" w:rsidRDefault="00262098" w:rsidP="0092535C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1/5 квартиры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66,4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66,4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Pr="00754BA5" w:rsidRDefault="00262098" w:rsidP="00D34507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-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9B417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D52F5D" w:rsidRDefault="00262098" w:rsidP="00D52F5D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1.Легк.автом.</w:t>
            </w:r>
            <w:r>
              <w:rPr>
                <w:lang w:val="en-US"/>
              </w:rPr>
              <w:t>LADA</w:t>
            </w:r>
            <w:r w:rsidRPr="00D52F5D">
              <w:t xml:space="preserve"> </w:t>
            </w:r>
            <w:r>
              <w:rPr>
                <w:lang w:val="en-US"/>
              </w:rPr>
              <w:t>GRANTA</w:t>
            </w:r>
            <w:r w:rsidRPr="00D52F5D">
              <w:t xml:space="preserve"> (</w:t>
            </w:r>
            <w:r>
              <w:t>совместная с супругом)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62098" w:rsidRPr="00754BA5" w:rsidTr="00D3450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35BC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751801,34</w:t>
            </w:r>
          </w:p>
          <w:p w:rsidR="00262098" w:rsidRPr="00E235BC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1/3 квартиры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1/3 квартиры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66,4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40,3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D52F5D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1.Легк.автом.</w:t>
            </w:r>
            <w:r>
              <w:rPr>
                <w:lang w:val="en-US"/>
              </w:rPr>
              <w:t>LADA</w:t>
            </w:r>
            <w:r w:rsidRPr="00D52F5D">
              <w:t xml:space="preserve"> </w:t>
            </w:r>
            <w:r>
              <w:rPr>
                <w:lang w:val="en-US"/>
              </w:rPr>
              <w:t>GRANTA</w:t>
            </w:r>
            <w:r w:rsidRPr="00D52F5D">
              <w:t xml:space="preserve"> (</w:t>
            </w:r>
            <w:r>
              <w:t>совместная с супругой)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>
        <w:rPr>
          <w:bCs/>
          <w:szCs w:val="24"/>
          <w:u w:val="single"/>
        </w:rPr>
        <w:t xml:space="preserve">    Ключагина Ирина Николаевна                             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</w:t>
      </w:r>
      <w:r w:rsidRPr="00754BA5">
        <w:rPr>
          <w:bCs/>
          <w:szCs w:val="24"/>
        </w:rPr>
        <w:lastRenderedPageBreak/>
        <w:t xml:space="preserve">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  <w:u w:val="single"/>
        </w:rPr>
        <w:t xml:space="preserve">   2017   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30.03.2017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ED1959">
        <w:rPr>
          <w:bCs/>
          <w:szCs w:val="24"/>
          <w:u w:val="single"/>
        </w:rPr>
        <w:t>_2017__</w:t>
      </w:r>
      <w:r w:rsidRPr="008D3462">
        <w:rPr>
          <w:bCs/>
          <w:szCs w:val="24"/>
        </w:rPr>
        <w:t xml:space="preserve"> год  по состоянию на 31 декабря _</w:t>
      </w:r>
      <w:r>
        <w:rPr>
          <w:bCs/>
          <w:szCs w:val="24"/>
          <w:u w:val="single"/>
        </w:rPr>
        <w:t>2017</w:t>
      </w:r>
      <w:r w:rsidRPr="008D3462">
        <w:rPr>
          <w:bCs/>
          <w:szCs w:val="24"/>
        </w:rPr>
        <w:t>__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851"/>
        <w:gridCol w:w="2146"/>
        <w:gridCol w:w="1114"/>
        <w:gridCol w:w="567"/>
        <w:gridCol w:w="1559"/>
        <w:gridCol w:w="1560"/>
        <w:gridCol w:w="1134"/>
        <w:gridCol w:w="1368"/>
        <w:gridCol w:w="1032"/>
        <w:gridCol w:w="860"/>
      </w:tblGrid>
      <w:tr w:rsidR="00262098" w:rsidRPr="00754BA5" w:rsidTr="00CD578E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CD578E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D36FD7" w:rsidTr="00CD578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Колмакова Мария  Геннадьевна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Бухгалтер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264727,47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9B2D2E"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2C6E52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Honda </w:t>
            </w:r>
            <w:r w:rsidRPr="006E35B5">
              <w:t>С</w:t>
            </w:r>
            <w:r w:rsidRPr="002C6E52">
              <w:rPr>
                <w:lang w:val="en-US"/>
              </w:rPr>
              <w:t>IVIC FERIO</w:t>
            </w:r>
          </w:p>
          <w:p w:rsidR="00262098" w:rsidRPr="002C6E52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262098" w:rsidRPr="002C6E52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262098" w:rsidRPr="002C6E52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2C6E52">
              <w:rPr>
                <w:lang w:val="en-US"/>
              </w:rPr>
              <w:t>MITSUBISHI PAJERO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2C6E52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262098" w:rsidRPr="002C6E52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2C6E52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  <w:tr w:rsidR="00262098" w:rsidRPr="00D36FD7" w:rsidTr="00CD578E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2C6E52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Колмаков Александр Вячеславович</w:t>
            </w:r>
            <w:r w:rsidRPr="00754BA5">
              <w:t xml:space="preserve">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4177A7">
              <w:t>Слесарь механосборочных работ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469812,97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2C6E52" w:rsidRDefault="00262098" w:rsidP="00986D9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Honda </w:t>
            </w:r>
            <w:r w:rsidRPr="006E35B5">
              <w:t>С</w:t>
            </w:r>
            <w:r w:rsidRPr="002C6E52">
              <w:rPr>
                <w:lang w:val="en-US"/>
              </w:rPr>
              <w:t>IVIC FERIO</w:t>
            </w:r>
          </w:p>
          <w:p w:rsidR="00262098" w:rsidRPr="002C6E52" w:rsidRDefault="00262098" w:rsidP="00986D9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262098" w:rsidRPr="002C6E52" w:rsidRDefault="00262098" w:rsidP="00986D9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  <w:p w:rsidR="00262098" w:rsidRPr="002C6E52" w:rsidRDefault="00262098" w:rsidP="00986D9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2C6E52">
              <w:rPr>
                <w:lang w:val="en-US"/>
              </w:rPr>
              <w:t>MITSUBISHI PAJERO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D36FD7" w:rsidRDefault="00262098" w:rsidP="002C6E52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D36FD7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  <w:tr w:rsidR="00262098" w:rsidRPr="00754BA5" w:rsidTr="00CD578E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  <w:tr w:rsidR="00262098" w:rsidRPr="00754BA5" w:rsidTr="006B185E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B185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4962C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6B185E">
                <w:rPr>
                  <w:rStyle w:val="a5"/>
                </w:rPr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4962C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4962C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4962C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1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4962C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4962C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4962C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4962C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4962C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4962C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4962C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4962C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 w:rsidRPr="00CB0DB0">
        <w:rPr>
          <w:bCs/>
          <w:szCs w:val="24"/>
          <w:u w:val="single"/>
        </w:rPr>
        <w:t>_Колмакова Мария Геннадьевна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 w:rsidRPr="00CB0DB0">
        <w:rPr>
          <w:bCs/>
          <w:szCs w:val="24"/>
          <w:u w:val="single"/>
        </w:rPr>
        <w:t>_2017_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27.03.2018г.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  <w:u w:val="single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  <w:u w:val="single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559"/>
        <w:gridCol w:w="1417"/>
        <w:gridCol w:w="1134"/>
        <w:gridCol w:w="993"/>
        <w:gridCol w:w="1275"/>
        <w:gridCol w:w="1276"/>
        <w:gridCol w:w="1418"/>
        <w:gridCol w:w="1134"/>
        <w:gridCol w:w="1134"/>
        <w:gridCol w:w="1368"/>
        <w:gridCol w:w="1032"/>
        <w:gridCol w:w="860"/>
      </w:tblGrid>
      <w:tr w:rsidR="00262098" w:rsidRPr="00754BA5" w:rsidTr="00AB122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AB1221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117B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17B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17B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17B0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AB122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Косякова Ольга Александровн</w:t>
            </w:r>
            <w:r w:rsidRPr="00C72279">
              <w:lastRenderedPageBreak/>
              <w:t xml:space="preserve">а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lastRenderedPageBreak/>
              <w:t xml:space="preserve">Ведущий специалист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257290</w:t>
            </w:r>
            <w:r w:rsidRPr="00C72279">
              <w:t>,</w:t>
            </w:r>
            <w:r>
              <w:t>70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75,2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Россия</w:t>
            </w:r>
          </w:p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-</w:t>
            </w:r>
          </w:p>
        </w:tc>
      </w:tr>
      <w:tr w:rsidR="00262098" w:rsidRPr="00754BA5" w:rsidTr="00AB1221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Pr="00C72279" w:rsidRDefault="00262098" w:rsidP="00B7394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C72279" w:rsidRDefault="00262098" w:rsidP="00B73940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1.1.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C72279" w:rsidRDefault="00262098" w:rsidP="00B73940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 xml:space="preserve">Супруга         </w:t>
            </w:r>
          </w:p>
          <w:p w:rsidR="00262098" w:rsidRPr="00C72279" w:rsidRDefault="00262098" w:rsidP="00B73940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 xml:space="preserve">(супруги) </w:t>
            </w:r>
            <w:hyperlink w:anchor="Par32" w:history="1">
              <w:r w:rsidRPr="00C72279">
                <w:t>&lt;*&gt;</w:t>
              </w:r>
            </w:hyperlink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C72279" w:rsidRDefault="00262098" w:rsidP="00B73940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147000</w:t>
            </w:r>
            <w:r w:rsidRPr="00C72279">
              <w:t>,0</w:t>
            </w:r>
            <w:r>
              <w:t>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C72279" w:rsidRDefault="00262098" w:rsidP="00B73940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Квартира</w:t>
            </w:r>
          </w:p>
          <w:p w:rsidR="00262098" w:rsidRPr="00C72279" w:rsidRDefault="00262098" w:rsidP="00B7394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C72279" w:rsidRDefault="00262098" w:rsidP="00B73940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Гараж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C72279" w:rsidRDefault="00262098" w:rsidP="00B73940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75,2</w:t>
            </w:r>
          </w:p>
          <w:p w:rsidR="00262098" w:rsidRPr="00C72279" w:rsidRDefault="00262098" w:rsidP="00B7394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C72279" w:rsidRDefault="00262098" w:rsidP="00B73940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20,6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C72279" w:rsidRDefault="00262098" w:rsidP="00B73940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Россия</w:t>
            </w:r>
          </w:p>
          <w:p w:rsidR="00262098" w:rsidRPr="00C72279" w:rsidRDefault="00262098" w:rsidP="00B7394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C72279" w:rsidRDefault="00262098" w:rsidP="00B73940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C72279" w:rsidRDefault="00262098" w:rsidP="00B73940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Земельный участок под гаражом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C72279" w:rsidRDefault="00262098" w:rsidP="00B73940">
            <w:pPr>
              <w:autoSpaceDE w:val="0"/>
              <w:autoSpaceDN w:val="0"/>
              <w:adjustRightInd w:val="0"/>
              <w:spacing w:after="0" w:line="240" w:lineRule="auto"/>
            </w:pPr>
            <w:r>
              <w:t>22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C72279" w:rsidRDefault="00262098" w:rsidP="00B73940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Pr="00186E03" w:rsidRDefault="00262098" w:rsidP="00B73940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 xml:space="preserve">Автомобиль легковой Фольксваген </w:t>
            </w:r>
            <w:r w:rsidRPr="00C72279">
              <w:rPr>
                <w:lang w:val="en-US"/>
              </w:rPr>
              <w:t>POLO</w:t>
            </w:r>
          </w:p>
          <w:p w:rsidR="00262098" w:rsidRPr="00C72279" w:rsidRDefault="00262098" w:rsidP="00B7394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C72279" w:rsidRDefault="00262098" w:rsidP="00B7394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C72279" w:rsidRDefault="00262098" w:rsidP="00B73940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Мотоцикл SUZUKI BANDIT 400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C72279" w:rsidRDefault="00262098" w:rsidP="00B73940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C72279" w:rsidRDefault="00262098" w:rsidP="00B73940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-</w:t>
            </w:r>
          </w:p>
          <w:p w:rsidR="00262098" w:rsidRPr="00C72279" w:rsidRDefault="00262098" w:rsidP="00B7394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C72279" w:rsidRDefault="00262098" w:rsidP="00B7394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C72279" w:rsidRDefault="00262098" w:rsidP="00B7394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C72279" w:rsidRDefault="00262098" w:rsidP="00B7394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C72279" w:rsidRDefault="00262098" w:rsidP="00B7394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AB1221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1.2.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 xml:space="preserve">Несовершен-нолетнего ребенка </w:t>
            </w:r>
            <w:hyperlink w:anchor="Par32" w:history="1">
              <w:r w:rsidRPr="00C72279">
                <w:rPr>
                  <w:rStyle w:val="a5"/>
                </w:rPr>
                <w:t>&lt;*&gt;</w:t>
              </w:r>
            </w:hyperlink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нет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75,2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-</w:t>
            </w:r>
          </w:p>
        </w:tc>
      </w:tr>
      <w:tr w:rsidR="00262098" w:rsidRPr="00754BA5" w:rsidTr="00AB1221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>1.3.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</w:pPr>
            <w:r w:rsidRPr="00C72279">
              <w:t xml:space="preserve">Несовершен-нолетнего ребенка </w:t>
            </w:r>
            <w:hyperlink w:anchor="Par32" w:history="1">
              <w:r w:rsidRPr="00C72279">
                <w:rPr>
                  <w:rStyle w:val="a5"/>
                </w:rPr>
                <w:t>&lt;*&gt;</w:t>
              </w:r>
            </w:hyperlink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2279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2279">
              <w:rPr>
                <w:szCs w:val="24"/>
              </w:rPr>
              <w:t>нет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2279">
              <w:rPr>
                <w:szCs w:val="24"/>
              </w:rPr>
              <w:t>нет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2279"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2279"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2279"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2279">
              <w:rPr>
                <w:szCs w:val="24"/>
              </w:rPr>
              <w:t>75,2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2279">
              <w:rPr>
                <w:szCs w:val="24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2279">
              <w:rPr>
                <w:szCs w:val="24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2279">
              <w:rPr>
                <w:szCs w:val="24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C72279" w:rsidRDefault="00262098" w:rsidP="00117B07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C72279">
              <w:rPr>
                <w:szCs w:val="24"/>
              </w:rPr>
              <w:t>-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Косякова Ольга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 w:rsidRPr="00C72279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Default="00262098" w:rsidP="00186E03">
      <w:pPr>
        <w:autoSpaceDE w:val="0"/>
        <w:autoSpaceDN w:val="0"/>
        <w:adjustRightInd w:val="0"/>
        <w:spacing w:after="0" w:line="240" w:lineRule="auto"/>
        <w:ind w:firstLine="540"/>
        <w:rPr>
          <w:bCs/>
          <w:szCs w:val="24"/>
        </w:rPr>
      </w:pPr>
      <w:r>
        <w:rPr>
          <w:bCs/>
          <w:szCs w:val="24"/>
        </w:rPr>
        <w:t>27.03.2018</w:t>
      </w: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lastRenderedPageBreak/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  <w:u w:val="single"/>
        </w:rPr>
        <w:t xml:space="preserve">    2017    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  <w:u w:val="single"/>
        </w:rPr>
        <w:t xml:space="preserve">   2017   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51" w:type="dxa"/>
        <w:tblCellSpacing w:w="5" w:type="nil"/>
        <w:tblInd w:w="-24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1276"/>
        <w:gridCol w:w="1134"/>
        <w:gridCol w:w="1985"/>
        <w:gridCol w:w="708"/>
        <w:gridCol w:w="850"/>
        <w:gridCol w:w="1701"/>
        <w:gridCol w:w="1560"/>
        <w:gridCol w:w="1134"/>
        <w:gridCol w:w="1134"/>
        <w:gridCol w:w="851"/>
        <w:gridCol w:w="1275"/>
      </w:tblGrid>
      <w:tr w:rsidR="00262098" w:rsidRPr="00754BA5" w:rsidTr="008B57AD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39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27AF4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62098" w:rsidRPr="00754BA5" w:rsidTr="008B57AD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B57A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63908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Логинова Елена Анатольевна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63908" w:rsidRDefault="00262098" w:rsidP="00D63908">
            <w:pPr>
              <w:autoSpaceDE w:val="0"/>
              <w:autoSpaceDN w:val="0"/>
              <w:adjustRightInd w:val="0"/>
              <w:spacing w:after="0" w:line="240" w:lineRule="auto"/>
            </w:pPr>
            <w:r w:rsidRPr="00D63908">
              <w:t>ведущий специалист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C1C49">
            <w:pPr>
              <w:autoSpaceDE w:val="0"/>
              <w:autoSpaceDN w:val="0"/>
              <w:adjustRightInd w:val="0"/>
              <w:spacing w:after="0" w:line="240" w:lineRule="auto"/>
            </w:pPr>
            <w:r>
              <w:t>455439,77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1/2 квартиры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домик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57,3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888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49,7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Pr="00754BA5" w:rsidRDefault="00262098" w:rsidP="00D6390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6390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D6390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B57AD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B57AD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>
        <w:rPr>
          <w:bCs/>
          <w:szCs w:val="24"/>
          <w:u w:val="single"/>
        </w:rPr>
        <w:t>Логинова Елена Анатольевна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</w:t>
      </w:r>
      <w:r>
        <w:rPr>
          <w:bCs/>
          <w:szCs w:val="24"/>
        </w:rPr>
        <w:t>,</w:t>
      </w:r>
      <w:r w:rsidRPr="00754BA5">
        <w:rPr>
          <w:bCs/>
          <w:szCs w:val="24"/>
        </w:rPr>
        <w:t xml:space="preserve"> супруга (супруги) и несовершеннолетних детей за </w:t>
      </w:r>
      <w:r>
        <w:rPr>
          <w:bCs/>
          <w:szCs w:val="24"/>
          <w:u w:val="single"/>
        </w:rPr>
        <w:t xml:space="preserve">2017 </w:t>
      </w:r>
      <w:r w:rsidRPr="00754BA5">
        <w:rPr>
          <w:bCs/>
          <w:szCs w:val="24"/>
        </w:rPr>
        <w:t>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lastRenderedPageBreak/>
        <w:t>Дата, подпись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21.03.2018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Default="00262098" w:rsidP="00964A89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62098" w:rsidRPr="0091079C" w:rsidTr="0091079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91079C" w:rsidRDefault="00262098" w:rsidP="0091079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91079C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91079C" w:rsidRDefault="00262098" w:rsidP="0091079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91079C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91079C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Pr="0091079C" w:rsidRDefault="00262098" w:rsidP="0091079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__</w:t>
      </w:r>
      <w:r>
        <w:rPr>
          <w:bCs/>
          <w:szCs w:val="24"/>
          <w:u w:val="single"/>
        </w:rPr>
        <w:t>2017</w:t>
      </w:r>
      <w:r w:rsidRPr="008D3462">
        <w:rPr>
          <w:bCs/>
          <w:szCs w:val="24"/>
        </w:rPr>
        <w:t>__ год  по состоянию на 31 декабря __</w:t>
      </w:r>
      <w:r w:rsidRPr="00974D0F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 w:rsidRPr="008D3462">
        <w:rPr>
          <w:bCs/>
          <w:szCs w:val="24"/>
        </w:rPr>
        <w:t>__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276"/>
        <w:gridCol w:w="851"/>
        <w:gridCol w:w="2126"/>
        <w:gridCol w:w="992"/>
        <w:gridCol w:w="1276"/>
        <w:gridCol w:w="1276"/>
        <w:gridCol w:w="1134"/>
        <w:gridCol w:w="1134"/>
        <w:gridCol w:w="1368"/>
        <w:gridCol w:w="1032"/>
        <w:gridCol w:w="860"/>
      </w:tblGrid>
      <w:tr w:rsidR="00262098" w:rsidRPr="0091079C" w:rsidTr="0091079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1079C">
              <w:t>№</w:t>
            </w:r>
          </w:p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1079C">
              <w:t>п/п</w:t>
            </w:r>
          </w:p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079C">
              <w:t>Фамилия, имя,  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079C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79C">
              <w:rPr>
                <w:sz w:val="20"/>
                <w:szCs w:val="20"/>
              </w:rPr>
              <w:t>Общая</w:t>
            </w:r>
          </w:p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79C">
              <w:rPr>
                <w:sz w:val="20"/>
                <w:szCs w:val="20"/>
              </w:rPr>
              <w:t>сумма</w:t>
            </w:r>
          </w:p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79C">
              <w:rPr>
                <w:sz w:val="20"/>
                <w:szCs w:val="20"/>
              </w:rPr>
              <w:t>дохода</w:t>
            </w:r>
          </w:p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79C">
              <w:rPr>
                <w:sz w:val="20"/>
                <w:szCs w:val="20"/>
              </w:rPr>
              <w:t>за</w:t>
            </w:r>
          </w:p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79C">
              <w:rPr>
                <w:sz w:val="20"/>
                <w:szCs w:val="20"/>
              </w:rPr>
              <w:t>год,</w:t>
            </w:r>
          </w:p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079C">
              <w:rPr>
                <w:sz w:val="20"/>
                <w:szCs w:val="20"/>
              </w:rPr>
              <w:t>руб.</w:t>
            </w:r>
          </w:p>
        </w:tc>
        <w:tc>
          <w:tcPr>
            <w:tcW w:w="43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079C">
              <w:t>Перечень объектов недвижимости,</w:t>
            </w:r>
          </w:p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079C">
              <w:t>принадлежащих на праве</w:t>
            </w:r>
          </w:p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079C">
              <w:t>собственности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079C">
              <w:t>Перечень объектов недвижимости,</w:t>
            </w:r>
          </w:p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079C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79C">
              <w:rPr>
                <w:sz w:val="20"/>
                <w:szCs w:val="20"/>
              </w:rPr>
              <w:t>Перечень</w:t>
            </w:r>
          </w:p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79C">
              <w:rPr>
                <w:sz w:val="20"/>
                <w:szCs w:val="20"/>
              </w:rPr>
              <w:t>транспортных</w:t>
            </w:r>
          </w:p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079C">
              <w:rPr>
                <w:sz w:val="20"/>
                <w:szCs w:val="20"/>
              </w:rPr>
              <w:t>средств,</w:t>
            </w:r>
          </w:p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079C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91079C" w:rsidRDefault="00262098">
            <w:r w:rsidRPr="0091079C">
              <w:t>В</w:t>
            </w:r>
            <w:r w:rsidRPr="0091079C">
              <w:rPr>
                <w:sz w:val="20"/>
                <w:szCs w:val="20"/>
              </w:rPr>
              <w:t>ид приобретенного имущества</w:t>
            </w:r>
          </w:p>
          <w:p w:rsidR="00262098" w:rsidRPr="0091079C" w:rsidRDefault="00262098"/>
          <w:p w:rsidR="00262098" w:rsidRPr="0091079C" w:rsidRDefault="00262098"/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AF5C66" w:rsidRDefault="00262098" w:rsidP="00AF5C66">
            <w:pPr>
              <w:rPr>
                <w:sz w:val="20"/>
                <w:szCs w:val="20"/>
              </w:rPr>
            </w:pPr>
            <w:r w:rsidRPr="00AF5C66">
              <w:rPr>
                <w:sz w:val="20"/>
                <w:szCs w:val="20"/>
              </w:rPr>
              <w:t>Источник получе-ния средств, за счет которых приобре-тено имущес</w:t>
            </w:r>
            <w:r>
              <w:rPr>
                <w:sz w:val="20"/>
                <w:szCs w:val="20"/>
              </w:rPr>
              <w:t>-</w:t>
            </w:r>
            <w:r w:rsidRPr="00AF5C66">
              <w:rPr>
                <w:sz w:val="20"/>
                <w:szCs w:val="20"/>
              </w:rPr>
              <w:t>тво</w:t>
            </w:r>
          </w:p>
        </w:tc>
      </w:tr>
      <w:tr w:rsidR="00262098" w:rsidRPr="0091079C" w:rsidTr="0091079C">
        <w:trPr>
          <w:trHeight w:val="1601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079C">
              <w:t>вид объекта</w:t>
            </w:r>
          </w:p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079C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079C">
              <w:t>площадь,</w:t>
            </w:r>
          </w:p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079C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079C">
              <w:rPr>
                <w:sz w:val="18"/>
                <w:szCs w:val="18"/>
              </w:rPr>
              <w:t>страна</w:t>
            </w:r>
          </w:p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1079C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079C">
              <w:t>вид объекта</w:t>
            </w:r>
          </w:p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079C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079C">
              <w:t>площадь,</w:t>
            </w:r>
          </w:p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079C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079C">
              <w:t>страна</w:t>
            </w:r>
          </w:p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1079C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91079C" w:rsidTr="0091079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1079C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91079C" w:rsidRDefault="00262098" w:rsidP="0091079C">
            <w:pPr>
              <w:autoSpaceDE w:val="0"/>
              <w:autoSpaceDN w:val="0"/>
              <w:adjustRightInd w:val="0"/>
              <w:spacing w:after="0" w:line="240" w:lineRule="auto"/>
            </w:pPr>
            <w:r w:rsidRPr="0091079C">
              <w:t>Мягкова Евгения Геннадьевна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1079C">
              <w:t>Главный специалист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1079C" w:rsidRDefault="00262098" w:rsidP="00D62F21">
            <w:pPr>
              <w:autoSpaceDE w:val="0"/>
              <w:autoSpaceDN w:val="0"/>
              <w:adjustRightInd w:val="0"/>
              <w:spacing w:after="0" w:line="240" w:lineRule="auto"/>
            </w:pPr>
            <w:r>
              <w:t>567674,13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1079C">
              <w:t>Садовый участок</w:t>
            </w:r>
          </w:p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>
              <w:t>К</w:t>
            </w:r>
            <w:r w:rsidRPr="0091079C">
              <w:t>вартира (совместная собственность)</w:t>
            </w:r>
          </w:p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>
              <w:t>К</w:t>
            </w:r>
            <w:r w:rsidRPr="0091079C">
              <w:t>вартира</w:t>
            </w:r>
          </w:p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1079C">
              <w:t>Гараж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1079C">
              <w:t>795,7</w:t>
            </w:r>
          </w:p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1079C">
              <w:t>69,5</w:t>
            </w:r>
          </w:p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1079C">
              <w:t>38,1</w:t>
            </w:r>
          </w:p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1079C">
              <w:t>36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1079C">
              <w:t>Россия</w:t>
            </w:r>
          </w:p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1079C">
              <w:t>Россия</w:t>
            </w:r>
          </w:p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1079C">
              <w:t>Россия</w:t>
            </w:r>
          </w:p>
          <w:p w:rsidR="00262098" w:rsidRPr="0091079C" w:rsidRDefault="00262098" w:rsidP="0091079C">
            <w:pPr>
              <w:autoSpaceDE w:val="0"/>
              <w:autoSpaceDN w:val="0"/>
              <w:adjustRightInd w:val="0"/>
              <w:spacing w:after="0" w:line="240" w:lineRule="auto"/>
            </w:pPr>
            <w:r w:rsidRPr="0091079C"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1079C">
              <w:t>Земельный участок под гаражом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1079C">
              <w:t>38,5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1079C"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1079C">
              <w:t>Автомобил</w:t>
            </w:r>
            <w:r>
              <w:t>ь легковой</w:t>
            </w:r>
          </w:p>
          <w:p w:rsidR="00262098" w:rsidRPr="002C75B4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1079C">
              <w:rPr>
                <w:lang w:val="en-US"/>
              </w:rPr>
              <w:t>Honda</w:t>
            </w:r>
            <w:r w:rsidRPr="00C12D3A">
              <w:t xml:space="preserve"> </w:t>
            </w:r>
          </w:p>
          <w:p w:rsidR="00262098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1079C">
              <w:t>Автомобил</w:t>
            </w:r>
            <w:r>
              <w:t>ь легковой</w:t>
            </w:r>
          </w:p>
          <w:p w:rsidR="00262098" w:rsidRPr="002C75B4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1079C">
              <w:rPr>
                <w:lang w:val="en-US"/>
              </w:rPr>
              <w:t>Daihatsu</w:t>
            </w:r>
            <w:r w:rsidRPr="009470D7">
              <w:t xml:space="preserve">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91079C" w:rsidRDefault="00262098" w:rsidP="0091079C">
            <w:pPr>
              <w:autoSpaceDE w:val="0"/>
              <w:autoSpaceDN w:val="0"/>
              <w:adjustRightInd w:val="0"/>
              <w:spacing w:after="0" w:line="240" w:lineRule="auto"/>
            </w:pPr>
            <w:r w:rsidRPr="0091079C"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262098" w:rsidRPr="0091079C" w:rsidTr="0091079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1079C">
              <w:t>1.1</w:t>
            </w:r>
            <w:r w:rsidRPr="0091079C">
              <w:lastRenderedPageBreak/>
              <w:t>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91079C">
              <w:lastRenderedPageBreak/>
              <w:t xml:space="preserve">Супруга         </w:t>
            </w:r>
          </w:p>
          <w:p w:rsidR="00262098" w:rsidRPr="0091079C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91079C">
              <w:t xml:space="preserve">(супруги) </w:t>
            </w:r>
            <w:hyperlink w:anchor="Par32" w:history="1">
              <w:r w:rsidRPr="0091079C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53231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53231">
              <w:lastRenderedPageBreak/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53231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53231">
              <w:t>нет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53231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53231">
              <w:t>нет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53231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53231"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53231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53231"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53231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53231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53231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53231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53231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53231"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953231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53231"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953231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53231"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953231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53231">
              <w:t>нет</w:t>
            </w:r>
          </w:p>
        </w:tc>
      </w:tr>
      <w:tr w:rsidR="00262098" w:rsidRPr="0091079C" w:rsidTr="0091079C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1079C">
              <w:lastRenderedPageBreak/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91079C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1079C">
              <w:t xml:space="preserve">Несовершен-нолетнего ребенка </w:t>
            </w:r>
            <w:hyperlink w:anchor="Par32" w:history="1">
              <w:r w:rsidRPr="0091079C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53231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53231">
              <w:t>нет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53231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53231">
              <w:t>нет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53231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53231">
              <w:t>нет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53231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53231"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53231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53231"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53231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53231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53231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53231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53231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53231">
              <w:t>нет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953231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53231"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953231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53231"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953231" w:rsidRDefault="00262098" w:rsidP="00C12D3A">
            <w:pPr>
              <w:autoSpaceDE w:val="0"/>
              <w:autoSpaceDN w:val="0"/>
              <w:adjustRightInd w:val="0"/>
              <w:spacing w:after="0" w:line="240" w:lineRule="auto"/>
            </w:pPr>
            <w:r w:rsidRPr="00953231">
              <w:t>нет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__</w:t>
      </w:r>
      <w:r w:rsidRPr="00974D0F">
        <w:rPr>
          <w:bCs/>
          <w:szCs w:val="24"/>
          <w:u w:val="single"/>
        </w:rPr>
        <w:t>Мягкова Евгения Геннадьевна</w:t>
      </w:r>
      <w:r>
        <w:rPr>
          <w:bCs/>
          <w:szCs w:val="24"/>
        </w:rPr>
        <w:t>_____________________________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__</w:t>
      </w:r>
      <w:r w:rsidRPr="00974D0F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>
        <w:rPr>
          <w:bCs/>
          <w:szCs w:val="24"/>
        </w:rPr>
        <w:t>_</w:t>
      </w:r>
      <w:r w:rsidRPr="00754BA5">
        <w:rPr>
          <w:bCs/>
          <w:szCs w:val="24"/>
        </w:rPr>
        <w:t>__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29.03.2018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 2017  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 </w:t>
      </w:r>
      <w:r w:rsidRPr="008D3462">
        <w:rPr>
          <w:bCs/>
          <w:szCs w:val="24"/>
        </w:rPr>
        <w:t>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1843"/>
        <w:gridCol w:w="1276"/>
        <w:gridCol w:w="1134"/>
        <w:gridCol w:w="850"/>
        <w:gridCol w:w="992"/>
        <w:gridCol w:w="1418"/>
        <w:gridCol w:w="850"/>
        <w:gridCol w:w="993"/>
        <w:gridCol w:w="1134"/>
        <w:gridCol w:w="1417"/>
        <w:gridCol w:w="1276"/>
      </w:tblGrid>
      <w:tr w:rsidR="00262098" w:rsidRPr="00754BA5" w:rsidTr="0012598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собственности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приобретенног</w:t>
            </w:r>
            <w:r w:rsidRPr="008D3462">
              <w:rPr>
                <w:sz w:val="20"/>
                <w:szCs w:val="20"/>
              </w:rPr>
              <w:lastRenderedPageBreak/>
              <w:t>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средств, за </w:t>
            </w:r>
            <w:r w:rsidRPr="008D3462">
              <w:rPr>
                <w:sz w:val="18"/>
                <w:szCs w:val="18"/>
              </w:rPr>
              <w:lastRenderedPageBreak/>
              <w:t>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B96AE2">
        <w:trPr>
          <w:trHeight w:val="120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125981">
        <w:trPr>
          <w:trHeight w:val="251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Пашнина Юлия Анатольевна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  отдела учета и консолидированной отчетности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394972,32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3-х комнатная, ½ доля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65,1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8384B" w:rsidRDefault="00262098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E136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141E02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58384B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125981">
        <w:trPr>
          <w:trHeight w:val="144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754BA5">
              <w:t xml:space="preserve">         </w:t>
            </w:r>
          </w:p>
          <w:p w:rsidR="00262098" w:rsidRPr="00754BA5" w:rsidRDefault="00262098" w:rsidP="000843E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CD5130">
            <w:pPr>
              <w:autoSpaceDE w:val="0"/>
              <w:autoSpaceDN w:val="0"/>
              <w:adjustRightInd w:val="0"/>
              <w:spacing w:after="0" w:line="240" w:lineRule="auto"/>
            </w:pPr>
            <w:r>
              <w:t>577353,52</w:t>
            </w:r>
          </w:p>
          <w:p w:rsidR="00262098" w:rsidRPr="00754BA5" w:rsidRDefault="00262098" w:rsidP="00CD513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3-х комнатная,</w:t>
            </w:r>
            <w:r w:rsidRPr="008D56CB">
              <w:t>1/2</w:t>
            </w:r>
            <w:r>
              <w:t xml:space="preserve"> доля</w:t>
            </w:r>
          </w:p>
          <w:p w:rsidR="00262098" w:rsidRDefault="00262098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Гараж </w:t>
            </w:r>
          </w:p>
          <w:p w:rsidR="00262098" w:rsidRPr="00754BA5" w:rsidRDefault="00262098" w:rsidP="0058384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9A679C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65,1</w:t>
            </w:r>
          </w:p>
          <w:p w:rsidR="00262098" w:rsidRDefault="00262098" w:rsidP="009A679C">
            <w:pPr>
              <w:autoSpaceDE w:val="0"/>
              <w:autoSpaceDN w:val="0"/>
              <w:adjustRightInd w:val="0"/>
              <w:spacing w:after="0" w:line="240" w:lineRule="auto"/>
            </w:pPr>
            <w:r>
              <w:t>64,0</w:t>
            </w:r>
          </w:p>
          <w:p w:rsidR="00262098" w:rsidRPr="00754BA5" w:rsidRDefault="00262098" w:rsidP="009A679C">
            <w:pPr>
              <w:autoSpaceDE w:val="0"/>
              <w:autoSpaceDN w:val="0"/>
              <w:adjustRightInd w:val="0"/>
              <w:spacing w:after="0" w:line="240" w:lineRule="auto"/>
            </w:pPr>
            <w:r>
              <w:t>943,0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РФ </w:t>
            </w:r>
          </w:p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РФ </w:t>
            </w:r>
          </w:p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под гараж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66,0</w:t>
            </w:r>
          </w:p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843E8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HONDA AIRWAVE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125981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0843E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Несовершен-нолетний ребенк</w:t>
            </w:r>
          </w:p>
          <w:p w:rsidR="00262098" w:rsidRPr="00754BA5" w:rsidRDefault="00262098" w:rsidP="000843E8">
            <w:pPr>
              <w:autoSpaceDE w:val="0"/>
              <w:autoSpaceDN w:val="0"/>
              <w:adjustRightInd w:val="0"/>
              <w:spacing w:after="0" w:line="240" w:lineRule="auto"/>
            </w:pPr>
            <w:r>
              <w:t>«дочь»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25981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843E8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 xml:space="preserve">Пашнина Юлия Анатольевна 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Дата 03.04.2018     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</w:t>
      </w:r>
      <w:r w:rsidRPr="00AB0E50">
        <w:rPr>
          <w:bCs/>
          <w:szCs w:val="24"/>
          <w:u w:val="single"/>
        </w:rPr>
        <w:t>супруга (</w:t>
      </w:r>
      <w:r w:rsidRPr="008D3462">
        <w:rPr>
          <w:bCs/>
          <w:szCs w:val="24"/>
        </w:rPr>
        <w:t>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  <w:u w:val="single"/>
        </w:rPr>
        <w:t xml:space="preserve">    2017    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  <w:u w:val="single"/>
        </w:rPr>
        <w:t xml:space="preserve">   2017   </w:t>
      </w:r>
      <w:r w:rsidRPr="008D3462">
        <w:rPr>
          <w:bCs/>
          <w:szCs w:val="24"/>
        </w:rPr>
        <w:t xml:space="preserve"> года</w:t>
      </w:r>
    </w:p>
    <w:tbl>
      <w:tblPr>
        <w:tblW w:w="1530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134"/>
        <w:gridCol w:w="1275"/>
        <w:gridCol w:w="1134"/>
        <w:gridCol w:w="2268"/>
        <w:gridCol w:w="993"/>
        <w:gridCol w:w="850"/>
        <w:gridCol w:w="1418"/>
        <w:gridCol w:w="1134"/>
        <w:gridCol w:w="1134"/>
        <w:gridCol w:w="1368"/>
        <w:gridCol w:w="1032"/>
        <w:gridCol w:w="1143"/>
      </w:tblGrid>
      <w:tr w:rsidR="00262098" w:rsidRPr="00754BA5" w:rsidTr="00F71FBA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4572F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4572F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руб.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334BB">
            <w:r w:rsidRPr="008D3462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262098" w:rsidRPr="00754BA5" w:rsidTr="0076302E">
        <w:trPr>
          <w:trHeight w:val="883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76302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4572F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Старцева</w:t>
            </w:r>
          </w:p>
          <w:p w:rsidR="00262098" w:rsidRDefault="00262098" w:rsidP="004572F0">
            <w:pPr>
              <w:autoSpaceDE w:val="0"/>
              <w:autoSpaceDN w:val="0"/>
              <w:adjustRightInd w:val="0"/>
              <w:spacing w:after="0" w:line="240" w:lineRule="auto"/>
            </w:pPr>
            <w:r>
              <w:t>Любовь</w:t>
            </w:r>
          </w:p>
          <w:p w:rsidR="00262098" w:rsidRPr="00754BA5" w:rsidRDefault="00262098" w:rsidP="004572F0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Иавновна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4572F0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</w:t>
            </w:r>
          </w:p>
          <w:p w:rsidR="00262098" w:rsidRPr="00754BA5" w:rsidRDefault="00262098" w:rsidP="004572F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специалист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6302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 w:val="20"/>
                <w:szCs w:val="20"/>
              </w:rPr>
              <w:t>494 301,59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181D61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1/3 доля в 3х.комнатной квартире</w:t>
            </w:r>
          </w:p>
          <w:p w:rsidR="00262098" w:rsidRPr="00754BA5" w:rsidRDefault="00262098" w:rsidP="003334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181D61">
            <w:pPr>
              <w:autoSpaceDE w:val="0"/>
              <w:autoSpaceDN w:val="0"/>
              <w:adjustRightInd w:val="0"/>
              <w:spacing w:after="0" w:line="240" w:lineRule="auto"/>
            </w:pPr>
            <w:r>
              <w:t>64,2</w:t>
            </w:r>
          </w:p>
          <w:p w:rsidR="00262098" w:rsidRDefault="00262098" w:rsidP="003334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3334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3334B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F71FB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76302E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         </w:t>
            </w:r>
          </w:p>
          <w:p w:rsidR="00262098" w:rsidRPr="00754BA5" w:rsidRDefault="006025E3" w:rsidP="00754BA5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="00262098" w:rsidRPr="00754BA5">
                <w:t>&lt;*&gt;</w:t>
              </w:r>
            </w:hyperlink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475 186,69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334B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1.Гараж </w:t>
            </w:r>
          </w:p>
          <w:p w:rsidR="00262098" w:rsidRDefault="00262098" w:rsidP="003334B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3334B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2.Земельный участок под гаражом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21,6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48,0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3-х комнатная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64,2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F71FB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ТОЙОТА </w:t>
            </w:r>
          </w:p>
          <w:p w:rsidR="00262098" w:rsidRPr="00CC2BBD" w:rsidRDefault="00262098" w:rsidP="00F71FBA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RAV4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62098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Default="00262098" w:rsidP="004C5D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>
        <w:rPr>
          <w:bCs/>
          <w:szCs w:val="24"/>
        </w:rPr>
        <w:t>Старцева Любовь Ивановна,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</w:t>
      </w:r>
      <w:r>
        <w:rPr>
          <w:bCs/>
          <w:szCs w:val="24"/>
        </w:rPr>
        <w:t>его</w:t>
      </w:r>
      <w:r w:rsidRPr="00754BA5">
        <w:rPr>
          <w:bCs/>
          <w:szCs w:val="24"/>
        </w:rPr>
        <w:t xml:space="preserve"> супруга за </w:t>
      </w:r>
      <w:r>
        <w:rPr>
          <w:bCs/>
          <w:szCs w:val="24"/>
          <w:u w:val="single"/>
        </w:rPr>
        <w:t xml:space="preserve">   2017   </w:t>
      </w:r>
      <w:r w:rsidRPr="00754BA5">
        <w:rPr>
          <w:bCs/>
          <w:szCs w:val="24"/>
        </w:rPr>
        <w:t xml:space="preserve"> год.</w:t>
      </w: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262098" w:rsidRDefault="00262098" w:rsidP="003A39C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bCs/>
          <w:szCs w:val="24"/>
        </w:rPr>
      </w:pPr>
      <w:r>
        <w:rPr>
          <w:bCs/>
          <w:szCs w:val="24"/>
        </w:rPr>
        <w:t xml:space="preserve">21 марта 2018 года </w:t>
      </w:r>
    </w:p>
    <w:p w:rsidR="00262098" w:rsidRPr="00754BA5" w:rsidRDefault="00262098" w:rsidP="003A39CC">
      <w:pPr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п</w:t>
      </w:r>
      <w:r w:rsidRPr="00754BA5">
        <w:rPr>
          <w:bCs/>
          <w:szCs w:val="24"/>
        </w:rPr>
        <w:t>одпись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1559"/>
        <w:gridCol w:w="851"/>
        <w:gridCol w:w="1579"/>
        <w:gridCol w:w="1080"/>
        <w:gridCol w:w="885"/>
        <w:gridCol w:w="1559"/>
        <w:gridCol w:w="1276"/>
        <w:gridCol w:w="1134"/>
        <w:gridCol w:w="1368"/>
        <w:gridCol w:w="1032"/>
        <w:gridCol w:w="860"/>
      </w:tblGrid>
      <w:tr w:rsidR="00262098" w:rsidRPr="00754BA5" w:rsidTr="000E3156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0E3156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0E315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B0292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B0292E">
            <w:pPr>
              <w:autoSpaceDE w:val="0"/>
              <w:autoSpaceDN w:val="0"/>
              <w:adjustRightInd w:val="0"/>
              <w:spacing w:after="0" w:line="240" w:lineRule="auto"/>
            </w:pPr>
            <w:r>
              <w:t>Шуманова Татьяна</w:t>
            </w:r>
          </w:p>
          <w:p w:rsidR="00262098" w:rsidRPr="00754BA5" w:rsidRDefault="00262098" w:rsidP="00B0292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Николаевна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2245B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Ведущий специалист одела учет и консолидированной отчетности </w:t>
            </w:r>
            <w:r>
              <w:lastRenderedPageBreak/>
              <w:t xml:space="preserve">УСЗН Администрации </w:t>
            </w:r>
            <w:r w:rsidRPr="00754BA5">
              <w:rPr>
                <w:bCs/>
                <w:szCs w:val="24"/>
              </w:rPr>
              <w:t xml:space="preserve">ЗАТО </w:t>
            </w:r>
            <w:r>
              <w:t>г. Железногорск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B0292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459582</w:t>
            </w:r>
          </w:p>
          <w:p w:rsidR="00262098" w:rsidRPr="00754BA5" w:rsidRDefault="00262098" w:rsidP="00B029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0292E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имеется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0292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0292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0292E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Квартира, найм</w:t>
            </w:r>
            <w:r w:rsidRPr="006E0B3C">
              <w:rPr>
                <w:szCs w:val="24"/>
              </w:rPr>
              <w:t xml:space="preserve"> служебного жилого помещения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0292E">
            <w:pPr>
              <w:autoSpaceDE w:val="0"/>
              <w:autoSpaceDN w:val="0"/>
              <w:adjustRightInd w:val="0"/>
              <w:spacing w:after="0" w:line="240" w:lineRule="auto"/>
            </w:pPr>
            <w:r>
              <w:t>74,86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B0292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Pr="00754BA5" w:rsidRDefault="00262098" w:rsidP="00B0292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B0292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Легковой автомобиль,</w:t>
            </w:r>
          </w:p>
          <w:p w:rsidR="00262098" w:rsidRPr="00754BA5" w:rsidRDefault="00262098" w:rsidP="00B0292E">
            <w:pPr>
              <w:autoSpaceDE w:val="0"/>
              <w:autoSpaceDN w:val="0"/>
              <w:adjustRightInd w:val="0"/>
              <w:spacing w:after="0" w:line="240" w:lineRule="auto"/>
            </w:pPr>
            <w:r w:rsidRPr="008620F6">
              <w:rPr>
                <w:szCs w:val="24"/>
              </w:rPr>
              <w:t>Honda Fit</w:t>
            </w:r>
            <w:r w:rsidRPr="0062305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B0292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0292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62098" w:rsidRPr="00754BA5" w:rsidTr="000E3156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  <w:r>
              <w:t>966200, 34</w:t>
            </w: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  <w:r>
              <w:rPr>
                <w:szCs w:val="24"/>
              </w:rPr>
              <w:t>, жилое помещение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  <w:r>
              <w:t>59,6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Квартира, найм</w:t>
            </w:r>
            <w:r w:rsidRPr="006E0B3C">
              <w:rPr>
                <w:szCs w:val="24"/>
              </w:rPr>
              <w:t xml:space="preserve"> служебного жилого помещения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  <w:r>
              <w:t>74,86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имеется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62098" w:rsidRPr="00754BA5" w:rsidTr="000E3156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имеется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Квартира, найм</w:t>
            </w:r>
            <w:r w:rsidRPr="006E0B3C">
              <w:rPr>
                <w:szCs w:val="24"/>
              </w:rPr>
              <w:t xml:space="preserve"> служебного жилого помещения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  <w:r>
              <w:t>74,86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имеется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62098" w:rsidRPr="00754BA5" w:rsidTr="000E3156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имеется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szCs w:val="24"/>
              </w:rPr>
              <w:t>Квартира, найм</w:t>
            </w:r>
            <w:r w:rsidRPr="006E0B3C">
              <w:rPr>
                <w:szCs w:val="24"/>
              </w:rPr>
              <w:t xml:space="preserve"> служебного жилого помещения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74,86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0E31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имеется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E3156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Шуманова Татьяна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28.03.2018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lastRenderedPageBreak/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  <w:u w:val="single"/>
        </w:rPr>
        <w:t xml:space="preserve">    2017    </w:t>
      </w:r>
      <w:r w:rsidRPr="008D3462">
        <w:rPr>
          <w:bCs/>
          <w:szCs w:val="24"/>
        </w:rPr>
        <w:t xml:space="preserve"> год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 xml:space="preserve">по состоянию на 31 декабря </w:t>
      </w:r>
      <w:r>
        <w:rPr>
          <w:bCs/>
          <w:szCs w:val="24"/>
          <w:u w:val="single"/>
        </w:rPr>
        <w:t xml:space="preserve">   2017   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689"/>
        <w:gridCol w:w="850"/>
        <w:gridCol w:w="1701"/>
        <w:gridCol w:w="1134"/>
        <w:gridCol w:w="1134"/>
        <w:gridCol w:w="1418"/>
        <w:gridCol w:w="1134"/>
        <w:gridCol w:w="1134"/>
      </w:tblGrid>
      <w:tr w:rsidR="00262098" w:rsidRPr="00754BA5" w:rsidTr="00DA438A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Pr="00754BA5" w:rsidRDefault="00262098" w:rsidP="00990159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A438A">
            <w:r w:rsidRPr="008D3462">
              <w:rPr>
                <w:sz w:val="18"/>
                <w:szCs w:val="18"/>
              </w:rPr>
              <w:t>Источник получения средств, за счет которых приобретено</w:t>
            </w:r>
            <w:r>
              <w:rPr>
                <w:sz w:val="18"/>
                <w:szCs w:val="18"/>
              </w:rPr>
              <w:t xml:space="preserve"> </w:t>
            </w:r>
            <w:r w:rsidRPr="008D3462">
              <w:rPr>
                <w:sz w:val="18"/>
                <w:szCs w:val="18"/>
              </w:rPr>
              <w:t>имущество</w:t>
            </w:r>
          </w:p>
        </w:tc>
      </w:tr>
      <w:tr w:rsidR="00262098" w:rsidRPr="00754BA5" w:rsidTr="00DA438A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DA438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42629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Авдяков Константин Анатолье-вич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Замести-тель руководи-теля УСЗН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36F27">
            <w:pPr>
              <w:autoSpaceDE w:val="0"/>
              <w:autoSpaceDN w:val="0"/>
              <w:adjustRightInd w:val="0"/>
              <w:spacing w:after="0" w:line="240" w:lineRule="auto"/>
            </w:pPr>
            <w:r>
              <w:t>765415,12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(3 комн), 1/3 доля 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(1 комн) , </w:t>
            </w:r>
            <w:r w:rsidRPr="0011057E">
              <w:rPr>
                <w:szCs w:val="24"/>
              </w:rPr>
              <w:t xml:space="preserve">½ </w:t>
            </w:r>
            <w:r>
              <w:t xml:space="preserve">доля 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65,5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31,6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892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29,7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24,5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BE0D0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ВАЗ 2111 . </w:t>
            </w:r>
          </w:p>
          <w:p w:rsidR="00262098" w:rsidRDefault="00262098" w:rsidP="00BE0D0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E36F27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Маломерное гребное судно типа «Катамаран».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DA438A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36F27">
            <w:pPr>
              <w:autoSpaceDE w:val="0"/>
              <w:autoSpaceDN w:val="0"/>
              <w:adjustRightInd w:val="0"/>
              <w:spacing w:after="0" w:line="240" w:lineRule="auto"/>
            </w:pPr>
            <w:r>
              <w:t>355343,96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DA438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(3 комн), 1/3 доля </w:t>
            </w:r>
          </w:p>
          <w:p w:rsidR="00262098" w:rsidRPr="00754BA5" w:rsidRDefault="00262098" w:rsidP="00DA438A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(1 комн) , </w:t>
            </w:r>
            <w:r w:rsidRPr="0011057E">
              <w:rPr>
                <w:szCs w:val="24"/>
              </w:rPr>
              <w:t xml:space="preserve">½ </w:t>
            </w:r>
            <w:r>
              <w:t xml:space="preserve">доля </w:t>
            </w: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11057E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65,5</w:t>
            </w:r>
          </w:p>
          <w:p w:rsidR="00262098" w:rsidRDefault="00262098" w:rsidP="0011057E">
            <w:pPr>
              <w:autoSpaceDE w:val="0"/>
              <w:autoSpaceDN w:val="0"/>
              <w:adjustRightInd w:val="0"/>
              <w:spacing w:after="0" w:line="240" w:lineRule="auto"/>
            </w:pPr>
            <w:r>
              <w:t>31,6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BE0D03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ВАЗ 2105.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DA438A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8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 xml:space="preserve">) </w:t>
      </w:r>
      <w:r>
        <w:rPr>
          <w:bCs/>
          <w:szCs w:val="24"/>
          <w:u w:val="single"/>
        </w:rPr>
        <w:t xml:space="preserve">    Авдяков Константин Анатольевич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  <w:u w:val="single"/>
        </w:rPr>
        <w:t xml:space="preserve">   2017   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Default="00262098" w:rsidP="00990159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</w:t>
      </w:r>
    </w:p>
    <w:p w:rsidR="00262098" w:rsidRPr="00754BA5" w:rsidRDefault="00262098" w:rsidP="00990159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30.03.2018 г.               </w:t>
      </w:r>
      <w:r w:rsidRPr="00754BA5">
        <w:rPr>
          <w:bCs/>
          <w:szCs w:val="24"/>
        </w:rPr>
        <w:t xml:space="preserve">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pPr w:leftFromText="180" w:rightFromText="180" w:horzAnchor="margin" w:tblpXSpec="right" w:tblpY="-588"/>
        <w:tblW w:w="0" w:type="auto"/>
        <w:tblLook w:val="04A0"/>
      </w:tblPr>
      <w:tblGrid>
        <w:gridCol w:w="6597"/>
      </w:tblGrid>
      <w:tr w:rsidR="00262098" w:rsidTr="00225E16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225E16" w:rsidRDefault="00262098" w:rsidP="00225E16">
            <w:pPr>
              <w:pStyle w:val="ConsPlusTitle"/>
              <w:widowControl/>
              <w:jc w:val="both"/>
              <w:rPr>
                <w:b w:val="0"/>
                <w:sz w:val="22"/>
                <w:szCs w:val="22"/>
              </w:rPr>
            </w:pPr>
            <w:r w:rsidRPr="00225E16">
              <w:rPr>
                <w:b w:val="0"/>
                <w:sz w:val="22"/>
                <w:szCs w:val="22"/>
              </w:rPr>
              <w:t>Приложение</w:t>
            </w:r>
          </w:p>
          <w:p w:rsidR="00262098" w:rsidRPr="00225E16" w:rsidRDefault="00262098" w:rsidP="00225E16">
            <w:pPr>
              <w:pStyle w:val="a8"/>
              <w:jc w:val="both"/>
              <w:rPr>
                <w:noProof/>
                <w:sz w:val="22"/>
                <w:szCs w:val="22"/>
              </w:rPr>
            </w:pPr>
            <w:r w:rsidRPr="00225E16">
              <w:rPr>
                <w:rFonts w:ascii="Times New Roman" w:hAnsi="Times New Roman"/>
                <w:sz w:val="22"/>
                <w:szCs w:val="22"/>
              </w:rPr>
              <w:t>к П</w:t>
            </w:r>
            <w:r w:rsidRPr="00225E16">
              <w:rPr>
                <w:rFonts w:ascii="Times New Roman" w:hAnsi="Times New Roman"/>
                <w:bCs/>
                <w:sz w:val="22"/>
                <w:szCs w:val="22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225E16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p w:rsidR="00262098" w:rsidRPr="008D3462" w:rsidRDefault="00262098" w:rsidP="00225E16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225E16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225E16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225E16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559"/>
        <w:gridCol w:w="841"/>
        <w:gridCol w:w="860"/>
      </w:tblGrid>
      <w:tr w:rsidR="00262098" w:rsidRPr="00754BA5" w:rsidTr="00F04E5E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Pr="00754BA5" w:rsidRDefault="00262098" w:rsidP="00225E16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4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11372">
            <w:r w:rsidRPr="008D3462">
              <w:rPr>
                <w:sz w:val="18"/>
                <w:szCs w:val="18"/>
              </w:rPr>
              <w:lastRenderedPageBreak/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lastRenderedPageBreak/>
              <w:t>во</w:t>
            </w:r>
          </w:p>
        </w:tc>
      </w:tr>
      <w:tr w:rsidR="00262098" w:rsidRPr="00754BA5" w:rsidTr="00F04E5E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1950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950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950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950D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F04E5E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225E16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Дергачева Любовь Александровна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Руководи-тель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560A7">
            <w:pPr>
              <w:autoSpaceDE w:val="0"/>
              <w:autoSpaceDN w:val="0"/>
              <w:adjustRightInd w:val="0"/>
              <w:spacing w:after="0" w:line="240" w:lineRule="auto"/>
            </w:pPr>
            <w:r>
              <w:t>1063813,17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(совместно с супругом)</w:t>
            </w: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Гараж </w:t>
            </w:r>
          </w:p>
          <w:p w:rsidR="00262098" w:rsidRPr="00754BA5" w:rsidRDefault="00262098" w:rsidP="00F560A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50,5</w:t>
            </w: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600,0</w:t>
            </w: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225E1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F04E5E" w:rsidRDefault="00262098" w:rsidP="00F04E5E">
            <w:r>
              <w:t>32,0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225E16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225E1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</w:p>
          <w:p w:rsidR="00262098" w:rsidRDefault="00262098" w:rsidP="00C65074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(под гараж)</w:t>
            </w:r>
          </w:p>
          <w:p w:rsidR="00262098" w:rsidRPr="00754BA5" w:rsidRDefault="00262098" w:rsidP="00225E1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</w:t>
            </w: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  <w:r>
              <w:t>32,0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Легковой автомобиль</w:t>
            </w:r>
          </w:p>
          <w:p w:rsidR="00262098" w:rsidRPr="00754BA5" w:rsidRDefault="00262098" w:rsidP="00E1137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Сузуки Гранд Витара </w:t>
            </w: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F04E5E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  <w:r>
              <w:t>пенсионер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C65074">
            <w:pPr>
              <w:autoSpaceDE w:val="0"/>
              <w:autoSpaceDN w:val="0"/>
              <w:adjustRightInd w:val="0"/>
              <w:spacing w:after="0" w:line="240" w:lineRule="auto"/>
            </w:pPr>
            <w:r>
              <w:t>649017,37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</w:t>
            </w: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</w:t>
            </w:r>
          </w:p>
          <w:p w:rsidR="00262098" w:rsidRDefault="00262098" w:rsidP="00C6507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225E16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30,1</w:t>
            </w: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  <w:r>
              <w:t>615,0</w:t>
            </w: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BF7C1D">
            <w:pPr>
              <w:autoSpaceDE w:val="0"/>
              <w:autoSpaceDN w:val="0"/>
              <w:adjustRightInd w:val="0"/>
              <w:spacing w:after="0" w:line="240" w:lineRule="auto"/>
            </w:pPr>
            <w:r>
              <w:t>42,0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E1137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E1137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E11372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E11372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58578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950D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Я</w:t>
      </w:r>
      <w:r w:rsidRPr="00754BA5">
        <w:rPr>
          <w:bCs/>
          <w:szCs w:val="24"/>
        </w:rPr>
        <w:t xml:space="preserve">, </w:t>
      </w:r>
      <w:r>
        <w:rPr>
          <w:bCs/>
          <w:szCs w:val="24"/>
        </w:rPr>
        <w:t>Дергачева Любовь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0B03B0">
      <w:pPr>
        <w:tabs>
          <w:tab w:val="left" w:pos="9156"/>
          <w:tab w:val="right" w:pos="14853"/>
        </w:tabs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ab/>
        <w:t>06.04.2018</w:t>
      </w:r>
      <w:r>
        <w:rPr>
          <w:bCs/>
          <w:szCs w:val="24"/>
        </w:rPr>
        <w:tab/>
      </w:r>
      <w:r w:rsidRPr="00754BA5">
        <w:rPr>
          <w:bCs/>
          <w:szCs w:val="24"/>
        </w:rPr>
        <w:t>Дата,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lastRenderedPageBreak/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276"/>
        <w:gridCol w:w="851"/>
        <w:gridCol w:w="2004"/>
        <w:gridCol w:w="1080"/>
        <w:gridCol w:w="601"/>
        <w:gridCol w:w="1559"/>
        <w:gridCol w:w="1560"/>
        <w:gridCol w:w="992"/>
        <w:gridCol w:w="1510"/>
        <w:gridCol w:w="1032"/>
        <w:gridCol w:w="860"/>
      </w:tblGrid>
      <w:tr w:rsidR="00262098" w:rsidRPr="00754BA5" w:rsidTr="00660D7A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5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660D7A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510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660D7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Зубрева Нина Андреевна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F50C2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специалист-юрискон-сульт УСЗН Администрации ЗАТО г.Железно-горск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751502,73</w:t>
            </w: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CA4C5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1. Квартира </w:t>
            </w:r>
          </w:p>
          <w:p w:rsidR="00262098" w:rsidRDefault="00262098" w:rsidP="00CA4C5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2. Квартира </w:t>
            </w:r>
          </w:p>
          <w:p w:rsidR="00262098" w:rsidRPr="00754BA5" w:rsidRDefault="00262098" w:rsidP="00660D7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51,2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РФ 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62098" w:rsidRPr="00754BA5" w:rsidTr="006F3148">
        <w:trPr>
          <w:trHeight w:val="10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294075,46</w:t>
            </w: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CA4C58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1. Квартира </w:t>
            </w:r>
          </w:p>
          <w:p w:rsidR="00262098" w:rsidRPr="00754BA5" w:rsidRDefault="00262098" w:rsidP="00660D7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60D7A">
            <w:pPr>
              <w:autoSpaceDE w:val="0"/>
              <w:autoSpaceDN w:val="0"/>
              <w:adjustRightInd w:val="0"/>
              <w:spacing w:after="0" w:line="240" w:lineRule="auto"/>
            </w:pPr>
            <w:r>
              <w:t>51,2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89755F">
            <w:pPr>
              <w:autoSpaceDE w:val="0"/>
              <w:autoSpaceDN w:val="0"/>
              <w:adjustRightInd w:val="0"/>
              <w:spacing w:after="0" w:line="240" w:lineRule="auto"/>
            </w:pPr>
            <w:r>
              <w:t>Хэнде- Солярис</w:t>
            </w:r>
          </w:p>
          <w:p w:rsidR="00262098" w:rsidRDefault="00262098" w:rsidP="0089755F">
            <w:pPr>
              <w:autoSpaceDE w:val="0"/>
              <w:autoSpaceDN w:val="0"/>
              <w:adjustRightInd w:val="0"/>
              <w:spacing w:after="0" w:line="240" w:lineRule="auto"/>
            </w:pPr>
            <w:r w:rsidRPr="000430AE">
              <w:t>G4FC CW107750</w:t>
            </w:r>
          </w:p>
          <w:p w:rsidR="00262098" w:rsidRPr="00754BA5" w:rsidRDefault="00262098" w:rsidP="0089755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62098" w:rsidRPr="00754BA5" w:rsidTr="00660D7A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Несовершеннолетнего ребенка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0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10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 xml:space="preserve">Зубрева Нина Андреевна, </w:t>
      </w:r>
      <w:r w:rsidRPr="00754BA5">
        <w:rPr>
          <w:bCs/>
          <w:szCs w:val="24"/>
        </w:rPr>
        <w:t xml:space="preserve">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>3 апреля 2018 г. ______________________________________________________________________________________</w:t>
      </w: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W w:w="0" w:type="auto"/>
        <w:tblInd w:w="8472" w:type="dxa"/>
        <w:tblLayout w:type="fixed"/>
        <w:tblLook w:val="0000"/>
      </w:tblPr>
      <w:tblGrid>
        <w:gridCol w:w="6495"/>
      </w:tblGrid>
      <w:tr w:rsidR="00262098">
        <w:tc>
          <w:tcPr>
            <w:tcW w:w="6495" w:type="dxa"/>
            <w:shd w:val="clear" w:color="auto" w:fill="auto"/>
          </w:tcPr>
          <w:p w:rsidR="00262098" w:rsidRDefault="00262098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Приложение</w:t>
            </w:r>
          </w:p>
          <w:p w:rsidR="00262098" w:rsidRDefault="00262098">
            <w:pPr>
              <w:pStyle w:val="a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Default="00262098">
      <w:pPr>
        <w:spacing w:after="0" w:line="100" w:lineRule="atLeast"/>
        <w:jc w:val="center"/>
        <w:rPr>
          <w:bCs/>
          <w:szCs w:val="24"/>
        </w:rPr>
      </w:pPr>
      <w:r>
        <w:rPr>
          <w:bCs/>
          <w:szCs w:val="24"/>
        </w:rPr>
        <w:t>СВЕДЕНИЯ</w:t>
      </w:r>
    </w:p>
    <w:p w:rsidR="00262098" w:rsidRDefault="00262098">
      <w:pPr>
        <w:spacing w:after="0" w:line="100" w:lineRule="atLeast"/>
        <w:jc w:val="center"/>
        <w:rPr>
          <w:bCs/>
          <w:szCs w:val="24"/>
        </w:rPr>
      </w:pPr>
      <w:r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Default="00262098">
      <w:pPr>
        <w:spacing w:after="0" w:line="100" w:lineRule="atLeast"/>
        <w:jc w:val="center"/>
        <w:rPr>
          <w:bCs/>
          <w:szCs w:val="24"/>
        </w:rPr>
      </w:pPr>
      <w:r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>
      <w:pPr>
        <w:spacing w:after="0" w:line="100" w:lineRule="atLeast"/>
        <w:jc w:val="center"/>
        <w:rPr>
          <w:bCs/>
          <w:szCs w:val="24"/>
        </w:rPr>
      </w:pPr>
      <w:r>
        <w:rPr>
          <w:bCs/>
          <w:szCs w:val="24"/>
        </w:rPr>
        <w:lastRenderedPageBreak/>
        <w:t>и несовершеннолетних детей за 2017 год  по состоянию на 31 декабря 2017 года</w:t>
      </w:r>
    </w:p>
    <w:p w:rsidR="00262098" w:rsidRDefault="00262098">
      <w:pPr>
        <w:spacing w:after="0" w:line="100" w:lineRule="atLeast"/>
        <w:jc w:val="center"/>
        <w:rPr>
          <w:bCs/>
          <w:szCs w:val="24"/>
        </w:rPr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19"/>
        <w:gridCol w:w="1103"/>
        <w:gridCol w:w="1346"/>
        <w:gridCol w:w="1144"/>
        <w:gridCol w:w="1655"/>
        <w:gridCol w:w="1095"/>
        <w:gridCol w:w="1056"/>
        <w:gridCol w:w="1053"/>
        <w:gridCol w:w="1324"/>
        <w:gridCol w:w="973"/>
        <w:gridCol w:w="1291"/>
        <w:gridCol w:w="998"/>
        <w:gridCol w:w="1248"/>
      </w:tblGrid>
      <w:tr w:rsidR="00262098">
        <w:trPr>
          <w:trHeight w:val="720"/>
        </w:trPr>
        <w:tc>
          <w:tcPr>
            <w:tcW w:w="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</w:pPr>
            <w:r>
              <w:t>№</w:t>
            </w:r>
          </w:p>
          <w:p w:rsidR="00262098" w:rsidRDefault="00262098">
            <w:pPr>
              <w:spacing w:after="0" w:line="100" w:lineRule="atLeast"/>
            </w:pPr>
            <w:r>
              <w:t>п/п</w:t>
            </w:r>
          </w:p>
          <w:p w:rsidR="00262098" w:rsidRDefault="00262098">
            <w:pPr>
              <w:spacing w:after="0" w:line="100" w:lineRule="atLeast"/>
            </w:pPr>
          </w:p>
        </w:tc>
        <w:tc>
          <w:tcPr>
            <w:tcW w:w="110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</w:pPr>
            <w:r>
              <w:t>Фамилия, имя,  отчество</w:t>
            </w:r>
          </w:p>
        </w:tc>
        <w:tc>
          <w:tcPr>
            <w:tcW w:w="13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</w:pPr>
            <w:r>
              <w:t>Должность</w:t>
            </w:r>
          </w:p>
        </w:tc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262098" w:rsidRDefault="00262098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  <w:p w:rsidR="00262098" w:rsidRDefault="00262098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дохода</w:t>
            </w:r>
          </w:p>
          <w:p w:rsidR="00262098" w:rsidRDefault="00262098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</w:t>
            </w:r>
          </w:p>
          <w:p w:rsidR="00262098" w:rsidRDefault="00262098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год,</w:t>
            </w:r>
          </w:p>
          <w:p w:rsidR="00262098" w:rsidRDefault="00262098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руб.</w:t>
            </w:r>
          </w:p>
        </w:tc>
        <w:tc>
          <w:tcPr>
            <w:tcW w:w="380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</w:pPr>
            <w:r>
              <w:t>Перечень объектов недвижимости,</w:t>
            </w:r>
          </w:p>
          <w:p w:rsidR="00262098" w:rsidRDefault="00262098">
            <w:pPr>
              <w:spacing w:after="0" w:line="100" w:lineRule="atLeast"/>
              <w:jc w:val="center"/>
            </w:pPr>
            <w:r>
              <w:t>принадлежащих на праве</w:t>
            </w:r>
          </w:p>
          <w:p w:rsidR="00262098" w:rsidRDefault="00262098">
            <w:pPr>
              <w:spacing w:after="0" w:line="100" w:lineRule="atLeast"/>
              <w:jc w:val="center"/>
            </w:pPr>
            <w:r>
              <w:t>собственности</w:t>
            </w:r>
          </w:p>
        </w:tc>
        <w:tc>
          <w:tcPr>
            <w:tcW w:w="33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</w:pPr>
            <w:r>
              <w:t>Перечень объектов недвижимости,</w:t>
            </w:r>
          </w:p>
          <w:p w:rsidR="00262098" w:rsidRDefault="00262098">
            <w:pPr>
              <w:spacing w:after="0" w:line="100" w:lineRule="atLeast"/>
              <w:jc w:val="center"/>
            </w:pPr>
            <w:r>
              <w:t>находящихся в пользовании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</w:t>
            </w:r>
          </w:p>
          <w:p w:rsidR="00262098" w:rsidRDefault="00262098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транспортных</w:t>
            </w:r>
          </w:p>
          <w:p w:rsidR="00262098" w:rsidRDefault="00262098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средств,</w:t>
            </w:r>
          </w:p>
          <w:p w:rsidR="00262098" w:rsidRDefault="00262098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вид, марка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rPr>
                <w:sz w:val="20"/>
                <w:szCs w:val="20"/>
              </w:rPr>
            </w:pPr>
            <w:r>
              <w:t>В</w:t>
            </w:r>
            <w:r>
              <w:rPr>
                <w:sz w:val="20"/>
                <w:szCs w:val="20"/>
              </w:rPr>
              <w:t>ид приобретенного имущест-ва</w:t>
            </w:r>
          </w:p>
          <w:p w:rsidR="00262098" w:rsidRDefault="00262098"/>
          <w:p w:rsidR="00262098" w:rsidRDefault="00262098"/>
          <w:p w:rsidR="00262098" w:rsidRDefault="00262098">
            <w:pPr>
              <w:spacing w:after="0" w:line="100" w:lineRule="atLeast"/>
            </w:pP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62098" w:rsidRDefault="002620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 получения средств, за счет которых приобретено имущество </w:t>
            </w:r>
          </w:p>
        </w:tc>
      </w:tr>
      <w:tr w:rsidR="00262098">
        <w:trPr>
          <w:trHeight w:val="540"/>
        </w:trPr>
        <w:tc>
          <w:tcPr>
            <w:tcW w:w="5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62098" w:rsidRDefault="00262098"/>
        </w:tc>
        <w:tc>
          <w:tcPr>
            <w:tcW w:w="1103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/>
        </w:tc>
        <w:tc>
          <w:tcPr>
            <w:tcW w:w="13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/>
        </w:tc>
        <w:tc>
          <w:tcPr>
            <w:tcW w:w="11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/>
        </w:tc>
        <w:tc>
          <w:tcPr>
            <w:tcW w:w="1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</w:pPr>
            <w:r>
              <w:t>вид объекта</w:t>
            </w:r>
          </w:p>
          <w:p w:rsidR="00262098" w:rsidRDefault="00262098">
            <w:pPr>
              <w:spacing w:after="0" w:line="100" w:lineRule="atLeast"/>
              <w:jc w:val="center"/>
            </w:pPr>
            <w:r>
              <w:t>недвижимости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</w:pPr>
            <w:r>
              <w:t>площадь,</w:t>
            </w:r>
          </w:p>
          <w:p w:rsidR="00262098" w:rsidRDefault="00262098">
            <w:pPr>
              <w:spacing w:after="0" w:line="100" w:lineRule="atLeast"/>
              <w:jc w:val="center"/>
            </w:pPr>
            <w:r>
              <w:t>кв. м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</w:t>
            </w:r>
          </w:p>
          <w:p w:rsidR="00262098" w:rsidRDefault="00262098">
            <w:pPr>
              <w:spacing w:after="0" w:line="100" w:lineRule="atLeas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</w:pPr>
            <w:r>
              <w:t>вид объекта</w:t>
            </w:r>
          </w:p>
          <w:p w:rsidR="00262098" w:rsidRDefault="00262098">
            <w:pPr>
              <w:spacing w:after="0" w:line="100" w:lineRule="atLeast"/>
              <w:jc w:val="center"/>
            </w:pPr>
            <w:r>
              <w:t>недвижимости</w:t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</w:pPr>
            <w:r>
              <w:t>площадь,</w:t>
            </w:r>
          </w:p>
          <w:p w:rsidR="00262098" w:rsidRDefault="00262098">
            <w:pPr>
              <w:spacing w:after="0" w:line="100" w:lineRule="atLeast"/>
              <w:jc w:val="center"/>
            </w:pPr>
            <w:r>
              <w:t>кв. м</w:t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</w:pPr>
            <w:r>
              <w:t>страна</w:t>
            </w:r>
          </w:p>
          <w:p w:rsidR="00262098" w:rsidRDefault="00262098">
            <w:pPr>
              <w:spacing w:after="0" w:line="100" w:lineRule="atLeast"/>
              <w:jc w:val="center"/>
            </w:pPr>
            <w:r>
              <w:t>расположения</w:t>
            </w:r>
          </w:p>
        </w:tc>
        <w:tc>
          <w:tcPr>
            <w:tcW w:w="129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</w:pPr>
          </w:p>
        </w:tc>
        <w:tc>
          <w:tcPr>
            <w:tcW w:w="99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</w:pPr>
          </w:p>
        </w:tc>
        <w:tc>
          <w:tcPr>
            <w:tcW w:w="124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</w:pPr>
          </w:p>
        </w:tc>
      </w:tr>
      <w:tr w:rsidR="00262098">
        <w:trPr>
          <w:trHeight w:val="2183"/>
        </w:trPr>
        <w:tc>
          <w:tcPr>
            <w:tcW w:w="51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Милюшина Ольга Владими-ровна          </w:t>
            </w:r>
          </w:p>
        </w:tc>
        <w:tc>
          <w:tcPr>
            <w:tcW w:w="1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специалист-юрискон-сульт УСЗН Админист-рации ЗАТО г.Железно-горск</w:t>
            </w:r>
          </w:p>
        </w:tc>
        <w:tc>
          <w:tcPr>
            <w:tcW w:w="11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408735,81</w:t>
            </w:r>
          </w:p>
        </w:tc>
        <w:tc>
          <w:tcPr>
            <w:tcW w:w="1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1.Трехкомнатная квартира</w:t>
            </w:r>
          </w:p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2.Гаражный бокс</w:t>
            </w:r>
          </w:p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 для эксплуатации гаража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</w:p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</w:p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-</w:t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129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KIA ED (CEED)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2098">
        <w:trPr>
          <w:trHeight w:val="360"/>
        </w:trPr>
        <w:tc>
          <w:tcPr>
            <w:tcW w:w="51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</w:p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</w:p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        </w:t>
            </w:r>
          </w:p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(супруги) </w:t>
            </w:r>
            <w:hyperlink w:anchor="Par32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</w:p>
        </w:tc>
        <w:tc>
          <w:tcPr>
            <w:tcW w:w="11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923792,71</w:t>
            </w:r>
          </w:p>
        </w:tc>
        <w:tc>
          <w:tcPr>
            <w:tcW w:w="1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1.Трехкомнатная квартира</w:t>
            </w:r>
          </w:p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2.Гаражный бокс</w:t>
            </w:r>
          </w:p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3.Земельный участок для эксплуатации гаража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</w:p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</w:p>
          <w:p w:rsidR="00262098" w:rsidRDefault="00262098">
            <w:pPr>
              <w:spacing w:after="0" w:line="10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-</w:t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KIA ED (CEED)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62098">
        <w:trPr>
          <w:trHeight w:val="540"/>
        </w:trPr>
        <w:tc>
          <w:tcPr>
            <w:tcW w:w="51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</w:pPr>
            <w:r>
              <w:t>1.2.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rPr>
                <w:szCs w:val="24"/>
              </w:rPr>
            </w:pPr>
            <w:r>
              <w:t xml:space="preserve">Несовер-шенноле-тнего ребенка </w:t>
            </w:r>
            <w:hyperlink w:anchor="Par32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rPr>
                <w:szCs w:val="24"/>
              </w:rPr>
            </w:pPr>
          </w:p>
        </w:tc>
        <w:tc>
          <w:tcPr>
            <w:tcW w:w="11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</w:t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2098">
        <w:trPr>
          <w:trHeight w:val="540"/>
        </w:trPr>
        <w:tc>
          <w:tcPr>
            <w:tcW w:w="51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</w:pPr>
            <w:r>
              <w:lastRenderedPageBreak/>
              <w:t>1.3.</w:t>
            </w:r>
          </w:p>
        </w:tc>
        <w:tc>
          <w:tcPr>
            <w:tcW w:w="1103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rPr>
                <w:szCs w:val="24"/>
              </w:rPr>
            </w:pPr>
            <w:r>
              <w:t xml:space="preserve">Несовершен-нолетнего ребенка </w:t>
            </w:r>
            <w:hyperlink w:anchor="Par32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3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rPr>
                <w:szCs w:val="24"/>
              </w:rPr>
            </w:pPr>
          </w:p>
        </w:tc>
        <w:tc>
          <w:tcPr>
            <w:tcW w:w="114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</w:t>
            </w:r>
          </w:p>
        </w:tc>
        <w:tc>
          <w:tcPr>
            <w:tcW w:w="132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9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1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8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2098">
        <w:trPr>
          <w:trHeight w:val="540"/>
        </w:trPr>
        <w:tc>
          <w:tcPr>
            <w:tcW w:w="51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</w:pPr>
            <w:r>
              <w:t>1.4.</w:t>
            </w:r>
          </w:p>
        </w:tc>
        <w:tc>
          <w:tcPr>
            <w:tcW w:w="1103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rPr>
                <w:szCs w:val="24"/>
              </w:rPr>
            </w:pPr>
            <w:r>
              <w:t xml:space="preserve">Несовершен-нолетнего ребенка </w:t>
            </w:r>
            <w:hyperlink w:anchor="Par32" w:history="1">
              <w:r>
                <w:rPr>
                  <w:rStyle w:val="a5"/>
                </w:rPr>
                <w:t>&lt;*&gt;</w:t>
              </w:r>
            </w:hyperlink>
          </w:p>
        </w:tc>
        <w:tc>
          <w:tcPr>
            <w:tcW w:w="1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rPr>
                <w:szCs w:val="24"/>
              </w:rPr>
            </w:pPr>
          </w:p>
        </w:tc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Трехкомнатная квартира</w:t>
            </w:r>
          </w:p>
        </w:tc>
        <w:tc>
          <w:tcPr>
            <w:tcW w:w="13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63,8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4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262098" w:rsidRDefault="00262098">
            <w:pPr>
              <w:spacing w:after="0" w:line="10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62098" w:rsidRDefault="00262098">
      <w:pPr>
        <w:spacing w:after="0" w:line="100" w:lineRule="atLeast"/>
        <w:ind w:firstLine="540"/>
        <w:jc w:val="both"/>
        <w:rPr>
          <w:bCs/>
          <w:szCs w:val="24"/>
        </w:rPr>
      </w:pPr>
      <w:r>
        <w:rPr>
          <w:bCs/>
          <w:szCs w:val="24"/>
        </w:rPr>
        <w:t>Я, (Ф.И.О.) Милюшина Ольга Владимировна,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2017 год.</w:t>
      </w:r>
    </w:p>
    <w:p w:rsidR="00262098" w:rsidRDefault="00262098">
      <w:pPr>
        <w:spacing w:after="0" w:line="100" w:lineRule="atLeast"/>
        <w:jc w:val="right"/>
        <w:rPr>
          <w:bCs/>
          <w:sz w:val="28"/>
        </w:rPr>
      </w:pPr>
      <w:r>
        <w:rPr>
          <w:bCs/>
          <w:sz w:val="28"/>
        </w:rPr>
        <w:t xml:space="preserve"> Милюшина Ольга Владимировна_______________</w:t>
      </w:r>
    </w:p>
    <w:p w:rsidR="00262098" w:rsidRDefault="00262098">
      <w:pPr>
        <w:spacing w:after="0" w:line="100" w:lineRule="atLeast"/>
        <w:jc w:val="right"/>
        <w:rPr>
          <w:bCs/>
          <w:szCs w:val="24"/>
        </w:rPr>
      </w:pPr>
      <w:r>
        <w:rPr>
          <w:bCs/>
          <w:szCs w:val="24"/>
        </w:rPr>
        <w:t>16.04.2018</w:t>
      </w:r>
    </w:p>
    <w:p w:rsidR="00262098" w:rsidRDefault="00262098">
      <w:pPr>
        <w:spacing w:after="0" w:line="100" w:lineRule="atLeast"/>
        <w:ind w:firstLine="540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</w:t>
      </w:r>
    </w:p>
    <w:p w:rsidR="00262098" w:rsidRDefault="00262098">
      <w:pPr>
        <w:spacing w:after="0" w:line="100" w:lineRule="atLeast"/>
        <w:ind w:firstLine="540"/>
        <w:jc w:val="both"/>
        <w:rPr>
          <w:bCs/>
          <w:szCs w:val="24"/>
        </w:rPr>
      </w:pPr>
    </w:p>
    <w:p w:rsidR="00262098" w:rsidRDefault="00262098">
      <w:pPr>
        <w:pStyle w:val="ConsPlusTitle"/>
        <w:widowControl/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62098" w:rsidRPr="009E1E60" w:rsidTr="009E1E6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9E1E60" w:rsidRDefault="00262098" w:rsidP="009E1E60">
            <w:pPr>
              <w:pStyle w:val="ConsPlusTitle"/>
              <w:widowControl/>
              <w:jc w:val="right"/>
              <w:rPr>
                <w:rFonts w:eastAsia="Times New Roman"/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2016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>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7" w:type="dxa"/>
        <w:tblCellSpacing w:w="5" w:type="nil"/>
        <w:tblInd w:w="-244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418"/>
        <w:gridCol w:w="1134"/>
        <w:gridCol w:w="1701"/>
        <w:gridCol w:w="1080"/>
        <w:gridCol w:w="904"/>
        <w:gridCol w:w="1559"/>
        <w:gridCol w:w="1276"/>
        <w:gridCol w:w="1134"/>
        <w:gridCol w:w="1368"/>
        <w:gridCol w:w="1032"/>
        <w:gridCol w:w="860"/>
      </w:tblGrid>
      <w:tr w:rsidR="00262098" w:rsidRPr="009E1E60" w:rsidTr="00112CCA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</w:pPr>
            <w:r w:rsidRPr="009E1E60">
              <w:t>№</w:t>
            </w:r>
          </w:p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</w:pPr>
            <w:r w:rsidRPr="009E1E60">
              <w:t>п/п</w:t>
            </w:r>
          </w:p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E60">
              <w:t>Фамилия, имя,  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E60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1E60">
              <w:rPr>
                <w:sz w:val="20"/>
                <w:szCs w:val="20"/>
              </w:rPr>
              <w:t>Общая</w:t>
            </w:r>
          </w:p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1E60">
              <w:rPr>
                <w:sz w:val="20"/>
                <w:szCs w:val="20"/>
              </w:rPr>
              <w:t>сумма</w:t>
            </w:r>
          </w:p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1E60">
              <w:rPr>
                <w:sz w:val="20"/>
                <w:szCs w:val="20"/>
              </w:rPr>
              <w:t>дохода</w:t>
            </w:r>
          </w:p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1E60">
              <w:rPr>
                <w:sz w:val="20"/>
                <w:szCs w:val="20"/>
              </w:rPr>
              <w:t>за</w:t>
            </w:r>
          </w:p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1E60">
              <w:rPr>
                <w:sz w:val="20"/>
                <w:szCs w:val="20"/>
              </w:rPr>
              <w:t>год,</w:t>
            </w:r>
          </w:p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E60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E60">
              <w:t>Перечень объектов недвижимости,</w:t>
            </w:r>
          </w:p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E60">
              <w:t>принадлежащих на праве</w:t>
            </w:r>
          </w:p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E60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E60">
              <w:t>Перечень объектов недвижимости,</w:t>
            </w:r>
          </w:p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E60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1E60">
              <w:rPr>
                <w:sz w:val="20"/>
                <w:szCs w:val="20"/>
              </w:rPr>
              <w:t>Перечень</w:t>
            </w:r>
          </w:p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1E60">
              <w:rPr>
                <w:sz w:val="20"/>
                <w:szCs w:val="20"/>
              </w:rPr>
              <w:t>транспортных</w:t>
            </w:r>
          </w:p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E1E60">
              <w:rPr>
                <w:sz w:val="20"/>
                <w:szCs w:val="20"/>
              </w:rPr>
              <w:t>средств,</w:t>
            </w:r>
          </w:p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E60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9E1E60" w:rsidRDefault="00262098">
            <w:r w:rsidRPr="009E1E60">
              <w:t>В</w:t>
            </w:r>
            <w:r w:rsidRPr="009E1E60">
              <w:rPr>
                <w:sz w:val="20"/>
                <w:szCs w:val="20"/>
              </w:rPr>
              <w:t>ид приобретенного имущества</w:t>
            </w:r>
          </w:p>
          <w:p w:rsidR="00262098" w:rsidRPr="009E1E60" w:rsidRDefault="00262098"/>
          <w:p w:rsidR="00262098" w:rsidRPr="009E1E60" w:rsidRDefault="00262098"/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9E1E60" w:rsidRDefault="00262098" w:rsidP="00112CCA">
            <w:r w:rsidRPr="009E1E60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262098" w:rsidRPr="009E1E60" w:rsidTr="00112CCA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E60">
              <w:t>вид объекта</w:t>
            </w:r>
          </w:p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E60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E60">
              <w:t>площадь,</w:t>
            </w:r>
          </w:p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E60">
              <w:t>кв. м</w:t>
            </w:r>
          </w:p>
        </w:tc>
        <w:tc>
          <w:tcPr>
            <w:tcW w:w="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E60">
              <w:rPr>
                <w:sz w:val="18"/>
                <w:szCs w:val="18"/>
              </w:rPr>
              <w:t>страна</w:t>
            </w:r>
          </w:p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E1E60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E60">
              <w:t>вид объекта</w:t>
            </w:r>
          </w:p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E60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E60">
              <w:t>площадь,</w:t>
            </w:r>
          </w:p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E60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E60">
              <w:t>страна</w:t>
            </w:r>
          </w:p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E1E60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9E1E60" w:rsidTr="00112CC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</w:pPr>
            <w:r w:rsidRPr="009E1E60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9E1E60">
              <w:t>Ткачев</w:t>
            </w:r>
          </w:p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9E1E60">
              <w:lastRenderedPageBreak/>
              <w:t>Александр</w:t>
            </w:r>
          </w:p>
          <w:p w:rsidR="00262098" w:rsidRPr="009E1E60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9E1E60">
              <w:t>Валерьевич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</w:pPr>
            <w:r w:rsidRPr="009E1E60">
              <w:lastRenderedPageBreak/>
              <w:t xml:space="preserve">Заместитель </w:t>
            </w:r>
            <w:r w:rsidRPr="009E1E60">
              <w:lastRenderedPageBreak/>
              <w:t>руководителя УСЗН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E1E60" w:rsidRDefault="00262098" w:rsidP="006B74D1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783592,64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</w:pPr>
            <w:r w:rsidRPr="009E1E60"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</w:pPr>
            <w:r w:rsidRPr="009E1E60">
              <w:t>21,6</w:t>
            </w:r>
          </w:p>
        </w:tc>
        <w:tc>
          <w:tcPr>
            <w:tcW w:w="90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</w:pPr>
            <w:r w:rsidRPr="009E1E60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E1E60" w:rsidRDefault="00262098" w:rsidP="00112CCA">
            <w:pPr>
              <w:autoSpaceDE w:val="0"/>
              <w:autoSpaceDN w:val="0"/>
              <w:adjustRightInd w:val="0"/>
              <w:spacing w:after="0" w:line="240" w:lineRule="auto"/>
            </w:pPr>
            <w:r w:rsidRPr="009E1E60">
              <w:t>Квартира</w:t>
            </w:r>
          </w:p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</w:pPr>
            <w:r w:rsidRPr="009E1E60">
              <w:t>Квартира</w:t>
            </w:r>
          </w:p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</w:pPr>
            <w:r w:rsidRPr="009E1E60">
              <w:t>Земельный участок под гаражом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</w:pPr>
            <w:r w:rsidRPr="009E1E60">
              <w:lastRenderedPageBreak/>
              <w:t>32,4</w:t>
            </w:r>
          </w:p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</w:pPr>
            <w:r w:rsidRPr="009E1E60">
              <w:t>69,7</w:t>
            </w:r>
          </w:p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</w:pPr>
            <w:r w:rsidRPr="009E1E60">
              <w:t>21,6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</w:pPr>
            <w:r w:rsidRPr="009E1E60">
              <w:lastRenderedPageBreak/>
              <w:t>Россия</w:t>
            </w:r>
          </w:p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</w:pPr>
            <w:r w:rsidRPr="009E1E60">
              <w:t>Россия</w:t>
            </w:r>
          </w:p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</w:pPr>
            <w:r w:rsidRPr="009E1E60"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9E1E60" w:rsidRDefault="00262098" w:rsidP="00C85D3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Ткачев Александр Валерьевич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10.04.2018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BD3585" w:rsidRDefault="00262098" w:rsidP="007454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 w:rsidRPr="00BD3585">
        <w:rPr>
          <w:b/>
        </w:rPr>
        <w:t xml:space="preserve"> </w:t>
      </w:r>
    </w:p>
    <w:p w:rsidR="00262098" w:rsidRDefault="00262098" w:rsidP="0043386C">
      <w:pPr>
        <w:pStyle w:val="ConsPlusTitle"/>
        <w:widowControl/>
        <w:jc w:val="center"/>
        <w:rPr>
          <w:rFonts w:eastAsia="Times New Roman"/>
        </w:rPr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559"/>
        <w:gridCol w:w="1417"/>
        <w:gridCol w:w="1276"/>
        <w:gridCol w:w="992"/>
        <w:gridCol w:w="851"/>
        <w:gridCol w:w="1134"/>
        <w:gridCol w:w="1417"/>
        <w:gridCol w:w="1276"/>
        <w:gridCol w:w="1134"/>
        <w:gridCol w:w="1418"/>
        <w:gridCol w:w="1134"/>
        <w:gridCol w:w="850"/>
      </w:tblGrid>
      <w:tr w:rsidR="00262098" w:rsidRPr="00754BA5" w:rsidTr="0055398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51D7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1D77">
              <w:t>Общая</w:t>
            </w:r>
          </w:p>
          <w:p w:rsidR="00262098" w:rsidRPr="00951D7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1D77">
              <w:t>сумма</w:t>
            </w:r>
          </w:p>
          <w:p w:rsidR="00262098" w:rsidRPr="00951D7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1D77">
              <w:t>дохода</w:t>
            </w:r>
          </w:p>
          <w:p w:rsidR="00262098" w:rsidRPr="00951D7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1D77">
              <w:t>за</w:t>
            </w:r>
          </w:p>
          <w:p w:rsidR="00262098" w:rsidRPr="00951D7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1D77">
              <w:lastRenderedPageBreak/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51D77">
              <w:t>руб.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553981">
            <w:r>
              <w:t>В</w:t>
            </w:r>
            <w:r w:rsidRPr="008D3462">
              <w:rPr>
                <w:sz w:val="20"/>
                <w:szCs w:val="20"/>
              </w:rPr>
              <w:t xml:space="preserve">ид приобретенного </w:t>
            </w:r>
            <w:r w:rsidRPr="008D3462">
              <w:rPr>
                <w:sz w:val="20"/>
                <w:szCs w:val="20"/>
              </w:rPr>
              <w:lastRenderedPageBreak/>
              <w:t>имущества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553981" w:rsidRDefault="00262098" w:rsidP="00553981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средств, </w:t>
            </w:r>
            <w:r w:rsidRPr="008D3462">
              <w:rPr>
                <w:sz w:val="18"/>
                <w:szCs w:val="18"/>
              </w:rPr>
              <w:lastRenderedPageBreak/>
              <w:t>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62098" w:rsidRPr="00754BA5" w:rsidTr="005750F4">
        <w:trPr>
          <w:trHeight w:val="135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B3ACB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8B3ACB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3ACB"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FA6B84">
        <w:trPr>
          <w:trHeight w:val="634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Барахтенко Елена Владимировна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специалист-экономист Отдела социально-экономического планирования и тарифной политики Управления экономики и планирования Администрации ЗАТО г. Железногорск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686197,38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 (договор служебного найма)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62098" w:rsidRPr="003E34C1" w:rsidTr="005750F4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1120723,33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Гараж (индивидуальная)</w:t>
            </w:r>
          </w:p>
          <w:p w:rsidR="00262098" w:rsidRPr="00754BA5" w:rsidRDefault="00262098" w:rsidP="0094220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17,7</w:t>
            </w:r>
          </w:p>
          <w:p w:rsidR="00262098" w:rsidRDefault="00262098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94220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62098" w:rsidRDefault="00262098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94220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D359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 (договор служебного найма)</w:t>
            </w:r>
          </w:p>
          <w:p w:rsidR="00262098" w:rsidRDefault="00262098" w:rsidP="00D359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D359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земельный участок под гараж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AD1DF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53,1</w:t>
            </w:r>
          </w:p>
          <w:p w:rsidR="00262098" w:rsidRDefault="00262098" w:rsidP="00AD1DF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AD1DF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AD1DF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AD1DF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AD1DF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22,3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D359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62098" w:rsidRDefault="00262098" w:rsidP="00D359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D359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D359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D359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754BA5" w:rsidRDefault="00262098" w:rsidP="00D359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3E34C1" w:rsidRDefault="00262098" w:rsidP="00DF48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 w:rsidRPr="003E34C1">
              <w:rPr>
                <w:lang w:val="en-US"/>
              </w:rPr>
              <w:t xml:space="preserve">Toyota </w:t>
            </w:r>
            <w:r>
              <w:rPr>
                <w:lang w:val="en-US"/>
              </w:rPr>
              <w:t>Prius, 2007</w:t>
            </w:r>
            <w:r w:rsidRPr="003E34C1">
              <w:rPr>
                <w:lang w:val="en-US"/>
              </w:rPr>
              <w:t xml:space="preserve">  </w:t>
            </w:r>
            <w:r>
              <w:t>г</w:t>
            </w:r>
            <w:r w:rsidRPr="003E34C1">
              <w:rPr>
                <w:lang w:val="en-US"/>
              </w:rPr>
              <w:t>.</w:t>
            </w:r>
            <w:r>
              <w:t>в</w:t>
            </w:r>
            <w:r w:rsidRPr="003E34C1">
              <w:rPr>
                <w:lang w:val="en-US"/>
              </w:rPr>
              <w:t>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3E34C1" w:rsidRDefault="00262098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3E34C1" w:rsidRDefault="00262098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62098" w:rsidRPr="00754BA5" w:rsidTr="005750F4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359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квартира (договор служебного </w:t>
            </w:r>
            <w:r>
              <w:lastRenderedPageBreak/>
              <w:t>найма)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359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53,1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3599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5398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Барахтенко Елена Владимировна,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</w:t>
      </w:r>
      <w:r>
        <w:rPr>
          <w:bCs/>
          <w:szCs w:val="24"/>
        </w:rPr>
        <w:t xml:space="preserve"> 2017</w:t>
      </w:r>
      <w:r w:rsidRPr="00754BA5">
        <w:rPr>
          <w:bCs/>
          <w:szCs w:val="24"/>
        </w:rPr>
        <w:t xml:space="preserve"> год.</w:t>
      </w:r>
    </w:p>
    <w:p w:rsidR="00262098" w:rsidRPr="003F6F4A" w:rsidRDefault="00262098" w:rsidP="005750F4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3F6F4A">
        <w:rPr>
          <w:bCs/>
          <w:szCs w:val="24"/>
        </w:rPr>
        <w:t>12.04.2018 г.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418"/>
        <w:gridCol w:w="850"/>
        <w:gridCol w:w="1863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754BA5" w:rsidTr="00D72DC8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 xml:space="preserve">ид приобретенного </w:t>
            </w:r>
            <w:r w:rsidRPr="008D3462">
              <w:rPr>
                <w:sz w:val="20"/>
                <w:szCs w:val="20"/>
              </w:rPr>
              <w:lastRenderedPageBreak/>
              <w:t>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средств, </w:t>
            </w:r>
            <w:r w:rsidRPr="008D3462">
              <w:rPr>
                <w:sz w:val="18"/>
                <w:szCs w:val="18"/>
              </w:rPr>
              <w:lastRenderedPageBreak/>
              <w:t>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D72DC8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D72DC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AB309F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B309F">
              <w:rPr>
                <w:sz w:val="16"/>
                <w:szCs w:val="16"/>
              </w:rPr>
              <w:t xml:space="preserve">Гайкова Елена Николаевна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BC06D4" w:rsidRDefault="00262098" w:rsidP="00BC06D4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C06D4">
              <w:rPr>
                <w:sz w:val="16"/>
                <w:szCs w:val="16"/>
              </w:rPr>
              <w:t xml:space="preserve">Администрация ЗАТО г.Железногорск, главный специалист – экономист по труду в отделе политики в области оплаты труда и потребительского рынку Управления экономики и планирования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AB309F" w:rsidRDefault="00262098" w:rsidP="00E96E2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511694,87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AB309F">
              <w:rPr>
                <w:sz w:val="16"/>
                <w:szCs w:val="16"/>
              </w:rPr>
              <w:t>Квартира, Долевая, 1/3 доли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262098" w:rsidRPr="00AB309F" w:rsidRDefault="00262098" w:rsidP="00E96E2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2.Гараж, индивидуальная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B309F">
              <w:rPr>
                <w:sz w:val="16"/>
                <w:szCs w:val="16"/>
              </w:rPr>
              <w:t>76,0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262098" w:rsidRPr="00AB309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B309F">
              <w:rPr>
                <w:sz w:val="16"/>
                <w:szCs w:val="16"/>
              </w:rP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262098" w:rsidRPr="00AB309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. Земельный участок под гараж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262098" w:rsidRPr="00AB309F" w:rsidRDefault="00262098" w:rsidP="00AB309F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AB309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20,2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262098" w:rsidRPr="00AB309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262098" w:rsidRPr="00754BA5" w:rsidRDefault="00262098" w:rsidP="00D72DC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B309F">
              <w:rPr>
                <w:sz w:val="16"/>
                <w:szCs w:val="16"/>
              </w:rP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262098" w:rsidRPr="00AB309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BC06D4" w:rsidRDefault="00262098" w:rsidP="00DC1919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BC06D4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C06D4">
              <w:rPr>
                <w:sz w:val="16"/>
                <w:szCs w:val="16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D72DC8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D7E83">
            <w:pPr>
              <w:autoSpaceDE w:val="0"/>
              <w:autoSpaceDN w:val="0"/>
              <w:adjustRightInd w:val="0"/>
              <w:spacing w:after="0" w:line="240" w:lineRule="auto"/>
            </w:pPr>
            <w:r w:rsidRPr="00BC06D4">
              <w:rPr>
                <w:sz w:val="16"/>
                <w:szCs w:val="16"/>
              </w:rPr>
              <w:t>супруг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D7E8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BC06D4" w:rsidRDefault="00262098" w:rsidP="001F1F5D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1368374,07</w:t>
            </w: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 w:rsidRPr="00AB309F">
              <w:rPr>
                <w:sz w:val="16"/>
                <w:szCs w:val="16"/>
              </w:rPr>
              <w:t>Квартира, Долевая, 1/3 доли</w:t>
            </w:r>
          </w:p>
          <w:p w:rsidR="00262098" w:rsidRDefault="00262098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262098" w:rsidRPr="00AB309F" w:rsidRDefault="00262098" w:rsidP="00E96E2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B309F">
              <w:rPr>
                <w:sz w:val="16"/>
                <w:szCs w:val="16"/>
              </w:rPr>
              <w:t>76,0</w:t>
            </w:r>
          </w:p>
          <w:p w:rsidR="00262098" w:rsidRDefault="00262098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262098" w:rsidRDefault="00262098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262098" w:rsidRPr="00AB309F" w:rsidRDefault="00262098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AB309F">
              <w:rPr>
                <w:sz w:val="16"/>
                <w:szCs w:val="16"/>
              </w:rPr>
              <w:t>Россия</w:t>
            </w:r>
          </w:p>
          <w:p w:rsidR="00262098" w:rsidRDefault="00262098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262098" w:rsidRDefault="00262098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  <w:p w:rsidR="00262098" w:rsidRPr="00AB309F" w:rsidRDefault="00262098" w:rsidP="00367063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BC06D4" w:rsidRDefault="00262098" w:rsidP="008F027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BC06D4" w:rsidRDefault="00262098" w:rsidP="008F0272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E96E23" w:rsidRDefault="00262098" w:rsidP="00E96E2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E96E23">
              <w:rPr>
                <w:sz w:val="16"/>
                <w:szCs w:val="16"/>
                <w:lang w:val="en-US"/>
              </w:rPr>
              <w:t>KIA SPORTAGE 2008</w:t>
            </w:r>
            <w:r w:rsidRPr="00BC06D4">
              <w:rPr>
                <w:sz w:val="16"/>
                <w:szCs w:val="16"/>
              </w:rPr>
              <w:t>г</w:t>
            </w:r>
            <w:r w:rsidRPr="00E96E23">
              <w:rPr>
                <w:sz w:val="16"/>
                <w:szCs w:val="16"/>
                <w:lang w:val="en-US"/>
              </w:rPr>
              <w:t>.</w:t>
            </w:r>
            <w:r w:rsidRPr="00BC06D4">
              <w:rPr>
                <w:sz w:val="16"/>
                <w:szCs w:val="16"/>
              </w:rPr>
              <w:t>в</w:t>
            </w:r>
            <w:r w:rsidRPr="00E96E23">
              <w:rPr>
                <w:sz w:val="16"/>
                <w:szCs w:val="16"/>
                <w:lang w:val="en-US"/>
              </w:rPr>
              <w:t xml:space="preserve">., </w:t>
            </w: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BC06D4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C06D4">
              <w:rPr>
                <w:sz w:val="16"/>
                <w:szCs w:val="16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D72DC8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BC06D4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BC06D4">
              <w:rPr>
                <w:sz w:val="16"/>
                <w:szCs w:val="16"/>
              </w:rPr>
              <w:t xml:space="preserve">Несовершен-нолетнего ребенка </w:t>
            </w:r>
            <w:hyperlink w:anchor="Par32" w:history="1">
              <w:r w:rsidRPr="00BC06D4">
                <w:rPr>
                  <w:sz w:val="16"/>
                  <w:szCs w:val="16"/>
                </w:rPr>
                <w:t>&lt;*&gt;</w:t>
              </w:r>
            </w:hyperlink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C06D4">
              <w:rPr>
                <w:sz w:val="16"/>
                <w:szCs w:val="16"/>
              </w:rPr>
              <w:t>Нет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BC06D4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86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Гайкова Елена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05.04.2017 Гайкова Е.Н.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594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8"/>
        <w:gridCol w:w="1559"/>
        <w:gridCol w:w="1276"/>
        <w:gridCol w:w="1276"/>
        <w:gridCol w:w="1134"/>
        <w:gridCol w:w="1276"/>
        <w:gridCol w:w="1417"/>
        <w:gridCol w:w="1134"/>
        <w:gridCol w:w="1418"/>
        <w:gridCol w:w="1417"/>
        <w:gridCol w:w="851"/>
        <w:gridCol w:w="992"/>
      </w:tblGrid>
      <w:tr w:rsidR="00262098" w:rsidRPr="00754BA5" w:rsidTr="0036018D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2667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</w:t>
            </w:r>
            <w:r>
              <w:br/>
            </w:r>
            <w:r w:rsidRPr="00754BA5"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 w:rsidP="002667CC">
            <w:pPr>
              <w:jc w:val="center"/>
            </w:pPr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 w:rsidP="002667CC">
            <w:pPr>
              <w:jc w:val="center"/>
            </w:pPr>
          </w:p>
          <w:p w:rsidR="00262098" w:rsidRPr="00754BA5" w:rsidRDefault="00262098" w:rsidP="002667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 w:rsidP="002667CC">
            <w:pPr>
              <w:jc w:val="center"/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получения средств, за счет которых приобре</w:t>
            </w:r>
            <w:r>
              <w:rPr>
                <w:sz w:val="18"/>
                <w:szCs w:val="18"/>
              </w:rPr>
              <w:t>т</w:t>
            </w:r>
            <w:r w:rsidRPr="008D3462">
              <w:rPr>
                <w:sz w:val="18"/>
                <w:szCs w:val="18"/>
              </w:rPr>
              <w:t>ено имущест</w:t>
            </w:r>
            <w:r>
              <w:rPr>
                <w:sz w:val="18"/>
                <w:szCs w:val="18"/>
              </w:rPr>
              <w:t>в</w:t>
            </w:r>
            <w:r w:rsidRPr="008D3462">
              <w:rPr>
                <w:sz w:val="18"/>
                <w:szCs w:val="18"/>
              </w:rPr>
              <w:t>о</w:t>
            </w:r>
          </w:p>
          <w:p w:rsidR="00262098" w:rsidRPr="00754BA5" w:rsidRDefault="00262098" w:rsidP="002667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62098" w:rsidRPr="00754BA5" w:rsidTr="0036018D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A1CAB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CAB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1CA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36018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44F41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Дадеко</w:t>
            </w:r>
          </w:p>
          <w:p w:rsidR="00262098" w:rsidRDefault="00262098" w:rsidP="00744F4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Ирина </w:t>
            </w:r>
          </w:p>
          <w:p w:rsidR="00262098" w:rsidRPr="00754BA5" w:rsidRDefault="00262098" w:rsidP="00744F41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Владимировна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15745" w:rsidRDefault="00262098" w:rsidP="00E157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</w:t>
            </w:r>
            <w:r w:rsidRPr="00E15745">
              <w:t xml:space="preserve"> специалист-экономист </w:t>
            </w:r>
            <w:r>
              <w:br/>
            </w:r>
            <w:r w:rsidRPr="00E15745">
              <w:t xml:space="preserve">отдела поддержки предпринимательства и развития </w:t>
            </w:r>
            <w:r w:rsidRPr="00E15745">
              <w:lastRenderedPageBreak/>
              <w:t xml:space="preserve">территории </w:t>
            </w:r>
            <w:r>
              <w:t>У</w:t>
            </w:r>
            <w:r w:rsidRPr="00E15745">
              <w:t>правления экономики и планирования Администрации ЗАТО г.</w:t>
            </w:r>
            <w:r>
              <w:t xml:space="preserve"> </w:t>
            </w:r>
            <w:r w:rsidRPr="00E15745">
              <w:t>Железногорск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67D6E" w:rsidRDefault="00262098" w:rsidP="00CD1C71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1 980 851,68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DD5E8C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1/4 доля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Pr="00754BA5" w:rsidRDefault="00262098" w:rsidP="00E2681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103,7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31,7</w:t>
            </w:r>
          </w:p>
          <w:p w:rsidR="00262098" w:rsidRPr="00754BA5" w:rsidRDefault="00262098" w:rsidP="00E2681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DD5E8C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E157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E157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E157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E157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FA5EE3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262098" w:rsidRDefault="00262098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C67D6E" w:rsidRDefault="00262098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262098" w:rsidRDefault="00262098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Pr="008B00E5" w:rsidRDefault="00262098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Доход, полученный от продажи </w:t>
            </w:r>
            <w:r>
              <w:lastRenderedPageBreak/>
              <w:t>квартиры, кредит</w:t>
            </w:r>
          </w:p>
        </w:tc>
      </w:tr>
      <w:tr w:rsidR="00262098" w:rsidRPr="00754BA5" w:rsidTr="0036018D">
        <w:trPr>
          <w:trHeight w:val="360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62098" w:rsidRPr="00754BA5" w:rsidTr="0036018D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  <w:p w:rsidR="00262098" w:rsidRPr="000E2A5F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0E2A5F">
              <w:t>дочь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B44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43B4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5F0B9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262098" w:rsidRPr="00754BA5" w:rsidRDefault="00262098" w:rsidP="003A33C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5F0B9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262098" w:rsidRPr="00754BA5" w:rsidRDefault="00262098" w:rsidP="005F0B9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5F0B9E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262098" w:rsidRPr="00754BA5" w:rsidRDefault="00262098" w:rsidP="005F0B9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Дадеко Ирина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</w:t>
      </w:r>
      <w:r>
        <w:rPr>
          <w:bCs/>
          <w:szCs w:val="24"/>
        </w:rPr>
        <w:t>вах имущественного характера, а </w:t>
      </w:r>
      <w:r w:rsidRPr="00754BA5">
        <w:rPr>
          <w:bCs/>
          <w:szCs w:val="24"/>
        </w:rPr>
        <w:t xml:space="preserve">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</w:t>
      </w:r>
      <w:r>
        <w:rPr>
          <w:bCs/>
          <w:szCs w:val="24"/>
        </w:rPr>
        <w:t>актера моих супруга (супруги) и </w:t>
      </w:r>
      <w:r w:rsidRPr="00754BA5">
        <w:rPr>
          <w:bCs/>
          <w:szCs w:val="24"/>
        </w:rPr>
        <w:t xml:space="preserve">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13.04.2018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62098" w:rsidRPr="007045B5" w:rsidTr="007045B5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045B5" w:rsidRDefault="00262098" w:rsidP="007045B5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045B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045B5" w:rsidRDefault="00262098" w:rsidP="007045B5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045B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045B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Pr="007045B5" w:rsidRDefault="00262098" w:rsidP="007045B5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1134"/>
        <w:gridCol w:w="1560"/>
        <w:gridCol w:w="992"/>
        <w:gridCol w:w="992"/>
        <w:gridCol w:w="1559"/>
        <w:gridCol w:w="1560"/>
        <w:gridCol w:w="1134"/>
        <w:gridCol w:w="1368"/>
        <w:gridCol w:w="1032"/>
        <w:gridCol w:w="860"/>
      </w:tblGrid>
      <w:tr w:rsidR="00262098" w:rsidRPr="007045B5" w:rsidTr="00DB637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045B5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  <w:r w:rsidRPr="007045B5">
              <w:t>№</w:t>
            </w:r>
          </w:p>
          <w:p w:rsidR="00262098" w:rsidRPr="007045B5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  <w:r w:rsidRPr="007045B5">
              <w:t>п/п</w:t>
            </w:r>
          </w:p>
          <w:p w:rsidR="00262098" w:rsidRPr="007045B5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Общая</w:t>
            </w:r>
          </w:p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сумма</w:t>
            </w:r>
          </w:p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дохода</w:t>
            </w:r>
          </w:p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за</w:t>
            </w:r>
          </w:p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год,</w:t>
            </w:r>
          </w:p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Перечень объектов недвижимости,</w:t>
            </w:r>
          </w:p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принадлежащих на праве</w:t>
            </w:r>
          </w:p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Перечень объектов недвижимости,</w:t>
            </w:r>
          </w:p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Перечень</w:t>
            </w:r>
          </w:p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транспортных</w:t>
            </w:r>
          </w:p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045B5">
              <w:rPr>
                <w:sz w:val="20"/>
                <w:szCs w:val="20"/>
              </w:rPr>
              <w:t>средств,</w:t>
            </w:r>
          </w:p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045B5" w:rsidRDefault="00262098">
            <w:r w:rsidRPr="007045B5">
              <w:t>В</w:t>
            </w:r>
            <w:r w:rsidRPr="007045B5">
              <w:rPr>
                <w:sz w:val="20"/>
                <w:szCs w:val="20"/>
              </w:rPr>
              <w:t>ид приобретенного имущества</w:t>
            </w:r>
          </w:p>
          <w:p w:rsidR="00262098" w:rsidRPr="007045B5" w:rsidRDefault="00262098"/>
          <w:p w:rsidR="00262098" w:rsidRPr="007045B5" w:rsidRDefault="00262098"/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>
            <w:pPr>
              <w:rPr>
                <w:sz w:val="18"/>
                <w:szCs w:val="18"/>
              </w:rPr>
            </w:pPr>
            <w:r w:rsidRPr="007045B5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262098" w:rsidRPr="007045B5" w:rsidRDefault="00262098"/>
          <w:p w:rsidR="00262098" w:rsidRPr="007045B5" w:rsidRDefault="00262098"/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045B5" w:rsidTr="00DB637C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045B5" w:rsidRDefault="00262098" w:rsidP="004B43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4B43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4B43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4B43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вид объекта</w:t>
            </w:r>
          </w:p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площадь,</w:t>
            </w:r>
          </w:p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045B5">
              <w:rPr>
                <w:sz w:val="18"/>
                <w:szCs w:val="18"/>
              </w:rPr>
              <w:t>страна</w:t>
            </w:r>
          </w:p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045B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вид объекта</w:t>
            </w:r>
          </w:p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площадь,</w:t>
            </w:r>
          </w:p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страна</w:t>
            </w:r>
          </w:p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045B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045B5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045B5" w:rsidTr="00DB637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045B5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  <w:r w:rsidRPr="007045B5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DB637C">
            <w:pPr>
              <w:autoSpaceDE w:val="0"/>
              <w:autoSpaceDN w:val="0"/>
              <w:adjustRightInd w:val="0"/>
              <w:spacing w:after="0" w:line="240" w:lineRule="auto"/>
            </w:pPr>
            <w:r>
              <w:t>Дмитриева Оксана Михайловна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B637C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  <w:r w:rsidRPr="00DB637C">
              <w:t>Начальник отдела поддержки предпринимательства и развития территории Управления экономики и планирования Админист</w:t>
            </w:r>
            <w:r w:rsidRPr="00DB637C">
              <w:lastRenderedPageBreak/>
              <w:t>рации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01A36" w:rsidRDefault="00262098" w:rsidP="004B43B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 w:rsidRPr="00101A36">
              <w:rPr>
                <w:sz w:val="20"/>
              </w:rPr>
              <w:lastRenderedPageBreak/>
              <w:t>1 </w:t>
            </w:r>
            <w:r>
              <w:rPr>
                <w:sz w:val="20"/>
              </w:rPr>
              <w:t>125 576,80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совместная</w:t>
            </w:r>
          </w:p>
          <w:p w:rsidR="00262098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045B5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долевая, 2/3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65,9</w:t>
            </w:r>
          </w:p>
          <w:p w:rsidR="00262098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045B5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045B5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DB63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DB63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DB63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045B5" w:rsidRDefault="00262098" w:rsidP="00DB63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045B5" w:rsidRDefault="00262098" w:rsidP="00DB63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DB637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62098" w:rsidRPr="007045B5" w:rsidTr="00DB637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045B5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045B5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  <w:r w:rsidRPr="007045B5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045B5">
              <w:t xml:space="preserve">Супруга         </w:t>
            </w:r>
          </w:p>
          <w:p w:rsidR="00262098" w:rsidRPr="007045B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045B5">
              <w:t xml:space="preserve">(супруги) </w:t>
            </w:r>
            <w:hyperlink w:anchor="Par32" w:history="1">
              <w:r w:rsidRPr="007045B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045B5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045B5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045B5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4813AF" w:rsidTr="004813AF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4813AF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  <w:r w:rsidRPr="004813AF"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13AF" w:rsidRDefault="00262098" w:rsidP="00101A36">
            <w:pPr>
              <w:autoSpaceDE w:val="0"/>
              <w:autoSpaceDN w:val="0"/>
              <w:adjustRightInd w:val="0"/>
              <w:spacing w:after="0" w:line="240" w:lineRule="auto"/>
            </w:pPr>
            <w:r w:rsidRPr="004813AF">
              <w:t xml:space="preserve">Несовершен-нолетнего ребенка </w:t>
            </w:r>
            <w:hyperlink w:anchor="Par32" w:history="1">
              <w:r w:rsidRPr="004813AF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813AF" w:rsidRDefault="00262098" w:rsidP="004B43B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2098" w:rsidRPr="004813AF" w:rsidRDefault="00262098" w:rsidP="004813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0,00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2098" w:rsidRPr="004813AF" w:rsidRDefault="00262098" w:rsidP="004813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Квартира, долевая, 1/3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2098" w:rsidRPr="004813AF" w:rsidRDefault="00262098" w:rsidP="004813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50,9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2098" w:rsidRPr="004813AF" w:rsidRDefault="00262098" w:rsidP="004813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2098" w:rsidRPr="004813AF" w:rsidRDefault="00262098" w:rsidP="004813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2098" w:rsidRPr="004813AF" w:rsidRDefault="00262098" w:rsidP="004813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2098" w:rsidRPr="004813AF" w:rsidRDefault="00262098" w:rsidP="004813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2098" w:rsidRPr="004813AF" w:rsidRDefault="00262098" w:rsidP="004813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262098" w:rsidRPr="004813AF" w:rsidRDefault="00262098" w:rsidP="004813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62098" w:rsidRPr="004813AF" w:rsidRDefault="00262098" w:rsidP="004813AF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4813AF">
              <w:t>-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Дмитриева Оксана Михайловна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11.04.2018</w:t>
      </w:r>
      <w:r w:rsidRPr="00754BA5">
        <w:rPr>
          <w:bCs/>
          <w:szCs w:val="24"/>
        </w:rPr>
        <w:t xml:space="preserve"> </w:t>
      </w:r>
      <w:r>
        <w:rPr>
          <w:bCs/>
          <w:szCs w:val="24"/>
        </w:rPr>
        <w:t>_______________________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993"/>
        <w:gridCol w:w="1417"/>
        <w:gridCol w:w="1134"/>
        <w:gridCol w:w="1134"/>
        <w:gridCol w:w="1418"/>
        <w:gridCol w:w="1701"/>
        <w:gridCol w:w="1134"/>
        <w:gridCol w:w="1417"/>
        <w:gridCol w:w="983"/>
        <w:gridCol w:w="860"/>
      </w:tblGrid>
      <w:tr w:rsidR="00262098" w:rsidRPr="00754BA5" w:rsidTr="00BF23BA">
        <w:trPr>
          <w:trHeight w:hRule="exact" w:val="979"/>
          <w:tblHeader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693CFC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lastRenderedPageBreak/>
              <w:t>№</w:t>
            </w:r>
          </w:p>
          <w:p w:rsidR="00262098" w:rsidRPr="00693CFC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п/п</w:t>
            </w:r>
          </w:p>
          <w:p w:rsidR="00262098" w:rsidRPr="00693CFC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Общая</w:t>
            </w:r>
          </w:p>
          <w:p w:rsidR="00262098" w:rsidRPr="00693CF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сумма</w:t>
            </w:r>
          </w:p>
          <w:p w:rsidR="00262098" w:rsidRPr="00693CF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дохода</w:t>
            </w:r>
          </w:p>
          <w:p w:rsidR="00262098" w:rsidRPr="00693CF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за</w:t>
            </w:r>
          </w:p>
          <w:p w:rsidR="00262098" w:rsidRPr="00693CF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год,</w:t>
            </w:r>
          </w:p>
          <w:p w:rsidR="00262098" w:rsidRPr="00693CF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Перечень объектов недвижимости,</w:t>
            </w:r>
          </w:p>
          <w:p w:rsidR="00262098" w:rsidRPr="00693CF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принадлежащих на праве</w:t>
            </w:r>
          </w:p>
          <w:p w:rsidR="00262098" w:rsidRPr="00693CF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Перечень объектов недвижимости,</w:t>
            </w:r>
          </w:p>
          <w:p w:rsidR="00262098" w:rsidRPr="00693CF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693CF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Перечень</w:t>
            </w:r>
          </w:p>
          <w:p w:rsidR="00262098" w:rsidRPr="00693CF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транспортных</w:t>
            </w:r>
          </w:p>
          <w:p w:rsidR="00262098" w:rsidRPr="00693CF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средств,</w:t>
            </w:r>
          </w:p>
          <w:p w:rsidR="00262098" w:rsidRPr="00693CF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вид, марка</w:t>
            </w:r>
          </w:p>
        </w:tc>
        <w:tc>
          <w:tcPr>
            <w:tcW w:w="9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693CFC" w:rsidRDefault="00262098" w:rsidP="00BF23BA">
            <w:pPr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Вид приобретенного имущества</w:t>
            </w: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BF23BA">
            <w:pPr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Источник получе-ния средств, за счет которых приобре-тено имущест-во</w:t>
            </w:r>
          </w:p>
        </w:tc>
      </w:tr>
      <w:tr w:rsidR="00262098" w:rsidRPr="00754BA5" w:rsidTr="00BF23BA">
        <w:trPr>
          <w:trHeight w:val="14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F4CC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вид объекта</w:t>
            </w:r>
          </w:p>
          <w:p w:rsidR="00262098" w:rsidRPr="00CF4CC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F4CC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площадь,</w:t>
            </w:r>
          </w:p>
          <w:p w:rsidR="00262098" w:rsidRPr="00CF4CC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F4CC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страна</w:t>
            </w:r>
          </w:p>
          <w:p w:rsidR="00262098" w:rsidRPr="00CF4CC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F4CC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вид объекта</w:t>
            </w:r>
          </w:p>
          <w:p w:rsidR="00262098" w:rsidRPr="00CF4CC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F4CC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площадь,</w:t>
            </w:r>
          </w:p>
          <w:p w:rsidR="00262098" w:rsidRPr="00CF4CC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F4CC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страна</w:t>
            </w:r>
          </w:p>
          <w:p w:rsidR="00262098" w:rsidRPr="00CF4CC7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CF4CC7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693CFC" w:rsidTr="00BF23B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693CFC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 xml:space="preserve">Дунаева Анастасия Валерьевна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Администрация ЗАТО г. Железногорск, Управление экономики и планирования,</w:t>
            </w:r>
          </w:p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693CFC">
              <w:rPr>
                <w:sz w:val="20"/>
                <w:szCs w:val="20"/>
              </w:rPr>
              <w:t>едущий специалист-экономист отдела поддержки предпринимательства и развития территории</w:t>
            </w:r>
          </w:p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293AE7" w:rsidRDefault="00262098" w:rsidP="00E91E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293AE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52 482,68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Квартира</w:t>
            </w:r>
          </w:p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7/10)</w:t>
            </w:r>
          </w:p>
          <w:p w:rsidR="00262098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Квартира</w:t>
            </w:r>
          </w:p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 праве 1/3)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57,7</w:t>
            </w:r>
          </w:p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74</w:t>
            </w:r>
            <w:r>
              <w:rPr>
                <w:sz w:val="20"/>
                <w:szCs w:val="20"/>
              </w:rPr>
              <w:t>,</w:t>
            </w:r>
            <w:r w:rsidRPr="00693CFC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Россия</w:t>
            </w:r>
          </w:p>
          <w:p w:rsidR="00262098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693CFC" w:rsidRDefault="00262098" w:rsidP="00BB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 xml:space="preserve">ГАЗ 3302 </w:t>
            </w:r>
            <w:r>
              <w:rPr>
                <w:sz w:val="20"/>
                <w:szCs w:val="20"/>
              </w:rPr>
              <w:t>, Тойота Авенсис</w:t>
            </w:r>
            <w:r w:rsidRPr="00693CFC">
              <w:rPr>
                <w:sz w:val="20"/>
                <w:szCs w:val="20"/>
              </w:rPr>
              <w:t xml:space="preserve">  </w:t>
            </w:r>
          </w:p>
          <w:p w:rsidR="00262098" w:rsidRPr="00693CFC" w:rsidRDefault="00262098" w:rsidP="00BB6E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 xml:space="preserve"> (совместная собственность</w:t>
            </w:r>
            <w:r>
              <w:rPr>
                <w:sz w:val="20"/>
                <w:szCs w:val="20"/>
              </w:rPr>
              <w:t>)</w:t>
            </w:r>
          </w:p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62098" w:rsidRPr="00693CFC" w:rsidTr="00BF23BA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693CFC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693CFC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 xml:space="preserve">Супруга         </w:t>
            </w:r>
          </w:p>
          <w:p w:rsidR="00262098" w:rsidRPr="00693CF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 xml:space="preserve">(супруги) </w:t>
            </w:r>
            <w:hyperlink w:anchor="Par32" w:history="1">
              <w:r w:rsidRPr="00693CFC">
                <w:rPr>
                  <w:sz w:val="20"/>
                  <w:szCs w:val="20"/>
                </w:rPr>
                <w:t>&lt;*&gt;</w:t>
              </w:r>
            </w:hyperlink>
          </w:p>
          <w:p w:rsidR="00262098" w:rsidRPr="00693CF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E91E1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4 737,51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  (доля в праве 3/10)</w:t>
            </w:r>
          </w:p>
          <w:p w:rsidR="00262098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62098" w:rsidRPr="00693CFC" w:rsidRDefault="00262098" w:rsidP="00F0215F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57,7</w:t>
            </w:r>
          </w:p>
          <w:p w:rsidR="00262098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693CFC" w:rsidRDefault="00262098" w:rsidP="00CF4C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ГАЗ 3302</w:t>
            </w:r>
            <w:r>
              <w:rPr>
                <w:sz w:val="20"/>
                <w:szCs w:val="20"/>
              </w:rPr>
              <w:t>, Тойота Авенсис</w:t>
            </w:r>
            <w:r w:rsidRPr="00693CFC">
              <w:rPr>
                <w:sz w:val="20"/>
                <w:szCs w:val="20"/>
              </w:rPr>
              <w:t xml:space="preserve"> (совместная собственность)  </w:t>
            </w:r>
          </w:p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62098" w:rsidRPr="00693CFC" w:rsidTr="008350D0">
        <w:trPr>
          <w:trHeight w:val="81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693CFC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 xml:space="preserve">Несовершен-нолетнего ребенка </w:t>
            </w:r>
            <w:hyperlink w:anchor="Par32" w:history="1">
              <w:r w:rsidRPr="00693CFC">
                <w:rPr>
                  <w:sz w:val="20"/>
                  <w:szCs w:val="20"/>
                </w:rPr>
                <w:t>&lt;*&gt;</w:t>
              </w:r>
            </w:hyperlink>
          </w:p>
          <w:p w:rsidR="00262098" w:rsidRPr="00693CFC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57,7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93CFC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693CFC" w:rsidRDefault="00262098" w:rsidP="00CF4CC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693CFC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262098" w:rsidRPr="00693CFC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693CFC">
        <w:rPr>
          <w:bCs/>
          <w:szCs w:val="24"/>
        </w:rPr>
        <w:lastRenderedPageBreak/>
        <w:t>Я, (Ф.И.О.) Дунаева Анастасия Валерьевна,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201</w:t>
      </w:r>
      <w:r>
        <w:rPr>
          <w:bCs/>
          <w:szCs w:val="24"/>
        </w:rPr>
        <w:t>7</w:t>
      </w:r>
      <w:r w:rsidRPr="00693CFC">
        <w:rPr>
          <w:bCs/>
          <w:szCs w:val="24"/>
        </w:rPr>
        <w:t xml:space="preserve"> год.</w:t>
      </w:r>
    </w:p>
    <w:p w:rsidR="00262098" w:rsidRPr="00693CFC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693CFC" w:rsidRDefault="00262098" w:rsidP="00E34308">
      <w:pPr>
        <w:tabs>
          <w:tab w:val="left" w:pos="13467"/>
        </w:tabs>
        <w:autoSpaceDE w:val="0"/>
        <w:autoSpaceDN w:val="0"/>
        <w:adjustRightInd w:val="0"/>
        <w:spacing w:after="0" w:line="240" w:lineRule="auto"/>
        <w:rPr>
          <w:bCs/>
          <w:sz w:val="20"/>
          <w:szCs w:val="20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10.04.2018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Default="00262098" w:rsidP="008350D0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62098" w:rsidRPr="006D7405" w:rsidTr="006D7405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6D7405" w:rsidRDefault="00262098" w:rsidP="006D7405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6D740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6D7405" w:rsidRDefault="00262098" w:rsidP="006D7405">
            <w:pPr>
              <w:pStyle w:val="a8"/>
              <w:jc w:val="both"/>
              <w:rPr>
                <w:b/>
              </w:rPr>
            </w:pPr>
            <w:r w:rsidRPr="006D740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6D740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 w:rsidRPr="008B1A10">
        <w:rPr>
          <w:bCs/>
          <w:szCs w:val="24"/>
        </w:rPr>
        <w:t>201</w:t>
      </w:r>
      <w:r>
        <w:rPr>
          <w:bCs/>
          <w:szCs w:val="24"/>
        </w:rPr>
        <w:t>7</w:t>
      </w:r>
      <w:r w:rsidRPr="008D3462">
        <w:rPr>
          <w:bCs/>
          <w:szCs w:val="24"/>
        </w:rPr>
        <w:t xml:space="preserve"> год  по состоянию на 31 декабря </w:t>
      </w:r>
      <w:r w:rsidRPr="008B1A10">
        <w:rPr>
          <w:bCs/>
          <w:szCs w:val="24"/>
        </w:rPr>
        <w:t>201</w:t>
      </w:r>
      <w:r>
        <w:rPr>
          <w:bCs/>
          <w:szCs w:val="24"/>
        </w:rPr>
        <w:t>7</w:t>
      </w:r>
      <w:r w:rsidRPr="008D3462">
        <w:rPr>
          <w:bCs/>
          <w:szCs w:val="24"/>
        </w:rPr>
        <w:t xml:space="preserve"> года</w:t>
      </w: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134"/>
        <w:gridCol w:w="1701"/>
        <w:gridCol w:w="992"/>
        <w:gridCol w:w="850"/>
        <w:gridCol w:w="1418"/>
        <w:gridCol w:w="992"/>
        <w:gridCol w:w="851"/>
        <w:gridCol w:w="1368"/>
        <w:gridCol w:w="1183"/>
        <w:gridCol w:w="1134"/>
      </w:tblGrid>
      <w:tr w:rsidR="00262098" w:rsidRPr="006D7405" w:rsidTr="00C77744">
        <w:trPr>
          <w:trHeight w:val="546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№</w:t>
            </w:r>
          </w:p>
          <w:p w:rsidR="00262098" w:rsidRPr="006D7405" w:rsidRDefault="00262098" w:rsidP="00C7774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п/п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Общая</w:t>
            </w:r>
          </w:p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сумма</w:t>
            </w:r>
          </w:p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дохода</w:t>
            </w:r>
          </w:p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за</w:t>
            </w:r>
          </w:p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год,</w:t>
            </w:r>
          </w:p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руб.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BC7D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Перечень объектов недвижимости,</w:t>
            </w:r>
          </w:p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Перечень</w:t>
            </w:r>
          </w:p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транспортных</w:t>
            </w:r>
          </w:p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средств,</w:t>
            </w:r>
          </w:p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вид, марка</w:t>
            </w:r>
          </w:p>
        </w:tc>
        <w:tc>
          <w:tcPr>
            <w:tcW w:w="118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6D7405" w:rsidRDefault="00262098" w:rsidP="00BC7D03">
            <w:r w:rsidRPr="006D7405">
              <w:t>В</w:t>
            </w:r>
            <w:r w:rsidRPr="006D7405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BC7D03">
            <w:r w:rsidRPr="006D7405">
              <w:rPr>
                <w:sz w:val="18"/>
                <w:szCs w:val="18"/>
              </w:rPr>
              <w:t>Источник получе-ния средств, за счет которых приобре-тено имущество</w:t>
            </w:r>
          </w:p>
        </w:tc>
      </w:tr>
      <w:tr w:rsidR="00262098" w:rsidRPr="006D7405" w:rsidTr="00C77744">
        <w:trPr>
          <w:trHeight w:val="125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вид объекта</w:t>
            </w:r>
          </w:p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площадь,</w:t>
            </w:r>
          </w:p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страна</w:t>
            </w:r>
          </w:p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вид объекта</w:t>
            </w:r>
          </w:p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площадь,</w:t>
            </w:r>
          </w:p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страна</w:t>
            </w:r>
          </w:p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8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D36FD7" w:rsidTr="00C77744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 xml:space="preserve">Дунина Татьяна Михайловна 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 xml:space="preserve">Заместитель руководителя Управления экономики и планирования Администрации </w:t>
            </w:r>
            <w:r w:rsidRPr="006D7405">
              <w:rPr>
                <w:sz w:val="20"/>
                <w:szCs w:val="20"/>
              </w:rPr>
              <w:lastRenderedPageBreak/>
              <w:t>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946850,27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 xml:space="preserve">Земельный участок </w:t>
            </w: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½ доли квартиры</w:t>
            </w:r>
          </w:p>
          <w:p w:rsidR="00262098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lastRenderedPageBreak/>
              <w:t>Гараж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lastRenderedPageBreak/>
              <w:t>600,0</w:t>
            </w: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78,7</w:t>
            </w: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lastRenderedPageBreak/>
              <w:t>36,0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lastRenderedPageBreak/>
              <w:t>Россия</w:t>
            </w: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Россия</w:t>
            </w: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052CD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6D7405">
              <w:rPr>
                <w:iCs/>
                <w:sz w:val="20"/>
                <w:szCs w:val="20"/>
                <w:lang w:val="en-US"/>
              </w:rPr>
              <w:t>AUDI A4</w:t>
            </w:r>
          </w:p>
          <w:p w:rsidR="00262098" w:rsidRPr="000052CD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</w:p>
          <w:p w:rsidR="00262098" w:rsidRPr="000052CD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6D7405">
              <w:rPr>
                <w:iCs/>
                <w:sz w:val="20"/>
                <w:szCs w:val="20"/>
                <w:lang w:val="en-US"/>
              </w:rPr>
              <w:t>FORD C-MAX</w:t>
            </w:r>
          </w:p>
          <w:p w:rsidR="00262098" w:rsidRPr="000052CD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</w:p>
          <w:p w:rsidR="00262098" w:rsidRPr="000052CD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D7405">
              <w:rPr>
                <w:iCs/>
                <w:sz w:val="20"/>
                <w:szCs w:val="20"/>
                <w:lang w:val="en-US"/>
              </w:rPr>
              <w:t>PROFMARINE PM280V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052CD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052CD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  <w:tr w:rsidR="00262098" w:rsidRPr="00D36FD7" w:rsidTr="00C77744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052CD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 xml:space="preserve">Супруга         </w:t>
            </w:r>
          </w:p>
          <w:p w:rsidR="00262098" w:rsidRPr="006D7405" w:rsidRDefault="006025E3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hyperlink w:anchor="Par32" w:history="1">
              <w:r w:rsidR="00262098" w:rsidRPr="006D7405">
                <w:rPr>
                  <w:sz w:val="20"/>
                  <w:szCs w:val="20"/>
                </w:rPr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564156,33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BC7D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 xml:space="preserve">Земельный участок </w:t>
            </w: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½ доли квартиры</w:t>
            </w: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600,0</w:t>
            </w: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78,7</w:t>
            </w: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36,0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BC7D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Россия</w:t>
            </w: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6D7405" w:rsidRDefault="00262098" w:rsidP="00BC7D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Россия</w:t>
            </w: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BC7D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 xml:space="preserve">Земельный участок </w:t>
            </w:r>
          </w:p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40,0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D7405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6D7405">
              <w:rPr>
                <w:sz w:val="20"/>
                <w:szCs w:val="20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0052CD" w:rsidRDefault="00262098" w:rsidP="00BC7D03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6D7405">
              <w:rPr>
                <w:iCs/>
                <w:sz w:val="20"/>
                <w:szCs w:val="20"/>
                <w:lang w:val="en-US"/>
              </w:rPr>
              <w:t>AUDI A4</w:t>
            </w:r>
          </w:p>
          <w:p w:rsidR="00262098" w:rsidRPr="000052CD" w:rsidRDefault="00262098" w:rsidP="00BC7D03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</w:p>
          <w:p w:rsidR="00262098" w:rsidRPr="000052CD" w:rsidRDefault="00262098" w:rsidP="00BC7D03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  <w:r w:rsidRPr="006D7405">
              <w:rPr>
                <w:iCs/>
                <w:sz w:val="20"/>
                <w:szCs w:val="20"/>
                <w:lang w:val="en-US"/>
              </w:rPr>
              <w:t>FORD C-MAX</w:t>
            </w:r>
          </w:p>
          <w:p w:rsidR="00262098" w:rsidRPr="000052CD" w:rsidRDefault="00262098" w:rsidP="00BC7D03">
            <w:pPr>
              <w:autoSpaceDE w:val="0"/>
              <w:autoSpaceDN w:val="0"/>
              <w:adjustRightInd w:val="0"/>
              <w:spacing w:after="0" w:line="240" w:lineRule="auto"/>
              <w:rPr>
                <w:iCs/>
                <w:sz w:val="20"/>
                <w:szCs w:val="20"/>
                <w:lang w:val="en-US"/>
              </w:rPr>
            </w:pPr>
          </w:p>
          <w:p w:rsidR="00262098" w:rsidRPr="000052CD" w:rsidRDefault="00262098" w:rsidP="00BC7D03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6D7405">
              <w:rPr>
                <w:iCs/>
                <w:sz w:val="20"/>
                <w:szCs w:val="20"/>
                <w:lang w:val="en-US"/>
              </w:rPr>
              <w:t>PROFMARINE PM280V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052CD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052CD" w:rsidRDefault="00262098" w:rsidP="008B1A10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</w:tbl>
    <w:p w:rsidR="00262098" w:rsidRPr="000052CD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  <w:lang w:val="en-US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Дунина Татьяна Михайловна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</w:t>
      </w:r>
      <w:r>
        <w:rPr>
          <w:bCs/>
          <w:szCs w:val="24"/>
        </w:rPr>
        <w:t>его</w:t>
      </w:r>
      <w:r w:rsidRPr="00754BA5">
        <w:rPr>
          <w:bCs/>
          <w:szCs w:val="24"/>
        </w:rPr>
        <w:t xml:space="preserve"> супруга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16.04.2017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 xml:space="preserve">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Default="00262098" w:rsidP="00C77744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RPr="00ED0CC5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ED0CC5" w:rsidRDefault="00262098" w:rsidP="0043386C">
            <w:pPr>
              <w:pStyle w:val="ConsPlusTitle"/>
              <w:widowControl/>
              <w:jc w:val="both"/>
              <w:rPr>
                <w:b w:val="0"/>
                <w:sz w:val="8"/>
                <w:szCs w:val="8"/>
              </w:rPr>
            </w:pPr>
            <w:r w:rsidRPr="00ED0CC5">
              <w:rPr>
                <w:b w:val="0"/>
                <w:sz w:val="8"/>
                <w:szCs w:val="8"/>
              </w:rPr>
              <w:t>Приложение</w:t>
            </w:r>
          </w:p>
          <w:p w:rsidR="00262098" w:rsidRPr="00ED0CC5" w:rsidRDefault="00262098" w:rsidP="0043386C">
            <w:pPr>
              <w:pStyle w:val="a8"/>
              <w:jc w:val="both"/>
              <w:rPr>
                <w:noProof/>
                <w:sz w:val="8"/>
                <w:szCs w:val="8"/>
              </w:rPr>
            </w:pPr>
            <w:r w:rsidRPr="00ED0CC5">
              <w:rPr>
                <w:rFonts w:ascii="Times New Roman" w:hAnsi="Times New Roman"/>
                <w:sz w:val="8"/>
                <w:szCs w:val="8"/>
              </w:rPr>
              <w:t>к П</w:t>
            </w:r>
            <w:r w:rsidRPr="00ED0CC5">
              <w:rPr>
                <w:rFonts w:ascii="Times New Roman" w:hAnsi="Times New Roman"/>
                <w:bCs/>
                <w:sz w:val="8"/>
                <w:szCs w:val="8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Pr="00ED0CC5" w:rsidRDefault="00262098" w:rsidP="0043386C">
            <w:pPr>
              <w:pStyle w:val="ConsPlusTitle"/>
              <w:widowControl/>
              <w:jc w:val="right"/>
              <w:rPr>
                <w:b w:val="0"/>
                <w:sz w:val="8"/>
                <w:szCs w:val="8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</w:t>
      </w:r>
      <w:r>
        <w:rPr>
          <w:bCs/>
          <w:szCs w:val="24"/>
        </w:rPr>
        <w:t>овершеннолетних детей за 2017</w:t>
      </w:r>
      <w:r w:rsidRPr="008D3462">
        <w:rPr>
          <w:bCs/>
          <w:szCs w:val="24"/>
        </w:rPr>
        <w:t xml:space="preserve"> год  по с</w:t>
      </w:r>
      <w:r>
        <w:rPr>
          <w:bCs/>
          <w:szCs w:val="24"/>
        </w:rPr>
        <w:t xml:space="preserve">остоянию на 31 декабря  2017 </w:t>
      </w:r>
      <w:r w:rsidRPr="008D3462">
        <w:rPr>
          <w:bCs/>
          <w:szCs w:val="24"/>
        </w:rPr>
        <w:t>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75FB" w:rsidRDefault="00262098" w:rsidP="00E275FB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62098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Иванова Наталья Владимировна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 - экономис</w:t>
            </w:r>
            <w:r>
              <w:lastRenderedPageBreak/>
              <w:t>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C312F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625985,8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75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24,4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950,0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754BA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C312F">
            <w:pPr>
              <w:autoSpaceDE w:val="0"/>
              <w:autoSpaceDN w:val="0"/>
              <w:adjustRightInd w:val="0"/>
              <w:spacing w:after="0" w:line="240" w:lineRule="auto"/>
            </w:pPr>
            <w:r>
              <w:t>1831608,55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(совместная)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75,0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68,7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24,4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950,0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БМВ </w:t>
            </w:r>
            <w:r w:rsidRPr="00ED0CC5">
              <w:t>X3XDRIVE281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754BA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893F46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Default="00262098" w:rsidP="00893F46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  <w:p w:rsidR="00262098" w:rsidRPr="00754BA5" w:rsidRDefault="00262098" w:rsidP="00893F46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893F46">
            <w:pPr>
              <w:autoSpaceDE w:val="0"/>
              <w:autoSpaceDN w:val="0"/>
              <w:adjustRightInd w:val="0"/>
              <w:spacing w:after="0" w:line="240" w:lineRule="auto"/>
            </w:pPr>
            <w:r>
              <w:t>75</w:t>
            </w:r>
          </w:p>
          <w:p w:rsidR="00262098" w:rsidRDefault="00262098" w:rsidP="00893F46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24,4</w:t>
            </w:r>
          </w:p>
          <w:p w:rsidR="00262098" w:rsidRPr="00754BA5" w:rsidRDefault="00262098" w:rsidP="00893F46">
            <w:pPr>
              <w:autoSpaceDE w:val="0"/>
              <w:autoSpaceDN w:val="0"/>
              <w:adjustRightInd w:val="0"/>
              <w:spacing w:after="0" w:line="240" w:lineRule="auto"/>
            </w:pPr>
            <w:r>
              <w:t>950,0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893F4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893F4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Pr="00754BA5" w:rsidRDefault="00262098" w:rsidP="00893F46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893F46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E275FB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18"/>
          <w:szCs w:val="1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Иванова Наталья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>и несовершеннолетних детей за 2016</w:t>
      </w:r>
      <w:r w:rsidRPr="00754BA5">
        <w:rPr>
          <w:bCs/>
          <w:szCs w:val="24"/>
        </w:rPr>
        <w:t xml:space="preserve"> год.</w:t>
      </w:r>
    </w:p>
    <w:p w:rsidR="00262098" w:rsidRPr="00E275FB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18"/>
          <w:szCs w:val="18"/>
        </w:rPr>
      </w:pP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13.04.2018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сайте,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2017   </w:t>
      </w:r>
      <w:r w:rsidRPr="008D3462">
        <w:rPr>
          <w:bCs/>
          <w:szCs w:val="24"/>
        </w:rPr>
        <w:t>год по состоянию на 31 декабря</w:t>
      </w:r>
      <w:r>
        <w:rPr>
          <w:bCs/>
          <w:szCs w:val="24"/>
        </w:rPr>
        <w:t xml:space="preserve"> 2017  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31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992"/>
        <w:gridCol w:w="1276"/>
        <w:gridCol w:w="1134"/>
        <w:gridCol w:w="2146"/>
        <w:gridCol w:w="972"/>
        <w:gridCol w:w="851"/>
        <w:gridCol w:w="1559"/>
        <w:gridCol w:w="992"/>
        <w:gridCol w:w="1276"/>
        <w:gridCol w:w="1276"/>
        <w:gridCol w:w="1134"/>
        <w:gridCol w:w="1276"/>
      </w:tblGrid>
      <w:tr w:rsidR="00262098" w:rsidRPr="00754BA5" w:rsidTr="00D72FD9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72FD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транспорт-ных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приобретен</w:t>
            </w:r>
            <w:r>
              <w:rPr>
                <w:sz w:val="20"/>
                <w:szCs w:val="20"/>
              </w:rPr>
              <w:lastRenderedPageBreak/>
              <w:t>-ного</w:t>
            </w:r>
            <w:r w:rsidRPr="008D3462">
              <w:rPr>
                <w:sz w:val="20"/>
                <w:szCs w:val="20"/>
              </w:rPr>
              <w:t xml:space="preserve">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Источник получе</w:t>
            </w:r>
            <w:r w:rsidRPr="008D3462">
              <w:rPr>
                <w:sz w:val="18"/>
                <w:szCs w:val="18"/>
              </w:rPr>
              <w:t xml:space="preserve">ния средств, за </w:t>
            </w:r>
            <w:r w:rsidRPr="008D3462">
              <w:rPr>
                <w:sz w:val="18"/>
                <w:szCs w:val="18"/>
              </w:rPr>
              <w:lastRenderedPageBreak/>
              <w:t>счет которых приобретено имущество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D72FD9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6696E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66696E">
              <w:rPr>
                <w:sz w:val="20"/>
                <w:szCs w:val="20"/>
              </w:rPr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696E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1901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7508A0">
            <w:pPr>
              <w:autoSpaceDE w:val="0"/>
              <w:autoSpaceDN w:val="0"/>
              <w:adjustRightInd w:val="0"/>
              <w:spacing w:after="0" w:line="240" w:lineRule="auto"/>
              <w:ind w:left="-40" w:firstLine="40"/>
            </w:pPr>
            <w:r>
              <w:t>Исайчева Ирина Алексан-дровна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специалист- экономист Отдела социально-экономического планирования и тарифной политики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376 168,79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D72F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квартира,</w:t>
            </w:r>
          </w:p>
          <w:p w:rsidR="00262098" w:rsidRPr="00754BA5" w:rsidRDefault="00262098" w:rsidP="00D72F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D72F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58,6</w:t>
            </w:r>
          </w:p>
          <w:p w:rsidR="00262098" w:rsidRPr="00754BA5" w:rsidRDefault="00262098" w:rsidP="00D72F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D72F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  <w:p w:rsidR="00262098" w:rsidRPr="00754BA5" w:rsidRDefault="00262098" w:rsidP="00D72FD9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58384B" w:rsidRDefault="00262098" w:rsidP="007508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7508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7508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  <w:p w:rsidR="00262098" w:rsidRPr="00754BA5" w:rsidRDefault="00262098" w:rsidP="007508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7508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141E02" w:rsidRDefault="00262098" w:rsidP="007508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имею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58384B" w:rsidRDefault="00262098" w:rsidP="007508A0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62098" w:rsidRPr="00754BA5" w:rsidTr="00190117">
        <w:trPr>
          <w:trHeight w:val="1446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669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32 364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669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квартира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669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669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669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669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669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6696E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Сузуки</w:t>
            </w:r>
          </w:p>
          <w:p w:rsidR="00262098" w:rsidRPr="00754BA5" w:rsidRDefault="00262098" w:rsidP="0066696E">
            <w:pPr>
              <w:autoSpaceDE w:val="0"/>
              <w:autoSpaceDN w:val="0"/>
              <w:adjustRightInd w:val="0"/>
              <w:spacing w:after="0" w:line="240" w:lineRule="auto"/>
            </w:pPr>
            <w:r>
              <w:t>2) Хонда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669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669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62098" w:rsidRPr="00754BA5" w:rsidTr="00D72FD9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6696E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6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14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6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97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6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6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6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66696E" w:rsidRDefault="00262098" w:rsidP="0066696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66696E">
              <w:t>54,7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6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6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6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669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Исайчева Ирина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</w:t>
      </w:r>
      <w:r>
        <w:rPr>
          <w:bCs/>
          <w:szCs w:val="24"/>
        </w:rPr>
        <w:t xml:space="preserve"> и несовершеннолетних детей за 2017 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lastRenderedPageBreak/>
        <w:t xml:space="preserve">                                                                                                                                                                                  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  <w:u w:val="single"/>
        </w:rPr>
        <w:t>25</w:t>
      </w:r>
      <w:r w:rsidRPr="00D85131">
        <w:rPr>
          <w:bCs/>
          <w:szCs w:val="24"/>
          <w:u w:val="single"/>
        </w:rPr>
        <w:t>.04.201</w:t>
      </w:r>
      <w:r>
        <w:rPr>
          <w:bCs/>
          <w:szCs w:val="24"/>
          <w:u w:val="single"/>
        </w:rPr>
        <w:t>8</w:t>
      </w:r>
      <w:r>
        <w:rPr>
          <w:bCs/>
          <w:szCs w:val="24"/>
        </w:rPr>
        <w:t xml:space="preserve">  ___________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62098" w:rsidRPr="001E6900" w:rsidTr="001E6900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1E6900" w:rsidRDefault="00262098" w:rsidP="001E6900">
            <w:pPr>
              <w:pStyle w:val="ConsPlusTitle"/>
              <w:widowControl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1E6900">
              <w:rPr>
                <w:rFonts w:eastAsia="Times New Roman"/>
                <w:b w:val="0"/>
                <w:sz w:val="24"/>
                <w:szCs w:val="24"/>
              </w:rPr>
              <w:t>Приложение</w:t>
            </w:r>
          </w:p>
          <w:p w:rsidR="00262098" w:rsidRPr="001E6900" w:rsidRDefault="00262098" w:rsidP="001E6900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1E6900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1E6900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Pr="001E6900" w:rsidRDefault="00262098" w:rsidP="001E6900">
            <w:pPr>
              <w:pStyle w:val="ConsPlusTitle"/>
              <w:widowControl/>
              <w:jc w:val="right"/>
              <w:rPr>
                <w:rFonts w:eastAsia="Times New Roman"/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559"/>
        <w:gridCol w:w="1276"/>
        <w:gridCol w:w="1134"/>
        <w:gridCol w:w="1842"/>
        <w:gridCol w:w="851"/>
        <w:gridCol w:w="992"/>
        <w:gridCol w:w="1134"/>
        <w:gridCol w:w="1134"/>
        <w:gridCol w:w="1134"/>
        <w:gridCol w:w="1276"/>
        <w:gridCol w:w="992"/>
        <w:gridCol w:w="1134"/>
      </w:tblGrid>
      <w:tr w:rsidR="00262098" w:rsidRPr="001E6900" w:rsidTr="0086378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1E6900" w:rsidRDefault="00262098" w:rsidP="00D409AD">
            <w:pPr>
              <w:autoSpaceDE w:val="0"/>
              <w:autoSpaceDN w:val="0"/>
              <w:adjustRightInd w:val="0"/>
              <w:spacing w:after="0" w:line="240" w:lineRule="auto"/>
            </w:pPr>
            <w:r w:rsidRPr="001E6900">
              <w:t>№</w:t>
            </w:r>
          </w:p>
          <w:p w:rsidR="00262098" w:rsidRPr="001E6900" w:rsidRDefault="00262098" w:rsidP="00D409AD">
            <w:pPr>
              <w:autoSpaceDE w:val="0"/>
              <w:autoSpaceDN w:val="0"/>
              <w:adjustRightInd w:val="0"/>
              <w:spacing w:after="0" w:line="240" w:lineRule="auto"/>
            </w:pPr>
            <w:r w:rsidRPr="001E6900">
              <w:t>п/п</w:t>
            </w:r>
          </w:p>
          <w:p w:rsidR="00262098" w:rsidRPr="001E6900" w:rsidRDefault="00262098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Фамилия, имя,  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Общая</w:t>
            </w:r>
          </w:p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сумма</w:t>
            </w:r>
          </w:p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дохода</w:t>
            </w:r>
          </w:p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за</w:t>
            </w:r>
          </w:p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год,</w:t>
            </w:r>
          </w:p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rPr>
                <w:sz w:val="20"/>
                <w:szCs w:val="20"/>
              </w:rPr>
              <w:t>руб.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Перечень объектов недвижимости,</w:t>
            </w:r>
          </w:p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принадлежащих на праве</w:t>
            </w:r>
          </w:p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Перечень объектов недвижимости,</w:t>
            </w:r>
          </w:p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Перечень</w:t>
            </w:r>
          </w:p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транспортных</w:t>
            </w:r>
          </w:p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1E6900">
              <w:rPr>
                <w:sz w:val="20"/>
                <w:szCs w:val="20"/>
              </w:rPr>
              <w:t>средств,</w:t>
            </w:r>
          </w:p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rPr>
                <w:sz w:val="20"/>
                <w:szCs w:val="20"/>
              </w:rPr>
              <w:t>вид, марка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1E6900" w:rsidRDefault="00262098" w:rsidP="002C64BA">
            <w:r w:rsidRPr="001E6900">
              <w:t>В</w:t>
            </w:r>
            <w:r w:rsidRPr="001E6900">
              <w:rPr>
                <w:sz w:val="20"/>
                <w:szCs w:val="20"/>
              </w:rPr>
              <w:t>ид приобретенного имущества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1E6900" w:rsidRDefault="00262098" w:rsidP="00EF5463">
            <w:r w:rsidRPr="001E6900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</w:tc>
      </w:tr>
      <w:tr w:rsidR="00262098" w:rsidRPr="001E6900" w:rsidTr="00863781">
        <w:trPr>
          <w:trHeight w:val="116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1E6900" w:rsidRDefault="00262098" w:rsidP="00D409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1E6900" w:rsidRDefault="00262098" w:rsidP="00D409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E6900" w:rsidRDefault="00262098" w:rsidP="00D409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E6900" w:rsidRDefault="00262098" w:rsidP="00D409AD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вид объекта</w:t>
            </w:r>
          </w:p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недвижимости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площадь,</w:t>
            </w:r>
          </w:p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6900">
              <w:rPr>
                <w:sz w:val="18"/>
                <w:szCs w:val="18"/>
              </w:rPr>
              <w:t>страна</w:t>
            </w:r>
          </w:p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6900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вид объекта</w:t>
            </w:r>
          </w:p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площадь,</w:t>
            </w:r>
          </w:p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страна</w:t>
            </w:r>
          </w:p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1E6900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1E6900" w:rsidRDefault="00262098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1E6900" w:rsidRDefault="00262098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863781" w:rsidTr="00863781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1E6900" w:rsidRDefault="00262098" w:rsidP="00D409AD">
            <w:pPr>
              <w:autoSpaceDE w:val="0"/>
              <w:autoSpaceDN w:val="0"/>
              <w:adjustRightInd w:val="0"/>
              <w:spacing w:after="0" w:line="240" w:lineRule="auto"/>
            </w:pPr>
            <w:r w:rsidRPr="001E6900"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Копташкина Ирина Александровна</w:t>
            </w:r>
            <w:r w:rsidRPr="001E6900">
              <w:t xml:space="preserve">      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E6900" w:rsidRDefault="00262098" w:rsidP="00A33CE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Заместитель начальника отдела СЭПиТП </w:t>
            </w:r>
            <w:r>
              <w:lastRenderedPageBreak/>
              <w:t>УЭП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4073F7" w:rsidRDefault="00262098" w:rsidP="00DC1FC1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597211,63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A33CE9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квартира,</w:t>
            </w:r>
          </w:p>
          <w:p w:rsidR="00262098" w:rsidRPr="001E6900" w:rsidRDefault="00262098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66,1 </w:t>
            </w:r>
          </w:p>
          <w:p w:rsidR="00262098" w:rsidRDefault="00262098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>97,0</w:t>
            </w:r>
          </w:p>
          <w:p w:rsidR="00262098" w:rsidRDefault="00262098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1E6900" w:rsidRDefault="00262098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>800,0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A33CE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Россия </w:t>
            </w:r>
          </w:p>
          <w:p w:rsidR="00262098" w:rsidRDefault="00262098" w:rsidP="00A33CE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A33C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1E6900" w:rsidRDefault="00262098" w:rsidP="00A33CE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E6900" w:rsidRDefault="00262098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E6900" w:rsidRDefault="00262098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E6900" w:rsidRDefault="00262098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863781" w:rsidRDefault="00262098" w:rsidP="00D409AD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</w:t>
            </w:r>
            <w:r>
              <w:t>И</w:t>
            </w:r>
            <w:r>
              <w:rPr>
                <w:lang w:val="en-US"/>
              </w:rPr>
              <w:t>A</w:t>
            </w:r>
            <w:r w:rsidRPr="00863781">
              <w:rPr>
                <w:lang w:val="en-US"/>
              </w:rPr>
              <w:t xml:space="preserve"> </w:t>
            </w:r>
            <w:r>
              <w:rPr>
                <w:lang w:val="en-US"/>
              </w:rPr>
              <w:t>BONGO</w:t>
            </w:r>
            <w:r w:rsidRPr="00863781">
              <w:rPr>
                <w:lang w:val="en-US"/>
              </w:rPr>
              <w:t>,</w:t>
            </w:r>
          </w:p>
          <w:p w:rsidR="00262098" w:rsidRPr="004073F7" w:rsidRDefault="00262098" w:rsidP="00863781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ХОНДА</w:t>
            </w:r>
            <w:r w:rsidRPr="00863781">
              <w:rPr>
                <w:lang w:val="en-US"/>
              </w:rPr>
              <w:t xml:space="preserve"> </w:t>
            </w:r>
            <w:r>
              <w:rPr>
                <w:lang w:val="en-US"/>
              </w:rPr>
              <w:t>CR</w:t>
            </w:r>
            <w:r w:rsidRPr="00863781">
              <w:rPr>
                <w:lang w:val="en-US"/>
              </w:rPr>
              <w:t>-</w:t>
            </w:r>
            <w:r>
              <w:rPr>
                <w:lang w:val="en-US"/>
              </w:rPr>
              <w:t>V</w:t>
            </w:r>
            <w:r w:rsidRPr="004073F7">
              <w:rPr>
                <w:lang w:val="en-US"/>
              </w:rPr>
              <w:t>,</w:t>
            </w:r>
            <w:r w:rsidRPr="00863781">
              <w:rPr>
                <w:lang w:val="en-US"/>
              </w:rPr>
              <w:t xml:space="preserve"> </w:t>
            </w:r>
          </w:p>
          <w:p w:rsidR="00262098" w:rsidRPr="004073F7" w:rsidRDefault="00262098" w:rsidP="00863781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LADA </w:t>
            </w:r>
            <w:r>
              <w:rPr>
                <w:lang w:val="en-US"/>
              </w:rPr>
              <w:lastRenderedPageBreak/>
              <w:t>LARGUS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63781" w:rsidRDefault="00262098" w:rsidP="00D409AD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3781" w:rsidRDefault="00262098" w:rsidP="00D409AD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  <w:tr w:rsidR="00262098" w:rsidRPr="00D36FD7" w:rsidTr="00863781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1E6900" w:rsidRDefault="00262098" w:rsidP="00D409AD">
            <w:pPr>
              <w:autoSpaceDE w:val="0"/>
              <w:autoSpaceDN w:val="0"/>
              <w:adjustRightInd w:val="0"/>
              <w:spacing w:after="0" w:line="240" w:lineRule="auto"/>
            </w:pPr>
            <w:r w:rsidRPr="001E6900">
              <w:lastRenderedPageBreak/>
              <w:t>1.1.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1E6900">
              <w:t xml:space="preserve">Супруга    </w:t>
            </w:r>
          </w:p>
          <w:p w:rsidR="00262098" w:rsidRPr="001E6900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E6900" w:rsidRDefault="00262098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C1FC1" w:rsidRDefault="00262098" w:rsidP="004073F7">
            <w:pPr>
              <w:autoSpaceDE w:val="0"/>
              <w:autoSpaceDN w:val="0"/>
              <w:adjustRightInd w:val="0"/>
              <w:spacing w:after="0" w:line="240" w:lineRule="auto"/>
            </w:pPr>
            <w:r>
              <w:t>705304,17</w:t>
            </w:r>
          </w:p>
        </w:tc>
        <w:tc>
          <w:tcPr>
            <w:tcW w:w="18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квартира,</w:t>
            </w:r>
          </w:p>
          <w:p w:rsidR="00262098" w:rsidRDefault="00262098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</w:t>
            </w:r>
          </w:p>
          <w:p w:rsidR="00262098" w:rsidRPr="001E6900" w:rsidRDefault="00262098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66,1 </w:t>
            </w:r>
          </w:p>
          <w:p w:rsidR="00262098" w:rsidRDefault="00262098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97,0</w:t>
            </w:r>
          </w:p>
          <w:p w:rsidR="00262098" w:rsidRDefault="00262098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57,3</w:t>
            </w:r>
          </w:p>
          <w:p w:rsidR="00262098" w:rsidRDefault="00262098" w:rsidP="0086378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1E6900" w:rsidRDefault="00262098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800,0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Россия </w:t>
            </w:r>
          </w:p>
          <w:p w:rsidR="00262098" w:rsidRDefault="00262098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863781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D409AD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1E6900" w:rsidRDefault="00262098" w:rsidP="00D409AD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E6900" w:rsidRDefault="00262098" w:rsidP="00A059B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E6900" w:rsidRDefault="00262098" w:rsidP="00A059B5">
            <w:pPr>
              <w:autoSpaceDE w:val="0"/>
              <w:autoSpaceDN w:val="0"/>
              <w:adjustRightInd w:val="0"/>
              <w:spacing w:after="0" w:line="240" w:lineRule="auto"/>
            </w:pPr>
            <w:r>
              <w:t>1171,0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1E6900" w:rsidRDefault="00262098" w:rsidP="00A059B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863781" w:rsidRDefault="00262098" w:rsidP="002C64BA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K</w:t>
            </w:r>
            <w:r>
              <w:t>И</w:t>
            </w:r>
            <w:r>
              <w:rPr>
                <w:lang w:val="en-US"/>
              </w:rPr>
              <w:t>A</w:t>
            </w:r>
            <w:r w:rsidRPr="00863781">
              <w:rPr>
                <w:lang w:val="en-US"/>
              </w:rPr>
              <w:t xml:space="preserve"> </w:t>
            </w:r>
            <w:r>
              <w:rPr>
                <w:lang w:val="en-US"/>
              </w:rPr>
              <w:t>BONGO</w:t>
            </w:r>
            <w:r w:rsidRPr="00863781">
              <w:rPr>
                <w:lang w:val="en-US"/>
              </w:rPr>
              <w:t>,</w:t>
            </w:r>
          </w:p>
          <w:p w:rsidR="00262098" w:rsidRPr="004073F7" w:rsidRDefault="00262098" w:rsidP="00863781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ХОНДА</w:t>
            </w:r>
            <w:r w:rsidRPr="00863781">
              <w:rPr>
                <w:lang w:val="en-US"/>
              </w:rPr>
              <w:t xml:space="preserve"> </w:t>
            </w:r>
            <w:r>
              <w:rPr>
                <w:lang w:val="en-US"/>
              </w:rPr>
              <w:t>CR</w:t>
            </w:r>
            <w:r w:rsidRPr="00863781">
              <w:rPr>
                <w:lang w:val="en-US"/>
              </w:rPr>
              <w:t>-</w:t>
            </w:r>
            <w:r>
              <w:rPr>
                <w:lang w:val="en-US"/>
              </w:rPr>
              <w:t>V</w:t>
            </w:r>
            <w:r w:rsidRPr="004073F7">
              <w:rPr>
                <w:lang w:val="en-US"/>
              </w:rPr>
              <w:t>,</w:t>
            </w:r>
            <w:r>
              <w:rPr>
                <w:lang w:val="en-US"/>
              </w:rPr>
              <w:t xml:space="preserve"> LADA LARGUS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63781" w:rsidRDefault="00262098" w:rsidP="00D409AD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63781" w:rsidRDefault="00262098" w:rsidP="00D409AD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Копташкина Ирина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10.04.2018        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Default="00262098" w:rsidP="004073F7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650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993"/>
        <w:gridCol w:w="2288"/>
        <w:gridCol w:w="830"/>
        <w:gridCol w:w="709"/>
        <w:gridCol w:w="1417"/>
        <w:gridCol w:w="1276"/>
        <w:gridCol w:w="1134"/>
        <w:gridCol w:w="1276"/>
        <w:gridCol w:w="1032"/>
        <w:gridCol w:w="860"/>
      </w:tblGrid>
      <w:tr w:rsidR="00262098" w:rsidRPr="00754BA5" w:rsidTr="007502F3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7502F3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7502F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02F3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02F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</w:t>
            </w:r>
            <w:r w:rsidRPr="007502F3">
              <w:rPr>
                <w:sz w:val="20"/>
                <w:szCs w:val="20"/>
              </w:rPr>
              <w:t xml:space="preserve">острюкова Татьяна Алексеевна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02F3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02F3">
              <w:rPr>
                <w:sz w:val="20"/>
                <w:szCs w:val="20"/>
              </w:rPr>
              <w:t>Начальник отдела в отделе политики в области оплаты труда и потребительского рынка</w:t>
            </w:r>
            <w:r>
              <w:rPr>
                <w:sz w:val="20"/>
                <w:szCs w:val="20"/>
              </w:rPr>
              <w:t xml:space="preserve"> Управления экономики и планирования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02F3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866344,69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02F3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02F3">
              <w:rPr>
                <w:sz w:val="20"/>
                <w:szCs w:val="20"/>
              </w:rPr>
              <w:t>1) квартира</w:t>
            </w:r>
            <w:r>
              <w:rPr>
                <w:sz w:val="20"/>
                <w:szCs w:val="20"/>
              </w:rPr>
              <w:t xml:space="preserve"> (долевая, 1/3)</w:t>
            </w:r>
          </w:p>
          <w:p w:rsidR="00262098" w:rsidRPr="007502F3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02F3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ind w:right="1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02F3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02F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02F3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02F3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02F3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02F3" w:rsidRDefault="00262098" w:rsidP="00D65A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02F3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7502F3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02F3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02F3">
              <w:rPr>
                <w:sz w:val="20"/>
                <w:szCs w:val="20"/>
              </w:rPr>
              <w:t xml:space="preserve">Супруг   </w:t>
            </w:r>
            <w:hyperlink w:anchor="Par32" w:history="1">
              <w:r w:rsidRPr="007502F3">
                <w:rPr>
                  <w:sz w:val="20"/>
                  <w:szCs w:val="20"/>
                </w:rPr>
                <w:t>&lt;*&gt;</w:t>
              </w:r>
            </w:hyperlink>
          </w:p>
          <w:p w:rsidR="00262098" w:rsidRPr="007502F3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02F3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02F3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789905,87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02F3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>земельный участок</w:t>
            </w:r>
          </w:p>
          <w:p w:rsidR="00262098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2)земельный участок</w:t>
            </w:r>
          </w:p>
          <w:p w:rsidR="00262098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3)гараж</w:t>
            </w:r>
          </w:p>
          <w:p w:rsidR="00262098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4)нежилой  садовый дом</w:t>
            </w:r>
          </w:p>
          <w:p w:rsidR="00262098" w:rsidRPr="007502F3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5) квартира</w:t>
            </w:r>
          </w:p>
        </w:tc>
        <w:tc>
          <w:tcPr>
            <w:tcW w:w="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720,0</w:t>
            </w:r>
          </w:p>
          <w:p w:rsidR="00262098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41,0</w:t>
            </w:r>
          </w:p>
          <w:p w:rsidR="00262098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  <w:p w:rsidR="00262098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57,0</w:t>
            </w:r>
          </w:p>
          <w:p w:rsidR="00262098" w:rsidRPr="007502F3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24,4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02F3">
              <w:rPr>
                <w:sz w:val="20"/>
                <w:szCs w:val="20"/>
              </w:rPr>
              <w:t>Россия</w:t>
            </w:r>
          </w:p>
          <w:p w:rsidR="00262098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2098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2098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62098" w:rsidRPr="007502F3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02F3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02F3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7502F3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02F3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02F3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7502F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D65A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62098" w:rsidRPr="007502F3" w:rsidRDefault="00262098" w:rsidP="00D65A16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ФОРД             « Фокус»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02F3" w:rsidRDefault="00262098" w:rsidP="00F87B0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Кострюкова Татьяна Алексеевна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2017 </w:t>
      </w:r>
      <w:r w:rsidRPr="00754BA5">
        <w:rPr>
          <w:bCs/>
          <w:szCs w:val="24"/>
        </w:rPr>
        <w:t>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20.04.2018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>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884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276"/>
        <w:gridCol w:w="992"/>
        <w:gridCol w:w="1701"/>
        <w:gridCol w:w="1134"/>
        <w:gridCol w:w="831"/>
        <w:gridCol w:w="1559"/>
        <w:gridCol w:w="1296"/>
        <w:gridCol w:w="1134"/>
        <w:gridCol w:w="1368"/>
        <w:gridCol w:w="1032"/>
        <w:gridCol w:w="860"/>
      </w:tblGrid>
      <w:tr w:rsidR="00262098" w:rsidRPr="00754BA5" w:rsidTr="00D439FA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8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106557">
        <w:trPr>
          <w:trHeight w:val="2296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10655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857C1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Ларионова Ирина Леонидовна</w:t>
            </w:r>
            <w:r w:rsidRPr="00754BA5">
              <w:t xml:space="preserve">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специалист-экономист  по труду в отделе политики в области оплаты труда и </w:t>
            </w:r>
            <w:r>
              <w:lastRenderedPageBreak/>
              <w:t xml:space="preserve">потребительского рынка Управления экономики и планирования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439FA" w:rsidRDefault="00262098" w:rsidP="007B0D4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527055,24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67,8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9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Ларионова Ирина Леонидовна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2017 </w:t>
      </w:r>
      <w:r w:rsidRPr="00754BA5">
        <w:rPr>
          <w:bCs/>
          <w:szCs w:val="24"/>
        </w:rPr>
        <w:t>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12.04.2018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62098" w:rsidRPr="00E2753A" w:rsidTr="00E2753A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E2753A" w:rsidRDefault="00262098" w:rsidP="00E2753A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E2753A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E2753A" w:rsidRDefault="00262098" w:rsidP="00E2753A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E2753A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E2753A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Pr="00E2753A" w:rsidRDefault="00262098" w:rsidP="00E2753A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67"/>
        <w:gridCol w:w="1276"/>
        <w:gridCol w:w="992"/>
        <w:gridCol w:w="1134"/>
        <w:gridCol w:w="3119"/>
        <w:gridCol w:w="992"/>
        <w:gridCol w:w="709"/>
        <w:gridCol w:w="1134"/>
        <w:gridCol w:w="992"/>
        <w:gridCol w:w="851"/>
        <w:gridCol w:w="1368"/>
        <w:gridCol w:w="758"/>
        <w:gridCol w:w="1134"/>
      </w:tblGrid>
      <w:tr w:rsidR="00262098" w:rsidRPr="00E2753A" w:rsidTr="00A85DC4">
        <w:trPr>
          <w:trHeight w:val="720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E2753A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 w:rsidRPr="00E2753A">
              <w:t>№</w:t>
            </w:r>
          </w:p>
          <w:p w:rsidR="00262098" w:rsidRPr="00E2753A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 w:rsidRPr="00E2753A">
              <w:t>п/п</w:t>
            </w:r>
          </w:p>
          <w:p w:rsidR="00262098" w:rsidRPr="00E2753A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Фамилия, имя, 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Общая</w:t>
            </w:r>
          </w:p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сумма</w:t>
            </w:r>
          </w:p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дохода</w:t>
            </w:r>
          </w:p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за</w:t>
            </w:r>
          </w:p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год,</w:t>
            </w:r>
          </w:p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rPr>
                <w:sz w:val="20"/>
                <w:szCs w:val="20"/>
              </w:rPr>
              <w:t>руб.</w:t>
            </w:r>
          </w:p>
        </w:tc>
        <w:tc>
          <w:tcPr>
            <w:tcW w:w="48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Перечень объектов недвижимости,</w:t>
            </w:r>
          </w:p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принадлежащих на праве</w:t>
            </w:r>
          </w:p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собственности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Перечень объектов недвижимости,</w:t>
            </w:r>
          </w:p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Перечень</w:t>
            </w:r>
          </w:p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транспортных</w:t>
            </w:r>
          </w:p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2753A">
              <w:rPr>
                <w:sz w:val="20"/>
                <w:szCs w:val="20"/>
              </w:rPr>
              <w:t>средств,</w:t>
            </w:r>
          </w:p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rPr>
                <w:sz w:val="20"/>
                <w:szCs w:val="20"/>
              </w:rPr>
              <w:t>вид, марка</w:t>
            </w:r>
          </w:p>
        </w:tc>
        <w:tc>
          <w:tcPr>
            <w:tcW w:w="75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E2753A" w:rsidRDefault="00262098">
            <w:r w:rsidRPr="00E2753A">
              <w:t>В</w:t>
            </w:r>
            <w:r w:rsidRPr="00E2753A">
              <w:rPr>
                <w:sz w:val="20"/>
                <w:szCs w:val="20"/>
              </w:rPr>
              <w:t>ид приобретенного имущества</w:t>
            </w:r>
          </w:p>
          <w:p w:rsidR="00262098" w:rsidRPr="00E2753A" w:rsidRDefault="00262098"/>
          <w:p w:rsidR="00262098" w:rsidRPr="00E2753A" w:rsidRDefault="00262098"/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753A" w:rsidRDefault="00262098">
            <w:pPr>
              <w:rPr>
                <w:sz w:val="18"/>
                <w:szCs w:val="18"/>
              </w:rPr>
            </w:pPr>
            <w:r w:rsidRPr="00E2753A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  <w:p w:rsidR="00262098" w:rsidRPr="00E2753A" w:rsidRDefault="00262098"/>
          <w:p w:rsidR="00262098" w:rsidRPr="00E2753A" w:rsidRDefault="00262098"/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E2753A" w:rsidTr="00A85DC4">
        <w:trPr>
          <w:trHeight w:val="54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E2753A" w:rsidRDefault="00262098" w:rsidP="00A85D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753A" w:rsidRDefault="00262098" w:rsidP="00A85D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753A" w:rsidRDefault="00262098" w:rsidP="00A85D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753A" w:rsidRDefault="00262098" w:rsidP="00A85DC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вид объекта</w:t>
            </w:r>
          </w:p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площадь,</w:t>
            </w:r>
          </w:p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кв. м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53A">
              <w:rPr>
                <w:sz w:val="18"/>
                <w:szCs w:val="18"/>
              </w:rPr>
              <w:t>страна</w:t>
            </w:r>
          </w:p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2753A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вид объекта</w:t>
            </w:r>
          </w:p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площадь,</w:t>
            </w:r>
          </w:p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страна</w:t>
            </w:r>
          </w:p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2753A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758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E2753A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753A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E2753A" w:rsidTr="00A85DC4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E2753A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 w:rsidRPr="00E2753A"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753A" w:rsidRDefault="00262098" w:rsidP="000964BB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Моргунова Ирина Фаруковна</w:t>
            </w:r>
            <w:r w:rsidRPr="00E2753A">
              <w:t xml:space="preserve">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753A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 w:rsidRPr="000964BB">
              <w:t xml:space="preserve">начальник отдела социально-экономического планирования и тарифной политики </w:t>
            </w:r>
            <w:r>
              <w:t>УЭП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B95576" w:rsidRDefault="00262098" w:rsidP="00337972">
            <w:pPr>
              <w:autoSpaceDE w:val="0"/>
              <w:autoSpaceDN w:val="0"/>
              <w:adjustRightInd w:val="0"/>
              <w:spacing w:after="0" w:line="240" w:lineRule="auto"/>
            </w:pPr>
            <w:r w:rsidRPr="00B95576">
              <w:t>781938,04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в садовом товариществе (совместная);</w:t>
            </w: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домик (дача) на вышеуказанном земельном участке (совместная);</w:t>
            </w: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Часть квартиры (доля 14/50);</w:t>
            </w:r>
          </w:p>
          <w:p w:rsidR="00262098" w:rsidRDefault="00262098" w:rsidP="000964BB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(совместная);</w:t>
            </w:r>
          </w:p>
          <w:p w:rsidR="00262098" w:rsidRDefault="00262098" w:rsidP="00765BA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Гараж (совместная) </w:t>
            </w:r>
          </w:p>
          <w:p w:rsidR="00262098" w:rsidRDefault="00262098" w:rsidP="00765BA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765BA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E2753A" w:rsidRDefault="00262098" w:rsidP="00765BA9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под гаражом (совместная)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400</w:t>
            </w: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24</w:t>
            </w: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76,3</w:t>
            </w: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35,2</w:t>
            </w: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41 (полезная площ.24)</w:t>
            </w:r>
          </w:p>
          <w:p w:rsidR="00262098" w:rsidRPr="00E2753A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41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E2753A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753A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753A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753A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E2753A" w:rsidRDefault="00262098" w:rsidP="00D72AD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Тойота </w:t>
            </w:r>
            <w:r>
              <w:rPr>
                <w:lang w:val="en-US"/>
              </w:rPr>
              <w:t>ISIS</w:t>
            </w:r>
            <w:r>
              <w:t>, 20</w:t>
            </w:r>
            <w:r>
              <w:rPr>
                <w:lang w:val="en-US"/>
              </w:rPr>
              <w:t>1</w:t>
            </w:r>
            <w:r>
              <w:t>1г. (совместная)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E2753A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753A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E2753A" w:rsidTr="00A85DC4">
        <w:trPr>
          <w:trHeight w:val="360"/>
          <w:tblCellSpacing w:w="5" w:type="nil"/>
        </w:trPr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E2753A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E2753A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 w:rsidRPr="00E2753A">
              <w:t>1.1.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964BB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rPr>
                <w:u w:val="single"/>
              </w:rPr>
            </w:pPr>
            <w:r w:rsidRPr="000964BB">
              <w:rPr>
                <w:u w:val="single"/>
              </w:rPr>
              <w:t xml:space="preserve">Супруга         </w:t>
            </w:r>
          </w:p>
          <w:p w:rsidR="00262098" w:rsidRPr="00E2753A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E2753A">
              <w:t xml:space="preserve">(супруги) </w:t>
            </w:r>
            <w:hyperlink w:anchor="Par32" w:history="1">
              <w:r w:rsidRPr="00E2753A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753A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B95576" w:rsidRDefault="00262098" w:rsidP="00D72AD7">
            <w:pPr>
              <w:autoSpaceDE w:val="0"/>
              <w:autoSpaceDN w:val="0"/>
              <w:adjustRightInd w:val="0"/>
              <w:spacing w:after="0" w:line="240" w:lineRule="auto"/>
            </w:pPr>
            <w:r w:rsidRPr="00B95576">
              <w:t>739422,87</w:t>
            </w:r>
          </w:p>
        </w:tc>
        <w:tc>
          <w:tcPr>
            <w:tcW w:w="311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в садовом товариществе (совместная);</w:t>
            </w: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домик (дача) на вышеуказанном земельном участке (совместная);</w:t>
            </w: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Часть квартиры (доля 14/50);</w:t>
            </w: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(совместная);</w:t>
            </w:r>
          </w:p>
          <w:p w:rsidR="00262098" w:rsidRDefault="00262098" w:rsidP="00765BA9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 (совместная)</w:t>
            </w:r>
          </w:p>
          <w:p w:rsidR="00262098" w:rsidRDefault="00262098" w:rsidP="00765BA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765BA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E2753A" w:rsidRDefault="00262098" w:rsidP="00765BA9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Земельный участок под гаражом (совместная)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400</w:t>
            </w: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24</w:t>
            </w: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76,3</w:t>
            </w: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35,2</w:t>
            </w: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41 (полезная площ.24</w:t>
            </w:r>
            <w:r>
              <w:lastRenderedPageBreak/>
              <w:t>)</w:t>
            </w:r>
          </w:p>
          <w:p w:rsidR="00262098" w:rsidRPr="00E2753A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41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РФ</w:t>
            </w: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E2753A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753A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753A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753A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E2753A" w:rsidRDefault="00262098" w:rsidP="00D72AD7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Тойота </w:t>
            </w:r>
            <w:r>
              <w:rPr>
                <w:lang w:val="en-US"/>
              </w:rPr>
              <w:t>ISIS</w:t>
            </w:r>
            <w:r>
              <w:t>, 20</w:t>
            </w:r>
            <w:r>
              <w:rPr>
                <w:lang w:val="en-US"/>
              </w:rPr>
              <w:t>1</w:t>
            </w:r>
            <w:r>
              <w:t>1г. (совместная)</w:t>
            </w:r>
          </w:p>
        </w:tc>
        <w:tc>
          <w:tcPr>
            <w:tcW w:w="758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E2753A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E2753A" w:rsidRDefault="00262098" w:rsidP="00A85DC4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Моргунова Ирина Фаруковна,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66D6A">
      <w:pPr>
        <w:autoSpaceDE w:val="0"/>
        <w:autoSpaceDN w:val="0"/>
        <w:adjustRightInd w:val="0"/>
        <w:spacing w:after="0" w:line="240" w:lineRule="auto"/>
        <w:jc w:val="right"/>
        <w:rPr>
          <w:bCs/>
          <w:sz w:val="28"/>
        </w:rPr>
      </w:pPr>
      <w:r>
        <w:rPr>
          <w:bCs/>
          <w:sz w:val="28"/>
        </w:rPr>
        <w:t>11.04.2018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и несовершеннолетних детей за  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52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843"/>
        <w:gridCol w:w="1418"/>
        <w:gridCol w:w="1275"/>
        <w:gridCol w:w="2268"/>
        <w:gridCol w:w="709"/>
        <w:gridCol w:w="851"/>
        <w:gridCol w:w="1559"/>
        <w:gridCol w:w="992"/>
        <w:gridCol w:w="1134"/>
        <w:gridCol w:w="1085"/>
        <w:gridCol w:w="1032"/>
        <w:gridCol w:w="860"/>
      </w:tblGrid>
      <w:tr w:rsidR="00262098" w:rsidRPr="00754BA5" w:rsidTr="00B04123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68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0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lastRenderedPageBreak/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B04123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08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B0412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</w:t>
            </w:r>
            <w:r>
              <w:t>Никитина Людмила Александровна</w:t>
            </w:r>
            <w:r w:rsidRPr="00754BA5">
              <w:t xml:space="preserve">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специалист-экономист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500DE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442905,17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C7A35" w:rsidRDefault="00262098" w:rsidP="000C7A35">
            <w:pPr>
              <w:autoSpaceDE w:val="0"/>
              <w:autoSpaceDN w:val="0"/>
              <w:adjustRightInd w:val="0"/>
              <w:spacing w:after="0" w:line="240" w:lineRule="auto"/>
            </w:pPr>
            <w:r w:rsidRPr="000C7A35">
              <w:t>Квартира</w:t>
            </w:r>
            <w:r>
              <w:t>, долевая 1/2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F7701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6308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6308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6308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E6308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E6308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E6308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62098" w:rsidRPr="00754BA5" w:rsidTr="00B04123">
        <w:trPr>
          <w:trHeight w:val="360"/>
          <w:tblCellSpacing w:w="5" w:type="nil"/>
        </w:trPr>
        <w:tc>
          <w:tcPr>
            <w:tcW w:w="426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681978,40</w:t>
            </w:r>
          </w:p>
        </w:tc>
        <w:tc>
          <w:tcPr>
            <w:tcW w:w="226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0C7A35">
              <w:t>Квартира</w:t>
            </w:r>
            <w:r>
              <w:t>, долевая 1/2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716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56,4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6308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6308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6308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5B3676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а/м ВАЗ</w:t>
            </w:r>
            <w:r>
              <w:rPr>
                <w:lang w:val="en-US"/>
              </w:rPr>
              <w:t xml:space="preserve"> </w:t>
            </w:r>
            <w:r>
              <w:t>21043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E6308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E6308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62098" w:rsidRPr="00754BA5" w:rsidTr="00B04123">
        <w:trPr>
          <w:trHeight w:val="36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0C7A3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совместная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0716BD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71,5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E6308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E6308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E6308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8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Pr="00E6308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E6308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E6308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62098" w:rsidRPr="00754BA5" w:rsidTr="00B04123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  <w:p w:rsidR="00262098" w:rsidRPr="00E6308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E6308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E6308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E6308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E6308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E6308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E6308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E6308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E6308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E6308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E6308F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Никитина Людмила Александровна,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12.04.2018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lastRenderedPageBreak/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FB6C71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 </w:t>
            </w:r>
            <w:r>
              <w:t>Перевалова</w:t>
            </w:r>
          </w:p>
          <w:p w:rsidR="00262098" w:rsidRDefault="00262098" w:rsidP="00FB6C7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Наталья</w:t>
            </w:r>
          </w:p>
          <w:p w:rsidR="00262098" w:rsidRPr="00754BA5" w:rsidRDefault="00262098" w:rsidP="00FB6C71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Владимировна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Ведущий специалист-экономист Управления экономики планирования </w:t>
            </w:r>
            <w:r>
              <w:lastRenderedPageBreak/>
              <w:t>Администрации ЗАТО г. 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448199,17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1) квартира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2)квартира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31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66,3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183089,74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31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66,3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Мицубиси Лансер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66,3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Перевалова Наталья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29.03.2018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62098" w:rsidRPr="00335FD4" w:rsidTr="00335FD4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335FD4" w:rsidRDefault="00262098" w:rsidP="00335FD4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335FD4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335FD4" w:rsidRDefault="00262098" w:rsidP="00335FD4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335FD4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335FD4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Pr="00335FD4" w:rsidRDefault="00262098" w:rsidP="00335FD4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</w:t>
      </w:r>
      <w:r w:rsidRPr="00D6005E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>
        <w:rPr>
          <w:bCs/>
          <w:szCs w:val="24"/>
        </w:rPr>
        <w:t>_</w:t>
      </w:r>
      <w:r w:rsidRPr="008D3462">
        <w:rPr>
          <w:bCs/>
          <w:szCs w:val="24"/>
        </w:rPr>
        <w:t xml:space="preserve"> год  по состоянию на 31 декабря _</w:t>
      </w:r>
      <w:r w:rsidRPr="00D6005E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>
        <w:rPr>
          <w:bCs/>
          <w:szCs w:val="24"/>
        </w:rPr>
        <w:t>_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593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559"/>
        <w:gridCol w:w="2551"/>
        <w:gridCol w:w="1418"/>
        <w:gridCol w:w="1559"/>
        <w:gridCol w:w="992"/>
        <w:gridCol w:w="1418"/>
        <w:gridCol w:w="850"/>
        <w:gridCol w:w="992"/>
        <w:gridCol w:w="851"/>
        <w:gridCol w:w="993"/>
        <w:gridCol w:w="850"/>
        <w:gridCol w:w="1134"/>
      </w:tblGrid>
      <w:tr w:rsidR="00262098" w:rsidRPr="00335FD4" w:rsidTr="008F68ED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8F68ED" w:rsidRDefault="00262098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№</w:t>
            </w:r>
          </w:p>
          <w:p w:rsidR="00262098" w:rsidRPr="008F68ED" w:rsidRDefault="00262098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п/п</w:t>
            </w:r>
          </w:p>
          <w:p w:rsidR="00262098" w:rsidRPr="008F68ED" w:rsidRDefault="00262098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F68E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Фамилия, имя,  отчество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F68E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F68E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Общая</w:t>
            </w:r>
          </w:p>
          <w:p w:rsidR="00262098" w:rsidRPr="008F68E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сумма</w:t>
            </w:r>
          </w:p>
          <w:p w:rsidR="00262098" w:rsidRPr="008F68E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дохода</w:t>
            </w:r>
          </w:p>
          <w:p w:rsidR="00262098" w:rsidRPr="008F68ED" w:rsidRDefault="00262098" w:rsidP="00440C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за год, 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F68E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Перечень объектов недвижимости,</w:t>
            </w:r>
          </w:p>
          <w:p w:rsidR="00262098" w:rsidRPr="008F68E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принадлежащих на праве</w:t>
            </w:r>
          </w:p>
          <w:p w:rsidR="00262098" w:rsidRPr="008F68E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26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F68E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Перечень объектов недвижимости,</w:t>
            </w:r>
          </w:p>
          <w:p w:rsidR="00262098" w:rsidRPr="008F68E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находящихся в пользовании</w:t>
            </w: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8F68E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Перечень</w:t>
            </w:r>
          </w:p>
          <w:p w:rsidR="00262098" w:rsidRPr="008F68E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транспортных</w:t>
            </w:r>
          </w:p>
          <w:p w:rsidR="00262098" w:rsidRPr="008F68E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средств,</w:t>
            </w:r>
          </w:p>
          <w:p w:rsidR="00262098" w:rsidRPr="008F68E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вид, марка</w:t>
            </w:r>
          </w:p>
          <w:p w:rsidR="00262098" w:rsidRPr="008F68ED" w:rsidRDefault="00262098" w:rsidP="00440C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F68ED" w:rsidRDefault="00262098">
            <w:pPr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Вид приобретенного имущества</w:t>
            </w:r>
          </w:p>
          <w:p w:rsidR="00262098" w:rsidRPr="008F68E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F68ED" w:rsidRDefault="00262098" w:rsidP="00D6005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 получе</w:t>
            </w:r>
            <w:r w:rsidRPr="008F68ED">
              <w:rPr>
                <w:sz w:val="20"/>
                <w:szCs w:val="20"/>
              </w:rPr>
              <w:t>ния средств, за сч</w:t>
            </w:r>
            <w:r>
              <w:rPr>
                <w:sz w:val="20"/>
                <w:szCs w:val="20"/>
              </w:rPr>
              <w:t>ет которых приобре-тено имущест</w:t>
            </w:r>
            <w:r w:rsidRPr="008F68ED">
              <w:rPr>
                <w:sz w:val="20"/>
                <w:szCs w:val="20"/>
              </w:rPr>
              <w:t>во</w:t>
            </w:r>
          </w:p>
        </w:tc>
      </w:tr>
      <w:tr w:rsidR="00262098" w:rsidRPr="00335FD4" w:rsidTr="008F68ED">
        <w:trPr>
          <w:trHeight w:val="1204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F68E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вид объекта</w:t>
            </w:r>
          </w:p>
          <w:p w:rsidR="00262098" w:rsidRPr="008F68E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F68E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площадь,</w:t>
            </w:r>
          </w:p>
          <w:p w:rsidR="00262098" w:rsidRPr="008F68E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F68E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страна</w:t>
            </w:r>
          </w:p>
          <w:p w:rsidR="00262098" w:rsidRPr="008F68E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F68E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вид объекта</w:t>
            </w:r>
          </w:p>
          <w:p w:rsidR="00262098" w:rsidRPr="008F68E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F68E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площадь,</w:t>
            </w:r>
          </w:p>
          <w:p w:rsidR="00262098" w:rsidRPr="008F68E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8F68E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страна</w:t>
            </w:r>
          </w:p>
          <w:p w:rsidR="00262098" w:rsidRPr="008F68ED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8F68ED">
              <w:rPr>
                <w:sz w:val="20"/>
                <w:szCs w:val="20"/>
              </w:rPr>
              <w:t>расположения</w:t>
            </w:r>
          </w:p>
        </w:tc>
        <w:tc>
          <w:tcPr>
            <w:tcW w:w="993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335FD4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335FD4" w:rsidTr="008F68ED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</w:pPr>
            <w:r w:rsidRPr="00335FD4">
              <w:t>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D6005E">
            <w:pPr>
              <w:autoSpaceDE w:val="0"/>
              <w:autoSpaceDN w:val="0"/>
              <w:adjustRightInd w:val="0"/>
              <w:spacing w:after="0" w:line="240" w:lineRule="auto"/>
            </w:pPr>
            <w:r w:rsidRPr="00335FD4">
              <w:t xml:space="preserve">              </w:t>
            </w:r>
            <w:r>
              <w:t>Сайданова Галина Владимировна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</w:pPr>
            <w:r w:rsidRPr="00D6005E">
              <w:rPr>
                <w:sz w:val="20"/>
              </w:rPr>
              <w:t>Главный специалист-экономист отдела социально-экономического планирования и тарифной политики Управления экономики и планирования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9E0BF8">
            <w:pPr>
              <w:autoSpaceDE w:val="0"/>
              <w:autoSpaceDN w:val="0"/>
              <w:adjustRightInd w:val="0"/>
              <w:spacing w:after="0" w:line="240" w:lineRule="auto"/>
            </w:pPr>
            <w:r>
              <w:t>481 669,97</w:t>
            </w:r>
          </w:p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долевая, 31/100 доли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</w:pPr>
            <w:r>
              <w:t>44,2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D600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D600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D600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335FD4" w:rsidRDefault="00262098" w:rsidP="00D600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335FD4" w:rsidRDefault="00262098" w:rsidP="00D600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D6005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62098" w:rsidRPr="00335FD4" w:rsidTr="008F68ED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</w:pPr>
            <w:r w:rsidRPr="00335FD4">
              <w:t>1.1.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335FD4">
              <w:t xml:space="preserve">Супруга         </w:t>
            </w:r>
          </w:p>
          <w:p w:rsidR="00262098" w:rsidRPr="00335FD4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335FD4">
              <w:t xml:space="preserve">(супруги) </w:t>
            </w:r>
            <w:hyperlink w:anchor="Par32" w:history="1">
              <w:r w:rsidRPr="00335FD4">
                <w:t>&lt;*&gt;</w:t>
              </w:r>
            </w:hyperlink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</w:pPr>
            <w:r>
              <w:t>558 451,54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D6005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долевая, 31/100 доли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D6005E">
            <w:pPr>
              <w:autoSpaceDE w:val="0"/>
              <w:autoSpaceDN w:val="0"/>
              <w:adjustRightInd w:val="0"/>
              <w:spacing w:after="0" w:line="240" w:lineRule="auto"/>
            </w:pPr>
            <w:r>
              <w:t>44,2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D6005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034B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034B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034B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335FD4" w:rsidRDefault="00262098" w:rsidP="00034B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335FD4" w:rsidRDefault="00262098" w:rsidP="00034B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034B1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62098" w:rsidRPr="00335FD4" w:rsidTr="008F68ED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</w:pPr>
            <w:r w:rsidRPr="00335FD4">
              <w:t>1.2.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</w:pPr>
            <w:r w:rsidRPr="00335FD4">
              <w:t xml:space="preserve">Несовершен-нолетнего ребенка </w:t>
            </w:r>
            <w:hyperlink w:anchor="Par32" w:history="1">
              <w:r w:rsidRPr="00335FD4">
                <w:t>&lt;*&gt;</w:t>
              </w:r>
            </w:hyperlink>
          </w:p>
        </w:tc>
        <w:tc>
          <w:tcPr>
            <w:tcW w:w="25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335FD4" w:rsidRDefault="00262098" w:rsidP="009E0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 w:rsidRPr="00440C6A">
        <w:rPr>
          <w:bCs/>
          <w:szCs w:val="24"/>
          <w:u w:val="single"/>
        </w:rPr>
        <w:t>Сайданова Галина Владимировна</w:t>
      </w:r>
      <w:r>
        <w:rPr>
          <w:bCs/>
          <w:szCs w:val="24"/>
        </w:rPr>
        <w:t xml:space="preserve"> </w:t>
      </w:r>
      <w:r w:rsidRPr="00754BA5">
        <w:rPr>
          <w:bCs/>
          <w:szCs w:val="24"/>
        </w:rPr>
        <w:t xml:space="preserve">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</w:t>
      </w:r>
      <w:r>
        <w:rPr>
          <w:bCs/>
          <w:szCs w:val="24"/>
        </w:rPr>
        <w:t xml:space="preserve">и несовершеннолетних детей за </w:t>
      </w:r>
      <w:r w:rsidRPr="00440C6A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11.04.2018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418"/>
        <w:gridCol w:w="1559"/>
        <w:gridCol w:w="1154"/>
        <w:gridCol w:w="831"/>
        <w:gridCol w:w="850"/>
        <w:gridCol w:w="1559"/>
        <w:gridCol w:w="1560"/>
        <w:gridCol w:w="1134"/>
        <w:gridCol w:w="1368"/>
        <w:gridCol w:w="1032"/>
        <w:gridCol w:w="860"/>
      </w:tblGrid>
      <w:tr w:rsidR="00262098" w:rsidRPr="00754BA5" w:rsidTr="00EE3143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EE3143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EE314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Соловьева</w:t>
            </w:r>
          </w:p>
          <w:p w:rsidR="00262098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Наталья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Ивановна</w:t>
            </w:r>
            <w:r w:rsidRPr="00754BA5">
              <w:t xml:space="preserve">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Руководитель управления экономики и </w:t>
            </w:r>
            <w:r>
              <w:lastRenderedPageBreak/>
              <w:t>планирования Администрации ЗАТО г. Железногорск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854304,95</w:t>
            </w: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196DDB">
              <w:t>6</w:t>
            </w:r>
            <w:r>
              <w:t>5,8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Машина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Рено Флюинс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EE3143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754BA5">
              <w:t xml:space="preserve">         </w:t>
            </w:r>
          </w:p>
          <w:p w:rsidR="00262098" w:rsidRPr="00754BA5" w:rsidRDefault="006025E3" w:rsidP="001D2F05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="00262098"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424745,96</w:t>
            </w: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A4316A">
              <w:t>6</w:t>
            </w:r>
            <w:r>
              <w:t>5,8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Земля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Машина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Рено Флюинс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EE3143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5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3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_Соловьева Наталья Ивановна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10.04.2018г., Соловьева Н.И.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6019" w:type="dxa"/>
        <w:tblCellSpacing w:w="5" w:type="nil"/>
        <w:tblInd w:w="-953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844"/>
        <w:gridCol w:w="1134"/>
        <w:gridCol w:w="2288"/>
        <w:gridCol w:w="1080"/>
        <w:gridCol w:w="884"/>
        <w:gridCol w:w="1560"/>
        <w:gridCol w:w="1134"/>
        <w:gridCol w:w="1134"/>
        <w:gridCol w:w="1368"/>
        <w:gridCol w:w="1032"/>
        <w:gridCol w:w="860"/>
      </w:tblGrid>
      <w:tr w:rsidR="00262098" w:rsidRPr="00754BA5" w:rsidTr="00216A7A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8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25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216A7A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EC4DA2" w:rsidTr="00216A7A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EC4DA2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 xml:space="preserve">Филатова Наталья Николаевна     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>Главный специалист-экономист по труду отдела политики в области оплаты труда и потребительского рынка Управления экономики и планирования Администрации ЗАТО г. 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5C76E7">
            <w:pPr>
              <w:autoSpaceDE w:val="0"/>
              <w:autoSpaceDN w:val="0"/>
              <w:adjustRightInd w:val="0"/>
              <w:spacing w:after="0" w:line="240" w:lineRule="auto"/>
            </w:pPr>
            <w:r>
              <w:t>535846,65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>1.</w:t>
            </w:r>
            <w:r>
              <w:t xml:space="preserve"> </w:t>
            </w:r>
            <w:r w:rsidRPr="00EC4DA2">
              <w:t>Квартира, долевая 1/3</w:t>
            </w:r>
          </w:p>
          <w:p w:rsidR="00262098" w:rsidRPr="00EC4DA2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 xml:space="preserve">2. Квартира, </w:t>
            </w:r>
            <w:r>
              <w:t>индивидуальная</w:t>
            </w:r>
            <w:r w:rsidRPr="00EC4DA2">
              <w:t xml:space="preserve"> </w:t>
            </w:r>
          </w:p>
          <w:p w:rsidR="00262098" w:rsidRPr="00EC4DA2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>56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EC4DA2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>40</w:t>
            </w:r>
          </w:p>
        </w:tc>
        <w:tc>
          <w:tcPr>
            <w:tcW w:w="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EC4DA2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>Россия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4DA2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EC4DA2" w:rsidRDefault="00262098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4DA2"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EC4DA2" w:rsidRDefault="00262098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4DA2"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62098" w:rsidRPr="00EC4DA2" w:rsidTr="00216A7A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EC4DA2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EC4DA2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EC4DA2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 xml:space="preserve">Супруга (супруги) </w:t>
            </w:r>
            <w:hyperlink w:anchor="Par32" w:history="1">
              <w:r w:rsidRPr="00EC4DA2">
                <w:t>&lt;*&gt;</w:t>
              </w:r>
            </w:hyperlink>
          </w:p>
          <w:p w:rsidR="00262098" w:rsidRPr="00EC4DA2" w:rsidRDefault="00262098" w:rsidP="00EC4DA2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5C76E7">
            <w:pPr>
              <w:autoSpaceDE w:val="0"/>
              <w:autoSpaceDN w:val="0"/>
              <w:adjustRightInd w:val="0"/>
              <w:spacing w:after="0" w:line="240" w:lineRule="auto"/>
            </w:pPr>
            <w:r>
              <w:t>666800,40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216A7A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>1.</w:t>
            </w:r>
            <w:r>
              <w:t xml:space="preserve"> </w:t>
            </w:r>
            <w:r w:rsidRPr="00EC4DA2">
              <w:t>Квартира, долевая 1/3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216A7A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>56</w:t>
            </w:r>
          </w:p>
        </w:tc>
        <w:tc>
          <w:tcPr>
            <w:tcW w:w="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216A7A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>Россия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4DA2">
              <w:t>нет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EC4DA2" w:rsidRDefault="00262098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4DA2"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EC4DA2" w:rsidRDefault="00262098" w:rsidP="00EC4DA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C4DA2"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EC4DA2" w:rsidTr="00216A7A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EC4DA2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EC4DA2">
              <w:t xml:space="preserve">Несовершен-нолетнего ребенка </w:t>
            </w:r>
            <w:hyperlink w:anchor="Par32" w:history="1">
              <w:r w:rsidRPr="00EC4DA2">
                <w:t>&lt;*&gt;</w:t>
              </w:r>
            </w:hyperlink>
          </w:p>
          <w:p w:rsidR="00262098" w:rsidRPr="00B439CC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B439CC">
              <w:t>нет</w:t>
            </w:r>
          </w:p>
        </w:tc>
        <w:tc>
          <w:tcPr>
            <w:tcW w:w="18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EC4DA2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EC4DA2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EC4DA2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Филатова Наталья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10.04.2018 _________________________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52" w:type="dxa"/>
        <w:tblCellSpacing w:w="5" w:type="nil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8"/>
        <w:gridCol w:w="1559"/>
        <w:gridCol w:w="1134"/>
        <w:gridCol w:w="1276"/>
        <w:gridCol w:w="1134"/>
        <w:gridCol w:w="1276"/>
        <w:gridCol w:w="1417"/>
        <w:gridCol w:w="1134"/>
        <w:gridCol w:w="1418"/>
        <w:gridCol w:w="1417"/>
        <w:gridCol w:w="851"/>
        <w:gridCol w:w="992"/>
      </w:tblGrid>
      <w:tr w:rsidR="00262098" w:rsidRPr="00754BA5" w:rsidTr="009837C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2667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</w:t>
            </w:r>
            <w:r>
              <w:br/>
            </w:r>
            <w:r w:rsidRPr="00754BA5"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 w:rsidP="002667CC">
            <w:pPr>
              <w:jc w:val="center"/>
            </w:pPr>
            <w:r w:rsidRPr="003115B5">
              <w:rPr>
                <w:sz w:val="20"/>
                <w:szCs w:val="20"/>
              </w:rPr>
              <w:lastRenderedPageBreak/>
              <w:t xml:space="preserve">Вид </w:t>
            </w:r>
            <w:r w:rsidRPr="008D3462">
              <w:rPr>
                <w:sz w:val="20"/>
                <w:szCs w:val="20"/>
              </w:rPr>
              <w:t xml:space="preserve">приобретенного </w:t>
            </w:r>
            <w:r w:rsidRPr="008D3462">
              <w:rPr>
                <w:sz w:val="20"/>
                <w:szCs w:val="20"/>
              </w:rPr>
              <w:lastRenderedPageBreak/>
              <w:t>имущества</w:t>
            </w:r>
          </w:p>
          <w:p w:rsidR="00262098" w:rsidRDefault="00262098" w:rsidP="002667CC">
            <w:pPr>
              <w:jc w:val="center"/>
            </w:pPr>
          </w:p>
          <w:p w:rsidR="00262098" w:rsidRPr="00754BA5" w:rsidRDefault="00262098" w:rsidP="002667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 w:rsidP="002667CC">
            <w:pPr>
              <w:jc w:val="center"/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получения средств, за </w:t>
            </w:r>
            <w:r w:rsidRPr="008D3462">
              <w:rPr>
                <w:sz w:val="18"/>
                <w:szCs w:val="18"/>
              </w:rPr>
              <w:lastRenderedPageBreak/>
              <w:t>счет которых приобре</w:t>
            </w:r>
            <w:r>
              <w:rPr>
                <w:sz w:val="18"/>
                <w:szCs w:val="18"/>
              </w:rPr>
              <w:t>т</w:t>
            </w:r>
            <w:r w:rsidRPr="008D3462">
              <w:rPr>
                <w:sz w:val="18"/>
                <w:szCs w:val="18"/>
              </w:rPr>
              <w:t>ено имущест</w:t>
            </w:r>
            <w:r>
              <w:rPr>
                <w:sz w:val="18"/>
                <w:szCs w:val="18"/>
              </w:rPr>
              <w:t>в</w:t>
            </w:r>
            <w:r w:rsidRPr="008D3462">
              <w:rPr>
                <w:sz w:val="18"/>
                <w:szCs w:val="18"/>
              </w:rPr>
              <w:t>о</w:t>
            </w:r>
          </w:p>
          <w:p w:rsidR="00262098" w:rsidRPr="00754BA5" w:rsidRDefault="00262098" w:rsidP="002667C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262098" w:rsidRPr="00754BA5" w:rsidTr="009D2D58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A1CAB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A1CAB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A1CA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9D2D58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Храмов Олег Геннадьевич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E15745" w:rsidRDefault="00262098" w:rsidP="00E157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заместитель начальника</w:t>
            </w:r>
            <w:r w:rsidRPr="00967718">
              <w:t xml:space="preserve"> отдела</w:t>
            </w:r>
            <w:r w:rsidRPr="00E15745">
              <w:t xml:space="preserve"> поддержки предпринимательства и развития территории </w:t>
            </w:r>
            <w:r>
              <w:t>У</w:t>
            </w:r>
            <w:r w:rsidRPr="00E15745">
              <w:t>правления экономики и планирования Администрации ЗАТО г.</w:t>
            </w:r>
            <w:r>
              <w:t xml:space="preserve"> </w:t>
            </w:r>
            <w:r w:rsidRPr="00E15745">
              <w:t>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91419" w:rsidRDefault="00262098" w:rsidP="00710CEA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577 307</w:t>
            </w:r>
            <w:r>
              <w:t>,53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Квартира, </w:t>
            </w:r>
            <w:r>
              <w:br/>
              <w:t>1/3 доля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63,8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28,0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E157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E157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E157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E157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4E02F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F57DC2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</w:t>
            </w:r>
            <w:r w:rsidRPr="009837CC">
              <w:br/>
            </w:r>
            <w:r>
              <w:t>участок для размещения гаражей и автостоянок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62,5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32,0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4E02F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F226B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Легковой </w:t>
            </w:r>
          </w:p>
          <w:p w:rsidR="00262098" w:rsidRPr="008227AC" w:rsidRDefault="00262098" w:rsidP="00F226B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автомобиль </w:t>
            </w:r>
            <w:r>
              <w:rPr>
                <w:lang w:val="en-US"/>
              </w:rPr>
              <w:t>AUDI Q5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5905D2" w:rsidRDefault="00262098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5905D2" w:rsidRDefault="00262098" w:rsidP="00590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262098" w:rsidRPr="00754BA5" w:rsidTr="009D2D58">
        <w:trPr>
          <w:trHeight w:val="360"/>
          <w:tblCellSpacing w:w="5" w:type="nil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 </w:t>
            </w:r>
          </w:p>
          <w:p w:rsidR="00262098" w:rsidRPr="00754BA5" w:rsidRDefault="00262098" w:rsidP="00B1127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>(супруг</w:t>
            </w:r>
            <w:r>
              <w:t>а</w:t>
            </w:r>
            <w:r w:rsidRPr="00754BA5">
              <w:t xml:space="preserve">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62098" w:rsidRPr="00754BA5" w:rsidTr="009837CC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1127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ребенок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831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Храмов Олег Геннадьевич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</w:t>
      </w:r>
      <w:r>
        <w:rPr>
          <w:bCs/>
          <w:szCs w:val="24"/>
        </w:rPr>
        <w:t>вах имущественного характера, а </w:t>
      </w:r>
      <w:r w:rsidRPr="00754BA5">
        <w:rPr>
          <w:bCs/>
          <w:szCs w:val="24"/>
        </w:rPr>
        <w:t xml:space="preserve">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</w:t>
      </w:r>
      <w:r>
        <w:rPr>
          <w:bCs/>
          <w:szCs w:val="24"/>
        </w:rPr>
        <w:t>актера моих супруга (супруги) и </w:t>
      </w:r>
      <w:r w:rsidRPr="00754BA5">
        <w:rPr>
          <w:bCs/>
          <w:szCs w:val="24"/>
        </w:rPr>
        <w:t xml:space="preserve">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25.04.2018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>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8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418"/>
        <w:gridCol w:w="1134"/>
        <w:gridCol w:w="1134"/>
        <w:gridCol w:w="1134"/>
        <w:gridCol w:w="1134"/>
        <w:gridCol w:w="1559"/>
        <w:gridCol w:w="1134"/>
        <w:gridCol w:w="1134"/>
        <w:gridCol w:w="992"/>
        <w:gridCol w:w="1134"/>
        <w:gridCol w:w="1560"/>
      </w:tblGrid>
      <w:tr w:rsidR="00262098" w:rsidRPr="00754BA5" w:rsidTr="00A550B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приобретено имущество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A550B2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A550B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C7B9E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</w:t>
            </w:r>
            <w:r>
              <w:t>Астафьева Елена Леонидовна</w:t>
            </w:r>
            <w:r w:rsidRPr="00754BA5">
              <w:t xml:space="preserve">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бюджетного отдела Финансового управления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450452,69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A550B2">
            <w:pPr>
              <w:autoSpaceDE w:val="0"/>
              <w:autoSpaceDN w:val="0"/>
              <w:adjustRightInd w:val="0"/>
              <w:spacing w:after="0" w:line="240" w:lineRule="auto"/>
              <w:ind w:left="102"/>
            </w:pPr>
            <w:r>
              <w:t>Квартира ½ доля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48,5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B07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B07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B077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DC74E5">
        <w:trPr>
          <w:trHeight w:val="758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         </w:t>
            </w:r>
          </w:p>
          <w:p w:rsidR="00262098" w:rsidRDefault="006025E3" w:rsidP="00754BA5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="00262098" w:rsidRPr="00754BA5">
                <w:t>&lt;*&gt;</w:t>
              </w:r>
            </w:hyperlink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609483,46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98685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1/3 доля</w:t>
            </w:r>
          </w:p>
          <w:p w:rsidR="00262098" w:rsidRDefault="00262098" w:rsidP="0098685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98685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98685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986851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54,5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48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316432">
              <w:rPr>
                <w:sz w:val="16"/>
                <w:szCs w:val="16"/>
              </w:rPr>
              <w:t>Легковой автомобиль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TOYOTA</w:t>
            </w:r>
            <w:r w:rsidRPr="00986851">
              <w:rPr>
                <w:szCs w:val="24"/>
              </w:rPr>
              <w:t xml:space="preserve"> </w:t>
            </w:r>
            <w:r w:rsidRPr="00986851">
              <w:rPr>
                <w:szCs w:val="24"/>
                <w:lang w:val="en-US"/>
              </w:rPr>
              <w:t>Corolla</w:t>
            </w:r>
            <w:r w:rsidRPr="00986851">
              <w:rPr>
                <w:szCs w:val="24"/>
              </w:rPr>
              <w:t xml:space="preserve"> </w:t>
            </w:r>
            <w:r w:rsidRPr="00986851">
              <w:rPr>
                <w:szCs w:val="24"/>
                <w:lang w:val="en-US"/>
              </w:rPr>
              <w:t>Spacio</w:t>
            </w:r>
          </w:p>
          <w:p w:rsidR="00262098" w:rsidRPr="0098685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62098" w:rsidRPr="00754BA5" w:rsidTr="00A550B2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 (дочь)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262098" w:rsidRPr="00754BA5" w:rsidTr="00EB4BF8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EB4BF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B4BF8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Несовершеннолетний ребенок (сын)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B4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B4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B4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B4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B4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B4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B4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B4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EB4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EB4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EB4BF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Я,</w:t>
      </w:r>
      <w:r>
        <w:rPr>
          <w:bCs/>
          <w:szCs w:val="24"/>
        </w:rPr>
        <w:t xml:space="preserve"> </w:t>
      </w:r>
      <w:r>
        <w:rPr>
          <w:bCs/>
          <w:szCs w:val="24"/>
          <w:u w:val="single"/>
        </w:rPr>
        <w:t>Астафьева</w:t>
      </w:r>
      <w:r w:rsidRPr="00EB7462">
        <w:rPr>
          <w:bCs/>
          <w:szCs w:val="24"/>
          <w:u w:val="single"/>
        </w:rPr>
        <w:t xml:space="preserve"> Елена Леонидовна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20.04.2018</w:t>
      </w:r>
      <w:r w:rsidRPr="00754BA5">
        <w:rPr>
          <w:bCs/>
          <w:szCs w:val="24"/>
        </w:rPr>
        <w:t xml:space="preserve"> </w:t>
      </w:r>
      <w:r>
        <w:rPr>
          <w:bCs/>
          <w:szCs w:val="24"/>
        </w:rPr>
        <w:t>____________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DF68F8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DF68F8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DF68F8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средствам массовой информации для опубликования  </w:t>
            </w:r>
          </w:p>
          <w:p w:rsidR="00262098" w:rsidRDefault="00262098" w:rsidP="00DF68F8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AD416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62098" w:rsidRPr="008D3462" w:rsidRDefault="00262098" w:rsidP="00AD416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AD416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AD416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и несовершеннолетних детей за </w:t>
      </w:r>
      <w:r w:rsidRPr="004D20FF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 w:rsidRPr="008D3462">
        <w:rPr>
          <w:bCs/>
          <w:szCs w:val="24"/>
        </w:rPr>
        <w:t xml:space="preserve"> год  по состоянию на 31 декабря </w:t>
      </w:r>
      <w:r w:rsidRPr="004D20FF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года</w:t>
      </w:r>
    </w:p>
    <w:p w:rsidR="00262098" w:rsidRPr="008D3462" w:rsidRDefault="00262098" w:rsidP="00AD416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6019" w:type="dxa"/>
        <w:tblCellSpacing w:w="5" w:type="nil"/>
        <w:tblInd w:w="-811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67"/>
        <w:gridCol w:w="1418"/>
        <w:gridCol w:w="1701"/>
        <w:gridCol w:w="1276"/>
        <w:gridCol w:w="1559"/>
        <w:gridCol w:w="993"/>
        <w:gridCol w:w="992"/>
        <w:gridCol w:w="1559"/>
        <w:gridCol w:w="1134"/>
        <w:gridCol w:w="1134"/>
        <w:gridCol w:w="1418"/>
        <w:gridCol w:w="1134"/>
        <w:gridCol w:w="1134"/>
      </w:tblGrid>
      <w:tr w:rsidR="00262098" w:rsidRPr="00754BA5" w:rsidTr="009F7E18">
        <w:trPr>
          <w:trHeight w:val="720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 w:rsidP="00DF68F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 w:rsidP="00DF68F8"/>
          <w:p w:rsidR="00262098" w:rsidRDefault="00262098" w:rsidP="00DF68F8"/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 w:rsidP="00DF68F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  <w:p w:rsidR="00262098" w:rsidRDefault="00262098" w:rsidP="00DF68F8"/>
          <w:p w:rsidR="00262098" w:rsidRDefault="00262098" w:rsidP="00DF68F8"/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9F7E18">
        <w:trPr>
          <w:trHeight w:val="54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9F7E1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9C058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Гетто </w:t>
            </w:r>
          </w:p>
          <w:p w:rsidR="00262098" w:rsidRPr="009F7E18" w:rsidRDefault="00262098" w:rsidP="009C058C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Анна Андреевна</w:t>
            </w:r>
            <w:r w:rsidRPr="009F7E18">
              <w:t xml:space="preserve">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 xml:space="preserve">Ведущий специалист </w:t>
            </w:r>
            <w:r>
              <w:t xml:space="preserve">бюджетного отдела </w:t>
            </w:r>
            <w:r w:rsidRPr="009F7E18">
              <w:t>Финансового у</w:t>
            </w:r>
            <w:r>
              <w:t>правления Администрации ЗАТО г.</w:t>
            </w:r>
            <w:r w:rsidRPr="009F7E18">
              <w:t>Железногорск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0F2678">
            <w:pPr>
              <w:autoSpaceDE w:val="0"/>
              <w:autoSpaceDN w:val="0"/>
              <w:adjustRightInd w:val="0"/>
              <w:spacing w:after="0" w:line="240" w:lineRule="auto"/>
            </w:pPr>
            <w:r>
              <w:t>393 085,65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7A25E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</w:t>
            </w:r>
            <w:r w:rsidRPr="009F7E18">
              <w:t>артира</w:t>
            </w:r>
            <w:r>
              <w:t xml:space="preserve"> 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>
              <w:t>78,7</w:t>
            </w:r>
          </w:p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>
              <w:t>77,4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9C058C" w:rsidRDefault="00262098" w:rsidP="007A25E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ВАЗ 21093, Шкода Oktavia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9F7E18" w:rsidRDefault="00262098" w:rsidP="005E0D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5E0D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62098" w:rsidRPr="00754BA5" w:rsidTr="009F7E18">
        <w:trPr>
          <w:trHeight w:val="64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9C058C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</w:t>
            </w:r>
            <w:r w:rsidRPr="009F7E18">
              <w:t xml:space="preserve"> </w:t>
            </w:r>
            <w:hyperlink w:anchor="Par32" w:history="1">
              <w:r w:rsidRPr="009F7E18"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176 635,59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7A25E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</w:t>
            </w:r>
            <w:r w:rsidRPr="009F7E18">
              <w:t>артира</w:t>
            </w:r>
            <w: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50,1</w:t>
            </w:r>
          </w:p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  <w:r>
              <w:t>77,4</w:t>
            </w:r>
          </w:p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  <w:r>
              <w:t>213,0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9C058C" w:rsidRDefault="00262098" w:rsidP="007A25E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ВАЗ 21093, Шкода Oktavia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</w:tr>
      <w:tr w:rsidR="00262098" w:rsidRPr="00754BA5" w:rsidTr="009F7E18">
        <w:trPr>
          <w:trHeight w:val="54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 xml:space="preserve">Несовершен-нолетнего ребенка </w:t>
            </w:r>
            <w:hyperlink w:anchor="Par32" w:history="1">
              <w:r w:rsidRPr="009F7E18"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Учащаяся</w:t>
            </w:r>
          </w:p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  <w:r>
              <w:t>77,4</w:t>
            </w:r>
          </w:p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  <w:r>
              <w:t>78,7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</w:tr>
      <w:tr w:rsidR="00262098" w:rsidRPr="00754BA5" w:rsidTr="009F7E18">
        <w:trPr>
          <w:trHeight w:val="54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  <w:r>
              <w:t>1.3.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 xml:space="preserve">Несовершен-нолетнего ребенка </w:t>
            </w:r>
            <w:hyperlink w:anchor="Par32" w:history="1">
              <w:r w:rsidRPr="009F7E18"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Учащ</w:t>
            </w:r>
            <w:r>
              <w:t>ий</w:t>
            </w:r>
            <w:r w:rsidRPr="009F7E18">
              <w:t>ся</w:t>
            </w:r>
          </w:p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  <w:r>
              <w:t>77,4</w:t>
            </w:r>
          </w:p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  <w:r>
              <w:t>213,0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2F11FC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</w:tr>
    </w:tbl>
    <w:p w:rsidR="00262098" w:rsidRPr="00754BA5" w:rsidRDefault="00262098" w:rsidP="00AD4165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AD41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t>Гетто Анна Андреевна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AD4165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AD4165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16.04.2018 г.</w:t>
      </w:r>
    </w:p>
    <w:p w:rsidR="00262098" w:rsidRPr="00BD3585" w:rsidRDefault="00262098" w:rsidP="00AD41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AD41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AD4165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AD4165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AD4165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AD4165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AD4165">
      <w:pPr>
        <w:pStyle w:val="ConsPlusTitle"/>
        <w:widowControl/>
        <w:jc w:val="center"/>
        <w:rPr>
          <w:b w:val="0"/>
        </w:rPr>
      </w:pPr>
    </w:p>
    <w:p w:rsidR="00262098" w:rsidRDefault="00262098" w:rsidP="00AD4165">
      <w:pPr>
        <w:pStyle w:val="ConsPlusTitle"/>
        <w:widowControl/>
        <w:jc w:val="center"/>
      </w:pPr>
    </w:p>
    <w:p w:rsidR="00262098" w:rsidRDefault="00262098"/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134"/>
        <w:gridCol w:w="1275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754BA5" w:rsidTr="00DE42E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lastRenderedPageBreak/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lastRenderedPageBreak/>
              <w:t>В</w:t>
            </w:r>
            <w:r w:rsidRPr="008D3462">
              <w:rPr>
                <w:sz w:val="20"/>
                <w:szCs w:val="20"/>
              </w:rPr>
              <w:t>ид приобрете</w:t>
            </w:r>
            <w:r w:rsidRPr="008D3462">
              <w:rPr>
                <w:sz w:val="20"/>
                <w:szCs w:val="20"/>
              </w:rPr>
              <w:lastRenderedPageBreak/>
              <w:t>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</w:t>
            </w:r>
            <w:r w:rsidRPr="008D3462">
              <w:rPr>
                <w:sz w:val="18"/>
                <w:szCs w:val="18"/>
              </w:rPr>
              <w:lastRenderedPageBreak/>
              <w:t>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1B75FB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DE42E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Голубева Елена Владимировна</w:t>
            </w:r>
            <w:r w:rsidRPr="00754BA5">
              <w:t xml:space="preserve">             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F4FB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Главный специалист бюджетного отдела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2F2DD9">
            <w:pPr>
              <w:autoSpaceDE w:val="0"/>
              <w:autoSpaceDN w:val="0"/>
              <w:adjustRightInd w:val="0"/>
              <w:spacing w:after="0" w:line="240" w:lineRule="auto"/>
            </w:pPr>
            <w:r>
              <w:t>135859,85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Квартира 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60,0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73,7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41,2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30,9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DE42EC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Mitsubishi</w:t>
            </w:r>
            <w:r>
              <w:t xml:space="preserve"> </w:t>
            </w:r>
            <w:r w:rsidRPr="00DE42EC">
              <w:t>outlander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DE42E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F4FBB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DE42EC" w:rsidRDefault="00262098" w:rsidP="002F2DD9">
            <w:pPr>
              <w:autoSpaceDE w:val="0"/>
              <w:autoSpaceDN w:val="0"/>
              <w:adjustRightInd w:val="0"/>
              <w:spacing w:after="0" w:line="240" w:lineRule="auto"/>
            </w:pPr>
            <w:r>
              <w:t>888942,59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8F414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Квартира</w:t>
            </w:r>
          </w:p>
          <w:p w:rsidR="00262098" w:rsidRDefault="00262098" w:rsidP="008F4146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Квартира</w:t>
            </w:r>
          </w:p>
          <w:p w:rsidR="00262098" w:rsidRPr="00754BA5" w:rsidRDefault="00262098" w:rsidP="008F4146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Гараж</w:t>
            </w:r>
            <w:r>
              <w:t xml:space="preserve">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60,0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73,7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41,0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711,0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F4FBB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Голубева Елена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</w:t>
      </w:r>
      <w:r w:rsidRPr="00861162">
        <w:rPr>
          <w:bCs/>
          <w:szCs w:val="24"/>
        </w:rPr>
        <w:t>6</w:t>
      </w:r>
      <w:r>
        <w:rPr>
          <w:bCs/>
          <w:szCs w:val="24"/>
        </w:rPr>
        <w:t>.04.2018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>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62098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Иванова Елена Анатольевна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729731,47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50,6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Тайота </w:t>
            </w:r>
          </w:p>
          <w:p w:rsidR="00262098" w:rsidRPr="00530AAB" w:rsidRDefault="00262098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PASSO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0F7B1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  (супруга)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Несовершен-нолетние дети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30AAB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350,0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DF4D28" w:rsidRDefault="00262098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DF4D28" w:rsidRDefault="00262098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DF4D28" w:rsidRDefault="00262098" w:rsidP="00DF4D2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     -</w:t>
            </w:r>
          </w:p>
        </w:tc>
      </w:tr>
    </w:tbl>
    <w:p w:rsidR="00262098" w:rsidRDefault="00262098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Default="00262098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Иванова Елена Анатольевна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>_</w:t>
      </w:r>
    </w:p>
    <w:p w:rsidR="00262098" w:rsidRDefault="00262098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BD3585" w:rsidRDefault="00262098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lastRenderedPageBreak/>
        <w:t>--------------------------------</w:t>
      </w:r>
      <w:r>
        <w:rPr>
          <w:bCs/>
          <w:sz w:val="28"/>
        </w:rPr>
        <w:t xml:space="preserve">   </w:t>
      </w:r>
      <w:r>
        <w:rPr>
          <w:bCs/>
          <w:szCs w:val="24"/>
        </w:rPr>
        <w:t>16.04.2018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262098" w:rsidRDefault="00262098" w:rsidP="00530AAB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754BA5" w:rsidTr="00754BA5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754BA5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754BA5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Ильяшенко Сергей Евгеньевич</w:t>
            </w:r>
            <w:r w:rsidRPr="00754BA5">
              <w:t xml:space="preserve">              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F4FB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Начальник ревизионного отдела 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2F2DD9">
            <w:pPr>
              <w:autoSpaceDE w:val="0"/>
              <w:autoSpaceDN w:val="0"/>
              <w:adjustRightInd w:val="0"/>
              <w:spacing w:after="0" w:line="240" w:lineRule="auto"/>
            </w:pPr>
            <w:r>
              <w:t>1148716,02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1/3  доля от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½ доля от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69,7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24,5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23,1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23,1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F4FBB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Ford Kuga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754BA5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F4FBB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2F2DD9" w:rsidRDefault="00262098" w:rsidP="002F2DD9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56</w:t>
            </w:r>
            <w:r>
              <w:t>0878,84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1/3 доля от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 ½ доля от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69,7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24,5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 имеет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F4FBB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Ford Kuga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754BA5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260BBE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69,7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Ильяшенко Сергей Евгеньевич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2016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12.04.2018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262098" w:rsidRPr="005C119C" w:rsidTr="005C119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5C119C" w:rsidRDefault="00262098" w:rsidP="005C119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5C119C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5C119C" w:rsidRDefault="00262098" w:rsidP="005C119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5C119C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5C119C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Pr="005C119C" w:rsidRDefault="00262098" w:rsidP="005C119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</w:t>
      </w:r>
      <w:r>
        <w:rPr>
          <w:bCs/>
          <w:szCs w:val="24"/>
        </w:rPr>
        <w:t xml:space="preserve"> 2017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877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560"/>
        <w:gridCol w:w="1134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5C119C" w:rsidTr="00C43C36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lastRenderedPageBreak/>
              <w:t>№</w:t>
            </w:r>
          </w:p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>п/п</w:t>
            </w:r>
          </w:p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Фамилия, имя,  отчество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Общая</w:t>
            </w:r>
          </w:p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сумма</w:t>
            </w:r>
          </w:p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дохода</w:t>
            </w:r>
          </w:p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за</w:t>
            </w:r>
          </w:p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год,</w:t>
            </w:r>
          </w:p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Перечень объектов недвижимости,</w:t>
            </w:r>
          </w:p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принадлежащих на праве</w:t>
            </w:r>
          </w:p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Перечень объектов недвижимости,</w:t>
            </w:r>
          </w:p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Перечень</w:t>
            </w:r>
          </w:p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транспортных</w:t>
            </w:r>
          </w:p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C119C">
              <w:rPr>
                <w:sz w:val="20"/>
                <w:szCs w:val="20"/>
              </w:rPr>
              <w:t>средств,</w:t>
            </w:r>
          </w:p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5C119C" w:rsidRDefault="00262098">
            <w:r w:rsidRPr="005C119C">
              <w:t>В</w:t>
            </w:r>
            <w:r w:rsidRPr="005C119C">
              <w:rPr>
                <w:sz w:val="20"/>
                <w:szCs w:val="20"/>
              </w:rPr>
              <w:t>ид приобретенного имущества</w:t>
            </w:r>
          </w:p>
          <w:p w:rsidR="00262098" w:rsidRPr="005C119C" w:rsidRDefault="00262098"/>
          <w:p w:rsidR="00262098" w:rsidRPr="005C119C" w:rsidRDefault="00262098"/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>
            <w:pPr>
              <w:rPr>
                <w:sz w:val="18"/>
                <w:szCs w:val="18"/>
              </w:rPr>
            </w:pPr>
            <w:r w:rsidRPr="005C119C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262098" w:rsidRPr="005C119C" w:rsidRDefault="00262098"/>
          <w:p w:rsidR="00262098" w:rsidRPr="005C119C" w:rsidRDefault="00262098"/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5C119C" w:rsidTr="00C43C36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вид объекта</w:t>
            </w:r>
          </w:p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площадь,</w:t>
            </w:r>
          </w:p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19C">
              <w:rPr>
                <w:sz w:val="18"/>
                <w:szCs w:val="18"/>
              </w:rPr>
              <w:t>страна</w:t>
            </w:r>
          </w:p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C119C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вид объекта</w:t>
            </w:r>
          </w:p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площадь,</w:t>
            </w:r>
          </w:p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страна</w:t>
            </w:r>
          </w:p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5C119C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5C119C" w:rsidTr="00C43C36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 xml:space="preserve">  </w:t>
            </w:r>
          </w:p>
          <w:p w:rsidR="00262098" w:rsidRDefault="00262098" w:rsidP="008554F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Казанская</w:t>
            </w:r>
          </w:p>
          <w:p w:rsidR="00262098" w:rsidRPr="005C119C" w:rsidRDefault="00262098" w:rsidP="008554F3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Светлана</w:t>
            </w:r>
            <w:r w:rsidRPr="005C119C">
              <w:t xml:space="preserve"> </w:t>
            </w:r>
            <w:r>
              <w:t>Николаевна</w:t>
            </w:r>
            <w:r w:rsidRPr="005C119C">
              <w:t xml:space="preserve">            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бюджетного отдела Финансового управления</w:t>
            </w:r>
            <w:r w:rsidRPr="005C119C">
              <w:t xml:space="preserve"> Администрации ЗАТО г.Железногорск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510926,29</w:t>
            </w:r>
          </w:p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>1.Земельный участок</w:t>
            </w:r>
          </w:p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2.Садовый дом</w:t>
            </w:r>
            <w:r w:rsidRPr="005C119C">
              <w:t xml:space="preserve"> </w:t>
            </w:r>
            <w:r>
              <w:t>3</w:t>
            </w:r>
            <w:r w:rsidRPr="005C119C">
              <w:t xml:space="preserve">.Квартира </w:t>
            </w:r>
          </w:p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4.Квартира</w:t>
            </w:r>
          </w:p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5. Гараж</w:t>
            </w:r>
          </w:p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6.Нежилое помещение</w:t>
            </w:r>
          </w:p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1093,0</w:t>
            </w:r>
          </w:p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27,0</w:t>
            </w:r>
          </w:p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44,9</w:t>
            </w:r>
          </w:p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65,4</w:t>
            </w:r>
          </w:p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19,5</w:t>
            </w:r>
          </w:p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320,3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>Россия</w:t>
            </w:r>
          </w:p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8554F3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 xml:space="preserve">Автомобиль легковой </w:t>
            </w:r>
            <w:r>
              <w:t>ФОРД ФОКУС</w:t>
            </w:r>
          </w:p>
          <w:p w:rsidR="00262098" w:rsidRPr="005C119C" w:rsidRDefault="00262098" w:rsidP="008554F3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С-МАХ</w:t>
            </w:r>
            <w:r w:rsidRPr="005C119C">
              <w:t xml:space="preserve">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554F3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5C119C" w:rsidTr="00C43C36">
        <w:trPr>
          <w:trHeight w:val="144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 xml:space="preserve">Супруга         </w:t>
            </w:r>
          </w:p>
          <w:p w:rsidR="00262098" w:rsidRPr="005C119C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 xml:space="preserve">(супруги) </w:t>
            </w:r>
            <w:hyperlink w:anchor="Par32" w:history="1">
              <w:r w:rsidRPr="005C119C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B77F9B" w:rsidRDefault="00262098" w:rsidP="0030655E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  <w:r w:rsidRPr="005A56F2">
              <w:t>177961,58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0655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>1.Земельный участок</w:t>
            </w:r>
          </w:p>
          <w:p w:rsidR="00262098" w:rsidRDefault="00262098" w:rsidP="0030655E">
            <w:pPr>
              <w:autoSpaceDE w:val="0"/>
              <w:autoSpaceDN w:val="0"/>
              <w:adjustRightInd w:val="0"/>
              <w:spacing w:after="0" w:line="240" w:lineRule="auto"/>
            </w:pPr>
            <w:r>
              <w:t>2.Садовый дом</w:t>
            </w:r>
          </w:p>
          <w:p w:rsidR="00262098" w:rsidRDefault="00262098" w:rsidP="0030655E">
            <w:pPr>
              <w:autoSpaceDE w:val="0"/>
              <w:autoSpaceDN w:val="0"/>
              <w:adjustRightInd w:val="0"/>
              <w:spacing w:after="0" w:line="240" w:lineRule="auto"/>
            </w:pPr>
            <w:r>
              <w:t>3.Квартира</w:t>
            </w:r>
          </w:p>
          <w:p w:rsidR="00262098" w:rsidRPr="005C119C" w:rsidRDefault="00262098" w:rsidP="0030655E">
            <w:pPr>
              <w:autoSpaceDE w:val="0"/>
              <w:autoSpaceDN w:val="0"/>
              <w:adjustRightInd w:val="0"/>
              <w:spacing w:after="0" w:line="240" w:lineRule="auto"/>
            </w:pPr>
            <w:r>
              <w:t>4.Нежилое помещение</w:t>
            </w:r>
          </w:p>
          <w:p w:rsidR="00262098" w:rsidRPr="005C119C" w:rsidRDefault="00262098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30655E">
            <w:pPr>
              <w:autoSpaceDE w:val="0"/>
              <w:autoSpaceDN w:val="0"/>
              <w:adjustRightInd w:val="0"/>
              <w:spacing w:after="0" w:line="240" w:lineRule="auto"/>
            </w:pPr>
            <w:r>
              <w:t>1093,0</w:t>
            </w:r>
          </w:p>
          <w:p w:rsidR="00262098" w:rsidRPr="005C119C" w:rsidRDefault="00262098" w:rsidP="0030655E">
            <w:pPr>
              <w:autoSpaceDE w:val="0"/>
              <w:autoSpaceDN w:val="0"/>
              <w:adjustRightInd w:val="0"/>
              <w:spacing w:after="0" w:line="240" w:lineRule="auto"/>
            </w:pPr>
            <w:r>
              <w:t>27,0</w:t>
            </w:r>
          </w:p>
          <w:p w:rsidR="00262098" w:rsidRDefault="00262098" w:rsidP="0030655E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65,4</w:t>
            </w:r>
          </w:p>
          <w:p w:rsidR="00262098" w:rsidRPr="005C119C" w:rsidRDefault="00262098" w:rsidP="0030655E">
            <w:pPr>
              <w:autoSpaceDE w:val="0"/>
              <w:autoSpaceDN w:val="0"/>
              <w:adjustRightInd w:val="0"/>
              <w:spacing w:after="0" w:line="240" w:lineRule="auto"/>
            </w:pPr>
            <w:r>
              <w:t>320,3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 xml:space="preserve">Россия </w:t>
            </w:r>
          </w:p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30655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 xml:space="preserve">Автомобиль легковой </w:t>
            </w:r>
            <w:r>
              <w:t>ФОРД ФОКУС</w:t>
            </w:r>
          </w:p>
          <w:p w:rsidR="00262098" w:rsidRDefault="00262098" w:rsidP="0030655E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 С-МАХ</w:t>
            </w:r>
          </w:p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5C119C" w:rsidTr="00C43C36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 w:rsidRPr="005C119C">
              <w:t xml:space="preserve">Несовершен-нолетнего ребенка </w:t>
            </w:r>
            <w:hyperlink w:anchor="Par32" w:history="1">
              <w:r w:rsidRPr="005C119C">
                <w:t>&lt;*&gt;</w:t>
              </w:r>
            </w:hyperlink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5C119C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>
        <w:rPr>
          <w:bCs/>
          <w:szCs w:val="24"/>
        </w:rPr>
        <w:t>Казанская Светлана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 2017 </w:t>
      </w:r>
      <w:r w:rsidRPr="00754BA5">
        <w:rPr>
          <w:bCs/>
          <w:szCs w:val="24"/>
        </w:rPr>
        <w:t>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262098" w:rsidRPr="00754BA5" w:rsidRDefault="00262098" w:rsidP="00B7104E">
      <w:pPr>
        <w:tabs>
          <w:tab w:val="left" w:pos="13824"/>
          <w:tab w:val="right" w:pos="15987"/>
        </w:tabs>
        <w:autoSpaceDE w:val="0"/>
        <w:autoSpaceDN w:val="0"/>
        <w:adjustRightInd w:val="0"/>
        <w:spacing w:after="0" w:line="240" w:lineRule="auto"/>
        <w:rPr>
          <w:bCs/>
          <w:szCs w:val="24"/>
        </w:rPr>
      </w:pPr>
      <w:r>
        <w:rPr>
          <w:bCs/>
          <w:szCs w:val="24"/>
        </w:rPr>
        <w:tab/>
        <w:t>16.04.2018</w:t>
      </w:r>
      <w:r>
        <w:rPr>
          <w:bCs/>
          <w:szCs w:val="24"/>
        </w:rPr>
        <w:tab/>
      </w:r>
      <w:r w:rsidRPr="00754BA5">
        <w:rPr>
          <w:bCs/>
          <w:szCs w:val="24"/>
        </w:rPr>
        <w:t>,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>год  по состоянию на 31 декабря 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451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418"/>
        <w:gridCol w:w="1134"/>
        <w:gridCol w:w="1417"/>
        <w:gridCol w:w="1080"/>
        <w:gridCol w:w="884"/>
        <w:gridCol w:w="1559"/>
        <w:gridCol w:w="1560"/>
        <w:gridCol w:w="1134"/>
        <w:gridCol w:w="1368"/>
        <w:gridCol w:w="1032"/>
        <w:gridCol w:w="1164"/>
      </w:tblGrid>
      <w:tr w:rsidR="00262098" w:rsidRPr="00754BA5" w:rsidTr="00425281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lastRenderedPageBreak/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3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lastRenderedPageBreak/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 xml:space="preserve">ид приобретенного </w:t>
            </w:r>
            <w:r w:rsidRPr="008D3462">
              <w:rPr>
                <w:sz w:val="20"/>
                <w:szCs w:val="20"/>
              </w:rPr>
              <w:lastRenderedPageBreak/>
              <w:t>имущества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6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lastRenderedPageBreak/>
              <w:t xml:space="preserve">Источник получе-ния средств, за счет которых </w:t>
            </w:r>
            <w:r w:rsidRPr="008D3462">
              <w:rPr>
                <w:sz w:val="18"/>
                <w:szCs w:val="18"/>
              </w:rPr>
              <w:lastRenderedPageBreak/>
              <w:t>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5C55D4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6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5C55D4">
        <w:trPr>
          <w:trHeight w:val="1979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48699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Касимирова </w:t>
            </w:r>
          </w:p>
          <w:p w:rsidR="00262098" w:rsidRDefault="00262098" w:rsidP="0048699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Ирина </w:t>
            </w:r>
          </w:p>
          <w:p w:rsidR="00262098" w:rsidRPr="00754BA5" w:rsidRDefault="00262098" w:rsidP="00486996">
            <w:pPr>
              <w:autoSpaceDE w:val="0"/>
              <w:autoSpaceDN w:val="0"/>
              <w:adjustRightInd w:val="0"/>
              <w:spacing w:after="0" w:line="240" w:lineRule="auto"/>
            </w:pPr>
            <w:r>
              <w:t>Михайловна</w:t>
            </w:r>
            <w:r w:rsidRPr="00754BA5">
              <w:t xml:space="preserve">              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Ведущий </w:t>
            </w:r>
          </w:p>
          <w:p w:rsidR="00262098" w:rsidRDefault="00262098" w:rsidP="00486996">
            <w:pPr>
              <w:autoSpaceDE w:val="0"/>
              <w:autoSpaceDN w:val="0"/>
              <w:adjustRightInd w:val="0"/>
              <w:spacing w:after="0" w:line="240" w:lineRule="auto"/>
              <w:ind w:right="-324"/>
            </w:pPr>
            <w:r>
              <w:t>Специалист</w:t>
            </w:r>
          </w:p>
          <w:p w:rsidR="00262098" w:rsidRDefault="00262098" w:rsidP="00486996">
            <w:pPr>
              <w:autoSpaceDE w:val="0"/>
              <w:autoSpaceDN w:val="0"/>
              <w:adjustRightInd w:val="0"/>
              <w:spacing w:after="0" w:line="240" w:lineRule="auto"/>
              <w:ind w:right="-324"/>
            </w:pPr>
            <w:r>
              <w:t>Финансового</w:t>
            </w:r>
          </w:p>
          <w:p w:rsidR="00262098" w:rsidRPr="00754BA5" w:rsidRDefault="00262098" w:rsidP="00486996">
            <w:pPr>
              <w:autoSpaceDE w:val="0"/>
              <w:autoSpaceDN w:val="0"/>
              <w:adjustRightInd w:val="0"/>
              <w:spacing w:after="0" w:line="240" w:lineRule="auto"/>
              <w:ind w:right="-324"/>
            </w:pPr>
            <w:r>
              <w:t>управления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A149A6">
            <w:pPr>
              <w:autoSpaceDE w:val="0"/>
              <w:autoSpaceDN w:val="0"/>
              <w:adjustRightInd w:val="0"/>
              <w:spacing w:after="0" w:line="240" w:lineRule="auto"/>
            </w:pPr>
            <w:r>
              <w:t>579439,44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</w:t>
            </w:r>
          </w:p>
          <w:p w:rsidR="00262098" w:rsidRDefault="00262098" w:rsidP="00486996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</w:t>
            </w:r>
          </w:p>
          <w:p w:rsidR="00262098" w:rsidRPr="00754BA5" w:rsidRDefault="00262098" w:rsidP="00486996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гараж 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69,5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44</w:t>
            </w:r>
            <w:r w:rsidRPr="005E085D">
              <w:t>,</w:t>
            </w:r>
            <w:r>
              <w:t>7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62,0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62,0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486996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Nissan Murano</w:t>
            </w:r>
            <w:r>
              <w:t>,</w:t>
            </w:r>
          </w:p>
          <w:p w:rsidR="00262098" w:rsidRDefault="00262098" w:rsidP="00486996">
            <w:pPr>
              <w:autoSpaceDE w:val="0"/>
              <w:autoSpaceDN w:val="0"/>
              <w:adjustRightInd w:val="0"/>
              <w:spacing w:after="0" w:line="240" w:lineRule="auto"/>
            </w:pPr>
            <w:r>
              <w:t>УАЗ 452</w:t>
            </w:r>
          </w:p>
          <w:p w:rsidR="00262098" w:rsidRPr="00486996" w:rsidRDefault="00262098" w:rsidP="00486996">
            <w:pPr>
              <w:autoSpaceDE w:val="0"/>
              <w:autoSpaceDN w:val="0"/>
              <w:adjustRightInd w:val="0"/>
              <w:spacing w:after="0" w:line="240" w:lineRule="auto"/>
            </w:pPr>
            <w:r>
              <w:t>УАЗ 962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4A6ADF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)</w:t>
            </w:r>
          </w:p>
        </w:tc>
      </w:tr>
      <w:tr w:rsidR="00262098" w:rsidRPr="00754BA5" w:rsidTr="00425281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817D1">
            <w:pPr>
              <w:autoSpaceDE w:val="0"/>
              <w:autoSpaceDN w:val="0"/>
              <w:adjustRightInd w:val="0"/>
              <w:spacing w:after="0" w:line="240" w:lineRule="auto"/>
            </w:pPr>
            <w:r>
              <w:t>461636,46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900</w:t>
            </w:r>
          </w:p>
        </w:tc>
        <w:tc>
          <w:tcPr>
            <w:tcW w:w="8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Квартира,</w:t>
            </w:r>
          </w:p>
          <w:p w:rsidR="00262098" w:rsidRPr="00754BA5" w:rsidRDefault="00262098" w:rsidP="00302669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69,5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62,0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425281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Nissan Murano</w:t>
            </w:r>
            <w:r>
              <w:t>,</w:t>
            </w:r>
          </w:p>
          <w:p w:rsidR="00262098" w:rsidRDefault="00262098" w:rsidP="00425281">
            <w:pPr>
              <w:autoSpaceDE w:val="0"/>
              <w:autoSpaceDN w:val="0"/>
              <w:adjustRightInd w:val="0"/>
              <w:spacing w:after="0" w:line="240" w:lineRule="auto"/>
            </w:pPr>
            <w:r>
              <w:t>УАЗ 452</w:t>
            </w:r>
          </w:p>
          <w:p w:rsidR="00262098" w:rsidRPr="00754BA5" w:rsidRDefault="00262098" w:rsidP="00425281">
            <w:pPr>
              <w:autoSpaceDE w:val="0"/>
              <w:autoSpaceDN w:val="0"/>
              <w:adjustRightInd w:val="0"/>
              <w:spacing w:after="0" w:line="240" w:lineRule="auto"/>
            </w:pPr>
            <w:r>
              <w:t>УАЗ 962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6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Касимирова Ирина Михайловна,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 _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 xml:space="preserve">16.04.2018 , Касимирова И.М. 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 xml:space="preserve">год  по состоянию на 31 декабря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>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262098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Корень Марина Александровна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 ревизионного отдела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331533,48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30,7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833D57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t>Я, Корень Марина Александровна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Default="00262098" w:rsidP="00F73BFB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 w:val="28"/>
        </w:rPr>
        <w:tab/>
      </w:r>
      <w:r>
        <w:rPr>
          <w:bCs/>
          <w:szCs w:val="24"/>
        </w:rPr>
        <w:t>_______________</w:t>
      </w:r>
      <w:r w:rsidRPr="00754BA5">
        <w:rPr>
          <w:bCs/>
          <w:szCs w:val="24"/>
        </w:rPr>
        <w:t xml:space="preserve"> подпись</w:t>
      </w:r>
    </w:p>
    <w:p w:rsidR="00262098" w:rsidRPr="00754BA5" w:rsidRDefault="00262098" w:rsidP="00F73BFB">
      <w:pPr>
        <w:tabs>
          <w:tab w:val="left" w:pos="13455"/>
        </w:tabs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BD3585" w:rsidRDefault="00262098" w:rsidP="00F73BFB">
      <w:pPr>
        <w:tabs>
          <w:tab w:val="left" w:pos="12195"/>
          <w:tab w:val="left" w:pos="14085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  <w:r>
        <w:rPr>
          <w:bCs/>
          <w:sz w:val="28"/>
        </w:rPr>
        <w:tab/>
      </w:r>
      <w:r>
        <w:rPr>
          <w:bCs/>
          <w:sz w:val="28"/>
          <w:u w:val="single"/>
        </w:rPr>
        <w:t>30</w:t>
      </w:r>
      <w:r w:rsidRPr="00F73BFB">
        <w:rPr>
          <w:bCs/>
          <w:sz w:val="28"/>
          <w:u w:val="single"/>
        </w:rPr>
        <w:t>.0</w:t>
      </w:r>
      <w:r>
        <w:rPr>
          <w:bCs/>
          <w:sz w:val="28"/>
          <w:u w:val="single"/>
        </w:rPr>
        <w:t>1</w:t>
      </w:r>
      <w:r w:rsidRPr="00F73BFB">
        <w:rPr>
          <w:bCs/>
          <w:sz w:val="28"/>
          <w:u w:val="single"/>
        </w:rPr>
        <w:t>.201</w:t>
      </w:r>
      <w:r>
        <w:rPr>
          <w:bCs/>
          <w:sz w:val="28"/>
          <w:u w:val="single"/>
        </w:rPr>
        <w:t>8</w:t>
      </w:r>
      <w:r>
        <w:rPr>
          <w:bCs/>
          <w:sz w:val="28"/>
        </w:rPr>
        <w:tab/>
        <w:t>дата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и несовершеннолетних детей за __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 год  по состоянию на 31 декабря _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>_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30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134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1143"/>
      </w:tblGrid>
      <w:tr w:rsidR="00262098" w:rsidRPr="00754BA5" w:rsidTr="00A02F42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A02F42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3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A02F42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D4072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</w:t>
            </w:r>
            <w:r>
              <w:t>Косолапов</w:t>
            </w:r>
            <w:r>
              <w:lastRenderedPageBreak/>
              <w:t>а Наталья Владимировна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AD03BA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Заместитель </w:t>
            </w:r>
            <w:r>
              <w:lastRenderedPageBreak/>
              <w:t>руководителя управления -начальник бюджетного отдела Финансового управления Администрации ЗАТО г. Железногорск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723995,63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262098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262098" w:rsidRDefault="00262098" w:rsidP="00262098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(долевая 1/5)</w:t>
            </w:r>
          </w:p>
          <w:p w:rsidR="00262098" w:rsidRPr="00CA645A" w:rsidRDefault="00262098" w:rsidP="00262098">
            <w:pPr>
              <w:pStyle w:val="ab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56,00</w:t>
            </w:r>
          </w:p>
          <w:p w:rsidR="00262098" w:rsidRDefault="00262098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97,9</w:t>
            </w:r>
          </w:p>
          <w:p w:rsidR="00262098" w:rsidRPr="00754BA5" w:rsidRDefault="00262098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33,0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РФ</w:t>
            </w:r>
          </w:p>
          <w:p w:rsidR="00262098" w:rsidRDefault="00262098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  <w:p w:rsidR="00262098" w:rsidRDefault="00262098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lastRenderedPageBreak/>
              <w:t>РФ</w:t>
            </w:r>
          </w:p>
          <w:p w:rsidR="00262098" w:rsidRPr="00754BA5" w:rsidRDefault="00262098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0738A" w:rsidRDefault="00262098" w:rsidP="00AA00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lastRenderedPageBreak/>
              <w:t xml:space="preserve">1) </w:t>
            </w:r>
            <w:r w:rsidRPr="00C0738A">
              <w:t xml:space="preserve">земельный участок </w:t>
            </w:r>
            <w:r>
              <w:t xml:space="preserve">для </w:t>
            </w:r>
            <w:r>
              <w:lastRenderedPageBreak/>
              <w:t>размещения гаража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0738A" w:rsidRDefault="00262098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38A">
              <w:lastRenderedPageBreak/>
              <w:t>33,0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0738A" w:rsidRDefault="00262098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38A">
              <w:t>РФ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C0738A" w:rsidRDefault="00262098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C0738A">
              <w:t>нет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1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A02F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Косолапова Наталья Владимировна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</w:t>
      </w:r>
      <w:r>
        <w:rPr>
          <w:bCs/>
          <w:szCs w:val="24"/>
        </w:rPr>
        <w:t>моего</w:t>
      </w:r>
      <w:r w:rsidRPr="00754BA5">
        <w:rPr>
          <w:bCs/>
          <w:szCs w:val="24"/>
        </w:rPr>
        <w:t xml:space="preserve">  несовершеннолетн</w:t>
      </w:r>
      <w:r>
        <w:rPr>
          <w:bCs/>
          <w:szCs w:val="24"/>
        </w:rPr>
        <w:t>его</w:t>
      </w:r>
      <w:r w:rsidRPr="00754BA5">
        <w:rPr>
          <w:bCs/>
          <w:szCs w:val="24"/>
        </w:rPr>
        <w:t xml:space="preserve"> </w:t>
      </w:r>
      <w:r>
        <w:rPr>
          <w:bCs/>
          <w:szCs w:val="24"/>
        </w:rPr>
        <w:t>ребенка за 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16.04.2018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Н.В.Косолапова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2017 </w:t>
      </w:r>
      <w:r w:rsidRPr="008D3462">
        <w:rPr>
          <w:bCs/>
          <w:szCs w:val="24"/>
        </w:rPr>
        <w:t>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851"/>
        <w:gridCol w:w="2126"/>
        <w:gridCol w:w="993"/>
        <w:gridCol w:w="850"/>
        <w:gridCol w:w="1701"/>
        <w:gridCol w:w="1276"/>
        <w:gridCol w:w="1134"/>
        <w:gridCol w:w="1368"/>
        <w:gridCol w:w="1032"/>
        <w:gridCol w:w="860"/>
      </w:tblGrid>
      <w:tr w:rsidR="00262098" w:rsidRPr="00754BA5" w:rsidTr="00C41163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C41163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276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276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276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85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2761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C41163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         </w:t>
            </w:r>
            <w:r>
              <w:t>Кривенкова</w:t>
            </w:r>
          </w:p>
          <w:p w:rsidR="00262098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Нина </w:t>
            </w:r>
          </w:p>
          <w:p w:rsidR="00262098" w:rsidRPr="00754BA5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  <w:r>
              <w:t>Григорьевна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  <w:r>
              <w:t>Ведущий специалист ревизионного отдела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  <w:r>
              <w:t>640693,99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1\2 доли</w:t>
            </w:r>
          </w:p>
          <w:p w:rsidR="00262098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дом</w:t>
            </w:r>
          </w:p>
          <w:p w:rsidR="00262098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262098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участок</w:t>
            </w:r>
          </w:p>
          <w:p w:rsidR="00262098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участок</w:t>
            </w:r>
          </w:p>
          <w:p w:rsidR="00262098" w:rsidRPr="00754BA5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  <w:r>
              <w:t>66</w:t>
            </w:r>
          </w:p>
          <w:p w:rsidR="00262098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  <w:r>
              <w:t>35,6</w:t>
            </w:r>
          </w:p>
          <w:p w:rsidR="00262098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  <w:r>
              <w:t>25</w:t>
            </w:r>
          </w:p>
          <w:p w:rsidR="00262098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  <w:r>
              <w:t>750</w:t>
            </w:r>
          </w:p>
          <w:p w:rsidR="00262098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  <w:r>
              <w:t>860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  <w:r>
              <w:t>Аренда земельного участка</w:t>
            </w:r>
          </w:p>
          <w:p w:rsidR="00262098" w:rsidRPr="00754BA5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  <w:r>
              <w:t>25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809F3">
            <w:pPr>
              <w:autoSpaceDE w:val="0"/>
              <w:autoSpaceDN w:val="0"/>
              <w:adjustRightInd w:val="0"/>
              <w:spacing w:after="0" w:line="240" w:lineRule="auto"/>
              <w:ind w:left="-182"/>
            </w:pPr>
            <w:r>
              <w:t>Р  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5809F3" w:rsidRDefault="00262098" w:rsidP="00727619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HONDA CRV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5809F3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  <w:tr w:rsidR="00262098" w:rsidRPr="00754BA5" w:rsidTr="00C41163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</w:t>
            </w:r>
            <w:r>
              <w:lastRenderedPageBreak/>
              <w:t>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lastRenderedPageBreak/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27619">
            <w:pPr>
              <w:autoSpaceDE w:val="0"/>
              <w:autoSpaceDN w:val="0"/>
              <w:adjustRightInd w:val="0"/>
              <w:spacing w:after="0" w:line="240" w:lineRule="auto"/>
            </w:pPr>
            <w:r>
              <w:t>324260,27</w:t>
            </w:r>
          </w:p>
        </w:tc>
        <w:tc>
          <w:tcPr>
            <w:tcW w:w="21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 1\2 доли</w:t>
            </w:r>
          </w:p>
          <w:p w:rsidR="00262098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Садовый дом</w:t>
            </w:r>
          </w:p>
          <w:p w:rsidR="00262098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262098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участок</w:t>
            </w:r>
          </w:p>
          <w:p w:rsidR="00262098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Садовый участок</w:t>
            </w:r>
          </w:p>
          <w:p w:rsidR="00262098" w:rsidRPr="00754BA5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66</w:t>
            </w:r>
          </w:p>
          <w:p w:rsidR="00262098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35,6</w:t>
            </w:r>
          </w:p>
          <w:p w:rsidR="00262098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25</w:t>
            </w:r>
          </w:p>
          <w:p w:rsidR="00262098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750</w:t>
            </w:r>
          </w:p>
          <w:p w:rsidR="00262098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860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Россия</w:t>
            </w:r>
          </w:p>
          <w:p w:rsidR="00262098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Россия</w:t>
            </w:r>
          </w:p>
          <w:p w:rsidR="00262098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 xml:space="preserve">Аренда земельного </w:t>
            </w:r>
            <w:r>
              <w:lastRenderedPageBreak/>
              <w:t>участка</w:t>
            </w:r>
          </w:p>
          <w:p w:rsidR="00262098" w:rsidRPr="00754BA5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25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809F3">
            <w:pPr>
              <w:autoSpaceDE w:val="0"/>
              <w:autoSpaceDN w:val="0"/>
              <w:adjustRightInd w:val="0"/>
              <w:spacing w:after="0" w:line="240" w:lineRule="auto"/>
              <w:ind w:left="-182"/>
            </w:pPr>
            <w:r>
              <w:t>Р  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5809F3" w:rsidRDefault="00262098" w:rsidP="005809F3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HONDA CRV 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5809F3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809F3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нет</w:t>
            </w:r>
          </w:p>
        </w:tc>
      </w:tr>
    </w:tbl>
    <w:p w:rsidR="00262098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Кривенкова Нина Григорьевна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</w:t>
      </w:r>
      <w:r>
        <w:rPr>
          <w:bCs/>
          <w:szCs w:val="24"/>
        </w:rPr>
        <w:t>его</w:t>
      </w:r>
      <w:r w:rsidRPr="00754BA5">
        <w:rPr>
          <w:bCs/>
          <w:szCs w:val="24"/>
        </w:rPr>
        <w:t xml:space="preserve"> супруга (супруги)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_______________</w:t>
      </w:r>
      <w:r w:rsidRPr="00754BA5">
        <w:rPr>
          <w:bCs/>
          <w:szCs w:val="24"/>
        </w:rPr>
        <w:t xml:space="preserve"> подпись</w:t>
      </w:r>
    </w:p>
    <w:p w:rsidR="00262098" w:rsidRDefault="00262098" w:rsidP="005809F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262098" w:rsidRPr="00754BA5" w:rsidRDefault="00262098" w:rsidP="005809F3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                                                                                          30.01.2018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 xml:space="preserve">и несовершеннолетних детей за </w:t>
      </w:r>
      <w:r>
        <w:rPr>
          <w:bCs/>
          <w:szCs w:val="24"/>
        </w:rPr>
        <w:t xml:space="preserve"> 2017 </w:t>
      </w:r>
      <w:r w:rsidRPr="008D3462">
        <w:rPr>
          <w:bCs/>
          <w:szCs w:val="24"/>
        </w:rPr>
        <w:t>год  по состоянию на 31 декабря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877" w:type="dxa"/>
        <w:tblCellSpacing w:w="5" w:type="nil"/>
        <w:tblInd w:w="-669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2127"/>
        <w:gridCol w:w="1134"/>
        <w:gridCol w:w="1985"/>
        <w:gridCol w:w="567"/>
        <w:gridCol w:w="601"/>
        <w:gridCol w:w="2233"/>
        <w:gridCol w:w="708"/>
        <w:gridCol w:w="567"/>
        <w:gridCol w:w="2411"/>
        <w:gridCol w:w="899"/>
        <w:gridCol w:w="944"/>
      </w:tblGrid>
      <w:tr w:rsidR="00262098" w:rsidRPr="00754BA5" w:rsidTr="00B45CE0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1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5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241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89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0B4282" w:rsidRDefault="00262098" w:rsidP="000B4282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62098" w:rsidRPr="00754BA5" w:rsidTr="00B45CE0">
        <w:trPr>
          <w:trHeight w:val="1445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22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241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4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B45CE0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B45CE0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Леонтьева Елена Александровна</w:t>
            </w:r>
            <w:r w:rsidRPr="00754BA5">
              <w:t xml:space="preserve">            </w:t>
            </w:r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в бюджетном отделе Финансового управления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326610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534114,79</w:t>
            </w:r>
          </w:p>
          <w:p w:rsidR="00262098" w:rsidRPr="0040722A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  <w:p w:rsidR="00262098" w:rsidRPr="0040722A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highlight w:val="yellow"/>
              </w:rPr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1.Квартира</w:t>
            </w:r>
          </w:p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2.Квартира 1/</w:t>
            </w:r>
            <w:r>
              <w:rPr>
                <w:lang w:val="en-US"/>
              </w:rPr>
              <w:t>4</w:t>
            </w:r>
            <w:r>
              <w:t xml:space="preserve"> доля</w:t>
            </w:r>
          </w:p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B4282" w:rsidRDefault="00262098" w:rsidP="00347C8E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56</w:t>
            </w:r>
            <w:r>
              <w:t>,</w:t>
            </w:r>
            <w:r>
              <w:rPr>
                <w:lang w:val="en-US"/>
              </w:rPr>
              <w:t>5</w:t>
            </w:r>
          </w:p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69,5</w:t>
            </w:r>
          </w:p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8384B" w:rsidRDefault="00262098" w:rsidP="00E61477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B42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54,8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0B428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РФ</w:t>
            </w: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E61477" w:rsidRDefault="00262098" w:rsidP="00E61477">
            <w:pPr>
              <w:autoSpaceDE w:val="0"/>
              <w:autoSpaceDN w:val="0"/>
              <w:adjustRightInd w:val="0"/>
              <w:spacing w:after="0" w:line="240" w:lineRule="auto"/>
            </w:pPr>
            <w:r>
              <w:t>Лодка Solar</w:t>
            </w:r>
            <w:r w:rsidRPr="00E61477">
              <w:t xml:space="preserve"> 400МК</w:t>
            </w:r>
            <w:r>
              <w:t xml:space="preserve"> </w:t>
            </w:r>
            <w:r w:rsidRPr="00E61477">
              <w:t>(</w:t>
            </w:r>
            <w:r>
              <w:t>мотор Yamaha</w:t>
            </w:r>
            <w:r w:rsidRPr="00E61477">
              <w:t>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0B4282" w:rsidRDefault="00262098" w:rsidP="000B4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t>нет</w:t>
            </w:r>
          </w:p>
        </w:tc>
        <w:tc>
          <w:tcPr>
            <w:tcW w:w="9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0B4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262098" w:rsidRPr="000B4282" w:rsidRDefault="00262098" w:rsidP="000B42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</w:tr>
      <w:tr w:rsidR="00262098" w:rsidRPr="00754BA5" w:rsidTr="00B45CE0">
        <w:trPr>
          <w:trHeight w:val="776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         </w:t>
            </w:r>
          </w:p>
          <w:p w:rsidR="00262098" w:rsidRPr="00754BA5" w:rsidRDefault="006025E3" w:rsidP="00754BA5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="00262098" w:rsidRPr="00754BA5">
                <w:t>&lt;*&gt;</w:t>
              </w:r>
            </w:hyperlink>
          </w:p>
        </w:tc>
        <w:tc>
          <w:tcPr>
            <w:tcW w:w="21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9025F">
            <w:pPr>
              <w:autoSpaceDE w:val="0"/>
              <w:autoSpaceDN w:val="0"/>
              <w:adjustRightInd w:val="0"/>
              <w:spacing w:after="0" w:line="240" w:lineRule="auto"/>
            </w:pPr>
            <w:r>
              <w:t>981525,82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0B4282">
            <w:pPr>
              <w:autoSpaceDE w:val="0"/>
              <w:autoSpaceDN w:val="0"/>
              <w:adjustRightInd w:val="0"/>
              <w:spacing w:after="0" w:line="240" w:lineRule="auto"/>
            </w:pPr>
            <w:r>
              <w:t>1.Квартира</w:t>
            </w:r>
          </w:p>
          <w:p w:rsidR="00262098" w:rsidRDefault="00262098" w:rsidP="000B4282">
            <w:pPr>
              <w:autoSpaceDE w:val="0"/>
              <w:autoSpaceDN w:val="0"/>
              <w:adjustRightInd w:val="0"/>
              <w:spacing w:after="0" w:line="240" w:lineRule="auto"/>
            </w:pPr>
            <w:r>
              <w:t>2.Квартира 1/2 доля</w:t>
            </w:r>
          </w:p>
          <w:p w:rsidR="00262098" w:rsidRPr="00754BA5" w:rsidRDefault="00262098" w:rsidP="0058384B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0B4282">
            <w:pPr>
              <w:autoSpaceDE w:val="0"/>
              <w:autoSpaceDN w:val="0"/>
              <w:adjustRightInd w:val="0"/>
              <w:spacing w:after="0" w:line="240" w:lineRule="auto"/>
            </w:pPr>
            <w:r>
              <w:t>54,8</w:t>
            </w:r>
          </w:p>
          <w:p w:rsidR="00262098" w:rsidRDefault="00262098" w:rsidP="000B4282">
            <w:pPr>
              <w:autoSpaceDE w:val="0"/>
              <w:autoSpaceDN w:val="0"/>
              <w:adjustRightInd w:val="0"/>
              <w:spacing w:after="0" w:line="240" w:lineRule="auto"/>
            </w:pPr>
            <w:r>
              <w:t>37</w:t>
            </w:r>
          </w:p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3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домов индивидуальной жилой застройки</w:t>
            </w:r>
          </w:p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Pr="00754BA5" w:rsidRDefault="00262098" w:rsidP="009C6C73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садовый</w:t>
            </w:r>
          </w:p>
        </w:tc>
        <w:tc>
          <w:tcPr>
            <w:tcW w:w="70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1200</w:t>
            </w:r>
          </w:p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55,8</w:t>
            </w:r>
          </w:p>
          <w:p w:rsidR="00262098" w:rsidRPr="00754BA5" w:rsidRDefault="00262098" w:rsidP="00347C8E">
            <w:pPr>
              <w:autoSpaceDE w:val="0"/>
              <w:autoSpaceDN w:val="0"/>
              <w:adjustRightInd w:val="0"/>
              <w:spacing w:after="0" w:line="240" w:lineRule="auto"/>
            </w:pPr>
            <w:r>
              <w:t>600</w:t>
            </w:r>
          </w:p>
        </w:tc>
        <w:tc>
          <w:tcPr>
            <w:tcW w:w="56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B45CE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B45CE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B45CE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B45CE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B45CE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Default="00262098" w:rsidP="00B45CE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  <w:p w:rsidR="00262098" w:rsidRPr="00754BA5" w:rsidRDefault="00262098" w:rsidP="00B45CE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41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E36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1. Автомобиль легковой Шкода Octavia;</w:t>
            </w:r>
          </w:p>
          <w:p w:rsidR="00262098" w:rsidRDefault="00262098" w:rsidP="00E36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2. Автомобиль легковой ВАЗ 21214;</w:t>
            </w:r>
          </w:p>
          <w:p w:rsidR="00262098" w:rsidRPr="00754BA5" w:rsidRDefault="00262098" w:rsidP="00E36CB3">
            <w:pPr>
              <w:autoSpaceDE w:val="0"/>
              <w:autoSpaceDN w:val="0"/>
              <w:adjustRightInd w:val="0"/>
              <w:spacing w:after="0" w:line="240" w:lineRule="auto"/>
            </w:pPr>
            <w:r>
              <w:t>3. Лодка Solar</w:t>
            </w:r>
            <w:r w:rsidRPr="00E61477">
              <w:t xml:space="preserve"> 400МК</w:t>
            </w:r>
            <w:r>
              <w:t xml:space="preserve"> </w:t>
            </w:r>
            <w:r w:rsidRPr="00E61477">
              <w:t>(</w:t>
            </w:r>
            <w:r>
              <w:t>мотор Yamaha</w:t>
            </w:r>
            <w:r w:rsidRPr="00E61477">
              <w:t>)</w:t>
            </w:r>
          </w:p>
        </w:tc>
        <w:tc>
          <w:tcPr>
            <w:tcW w:w="899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4D2F52" w:rsidRDefault="00262098" w:rsidP="00E36CB3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94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E3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  <w:p w:rsidR="00262098" w:rsidRPr="000B4282" w:rsidRDefault="00262098" w:rsidP="00E36C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en-US"/>
              </w:rPr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AF31DA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r w:rsidRPr="00AF31DA">
        <w:rPr>
          <w:bCs/>
          <w:sz w:val="20"/>
          <w:szCs w:val="20"/>
        </w:rPr>
        <w:t>Я, Леонтьева Елена Александровна,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моих супруга (супруги) и несовершеннолетних детей за 201</w:t>
      </w:r>
      <w:r>
        <w:rPr>
          <w:bCs/>
          <w:sz w:val="20"/>
          <w:szCs w:val="20"/>
        </w:rPr>
        <w:t>7</w:t>
      </w:r>
      <w:r w:rsidRPr="00AF31DA">
        <w:rPr>
          <w:bCs/>
          <w:sz w:val="20"/>
          <w:szCs w:val="20"/>
        </w:rPr>
        <w:t xml:space="preserve"> год.</w:t>
      </w:r>
    </w:p>
    <w:p w:rsidR="00262098" w:rsidRPr="00AF31DA" w:rsidRDefault="00262098" w:rsidP="00AF31DA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AF31DA">
        <w:rPr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</w:t>
      </w:r>
      <w:r w:rsidRPr="00AF31DA">
        <w:rPr>
          <w:bCs/>
          <w:szCs w:val="24"/>
        </w:rPr>
        <w:t>1</w:t>
      </w:r>
      <w:r>
        <w:rPr>
          <w:bCs/>
          <w:szCs w:val="24"/>
        </w:rPr>
        <w:t>7</w:t>
      </w:r>
      <w:r w:rsidRPr="00AF31DA">
        <w:rPr>
          <w:bCs/>
          <w:szCs w:val="24"/>
        </w:rPr>
        <w:t>.04.201</w:t>
      </w:r>
      <w:r>
        <w:rPr>
          <w:bCs/>
          <w:szCs w:val="24"/>
        </w:rPr>
        <w:t>8</w:t>
      </w:r>
      <w:r w:rsidRPr="00AF31DA">
        <w:rPr>
          <w:bCs/>
          <w:szCs w:val="24"/>
        </w:rPr>
        <w:t xml:space="preserve"> Леонтьева Е.А.                                </w:t>
      </w:r>
    </w:p>
    <w:p w:rsidR="00262098" w:rsidRPr="00AF31DA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r w:rsidRPr="00AF31DA">
        <w:rPr>
          <w:bCs/>
          <w:sz w:val="20"/>
          <w:szCs w:val="20"/>
        </w:rPr>
        <w:t>--------------------------------</w:t>
      </w:r>
    </w:p>
    <w:p w:rsidR="00262098" w:rsidRPr="00AF31DA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0"/>
          <w:szCs w:val="20"/>
        </w:rPr>
      </w:pPr>
      <w:r w:rsidRPr="00AF31DA">
        <w:rPr>
          <w:bCs/>
          <w:sz w:val="20"/>
          <w:szCs w:val="20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16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418"/>
        <w:gridCol w:w="1134"/>
        <w:gridCol w:w="2288"/>
        <w:gridCol w:w="1080"/>
        <w:gridCol w:w="742"/>
        <w:gridCol w:w="1277"/>
        <w:gridCol w:w="1135"/>
        <w:gridCol w:w="1134"/>
        <w:gridCol w:w="1368"/>
        <w:gridCol w:w="1032"/>
        <w:gridCol w:w="860"/>
      </w:tblGrid>
      <w:tr w:rsidR="00262098" w:rsidRPr="00754BA5" w:rsidTr="00384C9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41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5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567549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262098" w:rsidRPr="00754BA5" w:rsidTr="00384C97">
        <w:trPr>
          <w:trHeight w:val="2438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74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384C9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892EEE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Петлахова Нина Георгиевна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892EEE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Заместитель начальника бюджетного отдела Финансового управления Администрации ЗАТО г.Железногорск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892EEE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582994,32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892EEE" w:rsidRDefault="00262098" w:rsidP="00A63E9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1.Квартира (индивидуальная)</w:t>
            </w:r>
          </w:p>
          <w:p w:rsidR="00262098" w:rsidRPr="00892EEE" w:rsidRDefault="00262098" w:rsidP="00A63E9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2.Квартира (</w:t>
            </w:r>
            <w:r w:rsidRPr="00892EEE">
              <w:rPr>
                <w:sz w:val="18"/>
                <w:szCs w:val="18"/>
              </w:rPr>
              <w:t>23/24</w:t>
            </w:r>
            <w:r w:rsidRPr="00892EEE">
              <w:t xml:space="preserve"> доли)</w:t>
            </w:r>
          </w:p>
          <w:p w:rsidR="00262098" w:rsidRPr="00892EEE" w:rsidRDefault="00262098" w:rsidP="008752FA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3.Земельный 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892EEE" w:rsidRDefault="00262098" w:rsidP="00A63E9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74,0</w:t>
            </w:r>
          </w:p>
          <w:p w:rsidR="00262098" w:rsidRPr="00892EEE" w:rsidRDefault="00262098" w:rsidP="00A63E9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892EEE" w:rsidRDefault="00262098" w:rsidP="00A63E9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52,0</w:t>
            </w:r>
          </w:p>
          <w:p w:rsidR="00262098" w:rsidRPr="00892EEE" w:rsidRDefault="00262098" w:rsidP="00A63E9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680,0</w:t>
            </w:r>
          </w:p>
          <w:p w:rsidR="00262098" w:rsidRPr="00892EEE" w:rsidRDefault="00262098" w:rsidP="00A63E90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4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892EEE" w:rsidRDefault="00262098" w:rsidP="00A63E9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РФ</w:t>
            </w:r>
          </w:p>
          <w:p w:rsidR="00262098" w:rsidRPr="00892EEE" w:rsidRDefault="00262098" w:rsidP="00A63E9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Default="00262098" w:rsidP="00A63E90">
            <w:pPr>
              <w:autoSpaceDE w:val="0"/>
              <w:autoSpaceDN w:val="0"/>
              <w:adjustRightInd w:val="0"/>
              <w:spacing w:after="0" w:line="240" w:lineRule="auto"/>
            </w:pPr>
            <w:r w:rsidRPr="00892EEE">
              <w:t>РФ</w:t>
            </w:r>
          </w:p>
          <w:p w:rsidR="00262098" w:rsidRPr="00892EEE" w:rsidRDefault="00262098" w:rsidP="00A63E90">
            <w:pPr>
              <w:autoSpaceDE w:val="0"/>
              <w:autoSpaceDN w:val="0"/>
              <w:adjustRightInd w:val="0"/>
              <w:spacing w:after="0" w:line="240" w:lineRule="auto"/>
            </w:pPr>
            <w:r>
              <w:t>РФ</w:t>
            </w:r>
          </w:p>
        </w:tc>
        <w:tc>
          <w:tcPr>
            <w:tcW w:w="127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892EEE" w:rsidRDefault="00262098" w:rsidP="00A63E90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  <w:p w:rsidR="00262098" w:rsidRPr="00892EEE" w:rsidRDefault="00262098" w:rsidP="00A63E90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892EEE" w:rsidRDefault="00262098" w:rsidP="00BC0FF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892EEE" w:rsidRDefault="00262098" w:rsidP="000672F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892EEE" w:rsidRDefault="00262098" w:rsidP="000672F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Pr="00892EEE" w:rsidRDefault="00262098" w:rsidP="00A63E90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892EEE" w:rsidRDefault="00262098" w:rsidP="00A63E90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892EEE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  <w:tr w:rsidR="00262098" w:rsidRPr="00754BA5" w:rsidTr="00384C97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8752F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8752FA" w:rsidRDefault="00262098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0,0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8752FA" w:rsidRDefault="00262098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BC0FFF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РФ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8752FA" w:rsidRDefault="00262098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8752FA" w:rsidRDefault="00262098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754BA5" w:rsidRDefault="00262098" w:rsidP="000672FF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>
        <w:rPr>
          <w:bCs/>
          <w:szCs w:val="24"/>
        </w:rPr>
        <w:t>Петлахова Нина Георгиевна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17.04.2018       Н.Г.Петлахова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p w:rsidR="00262098" w:rsidRDefault="00262098" w:rsidP="0043386C">
      <w:pPr>
        <w:pStyle w:val="ConsPlusTitle"/>
        <w:widowControl/>
        <w:jc w:val="center"/>
      </w:pPr>
    </w:p>
    <w:p w:rsidR="00262098" w:rsidRDefault="00262098" w:rsidP="0043386C">
      <w:pPr>
        <w:jc w:val="center"/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DF68F8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DF68F8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DF68F8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DF68F8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AD416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AD416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AD416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AD416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 xml:space="preserve">и несовершеннолетних детей за </w:t>
      </w:r>
      <w:r w:rsidRPr="004D20FF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 w:rsidRPr="008D3462">
        <w:rPr>
          <w:bCs/>
          <w:szCs w:val="24"/>
        </w:rPr>
        <w:t xml:space="preserve"> год  по состоянию на 31 декабря </w:t>
      </w:r>
      <w:r w:rsidRPr="004D20FF">
        <w:rPr>
          <w:bCs/>
          <w:szCs w:val="24"/>
          <w:u w:val="single"/>
        </w:rPr>
        <w:t>201</w:t>
      </w:r>
      <w:r>
        <w:rPr>
          <w:bCs/>
          <w:szCs w:val="24"/>
          <w:u w:val="single"/>
        </w:rPr>
        <w:t>7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года</w:t>
      </w:r>
    </w:p>
    <w:p w:rsidR="00262098" w:rsidRPr="008D3462" w:rsidRDefault="00262098" w:rsidP="00AD416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6019" w:type="dxa"/>
        <w:tblCellSpacing w:w="5" w:type="nil"/>
        <w:tblInd w:w="-811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567"/>
        <w:gridCol w:w="1418"/>
        <w:gridCol w:w="1701"/>
        <w:gridCol w:w="1276"/>
        <w:gridCol w:w="1559"/>
        <w:gridCol w:w="993"/>
        <w:gridCol w:w="992"/>
        <w:gridCol w:w="1559"/>
        <w:gridCol w:w="1134"/>
        <w:gridCol w:w="1134"/>
        <w:gridCol w:w="1418"/>
        <w:gridCol w:w="1134"/>
        <w:gridCol w:w="1134"/>
      </w:tblGrid>
      <w:tr w:rsidR="00262098" w:rsidRPr="00754BA5" w:rsidTr="009F7E18">
        <w:trPr>
          <w:trHeight w:val="720"/>
          <w:tblCellSpacing w:w="5" w:type="nil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 w:rsidP="00DF68F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 w:rsidP="00DF68F8"/>
          <w:p w:rsidR="00262098" w:rsidRDefault="00262098" w:rsidP="00DF68F8"/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 w:rsidP="00DF68F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  <w:p w:rsidR="00262098" w:rsidRDefault="00262098" w:rsidP="00DF68F8"/>
          <w:p w:rsidR="00262098" w:rsidRDefault="00262098" w:rsidP="00DF68F8"/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9F7E18">
        <w:trPr>
          <w:trHeight w:val="540"/>
          <w:tblCellSpacing w:w="5" w:type="nil"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9F7E18">
        <w:trPr>
          <w:tblCellSpacing w:w="5" w:type="nil"/>
        </w:trPr>
        <w:tc>
          <w:tcPr>
            <w:tcW w:w="56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1.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 xml:space="preserve">    Померанцева Олеся Альбертовна          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Ведущий специалист Финансового управления Администрации ЗАТО г. Железногорск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0F2678">
            <w:pPr>
              <w:autoSpaceDE w:val="0"/>
              <w:autoSpaceDN w:val="0"/>
              <w:adjustRightInd w:val="0"/>
              <w:spacing w:after="0" w:line="240" w:lineRule="auto"/>
            </w:pPr>
            <w:r>
              <w:t>843 629,98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Квартира</w:t>
            </w:r>
          </w:p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Квартира</w:t>
            </w:r>
          </w:p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Квартира</w:t>
            </w:r>
          </w:p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Помещение</w:t>
            </w:r>
          </w:p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Гараж</w:t>
            </w:r>
          </w:p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40,70</w:t>
            </w:r>
          </w:p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100,80</w:t>
            </w:r>
          </w:p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73,70</w:t>
            </w:r>
          </w:p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37,20</w:t>
            </w:r>
          </w:p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34,00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 xml:space="preserve">Земельный </w:t>
            </w:r>
          </w:p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участок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28,40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AUDI Q7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9F7E18" w:rsidRDefault="00262098" w:rsidP="005E0D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5E0D7E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-</w:t>
            </w:r>
          </w:p>
        </w:tc>
      </w:tr>
      <w:tr w:rsidR="00262098" w:rsidRPr="00754BA5" w:rsidTr="009F7E18">
        <w:trPr>
          <w:trHeight w:val="642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 xml:space="preserve">Супруга         </w:t>
            </w:r>
          </w:p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 xml:space="preserve">(супруги) </w:t>
            </w:r>
            <w:hyperlink w:anchor="Par32" w:history="1">
              <w:r w:rsidRPr="009F7E18"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</w:tr>
      <w:tr w:rsidR="00262098" w:rsidRPr="00754BA5" w:rsidTr="009F7E18">
        <w:trPr>
          <w:trHeight w:val="540"/>
          <w:tblCellSpacing w:w="5" w:type="nil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 xml:space="preserve">Несовершен-нолетнего ребенка </w:t>
            </w:r>
            <w:hyperlink w:anchor="Par32" w:history="1">
              <w:r w:rsidRPr="009F7E18">
                <w:t>&lt;*&gt;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Учащаяся</w:t>
            </w:r>
          </w:p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Квартира</w:t>
            </w:r>
          </w:p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100,80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</w:pPr>
            <w:r w:rsidRPr="009F7E18"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9F7E18" w:rsidRDefault="00262098" w:rsidP="00DF68F8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9F7E18">
              <w:t>-</w:t>
            </w:r>
          </w:p>
        </w:tc>
      </w:tr>
    </w:tbl>
    <w:p w:rsidR="00262098" w:rsidRPr="00754BA5" w:rsidRDefault="00262098" w:rsidP="00AD4165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AD41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t>Померанцева Олеся Альбертовна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AD4165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AD4165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26.03.2018г.</w:t>
      </w:r>
    </w:p>
    <w:p w:rsidR="00262098" w:rsidRPr="00BD3585" w:rsidRDefault="00262098" w:rsidP="00AD41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Pr="00754BA5" w:rsidRDefault="00262098" w:rsidP="00AD416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262098" w:rsidRPr="00BD3585" w:rsidRDefault="00262098" w:rsidP="00AD4165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AD4165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AD4165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AD4165">
      <w:pPr>
        <w:pStyle w:val="ConsPlusTitle"/>
        <w:widowControl/>
        <w:jc w:val="center"/>
        <w:rPr>
          <w:b w:val="0"/>
        </w:rPr>
      </w:pPr>
    </w:p>
    <w:p w:rsidR="00262098" w:rsidRPr="00BD3585" w:rsidRDefault="00262098" w:rsidP="00AD4165">
      <w:pPr>
        <w:pStyle w:val="ConsPlusTitle"/>
        <w:widowControl/>
        <w:jc w:val="center"/>
        <w:rPr>
          <w:b w:val="0"/>
        </w:rPr>
      </w:pPr>
    </w:p>
    <w:p w:rsidR="00262098" w:rsidRDefault="00262098" w:rsidP="00AD4165">
      <w:pPr>
        <w:pStyle w:val="ConsPlusTitle"/>
        <w:widowControl/>
        <w:jc w:val="center"/>
      </w:pPr>
    </w:p>
    <w:p w:rsidR="00262098" w:rsidRDefault="00262098"/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Pr="006C206A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  <w:p w:rsidR="00262098" w:rsidRPr="006C206A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lastRenderedPageBreak/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</w:t>
      </w:r>
      <w:r w:rsidRPr="007C59F2">
        <w:rPr>
          <w:bCs/>
          <w:szCs w:val="24"/>
        </w:rPr>
        <w:t>7</w:t>
      </w:r>
      <w:r w:rsidRPr="008D3462">
        <w:rPr>
          <w:bCs/>
          <w:szCs w:val="24"/>
        </w:rPr>
        <w:t xml:space="preserve"> год  по состоянию на 31 декабря</w:t>
      </w:r>
      <w:r>
        <w:rPr>
          <w:bCs/>
          <w:szCs w:val="24"/>
        </w:rPr>
        <w:t xml:space="preserve"> 201</w:t>
      </w:r>
      <w:r w:rsidRPr="007C59F2">
        <w:rPr>
          <w:bCs/>
          <w:szCs w:val="24"/>
        </w:rPr>
        <w:t>7</w:t>
      </w:r>
      <w:r>
        <w:rPr>
          <w:bCs/>
          <w:szCs w:val="24"/>
        </w:rPr>
        <w:t xml:space="preserve"> </w:t>
      </w:r>
      <w:r w:rsidRPr="008D3462">
        <w:rPr>
          <w:bCs/>
          <w:szCs w:val="24"/>
        </w:rPr>
        <w:t>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319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134"/>
        <w:gridCol w:w="1417"/>
        <w:gridCol w:w="1134"/>
        <w:gridCol w:w="1843"/>
        <w:gridCol w:w="992"/>
        <w:gridCol w:w="851"/>
        <w:gridCol w:w="1275"/>
        <w:gridCol w:w="1275"/>
        <w:gridCol w:w="993"/>
        <w:gridCol w:w="1985"/>
        <w:gridCol w:w="1134"/>
        <w:gridCol w:w="860"/>
      </w:tblGrid>
      <w:tr w:rsidR="00262098" w:rsidRPr="00754BA5" w:rsidTr="00F301FC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F301FC">
            <w:r w:rsidRPr="008D3462">
              <w:rPr>
                <w:sz w:val="18"/>
                <w:szCs w:val="18"/>
              </w:rPr>
              <w:t>Источник получения средств, за счет которых приобре</w:t>
            </w:r>
            <w:r>
              <w:rPr>
                <w:sz w:val="18"/>
                <w:szCs w:val="18"/>
              </w:rPr>
              <w:t>т</w:t>
            </w:r>
            <w:r w:rsidRPr="008D3462">
              <w:rPr>
                <w:sz w:val="18"/>
                <w:szCs w:val="18"/>
              </w:rPr>
              <w:t>ено имущест</w:t>
            </w:r>
            <w:r>
              <w:rPr>
                <w:sz w:val="18"/>
                <w:szCs w:val="18"/>
              </w:rPr>
              <w:t>в</w:t>
            </w:r>
            <w:r w:rsidRPr="008D3462">
              <w:rPr>
                <w:sz w:val="18"/>
                <w:szCs w:val="18"/>
              </w:rPr>
              <w:t>о</w:t>
            </w:r>
          </w:p>
        </w:tc>
      </w:tr>
      <w:tr w:rsidR="00262098" w:rsidRPr="00754BA5" w:rsidTr="00F301FC">
        <w:trPr>
          <w:trHeight w:val="1729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C819C1" w:rsidTr="00F301FC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C819C1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 xml:space="preserve">Прусова Татьяна Ивановна      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Руководитель Финансового управления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037A5D" w:rsidRDefault="00262098" w:rsidP="00AA4224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859303</w:t>
            </w:r>
            <w:r>
              <w:t>,</w:t>
            </w:r>
            <w:r>
              <w:rPr>
                <w:lang w:val="en-US"/>
              </w:rPr>
              <w:t>53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Квартира (1/3 доля)</w:t>
            </w:r>
          </w:p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Квартира (совместная собственность)</w:t>
            </w:r>
          </w:p>
          <w:p w:rsidR="00262098" w:rsidRPr="00C819C1" w:rsidRDefault="00262098" w:rsidP="00B13A3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51,2</w:t>
            </w:r>
          </w:p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64,3</w:t>
            </w:r>
          </w:p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AA4224" w:rsidRDefault="00262098" w:rsidP="00037A5D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РФ</w:t>
            </w:r>
          </w:p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РФ</w:t>
            </w:r>
          </w:p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AA4224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Квартира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65,0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C819C1" w:rsidRDefault="00262098" w:rsidP="00B13A37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РФ</w:t>
            </w:r>
          </w:p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 xml:space="preserve">         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C819C1" w:rsidTr="00F301FC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1.1.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C819C1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 xml:space="preserve">Супруг         </w:t>
            </w:r>
          </w:p>
          <w:p w:rsidR="00262098" w:rsidRPr="00C819C1" w:rsidRDefault="006025E3" w:rsidP="00754BA5">
            <w:pPr>
              <w:autoSpaceDE w:val="0"/>
              <w:autoSpaceDN w:val="0"/>
              <w:adjustRightInd w:val="0"/>
              <w:spacing w:after="0" w:line="240" w:lineRule="auto"/>
            </w:pPr>
            <w:hyperlink w:anchor="Par32" w:history="1">
              <w:r w:rsidR="00262098" w:rsidRPr="00C819C1">
                <w:t>&lt;*&gt;</w:t>
              </w:r>
            </w:hyperlink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F301FC" w:rsidRDefault="00262098" w:rsidP="006C206A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F301FC">
              <w:rPr>
                <w:lang w:val="en-US"/>
              </w:rPr>
              <w:t>1</w:t>
            </w:r>
            <w:r>
              <w:rPr>
                <w:lang w:val="en-US"/>
              </w:rPr>
              <w:t>757</w:t>
            </w:r>
            <w:r w:rsidRPr="00F301FC">
              <w:rPr>
                <w:lang w:val="en-US"/>
              </w:rPr>
              <w:t>416</w:t>
            </w:r>
            <w:r w:rsidRPr="00F301FC">
              <w:t>,</w:t>
            </w:r>
            <w:r w:rsidRPr="00F301FC">
              <w:rPr>
                <w:lang w:val="en-US"/>
              </w:rPr>
              <w:t>09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C819C1" w:rsidRDefault="00262098" w:rsidP="00E34AE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Квартира (1/3 доля)</w:t>
            </w:r>
          </w:p>
          <w:p w:rsidR="00262098" w:rsidRPr="00C819C1" w:rsidRDefault="00262098" w:rsidP="00F301FC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Гараж </w:t>
            </w:r>
            <w:r w:rsidRPr="00C819C1">
              <w:t xml:space="preserve">   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C819C1" w:rsidRDefault="00262098" w:rsidP="00E34AE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51,2</w:t>
            </w:r>
          </w:p>
          <w:p w:rsidR="00262098" w:rsidRPr="00C819C1" w:rsidRDefault="00262098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C819C1" w:rsidRDefault="00262098" w:rsidP="00E34AE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31,3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C819C1" w:rsidRDefault="00262098" w:rsidP="00E34AE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РФ</w:t>
            </w:r>
          </w:p>
          <w:p w:rsidR="00262098" w:rsidRPr="00C819C1" w:rsidRDefault="00262098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C819C1" w:rsidRDefault="00262098" w:rsidP="00E34AE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РФ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E34AE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Квартира</w:t>
            </w:r>
          </w:p>
          <w:p w:rsidR="00262098" w:rsidRDefault="00262098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C819C1" w:rsidRDefault="00262098" w:rsidP="00E34AE9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участок </w:t>
            </w:r>
          </w:p>
        </w:tc>
        <w:tc>
          <w:tcPr>
            <w:tcW w:w="1275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Default="00262098" w:rsidP="00E34AE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65,0</w:t>
            </w:r>
          </w:p>
          <w:p w:rsidR="00262098" w:rsidRDefault="00262098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C819C1" w:rsidRDefault="00262098" w:rsidP="00E34AE9">
            <w:pPr>
              <w:autoSpaceDE w:val="0"/>
              <w:autoSpaceDN w:val="0"/>
              <w:adjustRightInd w:val="0"/>
              <w:spacing w:after="0" w:line="240" w:lineRule="auto"/>
            </w:pPr>
            <w:r>
              <w:t>35,0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62098" w:rsidRPr="00170ED0" w:rsidRDefault="00262098" w:rsidP="00E34AE9">
            <w:pPr>
              <w:autoSpaceDE w:val="0"/>
              <w:autoSpaceDN w:val="0"/>
              <w:adjustRightInd w:val="0"/>
              <w:spacing w:after="0" w:line="240" w:lineRule="auto"/>
            </w:pPr>
            <w:r w:rsidRPr="00170ED0">
              <w:t>РФ</w:t>
            </w:r>
          </w:p>
          <w:p w:rsidR="00262098" w:rsidRPr="00170ED0" w:rsidRDefault="00262098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170ED0" w:rsidRDefault="00262098" w:rsidP="00E34AE9">
            <w:pPr>
              <w:autoSpaceDE w:val="0"/>
              <w:autoSpaceDN w:val="0"/>
              <w:adjustRightInd w:val="0"/>
              <w:spacing w:after="0" w:line="240" w:lineRule="auto"/>
            </w:pPr>
            <w:r w:rsidRPr="00170ED0">
              <w:t>РФ</w:t>
            </w:r>
          </w:p>
        </w:tc>
        <w:tc>
          <w:tcPr>
            <w:tcW w:w="1985" w:type="dxa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262098" w:rsidRPr="00F301FC" w:rsidRDefault="00262098" w:rsidP="00F301FC">
            <w:pPr>
              <w:autoSpaceDE w:val="0"/>
              <w:autoSpaceDN w:val="0"/>
              <w:adjustRightInd w:val="0"/>
              <w:spacing w:after="0" w:line="240" w:lineRule="auto"/>
            </w:pPr>
            <w:r w:rsidRPr="00170ED0">
              <w:t>БМВ 525</w:t>
            </w:r>
            <w:r w:rsidRPr="00170ED0">
              <w:rPr>
                <w:lang w:val="en-US"/>
              </w:rPr>
              <w:t>ia</w:t>
            </w:r>
            <w:r w:rsidRPr="00170ED0">
              <w:t xml:space="preserve"> -2007 год </w:t>
            </w:r>
          </w:p>
          <w:p w:rsidR="00262098" w:rsidRPr="00170ED0" w:rsidRDefault="00262098" w:rsidP="00F301FC">
            <w:pPr>
              <w:autoSpaceDE w:val="0"/>
              <w:autoSpaceDN w:val="0"/>
              <w:adjustRightInd w:val="0"/>
              <w:spacing w:after="0" w:line="240" w:lineRule="auto"/>
            </w:pPr>
            <w:r w:rsidRPr="00170ED0">
              <w:t xml:space="preserve">Saturn </w:t>
            </w:r>
            <w:r w:rsidRPr="00170ED0">
              <w:rPr>
                <w:lang w:val="en-US"/>
              </w:rPr>
              <w:t>L</w:t>
            </w:r>
            <w:r w:rsidRPr="00170ED0">
              <w:t xml:space="preserve">200 – 2002 год 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C819C1" w:rsidTr="00F301FC">
        <w:trPr>
          <w:trHeight w:val="540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1.2.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C819C1" w:rsidRDefault="00262098" w:rsidP="00C819C1">
            <w:pPr>
              <w:autoSpaceDE w:val="0"/>
              <w:autoSpaceDN w:val="0"/>
              <w:adjustRightInd w:val="0"/>
              <w:spacing w:after="0" w:line="240" w:lineRule="auto"/>
            </w:pPr>
            <w:r>
              <w:t>Несовершен</w:t>
            </w:r>
            <w:r>
              <w:rPr>
                <w:lang w:val="en-US"/>
              </w:rPr>
              <w:t>о</w:t>
            </w:r>
            <w:r w:rsidRPr="00C819C1">
              <w:t xml:space="preserve">летнего ребенка </w:t>
            </w:r>
            <w:hyperlink w:anchor="Par32" w:history="1">
              <w:r w:rsidRPr="00C819C1">
                <w:t>&lt;*&gt;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E263C7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C819C1" w:rsidRDefault="00262098" w:rsidP="00E34AE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Квартира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C819C1" w:rsidRDefault="00262098" w:rsidP="00E34AE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C819C1" w:rsidRDefault="00262098" w:rsidP="00E34AE9">
            <w:pPr>
              <w:autoSpaceDE w:val="0"/>
              <w:autoSpaceDN w:val="0"/>
              <w:adjustRightInd w:val="0"/>
              <w:spacing w:after="0" w:line="240" w:lineRule="auto"/>
            </w:pPr>
            <w:r w:rsidRPr="00C819C1">
              <w:t>РФ</w:t>
            </w:r>
          </w:p>
          <w:p w:rsidR="00262098" w:rsidRPr="00C819C1" w:rsidRDefault="00262098" w:rsidP="00E34AE9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2098" w:rsidRPr="00C819C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lastRenderedPageBreak/>
        <w:t xml:space="preserve">Я, </w:t>
      </w:r>
      <w:r>
        <w:rPr>
          <w:bCs/>
          <w:szCs w:val="24"/>
        </w:rPr>
        <w:t>Прусова Татьяна Ивановна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 xml:space="preserve">2017 </w:t>
      </w:r>
      <w:r w:rsidRPr="00754BA5">
        <w:rPr>
          <w:bCs/>
          <w:szCs w:val="24"/>
        </w:rPr>
        <w:t>год.</w:t>
      </w: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______________________________________________________________________________26.04.2018_______</w:t>
      </w:r>
      <w:r w:rsidRPr="00754BA5">
        <w:rPr>
          <w:bCs/>
          <w:szCs w:val="24"/>
        </w:rPr>
        <w:t>Дата, подпись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262098" w:rsidRDefault="00262098" w:rsidP="00196518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262098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262098" w:rsidRPr="00754BA5" w:rsidRDefault="00262098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262098" w:rsidRPr="00754BA5" w:rsidRDefault="00262098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262098" w:rsidRDefault="00262098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262098" w:rsidRPr="008D3462" w:rsidRDefault="00262098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262098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года</w:t>
      </w:r>
    </w:p>
    <w:p w:rsidR="00262098" w:rsidRPr="008D3462" w:rsidRDefault="00262098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4963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275"/>
        <w:gridCol w:w="1276"/>
        <w:gridCol w:w="1134"/>
        <w:gridCol w:w="1701"/>
        <w:gridCol w:w="1080"/>
        <w:gridCol w:w="885"/>
        <w:gridCol w:w="1134"/>
        <w:gridCol w:w="1276"/>
        <w:gridCol w:w="992"/>
        <w:gridCol w:w="1437"/>
        <w:gridCol w:w="1487"/>
        <w:gridCol w:w="860"/>
      </w:tblGrid>
      <w:tr w:rsidR="00262098" w:rsidRPr="00754BA5" w:rsidTr="00BA4354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4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48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8D3462" w:rsidRDefault="00262098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8D3462" w:rsidRDefault="00262098">
            <w:pPr>
              <w:rPr>
                <w:sz w:val="18"/>
                <w:szCs w:val="18"/>
              </w:rPr>
            </w:pPr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  <w:p w:rsidR="00262098" w:rsidRDefault="00262098"/>
          <w:p w:rsidR="00262098" w:rsidRDefault="00262098"/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BA4354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13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43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487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262098" w:rsidRPr="00754BA5" w:rsidTr="00BA4354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D22663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     </w:t>
            </w:r>
            <w:r>
              <w:t>Синицына Вера Николаевна</w:t>
            </w:r>
            <w:r w:rsidRPr="00754BA5">
              <w:t xml:space="preserve">      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Главный специалист бюджетного отдела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5A7A6C" w:rsidRDefault="00262098" w:rsidP="00DB6062">
            <w:pPr>
              <w:autoSpaceDE w:val="0"/>
              <w:autoSpaceDN w:val="0"/>
              <w:adjustRightInd w:val="0"/>
              <w:spacing w:after="0" w:line="240" w:lineRule="auto"/>
            </w:pPr>
            <w:r>
              <w:t>478682,53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Default="00262098" w:rsidP="0096506B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Default="00262098" w:rsidP="0096506B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Default="00262098" w:rsidP="0096506B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262098" w:rsidRPr="00754BA5" w:rsidRDefault="00262098" w:rsidP="0096506B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65,9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51,3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50,2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19,1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21,0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3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легковой MITSUBISHIOUTLANDER</w:t>
            </w:r>
          </w:p>
          <w:p w:rsidR="00262098" w:rsidRPr="00366BA0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Автомобиль легковой ВАЗ 21013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E370C9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94F81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-</w:t>
            </w:r>
          </w:p>
        </w:tc>
      </w:tr>
      <w:tr w:rsidR="00262098" w:rsidRPr="00754BA5" w:rsidTr="00BA4354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1.1.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Супруга         </w:t>
            </w:r>
          </w:p>
          <w:p w:rsidR="00262098" w:rsidRPr="00754BA5" w:rsidRDefault="00262098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754BA5">
              <w:t xml:space="preserve">(супруги)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1301183,61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65,9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63,5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262098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-</w:t>
            </w:r>
          </w:p>
        </w:tc>
        <w:tc>
          <w:tcPr>
            <w:tcW w:w="143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494F81" w:rsidRDefault="00262098" w:rsidP="000031C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t>Автомобиль легковой MITSUBISHIOUTLANDER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E370C9" w:rsidRDefault="00262098" w:rsidP="000031CB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494F81" w:rsidRDefault="00262098" w:rsidP="000031CB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-</w:t>
            </w:r>
          </w:p>
        </w:tc>
      </w:tr>
      <w:tr w:rsidR="00262098" w:rsidRPr="00754BA5" w:rsidTr="00BA4354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>1.2.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Несовершен-нолетнего ребенка </w:t>
            </w:r>
            <w:hyperlink w:anchor="Par32" w:history="1">
              <w:r w:rsidRPr="00754BA5">
                <w:t>&lt;*&gt;</w:t>
              </w:r>
            </w:hyperlink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7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65,9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37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262098" w:rsidRPr="00754BA5" w:rsidRDefault="00262098" w:rsidP="00600A45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Синицына Вера Николаевна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 xml:space="preserve"> год.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262098" w:rsidRPr="00754BA5" w:rsidRDefault="00262098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>
        <w:rPr>
          <w:bCs/>
          <w:szCs w:val="24"/>
        </w:rPr>
        <w:t>16.04.2018</w:t>
      </w:r>
    </w:p>
    <w:p w:rsidR="00262098" w:rsidRPr="00BD3585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D36FD7" w:rsidRDefault="00262098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36FD7" w:rsidRDefault="00D36FD7">
      <w:pPr>
        <w:spacing w:after="0" w:line="240" w:lineRule="auto"/>
        <w:rPr>
          <w:bCs/>
          <w:szCs w:val="24"/>
        </w:rPr>
      </w:pPr>
      <w:r>
        <w:rPr>
          <w:bCs/>
          <w:szCs w:val="24"/>
        </w:rPr>
        <w:br w:type="page"/>
      </w:r>
    </w:p>
    <w:p w:rsidR="00262098" w:rsidRPr="00754BA5" w:rsidRDefault="002F4BE9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>
        <w:rPr>
          <w:bCs/>
          <w:szCs w:val="24"/>
        </w:rPr>
        <w:lastRenderedPageBreak/>
        <w:t>Уточнённые</w:t>
      </w:r>
    </w:p>
    <w:p w:rsidR="00262098" w:rsidRPr="00BD3585" w:rsidRDefault="00262098" w:rsidP="0043386C">
      <w:pPr>
        <w:pStyle w:val="ConsPlusTitle"/>
        <w:widowControl/>
        <w:jc w:val="center"/>
        <w:rPr>
          <w:b w:val="0"/>
        </w:rPr>
      </w:pPr>
    </w:p>
    <w:tbl>
      <w:tblPr>
        <w:tblStyle w:val="aa"/>
        <w:tblW w:w="0" w:type="auto"/>
        <w:tblInd w:w="8472" w:type="dxa"/>
        <w:tblLook w:val="04A0"/>
      </w:tblPr>
      <w:tblGrid>
        <w:gridCol w:w="6597"/>
      </w:tblGrid>
      <w:tr w:rsidR="00D36FD7" w:rsidTr="0043386C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36FD7" w:rsidRPr="00754BA5" w:rsidRDefault="00D36FD7" w:rsidP="0043386C">
            <w:pPr>
              <w:pStyle w:val="ConsPlusTitle"/>
              <w:widowControl/>
              <w:jc w:val="both"/>
              <w:rPr>
                <w:b w:val="0"/>
                <w:sz w:val="24"/>
                <w:szCs w:val="24"/>
              </w:rPr>
            </w:pPr>
            <w:r w:rsidRPr="00754BA5">
              <w:rPr>
                <w:b w:val="0"/>
                <w:sz w:val="24"/>
                <w:szCs w:val="24"/>
              </w:rPr>
              <w:t>Приложение</w:t>
            </w:r>
          </w:p>
          <w:p w:rsidR="00D36FD7" w:rsidRPr="00754BA5" w:rsidRDefault="00D36FD7" w:rsidP="0043386C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754BA5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754BA5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36FD7" w:rsidRDefault="00D36FD7" w:rsidP="0043386C">
            <w:pPr>
              <w:pStyle w:val="ConsPlusTitle"/>
              <w:widowControl/>
              <w:jc w:val="right"/>
              <w:rPr>
                <w:b w:val="0"/>
              </w:rPr>
            </w:pPr>
          </w:p>
        </w:tc>
      </w:tr>
    </w:tbl>
    <w:p w:rsidR="00D36FD7" w:rsidRPr="008D3462" w:rsidRDefault="00D36FD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36FD7" w:rsidRPr="008D3462" w:rsidRDefault="00D36FD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36FD7" w:rsidRPr="008D3462" w:rsidRDefault="00D36FD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36FD7" w:rsidRDefault="00D36FD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>
        <w:rPr>
          <w:bCs/>
          <w:szCs w:val="24"/>
        </w:rPr>
        <w:t>и несовершеннолетних детей за 2017</w:t>
      </w:r>
      <w:r w:rsidRPr="008D3462">
        <w:rPr>
          <w:bCs/>
          <w:szCs w:val="24"/>
        </w:rPr>
        <w:t xml:space="preserve"> год  по состоянию на 31 декабря 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p w:rsidR="00D36FD7" w:rsidRPr="008D3462" w:rsidRDefault="00D36FD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D36FD7" w:rsidRPr="00754BA5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№</w:t>
            </w: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п/п</w:t>
            </w:r>
          </w:p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Фамилия, имя,  </w:t>
            </w:r>
            <w:r w:rsidRPr="00754BA5">
              <w:t>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Общая</w:t>
            </w:r>
          </w:p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сумма</w:t>
            </w:r>
          </w:p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дохода</w:t>
            </w:r>
          </w:p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за</w:t>
            </w:r>
          </w:p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год,</w:t>
            </w:r>
          </w:p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принадлежащих на праве</w:t>
            </w:r>
          </w:p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Перечень объектов недвижимости,</w:t>
            </w:r>
          </w:p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Перечень</w:t>
            </w:r>
          </w:p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транспортных</w:t>
            </w:r>
          </w:p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54BA5">
              <w:rPr>
                <w:sz w:val="20"/>
                <w:szCs w:val="20"/>
              </w:rPr>
              <w:t>средств,</w:t>
            </w:r>
          </w:p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6FD7" w:rsidRPr="008D3462" w:rsidRDefault="00D36FD7">
            <w:r>
              <w:t>В</w:t>
            </w:r>
            <w:r w:rsidRPr="008D3462">
              <w:rPr>
                <w:sz w:val="20"/>
                <w:szCs w:val="20"/>
              </w:rPr>
              <w:t>ид приобретенного имущества</w:t>
            </w:r>
          </w:p>
          <w:p w:rsidR="00D36FD7" w:rsidRDefault="00D36FD7"/>
          <w:p w:rsidR="00D36FD7" w:rsidRDefault="00D36FD7"/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183C81">
            <w:r w:rsidRPr="008D3462">
              <w:rPr>
                <w:sz w:val="18"/>
                <w:szCs w:val="18"/>
              </w:rPr>
              <w:t>Источник получе-ния средств, за счет которых приобре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тено имущест</w:t>
            </w:r>
            <w:r>
              <w:rPr>
                <w:sz w:val="18"/>
                <w:szCs w:val="18"/>
              </w:rPr>
              <w:t>-</w:t>
            </w:r>
            <w:r w:rsidRPr="008D3462">
              <w:rPr>
                <w:sz w:val="18"/>
                <w:szCs w:val="18"/>
              </w:rPr>
              <w:t>во</w:t>
            </w:r>
          </w:p>
        </w:tc>
      </w:tr>
      <w:tr w:rsidR="00D36FD7" w:rsidRPr="00754BA5" w:rsidTr="00183C81">
        <w:trPr>
          <w:trHeight w:val="1587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страна</w:t>
            </w:r>
          </w:p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54BA5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вид объекта</w:t>
            </w:r>
          </w:p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площадь,</w:t>
            </w:r>
          </w:p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страна</w:t>
            </w:r>
          </w:p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754BA5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36FD7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Герасимов Дмитрий Анатольевич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Заместитель Главы ЗАТО г. Железногорск по безопасности и взаимодействию с правоохранител</w:t>
            </w:r>
            <w:r>
              <w:lastRenderedPageBreak/>
              <w:t>ьными органами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698810,34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дачного строительства</w:t>
            </w: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домов индивидуальной жилой застройки</w:t>
            </w: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Квартира</w:t>
            </w: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1500,0</w:t>
            </w: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278,0</w:t>
            </w: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109,4</w:t>
            </w: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46,1</w:t>
            </w: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40,5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Россия</w:t>
            </w: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легковой универсал Хундай , Санта Фе 2007 г.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36FD7" w:rsidRPr="00754BA5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6FD7" w:rsidRPr="00754BA5" w:rsidRDefault="00D36FD7" w:rsidP="000F7B10">
            <w:pPr>
              <w:autoSpaceDE w:val="0"/>
              <w:autoSpaceDN w:val="0"/>
              <w:adjustRightInd w:val="0"/>
              <w:spacing w:after="0" w:line="240" w:lineRule="auto"/>
            </w:pPr>
            <w:r>
              <w:lastRenderedPageBreak/>
              <w:t>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6E1624">
            <w:pPr>
              <w:autoSpaceDE w:val="0"/>
              <w:autoSpaceDN w:val="0"/>
              <w:adjustRightInd w:val="0"/>
              <w:spacing w:after="0" w:line="240" w:lineRule="auto"/>
            </w:pPr>
            <w:r>
              <w:t>Супруга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448589,36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дачного строительства</w:t>
            </w: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домов индивидуальной жилой застройки</w:t>
            </w: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Земельный участок для размещения гаражей и автостоянок</w:t>
            </w: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Гараж</w:t>
            </w: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1500,0</w:t>
            </w: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278,0</w:t>
            </w: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109,4</w:t>
            </w: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23,0</w:t>
            </w: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46,1</w:t>
            </w: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40,5</w:t>
            </w: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75,6</w:t>
            </w: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Pr="00754BA5" w:rsidRDefault="00D36FD7" w:rsidP="00674721">
            <w:pPr>
              <w:autoSpaceDE w:val="0"/>
              <w:autoSpaceDN w:val="0"/>
              <w:adjustRightInd w:val="0"/>
              <w:spacing w:after="0" w:line="240" w:lineRule="auto"/>
            </w:pPr>
            <w:r>
              <w:t>24,4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Автомобиль легковой универсал Хундай , Санта Фе 2007 г.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36FD7" w:rsidRPr="00754BA5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6FD7" w:rsidRPr="00754BA5" w:rsidRDefault="00D36FD7" w:rsidP="0019331D">
            <w:pPr>
              <w:autoSpaceDE w:val="0"/>
              <w:autoSpaceDN w:val="0"/>
              <w:adjustRightInd w:val="0"/>
              <w:spacing w:after="0" w:line="240" w:lineRule="auto"/>
            </w:pPr>
            <w:r>
              <w:t>3.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754BA5">
            <w:pPr>
              <w:autoSpaceDE w:val="0"/>
              <w:autoSpaceDN w:val="0"/>
              <w:adjustRightInd w:val="0"/>
              <w:spacing w:after="0" w:line="240" w:lineRule="auto"/>
            </w:pPr>
            <w:r>
              <w:t xml:space="preserve">Несовершеннолетний </w:t>
            </w:r>
            <w:r>
              <w:lastRenderedPageBreak/>
              <w:t>сын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0,00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7727F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Квартира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109,4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754BA5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>
              <w:t>Россия</w:t>
            </w: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6FD7" w:rsidRPr="00991930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6FD7" w:rsidRPr="00991930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991930">
              <w:t xml:space="preserve">    -</w:t>
            </w: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6FD7" w:rsidRPr="00991930" w:rsidRDefault="00D36FD7" w:rsidP="00DF4D28">
            <w:pPr>
              <w:autoSpaceDE w:val="0"/>
              <w:autoSpaceDN w:val="0"/>
              <w:adjustRightInd w:val="0"/>
              <w:spacing w:after="0" w:line="240" w:lineRule="auto"/>
            </w:pPr>
            <w:r w:rsidRPr="00991930">
              <w:t xml:space="preserve">     -</w:t>
            </w:r>
          </w:p>
        </w:tc>
      </w:tr>
    </w:tbl>
    <w:p w:rsidR="00D36FD7" w:rsidRDefault="00D36FD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36FD7" w:rsidRDefault="00D36FD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  <w:r>
        <w:rPr>
          <w:bCs/>
          <w:szCs w:val="24"/>
        </w:rPr>
        <w:t>Я, Герасимов Дмитрий Анатольевич,</w:t>
      </w:r>
      <w:r w:rsidRPr="00754BA5">
        <w:rPr>
          <w:bCs/>
          <w:szCs w:val="24"/>
        </w:rPr>
        <w:t xml:space="preserve">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 моих супруга (супруги) и несовершеннолетних детей за </w:t>
      </w:r>
      <w:r>
        <w:rPr>
          <w:bCs/>
          <w:szCs w:val="24"/>
        </w:rPr>
        <w:t>2017</w:t>
      </w:r>
      <w:r w:rsidRPr="00754BA5">
        <w:rPr>
          <w:bCs/>
          <w:szCs w:val="24"/>
        </w:rPr>
        <w:t>_</w:t>
      </w:r>
    </w:p>
    <w:p w:rsidR="00D36FD7" w:rsidRDefault="00D36FD7" w:rsidP="0019331D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36FD7" w:rsidRPr="00BD3585" w:rsidRDefault="00D36FD7" w:rsidP="0019331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>
        <w:rPr>
          <w:bCs/>
          <w:sz w:val="28"/>
        </w:rPr>
        <w:t>29.05.2018 г.</w:t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</w:r>
      <w:r w:rsidRPr="00183C81">
        <w:rPr>
          <w:bCs/>
          <w:szCs w:val="24"/>
        </w:rPr>
        <w:tab/>
        <w:t>Подпись</w:t>
      </w:r>
    </w:p>
    <w:p w:rsidR="00D36FD7" w:rsidRPr="00BD3585" w:rsidRDefault="00D36FD7" w:rsidP="00183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</w:p>
    <w:p w:rsidR="00D36FD7" w:rsidRPr="00BD3585" w:rsidRDefault="00D36FD7" w:rsidP="0043386C">
      <w:pPr>
        <w:pStyle w:val="ConsPlusTitle"/>
        <w:widowControl/>
        <w:jc w:val="center"/>
        <w:rPr>
          <w:b w:val="0"/>
        </w:rPr>
      </w:pPr>
    </w:p>
    <w:p w:rsidR="00D36FD7" w:rsidRPr="00BD3585" w:rsidRDefault="00D36FD7" w:rsidP="0043386C">
      <w:pPr>
        <w:pStyle w:val="ConsPlusTitle"/>
        <w:widowControl/>
        <w:jc w:val="center"/>
        <w:rPr>
          <w:b w:val="0"/>
        </w:rPr>
      </w:pPr>
    </w:p>
    <w:p w:rsidR="00D36FD7" w:rsidRDefault="00D36FD7" w:rsidP="0043386C">
      <w:pPr>
        <w:pStyle w:val="ConsPlusTitle"/>
        <w:widowControl/>
        <w:jc w:val="center"/>
      </w:pPr>
    </w:p>
    <w:p w:rsidR="00D36FD7" w:rsidRDefault="00D36FD7" w:rsidP="0043386C">
      <w:pPr>
        <w:jc w:val="center"/>
      </w:pPr>
    </w:p>
    <w:tbl>
      <w:tblPr>
        <w:tblW w:w="0" w:type="auto"/>
        <w:tblInd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97"/>
      </w:tblGrid>
      <w:tr w:rsidR="00D36FD7" w:rsidRPr="00E16F4B" w:rsidTr="00E16F4B">
        <w:tc>
          <w:tcPr>
            <w:tcW w:w="6597" w:type="dxa"/>
            <w:tcBorders>
              <w:top w:val="nil"/>
              <w:left w:val="nil"/>
              <w:bottom w:val="nil"/>
              <w:right w:val="nil"/>
            </w:tcBorders>
          </w:tcPr>
          <w:p w:rsidR="00D36FD7" w:rsidRPr="00E16F4B" w:rsidRDefault="00D36FD7" w:rsidP="00E16F4B">
            <w:pPr>
              <w:pStyle w:val="ConsPlusTitle"/>
              <w:widowControl/>
              <w:jc w:val="both"/>
              <w:rPr>
                <w:rFonts w:eastAsia="Times New Roman"/>
                <w:b w:val="0"/>
                <w:sz w:val="24"/>
                <w:szCs w:val="24"/>
              </w:rPr>
            </w:pPr>
            <w:r w:rsidRPr="00E16F4B">
              <w:rPr>
                <w:rFonts w:eastAsia="Times New Roman"/>
                <w:b w:val="0"/>
                <w:sz w:val="24"/>
                <w:szCs w:val="24"/>
              </w:rPr>
              <w:t>Приложение</w:t>
            </w:r>
          </w:p>
          <w:p w:rsidR="00D36FD7" w:rsidRPr="00E16F4B" w:rsidRDefault="00D36FD7" w:rsidP="00E16F4B">
            <w:pPr>
              <w:pStyle w:val="a8"/>
              <w:jc w:val="both"/>
              <w:rPr>
                <w:noProof/>
                <w:sz w:val="24"/>
                <w:szCs w:val="24"/>
              </w:rPr>
            </w:pPr>
            <w:r w:rsidRPr="00E16F4B">
              <w:rPr>
                <w:rFonts w:ascii="Times New Roman" w:hAnsi="Times New Roman"/>
                <w:sz w:val="24"/>
                <w:szCs w:val="24"/>
              </w:rPr>
              <w:t>к П</w:t>
            </w:r>
            <w:r w:rsidRPr="00E16F4B">
              <w:rPr>
                <w:rFonts w:ascii="Times New Roman" w:hAnsi="Times New Roman"/>
                <w:bCs/>
                <w:sz w:val="24"/>
                <w:szCs w:val="24"/>
              </w:rPr>
              <w:t xml:space="preserve">орядку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ЗАТО Железногорск и предоставления этих сведений средствам массовой информации для опубликования  </w:t>
            </w:r>
          </w:p>
          <w:p w:rsidR="00D36FD7" w:rsidRPr="00E16F4B" w:rsidRDefault="00D36FD7" w:rsidP="00E16F4B">
            <w:pPr>
              <w:pStyle w:val="ConsPlusTitle"/>
              <w:widowControl/>
              <w:jc w:val="right"/>
              <w:rPr>
                <w:rFonts w:eastAsia="Times New Roman"/>
                <w:b w:val="0"/>
              </w:rPr>
            </w:pPr>
          </w:p>
        </w:tc>
      </w:tr>
    </w:tbl>
    <w:p w:rsidR="00D36FD7" w:rsidRPr="008D3462" w:rsidRDefault="00D36FD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СВЕДЕНИЯ</w:t>
      </w:r>
    </w:p>
    <w:p w:rsidR="00D36FD7" w:rsidRPr="008D3462" w:rsidRDefault="00D36FD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>о доходах, расходах, об имуществе и обязательствах имущественного характера,</w:t>
      </w:r>
    </w:p>
    <w:p w:rsidR="00D36FD7" w:rsidRPr="008D3462" w:rsidRDefault="00D36FD7" w:rsidP="00754BA5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 а также сведения о доходах, расходах, об имуществе и обязательствах имущественного характера супруга (супруги)</w:t>
      </w:r>
    </w:p>
    <w:p w:rsidR="00D36FD7" w:rsidRDefault="00D36FD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  <w:r w:rsidRPr="008D3462">
        <w:rPr>
          <w:bCs/>
          <w:szCs w:val="24"/>
        </w:rPr>
        <w:t xml:space="preserve">и несовершеннолетних детей за </w:t>
      </w:r>
      <w:r>
        <w:rPr>
          <w:bCs/>
          <w:szCs w:val="24"/>
        </w:rPr>
        <w:t>2017</w:t>
      </w:r>
      <w:r w:rsidRPr="008D3462">
        <w:rPr>
          <w:bCs/>
          <w:szCs w:val="24"/>
        </w:rPr>
        <w:t xml:space="preserve"> год  по состоянию на 31 декабря</w:t>
      </w:r>
      <w:r>
        <w:rPr>
          <w:bCs/>
          <w:szCs w:val="24"/>
        </w:rPr>
        <w:t xml:space="preserve"> 2017</w:t>
      </w:r>
      <w:r w:rsidRPr="008D3462">
        <w:rPr>
          <w:bCs/>
          <w:szCs w:val="24"/>
        </w:rPr>
        <w:t xml:space="preserve"> года</w:t>
      </w:r>
    </w:p>
    <w:p w:rsidR="00D36FD7" w:rsidRPr="008D3462" w:rsidRDefault="00D36FD7" w:rsidP="008D3462">
      <w:pPr>
        <w:autoSpaceDE w:val="0"/>
        <w:autoSpaceDN w:val="0"/>
        <w:adjustRightInd w:val="0"/>
        <w:spacing w:after="0" w:line="240" w:lineRule="auto"/>
        <w:jc w:val="center"/>
        <w:rPr>
          <w:bCs/>
          <w:szCs w:val="24"/>
        </w:rPr>
      </w:pPr>
    </w:p>
    <w:tbl>
      <w:tblPr>
        <w:tblW w:w="15026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426"/>
        <w:gridCol w:w="1417"/>
        <w:gridCol w:w="992"/>
        <w:gridCol w:w="709"/>
        <w:gridCol w:w="2288"/>
        <w:gridCol w:w="1080"/>
        <w:gridCol w:w="601"/>
        <w:gridCol w:w="1559"/>
        <w:gridCol w:w="1560"/>
        <w:gridCol w:w="1134"/>
        <w:gridCol w:w="1368"/>
        <w:gridCol w:w="1032"/>
        <w:gridCol w:w="860"/>
      </w:tblGrid>
      <w:tr w:rsidR="00D36FD7" w:rsidRPr="00E16F4B" w:rsidTr="00827317">
        <w:trPr>
          <w:trHeight w:val="720"/>
          <w:tblCellSpacing w:w="5" w:type="nil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  <w:r w:rsidRPr="00E16F4B">
              <w:t>№</w:t>
            </w:r>
          </w:p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  <w:r w:rsidRPr="00E16F4B">
              <w:t>п/п</w:t>
            </w:r>
          </w:p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Фамилия, имя,  отчество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Должность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F4B">
              <w:rPr>
                <w:sz w:val="20"/>
                <w:szCs w:val="20"/>
              </w:rPr>
              <w:t>Общая</w:t>
            </w:r>
          </w:p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F4B">
              <w:rPr>
                <w:sz w:val="20"/>
                <w:szCs w:val="20"/>
              </w:rPr>
              <w:t>сумма</w:t>
            </w:r>
          </w:p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F4B">
              <w:rPr>
                <w:sz w:val="20"/>
                <w:szCs w:val="20"/>
              </w:rPr>
              <w:t>дохода</w:t>
            </w:r>
          </w:p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F4B">
              <w:rPr>
                <w:sz w:val="20"/>
                <w:szCs w:val="20"/>
              </w:rPr>
              <w:t>за</w:t>
            </w:r>
          </w:p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F4B">
              <w:rPr>
                <w:sz w:val="20"/>
                <w:szCs w:val="20"/>
              </w:rPr>
              <w:t>год,</w:t>
            </w:r>
          </w:p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rPr>
                <w:sz w:val="20"/>
                <w:szCs w:val="20"/>
              </w:rPr>
              <w:t>руб.</w:t>
            </w:r>
          </w:p>
        </w:tc>
        <w:tc>
          <w:tcPr>
            <w:tcW w:w="396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Перечень объектов недвижимости,</w:t>
            </w:r>
          </w:p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принадлежащих на праве</w:t>
            </w:r>
          </w:p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собственности</w:t>
            </w:r>
          </w:p>
        </w:tc>
        <w:tc>
          <w:tcPr>
            <w:tcW w:w="42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Перечень объектов недвижимости,</w:t>
            </w:r>
          </w:p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находящихся в пользовании</w:t>
            </w:r>
          </w:p>
        </w:tc>
        <w:tc>
          <w:tcPr>
            <w:tcW w:w="13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F4B">
              <w:rPr>
                <w:sz w:val="20"/>
                <w:szCs w:val="20"/>
              </w:rPr>
              <w:t>Перечень</w:t>
            </w:r>
          </w:p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F4B">
              <w:rPr>
                <w:sz w:val="20"/>
                <w:szCs w:val="20"/>
              </w:rPr>
              <w:t>транспортных</w:t>
            </w:r>
          </w:p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16F4B">
              <w:rPr>
                <w:sz w:val="20"/>
                <w:szCs w:val="20"/>
              </w:rPr>
              <w:t>средств,</w:t>
            </w:r>
          </w:p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rPr>
                <w:sz w:val="20"/>
                <w:szCs w:val="20"/>
              </w:rPr>
              <w:t>вид, марка</w:t>
            </w:r>
          </w:p>
        </w:tc>
        <w:tc>
          <w:tcPr>
            <w:tcW w:w="1032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6FD7" w:rsidRPr="00E16F4B" w:rsidRDefault="00D36FD7">
            <w:r w:rsidRPr="00E16F4B">
              <w:t>В</w:t>
            </w:r>
            <w:r w:rsidRPr="00E16F4B">
              <w:rPr>
                <w:sz w:val="20"/>
                <w:szCs w:val="20"/>
              </w:rPr>
              <w:t>ид приобретенного имущества</w:t>
            </w:r>
          </w:p>
          <w:p w:rsidR="00D36FD7" w:rsidRPr="00E16F4B" w:rsidRDefault="00D36FD7"/>
          <w:p w:rsidR="00D36FD7" w:rsidRPr="00E16F4B" w:rsidRDefault="00D36FD7"/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>
            <w:pPr>
              <w:rPr>
                <w:sz w:val="18"/>
                <w:szCs w:val="18"/>
              </w:rPr>
            </w:pPr>
            <w:r w:rsidRPr="00E16F4B">
              <w:rPr>
                <w:sz w:val="18"/>
                <w:szCs w:val="18"/>
              </w:rPr>
              <w:t>Источник получе-ния средств, за счет которых приобре-тено имущест-во</w:t>
            </w:r>
          </w:p>
          <w:p w:rsidR="00D36FD7" w:rsidRPr="00E16F4B" w:rsidRDefault="00D36FD7"/>
          <w:p w:rsidR="00D36FD7" w:rsidRPr="00E16F4B" w:rsidRDefault="00D36FD7"/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36FD7" w:rsidRPr="00E16F4B" w:rsidTr="00827317">
        <w:trPr>
          <w:trHeight w:val="540"/>
          <w:tblCellSpacing w:w="5" w:type="nil"/>
        </w:trPr>
        <w:tc>
          <w:tcPr>
            <w:tcW w:w="426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bCs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вид объекта</w:t>
            </w:r>
          </w:p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недвижимости</w:t>
            </w: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площадь,</w:t>
            </w:r>
          </w:p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кв. м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6F4B">
              <w:rPr>
                <w:sz w:val="18"/>
                <w:szCs w:val="18"/>
              </w:rPr>
              <w:t>страна</w:t>
            </w:r>
          </w:p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16F4B">
              <w:rPr>
                <w:sz w:val="18"/>
                <w:szCs w:val="18"/>
              </w:rPr>
              <w:t>расположения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вид объекта</w:t>
            </w:r>
          </w:p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недвижимости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площадь,</w:t>
            </w:r>
          </w:p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кв. м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страна</w:t>
            </w:r>
          </w:p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E16F4B">
              <w:t>расположения</w:t>
            </w:r>
          </w:p>
        </w:tc>
        <w:tc>
          <w:tcPr>
            <w:tcW w:w="136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03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36FD7" w:rsidRPr="00E16F4B" w:rsidTr="00827317">
        <w:trPr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  <w:r w:rsidRPr="00E16F4B">
              <w:lastRenderedPageBreak/>
              <w:t>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</w:pPr>
            <w:r w:rsidRPr="00E16F4B">
              <w:t>Пожидаева Жанна Алексеевна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  <w:r w:rsidRPr="00E16F4B">
              <w:t>Бухгалтер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  <w:r>
              <w:t>443841,63</w:t>
            </w: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  <w:r w:rsidRPr="00E16F4B">
              <w:t>1.Квартира двухкомнатная 1/2</w:t>
            </w:r>
          </w:p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  <w:r w:rsidRPr="00E16F4B">
              <w:t>45,4</w:t>
            </w: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4A4A99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  <w:r>
              <w:rPr>
                <w:lang w:val="en-US"/>
              </w:rPr>
              <w:t>РФ</w:t>
            </w: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6FD7" w:rsidRPr="00E16F4B" w:rsidRDefault="00D36FD7" w:rsidP="00B15747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36FD7" w:rsidRPr="00E16F4B" w:rsidTr="00827317">
        <w:trPr>
          <w:trHeight w:val="360"/>
          <w:tblCellSpacing w:w="5" w:type="nil"/>
        </w:trPr>
        <w:tc>
          <w:tcPr>
            <w:tcW w:w="426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  <w:r w:rsidRPr="00E16F4B">
              <w:t>1.1.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754BA5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  <w:tr w:rsidR="00D36FD7" w:rsidRPr="00E16F4B" w:rsidTr="00827317">
        <w:trPr>
          <w:trHeight w:val="540"/>
          <w:tblCellSpacing w:w="5" w:type="nil"/>
        </w:trPr>
        <w:tc>
          <w:tcPr>
            <w:tcW w:w="4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  <w:r w:rsidRPr="00E16F4B">
              <w:t>1.2.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228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60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5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368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1032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  <w:tc>
          <w:tcPr>
            <w:tcW w:w="86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D36FD7" w:rsidRPr="00E16F4B" w:rsidRDefault="00D36FD7" w:rsidP="00B8021A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</w:p>
        </w:tc>
      </w:tr>
    </w:tbl>
    <w:p w:rsidR="00D36FD7" w:rsidRPr="00754BA5" w:rsidRDefault="00D36FD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Cs w:val="24"/>
        </w:rPr>
      </w:pPr>
    </w:p>
    <w:p w:rsidR="00D36FD7" w:rsidRPr="00754BA5" w:rsidRDefault="00D36FD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 xml:space="preserve">Я, </w:t>
      </w:r>
      <w:r>
        <w:rPr>
          <w:bCs/>
          <w:szCs w:val="24"/>
        </w:rPr>
        <w:t>(</w:t>
      </w:r>
      <w:r w:rsidRPr="00754BA5">
        <w:rPr>
          <w:bCs/>
          <w:szCs w:val="24"/>
        </w:rPr>
        <w:t>Ф.И.О.</w:t>
      </w:r>
      <w:r>
        <w:rPr>
          <w:bCs/>
          <w:szCs w:val="24"/>
        </w:rPr>
        <w:t>) Пожидаева Жанна Алексеевна</w:t>
      </w:r>
      <w:r w:rsidRPr="00754BA5">
        <w:rPr>
          <w:bCs/>
          <w:szCs w:val="24"/>
        </w:rPr>
        <w:t xml:space="preserve">, выражаю свое согласие на обработку, в том числе на размещение в информационно-телекоммуникационной сети общего пользования (сети Интернет), сведений о моих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 xml:space="preserve">об имуществе и обязательствах имущественного характера, а также сведений о доходах, </w:t>
      </w:r>
      <w:r>
        <w:rPr>
          <w:bCs/>
          <w:szCs w:val="24"/>
        </w:rPr>
        <w:t xml:space="preserve">расходах, </w:t>
      </w:r>
      <w:r w:rsidRPr="00754BA5">
        <w:rPr>
          <w:bCs/>
          <w:szCs w:val="24"/>
        </w:rPr>
        <w:t>об имуществе и обязательствах имущественного характера моих супруга (супруги) и несовершеннолетних детей за</w:t>
      </w:r>
      <w:r>
        <w:rPr>
          <w:bCs/>
          <w:szCs w:val="24"/>
        </w:rPr>
        <w:t xml:space="preserve"> 2017</w:t>
      </w:r>
      <w:r w:rsidRPr="00754BA5">
        <w:rPr>
          <w:bCs/>
          <w:szCs w:val="24"/>
        </w:rPr>
        <w:t xml:space="preserve"> год.</w:t>
      </w:r>
    </w:p>
    <w:p w:rsidR="00D36FD7" w:rsidRPr="00BD3585" w:rsidRDefault="00D36FD7" w:rsidP="0043386C">
      <w:pPr>
        <w:autoSpaceDE w:val="0"/>
        <w:autoSpaceDN w:val="0"/>
        <w:adjustRightInd w:val="0"/>
        <w:spacing w:after="0" w:line="240" w:lineRule="auto"/>
        <w:jc w:val="both"/>
        <w:rPr>
          <w:bCs/>
          <w:sz w:val="28"/>
        </w:rPr>
      </w:pPr>
    </w:p>
    <w:p w:rsidR="00D36FD7" w:rsidRPr="00754BA5" w:rsidRDefault="00D36FD7" w:rsidP="0043386C">
      <w:pPr>
        <w:autoSpaceDE w:val="0"/>
        <w:autoSpaceDN w:val="0"/>
        <w:adjustRightInd w:val="0"/>
        <w:spacing w:after="0" w:line="240" w:lineRule="auto"/>
        <w:jc w:val="right"/>
        <w:rPr>
          <w:bCs/>
          <w:szCs w:val="24"/>
        </w:rPr>
      </w:pPr>
      <w:r w:rsidRPr="00754BA5">
        <w:rPr>
          <w:bCs/>
          <w:szCs w:val="24"/>
        </w:rPr>
        <w:t>Дата, подпись</w:t>
      </w:r>
    </w:p>
    <w:p w:rsidR="00D36FD7" w:rsidRPr="00BD3585" w:rsidRDefault="00D36FD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 w:val="28"/>
        </w:rPr>
      </w:pPr>
      <w:r w:rsidRPr="00BD3585">
        <w:rPr>
          <w:bCs/>
          <w:sz w:val="28"/>
        </w:rPr>
        <w:t>--------------------------------</w:t>
      </w:r>
    </w:p>
    <w:p w:rsidR="00D36FD7" w:rsidRPr="00754BA5" w:rsidRDefault="00D36FD7" w:rsidP="004338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  <w:szCs w:val="24"/>
        </w:rPr>
      </w:pPr>
      <w:r w:rsidRPr="00754BA5">
        <w:rPr>
          <w:bCs/>
          <w:szCs w:val="24"/>
        </w:rPr>
        <w:t>&lt;*&gt; Сведения представляются без указания персональных данных членов семьи.</w:t>
      </w:r>
      <w:r>
        <w:rPr>
          <w:bCs/>
          <w:szCs w:val="24"/>
        </w:rPr>
        <w:t xml:space="preserve">                                                                           29.05.18</w:t>
      </w:r>
    </w:p>
    <w:p w:rsidR="00D36FD7" w:rsidRPr="00BD3585" w:rsidRDefault="00D36FD7" w:rsidP="0043386C">
      <w:pPr>
        <w:pStyle w:val="ConsPlusTitle"/>
        <w:widowControl/>
        <w:jc w:val="center"/>
        <w:rPr>
          <w:rFonts w:eastAsia="Times New Roman"/>
          <w:b w:val="0"/>
        </w:rPr>
      </w:pPr>
    </w:p>
    <w:p w:rsidR="00D36FD7" w:rsidRPr="00BD3585" w:rsidRDefault="00D36FD7" w:rsidP="0043386C">
      <w:pPr>
        <w:pStyle w:val="ConsPlusTitle"/>
        <w:widowControl/>
        <w:jc w:val="center"/>
        <w:rPr>
          <w:rFonts w:eastAsia="Times New Roman"/>
          <w:b w:val="0"/>
        </w:rPr>
      </w:pPr>
    </w:p>
    <w:p w:rsidR="00D36FD7" w:rsidRPr="00BD3585" w:rsidRDefault="00D36FD7" w:rsidP="0043386C">
      <w:pPr>
        <w:pStyle w:val="ConsPlusTitle"/>
        <w:widowControl/>
        <w:jc w:val="center"/>
        <w:rPr>
          <w:rFonts w:eastAsia="Times New Roman"/>
          <w:b w:val="0"/>
        </w:rPr>
      </w:pPr>
    </w:p>
    <w:p w:rsidR="00D36FD7" w:rsidRPr="00BD3585" w:rsidRDefault="00D36FD7" w:rsidP="0043386C">
      <w:pPr>
        <w:pStyle w:val="ConsPlusTitle"/>
        <w:widowControl/>
        <w:jc w:val="center"/>
        <w:rPr>
          <w:rFonts w:eastAsia="Times New Roman"/>
          <w:b w:val="0"/>
        </w:rPr>
      </w:pPr>
    </w:p>
    <w:p w:rsidR="00D36FD7" w:rsidRPr="00BD3585" w:rsidRDefault="00D36FD7" w:rsidP="0043386C">
      <w:pPr>
        <w:pStyle w:val="ConsPlusTitle"/>
        <w:widowControl/>
        <w:jc w:val="center"/>
        <w:rPr>
          <w:rFonts w:eastAsia="Times New Roman"/>
          <w:b w:val="0"/>
        </w:rPr>
      </w:pPr>
    </w:p>
    <w:p w:rsidR="00D36FD7" w:rsidRDefault="00D36FD7" w:rsidP="0043386C">
      <w:pPr>
        <w:pStyle w:val="ConsPlusTitle"/>
        <w:widowControl/>
        <w:jc w:val="center"/>
        <w:rPr>
          <w:rFonts w:eastAsia="Times New Roman"/>
        </w:rPr>
      </w:pPr>
    </w:p>
    <w:p w:rsidR="00D36FD7" w:rsidRDefault="00D36FD7" w:rsidP="0043386C">
      <w:pPr>
        <w:jc w:val="center"/>
      </w:pPr>
    </w:p>
    <w:p w:rsidR="00243221" w:rsidRPr="001C34A2" w:rsidRDefault="00243221" w:rsidP="001C34A2"/>
    <w:sectPr w:rsidR="00243221" w:rsidRPr="001C34A2" w:rsidSect="00E1603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672CC"/>
    <w:multiLevelType w:val="hybridMultilevel"/>
    <w:tmpl w:val="96C80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E7D85"/>
    <w:multiLevelType w:val="hybridMultilevel"/>
    <w:tmpl w:val="38DA67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286D78"/>
    <w:multiLevelType w:val="hybridMultilevel"/>
    <w:tmpl w:val="F5822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CA729C"/>
    <w:multiLevelType w:val="hybridMultilevel"/>
    <w:tmpl w:val="37F651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E36FA0"/>
    <w:multiLevelType w:val="hybridMultilevel"/>
    <w:tmpl w:val="095696E8"/>
    <w:lvl w:ilvl="0" w:tplc="CCD0F5F2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4A101B"/>
    <w:multiLevelType w:val="hybridMultilevel"/>
    <w:tmpl w:val="6004E868"/>
    <w:lvl w:ilvl="0" w:tplc="92DED99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EC7CFC"/>
    <w:multiLevelType w:val="hybridMultilevel"/>
    <w:tmpl w:val="3574F85A"/>
    <w:lvl w:ilvl="0" w:tplc="87EAB3FA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7">
    <w:nsid w:val="79546A53"/>
    <w:multiLevelType w:val="hybridMultilevel"/>
    <w:tmpl w:val="CA5CDE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46552"/>
    <w:rsid w:val="0025133F"/>
    <w:rsid w:val="00262098"/>
    <w:rsid w:val="002F4BE9"/>
    <w:rsid w:val="0033018F"/>
    <w:rsid w:val="003D090D"/>
    <w:rsid w:val="004E4A62"/>
    <w:rsid w:val="00553AA0"/>
    <w:rsid w:val="00595A02"/>
    <w:rsid w:val="006025E3"/>
    <w:rsid w:val="006B41C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6FD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Title">
    <w:name w:val="ConsPlusTitle"/>
    <w:uiPriority w:val="99"/>
    <w:rsid w:val="00246552"/>
    <w:pPr>
      <w:widowControl w:val="0"/>
      <w:autoSpaceDE w:val="0"/>
      <w:autoSpaceDN w:val="0"/>
      <w:adjustRightInd w:val="0"/>
    </w:pPr>
    <w:rPr>
      <w:rFonts w:eastAsiaTheme="minorEastAsia"/>
      <w:b/>
      <w:bCs/>
      <w:sz w:val="28"/>
      <w:szCs w:val="28"/>
    </w:rPr>
  </w:style>
  <w:style w:type="paragraph" w:customStyle="1" w:styleId="a8">
    <w:name w:val="Заявление"/>
    <w:basedOn w:val="a"/>
    <w:next w:val="a9"/>
    <w:rsid w:val="00246552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table" w:styleId="aa">
    <w:name w:val="Table Grid"/>
    <w:basedOn w:val="a1"/>
    <w:uiPriority w:val="59"/>
    <w:rsid w:val="0024655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envelope address"/>
    <w:basedOn w:val="a"/>
    <w:uiPriority w:val="99"/>
    <w:semiHidden/>
    <w:unhideWhenUsed/>
    <w:rsid w:val="0024655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b">
    <w:name w:val="List Paragraph"/>
    <w:basedOn w:val="a"/>
    <w:uiPriority w:val="34"/>
    <w:qFormat/>
    <w:rsid w:val="00246552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ConsPlusCell">
    <w:name w:val="ConsPlusCell"/>
    <w:uiPriority w:val="99"/>
    <w:rsid w:val="00246552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ac">
    <w:name w:val="Базовый"/>
    <w:rsid w:val="00262098"/>
    <w:pPr>
      <w:autoSpaceDN w:val="0"/>
      <w:adjustRightInd w:val="0"/>
      <w:spacing w:after="200" w:line="276" w:lineRule="auto"/>
    </w:pPr>
    <w:rPr>
      <w:rFonts w:ascii="Calibri" w:eastAsia="Times New Roman" w:hAnsi="Calibri" w:cs="Calibri"/>
      <w:sz w:val="22"/>
      <w:szCs w:val="22"/>
    </w:rPr>
  </w:style>
  <w:style w:type="paragraph" w:customStyle="1" w:styleId="ConsPlusNonformat">
    <w:name w:val="ConsPlusNonformat"/>
    <w:uiPriority w:val="99"/>
    <w:rsid w:val="00262098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Borovickaya\&#1056;&#1072;&#1073;&#1086;&#1095;&#1080;&#1081;%20&#1089;&#1090;&#1086;&#1083;\&#1041;&#1083;&#1072;&#1085;&#1082;%20&#1088;&#1072;&#1079;&#1084;&#1077;&#1097;&#1077;&#1085;&#1080;&#1103;%20&#1085;&#1072;%20&#1089;&#1072;&#1081;&#1090;&#1077;%20!!!!%2024.02.2015%20&#8470;%2054-279&#1056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302</Pages>
  <Words>60135</Words>
  <Characters>342776</Characters>
  <Application>Microsoft Office Word</Application>
  <DocSecurity>0</DocSecurity>
  <Lines>2856</Lines>
  <Paragraphs>804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2018-07-26T11:58:00Z</dcterms:modified>
</cp:coreProperties>
</file>