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2A" w:rsidRPr="0002742A" w:rsidRDefault="00A97480" w:rsidP="00A9748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42A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A97480" w:rsidRPr="00A97480" w:rsidRDefault="00A97480" w:rsidP="00A9748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480">
        <w:rPr>
          <w:rFonts w:ascii="Times New Roman" w:eastAsia="Calibri" w:hAnsi="Times New Roman" w:cs="Times New Roman"/>
          <w:b/>
          <w:sz w:val="24"/>
          <w:szCs w:val="24"/>
        </w:rPr>
        <w:t xml:space="preserve"> о доходах, расходах, об имуществе и обязательствах имущественного характера, представленные </w:t>
      </w:r>
      <w:r w:rsidR="00B46FDC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муниципальными </w:t>
      </w:r>
      <w:proofErr w:type="gramStart"/>
      <w:r w:rsidR="00B46FDC">
        <w:rPr>
          <w:rFonts w:ascii="Times New Roman" w:eastAsia="Calibri" w:hAnsi="Times New Roman" w:cs="Times New Roman"/>
          <w:b/>
          <w:sz w:val="24"/>
          <w:szCs w:val="24"/>
        </w:rPr>
        <w:t>служащими  Дзержинского</w:t>
      </w:r>
      <w:proofErr w:type="gramEnd"/>
      <w:r w:rsidR="00B46FDC">
        <w:rPr>
          <w:rFonts w:ascii="Times New Roman" w:eastAsia="Calibri" w:hAnsi="Times New Roman" w:cs="Times New Roman"/>
          <w:b/>
          <w:sz w:val="24"/>
          <w:szCs w:val="24"/>
        </w:rPr>
        <w:t xml:space="preserve"> районного Совета депутатов </w:t>
      </w:r>
      <w:r w:rsidRPr="00A974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2742A">
        <w:rPr>
          <w:rFonts w:ascii="Times New Roman" w:eastAsia="Calibri" w:hAnsi="Times New Roman" w:cs="Times New Roman"/>
          <w:b/>
          <w:sz w:val="24"/>
          <w:szCs w:val="24"/>
        </w:rPr>
        <w:t>за 2017 год</w:t>
      </w:r>
    </w:p>
    <w:p w:rsidR="00A97480" w:rsidRPr="00A97480" w:rsidRDefault="0002742A" w:rsidP="00A974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A97480" w:rsidRPr="00A97480" w:rsidRDefault="00A97480" w:rsidP="00A974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966"/>
        <w:gridCol w:w="1302"/>
        <w:gridCol w:w="142"/>
        <w:gridCol w:w="1417"/>
        <w:gridCol w:w="898"/>
        <w:gridCol w:w="1229"/>
        <w:gridCol w:w="1559"/>
        <w:gridCol w:w="850"/>
        <w:gridCol w:w="993"/>
        <w:gridCol w:w="1417"/>
        <w:gridCol w:w="1276"/>
        <w:gridCol w:w="709"/>
        <w:gridCol w:w="644"/>
      </w:tblGrid>
      <w:tr w:rsidR="009B723B" w:rsidRPr="00A97480" w:rsidTr="00B46FD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Годовой доход (</w:t>
            </w:r>
            <w:proofErr w:type="spellStart"/>
            <w:r w:rsidRPr="00A97480">
              <w:rPr>
                <w:rFonts w:ascii="Times New Roman" w:hAnsi="Times New Roman"/>
              </w:rPr>
              <w:t>руб</w:t>
            </w:r>
            <w:proofErr w:type="spellEnd"/>
            <w:r w:rsidRPr="00A97480">
              <w:rPr>
                <w:rFonts w:ascii="Times New Roman" w:hAnsi="Times New Roman"/>
              </w:rPr>
              <w:t>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Объекты недвижимого имущества, находящиеся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Сведения о расходах</w:t>
            </w:r>
          </w:p>
        </w:tc>
      </w:tr>
      <w:tr w:rsidR="009B723B" w:rsidRPr="00A97480" w:rsidTr="00C731C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80" w:rsidRPr="00A97480" w:rsidRDefault="00A97480" w:rsidP="00A97480">
            <w:pPr>
              <w:rPr>
                <w:rFonts w:ascii="Times New Roman" w:hAnsi="Times New Roman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80" w:rsidRPr="00A97480" w:rsidRDefault="00A97480" w:rsidP="00A97480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80" w:rsidRPr="00A97480" w:rsidRDefault="00A97480" w:rsidP="00A9748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вид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площадь, кв. 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марка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bookmarkStart w:id="0" w:name="_GoBack"/>
        <w:bookmarkEnd w:id="0"/>
      </w:tr>
      <w:tr w:rsidR="009B723B" w:rsidRPr="00A97480" w:rsidTr="00C731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F5DD1" w:rsidRPr="00A97480" w:rsidTr="00C731C0">
        <w:trPr>
          <w:trHeight w:val="169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9B723B" w:rsidRDefault="00B46FDC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Богданова Татьяна Анатольевна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B46FDC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B46FDC" w:rsidP="00B46FD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479101.58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B46FDC" w:rsidP="000F5DD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  <w:p w:rsidR="00B46FDC" w:rsidRPr="00A97480" w:rsidRDefault="00B46FDC" w:rsidP="000F5DD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(комната)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B46FDC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B46FDC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E717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B46FDC" w:rsidP="00B46FD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B46FDC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5DD1" w:rsidRP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0F5DD1" w:rsidRDefault="000F5DD1" w:rsidP="00B46FDC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Toyota </w:t>
            </w:r>
            <w:r w:rsidR="00B46FDC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0F5DD1" w:rsidRPr="00A97480" w:rsidTr="00C731C0">
        <w:trPr>
          <w:trHeight w:val="123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9B723B" w:rsidRDefault="000F5DD1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0F5DD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1" w:rsidRDefault="000F5DD1" w:rsidP="000F5DD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785" w:rsidRPr="00A97480" w:rsidTr="00C731C0">
        <w:trPr>
          <w:trHeight w:val="626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E71785" w:rsidRPr="009B723B" w:rsidRDefault="00B46FDC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E71785" w:rsidRPr="00B46FDC" w:rsidRDefault="00B46FDC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FDC">
              <w:rPr>
                <w:rFonts w:ascii="Times New Roman" w:hAnsi="Times New Roman"/>
                <w:sz w:val="24"/>
                <w:szCs w:val="24"/>
              </w:rPr>
              <w:t>662314?9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785" w:rsidRPr="00C731C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71785" w:rsidRPr="00C731C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1C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B46FDC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C731C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71785" w:rsidRDefault="00C731C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Москвич  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2140</w:t>
            </w:r>
          </w:p>
          <w:p w:rsidR="00C731C0" w:rsidRDefault="00C731C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БМВ 850</w:t>
            </w:r>
          </w:p>
          <w:p w:rsidR="00C731C0" w:rsidRPr="00C731C0" w:rsidRDefault="00C731C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B7D30" w:rsidRDefault="001B7D30"/>
    <w:sectPr w:rsidR="001B7D30" w:rsidSect="00C731C0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3E"/>
    <w:rsid w:val="0002742A"/>
    <w:rsid w:val="000F5DD1"/>
    <w:rsid w:val="001B7D30"/>
    <w:rsid w:val="001E58E1"/>
    <w:rsid w:val="0044123E"/>
    <w:rsid w:val="009B723B"/>
    <w:rsid w:val="00A97480"/>
    <w:rsid w:val="00B46FDC"/>
    <w:rsid w:val="00C731C0"/>
    <w:rsid w:val="00E7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FF0B"/>
  <w15:docId w15:val="{0F3DEBF0-C76D-4DD0-9669-197A387C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74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Валентина Алексеевна</dc:creator>
  <cp:keywords/>
  <dc:description/>
  <cp:lastModifiedBy>Пользователь Windows</cp:lastModifiedBy>
  <cp:revision>6</cp:revision>
  <dcterms:created xsi:type="dcterms:W3CDTF">2018-04-27T09:55:00Z</dcterms:created>
  <dcterms:modified xsi:type="dcterms:W3CDTF">2018-05-31T07:26:00Z</dcterms:modified>
</cp:coreProperties>
</file>