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62" w:rsidRDefault="00D33E62" w:rsidP="00D33E62">
      <w:pPr>
        <w:pStyle w:val="1"/>
        <w:spacing w:before="0" w:after="225"/>
        <w:rPr>
          <w:rFonts w:ascii="Arial" w:hAnsi="Arial" w:cs="Arial"/>
          <w:b w:val="0"/>
          <w:bCs w:val="0"/>
          <w:sz w:val="42"/>
          <w:szCs w:val="42"/>
        </w:rPr>
      </w:pPr>
      <w:r>
        <w:rPr>
          <w:rFonts w:ascii="Arial" w:hAnsi="Arial" w:cs="Arial"/>
          <w:b w:val="0"/>
          <w:bCs w:val="0"/>
          <w:sz w:val="42"/>
          <w:szCs w:val="42"/>
        </w:rPr>
        <w:t>Сведения о доходах ,расходах, об имуществе и обязательствах имущественного характера, представленные администрацией Большемуртинского района</w:t>
      </w:r>
    </w:p>
    <w:p w:rsidR="00D33E62" w:rsidRDefault="00D33E62" w:rsidP="00D33E62">
      <w:pPr>
        <w:pStyle w:val="a3"/>
        <w:spacing w:before="60" w:beforeAutospacing="0" w:after="300" w:afterAutospacing="0" w:line="312" w:lineRule="atLeast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муниципальными служащими, руководителями муниципальных учреждений, а также их супруг (супруги) и несовершеннолетних детей за 2017 год</w:t>
      </w:r>
    </w:p>
    <w:tbl>
      <w:tblPr>
        <w:tblW w:w="1513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1469"/>
        <w:gridCol w:w="1747"/>
        <w:gridCol w:w="1013"/>
        <w:gridCol w:w="1642"/>
        <w:gridCol w:w="1191"/>
        <w:gridCol w:w="1608"/>
        <w:gridCol w:w="1642"/>
        <w:gridCol w:w="1191"/>
        <w:gridCol w:w="1608"/>
        <w:gridCol w:w="1451"/>
        <w:gridCol w:w="1137"/>
        <w:gridCol w:w="455"/>
      </w:tblGrid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сумма дохода за 2016 год</w:t>
            </w:r>
          </w:p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 руб)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Плошадь кв.м.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кв.м.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Марка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Баценкова</w:t>
            </w:r>
          </w:p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Марина Михайловна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Системный администратор отдела сельского хозяйства и продовольствия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467 311,73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643,1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NISSAN SUNNY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66,9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643,1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</w:tbl>
    <w:p w:rsidR="00D33E62" w:rsidRDefault="00D33E62" w:rsidP="00D33E62">
      <w:pPr>
        <w:spacing w:before="60" w:after="60" w:line="312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pict>
          <v:rect id="_x0000_i1025" style="width:552pt;height:1.5pt" o:hrpct="0" o:hralign="center" o:hrstd="t" o:hrnoshade="t" o:hr="t" fillcolor="gray" stroked="f"/>
        </w:pict>
      </w:r>
    </w:p>
    <w:tbl>
      <w:tblPr>
        <w:tblW w:w="1668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1780"/>
        <w:gridCol w:w="1503"/>
        <w:gridCol w:w="1343"/>
        <w:gridCol w:w="2054"/>
        <w:gridCol w:w="1346"/>
        <w:gridCol w:w="1815"/>
        <w:gridCol w:w="1744"/>
        <w:gridCol w:w="1346"/>
        <w:gridCol w:w="908"/>
        <w:gridCol w:w="908"/>
        <w:gridCol w:w="1497"/>
        <w:gridCol w:w="1500"/>
        <w:gridCol w:w="1973"/>
        <w:gridCol w:w="1652"/>
      </w:tblGrid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Фамилия, имя,отчество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Годовой доход (руб)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Объекты недвижимого имущества, находящиеся в пользовании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Сведения о расходах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площадь, кв. 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площадь, кв. м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марка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Источник получения средств, за счет которых приобретено имущество</w:t>
            </w:r>
          </w:p>
        </w:tc>
      </w:tr>
      <w:tr w:rsidR="00D33E62" w:rsidTr="00D33E62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Вернер Валерий Владимирович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Глава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805355,07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 (индивидуальная)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1368,0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Volkswagen Touareg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37341,48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1368,0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87,5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</w:tbl>
    <w:p w:rsidR="00D33E62" w:rsidRDefault="00D33E62" w:rsidP="00D33E62">
      <w:pPr>
        <w:spacing w:before="60" w:after="60" w:line="312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pict>
          <v:rect id="_x0000_i1026" style="width:552pt;height:1.5pt" o:hrpct="0" o:hralign="center" o:hrstd="t" o:hrnoshade="t" o:hr="t" fillcolor="gray" stroked="f"/>
        </w:pict>
      </w:r>
    </w:p>
    <w:tbl>
      <w:tblPr>
        <w:tblW w:w="0" w:type="auto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"/>
        <w:gridCol w:w="1512"/>
        <w:gridCol w:w="1680"/>
        <w:gridCol w:w="1094"/>
        <w:gridCol w:w="1173"/>
        <w:gridCol w:w="454"/>
        <w:gridCol w:w="1094"/>
        <w:gridCol w:w="1331"/>
        <w:gridCol w:w="1349"/>
        <w:gridCol w:w="1022"/>
        <w:gridCol w:w="1331"/>
        <w:gridCol w:w="1759"/>
        <w:gridCol w:w="1282"/>
        <w:gridCol w:w="487"/>
      </w:tblGrid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Общая сумма дохода за 2017 год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( руб)</w:t>
            </w:r>
          </w:p>
        </w:tc>
        <w:tc>
          <w:tcPr>
            <w:tcW w:w="0" w:type="auto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транспортных средств, принадлежащих на праве собственности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Плошадь кв.м.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Площадь кв.м.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Марка</w:t>
            </w: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Рудницкая Вера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Васильевна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Первый заместитель </w:t>
            </w:r>
            <w:r>
              <w:rPr>
                <w:sz w:val="21"/>
                <w:szCs w:val="21"/>
              </w:rPr>
              <w:lastRenderedPageBreak/>
              <w:t>главы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810507,47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(общая </w:t>
            </w:r>
            <w:r>
              <w:rPr>
                <w:sz w:val="21"/>
                <w:szCs w:val="21"/>
              </w:rPr>
              <w:lastRenderedPageBreak/>
              <w:t>совместная)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37.70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212140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672000.00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собместная)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37.70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LAND CRUSER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Водный транспорт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Лодка ОКА 4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Мотор лодочный ЯМАХА 30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827,50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71.30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Миронов Дмитрий Валерьевич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 района по обеспечению жизнедеятельности муниципального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642288.75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203,50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Гриц </w:t>
            </w:r>
            <w:r>
              <w:rPr>
                <w:sz w:val="21"/>
                <w:szCs w:val="21"/>
              </w:rPr>
              <w:lastRenderedPageBreak/>
              <w:t>Светлана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Викторовна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Заместитель </w:t>
            </w:r>
            <w:r>
              <w:rPr>
                <w:sz w:val="21"/>
                <w:szCs w:val="21"/>
              </w:rPr>
              <w:lastRenderedPageBreak/>
              <w:t>главы администрации района по социальным вопросам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692407</w:t>
            </w:r>
            <w:r>
              <w:rPr>
                <w:sz w:val="21"/>
                <w:szCs w:val="21"/>
              </w:rPr>
              <w:lastRenderedPageBreak/>
              <w:t>.18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35,50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1397, 30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592864.74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Corolla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1397,30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КРД 0050100</w:t>
            </w: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Рахманкулов Нигаматулла Нагимулович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главы администрации района по сельскому хозяйству-начальник отдела сельского хозяйства и продовольствия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796568.46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615196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210740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 ,1/14)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1726000.00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Сельскохозяйственная техника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Т-25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3269.00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78274.86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1/14)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1726000.00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3269,00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Малышевская Инга Николаевна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Руководитель финансового управления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485275.17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1/2) 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1/2) 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1127,00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586898.86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87.90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ШЕВРОЛЕ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Cruze,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1127,00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3303</w:t>
            </w: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 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 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1127,00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Максименко Светлана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Геннадьевна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Руководитель управления образования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477420.29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РЕНО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sandero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1005.10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Пакина Марина Викторовна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культуры и кино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341423.70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Шитц Татьяна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Юрьевна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Руководитель управления социальной защиты населения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654392.43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848.00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447339.51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Lada 210740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AVENSIS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848.00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Агеевец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Николай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Максимович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жилищно-коммунального хозяйства и строительства администрац</w:t>
            </w:r>
            <w:r>
              <w:rPr>
                <w:sz w:val="21"/>
                <w:szCs w:val="21"/>
              </w:rPr>
              <w:lastRenderedPageBreak/>
              <w:t>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561922.83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(общая долевая, 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103.80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РЕНО RENAULTDUSTER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(Общая </w:t>
            </w:r>
            <w:r>
              <w:rPr>
                <w:sz w:val="21"/>
                <w:szCs w:val="21"/>
              </w:rPr>
              <w:lastRenderedPageBreak/>
              <w:t>долевая, 2/3)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1248,00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ГАЗ-5201</w:t>
            </w:r>
          </w:p>
        </w:tc>
      </w:tr>
      <w:tr w:rsidR="00D33E62" w:rsidTr="00D33E62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152859.48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103.80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1248.00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Таранова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Людмила Олеговна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архитектуры и градостроительства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370328.35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69,40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Hyundai Solaris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,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1025,00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1449.00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1/2)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69,40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1/2)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1025,00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(общая </w:t>
            </w:r>
            <w:r>
              <w:rPr>
                <w:sz w:val="21"/>
                <w:szCs w:val="21"/>
              </w:rPr>
              <w:lastRenderedPageBreak/>
              <w:t>долевая 1/4)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69,40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,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1025,00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Безруких Ольга Николаевна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социально-экономического прогнозирования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531142.47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1/2) квартира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30.30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693,70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43.60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207220.76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43,60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грузовой фургон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39629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1/2) 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694,0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Черепанов Дмитрий Константи</w:t>
            </w:r>
            <w:r>
              <w:rPr>
                <w:sz w:val="21"/>
                <w:szCs w:val="21"/>
              </w:rPr>
              <w:lastRenderedPageBreak/>
              <w:t>нович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Главный специалист по </w:t>
            </w:r>
            <w:r>
              <w:rPr>
                <w:sz w:val="21"/>
                <w:szCs w:val="21"/>
              </w:rPr>
              <w:lastRenderedPageBreak/>
              <w:t>физической культуре и спорту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481666.43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ХОНДА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ACCORD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876.00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21213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прицепы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легковым ТС КЗАП 8140</w:t>
            </w: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31.70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совместная)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876.00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876.00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lastRenderedPageBreak/>
              <w:t>3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Мартын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Нина Вениаминовна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Заведующий </w:t>
            </w:r>
            <w:r>
              <w:rPr>
                <w:sz w:val="21"/>
                <w:szCs w:val="21"/>
              </w:rPr>
              <w:lastRenderedPageBreak/>
              <w:t>отдела учета и отчетности – главный бухгалтер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635475</w:t>
            </w:r>
            <w:r>
              <w:rPr>
                <w:sz w:val="21"/>
                <w:szCs w:val="21"/>
              </w:rPr>
              <w:lastRenderedPageBreak/>
              <w:t>.12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67.10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759,10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Гумеров Мулланур Таминдарович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специалист-главный агроном отдела сельского хозяйства и продовольствия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541253.28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21074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1105,10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152422,0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128541.97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1105,10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21074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152408,0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219050</w:t>
            </w: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Захаров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Олег Владимирович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специалист по вопросам безопасности территорий района </w:t>
            </w:r>
            <w:r>
              <w:rPr>
                <w:sz w:val="21"/>
                <w:szCs w:val="21"/>
              </w:rPr>
              <w:lastRenderedPageBreak/>
              <w:t>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415097.94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Форд S МАКС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31514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315126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87,7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66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МАЗ 5334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Мототранспортные средства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Моторная лодка Прогресс 2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Сельскохозяйственная техника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МТЗ 82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ТМЗ 802</w:t>
            </w: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598080.00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долевая, 1/3)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78,2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Магазин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Медведев 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специалист-юрист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1979678.51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85,70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Nonda STREAM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1187.00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381940.96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85,70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1187.00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 1/13)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2176700.00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85,70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1187.00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Окладникова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Татьяна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Витальевна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архивного отдела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436785.90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57,50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730,70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1000,0</w:t>
            </w:r>
            <w:r>
              <w:rPr>
                <w:sz w:val="21"/>
                <w:szCs w:val="21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Белин Антон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Анатольевич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344058.85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42.60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22000.00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41.60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42.60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Журавель Алена Геннадьевна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 управлению муниципальным имуществом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395142.57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109.30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1534.00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385767.33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(общая долевая 1/4)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109.30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МИЦУБИСИ delica,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21099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ХОНДА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STRIM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грузовые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330210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Сельскохозяйственная техника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Т-40 АМ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1534.00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109.30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1534.00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109.30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1534.00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Бутенко </w:t>
            </w:r>
            <w:r>
              <w:rPr>
                <w:sz w:val="21"/>
                <w:szCs w:val="21"/>
              </w:rPr>
              <w:lastRenderedPageBreak/>
              <w:t>Ирина Анатольевна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Ведущий </w:t>
            </w:r>
            <w:r>
              <w:rPr>
                <w:sz w:val="21"/>
                <w:szCs w:val="21"/>
              </w:rPr>
              <w:lastRenderedPageBreak/>
              <w:t>специалист отдела по управлению муниципальным имуществом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445545</w:t>
            </w:r>
            <w:r>
              <w:rPr>
                <w:sz w:val="21"/>
                <w:szCs w:val="21"/>
              </w:rPr>
              <w:lastRenderedPageBreak/>
              <w:t>.41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(общая долевая, 1/4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77,1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Автомобили </w:t>
            </w:r>
            <w:r>
              <w:rPr>
                <w:sz w:val="21"/>
                <w:szCs w:val="21"/>
              </w:rPr>
              <w:lastRenderedPageBreak/>
              <w:t>легковые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TOYOTA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VITZ ISZ ,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664.00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SUBARU FORESTER</w:t>
            </w:r>
          </w:p>
        </w:tc>
      </w:tr>
      <w:tr w:rsidR="00D33E62" w:rsidTr="00D33E62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125107,66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1/4 )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3110</w:t>
            </w: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Ульянова Татьяна Геннадьевна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архитектуры и градостроительства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331571.16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Corona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3336,00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Данилюк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Ольга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по управлению муниципальным имуществом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154055.07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1164.00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359991.66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21060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1164.0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1164.00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1164.00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Ильина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Ирина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архитектуры и градостроительства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283802.95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(общая долевая 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Wish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1473.00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(общая долевая 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1473.00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(общая долевая 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1473.00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Жебекас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Светлана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Евгеньевна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Ведущий специалист </w:t>
            </w:r>
            <w:r>
              <w:rPr>
                <w:sz w:val="21"/>
                <w:szCs w:val="21"/>
              </w:rPr>
              <w:lastRenderedPageBreak/>
              <w:t>по кадрам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33235,80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1228,0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Бибкова Татьяна Васильевна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по управлению муниципальным имуществом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278567,86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Аллион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742.00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1436.00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248157.84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40.7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1436.00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1/6)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 1/6)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1436.00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Новикова Наталья Васильевна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жилищно-коммунального хозяйства и строительства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447737.29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 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953,90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33159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672025.35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Водный транспорт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ХЕНДЭ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IX 35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Моторная лодка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Обь-М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953,90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Борецкий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Алексей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жилищно-коммунального хозяйства и строительства администрац</w:t>
            </w:r>
            <w:r>
              <w:rPr>
                <w:sz w:val="21"/>
                <w:szCs w:val="21"/>
              </w:rPr>
              <w:lastRenderedPageBreak/>
              <w:t>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276245.11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2500,0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35,8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Цечоева Юлия Викторовна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жилищно-коммунального хозяйства и строительства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278658.29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1551,0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39.40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ХОНДА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CR-V,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2106</w:t>
            </w: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247439.17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39.40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21102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63.20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39.40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Лойко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Анастасия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Валерьевна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жилищно-коммунально</w:t>
            </w:r>
            <w:r>
              <w:rPr>
                <w:sz w:val="21"/>
                <w:szCs w:val="21"/>
              </w:rPr>
              <w:lastRenderedPageBreak/>
              <w:t>го хозяйства и строительства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6432,00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Попкова Валентина Владимировна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социально-экономического прогнозирования и ценообразования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438650.78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ХОНДА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Fit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802.00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Руф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Марина Владимировна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социально-экономического прогнозирования и ценообразования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276419.90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дом,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легковым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КЗАП 8140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1016,00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604904.75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Lada Kalina 219410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113000.0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1016,00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56000.0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Копцева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Мария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Викторовна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Бухгалтер администрации района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114170.98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Фомина Надежда Анатольевна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Бухгалтер отдела учета и отчетности администрации района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274179.09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61.60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Юшкова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Анна Джумагельдыевна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главного бухгалтера отдела учета и отчетности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271135.45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878,80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678251</w:t>
            </w:r>
            <w:r>
              <w:rPr>
                <w:sz w:val="21"/>
                <w:szCs w:val="21"/>
              </w:rPr>
              <w:lastRenderedPageBreak/>
              <w:t>.51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46.90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Автомобили </w:t>
            </w:r>
            <w:r>
              <w:rPr>
                <w:sz w:val="21"/>
                <w:szCs w:val="21"/>
              </w:rPr>
              <w:lastRenderedPageBreak/>
              <w:t>легковые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Шкода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Octavia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878,80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21140</w:t>
            </w: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Казакова Татьяна Николаевна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специалист-экономист отдела сельского хозяйства и продовольствия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272569.48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 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64,50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1140.6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169000.0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196058,14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1\4) 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64,50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1140.60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ХУНДАЙ SOLARIS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3307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Гумеров Азат Мулланурович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Системный администратор отдела сельского хозяйства и продовольств</w:t>
            </w:r>
            <w:r>
              <w:rPr>
                <w:sz w:val="21"/>
                <w:szCs w:val="21"/>
              </w:rPr>
              <w:lastRenderedPageBreak/>
              <w:t>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280815.25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¼) 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687.90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¼)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¼)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687.90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70,20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1105.10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72,30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687.90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Пискунов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Федорович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специалист по мобилизационной работе и </w:t>
            </w:r>
            <w:r>
              <w:rPr>
                <w:sz w:val="21"/>
                <w:szCs w:val="21"/>
              </w:rPr>
              <w:lastRenderedPageBreak/>
              <w:t>бронированию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618740.30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(долевая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1/4)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65,20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637,4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ШЕВРОЛЕ TKLAH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31029</w:t>
            </w:r>
          </w:p>
        </w:tc>
      </w:tr>
      <w:tr w:rsidR="00D33E62" w:rsidTr="00D33E62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137712.00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(долевая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1/4 )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637,4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Кузьмиченко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Ирина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Геннадьевна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архивного отдела по личному составу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329292.06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1983,00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Малецкая Ксения Степановна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по информированию населения о деятельности органов и должностных лиц местного самоуправления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256691,96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Хобовец Людмила Михайловна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специалист- секретарь комиссии по делам несовершеннолетних администрации района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441686.23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2/3)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65.50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2107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 2/3)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733.00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легковым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КМЗ-828420</w:t>
            </w: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Котыхова Виктория Алексеевна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культуры и кино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204335.33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96,70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1512,90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Исаева Наталья Михайловна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МКУ «Большемуртинская СШ»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473852.26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(общая долевая 1/2)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IST</w:t>
            </w: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Бастрыкина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Нина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МКУ «Молодежный центр «Лидер»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379457,36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1/4)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(общая долевая 1/3) земельный</w:t>
            </w:r>
          </w:p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705.0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sz w:val="21"/>
                <w:szCs w:val="21"/>
              </w:rPr>
            </w:pPr>
          </w:p>
        </w:tc>
      </w:tr>
      <w:tr w:rsidR="00D33E62" w:rsidTr="00D33E62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1200.00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 w:rsidP="00D33E6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D33E62" w:rsidRDefault="00D33E62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br/>
            </w:r>
          </w:p>
        </w:tc>
        <w:tc>
          <w:tcPr>
            <w:tcW w:w="0" w:type="auto"/>
            <w:vAlign w:val="center"/>
            <w:hideMark/>
          </w:tcPr>
          <w:p w:rsidR="00D33E62" w:rsidRDefault="00D33E62">
            <w:pPr>
              <w:rPr>
                <w:sz w:val="20"/>
                <w:szCs w:val="20"/>
              </w:rPr>
            </w:pPr>
          </w:p>
        </w:tc>
      </w:tr>
    </w:tbl>
    <w:p w:rsidR="00D33E62" w:rsidRDefault="00D33E62" w:rsidP="001C34A2"/>
    <w:p w:rsidR="00D33E62" w:rsidRDefault="00D33E62">
      <w:pPr>
        <w:spacing w:after="0" w:line="240" w:lineRule="auto"/>
      </w:pPr>
      <w:r>
        <w:br w:type="page"/>
      </w:r>
    </w:p>
    <w:p w:rsidR="00EB7C6B" w:rsidRDefault="00EB7C6B" w:rsidP="00EB7C6B">
      <w:pPr>
        <w:pStyle w:val="1"/>
        <w:shd w:val="clear" w:color="auto" w:fill="FAFAFB"/>
        <w:spacing w:before="0" w:after="225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lastRenderedPageBreak/>
        <w:t>Сведения о доходах ,расходах, об имуществе и обязательствах имущественного характера, представленные образовательными учреждениями.</w:t>
      </w:r>
    </w:p>
    <w:tbl>
      <w:tblPr>
        <w:tblW w:w="1572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598"/>
        <w:gridCol w:w="1471"/>
        <w:gridCol w:w="2116"/>
        <w:gridCol w:w="1141"/>
        <w:gridCol w:w="1414"/>
        <w:gridCol w:w="1063"/>
        <w:gridCol w:w="1394"/>
        <w:gridCol w:w="1414"/>
        <w:gridCol w:w="1063"/>
        <w:gridCol w:w="1394"/>
        <w:gridCol w:w="1853"/>
        <w:gridCol w:w="1233"/>
      </w:tblGrid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Фамилия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имя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Общая сумма дохода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транспортных средств, принадлежащих на праве собственности</w:t>
            </w: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Площадь кв.м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Площадь кв.м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Марка</w:t>
            </w: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Жигунов Владимир Петрович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«Большемуртинская СОШ № 1»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569716,38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92,8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ВАЗ-21070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Ford Focus</w:t>
            </w: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учитель МКОУ «Большемуртинская СОШ № 1»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739829,97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1/3 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92,8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46,4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1029,0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1058,0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Mitsubishi Lancer</w:t>
            </w: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Ледовских Людмила </w:t>
            </w:r>
            <w:r>
              <w:rPr>
                <w:sz w:val="21"/>
                <w:szCs w:val="21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Директор МКОУ «Большемуртинск</w:t>
            </w:r>
            <w:r>
              <w:rPr>
                <w:sz w:val="21"/>
                <w:szCs w:val="21"/>
              </w:rPr>
              <w:lastRenderedPageBreak/>
              <w:t>ая СОШ №2»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589341,</w:t>
            </w:r>
            <w:r>
              <w:rPr>
                <w:sz w:val="21"/>
                <w:szCs w:val="21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64,6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701,0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Безработный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1/2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64,6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701,0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Sienta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Ниссан MV200</w:t>
            </w: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Бесперстова Людмила Николаевна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«Большемуртинская СОШ № 3»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643072,0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1/2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55,8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65,2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566,0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Вахлеева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Юлия Максимовна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«Бартатская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581094,68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44,7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592,8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Электромонтер распределительных сетей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508701,98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142892,0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592,8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44,7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21093</w:t>
            </w: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Учащаяся МКОУ «Бартатская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44,7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592,8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 МКОУ «Бартатская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44,7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592,8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Кучева Ирина Ивановна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«Верхказанская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800216,0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2/3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40,5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752,00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44,2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Opel Corsa</w:t>
            </w: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учитель МКОУ «Верхказанская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897566.89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44,2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«Шевроле Нива»</w:t>
            </w: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Горячевский Алексей Иванович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«Еловская ООШ»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672919,42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1301,0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Prius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Т-40 АМ</w:t>
            </w: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Учитель МКОУ «Еловская ООШ»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457758,63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</w:t>
            </w:r>
            <w:r>
              <w:rPr>
                <w:sz w:val="21"/>
                <w:szCs w:val="21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75,0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1301,0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Студент фармацевтического колледжа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1301,0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Пильчук Сергей Алексеевич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«Красноключинская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678486,75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 1/3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69,6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3502+/-21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69,6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3502+/-21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ФОРД ФОКУС</w:t>
            </w:r>
          </w:p>
        </w:tc>
      </w:tr>
      <w:tr w:rsidR="00EB7C6B" w:rsidRP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Глава сельсовета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681988,29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 1/3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69,6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3502+/-21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69,6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3502+/-21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Pr="00EB7C6B" w:rsidRDefault="00EB7C6B" w:rsidP="00EB7C6B">
            <w:pPr>
              <w:rPr>
                <w:sz w:val="21"/>
                <w:szCs w:val="21"/>
                <w:lang w:val="en-US"/>
              </w:rPr>
            </w:pPr>
            <w:r w:rsidRPr="00EB7C6B">
              <w:rPr>
                <w:sz w:val="21"/>
                <w:szCs w:val="21"/>
                <w:lang w:val="en-US"/>
              </w:rPr>
              <w:t>Lada Kalina</w:t>
            </w:r>
          </w:p>
          <w:p w:rsidR="00EB7C6B" w:rsidRPr="00EB7C6B" w:rsidRDefault="00EB7C6B" w:rsidP="00EB7C6B">
            <w:pPr>
              <w:rPr>
                <w:sz w:val="21"/>
                <w:szCs w:val="21"/>
                <w:lang w:val="en-US"/>
              </w:rPr>
            </w:pPr>
            <w:r w:rsidRPr="00EB7C6B">
              <w:rPr>
                <w:sz w:val="21"/>
                <w:szCs w:val="21"/>
                <w:lang w:val="en-US"/>
              </w:rPr>
              <w:t>Daewoo Matiz MX</w:t>
            </w: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Садовский Сергей Владимирович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«Лакинская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818414,78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1/5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150000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1154,0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Volkswagen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САЗ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Т-40</w:t>
            </w: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Учитель МКОУ «Лакинская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964256,4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1/5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</w:t>
            </w:r>
            <w:r>
              <w:rPr>
                <w:sz w:val="21"/>
                <w:szCs w:val="21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66,0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30000</w:t>
            </w:r>
            <w:r>
              <w:rPr>
                <w:sz w:val="21"/>
                <w:szCs w:val="21"/>
              </w:rPr>
              <w:lastRenderedPageBreak/>
              <w:t>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1154,0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Мазда Demio</w:t>
            </w: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Стародубцева Мария Павловна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«Межовская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748285,48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143003,0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2528,0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Учитель МКОУ «Межовская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935582,72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2258,0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143000,0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Водный транспорт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Водный транспорт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Мотор лодочный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Мотор лодочный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RAV 4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УАЗ-330-365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Мотолодка «Крым»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Мотолодка «Меркурий»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«Ямаха-25DE»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«Микатсу ПЛМ»</w:t>
            </w: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Лопатина Надежда Дмитриевна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«Мостовская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679333.20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пенсионер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168396.37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ХЭНДЭ SOLARI</w:t>
            </w:r>
            <w:r>
              <w:rPr>
                <w:sz w:val="21"/>
                <w:szCs w:val="21"/>
              </w:rPr>
              <w:lastRenderedPageBreak/>
              <w:t>S</w:t>
            </w: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Золотуева Ксения Антоновна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«Предивинская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925492,96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47,7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Мастер лесозаготовок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288200,00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1/2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47,7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Nissan Х-TRAIL</w:t>
            </w: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Струзик Марина Федоровна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«Российская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697169,3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2468,0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оператор бойлерной установки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МКОУ «Российская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260059,33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2468,00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УАЗ-31512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Corolla</w:t>
            </w: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Ляйком Владимир Эвальтович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«Таловская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770268,54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1/2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Тракторный прицеп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МТЗ-80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Renault Sandero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2ПТС-4</w:t>
            </w: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сторож МКОУ </w:t>
            </w:r>
            <w:r>
              <w:rPr>
                <w:sz w:val="21"/>
                <w:szCs w:val="21"/>
              </w:rPr>
              <w:lastRenderedPageBreak/>
              <w:t>«Таловская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282210,</w:t>
            </w:r>
            <w:r>
              <w:rPr>
                <w:sz w:val="21"/>
                <w:szCs w:val="21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Квартира-</w:t>
            </w:r>
            <w:r>
              <w:rPr>
                <w:sz w:val="21"/>
                <w:szCs w:val="21"/>
              </w:rPr>
              <w:lastRenderedPageBreak/>
              <w:t>1/2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50,5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1322,0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50,5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1322,0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Зверева Александра Михайловна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«Тигинская ООШ»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820566,72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Инвалид 3 группы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108746,23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142896,0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Карпова Зайнап Васильевна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МКОУ «Юксеевская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699586,0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67,8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пенсионер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129926,36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67,8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Premio</w:t>
            </w: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Прокопьева Наталья Васильевна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«Большемуртинский детский сад № 1»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423867,51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 1/2 Земельный участок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безработный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 1/2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2.Грузовой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VISTA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Зил-131</w:t>
            </w: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Ваземиллер Лариса Юрьевна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«Большемуртинский детский сад № 2»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396705,75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46,4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1171,2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3110</w:t>
            </w: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Водитель АО Свинокомплекс Красноярский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541210,7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1/4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46,4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1171,2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Хонда Лого</w:t>
            </w: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Ваземиллер Татьяна Ивановна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«Большемуртинский детский сад № 3»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1366187,72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Corolla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Corolla</w:t>
            </w: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Водитель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675747,06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</w:t>
            </w: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Жуйкова Раиса Михайловна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«Лакинский детский сад»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312276,45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пай 1/3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155200,0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18000,0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25000,0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12000,0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8000,0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10000,0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513700,0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21140</w:t>
            </w: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пенсионер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120427,71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пай 1/453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ВАЗ-2107</w:t>
            </w: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Садовская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Валентина Николаевна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«Межовский детский сад»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488350,02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127994,0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77,6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 работающий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1799,0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127995,0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Грузовой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Сельскохозяйственная </w:t>
            </w:r>
            <w:r>
              <w:rPr>
                <w:sz w:val="21"/>
                <w:szCs w:val="21"/>
              </w:rPr>
              <w:lastRenderedPageBreak/>
              <w:t>техника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SsangYong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31105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 Т-40А</w:t>
            </w: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 МКОУ «Лакинская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77,6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Федорцова Анна Николаевна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«Предивинский детский сад»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481992,82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Командир отделения ПСЧ 128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525318,66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62,9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CAMRY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ВАЗ-21213</w:t>
            </w: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Перевалова Елена Николаевна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«Таловский детский сад»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520596,36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¼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1492,0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40,6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97,8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Corolla</w:t>
            </w: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Генеральный директор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ООО «Крепость»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169000,0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Автомобиль легковой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Трактор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Pr="00EB7C6B" w:rsidRDefault="00EB7C6B" w:rsidP="00EB7C6B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lastRenderedPageBreak/>
              <w:t>УАЗ</w:t>
            </w:r>
            <w:r w:rsidRPr="00EB7C6B">
              <w:rPr>
                <w:sz w:val="21"/>
                <w:szCs w:val="21"/>
                <w:lang w:val="en-US"/>
              </w:rPr>
              <w:t xml:space="preserve"> 315195</w:t>
            </w:r>
          </w:p>
          <w:p w:rsidR="00EB7C6B" w:rsidRPr="00EB7C6B" w:rsidRDefault="00EB7C6B" w:rsidP="00EB7C6B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УАЗ</w:t>
            </w:r>
            <w:r w:rsidRPr="00EB7C6B">
              <w:rPr>
                <w:sz w:val="21"/>
                <w:szCs w:val="21"/>
                <w:lang w:val="en-US"/>
              </w:rPr>
              <w:t xml:space="preserve"> 390945</w:t>
            </w:r>
          </w:p>
          <w:p w:rsidR="00EB7C6B" w:rsidRPr="00EB7C6B" w:rsidRDefault="00EB7C6B" w:rsidP="00EB7C6B">
            <w:pPr>
              <w:rPr>
                <w:sz w:val="21"/>
                <w:szCs w:val="21"/>
                <w:lang w:val="en-US"/>
              </w:rPr>
            </w:pPr>
            <w:r w:rsidRPr="00EB7C6B">
              <w:rPr>
                <w:sz w:val="21"/>
                <w:szCs w:val="21"/>
                <w:lang w:val="en-US"/>
              </w:rPr>
              <w:lastRenderedPageBreak/>
              <w:t>Toyota land cruiser</w:t>
            </w:r>
          </w:p>
          <w:p w:rsidR="00EB7C6B" w:rsidRPr="00EB7C6B" w:rsidRDefault="00EB7C6B" w:rsidP="00EB7C6B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УАЗ</w:t>
            </w:r>
            <w:r w:rsidRPr="00EB7C6B">
              <w:rPr>
                <w:sz w:val="21"/>
                <w:szCs w:val="21"/>
                <w:lang w:val="en-US"/>
              </w:rPr>
              <w:t xml:space="preserve"> </w:t>
            </w:r>
            <w:r>
              <w:rPr>
                <w:sz w:val="21"/>
                <w:szCs w:val="21"/>
              </w:rPr>
              <w:t>ПИКАП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Урал 375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Урал 43204-10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МТЗ-80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ТТ-4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663964</w:t>
            </w: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Учащаяся МКОУ «Таловская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 МКОУ «Таловская СОШ»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Михайлова Светлана Петровна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МКДОУ «Юксеевский детский сад»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759863,84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69,2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888,0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Федотов Андрей Николаеви</w:t>
            </w:r>
            <w:r>
              <w:rPr>
                <w:sz w:val="21"/>
                <w:szCs w:val="21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Директор МКУ «Большемуртинск</w:t>
            </w:r>
            <w:r>
              <w:rPr>
                <w:sz w:val="21"/>
                <w:szCs w:val="21"/>
              </w:rPr>
              <w:lastRenderedPageBreak/>
              <w:t>ий ММЦ»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631072,75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1/4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 1/4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63,1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920,6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RAV 4</w:t>
            </w: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Медицинская сестра КГБУЗ «Большемуртинская районная больница»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334945,21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63,1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Рукина Надежда Константиновна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МКУ ДО «Большемуртинский ДТ»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368366,84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RP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Механик УМ филиал ПАО «МРСК СИБИРИ»-«КРАСНОЯРСКЭНЕРГО»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570430,77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Моторная лодка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Мотор </w:t>
            </w:r>
            <w:r>
              <w:rPr>
                <w:sz w:val="21"/>
                <w:szCs w:val="21"/>
              </w:rPr>
              <w:lastRenderedPageBreak/>
              <w:t>лодочный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Pr="00EB7C6B" w:rsidRDefault="00EB7C6B" w:rsidP="00EB7C6B">
            <w:pPr>
              <w:rPr>
                <w:sz w:val="21"/>
                <w:szCs w:val="21"/>
                <w:lang w:val="en-US"/>
              </w:rPr>
            </w:pPr>
            <w:r w:rsidRPr="00EB7C6B">
              <w:rPr>
                <w:sz w:val="21"/>
                <w:szCs w:val="21"/>
                <w:lang w:val="en-US"/>
              </w:rPr>
              <w:lastRenderedPageBreak/>
              <w:t>TOYOTA WISH</w:t>
            </w:r>
          </w:p>
          <w:p w:rsidR="00EB7C6B" w:rsidRPr="00EB7C6B" w:rsidRDefault="00EB7C6B" w:rsidP="00EB7C6B">
            <w:pPr>
              <w:rPr>
                <w:sz w:val="21"/>
                <w:szCs w:val="21"/>
                <w:lang w:val="en-US"/>
              </w:rPr>
            </w:pPr>
            <w:r w:rsidRPr="00EB7C6B">
              <w:rPr>
                <w:sz w:val="21"/>
                <w:szCs w:val="21"/>
                <w:lang w:val="en-US"/>
              </w:rPr>
              <w:t>LADA PRIORA</w:t>
            </w:r>
          </w:p>
          <w:p w:rsidR="00EB7C6B" w:rsidRPr="00EB7C6B" w:rsidRDefault="00EB7C6B" w:rsidP="00EB7C6B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Казанка</w:t>
            </w:r>
          </w:p>
          <w:p w:rsidR="00EB7C6B" w:rsidRPr="00EB7C6B" w:rsidRDefault="00EB7C6B" w:rsidP="00EB7C6B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Вихрь</w:t>
            </w:r>
            <w:r w:rsidRPr="00EB7C6B">
              <w:rPr>
                <w:sz w:val="21"/>
                <w:szCs w:val="21"/>
                <w:lang w:val="en-US"/>
              </w:rPr>
              <w:t xml:space="preserve"> 20</w:t>
            </w: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Pr="00EB7C6B" w:rsidRDefault="00EB7C6B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Учащаяся МКОУ «Большемуртинская СОШ № 1»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</w:tbl>
    <w:p w:rsidR="00EB7C6B" w:rsidRDefault="00EB7C6B" w:rsidP="001C34A2"/>
    <w:p w:rsidR="00EB7C6B" w:rsidRDefault="00EB7C6B">
      <w:pPr>
        <w:spacing w:after="0" w:line="240" w:lineRule="auto"/>
      </w:pPr>
      <w:r>
        <w:br w:type="page"/>
      </w:r>
    </w:p>
    <w:p w:rsidR="00EB7C6B" w:rsidRDefault="00EB7C6B" w:rsidP="00EB7C6B">
      <w:pPr>
        <w:pStyle w:val="1"/>
        <w:shd w:val="clear" w:color="auto" w:fill="FAFAFB"/>
        <w:spacing w:before="0" w:after="225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lastRenderedPageBreak/>
        <w:t>Сведения о доходах ,расходах, об имуществе и обязательствах имущественного характера, представленные Управлением образования администрации Большемуртинского района</w:t>
      </w:r>
    </w:p>
    <w:tbl>
      <w:tblPr>
        <w:tblW w:w="1503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616"/>
        <w:gridCol w:w="1519"/>
        <w:gridCol w:w="1903"/>
        <w:gridCol w:w="1145"/>
        <w:gridCol w:w="1535"/>
        <w:gridCol w:w="1140"/>
        <w:gridCol w:w="1513"/>
        <w:gridCol w:w="1535"/>
        <w:gridCol w:w="1140"/>
        <w:gridCol w:w="1513"/>
        <w:gridCol w:w="1331"/>
        <w:gridCol w:w="1264"/>
      </w:tblGrid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Общая сумма дохода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Перечень транспортных средств, принадлежащих на праве собственности</w:t>
            </w: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Площадь кв.м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Площадь кв.м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марка</w:t>
            </w: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Стыран Ольга Васильевна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333722,54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№ 26 УФК по Красноярскому краю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645598,99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64,7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845,0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Мотолод</w:t>
            </w:r>
            <w:r>
              <w:rPr>
                <w:sz w:val="21"/>
                <w:szCs w:val="21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ВАЗ 2121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COROLLA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26069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ЗИЧ </w:t>
            </w:r>
            <w:r>
              <w:rPr>
                <w:sz w:val="21"/>
                <w:szCs w:val="21"/>
              </w:rPr>
              <w:lastRenderedPageBreak/>
              <w:t>Обь-М</w:t>
            </w: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 МКОУ «Большемуртинская СОШ №2»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14732,85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64,7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 МКОУ «Большемуртинская СОШ №2»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64,7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Зырянова Дина Вадыковна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518376,69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64,20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1225,1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Пенсионер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211840,26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64,2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1225,1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ВАЗ-11113</w:t>
            </w: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Миронова Зоя Павловна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571089,04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110,7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1542,2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л/а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COROLLA,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CAMRY</w:t>
            </w: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Пенсионер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190907,</w:t>
            </w:r>
            <w:r>
              <w:rPr>
                <w:sz w:val="21"/>
                <w:szCs w:val="21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Жилой дом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110,7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1542,2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1031,0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</w:t>
            </w:r>
            <w:r>
              <w:rPr>
                <w:sz w:val="21"/>
                <w:szCs w:val="21"/>
              </w:rPr>
              <w:lastRenderedPageBreak/>
              <w:t>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Лодочный мотор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Маломерное судно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ЛАДА </w:t>
            </w:r>
            <w:r>
              <w:rPr>
                <w:sz w:val="21"/>
                <w:szCs w:val="21"/>
              </w:rPr>
              <w:lastRenderedPageBreak/>
              <w:t>2140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SUZUKI ДТ 30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Крым 11-УХ</w:t>
            </w: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Торощина Наталья Ивановна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 ОПР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679034,89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1/2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50,8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Ксензюк Елена Викторовна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392929,34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- 1/4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 КГБПОУ «Красноярский аграрный техникум»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105210,0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Терещук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296164,24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1/12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1/12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1232,8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ИП Терещук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132900,0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1/12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Жилой дом </w:t>
            </w:r>
            <w:r>
              <w:rPr>
                <w:sz w:val="21"/>
                <w:szCs w:val="21"/>
              </w:rPr>
              <w:lastRenderedPageBreak/>
              <w:t>1/12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1232,8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62,7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 МКОУ «Большемуртинская СОШ № 1»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1/12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1/12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1232,8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 МКОУ «Большемуртинская СОШ № 1»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1/12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1/12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1232,8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Воспитанник МКДОУ «Большемуртинский детский сад № 2»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1/12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1/12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1232,8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Воспитанник МКДОУ «Большемуртинский детский сад № 2»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1/12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1/12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1232,8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</w:tbl>
    <w:p w:rsidR="00EB7C6B" w:rsidRDefault="00EB7C6B" w:rsidP="001C34A2"/>
    <w:p w:rsidR="00EB7C6B" w:rsidRDefault="00EB7C6B">
      <w:pPr>
        <w:spacing w:after="0" w:line="240" w:lineRule="auto"/>
      </w:pPr>
      <w:r>
        <w:br w:type="page"/>
      </w:r>
    </w:p>
    <w:p w:rsidR="00EB7C6B" w:rsidRDefault="00EB7C6B" w:rsidP="00EB7C6B">
      <w:pPr>
        <w:pStyle w:val="1"/>
        <w:shd w:val="clear" w:color="auto" w:fill="FAFAFB"/>
        <w:spacing w:before="0" w:after="225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lastRenderedPageBreak/>
        <w:t>Сведения о доходах ,расходах, об имуществе и обязательствах имущественного характера, представленные Финансовмым управлением администрации Большемуртинского района</w:t>
      </w:r>
    </w:p>
    <w:tbl>
      <w:tblPr>
        <w:tblW w:w="1584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608"/>
        <w:gridCol w:w="1489"/>
        <w:gridCol w:w="1283"/>
        <w:gridCol w:w="1119"/>
        <w:gridCol w:w="1495"/>
        <w:gridCol w:w="1114"/>
        <w:gridCol w:w="1473"/>
        <w:gridCol w:w="1193"/>
        <w:gridCol w:w="454"/>
        <w:gridCol w:w="1114"/>
        <w:gridCol w:w="454"/>
        <w:gridCol w:w="454"/>
        <w:gridCol w:w="913"/>
        <w:gridCol w:w="454"/>
        <w:gridCol w:w="1291"/>
        <w:gridCol w:w="1246"/>
      </w:tblGrid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Фамилия,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имя,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Общая сумма дохода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0" w:type="auto"/>
            <w:gridSpan w:val="6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транспортных средств, принадлежащих на праве собственности</w:t>
            </w: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Площадь кв.м.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Площадь кв.м.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Марка</w:t>
            </w: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Шепелева Светлана Петровна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бюджетного отдела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413379,72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112,5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1028,3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506692,3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131/814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112,5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1028,3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Иные ТС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Pr="00EB7C6B" w:rsidRDefault="00EB7C6B" w:rsidP="00EB7C6B">
            <w:pPr>
              <w:rPr>
                <w:sz w:val="21"/>
                <w:szCs w:val="21"/>
                <w:lang w:val="en-US"/>
              </w:rPr>
            </w:pPr>
            <w:r w:rsidRPr="00EB7C6B">
              <w:rPr>
                <w:sz w:val="21"/>
                <w:szCs w:val="21"/>
                <w:lang w:val="en-US"/>
              </w:rPr>
              <w:t>Volkswagen Polo,</w:t>
            </w:r>
          </w:p>
          <w:p w:rsidR="00EB7C6B" w:rsidRPr="00EB7C6B" w:rsidRDefault="00EB7C6B" w:rsidP="00EB7C6B">
            <w:pPr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ВАЗ</w:t>
            </w:r>
            <w:r w:rsidRPr="00EB7C6B">
              <w:rPr>
                <w:sz w:val="21"/>
                <w:szCs w:val="21"/>
                <w:lang w:val="en-US"/>
              </w:rPr>
              <w:t xml:space="preserve"> 2104,</w:t>
            </w:r>
          </w:p>
          <w:p w:rsidR="00EB7C6B" w:rsidRPr="00EB7C6B" w:rsidRDefault="00EB7C6B" w:rsidP="00EB7C6B">
            <w:pPr>
              <w:rPr>
                <w:sz w:val="21"/>
                <w:szCs w:val="21"/>
                <w:lang w:val="en-US"/>
              </w:rPr>
            </w:pPr>
            <w:r w:rsidRPr="00EB7C6B">
              <w:rPr>
                <w:sz w:val="21"/>
                <w:szCs w:val="21"/>
                <w:lang w:val="en-US"/>
              </w:rPr>
              <w:t xml:space="preserve">Ford </w:t>
            </w:r>
            <w:r>
              <w:rPr>
                <w:sz w:val="21"/>
                <w:szCs w:val="21"/>
              </w:rPr>
              <w:t>М</w:t>
            </w:r>
            <w:r w:rsidRPr="00EB7C6B">
              <w:rPr>
                <w:sz w:val="21"/>
                <w:szCs w:val="21"/>
                <w:lang w:val="en-US"/>
              </w:rPr>
              <w:t>ondeo,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КМЗ628420</w:t>
            </w: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Ксенофонтова Вера Васильевна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учета и отчетности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674161,34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2/5 доли 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69,7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699,4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Назмутдинов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Камиль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Минимулович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бюджетного отдела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408231,88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2/5 доли квартиры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2/5 доли 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43,4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1368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3286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Cevrolet Niva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212300</w:t>
            </w: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643201,83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2/5 доли 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2/5 доли 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1368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3286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43,4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1/10 доли 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1/10 доли 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1368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3286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43,4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1/10 доли 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1/10 доли 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1368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3286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43,4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Бакин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Павел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бюджетного отдела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415476,88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Хонда Торнео</w:t>
            </w: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192246,54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65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612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Карл Родион Сергеевич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бюджетного отдела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348966,86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845,3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59,5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Corona Premio</w:t>
            </w: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Шаржанова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Марина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Юрьевна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бюджетного отдела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272631,76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54,1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841,5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398816,05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54,1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841,5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Автомобили </w:t>
            </w:r>
            <w:r>
              <w:rPr>
                <w:sz w:val="21"/>
                <w:szCs w:val="21"/>
              </w:rPr>
              <w:lastRenderedPageBreak/>
              <w:t>легковые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Иные ТС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Toyota Vista </w:t>
            </w:r>
            <w:r>
              <w:rPr>
                <w:sz w:val="21"/>
                <w:szCs w:val="21"/>
              </w:rPr>
              <w:lastRenderedPageBreak/>
              <w:t>Ardeo,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2114,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КЗАП 8140 КЗАП 8140</w:t>
            </w: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Морозова Елена Александровна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учета и отчетности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284522,43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29,6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747,5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529148,33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747,5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Ipsum</w:t>
            </w: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64,9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747,5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Фомин Валентин Владимиро</w:t>
            </w:r>
            <w:r>
              <w:rPr>
                <w:sz w:val="21"/>
                <w:szCs w:val="21"/>
              </w:rPr>
              <w:lastRenderedPageBreak/>
              <w:t>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Ведущий специалист </w:t>
            </w:r>
            <w:r>
              <w:rPr>
                <w:sz w:val="21"/>
                <w:szCs w:val="21"/>
              </w:rPr>
              <w:lastRenderedPageBreak/>
              <w:t>отдела учета и отчетности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252203,97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 квартиры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1/3 доли квартиры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42,8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64,7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1294,0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128700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</w:t>
            </w:r>
            <w:r>
              <w:rPr>
                <w:sz w:val="21"/>
                <w:szCs w:val="21"/>
              </w:rPr>
              <w:lastRenderedPageBreak/>
              <w:t>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Ford Fusion</w:t>
            </w: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Васильченко Светлана Федоровна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учета и отчетности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283819,54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 квартиры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72,9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691,2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128245,97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¼ доли квартиры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Автомобили легковые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Fiat ALBEA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УАЗ 31195</w:t>
            </w: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Коркина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Анастасия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Александровна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(Уволена 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отдела учета и отчетности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294143,14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 квартиры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½ доли квартиры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46,6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33,1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Nissan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Puisar</w:t>
            </w: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46,6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</w:tbl>
    <w:p w:rsidR="00EB7C6B" w:rsidRDefault="00EB7C6B" w:rsidP="001C34A2"/>
    <w:p w:rsidR="00EB7C6B" w:rsidRDefault="00EB7C6B">
      <w:pPr>
        <w:spacing w:after="0" w:line="240" w:lineRule="auto"/>
      </w:pPr>
      <w:r>
        <w:lastRenderedPageBreak/>
        <w:br w:type="page"/>
      </w:r>
    </w:p>
    <w:p w:rsidR="00EB7C6B" w:rsidRDefault="00EB7C6B" w:rsidP="00EB7C6B">
      <w:pPr>
        <w:pStyle w:val="1"/>
        <w:shd w:val="clear" w:color="auto" w:fill="FAFAFB"/>
        <w:spacing w:before="0" w:after="225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lastRenderedPageBreak/>
        <w:t>Сведения о доходах ,расходах, об имуществе и обязательствах имущественного характера, представленные Управлением социальной защиты населения администрации Большемуртинского района</w:t>
      </w:r>
    </w:p>
    <w:tbl>
      <w:tblPr>
        <w:tblW w:w="1549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1442"/>
        <w:gridCol w:w="1719"/>
        <w:gridCol w:w="1066"/>
        <w:gridCol w:w="1611"/>
        <w:gridCol w:w="1061"/>
        <w:gridCol w:w="1391"/>
        <w:gridCol w:w="1411"/>
        <w:gridCol w:w="1061"/>
        <w:gridCol w:w="1391"/>
        <w:gridCol w:w="1629"/>
        <w:gridCol w:w="1918"/>
        <w:gridCol w:w="454"/>
      </w:tblGrid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Общая сумма дохода (руб)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Площадь кв.м.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Площадь кв.м.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Марка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Селютина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Райса Курбангалеевна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по работе с льготными и слабозащищенными категориями населения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281583,38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1277,2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TOYOTA Корона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Безработный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9192,00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1277,2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HJNO RANGER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Мототранспортное </w:t>
            </w:r>
            <w:r>
              <w:rPr>
                <w:sz w:val="21"/>
                <w:szCs w:val="21"/>
              </w:rPr>
              <w:lastRenderedPageBreak/>
              <w:t>средство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квадрациклGAMAXAX AX </w:t>
            </w:r>
            <w:r>
              <w:rPr>
                <w:sz w:val="21"/>
                <w:szCs w:val="21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1277,2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1277,2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Карл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Анжелика Владимировна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по назначению льгот ЖКУ отдельным категориям граждан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379863,23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Борисова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Ольга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Дмитриевна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по работе с льготными и слабозащищенными категориями населения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360587,10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 ½)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672,0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СИТРОЕН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(общая </w:t>
            </w:r>
            <w:r>
              <w:rPr>
                <w:sz w:val="21"/>
                <w:szCs w:val="21"/>
              </w:rPr>
              <w:lastRenderedPageBreak/>
              <w:t>долевая ½)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60,9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Учащаяся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102480,0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 ½)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½)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Борисова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Лариса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по назначению детских пособий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354154,74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долевая, ¼)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943,5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Диспетчер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418992,82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943,5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Volkswagen Polo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долевая, ¼)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Марудо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Валентина Алексеевн</w:t>
            </w:r>
            <w:r>
              <w:rPr>
                <w:sz w:val="21"/>
                <w:szCs w:val="21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Ведущий специалист по обеспечению документаци</w:t>
            </w:r>
            <w:r>
              <w:rPr>
                <w:sz w:val="21"/>
                <w:szCs w:val="21"/>
              </w:rPr>
              <w:lastRenderedPageBreak/>
              <w:t>онных и статистических данных в ЭБД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292436,77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 собственнос</w:t>
            </w:r>
            <w:r>
              <w:rPr>
                <w:sz w:val="21"/>
                <w:szCs w:val="21"/>
              </w:rPr>
              <w:lastRenderedPageBreak/>
              <w:t>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36,5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Учащаяся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Бородкина Людмила Романовна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бухгалтер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366347,93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879,8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616,2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(индивидуальная </w:t>
            </w:r>
            <w:r>
              <w:rPr>
                <w:sz w:val="21"/>
                <w:szCs w:val="21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77,2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Аппаратчик комбикормового производства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378582,83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879,8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-21103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-2101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Краснова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Лариса Владимировна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по назначению жилищных субсидий отдельным категориям граждан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356027,60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Водитель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332748,78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1086,0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 2141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Захарова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Елена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по назначению госсоцстипендий, социальных и компенсационных выплат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187225,21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долевая, 1/2)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грузовой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ГАЗ 511-201471 93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348575,05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долевая, 1/2)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111130-22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долевая, 1/2)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ПЕЖО 308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Учащийся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Дошкольница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Луковникова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Ирина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Ведущий специалист по работе с льготными </w:t>
            </w:r>
            <w:r>
              <w:rPr>
                <w:sz w:val="21"/>
                <w:szCs w:val="21"/>
              </w:rPr>
              <w:lastRenderedPageBreak/>
              <w:t>категориями населения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272684,74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(индивидуальная собственнос</w:t>
            </w:r>
            <w:r>
              <w:rPr>
                <w:sz w:val="21"/>
                <w:szCs w:val="21"/>
              </w:rPr>
              <w:lastRenderedPageBreak/>
              <w:t>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47,9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656,0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Листровая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Елена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по вопросам мер социальной поддержки и социальным выплатам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392813,46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собственность, 1/8)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(общая долевая собственность,3/8)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825,7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Полябина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Мария Лукьяновна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по информационному и документационному обеспечению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261687,54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ХОНДА ЛОГО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Наемный работник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650000,00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Нагишева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Яна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Максимовна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специалист по назначению госсоцстипендий, социальных и компенсационных выплат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51316,87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собственность, 200/758)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  <w:tr w:rsidR="00EB7C6B" w:rsidTr="00EB7C6B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Борисова</w:t>
            </w:r>
          </w:p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Лидия Михайловна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 «БКЦСОН»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823043,12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 (общая долевая собственность, 1/3)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705,0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 w:rsidP="00EB7C6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vAlign w:val="center"/>
            <w:hideMark/>
          </w:tcPr>
          <w:p w:rsidR="00EB7C6B" w:rsidRDefault="00EB7C6B">
            <w:pPr>
              <w:rPr>
                <w:sz w:val="21"/>
                <w:szCs w:val="21"/>
              </w:rPr>
            </w:pPr>
          </w:p>
        </w:tc>
      </w:tr>
    </w:tbl>
    <w:p w:rsidR="00EB7C6B" w:rsidRDefault="00EB7C6B" w:rsidP="001C34A2"/>
    <w:p w:rsidR="00EB7C6B" w:rsidRDefault="00EB7C6B">
      <w:pPr>
        <w:spacing w:after="0" w:line="240" w:lineRule="auto"/>
      </w:pPr>
      <w:r>
        <w:br w:type="page"/>
      </w:r>
    </w:p>
    <w:p w:rsidR="00EB53EE" w:rsidRDefault="00EB53EE" w:rsidP="00EB53EE">
      <w:pPr>
        <w:pStyle w:val="1"/>
        <w:shd w:val="clear" w:color="auto" w:fill="FAFAFB"/>
        <w:spacing w:before="0" w:after="225"/>
        <w:rPr>
          <w:rFonts w:ascii="Arial" w:hAnsi="Arial" w:cs="Arial"/>
          <w:b w:val="0"/>
          <w:bCs w:val="0"/>
          <w:color w:val="000000"/>
          <w:sz w:val="42"/>
          <w:szCs w:val="42"/>
        </w:rPr>
      </w:pPr>
      <w:r>
        <w:rPr>
          <w:rFonts w:ascii="Arial" w:hAnsi="Arial" w:cs="Arial"/>
          <w:b w:val="0"/>
          <w:bCs w:val="0"/>
          <w:color w:val="000000"/>
          <w:sz w:val="42"/>
          <w:szCs w:val="42"/>
        </w:rPr>
        <w:lastRenderedPageBreak/>
        <w:t>Сведения о доходах ,расходах, об имуществе и обязательствах имущественного характера, представленные отделом культуры и кино администрации Большемуртинского района</w:t>
      </w:r>
    </w:p>
    <w:tbl>
      <w:tblPr>
        <w:tblpPr w:leftFromText="45" w:rightFromText="45" w:topFromText="60" w:bottomFromText="180" w:vertAnchor="text"/>
        <w:tblW w:w="15135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846"/>
        <w:gridCol w:w="1545"/>
        <w:gridCol w:w="1862"/>
        <w:gridCol w:w="1138"/>
        <w:gridCol w:w="1524"/>
        <w:gridCol w:w="1133"/>
        <w:gridCol w:w="1502"/>
        <w:gridCol w:w="1524"/>
        <w:gridCol w:w="1133"/>
        <w:gridCol w:w="1502"/>
        <w:gridCol w:w="1302"/>
        <w:gridCol w:w="1143"/>
      </w:tblGrid>
      <w:tr w:rsidR="00EB53EE" w:rsidTr="00EB53EE"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№п/п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Фамилия Имя Отчество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Общая сумма дохода за 2017 год (руб.)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Перечень транспортных средств, принадлежащих на праве собственности</w:t>
            </w:r>
          </w:p>
        </w:tc>
      </w:tr>
      <w:tr w:rsidR="00EB53EE" w:rsidTr="00EB53EE"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Плошадь кв.м.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Плошадь кв.м.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rStyle w:val="a4"/>
                <w:sz w:val="21"/>
                <w:szCs w:val="21"/>
              </w:rPr>
              <w:t>Марка</w:t>
            </w:r>
          </w:p>
        </w:tc>
      </w:tr>
      <w:tr w:rsidR="00EB53EE" w:rsidTr="00EB53EE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  <w:tr w:rsidR="00EB53EE" w:rsidTr="00EB53EE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Маматова Сания Сайфутдиновна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МБУК «БКМ»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454643,77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67.2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</w:tr>
      <w:tr w:rsidR="00EB53EE" w:rsidTr="00EB53EE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Маматов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Салихжон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Аширович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230951,51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67.2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</w:tr>
      <w:tr w:rsidR="00EB53EE" w:rsidTr="00EB53EE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Шмаль Ирина Николаевна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МБУДО ДШИ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533049,26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75,5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1260,7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RAVON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NEXIA</w:t>
            </w:r>
            <w:r>
              <w:rPr>
                <w:sz w:val="21"/>
                <w:szCs w:val="21"/>
              </w:rPr>
              <w:lastRenderedPageBreak/>
              <w:t>R3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D15D2. 2016</w:t>
            </w:r>
          </w:p>
        </w:tc>
      </w:tr>
      <w:tr w:rsidR="00EB53EE" w:rsidTr="00EB53EE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Шмаль Виталий Андреевич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211142,66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75,5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1260,7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</w:tr>
      <w:tr w:rsidR="00EB53EE" w:rsidTr="00EB53EE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Радостева Раиса Дмитриевна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МБУК БМБС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644908,74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82,8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1326,8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2121, 1985</w:t>
            </w:r>
          </w:p>
        </w:tc>
      </w:tr>
      <w:tr w:rsidR="00EB53EE" w:rsidTr="00EB53EE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Крылова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Лариса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Викторовна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МКУ «Техно-Центр Большемуртинского района»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341059,39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  <w:t>п. Большая Мурта, ул. Школьная,1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Калина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111119</w:t>
            </w:r>
          </w:p>
        </w:tc>
      </w:tr>
      <w:tr w:rsidR="00EB53EE" w:rsidTr="00EB53EE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Крылов Алексей Робертович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25799,32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Дом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58,6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  <w:r>
              <w:rPr>
                <w:sz w:val="21"/>
                <w:szCs w:val="21"/>
              </w:rPr>
              <w:br/>
              <w:t>п. Большая Мурта, ул. Школьная,1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3ECED"/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Хундай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Саната 3;</w:t>
            </w:r>
          </w:p>
          <w:p w:rsidR="00EB53EE" w:rsidRDefault="00EB53EE" w:rsidP="00EB53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21074 жигули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3CEB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3E62"/>
    <w:rsid w:val="00EB53EE"/>
    <w:rsid w:val="00EB7C6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5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4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6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1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2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3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7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8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3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4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3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5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2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1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6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2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66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2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9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0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6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2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43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2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35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74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33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0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54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5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82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38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5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57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94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2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9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87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29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36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59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68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21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33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84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09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34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06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16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4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64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2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06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50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80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73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03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55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51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83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66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4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2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01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07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57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5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30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57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57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459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65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16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88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94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15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4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16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84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15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63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14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34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54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62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67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00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33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70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7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45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12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85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88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98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00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04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62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95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80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45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87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96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081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6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0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69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5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02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04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82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47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54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47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20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75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77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2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10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023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28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91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9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74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2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9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7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28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192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098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0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43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09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92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1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12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8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84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98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60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4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1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2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99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71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87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0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68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23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25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0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9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8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92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11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97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70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8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51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18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0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97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01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82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30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89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18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93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30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17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23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39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2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05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3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4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19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05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45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1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31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9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15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27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98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07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26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75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0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6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72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9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1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6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80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36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1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0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73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97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71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39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1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32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00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39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64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86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47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81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05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82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3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26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7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75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93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36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29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0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53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8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8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79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1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3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90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9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16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26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04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72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01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86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7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10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8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3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5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54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73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66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08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45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8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6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0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50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46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6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44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4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1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6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6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9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4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15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2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7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98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557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62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04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24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9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3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98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38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52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9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6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95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66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82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9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1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76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7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95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54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8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40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74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83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21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80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47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03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61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7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92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56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7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55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63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98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43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63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7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5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88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04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95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8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4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41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56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29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66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73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46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5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6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9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90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34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76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13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2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408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45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55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0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19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9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37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54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89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59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23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13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7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4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32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5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5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1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11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32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77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90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3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07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71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45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1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5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40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59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9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17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07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42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91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33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00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8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02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17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21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12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22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8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3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21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87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72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07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20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42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1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12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88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23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21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6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15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7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5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47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9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645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02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9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37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8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83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12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7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48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9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4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92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8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01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14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3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2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73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75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62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65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29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64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08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98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0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72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21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80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97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70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6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51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80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34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20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2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93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94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59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24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95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6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9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630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61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50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5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6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2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010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41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91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32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48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2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7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564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2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6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07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18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6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80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36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7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66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35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64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4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41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65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50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72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32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24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25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47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3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1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91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06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37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46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56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08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62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27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9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9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9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08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65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3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56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1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38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58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43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1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18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5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81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07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51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63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54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87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7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70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223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1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51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59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8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4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28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64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9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9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1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63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76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10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08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9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1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45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65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2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8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79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70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46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9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18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88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91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56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64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61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6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04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81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85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95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3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8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88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02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9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9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102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8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88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2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9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25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35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00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21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37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37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802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24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14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1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37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01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8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3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0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0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54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72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02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8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09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9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89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5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3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7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2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42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8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6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2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7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77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14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64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46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81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6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1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38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066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37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4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56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8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17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3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1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1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7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5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09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94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9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59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1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09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89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29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08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23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71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90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5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8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3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23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85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18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32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8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6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36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21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73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24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3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5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66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0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3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48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75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38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17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450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99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9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1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47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18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66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49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07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4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4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66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24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42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59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0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1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29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8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63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41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394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88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59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71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3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7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40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57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68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8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62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2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12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53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22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64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75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66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49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6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6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3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957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0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94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6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88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71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13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6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08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87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73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71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38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53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01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470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9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48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744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3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4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20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32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23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64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6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05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8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8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10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62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2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75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32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8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4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47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47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2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53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42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1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75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32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63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98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32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0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72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41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91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85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1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18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83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672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9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59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8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44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33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67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54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27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68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82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92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95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57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9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0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88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86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10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43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5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43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3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86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43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63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48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34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47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7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94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84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30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33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56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02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07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67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35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08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06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22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87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28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94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09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89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35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92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36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0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04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88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4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4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52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8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51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52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35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01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89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07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23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9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83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72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35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13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84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17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71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23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07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85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3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94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27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5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15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94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58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86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51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8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5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94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06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45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39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9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8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7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7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44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58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13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70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48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05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84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81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17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9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34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25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50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13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53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56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0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77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0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26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74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68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797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95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73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7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32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03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26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52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900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66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84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4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4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12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65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4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4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39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0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47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57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81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1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05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04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8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05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3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7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67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51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6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75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02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98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32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5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4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63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90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43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63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26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3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20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7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01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80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8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15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9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53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65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24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73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13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1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46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8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04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16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12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22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42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87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23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26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1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11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23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11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4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364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3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85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71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97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51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41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87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16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14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93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3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61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53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71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44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03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64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18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68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2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40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3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35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22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37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27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2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50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99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18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48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59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87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74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76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78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94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22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7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14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124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79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49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21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92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33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5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94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5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04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72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33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36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33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2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86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10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20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38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0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907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0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90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70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96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4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86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8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20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00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52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76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01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33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519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1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65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81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8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15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2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49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9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82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8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82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95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00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80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7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77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79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15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43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7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46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80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9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7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0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0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20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5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9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43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28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0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88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5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9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87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20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9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81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84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745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63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80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30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78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60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50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90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95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50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87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32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59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37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3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81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0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41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5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24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67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82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45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86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22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1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91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62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63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41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67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95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81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78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92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27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8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88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61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51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56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5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82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60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30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0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4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5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53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7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47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73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77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65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1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3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76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41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58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05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30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03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7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46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01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47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58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3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32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34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23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6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35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63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0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08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29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22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0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38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84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29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82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80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64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66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14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18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7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98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16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30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03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35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24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19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72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76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83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51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7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96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15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4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32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33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87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58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37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98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32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26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31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1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73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8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1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07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91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96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8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76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03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0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59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36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81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32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3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96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00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54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0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93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13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99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44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04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1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43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89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3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93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19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6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3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7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26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50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60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20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3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20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6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16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04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16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1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9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58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193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19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10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65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27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45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29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9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8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99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31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59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42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4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7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6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74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48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01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56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19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40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5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28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88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7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57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2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21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53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64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1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4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75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20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32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38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322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38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07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3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7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46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8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00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0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86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0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11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4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95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44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20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80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65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34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70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65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48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4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7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98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2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67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38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1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1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45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75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2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09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38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82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14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7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80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31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06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594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67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1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32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8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08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71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34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3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6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98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83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81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18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0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11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8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12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61</Pages>
  <Words>6254</Words>
  <Characters>35651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2018-07-26T09:24:00Z</dcterms:modified>
</cp:coreProperties>
</file>