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Артибякин Андрей Николаевич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города Боготола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853,599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квартиры</w:t>
            </w:r>
          </w:p>
          <w:p w:rsidR="005115F3" w:rsidRDefault="005115F3" w:rsidP="006708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жилого дома</w:t>
            </w:r>
          </w:p>
          <w:p w:rsidR="005115F3" w:rsidRPr="00547893" w:rsidRDefault="005115F3" w:rsidP="006708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земельного участка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«Шевроле – Нива»</w:t>
            </w:r>
          </w:p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21230055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Артибякин Андрей Николаевич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Артбякина Ольга Владимировна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социальной защиты населения администрации города Боготола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квартиры</w:t>
            </w:r>
          </w:p>
          <w:p w:rsidR="005115F3" w:rsidRDefault="005115F3" w:rsidP="003D17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жилого дома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1/2земельного участка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гараж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гараж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гаражом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1078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  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66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Артибякина Ольга Владимировна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Бондаренко Константин Валерьевич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  тель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19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268,002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6E19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103.9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rPr>
          <w:sz w:val="22"/>
          <w:szCs w:val="22"/>
        </w:rPr>
        <w:t>Бондаренко Константин Валерьевич</w:t>
      </w:r>
      <w:r w:rsidRPr="008A73DF">
        <w:t xml:space="preserve">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0D07C3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0D07C3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0D07C3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Борисенко Дмитрий Анатольевич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634,962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ВАЗ 21063</w:t>
            </w:r>
          </w:p>
        </w:tc>
      </w:tr>
      <w:tr w:rsidR="005115F3" w:rsidRPr="00D102C6" w:rsidTr="000D07C3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Завхоз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259,528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66,1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0D07C3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344E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115F3" w:rsidRPr="00D102C6" w:rsidTr="000D07C3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Ф.И.О.,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4976B8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4976B8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4976B8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Борошенко Наталья Владимировна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369,453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Земля населенного пункта под гараж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4976B8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Заместительдиректора по хозяйствен ной части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297,773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21061</w:t>
            </w:r>
          </w:p>
        </w:tc>
      </w:tr>
      <w:tr w:rsidR="005115F3" w:rsidRPr="00D102C6" w:rsidTr="004976B8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15F3" w:rsidRPr="00D102C6" w:rsidTr="004976B8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Борошенко Наталья Владимировна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tbl>
      <w:tblPr>
        <w:tblW w:w="160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440"/>
        <w:gridCol w:w="126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016819" w:rsidTr="00D13F9F">
        <w:trPr>
          <w:cantSplit/>
          <w:trHeight w:val="48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Фамилия, имя,   </w:t>
            </w:r>
            <w:r w:rsidRPr="00292A0A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Общая  </w:t>
            </w:r>
            <w:r w:rsidRPr="00292A0A">
              <w:rPr>
                <w:rFonts w:ascii="Times New Roman" w:hAnsi="Times New Roman" w:cs="Times New Roman"/>
              </w:rPr>
              <w:br/>
              <w:t xml:space="preserve">сумма  </w:t>
            </w:r>
            <w:r w:rsidRPr="00292A0A">
              <w:rPr>
                <w:rFonts w:ascii="Times New Roman" w:hAnsi="Times New Roman" w:cs="Times New Roman"/>
              </w:rPr>
              <w:br/>
              <w:t>дохода за</w:t>
            </w:r>
            <w:r w:rsidRPr="00292A0A">
              <w:rPr>
                <w:rFonts w:ascii="Times New Roman" w:hAnsi="Times New Roman" w:cs="Times New Roman"/>
              </w:rPr>
              <w:br/>
              <w:t xml:space="preserve">год,  </w:t>
            </w:r>
            <w:r w:rsidRPr="00292A0A">
              <w:rPr>
                <w:rFonts w:ascii="Times New Roman" w:hAnsi="Times New Roman" w:cs="Times New Roman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292A0A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292A0A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292A0A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5F3" w:rsidRPr="00016819" w:rsidRDefault="005115F3" w:rsidP="00D13F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1681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016819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0168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0168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вид, марка </w:t>
            </w:r>
          </w:p>
        </w:tc>
      </w:tr>
      <w:tr w:rsidR="005115F3" w:rsidRPr="00016819" w:rsidTr="00D13F9F">
        <w:trPr>
          <w:cantSplit/>
          <w:trHeight w:val="36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вид объекта </w:t>
            </w:r>
            <w:r w:rsidRPr="00292A0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>площадь,</w:t>
            </w:r>
            <w:r w:rsidRPr="00292A0A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страна   </w:t>
            </w:r>
            <w:r w:rsidRPr="00292A0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вид объекта </w:t>
            </w:r>
            <w:r w:rsidRPr="00292A0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>площадь,</w:t>
            </w:r>
            <w:r w:rsidRPr="00292A0A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 w:rsidRPr="00292A0A">
              <w:rPr>
                <w:rFonts w:ascii="Times New Roman" w:hAnsi="Times New Roman" w:cs="Times New Roman"/>
              </w:rPr>
              <w:t xml:space="preserve">страна   </w:t>
            </w:r>
            <w:r w:rsidRPr="00292A0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16819" w:rsidRDefault="005115F3" w:rsidP="00D13F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016819" w:rsidTr="00D13F9F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165FA6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Будункова Светлана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бюджету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80009B" w:rsidRDefault="005115F3" w:rsidP="00D13F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0009B"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0009B">
              <w:rPr>
                <w:rFonts w:ascii="Times New Roman" w:hAnsi="Times New Roman" w:cs="Times New Roman"/>
                <w:sz w:val="22"/>
                <w:szCs w:val="22"/>
              </w:rPr>
              <w:t>838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15F3" w:rsidRPr="000A11C5" w:rsidRDefault="005115F3" w:rsidP="00D13F9F">
            <w:pPr>
              <w:rPr>
                <w:sz w:val="18"/>
                <w:szCs w:val="18"/>
              </w:rPr>
            </w:pPr>
            <w:r w:rsidRPr="000A11C5">
              <w:rPr>
                <w:sz w:val="18"/>
                <w:szCs w:val="18"/>
              </w:rPr>
              <w:t>земля под 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54,50</w:t>
            </w:r>
          </w:p>
          <w:p w:rsidR="005115F3" w:rsidRPr="00600C75" w:rsidRDefault="005115F3" w:rsidP="00D13F9F">
            <w:pPr>
              <w:rPr>
                <w:sz w:val="20"/>
                <w:szCs w:val="20"/>
              </w:rPr>
            </w:pPr>
            <w:r w:rsidRPr="00600C7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00C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 гараж             земля под гараж садовый домик нежилое помещение    земля</w:t>
            </w:r>
          </w:p>
          <w:p w:rsidR="005115F3" w:rsidRPr="00600C75" w:rsidRDefault="005115F3" w:rsidP="00600C7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82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5115F3" w:rsidRPr="00600C75" w:rsidRDefault="005115F3" w:rsidP="00E82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24 ,7</w:t>
            </w:r>
          </w:p>
          <w:p w:rsidR="005115F3" w:rsidRDefault="005115F3" w:rsidP="00600C75">
            <w:pPr>
              <w:rPr>
                <w:sz w:val="20"/>
                <w:szCs w:val="20"/>
              </w:rPr>
            </w:pPr>
            <w:r w:rsidRPr="0050100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                 39,6   </w:t>
            </w:r>
          </w:p>
          <w:p w:rsidR="005115F3" w:rsidRDefault="005115F3" w:rsidP="00600C75">
            <w:pPr>
              <w:rPr>
                <w:sz w:val="20"/>
                <w:szCs w:val="20"/>
              </w:rPr>
            </w:pPr>
          </w:p>
          <w:p w:rsidR="005115F3" w:rsidRDefault="005115F3" w:rsidP="00600C75">
            <w:pPr>
              <w:rPr>
                <w:sz w:val="20"/>
                <w:szCs w:val="20"/>
              </w:rPr>
            </w:pPr>
          </w:p>
          <w:p w:rsidR="005115F3" w:rsidRPr="00501002" w:rsidRDefault="005115F3" w:rsidP="00501002">
            <w:r>
              <w:rPr>
                <w:sz w:val="20"/>
                <w:szCs w:val="20"/>
              </w:rPr>
              <w:t xml:space="preserve">300            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16819" w:rsidRDefault="005115F3" w:rsidP="00D13F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Нисан-сирена легковой автомобиль</w:t>
            </w:r>
          </w:p>
        </w:tc>
      </w:tr>
      <w:tr w:rsidR="005115F3" w:rsidRPr="00016819" w:rsidTr="00D13F9F">
        <w:trPr>
          <w:cantSplit/>
          <w:trHeight w:val="155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 МВД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00C75" w:rsidRDefault="005115F3" w:rsidP="00D13F9F">
            <w:pPr>
              <w:rPr>
                <w:sz w:val="20"/>
                <w:szCs w:val="20"/>
              </w:rPr>
            </w:pPr>
            <w:r w:rsidRPr="00600C75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,160</w:t>
            </w:r>
          </w:p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гараж                       земля под гараж        садовый домик нежилое помещение, земля.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33,30   24,7               27,0 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943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15F3" w:rsidRPr="00292A0A" w:rsidRDefault="005115F3" w:rsidP="001943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943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5115F3" w:rsidRPr="00292A0A" w:rsidRDefault="005115F3" w:rsidP="001943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5F3" w:rsidRPr="00292A0A" w:rsidRDefault="005115F3" w:rsidP="00D13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16819" w:rsidRDefault="005115F3" w:rsidP="00D13F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Газ-Соболь,Газ-53,УАЗ,мотор-ная лодкаОбь-3м</w:t>
            </w:r>
          </w:p>
        </w:tc>
      </w:tr>
    </w:tbl>
    <w:p w:rsidR="005115F3" w:rsidRDefault="005115F3" w:rsidP="0075705E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115F3" w:rsidRDefault="005115F3" w:rsidP="007570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16819">
        <w:rPr>
          <w:sz w:val="20"/>
          <w:szCs w:val="20"/>
        </w:rPr>
        <w:t xml:space="preserve">Я, </w:t>
      </w:r>
      <w:r>
        <w:rPr>
          <w:sz w:val="20"/>
          <w:szCs w:val="20"/>
        </w:rPr>
        <w:t>Будункова Светлана Николаевна Ф.И.О.</w:t>
      </w:r>
      <w:r w:rsidRPr="00016819">
        <w:rPr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</w:t>
      </w:r>
      <w:r>
        <w:rPr>
          <w:sz w:val="20"/>
          <w:szCs w:val="20"/>
        </w:rPr>
        <w:t xml:space="preserve">их супруги (супруга) </w:t>
      </w:r>
      <w:r w:rsidRPr="00016819">
        <w:rPr>
          <w:sz w:val="20"/>
          <w:szCs w:val="20"/>
        </w:rPr>
        <w:t xml:space="preserve"> за</w:t>
      </w:r>
      <w:r>
        <w:rPr>
          <w:sz w:val="20"/>
          <w:szCs w:val="20"/>
        </w:rPr>
        <w:t xml:space="preserve"> 2017</w:t>
      </w:r>
      <w:r w:rsidRPr="00016819">
        <w:rPr>
          <w:sz w:val="20"/>
          <w:szCs w:val="20"/>
        </w:rPr>
        <w:t>год.</w:t>
      </w:r>
    </w:p>
    <w:p w:rsidR="005115F3" w:rsidRPr="00016819" w:rsidRDefault="005115F3" w:rsidP="007570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дата     подпись ____________</w:t>
      </w:r>
    </w:p>
    <w:p w:rsidR="005115F3" w:rsidRPr="00016819" w:rsidRDefault="005115F3" w:rsidP="0075705E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 w:rsidRPr="00016819">
        <w:rPr>
          <w:rFonts w:ascii="Times New Roman" w:hAnsi="Times New Roman" w:cs="Times New Roman"/>
        </w:rPr>
        <w:t>--------------------------------</w:t>
      </w:r>
    </w:p>
    <w:p w:rsidR="005115F3" w:rsidRPr="00016819" w:rsidRDefault="005115F3" w:rsidP="007570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16819">
        <w:rPr>
          <w:sz w:val="20"/>
          <w:szCs w:val="20"/>
        </w:rPr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lastRenderedPageBreak/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AD1AE9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AD1AE9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</w:pPr>
          </w:p>
        </w:tc>
      </w:tr>
      <w:tr w:rsidR="005115F3" w:rsidRPr="00D102C6" w:rsidTr="00AD1AE9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AD1AE9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29A8">
              <w:rPr>
                <w:rFonts w:ascii="Times New Roman" w:hAnsi="Times New Roman" w:cs="Times New Roman"/>
                <w:sz w:val="18"/>
                <w:szCs w:val="18"/>
              </w:rPr>
              <w:t xml:space="preserve">Бухарова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29A8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DC29A8">
              <w:rPr>
                <w:sz w:val="18"/>
                <w:szCs w:val="18"/>
              </w:rPr>
              <w:t>бюджетного отдела</w:t>
            </w:r>
            <w:r>
              <w:rPr>
                <w:sz w:val="18"/>
                <w:szCs w:val="18"/>
              </w:rPr>
              <w:t xml:space="preserve"> ФУ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33EB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72A3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 226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172A3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15F3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15F3" w:rsidRPr="00D616C1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5115F3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B46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AD1AE9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33EB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 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172A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15F3" w:rsidRPr="000B46EE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115F3" w:rsidRPr="00DC29A8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Pr="00DC29A8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D1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авт.</w:t>
            </w:r>
          </w:p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F1604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F16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Wish</w:t>
            </w:r>
            <w:r w:rsidRPr="00F1604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16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2005</w:t>
            </w:r>
          </w:p>
        </w:tc>
      </w:tr>
      <w:tr w:rsidR="005115F3" w:rsidRPr="00D102C6" w:rsidTr="00AD1AE9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172A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15F3" w:rsidRPr="000B46EE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115F3" w:rsidRPr="00DC29A8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Pr="00DC29A8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B46EE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15F3" w:rsidRPr="00D102C6" w:rsidTr="00AD1AE9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29A8" w:rsidRDefault="005115F3" w:rsidP="00954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172A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15F3" w:rsidRPr="000B46EE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115F3" w:rsidRPr="00DC29A8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F3" w:rsidRPr="00DC29A8" w:rsidRDefault="005115F3" w:rsidP="00E97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B46EE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Бухарова Елена Николаевна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Восковская Елена Анатольевна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учету и отчетности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349, 309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Восковская Елена Анатольевна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lastRenderedPageBreak/>
        <w:t>24.04.2018г.</w:t>
      </w:r>
      <w:r w:rsidRPr="008A73DF">
        <w:t>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B04D82" w:rsidRDefault="005115F3" w:rsidP="00B04D82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</w:t>
      </w:r>
      <w:r>
        <w:rPr>
          <w:sz w:val="28"/>
        </w:rPr>
        <w:t xml:space="preserve">овершеннолетних детей за 2017 </w:t>
      </w:r>
      <w:r w:rsidRPr="00D102C6">
        <w:rPr>
          <w:sz w:val="28"/>
        </w:rPr>
        <w:t>год</w:t>
      </w:r>
      <w:r>
        <w:rPr>
          <w:sz w:val="28"/>
        </w:rPr>
        <w:t xml:space="preserve"> по состоя</w:t>
      </w:r>
      <w:bookmarkStart w:id="0" w:name="_GoBack"/>
      <w:bookmarkEnd w:id="0"/>
      <w:r>
        <w:rPr>
          <w:sz w:val="28"/>
        </w:rPr>
        <w:t>нию на 31 декабря 2017</w:t>
      </w:r>
      <w:r w:rsidRPr="00D102C6">
        <w:rPr>
          <w:sz w:val="28"/>
        </w:rPr>
        <w:t xml:space="preserve"> года</w:t>
      </w:r>
    </w:p>
    <w:tbl>
      <w:tblPr>
        <w:tblW w:w="1602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E247D8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E247D8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E247D8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Гамбулатова Елена Владимировна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экономического развития и планирования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294,237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E247D8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7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7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7D8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7D8"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7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7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247D8" w:rsidRDefault="005115F3" w:rsidP="00E247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Гамбулатова Елена Владимировна</w:t>
      </w:r>
      <w:r w:rsidRPr="008A73DF">
        <w:t>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</w:t>
      </w:r>
      <w:r>
        <w:t xml:space="preserve"> несовершеннолетних детей за 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7C5462" w:rsidRDefault="005115F3" w:rsidP="007C5462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3A11B6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3A11B6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3A11B6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Гольденберг Светлана Валерьевна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И.о.директора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  <w:tr w:rsidR="005115F3" w:rsidRPr="00D102C6" w:rsidTr="003A11B6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Боготольского МСО ГСУ СК России по Красноярскому краю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 Камри</w:t>
            </w:r>
          </w:p>
          <w:p w:rsidR="005115F3" w:rsidRDefault="005115F3" w:rsidP="00762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Лада Гранта</w:t>
            </w:r>
          </w:p>
        </w:tc>
      </w:tr>
      <w:tr w:rsidR="005115F3" w:rsidRPr="00D036E0" w:rsidTr="003A11B6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36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036E0" w:rsidTr="003A11B6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036E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Ф.И.О.,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2017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9"/>
        <w:gridCol w:w="1481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351ACA">
        <w:trPr>
          <w:cantSplit/>
          <w:trHeight w:val="480"/>
          <w:jc w:val="center"/>
        </w:trPr>
        <w:tc>
          <w:tcPr>
            <w:tcW w:w="2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351ACA">
        <w:trPr>
          <w:cantSplit/>
          <w:trHeight w:val="360"/>
          <w:jc w:val="center"/>
        </w:trPr>
        <w:tc>
          <w:tcPr>
            <w:tcW w:w="2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351ACA">
        <w:trPr>
          <w:cantSplit/>
          <w:trHeight w:val="240"/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Дегтярева Виктория Викторовна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141,627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B78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B78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B78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квартиры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Боготол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351ACA">
        <w:trPr>
          <w:cantSplit/>
          <w:trHeight w:val="360"/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77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Слесарь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7C8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77C8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81E">
              <w:rPr>
                <w:rFonts w:ascii="Times New Roman" w:hAnsi="Times New Roman" w:cs="Times New Roman"/>
                <w:sz w:val="22"/>
                <w:szCs w:val="22"/>
              </w:rPr>
              <w:t>PEUGEOT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206</w:t>
            </w:r>
          </w:p>
        </w:tc>
      </w:tr>
      <w:tr w:rsidR="005115F3" w:rsidRPr="00D102C6" w:rsidTr="00351ACA">
        <w:trPr>
          <w:cantSplit/>
          <w:trHeight w:val="360"/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977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квартиры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064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6481E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351ACA">
        <w:trPr>
          <w:cantSplit/>
          <w:trHeight w:val="480"/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977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квартиры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64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064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6F04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Дегтярева Виктория Викторовна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t>2017</w:t>
      </w:r>
      <w:r w:rsidRPr="008A73DF">
        <w:t xml:space="preserve"> год.</w:t>
      </w:r>
    </w:p>
    <w:p w:rsidR="005115F3" w:rsidRPr="008A73DF" w:rsidRDefault="005115F3" w:rsidP="00D27048">
      <w:pPr>
        <w:autoSpaceDE w:val="0"/>
        <w:autoSpaceDN w:val="0"/>
        <w:adjustRightInd w:val="0"/>
        <w:jc w:val="right"/>
      </w:pPr>
    </w:p>
    <w:p w:rsidR="005115F3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lastRenderedPageBreak/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Деменкова </w:t>
            </w: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Елена Михайловна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города по финансово-экономическим вопросам, начальник финансового управления администрации г.Боготола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957, 900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Квартира</w:t>
            </w:r>
          </w:p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 xml:space="preserve">Дом </w:t>
            </w:r>
          </w:p>
          <w:p w:rsidR="005115F3" w:rsidRPr="00547893" w:rsidRDefault="005115F3" w:rsidP="007A2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52,4</w:t>
            </w:r>
          </w:p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43,8</w:t>
            </w:r>
          </w:p>
          <w:p w:rsidR="005115F3" w:rsidRDefault="005115F3" w:rsidP="007A2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1027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Россия</w:t>
            </w:r>
          </w:p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Россия</w:t>
            </w:r>
          </w:p>
          <w:p w:rsidR="005115F3" w:rsidRDefault="005115F3" w:rsidP="007A2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Земельный участок</w:t>
            </w:r>
          </w:p>
          <w:p w:rsidR="005115F3" w:rsidRDefault="005115F3" w:rsidP="007A2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23</w:t>
            </w:r>
          </w:p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15F3" w:rsidRDefault="005115F3" w:rsidP="007A2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03A">
              <w:rPr>
                <w:sz w:val="22"/>
                <w:szCs w:val="22"/>
              </w:rPr>
              <w:t>Россия</w:t>
            </w:r>
          </w:p>
          <w:p w:rsidR="005115F3" w:rsidRPr="007A203A" w:rsidRDefault="005115F3" w:rsidP="007A203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15F3" w:rsidRPr="007A203A" w:rsidRDefault="005115F3" w:rsidP="007A2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203A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15F3" w:rsidRPr="007A203A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SUNNI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Деменкова Елена Михайловна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25.04.2018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F6557" w:rsidRDefault="005115F3" w:rsidP="002F29F0">
      <w:pPr>
        <w:jc w:val="center"/>
        <w:rPr>
          <w:sz w:val="16"/>
        </w:rPr>
      </w:pPr>
    </w:p>
    <w:p w:rsidR="005115F3" w:rsidRDefault="005115F3" w:rsidP="002F29F0">
      <w:pPr>
        <w:rPr>
          <w:b/>
          <w:sz w:val="36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</w:t>
      </w:r>
      <w:r>
        <w:rPr>
          <w:sz w:val="28"/>
        </w:rPr>
        <w:t xml:space="preserve">овершеннолетних детей за 2017 </w:t>
      </w:r>
      <w:r w:rsidRPr="00D102C6">
        <w:rPr>
          <w:sz w:val="28"/>
        </w:rPr>
        <w:t>год</w:t>
      </w:r>
      <w:r>
        <w:rPr>
          <w:sz w:val="28"/>
        </w:rPr>
        <w:t xml:space="preserve"> по состоянию на 31 декабря 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57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1701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E72861">
        <w:trPr>
          <w:cantSplit/>
          <w:trHeight w:val="480"/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E72861">
        <w:trPr>
          <w:cantSplit/>
          <w:trHeight w:val="360"/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E72861">
        <w:trPr>
          <w:cantSplit/>
          <w:trHeight w:val="240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Дмитроченко Ольга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экономического развития и планирования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347,518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Default="005115F3" w:rsidP="007B2E51">
      <w:pPr>
        <w:autoSpaceDE w:val="0"/>
        <w:autoSpaceDN w:val="0"/>
        <w:adjustRightInd w:val="0"/>
        <w:ind w:firstLine="720"/>
        <w:jc w:val="both"/>
      </w:pPr>
      <w:r>
        <w:t>Я, Дмитроченко Ольга Анатольевна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</w:t>
      </w:r>
      <w:r w:rsidRPr="008A73DF">
        <w:lastRenderedPageBreak/>
        <w:t>характера, а также сведений о доходах, об имуществе и обязательствах имущественного характера моих супруги (супруга) и</w:t>
      </w:r>
      <w:r>
        <w:t xml:space="preserve"> несовершеннолетних детей за 2017</w:t>
      </w:r>
      <w:r w:rsidRPr="008A73DF">
        <w:t xml:space="preserve"> год.</w:t>
      </w:r>
    </w:p>
    <w:p w:rsidR="005115F3" w:rsidRDefault="005115F3" w:rsidP="007B2E51">
      <w:pPr>
        <w:autoSpaceDE w:val="0"/>
        <w:autoSpaceDN w:val="0"/>
        <w:adjustRightInd w:val="0"/>
        <w:ind w:firstLine="720"/>
        <w:jc w:val="both"/>
      </w:pPr>
    </w:p>
    <w:p w:rsidR="005115F3" w:rsidRPr="008A73DF" w:rsidRDefault="005115F3" w:rsidP="00E72861">
      <w:pPr>
        <w:autoSpaceDE w:val="0"/>
        <w:autoSpaceDN w:val="0"/>
        <w:adjustRightInd w:val="0"/>
        <w:ind w:firstLine="720"/>
        <w:jc w:val="both"/>
      </w:pPr>
      <w:r>
        <w:t>13.04.20218                                                                                                                                               _________________________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CF3C64" w:rsidRDefault="005115F3" w:rsidP="00CF3C64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</w:t>
      </w:r>
      <w:r>
        <w:t>ерсональных данных членов семьи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Елисеева Валентина Павловна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№7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D23E8">
            <w:pPr>
              <w:jc w:val="center"/>
            </w:pPr>
            <w:r>
              <w:t>607, 109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1334,9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940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водитель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D23E8">
            <w:r>
              <w:t>205, 187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D2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5115F3" w:rsidRDefault="005115F3" w:rsidP="004D2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4D2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1334,9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D2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4D2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4D2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D23E8">
              <w:rPr>
                <w:rFonts w:ascii="Times New Roman" w:hAnsi="Times New Roman" w:cs="Times New Roman"/>
                <w:sz w:val="22"/>
                <w:szCs w:val="22"/>
              </w:rPr>
              <w:t>Хендэ Крета легковой универсал 2017г.</w:t>
            </w: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Елисеева Валентина Павловна</w:t>
      </w:r>
      <w:r w:rsidRPr="008A73DF"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19.04.2018г._____________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об имуществе и обязательствах имущественного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8225F4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8225F4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8225F4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Еремина Татьяна Александровна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77B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  <w:p w:rsidR="005115F3" w:rsidRPr="00547893" w:rsidRDefault="005115F3" w:rsidP="00A77B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Боготола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C7F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850,765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8225F4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</w:tr>
      <w:tr w:rsidR="005115F3" w:rsidRPr="00D102C6" w:rsidTr="008225F4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Еремина Татьяна Александровна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17.04.2018 _____________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27"/>
        <w:gridCol w:w="1843"/>
        <w:gridCol w:w="1134"/>
        <w:gridCol w:w="1616"/>
        <w:gridCol w:w="1219"/>
        <w:gridCol w:w="1481"/>
        <w:gridCol w:w="1755"/>
        <w:gridCol w:w="1215"/>
        <w:gridCol w:w="1755"/>
        <w:gridCol w:w="1575"/>
      </w:tblGrid>
      <w:tr w:rsidR="005115F3" w:rsidRPr="0094775B" w:rsidTr="0094775B">
        <w:trPr>
          <w:cantSplit/>
          <w:trHeight w:val="480"/>
          <w:jc w:val="center"/>
        </w:trPr>
        <w:tc>
          <w:tcPr>
            <w:tcW w:w="2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RPr="0094775B" w:rsidTr="0094775B">
        <w:trPr>
          <w:cantSplit/>
          <w:trHeight w:val="360"/>
          <w:jc w:val="center"/>
        </w:trPr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4775B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94775B" w:rsidTr="0094775B">
        <w:trPr>
          <w:cantSplit/>
          <w:trHeight w:val="240"/>
          <w:jc w:val="center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Жданов Юрий Михайлович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9477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специалист ГО, ЧС, ПБ и специальной работе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728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037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4775B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4775B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7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Pr="0094775B" w:rsidRDefault="005115F3" w:rsidP="00947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E1B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5115F3" w:rsidRDefault="005115F3" w:rsidP="008E1B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549,0 </w:t>
            </w:r>
          </w:p>
          <w:p w:rsidR="005115F3" w:rsidRPr="0094775B" w:rsidRDefault="005115F3" w:rsidP="008E1B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седан, Рено Логан</w:t>
            </w:r>
          </w:p>
        </w:tc>
      </w:tr>
      <w:tr w:rsidR="005115F3" w:rsidRPr="0094775B" w:rsidTr="0094775B">
        <w:trPr>
          <w:cantSplit/>
          <w:trHeight w:val="360"/>
          <w:jc w:val="center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военный 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549,0 </w:t>
            </w:r>
          </w:p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94775B" w:rsidTr="0094775B">
        <w:trPr>
          <w:cantSplit/>
          <w:trHeight w:val="480"/>
          <w:jc w:val="center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учащийся МБОУ СОШ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477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4775B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Pr="0094775B" w:rsidRDefault="005115F3" w:rsidP="007B2E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Жанов Юрий Михайлович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26.04.2018______________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Default="005115F3" w:rsidP="0094775B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 w:rsidRPr="008A73DF">
        <w:t>&lt;*&gt; Сведения представляются без указания персональных данных членов семьи.</w:t>
      </w:r>
    </w:p>
    <w:p w:rsidR="005115F3" w:rsidRPr="008F6557" w:rsidRDefault="005115F3" w:rsidP="002F29F0">
      <w:pPr>
        <w:jc w:val="center"/>
        <w:rPr>
          <w:sz w:val="16"/>
        </w:rPr>
      </w:pPr>
    </w:p>
    <w:p w:rsidR="005115F3" w:rsidRDefault="005115F3" w:rsidP="002F29F0">
      <w:pPr>
        <w:rPr>
          <w:b/>
          <w:sz w:val="36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</w:t>
      </w:r>
      <w:r>
        <w:rPr>
          <w:sz w:val="28"/>
        </w:rPr>
        <w:t xml:space="preserve">овершеннолетних детей за 2017 </w:t>
      </w:r>
      <w:r w:rsidRPr="00D102C6">
        <w:rPr>
          <w:sz w:val="28"/>
        </w:rPr>
        <w:t>год</w:t>
      </w:r>
      <w:r>
        <w:rPr>
          <w:sz w:val="28"/>
        </w:rPr>
        <w:t xml:space="preserve"> по состоянию на 31 декабря 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57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312"/>
        <w:gridCol w:w="1508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6D5812">
        <w:trPr>
          <w:cantSplit/>
          <w:trHeight w:val="480"/>
          <w:jc w:val="center"/>
        </w:trPr>
        <w:tc>
          <w:tcPr>
            <w:tcW w:w="23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6D5812">
        <w:trPr>
          <w:cantSplit/>
          <w:trHeight w:val="360"/>
          <w:jc w:val="center"/>
        </w:trPr>
        <w:tc>
          <w:tcPr>
            <w:tcW w:w="23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6D5812">
        <w:trPr>
          <w:cantSplit/>
          <w:trHeight w:val="240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Елена Владимировна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экономического развития и планирования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6D5812">
        <w:trPr>
          <w:cantSplit/>
          <w:trHeight w:val="240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5115F3" w:rsidRDefault="005115F3" w:rsidP="00E728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71E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15F3" w:rsidRDefault="005115F3" w:rsidP="00871E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Корола</w:t>
            </w:r>
          </w:p>
          <w:p w:rsidR="005115F3" w:rsidRDefault="005115F3" w:rsidP="00871E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</w:p>
          <w:p w:rsidR="005115F3" w:rsidRDefault="005115F3" w:rsidP="00871E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Касатка 365</w:t>
            </w:r>
          </w:p>
          <w:p w:rsidR="005115F3" w:rsidRDefault="005115F3" w:rsidP="00871E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Лодочный мотор Меркури 15 л.с.</w:t>
            </w:r>
          </w:p>
          <w:p w:rsidR="005115F3" w:rsidRDefault="005115F3" w:rsidP="00871E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8213 А5</w:t>
            </w:r>
          </w:p>
        </w:tc>
      </w:tr>
      <w:tr w:rsidR="005115F3" w:rsidRPr="00D102C6" w:rsidTr="006D5812">
        <w:trPr>
          <w:cantSplit/>
          <w:trHeight w:val="240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6D5812">
        <w:trPr>
          <w:cantSplit/>
          <w:trHeight w:val="240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827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Default="005115F3" w:rsidP="007B2E51">
      <w:pPr>
        <w:autoSpaceDE w:val="0"/>
        <w:autoSpaceDN w:val="0"/>
        <w:adjustRightInd w:val="0"/>
        <w:ind w:firstLine="720"/>
        <w:jc w:val="both"/>
      </w:pPr>
      <w:r>
        <w:lastRenderedPageBreak/>
        <w:t>Я, Иванова Елена Владимировна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</w:t>
      </w:r>
      <w:r>
        <w:t xml:space="preserve"> несовершеннолетних детей за 2017</w:t>
      </w:r>
      <w:r w:rsidRPr="008A73DF">
        <w:t xml:space="preserve"> год.</w:t>
      </w:r>
    </w:p>
    <w:p w:rsidR="005115F3" w:rsidRDefault="005115F3" w:rsidP="007B2E51">
      <w:pPr>
        <w:autoSpaceDE w:val="0"/>
        <w:autoSpaceDN w:val="0"/>
        <w:adjustRightInd w:val="0"/>
        <w:ind w:firstLine="720"/>
        <w:jc w:val="both"/>
      </w:pPr>
    </w:p>
    <w:p w:rsidR="005115F3" w:rsidRPr="008A73DF" w:rsidRDefault="005115F3" w:rsidP="00E72861">
      <w:pPr>
        <w:autoSpaceDE w:val="0"/>
        <w:autoSpaceDN w:val="0"/>
        <w:adjustRightInd w:val="0"/>
        <w:ind w:firstLine="720"/>
        <w:jc w:val="both"/>
      </w:pPr>
      <w:r>
        <w:t>17.04.2018                                                                                                                                               _________________________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об имуществе и обязательствах имущественного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8225F4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8225F4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8225F4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Кадочникова Татьяна Валентиновна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A77B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ДО «ДДТ»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C7F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519,086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квартиры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земельного участка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гаража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8225F4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</w:tr>
      <w:tr w:rsidR="005115F3" w:rsidRPr="00D102C6" w:rsidTr="008225F4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225F4">
            <w:pPr>
              <w:jc w:val="center"/>
            </w:pPr>
            <w: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Кадочникова Татьяна Валентиновна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18.04.2018 _____________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Default="005115F3" w:rsidP="007B2E51">
      <w:pPr>
        <w:autoSpaceDE w:val="0"/>
        <w:autoSpaceDN w:val="0"/>
        <w:adjustRightInd w:val="0"/>
        <w:ind w:firstLine="8460"/>
        <w:outlineLvl w:val="1"/>
      </w:pPr>
    </w:p>
    <w:p w:rsidR="005115F3" w:rsidRDefault="005115F3" w:rsidP="007B2E51">
      <w:pPr>
        <w:autoSpaceDE w:val="0"/>
        <w:autoSpaceDN w:val="0"/>
        <w:adjustRightInd w:val="0"/>
        <w:ind w:firstLine="8460"/>
        <w:outlineLvl w:val="1"/>
      </w:pPr>
    </w:p>
    <w:p w:rsidR="005115F3" w:rsidRPr="007A3087" w:rsidRDefault="005115F3" w:rsidP="007B2E51">
      <w:pPr>
        <w:autoSpaceDE w:val="0"/>
        <w:autoSpaceDN w:val="0"/>
        <w:adjustRightInd w:val="0"/>
        <w:ind w:firstLine="8460"/>
        <w:outlineLvl w:val="1"/>
      </w:pPr>
      <w:r w:rsidRPr="007A3087">
        <w:t>Приложение</w:t>
      </w:r>
    </w:p>
    <w:p w:rsidR="005115F3" w:rsidRPr="007A3087" w:rsidRDefault="005115F3" w:rsidP="007B2E51">
      <w:pPr>
        <w:autoSpaceDE w:val="0"/>
        <w:autoSpaceDN w:val="0"/>
        <w:adjustRightInd w:val="0"/>
        <w:ind w:firstLine="8460"/>
      </w:pPr>
      <w:r w:rsidRPr="007A3087">
        <w:t xml:space="preserve">к Порядку размещения сведений о доходах, </w:t>
      </w:r>
    </w:p>
    <w:p w:rsidR="005115F3" w:rsidRPr="007A3087" w:rsidRDefault="005115F3" w:rsidP="007B2E51">
      <w:pPr>
        <w:autoSpaceDE w:val="0"/>
        <w:autoSpaceDN w:val="0"/>
        <w:adjustRightInd w:val="0"/>
        <w:ind w:firstLine="8460"/>
      </w:pPr>
      <w:r w:rsidRPr="007A3087">
        <w:lastRenderedPageBreak/>
        <w:t xml:space="preserve">об имуществе и обязательствах имущественного </w:t>
      </w:r>
    </w:p>
    <w:p w:rsidR="005115F3" w:rsidRPr="007A3087" w:rsidRDefault="005115F3" w:rsidP="007B2E51">
      <w:pPr>
        <w:autoSpaceDE w:val="0"/>
        <w:autoSpaceDN w:val="0"/>
        <w:adjustRightInd w:val="0"/>
        <w:ind w:firstLine="8460"/>
      </w:pPr>
      <w:r w:rsidRPr="007A3087">
        <w:t>характера Главы администрации города Боготола,</w:t>
      </w:r>
    </w:p>
    <w:p w:rsidR="005115F3" w:rsidRPr="007A3087" w:rsidRDefault="005115F3" w:rsidP="007B2E51">
      <w:pPr>
        <w:autoSpaceDE w:val="0"/>
        <w:autoSpaceDN w:val="0"/>
        <w:adjustRightInd w:val="0"/>
        <w:ind w:firstLine="8460"/>
      </w:pPr>
      <w:r w:rsidRPr="007A3087">
        <w:t xml:space="preserve">муниципальных служащих, замещающих должности </w:t>
      </w:r>
    </w:p>
    <w:p w:rsidR="005115F3" w:rsidRPr="007A3087" w:rsidRDefault="005115F3" w:rsidP="007B2E51">
      <w:pPr>
        <w:autoSpaceDE w:val="0"/>
        <w:autoSpaceDN w:val="0"/>
        <w:adjustRightInd w:val="0"/>
        <w:ind w:firstLine="8460"/>
      </w:pPr>
      <w:r w:rsidRPr="007A3087">
        <w:t xml:space="preserve">муниципальной службы, а также их супруга (супруги) </w:t>
      </w:r>
    </w:p>
    <w:p w:rsidR="005115F3" w:rsidRPr="007A3087" w:rsidRDefault="005115F3" w:rsidP="007B2E51">
      <w:pPr>
        <w:autoSpaceDE w:val="0"/>
        <w:autoSpaceDN w:val="0"/>
        <w:adjustRightInd w:val="0"/>
        <w:ind w:firstLine="8460"/>
      </w:pPr>
      <w:r w:rsidRPr="007A3087"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7A3087" w:rsidRDefault="005115F3" w:rsidP="007B2E51">
      <w:pPr>
        <w:autoSpaceDE w:val="0"/>
        <w:autoSpaceDN w:val="0"/>
        <w:adjustRightInd w:val="0"/>
        <w:ind w:firstLine="540"/>
        <w:jc w:val="center"/>
      </w:pPr>
      <w:r w:rsidRPr="007A3087">
        <w:t xml:space="preserve">СВЕДЕНИЯ </w:t>
      </w:r>
    </w:p>
    <w:p w:rsidR="005115F3" w:rsidRPr="007A3087" w:rsidRDefault="005115F3" w:rsidP="007B2E51">
      <w:pPr>
        <w:autoSpaceDE w:val="0"/>
        <w:autoSpaceDN w:val="0"/>
        <w:adjustRightInd w:val="0"/>
        <w:ind w:firstLine="540"/>
        <w:jc w:val="center"/>
      </w:pPr>
      <w:r w:rsidRPr="007A3087">
        <w:t xml:space="preserve">о доходах, расходах об имуществе и обязательствах имущественного характера </w:t>
      </w:r>
    </w:p>
    <w:p w:rsidR="005115F3" w:rsidRPr="007A3087" w:rsidRDefault="005115F3" w:rsidP="007B2E51">
      <w:pPr>
        <w:autoSpaceDE w:val="0"/>
        <w:autoSpaceDN w:val="0"/>
        <w:adjustRightInd w:val="0"/>
        <w:ind w:firstLine="540"/>
        <w:jc w:val="center"/>
      </w:pPr>
      <w:r w:rsidRPr="007A3087">
        <w:t xml:space="preserve">Главы города и муниципального служащего, замещающего должность муниципальной службы, </w:t>
      </w:r>
    </w:p>
    <w:p w:rsidR="005115F3" w:rsidRPr="007A3087" w:rsidRDefault="005115F3" w:rsidP="007B2E51">
      <w:pPr>
        <w:autoSpaceDE w:val="0"/>
        <w:autoSpaceDN w:val="0"/>
        <w:adjustRightInd w:val="0"/>
        <w:ind w:firstLine="540"/>
        <w:jc w:val="center"/>
      </w:pPr>
      <w:r w:rsidRPr="007A3087">
        <w:t xml:space="preserve">а также сведения доходах, расходах об имуществе и обязательствах имущественного характера </w:t>
      </w:r>
    </w:p>
    <w:p w:rsidR="005115F3" w:rsidRPr="007A3087" w:rsidRDefault="005115F3" w:rsidP="007B2E51">
      <w:pPr>
        <w:autoSpaceDE w:val="0"/>
        <w:autoSpaceDN w:val="0"/>
        <w:adjustRightInd w:val="0"/>
        <w:ind w:firstLine="540"/>
        <w:jc w:val="center"/>
      </w:pPr>
      <w:r w:rsidRPr="007A3087">
        <w:t xml:space="preserve">супруга (супруги) и несовершеннолетних детей за </w:t>
      </w:r>
      <w:r>
        <w:t>2017</w:t>
      </w:r>
      <w:r w:rsidRPr="007A3087">
        <w:t xml:space="preserve"> год по состоянию на 31 декабря</w:t>
      </w:r>
      <w:r>
        <w:t xml:space="preserve"> 2017</w:t>
      </w:r>
      <w:r w:rsidRPr="007A3087"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60"/>
        <w:gridCol w:w="219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596E05">
        <w:trPr>
          <w:cantSplit/>
          <w:trHeight w:val="480"/>
          <w:jc w:val="center"/>
        </w:trPr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</w:p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596E05">
        <w:trPr>
          <w:cantSplit/>
          <w:trHeight w:val="360"/>
          <w:jc w:val="center"/>
        </w:trPr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596E05">
        <w:trPr>
          <w:cantSplit/>
          <w:trHeight w:val="240"/>
          <w:jc w:val="center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Касатова Надежда Владимировна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архитектуры, градостроительства, имущественных и земельных отношений администрации           города Боготола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15F3" w:rsidRPr="00245237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237">
              <w:rPr>
                <w:rFonts w:ascii="Times New Roman" w:hAnsi="Times New Roman" w:cs="Times New Roman"/>
                <w:sz w:val="22"/>
                <w:szCs w:val="22"/>
              </w:rPr>
              <w:t xml:space="preserve">Nissan Tiida Latio                       </w:t>
            </w:r>
          </w:p>
        </w:tc>
      </w:tr>
      <w:tr w:rsidR="005115F3" w:rsidRPr="00D102C6" w:rsidTr="00596E05">
        <w:trPr>
          <w:cantSplit/>
          <w:trHeight w:val="360"/>
          <w:jc w:val="center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</w:tr>
      <w:tr w:rsidR="005115F3" w:rsidRPr="00D102C6" w:rsidTr="00596E05">
        <w:trPr>
          <w:cantSplit/>
          <w:trHeight w:val="480"/>
          <w:jc w:val="center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24DD">
            <w:r>
              <w:t>-</w:t>
            </w:r>
          </w:p>
        </w:tc>
      </w:tr>
    </w:tbl>
    <w:p w:rsidR="005115F3" w:rsidRPr="008A73DF" w:rsidRDefault="005115F3" w:rsidP="00585CE9">
      <w:pPr>
        <w:autoSpaceDE w:val="0"/>
        <w:autoSpaceDN w:val="0"/>
        <w:adjustRightInd w:val="0"/>
        <w:jc w:val="both"/>
      </w:pPr>
      <w:r>
        <w:t>Я, Касатова Надежда Владимировна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</w:t>
      </w:r>
      <w:r>
        <w:t xml:space="preserve"> 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16.04.2018 г.______________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585CE9" w:rsidRDefault="005115F3" w:rsidP="00585CE9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об имуществе и обязательствах имущественного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B670B1">
        <w:trPr>
          <w:cantSplit/>
          <w:trHeight w:val="144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Каханская Наталья Александровна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561,202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0B1">
              <w:rPr>
                <w:rFonts w:ascii="Times New Roman" w:hAnsi="Times New Roman" w:cs="Times New Roman"/>
                <w:sz w:val="22"/>
                <w:szCs w:val="22"/>
              </w:rPr>
              <w:t>1\2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дома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72.10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84.2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B670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Каханская Наталья Александровна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 xml:space="preserve">24.04.2018 г </w:t>
      </w:r>
      <w:r w:rsidRPr="008A73DF">
        <w:t>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AE78FA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AE78FA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AE78FA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AE78FA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AE7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Клименков Сергей Юрьевич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B61">
              <w:rPr>
                <w:rFonts w:ascii="Times New Roman" w:hAnsi="Times New Roman" w:cs="Times New Roman"/>
              </w:rPr>
              <w:t>ведущий специалист отдела культуры, молодёжной политики, спорта и туризма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35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ВАЗ 21070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г.в.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автомобильный</w:t>
            </w:r>
          </w:p>
          <w:p w:rsidR="005115F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 г.в.</w:t>
            </w:r>
          </w:p>
          <w:p w:rsidR="005115F3" w:rsidRPr="00547893" w:rsidRDefault="005115F3" w:rsidP="00AE78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AE78FA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070AA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0410C9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>FUNCARGO</w:t>
            </w:r>
            <w:r>
              <w:rPr>
                <w:rFonts w:ascii="Times New Roman" w:hAnsi="Times New Roman" w:cs="Times New Roman"/>
              </w:rPr>
              <w:t>2000 г.в.</w:t>
            </w:r>
          </w:p>
        </w:tc>
      </w:tr>
      <w:tr w:rsidR="005115F3" w:rsidRPr="00D102C6" w:rsidTr="00AE78FA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3436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3436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363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34363" w:rsidRDefault="005115F3" w:rsidP="00634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AE78FA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3436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3436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34363" w:rsidRDefault="005115F3" w:rsidP="009070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Клименков Сергей Юрьевич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2017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2017</w:t>
      </w:r>
      <w:r w:rsidRPr="00D102C6">
        <w:rPr>
          <w:sz w:val="28"/>
        </w:rPr>
        <w:t xml:space="preserve"> года</w:t>
      </w: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B255DB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B255DB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B255DB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Климец Татьяна Александровна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3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420,63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 xml:space="preserve">(1/3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  <w:p w:rsidR="005115F3" w:rsidRPr="00FE7A51" w:rsidRDefault="005115F3" w:rsidP="003C21A6">
            <w:pPr>
              <w:rPr>
                <w:sz w:val="22"/>
                <w:szCs w:val="22"/>
              </w:rPr>
            </w:pPr>
          </w:p>
          <w:p w:rsidR="005115F3" w:rsidRPr="00FE7A51" w:rsidRDefault="005115F3" w:rsidP="003C21A6">
            <w:pPr>
              <w:rPr>
                <w:sz w:val="22"/>
                <w:szCs w:val="22"/>
              </w:rPr>
            </w:pPr>
            <w:r w:rsidRPr="00FE7A51">
              <w:rPr>
                <w:sz w:val="22"/>
                <w:szCs w:val="22"/>
              </w:rPr>
              <w:t xml:space="preserve">    652,0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Pr="00FE7A51" w:rsidRDefault="005115F3" w:rsidP="003C21A6">
            <w:pPr>
              <w:rPr>
                <w:sz w:val="22"/>
                <w:szCs w:val="22"/>
              </w:rPr>
            </w:pPr>
          </w:p>
          <w:p w:rsidR="005115F3" w:rsidRPr="00FE7A51" w:rsidRDefault="005115F3" w:rsidP="003C21A6">
            <w:pPr>
              <w:jc w:val="center"/>
              <w:rPr>
                <w:sz w:val="22"/>
                <w:szCs w:val="22"/>
              </w:rPr>
            </w:pPr>
            <w:r w:rsidRPr="00FE7A5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851">
              <w:rPr>
                <w:rFonts w:ascii="Times New Roman" w:hAnsi="Times New Roman" w:cs="Times New Roman"/>
                <w:sz w:val="22"/>
                <w:szCs w:val="22"/>
              </w:rPr>
              <w:t>(2/3) жилого дома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115F3" w:rsidRPr="00B958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r w:rsidRPr="008B3F12">
              <w:rPr>
                <w:sz w:val="22"/>
                <w:szCs w:val="22"/>
              </w:rPr>
              <w:t>35,3</w:t>
            </w:r>
          </w:p>
          <w:p w:rsidR="005115F3" w:rsidRPr="00B95851" w:rsidRDefault="005115F3" w:rsidP="003C21A6"/>
          <w:p w:rsidR="005115F3" w:rsidRPr="00B95851" w:rsidRDefault="005115F3" w:rsidP="003C21A6"/>
          <w:p w:rsidR="005115F3" w:rsidRPr="00B95851" w:rsidRDefault="005115F3" w:rsidP="003C21A6">
            <w:r w:rsidRPr="00FE7A51">
              <w:rPr>
                <w:sz w:val="22"/>
                <w:szCs w:val="22"/>
              </w:rPr>
              <w:t>652,0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Pr="00B95851" w:rsidRDefault="005115F3" w:rsidP="003C21A6"/>
          <w:p w:rsidR="005115F3" w:rsidRPr="00B95851" w:rsidRDefault="005115F3" w:rsidP="003C21A6"/>
          <w:p w:rsidR="005115F3" w:rsidRPr="00B95851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Reno</w:t>
            </w:r>
            <w:r>
              <w:t xml:space="preserve"> </w:t>
            </w:r>
            <w:r>
              <w:rPr>
                <w:lang w:val="en-US"/>
              </w:rPr>
              <w:t>Duster</w:t>
            </w:r>
          </w:p>
        </w:tc>
      </w:tr>
      <w:tr w:rsidR="005115F3" w:rsidRPr="00D102C6" w:rsidTr="00B255DB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5115F3" w:rsidRDefault="005115F3" w:rsidP="003C21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3C21A6">
            <w:r w:rsidRPr="00FE7A51">
              <w:rPr>
                <w:sz w:val="22"/>
                <w:szCs w:val="22"/>
              </w:rPr>
              <w:t xml:space="preserve">     652,0</w:t>
            </w:r>
          </w:p>
          <w:p w:rsidR="005115F3" w:rsidRPr="00FE7A51" w:rsidRDefault="005115F3" w:rsidP="003C21A6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Pr="00FE7A51" w:rsidRDefault="005115F3" w:rsidP="003C21A6">
            <w:pPr>
              <w:jc w:val="center"/>
            </w:pPr>
          </w:p>
          <w:p w:rsidR="005115F3" w:rsidRPr="00FE7A51" w:rsidRDefault="005115F3" w:rsidP="003C21A6">
            <w:pPr>
              <w:jc w:val="center"/>
            </w:pPr>
            <w:r w:rsidRPr="00FE7A51">
              <w:t>Р</w:t>
            </w:r>
            <w: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 жилого дома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115F3" w:rsidRDefault="005115F3" w:rsidP="003C2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Pr="00B95851" w:rsidRDefault="005115F3" w:rsidP="003C21A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r w:rsidRPr="008B3F12">
              <w:rPr>
                <w:sz w:val="22"/>
                <w:szCs w:val="22"/>
              </w:rPr>
              <w:t>35,3</w:t>
            </w:r>
          </w:p>
          <w:p w:rsidR="005115F3" w:rsidRPr="00B95851" w:rsidRDefault="005115F3" w:rsidP="003C21A6"/>
          <w:p w:rsidR="005115F3" w:rsidRDefault="005115F3" w:rsidP="003C21A6">
            <w:r w:rsidRPr="00FE7A51">
              <w:rPr>
                <w:sz w:val="22"/>
                <w:szCs w:val="22"/>
              </w:rPr>
              <w:t>652,0</w:t>
            </w:r>
          </w:p>
          <w:p w:rsidR="005115F3" w:rsidRDefault="005115F3" w:rsidP="003C21A6"/>
          <w:p w:rsidR="005115F3" w:rsidRDefault="005115F3" w:rsidP="003C21A6">
            <w:r>
              <w:t>1171,0</w:t>
            </w:r>
          </w:p>
          <w:p w:rsidR="005115F3" w:rsidRDefault="005115F3" w:rsidP="003C21A6"/>
          <w:p w:rsidR="005115F3" w:rsidRPr="00B95851" w:rsidRDefault="005115F3" w:rsidP="003C21A6">
            <w:r>
              <w:t>44,5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Pr="00B95851" w:rsidRDefault="005115F3" w:rsidP="003C21A6"/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Default="005115F3" w:rsidP="003C21A6"/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Default="005115F3" w:rsidP="003C21A6"/>
          <w:p w:rsidR="005115F3" w:rsidRPr="00B95851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/>
        </w:tc>
      </w:tr>
      <w:tr w:rsidR="005115F3" w:rsidRPr="00D102C6" w:rsidTr="00B255DB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A51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5115F3" w:rsidRDefault="005115F3" w:rsidP="003C21A6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  <w:p w:rsidR="005115F3" w:rsidRPr="00FE7A51" w:rsidRDefault="005115F3" w:rsidP="003C21A6">
            <w:r w:rsidRPr="00FE7A51">
              <w:rPr>
                <w:sz w:val="22"/>
                <w:szCs w:val="22"/>
              </w:rPr>
              <w:t xml:space="preserve">     652,0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E7A51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Pr="00FE7A51" w:rsidRDefault="005115F3" w:rsidP="003C21A6">
            <w:pPr>
              <w:jc w:val="center"/>
            </w:pPr>
          </w:p>
          <w:p w:rsidR="005115F3" w:rsidRPr="00FE7A51" w:rsidRDefault="005115F3" w:rsidP="003C21A6">
            <w:pPr>
              <w:jc w:val="center"/>
            </w:pPr>
            <w:r w:rsidRPr="00FE7A51">
              <w:t>Р</w:t>
            </w:r>
            <w: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 жилого дома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115F3" w:rsidRDefault="005115F3" w:rsidP="003C21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 Земельный участок</w:t>
            </w:r>
          </w:p>
          <w:p w:rsidR="005115F3" w:rsidRPr="00B95851" w:rsidRDefault="005115F3" w:rsidP="003C21A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r w:rsidRPr="008B3F12">
              <w:rPr>
                <w:sz w:val="22"/>
                <w:szCs w:val="22"/>
              </w:rPr>
              <w:t>35,3</w:t>
            </w:r>
          </w:p>
          <w:p w:rsidR="005115F3" w:rsidRPr="00B95851" w:rsidRDefault="005115F3" w:rsidP="003C21A6"/>
          <w:p w:rsidR="005115F3" w:rsidRDefault="005115F3" w:rsidP="003C21A6">
            <w:r w:rsidRPr="00FE7A51">
              <w:rPr>
                <w:sz w:val="22"/>
                <w:szCs w:val="22"/>
              </w:rPr>
              <w:t>652,0</w:t>
            </w:r>
          </w:p>
          <w:p w:rsidR="005115F3" w:rsidRDefault="005115F3" w:rsidP="003C21A6"/>
          <w:p w:rsidR="005115F3" w:rsidRDefault="005115F3" w:rsidP="003C21A6">
            <w:r>
              <w:t>1171,0</w:t>
            </w:r>
          </w:p>
          <w:p w:rsidR="005115F3" w:rsidRDefault="005115F3" w:rsidP="003C21A6"/>
          <w:p w:rsidR="005115F3" w:rsidRPr="00B95851" w:rsidRDefault="005115F3" w:rsidP="003C21A6">
            <w:r>
              <w:t>44,5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Pr="00B95851" w:rsidRDefault="005115F3" w:rsidP="003C21A6"/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Default="005115F3" w:rsidP="003C21A6"/>
          <w:p w:rsidR="005115F3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5115F3" w:rsidRDefault="005115F3" w:rsidP="003C21A6"/>
          <w:p w:rsidR="005115F3" w:rsidRPr="00B95851" w:rsidRDefault="005115F3" w:rsidP="003C21A6">
            <w:r w:rsidRPr="00E238C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C21A6"/>
        </w:tc>
      </w:tr>
    </w:tbl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Климец Татьяна Александровна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t xml:space="preserve">2017 </w:t>
      </w:r>
      <w:r w:rsidRPr="008A73DF">
        <w:t>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614097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614097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614097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Коноваленкова Марина Геннадьевна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662,701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жилого дома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земельного участка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177,6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3232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614097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безработный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68,052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614097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9,198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жилого дома</w:t>
            </w:r>
          </w:p>
          <w:p w:rsidR="005115F3" w:rsidRPr="0054789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земельного участка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177,6</w:t>
            </w:r>
          </w:p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3232</w:t>
            </w:r>
          </w:p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Коноваленкова Марина Геннадьевна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Default="005115F3" w:rsidP="00411140">
      <w:pPr>
        <w:autoSpaceDE w:val="0"/>
        <w:autoSpaceDN w:val="0"/>
        <w:adjustRightInd w:val="0"/>
        <w:jc w:val="right"/>
      </w:pPr>
      <w:r w:rsidRPr="008A73DF">
        <w:t>Дата, подпись</w:t>
      </w:r>
      <w: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252BA9">
      <w:pPr>
        <w:autoSpaceDE w:val="0"/>
        <w:autoSpaceDN w:val="0"/>
        <w:adjustRightInd w:val="0"/>
        <w:ind w:left="7752" w:firstLine="708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252BA9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252BA9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об имуществе и обязательствах имущественного</w:t>
      </w:r>
    </w:p>
    <w:p w:rsidR="005115F3" w:rsidRDefault="005115F3" w:rsidP="00252BA9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252BA9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252BA9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252BA9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  <w:u w:val="single"/>
        </w:rPr>
        <w:t>17</w:t>
      </w:r>
      <w:r w:rsidRPr="00D102C6">
        <w:rPr>
          <w:sz w:val="28"/>
        </w:rPr>
        <w:t xml:space="preserve"> год по состоянию на 31 декабря</w:t>
      </w:r>
      <w:r>
        <w:rPr>
          <w:sz w:val="28"/>
          <w:u w:val="single"/>
        </w:rPr>
        <w:t>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234289">
        <w:trPr>
          <w:cantSplit/>
          <w:trHeight w:val="877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Кортунова Жанна  Ионасовна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743,424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BB4C9D">
            <w:pPr>
              <w:pStyle w:val="ConsPlusCell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квартира</w:t>
            </w:r>
          </w:p>
          <w:p w:rsidR="005115F3" w:rsidRPr="00F44EA5" w:rsidRDefault="005115F3" w:rsidP="000D4CF2">
            <w:pPr>
              <w:pStyle w:val="ConsPlusCell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 xml:space="preserve"> 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40.4</w:t>
            </w:r>
          </w:p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jc w:val="center"/>
              <w:rPr>
                <w:sz w:val="20"/>
                <w:szCs w:val="20"/>
              </w:rPr>
            </w:pPr>
            <w:r w:rsidRPr="00F44EA5">
              <w:rPr>
                <w:sz w:val="20"/>
                <w:szCs w:val="20"/>
              </w:rPr>
              <w:t>58,5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jc w:val="center"/>
              <w:rPr>
                <w:sz w:val="20"/>
                <w:szCs w:val="20"/>
              </w:rPr>
            </w:pPr>
            <w:r w:rsidRPr="00F44EA5">
              <w:rPr>
                <w:sz w:val="20"/>
                <w:szCs w:val="20"/>
              </w:rPr>
              <w:t>Россия</w:t>
            </w:r>
          </w:p>
          <w:p w:rsidR="005115F3" w:rsidRPr="00F44EA5" w:rsidRDefault="005115F3" w:rsidP="00AA0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F3" w:rsidRPr="000D4CF2" w:rsidTr="00234289">
        <w:trPr>
          <w:cantSplit/>
          <w:trHeight w:val="86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lastRenderedPageBreak/>
              <w:t>супруги (</w:t>
            </w:r>
            <w:r w:rsidRPr="00F44EA5">
              <w:rPr>
                <w:rFonts w:ascii="Times New Roman" w:hAnsi="Times New Roman" w:cs="Times New Roman"/>
                <w:u w:val="single"/>
              </w:rPr>
              <w:t>супруга</w:t>
            </w:r>
            <w:r w:rsidRPr="00F44EA5">
              <w:rPr>
                <w:rFonts w:ascii="Times New Roman" w:hAnsi="Times New Roman" w:cs="Times New Roman"/>
              </w:rPr>
              <w:t>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928,262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BB4C9D">
            <w:pPr>
              <w:pStyle w:val="ConsPlusCell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BB4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jc w:val="center"/>
              <w:rPr>
                <w:sz w:val="20"/>
                <w:szCs w:val="20"/>
              </w:rPr>
            </w:pPr>
            <w:r w:rsidRPr="00F44EA5">
              <w:rPr>
                <w:sz w:val="20"/>
                <w:szCs w:val="20"/>
              </w:rPr>
              <w:t>58,5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A5">
              <w:rPr>
                <w:rFonts w:ascii="Times New Roman" w:hAnsi="Times New Roman" w:cs="Times New Roman"/>
              </w:rPr>
              <w:t>Машина</w:t>
            </w:r>
          </w:p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A5">
              <w:rPr>
                <w:rFonts w:ascii="Times New Roman" w:hAnsi="Times New Roman" w:cs="Times New Roman"/>
                <w:lang w:val="en-US"/>
              </w:rPr>
              <w:t>Toyota land cruser prado</w:t>
            </w:r>
          </w:p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A5">
              <w:rPr>
                <w:rFonts w:ascii="Times New Roman" w:hAnsi="Times New Roman" w:cs="Times New Roman"/>
                <w:lang w:val="en-US"/>
              </w:rPr>
              <w:t xml:space="preserve">1999 </w:t>
            </w:r>
            <w:r w:rsidRPr="00F44EA5">
              <w:rPr>
                <w:rFonts w:ascii="Times New Roman" w:hAnsi="Times New Roman" w:cs="Times New Roman"/>
              </w:rPr>
              <w:t>г</w:t>
            </w:r>
            <w:r w:rsidRPr="00F44EA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несовершеннолетнего</w:t>
            </w:r>
            <w:r w:rsidRPr="00F44EA5">
              <w:rPr>
                <w:rFonts w:ascii="Times New Roman" w:hAnsi="Times New Roman" w:cs="Times New Roman"/>
              </w:rPr>
              <w:br/>
              <w:t>ребенка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44EA5" w:rsidRDefault="005115F3" w:rsidP="00AA0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Default="005115F3" w:rsidP="00234289">
      <w:pPr>
        <w:autoSpaceDE w:val="0"/>
        <w:autoSpaceDN w:val="0"/>
        <w:adjustRightInd w:val="0"/>
        <w:ind w:firstLine="720"/>
        <w:jc w:val="both"/>
      </w:pPr>
      <w:r>
        <w:t>Я, Кортунова Жанна Ионасовна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</w:t>
      </w:r>
      <w:r>
        <w:t xml:space="preserve"> 20</w:t>
      </w:r>
      <w:r>
        <w:rPr>
          <w:u w:val="single"/>
        </w:rPr>
        <w:t>17</w:t>
      </w:r>
      <w:r w:rsidRPr="008A73DF">
        <w:t>год.</w:t>
      </w:r>
    </w:p>
    <w:p w:rsidR="005115F3" w:rsidRPr="008A73DF" w:rsidRDefault="005115F3" w:rsidP="00234289">
      <w:pPr>
        <w:autoSpaceDE w:val="0"/>
        <w:autoSpaceDN w:val="0"/>
        <w:adjustRightInd w:val="0"/>
        <w:ind w:firstLine="720"/>
        <w:jc w:val="both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Default="005115F3" w:rsidP="00FE55F5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Красько Николай Васильевич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570,857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квартиры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6,6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15F3" w:rsidRPr="00F208B0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SUZUKU</w:t>
            </w:r>
            <w:r w:rsidRPr="00F208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F208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08B0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516,319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квартиры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Красько Николай Васильевич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9E0F5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9E0F56">
        <w:rPr>
          <w:sz w:val="28"/>
        </w:rPr>
        <w:t xml:space="preserve">СВЕДЕНИЯ </w:t>
      </w:r>
    </w:p>
    <w:p w:rsidR="005115F3" w:rsidRPr="009E0F5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9E0F56">
        <w:rPr>
          <w:sz w:val="28"/>
        </w:rPr>
        <w:lastRenderedPageBreak/>
        <w:t xml:space="preserve">о доходах, расходах об имуществе и обязательствах имущественного характера </w:t>
      </w:r>
    </w:p>
    <w:p w:rsidR="005115F3" w:rsidRPr="009E0F5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9E0F56">
        <w:rPr>
          <w:sz w:val="28"/>
        </w:rPr>
        <w:t xml:space="preserve">муниципального служащего, замещающего должность муниципальной службы, </w:t>
      </w:r>
    </w:p>
    <w:p w:rsidR="005115F3" w:rsidRPr="009E0F5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9E0F56">
        <w:rPr>
          <w:sz w:val="28"/>
        </w:rPr>
        <w:t>а также сведения о доходах,</w:t>
      </w:r>
      <w:r>
        <w:rPr>
          <w:sz w:val="28"/>
        </w:rPr>
        <w:t xml:space="preserve"> расходах</w:t>
      </w:r>
      <w:r w:rsidRPr="009E0F56">
        <w:rPr>
          <w:sz w:val="28"/>
        </w:rPr>
        <w:t xml:space="preserve"> об имуществе и обязательствах имущественного характера </w:t>
      </w:r>
    </w:p>
    <w:p w:rsidR="005115F3" w:rsidRPr="009E0F5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9E0F56">
        <w:rPr>
          <w:sz w:val="28"/>
        </w:rPr>
        <w:t>супруга (супруги) и несовершеннолетних детей за _</w:t>
      </w:r>
      <w:r>
        <w:rPr>
          <w:sz w:val="28"/>
        </w:rPr>
        <w:t>2017</w:t>
      </w:r>
      <w:r w:rsidRPr="009E0F56">
        <w:rPr>
          <w:sz w:val="28"/>
        </w:rPr>
        <w:t>_ год по состоянию на 31 декабря _</w:t>
      </w:r>
      <w:r>
        <w:rPr>
          <w:sz w:val="28"/>
        </w:rPr>
        <w:t>2017</w:t>
      </w:r>
      <w:r w:rsidRPr="009E0F56">
        <w:rPr>
          <w:sz w:val="28"/>
        </w:rPr>
        <w:t>_ года</w:t>
      </w:r>
    </w:p>
    <w:p w:rsidR="005115F3" w:rsidRPr="009E0F56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1418"/>
        <w:gridCol w:w="1272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9E0F56" w:rsidTr="00FF281E">
        <w:trPr>
          <w:cantSplit/>
          <w:trHeight w:val="480"/>
          <w:jc w:val="center"/>
        </w:trPr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RPr="009E0F56" w:rsidTr="00FF281E">
        <w:trPr>
          <w:cantSplit/>
          <w:trHeight w:val="360"/>
          <w:jc w:val="center"/>
        </w:trPr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E0F56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E0F56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E0F56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9E0F56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9E0F56" w:rsidTr="00FF281E">
        <w:trPr>
          <w:cantSplit/>
          <w:trHeight w:val="24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Кужельная Алла Викторовна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92C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ведущий специалист – юрист администрации города Боготола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0140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403, 799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1/3 доли 2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-х комнатной квартиры</w:t>
            </w:r>
          </w:p>
          <w:p w:rsidR="005115F3" w:rsidRDefault="005115F3" w:rsidP="00F70EE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гараж – бокс</w:t>
            </w:r>
          </w:p>
          <w:p w:rsidR="005115F3" w:rsidRDefault="005115F3" w:rsidP="002A5E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5115F3" w:rsidRDefault="005115F3" w:rsidP="002A5E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½  земельного участка</w:t>
            </w:r>
          </w:p>
          <w:p w:rsidR="005115F3" w:rsidRPr="009E0F56" w:rsidRDefault="005115F3" w:rsidP="002A5E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½ жилого дома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E0F56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2/3 доли 2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-х комнатной квартиры</w:t>
            </w:r>
          </w:p>
          <w:p w:rsidR="005115F3" w:rsidRDefault="005115F3" w:rsidP="00F70EE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½  земельного участка</w:t>
            </w:r>
          </w:p>
          <w:p w:rsidR="005115F3" w:rsidRDefault="005115F3" w:rsidP="00F70EE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70EE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½ жилого дома</w:t>
            </w:r>
          </w:p>
          <w:p w:rsidR="005115F3" w:rsidRPr="009E0F56" w:rsidRDefault="005115F3" w:rsidP="0061183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</w:t>
            </w:r>
          </w:p>
          <w:p w:rsidR="005115F3" w:rsidRPr="009E0F56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E0F56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E0F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 Nissan Bassara</w:t>
            </w:r>
          </w:p>
          <w:p w:rsidR="005115F3" w:rsidRPr="009E0F56" w:rsidRDefault="005115F3" w:rsidP="009E0F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BD0911" w:rsidTr="00FF281E">
        <w:trPr>
          <w:cantSplit/>
          <w:trHeight w:val="48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1/3 доли 2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-х комнатной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 2/3 доли 2</w:t>
            </w: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-х комнатной квартиры</w:t>
            </w:r>
          </w:p>
          <w:p w:rsidR="005115F3" w:rsidRDefault="005115F3" w:rsidP="002A5ED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5115F3" w:rsidRPr="009E0F56" w:rsidRDefault="005115F3" w:rsidP="002A5ED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58.10</w:t>
            </w: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F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E0F56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5115F3" w:rsidRPr="009E0F56" w:rsidRDefault="005115F3" w:rsidP="006F04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5F3" w:rsidRPr="009E0F56" w:rsidRDefault="005115F3" w:rsidP="006F0414">
      <w:pPr>
        <w:autoSpaceDE w:val="0"/>
        <w:autoSpaceDN w:val="0"/>
        <w:adjustRightInd w:val="0"/>
        <w:ind w:firstLine="720"/>
        <w:jc w:val="both"/>
      </w:pPr>
      <w:r w:rsidRPr="009E0F56">
        <w:t>Я, Кужельная Алла Викторовна,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</w:t>
      </w:r>
      <w:r>
        <w:t xml:space="preserve"> расходах</w:t>
      </w:r>
      <w:r w:rsidRPr="009E0F56">
        <w:t xml:space="preserve"> об имуществе и обязательствах имущественного характера, а также сведений о доходах, </w:t>
      </w:r>
      <w:r>
        <w:t xml:space="preserve">расходах </w:t>
      </w:r>
      <w:r w:rsidRPr="009E0F56">
        <w:t>об имуществе и обязательствах имущественного характера моих супруги (супруга) и несовершеннолетних детей за _</w:t>
      </w:r>
      <w:r>
        <w:t>2017</w:t>
      </w:r>
      <w:r w:rsidRPr="009E0F56">
        <w:t>_ год.</w:t>
      </w:r>
    </w:p>
    <w:p w:rsidR="005115F3" w:rsidRPr="009E0F56" w:rsidRDefault="005115F3" w:rsidP="00C925C9">
      <w:pPr>
        <w:autoSpaceDE w:val="0"/>
        <w:autoSpaceDN w:val="0"/>
        <w:adjustRightInd w:val="0"/>
        <w:jc w:val="right"/>
      </w:pPr>
      <w:r w:rsidRPr="009E0F56">
        <w:t xml:space="preserve">Дата </w:t>
      </w:r>
      <w:r w:rsidRPr="009E0F56">
        <w:rPr>
          <w:u w:val="single"/>
        </w:rPr>
        <w:t>_</w:t>
      </w:r>
      <w:r>
        <w:rPr>
          <w:u w:val="single"/>
        </w:rPr>
        <w:t>27.04.2018</w:t>
      </w:r>
      <w:r w:rsidRPr="009E0F56">
        <w:rPr>
          <w:u w:val="single"/>
        </w:rPr>
        <w:t>_</w:t>
      </w:r>
      <w:r w:rsidRPr="009E0F56">
        <w:t xml:space="preserve">  подпись _______________________________</w:t>
      </w:r>
    </w:p>
    <w:p w:rsidR="005115F3" w:rsidRPr="009E0F56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 w:rsidRPr="009E0F56">
        <w:rPr>
          <w:rFonts w:ascii="Times New Roman" w:hAnsi="Times New Roman" w:cs="Times New Roman"/>
        </w:rPr>
        <w:lastRenderedPageBreak/>
        <w:t>--------------------------------</w:t>
      </w:r>
    </w:p>
    <w:p w:rsidR="005115F3" w:rsidRPr="009E0F56" w:rsidRDefault="005115F3" w:rsidP="00D27048">
      <w:pPr>
        <w:autoSpaceDE w:val="0"/>
        <w:autoSpaceDN w:val="0"/>
        <w:adjustRightInd w:val="0"/>
        <w:ind w:firstLine="540"/>
        <w:jc w:val="both"/>
      </w:pPr>
      <w:r w:rsidRPr="009E0F56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913D78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913D78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913D78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Лазарева Татьяна Викторовна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культуры, молодежной политики, спорта и туризма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54D08" w:rsidRDefault="005115F3" w:rsidP="00E67B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564, 268</w:t>
            </w:r>
            <w:r w:rsidRPr="00E54D0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913D78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электромеханик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54D08" w:rsidRDefault="005115F3" w:rsidP="00E67B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487, 955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D300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300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171F7B" w:rsidRDefault="005115F3" w:rsidP="00D300C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171F7B">
              <w:rPr>
                <w:rFonts w:ascii="Times New Roman" w:hAnsi="Times New Roman" w:cs="Times New Roman"/>
                <w:sz w:val="22"/>
              </w:rPr>
              <w:t>Легковой автомобиль</w:t>
            </w:r>
          </w:p>
          <w:p w:rsidR="005115F3" w:rsidRDefault="005115F3" w:rsidP="00D300C4">
            <w:pPr>
              <w:pStyle w:val="ConsPlusCell"/>
              <w:rPr>
                <w:sz w:val="22"/>
              </w:rPr>
            </w:pPr>
            <w:r w:rsidRPr="00171F7B">
              <w:rPr>
                <w:rFonts w:ascii="Times New Roman" w:hAnsi="Times New Roman" w:cs="Times New Roman"/>
                <w:sz w:val="22"/>
                <w:lang w:val="en-US"/>
              </w:rPr>
              <w:t>Honda Fit</w:t>
            </w:r>
            <w:r w:rsidRPr="00171F7B">
              <w:rPr>
                <w:sz w:val="22"/>
              </w:rPr>
              <w:t xml:space="preserve"> </w:t>
            </w:r>
          </w:p>
          <w:p w:rsidR="005115F3" w:rsidRPr="00A03017" w:rsidRDefault="005115F3" w:rsidP="00D300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03017">
              <w:rPr>
                <w:rFonts w:ascii="Times New Roman" w:hAnsi="Times New Roman" w:cs="Times New Roman"/>
                <w:sz w:val="22"/>
                <w:lang w:val="en-US"/>
              </w:rPr>
              <w:t>Lada Priora</w:t>
            </w:r>
            <w:r w:rsidRPr="00A03017">
              <w:rPr>
                <w:rFonts w:ascii="Times New Roman" w:hAnsi="Times New Roman" w:cs="Times New Roman"/>
                <w:sz w:val="22"/>
              </w:rPr>
              <w:t xml:space="preserve">                        </w:t>
            </w:r>
          </w:p>
        </w:tc>
      </w:tr>
    </w:tbl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Лазарева Татьяна Викторовна</w:t>
      </w:r>
      <w:r w:rsidRPr="008A73DF"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6389">
      <w:pPr>
        <w:autoSpaceDE w:val="0"/>
        <w:autoSpaceDN w:val="0"/>
        <w:adjustRightInd w:val="0"/>
      </w:pPr>
      <w:r>
        <w:t xml:space="preserve">16.04.2018                                              </w:t>
      </w:r>
      <w:r w:rsidRPr="008A73DF">
        <w:t xml:space="preserve">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Default="005115F3" w:rsidP="00913D78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 w:rsidRPr="008A73DF">
        <w:t>&lt;*&gt; Сведения представляются без указания персональных данных членов семьи.</w:t>
      </w:r>
    </w:p>
    <w:p w:rsidR="005115F3" w:rsidRPr="00D962D9" w:rsidRDefault="005115F3" w:rsidP="00DC6D57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D962D9">
        <w:rPr>
          <w:sz w:val="16"/>
          <w:szCs w:val="16"/>
        </w:rPr>
        <w:t>Приложение к Порядку размещения сведений о доходах, об имуществе и обязательствах имущественного характера Главы администрации города Боготола, муниципальных служащих, замещающих должности муниципальной слу</w:t>
      </w:r>
      <w:r w:rsidRPr="00D962D9">
        <w:rPr>
          <w:sz w:val="16"/>
          <w:szCs w:val="16"/>
        </w:rPr>
        <w:t>ж</w:t>
      </w:r>
      <w:r w:rsidRPr="00D962D9">
        <w:rPr>
          <w:sz w:val="16"/>
          <w:szCs w:val="16"/>
        </w:rPr>
        <w:t>бы, а также их супруга (супруги) и несовершеннолетних детей</w:t>
      </w:r>
    </w:p>
    <w:p w:rsidR="005115F3" w:rsidRDefault="005115F3" w:rsidP="004F1F13">
      <w:pPr>
        <w:autoSpaceDE w:val="0"/>
        <w:autoSpaceDN w:val="0"/>
        <w:adjustRightInd w:val="0"/>
        <w:jc w:val="center"/>
        <w:rPr>
          <w:sz w:val="28"/>
        </w:rPr>
      </w:pP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>супруга (супруги) и несовершеннолетних детей за 2017 год по состоянию на 31 декабря 2017 года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tblInd w:w="-7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>
        <w:trPr>
          <w:cantSplit/>
          <w:trHeight w:val="48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>
        <w:trPr>
          <w:cantSplit/>
          <w:trHeight w:val="36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</w:tr>
      <w:tr w:rsidR="005115F3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Малышева Алла Петровна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МКУ «СУБУ» г. Боготола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A54D8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690 ,766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 1/4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9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A54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A54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A54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A54D8" w:rsidRDefault="005115F3" w:rsidP="009A5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175, 027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45D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A5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A5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115F3">
        <w:trPr>
          <w:cantSplit/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75B5F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75B5F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75B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115F3" w:rsidRDefault="005115F3" w:rsidP="004F1F1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Default="005115F3" w:rsidP="004F1F13">
      <w:pPr>
        <w:autoSpaceDE w:val="0"/>
        <w:autoSpaceDN w:val="0"/>
        <w:adjustRightInd w:val="0"/>
        <w:ind w:firstLine="720"/>
        <w:jc w:val="both"/>
      </w:pPr>
      <w:r>
        <w:t>Я, Малышева Алла Петровна,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2017 год.</w:t>
      </w:r>
    </w:p>
    <w:p w:rsidR="005115F3" w:rsidRDefault="005115F3" w:rsidP="0040453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24.04.2018 г.</w:t>
      </w:r>
    </w:p>
    <w:p w:rsidR="005115F3" w:rsidRDefault="005115F3" w:rsidP="004F1F13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both"/>
      </w:pPr>
      <w:r>
        <w:t>&lt;*&gt; Сведения представляются без указания персональных данных членов семьи.</w:t>
      </w:r>
    </w:p>
    <w:p w:rsidR="005115F3" w:rsidRDefault="005115F3" w:rsidP="004F1F13">
      <w:pPr>
        <w:autoSpaceDE w:val="0"/>
        <w:autoSpaceDN w:val="0"/>
        <w:adjustRightInd w:val="0"/>
        <w:jc w:val="right"/>
        <w:rPr>
          <w:sz w:val="28"/>
        </w:rPr>
      </w:pPr>
    </w:p>
    <w:p w:rsidR="005115F3" w:rsidRDefault="005115F3" w:rsidP="004F1F13"/>
    <w:p w:rsidR="005115F3" w:rsidRPr="004F1F13" w:rsidRDefault="005115F3"/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Манернов Вадим Борисович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403,693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Pr="0054789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КИА </w:t>
            </w:r>
            <w:r w:rsidRPr="00207DC3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,2010г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E50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2/3 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2/3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0E0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0E5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0E0E5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0E0E5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lastRenderedPageBreak/>
        <w:t>Я, Манернов Вадим Борисович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2017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574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66"/>
        <w:gridCol w:w="2126"/>
        <w:gridCol w:w="1276"/>
        <w:gridCol w:w="1559"/>
        <w:gridCol w:w="1134"/>
        <w:gridCol w:w="1486"/>
        <w:gridCol w:w="1755"/>
        <w:gridCol w:w="1215"/>
        <w:gridCol w:w="1755"/>
        <w:gridCol w:w="1575"/>
      </w:tblGrid>
      <w:tr w:rsidR="005115F3" w:rsidRPr="008A73DF" w:rsidTr="00A83825">
        <w:trPr>
          <w:cantSplit/>
          <w:trHeight w:val="48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A83825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4D7A83">
        <w:trPr>
          <w:cantSplit/>
          <w:trHeight w:val="2045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Маско Наталия Геннадьевна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архитектуры,</w:t>
            </w:r>
          </w:p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градостроительства,</w:t>
            </w:r>
          </w:p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имущественных и земельных </w:t>
            </w:r>
          </w:p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отношений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3E2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320,182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4D7A83">
            <w:pPr>
              <w:pStyle w:val="ConsPlusCell"/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D7A8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Pr="004D7A83" w:rsidRDefault="005115F3" w:rsidP="008A19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4D7A83"/>
          <w:p w:rsidR="005115F3" w:rsidRPr="004D7A83" w:rsidRDefault="005115F3" w:rsidP="00F16AC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4D7A83">
            <w:pPr>
              <w:rPr>
                <w:sz w:val="22"/>
                <w:szCs w:val="22"/>
              </w:rPr>
            </w:pPr>
            <w:r>
              <w:t xml:space="preserve">       24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8A19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8A19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4D7A83" w:rsidRDefault="005115F3" w:rsidP="008A19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561A1">
        <w:trPr>
          <w:cantSplit/>
          <w:trHeight w:val="8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4D7A83" w:rsidRDefault="005115F3" w:rsidP="004D7A83">
            <w:pPr>
              <w:pStyle w:val="ConsPlusCell"/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4D7A8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6658D1">
        <w:trPr>
          <w:cantSplit/>
          <w:trHeight w:val="8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4D7A83" w:rsidRDefault="005115F3" w:rsidP="004D7A83">
            <w:pPr>
              <w:pStyle w:val="ConsPlusCell"/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4D7A8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0C12E6">
        <w:trPr>
          <w:cantSplit/>
          <w:trHeight w:val="8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83825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4D7A83" w:rsidRDefault="005115F3" w:rsidP="004D7A83">
            <w:pPr>
              <w:pStyle w:val="ConsPlusCell"/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4D7A83" w:rsidRDefault="005115F3" w:rsidP="004D7A83"/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A83825">
        <w:trPr>
          <w:cantSplit/>
          <w:trHeight w:val="36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838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супруги (супруга)  &lt;*&gt;   не имею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A83825">
        <w:trPr>
          <w:cantSplit/>
          <w:trHeight w:val="48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A83825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83825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A83825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   не имею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Маско Наталия Геннадьевна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</w:t>
      </w:r>
      <w:r>
        <w:t xml:space="preserve"> 2017</w:t>
      </w:r>
      <w:r w:rsidRPr="008A73DF">
        <w:t xml:space="preserve"> год.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       16.04.2018 г.</w:t>
      </w:r>
    </w:p>
    <w:p w:rsidR="005115F3" w:rsidRDefault="005115F3" w:rsidP="00647F60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 w:rsidRPr="008A73DF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570"/>
        <w:gridCol w:w="113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8206FC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8206FC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8206F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Машкин Александр Анатольевич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532,086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8206FC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8206F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8206FC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бухгалтер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314,111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51,7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30E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8206FC" w:rsidRDefault="005115F3" w:rsidP="00930E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DEMIO</w:t>
            </w:r>
          </w:p>
        </w:tc>
      </w:tr>
      <w:tr w:rsidR="005115F3" w:rsidRPr="00D102C6" w:rsidTr="008206F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Машкин Александр Анатольевич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Михайлик  Максим Андреевич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И.О.директора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26,356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1/4квартиры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¾ квартиры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ХОНДА АККОРД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Михайлик Максим Андреевич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lastRenderedPageBreak/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outlineLvl w:val="1"/>
        <w:rPr>
          <w:sz w:val="18"/>
          <w:szCs w:val="18"/>
        </w:rPr>
      </w:pPr>
      <w:r w:rsidRPr="000E351C">
        <w:rPr>
          <w:sz w:val="18"/>
          <w:szCs w:val="18"/>
        </w:rPr>
        <w:t>Приложение</w:t>
      </w: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rPr>
          <w:sz w:val="18"/>
          <w:szCs w:val="18"/>
        </w:rPr>
      </w:pPr>
      <w:r w:rsidRPr="000E351C">
        <w:rPr>
          <w:sz w:val="18"/>
          <w:szCs w:val="18"/>
        </w:rPr>
        <w:t xml:space="preserve">к Порядку размещения сведений о доходах, </w:t>
      </w: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rPr>
          <w:sz w:val="18"/>
          <w:szCs w:val="18"/>
        </w:rPr>
      </w:pPr>
      <w:r w:rsidRPr="000E351C">
        <w:rPr>
          <w:sz w:val="18"/>
          <w:szCs w:val="18"/>
        </w:rPr>
        <w:t xml:space="preserve">об имуществе и обязательствах имущественного </w:t>
      </w: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rPr>
          <w:sz w:val="18"/>
          <w:szCs w:val="18"/>
        </w:rPr>
      </w:pPr>
      <w:r w:rsidRPr="000E351C">
        <w:rPr>
          <w:sz w:val="18"/>
          <w:szCs w:val="18"/>
        </w:rPr>
        <w:t>характера Главы администрации города Боготола,</w:t>
      </w: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rPr>
          <w:sz w:val="18"/>
          <w:szCs w:val="18"/>
        </w:rPr>
      </w:pPr>
      <w:r w:rsidRPr="000E351C">
        <w:rPr>
          <w:sz w:val="18"/>
          <w:szCs w:val="18"/>
        </w:rPr>
        <w:t xml:space="preserve">муниципальных служащих, замещающих должности </w:t>
      </w: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rPr>
          <w:sz w:val="18"/>
          <w:szCs w:val="18"/>
        </w:rPr>
      </w:pPr>
      <w:r w:rsidRPr="000E351C">
        <w:rPr>
          <w:sz w:val="18"/>
          <w:szCs w:val="18"/>
        </w:rPr>
        <w:t xml:space="preserve">муниципальной службы, а также их супруга (супруги) </w:t>
      </w:r>
    </w:p>
    <w:p w:rsidR="005115F3" w:rsidRPr="000E351C" w:rsidRDefault="005115F3" w:rsidP="000E351C">
      <w:pPr>
        <w:autoSpaceDE w:val="0"/>
        <w:autoSpaceDN w:val="0"/>
        <w:adjustRightInd w:val="0"/>
        <w:ind w:firstLine="8460"/>
        <w:jc w:val="right"/>
        <w:rPr>
          <w:sz w:val="18"/>
          <w:szCs w:val="18"/>
        </w:rPr>
      </w:pPr>
      <w:r w:rsidRPr="000E351C">
        <w:rPr>
          <w:sz w:val="18"/>
          <w:szCs w:val="18"/>
        </w:rPr>
        <w:t>и несовершеннолетних детей</w:t>
      </w:r>
    </w:p>
    <w:p w:rsidR="005115F3" w:rsidRDefault="005115F3" w:rsidP="00D27048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2017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5995" w:type="dxa"/>
        <w:jc w:val="center"/>
        <w:tblInd w:w="5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43"/>
        <w:gridCol w:w="1735"/>
        <w:gridCol w:w="1350"/>
        <w:gridCol w:w="2077"/>
        <w:gridCol w:w="1080"/>
        <w:gridCol w:w="1620"/>
        <w:gridCol w:w="1755"/>
        <w:gridCol w:w="1215"/>
        <w:gridCol w:w="1755"/>
        <w:gridCol w:w="1165"/>
      </w:tblGrid>
      <w:tr w:rsidR="005115F3" w:rsidRPr="008A73DF" w:rsidTr="000F0C3F">
        <w:trPr>
          <w:cantSplit/>
          <w:trHeight w:val="480"/>
          <w:jc w:val="center"/>
        </w:trPr>
        <w:tc>
          <w:tcPr>
            <w:tcW w:w="2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0F0C3F">
        <w:trPr>
          <w:cantSplit/>
          <w:trHeight w:val="360"/>
          <w:jc w:val="center"/>
        </w:trPr>
        <w:tc>
          <w:tcPr>
            <w:tcW w:w="2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7B7C95">
        <w:trPr>
          <w:cantSplit/>
          <w:trHeight w:val="240"/>
          <w:jc w:val="center"/>
        </w:trPr>
        <w:tc>
          <w:tcPr>
            <w:tcW w:w="22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Молочкова Ирина Яковлевна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466, 533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  собственность на  квартиру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5115F3" w:rsidRDefault="005115F3" w:rsidP="000E35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0E35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7B7C95">
        <w:trPr>
          <w:cantSplit/>
          <w:trHeight w:val="542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C0C1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15F3" w:rsidRPr="00D102C6" w:rsidTr="007B7C95">
        <w:trPr>
          <w:cantSplit/>
          <w:trHeight w:val="408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1842,0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C0C1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15F3" w:rsidRPr="00D102C6" w:rsidTr="007B7C95">
        <w:trPr>
          <w:cantSplit/>
          <w:trHeight w:val="316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C0C1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15F3" w:rsidRPr="00D102C6" w:rsidTr="007B7C95">
        <w:trPr>
          <w:cantSplit/>
          <w:trHeight w:val="263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C0C1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15F3" w:rsidRPr="00D102C6" w:rsidTr="007B7C95">
        <w:trPr>
          <w:cantSplit/>
          <w:trHeight w:val="268"/>
          <w:jc w:val="center"/>
        </w:trPr>
        <w:tc>
          <w:tcPr>
            <w:tcW w:w="2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F56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C0C1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15F3" w:rsidRPr="00D102C6" w:rsidTr="007B7C95">
        <w:trPr>
          <w:cantSplit/>
          <w:trHeight w:val="825"/>
          <w:jc w:val="center"/>
        </w:trPr>
        <w:tc>
          <w:tcPr>
            <w:tcW w:w="22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7B7C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0E35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289, 031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  собственность на  квартиру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Sportage4wd</w:t>
            </w:r>
          </w:p>
        </w:tc>
      </w:tr>
      <w:tr w:rsidR="005115F3" w:rsidRPr="00D102C6" w:rsidTr="007B7C95">
        <w:trPr>
          <w:cantSplit/>
          <w:trHeight w:val="480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F0C3F" w:rsidRDefault="005115F3" w:rsidP="00D27048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856C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</w:tr>
      <w:tr w:rsidR="005115F3" w:rsidRPr="00D102C6" w:rsidTr="007B7C95">
        <w:trPr>
          <w:cantSplit/>
          <w:trHeight w:val="480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F0C3F" w:rsidRDefault="005115F3" w:rsidP="00D27048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40F8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856C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7B7C95">
        <w:trPr>
          <w:cantSplit/>
          <w:trHeight w:val="480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F0C3F" w:rsidRDefault="005115F3" w:rsidP="00D27048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40F8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856C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7B7C95">
        <w:trPr>
          <w:cantSplit/>
          <w:trHeight w:val="480"/>
          <w:jc w:val="center"/>
        </w:trPr>
        <w:tc>
          <w:tcPr>
            <w:tcW w:w="22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0F0C3F" w:rsidRDefault="005115F3" w:rsidP="00D27048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40F8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856C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7B7C95">
        <w:trPr>
          <w:cantSplit/>
          <w:trHeight w:val="525"/>
          <w:jc w:val="center"/>
        </w:trPr>
        <w:tc>
          <w:tcPr>
            <w:tcW w:w="2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F0C3F" w:rsidRDefault="005115F3" w:rsidP="00D27048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40F8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856C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0F0C3F">
        <w:trPr>
          <w:cantSplit/>
          <w:trHeight w:val="480"/>
          <w:jc w:val="center"/>
        </w:trPr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F0C3F" w:rsidRDefault="005115F3" w:rsidP="00D27048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40F8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269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C7B83" w:rsidRDefault="005115F3" w:rsidP="000E351C">
            <w:pPr>
              <w:jc w:val="center"/>
            </w:pPr>
            <w:r w:rsidRPr="008856C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0E351C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Pr="007B7C95" w:rsidRDefault="005115F3" w:rsidP="007B7C95">
      <w:pPr>
        <w:autoSpaceDE w:val="0"/>
        <w:autoSpaceDN w:val="0"/>
        <w:adjustRightInd w:val="0"/>
        <w:ind w:firstLine="720"/>
        <w:jc w:val="both"/>
      </w:pPr>
      <w:r>
        <w:t>Я, Молочкова Ирина Яковлевна</w:t>
      </w:r>
      <w:r w:rsidRPr="007B7C95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 w:rsidRPr="007B7C95">
        <w:rPr>
          <w:u w:val="single"/>
        </w:rPr>
        <w:t>2017</w:t>
      </w:r>
      <w:r w:rsidRPr="007B7C95">
        <w:t xml:space="preserve"> год.</w:t>
      </w:r>
    </w:p>
    <w:p w:rsidR="005115F3" w:rsidRPr="007B7C95" w:rsidRDefault="005115F3" w:rsidP="007B7C95">
      <w:pPr>
        <w:autoSpaceDE w:val="0"/>
        <w:autoSpaceDN w:val="0"/>
        <w:adjustRightInd w:val="0"/>
        <w:jc w:val="right"/>
      </w:pPr>
      <w:r w:rsidRPr="007B7C95">
        <w:t>Дата, подпись</w:t>
      </w:r>
    </w:p>
    <w:p w:rsidR="005115F3" w:rsidRDefault="005115F3" w:rsidP="007B7C95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7B7C95" w:rsidRDefault="005115F3" w:rsidP="007B7C95">
      <w:pPr>
        <w:autoSpaceDE w:val="0"/>
        <w:autoSpaceDN w:val="0"/>
        <w:adjustRightInd w:val="0"/>
        <w:ind w:firstLine="540"/>
        <w:jc w:val="both"/>
      </w:pPr>
      <w:r w:rsidRPr="007B7C95">
        <w:t>&lt;*&gt; Сведения представляются без указания персональных данных членов семьи.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</w:p>
    <w:p w:rsidR="005115F3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</w:t>
      </w:r>
      <w:r>
        <w:rPr>
          <w:sz w:val="28"/>
        </w:rPr>
        <w:t xml:space="preserve">о </w:t>
      </w:r>
      <w:r w:rsidRPr="00D102C6">
        <w:rPr>
          <w:sz w:val="28"/>
        </w:rPr>
        <w:t xml:space="preserve">доходах, об имуществе и обязательствах имущественного характера </w:t>
      </w:r>
    </w:p>
    <w:p w:rsidR="005115F3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</w:rPr>
        <w:t>2017</w:t>
      </w:r>
      <w:r w:rsidRPr="00D102C6">
        <w:rPr>
          <w:sz w:val="28"/>
        </w:rPr>
        <w:t>_ год по состоянию на 31 декабря _</w:t>
      </w:r>
      <w:r>
        <w:rPr>
          <w:sz w:val="28"/>
        </w:rPr>
        <w:t>2017</w:t>
      </w:r>
      <w:r w:rsidRPr="00D102C6">
        <w:rPr>
          <w:sz w:val="28"/>
        </w:rPr>
        <w:t>_ года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1418"/>
        <w:gridCol w:w="1272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FF281E">
        <w:trPr>
          <w:cantSplit/>
          <w:trHeight w:val="480"/>
          <w:jc w:val="center"/>
        </w:trPr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FF281E">
        <w:trPr>
          <w:cantSplit/>
          <w:trHeight w:val="360"/>
          <w:jc w:val="center"/>
        </w:trPr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F281E">
        <w:trPr>
          <w:cantSplit/>
          <w:trHeight w:val="24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Морекаев Андрей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F1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 отдела по опеке и попечительству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D6C2F" w:rsidRDefault="005115F3" w:rsidP="002C62D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609,235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1/2 доли в 1-но комнатной квартиры</w:t>
            </w:r>
          </w:p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F28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 Садовый домик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506.0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 1/2 доля 2</w:t>
            </w: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>-х комнатной квартиры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1/2 доли в 1-но комнатной квартиры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E0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Земельный участок</w:t>
            </w:r>
          </w:p>
          <w:p w:rsidR="005115F3" w:rsidRDefault="005115F3" w:rsidP="005E0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E0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 Садовый домик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506.0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ПЕЖО 4007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F281E">
        <w:trPr>
          <w:cantSplit/>
          <w:trHeight w:val="36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 &lt;*&gt;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13F2E" w:rsidRDefault="005115F3" w:rsidP="00613F2E">
            <w:pPr>
              <w:pStyle w:val="ConsPlusCell"/>
              <w:ind w:left="214" w:hanging="2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 </w:t>
            </w:r>
          </w:p>
          <w:p w:rsidR="005115F3" w:rsidRDefault="005115F3" w:rsidP="00613F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D6C2F" w:rsidRDefault="005115F3" w:rsidP="00FF28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347,710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1/2 доли в 1-но комнатной квартиры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 гараж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 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1/2 доли в 1-но комнатной квартиры</w:t>
            </w:r>
          </w:p>
          <w:p w:rsidR="005115F3" w:rsidRDefault="005115F3" w:rsidP="00FD6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гараж</w:t>
            </w:r>
          </w:p>
          <w:p w:rsidR="005115F3" w:rsidRDefault="005115F3" w:rsidP="00FD6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E0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 земельный участок</w:t>
            </w:r>
          </w:p>
          <w:p w:rsidR="005115F3" w:rsidRDefault="005115F3" w:rsidP="005E0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E0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   квартира, договор соц. найма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D6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F281E" w:rsidRDefault="005115F3" w:rsidP="001364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115F3" w:rsidRPr="00D102C6" w:rsidTr="00FF281E">
        <w:trPr>
          <w:cantSplit/>
          <w:trHeight w:val="48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15F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  квартира, договор соц. найма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Морекаев Андрей Николаевич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</w:t>
      </w:r>
      <w:r>
        <w:t>2017</w:t>
      </w:r>
      <w:r w:rsidRPr="008A73DF">
        <w:t>_ год.</w:t>
      </w:r>
    </w:p>
    <w:p w:rsidR="005115F3" w:rsidRPr="00D96F41" w:rsidRDefault="005115F3" w:rsidP="00D96F41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</w:t>
      </w:r>
      <w:r w:rsidRPr="008A73DF">
        <w:t>Дата</w:t>
      </w:r>
      <w:r>
        <w:t xml:space="preserve"> </w:t>
      </w:r>
      <w:r w:rsidRPr="001C5621">
        <w:rPr>
          <w:u w:val="single"/>
        </w:rPr>
        <w:t>_</w:t>
      </w:r>
      <w:r>
        <w:rPr>
          <w:u w:val="single"/>
        </w:rPr>
        <w:t>12.04.2018.</w:t>
      </w:r>
      <w:r w:rsidRPr="001C5621">
        <w:rPr>
          <w:u w:val="single"/>
        </w:rPr>
        <w:t>_</w:t>
      </w:r>
      <w:r>
        <w:t xml:space="preserve"> </w:t>
      </w:r>
      <w:r w:rsidRPr="008A73DF">
        <w:t xml:space="preserve"> подпись</w:t>
      </w:r>
      <w:r>
        <w:t xml:space="preserve"> ________________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  <w:outlineLvl w:val="1"/>
      </w:pPr>
      <w:r w:rsidRPr="00F04181">
        <w:t>Приложение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</w:pPr>
      <w:r w:rsidRPr="00F04181">
        <w:t xml:space="preserve">к Порядку размещения сведений о доходах, 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</w:pPr>
      <w:r w:rsidRPr="00F04181">
        <w:t xml:space="preserve">об имуществе и обязательствах имущественного 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</w:pPr>
      <w:r w:rsidRPr="00F04181">
        <w:t>характера Главы администрации города Боготола,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</w:pPr>
      <w:r w:rsidRPr="00F04181">
        <w:t xml:space="preserve">муниципальных служащих, замещающих должности 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</w:pPr>
      <w:r w:rsidRPr="00F04181">
        <w:t xml:space="preserve">муниципальной службы, а также их супруга (супруги) </w:t>
      </w:r>
    </w:p>
    <w:p w:rsidR="005115F3" w:rsidRPr="00F04181" w:rsidRDefault="005115F3" w:rsidP="007B2E51">
      <w:pPr>
        <w:autoSpaceDE w:val="0"/>
        <w:autoSpaceDN w:val="0"/>
        <w:adjustRightInd w:val="0"/>
        <w:ind w:firstLine="8460"/>
      </w:pPr>
      <w:r w:rsidRPr="00F04181">
        <w:t>и несовершеннолетних детей</w:t>
      </w:r>
    </w:p>
    <w:p w:rsidR="005115F3" w:rsidRPr="00F04181" w:rsidRDefault="005115F3" w:rsidP="007B2E51">
      <w:pPr>
        <w:autoSpaceDE w:val="0"/>
        <w:autoSpaceDN w:val="0"/>
        <w:adjustRightInd w:val="0"/>
        <w:jc w:val="center"/>
      </w:pPr>
    </w:p>
    <w:p w:rsidR="005115F3" w:rsidRPr="00F04181" w:rsidRDefault="005115F3" w:rsidP="007B2E51">
      <w:pPr>
        <w:autoSpaceDE w:val="0"/>
        <w:autoSpaceDN w:val="0"/>
        <w:adjustRightInd w:val="0"/>
        <w:ind w:firstLine="540"/>
        <w:jc w:val="center"/>
      </w:pPr>
      <w:r w:rsidRPr="00F04181">
        <w:lastRenderedPageBreak/>
        <w:t xml:space="preserve">СВЕДЕНИЯ </w:t>
      </w:r>
    </w:p>
    <w:p w:rsidR="005115F3" w:rsidRPr="00F04181" w:rsidRDefault="005115F3" w:rsidP="007B2E51">
      <w:pPr>
        <w:autoSpaceDE w:val="0"/>
        <w:autoSpaceDN w:val="0"/>
        <w:adjustRightInd w:val="0"/>
        <w:ind w:firstLine="540"/>
        <w:jc w:val="center"/>
      </w:pPr>
      <w:r w:rsidRPr="00F04181">
        <w:t xml:space="preserve">о доходах, расходах об имуществе и обязательствах имущественного характера </w:t>
      </w:r>
    </w:p>
    <w:p w:rsidR="005115F3" w:rsidRPr="00F04181" w:rsidRDefault="005115F3" w:rsidP="007B2E51">
      <w:pPr>
        <w:autoSpaceDE w:val="0"/>
        <w:autoSpaceDN w:val="0"/>
        <w:adjustRightInd w:val="0"/>
        <w:ind w:firstLine="540"/>
        <w:jc w:val="center"/>
      </w:pPr>
      <w:r w:rsidRPr="00F04181">
        <w:t xml:space="preserve">Главы города и муниципального служащего, замещающего должность муниципальной службы, </w:t>
      </w:r>
    </w:p>
    <w:p w:rsidR="005115F3" w:rsidRPr="00F04181" w:rsidRDefault="005115F3" w:rsidP="007B2E51">
      <w:pPr>
        <w:autoSpaceDE w:val="0"/>
        <w:autoSpaceDN w:val="0"/>
        <w:adjustRightInd w:val="0"/>
        <w:ind w:firstLine="540"/>
        <w:jc w:val="center"/>
      </w:pPr>
      <w:r w:rsidRPr="00F04181">
        <w:t xml:space="preserve">а также сведения доходах, расходах об имуществе и обязательствах имущественного характера </w:t>
      </w:r>
    </w:p>
    <w:p w:rsidR="005115F3" w:rsidRPr="00F04181" w:rsidRDefault="005115F3" w:rsidP="007B2E51">
      <w:pPr>
        <w:autoSpaceDE w:val="0"/>
        <w:autoSpaceDN w:val="0"/>
        <w:adjustRightInd w:val="0"/>
        <w:ind w:firstLine="540"/>
        <w:jc w:val="center"/>
      </w:pPr>
      <w:r w:rsidRPr="00F04181">
        <w:t>супруга (супруги) и несовершеннолетних детей за 201</w:t>
      </w:r>
      <w:r>
        <w:t>7</w:t>
      </w:r>
      <w:r w:rsidRPr="00F04181">
        <w:t xml:space="preserve"> год по состоянию на 31 декабря 201</w:t>
      </w:r>
      <w:r>
        <w:t>7</w:t>
      </w:r>
      <w:r w:rsidRPr="00F04181"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54766D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54766D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4C0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4C0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4C0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4C000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54766D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66D" w:rsidRDefault="005115F3" w:rsidP="005476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Николаева  Лариса Петровна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164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города Боготола по социальным вопросам и связям с общественностью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553,517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6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Николаева Лариса Петровна,</w:t>
      </w:r>
      <w:r w:rsidRPr="008A73DF"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t>2017</w:t>
      </w:r>
      <w:r w:rsidRPr="008A73DF">
        <w:t xml:space="preserve"> год.</w:t>
      </w:r>
    </w:p>
    <w:p w:rsidR="005115F3" w:rsidRPr="008A73DF" w:rsidRDefault="005115F3" w:rsidP="0054766D">
      <w:pPr>
        <w:autoSpaceDE w:val="0"/>
        <w:autoSpaceDN w:val="0"/>
        <w:adjustRightInd w:val="0"/>
      </w:pPr>
      <w:r>
        <w:t>14 апреля 2018 года                                                                                                                                                                          Л.П.Николаева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Default="005115F3" w:rsidP="00F04181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 w:rsidRPr="008A73DF">
        <w:t>&lt;*&gt; Сведения представляются без указания персональных данных членов семьи.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2017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9"/>
        <w:gridCol w:w="1481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351ACA">
        <w:trPr>
          <w:cantSplit/>
          <w:trHeight w:val="480"/>
          <w:jc w:val="center"/>
        </w:trPr>
        <w:tc>
          <w:tcPr>
            <w:tcW w:w="2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351ACA">
        <w:trPr>
          <w:cantSplit/>
          <w:trHeight w:val="360"/>
          <w:jc w:val="center"/>
        </w:trPr>
        <w:tc>
          <w:tcPr>
            <w:tcW w:w="2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25338">
        <w:trPr>
          <w:cantSplit/>
          <w:trHeight w:val="240"/>
          <w:jc w:val="center"/>
        </w:trPr>
        <w:tc>
          <w:tcPr>
            <w:tcW w:w="2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Перфилова Елена Викторовна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163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286,259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25338">
        <w:trPr>
          <w:cantSplit/>
          <w:trHeight w:val="240"/>
          <w:jc w:val="center"/>
        </w:trPr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214EB2" w:rsidTr="00F25338">
        <w:trPr>
          <w:cantSplit/>
          <w:trHeight w:val="240"/>
          <w:jc w:val="center"/>
        </w:trPr>
        <w:tc>
          <w:tcPr>
            <w:tcW w:w="25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25338">
        <w:trPr>
          <w:cantSplit/>
          <w:trHeight w:val="360"/>
          <w:jc w:val="center"/>
        </w:trPr>
        <w:tc>
          <w:tcPr>
            <w:tcW w:w="2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25338">
            <w:pPr>
              <w:pStyle w:val="ConsPlusCell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  <w:p w:rsidR="005115F3" w:rsidRDefault="005115F3" w:rsidP="00F2533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Электромеханик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681,927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351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Москвич 412</w:t>
            </w:r>
          </w:p>
        </w:tc>
      </w:tr>
      <w:tr w:rsidR="005115F3" w:rsidRPr="00D102C6" w:rsidTr="00F25338">
        <w:trPr>
          <w:cantSplit/>
          <w:trHeight w:val="360"/>
          <w:jc w:val="center"/>
        </w:trPr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214EB2" w:rsidTr="00F25338">
        <w:trPr>
          <w:cantSplit/>
          <w:trHeight w:val="360"/>
          <w:jc w:val="center"/>
        </w:trPr>
        <w:tc>
          <w:tcPr>
            <w:tcW w:w="25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351ACA">
        <w:trPr>
          <w:cantSplit/>
          <w:trHeight w:val="480"/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253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14EB2" w:rsidRDefault="005115F3" w:rsidP="00351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E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14E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115F3" w:rsidRDefault="005115F3" w:rsidP="00214EB2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Боготол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351ACA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6F04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Перфилова Елена Викторовна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t>2017</w:t>
      </w:r>
      <w:r w:rsidRPr="008A73DF">
        <w:t xml:space="preserve"> год.</w:t>
      </w:r>
    </w:p>
    <w:p w:rsidR="005115F3" w:rsidRPr="008A73DF" w:rsidRDefault="005115F3" w:rsidP="00D27048">
      <w:pPr>
        <w:autoSpaceDE w:val="0"/>
        <w:autoSpaceDN w:val="0"/>
        <w:adjustRightInd w:val="0"/>
        <w:jc w:val="right"/>
      </w:pPr>
    </w:p>
    <w:p w:rsidR="005115F3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lastRenderedPageBreak/>
        <w:t>&lt;*&gt; Сведения представляются без указания персональных данных членов семьи.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115F3" w:rsidRDefault="005115F3" w:rsidP="00D2368A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директора </w:t>
      </w:r>
    </w:p>
    <w:p w:rsidR="005115F3" w:rsidRDefault="005115F3" w:rsidP="00D2368A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Муниципального бюджетного общеобразовательного учреждения «Средняя общеобразовательная школа №3» 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>за 2017 год по состоянию на 31 декабря 2017  года</w:t>
      </w:r>
    </w:p>
    <w:p w:rsidR="005115F3" w:rsidRDefault="005115F3" w:rsidP="004F1F13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tblInd w:w="-7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>
        <w:trPr>
          <w:cantSplit/>
          <w:trHeight w:val="48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>
        <w:trPr>
          <w:cantSplit/>
          <w:trHeight w:val="36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>
            <w:pPr>
              <w:rPr>
                <w:sz w:val="22"/>
                <w:szCs w:val="22"/>
              </w:rPr>
            </w:pPr>
          </w:p>
        </w:tc>
      </w:tr>
      <w:tr w:rsidR="005115F3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Пестерева Наталья Григорьевна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603B4" w:rsidRDefault="005115F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5115F3" w:rsidRDefault="005115F3" w:rsidP="008B4FA9">
            <w:pPr>
              <w:pStyle w:val="ConsPlusCell"/>
              <w:jc w:val="center"/>
            </w:pPr>
            <w:r>
              <w:t>719, 359</w:t>
            </w:r>
          </w:p>
          <w:p w:rsidR="005115F3" w:rsidRDefault="005115F3" w:rsidP="006B4AFE">
            <w:pPr>
              <w:pStyle w:val="ConsPlusCell"/>
              <w:jc w:val="center"/>
            </w:pPr>
          </w:p>
          <w:p w:rsidR="005115F3" w:rsidRDefault="005115F3" w:rsidP="006B4A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E77E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Квартира</w:t>
            </w:r>
          </w:p>
          <w:p w:rsidR="005115F3" w:rsidRPr="007E168D" w:rsidRDefault="005115F3" w:rsidP="00D603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6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Pr="00D603B4" w:rsidRDefault="005115F3" w:rsidP="00D603B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68A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5115F3" w:rsidRDefault="005115F3" w:rsidP="007E168D">
            <w:pPr>
              <w:pStyle w:val="ConsPlusNormal"/>
              <w:tabs>
                <w:tab w:val="left" w:pos="228"/>
                <w:tab w:val="center" w:pos="468"/>
              </w:tabs>
              <w:jc w:val="center"/>
            </w:pPr>
            <w:r>
              <w:t>31,3</w:t>
            </w:r>
          </w:p>
          <w:p w:rsidR="005115F3" w:rsidRDefault="005115F3" w:rsidP="007E168D">
            <w:pPr>
              <w:pStyle w:val="ConsPlusNormal"/>
              <w:tabs>
                <w:tab w:val="left" w:pos="228"/>
                <w:tab w:val="center" w:pos="468"/>
              </w:tabs>
              <w:jc w:val="center"/>
            </w:pPr>
            <w:r>
              <w:t>760</w:t>
            </w:r>
          </w:p>
          <w:p w:rsidR="005115F3" w:rsidRPr="00D603B4" w:rsidRDefault="005115F3" w:rsidP="007E168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E168D" w:rsidRDefault="005115F3" w:rsidP="00D603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603B4" w:rsidRDefault="005115F3" w:rsidP="007E168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928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603B4">
            <w:pPr>
              <w:pStyle w:val="ConsPlusCell"/>
              <w:jc w:val="center"/>
            </w:pPr>
            <w:r>
              <w:t>-</w:t>
            </w:r>
          </w:p>
          <w:p w:rsidR="005115F3" w:rsidRDefault="005115F3" w:rsidP="00D603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4F1F1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A60755" w:rsidRDefault="005115F3" w:rsidP="00A60755">
      <w:pPr>
        <w:autoSpaceDE w:val="0"/>
        <w:autoSpaceDN w:val="0"/>
        <w:adjustRightInd w:val="0"/>
        <w:ind w:firstLine="720"/>
        <w:jc w:val="both"/>
      </w:pPr>
      <w:r>
        <w:t>Я, Пестерева Наталья Григорьевна</w:t>
      </w:r>
      <w:r w:rsidRPr="00A60755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 w:rsidRPr="00A60755">
        <w:rPr>
          <w:u w:val="single"/>
        </w:rPr>
        <w:t>2017</w:t>
      </w:r>
      <w:r w:rsidRPr="00A60755">
        <w:t xml:space="preserve"> год.</w:t>
      </w:r>
    </w:p>
    <w:p w:rsidR="005115F3" w:rsidRPr="00A60755" w:rsidRDefault="005115F3" w:rsidP="00A60755">
      <w:pPr>
        <w:autoSpaceDE w:val="0"/>
        <w:autoSpaceDN w:val="0"/>
        <w:adjustRightInd w:val="0"/>
        <w:jc w:val="right"/>
      </w:pPr>
      <w:r w:rsidRPr="00A60755">
        <w:t>Дата, подпись</w:t>
      </w:r>
    </w:p>
    <w:p w:rsidR="005115F3" w:rsidRDefault="005115F3" w:rsidP="00A60755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A60755" w:rsidRDefault="005115F3" w:rsidP="00A60755">
      <w:pPr>
        <w:autoSpaceDE w:val="0"/>
        <w:autoSpaceDN w:val="0"/>
        <w:adjustRightInd w:val="0"/>
        <w:ind w:firstLine="540"/>
        <w:jc w:val="both"/>
      </w:pPr>
      <w:r w:rsidRPr="00A60755">
        <w:t>&lt;*&gt; Сведения представляются без указания персональных данных членов семьи.</w:t>
      </w:r>
    </w:p>
    <w:p w:rsidR="005115F3" w:rsidRPr="00A60755" w:rsidRDefault="005115F3" w:rsidP="00A60755">
      <w:pPr>
        <w:tabs>
          <w:tab w:val="right" w:pos="0"/>
        </w:tabs>
        <w:ind w:firstLine="4253"/>
        <w:rPr>
          <w:bCs/>
          <w:sz w:val="28"/>
        </w:rPr>
      </w:pPr>
    </w:p>
    <w:p w:rsidR="005115F3" w:rsidRDefault="005115F3" w:rsidP="004F1F13">
      <w:pPr>
        <w:autoSpaceDE w:val="0"/>
        <w:autoSpaceDN w:val="0"/>
        <w:adjustRightInd w:val="0"/>
        <w:ind w:firstLine="720"/>
        <w:jc w:val="both"/>
      </w:pPr>
    </w:p>
    <w:p w:rsidR="005115F3" w:rsidRDefault="005115F3" w:rsidP="004F1F13">
      <w:pPr>
        <w:autoSpaceDE w:val="0"/>
        <w:autoSpaceDN w:val="0"/>
        <w:adjustRightInd w:val="0"/>
        <w:ind w:firstLine="720"/>
        <w:jc w:val="both"/>
      </w:pPr>
    </w:p>
    <w:p w:rsidR="005115F3" w:rsidRPr="004F1F13" w:rsidRDefault="005115F3"/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FC54D1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FC54D1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C54D1">
        <w:trPr>
          <w:cantSplit/>
          <w:trHeight w:val="144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Печкурова Наталья Анатольевна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Заведующий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618,580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Долевая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собственность</w:t>
            </w:r>
            <w:r w:rsidRPr="00FD29DB">
              <w:rPr>
                <w:rFonts w:ascii="Calibri" w:hAnsi="Calibri" w:cs="Calibri"/>
                <w:sz w:val="18"/>
                <w:szCs w:val="18"/>
              </w:rPr>
              <w:t xml:space="preserve"> ½ жилого дома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2.Долевая собственность 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½ земельного участка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FD29DB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102,6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644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Долевая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собственность</w:t>
            </w:r>
            <w:r w:rsidRPr="00FD29DB">
              <w:rPr>
                <w:rFonts w:ascii="Calibri" w:hAnsi="Calibri" w:cs="Calibri"/>
                <w:sz w:val="18"/>
                <w:szCs w:val="18"/>
              </w:rPr>
              <w:t xml:space="preserve"> ½ жилого дома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2.Долевая собственность 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½ земельного участка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FD29DB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102,6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644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C54D1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охранник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604,829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Долевая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собственность</w:t>
            </w:r>
            <w:r w:rsidRPr="00FD29DB">
              <w:rPr>
                <w:rFonts w:ascii="Calibri" w:hAnsi="Calibri" w:cs="Calibri"/>
                <w:sz w:val="18"/>
                <w:szCs w:val="18"/>
              </w:rPr>
              <w:t xml:space="preserve"> ½ жилого дома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2.Долевая собственность 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½ земельного участка</w:t>
            </w:r>
          </w:p>
          <w:p w:rsidR="005115F3" w:rsidRPr="00FD29DB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3.Долевая собственность 1/3 земельного участка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102,6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644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4600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Долевая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собственность</w:t>
            </w:r>
            <w:r w:rsidRPr="00FD29DB">
              <w:rPr>
                <w:rFonts w:ascii="Calibri" w:hAnsi="Calibri" w:cs="Calibri"/>
                <w:sz w:val="18"/>
                <w:szCs w:val="18"/>
              </w:rPr>
              <w:t xml:space="preserve"> ½ жилого дома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2.Долевая собственность </w:t>
            </w:r>
            <w:r w:rsidRPr="00FD29DB">
              <w:rPr>
                <w:rFonts w:ascii="Calibri" w:hAnsi="Calibri" w:cs="Calibri"/>
                <w:sz w:val="18"/>
                <w:szCs w:val="18"/>
              </w:rPr>
              <w:t>½ земельного участка</w:t>
            </w:r>
          </w:p>
          <w:p w:rsidR="005115F3" w:rsidRPr="00FD29DB" w:rsidRDefault="005115F3" w:rsidP="006F1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C54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102,6 </w:t>
            </w:r>
          </w:p>
          <w:p w:rsidR="005115F3" w:rsidRDefault="005115F3" w:rsidP="00FC54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644 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Россия</w:t>
            </w: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115F3" w:rsidRPr="005802FC" w:rsidRDefault="005115F3" w:rsidP="006F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A791A" w:rsidRDefault="005115F3" w:rsidP="006F126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E27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SORENTO</w:t>
            </w:r>
          </w:p>
        </w:tc>
      </w:tr>
      <w:tr w:rsidR="005115F3" w:rsidRPr="00D102C6" w:rsidTr="00FC54D1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lastRenderedPageBreak/>
        <w:t>Я, Печкурова Наталья Анатольевна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428"/>
        <w:gridCol w:w="1272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DC5596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DC5596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DC5596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Полещук Людмила Ивановна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учету и отчетности местного бюджета – главный бухгалтер финансового управления администрации г.Боготола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823,550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5596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2/3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115F3" w:rsidRPr="00DC5596" w:rsidRDefault="005115F3" w:rsidP="005478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1/3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1102,0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C5596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5115F3" w:rsidRPr="00D102C6" w:rsidTr="00DC5596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электромеханик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955,951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1/3</w:t>
            </w:r>
          </w:p>
          <w:p w:rsidR="005115F3" w:rsidRPr="00B24DDE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DC55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2/3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РЕНО KAPTUR,</w:t>
            </w:r>
          </w:p>
          <w:p w:rsidR="005115F3" w:rsidRPr="0059536E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B655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115F3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111130 грузовой автомобиль</w:t>
            </w:r>
          </w:p>
          <w:p w:rsidR="005115F3" w:rsidRPr="0059536E" w:rsidRDefault="005115F3" w:rsidP="00B65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УАЗ-23602</w:t>
            </w:r>
          </w:p>
        </w:tc>
      </w:tr>
      <w:tr w:rsidR="005115F3" w:rsidRPr="00D102C6" w:rsidTr="00DC5596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Полещук Людмила Ивановна,</w:t>
      </w:r>
      <w:r w:rsidRPr="008A73DF"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>23.04.2018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lastRenderedPageBreak/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F9469A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F9469A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</w:pPr>
          </w:p>
        </w:tc>
      </w:tr>
      <w:tr w:rsidR="005115F3" w:rsidRPr="00D102C6" w:rsidTr="00F9469A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Попернацкая Галина Анатольевна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бюджету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530, 217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lastRenderedPageBreak/>
        <w:t>Я,</w:t>
      </w:r>
      <w:r>
        <w:t xml:space="preserve"> Попернацкая Галина Анатольевна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  <w:r>
        <w:t xml:space="preserve"> 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t xml:space="preserve">24.04.2018г          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13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344"/>
        <w:gridCol w:w="1823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965CEC">
        <w:trPr>
          <w:cantSplit/>
          <w:trHeight w:val="480"/>
          <w:jc w:val="center"/>
        </w:trPr>
        <w:tc>
          <w:tcPr>
            <w:tcW w:w="23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Фамилия, имя,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965CEC">
        <w:trPr>
          <w:cantSplit/>
          <w:trHeight w:val="360"/>
          <w:jc w:val="center"/>
        </w:trPr>
        <w:tc>
          <w:tcPr>
            <w:tcW w:w="23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965CEC">
        <w:trPr>
          <w:cantSplit/>
          <w:trHeight w:val="240"/>
          <w:jc w:val="center"/>
        </w:trPr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47893" w:rsidRDefault="005115F3" w:rsidP="00FE1A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Роговая Екатерина Александровна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47893" w:rsidRDefault="005115F3" w:rsidP="00965C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и.о. директора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85, 321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4789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47893" w:rsidRDefault="005115F3" w:rsidP="00FE1A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965CEC">
        <w:trPr>
          <w:cantSplit/>
          <w:trHeight w:val="360"/>
          <w:jc w:val="center"/>
        </w:trPr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65C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20">
              <w:rPr>
                <w:rFonts w:ascii="Times New Roman" w:hAnsi="Times New Roman" w:cs="Times New Roman"/>
                <w:sz w:val="22"/>
                <w:szCs w:val="22"/>
              </w:rPr>
              <w:t>мастер участка производства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20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E1A2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9B2940">
              <w:rPr>
                <w:rFonts w:ascii="Times New Roman" w:hAnsi="Times New Roman" w:cs="Times New Roman"/>
                <w:sz w:val="22"/>
                <w:szCs w:val="22"/>
              </w:rPr>
              <w:t>Outlander</w:t>
            </w:r>
          </w:p>
        </w:tc>
      </w:tr>
      <w:tr w:rsidR="005115F3" w:rsidRPr="00D102C6" w:rsidTr="00965CEC">
        <w:trPr>
          <w:cantSplit/>
          <w:trHeight w:val="480"/>
          <w:jc w:val="center"/>
        </w:trPr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60942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609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6094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Ф.И.О.,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lastRenderedPageBreak/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</w:rPr>
        <w:t>2017</w:t>
      </w:r>
      <w:r w:rsidRPr="00D102C6">
        <w:rPr>
          <w:sz w:val="28"/>
        </w:rPr>
        <w:t>___ год по состоянию на 31 декабря __</w:t>
      </w:r>
      <w:r>
        <w:rPr>
          <w:sz w:val="28"/>
        </w:rPr>
        <w:t>2017</w:t>
      </w:r>
      <w:r w:rsidRPr="00D102C6">
        <w:rPr>
          <w:sz w:val="28"/>
        </w:rPr>
        <w:t>__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E41553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E41553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3B4F0B">
        <w:trPr>
          <w:cantSplit/>
          <w:trHeight w:val="24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Русанова Татьяна Николаевна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378,372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3B4F0B">
        <w:trPr>
          <w:cantSplit/>
          <w:trHeight w:val="240"/>
          <w:jc w:val="center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163250000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E41553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E41553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41553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ребенка  &lt;*&gt;дочь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Русанова Татьяна Николаевна</w:t>
      </w:r>
      <w:r w:rsidRPr="008A73DF">
        <w:t>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</w:t>
      </w:r>
      <w:r>
        <w:t>2017</w:t>
      </w:r>
      <w:r w:rsidRPr="008A73DF">
        <w:t>__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>
        <w:lastRenderedPageBreak/>
        <w:t>26.04.2018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9B217B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вид, марка</w:t>
            </w:r>
          </w:p>
        </w:tc>
      </w:tr>
      <w:tr w:rsidR="005115F3" w:rsidTr="009B217B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9B217B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Санникова Оксана Вячеславовна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BB3067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700, 846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Служебное жилое помещение, находящееся в муниципальной собственности, квартира предоставленная в связи с трудовыми отношениями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48,2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9B217B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Tr="009B217B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B217B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9B217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B217B" w:rsidRDefault="005115F3" w:rsidP="009B21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Служебное жилое помещение, находящееся в муниципальной собственности, квартира предоставленная в связи с трудовыми отношениями матери (место проживания)</w:t>
            </w: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48,2 </w:t>
            </w: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B217B" w:rsidRDefault="005115F3" w:rsidP="009B2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Pr="009B217B" w:rsidRDefault="005115F3" w:rsidP="00753C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Санникова Оксана Вячеславовна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lastRenderedPageBreak/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Силина Лариса Анатольевна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Заведующий отделом по работе с обращениями 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ждан и служебной корреспон- денцией администрации города Боготола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5115F3" w:rsidRPr="00547893" w:rsidRDefault="005115F3" w:rsidP="005478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893">
              <w:rPr>
                <w:sz w:val="22"/>
                <w:szCs w:val="22"/>
              </w:rPr>
              <w:t>47,5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93">
              <w:rPr>
                <w:rFonts w:ascii="Times New Roman" w:hAnsi="Times New Roman" w:cs="Times New Roman"/>
                <w:sz w:val="22"/>
                <w:szCs w:val="22"/>
              </w:rPr>
              <w:t>автомобиль TOYOTA VITZ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Силина Лариса Анатольевна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</w:t>
      </w:r>
      <w:r>
        <w:rPr>
          <w:sz w:val="28"/>
        </w:rPr>
        <w:t xml:space="preserve">о </w:t>
      </w:r>
      <w:r w:rsidRPr="00D102C6">
        <w:rPr>
          <w:sz w:val="28"/>
        </w:rPr>
        <w:t xml:space="preserve">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</w:rPr>
        <w:t>2017</w:t>
      </w:r>
      <w:r w:rsidRPr="00D102C6">
        <w:rPr>
          <w:sz w:val="28"/>
        </w:rPr>
        <w:t>_ год по состоянию на 31 декабря _</w:t>
      </w:r>
      <w:r>
        <w:rPr>
          <w:sz w:val="28"/>
        </w:rPr>
        <w:t>2017</w:t>
      </w:r>
      <w:r w:rsidRPr="00D102C6">
        <w:rPr>
          <w:sz w:val="28"/>
        </w:rPr>
        <w:t>_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1418"/>
        <w:gridCol w:w="1272"/>
        <w:gridCol w:w="1846"/>
        <w:gridCol w:w="1134"/>
        <w:gridCol w:w="1340"/>
        <w:gridCol w:w="1755"/>
        <w:gridCol w:w="1215"/>
        <w:gridCol w:w="1755"/>
        <w:gridCol w:w="1575"/>
      </w:tblGrid>
      <w:tr w:rsidR="005115F3" w:rsidRPr="008A73DF" w:rsidTr="00FF281E">
        <w:trPr>
          <w:cantSplit/>
          <w:trHeight w:val="480"/>
          <w:jc w:val="center"/>
        </w:trPr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7F182F">
        <w:trPr>
          <w:cantSplit/>
          <w:trHeight w:val="360"/>
          <w:jc w:val="center"/>
        </w:trPr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7F182F">
        <w:trPr>
          <w:cantSplit/>
          <w:trHeight w:val="24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Сокольникова Разалия Равильевна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F1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65419" w:rsidRDefault="005115F3" w:rsidP="002C62D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540, 463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F1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1038,0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324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0324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657D54">
        <w:trPr>
          <w:cantSplit/>
          <w:trHeight w:val="3002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 &lt;*&gt;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13F2E" w:rsidRDefault="005115F3" w:rsidP="00613F2E">
            <w:pPr>
              <w:pStyle w:val="ConsPlusCell"/>
              <w:ind w:left="214" w:hanging="2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115F3" w:rsidRDefault="005115F3" w:rsidP="00613F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65419" w:rsidRDefault="005115F3" w:rsidP="00657D5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881,053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B73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B73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97C20" w:rsidRDefault="005115F3" w:rsidP="00E97C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C20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легковой:</w:t>
            </w:r>
          </w:p>
          <w:p w:rsidR="005115F3" w:rsidRDefault="005115F3" w:rsidP="00657D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657D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ATENZA</w:t>
            </w:r>
            <w:r w:rsidRPr="00657D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2003 год,</w:t>
            </w:r>
          </w:p>
          <w:p w:rsidR="005115F3" w:rsidRPr="00657D54" w:rsidRDefault="005115F3" w:rsidP="00657D54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2121, 1998 год</w:t>
            </w:r>
          </w:p>
        </w:tc>
      </w:tr>
      <w:tr w:rsidR="005115F3" w:rsidRPr="00D102C6" w:rsidTr="007F182F">
        <w:trPr>
          <w:cantSplit/>
          <w:trHeight w:val="48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412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115F3" w:rsidRPr="00D102C6" w:rsidTr="007F182F">
        <w:trPr>
          <w:cantSplit/>
          <w:trHeight w:val="48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  <w:p w:rsidR="005115F3" w:rsidRDefault="005115F3" w:rsidP="002C49A9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115F3" w:rsidRDefault="005115F3" w:rsidP="006F0414">
      <w:pPr>
        <w:autoSpaceDE w:val="0"/>
        <w:autoSpaceDN w:val="0"/>
        <w:adjustRightInd w:val="0"/>
        <w:ind w:firstLine="720"/>
        <w:jc w:val="both"/>
      </w:pPr>
    </w:p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Сокольникова Разалия Равильевна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</w:t>
      </w:r>
      <w:r>
        <w:t>2017</w:t>
      </w:r>
      <w:r w:rsidRPr="008A73DF">
        <w:t>_ год.</w:t>
      </w:r>
    </w:p>
    <w:p w:rsidR="005115F3" w:rsidRPr="008A73DF" w:rsidRDefault="005115F3" w:rsidP="00C925C9">
      <w:pPr>
        <w:autoSpaceDE w:val="0"/>
        <w:autoSpaceDN w:val="0"/>
        <w:adjustRightInd w:val="0"/>
        <w:jc w:val="right"/>
      </w:pPr>
      <w:r w:rsidRPr="008A73DF">
        <w:t>Дата</w:t>
      </w:r>
      <w:r>
        <w:t xml:space="preserve"> </w:t>
      </w:r>
      <w:r w:rsidRPr="008A73DF">
        <w:t>подпись</w:t>
      </w:r>
      <w:r>
        <w:t xml:space="preserve"> _______________________________</w:t>
      </w:r>
    </w:p>
    <w:p w:rsidR="005115F3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lastRenderedPageBreak/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Стельмах Любовь Васильевна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346,612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безвозмездное, бессрочное пользование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Стельмах Любовь Васильевна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4B0DBC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4B0DBC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5F2793">
        <w:trPr>
          <w:cantSplit/>
          <w:trHeight w:val="24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Сысоева Т.В.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825">
              <w:rPr>
                <w:rFonts w:ascii="Times New Roman" w:hAnsi="Times New Roman" w:cs="Times New Roman"/>
              </w:rPr>
              <w:t>Начальник бюджетного отдела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 xml:space="preserve">         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5F2793">
        <w:trPr>
          <w:cantSplit/>
          <w:trHeight w:val="240"/>
          <w:jc w:val="center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F27825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5F2793">
        <w:trPr>
          <w:cantSplit/>
          <w:trHeight w:val="240"/>
          <w:jc w:val="center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Pr="00F27825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5F2793">
        <w:trPr>
          <w:cantSplit/>
          <w:trHeight w:val="240"/>
          <w:jc w:val="center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6E6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F3" w:rsidRPr="00D102C6" w:rsidTr="00FA6372">
        <w:trPr>
          <w:cantSplit/>
          <w:trHeight w:val="36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 xml:space="preserve">         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Автомобиль легковой,</w:t>
            </w:r>
            <w:r w:rsidRPr="00F27825">
              <w:rPr>
                <w:rFonts w:ascii="Times New Roman" w:hAnsi="Times New Roman" w:cs="Times New Roman"/>
              </w:rPr>
              <w:t xml:space="preserve"> Hyundai Solaris</w:t>
            </w:r>
          </w:p>
        </w:tc>
      </w:tr>
      <w:tr w:rsidR="005115F3" w:rsidRPr="00D102C6" w:rsidTr="0099343B">
        <w:trPr>
          <w:cantSplit/>
          <w:trHeight w:val="360"/>
          <w:jc w:val="center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99343B">
        <w:trPr>
          <w:cantSplit/>
          <w:trHeight w:val="360"/>
          <w:jc w:val="center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FA6372">
        <w:trPr>
          <w:cantSplit/>
          <w:trHeight w:val="360"/>
          <w:jc w:val="center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A02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6E6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4B0DB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721BEC" w:rsidRDefault="005115F3" w:rsidP="00D63B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15F3" w:rsidRPr="00D102C6" w:rsidTr="004B0DB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63B3D" w:rsidRDefault="005115F3" w:rsidP="00A02F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63B3D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27825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15F3" w:rsidRPr="00D102C6" w:rsidTr="004B0DB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63B3D" w:rsidRDefault="005115F3" w:rsidP="00A02F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63B3D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6E6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D46E6C" w:rsidRDefault="005115F3" w:rsidP="000B4C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Сысоева Татьяна Валерьевна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Default="005115F3" w:rsidP="00106DF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24.04.2018, </w:t>
      </w:r>
    </w:p>
    <w:p w:rsidR="005115F3" w:rsidRDefault="005115F3" w:rsidP="00106DF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подпись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lastRenderedPageBreak/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об имуществе и обязательствах имущественного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F29F0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F29F0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F16ACC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80280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Тепляшина Наталья Константиновна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787,628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F16ACC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супруги (супруга)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водитель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339,077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5115F3" w:rsidRDefault="005115F3" w:rsidP="002308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8028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80280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GRFYTA LIVT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</w:t>
            </w:r>
          </w:p>
        </w:tc>
      </w:tr>
      <w:tr w:rsidR="005115F3" w:rsidRPr="00D102C6" w:rsidTr="00F16ACC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lastRenderedPageBreak/>
        <w:t>Я, Тепляшина Наталья Константиновна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Pr="002469D1" w:rsidRDefault="005115F3" w:rsidP="007B2E51">
      <w:pPr>
        <w:autoSpaceDE w:val="0"/>
        <w:autoSpaceDN w:val="0"/>
        <w:adjustRightInd w:val="0"/>
        <w:ind w:firstLine="8460"/>
        <w:rPr>
          <w:sz w:val="20"/>
          <w:szCs w:val="20"/>
        </w:rPr>
      </w:pPr>
      <w:r w:rsidRPr="002469D1">
        <w:rPr>
          <w:sz w:val="20"/>
          <w:szCs w:val="20"/>
        </w:rPr>
        <w:t xml:space="preserve">к Порядку размещения сведений о доходах, </w:t>
      </w:r>
    </w:p>
    <w:p w:rsidR="005115F3" w:rsidRPr="002469D1" w:rsidRDefault="005115F3" w:rsidP="007B2E51">
      <w:pPr>
        <w:autoSpaceDE w:val="0"/>
        <w:autoSpaceDN w:val="0"/>
        <w:adjustRightInd w:val="0"/>
        <w:ind w:firstLine="8460"/>
        <w:rPr>
          <w:sz w:val="20"/>
          <w:szCs w:val="20"/>
        </w:rPr>
      </w:pPr>
      <w:r w:rsidRPr="002469D1">
        <w:rPr>
          <w:sz w:val="20"/>
          <w:szCs w:val="20"/>
        </w:rPr>
        <w:t xml:space="preserve">об имуществе и обязательствах имущественного </w:t>
      </w:r>
    </w:p>
    <w:p w:rsidR="005115F3" w:rsidRPr="002469D1" w:rsidRDefault="005115F3" w:rsidP="007B2E51">
      <w:pPr>
        <w:autoSpaceDE w:val="0"/>
        <w:autoSpaceDN w:val="0"/>
        <w:adjustRightInd w:val="0"/>
        <w:ind w:firstLine="8460"/>
        <w:rPr>
          <w:sz w:val="20"/>
          <w:szCs w:val="20"/>
        </w:rPr>
      </w:pPr>
      <w:r w:rsidRPr="002469D1">
        <w:rPr>
          <w:sz w:val="20"/>
          <w:szCs w:val="20"/>
        </w:rPr>
        <w:t>характера Главы администрации города Боготола,</w:t>
      </w:r>
    </w:p>
    <w:p w:rsidR="005115F3" w:rsidRPr="002469D1" w:rsidRDefault="005115F3" w:rsidP="007B2E51">
      <w:pPr>
        <w:autoSpaceDE w:val="0"/>
        <w:autoSpaceDN w:val="0"/>
        <w:adjustRightInd w:val="0"/>
        <w:ind w:firstLine="8460"/>
        <w:rPr>
          <w:sz w:val="20"/>
          <w:szCs w:val="20"/>
        </w:rPr>
      </w:pPr>
      <w:r w:rsidRPr="002469D1">
        <w:rPr>
          <w:sz w:val="20"/>
          <w:szCs w:val="20"/>
        </w:rPr>
        <w:t xml:space="preserve">муниципальных служащих, замещающих должности </w:t>
      </w:r>
    </w:p>
    <w:p w:rsidR="005115F3" w:rsidRPr="002469D1" w:rsidRDefault="005115F3" w:rsidP="007B2E51">
      <w:pPr>
        <w:autoSpaceDE w:val="0"/>
        <w:autoSpaceDN w:val="0"/>
        <w:adjustRightInd w:val="0"/>
        <w:ind w:firstLine="8460"/>
        <w:rPr>
          <w:sz w:val="20"/>
          <w:szCs w:val="20"/>
        </w:rPr>
      </w:pPr>
      <w:r w:rsidRPr="002469D1">
        <w:rPr>
          <w:sz w:val="20"/>
          <w:szCs w:val="20"/>
        </w:rPr>
        <w:t xml:space="preserve">муниципальной службы, а также их супруга (супруги) </w:t>
      </w:r>
    </w:p>
    <w:p w:rsidR="005115F3" w:rsidRPr="002469D1" w:rsidRDefault="005115F3" w:rsidP="007B2E51">
      <w:pPr>
        <w:autoSpaceDE w:val="0"/>
        <w:autoSpaceDN w:val="0"/>
        <w:adjustRightInd w:val="0"/>
        <w:ind w:firstLine="8460"/>
        <w:rPr>
          <w:sz w:val="20"/>
          <w:szCs w:val="20"/>
        </w:rPr>
      </w:pPr>
      <w:r w:rsidRPr="002469D1">
        <w:rPr>
          <w:sz w:val="20"/>
          <w:szCs w:val="20"/>
        </w:rPr>
        <w:t>и несовершеннолетних детей</w:t>
      </w:r>
    </w:p>
    <w:p w:rsidR="005115F3" w:rsidRPr="002469D1" w:rsidRDefault="005115F3" w:rsidP="007B2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15F3" w:rsidRPr="002469D1" w:rsidRDefault="005115F3" w:rsidP="007B2E51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2469D1">
        <w:rPr>
          <w:sz w:val="20"/>
          <w:szCs w:val="20"/>
        </w:rPr>
        <w:t xml:space="preserve">СВЕДЕНИЯ </w:t>
      </w:r>
    </w:p>
    <w:p w:rsidR="005115F3" w:rsidRPr="002469D1" w:rsidRDefault="005115F3" w:rsidP="007B2E51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2469D1">
        <w:rPr>
          <w:sz w:val="20"/>
          <w:szCs w:val="20"/>
        </w:rPr>
        <w:t xml:space="preserve">о доходах, расходах об имуществе и обязательствах имущественного характера </w:t>
      </w:r>
    </w:p>
    <w:p w:rsidR="005115F3" w:rsidRPr="002469D1" w:rsidRDefault="005115F3" w:rsidP="007B2E51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2469D1">
        <w:rPr>
          <w:sz w:val="20"/>
          <w:szCs w:val="20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2469D1" w:rsidRDefault="005115F3" w:rsidP="007B2E51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2469D1">
        <w:rPr>
          <w:sz w:val="20"/>
          <w:szCs w:val="20"/>
        </w:rPr>
        <w:t xml:space="preserve">а также сведения доходах, расходах об имуществе и обязательствах имущественного характера </w:t>
      </w:r>
    </w:p>
    <w:p w:rsidR="005115F3" w:rsidRPr="002469D1" w:rsidRDefault="005115F3" w:rsidP="007B2E51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2469D1">
        <w:rPr>
          <w:sz w:val="20"/>
          <w:szCs w:val="20"/>
        </w:rPr>
        <w:t xml:space="preserve">супруга (супруги) и </w:t>
      </w:r>
      <w:r>
        <w:rPr>
          <w:sz w:val="20"/>
          <w:szCs w:val="20"/>
        </w:rPr>
        <w:t>несовершеннолетних детей за 2017</w:t>
      </w:r>
      <w:r w:rsidRPr="002469D1">
        <w:rPr>
          <w:sz w:val="20"/>
          <w:szCs w:val="20"/>
        </w:rPr>
        <w:t xml:space="preserve"> год по состоянию на 31 декабря 201</w:t>
      </w:r>
      <w:r>
        <w:rPr>
          <w:sz w:val="20"/>
          <w:szCs w:val="20"/>
        </w:rPr>
        <w:t>7</w:t>
      </w:r>
      <w:r w:rsidRPr="002469D1">
        <w:rPr>
          <w:sz w:val="20"/>
          <w:szCs w:val="20"/>
        </w:rPr>
        <w:t xml:space="preserve"> года</w:t>
      </w: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2046"/>
        <w:gridCol w:w="1354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2469D1" w:rsidTr="001E3773">
        <w:trPr>
          <w:cantSplit/>
          <w:trHeight w:val="480"/>
          <w:jc w:val="center"/>
        </w:trPr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Фамилия, имя,   </w:t>
            </w:r>
            <w:r w:rsidRPr="002469D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Общая  </w:t>
            </w:r>
            <w:r w:rsidRPr="002469D1">
              <w:rPr>
                <w:rFonts w:ascii="Times New Roman" w:hAnsi="Times New Roman" w:cs="Times New Roman"/>
              </w:rPr>
              <w:br/>
              <w:t xml:space="preserve">сумма  </w:t>
            </w:r>
            <w:r w:rsidRPr="002469D1">
              <w:rPr>
                <w:rFonts w:ascii="Times New Roman" w:hAnsi="Times New Roman" w:cs="Times New Roman"/>
              </w:rPr>
              <w:br/>
              <w:t>дохода за</w:t>
            </w:r>
            <w:r w:rsidRPr="002469D1">
              <w:rPr>
                <w:rFonts w:ascii="Times New Roman" w:hAnsi="Times New Roman" w:cs="Times New Roman"/>
              </w:rPr>
              <w:br/>
              <w:t xml:space="preserve">год,  </w:t>
            </w:r>
            <w:r w:rsidRPr="002469D1">
              <w:rPr>
                <w:rFonts w:ascii="Times New Roman" w:hAnsi="Times New Roman" w:cs="Times New Roman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2469D1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2469D1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2469D1">
              <w:rPr>
                <w:rFonts w:ascii="Times New Roman" w:hAnsi="Times New Roman" w:cs="Times New Roman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Перечень  </w:t>
            </w:r>
            <w:r w:rsidRPr="002469D1">
              <w:rPr>
                <w:rFonts w:ascii="Times New Roman" w:hAnsi="Times New Roman" w:cs="Times New Roman"/>
              </w:rPr>
              <w:br/>
              <w:t>транспортных</w:t>
            </w:r>
            <w:r w:rsidRPr="002469D1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2469D1">
              <w:rPr>
                <w:rFonts w:ascii="Times New Roman" w:hAnsi="Times New Roman" w:cs="Times New Roman"/>
              </w:rPr>
              <w:br/>
              <w:t>вид, марка</w:t>
            </w:r>
          </w:p>
        </w:tc>
      </w:tr>
      <w:tr w:rsidR="005115F3" w:rsidRPr="002469D1" w:rsidTr="001E3773">
        <w:trPr>
          <w:cantSplit/>
          <w:trHeight w:val="360"/>
          <w:jc w:val="center"/>
        </w:trPr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F1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F1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F1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вид объекта </w:t>
            </w:r>
            <w:r w:rsidRPr="00246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>площадь,</w:t>
            </w:r>
            <w:r w:rsidRPr="002469D1"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страна   </w:t>
            </w:r>
            <w:r w:rsidRPr="00246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вид объекта </w:t>
            </w:r>
            <w:r w:rsidRPr="00246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>площадь,</w:t>
            </w:r>
            <w:r w:rsidRPr="002469D1"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страна   </w:t>
            </w:r>
            <w:r w:rsidRPr="00246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2469D1" w:rsidRDefault="005115F3" w:rsidP="00F16ACC">
            <w:pPr>
              <w:jc w:val="center"/>
              <w:rPr>
                <w:sz w:val="20"/>
                <w:szCs w:val="20"/>
              </w:rPr>
            </w:pPr>
          </w:p>
        </w:tc>
      </w:tr>
      <w:tr w:rsidR="005115F3" w:rsidRPr="002469D1" w:rsidTr="001E3773">
        <w:trPr>
          <w:cantSplit/>
          <w:trHeight w:val="240"/>
          <w:jc w:val="center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Theme="minorHAnsi" w:hAnsiTheme="minorHAnsi" w:cs="Times New Roman"/>
              </w:rPr>
            </w:pPr>
            <w:r w:rsidRPr="002469D1">
              <w:rPr>
                <w:rFonts w:asciiTheme="minorHAnsi" w:hAnsiTheme="minorHAnsi" w:cs="Times New Roman"/>
              </w:rPr>
              <w:lastRenderedPageBreak/>
              <w:t>Толстикова Галина Анатольевна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  <w:r w:rsidRPr="002469D1">
              <w:rPr>
                <w:rFonts w:asciiTheme="minorHAnsi" w:hAnsiTheme="minorHAnsi" w:cs="Times New Roman"/>
              </w:rPr>
              <w:t xml:space="preserve">ведущий специалист отдела архитектуры, градостроительства, имущественных и земельных отношений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314,724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 xml:space="preserve">1/3 доли жилого дома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1/3 земельного участка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 xml:space="preserve">Гараж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60,1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48,6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1153,0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23,7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94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  <w:r w:rsidRPr="002469D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2/3 доли жилого дома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2/3 земельного участка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 xml:space="preserve">Земельный участок </w:t>
            </w:r>
          </w:p>
          <w:p w:rsidR="005115F3" w:rsidRPr="002469D1" w:rsidRDefault="005115F3" w:rsidP="005A7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62,7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48,6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1153,0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28,0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  <w:r w:rsidRPr="002469D1">
              <w:rPr>
                <w:rFonts w:asciiTheme="minorHAnsi" w:hAnsiTheme="minorHAnsi" w:cs="Times New Roman"/>
              </w:rPr>
              <w:t>Росси</w:t>
            </w:r>
            <w:r>
              <w:rPr>
                <w:rFonts w:asciiTheme="minorHAnsi" w:hAnsiTheme="minorHAnsi" w:cs="Times New Roman"/>
              </w:rPr>
              <w:t>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Россия</w:t>
            </w:r>
          </w:p>
          <w:p w:rsidR="005115F3" w:rsidRPr="002469D1" w:rsidRDefault="005115F3" w:rsidP="00F16ACC">
            <w:pPr>
              <w:pStyle w:val="ConsPlusCell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F3" w:rsidRPr="002469D1" w:rsidTr="001E3773">
        <w:trPr>
          <w:cantSplit/>
          <w:trHeight w:val="360"/>
          <w:jc w:val="center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Theme="minorHAnsi" w:hAnsiTheme="minorHAnsi" w:cs="Times New Roma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A702F" w:rsidRDefault="005115F3" w:rsidP="00F16ACC">
            <w:pPr>
              <w:pStyle w:val="ConsPlusCell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</w:t>
            </w:r>
            <w:r w:rsidRPr="005A702F">
              <w:rPr>
                <w:rFonts w:asciiTheme="minorHAnsi" w:hAnsiTheme="minorHAnsi" w:cs="Times New Roman"/>
              </w:rPr>
              <w:t>543</w:t>
            </w:r>
            <w:r>
              <w:rPr>
                <w:rFonts w:asciiTheme="minorHAnsi" w:hAnsiTheme="minorHAnsi" w:cs="Times New Roman"/>
              </w:rPr>
              <w:t>,</w:t>
            </w:r>
            <w:r w:rsidRPr="005A702F">
              <w:rPr>
                <w:rFonts w:asciiTheme="minorHAnsi" w:hAnsiTheme="minorHAnsi" w:cs="Times New Roman"/>
              </w:rPr>
              <w:t>933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 xml:space="preserve">1/3 доли жилого дома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1/3 земельного участка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60,1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48,6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1153,0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Росси</w:t>
            </w:r>
            <w:r>
              <w:rPr>
                <w:rFonts w:asciiTheme="minorHAnsi" w:hAnsiTheme="minorHAnsi"/>
                <w:sz w:val="20"/>
                <w:szCs w:val="20"/>
              </w:rPr>
              <w:t>я</w:t>
            </w:r>
          </w:p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 xml:space="preserve">Жилой дом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 xml:space="preserve">Земельный участок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2/3 доли жилого дома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2/3 земельного участка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50,0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500,0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48,6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9D1">
              <w:rPr>
                <w:rFonts w:asciiTheme="minorHAnsi" w:hAnsiTheme="minorHAnsi"/>
                <w:sz w:val="20"/>
                <w:szCs w:val="20"/>
              </w:rPr>
              <w:t>1153,0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115F3" w:rsidRPr="002469D1" w:rsidRDefault="005115F3" w:rsidP="004201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  <w:r w:rsidRPr="002469D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Times New Roman" w:hAnsi="Times New Roman" w:cs="Times New Roman"/>
              </w:rPr>
            </w:pPr>
            <w:r w:rsidRPr="002469D1">
              <w:rPr>
                <w:rFonts w:ascii="Times New Roman" w:hAnsi="Times New Roman" w:cs="Times New Roman"/>
              </w:rPr>
              <w:t xml:space="preserve">Легковой, </w:t>
            </w:r>
            <w:r w:rsidRPr="002469D1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</w:tr>
      <w:tr w:rsidR="005115F3" w:rsidRPr="002469D1" w:rsidTr="001E3773">
        <w:trPr>
          <w:cantSplit/>
          <w:trHeight w:val="480"/>
          <w:jc w:val="center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Calibri" w:hAnsi="Calibri" w:cs="Calibri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Calibri" w:hAnsi="Calibri" w:cs="Calibri"/>
              </w:rPr>
            </w:pPr>
            <w:r w:rsidRPr="002469D1">
              <w:rPr>
                <w:rFonts w:ascii="Calibri" w:hAnsi="Calibri" w:cs="Calibri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 xml:space="preserve">1/3 доли жилого дома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1/3 земельного участка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48,6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1153,0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Росси</w:t>
            </w:r>
            <w:r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115F3" w:rsidRPr="002469D1" w:rsidRDefault="005115F3" w:rsidP="0042017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2/3 доли жилого дома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2/3 земельного участка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62,7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48,6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1153,0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60,1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Росси</w:t>
            </w:r>
            <w:r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115F3" w:rsidRDefault="005115F3" w:rsidP="0042017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115F3" w:rsidRPr="002469D1" w:rsidRDefault="005115F3" w:rsidP="0042017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Calibri" w:hAnsi="Calibri" w:cs="Calibri"/>
              </w:rPr>
            </w:pPr>
          </w:p>
        </w:tc>
      </w:tr>
      <w:tr w:rsidR="005115F3" w:rsidRPr="002469D1" w:rsidTr="001E3773">
        <w:trPr>
          <w:cantSplit/>
          <w:trHeight w:val="480"/>
          <w:jc w:val="center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Calibri" w:hAnsi="Calibri" w:cs="Calibri"/>
              </w:rPr>
            </w:pPr>
            <w:r w:rsidRPr="002469D1">
              <w:rPr>
                <w:rFonts w:ascii="Calibri" w:hAnsi="Calibri" w:cs="Calibri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Calibri" w:hAnsi="Calibri" w:cs="Calibri"/>
              </w:rPr>
            </w:pPr>
            <w:r w:rsidRPr="002469D1">
              <w:rPr>
                <w:rFonts w:ascii="Calibri" w:hAnsi="Calibri" w:cs="Calibri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 xml:space="preserve">Жилой дом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50,0</w:t>
            </w:r>
          </w:p>
          <w:p w:rsidR="005115F3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500,0</w:t>
            </w: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115F3" w:rsidRPr="002469D1" w:rsidRDefault="005115F3" w:rsidP="00420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60,1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60107">
            <w:pPr>
              <w:rPr>
                <w:rFonts w:ascii="Calibri" w:hAnsi="Calibri" w:cs="Calibri"/>
                <w:sz w:val="20"/>
                <w:szCs w:val="20"/>
              </w:rPr>
            </w:pPr>
            <w:r w:rsidRPr="002469D1">
              <w:rPr>
                <w:rFonts w:ascii="Calibri" w:hAnsi="Calibri" w:cs="Calibri"/>
                <w:sz w:val="20"/>
                <w:szCs w:val="20"/>
              </w:rPr>
              <w:t>Росси</w:t>
            </w:r>
            <w:r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5115F3" w:rsidRDefault="005115F3" w:rsidP="005601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115F3" w:rsidRDefault="005115F3" w:rsidP="0056010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115F3" w:rsidRPr="002469D1" w:rsidRDefault="005115F3" w:rsidP="0056010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2469D1" w:rsidRDefault="005115F3" w:rsidP="00F16ACC">
            <w:pPr>
              <w:pStyle w:val="ConsPlusCell"/>
              <w:rPr>
                <w:rFonts w:ascii="Calibri" w:hAnsi="Calibri" w:cs="Calibri"/>
              </w:rPr>
            </w:pPr>
          </w:p>
        </w:tc>
      </w:tr>
    </w:tbl>
    <w:p w:rsidR="005115F3" w:rsidRPr="002469D1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5115F3" w:rsidRPr="002469D1" w:rsidRDefault="005115F3" w:rsidP="007B2E51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469D1">
        <w:rPr>
          <w:sz w:val="20"/>
          <w:szCs w:val="20"/>
        </w:rPr>
        <w:t>Я, Толстикова Галина Анатольевна,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</w:t>
      </w:r>
      <w:r w:rsidRPr="002469D1">
        <w:rPr>
          <w:sz w:val="20"/>
          <w:szCs w:val="20"/>
        </w:rPr>
        <w:t xml:space="preserve">  год.</w:t>
      </w:r>
    </w:p>
    <w:p w:rsidR="005115F3" w:rsidRPr="002469D1" w:rsidRDefault="005115F3" w:rsidP="007B2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469D1">
        <w:rPr>
          <w:sz w:val="20"/>
          <w:szCs w:val="20"/>
        </w:rPr>
        <w:t>Дата, подпись</w:t>
      </w:r>
    </w:p>
    <w:p w:rsidR="005115F3" w:rsidRPr="002469D1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 w:rsidRPr="002469D1">
        <w:rPr>
          <w:rFonts w:ascii="Times New Roman" w:hAnsi="Times New Roman" w:cs="Times New Roman"/>
        </w:rPr>
        <w:t>--------------------------------</w:t>
      </w:r>
    </w:p>
    <w:p w:rsidR="005115F3" w:rsidRPr="002469D1" w:rsidRDefault="005115F3" w:rsidP="007B2E5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469D1">
        <w:rPr>
          <w:sz w:val="20"/>
          <w:szCs w:val="20"/>
        </w:rPr>
        <w:t>&lt;*&gt; Сведения представляются без указания персональных данных членов семьи.</w:t>
      </w:r>
    </w:p>
    <w:p w:rsidR="005115F3" w:rsidRPr="002469D1" w:rsidRDefault="005115F3" w:rsidP="007B2E51">
      <w:pPr>
        <w:tabs>
          <w:tab w:val="right" w:pos="0"/>
        </w:tabs>
        <w:ind w:firstLine="4253"/>
        <w:rPr>
          <w:bCs/>
          <w:sz w:val="20"/>
          <w:szCs w:val="20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5"/>
        <w:gridCol w:w="1765"/>
        <w:gridCol w:w="1350"/>
        <w:gridCol w:w="1620"/>
        <w:gridCol w:w="1786"/>
        <w:gridCol w:w="1559"/>
        <w:gridCol w:w="1417"/>
        <w:gridCol w:w="1134"/>
        <w:gridCol w:w="1529"/>
        <w:gridCol w:w="1575"/>
      </w:tblGrid>
      <w:tr w:rsidR="005115F3" w:rsidRPr="008A73DF" w:rsidTr="00A22772">
        <w:trPr>
          <w:cantSplit/>
          <w:trHeight w:val="480"/>
          <w:jc w:val="center"/>
        </w:trPr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A22772">
        <w:trPr>
          <w:cantSplit/>
          <w:trHeight w:val="592"/>
          <w:jc w:val="center"/>
        </w:trPr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A22772">
        <w:trPr>
          <w:cantSplit/>
          <w:trHeight w:val="240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Федоренко Ольга Леонидовна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638 188.19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3/4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A22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560</w:t>
            </w:r>
          </w:p>
          <w:p w:rsidR="005115F3" w:rsidRDefault="005115F3" w:rsidP="00D92530"/>
          <w:p w:rsidR="005115F3" w:rsidRDefault="005115F3" w:rsidP="00D92530">
            <w:r>
              <w:t xml:space="preserve">    41,8</w:t>
            </w:r>
          </w:p>
          <w:p w:rsidR="005115F3" w:rsidRPr="00D92530" w:rsidRDefault="005115F3" w:rsidP="00D92530">
            <w:r>
              <w:t xml:space="preserve">    61,4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92530"/>
          <w:p w:rsidR="005115F3" w:rsidRDefault="005115F3" w:rsidP="00D92530">
            <w:pPr>
              <w:jc w:val="center"/>
            </w:pPr>
            <w:r>
              <w:t>Россия</w:t>
            </w:r>
          </w:p>
          <w:p w:rsidR="005115F3" w:rsidRPr="00D92530" w:rsidRDefault="005115F3" w:rsidP="00D9253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легковой</w:t>
            </w:r>
          </w:p>
        </w:tc>
      </w:tr>
      <w:tr w:rsidR="005115F3" w:rsidRPr="00D102C6" w:rsidTr="00A22772">
        <w:trPr>
          <w:cantSplit/>
          <w:trHeight w:val="360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</w:t>
            </w:r>
            <w:r w:rsidRPr="00CB77E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 &lt;*&gt;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217 645.58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 под гаражи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1/4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28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21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61,4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42,4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24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B77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CB77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  <w:p w:rsidR="005115F3" w:rsidRDefault="005115F3" w:rsidP="00CB77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CB77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  <w:p w:rsidR="005115F3" w:rsidRDefault="005115F3" w:rsidP="00CB77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  <w:p w:rsidR="005115F3" w:rsidRDefault="005115F3" w:rsidP="00CB77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  <w:p w:rsidR="005115F3" w:rsidRDefault="005115F3" w:rsidP="00CB77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Квартира3/4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24</w:t>
            </w:r>
          </w:p>
          <w:p w:rsidR="005115F3" w:rsidRPr="003400C0" w:rsidRDefault="005115F3" w:rsidP="003400C0">
            <w:r>
              <w:t xml:space="preserve">     61,4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Нисан-Блюберд легковой</w:t>
            </w:r>
          </w:p>
        </w:tc>
      </w:tr>
      <w:tr w:rsidR="005115F3" w:rsidRPr="00D102C6" w:rsidTr="00A22772">
        <w:trPr>
          <w:cantSplit/>
          <w:trHeight w:val="480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>ребенка  &lt;*&gt;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400C0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Федоренко Ольга Леонидовна</w:t>
      </w:r>
      <w:r w:rsidRPr="008A73DF">
        <w:t xml:space="preserve">.,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</w:t>
      </w:r>
      <w:r w:rsidRPr="003400C0">
        <w:rPr>
          <w:u w:val="single"/>
        </w:rPr>
        <w:t>(супруга)</w:t>
      </w:r>
      <w:r w:rsidRPr="008A73DF">
        <w:t xml:space="preserve">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Pr="003400C0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--------------------------------</w:t>
      </w:r>
      <w:r w:rsidRPr="003400C0">
        <w:rPr>
          <w:rFonts w:ascii="Times New Roman" w:hAnsi="Times New Roman" w:cs="Times New Roman"/>
          <w:sz w:val="22"/>
          <w:szCs w:val="22"/>
        </w:rPr>
        <w:t>25.04.2018 г.</w:t>
      </w:r>
    </w:p>
    <w:p w:rsidR="005115F3" w:rsidRPr="00A22772" w:rsidRDefault="005115F3" w:rsidP="00A22772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</w:t>
      </w:r>
      <w:r>
        <w:rPr>
          <w:sz w:val="28"/>
        </w:rPr>
        <w:t xml:space="preserve">о </w:t>
      </w:r>
      <w:r w:rsidRPr="00D102C6">
        <w:rPr>
          <w:sz w:val="28"/>
        </w:rPr>
        <w:t xml:space="preserve">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</w:rPr>
        <w:t>2017</w:t>
      </w:r>
      <w:r w:rsidRPr="00D102C6">
        <w:rPr>
          <w:sz w:val="28"/>
        </w:rPr>
        <w:t>_ год по состоянию на 31 декабря _</w:t>
      </w:r>
      <w:r>
        <w:rPr>
          <w:sz w:val="28"/>
        </w:rPr>
        <w:t>2017</w:t>
      </w:r>
      <w:r w:rsidRPr="00D102C6">
        <w:rPr>
          <w:sz w:val="28"/>
        </w:rPr>
        <w:t>_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1418"/>
        <w:gridCol w:w="1272"/>
        <w:gridCol w:w="1846"/>
        <w:gridCol w:w="1134"/>
        <w:gridCol w:w="1340"/>
        <w:gridCol w:w="1755"/>
        <w:gridCol w:w="1215"/>
        <w:gridCol w:w="1755"/>
        <w:gridCol w:w="1575"/>
      </w:tblGrid>
      <w:tr w:rsidR="005115F3" w:rsidRPr="008A73DF" w:rsidTr="00FF281E">
        <w:trPr>
          <w:cantSplit/>
          <w:trHeight w:val="480"/>
          <w:jc w:val="center"/>
        </w:trPr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7F182F">
        <w:trPr>
          <w:cantSplit/>
          <w:trHeight w:val="360"/>
          <w:jc w:val="center"/>
        </w:trPr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7F182F">
        <w:trPr>
          <w:cantSplit/>
          <w:trHeight w:val="24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Федорович Елена 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0F1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65419" w:rsidRDefault="005115F3" w:rsidP="002C62D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319, 110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F1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квартиры</w:t>
            </w:r>
          </w:p>
          <w:p w:rsidR="005115F3" w:rsidRDefault="005115F3" w:rsidP="007F18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60.80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27.80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607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>1/2 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60.80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177785">
        <w:trPr>
          <w:cantSplit/>
          <w:trHeight w:val="2854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 &lt;*&gt;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613F2E" w:rsidRDefault="005115F3" w:rsidP="00613F2E">
            <w:pPr>
              <w:pStyle w:val="ConsPlusCell"/>
              <w:ind w:left="214" w:hanging="2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115F3" w:rsidRDefault="005115F3" w:rsidP="00613F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65419" w:rsidRDefault="005115F3" w:rsidP="00FF28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870, 801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квартиры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177785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квартира 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гараж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гараж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земельный участок</w:t>
            </w:r>
          </w:p>
          <w:p w:rsidR="005115F3" w:rsidRDefault="005115F3" w:rsidP="00FF28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60.80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785">
              <w:rPr>
                <w:rFonts w:ascii="Times New Roman" w:hAnsi="Times New Roman" w:cs="Times New Roman"/>
                <w:sz w:val="22"/>
                <w:szCs w:val="22"/>
              </w:rPr>
              <w:t>27.80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30.4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D4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D6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E607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>1/2 квартиры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60.80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62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E97C20" w:rsidRDefault="005115F3" w:rsidP="00E97C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C20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легковой:</w:t>
            </w:r>
          </w:p>
          <w:p w:rsidR="005115F3" w:rsidRPr="00E97C20" w:rsidRDefault="005115F3" w:rsidP="00E97C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C20">
              <w:rPr>
                <w:rFonts w:ascii="Times New Roman" w:hAnsi="Times New Roman" w:cs="Times New Roman"/>
                <w:sz w:val="22"/>
                <w:szCs w:val="22"/>
              </w:rPr>
              <w:t>1) KIA SPORTAGE, 2006 год</w:t>
            </w:r>
          </w:p>
          <w:p w:rsidR="005115F3" w:rsidRPr="00E97C20" w:rsidRDefault="005115F3" w:rsidP="00E97C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C20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5115F3" w:rsidRPr="00E97C20" w:rsidRDefault="005115F3" w:rsidP="00E97C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C20">
              <w:rPr>
                <w:rFonts w:ascii="Times New Roman" w:hAnsi="Times New Roman" w:cs="Times New Roman"/>
                <w:sz w:val="22"/>
                <w:szCs w:val="22"/>
              </w:rPr>
              <w:t xml:space="preserve">1) Грузовой (бортовой) </w:t>
            </w:r>
          </w:p>
          <w:p w:rsidR="005115F3" w:rsidRPr="00FF281E" w:rsidRDefault="005115F3" w:rsidP="00E97C20">
            <w:pPr>
              <w:pStyle w:val="ConsPlusCell"/>
              <w:rPr>
                <w:sz w:val="24"/>
                <w:szCs w:val="24"/>
              </w:rPr>
            </w:pPr>
            <w:r w:rsidRPr="00E97C20">
              <w:rPr>
                <w:rFonts w:ascii="Times New Roman" w:hAnsi="Times New Roman" w:cs="Times New Roman"/>
                <w:sz w:val="22"/>
                <w:szCs w:val="22"/>
              </w:rPr>
              <w:t>УАЗ 452Д, 1984 год</w:t>
            </w:r>
          </w:p>
        </w:tc>
      </w:tr>
      <w:tr w:rsidR="005115F3" w:rsidRPr="00D102C6" w:rsidTr="007F182F">
        <w:trPr>
          <w:cantSplit/>
          <w:trHeight w:val="48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412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>3-х комнатн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60.80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76670C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15F3" w:rsidRPr="00D102C6" w:rsidTr="007F182F">
        <w:trPr>
          <w:cantSplit/>
          <w:trHeight w:val="48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  <w:p w:rsidR="005115F3" w:rsidRDefault="005115F3" w:rsidP="002C49A9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>3-х комнатн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60.80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C49A9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115F3" w:rsidRDefault="005115F3" w:rsidP="006F0414">
      <w:pPr>
        <w:autoSpaceDE w:val="0"/>
        <w:autoSpaceDN w:val="0"/>
        <w:adjustRightInd w:val="0"/>
        <w:ind w:firstLine="720"/>
        <w:jc w:val="both"/>
      </w:pPr>
    </w:p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Федорович Елена Николаевнв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</w:t>
      </w:r>
      <w:r>
        <w:t>2017</w:t>
      </w:r>
      <w:r w:rsidRPr="008A73DF">
        <w:t>_ год.</w:t>
      </w:r>
    </w:p>
    <w:p w:rsidR="005115F3" w:rsidRPr="008A73DF" w:rsidRDefault="005115F3" w:rsidP="00C925C9">
      <w:pPr>
        <w:autoSpaceDE w:val="0"/>
        <w:autoSpaceDN w:val="0"/>
        <w:adjustRightInd w:val="0"/>
        <w:jc w:val="right"/>
      </w:pPr>
      <w:r w:rsidRPr="008A73DF">
        <w:t>Дата</w:t>
      </w:r>
      <w:r>
        <w:t xml:space="preserve"> </w:t>
      </w:r>
      <w:r w:rsidRPr="001C5621">
        <w:rPr>
          <w:u w:val="single"/>
        </w:rPr>
        <w:t>_</w:t>
      </w:r>
      <w:r>
        <w:rPr>
          <w:u w:val="single"/>
        </w:rPr>
        <w:t>31.12.2017</w:t>
      </w:r>
      <w:r w:rsidRPr="001C5621">
        <w:rPr>
          <w:u w:val="single"/>
        </w:rPr>
        <w:t>__</w:t>
      </w:r>
      <w:r>
        <w:t xml:space="preserve"> </w:t>
      </w:r>
      <w:r w:rsidRPr="008A73DF">
        <w:t xml:space="preserve"> подпись</w:t>
      </w:r>
      <w:r>
        <w:t xml:space="preserve"> _______________________________</w:t>
      </w:r>
    </w:p>
    <w:p w:rsidR="005115F3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E02CBD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E02CBD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E02CBD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Филимонова Елена Владимировна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инспектор по контролю за использова- нием земель и охране окружаю- щей среды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392,104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жилого дома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жилого дома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  <w:p w:rsidR="005115F3" w:rsidRPr="0054789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E02CBD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Электромон тер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459,90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  <w:p w:rsidR="005115F3" w:rsidRPr="0054789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21043</w:t>
            </w:r>
          </w:p>
        </w:tc>
      </w:tr>
      <w:tr w:rsidR="005115F3" w:rsidRPr="003A6AC6" w:rsidTr="00E02CBD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6AC6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3A6A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6A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6AC6">
              <w:rPr>
                <w:rFonts w:ascii="Times New Roman" w:hAnsi="Times New Roman" w:cs="Times New Roman"/>
                <w:sz w:val="22"/>
                <w:szCs w:val="22"/>
              </w:rPr>
              <w:t>1/5 жилого дома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Pr="0054789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4/5жилого дома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E4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3A6AC6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Pr="003A6AC6" w:rsidRDefault="005115F3" w:rsidP="007B2E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t>Я, Филимонова Елена Владимировна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lastRenderedPageBreak/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  <w:r>
        <w:rPr>
          <w:sz w:val="28"/>
        </w:rPr>
        <w:t xml:space="preserve"> 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>
        <w:rPr>
          <w:sz w:val="28"/>
        </w:rPr>
        <w:t>_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  <w:u w:val="single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38285A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38285A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38285A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Хабибулина Людмила Владимировна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A96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593,396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Pr="0054789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  <w:p w:rsidR="005115F3" w:rsidRDefault="005115F3" w:rsidP="005478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Земля под гараж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54789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5F3" w:rsidRPr="00D102C6" w:rsidTr="0038285A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ФГП ВО ЖДТ РФ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752,090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Земля под гараж</w:t>
            </w: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Pr="0054789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9413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«Шевроле-каптива»</w:t>
            </w:r>
          </w:p>
        </w:tc>
      </w:tr>
      <w:tr w:rsidR="005115F3" w:rsidRPr="00D102C6" w:rsidTr="0038285A">
        <w:trPr>
          <w:cantSplit/>
          <w:trHeight w:val="6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0192E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720"/>
        <w:jc w:val="both"/>
      </w:pPr>
      <w:r>
        <w:lastRenderedPageBreak/>
        <w:t>Я, Хабибулина Людмила Владимировна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>2017</w:t>
      </w:r>
      <w:r w:rsidRPr="008A73DF">
        <w:t xml:space="preserve"> год.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8F6557" w:rsidRDefault="005115F3" w:rsidP="002F29F0">
      <w:pPr>
        <w:jc w:val="center"/>
        <w:rPr>
          <w:sz w:val="16"/>
        </w:rPr>
      </w:pPr>
    </w:p>
    <w:p w:rsidR="005115F3" w:rsidRDefault="005115F3" w:rsidP="002F29F0">
      <w:pPr>
        <w:rPr>
          <w:b/>
          <w:sz w:val="36"/>
        </w:rPr>
      </w:pPr>
    </w:p>
    <w:p w:rsidR="005115F3" w:rsidRPr="008A73DF" w:rsidRDefault="005115F3" w:rsidP="007B2E51">
      <w:pPr>
        <w:autoSpaceDE w:val="0"/>
        <w:autoSpaceDN w:val="0"/>
        <w:adjustRightInd w:val="0"/>
        <w:ind w:firstLine="8460"/>
        <w:outlineLvl w:val="1"/>
        <w:rPr>
          <w:sz w:val="28"/>
        </w:rPr>
      </w:pPr>
      <w:r w:rsidRPr="008A73DF">
        <w:rPr>
          <w:sz w:val="28"/>
        </w:rPr>
        <w:t>Приложение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8A73DF">
        <w:rPr>
          <w:sz w:val="28"/>
        </w:rPr>
        <w:t xml:space="preserve">к </w:t>
      </w:r>
      <w:r>
        <w:rPr>
          <w:sz w:val="28"/>
        </w:rPr>
        <w:t xml:space="preserve">Порядку </w:t>
      </w:r>
      <w:r w:rsidRPr="004A1213">
        <w:rPr>
          <w:sz w:val="28"/>
        </w:rPr>
        <w:t xml:space="preserve">размещения сведений о доходах,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об имуществе и обязательствах имущественного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характера </w:t>
      </w:r>
      <w:r>
        <w:rPr>
          <w:sz w:val="28"/>
        </w:rPr>
        <w:t>Г</w:t>
      </w:r>
      <w:r w:rsidRPr="004A1213">
        <w:rPr>
          <w:sz w:val="28"/>
        </w:rPr>
        <w:t xml:space="preserve">лавы </w:t>
      </w:r>
      <w:r>
        <w:rPr>
          <w:sz w:val="28"/>
        </w:rPr>
        <w:t xml:space="preserve">администрации </w:t>
      </w:r>
      <w:r w:rsidRPr="004A1213">
        <w:rPr>
          <w:sz w:val="28"/>
        </w:rPr>
        <w:t>города</w:t>
      </w:r>
      <w:r>
        <w:rPr>
          <w:sz w:val="28"/>
        </w:rPr>
        <w:t xml:space="preserve"> Боготола</w:t>
      </w:r>
      <w:r w:rsidRPr="004A1213">
        <w:rPr>
          <w:sz w:val="28"/>
        </w:rPr>
        <w:t>,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 xml:space="preserve">муниципальных служащих, замещающих должности </w:t>
      </w:r>
    </w:p>
    <w:p w:rsidR="005115F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муниципальной службы, а также их супруга (супруги)</w:t>
      </w:r>
    </w:p>
    <w:p w:rsidR="005115F3" w:rsidRPr="00DC4F83" w:rsidRDefault="005115F3" w:rsidP="007B2E51">
      <w:pPr>
        <w:autoSpaceDE w:val="0"/>
        <w:autoSpaceDN w:val="0"/>
        <w:adjustRightInd w:val="0"/>
        <w:ind w:firstLine="8460"/>
        <w:rPr>
          <w:sz w:val="28"/>
        </w:rPr>
      </w:pPr>
      <w:r w:rsidRPr="004A1213">
        <w:rPr>
          <w:sz w:val="28"/>
        </w:rPr>
        <w:t>и несовершеннолетних детей</w:t>
      </w:r>
    </w:p>
    <w:p w:rsidR="005115F3" w:rsidRDefault="005115F3" w:rsidP="007B2E51">
      <w:pPr>
        <w:autoSpaceDE w:val="0"/>
        <w:autoSpaceDN w:val="0"/>
        <w:adjustRightInd w:val="0"/>
        <w:jc w:val="center"/>
        <w:rPr>
          <w:sz w:val="28"/>
        </w:rPr>
      </w:pP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D102C6">
        <w:rPr>
          <w:sz w:val="28"/>
        </w:rPr>
        <w:t xml:space="preserve">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>а также сведения доходах,</w:t>
      </w:r>
      <w:r>
        <w:rPr>
          <w:sz w:val="28"/>
        </w:rPr>
        <w:t xml:space="preserve"> расходах</w:t>
      </w:r>
      <w:r w:rsidRPr="00D102C6">
        <w:rPr>
          <w:sz w:val="28"/>
        </w:rPr>
        <w:t xml:space="preserve"> об имуществе и обязательствах имущественного характера </w:t>
      </w:r>
    </w:p>
    <w:p w:rsidR="005115F3" w:rsidRPr="00D102C6" w:rsidRDefault="005115F3" w:rsidP="007B2E51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</w:t>
      </w:r>
      <w:r>
        <w:rPr>
          <w:sz w:val="28"/>
        </w:rPr>
        <w:t xml:space="preserve">овершеннолетних детей за 2017 </w:t>
      </w:r>
      <w:r w:rsidRPr="00D102C6">
        <w:rPr>
          <w:sz w:val="28"/>
        </w:rPr>
        <w:t>год</w:t>
      </w:r>
      <w:r>
        <w:rPr>
          <w:sz w:val="28"/>
        </w:rPr>
        <w:t xml:space="preserve"> по состоянию на 31 декабря 2017</w:t>
      </w:r>
      <w:r w:rsidRPr="00D102C6">
        <w:rPr>
          <w:sz w:val="28"/>
        </w:rPr>
        <w:t xml:space="preserve"> года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center"/>
      </w:pPr>
    </w:p>
    <w:tbl>
      <w:tblPr>
        <w:tblW w:w="157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1701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E72861">
        <w:trPr>
          <w:cantSplit/>
          <w:trHeight w:val="480"/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E72861">
        <w:trPr>
          <w:cantSplit/>
          <w:trHeight w:val="360"/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2F2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F16ACC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E72861">
        <w:trPr>
          <w:cantSplit/>
          <w:trHeight w:val="240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Шитиков Анатолий Анатольевич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города по оперативным вопросам и вопросам жилищно-коммунального хозяйства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21230</w:t>
            </w:r>
          </w:p>
        </w:tc>
      </w:tr>
      <w:tr w:rsidR="005115F3" w:rsidRPr="00D102C6" w:rsidTr="00E72861">
        <w:trPr>
          <w:cantSplit/>
          <w:trHeight w:val="240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C0192E" w:rsidRDefault="005115F3" w:rsidP="00A20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192E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</w:t>
            </w:r>
            <w:r w:rsidRPr="00C0192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701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15F3" w:rsidRDefault="005115F3" w:rsidP="00701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5115F3" w:rsidRDefault="005115F3" w:rsidP="00701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5115F3" w:rsidRDefault="005115F3" w:rsidP="00701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160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701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701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F16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115F3" w:rsidRDefault="005115F3" w:rsidP="007B2E5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Default="005115F3" w:rsidP="007B2E51">
      <w:pPr>
        <w:autoSpaceDE w:val="0"/>
        <w:autoSpaceDN w:val="0"/>
        <w:adjustRightInd w:val="0"/>
        <w:ind w:firstLine="720"/>
        <w:jc w:val="both"/>
      </w:pPr>
      <w:r>
        <w:t>Я, Шитиков Анатолий Анатольевич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</w:t>
      </w:r>
      <w:r>
        <w:t xml:space="preserve"> несовершеннолетних детей за 2017</w:t>
      </w:r>
      <w:r w:rsidRPr="008A73DF">
        <w:t xml:space="preserve"> год.</w:t>
      </w:r>
    </w:p>
    <w:p w:rsidR="005115F3" w:rsidRDefault="005115F3" w:rsidP="007B2E51">
      <w:pPr>
        <w:autoSpaceDE w:val="0"/>
        <w:autoSpaceDN w:val="0"/>
        <w:adjustRightInd w:val="0"/>
        <w:ind w:firstLine="720"/>
        <w:jc w:val="both"/>
      </w:pPr>
    </w:p>
    <w:p w:rsidR="005115F3" w:rsidRPr="008A73DF" w:rsidRDefault="005115F3" w:rsidP="00E72861">
      <w:pPr>
        <w:autoSpaceDE w:val="0"/>
        <w:autoSpaceDN w:val="0"/>
        <w:adjustRightInd w:val="0"/>
        <w:ind w:firstLine="720"/>
        <w:jc w:val="both"/>
      </w:pPr>
      <w:r>
        <w:t>27.04.2018                                                                                                                                               _________________________</w:t>
      </w:r>
    </w:p>
    <w:p w:rsidR="005115F3" w:rsidRPr="008A73DF" w:rsidRDefault="005115F3" w:rsidP="007B2E51">
      <w:pPr>
        <w:autoSpaceDE w:val="0"/>
        <w:autoSpaceDN w:val="0"/>
        <w:adjustRightInd w:val="0"/>
        <w:jc w:val="right"/>
      </w:pPr>
    </w:p>
    <w:p w:rsidR="005115F3" w:rsidRDefault="005115F3" w:rsidP="007B2E51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--------------------------------</w:t>
      </w:r>
    </w:p>
    <w:p w:rsidR="005115F3" w:rsidRPr="008A73DF" w:rsidRDefault="005115F3" w:rsidP="007B2E51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Default="005115F3" w:rsidP="007B2E51">
      <w:pPr>
        <w:tabs>
          <w:tab w:val="right" w:pos="0"/>
        </w:tabs>
        <w:ind w:firstLine="4253"/>
        <w:rPr>
          <w:bCs/>
          <w:sz w:val="28"/>
        </w:rPr>
      </w:pP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  <w:u w:val="single"/>
        </w:rPr>
        <w:t>2017</w:t>
      </w:r>
      <w:r w:rsidRPr="00D102C6">
        <w:rPr>
          <w:sz w:val="28"/>
        </w:rPr>
        <w:t>___ год по состоянию на 31 декабря __</w:t>
      </w:r>
      <w:r>
        <w:rPr>
          <w:sz w:val="28"/>
          <w:u w:val="single"/>
        </w:rPr>
        <w:t>2017</w:t>
      </w:r>
      <w:r w:rsidRPr="00D102C6">
        <w:rPr>
          <w:sz w:val="28"/>
        </w:rPr>
        <w:t>__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350"/>
        <w:gridCol w:w="1350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2251AA">
        <w:trPr>
          <w:cantSplit/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2251AA">
        <w:trPr>
          <w:cantSplit/>
          <w:trHeight w:val="36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2251AA"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Шишкова Маргарита Альбертовна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секретарь КДН и ЗП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D4475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475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B621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119,7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15F3" w:rsidRPr="00D102C6" w:rsidTr="002251AA">
        <w:trPr>
          <w:cantSplit/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Pr="00FD4475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319,0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B621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15F3" w:rsidRDefault="005115F3" w:rsidP="00B621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25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15F3" w:rsidRDefault="005115F3" w:rsidP="00225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115F3" w:rsidRDefault="005115F3" w:rsidP="00225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15F3" w:rsidRDefault="005115F3" w:rsidP="00225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25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5115F3" w:rsidRDefault="005115F3" w:rsidP="00225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119,7</w:t>
            </w:r>
          </w:p>
          <w:p w:rsidR="005115F3" w:rsidRDefault="005115F3" w:rsidP="002251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1988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CE4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CE4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CE4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15F3" w:rsidRDefault="005115F3" w:rsidP="00CE4C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5115F3" w:rsidRDefault="005115F3" w:rsidP="00D270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 «Шеврале»</w:t>
            </w:r>
          </w:p>
        </w:tc>
      </w:tr>
      <w:tr w:rsidR="005115F3" w:rsidRPr="00D102C6" w:rsidTr="002251AA">
        <w:trPr>
          <w:cantSplit/>
          <w:trHeight w:val="48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D27048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5F3" w:rsidRDefault="005115F3" w:rsidP="006F04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>
        <w:lastRenderedPageBreak/>
        <w:t>Я, Шишкова Маргарита Альбертовна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 xml:space="preserve">2017 </w:t>
      </w:r>
      <w:r w:rsidRPr="008A73DF">
        <w:t xml:space="preserve"> год.</w:t>
      </w:r>
    </w:p>
    <w:p w:rsidR="005115F3" w:rsidRPr="008A73DF" w:rsidRDefault="005115F3" w:rsidP="00D27048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5115F3" w:rsidRPr="00D102C6" w:rsidRDefault="005115F3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2017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2017</w:t>
      </w:r>
      <w:r w:rsidRPr="00D102C6">
        <w:rPr>
          <w:sz w:val="28"/>
        </w:rPr>
        <w:t xml:space="preserve"> года</w:t>
      </w:r>
    </w:p>
    <w:p w:rsidR="005115F3" w:rsidRPr="008A73DF" w:rsidRDefault="005115F3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5"/>
        <w:gridCol w:w="1843"/>
        <w:gridCol w:w="1272"/>
        <w:gridCol w:w="1620"/>
        <w:gridCol w:w="1080"/>
        <w:gridCol w:w="1620"/>
        <w:gridCol w:w="1755"/>
        <w:gridCol w:w="1215"/>
        <w:gridCol w:w="1755"/>
        <w:gridCol w:w="1575"/>
      </w:tblGrid>
      <w:tr w:rsidR="005115F3" w:rsidRPr="008A73DF" w:rsidTr="00942604">
        <w:trPr>
          <w:cantSplit/>
          <w:trHeight w:val="480"/>
          <w:jc w:val="center"/>
        </w:trPr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5115F3" w:rsidTr="00942604">
        <w:trPr>
          <w:cantSplit/>
          <w:trHeight w:val="360"/>
          <w:jc w:val="center"/>
        </w:trPr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A73DF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6F04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5115F3" w:rsidRPr="00D102C6" w:rsidTr="005F155E">
        <w:trPr>
          <w:cantSplit/>
          <w:trHeight w:val="240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ind w:left="-54" w:right="-70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Юшкова 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5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F5D1E" w:rsidRDefault="005115F3" w:rsidP="005F15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902,625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2214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квартиры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е имею</w:t>
            </w:r>
          </w:p>
        </w:tc>
      </w:tr>
      <w:tr w:rsidR="005115F3" w:rsidRPr="00D102C6" w:rsidTr="002214FE">
        <w:trPr>
          <w:cantSplit/>
          <w:trHeight w:val="2342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F3" w:rsidRDefault="005115F3" w:rsidP="002214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2214FE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5E">
              <w:rPr>
                <w:rFonts w:ascii="Times New Roman" w:hAnsi="Times New Roman" w:cs="Times New Roman"/>
                <w:sz w:val="22"/>
                <w:szCs w:val="22"/>
              </w:rPr>
              <w:t>специалист 1-ой категории по мобилизационной работе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8F5D1E" w:rsidRDefault="005115F3" w:rsidP="008F5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765,654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221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Default="005115F3" w:rsidP="005F155E">
            <w:pPr>
              <w:jc w:val="center"/>
            </w:pPr>
            <w:r w:rsidRPr="007B375B"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5F3" w:rsidRPr="005F155E" w:rsidRDefault="005115F3" w:rsidP="005F15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втомобиль легковой Chevrolet KLIJ (Cruze) 2014</w:t>
            </w:r>
          </w:p>
        </w:tc>
      </w:tr>
    </w:tbl>
    <w:p w:rsidR="005115F3" w:rsidRDefault="005115F3" w:rsidP="006F04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15F3" w:rsidRPr="008A73DF" w:rsidRDefault="005115F3" w:rsidP="006F0414">
      <w:pPr>
        <w:autoSpaceDE w:val="0"/>
        <w:autoSpaceDN w:val="0"/>
        <w:adjustRightInd w:val="0"/>
        <w:ind w:firstLine="720"/>
        <w:jc w:val="both"/>
      </w:pPr>
      <w:r>
        <w:lastRenderedPageBreak/>
        <w:t>Я, Юшкова Елена Владимировна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t>2017</w:t>
      </w:r>
      <w:r w:rsidRPr="008A73DF">
        <w:t xml:space="preserve"> год.</w:t>
      </w:r>
    </w:p>
    <w:p w:rsidR="005115F3" w:rsidRPr="008A73DF" w:rsidRDefault="005115F3" w:rsidP="00D27048">
      <w:pPr>
        <w:autoSpaceDE w:val="0"/>
        <w:autoSpaceDN w:val="0"/>
        <w:adjustRightInd w:val="0"/>
        <w:jc w:val="right"/>
      </w:pPr>
      <w:r w:rsidRPr="008A73DF">
        <w:t>Дата, подпись</w:t>
      </w:r>
    </w:p>
    <w:p w:rsidR="005115F3" w:rsidRDefault="005115F3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115F3" w:rsidRPr="008A73DF" w:rsidRDefault="005115F3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243221" w:rsidRPr="001C34A2" w:rsidRDefault="00243221" w:rsidP="001C34A2"/>
    <w:sectPr w:rsidR="00243221" w:rsidRPr="001C34A2" w:rsidSect="00C97C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15F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00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115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115F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115F3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16222</Words>
  <Characters>92469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2019-10-15T05:44:00Z</dcterms:modified>
</cp:coreProperties>
</file>