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AF4" w:rsidRPr="00722A7A" w:rsidRDefault="00481AF4" w:rsidP="00481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22A7A">
        <w:rPr>
          <w:rFonts w:ascii="Times New Roman" w:hAnsi="Times New Roman" w:cs="Times New Roman"/>
          <w:sz w:val="28"/>
          <w:szCs w:val="28"/>
        </w:rPr>
        <w:t>Сводная таблица сведений о доходах, расходах</w:t>
      </w:r>
      <w:r>
        <w:rPr>
          <w:rFonts w:ascii="Times New Roman" w:hAnsi="Times New Roman" w:cs="Times New Roman"/>
          <w:sz w:val="28"/>
          <w:szCs w:val="28"/>
        </w:rPr>
        <w:t>, об имуществе и обязательствах</w:t>
      </w:r>
    </w:p>
    <w:p w:rsidR="00481AF4" w:rsidRPr="00722A7A" w:rsidRDefault="00481AF4" w:rsidP="00481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2A7A">
        <w:rPr>
          <w:rFonts w:ascii="Times New Roman" w:hAnsi="Times New Roman" w:cs="Times New Roman"/>
          <w:sz w:val="28"/>
          <w:szCs w:val="28"/>
        </w:rPr>
        <w:t xml:space="preserve">имущественного характера, </w:t>
      </w:r>
      <w:proofErr w:type="gramStart"/>
      <w:r w:rsidRPr="00722A7A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 w:rsidRPr="00722A7A">
        <w:rPr>
          <w:rFonts w:ascii="Times New Roman" w:hAnsi="Times New Roman" w:cs="Times New Roman"/>
          <w:sz w:val="28"/>
          <w:szCs w:val="28"/>
        </w:rPr>
        <w:t xml:space="preserve"> лицами, заме</w:t>
      </w:r>
      <w:r>
        <w:rPr>
          <w:rFonts w:ascii="Times New Roman" w:hAnsi="Times New Roman" w:cs="Times New Roman"/>
          <w:sz w:val="28"/>
          <w:szCs w:val="28"/>
        </w:rPr>
        <w:t>щающего муниципальную должность</w:t>
      </w:r>
    </w:p>
    <w:p w:rsidR="00481AF4" w:rsidRPr="00722A7A" w:rsidRDefault="00481AF4" w:rsidP="00481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2A7A">
        <w:rPr>
          <w:rFonts w:ascii="Times New Roman" w:hAnsi="Times New Roman" w:cs="Times New Roman"/>
          <w:sz w:val="28"/>
          <w:szCs w:val="28"/>
        </w:rPr>
        <w:t>главы Балахтинского района и депутатов райсовета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A7A">
        <w:rPr>
          <w:rFonts w:ascii="Times New Roman" w:hAnsi="Times New Roman" w:cs="Times New Roman"/>
          <w:sz w:val="28"/>
          <w:szCs w:val="28"/>
        </w:rPr>
        <w:t>Балахтинского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  <w:r w:rsidRPr="0037764C">
        <w:rPr>
          <w:rFonts w:ascii="Times New Roman" w:hAnsi="Times New Roman" w:cs="Times New Roman"/>
          <w:sz w:val="28"/>
          <w:szCs w:val="28"/>
        </w:rPr>
        <w:t>за 2017 год</w:t>
      </w:r>
    </w:p>
    <w:p w:rsidR="00481AF4" w:rsidRPr="00722A7A" w:rsidRDefault="00481AF4" w:rsidP="00481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809"/>
        <w:gridCol w:w="1151"/>
        <w:gridCol w:w="1117"/>
        <w:gridCol w:w="1559"/>
        <w:gridCol w:w="998"/>
        <w:gridCol w:w="873"/>
        <w:gridCol w:w="1531"/>
        <w:gridCol w:w="998"/>
        <w:gridCol w:w="857"/>
        <w:gridCol w:w="1517"/>
        <w:gridCol w:w="1275"/>
        <w:gridCol w:w="1307"/>
        <w:gridCol w:w="1288"/>
      </w:tblGrid>
      <w:tr w:rsidR="00481AF4" w:rsidRPr="00AC418C" w:rsidTr="00A506B0">
        <w:tc>
          <w:tcPr>
            <w:tcW w:w="1809" w:type="dxa"/>
            <w:vMerge w:val="restart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151" w:type="dxa"/>
            <w:vMerge w:val="restart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17" w:type="dxa"/>
            <w:vMerge w:val="restart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30" w:type="dxa"/>
            <w:gridSpan w:val="3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386" w:type="dxa"/>
            <w:gridSpan w:val="3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792" w:type="dxa"/>
            <w:gridSpan w:val="2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595" w:type="dxa"/>
            <w:gridSpan w:val="2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481AF4" w:rsidRPr="00AC418C" w:rsidTr="00A506B0">
        <w:tc>
          <w:tcPr>
            <w:tcW w:w="1809" w:type="dxa"/>
            <w:vMerge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998" w:type="dxa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873" w:type="dxa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998" w:type="dxa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857" w:type="dxa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7" w:type="dxa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75" w:type="dxa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307" w:type="dxa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88" w:type="dxa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481AF4" w:rsidRPr="00AC418C" w:rsidTr="00A506B0">
        <w:tc>
          <w:tcPr>
            <w:tcW w:w="1809" w:type="dxa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7" w:type="dxa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8" w:type="dxa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7" w:type="dxa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7" w:type="dxa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7" w:type="dxa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8" w:type="dxa"/>
          </w:tcPr>
          <w:p w:rsidR="00481AF4" w:rsidRPr="00AC418C" w:rsidRDefault="00481AF4" w:rsidP="00A50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81AF4" w:rsidRPr="00E522EC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Старцев Леонид Иванович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8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Глава района</w:t>
            </w: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621 394,33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1 580,00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347209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Caldina</w:t>
            </w:r>
            <w:proofErr w:type="spellEnd"/>
          </w:p>
        </w:tc>
        <w:tc>
          <w:tcPr>
            <w:tcW w:w="1307" w:type="dxa"/>
          </w:tcPr>
          <w:p w:rsidR="00481AF4" w:rsidRPr="00C4480E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C4480E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E522EC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C4480E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105,20</w:t>
            </w:r>
          </w:p>
        </w:tc>
        <w:tc>
          <w:tcPr>
            <w:tcW w:w="873" w:type="dxa"/>
          </w:tcPr>
          <w:p w:rsidR="00481AF4" w:rsidRDefault="00481AF4" w:rsidP="00A506B0">
            <w:r w:rsidRPr="00BA15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347209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</w:tcPr>
          <w:p w:rsidR="00481AF4" w:rsidRPr="00C4480E" w:rsidRDefault="00481AF4" w:rsidP="00A506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RAV-4</w:t>
            </w:r>
          </w:p>
        </w:tc>
        <w:tc>
          <w:tcPr>
            <w:tcW w:w="1307" w:type="dxa"/>
          </w:tcPr>
          <w:p w:rsidR="00481AF4" w:rsidRPr="00C4480E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C4480E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E522EC" w:rsidTr="00A506B0">
        <w:tc>
          <w:tcPr>
            <w:tcW w:w="1809" w:type="dxa"/>
          </w:tcPr>
          <w:p w:rsidR="00481AF4" w:rsidRPr="00C4480E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51" w:type="dxa"/>
          </w:tcPr>
          <w:p w:rsidR="00481AF4" w:rsidRPr="00C4480E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80E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4480E">
              <w:rPr>
                <w:rFonts w:ascii="Times New Roman" w:hAnsi="Times New Roman" w:cs="Times New Roman"/>
                <w:sz w:val="20"/>
                <w:szCs w:val="20"/>
              </w:rPr>
              <w:t>394,33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Pr="00BA15D3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1 580,00</w:t>
            </w:r>
          </w:p>
        </w:tc>
        <w:tc>
          <w:tcPr>
            <w:tcW w:w="857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347209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1307" w:type="dxa"/>
          </w:tcPr>
          <w:p w:rsidR="00481AF4" w:rsidRPr="00C4480E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C4480E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E522EC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C4480E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Pr="00C4480E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Pr="00BA15D3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105,20</w:t>
            </w:r>
          </w:p>
        </w:tc>
        <w:tc>
          <w:tcPr>
            <w:tcW w:w="857" w:type="dxa"/>
          </w:tcPr>
          <w:p w:rsidR="00481AF4" w:rsidRDefault="00481AF4" w:rsidP="00A506B0">
            <w:r w:rsidRPr="00BA15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C4480E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C4480E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522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Иккес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522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Татьяна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522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E522EC">
              <w:rPr>
                <w:rFonts w:ascii="Times New Roman" w:hAnsi="Times New Roman" w:cs="Times New Roman"/>
                <w:b/>
                <w:sz w:val="20"/>
                <w:szCs w:val="20"/>
              </w:rPr>
              <w:t>редседатель районного Совета депутатов</w:t>
            </w: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1 441 895,82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693,00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347209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E522EC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54,70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347209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E522EC" w:rsidTr="00A506B0">
        <w:tc>
          <w:tcPr>
            <w:tcW w:w="1809" w:type="dxa"/>
          </w:tcPr>
          <w:p w:rsidR="00481AF4" w:rsidRPr="00E522EC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693,00</w:t>
            </w:r>
          </w:p>
        </w:tc>
        <w:tc>
          <w:tcPr>
            <w:tcW w:w="857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347209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</w:tcPr>
          <w:p w:rsidR="00481AF4" w:rsidRPr="00E522EC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307" w:type="dxa"/>
          </w:tcPr>
          <w:p w:rsidR="00481AF4" w:rsidRPr="00E522EC" w:rsidRDefault="00481AF4" w:rsidP="00A506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</w:tcPr>
          <w:p w:rsidR="00481AF4" w:rsidRPr="00E522EC" w:rsidRDefault="00481AF4" w:rsidP="00A506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81AF4" w:rsidRPr="00E522EC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54,70</w:t>
            </w: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груз</w:t>
            </w: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овой</w:t>
            </w:r>
          </w:p>
        </w:tc>
        <w:tc>
          <w:tcPr>
            <w:tcW w:w="1275" w:type="dxa"/>
          </w:tcPr>
          <w:p w:rsidR="00481AF4" w:rsidRPr="00E522EC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ГАЗ-35314</w:t>
            </w:r>
          </w:p>
        </w:tc>
        <w:tc>
          <w:tcPr>
            <w:tcW w:w="1307" w:type="dxa"/>
          </w:tcPr>
          <w:p w:rsidR="00481AF4" w:rsidRPr="00E522EC" w:rsidRDefault="00481AF4" w:rsidP="00A506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</w:tcPr>
          <w:p w:rsidR="00481AF4" w:rsidRPr="00E522EC" w:rsidRDefault="00481AF4" w:rsidP="00A506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54B45">
              <w:rPr>
                <w:rFonts w:ascii="Times New Roman" w:hAnsi="Times New Roman" w:cs="Times New Roman"/>
                <w:b/>
                <w:sz w:val="20"/>
                <w:szCs w:val="20"/>
              </w:rPr>
              <w:t>Штуккерт</w:t>
            </w:r>
            <w:proofErr w:type="spellEnd"/>
            <w:r w:rsidRPr="00B5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481AF4" w:rsidRPr="00F305AA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B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151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B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11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606 141,48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2 038,00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B4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271501</w:t>
            </w: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40,80</w:t>
            </w:r>
          </w:p>
        </w:tc>
        <w:tc>
          <w:tcPr>
            <w:tcW w:w="873" w:type="dxa"/>
          </w:tcPr>
          <w:p w:rsidR="00481AF4" w:rsidRDefault="00481AF4" w:rsidP="00A506B0">
            <w:r w:rsidRPr="00BA15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3310</w:t>
            </w: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451,00</w:t>
            </w:r>
          </w:p>
        </w:tc>
        <w:tc>
          <w:tcPr>
            <w:tcW w:w="873" w:type="dxa"/>
          </w:tcPr>
          <w:p w:rsidR="00481AF4" w:rsidRPr="00BA15D3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15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грузо</w:t>
            </w: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вой</w:t>
            </w:r>
          </w:p>
        </w:tc>
        <w:tc>
          <w:tcPr>
            <w:tcW w:w="1275" w:type="dxa"/>
          </w:tcPr>
          <w:p w:rsidR="00481AF4" w:rsidRPr="008D1AB3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XC3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3318А</w:t>
            </w: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Pr="00BA15D3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275" w:type="dxa"/>
          </w:tcPr>
          <w:p w:rsidR="00481AF4" w:rsidRPr="0085761F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Т-150</w:t>
            </w: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Pr="00BA15D3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AE713F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5" w:type="dxa"/>
          </w:tcPr>
          <w:p w:rsidR="00481AF4" w:rsidRPr="00AE713F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Экскаватор колесный ЕК-12</w:t>
            </w: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Pr="00BA15D3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AE713F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5" w:type="dxa"/>
          </w:tcPr>
          <w:p w:rsidR="00481AF4" w:rsidRPr="0085761F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Т-130</w:t>
            </w: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120 004,83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Default="00481AF4" w:rsidP="00A506B0"/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2 038,00</w:t>
            </w:r>
          </w:p>
        </w:tc>
        <w:tc>
          <w:tcPr>
            <w:tcW w:w="857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грузо</w:t>
            </w: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вой</w:t>
            </w: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355111</w:t>
            </w: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Default="00481AF4" w:rsidP="00A506B0"/>
        </w:tc>
        <w:tc>
          <w:tcPr>
            <w:tcW w:w="1531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40,80</w:t>
            </w:r>
          </w:p>
        </w:tc>
        <w:tc>
          <w:tcPr>
            <w:tcW w:w="857" w:type="dxa"/>
          </w:tcPr>
          <w:p w:rsidR="00481AF4" w:rsidRDefault="00481AF4" w:rsidP="00A506B0">
            <w:r w:rsidRPr="00BA15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Pr="00BA15D3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AE713F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Прицеп-тяжеловоз ЧМЗАП5208</w:t>
            </w: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Pr="00BA15D3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2 038,00</w:t>
            </w:r>
          </w:p>
        </w:tc>
        <w:tc>
          <w:tcPr>
            <w:tcW w:w="857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Pr="00BA15D3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40,80</w:t>
            </w:r>
          </w:p>
        </w:tc>
        <w:tc>
          <w:tcPr>
            <w:tcW w:w="857" w:type="dxa"/>
          </w:tcPr>
          <w:p w:rsidR="00481AF4" w:rsidRDefault="00481AF4" w:rsidP="00A506B0">
            <w:r w:rsidRPr="00BA15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6803B8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03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Путинцева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03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03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B45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2 722 231,89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участок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648,00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BA15D3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6803B8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1/7)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1 102 500,00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BA15D3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6803B8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BA15D3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6803B8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70,10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BA15D3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6803B8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991,00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BA15D3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6803B8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878 058,54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70,10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BA15D3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Pajero</w:t>
            </w:r>
            <w:proofErr w:type="spellEnd"/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991,00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BA15D3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грузо</w:t>
            </w: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вой</w:t>
            </w: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Ranger</w:t>
            </w:r>
            <w:proofErr w:type="spellEnd"/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BA15D3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грузо</w:t>
            </w: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вой</w:t>
            </w: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Ranger</w:t>
            </w:r>
            <w:proofErr w:type="spellEnd"/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BA15D3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481AF4" w:rsidRPr="006803B8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квадрацикл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МОТО Х6С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625-С</w:t>
            </w: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734E3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34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Брацук 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34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34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B45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973 394,37</w:t>
            </w:r>
          </w:p>
        </w:tc>
        <w:tc>
          <w:tcPr>
            <w:tcW w:w="1559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Default="00481AF4" w:rsidP="00A506B0"/>
        </w:tc>
        <w:tc>
          <w:tcPr>
            <w:tcW w:w="1531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177,90</w:t>
            </w:r>
          </w:p>
        </w:tc>
        <w:tc>
          <w:tcPr>
            <w:tcW w:w="857" w:type="dxa"/>
          </w:tcPr>
          <w:p w:rsidR="00481AF4" w:rsidRDefault="00481AF4" w:rsidP="00A506B0">
            <w:r w:rsidRPr="00BA15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734E3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Pr="00BA15D3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1 444,00</w:t>
            </w:r>
          </w:p>
        </w:tc>
        <w:tc>
          <w:tcPr>
            <w:tcW w:w="857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734E3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256 680,25</w:t>
            </w:r>
          </w:p>
        </w:tc>
        <w:tc>
          <w:tcPr>
            <w:tcW w:w="1559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177,90</w:t>
            </w:r>
          </w:p>
        </w:tc>
        <w:tc>
          <w:tcPr>
            <w:tcW w:w="873" w:type="dxa"/>
          </w:tcPr>
          <w:p w:rsidR="00481AF4" w:rsidRDefault="00481AF4" w:rsidP="00A506B0">
            <w:r w:rsidRPr="00BA15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ВАЗ-2103</w:t>
            </w: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1 444,00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Familia</w:t>
            </w:r>
            <w:proofErr w:type="spellEnd"/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29,30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</w:t>
            </w: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Chery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Tiggo</w:t>
            </w:r>
            <w:proofErr w:type="spellEnd"/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945B3C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5B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Васютина 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5B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Алла 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5B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B45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364 848,47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47,30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37,60</w:t>
            </w: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945B3C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638,00</w:t>
            </w:r>
          </w:p>
        </w:tc>
        <w:tc>
          <w:tcPr>
            <w:tcW w:w="857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945B3C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897 027,34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37,60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638,00</w:t>
            </w:r>
          </w:p>
        </w:tc>
        <w:tc>
          <w:tcPr>
            <w:tcW w:w="857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Sunny</w:t>
            </w:r>
            <w:proofErr w:type="spellEnd"/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1B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Греб 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1B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1B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B45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1 791 614,67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158 007,00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209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158 003,00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158 001,00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188 000,00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188 000,00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162 011,00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158 003,00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222 001,00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141 001,00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222 008,00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158 000,00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162 002,00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162 020,00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158 006,00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158 009,00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157 994,00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38 002,00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38 021,00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38 007,00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38 008,00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203 002,00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260 000,00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158 008,00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408 014,00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168,70</w:t>
            </w:r>
          </w:p>
        </w:tc>
        <w:tc>
          <w:tcPr>
            <w:tcW w:w="873" w:type="dxa"/>
          </w:tcPr>
          <w:p w:rsidR="00481AF4" w:rsidRDefault="00481AF4" w:rsidP="00A506B0">
            <w:r w:rsidRPr="00BA15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FC1BC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440 879,44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Pr="00BA15D3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3D3E21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3D3E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Добрянская</w:t>
            </w:r>
            <w:proofErr w:type="spellEnd"/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3E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Нина 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3E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151" w:type="dxa"/>
          </w:tcPr>
          <w:p w:rsidR="00481AF4" w:rsidRPr="00B54B45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248 188,38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Pr="00BA15D3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66,60</w:t>
            </w: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3D3E21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Pr="00BA15D3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978,00</w:t>
            </w:r>
          </w:p>
        </w:tc>
        <w:tc>
          <w:tcPr>
            <w:tcW w:w="857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3D3E21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413 186,50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Pr="00BA15D3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66,60</w:t>
            </w: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Pr="00BA15D3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978,00</w:t>
            </w:r>
          </w:p>
        </w:tc>
        <w:tc>
          <w:tcPr>
            <w:tcW w:w="857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844A3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44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Евдокименко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44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Алексей 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44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582 571,61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производства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2 271 575,00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2 614,00</w:t>
            </w:r>
          </w:p>
        </w:tc>
        <w:tc>
          <w:tcPr>
            <w:tcW w:w="857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844A3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1 406 266,00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844A3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5 228 561,00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844A3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454 052,00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844A3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480 275,00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844A3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4 995 964,00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844A3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3 172 869,00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844A3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527 873,00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844A3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производства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1 465 329,00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844A3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1 634 817,00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844A3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165 225,00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844A3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769 478,00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844A3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183 589,00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844A3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890 619,00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844A3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1/4</w:t>
            </w:r>
            <w:r w:rsidRPr="00E4321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132,30</w:t>
            </w:r>
          </w:p>
        </w:tc>
        <w:tc>
          <w:tcPr>
            <w:tcW w:w="873" w:type="dxa"/>
          </w:tcPr>
          <w:p w:rsidR="00481AF4" w:rsidRDefault="00481AF4" w:rsidP="00A506B0">
            <w:r w:rsidRPr="00BA15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B844A3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346 057,71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132,30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2 614,00</w:t>
            </w:r>
          </w:p>
        </w:tc>
        <w:tc>
          <w:tcPr>
            <w:tcW w:w="857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682E1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E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Иванцова 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E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E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1 086 616,44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1/2)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1 364,00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сельскохозяйственного назначения для ведения личного подсобного хозяйства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2 012,00</w:t>
            </w:r>
          </w:p>
        </w:tc>
        <w:tc>
          <w:tcPr>
            <w:tcW w:w="857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682E1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1/2</w:t>
            </w:r>
            <w:r w:rsidRPr="00E4321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125,30</w:t>
            </w:r>
          </w:p>
        </w:tc>
        <w:tc>
          <w:tcPr>
            <w:tcW w:w="873" w:type="dxa"/>
          </w:tcPr>
          <w:p w:rsidR="00481AF4" w:rsidRDefault="00481AF4" w:rsidP="00A506B0">
            <w:r w:rsidRPr="00BA15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682E1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92,90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682E1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2 169 825,55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1/2)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1 364,00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CX-5</w:t>
            </w: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1/2</w:t>
            </w:r>
            <w:r w:rsidRPr="00E4321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125,30</w:t>
            </w:r>
          </w:p>
        </w:tc>
        <w:tc>
          <w:tcPr>
            <w:tcW w:w="873" w:type="dxa"/>
          </w:tcPr>
          <w:p w:rsidR="00481AF4" w:rsidRDefault="00481AF4" w:rsidP="00A506B0">
            <w:r w:rsidRPr="00BA15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37,30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Default="00481AF4" w:rsidP="00A506B0"/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1 364,00</w:t>
            </w:r>
          </w:p>
        </w:tc>
        <w:tc>
          <w:tcPr>
            <w:tcW w:w="857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Default="00481AF4" w:rsidP="00A506B0"/>
        </w:tc>
        <w:tc>
          <w:tcPr>
            <w:tcW w:w="1531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125,00</w:t>
            </w:r>
          </w:p>
        </w:tc>
        <w:tc>
          <w:tcPr>
            <w:tcW w:w="857" w:type="dxa"/>
          </w:tcPr>
          <w:p w:rsidR="00481AF4" w:rsidRDefault="00481AF4" w:rsidP="00A506B0">
            <w:r w:rsidRPr="00BA15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Default="00481AF4" w:rsidP="00A506B0"/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1 364,00</w:t>
            </w:r>
          </w:p>
        </w:tc>
        <w:tc>
          <w:tcPr>
            <w:tcW w:w="857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Default="00481AF4" w:rsidP="00A506B0"/>
        </w:tc>
        <w:tc>
          <w:tcPr>
            <w:tcW w:w="1531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125,00</w:t>
            </w:r>
          </w:p>
        </w:tc>
        <w:tc>
          <w:tcPr>
            <w:tcW w:w="857" w:type="dxa"/>
          </w:tcPr>
          <w:p w:rsidR="00481AF4" w:rsidRDefault="00481AF4" w:rsidP="00A506B0">
            <w:r w:rsidRPr="00BA15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373CC0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373C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Ионик</w:t>
            </w:r>
            <w:proofErr w:type="spellEnd"/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3C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Марина 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3C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1 211 677,64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1/4)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824,00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373CC0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78,70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373CC0" w:rsidTr="00A506B0">
        <w:tc>
          <w:tcPr>
            <w:tcW w:w="1809" w:type="dxa"/>
          </w:tcPr>
          <w:p w:rsidR="00481AF4" w:rsidRPr="00373CC0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593 013,01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1/4)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824,00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101,00</w:t>
            </w: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</w:tcPr>
          <w:p w:rsidR="00481AF4" w:rsidRPr="00373CC0" w:rsidRDefault="00481AF4" w:rsidP="00A506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</w:t>
            </w:r>
            <w:r w:rsidRPr="00373C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evrolet </w:t>
            </w:r>
            <w:proofErr w:type="spellStart"/>
            <w:r w:rsidRPr="00373C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(Chevrolet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307" w:type="dxa"/>
          </w:tcPr>
          <w:p w:rsidR="00481AF4" w:rsidRPr="00373CC0" w:rsidRDefault="00481AF4" w:rsidP="00A506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</w:tcPr>
          <w:p w:rsidR="00481AF4" w:rsidRPr="00373CC0" w:rsidRDefault="00481AF4" w:rsidP="00A506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373CC0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</w:tcPr>
          <w:p w:rsidR="00481AF4" w:rsidRPr="00373CC0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</w:tcPr>
          <w:p w:rsidR="00481AF4" w:rsidRPr="00373CC0" w:rsidRDefault="00481AF4" w:rsidP="00A506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78,70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CC0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грузовой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 35307</w:t>
            </w: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58,80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1/4)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824,00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101,00</w:t>
            </w: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78,70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1/4)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824,00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101,00</w:t>
            </w: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78,70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C33156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31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Копылова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31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31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Алексеевна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601 145,47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61,30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30,50</w:t>
            </w: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1960C2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196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Несин</w:t>
            </w:r>
            <w:proofErr w:type="spellEnd"/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6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Валерий </w:t>
            </w:r>
          </w:p>
          <w:p w:rsidR="00481AF4" w:rsidRPr="00C33156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60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2 587 935,55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1/2)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1 367,00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Default="00481AF4" w:rsidP="00A506B0"/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1960C2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22 136,00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Default="00481AF4" w:rsidP="00A506B0"/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1960C2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1 440 000,00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Default="00481AF4" w:rsidP="00A506B0"/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1960C2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1 440 000,00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Default="00481AF4" w:rsidP="00A506B0"/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1960C2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576 000,00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Default="00481AF4" w:rsidP="00A506B0"/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1960C2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1/2</w:t>
            </w:r>
            <w:r w:rsidRPr="00E4321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152,20</w:t>
            </w:r>
          </w:p>
        </w:tc>
        <w:tc>
          <w:tcPr>
            <w:tcW w:w="873" w:type="dxa"/>
          </w:tcPr>
          <w:p w:rsidR="00481AF4" w:rsidRDefault="00481AF4" w:rsidP="00A506B0">
            <w:r w:rsidRPr="00BA15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Default="00481AF4" w:rsidP="00A506B0"/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1960C2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57,90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Default="00481AF4" w:rsidP="00A506B0"/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1960C2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163,75</w:t>
            </w:r>
          </w:p>
        </w:tc>
        <w:tc>
          <w:tcPr>
            <w:tcW w:w="873" w:type="dxa"/>
          </w:tcPr>
          <w:p w:rsidR="00481AF4" w:rsidRDefault="00481AF4" w:rsidP="00A506B0">
            <w:pPr>
              <w:ind w:left="-32"/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Default="00481AF4" w:rsidP="00A506B0"/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1960C2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214,40</w:t>
            </w:r>
          </w:p>
        </w:tc>
        <w:tc>
          <w:tcPr>
            <w:tcW w:w="873" w:type="dxa"/>
          </w:tcPr>
          <w:p w:rsidR="00481AF4" w:rsidRDefault="00481AF4" w:rsidP="00A506B0">
            <w:pPr>
              <w:ind w:left="-32"/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Default="00481AF4" w:rsidP="00A506B0"/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1960C2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276 235,83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1/2)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1 367,00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Default="00481AF4" w:rsidP="00A506B0"/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1/2</w:t>
            </w:r>
            <w:r w:rsidRPr="00E4321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152,20</w:t>
            </w:r>
          </w:p>
        </w:tc>
        <w:tc>
          <w:tcPr>
            <w:tcW w:w="873" w:type="dxa"/>
          </w:tcPr>
          <w:p w:rsidR="00481AF4" w:rsidRDefault="00481AF4" w:rsidP="00A506B0">
            <w:r w:rsidRPr="00BA15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Default="00481AF4" w:rsidP="00A506B0"/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57,90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Default="00481AF4" w:rsidP="00A506B0"/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191120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1911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Паймышев</w:t>
            </w:r>
            <w:proofErr w:type="spellEnd"/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11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1911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Парфирьевич</w:t>
            </w:r>
            <w:proofErr w:type="spellEnd"/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180 215,32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1/2)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1 050,00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72,80</w:t>
            </w: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Corona</w:t>
            </w:r>
            <w:proofErr w:type="spellEnd"/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191120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72,80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Default="00481AF4" w:rsidP="00A506B0"/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191120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208 564,73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1/2)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1 050,00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50,50</w:t>
            </w: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0A24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9E0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0A24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72,80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5372E7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72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Пашинов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72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Юрий 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72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504 320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336,00</w:t>
            </w:r>
          </w:p>
        </w:tc>
        <w:tc>
          <w:tcPr>
            <w:tcW w:w="857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Prado</w:t>
            </w:r>
            <w:proofErr w:type="spellEnd"/>
          </w:p>
        </w:tc>
        <w:tc>
          <w:tcPr>
            <w:tcW w:w="1307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Prado</w:t>
            </w:r>
            <w:proofErr w:type="spellEnd"/>
          </w:p>
        </w:tc>
        <w:tc>
          <w:tcPr>
            <w:tcW w:w="1288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481AF4" w:rsidRPr="00F305AA" w:rsidTr="00A506B0">
        <w:tc>
          <w:tcPr>
            <w:tcW w:w="1809" w:type="dxa"/>
          </w:tcPr>
          <w:p w:rsidR="00481AF4" w:rsidRPr="005372E7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груз</w:t>
            </w: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овой</w:t>
            </w:r>
          </w:p>
        </w:tc>
        <w:tc>
          <w:tcPr>
            <w:tcW w:w="1275" w:type="dxa"/>
          </w:tcPr>
          <w:p w:rsidR="00481AF4" w:rsidRPr="005372E7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ГАЗ-А31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5372E7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AE713F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Прицеп-к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легковым транспортным средствам КМЗ-828441</w:t>
            </w: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5372E7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40,70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3600DE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00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Полежаева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00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Тамара Ивановна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1 078 252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1/4)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928,00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3600DE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сельскохозяйственного назначения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1/41)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696 058,00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3600DE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сельскохозяйственного назначения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1/41)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6 319 546,00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3600DE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66,20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3600DE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38,50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3600DE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246 518,92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1/4)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928,00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сельскохозяйственного назначения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1/41)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696 058,00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1/41)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6 319 546,00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66,20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38,50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EC6E5E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6E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Сиротинин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6E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6E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Филиппович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2 663 881,69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2 324,00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</w:tcPr>
          <w:p w:rsidR="00481AF4" w:rsidRPr="00F305AA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EC6E5E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1 685,00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груз</w:t>
            </w: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овой</w:t>
            </w:r>
          </w:p>
        </w:tc>
        <w:tc>
          <w:tcPr>
            <w:tcW w:w="1275" w:type="dxa"/>
          </w:tcPr>
          <w:p w:rsidR="00481AF4" w:rsidRPr="005372E7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ГАЗ-66</w:t>
            </w: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EC6E5E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621,00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275" w:type="dxa"/>
          </w:tcPr>
          <w:p w:rsidR="00481AF4" w:rsidRPr="0085761F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Самодельный трактор на базе трактора Т-16</w:t>
            </w: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EC6E5E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73" w:type="dxa"/>
          </w:tcPr>
          <w:p w:rsidR="00481AF4" w:rsidRDefault="00481AF4" w:rsidP="00A506B0">
            <w:r w:rsidRPr="00BA15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275" w:type="dxa"/>
          </w:tcPr>
          <w:p w:rsidR="00481AF4" w:rsidRPr="0085761F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50</w:t>
            </w: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EC6E5E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873" w:type="dxa"/>
          </w:tcPr>
          <w:p w:rsidR="00481AF4" w:rsidRDefault="00481AF4" w:rsidP="00A506B0">
            <w:r w:rsidRPr="00BA15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EC6E5E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1/3</w:t>
            </w:r>
            <w:r w:rsidRPr="00E4321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110,80</w:t>
            </w:r>
          </w:p>
        </w:tc>
        <w:tc>
          <w:tcPr>
            <w:tcW w:w="873" w:type="dxa"/>
          </w:tcPr>
          <w:p w:rsidR="00481AF4" w:rsidRDefault="00481AF4" w:rsidP="00A506B0">
            <w:r w:rsidRPr="00BA15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EC6E5E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21,20</w:t>
            </w:r>
          </w:p>
        </w:tc>
        <w:tc>
          <w:tcPr>
            <w:tcW w:w="873" w:type="dxa"/>
          </w:tcPr>
          <w:p w:rsidR="00481AF4" w:rsidRPr="00BA15D3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15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EC6E5E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133 284,00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1 918,00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AE713F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Прицеп-ИМЗ-8</w:t>
            </w: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149 000,00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144 000,00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149 000,00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145 000,00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149 000,00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622,00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производственных и административных зданий, строений сооружений промышленности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6 336,00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110,80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101,70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1/2</w:t>
            </w:r>
            <w:r w:rsidRPr="00E4321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44,50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834FC5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4F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Солодухин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4F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4F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571,00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847,00</w:t>
            </w:r>
          </w:p>
        </w:tc>
        <w:tc>
          <w:tcPr>
            <w:tcW w:w="857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834FC5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72,20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73,10</w:t>
            </w: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847,00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73,10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C23DF1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3D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Таскин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3D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Валерий 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3D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1 591 951,62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902,00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C23DF1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1/2</w:t>
            </w:r>
            <w:r w:rsidRPr="00E4321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C23DF1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530 743,11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1/2</w:t>
            </w:r>
            <w:r w:rsidRPr="00E4321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67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Матвиенко Антонина 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67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508 013,41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1/3</w:t>
            </w:r>
            <w:r w:rsidRPr="00E4321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690,00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ВАЗ-21214</w:t>
            </w: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3F67A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1/3</w:t>
            </w:r>
            <w:r w:rsidRPr="00E4321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70,50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ЛУАЗ 3969М</w:t>
            </w: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3F67A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818 203,03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1/3</w:t>
            </w:r>
            <w:r w:rsidRPr="00E4321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690,00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5425CD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Bluebird</w:t>
            </w:r>
            <w:proofErr w:type="spellEnd"/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1/3</w:t>
            </w:r>
            <w:r w:rsidRPr="00E4321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70,50</w:t>
            </w: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209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5" w:type="dxa"/>
          </w:tcPr>
          <w:p w:rsidR="00481AF4" w:rsidRPr="003F67AB" w:rsidRDefault="00481AF4" w:rsidP="00A506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BRP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Linnix</w:t>
            </w:r>
            <w:proofErr w:type="spellEnd"/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347209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3F67A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3F67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Шестиренникова</w:t>
            </w:r>
            <w:proofErr w:type="spellEnd"/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67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Светлана </w:t>
            </w:r>
          </w:p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67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799 262,80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3 678,00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347209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3F67A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69,60</w:t>
            </w:r>
          </w:p>
        </w:tc>
        <w:tc>
          <w:tcPr>
            <w:tcW w:w="873" w:type="dxa"/>
          </w:tcPr>
          <w:p w:rsidR="00481AF4" w:rsidRDefault="00481AF4" w:rsidP="00A506B0">
            <w:r w:rsidRPr="00BA15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347209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Pr="003F67AB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185 309,47</w:t>
            </w:r>
          </w:p>
        </w:tc>
        <w:tc>
          <w:tcPr>
            <w:tcW w:w="1559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3 678,00</w:t>
            </w:r>
          </w:p>
        </w:tc>
        <w:tc>
          <w:tcPr>
            <w:tcW w:w="873" w:type="dxa"/>
          </w:tcPr>
          <w:p w:rsidR="00481AF4" w:rsidRDefault="00481AF4" w:rsidP="00A506B0">
            <w:r w:rsidRPr="008B17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347209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AF4" w:rsidRPr="00F305AA" w:rsidTr="00A506B0">
        <w:tc>
          <w:tcPr>
            <w:tcW w:w="1809" w:type="dxa"/>
          </w:tcPr>
          <w:p w:rsidR="00481AF4" w:rsidRDefault="00481AF4" w:rsidP="00A506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481AF4" w:rsidRPr="001569BE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69,60</w:t>
            </w:r>
          </w:p>
        </w:tc>
        <w:tc>
          <w:tcPr>
            <w:tcW w:w="873" w:type="dxa"/>
          </w:tcPr>
          <w:p w:rsidR="00481AF4" w:rsidRDefault="00481AF4" w:rsidP="00A506B0">
            <w:r w:rsidRPr="00BA15D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AF4" w:rsidRDefault="00481AF4" w:rsidP="00A506B0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481AF4" w:rsidRPr="008B1774" w:rsidRDefault="00481AF4" w:rsidP="00A506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481AF4" w:rsidRPr="00347209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81AF4" w:rsidRDefault="00481AF4" w:rsidP="00A50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1AF4" w:rsidRPr="00C4480E" w:rsidRDefault="00481AF4" w:rsidP="00481AF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60510" w:rsidRDefault="00460510"/>
    <w:sectPr w:rsidR="00460510" w:rsidSect="00F305AA">
      <w:pgSz w:w="16838" w:h="11906" w:orient="landscape"/>
      <w:pgMar w:top="1702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7F20"/>
    <w:multiLevelType w:val="hybridMultilevel"/>
    <w:tmpl w:val="72B89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1AF4"/>
    <w:rsid w:val="000E3E15"/>
    <w:rsid w:val="00460510"/>
    <w:rsid w:val="004749E1"/>
    <w:rsid w:val="00481AF4"/>
    <w:rsid w:val="006E402C"/>
    <w:rsid w:val="00744240"/>
    <w:rsid w:val="00763C12"/>
    <w:rsid w:val="0090071B"/>
    <w:rsid w:val="00955F29"/>
    <w:rsid w:val="00B439F8"/>
    <w:rsid w:val="00FE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AF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81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1A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2216</Words>
  <Characters>12633</Characters>
  <Application>Microsoft Office Word</Application>
  <DocSecurity>0</DocSecurity>
  <Lines>105</Lines>
  <Paragraphs>29</Paragraphs>
  <ScaleCrop>false</ScaleCrop>
  <Company>Microsoft</Company>
  <LinksUpToDate>false</LinksUpToDate>
  <CharactersWithSpaces>14820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2018-06-28T02:01:00Z</dcterms:created>
  <dcterms:modified xsi:type="dcterms:W3CDTF">2018-06-28T02:01:00Z</dcterms:modified>
</cp:coreProperties>
</file>