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FE" w:rsidRPr="00C95857" w:rsidRDefault="005546FE" w:rsidP="00505FBD">
      <w:pPr>
        <w:spacing w:after="0"/>
        <w:jc w:val="center"/>
        <w:rPr>
          <w:b/>
          <w:szCs w:val="24"/>
        </w:rPr>
      </w:pPr>
      <w:r w:rsidRPr="00505FBD">
        <w:rPr>
          <w:b/>
          <w:szCs w:val="24"/>
        </w:rPr>
        <w:t>Сведения</w:t>
      </w:r>
      <w:r>
        <w:rPr>
          <w:b/>
          <w:szCs w:val="24"/>
        </w:rPr>
        <w:t xml:space="preserve"> </w:t>
      </w:r>
      <w:r w:rsidRPr="00C95857">
        <w:rPr>
          <w:b/>
          <w:szCs w:val="24"/>
        </w:rPr>
        <w:t>о доходах, расходах, об имуществе и обязатель</w:t>
      </w:r>
      <w:r>
        <w:rPr>
          <w:b/>
          <w:szCs w:val="24"/>
        </w:rPr>
        <w:t>ствах имущественного характера</w:t>
      </w:r>
    </w:p>
    <w:p w:rsidR="005546FE" w:rsidRPr="00C95857" w:rsidRDefault="005546FE" w:rsidP="00505FBD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муниципальных служащих, замещающих должности муниципальной службы в а</w:t>
      </w:r>
      <w:r w:rsidRPr="00C95857">
        <w:rPr>
          <w:b/>
          <w:szCs w:val="24"/>
        </w:rPr>
        <w:t>дминистрации  Ачин</w:t>
      </w:r>
      <w:r>
        <w:rPr>
          <w:b/>
          <w:szCs w:val="24"/>
        </w:rPr>
        <w:t>ского  района,</w:t>
      </w:r>
      <w:r w:rsidRPr="00C95857">
        <w:rPr>
          <w:b/>
          <w:bCs/>
          <w:szCs w:val="24"/>
        </w:rPr>
        <w:t xml:space="preserve"> а также сведения о доходах, расходах,  об имуществе и обязательствах имущественного характера их супруга (супруги) и несовершеннолетних детей за </w:t>
      </w:r>
      <w:r>
        <w:rPr>
          <w:b/>
          <w:bCs/>
          <w:szCs w:val="24"/>
        </w:rPr>
        <w:t xml:space="preserve">период с 1 января по 31 декабря </w:t>
      </w:r>
      <w:r w:rsidRPr="00C95857">
        <w:rPr>
          <w:b/>
          <w:bCs/>
          <w:szCs w:val="24"/>
        </w:rPr>
        <w:t>201</w:t>
      </w:r>
      <w:r>
        <w:rPr>
          <w:b/>
          <w:bCs/>
          <w:szCs w:val="24"/>
        </w:rPr>
        <w:t>7</w:t>
      </w:r>
      <w:r w:rsidRPr="00C95857">
        <w:rPr>
          <w:b/>
          <w:bCs/>
          <w:szCs w:val="24"/>
        </w:rPr>
        <w:t xml:space="preserve"> год</w:t>
      </w:r>
      <w:r>
        <w:rPr>
          <w:b/>
          <w:bCs/>
          <w:szCs w:val="24"/>
        </w:rPr>
        <w:t>а</w:t>
      </w:r>
    </w:p>
    <w:tbl>
      <w:tblPr>
        <w:tblStyle w:val="a8"/>
        <w:tblW w:w="15630" w:type="dxa"/>
        <w:tblLayout w:type="fixed"/>
        <w:tblLook w:val="04A0"/>
      </w:tblPr>
      <w:tblGrid>
        <w:gridCol w:w="534"/>
        <w:gridCol w:w="1701"/>
        <w:gridCol w:w="1701"/>
        <w:gridCol w:w="1559"/>
        <w:gridCol w:w="1559"/>
        <w:gridCol w:w="851"/>
        <w:gridCol w:w="992"/>
        <w:gridCol w:w="1134"/>
        <w:gridCol w:w="1417"/>
        <w:gridCol w:w="993"/>
        <w:gridCol w:w="992"/>
        <w:gridCol w:w="2197"/>
      </w:tblGrid>
      <w:tr w:rsidR="005546FE" w:rsidTr="00D05471">
        <w:trPr>
          <w:trHeight w:val="555"/>
        </w:trPr>
        <w:tc>
          <w:tcPr>
            <w:tcW w:w="534" w:type="dxa"/>
            <w:vMerge w:val="restart"/>
          </w:tcPr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5546FE" w:rsidRPr="00C9315C" w:rsidRDefault="005546FE" w:rsidP="00D0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5546FE" w:rsidRPr="00C9315C" w:rsidRDefault="005546FE" w:rsidP="00D0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5546FE" w:rsidRPr="00C9315C" w:rsidRDefault="005546FE" w:rsidP="00D0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Деклари-рован-</w:t>
            </w:r>
          </w:p>
          <w:p w:rsidR="005546FE" w:rsidRPr="00C9315C" w:rsidRDefault="005546FE" w:rsidP="0098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402" w:type="dxa"/>
            <w:gridSpan w:val="3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7" w:type="dxa"/>
            <w:vMerge w:val="restart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5546FE" w:rsidTr="00505FBD">
        <w:trPr>
          <w:trHeight w:val="555"/>
        </w:trPr>
        <w:tc>
          <w:tcPr>
            <w:tcW w:w="534" w:type="dxa"/>
            <w:vMerge/>
          </w:tcPr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Страна распо-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34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Тран-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спорт-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197" w:type="dxa"/>
            <w:vMerge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546FE" w:rsidRPr="00B30245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245">
              <w:rPr>
                <w:rFonts w:ascii="Times New Roman" w:hAnsi="Times New Roman" w:cs="Times New Roman"/>
                <w:sz w:val="24"/>
                <w:szCs w:val="24"/>
              </w:rPr>
              <w:t>Андреева Наталья Анатольевна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Руководи-тель управления социальной защиты населения</w:t>
            </w:r>
          </w:p>
        </w:tc>
        <w:tc>
          <w:tcPr>
            <w:tcW w:w="1559" w:type="dxa"/>
          </w:tcPr>
          <w:p w:rsidR="005546FE" w:rsidRPr="00C9315C" w:rsidRDefault="005546FE" w:rsidP="0098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20 247,74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Квартира, долевая 2/4</w:t>
            </w: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Буданаев  Валерий Анатольевич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276 549,22</w:t>
            </w:r>
          </w:p>
        </w:tc>
        <w:tc>
          <w:tcPr>
            <w:tcW w:w="1559" w:type="dxa"/>
          </w:tcPr>
          <w:p w:rsidR="005546FE" w:rsidRPr="0015664D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566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 под ИЖС</w:t>
            </w:r>
          </w:p>
          <w:p w:rsidR="005546FE" w:rsidRPr="0015664D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6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</w:tc>
        <w:tc>
          <w:tcPr>
            <w:tcW w:w="851" w:type="dxa"/>
          </w:tcPr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268,6</w:t>
            </w:r>
          </w:p>
        </w:tc>
        <w:tc>
          <w:tcPr>
            <w:tcW w:w="992" w:type="dxa"/>
          </w:tcPr>
          <w:p w:rsidR="005546FE" w:rsidRPr="0015664D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566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546FE" w:rsidRPr="0015664D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15664D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15664D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6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Pr="00CD1389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Pr="00B62DA6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Грибалева Жанна Николаевна</w:t>
            </w:r>
          </w:p>
        </w:tc>
        <w:tc>
          <w:tcPr>
            <w:tcW w:w="1701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Главный специалист (архитектор)</w:t>
            </w:r>
          </w:p>
        </w:tc>
        <w:tc>
          <w:tcPr>
            <w:tcW w:w="1559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349 655,32</w:t>
            </w:r>
          </w:p>
        </w:tc>
        <w:tc>
          <w:tcPr>
            <w:tcW w:w="1559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под ЛПХ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 общая совместная</w:t>
            </w:r>
          </w:p>
        </w:tc>
        <w:tc>
          <w:tcPr>
            <w:tcW w:w="851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1593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Pr="00042DBB" w:rsidRDefault="005546FE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456 702,04</w:t>
            </w:r>
          </w:p>
        </w:tc>
        <w:tc>
          <w:tcPr>
            <w:tcW w:w="1559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Квартира, общая совместная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Гараж</w:t>
            </w:r>
          </w:p>
        </w:tc>
        <w:tc>
          <w:tcPr>
            <w:tcW w:w="851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Лада 212140, 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Автоприцеп легко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</w:p>
        </w:tc>
        <w:tc>
          <w:tcPr>
            <w:tcW w:w="1417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Дом  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ЛПХ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1593,0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992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Pr="00042DBB" w:rsidRDefault="005546FE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2 730,00</w:t>
            </w:r>
          </w:p>
        </w:tc>
        <w:tc>
          <w:tcPr>
            <w:tcW w:w="1559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ЛПХ</w:t>
            </w:r>
          </w:p>
        </w:tc>
        <w:tc>
          <w:tcPr>
            <w:tcW w:w="993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1593,0</w:t>
            </w:r>
          </w:p>
        </w:tc>
        <w:tc>
          <w:tcPr>
            <w:tcW w:w="992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Pr="00B62DA6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Даммер Оксана Александров-на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специалист, ответствен-ный секретарь КДН и защите их прав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331 055,59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Pr="00CD1389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Pr="00F91600" w:rsidRDefault="005546FE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Гараж </w:t>
            </w: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21-04,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 г</w:t>
            </w: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Диц Евгения Владимиров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Контролер-ревизор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399 814,74</w:t>
            </w:r>
          </w:p>
        </w:tc>
        <w:tc>
          <w:tcPr>
            <w:tcW w:w="1559" w:type="dxa"/>
          </w:tcPr>
          <w:p w:rsidR="005546FE" w:rsidRPr="00C9315C" w:rsidRDefault="005546FE" w:rsidP="00E751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Дмитриева Тамара Федоровна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Руководитель финансового управления</w:t>
            </w:r>
          </w:p>
        </w:tc>
        <w:tc>
          <w:tcPr>
            <w:tcW w:w="1559" w:type="dxa"/>
          </w:tcPr>
          <w:p w:rsidR="005546FE" w:rsidRPr="00C9315C" w:rsidRDefault="005546FE" w:rsidP="0028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704 837,58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Pr="00125739" w:rsidRDefault="005546FE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3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Картаева Алла Никифоровна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защите прав детей</w:t>
            </w:r>
          </w:p>
        </w:tc>
        <w:tc>
          <w:tcPr>
            <w:tcW w:w="1559" w:type="dxa"/>
          </w:tcPr>
          <w:p w:rsidR="005546FE" w:rsidRPr="00C9315C" w:rsidRDefault="005546FE" w:rsidP="00AC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595 149,78</w:t>
            </w:r>
          </w:p>
        </w:tc>
        <w:tc>
          <w:tcPr>
            <w:tcW w:w="1559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Квартира,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собствен-ность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Pr="00125739" w:rsidRDefault="005546FE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366 691,48</w:t>
            </w:r>
          </w:p>
        </w:tc>
        <w:tc>
          <w:tcPr>
            <w:tcW w:w="1559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Квартира,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собствен-ность</w:t>
            </w:r>
          </w:p>
        </w:tc>
        <w:tc>
          <w:tcPr>
            <w:tcW w:w="851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2361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92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Pr="00B62DA6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Ключеня Ольга Николаевна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505 854,03</w:t>
            </w:r>
          </w:p>
        </w:tc>
        <w:tc>
          <w:tcPr>
            <w:tcW w:w="1559" w:type="dxa"/>
          </w:tcPr>
          <w:p w:rsidR="005546FE" w:rsidRPr="0015664D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566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Комната</w:t>
            </w: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1B2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Pr="00B62DA6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Колесников Василий Васильевич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Муниципальный инспектор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535 985,72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долевая ¼</w:t>
            </w: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1257,6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59,1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Россия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</w:p>
          <w:p w:rsidR="005546FE" w:rsidRPr="002429B8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 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Pr="00F0619A" w:rsidRDefault="005546FE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934 893,91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3/4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Default="005546FE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Кривенко Наталья Александровна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428917,05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Квартира, долевая 1/2</w:t>
            </w: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20, 2002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3110,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г</w:t>
            </w: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Pr="002429B8" w:rsidRDefault="005546FE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5546FE" w:rsidRPr="002429B8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B8">
              <w:rPr>
                <w:rFonts w:ascii="Times New Roman" w:hAnsi="Times New Roman" w:cs="Times New Roman"/>
                <w:sz w:val="24"/>
                <w:szCs w:val="24"/>
              </w:rPr>
              <w:t>Кириллова Ирина Анатольевна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культуры, физической культуры и молодежной политики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349 454,34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Pr="002429B8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 Pride 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Default="005546FE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Карабарина Елена Владимировна</w:t>
            </w:r>
          </w:p>
        </w:tc>
        <w:tc>
          <w:tcPr>
            <w:tcW w:w="1701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культуры, физической 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молодежной политики</w:t>
            </w:r>
          </w:p>
        </w:tc>
        <w:tc>
          <w:tcPr>
            <w:tcW w:w="1559" w:type="dxa"/>
          </w:tcPr>
          <w:p w:rsidR="005546FE" w:rsidRPr="00C9315C" w:rsidRDefault="005546FE" w:rsidP="00FD3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317 938,47</w:t>
            </w:r>
          </w:p>
        </w:tc>
        <w:tc>
          <w:tcPr>
            <w:tcW w:w="1559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Мазда Демио, 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г</w:t>
            </w:r>
          </w:p>
        </w:tc>
        <w:tc>
          <w:tcPr>
            <w:tcW w:w="1417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546FE" w:rsidRPr="00C9315C" w:rsidRDefault="005546FE" w:rsidP="0024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82 530,82</w:t>
            </w:r>
          </w:p>
        </w:tc>
        <w:tc>
          <w:tcPr>
            <w:tcW w:w="1559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жлм</w:t>
            </w:r>
          </w:p>
        </w:tc>
        <w:tc>
          <w:tcPr>
            <w:tcW w:w="851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Мазда Фами-лия,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г</w:t>
            </w:r>
          </w:p>
        </w:tc>
        <w:tc>
          <w:tcPr>
            <w:tcW w:w="1417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546FE" w:rsidRPr="00C9315C" w:rsidRDefault="005546FE" w:rsidP="0024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546FE" w:rsidRPr="00C9315C" w:rsidRDefault="005546FE" w:rsidP="00A3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Pr="00B62DA6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Квашнина Олеся Михайловна</w:t>
            </w:r>
          </w:p>
        </w:tc>
        <w:tc>
          <w:tcPr>
            <w:tcW w:w="1701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правового отдела</w:t>
            </w:r>
          </w:p>
        </w:tc>
        <w:tc>
          <w:tcPr>
            <w:tcW w:w="1559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315 969,66</w:t>
            </w:r>
          </w:p>
        </w:tc>
        <w:tc>
          <w:tcPr>
            <w:tcW w:w="1559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  <w:r w:rsidRPr="0015664D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546FE" w:rsidRPr="00C9315C" w:rsidRDefault="005546FE" w:rsidP="00FC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992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Pr="00FC6EEB" w:rsidRDefault="005546FE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433 010,81</w:t>
            </w:r>
          </w:p>
        </w:tc>
        <w:tc>
          <w:tcPr>
            <w:tcW w:w="1559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5546FE" w:rsidRPr="00A36F2D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Harrier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546FE" w:rsidRPr="00C9315C" w:rsidRDefault="005546FE" w:rsidP="00FC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992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Колмакова Елена Геннадьевна</w:t>
            </w:r>
          </w:p>
        </w:tc>
        <w:tc>
          <w:tcPr>
            <w:tcW w:w="1701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правового отдела</w:t>
            </w:r>
          </w:p>
        </w:tc>
        <w:tc>
          <w:tcPr>
            <w:tcW w:w="1559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87 254,10</w:t>
            </w:r>
          </w:p>
        </w:tc>
        <w:tc>
          <w:tcPr>
            <w:tcW w:w="1559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46FE" w:rsidRPr="00C9315C" w:rsidRDefault="005546FE" w:rsidP="0013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5546FE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Vitz,</w:t>
            </w:r>
          </w:p>
          <w:p w:rsidR="005546FE" w:rsidRPr="001334D7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 г</w:t>
            </w:r>
          </w:p>
        </w:tc>
        <w:tc>
          <w:tcPr>
            <w:tcW w:w="1417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Несовершен-нолетний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1334D7" w:rsidRDefault="005546FE" w:rsidP="00C6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4D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546FE" w:rsidRPr="00C9315C" w:rsidRDefault="005546FE" w:rsidP="00C6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:rsidR="005546FE" w:rsidRPr="00C9315C" w:rsidRDefault="005546FE" w:rsidP="00C6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C9315C" w:rsidRDefault="005546FE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Default="005546FE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Лобарев Сергей Дмитриевич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442 556,33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1/4</w:t>
            </w: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684,7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85 931,67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1/4</w:t>
            </w: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Pr="00B62DA6" w:rsidRDefault="005546FE" w:rsidP="00B2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Максимович Виталий Викторович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959 116,96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Россия </w:t>
            </w:r>
          </w:p>
        </w:tc>
        <w:tc>
          <w:tcPr>
            <w:tcW w:w="1134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Рено Логан, 2010 г</w:t>
            </w: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Default="005546FE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1 020 455,71</w:t>
            </w:r>
          </w:p>
        </w:tc>
        <w:tc>
          <w:tcPr>
            <w:tcW w:w="1559" w:type="dxa"/>
          </w:tcPr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A2D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долевая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½</w:t>
            </w: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7A2D57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</w:tcPr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A2D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7A2D57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Pr="00B62DA6" w:rsidRDefault="005546FE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Стрельцова Елена Вячеславовна</w:t>
            </w:r>
          </w:p>
        </w:tc>
        <w:tc>
          <w:tcPr>
            <w:tcW w:w="1701" w:type="dxa"/>
          </w:tcPr>
          <w:p w:rsidR="005546FE" w:rsidRPr="00C9315C" w:rsidRDefault="005546FE" w:rsidP="0062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образования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819 703,02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Pr="00B62DA6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5546FE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Тюмнев </w:t>
            </w:r>
          </w:p>
          <w:p w:rsidR="005546FE" w:rsidRPr="00C9315C" w:rsidRDefault="005546FE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 Викторович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района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616 286,91</w:t>
            </w:r>
          </w:p>
        </w:tc>
        <w:tc>
          <w:tcPr>
            <w:tcW w:w="1559" w:type="dxa"/>
          </w:tcPr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 под ИЖС</w:t>
            </w: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общая долевая 1/4</w:t>
            </w:r>
          </w:p>
        </w:tc>
        <w:tc>
          <w:tcPr>
            <w:tcW w:w="851" w:type="dxa"/>
          </w:tcPr>
          <w:p w:rsidR="005546FE" w:rsidRDefault="005546FE" w:rsidP="0028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</w:t>
            </w:r>
          </w:p>
          <w:p w:rsidR="005546FE" w:rsidRDefault="005546FE" w:rsidP="00283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283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283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28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162,9</w:t>
            </w:r>
          </w:p>
          <w:p w:rsidR="005546FE" w:rsidRDefault="005546FE" w:rsidP="00283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28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</w:tcPr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Россия</w:t>
            </w: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Россия</w:t>
            </w: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Default="005546FE" w:rsidP="00B6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</w:p>
          <w:p w:rsidR="005546FE" w:rsidRPr="00B62DA6" w:rsidRDefault="005546FE" w:rsidP="00B62D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5546FE" w:rsidRPr="00B62DA6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A6"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Pr="00B62DA6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C9315C" w:rsidRDefault="005546FE" w:rsidP="00C6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360 215,61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5546FE" w:rsidRPr="00C9315C" w:rsidRDefault="005546FE" w:rsidP="0028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Pr="001F35DF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Часовских Владимир Николаевич</w:t>
            </w:r>
          </w:p>
        </w:tc>
        <w:tc>
          <w:tcPr>
            <w:tcW w:w="1701" w:type="dxa"/>
          </w:tcPr>
          <w:p w:rsidR="005546FE" w:rsidRPr="00C9315C" w:rsidRDefault="005546FE" w:rsidP="001F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района 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642 353,03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УАЗ 452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1990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546FE" w:rsidRPr="00C9315C" w:rsidRDefault="005546FE" w:rsidP="00AC5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Pr="001F35DF" w:rsidRDefault="005546FE" w:rsidP="00DC1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Шведчикова Нина Николаевна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культуры, физической культуры и молодежной политики</w:t>
            </w:r>
          </w:p>
        </w:tc>
        <w:tc>
          <w:tcPr>
            <w:tcW w:w="1559" w:type="dxa"/>
          </w:tcPr>
          <w:p w:rsidR="005546FE" w:rsidRPr="00C9315C" w:rsidRDefault="005546FE" w:rsidP="001F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417 828,87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Pr="00C7085D" w:rsidRDefault="005546FE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Default="005546FE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5546FE" w:rsidRPr="001F35DF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DF">
              <w:rPr>
                <w:rFonts w:ascii="Times New Roman" w:hAnsi="Times New Roman" w:cs="Times New Roman"/>
                <w:sz w:val="24"/>
                <w:szCs w:val="24"/>
              </w:rPr>
              <w:t>Шихарева Екатерина Анатольевна</w:t>
            </w:r>
          </w:p>
        </w:tc>
        <w:tc>
          <w:tcPr>
            <w:tcW w:w="1701" w:type="dxa"/>
          </w:tcPr>
          <w:p w:rsidR="005546FE" w:rsidRPr="00C9315C" w:rsidRDefault="005546FE" w:rsidP="0099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Руководи-тель Управления муниципаль-ной собствен-ностью, земельно-имуществен-ных отношений и экономики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457 631,91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½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Гараж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ИЖС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740,0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365,3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1F35DF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D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1 189 852,20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под ИЖС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365,3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Default="005546FE" w:rsidP="004B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Террано, 1998 г</w:t>
            </w:r>
          </w:p>
          <w:p w:rsidR="005546FE" w:rsidRPr="001F35DF" w:rsidRDefault="005546FE" w:rsidP="004B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1F35DF">
              <w:rPr>
                <w:rFonts w:ascii="Times New Roman" w:hAnsi="Times New Roman" w:cs="Times New Roman"/>
                <w:sz w:val="24"/>
                <w:szCs w:val="24"/>
              </w:rPr>
              <w:t xml:space="preserve"> 469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F35DF">
              <w:rPr>
                <w:rFonts w:ascii="Times New Roman" w:hAnsi="Times New Roman" w:cs="Times New Roman"/>
                <w:sz w:val="24"/>
                <w:szCs w:val="24"/>
              </w:rPr>
              <w:t>, 1982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740,0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4B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1F35DF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DF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ИЖС</w:t>
            </w:r>
          </w:p>
          <w:p w:rsidR="005546FE" w:rsidRPr="00C9315C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546FE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46FE" w:rsidRPr="00C9315C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Pr="00C9315C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546FE" w:rsidRPr="00C9315C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365,3</w:t>
            </w:r>
          </w:p>
          <w:p w:rsidR="005546FE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740,0</w:t>
            </w:r>
          </w:p>
          <w:p w:rsidR="005546FE" w:rsidRPr="00C9315C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C9315C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Pr="00C9315C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Pr="00C9315C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C9315C" w:rsidRDefault="005546FE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505FBD">
        <w:trPr>
          <w:trHeight w:val="555"/>
        </w:trPr>
        <w:tc>
          <w:tcPr>
            <w:tcW w:w="534" w:type="dxa"/>
          </w:tcPr>
          <w:p w:rsidR="005546FE" w:rsidRDefault="005546FE" w:rsidP="0017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Шкуратова Наталья Александровна</w:t>
            </w:r>
          </w:p>
        </w:tc>
        <w:tc>
          <w:tcPr>
            <w:tcW w:w="1701" w:type="dxa"/>
          </w:tcPr>
          <w:p w:rsidR="005546FE" w:rsidRPr="00C9315C" w:rsidRDefault="005546FE" w:rsidP="0079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353 551,01</w:t>
            </w:r>
          </w:p>
        </w:tc>
        <w:tc>
          <w:tcPr>
            <w:tcW w:w="1559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2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C9315C" w:rsidRDefault="005546FE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FE" w:rsidRDefault="005546FE"/>
    <w:p w:rsidR="005546FE" w:rsidRPr="00013C11" w:rsidRDefault="005546FE" w:rsidP="005546FE">
      <w:pPr>
        <w:jc w:val="center"/>
        <w:rPr>
          <w:b/>
          <w:bCs/>
          <w:szCs w:val="24"/>
        </w:rPr>
      </w:pPr>
      <w:r w:rsidRPr="00462EC7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директоров муниципальных учреждений Ачинского района, учредителями которых является </w:t>
      </w:r>
      <w:r>
        <w:rPr>
          <w:b/>
          <w:szCs w:val="24"/>
        </w:rPr>
        <w:t>а</w:t>
      </w:r>
      <w:r w:rsidRPr="00462EC7">
        <w:rPr>
          <w:b/>
          <w:szCs w:val="24"/>
        </w:rPr>
        <w:t>дминистрация Ачинского района</w:t>
      </w:r>
      <w:r>
        <w:rPr>
          <w:b/>
          <w:szCs w:val="24"/>
        </w:rPr>
        <w:t>,</w:t>
      </w:r>
      <w:r w:rsidRPr="00462EC7">
        <w:rPr>
          <w:b/>
          <w:bCs/>
          <w:szCs w:val="24"/>
        </w:rPr>
        <w:t xml:space="preserve">а также сведения о доходах, расходах,  об имуществе и </w:t>
      </w:r>
      <w:r>
        <w:rPr>
          <w:b/>
          <w:bCs/>
          <w:szCs w:val="24"/>
        </w:rPr>
        <w:t>о</w:t>
      </w:r>
      <w:r w:rsidRPr="00462EC7">
        <w:rPr>
          <w:b/>
          <w:bCs/>
          <w:szCs w:val="24"/>
        </w:rPr>
        <w:t xml:space="preserve">бязательствах имущественного характера их супруга (супруги) и несовершеннолетних детей за </w:t>
      </w:r>
      <w:r>
        <w:rPr>
          <w:b/>
          <w:bCs/>
          <w:szCs w:val="24"/>
        </w:rPr>
        <w:t xml:space="preserve">период с 01 января по 31 декабря </w:t>
      </w:r>
      <w:r w:rsidRPr="00462EC7">
        <w:rPr>
          <w:b/>
          <w:bCs/>
          <w:szCs w:val="24"/>
        </w:rPr>
        <w:t>201</w:t>
      </w:r>
      <w:r>
        <w:rPr>
          <w:b/>
          <w:bCs/>
          <w:szCs w:val="24"/>
        </w:rPr>
        <w:t>7</w:t>
      </w:r>
      <w:r w:rsidRPr="00462EC7">
        <w:rPr>
          <w:b/>
          <w:bCs/>
          <w:szCs w:val="24"/>
        </w:rPr>
        <w:t xml:space="preserve"> год</w:t>
      </w:r>
      <w:r>
        <w:rPr>
          <w:b/>
          <w:bCs/>
          <w:szCs w:val="24"/>
        </w:rPr>
        <w:t>а</w:t>
      </w:r>
    </w:p>
    <w:tbl>
      <w:tblPr>
        <w:tblStyle w:val="a8"/>
        <w:tblW w:w="15630" w:type="dxa"/>
        <w:tblLayout w:type="fixed"/>
        <w:tblLook w:val="04A0"/>
      </w:tblPr>
      <w:tblGrid>
        <w:gridCol w:w="534"/>
        <w:gridCol w:w="1701"/>
        <w:gridCol w:w="1701"/>
        <w:gridCol w:w="1559"/>
        <w:gridCol w:w="1559"/>
        <w:gridCol w:w="851"/>
        <w:gridCol w:w="992"/>
        <w:gridCol w:w="1134"/>
        <w:gridCol w:w="1276"/>
        <w:gridCol w:w="1134"/>
        <w:gridCol w:w="992"/>
        <w:gridCol w:w="2197"/>
      </w:tblGrid>
      <w:tr w:rsidR="005546FE" w:rsidTr="003819DE">
        <w:trPr>
          <w:trHeight w:val="555"/>
        </w:trPr>
        <w:tc>
          <w:tcPr>
            <w:tcW w:w="534" w:type="dxa"/>
            <w:vMerge w:val="restart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5546FE" w:rsidRDefault="005546FE" w:rsidP="00EE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5546FE" w:rsidRDefault="005546FE" w:rsidP="00EE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5546FE" w:rsidRDefault="005546FE" w:rsidP="00EE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Деклари-рован-</w:t>
            </w:r>
          </w:p>
          <w:p w:rsidR="005546FE" w:rsidRDefault="005546FE" w:rsidP="004C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 годовой доход за 2017 год (руб.)</w:t>
            </w:r>
          </w:p>
        </w:tc>
        <w:tc>
          <w:tcPr>
            <w:tcW w:w="4536" w:type="dxa"/>
            <w:gridSpan w:val="4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402" w:type="dxa"/>
            <w:gridSpan w:val="3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7" w:type="dxa"/>
            <w:vMerge w:val="restart"/>
          </w:tcPr>
          <w:p w:rsidR="005546FE" w:rsidRDefault="005546FE" w:rsidP="0055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поучения средств</w:t>
            </w:r>
          </w:p>
        </w:tc>
      </w:tr>
      <w:tr w:rsidR="005546FE" w:rsidTr="003819DE">
        <w:trPr>
          <w:trHeight w:val="555"/>
        </w:trPr>
        <w:tc>
          <w:tcPr>
            <w:tcW w:w="534" w:type="dxa"/>
            <w:vMerge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распо-</w:t>
            </w:r>
          </w:p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</w:p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34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Тран-</w:t>
            </w:r>
          </w:p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спорт-</w:t>
            </w:r>
          </w:p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197" w:type="dxa"/>
            <w:vMerge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Pr="005D308D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Калинина Валентина Павловна</w:t>
            </w:r>
          </w:p>
        </w:tc>
        <w:tc>
          <w:tcPr>
            <w:tcW w:w="170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МБУ молодежный центр «Навигатор»</w:t>
            </w:r>
          </w:p>
        </w:tc>
        <w:tc>
          <w:tcPr>
            <w:tcW w:w="1559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341 317,81</w:t>
            </w:r>
          </w:p>
        </w:tc>
        <w:tc>
          <w:tcPr>
            <w:tcW w:w="1559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Pr="004F6512" w:rsidRDefault="005546FE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597 839,17</w:t>
            </w:r>
          </w:p>
        </w:tc>
        <w:tc>
          <w:tcPr>
            <w:tcW w:w="1559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4C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21093, 1997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C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Stream</w:t>
            </w:r>
            <w:r w:rsidRPr="004C1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5546FE" w:rsidRPr="00F8623E" w:rsidRDefault="005546FE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546FE" w:rsidRPr="00F8623E" w:rsidRDefault="005546FE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</w:tcPr>
          <w:p w:rsidR="005546FE" w:rsidRPr="00F8623E" w:rsidRDefault="005546FE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Pr="004F6512" w:rsidRDefault="005546FE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Pr="00F8623E" w:rsidRDefault="005546FE" w:rsidP="00FA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546FE" w:rsidRPr="00F8623E" w:rsidRDefault="005546FE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5546FE" w:rsidRPr="00F8623E" w:rsidRDefault="005546FE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F8623E" w:rsidRDefault="005546FE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546FE" w:rsidRPr="00F8623E" w:rsidRDefault="005546FE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Комарова Татьяна Анатольевна</w:t>
            </w:r>
          </w:p>
        </w:tc>
        <w:tc>
          <w:tcPr>
            <w:tcW w:w="170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МБУК «Центральная районная библиотека»</w:t>
            </w:r>
          </w:p>
        </w:tc>
        <w:tc>
          <w:tcPr>
            <w:tcW w:w="1559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535 896,58</w:t>
            </w:r>
          </w:p>
        </w:tc>
        <w:tc>
          <w:tcPr>
            <w:tcW w:w="1559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640 813,24</w:t>
            </w:r>
          </w:p>
        </w:tc>
        <w:tc>
          <w:tcPr>
            <w:tcW w:w="1559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Нива шевроле2011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Куимов Анатолий Антонович</w:t>
            </w:r>
          </w:p>
        </w:tc>
        <w:tc>
          <w:tcPr>
            <w:tcW w:w="170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МБУК «Централизо-ванная клубная система Ачинского района»</w:t>
            </w:r>
          </w:p>
        </w:tc>
        <w:tc>
          <w:tcPr>
            <w:tcW w:w="1559" w:type="dxa"/>
          </w:tcPr>
          <w:p w:rsidR="005546FE" w:rsidRPr="00F8623E" w:rsidRDefault="005546FE" w:rsidP="00CB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1 047 306,14</w:t>
            </w:r>
          </w:p>
        </w:tc>
        <w:tc>
          <w:tcPr>
            <w:tcW w:w="1559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Гараж </w:t>
            </w:r>
          </w:p>
        </w:tc>
        <w:tc>
          <w:tcPr>
            <w:tcW w:w="85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92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Тойота RAV-4,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ГАЗ 2417, 1988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Прицеп Е, 1999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Прицеп 050101,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365,3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F8623E" w:rsidRDefault="005546FE" w:rsidP="00CB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234 748,83</w:t>
            </w:r>
          </w:p>
        </w:tc>
        <w:tc>
          <w:tcPr>
            <w:tcW w:w="1559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793A14" w:rsidRDefault="005546FE" w:rsidP="0037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793A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</w:t>
            </w: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365,3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92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7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Леутова Татьяна Ивановна</w:t>
            </w:r>
          </w:p>
        </w:tc>
        <w:tc>
          <w:tcPr>
            <w:tcW w:w="1701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МБУДО «Детская школа искусств»</w:t>
            </w:r>
          </w:p>
        </w:tc>
        <w:tc>
          <w:tcPr>
            <w:tcW w:w="1559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309 919,84</w:t>
            </w:r>
          </w:p>
        </w:tc>
        <w:tc>
          <w:tcPr>
            <w:tcW w:w="1559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долевая 1/10 доли</w:t>
            </w:r>
          </w:p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717489</w:t>
            </w:r>
          </w:p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46FE" w:rsidRPr="000B7BFC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ЛПХ</w:t>
            </w:r>
          </w:p>
        </w:tc>
        <w:tc>
          <w:tcPr>
            <w:tcW w:w="1134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992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45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1 286 740,62</w:t>
            </w:r>
          </w:p>
        </w:tc>
        <w:tc>
          <w:tcPr>
            <w:tcW w:w="1559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5546FE" w:rsidRPr="000B7BFC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Опа, 2001 г</w:t>
            </w:r>
          </w:p>
        </w:tc>
        <w:tc>
          <w:tcPr>
            <w:tcW w:w="1276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ЛПХ</w:t>
            </w:r>
          </w:p>
        </w:tc>
        <w:tc>
          <w:tcPr>
            <w:tcW w:w="1134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992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Лиепа 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Викторович</w:t>
            </w:r>
          </w:p>
        </w:tc>
        <w:tc>
          <w:tcPr>
            <w:tcW w:w="1701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 технического обслуживания»</w:t>
            </w:r>
          </w:p>
        </w:tc>
        <w:tc>
          <w:tcPr>
            <w:tcW w:w="1559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320 694,17</w:t>
            </w:r>
          </w:p>
        </w:tc>
        <w:tc>
          <w:tcPr>
            <w:tcW w:w="1559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2/3  долевая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46FE" w:rsidRPr="000B7BFC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3, 2008 г</w:t>
            </w:r>
          </w:p>
        </w:tc>
        <w:tc>
          <w:tcPr>
            <w:tcW w:w="1276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992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197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 долевая</w:t>
            </w:r>
          </w:p>
        </w:tc>
        <w:tc>
          <w:tcPr>
            <w:tcW w:w="851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46FE" w:rsidRPr="000B7BFC" w:rsidRDefault="005546FE" w:rsidP="001033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546FE" w:rsidRDefault="005546FE" w:rsidP="008B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0B7BFC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546FE" w:rsidRDefault="005546FE" w:rsidP="008B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Pr="008B0CCB" w:rsidRDefault="005546FE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Райс</w:t>
            </w:r>
          </w:p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170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МКУ «Централизо-ванная бухгалтерия Ачинского района»</w:t>
            </w:r>
          </w:p>
        </w:tc>
        <w:tc>
          <w:tcPr>
            <w:tcW w:w="1559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546 248,57</w:t>
            </w:r>
          </w:p>
        </w:tc>
        <w:tc>
          <w:tcPr>
            <w:tcW w:w="1559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</w:tc>
        <w:tc>
          <w:tcPr>
            <w:tcW w:w="85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738,0</w:t>
            </w:r>
          </w:p>
        </w:tc>
        <w:tc>
          <w:tcPr>
            <w:tcW w:w="992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Хонда Фит, 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546FE" w:rsidRPr="00F8623E" w:rsidRDefault="005546FE" w:rsidP="008B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92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Pr="008B0CCB" w:rsidRDefault="005546FE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119 528,54</w:t>
            </w:r>
          </w:p>
        </w:tc>
        <w:tc>
          <w:tcPr>
            <w:tcW w:w="1559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общая долевая 1/2</w:t>
            </w:r>
          </w:p>
        </w:tc>
        <w:tc>
          <w:tcPr>
            <w:tcW w:w="85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поло, 2015 г</w:t>
            </w:r>
          </w:p>
        </w:tc>
        <w:tc>
          <w:tcPr>
            <w:tcW w:w="1276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7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Pr="005D308D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Слабочуков Денис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Геннадьевич</w:t>
            </w:r>
          </w:p>
        </w:tc>
        <w:tc>
          <w:tcPr>
            <w:tcW w:w="1701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«Районный коммуналь-ный комплекс»</w:t>
            </w:r>
          </w:p>
        </w:tc>
        <w:tc>
          <w:tcPr>
            <w:tcW w:w="1559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392 834,81</w:t>
            </w:r>
          </w:p>
        </w:tc>
        <w:tc>
          <w:tcPr>
            <w:tcW w:w="1559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851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78,8</w:t>
            </w:r>
          </w:p>
        </w:tc>
        <w:tc>
          <w:tcPr>
            <w:tcW w:w="992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46FE" w:rsidRPr="000B7BFC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Pr="008B0CCB" w:rsidRDefault="005546FE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726 973,57</w:t>
            </w:r>
          </w:p>
        </w:tc>
        <w:tc>
          <w:tcPr>
            <w:tcW w:w="1559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¼ долевая</w:t>
            </w:r>
          </w:p>
        </w:tc>
        <w:tc>
          <w:tcPr>
            <w:tcW w:w="851" w:type="dxa"/>
          </w:tcPr>
          <w:p w:rsidR="005546FE" w:rsidRDefault="005546FE" w:rsidP="00AF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992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ТаунАйс</w:t>
            </w:r>
          </w:p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 г </w:t>
            </w:r>
          </w:p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 А3, </w:t>
            </w:r>
          </w:p>
          <w:p w:rsidR="005546FE" w:rsidRPr="00AF325F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</w:t>
            </w:r>
          </w:p>
        </w:tc>
        <w:tc>
          <w:tcPr>
            <w:tcW w:w="1276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Pr="008B0CCB" w:rsidRDefault="005546FE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¼ долевая</w:t>
            </w:r>
          </w:p>
        </w:tc>
        <w:tc>
          <w:tcPr>
            <w:tcW w:w="851" w:type="dxa"/>
          </w:tcPr>
          <w:p w:rsidR="005546FE" w:rsidRDefault="005546FE" w:rsidP="00AF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992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46FE" w:rsidRPr="000B7BFC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Default="005546FE" w:rsidP="00BB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Pr="005D308D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Тюлева Аксана Алексеевна</w:t>
            </w:r>
          </w:p>
        </w:tc>
        <w:tc>
          <w:tcPr>
            <w:tcW w:w="1701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закупок»</w:t>
            </w:r>
          </w:p>
        </w:tc>
        <w:tc>
          <w:tcPr>
            <w:tcW w:w="1559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377 379,95</w:t>
            </w:r>
          </w:p>
        </w:tc>
        <w:tc>
          <w:tcPr>
            <w:tcW w:w="1559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Pr="004C4393" w:rsidRDefault="005546FE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Default="005546FE" w:rsidP="005D3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Чевгаев Игорь Николаевич</w:t>
            </w:r>
          </w:p>
        </w:tc>
        <w:tc>
          <w:tcPr>
            <w:tcW w:w="1701" w:type="dxa"/>
          </w:tcPr>
          <w:p w:rsidR="005546FE" w:rsidRDefault="005546FE" w:rsidP="008B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«Спортивная школа ачинского района»</w:t>
            </w:r>
          </w:p>
        </w:tc>
        <w:tc>
          <w:tcPr>
            <w:tcW w:w="1559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406 825,23</w:t>
            </w:r>
          </w:p>
        </w:tc>
        <w:tc>
          <w:tcPr>
            <w:tcW w:w="1559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84/145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здание, общая долевая собственность 687/1181</w:t>
            </w:r>
          </w:p>
        </w:tc>
        <w:tc>
          <w:tcPr>
            <w:tcW w:w="851" w:type="dxa"/>
          </w:tcPr>
          <w:p w:rsidR="005546FE" w:rsidRPr="00EA7554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59,6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EA7554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554"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EA7554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554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5546FE" w:rsidRPr="00EA7554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EA7554" w:rsidRDefault="005546FE" w:rsidP="00103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554"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  <w:tc>
          <w:tcPr>
            <w:tcW w:w="992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 М21Р, 1965 г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0B7BFC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Октавиа, 2017 г</w:t>
            </w:r>
          </w:p>
        </w:tc>
        <w:tc>
          <w:tcPr>
            <w:tcW w:w="1276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80 525,89</w:t>
            </w:r>
          </w:p>
        </w:tc>
        <w:tc>
          <w:tcPr>
            <w:tcW w:w="1559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2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М21Р, 1965 г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приора</w:t>
            </w:r>
          </w:p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</w:t>
            </w:r>
          </w:p>
          <w:p w:rsidR="005546FE" w:rsidRPr="000B7BFC" w:rsidRDefault="005546FE" w:rsidP="001033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76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0B7BFC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0B7BFC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Default="005546FE" w:rsidP="0010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Чайковский Александр Викторович</w:t>
            </w:r>
          </w:p>
        </w:tc>
        <w:tc>
          <w:tcPr>
            <w:tcW w:w="1701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МКУ «Управление строительства и жилищно-коммунального хозяйства»</w:t>
            </w:r>
          </w:p>
        </w:tc>
        <w:tc>
          <w:tcPr>
            <w:tcW w:w="1559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507 349,65</w:t>
            </w:r>
          </w:p>
        </w:tc>
        <w:tc>
          <w:tcPr>
            <w:tcW w:w="1559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2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46FE" w:rsidRPr="00EA7554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X-TRAIL 2.5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</w:tcPr>
          <w:p w:rsidR="005546FE" w:rsidRPr="00F8623E" w:rsidRDefault="005546FE" w:rsidP="00EA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ом</w:t>
            </w:r>
          </w:p>
        </w:tc>
        <w:tc>
          <w:tcPr>
            <w:tcW w:w="1134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168,6</w:t>
            </w:r>
          </w:p>
        </w:tc>
        <w:tc>
          <w:tcPr>
            <w:tcW w:w="992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251 261,00</w:t>
            </w:r>
          </w:p>
        </w:tc>
        <w:tc>
          <w:tcPr>
            <w:tcW w:w="1559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Квартира, общая\доле-вая  2/5</w:t>
            </w:r>
          </w:p>
        </w:tc>
        <w:tc>
          <w:tcPr>
            <w:tcW w:w="851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EA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134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168,6</w:t>
            </w:r>
          </w:p>
        </w:tc>
        <w:tc>
          <w:tcPr>
            <w:tcW w:w="992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70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F8623E" w:rsidRDefault="005546FE" w:rsidP="005F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Pr="00F8623E" w:rsidRDefault="005546FE" w:rsidP="0094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3819DE">
        <w:trPr>
          <w:trHeight w:val="555"/>
        </w:trPr>
        <w:tc>
          <w:tcPr>
            <w:tcW w:w="534" w:type="dxa"/>
          </w:tcPr>
          <w:p w:rsidR="005546F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5546FE" w:rsidRPr="00F8623E" w:rsidRDefault="005546FE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70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F8623E" w:rsidRDefault="005546FE" w:rsidP="005F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Pr="00F8623E" w:rsidRDefault="005546F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546FE" w:rsidRPr="00F8623E" w:rsidRDefault="005546FE" w:rsidP="0094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FE" w:rsidRDefault="005546FE">
      <w:pPr>
        <w:spacing w:after="0" w:line="240" w:lineRule="auto"/>
        <w:rPr>
          <w:b/>
          <w:bCs/>
          <w:color w:val="22272F"/>
          <w:szCs w:val="24"/>
        </w:rPr>
      </w:pPr>
      <w:r>
        <w:rPr>
          <w:b/>
          <w:bCs/>
          <w:color w:val="22272F"/>
          <w:szCs w:val="24"/>
        </w:rPr>
        <w:br w:type="page"/>
      </w:r>
    </w:p>
    <w:p w:rsidR="005546FE" w:rsidRPr="0034191C" w:rsidRDefault="005546FE" w:rsidP="008630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22272F"/>
          <w:szCs w:val="24"/>
          <w:u w:val="single"/>
        </w:rPr>
      </w:pPr>
      <w:r>
        <w:rPr>
          <w:b/>
          <w:bCs/>
          <w:color w:val="22272F"/>
          <w:szCs w:val="24"/>
        </w:rPr>
        <w:lastRenderedPageBreak/>
        <w:t>Дополнительные сведения</w:t>
      </w:r>
      <w:r w:rsidRPr="008630E7">
        <w:rPr>
          <w:b/>
          <w:bCs/>
          <w:color w:val="22272F"/>
          <w:szCs w:val="24"/>
        </w:rPr>
        <w:t xml:space="preserve"> о доходах, расходах,</w:t>
      </w:r>
      <w:r>
        <w:rPr>
          <w:b/>
          <w:bCs/>
          <w:color w:val="22272F"/>
          <w:szCs w:val="24"/>
        </w:rPr>
        <w:t xml:space="preserve"> </w:t>
      </w:r>
      <w:r w:rsidRPr="008630E7">
        <w:rPr>
          <w:b/>
          <w:bCs/>
          <w:color w:val="22272F"/>
          <w:szCs w:val="24"/>
        </w:rPr>
        <w:t>имуществе и обязательствах</w:t>
      </w:r>
      <w:r>
        <w:rPr>
          <w:b/>
          <w:bCs/>
          <w:color w:val="22272F"/>
          <w:szCs w:val="24"/>
        </w:rPr>
        <w:t xml:space="preserve"> </w:t>
      </w:r>
      <w:r w:rsidRPr="008630E7">
        <w:rPr>
          <w:b/>
          <w:bCs/>
          <w:color w:val="22272F"/>
          <w:szCs w:val="24"/>
        </w:rPr>
        <w:t>имуществ</w:t>
      </w:r>
      <w:r>
        <w:rPr>
          <w:b/>
          <w:bCs/>
          <w:color w:val="22272F"/>
          <w:szCs w:val="24"/>
        </w:rPr>
        <w:t>енного характера, представленные</w:t>
      </w:r>
      <w:r w:rsidRPr="008630E7">
        <w:rPr>
          <w:b/>
          <w:bCs/>
          <w:color w:val="22272F"/>
          <w:szCs w:val="24"/>
        </w:rPr>
        <w:t xml:space="preserve"> </w:t>
      </w:r>
      <w:r>
        <w:rPr>
          <w:b/>
          <w:bCs/>
          <w:color w:val="22272F"/>
          <w:szCs w:val="24"/>
        </w:rPr>
        <w:t xml:space="preserve">руководителем образовательного учреждения </w:t>
      </w:r>
      <w:r w:rsidRPr="0034191C">
        <w:rPr>
          <w:b/>
          <w:bCs/>
          <w:i/>
          <w:color w:val="22272F"/>
          <w:szCs w:val="24"/>
          <w:u w:val="single"/>
        </w:rPr>
        <w:t>по Управлению образования администрации Ачинского района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4"/>
        <w:gridCol w:w="1930"/>
        <w:gridCol w:w="1063"/>
        <w:gridCol w:w="1535"/>
        <w:gridCol w:w="780"/>
        <w:gridCol w:w="777"/>
        <w:gridCol w:w="1041"/>
        <w:gridCol w:w="704"/>
        <w:gridCol w:w="1436"/>
        <w:gridCol w:w="1602"/>
        <w:gridCol w:w="1044"/>
        <w:gridCol w:w="1197"/>
        <w:gridCol w:w="1137"/>
      </w:tblGrid>
      <w:tr w:rsidR="005546FE" w:rsidRPr="002B5D6C" w:rsidTr="005546FE">
        <w:trPr>
          <w:cantSplit/>
          <w:trHeight w:val="20"/>
        </w:trPr>
        <w:tc>
          <w:tcPr>
            <w:tcW w:w="526" w:type="pct"/>
            <w:vMerge w:val="restart"/>
          </w:tcPr>
          <w:p w:rsidR="005546FE" w:rsidRPr="002B5D6C" w:rsidRDefault="005546FE" w:rsidP="000857A9">
            <w:pPr>
              <w:jc w:val="center"/>
            </w:pPr>
            <w:r w:rsidRPr="002B5D6C">
              <w:t>Фамилия, имя, отчество</w:t>
            </w:r>
            <w:r>
              <w:t>(2)</w:t>
            </w:r>
          </w:p>
        </w:tc>
        <w:tc>
          <w:tcPr>
            <w:tcW w:w="606" w:type="pct"/>
            <w:vMerge w:val="restart"/>
          </w:tcPr>
          <w:p w:rsidR="005546FE" w:rsidRPr="002B5D6C" w:rsidRDefault="005546FE" w:rsidP="000857A9">
            <w:pPr>
              <w:jc w:val="center"/>
            </w:pPr>
            <w:r w:rsidRPr="002B5D6C">
              <w:t>Должность(3)</w:t>
            </w:r>
          </w:p>
        </w:tc>
        <w:tc>
          <w:tcPr>
            <w:tcW w:w="334" w:type="pct"/>
            <w:vMerge w:val="restart"/>
          </w:tcPr>
          <w:p w:rsidR="005546FE" w:rsidRPr="002B5D6C" w:rsidRDefault="005546FE" w:rsidP="000857A9">
            <w:pPr>
              <w:jc w:val="center"/>
            </w:pPr>
            <w:r w:rsidRPr="002B5D6C">
              <w:t>Годовой доход (руб.)</w:t>
            </w:r>
            <w:r>
              <w:t>(4)</w:t>
            </w:r>
          </w:p>
        </w:tc>
        <w:tc>
          <w:tcPr>
            <w:tcW w:w="971" w:type="pct"/>
            <w:gridSpan w:val="3"/>
          </w:tcPr>
          <w:p w:rsidR="005546FE" w:rsidRPr="002B5D6C" w:rsidRDefault="005546FE" w:rsidP="000857A9">
            <w:pPr>
              <w:jc w:val="center"/>
            </w:pPr>
            <w:r w:rsidRPr="002B5D6C">
              <w:t>Объекты недвижимого имущества, принадлежащие</w:t>
            </w:r>
          </w:p>
          <w:p w:rsidR="005546FE" w:rsidRPr="002B5D6C" w:rsidRDefault="005546FE" w:rsidP="000857A9">
            <w:pPr>
              <w:jc w:val="center"/>
            </w:pPr>
            <w:r w:rsidRPr="002B5D6C">
              <w:t>на праве собственности</w:t>
            </w:r>
            <w:r>
              <w:t>(5)</w:t>
            </w:r>
          </w:p>
        </w:tc>
        <w:tc>
          <w:tcPr>
            <w:tcW w:w="999" w:type="pct"/>
            <w:gridSpan w:val="3"/>
          </w:tcPr>
          <w:p w:rsidR="005546FE" w:rsidRPr="002B5D6C" w:rsidRDefault="005546FE" w:rsidP="000857A9">
            <w:pPr>
              <w:jc w:val="center"/>
            </w:pPr>
            <w:r w:rsidRPr="002B5D6C">
              <w:t>Объекты недвижимого имущества, находящиеся</w:t>
            </w:r>
          </w:p>
          <w:p w:rsidR="005546FE" w:rsidRPr="002B5D6C" w:rsidRDefault="005546FE" w:rsidP="000857A9">
            <w:pPr>
              <w:jc w:val="center"/>
            </w:pPr>
            <w:r w:rsidRPr="002B5D6C">
              <w:t>в пользовании</w:t>
            </w:r>
            <w:r>
              <w:t>(6)</w:t>
            </w:r>
          </w:p>
        </w:tc>
        <w:tc>
          <w:tcPr>
            <w:tcW w:w="831" w:type="pct"/>
            <w:gridSpan w:val="2"/>
          </w:tcPr>
          <w:p w:rsidR="005546FE" w:rsidRPr="002B5D6C" w:rsidRDefault="005546FE" w:rsidP="000857A9">
            <w:pPr>
              <w:jc w:val="center"/>
            </w:pPr>
            <w:r w:rsidRPr="002B5D6C">
              <w:t>Транспортные средства, принадлежащие на праве собственности</w:t>
            </w:r>
            <w:r>
              <w:t>(7)</w:t>
            </w:r>
          </w:p>
        </w:tc>
        <w:tc>
          <w:tcPr>
            <w:tcW w:w="733" w:type="pct"/>
            <w:gridSpan w:val="2"/>
          </w:tcPr>
          <w:p w:rsidR="005546FE" w:rsidRPr="002B5D6C" w:rsidRDefault="005546FE" w:rsidP="000857A9">
            <w:pPr>
              <w:jc w:val="center"/>
            </w:pPr>
            <w:r w:rsidRPr="002B5D6C">
              <w:t>Сведения</w:t>
            </w:r>
          </w:p>
          <w:p w:rsidR="005546FE" w:rsidRPr="002B5D6C" w:rsidRDefault="005546FE" w:rsidP="000857A9">
            <w:pPr>
              <w:jc w:val="center"/>
            </w:pPr>
            <w:r w:rsidRPr="002B5D6C">
              <w:t>о расходах</w:t>
            </w:r>
          </w:p>
        </w:tc>
      </w:tr>
      <w:tr w:rsidR="005546FE" w:rsidRPr="002B5D6C" w:rsidTr="005546FE">
        <w:trPr>
          <w:cantSplit/>
          <w:trHeight w:val="20"/>
        </w:trPr>
        <w:tc>
          <w:tcPr>
            <w:tcW w:w="526" w:type="pct"/>
            <w:vMerge/>
            <w:textDirection w:val="btLr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606" w:type="pct"/>
            <w:vMerge/>
            <w:textDirection w:val="btLr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334" w:type="pct"/>
            <w:vMerge/>
            <w:textDirection w:val="btLr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482" w:type="pct"/>
          </w:tcPr>
          <w:p w:rsidR="005546FE" w:rsidRPr="002B5D6C" w:rsidRDefault="005546FE" w:rsidP="000857A9">
            <w:pPr>
              <w:jc w:val="center"/>
            </w:pPr>
            <w:r w:rsidRPr="002B5D6C">
              <w:t>вид</w:t>
            </w:r>
          </w:p>
        </w:tc>
        <w:tc>
          <w:tcPr>
            <w:tcW w:w="245" w:type="pct"/>
          </w:tcPr>
          <w:p w:rsidR="005546FE" w:rsidRPr="002B5D6C" w:rsidRDefault="005546FE" w:rsidP="000857A9">
            <w:pPr>
              <w:jc w:val="center"/>
            </w:pPr>
            <w:r w:rsidRPr="002B5D6C">
              <w:t>пло</w:t>
            </w:r>
            <w:r w:rsidRPr="002B5D6C">
              <w:softHyphen/>
              <w:t>щадь, кв. м</w:t>
            </w:r>
          </w:p>
        </w:tc>
        <w:tc>
          <w:tcPr>
            <w:tcW w:w="244" w:type="pct"/>
          </w:tcPr>
          <w:p w:rsidR="005546FE" w:rsidRPr="002B5D6C" w:rsidRDefault="005546FE" w:rsidP="000857A9">
            <w:pPr>
              <w:jc w:val="center"/>
            </w:pPr>
            <w:r w:rsidRPr="002B5D6C">
              <w:t>страна расположения</w:t>
            </w:r>
          </w:p>
        </w:tc>
        <w:tc>
          <w:tcPr>
            <w:tcW w:w="327" w:type="pct"/>
          </w:tcPr>
          <w:p w:rsidR="005546FE" w:rsidRPr="002B5D6C" w:rsidRDefault="005546FE" w:rsidP="000857A9">
            <w:pPr>
              <w:jc w:val="center"/>
            </w:pPr>
            <w:r w:rsidRPr="002B5D6C">
              <w:t>вид</w:t>
            </w:r>
          </w:p>
        </w:tc>
        <w:tc>
          <w:tcPr>
            <w:tcW w:w="221" w:type="pct"/>
          </w:tcPr>
          <w:p w:rsidR="005546FE" w:rsidRPr="002B5D6C" w:rsidRDefault="005546FE" w:rsidP="000857A9">
            <w:pPr>
              <w:jc w:val="center"/>
            </w:pPr>
            <w:r w:rsidRPr="002B5D6C">
              <w:t>пло</w:t>
            </w:r>
            <w:r w:rsidRPr="002B5D6C">
              <w:softHyphen/>
              <w:t>щадь, кв. м</w:t>
            </w:r>
          </w:p>
        </w:tc>
        <w:tc>
          <w:tcPr>
            <w:tcW w:w="451" w:type="pct"/>
          </w:tcPr>
          <w:p w:rsidR="005546FE" w:rsidRPr="002B5D6C" w:rsidRDefault="005546FE" w:rsidP="000857A9">
            <w:pPr>
              <w:jc w:val="center"/>
            </w:pPr>
            <w:r w:rsidRPr="002B5D6C">
              <w:t>страна расположения</w:t>
            </w:r>
          </w:p>
        </w:tc>
        <w:tc>
          <w:tcPr>
            <w:tcW w:w="503" w:type="pct"/>
          </w:tcPr>
          <w:p w:rsidR="005546FE" w:rsidRPr="002B5D6C" w:rsidRDefault="005546FE" w:rsidP="000857A9">
            <w:pPr>
              <w:jc w:val="center"/>
            </w:pPr>
            <w:r w:rsidRPr="002B5D6C">
              <w:t>вид</w:t>
            </w:r>
          </w:p>
        </w:tc>
        <w:tc>
          <w:tcPr>
            <w:tcW w:w="328" w:type="pct"/>
          </w:tcPr>
          <w:p w:rsidR="005546FE" w:rsidRPr="002B5D6C" w:rsidRDefault="005546FE" w:rsidP="000857A9">
            <w:pPr>
              <w:jc w:val="center"/>
            </w:pPr>
            <w:r w:rsidRPr="002B5D6C">
              <w:t>марка</w:t>
            </w:r>
          </w:p>
        </w:tc>
        <w:tc>
          <w:tcPr>
            <w:tcW w:w="376" w:type="pct"/>
          </w:tcPr>
          <w:p w:rsidR="005546FE" w:rsidRPr="002B5D6C" w:rsidRDefault="005546FE" w:rsidP="000857A9">
            <w:pPr>
              <w:jc w:val="center"/>
            </w:pPr>
            <w:r w:rsidRPr="002B5D6C">
              <w:t>вид</w:t>
            </w:r>
          </w:p>
          <w:p w:rsidR="005546FE" w:rsidRPr="002B5D6C" w:rsidRDefault="005546FE" w:rsidP="000857A9">
            <w:pPr>
              <w:jc w:val="center"/>
            </w:pPr>
            <w:r w:rsidRPr="002B5D6C">
              <w:t>приобретенного имущества(8)</w:t>
            </w:r>
          </w:p>
        </w:tc>
        <w:tc>
          <w:tcPr>
            <w:tcW w:w="357" w:type="pct"/>
          </w:tcPr>
          <w:p w:rsidR="005546FE" w:rsidRPr="002B5D6C" w:rsidRDefault="005546FE" w:rsidP="005546FE">
            <w:pPr>
              <w:jc w:val="center"/>
            </w:pPr>
            <w:r w:rsidRPr="002B5D6C">
              <w:t>источник получения средств</w:t>
            </w:r>
          </w:p>
        </w:tc>
      </w:tr>
      <w:tr w:rsidR="005546FE" w:rsidRPr="002B5D6C" w:rsidTr="005546FE">
        <w:trPr>
          <w:trHeight w:val="20"/>
        </w:trPr>
        <w:tc>
          <w:tcPr>
            <w:tcW w:w="526" w:type="pct"/>
          </w:tcPr>
          <w:p w:rsidR="005546FE" w:rsidRPr="002B5D6C" w:rsidRDefault="005546FE" w:rsidP="000857A9">
            <w:pPr>
              <w:jc w:val="center"/>
            </w:pPr>
            <w:r w:rsidRPr="002B5D6C">
              <w:t>1</w:t>
            </w:r>
          </w:p>
        </w:tc>
        <w:tc>
          <w:tcPr>
            <w:tcW w:w="606" w:type="pct"/>
          </w:tcPr>
          <w:p w:rsidR="005546FE" w:rsidRPr="002B5D6C" w:rsidRDefault="005546FE" w:rsidP="000857A9">
            <w:pPr>
              <w:jc w:val="center"/>
            </w:pPr>
            <w:r w:rsidRPr="002B5D6C">
              <w:t>2</w:t>
            </w:r>
          </w:p>
        </w:tc>
        <w:tc>
          <w:tcPr>
            <w:tcW w:w="334" w:type="pct"/>
          </w:tcPr>
          <w:p w:rsidR="005546FE" w:rsidRPr="002B5D6C" w:rsidRDefault="005546FE" w:rsidP="000857A9">
            <w:pPr>
              <w:jc w:val="center"/>
            </w:pPr>
            <w:r w:rsidRPr="002B5D6C">
              <w:t>3</w:t>
            </w:r>
          </w:p>
        </w:tc>
        <w:tc>
          <w:tcPr>
            <w:tcW w:w="482" w:type="pct"/>
          </w:tcPr>
          <w:p w:rsidR="005546FE" w:rsidRPr="002B5D6C" w:rsidRDefault="005546FE" w:rsidP="000857A9">
            <w:pPr>
              <w:jc w:val="center"/>
            </w:pPr>
            <w:r w:rsidRPr="002B5D6C">
              <w:t>4</w:t>
            </w:r>
          </w:p>
        </w:tc>
        <w:tc>
          <w:tcPr>
            <w:tcW w:w="245" w:type="pct"/>
          </w:tcPr>
          <w:p w:rsidR="005546FE" w:rsidRPr="002B5D6C" w:rsidRDefault="005546FE" w:rsidP="000857A9">
            <w:pPr>
              <w:jc w:val="center"/>
            </w:pPr>
            <w:r w:rsidRPr="002B5D6C">
              <w:t>5</w:t>
            </w:r>
          </w:p>
        </w:tc>
        <w:tc>
          <w:tcPr>
            <w:tcW w:w="244" w:type="pct"/>
          </w:tcPr>
          <w:p w:rsidR="005546FE" w:rsidRPr="002B5D6C" w:rsidRDefault="005546FE" w:rsidP="000857A9">
            <w:pPr>
              <w:jc w:val="center"/>
            </w:pPr>
            <w:r w:rsidRPr="002B5D6C">
              <w:t>6</w:t>
            </w:r>
          </w:p>
        </w:tc>
        <w:tc>
          <w:tcPr>
            <w:tcW w:w="327" w:type="pct"/>
          </w:tcPr>
          <w:p w:rsidR="005546FE" w:rsidRPr="002B5D6C" w:rsidRDefault="005546FE" w:rsidP="000857A9">
            <w:pPr>
              <w:jc w:val="center"/>
            </w:pPr>
            <w:r w:rsidRPr="002B5D6C">
              <w:t>7</w:t>
            </w:r>
          </w:p>
        </w:tc>
        <w:tc>
          <w:tcPr>
            <w:tcW w:w="221" w:type="pct"/>
          </w:tcPr>
          <w:p w:rsidR="005546FE" w:rsidRPr="002B5D6C" w:rsidRDefault="005546FE" w:rsidP="000857A9">
            <w:pPr>
              <w:jc w:val="center"/>
            </w:pPr>
            <w:r w:rsidRPr="002B5D6C">
              <w:t>8</w:t>
            </w:r>
          </w:p>
        </w:tc>
        <w:tc>
          <w:tcPr>
            <w:tcW w:w="451" w:type="pct"/>
          </w:tcPr>
          <w:p w:rsidR="005546FE" w:rsidRPr="002B5D6C" w:rsidRDefault="005546FE" w:rsidP="000857A9">
            <w:pPr>
              <w:jc w:val="center"/>
            </w:pPr>
            <w:r w:rsidRPr="002B5D6C">
              <w:t>9</w:t>
            </w:r>
          </w:p>
        </w:tc>
        <w:tc>
          <w:tcPr>
            <w:tcW w:w="503" w:type="pct"/>
          </w:tcPr>
          <w:p w:rsidR="005546FE" w:rsidRPr="002B5D6C" w:rsidRDefault="005546FE" w:rsidP="000857A9">
            <w:pPr>
              <w:jc w:val="center"/>
            </w:pPr>
            <w:r w:rsidRPr="002B5D6C">
              <w:t>10</w:t>
            </w:r>
          </w:p>
        </w:tc>
        <w:tc>
          <w:tcPr>
            <w:tcW w:w="328" w:type="pct"/>
          </w:tcPr>
          <w:p w:rsidR="005546FE" w:rsidRPr="002B5D6C" w:rsidRDefault="005546FE" w:rsidP="000857A9">
            <w:pPr>
              <w:jc w:val="center"/>
            </w:pPr>
            <w:r w:rsidRPr="002B5D6C">
              <w:t>11</w:t>
            </w:r>
          </w:p>
        </w:tc>
        <w:tc>
          <w:tcPr>
            <w:tcW w:w="376" w:type="pct"/>
          </w:tcPr>
          <w:p w:rsidR="005546FE" w:rsidRPr="002B5D6C" w:rsidRDefault="005546FE" w:rsidP="000857A9">
            <w:pPr>
              <w:jc w:val="center"/>
            </w:pPr>
            <w:r w:rsidRPr="002B5D6C">
              <w:t>12</w:t>
            </w:r>
          </w:p>
        </w:tc>
        <w:tc>
          <w:tcPr>
            <w:tcW w:w="357" w:type="pct"/>
          </w:tcPr>
          <w:p w:rsidR="005546FE" w:rsidRPr="002B5D6C" w:rsidRDefault="005546FE" w:rsidP="000857A9">
            <w:pPr>
              <w:jc w:val="center"/>
            </w:pPr>
            <w:r w:rsidRPr="002B5D6C">
              <w:t>13</w:t>
            </w:r>
          </w:p>
        </w:tc>
      </w:tr>
      <w:tr w:rsidR="005546FE" w:rsidRPr="002B5D6C" w:rsidTr="005546FE">
        <w:trPr>
          <w:trHeight w:val="20"/>
        </w:trPr>
        <w:tc>
          <w:tcPr>
            <w:tcW w:w="526" w:type="pct"/>
          </w:tcPr>
          <w:p w:rsidR="005546FE" w:rsidRPr="00D20CAD" w:rsidRDefault="005546FE" w:rsidP="00D20CAD">
            <w:pPr>
              <w:rPr>
                <w:i/>
              </w:rPr>
            </w:pPr>
            <w:r w:rsidRPr="00D20CAD">
              <w:rPr>
                <w:i/>
              </w:rPr>
              <w:t>Школы</w:t>
            </w:r>
          </w:p>
        </w:tc>
        <w:tc>
          <w:tcPr>
            <w:tcW w:w="606" w:type="pct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334" w:type="pct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482" w:type="pct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245" w:type="pct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244" w:type="pct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327" w:type="pct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221" w:type="pct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451" w:type="pct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503" w:type="pct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328" w:type="pct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376" w:type="pct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357" w:type="pct"/>
          </w:tcPr>
          <w:p w:rsidR="005546FE" w:rsidRPr="002B5D6C" w:rsidRDefault="005546FE" w:rsidP="000857A9">
            <w:pPr>
              <w:jc w:val="center"/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B13EDB" w:rsidRDefault="005546FE" w:rsidP="004362BF">
            <w:pPr>
              <w:rPr>
                <w:b/>
                <w:sz w:val="18"/>
                <w:szCs w:val="18"/>
              </w:rPr>
            </w:pPr>
            <w:r w:rsidRPr="00B13EDB">
              <w:rPr>
                <w:b/>
                <w:sz w:val="18"/>
                <w:szCs w:val="18"/>
              </w:rPr>
              <w:t>Никулина Наталья Петровна</w:t>
            </w:r>
          </w:p>
        </w:tc>
        <w:tc>
          <w:tcPr>
            <w:tcW w:w="606" w:type="pct"/>
          </w:tcPr>
          <w:p w:rsidR="005546FE" w:rsidRPr="00F6204C" w:rsidRDefault="005546FE" w:rsidP="00F620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 МКОУ «Причулымская СШ»</w:t>
            </w:r>
          </w:p>
        </w:tc>
        <w:tc>
          <w:tcPr>
            <w:tcW w:w="334" w:type="pct"/>
          </w:tcPr>
          <w:p w:rsidR="005546FE" w:rsidRPr="00F6204C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5457258,41</w:t>
            </w:r>
          </w:p>
        </w:tc>
        <w:tc>
          <w:tcPr>
            <w:tcW w:w="482" w:type="pct"/>
          </w:tcPr>
          <w:p w:rsidR="005546FE" w:rsidRDefault="005546FE" w:rsidP="00436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546FE" w:rsidRPr="00F6204C" w:rsidRDefault="005546FE" w:rsidP="00436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(общедолевая 1/4</w:t>
            </w:r>
            <w:r w:rsidRPr="00181807">
              <w:rPr>
                <w:sz w:val="18"/>
                <w:szCs w:val="18"/>
              </w:rPr>
              <w:t>)</w:t>
            </w:r>
          </w:p>
        </w:tc>
        <w:tc>
          <w:tcPr>
            <w:tcW w:w="245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244" w:type="pct"/>
          </w:tcPr>
          <w:p w:rsidR="005546FE" w:rsidRPr="002B5D6C" w:rsidRDefault="005546FE" w:rsidP="004362BF">
            <w:r>
              <w:t>РФ</w:t>
            </w:r>
          </w:p>
        </w:tc>
        <w:tc>
          <w:tcPr>
            <w:tcW w:w="327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Default="005546FE" w:rsidP="004362BF"/>
        </w:tc>
        <w:tc>
          <w:tcPr>
            <w:tcW w:w="503" w:type="pct"/>
          </w:tcPr>
          <w:p w:rsidR="005546FE" w:rsidRPr="00B51BA4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2B5D6C" w:rsidRDefault="005546FE" w:rsidP="002929D5"/>
        </w:tc>
        <w:tc>
          <w:tcPr>
            <w:tcW w:w="376" w:type="pct"/>
          </w:tcPr>
          <w:p w:rsidR="005546FE" w:rsidRPr="002B5D6C" w:rsidRDefault="005546FE" w:rsidP="005D3BCD">
            <w:pPr>
              <w:jc w:val="center"/>
            </w:pPr>
            <w:r>
              <w:t>квартира</w:t>
            </w:r>
          </w:p>
        </w:tc>
        <w:tc>
          <w:tcPr>
            <w:tcW w:w="357" w:type="pct"/>
          </w:tcPr>
          <w:p w:rsidR="005546FE" w:rsidRPr="00F343F7" w:rsidRDefault="005546FE" w:rsidP="000857A9">
            <w:pPr>
              <w:jc w:val="center"/>
              <w:rPr>
                <w:sz w:val="16"/>
                <w:szCs w:val="16"/>
              </w:rPr>
            </w:pPr>
            <w:r w:rsidRPr="00F343F7">
              <w:rPr>
                <w:sz w:val="16"/>
                <w:szCs w:val="16"/>
              </w:rPr>
              <w:t>Накопления за  предыдущие годы, деньги полученные в дар</w:t>
            </w: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F6204C" w:rsidRDefault="005546FE" w:rsidP="00F6204C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F6204C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45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244" w:type="pct"/>
          </w:tcPr>
          <w:p w:rsidR="005546FE" w:rsidRPr="00B51BA4" w:rsidRDefault="005546FE" w:rsidP="005D3BCD">
            <w:pPr>
              <w:rPr>
                <w:sz w:val="18"/>
                <w:szCs w:val="18"/>
              </w:rPr>
            </w:pPr>
            <w:r w:rsidRPr="00B51BA4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327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Default="005546FE" w:rsidP="004362BF"/>
        </w:tc>
        <w:tc>
          <w:tcPr>
            <w:tcW w:w="503" w:type="pct"/>
          </w:tcPr>
          <w:p w:rsidR="005546FE" w:rsidRPr="00B51BA4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2B5D6C" w:rsidRDefault="005546FE" w:rsidP="002929D5"/>
        </w:tc>
        <w:tc>
          <w:tcPr>
            <w:tcW w:w="376" w:type="pct"/>
          </w:tcPr>
          <w:p w:rsidR="005546FE" w:rsidRPr="002B5D6C" w:rsidRDefault="005546FE" w:rsidP="005D3BCD">
            <w:pPr>
              <w:jc w:val="center"/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F6204C" w:rsidRDefault="005546FE" w:rsidP="00F6204C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F6204C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45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128,1</w:t>
            </w:r>
          </w:p>
        </w:tc>
        <w:tc>
          <w:tcPr>
            <w:tcW w:w="244" w:type="pct"/>
          </w:tcPr>
          <w:p w:rsidR="005546FE" w:rsidRPr="00B51BA4" w:rsidRDefault="005546FE" w:rsidP="005D3BCD">
            <w:pPr>
              <w:rPr>
                <w:sz w:val="18"/>
                <w:szCs w:val="18"/>
              </w:rPr>
            </w:pPr>
            <w:r w:rsidRPr="00B51BA4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327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Default="005546FE" w:rsidP="004362BF"/>
        </w:tc>
        <w:tc>
          <w:tcPr>
            <w:tcW w:w="503" w:type="pct"/>
          </w:tcPr>
          <w:p w:rsidR="005546FE" w:rsidRPr="002B5D6C" w:rsidRDefault="005546FE" w:rsidP="004362BF"/>
        </w:tc>
        <w:tc>
          <w:tcPr>
            <w:tcW w:w="328" w:type="pct"/>
          </w:tcPr>
          <w:p w:rsidR="005546FE" w:rsidRPr="002B5D6C" w:rsidRDefault="005546FE" w:rsidP="002929D5"/>
        </w:tc>
        <w:tc>
          <w:tcPr>
            <w:tcW w:w="376" w:type="pct"/>
          </w:tcPr>
          <w:p w:rsidR="005546FE" w:rsidRPr="002B5D6C" w:rsidRDefault="005546FE" w:rsidP="005D3BCD">
            <w:pPr>
              <w:jc w:val="center"/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F6204C" w:rsidRDefault="005546FE" w:rsidP="00F6204C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F6204C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Default="005546FE" w:rsidP="00436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45" w:type="pct"/>
          </w:tcPr>
          <w:p w:rsidR="005546FE" w:rsidRDefault="005546FE" w:rsidP="00436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</w:t>
            </w:r>
          </w:p>
        </w:tc>
        <w:tc>
          <w:tcPr>
            <w:tcW w:w="244" w:type="pct"/>
          </w:tcPr>
          <w:p w:rsidR="005546FE" w:rsidRPr="00B51BA4" w:rsidRDefault="005546FE" w:rsidP="005D3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Default="005546FE" w:rsidP="004362BF"/>
        </w:tc>
        <w:tc>
          <w:tcPr>
            <w:tcW w:w="503" w:type="pct"/>
          </w:tcPr>
          <w:p w:rsidR="005546FE" w:rsidRPr="002B5D6C" w:rsidRDefault="005546FE" w:rsidP="004362BF"/>
        </w:tc>
        <w:tc>
          <w:tcPr>
            <w:tcW w:w="328" w:type="pct"/>
          </w:tcPr>
          <w:p w:rsidR="005546FE" w:rsidRPr="002B5D6C" w:rsidRDefault="005546FE" w:rsidP="002929D5"/>
        </w:tc>
        <w:tc>
          <w:tcPr>
            <w:tcW w:w="376" w:type="pct"/>
          </w:tcPr>
          <w:p w:rsidR="005546FE" w:rsidRPr="002B5D6C" w:rsidRDefault="005546FE" w:rsidP="005D3BCD">
            <w:pPr>
              <w:jc w:val="center"/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</w:tbl>
    <w:p w:rsidR="005546FE" w:rsidRDefault="005546FE" w:rsidP="009D0C87">
      <w:pPr>
        <w:rPr>
          <w:sz w:val="18"/>
          <w:szCs w:val="18"/>
        </w:rPr>
      </w:pPr>
    </w:p>
    <w:p w:rsidR="005546FE" w:rsidRPr="003722E7" w:rsidRDefault="005546FE" w:rsidP="009D0C87">
      <w:pPr>
        <w:rPr>
          <w:sz w:val="18"/>
          <w:szCs w:val="18"/>
        </w:rPr>
      </w:pPr>
      <w:r>
        <w:rPr>
          <w:sz w:val="18"/>
          <w:szCs w:val="18"/>
        </w:rPr>
        <w:t xml:space="preserve">Ведущий специалист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Л.Д. Филимонова</w:t>
      </w:r>
    </w:p>
    <w:p w:rsidR="005546FE" w:rsidRDefault="005546FE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5546FE" w:rsidRPr="00687D0B" w:rsidRDefault="005546FE" w:rsidP="004A0AF6">
      <w:pPr>
        <w:spacing w:after="0"/>
        <w:jc w:val="center"/>
        <w:rPr>
          <w:b/>
          <w:szCs w:val="24"/>
        </w:rPr>
      </w:pPr>
      <w:r w:rsidRPr="00687D0B">
        <w:rPr>
          <w:b/>
          <w:szCs w:val="24"/>
        </w:rPr>
        <w:lastRenderedPageBreak/>
        <w:t>Сведения</w:t>
      </w:r>
    </w:p>
    <w:p w:rsidR="005546FE" w:rsidRPr="00687D0B" w:rsidRDefault="005546FE" w:rsidP="004A0AF6">
      <w:pPr>
        <w:spacing w:after="0"/>
        <w:jc w:val="center"/>
        <w:rPr>
          <w:b/>
          <w:szCs w:val="24"/>
        </w:rPr>
      </w:pPr>
      <w:r w:rsidRPr="00687D0B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5546FE" w:rsidRDefault="005546FE" w:rsidP="004A0AF6">
      <w:pPr>
        <w:spacing w:after="0"/>
        <w:jc w:val="center"/>
        <w:rPr>
          <w:b/>
          <w:bCs/>
          <w:szCs w:val="24"/>
        </w:rPr>
      </w:pPr>
      <w:r w:rsidRPr="00687D0B">
        <w:rPr>
          <w:b/>
          <w:szCs w:val="24"/>
        </w:rPr>
        <w:t>муниципальных служащих, замещающих должности муниципальной службы в Управлении муниципальной собственностью, земельно-имущественных отношений и экономики администрации  Ачинского района,</w:t>
      </w:r>
      <w:r w:rsidRPr="00687D0B">
        <w:rPr>
          <w:b/>
          <w:bCs/>
          <w:szCs w:val="24"/>
        </w:rPr>
        <w:t xml:space="preserve"> а также сведения о доходах, расходах,  об имуществе и обязательствах имущественного характера их супруга (супруги) и несовершеннолетних детей за период с 1 января по 31 декабря 201</w:t>
      </w:r>
      <w:r>
        <w:rPr>
          <w:b/>
          <w:bCs/>
          <w:szCs w:val="24"/>
        </w:rPr>
        <w:t>7</w:t>
      </w:r>
      <w:r w:rsidRPr="00687D0B">
        <w:rPr>
          <w:b/>
          <w:bCs/>
          <w:szCs w:val="24"/>
        </w:rPr>
        <w:t xml:space="preserve"> года</w:t>
      </w:r>
    </w:p>
    <w:p w:rsidR="005546FE" w:rsidRPr="00687D0B" w:rsidRDefault="005546FE" w:rsidP="004A0AF6">
      <w:pPr>
        <w:spacing w:after="0"/>
        <w:jc w:val="center"/>
        <w:rPr>
          <w:b/>
          <w:szCs w:val="24"/>
        </w:rPr>
      </w:pPr>
    </w:p>
    <w:tbl>
      <w:tblPr>
        <w:tblStyle w:val="a8"/>
        <w:tblW w:w="15876" w:type="dxa"/>
        <w:tblLayout w:type="fixed"/>
        <w:tblLook w:val="04A0"/>
      </w:tblPr>
      <w:tblGrid>
        <w:gridCol w:w="534"/>
        <w:gridCol w:w="1701"/>
        <w:gridCol w:w="1559"/>
        <w:gridCol w:w="1451"/>
        <w:gridCol w:w="1701"/>
        <w:gridCol w:w="851"/>
        <w:gridCol w:w="1134"/>
        <w:gridCol w:w="1417"/>
        <w:gridCol w:w="1559"/>
        <w:gridCol w:w="851"/>
        <w:gridCol w:w="1276"/>
        <w:gridCol w:w="1842"/>
      </w:tblGrid>
      <w:tr w:rsidR="005546FE" w:rsidRPr="00687D0B" w:rsidTr="005546FE">
        <w:trPr>
          <w:trHeight w:val="555"/>
        </w:trPr>
        <w:tc>
          <w:tcPr>
            <w:tcW w:w="534" w:type="dxa"/>
            <w:vMerge w:val="restart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</w:tcPr>
          <w:p w:rsidR="005546FE" w:rsidRPr="00687D0B" w:rsidRDefault="005546FE" w:rsidP="004D4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5546FE" w:rsidRPr="00687D0B" w:rsidRDefault="005546FE" w:rsidP="004D4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5546FE" w:rsidRPr="00687D0B" w:rsidRDefault="005546FE" w:rsidP="004D4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51" w:type="dxa"/>
            <w:vMerge w:val="restart"/>
          </w:tcPr>
          <w:p w:rsidR="005546FE" w:rsidRPr="00687D0B" w:rsidRDefault="005546FE" w:rsidP="00846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103" w:type="dxa"/>
            <w:gridSpan w:val="4"/>
          </w:tcPr>
          <w:p w:rsidR="005546FE" w:rsidRPr="00687D0B" w:rsidRDefault="005546FE" w:rsidP="00663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686" w:type="dxa"/>
            <w:gridSpan w:val="3"/>
          </w:tcPr>
          <w:p w:rsidR="005546FE" w:rsidRPr="00687D0B" w:rsidRDefault="005546FE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vMerge w:val="restart"/>
          </w:tcPr>
          <w:p w:rsidR="005546FE" w:rsidRPr="00687D0B" w:rsidRDefault="005546FE" w:rsidP="00554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5546FE" w:rsidRPr="00687D0B" w:rsidTr="005546FE">
        <w:trPr>
          <w:trHeight w:val="555"/>
        </w:trPr>
        <w:tc>
          <w:tcPr>
            <w:tcW w:w="534" w:type="dxa"/>
            <w:vMerge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6FE" w:rsidRPr="00687D0B" w:rsidRDefault="005546FE" w:rsidP="00687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5546FE" w:rsidRPr="00687D0B" w:rsidRDefault="005546FE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Пло-щадь,</w:t>
            </w:r>
          </w:p>
          <w:p w:rsidR="005546FE" w:rsidRPr="00687D0B" w:rsidRDefault="005546FE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</w:tcPr>
          <w:p w:rsidR="005546FE" w:rsidRPr="00687D0B" w:rsidRDefault="005546FE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5546FE" w:rsidRPr="00687D0B" w:rsidRDefault="005546FE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</w:p>
          <w:p w:rsidR="005546FE" w:rsidRPr="00687D0B" w:rsidRDefault="005546FE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</w:tcPr>
          <w:p w:rsidR="005546FE" w:rsidRPr="00687D0B" w:rsidRDefault="005546FE" w:rsidP="00687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5546FE" w:rsidRPr="00687D0B" w:rsidRDefault="005546FE" w:rsidP="0064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Пло-щадь,</w:t>
            </w:r>
          </w:p>
          <w:p w:rsidR="005546FE" w:rsidRPr="00687D0B" w:rsidRDefault="005546FE" w:rsidP="0064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276" w:type="dxa"/>
          </w:tcPr>
          <w:p w:rsidR="005546FE" w:rsidRPr="00687D0B" w:rsidRDefault="005546FE" w:rsidP="0064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842" w:type="dxa"/>
            <w:vMerge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6FE" w:rsidRPr="00687D0B" w:rsidTr="005546FE">
        <w:trPr>
          <w:trHeight w:val="402"/>
        </w:trPr>
        <w:tc>
          <w:tcPr>
            <w:tcW w:w="534" w:type="dxa"/>
            <w:vMerge w:val="restart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5546FE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Корзик </w:t>
            </w:r>
          </w:p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Олеся Николаевна </w:t>
            </w:r>
          </w:p>
        </w:tc>
        <w:tc>
          <w:tcPr>
            <w:tcW w:w="1559" w:type="dxa"/>
            <w:vMerge w:val="restart"/>
          </w:tcPr>
          <w:p w:rsidR="005546FE" w:rsidRPr="00687D0B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51" w:type="dxa"/>
            <w:vMerge w:val="restart"/>
          </w:tcPr>
          <w:p w:rsidR="005546FE" w:rsidRPr="00687D0B" w:rsidRDefault="005546FE" w:rsidP="00846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401 117,51</w:t>
            </w:r>
          </w:p>
        </w:tc>
        <w:tc>
          <w:tcPr>
            <w:tcW w:w="1701" w:type="dxa"/>
            <w:vMerge w:val="restart"/>
          </w:tcPr>
          <w:p w:rsidR="005546FE" w:rsidRPr="001458B3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vMerge w:val="restart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  <w:vMerge w:val="restart"/>
          </w:tcPr>
          <w:p w:rsidR="005546FE" w:rsidRPr="001458B3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546FE" w:rsidRPr="00687D0B" w:rsidRDefault="005546FE" w:rsidP="00642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546FE" w:rsidRPr="001458B3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546FE" w:rsidRPr="00687D0B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76" w:type="dxa"/>
          </w:tcPr>
          <w:p w:rsidR="005546FE" w:rsidRPr="001458B3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6FE" w:rsidRPr="00687D0B" w:rsidTr="005546FE">
        <w:trPr>
          <w:trHeight w:val="396"/>
        </w:trPr>
        <w:tc>
          <w:tcPr>
            <w:tcW w:w="534" w:type="dxa"/>
            <w:vMerge/>
          </w:tcPr>
          <w:p w:rsidR="005546FE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46FE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46FE" w:rsidRPr="00687D0B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546FE" w:rsidRDefault="005546FE" w:rsidP="00846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46FE" w:rsidRPr="001458B3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46FE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46FE" w:rsidRPr="001458B3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46FE" w:rsidRPr="00687D0B" w:rsidRDefault="005546FE" w:rsidP="00642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546FE" w:rsidRPr="001458B3" w:rsidRDefault="005546FE" w:rsidP="002F6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546FE" w:rsidRPr="00687D0B" w:rsidRDefault="005546FE" w:rsidP="002F6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76" w:type="dxa"/>
          </w:tcPr>
          <w:p w:rsidR="005546FE" w:rsidRPr="001458B3" w:rsidRDefault="005546FE" w:rsidP="002F6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6FE" w:rsidRPr="00687D0B" w:rsidTr="005546FE">
        <w:trPr>
          <w:trHeight w:val="427"/>
        </w:trPr>
        <w:tc>
          <w:tcPr>
            <w:tcW w:w="534" w:type="dxa"/>
            <w:vMerge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46FE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vMerge w:val="restart"/>
          </w:tcPr>
          <w:p w:rsidR="005546FE" w:rsidRPr="00687D0B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5546FE" w:rsidRPr="001458B3" w:rsidRDefault="005546FE" w:rsidP="00134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vMerge w:val="restart"/>
          </w:tcPr>
          <w:p w:rsidR="005546FE" w:rsidRPr="00687D0B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  <w:vMerge w:val="restart"/>
          </w:tcPr>
          <w:p w:rsidR="005546FE" w:rsidRPr="001458B3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546FE" w:rsidRPr="00687D0B" w:rsidRDefault="005546FE" w:rsidP="00642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546FE" w:rsidRPr="001458B3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546FE" w:rsidRPr="00687D0B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76" w:type="dxa"/>
          </w:tcPr>
          <w:p w:rsidR="005546FE" w:rsidRPr="001458B3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6FE" w:rsidRPr="00687D0B" w:rsidTr="005546FE">
        <w:trPr>
          <w:trHeight w:val="412"/>
        </w:trPr>
        <w:tc>
          <w:tcPr>
            <w:tcW w:w="534" w:type="dxa"/>
            <w:vMerge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46FE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46FE" w:rsidRPr="00687D0B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546FE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46FE" w:rsidRPr="001458B3" w:rsidRDefault="005546FE" w:rsidP="00134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46FE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46FE" w:rsidRPr="001458B3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46FE" w:rsidRPr="00687D0B" w:rsidRDefault="005546FE" w:rsidP="00642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546FE" w:rsidRPr="001458B3" w:rsidRDefault="005546FE" w:rsidP="002F6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546FE" w:rsidRPr="00687D0B" w:rsidRDefault="005546FE" w:rsidP="002F6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76" w:type="dxa"/>
          </w:tcPr>
          <w:p w:rsidR="005546FE" w:rsidRPr="001458B3" w:rsidRDefault="005546FE" w:rsidP="002F6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6FE" w:rsidRPr="00687D0B" w:rsidTr="005546FE">
        <w:trPr>
          <w:trHeight w:val="555"/>
        </w:trPr>
        <w:tc>
          <w:tcPr>
            <w:tcW w:w="534" w:type="dxa"/>
            <w:vMerge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6FE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5546FE" w:rsidRPr="00687D0B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546FE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1 071 350,65</w:t>
            </w:r>
          </w:p>
        </w:tc>
        <w:tc>
          <w:tcPr>
            <w:tcW w:w="1701" w:type="dxa"/>
          </w:tcPr>
          <w:p w:rsidR="005546FE" w:rsidRPr="001458B3" w:rsidRDefault="005546FE" w:rsidP="00134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1" w:type="dxa"/>
          </w:tcPr>
          <w:p w:rsidR="005546FE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5546FE" w:rsidRPr="001458B3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546FE" w:rsidRPr="00687D0B" w:rsidRDefault="005546FE" w:rsidP="00642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546FE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46FE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46FE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6FE" w:rsidRPr="00687D0B" w:rsidTr="005546FE">
        <w:trPr>
          <w:trHeight w:val="555"/>
        </w:trPr>
        <w:tc>
          <w:tcPr>
            <w:tcW w:w="534" w:type="dxa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546FE" w:rsidRDefault="005546FE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 xml:space="preserve">Макарова </w:t>
            </w:r>
          </w:p>
          <w:p w:rsidR="005546FE" w:rsidRPr="00687D0B" w:rsidRDefault="005546FE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 xml:space="preserve">Елена Владимировна </w:t>
            </w:r>
          </w:p>
        </w:tc>
        <w:tc>
          <w:tcPr>
            <w:tcW w:w="1559" w:type="dxa"/>
          </w:tcPr>
          <w:p w:rsidR="005546FE" w:rsidRPr="00687D0B" w:rsidRDefault="005546FE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</w:tcPr>
          <w:p w:rsidR="005546FE" w:rsidRPr="00687D0B" w:rsidRDefault="005546FE" w:rsidP="0066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З42 346,23</w:t>
            </w:r>
          </w:p>
        </w:tc>
        <w:tc>
          <w:tcPr>
            <w:tcW w:w="1701" w:type="dxa"/>
          </w:tcPr>
          <w:p w:rsidR="005546FE" w:rsidRPr="001458B3" w:rsidRDefault="005546FE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1/2 доли</w:t>
            </w:r>
          </w:p>
        </w:tc>
        <w:tc>
          <w:tcPr>
            <w:tcW w:w="851" w:type="dxa"/>
          </w:tcPr>
          <w:p w:rsidR="005546FE" w:rsidRPr="00687D0B" w:rsidRDefault="005546FE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34" w:type="dxa"/>
          </w:tcPr>
          <w:p w:rsidR="005546FE" w:rsidRPr="001458B3" w:rsidRDefault="005546FE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546FE" w:rsidRPr="00687D0B" w:rsidRDefault="005546FE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DEMIO</w:t>
            </w: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, 2001</w:t>
            </w:r>
          </w:p>
        </w:tc>
        <w:tc>
          <w:tcPr>
            <w:tcW w:w="1559" w:type="dxa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6FE" w:rsidRPr="00687D0B" w:rsidTr="005546FE">
        <w:trPr>
          <w:trHeight w:val="555"/>
        </w:trPr>
        <w:tc>
          <w:tcPr>
            <w:tcW w:w="534" w:type="dxa"/>
            <w:vMerge w:val="restart"/>
          </w:tcPr>
          <w:p w:rsidR="005546FE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5546FE" w:rsidRDefault="005546FE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Несмеянова Ксения </w:t>
            </w:r>
          </w:p>
          <w:p w:rsidR="005546FE" w:rsidRPr="00687D0B" w:rsidRDefault="005546FE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vMerge w:val="restart"/>
          </w:tcPr>
          <w:p w:rsidR="005546FE" w:rsidRPr="00687D0B" w:rsidRDefault="005546FE" w:rsidP="00A22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51" w:type="dxa"/>
            <w:vMerge w:val="restart"/>
          </w:tcPr>
          <w:p w:rsidR="005546FE" w:rsidRPr="00687D0B" w:rsidRDefault="005546FE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305 862,30</w:t>
            </w:r>
          </w:p>
        </w:tc>
        <w:tc>
          <w:tcPr>
            <w:tcW w:w="1701" w:type="dxa"/>
            <w:vMerge w:val="restart"/>
          </w:tcPr>
          <w:p w:rsidR="005546FE" w:rsidRPr="001458B3" w:rsidRDefault="005546FE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5546FE" w:rsidRPr="00687D0B" w:rsidRDefault="005546FE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vMerge w:val="restart"/>
          </w:tcPr>
          <w:p w:rsidR="005546FE" w:rsidRPr="001458B3" w:rsidRDefault="005546FE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5546FE" w:rsidRPr="00687D0B" w:rsidRDefault="005546FE" w:rsidP="006B406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546FE" w:rsidRPr="001458B3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546FE" w:rsidRPr="00687D0B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276" w:type="dxa"/>
          </w:tcPr>
          <w:p w:rsidR="005546FE" w:rsidRPr="001458B3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6FE" w:rsidRPr="00687D0B" w:rsidTr="005546FE">
        <w:trPr>
          <w:trHeight w:val="555"/>
        </w:trPr>
        <w:tc>
          <w:tcPr>
            <w:tcW w:w="534" w:type="dxa"/>
            <w:vMerge/>
          </w:tcPr>
          <w:p w:rsidR="005546FE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46FE" w:rsidRDefault="005546FE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46FE" w:rsidRPr="00687D0B" w:rsidRDefault="005546FE" w:rsidP="00A22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546FE" w:rsidRDefault="005546FE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46FE" w:rsidRDefault="005546FE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46FE" w:rsidRDefault="005546FE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46FE" w:rsidRDefault="005546FE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46FE" w:rsidRPr="00687D0B" w:rsidRDefault="005546FE" w:rsidP="006B406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546FE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546FE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</w:tc>
        <w:tc>
          <w:tcPr>
            <w:tcW w:w="1276" w:type="dxa"/>
          </w:tcPr>
          <w:p w:rsidR="005546FE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6FE" w:rsidRPr="00687D0B" w:rsidTr="005546FE">
        <w:trPr>
          <w:trHeight w:val="555"/>
        </w:trPr>
        <w:tc>
          <w:tcPr>
            <w:tcW w:w="534" w:type="dxa"/>
            <w:vMerge w:val="restart"/>
          </w:tcPr>
          <w:p w:rsidR="005546FE" w:rsidRPr="00AC7896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5546FE" w:rsidRPr="00AC7896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896">
              <w:rPr>
                <w:rFonts w:ascii="Times New Roman" w:hAnsi="Times New Roman" w:cs="Times New Roman"/>
                <w:sz w:val="20"/>
                <w:szCs w:val="20"/>
              </w:rPr>
              <w:t xml:space="preserve">Радьков </w:t>
            </w:r>
          </w:p>
          <w:p w:rsidR="005546FE" w:rsidRPr="00AC7896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896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  <w:r w:rsidRPr="00AC78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559" w:type="dxa"/>
            <w:vMerge w:val="restart"/>
          </w:tcPr>
          <w:p w:rsidR="005546FE" w:rsidRPr="00AC7896" w:rsidRDefault="005546FE" w:rsidP="004C6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8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451" w:type="dxa"/>
            <w:vMerge w:val="restart"/>
          </w:tcPr>
          <w:p w:rsidR="005546FE" w:rsidRPr="00AC7896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500 670,24</w:t>
            </w:r>
          </w:p>
        </w:tc>
        <w:tc>
          <w:tcPr>
            <w:tcW w:w="1701" w:type="dxa"/>
          </w:tcPr>
          <w:p w:rsidR="005546FE" w:rsidRPr="009E2896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896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1/2 доли</w:t>
            </w:r>
          </w:p>
        </w:tc>
        <w:tc>
          <w:tcPr>
            <w:tcW w:w="851" w:type="dxa"/>
          </w:tcPr>
          <w:p w:rsidR="005546FE" w:rsidRPr="009E2896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896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34" w:type="dxa"/>
          </w:tcPr>
          <w:p w:rsidR="005546FE" w:rsidRPr="009E2896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8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546FE" w:rsidRPr="009E2896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46FE" w:rsidRPr="001458B3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5546FE" w:rsidRPr="00687D0B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276" w:type="dxa"/>
            <w:vMerge w:val="restart"/>
          </w:tcPr>
          <w:p w:rsidR="005546FE" w:rsidRPr="001458B3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546FE" w:rsidRPr="009E2896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6FE" w:rsidRPr="00687D0B" w:rsidTr="005546FE">
        <w:trPr>
          <w:trHeight w:val="284"/>
        </w:trPr>
        <w:tc>
          <w:tcPr>
            <w:tcW w:w="534" w:type="dxa"/>
            <w:vMerge/>
          </w:tcPr>
          <w:p w:rsidR="005546FE" w:rsidRPr="00AC7896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46FE" w:rsidRPr="00AC7896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46FE" w:rsidRPr="00AC7896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546FE" w:rsidRPr="00AC7896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6FE" w:rsidRPr="009E2896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89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5546FE" w:rsidRPr="009E2896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896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134" w:type="dxa"/>
          </w:tcPr>
          <w:p w:rsidR="005546FE" w:rsidRPr="009E2896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8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5546FE" w:rsidRPr="009E2896" w:rsidRDefault="005546FE" w:rsidP="009E289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5546FE" w:rsidRPr="001458B3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46FE" w:rsidRPr="00687D0B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46FE" w:rsidRPr="001458B3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46FE" w:rsidRPr="009E2896" w:rsidRDefault="005546FE" w:rsidP="004D4C7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546FE" w:rsidRPr="00687D0B" w:rsidTr="005546FE">
        <w:trPr>
          <w:trHeight w:val="284"/>
        </w:trPr>
        <w:tc>
          <w:tcPr>
            <w:tcW w:w="534" w:type="dxa"/>
            <w:vMerge/>
          </w:tcPr>
          <w:p w:rsidR="005546FE" w:rsidRPr="00AC7896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46FE" w:rsidRPr="00AC7896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46FE" w:rsidRPr="00AC7896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546FE" w:rsidRPr="00AC7896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6FE" w:rsidRPr="009E2896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46FE" w:rsidRPr="009E2896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46FE" w:rsidRPr="009E2896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46FE" w:rsidRPr="009E2896" w:rsidRDefault="005546FE" w:rsidP="009E289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546FE" w:rsidRPr="001458B3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546FE" w:rsidRPr="00687D0B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5546FE" w:rsidRPr="001458B3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546FE" w:rsidRPr="009E2896" w:rsidRDefault="005546FE" w:rsidP="004D4C7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546FE" w:rsidRPr="00687D0B" w:rsidTr="005546FE">
        <w:trPr>
          <w:trHeight w:val="555"/>
        </w:trPr>
        <w:tc>
          <w:tcPr>
            <w:tcW w:w="534" w:type="dxa"/>
            <w:vMerge/>
          </w:tcPr>
          <w:p w:rsidR="005546FE" w:rsidRPr="00AC7896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46FE" w:rsidRPr="00AC7896" w:rsidRDefault="005546FE" w:rsidP="005F0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89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5546FE" w:rsidRPr="00AC7896" w:rsidRDefault="005546FE" w:rsidP="005F0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5546FE" w:rsidRPr="00AC7896" w:rsidRDefault="005546FE" w:rsidP="005F0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384 862,00</w:t>
            </w:r>
          </w:p>
        </w:tc>
        <w:tc>
          <w:tcPr>
            <w:tcW w:w="1701" w:type="dxa"/>
            <w:vMerge w:val="restart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vMerge w:val="restart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 w:val="restart"/>
          </w:tcPr>
          <w:p w:rsidR="005546FE" w:rsidRPr="009E2896" w:rsidRDefault="005546FE" w:rsidP="002130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,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5546FE" w:rsidRPr="001458B3" w:rsidRDefault="005546FE" w:rsidP="00213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546FE" w:rsidRPr="00687D0B" w:rsidRDefault="005546FE" w:rsidP="00213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276" w:type="dxa"/>
          </w:tcPr>
          <w:p w:rsidR="005546FE" w:rsidRPr="001458B3" w:rsidRDefault="005546FE" w:rsidP="00213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6FE" w:rsidRPr="00687D0B" w:rsidTr="005546FE">
        <w:trPr>
          <w:trHeight w:val="281"/>
        </w:trPr>
        <w:tc>
          <w:tcPr>
            <w:tcW w:w="534" w:type="dxa"/>
            <w:vMerge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46FE" w:rsidRPr="00687D0B" w:rsidRDefault="005546FE" w:rsidP="004C6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vMerge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46FE" w:rsidRPr="001458B3" w:rsidRDefault="005546FE" w:rsidP="00BD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546FE" w:rsidRPr="00687D0B" w:rsidRDefault="005546FE" w:rsidP="00BD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276" w:type="dxa"/>
          </w:tcPr>
          <w:p w:rsidR="005546FE" w:rsidRPr="001458B3" w:rsidRDefault="005546FE" w:rsidP="00BD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6FE" w:rsidRPr="00687D0B" w:rsidTr="005546FE">
        <w:trPr>
          <w:trHeight w:val="285"/>
        </w:trPr>
        <w:tc>
          <w:tcPr>
            <w:tcW w:w="534" w:type="dxa"/>
            <w:vMerge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</w:tcPr>
          <w:p w:rsidR="005546FE" w:rsidRPr="00687D0B" w:rsidRDefault="005546FE" w:rsidP="004C6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46FE" w:rsidRPr="001458B3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546FE" w:rsidRPr="00687D0B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276" w:type="dxa"/>
          </w:tcPr>
          <w:p w:rsidR="005546FE" w:rsidRPr="001458B3" w:rsidRDefault="005546FE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6FE" w:rsidRPr="00687D0B" w:rsidTr="005546FE">
        <w:trPr>
          <w:trHeight w:val="265"/>
        </w:trPr>
        <w:tc>
          <w:tcPr>
            <w:tcW w:w="534" w:type="dxa"/>
            <w:vMerge w:val="restart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546FE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Щепина </w:t>
            </w:r>
          </w:p>
          <w:p w:rsidR="005546FE" w:rsidRPr="005F3F0A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Оксана Вячеславовна</w:t>
            </w:r>
          </w:p>
        </w:tc>
        <w:tc>
          <w:tcPr>
            <w:tcW w:w="1559" w:type="dxa"/>
          </w:tcPr>
          <w:p w:rsidR="005546FE" w:rsidRPr="005F3F0A" w:rsidRDefault="005546FE" w:rsidP="008438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51" w:type="dxa"/>
          </w:tcPr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260 075,46</w:t>
            </w:r>
          </w:p>
        </w:tc>
        <w:tc>
          <w:tcPr>
            <w:tcW w:w="1701" w:type="dxa"/>
          </w:tcPr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  <w:r w:rsidRPr="006712CB">
              <w:rPr>
                <w:rFonts w:ascii="Times New Roman" w:hAnsi="Times New Roman"/>
                <w:sz w:val="20"/>
                <w:szCs w:val="20"/>
              </w:rPr>
              <w:t>Квартира, долевая 1/2</w:t>
            </w:r>
          </w:p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  <w:r w:rsidRPr="006712CB">
              <w:rPr>
                <w:rFonts w:ascii="Times New Roman" w:hAnsi="Times New Roman"/>
                <w:sz w:val="20"/>
                <w:szCs w:val="20"/>
              </w:rPr>
              <w:t xml:space="preserve"> доли </w:t>
            </w:r>
          </w:p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  <w:r w:rsidRPr="006712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  <w:r w:rsidRPr="006712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  <w:r w:rsidRPr="006712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546FE" w:rsidRPr="005F3F0A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46FE" w:rsidRPr="00687D0B" w:rsidTr="005546FE">
        <w:trPr>
          <w:trHeight w:val="265"/>
        </w:trPr>
        <w:tc>
          <w:tcPr>
            <w:tcW w:w="534" w:type="dxa"/>
            <w:vMerge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6FE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</w:tcPr>
          <w:p w:rsidR="005546FE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546FE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46FE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46FE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546FE" w:rsidRPr="005F3F0A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46FE" w:rsidRPr="00687D0B" w:rsidTr="005546FE">
        <w:trPr>
          <w:trHeight w:val="265"/>
        </w:trPr>
        <w:tc>
          <w:tcPr>
            <w:tcW w:w="534" w:type="dxa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5546FE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Корх </w:t>
            </w:r>
          </w:p>
          <w:p w:rsidR="005546FE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 Валерьевна</w:t>
            </w:r>
          </w:p>
        </w:tc>
        <w:tc>
          <w:tcPr>
            <w:tcW w:w="1559" w:type="dxa"/>
          </w:tcPr>
          <w:p w:rsidR="005546FE" w:rsidRPr="005F3F0A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51" w:type="dxa"/>
          </w:tcPr>
          <w:p w:rsidR="005546FE" w:rsidRDefault="005546FE" w:rsidP="008D02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275 016,05</w:t>
            </w:r>
          </w:p>
        </w:tc>
        <w:tc>
          <w:tcPr>
            <w:tcW w:w="1701" w:type="dxa"/>
          </w:tcPr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  <w:r w:rsidRPr="006712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</w:t>
            </w:r>
          </w:p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  <w:r w:rsidRPr="006712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546FE" w:rsidRPr="006712CB" w:rsidRDefault="005546FE" w:rsidP="002F67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546FE" w:rsidRPr="00687D0B" w:rsidRDefault="005546FE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46FE" w:rsidRPr="00687D0B" w:rsidRDefault="005546FE"/>
    <w:p w:rsidR="005546FE" w:rsidRDefault="005546FE">
      <w:pPr>
        <w:spacing w:after="0" w:line="240" w:lineRule="auto"/>
        <w:rPr>
          <w:b/>
          <w:bCs/>
          <w:color w:val="22272F"/>
          <w:szCs w:val="24"/>
        </w:rPr>
      </w:pPr>
      <w:r>
        <w:rPr>
          <w:b/>
          <w:bCs/>
          <w:color w:val="22272F"/>
          <w:szCs w:val="24"/>
        </w:rPr>
        <w:br w:type="page"/>
      </w:r>
    </w:p>
    <w:p w:rsidR="005546FE" w:rsidRPr="008630E7" w:rsidRDefault="005546FE" w:rsidP="00E270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Cs w:val="24"/>
        </w:rPr>
      </w:pPr>
      <w:r>
        <w:rPr>
          <w:b/>
          <w:bCs/>
          <w:color w:val="22272F"/>
          <w:szCs w:val="24"/>
        </w:rPr>
        <w:lastRenderedPageBreak/>
        <w:t>Сведения</w:t>
      </w:r>
      <w:r w:rsidRPr="008630E7">
        <w:rPr>
          <w:b/>
          <w:bCs/>
          <w:color w:val="22272F"/>
          <w:szCs w:val="24"/>
        </w:rPr>
        <w:t xml:space="preserve"> о доходах, расходах,</w:t>
      </w:r>
      <w:r>
        <w:rPr>
          <w:color w:val="22272F"/>
          <w:szCs w:val="24"/>
        </w:rPr>
        <w:t xml:space="preserve"> </w:t>
      </w:r>
      <w:r w:rsidRPr="008630E7">
        <w:rPr>
          <w:b/>
          <w:bCs/>
          <w:color w:val="22272F"/>
          <w:szCs w:val="24"/>
        </w:rPr>
        <w:t>имуществе и обязательствах</w:t>
      </w:r>
    </w:p>
    <w:p w:rsidR="005546FE" w:rsidRPr="008630E7" w:rsidRDefault="005546FE" w:rsidP="00E270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Cs w:val="24"/>
        </w:rPr>
      </w:pPr>
      <w:r w:rsidRPr="008630E7">
        <w:rPr>
          <w:b/>
          <w:bCs/>
          <w:color w:val="22272F"/>
          <w:szCs w:val="24"/>
        </w:rPr>
        <w:t>имущественного характера</w:t>
      </w:r>
      <w:r>
        <w:rPr>
          <w:b/>
          <w:bCs/>
          <w:color w:val="22272F"/>
          <w:szCs w:val="24"/>
        </w:rPr>
        <w:t xml:space="preserve"> муниципальных служащих, замещающих должности муниципальной службы  </w:t>
      </w:r>
    </w:p>
    <w:p w:rsidR="005546FE" w:rsidRPr="00E27077" w:rsidRDefault="005546FE" w:rsidP="00E270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2272F"/>
          <w:szCs w:val="24"/>
        </w:rPr>
      </w:pPr>
      <w:r w:rsidRPr="00E27077">
        <w:rPr>
          <w:b/>
          <w:bCs/>
          <w:color w:val="22272F"/>
          <w:szCs w:val="24"/>
        </w:rPr>
        <w:t>в Управлении образования администрации Ачинского района, а также сведения  о доходах, расходах,</w:t>
      </w:r>
      <w:r w:rsidRPr="00E27077">
        <w:rPr>
          <w:b/>
          <w:color w:val="22272F"/>
          <w:szCs w:val="24"/>
        </w:rPr>
        <w:t xml:space="preserve"> </w:t>
      </w:r>
      <w:r w:rsidRPr="00E27077">
        <w:rPr>
          <w:b/>
          <w:bCs/>
          <w:color w:val="22272F"/>
          <w:szCs w:val="24"/>
        </w:rPr>
        <w:t>имуществе и обязательствах</w:t>
      </w:r>
    </w:p>
    <w:p w:rsidR="005546FE" w:rsidRPr="0034191C" w:rsidRDefault="005546FE" w:rsidP="00E270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22272F"/>
          <w:szCs w:val="24"/>
          <w:u w:val="single"/>
        </w:rPr>
      </w:pPr>
      <w:r w:rsidRPr="00E27077">
        <w:rPr>
          <w:b/>
          <w:bCs/>
          <w:color w:val="22272F"/>
          <w:szCs w:val="24"/>
        </w:rPr>
        <w:t>имущественного характера</w:t>
      </w:r>
      <w:r>
        <w:rPr>
          <w:b/>
          <w:bCs/>
          <w:color w:val="22272F"/>
          <w:szCs w:val="24"/>
        </w:rPr>
        <w:t xml:space="preserve"> их супруга (супруги) и несовершеннолетних детей за период с 01 января по 31 декабря 2017 года</w:t>
      </w:r>
    </w:p>
    <w:p w:rsidR="005546FE" w:rsidRPr="008630E7" w:rsidRDefault="005546FE" w:rsidP="008630E7">
      <w:pPr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4"/>
        <w:gridCol w:w="1930"/>
        <w:gridCol w:w="1063"/>
        <w:gridCol w:w="1535"/>
        <w:gridCol w:w="780"/>
        <w:gridCol w:w="777"/>
        <w:gridCol w:w="1041"/>
        <w:gridCol w:w="704"/>
        <w:gridCol w:w="1436"/>
        <w:gridCol w:w="1602"/>
        <w:gridCol w:w="1044"/>
        <w:gridCol w:w="1197"/>
        <w:gridCol w:w="1137"/>
      </w:tblGrid>
      <w:tr w:rsidR="005546FE" w:rsidRPr="002B5D6C" w:rsidTr="005546FE">
        <w:trPr>
          <w:cantSplit/>
          <w:trHeight w:val="20"/>
        </w:trPr>
        <w:tc>
          <w:tcPr>
            <w:tcW w:w="526" w:type="pct"/>
            <w:vMerge w:val="restart"/>
          </w:tcPr>
          <w:p w:rsidR="005546FE" w:rsidRPr="002B5D6C" w:rsidRDefault="005546FE" w:rsidP="000857A9">
            <w:pPr>
              <w:jc w:val="center"/>
            </w:pPr>
            <w:r w:rsidRPr="002B5D6C">
              <w:t>Фамилия, имя, отчество</w:t>
            </w:r>
            <w:r>
              <w:t>(2)</w:t>
            </w:r>
          </w:p>
        </w:tc>
        <w:tc>
          <w:tcPr>
            <w:tcW w:w="606" w:type="pct"/>
            <w:vMerge w:val="restart"/>
          </w:tcPr>
          <w:p w:rsidR="005546FE" w:rsidRPr="002B5D6C" w:rsidRDefault="005546FE" w:rsidP="000857A9">
            <w:pPr>
              <w:jc w:val="center"/>
            </w:pPr>
            <w:r w:rsidRPr="002B5D6C">
              <w:t>Должность(3)</w:t>
            </w:r>
          </w:p>
        </w:tc>
        <w:tc>
          <w:tcPr>
            <w:tcW w:w="334" w:type="pct"/>
            <w:vMerge w:val="restart"/>
          </w:tcPr>
          <w:p w:rsidR="005546FE" w:rsidRPr="002B5D6C" w:rsidRDefault="005546FE" w:rsidP="000857A9">
            <w:pPr>
              <w:jc w:val="center"/>
            </w:pPr>
            <w:r w:rsidRPr="002B5D6C">
              <w:t>Годовой доход (руб.)</w:t>
            </w:r>
            <w:r>
              <w:t>(4)</w:t>
            </w:r>
          </w:p>
        </w:tc>
        <w:tc>
          <w:tcPr>
            <w:tcW w:w="971" w:type="pct"/>
            <w:gridSpan w:val="3"/>
          </w:tcPr>
          <w:p w:rsidR="005546FE" w:rsidRPr="002B5D6C" w:rsidRDefault="005546FE" w:rsidP="000857A9">
            <w:pPr>
              <w:jc w:val="center"/>
            </w:pPr>
            <w:r w:rsidRPr="002B5D6C">
              <w:t>Объекты недвижимого имущества, принадлежащие</w:t>
            </w:r>
          </w:p>
          <w:p w:rsidR="005546FE" w:rsidRPr="002B5D6C" w:rsidRDefault="005546FE" w:rsidP="000857A9">
            <w:pPr>
              <w:jc w:val="center"/>
            </w:pPr>
            <w:r w:rsidRPr="002B5D6C">
              <w:t>на праве собственности</w:t>
            </w:r>
            <w:r>
              <w:t>(5)</w:t>
            </w:r>
          </w:p>
        </w:tc>
        <w:tc>
          <w:tcPr>
            <w:tcW w:w="999" w:type="pct"/>
            <w:gridSpan w:val="3"/>
          </w:tcPr>
          <w:p w:rsidR="005546FE" w:rsidRPr="002B5D6C" w:rsidRDefault="005546FE" w:rsidP="000857A9">
            <w:pPr>
              <w:jc w:val="center"/>
            </w:pPr>
            <w:r w:rsidRPr="002B5D6C">
              <w:t>Объекты недвижимого имущества, находящиеся</w:t>
            </w:r>
          </w:p>
          <w:p w:rsidR="005546FE" w:rsidRPr="002B5D6C" w:rsidRDefault="005546FE" w:rsidP="000857A9">
            <w:pPr>
              <w:jc w:val="center"/>
            </w:pPr>
            <w:r w:rsidRPr="002B5D6C">
              <w:t>в пользовании</w:t>
            </w:r>
            <w:r>
              <w:t>(6)</w:t>
            </w:r>
          </w:p>
        </w:tc>
        <w:tc>
          <w:tcPr>
            <w:tcW w:w="831" w:type="pct"/>
            <w:gridSpan w:val="2"/>
          </w:tcPr>
          <w:p w:rsidR="005546FE" w:rsidRPr="002B5D6C" w:rsidRDefault="005546FE" w:rsidP="000857A9">
            <w:pPr>
              <w:jc w:val="center"/>
            </w:pPr>
            <w:r w:rsidRPr="002B5D6C">
              <w:t>Транспортные средства, принадлежащие на праве собственности</w:t>
            </w:r>
            <w:r>
              <w:t>(7)</w:t>
            </w:r>
          </w:p>
        </w:tc>
        <w:tc>
          <w:tcPr>
            <w:tcW w:w="733" w:type="pct"/>
            <w:gridSpan w:val="2"/>
          </w:tcPr>
          <w:p w:rsidR="005546FE" w:rsidRPr="002B5D6C" w:rsidRDefault="005546FE" w:rsidP="000857A9">
            <w:pPr>
              <w:jc w:val="center"/>
            </w:pPr>
            <w:r w:rsidRPr="002B5D6C">
              <w:t>Сведения</w:t>
            </w:r>
          </w:p>
          <w:p w:rsidR="005546FE" w:rsidRPr="002B5D6C" w:rsidRDefault="005546FE" w:rsidP="000857A9">
            <w:pPr>
              <w:jc w:val="center"/>
            </w:pPr>
            <w:r w:rsidRPr="002B5D6C">
              <w:t>о расходах</w:t>
            </w:r>
          </w:p>
        </w:tc>
      </w:tr>
      <w:tr w:rsidR="005546FE" w:rsidRPr="002B5D6C" w:rsidTr="005546FE">
        <w:trPr>
          <w:cantSplit/>
          <w:trHeight w:val="20"/>
        </w:trPr>
        <w:tc>
          <w:tcPr>
            <w:tcW w:w="526" w:type="pct"/>
            <w:vMerge/>
            <w:textDirection w:val="btLr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606" w:type="pct"/>
            <w:vMerge/>
            <w:textDirection w:val="btLr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334" w:type="pct"/>
            <w:vMerge/>
            <w:textDirection w:val="btLr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482" w:type="pct"/>
          </w:tcPr>
          <w:p w:rsidR="005546FE" w:rsidRPr="002B5D6C" w:rsidRDefault="005546FE" w:rsidP="000857A9">
            <w:pPr>
              <w:jc w:val="center"/>
            </w:pPr>
            <w:r w:rsidRPr="002B5D6C">
              <w:t>вид</w:t>
            </w:r>
          </w:p>
        </w:tc>
        <w:tc>
          <w:tcPr>
            <w:tcW w:w="245" w:type="pct"/>
          </w:tcPr>
          <w:p w:rsidR="005546FE" w:rsidRPr="002B5D6C" w:rsidRDefault="005546FE" w:rsidP="000857A9">
            <w:pPr>
              <w:jc w:val="center"/>
            </w:pPr>
            <w:r w:rsidRPr="002B5D6C">
              <w:t>пло</w:t>
            </w:r>
            <w:r w:rsidRPr="002B5D6C">
              <w:softHyphen/>
              <w:t>щадь, кв. м</w:t>
            </w:r>
          </w:p>
        </w:tc>
        <w:tc>
          <w:tcPr>
            <w:tcW w:w="244" w:type="pct"/>
          </w:tcPr>
          <w:p w:rsidR="005546FE" w:rsidRPr="002B5D6C" w:rsidRDefault="005546FE" w:rsidP="000857A9">
            <w:pPr>
              <w:jc w:val="center"/>
            </w:pPr>
            <w:r w:rsidRPr="002B5D6C">
              <w:t>страна расположения</w:t>
            </w:r>
          </w:p>
        </w:tc>
        <w:tc>
          <w:tcPr>
            <w:tcW w:w="327" w:type="pct"/>
          </w:tcPr>
          <w:p w:rsidR="005546FE" w:rsidRPr="002B5D6C" w:rsidRDefault="005546FE" w:rsidP="000857A9">
            <w:pPr>
              <w:jc w:val="center"/>
            </w:pPr>
            <w:r w:rsidRPr="002B5D6C">
              <w:t>вид</w:t>
            </w:r>
          </w:p>
        </w:tc>
        <w:tc>
          <w:tcPr>
            <w:tcW w:w="221" w:type="pct"/>
          </w:tcPr>
          <w:p w:rsidR="005546FE" w:rsidRPr="002B5D6C" w:rsidRDefault="005546FE" w:rsidP="000857A9">
            <w:pPr>
              <w:jc w:val="center"/>
            </w:pPr>
            <w:r w:rsidRPr="002B5D6C">
              <w:t>пло</w:t>
            </w:r>
            <w:r w:rsidRPr="002B5D6C">
              <w:softHyphen/>
              <w:t>щадь, кв. м</w:t>
            </w:r>
          </w:p>
        </w:tc>
        <w:tc>
          <w:tcPr>
            <w:tcW w:w="451" w:type="pct"/>
          </w:tcPr>
          <w:p w:rsidR="005546FE" w:rsidRPr="002B5D6C" w:rsidRDefault="005546FE" w:rsidP="000857A9">
            <w:pPr>
              <w:jc w:val="center"/>
            </w:pPr>
            <w:r w:rsidRPr="002B5D6C">
              <w:t>страна расположения</w:t>
            </w:r>
          </w:p>
        </w:tc>
        <w:tc>
          <w:tcPr>
            <w:tcW w:w="503" w:type="pct"/>
          </w:tcPr>
          <w:p w:rsidR="005546FE" w:rsidRPr="002B5D6C" w:rsidRDefault="005546FE" w:rsidP="000857A9">
            <w:pPr>
              <w:jc w:val="center"/>
            </w:pPr>
            <w:r w:rsidRPr="002B5D6C">
              <w:t>вид</w:t>
            </w:r>
          </w:p>
        </w:tc>
        <w:tc>
          <w:tcPr>
            <w:tcW w:w="328" w:type="pct"/>
          </w:tcPr>
          <w:p w:rsidR="005546FE" w:rsidRPr="002B5D6C" w:rsidRDefault="005546FE" w:rsidP="000857A9">
            <w:pPr>
              <w:jc w:val="center"/>
            </w:pPr>
            <w:r w:rsidRPr="002B5D6C">
              <w:t>марка</w:t>
            </w:r>
          </w:p>
        </w:tc>
        <w:tc>
          <w:tcPr>
            <w:tcW w:w="376" w:type="pct"/>
          </w:tcPr>
          <w:p w:rsidR="005546FE" w:rsidRPr="002B5D6C" w:rsidRDefault="005546FE" w:rsidP="000857A9">
            <w:pPr>
              <w:jc w:val="center"/>
            </w:pPr>
            <w:r w:rsidRPr="002B5D6C">
              <w:t>вид</w:t>
            </w:r>
          </w:p>
          <w:p w:rsidR="005546FE" w:rsidRPr="002B5D6C" w:rsidRDefault="005546FE" w:rsidP="000857A9">
            <w:pPr>
              <w:jc w:val="center"/>
            </w:pPr>
            <w:r w:rsidRPr="002B5D6C">
              <w:t>приобретенного имущества(8)</w:t>
            </w:r>
          </w:p>
        </w:tc>
        <w:tc>
          <w:tcPr>
            <w:tcW w:w="357" w:type="pct"/>
          </w:tcPr>
          <w:p w:rsidR="005546FE" w:rsidRPr="002B5D6C" w:rsidRDefault="005546FE" w:rsidP="000857A9">
            <w:pPr>
              <w:jc w:val="center"/>
            </w:pPr>
            <w:r w:rsidRPr="002B5D6C">
              <w:t>источник получения средств, за счет которых приобретено имущество(9)</w:t>
            </w:r>
          </w:p>
        </w:tc>
      </w:tr>
      <w:tr w:rsidR="005546FE" w:rsidRPr="002B5D6C" w:rsidTr="005546FE">
        <w:trPr>
          <w:trHeight w:val="20"/>
        </w:trPr>
        <w:tc>
          <w:tcPr>
            <w:tcW w:w="526" w:type="pct"/>
          </w:tcPr>
          <w:p w:rsidR="005546FE" w:rsidRPr="002B5D6C" w:rsidRDefault="005546FE" w:rsidP="000857A9">
            <w:pPr>
              <w:jc w:val="center"/>
            </w:pPr>
            <w:r w:rsidRPr="002B5D6C">
              <w:t>1</w:t>
            </w:r>
          </w:p>
        </w:tc>
        <w:tc>
          <w:tcPr>
            <w:tcW w:w="606" w:type="pct"/>
          </w:tcPr>
          <w:p w:rsidR="005546FE" w:rsidRPr="002B5D6C" w:rsidRDefault="005546FE" w:rsidP="000857A9">
            <w:pPr>
              <w:jc w:val="center"/>
            </w:pPr>
            <w:r w:rsidRPr="002B5D6C">
              <w:t>2</w:t>
            </w:r>
          </w:p>
        </w:tc>
        <w:tc>
          <w:tcPr>
            <w:tcW w:w="334" w:type="pct"/>
          </w:tcPr>
          <w:p w:rsidR="005546FE" w:rsidRPr="002B5D6C" w:rsidRDefault="005546FE" w:rsidP="000857A9">
            <w:pPr>
              <w:jc w:val="center"/>
            </w:pPr>
            <w:r w:rsidRPr="002B5D6C">
              <w:t>3</w:t>
            </w:r>
          </w:p>
        </w:tc>
        <w:tc>
          <w:tcPr>
            <w:tcW w:w="482" w:type="pct"/>
          </w:tcPr>
          <w:p w:rsidR="005546FE" w:rsidRPr="002B5D6C" w:rsidRDefault="005546FE" w:rsidP="000857A9">
            <w:pPr>
              <w:jc w:val="center"/>
            </w:pPr>
            <w:r w:rsidRPr="002B5D6C">
              <w:t>4</w:t>
            </w:r>
          </w:p>
        </w:tc>
        <w:tc>
          <w:tcPr>
            <w:tcW w:w="245" w:type="pct"/>
          </w:tcPr>
          <w:p w:rsidR="005546FE" w:rsidRPr="002B5D6C" w:rsidRDefault="005546FE" w:rsidP="000857A9">
            <w:pPr>
              <w:jc w:val="center"/>
            </w:pPr>
            <w:r w:rsidRPr="002B5D6C">
              <w:t>5</w:t>
            </w:r>
          </w:p>
        </w:tc>
        <w:tc>
          <w:tcPr>
            <w:tcW w:w="244" w:type="pct"/>
          </w:tcPr>
          <w:p w:rsidR="005546FE" w:rsidRPr="002B5D6C" w:rsidRDefault="005546FE" w:rsidP="000857A9">
            <w:pPr>
              <w:jc w:val="center"/>
            </w:pPr>
            <w:r w:rsidRPr="002B5D6C">
              <w:t>6</w:t>
            </w:r>
          </w:p>
        </w:tc>
        <w:tc>
          <w:tcPr>
            <w:tcW w:w="327" w:type="pct"/>
          </w:tcPr>
          <w:p w:rsidR="005546FE" w:rsidRPr="002B5D6C" w:rsidRDefault="005546FE" w:rsidP="000857A9">
            <w:pPr>
              <w:jc w:val="center"/>
            </w:pPr>
            <w:r w:rsidRPr="002B5D6C">
              <w:t>7</w:t>
            </w:r>
          </w:p>
        </w:tc>
        <w:tc>
          <w:tcPr>
            <w:tcW w:w="221" w:type="pct"/>
          </w:tcPr>
          <w:p w:rsidR="005546FE" w:rsidRPr="002B5D6C" w:rsidRDefault="005546FE" w:rsidP="000857A9">
            <w:pPr>
              <w:jc w:val="center"/>
            </w:pPr>
            <w:r w:rsidRPr="002B5D6C">
              <w:t>8</w:t>
            </w:r>
          </w:p>
        </w:tc>
        <w:tc>
          <w:tcPr>
            <w:tcW w:w="451" w:type="pct"/>
          </w:tcPr>
          <w:p w:rsidR="005546FE" w:rsidRPr="002B5D6C" w:rsidRDefault="005546FE" w:rsidP="000857A9">
            <w:pPr>
              <w:jc w:val="center"/>
            </w:pPr>
            <w:r w:rsidRPr="002B5D6C">
              <w:t>9</w:t>
            </w:r>
          </w:p>
        </w:tc>
        <w:tc>
          <w:tcPr>
            <w:tcW w:w="503" w:type="pct"/>
          </w:tcPr>
          <w:p w:rsidR="005546FE" w:rsidRPr="002B5D6C" w:rsidRDefault="005546FE" w:rsidP="000857A9">
            <w:pPr>
              <w:jc w:val="center"/>
            </w:pPr>
            <w:r w:rsidRPr="002B5D6C">
              <w:t>10</w:t>
            </w:r>
          </w:p>
        </w:tc>
        <w:tc>
          <w:tcPr>
            <w:tcW w:w="328" w:type="pct"/>
          </w:tcPr>
          <w:p w:rsidR="005546FE" w:rsidRPr="002B5D6C" w:rsidRDefault="005546FE" w:rsidP="000857A9">
            <w:pPr>
              <w:jc w:val="center"/>
            </w:pPr>
            <w:r w:rsidRPr="002B5D6C">
              <w:t>11</w:t>
            </w:r>
          </w:p>
        </w:tc>
        <w:tc>
          <w:tcPr>
            <w:tcW w:w="376" w:type="pct"/>
          </w:tcPr>
          <w:p w:rsidR="005546FE" w:rsidRPr="002B5D6C" w:rsidRDefault="005546FE" w:rsidP="000857A9">
            <w:pPr>
              <w:jc w:val="center"/>
            </w:pPr>
            <w:r w:rsidRPr="002B5D6C">
              <w:t>12</w:t>
            </w:r>
          </w:p>
        </w:tc>
        <w:tc>
          <w:tcPr>
            <w:tcW w:w="357" w:type="pct"/>
          </w:tcPr>
          <w:p w:rsidR="005546FE" w:rsidRPr="002B5D6C" w:rsidRDefault="005546FE" w:rsidP="000857A9">
            <w:pPr>
              <w:jc w:val="center"/>
            </w:pPr>
            <w:r w:rsidRPr="002B5D6C">
              <w:t>13</w:t>
            </w: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8C0C3A" w:rsidRDefault="005546FE" w:rsidP="00AE3D4A">
            <w:pPr>
              <w:rPr>
                <w:b/>
                <w:sz w:val="18"/>
                <w:szCs w:val="18"/>
              </w:rPr>
            </w:pPr>
            <w:r w:rsidRPr="008C0C3A">
              <w:rPr>
                <w:b/>
                <w:sz w:val="18"/>
                <w:szCs w:val="18"/>
              </w:rPr>
              <w:t>Маслова Ираида Владимировна</w:t>
            </w:r>
          </w:p>
        </w:tc>
        <w:tc>
          <w:tcPr>
            <w:tcW w:w="60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 w:rsidRPr="001E7863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334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 w:rsidRPr="001E7863">
              <w:rPr>
                <w:sz w:val="18"/>
                <w:szCs w:val="18"/>
              </w:rPr>
              <w:t>337</w:t>
            </w:r>
            <w:r>
              <w:rPr>
                <w:sz w:val="18"/>
                <w:szCs w:val="18"/>
              </w:rPr>
              <w:t xml:space="preserve"> </w:t>
            </w:r>
            <w:r w:rsidRPr="001E7863">
              <w:rPr>
                <w:sz w:val="18"/>
                <w:szCs w:val="18"/>
              </w:rPr>
              <w:t>888,55</w:t>
            </w:r>
          </w:p>
        </w:tc>
        <w:tc>
          <w:tcPr>
            <w:tcW w:w="482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245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244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45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244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245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44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60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659 469,1</w:t>
            </w:r>
          </w:p>
        </w:tc>
        <w:tc>
          <w:tcPr>
            <w:tcW w:w="482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45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244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Default="005546FE" w:rsidP="008C0C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546FE" w:rsidRPr="001E7863" w:rsidRDefault="005546FE" w:rsidP="008C0C3A">
            <w:pPr>
              <w:rPr>
                <w:sz w:val="18"/>
                <w:szCs w:val="18"/>
              </w:rPr>
            </w:pPr>
            <w:r w:rsidRPr="009F2FB9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328" w:type="pct"/>
          </w:tcPr>
          <w:p w:rsidR="005546FE" w:rsidRPr="00E9199A" w:rsidRDefault="005546FE" w:rsidP="00AE3D4A">
            <w:r>
              <w:lastRenderedPageBreak/>
              <w:t>Т</w:t>
            </w:r>
            <w:r>
              <w:rPr>
                <w:lang w:val="en-US"/>
              </w:rPr>
              <w:t xml:space="preserve">OYTA </w:t>
            </w:r>
            <w:r>
              <w:rPr>
                <w:lang w:val="en-US"/>
              </w:rPr>
              <w:lastRenderedPageBreak/>
              <w:t>GAIA</w:t>
            </w:r>
            <w:r>
              <w:t xml:space="preserve"> 2000</w:t>
            </w:r>
          </w:p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245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44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4538B0" w:rsidRDefault="005546FE" w:rsidP="00AE3D4A">
            <w:pPr>
              <w:rPr>
                <w:b/>
                <w:sz w:val="18"/>
                <w:szCs w:val="18"/>
              </w:rPr>
            </w:pPr>
            <w:r w:rsidRPr="004538B0">
              <w:rPr>
                <w:b/>
                <w:sz w:val="18"/>
                <w:szCs w:val="18"/>
              </w:rPr>
              <w:t>Немерова Ирина Сергеевна</w:t>
            </w:r>
          </w:p>
        </w:tc>
        <w:tc>
          <w:tcPr>
            <w:tcW w:w="60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 w:rsidRPr="001E786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334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445 835,20</w:t>
            </w:r>
          </w:p>
        </w:tc>
        <w:tc>
          <w:tcPr>
            <w:tcW w:w="482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1/6</w:t>
            </w:r>
          </w:p>
        </w:tc>
        <w:tc>
          <w:tcPr>
            <w:tcW w:w="245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244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45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244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011F0" w:rsidTr="005546FE">
        <w:trPr>
          <w:trHeight w:val="20"/>
        </w:trPr>
        <w:tc>
          <w:tcPr>
            <w:tcW w:w="526" w:type="pct"/>
          </w:tcPr>
          <w:p w:rsidR="005546FE" w:rsidRPr="00282FD8" w:rsidRDefault="005546FE" w:rsidP="00AE3D4A">
            <w:r>
              <w:t xml:space="preserve">Супруг </w:t>
            </w:r>
          </w:p>
        </w:tc>
        <w:tc>
          <w:tcPr>
            <w:tcW w:w="606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282FD8" w:rsidRDefault="005546FE" w:rsidP="00AE3D4A">
            <w:pPr>
              <w:rPr>
                <w:sz w:val="16"/>
                <w:szCs w:val="16"/>
              </w:rPr>
            </w:pPr>
            <w:r w:rsidRPr="00282FD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282FD8">
              <w:rPr>
                <w:sz w:val="16"/>
                <w:szCs w:val="16"/>
              </w:rPr>
              <w:t>094</w:t>
            </w:r>
            <w:r>
              <w:rPr>
                <w:sz w:val="16"/>
                <w:szCs w:val="16"/>
              </w:rPr>
              <w:t xml:space="preserve"> </w:t>
            </w:r>
            <w:r w:rsidRPr="00282FD8">
              <w:rPr>
                <w:sz w:val="16"/>
                <w:szCs w:val="16"/>
              </w:rPr>
              <w:t>202,51</w:t>
            </w:r>
          </w:p>
        </w:tc>
        <w:tc>
          <w:tcPr>
            <w:tcW w:w="482" w:type="pct"/>
          </w:tcPr>
          <w:p w:rsidR="005546FE" w:rsidRDefault="005546FE" w:rsidP="00AE3D4A">
            <w:r>
              <w:t>Земельный участок</w:t>
            </w:r>
          </w:p>
        </w:tc>
        <w:tc>
          <w:tcPr>
            <w:tcW w:w="245" w:type="pct"/>
          </w:tcPr>
          <w:p w:rsidR="005546FE" w:rsidRDefault="005546FE" w:rsidP="00AE3D4A">
            <w:r>
              <w:t>1200</w:t>
            </w:r>
          </w:p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2B5D6C" w:rsidRDefault="005546FE" w:rsidP="00AE3D4A"/>
        </w:tc>
        <w:tc>
          <w:tcPr>
            <w:tcW w:w="221" w:type="pct"/>
          </w:tcPr>
          <w:p w:rsidR="005546FE" w:rsidRPr="002B5D6C" w:rsidRDefault="005546FE" w:rsidP="00AE3D4A"/>
        </w:tc>
        <w:tc>
          <w:tcPr>
            <w:tcW w:w="451" w:type="pct"/>
          </w:tcPr>
          <w:p w:rsidR="005546FE" w:rsidRPr="002B5D6C" w:rsidRDefault="005546FE" w:rsidP="00AE3D4A"/>
        </w:tc>
        <w:tc>
          <w:tcPr>
            <w:tcW w:w="503" w:type="pct"/>
          </w:tcPr>
          <w:p w:rsidR="005546FE" w:rsidRDefault="005546FE" w:rsidP="00282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546FE" w:rsidRPr="00E9199A" w:rsidRDefault="005546FE" w:rsidP="00282FD8">
            <w:r w:rsidRPr="009F2F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28" w:type="pct"/>
          </w:tcPr>
          <w:p w:rsidR="005546FE" w:rsidRDefault="005546FE" w:rsidP="00AE3D4A">
            <w:pPr>
              <w:rPr>
                <w:lang w:val="en-US"/>
              </w:rPr>
            </w:pPr>
            <w:r>
              <w:rPr>
                <w:lang w:val="en-US"/>
              </w:rPr>
              <w:t>GREAT WALL CC 6461 KM HOVER</w:t>
            </w:r>
          </w:p>
          <w:p w:rsidR="005546FE" w:rsidRPr="00282FD8" w:rsidRDefault="005546FE" w:rsidP="00AE3D4A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376" w:type="pct"/>
          </w:tcPr>
          <w:p w:rsidR="005546FE" w:rsidRPr="003011F0" w:rsidRDefault="005546FE" w:rsidP="00AE3D4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7" w:type="pct"/>
          </w:tcPr>
          <w:p w:rsidR="005546FE" w:rsidRPr="003011F0" w:rsidRDefault="005546FE" w:rsidP="00AE3D4A">
            <w:pPr>
              <w:rPr>
                <w:sz w:val="18"/>
                <w:szCs w:val="18"/>
                <w:lang w:val="en-US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3011F0" w:rsidRDefault="005546FE" w:rsidP="00AE3D4A">
            <w:pPr>
              <w:rPr>
                <w:lang w:val="en-US"/>
              </w:rPr>
            </w:pPr>
          </w:p>
        </w:tc>
        <w:tc>
          <w:tcPr>
            <w:tcW w:w="606" w:type="pct"/>
          </w:tcPr>
          <w:p w:rsidR="005546FE" w:rsidRPr="003011F0" w:rsidRDefault="005546FE" w:rsidP="00AE3D4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34" w:type="pct"/>
          </w:tcPr>
          <w:p w:rsidR="005546FE" w:rsidRPr="003011F0" w:rsidRDefault="005546FE" w:rsidP="00AE3D4A">
            <w:pPr>
              <w:rPr>
                <w:lang w:val="en-US"/>
              </w:rPr>
            </w:pPr>
          </w:p>
        </w:tc>
        <w:tc>
          <w:tcPr>
            <w:tcW w:w="482" w:type="pct"/>
          </w:tcPr>
          <w:p w:rsidR="005546FE" w:rsidRDefault="005546FE" w:rsidP="00AE3D4A">
            <w:r>
              <w:t>Жилой дом</w:t>
            </w:r>
          </w:p>
        </w:tc>
        <w:tc>
          <w:tcPr>
            <w:tcW w:w="245" w:type="pct"/>
          </w:tcPr>
          <w:p w:rsidR="005546FE" w:rsidRDefault="005546FE" w:rsidP="00AE3D4A">
            <w:r>
              <w:t>30</w:t>
            </w:r>
          </w:p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2B5D6C" w:rsidRDefault="005546FE" w:rsidP="00AE3D4A"/>
        </w:tc>
        <w:tc>
          <w:tcPr>
            <w:tcW w:w="221" w:type="pct"/>
          </w:tcPr>
          <w:p w:rsidR="005546FE" w:rsidRPr="002B5D6C" w:rsidRDefault="005546FE" w:rsidP="00AE3D4A"/>
        </w:tc>
        <w:tc>
          <w:tcPr>
            <w:tcW w:w="451" w:type="pct"/>
          </w:tcPr>
          <w:p w:rsidR="005546FE" w:rsidRPr="002B5D6C" w:rsidRDefault="005546FE" w:rsidP="00AE3D4A"/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AE3D4A"/>
        </w:tc>
        <w:tc>
          <w:tcPr>
            <w:tcW w:w="606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2B5D6C" w:rsidRDefault="005546FE" w:rsidP="00AE3D4A"/>
        </w:tc>
        <w:tc>
          <w:tcPr>
            <w:tcW w:w="482" w:type="pct"/>
          </w:tcPr>
          <w:p w:rsidR="005546FE" w:rsidRDefault="005546FE" w:rsidP="00AE3D4A">
            <w:r>
              <w:t xml:space="preserve">Квартира </w:t>
            </w:r>
            <w:r>
              <w:rPr>
                <w:sz w:val="18"/>
                <w:szCs w:val="18"/>
              </w:rPr>
              <w:t>общая долевая 5/6</w:t>
            </w:r>
          </w:p>
        </w:tc>
        <w:tc>
          <w:tcPr>
            <w:tcW w:w="245" w:type="pct"/>
          </w:tcPr>
          <w:p w:rsidR="005546FE" w:rsidRDefault="005546FE" w:rsidP="00AE3D4A">
            <w:r>
              <w:t>50,2</w:t>
            </w:r>
          </w:p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2B5D6C" w:rsidRDefault="005546FE" w:rsidP="00AE3D4A"/>
        </w:tc>
        <w:tc>
          <w:tcPr>
            <w:tcW w:w="221" w:type="pct"/>
          </w:tcPr>
          <w:p w:rsidR="005546FE" w:rsidRPr="002B5D6C" w:rsidRDefault="005546FE" w:rsidP="00AE3D4A"/>
        </w:tc>
        <w:tc>
          <w:tcPr>
            <w:tcW w:w="451" w:type="pct"/>
          </w:tcPr>
          <w:p w:rsidR="005546FE" w:rsidRPr="002B5D6C" w:rsidRDefault="005546FE" w:rsidP="00AE3D4A"/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AE3D4A"/>
        </w:tc>
        <w:tc>
          <w:tcPr>
            <w:tcW w:w="606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2B5D6C" w:rsidRDefault="005546FE" w:rsidP="00AE3D4A"/>
        </w:tc>
        <w:tc>
          <w:tcPr>
            <w:tcW w:w="482" w:type="pct"/>
          </w:tcPr>
          <w:p w:rsidR="005546FE" w:rsidRDefault="005546FE" w:rsidP="00AE3D4A">
            <w:r>
              <w:t xml:space="preserve">Квартира </w:t>
            </w: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245" w:type="pct"/>
          </w:tcPr>
          <w:p w:rsidR="005546FE" w:rsidRDefault="005546FE" w:rsidP="00AE3D4A">
            <w:r>
              <w:t>45,6</w:t>
            </w:r>
          </w:p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2B5D6C" w:rsidRDefault="005546FE" w:rsidP="00AE3D4A"/>
        </w:tc>
        <w:tc>
          <w:tcPr>
            <w:tcW w:w="221" w:type="pct"/>
          </w:tcPr>
          <w:p w:rsidR="005546FE" w:rsidRPr="002B5D6C" w:rsidRDefault="005546FE" w:rsidP="00AE3D4A"/>
        </w:tc>
        <w:tc>
          <w:tcPr>
            <w:tcW w:w="451" w:type="pct"/>
          </w:tcPr>
          <w:p w:rsidR="005546FE" w:rsidRPr="002B5D6C" w:rsidRDefault="005546FE" w:rsidP="00AE3D4A"/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AE3D4A"/>
        </w:tc>
        <w:tc>
          <w:tcPr>
            <w:tcW w:w="606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2B5D6C" w:rsidRDefault="005546FE" w:rsidP="00AE3D4A"/>
        </w:tc>
        <w:tc>
          <w:tcPr>
            <w:tcW w:w="482" w:type="pct"/>
          </w:tcPr>
          <w:p w:rsidR="005546FE" w:rsidRDefault="005546FE" w:rsidP="007A7616">
            <w:r>
              <w:t xml:space="preserve">Квартира </w:t>
            </w: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245" w:type="pct"/>
          </w:tcPr>
          <w:p w:rsidR="005546FE" w:rsidRDefault="005546FE" w:rsidP="00AE3D4A">
            <w:r>
              <w:t>47,5</w:t>
            </w:r>
          </w:p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2B5D6C" w:rsidRDefault="005546FE" w:rsidP="00AE3D4A"/>
        </w:tc>
        <w:tc>
          <w:tcPr>
            <w:tcW w:w="221" w:type="pct"/>
          </w:tcPr>
          <w:p w:rsidR="005546FE" w:rsidRPr="002B5D6C" w:rsidRDefault="005546FE" w:rsidP="00AE3D4A"/>
        </w:tc>
        <w:tc>
          <w:tcPr>
            <w:tcW w:w="451" w:type="pct"/>
          </w:tcPr>
          <w:p w:rsidR="005546FE" w:rsidRPr="002B5D6C" w:rsidRDefault="005546FE" w:rsidP="00AE3D4A"/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C24C43" w:rsidRDefault="005546FE" w:rsidP="007A7616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606" w:type="pct"/>
          </w:tcPr>
          <w:p w:rsidR="005546FE" w:rsidRPr="00C24C43" w:rsidRDefault="005546FE" w:rsidP="007A7616">
            <w:pPr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334" w:type="pct"/>
          </w:tcPr>
          <w:p w:rsidR="005546FE" w:rsidRPr="002B5D6C" w:rsidRDefault="005546FE" w:rsidP="00AE3D4A"/>
        </w:tc>
        <w:tc>
          <w:tcPr>
            <w:tcW w:w="482" w:type="pct"/>
          </w:tcPr>
          <w:p w:rsidR="005546FE" w:rsidRDefault="005546FE" w:rsidP="00AE3D4A"/>
        </w:tc>
        <w:tc>
          <w:tcPr>
            <w:tcW w:w="245" w:type="pct"/>
          </w:tcPr>
          <w:p w:rsidR="005546FE" w:rsidRDefault="005546FE" w:rsidP="00AE3D4A"/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Default="005546FE" w:rsidP="007A7616">
            <w:r>
              <w:t xml:space="preserve">Квартира </w:t>
            </w:r>
          </w:p>
        </w:tc>
        <w:tc>
          <w:tcPr>
            <w:tcW w:w="221" w:type="pct"/>
          </w:tcPr>
          <w:p w:rsidR="005546FE" w:rsidRDefault="005546FE" w:rsidP="007A7616">
            <w:r>
              <w:t>50,2</w:t>
            </w:r>
          </w:p>
        </w:tc>
        <w:tc>
          <w:tcPr>
            <w:tcW w:w="451" w:type="pct"/>
          </w:tcPr>
          <w:p w:rsidR="005546FE" w:rsidRPr="00D62459" w:rsidRDefault="005546FE" w:rsidP="007A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C24C43" w:rsidRDefault="005546FE" w:rsidP="007A7616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D62459" w:rsidRDefault="005546FE" w:rsidP="007A7616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2B5D6C" w:rsidRDefault="005546FE" w:rsidP="00AE3D4A"/>
        </w:tc>
        <w:tc>
          <w:tcPr>
            <w:tcW w:w="482" w:type="pct"/>
          </w:tcPr>
          <w:p w:rsidR="005546FE" w:rsidRDefault="005546FE" w:rsidP="00AE3D4A"/>
        </w:tc>
        <w:tc>
          <w:tcPr>
            <w:tcW w:w="245" w:type="pct"/>
          </w:tcPr>
          <w:p w:rsidR="005546FE" w:rsidRDefault="005546FE" w:rsidP="00AE3D4A"/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Default="005546FE" w:rsidP="007A7616"/>
        </w:tc>
        <w:tc>
          <w:tcPr>
            <w:tcW w:w="221" w:type="pct"/>
          </w:tcPr>
          <w:p w:rsidR="005546FE" w:rsidRDefault="005546FE" w:rsidP="007A7616"/>
        </w:tc>
        <w:tc>
          <w:tcPr>
            <w:tcW w:w="451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5B2A7A" w:rsidRDefault="005546FE" w:rsidP="00AE3D4A">
            <w:pPr>
              <w:rPr>
                <w:b/>
              </w:rPr>
            </w:pPr>
            <w:r w:rsidRPr="005B2A7A">
              <w:rPr>
                <w:b/>
              </w:rPr>
              <w:lastRenderedPageBreak/>
              <w:t>Патрушева Валентина Юрьевна</w:t>
            </w:r>
          </w:p>
        </w:tc>
        <w:tc>
          <w:tcPr>
            <w:tcW w:w="606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34" w:type="pct"/>
          </w:tcPr>
          <w:p w:rsidR="005546FE" w:rsidRPr="002B5D6C" w:rsidRDefault="005546FE" w:rsidP="00AE3D4A">
            <w:r>
              <w:t>89 071,68</w:t>
            </w:r>
          </w:p>
        </w:tc>
        <w:tc>
          <w:tcPr>
            <w:tcW w:w="482" w:type="pct"/>
          </w:tcPr>
          <w:p w:rsidR="005546FE" w:rsidRDefault="005546FE" w:rsidP="0071666F">
            <w:r>
              <w:t xml:space="preserve">Квартира  общая совместная </w:t>
            </w:r>
          </w:p>
        </w:tc>
        <w:tc>
          <w:tcPr>
            <w:tcW w:w="245" w:type="pct"/>
          </w:tcPr>
          <w:p w:rsidR="005546FE" w:rsidRDefault="005546FE" w:rsidP="0071666F">
            <w:r>
              <w:t>47,9</w:t>
            </w:r>
          </w:p>
        </w:tc>
        <w:tc>
          <w:tcPr>
            <w:tcW w:w="244" w:type="pct"/>
          </w:tcPr>
          <w:p w:rsidR="005546FE" w:rsidRPr="00D62459" w:rsidRDefault="005546FE" w:rsidP="00716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2B5D6C" w:rsidRDefault="005546FE" w:rsidP="00AE3D4A">
            <w:r>
              <w:t xml:space="preserve">Квартира </w:t>
            </w:r>
          </w:p>
        </w:tc>
        <w:tc>
          <w:tcPr>
            <w:tcW w:w="221" w:type="pct"/>
          </w:tcPr>
          <w:p w:rsidR="005546FE" w:rsidRPr="002B5D6C" w:rsidRDefault="005546FE" w:rsidP="00AE3D4A">
            <w:r>
              <w:t>23,6</w:t>
            </w:r>
          </w:p>
        </w:tc>
        <w:tc>
          <w:tcPr>
            <w:tcW w:w="451" w:type="pct"/>
          </w:tcPr>
          <w:p w:rsidR="005546FE" w:rsidRPr="002B5D6C" w:rsidRDefault="005546FE" w:rsidP="00AE3D4A">
            <w:r>
              <w:t>РФ</w:t>
            </w:r>
          </w:p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Pr="00E9199A" w:rsidRDefault="005546FE" w:rsidP="00AE3D4A">
            <w:r>
              <w:t xml:space="preserve"> </w:t>
            </w:r>
          </w:p>
        </w:tc>
        <w:tc>
          <w:tcPr>
            <w:tcW w:w="376" w:type="pct"/>
          </w:tcPr>
          <w:p w:rsidR="005546FE" w:rsidRPr="003722E7" w:rsidRDefault="005546FE" w:rsidP="003E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Покупка квартиры </w:t>
            </w: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Ипотечный кредит</w:t>
            </w: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5B2A7A" w:rsidRDefault="005546FE" w:rsidP="00AE3D4A">
            <w:pPr>
              <w:rPr>
                <w:b/>
              </w:rPr>
            </w:pPr>
          </w:p>
        </w:tc>
        <w:tc>
          <w:tcPr>
            <w:tcW w:w="606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Default="005546FE" w:rsidP="00AE3D4A"/>
        </w:tc>
        <w:tc>
          <w:tcPr>
            <w:tcW w:w="482" w:type="pct"/>
          </w:tcPr>
          <w:p w:rsidR="005546FE" w:rsidRDefault="005546FE" w:rsidP="0071666F">
            <w:r>
              <w:t>Квартира общая долевая 1/2</w:t>
            </w:r>
          </w:p>
        </w:tc>
        <w:tc>
          <w:tcPr>
            <w:tcW w:w="245" w:type="pct"/>
          </w:tcPr>
          <w:p w:rsidR="005546FE" w:rsidRDefault="005546FE" w:rsidP="0071666F">
            <w:r>
              <w:t>23,6</w:t>
            </w:r>
          </w:p>
        </w:tc>
        <w:tc>
          <w:tcPr>
            <w:tcW w:w="244" w:type="pct"/>
          </w:tcPr>
          <w:p w:rsidR="005546FE" w:rsidRPr="00D62459" w:rsidRDefault="005546FE" w:rsidP="00716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2B5D6C" w:rsidRDefault="005546FE" w:rsidP="00AE3D4A"/>
        </w:tc>
        <w:tc>
          <w:tcPr>
            <w:tcW w:w="221" w:type="pct"/>
          </w:tcPr>
          <w:p w:rsidR="005546FE" w:rsidRPr="002B5D6C" w:rsidRDefault="005546FE" w:rsidP="00AE3D4A"/>
        </w:tc>
        <w:tc>
          <w:tcPr>
            <w:tcW w:w="451" w:type="pct"/>
          </w:tcPr>
          <w:p w:rsidR="005546FE" w:rsidRPr="002B5D6C" w:rsidRDefault="005546FE" w:rsidP="00AE3D4A"/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Default="005546FE" w:rsidP="00AE3D4A"/>
        </w:tc>
        <w:tc>
          <w:tcPr>
            <w:tcW w:w="376" w:type="pct"/>
          </w:tcPr>
          <w:p w:rsidR="005546FE" w:rsidRDefault="005546FE" w:rsidP="003E5FB7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  <w:r w:rsidRPr="00496FE0">
              <w:rPr>
                <w:sz w:val="18"/>
                <w:szCs w:val="18"/>
              </w:rPr>
              <w:t>супруг</w:t>
            </w:r>
          </w:p>
        </w:tc>
        <w:tc>
          <w:tcPr>
            <w:tcW w:w="606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  <w:r w:rsidRPr="00496FE0">
              <w:rPr>
                <w:sz w:val="18"/>
                <w:szCs w:val="18"/>
              </w:rPr>
              <w:t>638</w:t>
            </w:r>
            <w:r>
              <w:rPr>
                <w:sz w:val="18"/>
                <w:szCs w:val="18"/>
              </w:rPr>
              <w:t xml:space="preserve"> </w:t>
            </w:r>
            <w:r w:rsidRPr="00496FE0">
              <w:rPr>
                <w:sz w:val="18"/>
                <w:szCs w:val="18"/>
              </w:rPr>
              <w:t>953,99</w:t>
            </w:r>
          </w:p>
        </w:tc>
        <w:tc>
          <w:tcPr>
            <w:tcW w:w="482" w:type="pct"/>
          </w:tcPr>
          <w:p w:rsidR="005546FE" w:rsidRDefault="005546FE" w:rsidP="0071666F">
            <w:r>
              <w:t xml:space="preserve">Квартира  общая совместная </w:t>
            </w:r>
          </w:p>
        </w:tc>
        <w:tc>
          <w:tcPr>
            <w:tcW w:w="245" w:type="pct"/>
          </w:tcPr>
          <w:p w:rsidR="005546FE" w:rsidRDefault="005546FE" w:rsidP="0071666F">
            <w:r>
              <w:t>47,9</w:t>
            </w:r>
          </w:p>
        </w:tc>
        <w:tc>
          <w:tcPr>
            <w:tcW w:w="244" w:type="pct"/>
          </w:tcPr>
          <w:p w:rsidR="005546FE" w:rsidRPr="00D62459" w:rsidRDefault="005546FE" w:rsidP="00716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21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451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496FE0" w:rsidRDefault="005546FE" w:rsidP="003E5FB7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C24C43" w:rsidRDefault="005546FE" w:rsidP="0071666F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>Дочь</w:t>
            </w:r>
          </w:p>
        </w:tc>
        <w:tc>
          <w:tcPr>
            <w:tcW w:w="606" w:type="pct"/>
          </w:tcPr>
          <w:p w:rsidR="005546FE" w:rsidRPr="00C24C43" w:rsidRDefault="005546FE" w:rsidP="0071666F">
            <w:pPr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яя</w:t>
            </w:r>
          </w:p>
        </w:tc>
        <w:tc>
          <w:tcPr>
            <w:tcW w:w="334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Default="005546FE" w:rsidP="0071666F">
            <w:r>
              <w:t xml:space="preserve">Квартира </w:t>
            </w:r>
          </w:p>
        </w:tc>
        <w:tc>
          <w:tcPr>
            <w:tcW w:w="221" w:type="pct"/>
          </w:tcPr>
          <w:p w:rsidR="005546FE" w:rsidRDefault="005546FE" w:rsidP="0071666F">
            <w:r>
              <w:t>47,9</w:t>
            </w:r>
          </w:p>
        </w:tc>
        <w:tc>
          <w:tcPr>
            <w:tcW w:w="451" w:type="pct"/>
          </w:tcPr>
          <w:p w:rsidR="005546FE" w:rsidRPr="00D62459" w:rsidRDefault="005546FE" w:rsidP="00716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496FE0" w:rsidRDefault="005546FE" w:rsidP="003E5FB7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C24C43" w:rsidRDefault="005546FE" w:rsidP="0071666F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D62459" w:rsidRDefault="005546FE" w:rsidP="0071666F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Default="005546FE" w:rsidP="0071666F">
            <w:r>
              <w:t xml:space="preserve">Квартира </w:t>
            </w:r>
          </w:p>
        </w:tc>
        <w:tc>
          <w:tcPr>
            <w:tcW w:w="221" w:type="pct"/>
          </w:tcPr>
          <w:p w:rsidR="005546FE" w:rsidRDefault="005546FE" w:rsidP="0071666F">
            <w:r>
              <w:t>44,0</w:t>
            </w:r>
          </w:p>
        </w:tc>
        <w:tc>
          <w:tcPr>
            <w:tcW w:w="451" w:type="pct"/>
          </w:tcPr>
          <w:p w:rsidR="005546FE" w:rsidRDefault="005546FE" w:rsidP="00716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496FE0" w:rsidRDefault="005546FE" w:rsidP="003E5FB7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C24C43" w:rsidRDefault="005546FE" w:rsidP="0071666F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>Дочь</w:t>
            </w:r>
          </w:p>
        </w:tc>
        <w:tc>
          <w:tcPr>
            <w:tcW w:w="606" w:type="pct"/>
          </w:tcPr>
          <w:p w:rsidR="005546FE" w:rsidRPr="00C24C43" w:rsidRDefault="005546FE" w:rsidP="0071666F">
            <w:pPr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яя</w:t>
            </w:r>
          </w:p>
        </w:tc>
        <w:tc>
          <w:tcPr>
            <w:tcW w:w="334" w:type="pct"/>
          </w:tcPr>
          <w:p w:rsidR="005546FE" w:rsidRDefault="005546FE" w:rsidP="00AE3D4A"/>
        </w:tc>
        <w:tc>
          <w:tcPr>
            <w:tcW w:w="482" w:type="pct"/>
          </w:tcPr>
          <w:p w:rsidR="005546FE" w:rsidRDefault="005546FE" w:rsidP="00AE3D4A"/>
        </w:tc>
        <w:tc>
          <w:tcPr>
            <w:tcW w:w="245" w:type="pct"/>
          </w:tcPr>
          <w:p w:rsidR="005546FE" w:rsidRDefault="005546FE" w:rsidP="00AE3D4A"/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Default="005546FE" w:rsidP="0071666F">
            <w:r>
              <w:t xml:space="preserve">Квартира </w:t>
            </w:r>
          </w:p>
        </w:tc>
        <w:tc>
          <w:tcPr>
            <w:tcW w:w="221" w:type="pct"/>
          </w:tcPr>
          <w:p w:rsidR="005546FE" w:rsidRDefault="005546FE" w:rsidP="0071666F">
            <w:r>
              <w:t>47,9</w:t>
            </w:r>
          </w:p>
        </w:tc>
        <w:tc>
          <w:tcPr>
            <w:tcW w:w="451" w:type="pct"/>
          </w:tcPr>
          <w:p w:rsidR="005546FE" w:rsidRPr="00D62459" w:rsidRDefault="005546FE" w:rsidP="00716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Default="005546FE" w:rsidP="00AE3D4A"/>
        </w:tc>
        <w:tc>
          <w:tcPr>
            <w:tcW w:w="376" w:type="pct"/>
          </w:tcPr>
          <w:p w:rsidR="005546FE" w:rsidRDefault="005546FE" w:rsidP="003E5FB7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C24C43" w:rsidRDefault="005546FE" w:rsidP="0071666F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D62459" w:rsidRDefault="005546FE" w:rsidP="0071666F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Default="005546FE" w:rsidP="00AE3D4A"/>
        </w:tc>
        <w:tc>
          <w:tcPr>
            <w:tcW w:w="482" w:type="pct"/>
          </w:tcPr>
          <w:p w:rsidR="005546FE" w:rsidRDefault="005546FE" w:rsidP="00AE3D4A"/>
        </w:tc>
        <w:tc>
          <w:tcPr>
            <w:tcW w:w="245" w:type="pct"/>
          </w:tcPr>
          <w:p w:rsidR="005546FE" w:rsidRDefault="005546FE" w:rsidP="00AE3D4A"/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Default="005546FE" w:rsidP="0071666F">
            <w:r>
              <w:t xml:space="preserve">Квартира </w:t>
            </w:r>
          </w:p>
        </w:tc>
        <w:tc>
          <w:tcPr>
            <w:tcW w:w="221" w:type="pct"/>
          </w:tcPr>
          <w:p w:rsidR="005546FE" w:rsidRDefault="005546FE" w:rsidP="0071666F">
            <w:r>
              <w:t>44,0</w:t>
            </w:r>
          </w:p>
        </w:tc>
        <w:tc>
          <w:tcPr>
            <w:tcW w:w="451" w:type="pct"/>
          </w:tcPr>
          <w:p w:rsidR="005546FE" w:rsidRDefault="005546FE" w:rsidP="00716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Default="005546FE" w:rsidP="00AE3D4A"/>
        </w:tc>
        <w:tc>
          <w:tcPr>
            <w:tcW w:w="376" w:type="pct"/>
          </w:tcPr>
          <w:p w:rsidR="005546FE" w:rsidRDefault="005546FE" w:rsidP="003E5FB7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5B2A7A" w:rsidRDefault="005546FE" w:rsidP="00AE3D4A">
            <w:pPr>
              <w:rPr>
                <w:b/>
              </w:rPr>
            </w:pPr>
          </w:p>
        </w:tc>
        <w:tc>
          <w:tcPr>
            <w:tcW w:w="606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Default="005546FE" w:rsidP="00AE3D4A"/>
        </w:tc>
        <w:tc>
          <w:tcPr>
            <w:tcW w:w="482" w:type="pct"/>
          </w:tcPr>
          <w:p w:rsidR="005546FE" w:rsidRDefault="005546FE" w:rsidP="00AE3D4A"/>
        </w:tc>
        <w:tc>
          <w:tcPr>
            <w:tcW w:w="245" w:type="pct"/>
          </w:tcPr>
          <w:p w:rsidR="005546FE" w:rsidRDefault="005546FE" w:rsidP="00AE3D4A"/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2B5D6C" w:rsidRDefault="005546FE" w:rsidP="00AE3D4A"/>
        </w:tc>
        <w:tc>
          <w:tcPr>
            <w:tcW w:w="221" w:type="pct"/>
          </w:tcPr>
          <w:p w:rsidR="005546FE" w:rsidRPr="002B5D6C" w:rsidRDefault="005546FE" w:rsidP="00AE3D4A"/>
        </w:tc>
        <w:tc>
          <w:tcPr>
            <w:tcW w:w="451" w:type="pct"/>
          </w:tcPr>
          <w:p w:rsidR="005546FE" w:rsidRPr="002B5D6C" w:rsidRDefault="005546FE" w:rsidP="00AE3D4A"/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Default="005546FE" w:rsidP="00AE3D4A"/>
        </w:tc>
        <w:tc>
          <w:tcPr>
            <w:tcW w:w="376" w:type="pct"/>
          </w:tcPr>
          <w:p w:rsidR="005546FE" w:rsidRDefault="005546FE" w:rsidP="003E5FB7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5B2A7A" w:rsidRDefault="005546FE" w:rsidP="009F2FB9">
            <w:pPr>
              <w:jc w:val="both"/>
              <w:rPr>
                <w:b/>
                <w:sz w:val="18"/>
                <w:szCs w:val="18"/>
              </w:rPr>
            </w:pPr>
            <w:r w:rsidRPr="005B2A7A">
              <w:rPr>
                <w:b/>
                <w:sz w:val="18"/>
                <w:szCs w:val="18"/>
              </w:rPr>
              <w:t>Пинясова Елена Николевна</w:t>
            </w:r>
          </w:p>
        </w:tc>
        <w:tc>
          <w:tcPr>
            <w:tcW w:w="60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485 972,35</w:t>
            </w:r>
          </w:p>
        </w:tc>
        <w:tc>
          <w:tcPr>
            <w:tcW w:w="482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45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3096,0</w:t>
            </w:r>
          </w:p>
        </w:tc>
        <w:tc>
          <w:tcPr>
            <w:tcW w:w="244" w:type="pct"/>
          </w:tcPr>
          <w:p w:rsidR="005546FE" w:rsidRPr="003722E7" w:rsidRDefault="005546FE" w:rsidP="005D3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45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244" w:type="pct"/>
          </w:tcPr>
          <w:p w:rsidR="005546FE" w:rsidRDefault="005546FE" w:rsidP="005D3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1/2</w:t>
            </w:r>
          </w:p>
        </w:tc>
        <w:tc>
          <w:tcPr>
            <w:tcW w:w="245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244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60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887 094,70</w:t>
            </w:r>
          </w:p>
        </w:tc>
        <w:tc>
          <w:tcPr>
            <w:tcW w:w="482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1/2</w:t>
            </w:r>
          </w:p>
        </w:tc>
        <w:tc>
          <w:tcPr>
            <w:tcW w:w="245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244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индивидуальная</w:t>
            </w:r>
          </w:p>
        </w:tc>
        <w:tc>
          <w:tcPr>
            <w:tcW w:w="328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Королла, 2014</w:t>
            </w: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общая </w:t>
            </w:r>
            <w:r>
              <w:rPr>
                <w:sz w:val="18"/>
                <w:szCs w:val="18"/>
              </w:rPr>
              <w:lastRenderedPageBreak/>
              <w:t>долевая 1/3</w:t>
            </w:r>
          </w:p>
        </w:tc>
        <w:tc>
          <w:tcPr>
            <w:tcW w:w="245" w:type="pct"/>
          </w:tcPr>
          <w:p w:rsidR="005546FE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62,6</w:t>
            </w:r>
          </w:p>
        </w:tc>
        <w:tc>
          <w:tcPr>
            <w:tcW w:w="244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21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451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1" w:type="pct"/>
          </w:tcPr>
          <w:p w:rsidR="005546FE" w:rsidRPr="00FF78EA" w:rsidRDefault="005546FE" w:rsidP="007A7616">
            <w:pPr>
              <w:jc w:val="both"/>
              <w:rPr>
                <w:sz w:val="16"/>
                <w:szCs w:val="16"/>
              </w:rPr>
            </w:pPr>
            <w:r w:rsidRPr="00FF78EA">
              <w:rPr>
                <w:sz w:val="16"/>
                <w:szCs w:val="16"/>
              </w:rPr>
              <w:t>3096,0</w:t>
            </w:r>
          </w:p>
        </w:tc>
        <w:tc>
          <w:tcPr>
            <w:tcW w:w="451" w:type="pct"/>
          </w:tcPr>
          <w:p w:rsidR="005546FE" w:rsidRPr="003722E7" w:rsidRDefault="005546FE" w:rsidP="007A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C24C43" w:rsidRDefault="005546FE" w:rsidP="007A7616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606" w:type="pct"/>
          </w:tcPr>
          <w:p w:rsidR="005546FE" w:rsidRPr="00C24C43" w:rsidRDefault="005546FE" w:rsidP="007A7616">
            <w:pPr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1/2</w:t>
            </w:r>
          </w:p>
        </w:tc>
        <w:tc>
          <w:tcPr>
            <w:tcW w:w="245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244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1" w:type="pct"/>
          </w:tcPr>
          <w:p w:rsidR="005546FE" w:rsidRPr="00FF78EA" w:rsidRDefault="005546FE" w:rsidP="007A7616">
            <w:pPr>
              <w:jc w:val="both"/>
              <w:rPr>
                <w:sz w:val="16"/>
                <w:szCs w:val="16"/>
              </w:rPr>
            </w:pPr>
            <w:r w:rsidRPr="00FF78EA">
              <w:rPr>
                <w:sz w:val="16"/>
                <w:szCs w:val="16"/>
              </w:rPr>
              <w:t>3096,0</w:t>
            </w:r>
          </w:p>
        </w:tc>
        <w:tc>
          <w:tcPr>
            <w:tcW w:w="451" w:type="pct"/>
          </w:tcPr>
          <w:p w:rsidR="005546FE" w:rsidRPr="003722E7" w:rsidRDefault="005546FE" w:rsidP="007A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21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451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C24C43" w:rsidRDefault="005546FE" w:rsidP="007A7616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606" w:type="pct"/>
          </w:tcPr>
          <w:p w:rsidR="005546FE" w:rsidRPr="00C24C43" w:rsidRDefault="005546FE" w:rsidP="007A7616">
            <w:pPr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334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1" w:type="pct"/>
          </w:tcPr>
          <w:p w:rsidR="005546FE" w:rsidRPr="00FF78EA" w:rsidRDefault="005546FE" w:rsidP="007A7616">
            <w:pPr>
              <w:jc w:val="both"/>
              <w:rPr>
                <w:sz w:val="16"/>
                <w:szCs w:val="16"/>
              </w:rPr>
            </w:pPr>
            <w:r w:rsidRPr="00FF78EA">
              <w:rPr>
                <w:sz w:val="16"/>
                <w:szCs w:val="16"/>
              </w:rPr>
              <w:t>3096,0</w:t>
            </w:r>
          </w:p>
        </w:tc>
        <w:tc>
          <w:tcPr>
            <w:tcW w:w="451" w:type="pct"/>
          </w:tcPr>
          <w:p w:rsidR="005546FE" w:rsidRPr="003722E7" w:rsidRDefault="005546FE" w:rsidP="007A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21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451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DF210D" w:rsidRDefault="005546FE" w:rsidP="009F2FB9">
            <w:pPr>
              <w:jc w:val="both"/>
              <w:rPr>
                <w:b/>
                <w:sz w:val="18"/>
                <w:szCs w:val="18"/>
              </w:rPr>
            </w:pPr>
            <w:r w:rsidRPr="00DF210D">
              <w:rPr>
                <w:b/>
                <w:sz w:val="18"/>
                <w:szCs w:val="18"/>
              </w:rPr>
              <w:t>Прохорова Елена Анатольевна</w:t>
            </w:r>
          </w:p>
        </w:tc>
        <w:tc>
          <w:tcPr>
            <w:tcW w:w="60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333 872,56</w:t>
            </w:r>
          </w:p>
        </w:tc>
        <w:tc>
          <w:tcPr>
            <w:tcW w:w="482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3722E7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2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45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индивидуальная </w:t>
            </w: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МАЗДА ДЕМИО, 2005 </w:t>
            </w: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DF210D" w:rsidRDefault="005546FE" w:rsidP="009F2FB9">
            <w:pPr>
              <w:jc w:val="both"/>
              <w:rPr>
                <w:sz w:val="18"/>
                <w:szCs w:val="18"/>
              </w:rPr>
            </w:pPr>
            <w:r w:rsidRPr="00DF210D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60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</w:t>
            </w:r>
          </w:p>
        </w:tc>
        <w:tc>
          <w:tcPr>
            <w:tcW w:w="334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3722E7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21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451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2E5C1A" w:rsidRDefault="005546FE" w:rsidP="009F2FB9">
            <w:pPr>
              <w:jc w:val="both"/>
              <w:rPr>
                <w:b/>
                <w:sz w:val="18"/>
                <w:szCs w:val="18"/>
              </w:rPr>
            </w:pPr>
            <w:r w:rsidRPr="002E5C1A">
              <w:rPr>
                <w:b/>
                <w:sz w:val="18"/>
                <w:szCs w:val="18"/>
              </w:rPr>
              <w:t>Филимонова Лариса Дмитриевна</w:t>
            </w:r>
          </w:p>
        </w:tc>
        <w:tc>
          <w:tcPr>
            <w:tcW w:w="60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424 881,47</w:t>
            </w:r>
          </w:p>
        </w:tc>
        <w:tc>
          <w:tcPr>
            <w:tcW w:w="482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5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2033,0</w:t>
            </w:r>
          </w:p>
        </w:tc>
        <w:tc>
          <w:tcPr>
            <w:tcW w:w="244" w:type="pct"/>
          </w:tcPr>
          <w:p w:rsidR="005546FE" w:rsidRPr="003722E7" w:rsidRDefault="005546FE" w:rsidP="005D3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индивидуальная </w:t>
            </w: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Фунгардо, 2001</w:t>
            </w: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45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863,3</w:t>
            </w:r>
          </w:p>
        </w:tc>
        <w:tc>
          <w:tcPr>
            <w:tcW w:w="24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245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24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45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244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245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24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60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21" w:type="pct"/>
          </w:tcPr>
          <w:p w:rsidR="005546FE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451" w:type="pct"/>
          </w:tcPr>
          <w:p w:rsidR="005546FE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</w:tbl>
    <w:p w:rsidR="005546FE" w:rsidRPr="003722E7" w:rsidRDefault="005546FE" w:rsidP="004362BF">
      <w:pPr>
        <w:jc w:val="both"/>
        <w:rPr>
          <w:sz w:val="18"/>
          <w:szCs w:val="18"/>
        </w:rPr>
      </w:pPr>
    </w:p>
    <w:p w:rsidR="005546FE" w:rsidRPr="003722E7" w:rsidRDefault="005546FE" w:rsidP="009D0C87">
      <w:pPr>
        <w:rPr>
          <w:sz w:val="18"/>
          <w:szCs w:val="18"/>
        </w:rPr>
      </w:pPr>
      <w:r>
        <w:rPr>
          <w:sz w:val="18"/>
          <w:szCs w:val="18"/>
        </w:rPr>
        <w:t xml:space="preserve">Ведущий специалист   </w:t>
      </w:r>
      <w:r w:rsidRPr="003722E7">
        <w:rPr>
          <w:sz w:val="18"/>
          <w:szCs w:val="18"/>
        </w:rPr>
        <w:t>______________________</w:t>
      </w:r>
      <w:r>
        <w:rPr>
          <w:sz w:val="18"/>
          <w:szCs w:val="18"/>
        </w:rPr>
        <w:t xml:space="preserve"> Л.Д. Филимонова</w:t>
      </w:r>
    </w:p>
    <w:p w:rsidR="005546FE" w:rsidRPr="003722E7" w:rsidRDefault="005546FE" w:rsidP="009D0C87">
      <w:pPr>
        <w:rPr>
          <w:sz w:val="18"/>
          <w:szCs w:val="18"/>
        </w:rPr>
      </w:pPr>
    </w:p>
    <w:p w:rsidR="005546FE" w:rsidRDefault="005546FE">
      <w:pPr>
        <w:spacing w:after="0" w:line="240" w:lineRule="auto"/>
        <w:rPr>
          <w:b/>
          <w:bCs/>
          <w:color w:val="22272F"/>
          <w:szCs w:val="24"/>
        </w:rPr>
      </w:pPr>
      <w:r>
        <w:rPr>
          <w:b/>
          <w:bCs/>
          <w:color w:val="22272F"/>
          <w:szCs w:val="24"/>
        </w:rPr>
        <w:br w:type="page"/>
      </w:r>
    </w:p>
    <w:p w:rsidR="005546FE" w:rsidRPr="0034191C" w:rsidRDefault="005546FE" w:rsidP="008630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22272F"/>
          <w:szCs w:val="24"/>
          <w:u w:val="single"/>
        </w:rPr>
      </w:pPr>
      <w:r w:rsidRPr="008630E7">
        <w:rPr>
          <w:b/>
          <w:bCs/>
          <w:color w:val="22272F"/>
          <w:szCs w:val="24"/>
        </w:rPr>
        <w:lastRenderedPageBreak/>
        <w:t>Форма</w:t>
      </w:r>
      <w:r>
        <w:rPr>
          <w:b/>
          <w:bCs/>
          <w:color w:val="22272F"/>
          <w:szCs w:val="24"/>
        </w:rPr>
        <w:t xml:space="preserve"> </w:t>
      </w:r>
      <w:r w:rsidRPr="008630E7">
        <w:rPr>
          <w:b/>
          <w:bCs/>
          <w:color w:val="22272F"/>
          <w:szCs w:val="24"/>
        </w:rPr>
        <w:t>сводной таблицы сведений о доходах, расходах,</w:t>
      </w:r>
      <w:r>
        <w:rPr>
          <w:b/>
          <w:bCs/>
          <w:color w:val="22272F"/>
          <w:szCs w:val="24"/>
        </w:rPr>
        <w:t xml:space="preserve"> </w:t>
      </w:r>
      <w:r w:rsidRPr="008630E7">
        <w:rPr>
          <w:b/>
          <w:bCs/>
          <w:color w:val="22272F"/>
          <w:szCs w:val="24"/>
        </w:rPr>
        <w:t>имуществе и обязательствах</w:t>
      </w:r>
      <w:r>
        <w:rPr>
          <w:b/>
          <w:bCs/>
          <w:color w:val="22272F"/>
          <w:szCs w:val="24"/>
        </w:rPr>
        <w:t xml:space="preserve"> </w:t>
      </w:r>
      <w:r w:rsidRPr="008630E7">
        <w:rPr>
          <w:b/>
          <w:bCs/>
          <w:color w:val="22272F"/>
          <w:szCs w:val="24"/>
        </w:rPr>
        <w:t>имущественного характера, представленных лицами,</w:t>
      </w:r>
      <w:r>
        <w:rPr>
          <w:b/>
          <w:bCs/>
          <w:color w:val="22272F"/>
          <w:szCs w:val="24"/>
        </w:rPr>
        <w:t xml:space="preserve"> </w:t>
      </w:r>
      <w:r w:rsidRPr="008630E7">
        <w:rPr>
          <w:b/>
          <w:bCs/>
          <w:color w:val="22272F"/>
          <w:szCs w:val="24"/>
        </w:rPr>
        <w:t>замещающими муниципальные должности</w:t>
      </w:r>
      <w:r>
        <w:rPr>
          <w:b/>
          <w:bCs/>
          <w:color w:val="22272F"/>
          <w:szCs w:val="24"/>
        </w:rPr>
        <w:t xml:space="preserve"> </w:t>
      </w:r>
      <w:r w:rsidRPr="0034191C">
        <w:rPr>
          <w:b/>
          <w:bCs/>
          <w:i/>
          <w:color w:val="22272F"/>
          <w:szCs w:val="24"/>
          <w:u w:val="single"/>
        </w:rPr>
        <w:t>по Управлению образования администрации Ачинского района</w:t>
      </w:r>
    </w:p>
    <w:p w:rsidR="005546FE" w:rsidRPr="008630E7" w:rsidRDefault="005546FE" w:rsidP="008630E7">
      <w:pPr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4"/>
        <w:gridCol w:w="1930"/>
        <w:gridCol w:w="1063"/>
        <w:gridCol w:w="1535"/>
        <w:gridCol w:w="780"/>
        <w:gridCol w:w="777"/>
        <w:gridCol w:w="1041"/>
        <w:gridCol w:w="704"/>
        <w:gridCol w:w="1436"/>
        <w:gridCol w:w="1602"/>
        <w:gridCol w:w="1044"/>
        <w:gridCol w:w="1197"/>
        <w:gridCol w:w="1137"/>
      </w:tblGrid>
      <w:tr w:rsidR="005546FE" w:rsidRPr="002B5D6C" w:rsidTr="005546FE">
        <w:trPr>
          <w:cantSplit/>
          <w:trHeight w:val="20"/>
        </w:trPr>
        <w:tc>
          <w:tcPr>
            <w:tcW w:w="526" w:type="pct"/>
            <w:vMerge w:val="restart"/>
          </w:tcPr>
          <w:p w:rsidR="005546FE" w:rsidRPr="002B5D6C" w:rsidRDefault="005546FE" w:rsidP="000857A9">
            <w:pPr>
              <w:jc w:val="center"/>
            </w:pPr>
            <w:r w:rsidRPr="002B5D6C">
              <w:t>Фамилия, имя, отчество</w:t>
            </w:r>
            <w:r>
              <w:t>(2)</w:t>
            </w:r>
          </w:p>
        </w:tc>
        <w:tc>
          <w:tcPr>
            <w:tcW w:w="606" w:type="pct"/>
            <w:vMerge w:val="restart"/>
          </w:tcPr>
          <w:p w:rsidR="005546FE" w:rsidRPr="002B5D6C" w:rsidRDefault="005546FE" w:rsidP="000857A9">
            <w:pPr>
              <w:jc w:val="center"/>
            </w:pPr>
            <w:r w:rsidRPr="002B5D6C">
              <w:t>Должность(3)</w:t>
            </w:r>
          </w:p>
        </w:tc>
        <w:tc>
          <w:tcPr>
            <w:tcW w:w="334" w:type="pct"/>
            <w:vMerge w:val="restart"/>
          </w:tcPr>
          <w:p w:rsidR="005546FE" w:rsidRPr="002B5D6C" w:rsidRDefault="005546FE" w:rsidP="000857A9">
            <w:pPr>
              <w:jc w:val="center"/>
            </w:pPr>
            <w:r w:rsidRPr="002B5D6C">
              <w:t>Годовой доход (руб.)</w:t>
            </w:r>
            <w:r>
              <w:t>(4)</w:t>
            </w:r>
          </w:p>
        </w:tc>
        <w:tc>
          <w:tcPr>
            <w:tcW w:w="971" w:type="pct"/>
            <w:gridSpan w:val="3"/>
          </w:tcPr>
          <w:p w:rsidR="005546FE" w:rsidRPr="002B5D6C" w:rsidRDefault="005546FE" w:rsidP="000857A9">
            <w:pPr>
              <w:jc w:val="center"/>
            </w:pPr>
            <w:r w:rsidRPr="002B5D6C">
              <w:t>Объекты недвижимого имущества, принадлежащие</w:t>
            </w:r>
          </w:p>
          <w:p w:rsidR="005546FE" w:rsidRPr="002B5D6C" w:rsidRDefault="005546FE" w:rsidP="000857A9">
            <w:pPr>
              <w:jc w:val="center"/>
            </w:pPr>
            <w:r w:rsidRPr="002B5D6C">
              <w:t>на праве собственности</w:t>
            </w:r>
            <w:r>
              <w:t>(5)</w:t>
            </w:r>
          </w:p>
        </w:tc>
        <w:tc>
          <w:tcPr>
            <w:tcW w:w="999" w:type="pct"/>
            <w:gridSpan w:val="3"/>
          </w:tcPr>
          <w:p w:rsidR="005546FE" w:rsidRPr="002B5D6C" w:rsidRDefault="005546FE" w:rsidP="000857A9">
            <w:pPr>
              <w:jc w:val="center"/>
            </w:pPr>
            <w:r w:rsidRPr="002B5D6C">
              <w:t>Объекты недвижимого имущества, находящиеся</w:t>
            </w:r>
          </w:p>
          <w:p w:rsidR="005546FE" w:rsidRPr="002B5D6C" w:rsidRDefault="005546FE" w:rsidP="000857A9">
            <w:pPr>
              <w:jc w:val="center"/>
            </w:pPr>
            <w:r w:rsidRPr="002B5D6C">
              <w:t>в пользовании</w:t>
            </w:r>
            <w:r>
              <w:t>(6)</w:t>
            </w:r>
          </w:p>
        </w:tc>
        <w:tc>
          <w:tcPr>
            <w:tcW w:w="831" w:type="pct"/>
            <w:gridSpan w:val="2"/>
          </w:tcPr>
          <w:p w:rsidR="005546FE" w:rsidRPr="002B5D6C" w:rsidRDefault="005546FE" w:rsidP="000857A9">
            <w:pPr>
              <w:jc w:val="center"/>
            </w:pPr>
            <w:r w:rsidRPr="002B5D6C">
              <w:t>Транспортные средства, принадлежащие на праве собственности</w:t>
            </w:r>
            <w:r>
              <w:t>(7)</w:t>
            </w:r>
          </w:p>
        </w:tc>
        <w:tc>
          <w:tcPr>
            <w:tcW w:w="733" w:type="pct"/>
            <w:gridSpan w:val="2"/>
          </w:tcPr>
          <w:p w:rsidR="005546FE" w:rsidRPr="002B5D6C" w:rsidRDefault="005546FE" w:rsidP="000857A9">
            <w:pPr>
              <w:jc w:val="center"/>
            </w:pPr>
            <w:r w:rsidRPr="002B5D6C">
              <w:t>Сведения</w:t>
            </w:r>
          </w:p>
          <w:p w:rsidR="005546FE" w:rsidRPr="002B5D6C" w:rsidRDefault="005546FE" w:rsidP="000857A9">
            <w:pPr>
              <w:jc w:val="center"/>
            </w:pPr>
            <w:r w:rsidRPr="002B5D6C">
              <w:t>о расходах</w:t>
            </w:r>
          </w:p>
        </w:tc>
      </w:tr>
      <w:tr w:rsidR="005546FE" w:rsidRPr="002B5D6C" w:rsidTr="005546FE">
        <w:trPr>
          <w:cantSplit/>
          <w:trHeight w:val="20"/>
        </w:trPr>
        <w:tc>
          <w:tcPr>
            <w:tcW w:w="526" w:type="pct"/>
            <w:vMerge/>
            <w:textDirection w:val="btLr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606" w:type="pct"/>
            <w:vMerge/>
            <w:textDirection w:val="btLr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334" w:type="pct"/>
            <w:vMerge/>
            <w:textDirection w:val="btLr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482" w:type="pct"/>
          </w:tcPr>
          <w:p w:rsidR="005546FE" w:rsidRPr="002B5D6C" w:rsidRDefault="005546FE" w:rsidP="000857A9">
            <w:pPr>
              <w:jc w:val="center"/>
            </w:pPr>
            <w:r w:rsidRPr="002B5D6C">
              <w:t>вид</w:t>
            </w:r>
          </w:p>
        </w:tc>
        <w:tc>
          <w:tcPr>
            <w:tcW w:w="245" w:type="pct"/>
          </w:tcPr>
          <w:p w:rsidR="005546FE" w:rsidRPr="002B5D6C" w:rsidRDefault="005546FE" w:rsidP="000857A9">
            <w:pPr>
              <w:jc w:val="center"/>
            </w:pPr>
            <w:r w:rsidRPr="002B5D6C">
              <w:t>пло</w:t>
            </w:r>
            <w:r w:rsidRPr="002B5D6C">
              <w:softHyphen/>
              <w:t>щадь, кв. м</w:t>
            </w:r>
          </w:p>
        </w:tc>
        <w:tc>
          <w:tcPr>
            <w:tcW w:w="244" w:type="pct"/>
          </w:tcPr>
          <w:p w:rsidR="005546FE" w:rsidRPr="002B5D6C" w:rsidRDefault="005546FE" w:rsidP="000857A9">
            <w:pPr>
              <w:jc w:val="center"/>
            </w:pPr>
            <w:r w:rsidRPr="002B5D6C">
              <w:t>страна расположения</w:t>
            </w:r>
          </w:p>
        </w:tc>
        <w:tc>
          <w:tcPr>
            <w:tcW w:w="327" w:type="pct"/>
          </w:tcPr>
          <w:p w:rsidR="005546FE" w:rsidRPr="002B5D6C" w:rsidRDefault="005546FE" w:rsidP="000857A9">
            <w:pPr>
              <w:jc w:val="center"/>
            </w:pPr>
            <w:r w:rsidRPr="002B5D6C">
              <w:t>вид</w:t>
            </w:r>
          </w:p>
        </w:tc>
        <w:tc>
          <w:tcPr>
            <w:tcW w:w="221" w:type="pct"/>
          </w:tcPr>
          <w:p w:rsidR="005546FE" w:rsidRPr="002B5D6C" w:rsidRDefault="005546FE" w:rsidP="000857A9">
            <w:pPr>
              <w:jc w:val="center"/>
            </w:pPr>
            <w:r w:rsidRPr="002B5D6C">
              <w:t>пло</w:t>
            </w:r>
            <w:r w:rsidRPr="002B5D6C">
              <w:softHyphen/>
              <w:t>щадь, кв. м</w:t>
            </w:r>
          </w:p>
        </w:tc>
        <w:tc>
          <w:tcPr>
            <w:tcW w:w="451" w:type="pct"/>
          </w:tcPr>
          <w:p w:rsidR="005546FE" w:rsidRPr="002B5D6C" w:rsidRDefault="005546FE" w:rsidP="000857A9">
            <w:pPr>
              <w:jc w:val="center"/>
            </w:pPr>
            <w:r w:rsidRPr="002B5D6C">
              <w:t>страна расположения</w:t>
            </w:r>
          </w:p>
        </w:tc>
        <w:tc>
          <w:tcPr>
            <w:tcW w:w="503" w:type="pct"/>
          </w:tcPr>
          <w:p w:rsidR="005546FE" w:rsidRPr="002B5D6C" w:rsidRDefault="005546FE" w:rsidP="000857A9">
            <w:pPr>
              <w:jc w:val="center"/>
            </w:pPr>
            <w:r w:rsidRPr="002B5D6C">
              <w:t>вид</w:t>
            </w:r>
          </w:p>
        </w:tc>
        <w:tc>
          <w:tcPr>
            <w:tcW w:w="328" w:type="pct"/>
          </w:tcPr>
          <w:p w:rsidR="005546FE" w:rsidRPr="002B5D6C" w:rsidRDefault="005546FE" w:rsidP="000857A9">
            <w:pPr>
              <w:jc w:val="center"/>
            </w:pPr>
            <w:r w:rsidRPr="002B5D6C">
              <w:t>марка</w:t>
            </w:r>
          </w:p>
        </w:tc>
        <w:tc>
          <w:tcPr>
            <w:tcW w:w="376" w:type="pct"/>
          </w:tcPr>
          <w:p w:rsidR="005546FE" w:rsidRPr="002B5D6C" w:rsidRDefault="005546FE" w:rsidP="000857A9">
            <w:pPr>
              <w:jc w:val="center"/>
            </w:pPr>
            <w:r w:rsidRPr="002B5D6C">
              <w:t>вид</w:t>
            </w:r>
          </w:p>
          <w:p w:rsidR="005546FE" w:rsidRPr="002B5D6C" w:rsidRDefault="005546FE" w:rsidP="000857A9">
            <w:pPr>
              <w:jc w:val="center"/>
            </w:pPr>
            <w:r w:rsidRPr="002B5D6C">
              <w:t>приобретенного имущества(8)</w:t>
            </w:r>
          </w:p>
        </w:tc>
        <w:tc>
          <w:tcPr>
            <w:tcW w:w="357" w:type="pct"/>
          </w:tcPr>
          <w:p w:rsidR="005546FE" w:rsidRPr="002B5D6C" w:rsidRDefault="005546FE" w:rsidP="000857A9">
            <w:pPr>
              <w:jc w:val="center"/>
            </w:pPr>
            <w:r w:rsidRPr="002B5D6C">
              <w:t>источник получения средств, за счет которых приобретено имущество(9)</w:t>
            </w:r>
          </w:p>
        </w:tc>
      </w:tr>
      <w:tr w:rsidR="005546FE" w:rsidRPr="002B5D6C" w:rsidTr="005546FE">
        <w:trPr>
          <w:trHeight w:val="20"/>
        </w:trPr>
        <w:tc>
          <w:tcPr>
            <w:tcW w:w="526" w:type="pct"/>
          </w:tcPr>
          <w:p w:rsidR="005546FE" w:rsidRPr="002B5D6C" w:rsidRDefault="005546FE" w:rsidP="000857A9">
            <w:pPr>
              <w:jc w:val="center"/>
            </w:pPr>
            <w:r w:rsidRPr="002B5D6C">
              <w:t>1</w:t>
            </w:r>
          </w:p>
        </w:tc>
        <w:tc>
          <w:tcPr>
            <w:tcW w:w="606" w:type="pct"/>
          </w:tcPr>
          <w:p w:rsidR="005546FE" w:rsidRPr="002B5D6C" w:rsidRDefault="005546FE" w:rsidP="000857A9">
            <w:pPr>
              <w:jc w:val="center"/>
            </w:pPr>
            <w:r w:rsidRPr="002B5D6C">
              <w:t>2</w:t>
            </w:r>
          </w:p>
        </w:tc>
        <w:tc>
          <w:tcPr>
            <w:tcW w:w="334" w:type="pct"/>
          </w:tcPr>
          <w:p w:rsidR="005546FE" w:rsidRPr="002B5D6C" w:rsidRDefault="005546FE" w:rsidP="000857A9">
            <w:pPr>
              <w:jc w:val="center"/>
            </w:pPr>
            <w:r w:rsidRPr="002B5D6C">
              <w:t>3</w:t>
            </w:r>
          </w:p>
        </w:tc>
        <w:tc>
          <w:tcPr>
            <w:tcW w:w="482" w:type="pct"/>
          </w:tcPr>
          <w:p w:rsidR="005546FE" w:rsidRPr="002B5D6C" w:rsidRDefault="005546FE" w:rsidP="000857A9">
            <w:pPr>
              <w:jc w:val="center"/>
            </w:pPr>
            <w:r w:rsidRPr="002B5D6C">
              <w:t>4</w:t>
            </w:r>
          </w:p>
        </w:tc>
        <w:tc>
          <w:tcPr>
            <w:tcW w:w="245" w:type="pct"/>
          </w:tcPr>
          <w:p w:rsidR="005546FE" w:rsidRPr="002B5D6C" w:rsidRDefault="005546FE" w:rsidP="000857A9">
            <w:pPr>
              <w:jc w:val="center"/>
            </w:pPr>
            <w:r w:rsidRPr="002B5D6C">
              <w:t>5</w:t>
            </w:r>
          </w:p>
        </w:tc>
        <w:tc>
          <w:tcPr>
            <w:tcW w:w="244" w:type="pct"/>
          </w:tcPr>
          <w:p w:rsidR="005546FE" w:rsidRPr="002B5D6C" w:rsidRDefault="005546FE" w:rsidP="000857A9">
            <w:pPr>
              <w:jc w:val="center"/>
            </w:pPr>
            <w:r w:rsidRPr="002B5D6C">
              <w:t>6</w:t>
            </w:r>
          </w:p>
        </w:tc>
        <w:tc>
          <w:tcPr>
            <w:tcW w:w="327" w:type="pct"/>
          </w:tcPr>
          <w:p w:rsidR="005546FE" w:rsidRPr="002B5D6C" w:rsidRDefault="005546FE" w:rsidP="000857A9">
            <w:pPr>
              <w:jc w:val="center"/>
            </w:pPr>
            <w:r w:rsidRPr="002B5D6C">
              <w:t>7</w:t>
            </w:r>
          </w:p>
        </w:tc>
        <w:tc>
          <w:tcPr>
            <w:tcW w:w="221" w:type="pct"/>
          </w:tcPr>
          <w:p w:rsidR="005546FE" w:rsidRPr="002B5D6C" w:rsidRDefault="005546FE" w:rsidP="000857A9">
            <w:pPr>
              <w:jc w:val="center"/>
            </w:pPr>
            <w:r w:rsidRPr="002B5D6C">
              <w:t>8</w:t>
            </w:r>
          </w:p>
        </w:tc>
        <w:tc>
          <w:tcPr>
            <w:tcW w:w="451" w:type="pct"/>
          </w:tcPr>
          <w:p w:rsidR="005546FE" w:rsidRPr="002B5D6C" w:rsidRDefault="005546FE" w:rsidP="000857A9">
            <w:pPr>
              <w:jc w:val="center"/>
            </w:pPr>
            <w:r w:rsidRPr="002B5D6C">
              <w:t>9</w:t>
            </w:r>
          </w:p>
        </w:tc>
        <w:tc>
          <w:tcPr>
            <w:tcW w:w="503" w:type="pct"/>
          </w:tcPr>
          <w:p w:rsidR="005546FE" w:rsidRPr="002B5D6C" w:rsidRDefault="005546FE" w:rsidP="000857A9">
            <w:pPr>
              <w:jc w:val="center"/>
            </w:pPr>
            <w:r w:rsidRPr="002B5D6C">
              <w:t>10</w:t>
            </w:r>
          </w:p>
        </w:tc>
        <w:tc>
          <w:tcPr>
            <w:tcW w:w="328" w:type="pct"/>
          </w:tcPr>
          <w:p w:rsidR="005546FE" w:rsidRPr="002B5D6C" w:rsidRDefault="005546FE" w:rsidP="000857A9">
            <w:pPr>
              <w:jc w:val="center"/>
            </w:pPr>
            <w:r w:rsidRPr="002B5D6C">
              <w:t>11</w:t>
            </w:r>
          </w:p>
        </w:tc>
        <w:tc>
          <w:tcPr>
            <w:tcW w:w="376" w:type="pct"/>
          </w:tcPr>
          <w:p w:rsidR="005546FE" w:rsidRPr="002B5D6C" w:rsidRDefault="005546FE" w:rsidP="000857A9">
            <w:pPr>
              <w:jc w:val="center"/>
            </w:pPr>
            <w:r w:rsidRPr="002B5D6C">
              <w:t>12</w:t>
            </w:r>
          </w:p>
        </w:tc>
        <w:tc>
          <w:tcPr>
            <w:tcW w:w="357" w:type="pct"/>
          </w:tcPr>
          <w:p w:rsidR="005546FE" w:rsidRPr="002B5D6C" w:rsidRDefault="005546FE" w:rsidP="000857A9">
            <w:pPr>
              <w:jc w:val="center"/>
            </w:pPr>
            <w:r w:rsidRPr="002B5D6C">
              <w:t>13</w:t>
            </w:r>
          </w:p>
        </w:tc>
      </w:tr>
      <w:tr w:rsidR="005546FE" w:rsidRPr="002B5D6C" w:rsidTr="005546FE">
        <w:trPr>
          <w:trHeight w:val="20"/>
        </w:trPr>
        <w:tc>
          <w:tcPr>
            <w:tcW w:w="526" w:type="pct"/>
          </w:tcPr>
          <w:p w:rsidR="005546FE" w:rsidRPr="00D20CAD" w:rsidRDefault="005546FE" w:rsidP="00D20CAD">
            <w:pPr>
              <w:rPr>
                <w:i/>
              </w:rPr>
            </w:pPr>
            <w:r w:rsidRPr="00D20CAD">
              <w:rPr>
                <w:i/>
              </w:rPr>
              <w:t>Школы</w:t>
            </w:r>
          </w:p>
        </w:tc>
        <w:tc>
          <w:tcPr>
            <w:tcW w:w="606" w:type="pct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334" w:type="pct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482" w:type="pct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245" w:type="pct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244" w:type="pct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327" w:type="pct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221" w:type="pct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451" w:type="pct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503" w:type="pct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328" w:type="pct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376" w:type="pct"/>
          </w:tcPr>
          <w:p w:rsidR="005546FE" w:rsidRPr="002B5D6C" w:rsidRDefault="005546FE" w:rsidP="000857A9">
            <w:pPr>
              <w:jc w:val="center"/>
            </w:pPr>
          </w:p>
        </w:tc>
        <w:tc>
          <w:tcPr>
            <w:tcW w:w="357" w:type="pct"/>
          </w:tcPr>
          <w:p w:rsidR="005546FE" w:rsidRPr="002B5D6C" w:rsidRDefault="005546FE" w:rsidP="000857A9">
            <w:pPr>
              <w:jc w:val="center"/>
            </w:pPr>
          </w:p>
        </w:tc>
      </w:tr>
      <w:tr w:rsidR="005546FE" w:rsidRPr="002B5D6C" w:rsidTr="005546FE">
        <w:trPr>
          <w:trHeight w:val="20"/>
        </w:trPr>
        <w:tc>
          <w:tcPr>
            <w:tcW w:w="526" w:type="pct"/>
          </w:tcPr>
          <w:p w:rsidR="005546FE" w:rsidRPr="00B13EDB" w:rsidRDefault="005546FE" w:rsidP="000E2412">
            <w:pPr>
              <w:rPr>
                <w:b/>
                <w:sz w:val="18"/>
                <w:szCs w:val="18"/>
              </w:rPr>
            </w:pPr>
            <w:r w:rsidRPr="00B13EDB">
              <w:rPr>
                <w:b/>
                <w:sz w:val="18"/>
                <w:szCs w:val="18"/>
              </w:rPr>
              <w:t>Ворожцова Наталья Валерьевна</w:t>
            </w:r>
          </w:p>
        </w:tc>
        <w:tc>
          <w:tcPr>
            <w:tcW w:w="606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 w:rsidRPr="00B52838">
              <w:rPr>
                <w:sz w:val="18"/>
                <w:szCs w:val="18"/>
              </w:rPr>
              <w:t>Директор МКОУ «Ключинская СШ»</w:t>
            </w:r>
          </w:p>
        </w:tc>
        <w:tc>
          <w:tcPr>
            <w:tcW w:w="334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 w:rsidRPr="00B52838">
              <w:rPr>
                <w:sz w:val="18"/>
                <w:szCs w:val="18"/>
              </w:rPr>
              <w:t>738285,97</w:t>
            </w:r>
          </w:p>
        </w:tc>
        <w:tc>
          <w:tcPr>
            <w:tcW w:w="482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 w:rsidRPr="00B52838">
              <w:rPr>
                <w:sz w:val="18"/>
                <w:szCs w:val="18"/>
              </w:rPr>
              <w:t>Жилой  дом (собственность)</w:t>
            </w:r>
          </w:p>
        </w:tc>
        <w:tc>
          <w:tcPr>
            <w:tcW w:w="245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 w:rsidRPr="00B52838">
              <w:rPr>
                <w:sz w:val="18"/>
                <w:szCs w:val="18"/>
              </w:rPr>
              <w:t>91,4</w:t>
            </w:r>
          </w:p>
        </w:tc>
        <w:tc>
          <w:tcPr>
            <w:tcW w:w="244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Автомобиль</w:t>
            </w:r>
            <w:r w:rsidRPr="00B52838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28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 w:rsidRPr="00B52838">
              <w:rPr>
                <w:sz w:val="18"/>
                <w:szCs w:val="18"/>
              </w:rPr>
              <w:t>ВАЗ 2107, 2006 г.</w:t>
            </w:r>
          </w:p>
        </w:tc>
        <w:tc>
          <w:tcPr>
            <w:tcW w:w="376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 w:rsidRPr="00B52838">
              <w:rPr>
                <w:sz w:val="18"/>
                <w:szCs w:val="18"/>
                <w:lang w:val="en-US"/>
              </w:rPr>
              <w:t>Легковой автомобиль, ВАЗ 2107, 2006 г.</w:t>
            </w:r>
          </w:p>
        </w:tc>
        <w:tc>
          <w:tcPr>
            <w:tcW w:w="357" w:type="pct"/>
          </w:tcPr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 потребительскийд</w:t>
            </w:r>
            <w:r w:rsidRPr="00B52838">
              <w:rPr>
                <w:sz w:val="18"/>
                <w:szCs w:val="18"/>
              </w:rPr>
              <w:t>оговор займа</w:t>
            </w:r>
          </w:p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 w:rsidRPr="00B52838">
              <w:rPr>
                <w:sz w:val="18"/>
                <w:szCs w:val="18"/>
              </w:rPr>
              <w:t>№ 27974704185</w:t>
            </w:r>
          </w:p>
        </w:tc>
      </w:tr>
      <w:tr w:rsidR="005546FE" w:rsidRPr="002B5D6C" w:rsidTr="005546FE">
        <w:trPr>
          <w:trHeight w:val="20"/>
        </w:trPr>
        <w:tc>
          <w:tcPr>
            <w:tcW w:w="526" w:type="pct"/>
          </w:tcPr>
          <w:p w:rsidR="005546FE" w:rsidRPr="00B13EDB" w:rsidRDefault="005546FE" w:rsidP="000E2412">
            <w:pPr>
              <w:rPr>
                <w:b/>
                <w:sz w:val="18"/>
                <w:szCs w:val="18"/>
              </w:rPr>
            </w:pPr>
            <w:r w:rsidRPr="00B13EDB">
              <w:rPr>
                <w:b/>
                <w:sz w:val="18"/>
                <w:szCs w:val="18"/>
              </w:rPr>
              <w:t xml:space="preserve">Войшель </w:t>
            </w:r>
          </w:p>
          <w:p w:rsidR="005546FE" w:rsidRPr="003722E7" w:rsidRDefault="005546FE" w:rsidP="000E2412">
            <w:pPr>
              <w:rPr>
                <w:sz w:val="18"/>
                <w:szCs w:val="18"/>
              </w:rPr>
            </w:pPr>
            <w:r w:rsidRPr="00B13EDB">
              <w:rPr>
                <w:b/>
                <w:sz w:val="18"/>
                <w:szCs w:val="18"/>
              </w:rPr>
              <w:t xml:space="preserve">Ольга </w:t>
            </w:r>
            <w:r w:rsidRPr="00B13EDB">
              <w:rPr>
                <w:b/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606" w:type="pct"/>
          </w:tcPr>
          <w:p w:rsidR="005546FE" w:rsidRPr="003722E7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Директор МКОУ «Большесалырская</w:t>
            </w:r>
            <w:r w:rsidRPr="00B52838">
              <w:rPr>
                <w:sz w:val="18"/>
                <w:szCs w:val="18"/>
              </w:rPr>
              <w:t xml:space="preserve"> </w:t>
            </w:r>
            <w:r w:rsidRPr="00B52838">
              <w:rPr>
                <w:sz w:val="18"/>
                <w:szCs w:val="18"/>
              </w:rPr>
              <w:lastRenderedPageBreak/>
              <w:t>СШ»</w:t>
            </w:r>
          </w:p>
        </w:tc>
        <w:tc>
          <w:tcPr>
            <w:tcW w:w="334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677073,16</w:t>
            </w:r>
          </w:p>
        </w:tc>
        <w:tc>
          <w:tcPr>
            <w:tcW w:w="482" w:type="pct"/>
          </w:tcPr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(долевая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245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29,6</w:t>
            </w:r>
          </w:p>
        </w:tc>
        <w:tc>
          <w:tcPr>
            <w:tcW w:w="244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28" w:type="pct"/>
          </w:tcPr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Пробокс</w:t>
            </w:r>
          </w:p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2003</w:t>
            </w:r>
          </w:p>
        </w:tc>
        <w:tc>
          <w:tcPr>
            <w:tcW w:w="376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7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2B5D6C" w:rsidTr="005546FE">
        <w:trPr>
          <w:trHeight w:val="20"/>
        </w:trPr>
        <w:tc>
          <w:tcPr>
            <w:tcW w:w="526" w:type="pct"/>
          </w:tcPr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45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244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7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2B5D6C" w:rsidTr="005546FE">
        <w:trPr>
          <w:trHeight w:val="20"/>
        </w:trPr>
        <w:tc>
          <w:tcPr>
            <w:tcW w:w="526" w:type="pct"/>
          </w:tcPr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45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244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7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2B5D6C" w:rsidTr="005546FE">
        <w:trPr>
          <w:trHeight w:val="20"/>
        </w:trPr>
        <w:tc>
          <w:tcPr>
            <w:tcW w:w="526" w:type="pct"/>
          </w:tcPr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45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244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7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2B5D6C" w:rsidTr="005546FE">
        <w:trPr>
          <w:trHeight w:val="20"/>
        </w:trPr>
        <w:tc>
          <w:tcPr>
            <w:tcW w:w="526" w:type="pct"/>
          </w:tcPr>
          <w:p w:rsidR="005546FE" w:rsidRDefault="005546FE" w:rsidP="000E2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606" w:type="pct"/>
          </w:tcPr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334" w:type="pct"/>
          </w:tcPr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21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451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7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2B5D6C" w:rsidTr="005546FE">
        <w:trPr>
          <w:trHeight w:val="20"/>
        </w:trPr>
        <w:tc>
          <w:tcPr>
            <w:tcW w:w="526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 w:rsidRPr="00B52838"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245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 w:rsidRPr="00B52838">
              <w:rPr>
                <w:sz w:val="18"/>
                <w:szCs w:val="18"/>
              </w:rPr>
              <w:t>53,3</w:t>
            </w:r>
          </w:p>
        </w:tc>
        <w:tc>
          <w:tcPr>
            <w:tcW w:w="244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Автомобиль</w:t>
            </w:r>
            <w:r w:rsidRPr="00B52838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28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  <w:r w:rsidRPr="00B52838">
              <w:rPr>
                <w:sz w:val="18"/>
                <w:szCs w:val="18"/>
              </w:rPr>
              <w:t xml:space="preserve">Хендэ </w:t>
            </w:r>
            <w:r w:rsidRPr="00B52838">
              <w:rPr>
                <w:sz w:val="18"/>
                <w:szCs w:val="18"/>
                <w:lang w:val="en-US"/>
              </w:rPr>
              <w:t>Sollyris</w:t>
            </w:r>
            <w:r w:rsidRPr="00B52838">
              <w:rPr>
                <w:sz w:val="18"/>
                <w:szCs w:val="18"/>
              </w:rPr>
              <w:t>, 2013г.</w:t>
            </w:r>
          </w:p>
        </w:tc>
        <w:tc>
          <w:tcPr>
            <w:tcW w:w="376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B52838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2B5D6C" w:rsidTr="005546FE">
        <w:trPr>
          <w:trHeight w:val="20"/>
        </w:trPr>
        <w:tc>
          <w:tcPr>
            <w:tcW w:w="526" w:type="pct"/>
          </w:tcPr>
          <w:p w:rsidR="005546FE" w:rsidRPr="00B13EDB" w:rsidRDefault="005546FE" w:rsidP="000E2412">
            <w:pPr>
              <w:rPr>
                <w:b/>
                <w:sz w:val="18"/>
                <w:szCs w:val="18"/>
              </w:rPr>
            </w:pPr>
            <w:r w:rsidRPr="00B13EDB">
              <w:rPr>
                <w:b/>
                <w:sz w:val="18"/>
                <w:szCs w:val="18"/>
              </w:rPr>
              <w:t>Гаврилова Ольга Тимофеевна</w:t>
            </w:r>
          </w:p>
        </w:tc>
        <w:tc>
          <w:tcPr>
            <w:tcW w:w="606" w:type="pct"/>
          </w:tcPr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Директор</w:t>
            </w:r>
          </w:p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«Малиновская СШ»</w:t>
            </w:r>
          </w:p>
        </w:tc>
        <w:tc>
          <w:tcPr>
            <w:tcW w:w="334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781764,87</w:t>
            </w:r>
          </w:p>
        </w:tc>
        <w:tc>
          <w:tcPr>
            <w:tcW w:w="482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Квартира</w:t>
            </w:r>
          </w:p>
        </w:tc>
        <w:tc>
          <w:tcPr>
            <w:tcW w:w="245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45,3</w:t>
            </w:r>
          </w:p>
        </w:tc>
        <w:tc>
          <w:tcPr>
            <w:tcW w:w="244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2A78D7" w:rsidRDefault="005546FE" w:rsidP="0001360B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Автомобиль</w:t>
            </w:r>
            <w:r w:rsidRPr="00B52838">
              <w:rPr>
                <w:sz w:val="18"/>
                <w:szCs w:val="18"/>
              </w:rPr>
              <w:t xml:space="preserve"> индивидуальная</w:t>
            </w:r>
            <w:r w:rsidRPr="002A78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8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Мицубиси Кольт 2003</w:t>
            </w:r>
          </w:p>
        </w:tc>
        <w:tc>
          <w:tcPr>
            <w:tcW w:w="376" w:type="pct"/>
          </w:tcPr>
          <w:p w:rsidR="005546FE" w:rsidRPr="002A78D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2B5D6C" w:rsidRDefault="005546FE" w:rsidP="000857A9">
            <w:pPr>
              <w:jc w:val="center"/>
            </w:pPr>
          </w:p>
        </w:tc>
      </w:tr>
      <w:tr w:rsidR="005546FE" w:rsidRPr="002B5D6C" w:rsidTr="005546FE">
        <w:trPr>
          <w:trHeight w:val="20"/>
        </w:trPr>
        <w:tc>
          <w:tcPr>
            <w:tcW w:w="526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Квартира</w:t>
            </w:r>
          </w:p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245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54,7</w:t>
            </w:r>
          </w:p>
        </w:tc>
        <w:tc>
          <w:tcPr>
            <w:tcW w:w="244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2A78D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2B5D6C" w:rsidRDefault="005546FE" w:rsidP="000857A9">
            <w:pPr>
              <w:jc w:val="center"/>
            </w:pPr>
          </w:p>
        </w:tc>
      </w:tr>
      <w:tr w:rsidR="005546FE" w:rsidRPr="002B5D6C" w:rsidTr="005546FE">
        <w:trPr>
          <w:trHeight w:val="20"/>
        </w:trPr>
        <w:tc>
          <w:tcPr>
            <w:tcW w:w="526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Гараж</w:t>
            </w:r>
          </w:p>
        </w:tc>
        <w:tc>
          <w:tcPr>
            <w:tcW w:w="245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26,6</w:t>
            </w:r>
          </w:p>
        </w:tc>
        <w:tc>
          <w:tcPr>
            <w:tcW w:w="244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2A78D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2B5D6C" w:rsidRDefault="005546FE" w:rsidP="000857A9">
            <w:pPr>
              <w:jc w:val="center"/>
            </w:pPr>
          </w:p>
        </w:tc>
      </w:tr>
      <w:tr w:rsidR="005546FE" w:rsidRPr="002B5D6C" w:rsidTr="005546FE">
        <w:trPr>
          <w:trHeight w:val="20"/>
        </w:trPr>
        <w:tc>
          <w:tcPr>
            <w:tcW w:w="526" w:type="pct"/>
          </w:tcPr>
          <w:p w:rsidR="005546FE" w:rsidRPr="002A78D7" w:rsidRDefault="005546FE" w:rsidP="000E2412">
            <w:pPr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Супруг</w:t>
            </w:r>
          </w:p>
        </w:tc>
        <w:tc>
          <w:tcPr>
            <w:tcW w:w="606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Слесарь технологических установок</w:t>
            </w:r>
          </w:p>
        </w:tc>
        <w:tc>
          <w:tcPr>
            <w:tcW w:w="334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740318,18</w:t>
            </w:r>
          </w:p>
        </w:tc>
        <w:tc>
          <w:tcPr>
            <w:tcW w:w="482" w:type="pct"/>
          </w:tcPr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Квартира</w:t>
            </w:r>
          </w:p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245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54,7</w:t>
            </w:r>
          </w:p>
        </w:tc>
        <w:tc>
          <w:tcPr>
            <w:tcW w:w="244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2A78D7" w:rsidRDefault="005546FE" w:rsidP="0001360B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Автомобиль</w:t>
            </w:r>
            <w:r w:rsidRPr="00B52838">
              <w:rPr>
                <w:sz w:val="18"/>
                <w:szCs w:val="18"/>
              </w:rPr>
              <w:t xml:space="preserve"> индивидуальная</w:t>
            </w:r>
            <w:r w:rsidRPr="002A78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8" w:type="pct"/>
          </w:tcPr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</w:t>
            </w:r>
            <w:r w:rsidRPr="002A78D7">
              <w:rPr>
                <w:sz w:val="18"/>
                <w:szCs w:val="18"/>
              </w:rPr>
              <w:t>йота Королла филдер</w:t>
            </w:r>
          </w:p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2002</w:t>
            </w:r>
          </w:p>
          <w:p w:rsidR="005546FE" w:rsidRPr="002A78D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2A78D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2B5D6C" w:rsidRDefault="005546FE" w:rsidP="000857A9">
            <w:pPr>
              <w:jc w:val="center"/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B13EDB" w:rsidRDefault="005546FE" w:rsidP="000E2412">
            <w:pPr>
              <w:rPr>
                <w:b/>
                <w:sz w:val="18"/>
                <w:szCs w:val="18"/>
              </w:rPr>
            </w:pPr>
            <w:r w:rsidRPr="00B13EDB">
              <w:rPr>
                <w:b/>
                <w:sz w:val="18"/>
                <w:szCs w:val="18"/>
              </w:rPr>
              <w:t>Ефимова Ольга Михайловна</w:t>
            </w:r>
          </w:p>
        </w:tc>
        <w:tc>
          <w:tcPr>
            <w:tcW w:w="606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«Большесалырская</w:t>
            </w:r>
            <w:r w:rsidRPr="00B52838">
              <w:rPr>
                <w:sz w:val="18"/>
                <w:szCs w:val="18"/>
              </w:rPr>
              <w:t xml:space="preserve"> СШ»</w:t>
            </w:r>
          </w:p>
        </w:tc>
        <w:tc>
          <w:tcPr>
            <w:tcW w:w="334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827 077,74</w:t>
            </w:r>
          </w:p>
        </w:tc>
        <w:tc>
          <w:tcPr>
            <w:tcW w:w="482" w:type="pct"/>
          </w:tcPr>
          <w:p w:rsidR="005546FE" w:rsidRDefault="005546FE" w:rsidP="00085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доли)</w:t>
            </w:r>
          </w:p>
        </w:tc>
        <w:tc>
          <w:tcPr>
            <w:tcW w:w="245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244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B13EDB" w:rsidRDefault="005546FE" w:rsidP="000857A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45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5364,0</w:t>
            </w:r>
          </w:p>
        </w:tc>
        <w:tc>
          <w:tcPr>
            <w:tcW w:w="244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B13EDB" w:rsidRDefault="005546FE" w:rsidP="005D3BCD">
            <w:pPr>
              <w:rPr>
                <w:b/>
                <w:sz w:val="18"/>
                <w:szCs w:val="18"/>
              </w:rPr>
            </w:pPr>
            <w:r w:rsidRPr="00B13EDB">
              <w:rPr>
                <w:b/>
                <w:sz w:val="18"/>
                <w:szCs w:val="18"/>
              </w:rPr>
              <w:t>Замятина Татьяна Анатольевна</w:t>
            </w:r>
          </w:p>
        </w:tc>
        <w:tc>
          <w:tcPr>
            <w:tcW w:w="606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  <w:r w:rsidRPr="009F273F">
              <w:rPr>
                <w:sz w:val="18"/>
                <w:szCs w:val="18"/>
              </w:rPr>
              <w:t>Директор МКОУ «Лапшихинская СШ»</w:t>
            </w:r>
          </w:p>
        </w:tc>
        <w:tc>
          <w:tcPr>
            <w:tcW w:w="334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  <w:r w:rsidRPr="009F273F">
              <w:rPr>
                <w:sz w:val="18"/>
                <w:szCs w:val="18"/>
              </w:rPr>
              <w:t>845840,99</w:t>
            </w:r>
          </w:p>
        </w:tc>
        <w:tc>
          <w:tcPr>
            <w:tcW w:w="482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  <w:r w:rsidRPr="009F273F">
              <w:rPr>
                <w:sz w:val="18"/>
                <w:szCs w:val="18"/>
              </w:rPr>
              <w:t>Земельный участок под гараж</w:t>
            </w:r>
          </w:p>
          <w:p w:rsidR="005546FE" w:rsidRPr="009F273F" w:rsidRDefault="005546FE" w:rsidP="005D3BCD">
            <w:pPr>
              <w:rPr>
                <w:sz w:val="18"/>
                <w:szCs w:val="18"/>
              </w:rPr>
            </w:pPr>
            <w:r w:rsidRPr="009F273F">
              <w:rPr>
                <w:sz w:val="18"/>
                <w:szCs w:val="18"/>
              </w:rPr>
              <w:t xml:space="preserve">Земельный участок для </w:t>
            </w:r>
            <w:r w:rsidRPr="009F273F">
              <w:rPr>
                <w:sz w:val="18"/>
                <w:szCs w:val="18"/>
              </w:rPr>
              <w:lastRenderedPageBreak/>
              <w:t>сельскохозяйственного использования</w:t>
            </w:r>
          </w:p>
          <w:p w:rsidR="005546FE" w:rsidRPr="009F273F" w:rsidRDefault="005546FE" w:rsidP="005D3BCD">
            <w:pPr>
              <w:rPr>
                <w:sz w:val="18"/>
                <w:szCs w:val="18"/>
              </w:rPr>
            </w:pPr>
            <w:r w:rsidRPr="009F273F">
              <w:rPr>
                <w:sz w:val="18"/>
                <w:szCs w:val="18"/>
              </w:rPr>
              <w:t>квартира общая долевая (2/3)</w:t>
            </w:r>
          </w:p>
          <w:p w:rsidR="005546FE" w:rsidRPr="009F273F" w:rsidRDefault="005546FE" w:rsidP="005D3BCD">
            <w:pPr>
              <w:rPr>
                <w:sz w:val="18"/>
                <w:szCs w:val="18"/>
              </w:rPr>
            </w:pPr>
            <w:r w:rsidRPr="009F273F">
              <w:rPr>
                <w:sz w:val="18"/>
                <w:szCs w:val="18"/>
              </w:rPr>
              <w:t>квартира общая долевая (1/2)</w:t>
            </w:r>
          </w:p>
          <w:p w:rsidR="005546FE" w:rsidRPr="009F273F" w:rsidRDefault="005546FE" w:rsidP="005D3BCD">
            <w:pPr>
              <w:rPr>
                <w:sz w:val="18"/>
                <w:szCs w:val="18"/>
              </w:rPr>
            </w:pPr>
            <w:r w:rsidRPr="009F273F">
              <w:rPr>
                <w:sz w:val="18"/>
                <w:szCs w:val="18"/>
              </w:rPr>
              <w:t>гараж</w:t>
            </w:r>
          </w:p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9F273F" w:rsidRDefault="005546FE" w:rsidP="00656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  <w:p w:rsidR="005546FE" w:rsidRPr="009F273F" w:rsidRDefault="005546FE" w:rsidP="005D3BCD">
            <w:pPr>
              <w:jc w:val="center"/>
              <w:rPr>
                <w:sz w:val="18"/>
                <w:szCs w:val="18"/>
              </w:rPr>
            </w:pPr>
          </w:p>
          <w:p w:rsidR="005546FE" w:rsidRPr="009F273F" w:rsidRDefault="005546FE" w:rsidP="005D3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0,4 </w:t>
            </w:r>
          </w:p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  <w:p w:rsidR="005546FE" w:rsidRPr="009F273F" w:rsidRDefault="005546FE" w:rsidP="005D3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45,5 </w:t>
            </w:r>
          </w:p>
          <w:p w:rsidR="005546FE" w:rsidRDefault="005546FE" w:rsidP="005D3BCD">
            <w:pPr>
              <w:rPr>
                <w:sz w:val="18"/>
                <w:szCs w:val="18"/>
              </w:rPr>
            </w:pPr>
          </w:p>
          <w:p w:rsidR="005546FE" w:rsidRDefault="005546FE" w:rsidP="005D3BCD">
            <w:pPr>
              <w:rPr>
                <w:sz w:val="18"/>
                <w:szCs w:val="18"/>
              </w:rPr>
            </w:pPr>
          </w:p>
          <w:p w:rsidR="005546FE" w:rsidRPr="009F273F" w:rsidRDefault="005546FE" w:rsidP="005D3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90,1 </w:t>
            </w:r>
          </w:p>
          <w:p w:rsidR="005546FE" w:rsidRDefault="005546FE" w:rsidP="005D3BCD">
            <w:pPr>
              <w:rPr>
                <w:sz w:val="18"/>
                <w:szCs w:val="18"/>
              </w:rPr>
            </w:pPr>
          </w:p>
          <w:p w:rsidR="005546FE" w:rsidRDefault="005546FE" w:rsidP="005D3BCD">
            <w:pPr>
              <w:rPr>
                <w:sz w:val="18"/>
                <w:szCs w:val="18"/>
              </w:rPr>
            </w:pPr>
          </w:p>
          <w:p w:rsidR="005546FE" w:rsidRPr="009F273F" w:rsidRDefault="005546FE" w:rsidP="005D3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</w:p>
        </w:tc>
        <w:tc>
          <w:tcPr>
            <w:tcW w:w="244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  <w:r w:rsidRPr="009F273F">
              <w:rPr>
                <w:sz w:val="18"/>
                <w:szCs w:val="18"/>
              </w:rPr>
              <w:lastRenderedPageBreak/>
              <w:t>РФ</w:t>
            </w:r>
          </w:p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  <w:p w:rsidR="005546FE" w:rsidRPr="009F273F" w:rsidRDefault="005546FE" w:rsidP="005D3BCD">
            <w:pPr>
              <w:rPr>
                <w:sz w:val="18"/>
                <w:szCs w:val="18"/>
              </w:rPr>
            </w:pPr>
            <w:r w:rsidRPr="009F273F">
              <w:rPr>
                <w:sz w:val="18"/>
                <w:szCs w:val="18"/>
              </w:rPr>
              <w:t>РФ</w:t>
            </w:r>
          </w:p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  <w:p w:rsidR="005546FE" w:rsidRPr="009F273F" w:rsidRDefault="005546FE" w:rsidP="005D3BCD">
            <w:pPr>
              <w:rPr>
                <w:sz w:val="18"/>
                <w:szCs w:val="18"/>
              </w:rPr>
            </w:pPr>
            <w:r w:rsidRPr="009F273F">
              <w:rPr>
                <w:sz w:val="18"/>
                <w:szCs w:val="18"/>
              </w:rPr>
              <w:t>РФ</w:t>
            </w:r>
          </w:p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  <w:p w:rsidR="005546FE" w:rsidRPr="009F273F" w:rsidRDefault="005546FE" w:rsidP="005D3BCD">
            <w:pPr>
              <w:rPr>
                <w:sz w:val="18"/>
                <w:szCs w:val="18"/>
              </w:rPr>
            </w:pPr>
            <w:r w:rsidRPr="009F273F">
              <w:rPr>
                <w:sz w:val="18"/>
                <w:szCs w:val="18"/>
              </w:rPr>
              <w:t>РФ</w:t>
            </w:r>
          </w:p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  <w:p w:rsidR="005546FE" w:rsidRPr="009F273F" w:rsidRDefault="005546FE" w:rsidP="005D3BCD">
            <w:pPr>
              <w:rPr>
                <w:sz w:val="18"/>
                <w:szCs w:val="18"/>
              </w:rPr>
            </w:pPr>
            <w:r w:rsidRPr="009F273F"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9F273F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9F273F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9F273F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9F273F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9F273F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9F273F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  <w:r w:rsidRPr="009F273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606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  <w:r w:rsidRPr="009F273F">
              <w:rPr>
                <w:sz w:val="18"/>
                <w:szCs w:val="18"/>
              </w:rPr>
              <w:t>357660,19</w:t>
            </w:r>
          </w:p>
        </w:tc>
        <w:tc>
          <w:tcPr>
            <w:tcW w:w="482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  <w:r w:rsidRPr="009F273F">
              <w:rPr>
                <w:sz w:val="18"/>
                <w:szCs w:val="18"/>
              </w:rPr>
              <w:t>квартира общая долевая (1/2)</w:t>
            </w:r>
          </w:p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  <w:r w:rsidRPr="009F273F">
              <w:rPr>
                <w:sz w:val="18"/>
                <w:szCs w:val="18"/>
              </w:rPr>
              <w:t xml:space="preserve">90,1 </w:t>
            </w:r>
          </w:p>
        </w:tc>
        <w:tc>
          <w:tcPr>
            <w:tcW w:w="244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  <w:r w:rsidRPr="009F273F">
              <w:rPr>
                <w:sz w:val="18"/>
                <w:szCs w:val="18"/>
              </w:rPr>
              <w:t>Россия</w:t>
            </w:r>
          </w:p>
        </w:tc>
        <w:tc>
          <w:tcPr>
            <w:tcW w:w="327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9F273F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9F273F" w:rsidRDefault="005546FE" w:rsidP="009F273F">
            <w:pPr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Автомобиль</w:t>
            </w:r>
            <w:r w:rsidRPr="00B52838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28" w:type="pct"/>
          </w:tcPr>
          <w:p w:rsidR="005546FE" w:rsidRPr="009F273F" w:rsidRDefault="005546FE" w:rsidP="009F273F">
            <w:pPr>
              <w:rPr>
                <w:sz w:val="18"/>
                <w:szCs w:val="18"/>
              </w:rPr>
            </w:pPr>
            <w:r w:rsidRPr="009F273F">
              <w:rPr>
                <w:sz w:val="18"/>
                <w:szCs w:val="18"/>
              </w:rPr>
              <w:t>Нива Шевроле</w:t>
            </w:r>
          </w:p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9F273F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9F273F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9F273F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Default="005546FE" w:rsidP="009F2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5546FE" w:rsidRPr="009F273F" w:rsidRDefault="005546FE" w:rsidP="009F2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28" w:type="pct"/>
          </w:tcPr>
          <w:p w:rsidR="005546FE" w:rsidRPr="009F273F" w:rsidRDefault="005546FE" w:rsidP="0001360B">
            <w:pPr>
              <w:rPr>
                <w:sz w:val="18"/>
                <w:szCs w:val="18"/>
              </w:rPr>
            </w:pPr>
            <w:r w:rsidRPr="009F273F">
              <w:rPr>
                <w:sz w:val="18"/>
                <w:szCs w:val="18"/>
              </w:rPr>
              <w:t>трактор</w:t>
            </w:r>
          </w:p>
          <w:p w:rsidR="005546FE" w:rsidRPr="009F273F" w:rsidRDefault="005546FE" w:rsidP="009F273F">
            <w:pPr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9F273F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9F273F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9F273F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9F273F" w:rsidRDefault="005546FE" w:rsidP="009F273F">
            <w:pPr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Автомобиль</w:t>
            </w:r>
            <w:r w:rsidRPr="00B52838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28" w:type="pct"/>
          </w:tcPr>
          <w:p w:rsidR="005546FE" w:rsidRPr="009F273F" w:rsidRDefault="005546FE" w:rsidP="0001360B">
            <w:pPr>
              <w:rPr>
                <w:sz w:val="18"/>
                <w:szCs w:val="18"/>
              </w:rPr>
            </w:pPr>
            <w:r w:rsidRPr="009F273F">
              <w:rPr>
                <w:sz w:val="18"/>
                <w:szCs w:val="18"/>
              </w:rPr>
              <w:t>Ваз 2123</w:t>
            </w:r>
          </w:p>
          <w:p w:rsidR="005546FE" w:rsidRPr="009F273F" w:rsidRDefault="005546FE" w:rsidP="009F273F">
            <w:pPr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9F273F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9F273F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9F273F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9F273F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Default="005546FE" w:rsidP="00013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5546FE" w:rsidRPr="009F273F" w:rsidRDefault="005546FE" w:rsidP="00013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28" w:type="pct"/>
          </w:tcPr>
          <w:p w:rsidR="005546FE" w:rsidRPr="009F273F" w:rsidRDefault="005546FE" w:rsidP="009F273F">
            <w:pPr>
              <w:rPr>
                <w:sz w:val="18"/>
                <w:szCs w:val="18"/>
              </w:rPr>
            </w:pPr>
            <w:r w:rsidRPr="009F273F">
              <w:rPr>
                <w:sz w:val="18"/>
                <w:szCs w:val="18"/>
              </w:rPr>
              <w:t>Т-40 М колесный</w:t>
            </w:r>
          </w:p>
        </w:tc>
        <w:tc>
          <w:tcPr>
            <w:tcW w:w="376" w:type="pct"/>
          </w:tcPr>
          <w:p w:rsidR="005546FE" w:rsidRPr="009F273F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9F273F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D9739C" w:rsidRDefault="005546FE" w:rsidP="005D3BCD">
            <w:pPr>
              <w:rPr>
                <w:sz w:val="18"/>
                <w:szCs w:val="18"/>
              </w:rPr>
            </w:pPr>
            <w:r w:rsidRPr="00B13EDB">
              <w:rPr>
                <w:b/>
                <w:sz w:val="18"/>
                <w:szCs w:val="18"/>
              </w:rPr>
              <w:t>Илюшина Ксения Васильевна</w:t>
            </w:r>
          </w:p>
        </w:tc>
        <w:tc>
          <w:tcPr>
            <w:tcW w:w="606" w:type="pct"/>
          </w:tcPr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  <w:r w:rsidRPr="00D9739C">
              <w:rPr>
                <w:sz w:val="18"/>
                <w:szCs w:val="18"/>
              </w:rPr>
              <w:t>Директор МБОУ «Каменская СШ»</w:t>
            </w:r>
          </w:p>
        </w:tc>
        <w:tc>
          <w:tcPr>
            <w:tcW w:w="334" w:type="pct"/>
          </w:tcPr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  <w:r w:rsidRPr="00D9739C">
              <w:rPr>
                <w:sz w:val="18"/>
                <w:szCs w:val="18"/>
              </w:rPr>
              <w:t>136479,18</w:t>
            </w:r>
          </w:p>
        </w:tc>
        <w:tc>
          <w:tcPr>
            <w:tcW w:w="482" w:type="pct"/>
          </w:tcPr>
          <w:p w:rsidR="005546FE" w:rsidRPr="00D9739C" w:rsidRDefault="005546FE" w:rsidP="00C34566">
            <w:pPr>
              <w:pStyle w:val="af1"/>
              <w:ind w:left="0"/>
              <w:rPr>
                <w:sz w:val="18"/>
                <w:szCs w:val="18"/>
              </w:rPr>
            </w:pPr>
            <w:r w:rsidRPr="00D9739C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5546FE" w:rsidRPr="00D9739C" w:rsidRDefault="005546FE" w:rsidP="00C34566">
            <w:pPr>
              <w:pStyle w:val="af1"/>
              <w:ind w:left="0"/>
              <w:rPr>
                <w:sz w:val="18"/>
                <w:szCs w:val="18"/>
              </w:rPr>
            </w:pPr>
            <w:r w:rsidRPr="00D9739C">
              <w:rPr>
                <w:sz w:val="18"/>
                <w:szCs w:val="18"/>
              </w:rPr>
              <w:t>Жилой дом</w:t>
            </w:r>
          </w:p>
        </w:tc>
        <w:tc>
          <w:tcPr>
            <w:tcW w:w="245" w:type="pct"/>
          </w:tcPr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</w:p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</w:p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</w:p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</w:p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  <w:r w:rsidRPr="00D9739C">
              <w:rPr>
                <w:sz w:val="18"/>
                <w:szCs w:val="18"/>
              </w:rPr>
              <w:t>38,00</w:t>
            </w:r>
          </w:p>
        </w:tc>
        <w:tc>
          <w:tcPr>
            <w:tcW w:w="244" w:type="pct"/>
          </w:tcPr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  <w:r w:rsidRPr="00D9739C">
              <w:rPr>
                <w:sz w:val="18"/>
                <w:szCs w:val="18"/>
              </w:rPr>
              <w:t>РФ</w:t>
            </w:r>
          </w:p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</w:p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</w:p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</w:p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</w:p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  <w:r w:rsidRPr="00D9739C"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  <w:r w:rsidRPr="00D9739C">
              <w:rPr>
                <w:sz w:val="18"/>
                <w:szCs w:val="18"/>
              </w:rPr>
              <w:t>квартира</w:t>
            </w:r>
          </w:p>
        </w:tc>
        <w:tc>
          <w:tcPr>
            <w:tcW w:w="221" w:type="pct"/>
          </w:tcPr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  <w:r w:rsidRPr="00D9739C">
              <w:rPr>
                <w:sz w:val="18"/>
                <w:szCs w:val="18"/>
              </w:rPr>
              <w:t>45,3</w:t>
            </w:r>
          </w:p>
        </w:tc>
        <w:tc>
          <w:tcPr>
            <w:tcW w:w="451" w:type="pct"/>
          </w:tcPr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  <w:r w:rsidRPr="00D9739C"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D9739C" w:rsidRDefault="005546FE" w:rsidP="005D3BCD">
            <w:pPr>
              <w:rPr>
                <w:sz w:val="18"/>
                <w:szCs w:val="18"/>
              </w:rPr>
            </w:pPr>
            <w:r w:rsidRPr="00D9739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606" w:type="pct"/>
          </w:tcPr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D9739C" w:rsidRDefault="005546FE" w:rsidP="005D3BCD">
            <w:pPr>
              <w:pStyle w:val="af1"/>
              <w:ind w:left="0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  <w:r w:rsidRPr="00D9739C">
              <w:rPr>
                <w:sz w:val="18"/>
                <w:szCs w:val="18"/>
              </w:rPr>
              <w:t>квартира</w:t>
            </w:r>
          </w:p>
        </w:tc>
        <w:tc>
          <w:tcPr>
            <w:tcW w:w="221" w:type="pct"/>
          </w:tcPr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  <w:r w:rsidRPr="00D9739C">
              <w:rPr>
                <w:sz w:val="18"/>
                <w:szCs w:val="18"/>
              </w:rPr>
              <w:t>45,3</w:t>
            </w:r>
          </w:p>
        </w:tc>
        <w:tc>
          <w:tcPr>
            <w:tcW w:w="451" w:type="pct"/>
          </w:tcPr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  <w:r w:rsidRPr="00D9739C"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D9739C" w:rsidRDefault="005546FE" w:rsidP="005D3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606" w:type="pct"/>
          </w:tcPr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  <w:r w:rsidRPr="00D9739C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334" w:type="pct"/>
          </w:tcPr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D9739C" w:rsidRDefault="005546FE" w:rsidP="005D3BCD">
            <w:pPr>
              <w:pStyle w:val="af1"/>
              <w:ind w:left="0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  <w:r w:rsidRPr="00D9739C">
              <w:rPr>
                <w:sz w:val="18"/>
                <w:szCs w:val="18"/>
              </w:rPr>
              <w:t>квартира</w:t>
            </w:r>
          </w:p>
        </w:tc>
        <w:tc>
          <w:tcPr>
            <w:tcW w:w="221" w:type="pct"/>
          </w:tcPr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  <w:r w:rsidRPr="00D9739C">
              <w:rPr>
                <w:sz w:val="18"/>
                <w:szCs w:val="18"/>
              </w:rPr>
              <w:t>45,3</w:t>
            </w:r>
          </w:p>
        </w:tc>
        <w:tc>
          <w:tcPr>
            <w:tcW w:w="451" w:type="pct"/>
          </w:tcPr>
          <w:p w:rsidR="005546FE" w:rsidRPr="00D9739C" w:rsidRDefault="005546FE" w:rsidP="005D3BCD">
            <w:pPr>
              <w:jc w:val="center"/>
              <w:rPr>
                <w:sz w:val="18"/>
                <w:szCs w:val="18"/>
              </w:rPr>
            </w:pPr>
            <w:r w:rsidRPr="00D9739C"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B13EDB" w:rsidRDefault="005546FE" w:rsidP="000E2412">
            <w:pPr>
              <w:rPr>
                <w:b/>
                <w:sz w:val="18"/>
                <w:szCs w:val="18"/>
              </w:rPr>
            </w:pPr>
            <w:r w:rsidRPr="00B13EDB">
              <w:rPr>
                <w:b/>
                <w:sz w:val="18"/>
                <w:szCs w:val="18"/>
              </w:rPr>
              <w:t>Калмыкова Наталья Прокопьевна</w:t>
            </w:r>
          </w:p>
        </w:tc>
        <w:tc>
          <w:tcPr>
            <w:tcW w:w="606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  <w:r w:rsidRPr="00D82DA2">
              <w:rPr>
                <w:sz w:val="18"/>
                <w:szCs w:val="18"/>
              </w:rPr>
              <w:t>Директор МКОУ «Преображенская СШ»</w:t>
            </w:r>
          </w:p>
        </w:tc>
        <w:tc>
          <w:tcPr>
            <w:tcW w:w="334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620255,65</w:t>
            </w:r>
          </w:p>
        </w:tc>
        <w:tc>
          <w:tcPr>
            <w:tcW w:w="482" w:type="pct"/>
          </w:tcPr>
          <w:p w:rsidR="005546FE" w:rsidRPr="00D82DA2" w:rsidRDefault="005546FE" w:rsidP="00181807">
            <w:pPr>
              <w:rPr>
                <w:sz w:val="18"/>
                <w:szCs w:val="18"/>
              </w:rPr>
            </w:pPr>
            <w:r w:rsidRPr="00D82D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45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  <w:r w:rsidRPr="00D82DA2">
              <w:rPr>
                <w:sz w:val="18"/>
                <w:szCs w:val="18"/>
              </w:rPr>
              <w:t xml:space="preserve">1500 </w:t>
            </w:r>
          </w:p>
        </w:tc>
        <w:tc>
          <w:tcPr>
            <w:tcW w:w="244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  <w:r w:rsidRPr="00D82DA2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327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  <w:r w:rsidRPr="00D82DA2">
              <w:rPr>
                <w:sz w:val="18"/>
                <w:szCs w:val="18"/>
              </w:rPr>
              <w:t>Гараж</w:t>
            </w:r>
          </w:p>
        </w:tc>
        <w:tc>
          <w:tcPr>
            <w:tcW w:w="221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  <w:r w:rsidRPr="00D82DA2">
              <w:rPr>
                <w:sz w:val="18"/>
                <w:szCs w:val="18"/>
              </w:rPr>
              <w:t>60</w:t>
            </w:r>
          </w:p>
        </w:tc>
        <w:tc>
          <w:tcPr>
            <w:tcW w:w="451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  <w:r w:rsidRPr="00D82DA2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503" w:type="pct"/>
          </w:tcPr>
          <w:p w:rsidR="005546FE" w:rsidRPr="00D82DA2" w:rsidRDefault="005546FE" w:rsidP="008F5A8F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Автомобиль</w:t>
            </w:r>
            <w:r w:rsidRPr="00B52838">
              <w:rPr>
                <w:sz w:val="18"/>
                <w:szCs w:val="18"/>
              </w:rPr>
              <w:t xml:space="preserve"> 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28" w:type="pct"/>
          </w:tcPr>
          <w:p w:rsidR="005546FE" w:rsidRPr="00404A2A" w:rsidRDefault="005546FE" w:rsidP="005D3BCD">
            <w:pPr>
              <w:jc w:val="center"/>
              <w:rPr>
                <w:sz w:val="18"/>
                <w:szCs w:val="18"/>
              </w:rPr>
            </w:pPr>
            <w:r w:rsidRPr="00D82DA2">
              <w:rPr>
                <w:sz w:val="18"/>
                <w:szCs w:val="18"/>
                <w:lang w:val="en-US"/>
              </w:rPr>
              <w:t>Chevrolet</w:t>
            </w:r>
            <w:r w:rsidRPr="00D82DA2">
              <w:rPr>
                <w:sz w:val="18"/>
                <w:szCs w:val="18"/>
              </w:rPr>
              <w:t xml:space="preserve"> </w:t>
            </w:r>
            <w:r w:rsidRPr="00D82DA2">
              <w:rPr>
                <w:sz w:val="18"/>
                <w:szCs w:val="18"/>
                <w:lang w:val="en-US"/>
              </w:rPr>
              <w:t>Lacetti</w:t>
            </w:r>
            <w:r>
              <w:rPr>
                <w:sz w:val="18"/>
                <w:szCs w:val="18"/>
              </w:rPr>
              <w:t>, 2006</w:t>
            </w:r>
          </w:p>
        </w:tc>
        <w:tc>
          <w:tcPr>
            <w:tcW w:w="376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D82DA2" w:rsidRDefault="005546FE" w:rsidP="00181807">
            <w:pPr>
              <w:rPr>
                <w:sz w:val="18"/>
                <w:szCs w:val="18"/>
              </w:rPr>
            </w:pPr>
            <w:r w:rsidRPr="00D82DA2">
              <w:rPr>
                <w:sz w:val="18"/>
                <w:szCs w:val="18"/>
              </w:rPr>
              <w:t>Жилой дом</w:t>
            </w:r>
          </w:p>
        </w:tc>
        <w:tc>
          <w:tcPr>
            <w:tcW w:w="245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  <w:r w:rsidRPr="00D82DA2">
              <w:rPr>
                <w:sz w:val="18"/>
                <w:szCs w:val="18"/>
              </w:rPr>
              <w:t xml:space="preserve">111,4 </w:t>
            </w:r>
          </w:p>
        </w:tc>
        <w:tc>
          <w:tcPr>
            <w:tcW w:w="244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  <w:r w:rsidRPr="00D82DA2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327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D82DA2" w:rsidRDefault="005546FE" w:rsidP="009574C4">
            <w:pPr>
              <w:rPr>
                <w:sz w:val="18"/>
                <w:szCs w:val="18"/>
              </w:rPr>
            </w:pPr>
            <w:r w:rsidRPr="00D82DA2">
              <w:rPr>
                <w:sz w:val="18"/>
                <w:szCs w:val="18"/>
              </w:rPr>
              <w:t>Супруг</w:t>
            </w:r>
          </w:p>
        </w:tc>
        <w:tc>
          <w:tcPr>
            <w:tcW w:w="606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D82DA2" w:rsidRDefault="005546FE" w:rsidP="00070F72">
            <w:pPr>
              <w:ind w:righ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2288595,36</w:t>
            </w:r>
          </w:p>
        </w:tc>
        <w:tc>
          <w:tcPr>
            <w:tcW w:w="482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  <w:r w:rsidRPr="00D82DA2">
              <w:rPr>
                <w:sz w:val="18"/>
                <w:szCs w:val="18"/>
              </w:rPr>
              <w:t>Гараж</w:t>
            </w:r>
          </w:p>
        </w:tc>
        <w:tc>
          <w:tcPr>
            <w:tcW w:w="221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  <w:r w:rsidRPr="00D82DA2">
              <w:rPr>
                <w:sz w:val="18"/>
                <w:szCs w:val="18"/>
              </w:rPr>
              <w:t xml:space="preserve">60 </w:t>
            </w:r>
          </w:p>
        </w:tc>
        <w:tc>
          <w:tcPr>
            <w:tcW w:w="451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  <w:r w:rsidRPr="00D82DA2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503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  <w:r w:rsidRPr="00D82D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1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  <w:r w:rsidRPr="00D82DA2">
              <w:rPr>
                <w:sz w:val="18"/>
                <w:szCs w:val="18"/>
              </w:rPr>
              <w:t>1500</w:t>
            </w:r>
          </w:p>
        </w:tc>
        <w:tc>
          <w:tcPr>
            <w:tcW w:w="451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  <w:r>
              <w:t>РФ</w:t>
            </w:r>
          </w:p>
        </w:tc>
        <w:tc>
          <w:tcPr>
            <w:tcW w:w="503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D82DA2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2B5D6C" w:rsidRDefault="005546FE" w:rsidP="005D3BCD">
            <w:pPr>
              <w:jc w:val="center"/>
            </w:pPr>
          </w:p>
        </w:tc>
        <w:tc>
          <w:tcPr>
            <w:tcW w:w="606" w:type="pct"/>
          </w:tcPr>
          <w:p w:rsidR="005546FE" w:rsidRPr="002B5D6C" w:rsidRDefault="005546FE" w:rsidP="005D3BCD">
            <w:pPr>
              <w:jc w:val="center"/>
            </w:pPr>
          </w:p>
        </w:tc>
        <w:tc>
          <w:tcPr>
            <w:tcW w:w="334" w:type="pct"/>
          </w:tcPr>
          <w:p w:rsidR="005546FE" w:rsidRPr="002B5D6C" w:rsidRDefault="005546FE" w:rsidP="005D3BCD">
            <w:pPr>
              <w:jc w:val="center"/>
            </w:pPr>
          </w:p>
        </w:tc>
        <w:tc>
          <w:tcPr>
            <w:tcW w:w="482" w:type="pct"/>
          </w:tcPr>
          <w:p w:rsidR="005546FE" w:rsidRPr="002B5D6C" w:rsidRDefault="005546FE" w:rsidP="005D3BCD">
            <w:pPr>
              <w:jc w:val="center"/>
            </w:pPr>
          </w:p>
        </w:tc>
        <w:tc>
          <w:tcPr>
            <w:tcW w:w="245" w:type="pct"/>
          </w:tcPr>
          <w:p w:rsidR="005546FE" w:rsidRPr="002B5D6C" w:rsidRDefault="005546FE" w:rsidP="005D3BCD">
            <w:pPr>
              <w:jc w:val="center"/>
            </w:pPr>
          </w:p>
        </w:tc>
        <w:tc>
          <w:tcPr>
            <w:tcW w:w="244" w:type="pct"/>
          </w:tcPr>
          <w:p w:rsidR="005546FE" w:rsidRPr="002B5D6C" w:rsidRDefault="005546FE" w:rsidP="005D3BCD">
            <w:pPr>
              <w:jc w:val="center"/>
            </w:pPr>
          </w:p>
        </w:tc>
        <w:tc>
          <w:tcPr>
            <w:tcW w:w="327" w:type="pct"/>
          </w:tcPr>
          <w:p w:rsidR="005546FE" w:rsidRPr="00800B44" w:rsidRDefault="005546FE" w:rsidP="005D3BCD">
            <w:pPr>
              <w:jc w:val="center"/>
            </w:pPr>
            <w:r>
              <w:t>Жилой дом</w:t>
            </w:r>
          </w:p>
        </w:tc>
        <w:tc>
          <w:tcPr>
            <w:tcW w:w="221" w:type="pct"/>
          </w:tcPr>
          <w:p w:rsidR="005546FE" w:rsidRPr="00800B44" w:rsidRDefault="005546FE" w:rsidP="005D3BCD">
            <w:pPr>
              <w:jc w:val="center"/>
            </w:pPr>
            <w:r>
              <w:t>111,4</w:t>
            </w:r>
          </w:p>
        </w:tc>
        <w:tc>
          <w:tcPr>
            <w:tcW w:w="451" w:type="pct"/>
          </w:tcPr>
          <w:p w:rsidR="005546FE" w:rsidRPr="00800B44" w:rsidRDefault="005546FE" w:rsidP="005D3BCD">
            <w:pPr>
              <w:jc w:val="center"/>
            </w:pPr>
            <w:r>
              <w:t>РФ</w:t>
            </w:r>
          </w:p>
        </w:tc>
        <w:tc>
          <w:tcPr>
            <w:tcW w:w="503" w:type="pct"/>
          </w:tcPr>
          <w:p w:rsidR="005546FE" w:rsidRPr="002B5D6C" w:rsidRDefault="005546FE" w:rsidP="005D3BCD">
            <w:pPr>
              <w:jc w:val="center"/>
            </w:pPr>
          </w:p>
        </w:tc>
        <w:tc>
          <w:tcPr>
            <w:tcW w:w="328" w:type="pct"/>
          </w:tcPr>
          <w:p w:rsidR="005546FE" w:rsidRPr="002B5D6C" w:rsidRDefault="005546FE" w:rsidP="005D3BCD">
            <w:pPr>
              <w:jc w:val="center"/>
            </w:pPr>
          </w:p>
        </w:tc>
        <w:tc>
          <w:tcPr>
            <w:tcW w:w="376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2B5D6C" w:rsidRDefault="005546FE" w:rsidP="005D3BCD">
            <w:pPr>
              <w:jc w:val="center"/>
            </w:pPr>
            <w:r>
              <w:t>Дочь</w:t>
            </w:r>
          </w:p>
        </w:tc>
        <w:tc>
          <w:tcPr>
            <w:tcW w:w="606" w:type="pct"/>
          </w:tcPr>
          <w:p w:rsidR="005546FE" w:rsidRPr="002B5D6C" w:rsidRDefault="005546FE" w:rsidP="005D3BCD">
            <w:pPr>
              <w:jc w:val="center"/>
            </w:pPr>
            <w:r w:rsidRPr="00D9739C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яя</w:t>
            </w:r>
          </w:p>
        </w:tc>
        <w:tc>
          <w:tcPr>
            <w:tcW w:w="334" w:type="pct"/>
          </w:tcPr>
          <w:p w:rsidR="005546FE" w:rsidRPr="00A35E14" w:rsidRDefault="005546FE" w:rsidP="005D3BCD">
            <w:pPr>
              <w:jc w:val="center"/>
            </w:pPr>
            <w:r>
              <w:t>3337,50</w:t>
            </w:r>
          </w:p>
        </w:tc>
        <w:tc>
          <w:tcPr>
            <w:tcW w:w="482" w:type="pct"/>
          </w:tcPr>
          <w:p w:rsidR="005546FE" w:rsidRPr="00A35E14" w:rsidRDefault="005546FE" w:rsidP="005D3BCD">
            <w:pPr>
              <w:jc w:val="center"/>
            </w:pPr>
          </w:p>
        </w:tc>
        <w:tc>
          <w:tcPr>
            <w:tcW w:w="245" w:type="pct"/>
          </w:tcPr>
          <w:p w:rsidR="005546FE" w:rsidRPr="00A35E14" w:rsidRDefault="005546FE" w:rsidP="005D3BCD">
            <w:pPr>
              <w:jc w:val="center"/>
            </w:pPr>
          </w:p>
        </w:tc>
        <w:tc>
          <w:tcPr>
            <w:tcW w:w="244" w:type="pct"/>
          </w:tcPr>
          <w:p w:rsidR="005546FE" w:rsidRPr="00A35E14" w:rsidRDefault="005546FE" w:rsidP="005D3BCD">
            <w:pPr>
              <w:jc w:val="center"/>
            </w:pPr>
          </w:p>
        </w:tc>
        <w:tc>
          <w:tcPr>
            <w:tcW w:w="327" w:type="pct"/>
          </w:tcPr>
          <w:p w:rsidR="005546FE" w:rsidRPr="00800B44" w:rsidRDefault="005546FE" w:rsidP="005D3BCD">
            <w:pPr>
              <w:jc w:val="center"/>
            </w:pPr>
            <w:r>
              <w:t>Земельный участок</w:t>
            </w:r>
          </w:p>
        </w:tc>
        <w:tc>
          <w:tcPr>
            <w:tcW w:w="221" w:type="pct"/>
          </w:tcPr>
          <w:p w:rsidR="005546FE" w:rsidRPr="00800B44" w:rsidRDefault="005546FE" w:rsidP="005D3BCD">
            <w:pPr>
              <w:jc w:val="center"/>
            </w:pPr>
            <w:r>
              <w:t xml:space="preserve">1500 </w:t>
            </w:r>
          </w:p>
        </w:tc>
        <w:tc>
          <w:tcPr>
            <w:tcW w:w="451" w:type="pct"/>
          </w:tcPr>
          <w:p w:rsidR="005546FE" w:rsidRPr="00800B44" w:rsidRDefault="005546FE" w:rsidP="005D3BCD">
            <w:pPr>
              <w:jc w:val="center"/>
            </w:pPr>
            <w:r>
              <w:t>РФ</w:t>
            </w:r>
          </w:p>
        </w:tc>
        <w:tc>
          <w:tcPr>
            <w:tcW w:w="503" w:type="pct"/>
          </w:tcPr>
          <w:p w:rsidR="005546FE" w:rsidRPr="00A35E14" w:rsidRDefault="005546FE" w:rsidP="005D3BCD">
            <w:pPr>
              <w:jc w:val="center"/>
            </w:pPr>
          </w:p>
        </w:tc>
        <w:tc>
          <w:tcPr>
            <w:tcW w:w="328" w:type="pct"/>
          </w:tcPr>
          <w:p w:rsidR="005546FE" w:rsidRPr="00A35E14" w:rsidRDefault="005546FE" w:rsidP="005D3BCD">
            <w:pPr>
              <w:jc w:val="center"/>
            </w:pPr>
          </w:p>
        </w:tc>
        <w:tc>
          <w:tcPr>
            <w:tcW w:w="376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5D3BCD">
            <w:pPr>
              <w:jc w:val="center"/>
            </w:pPr>
          </w:p>
        </w:tc>
        <w:tc>
          <w:tcPr>
            <w:tcW w:w="606" w:type="pct"/>
          </w:tcPr>
          <w:p w:rsidR="005546FE" w:rsidRPr="002B5D6C" w:rsidRDefault="005546FE" w:rsidP="005D3BCD">
            <w:pPr>
              <w:jc w:val="center"/>
            </w:pPr>
          </w:p>
        </w:tc>
        <w:tc>
          <w:tcPr>
            <w:tcW w:w="334" w:type="pct"/>
          </w:tcPr>
          <w:p w:rsidR="005546FE" w:rsidRDefault="005546FE" w:rsidP="005D3BCD">
            <w:pPr>
              <w:jc w:val="center"/>
            </w:pPr>
          </w:p>
        </w:tc>
        <w:tc>
          <w:tcPr>
            <w:tcW w:w="482" w:type="pct"/>
          </w:tcPr>
          <w:p w:rsidR="005546FE" w:rsidRPr="00A35E14" w:rsidRDefault="005546FE" w:rsidP="005D3BCD">
            <w:pPr>
              <w:jc w:val="center"/>
            </w:pPr>
          </w:p>
        </w:tc>
        <w:tc>
          <w:tcPr>
            <w:tcW w:w="245" w:type="pct"/>
          </w:tcPr>
          <w:p w:rsidR="005546FE" w:rsidRPr="00A35E14" w:rsidRDefault="005546FE" w:rsidP="005D3BCD">
            <w:pPr>
              <w:jc w:val="center"/>
            </w:pPr>
          </w:p>
        </w:tc>
        <w:tc>
          <w:tcPr>
            <w:tcW w:w="244" w:type="pct"/>
          </w:tcPr>
          <w:p w:rsidR="005546FE" w:rsidRPr="00A35E14" w:rsidRDefault="005546FE" w:rsidP="005D3BCD">
            <w:pPr>
              <w:jc w:val="center"/>
            </w:pPr>
          </w:p>
        </w:tc>
        <w:tc>
          <w:tcPr>
            <w:tcW w:w="327" w:type="pct"/>
          </w:tcPr>
          <w:p w:rsidR="005546FE" w:rsidRPr="00800B44" w:rsidRDefault="005546FE" w:rsidP="005D3BCD">
            <w:pPr>
              <w:jc w:val="center"/>
            </w:pPr>
            <w:r>
              <w:t>Жилой дом</w:t>
            </w:r>
          </w:p>
        </w:tc>
        <w:tc>
          <w:tcPr>
            <w:tcW w:w="221" w:type="pct"/>
          </w:tcPr>
          <w:p w:rsidR="005546FE" w:rsidRPr="00800B44" w:rsidRDefault="005546FE" w:rsidP="005D3BCD">
            <w:pPr>
              <w:jc w:val="center"/>
            </w:pPr>
            <w:r>
              <w:t>111,4</w:t>
            </w:r>
          </w:p>
        </w:tc>
        <w:tc>
          <w:tcPr>
            <w:tcW w:w="451" w:type="pct"/>
          </w:tcPr>
          <w:p w:rsidR="005546FE" w:rsidRPr="00800B44" w:rsidRDefault="005546FE" w:rsidP="005D3BCD">
            <w:pPr>
              <w:jc w:val="center"/>
            </w:pPr>
            <w:r>
              <w:t>РФ</w:t>
            </w:r>
          </w:p>
        </w:tc>
        <w:tc>
          <w:tcPr>
            <w:tcW w:w="503" w:type="pct"/>
          </w:tcPr>
          <w:p w:rsidR="005546FE" w:rsidRPr="00A35E14" w:rsidRDefault="005546FE" w:rsidP="005D3BCD">
            <w:pPr>
              <w:jc w:val="center"/>
            </w:pPr>
          </w:p>
        </w:tc>
        <w:tc>
          <w:tcPr>
            <w:tcW w:w="328" w:type="pct"/>
          </w:tcPr>
          <w:p w:rsidR="005546FE" w:rsidRPr="00A35E14" w:rsidRDefault="005546FE" w:rsidP="005D3BCD">
            <w:pPr>
              <w:jc w:val="center"/>
            </w:pPr>
          </w:p>
        </w:tc>
        <w:tc>
          <w:tcPr>
            <w:tcW w:w="376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B13EDB" w:rsidRDefault="005546FE" w:rsidP="00B13EDB">
            <w:pPr>
              <w:rPr>
                <w:b/>
                <w:sz w:val="18"/>
                <w:szCs w:val="18"/>
              </w:rPr>
            </w:pPr>
            <w:r w:rsidRPr="00B13EDB">
              <w:rPr>
                <w:b/>
                <w:sz w:val="18"/>
                <w:szCs w:val="18"/>
              </w:rPr>
              <w:t>Коваленко Лилия Викторовна</w:t>
            </w:r>
          </w:p>
        </w:tc>
        <w:tc>
          <w:tcPr>
            <w:tcW w:w="606" w:type="pct"/>
          </w:tcPr>
          <w:p w:rsidR="005546FE" w:rsidRPr="00DB3741" w:rsidRDefault="005546FE" w:rsidP="005D3BCD">
            <w:pPr>
              <w:jc w:val="center"/>
              <w:rPr>
                <w:sz w:val="18"/>
                <w:szCs w:val="18"/>
              </w:rPr>
            </w:pPr>
            <w:r w:rsidRPr="00DB3741">
              <w:rPr>
                <w:sz w:val="18"/>
                <w:szCs w:val="18"/>
              </w:rPr>
              <w:t>Директор МБОУ «Горная СШ»</w:t>
            </w:r>
          </w:p>
        </w:tc>
        <w:tc>
          <w:tcPr>
            <w:tcW w:w="334" w:type="pct"/>
          </w:tcPr>
          <w:p w:rsidR="005546FE" w:rsidRPr="00DB3741" w:rsidRDefault="005546FE" w:rsidP="005D3BCD">
            <w:pPr>
              <w:jc w:val="center"/>
              <w:rPr>
                <w:sz w:val="18"/>
                <w:szCs w:val="18"/>
              </w:rPr>
            </w:pPr>
            <w:r w:rsidRPr="00DB3741">
              <w:rPr>
                <w:sz w:val="18"/>
                <w:szCs w:val="18"/>
              </w:rPr>
              <w:t>702487,74</w:t>
            </w:r>
          </w:p>
        </w:tc>
        <w:tc>
          <w:tcPr>
            <w:tcW w:w="482" w:type="pct"/>
          </w:tcPr>
          <w:p w:rsidR="005546FE" w:rsidRPr="00DB3741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45" w:type="pct"/>
          </w:tcPr>
          <w:p w:rsidR="005546FE" w:rsidRPr="00DB3741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244" w:type="pct"/>
          </w:tcPr>
          <w:p w:rsidR="005546FE" w:rsidRPr="00DB3741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DB3741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DB3741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DB3741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DB3741" w:rsidRDefault="005546FE" w:rsidP="005D3BCD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Автомобиль</w:t>
            </w:r>
            <w:r w:rsidRPr="00B52838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28" w:type="pct"/>
          </w:tcPr>
          <w:p w:rsidR="005546FE" w:rsidRPr="00A35E14" w:rsidRDefault="005546FE" w:rsidP="005D3BCD">
            <w:pPr>
              <w:jc w:val="center"/>
            </w:pPr>
            <w:r>
              <w:t>Тойота Пассо, 2010</w:t>
            </w:r>
          </w:p>
        </w:tc>
        <w:tc>
          <w:tcPr>
            <w:tcW w:w="376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3722E7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606" w:type="pct"/>
          </w:tcPr>
          <w:p w:rsidR="005546FE" w:rsidRPr="003722E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DB3741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613844,53</w:t>
            </w:r>
          </w:p>
        </w:tc>
        <w:tc>
          <w:tcPr>
            <w:tcW w:w="482" w:type="pct"/>
          </w:tcPr>
          <w:p w:rsidR="005546FE" w:rsidRPr="00DB3741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DB3741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DB3741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DB3741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DB3741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DB3741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DB3741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A35E14" w:rsidRDefault="005546FE" w:rsidP="005D3BCD">
            <w:pPr>
              <w:jc w:val="center"/>
            </w:pPr>
          </w:p>
        </w:tc>
        <w:tc>
          <w:tcPr>
            <w:tcW w:w="376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B13EDB" w:rsidRDefault="005546FE" w:rsidP="0008746C">
            <w:pPr>
              <w:rPr>
                <w:b/>
                <w:sz w:val="18"/>
                <w:szCs w:val="18"/>
              </w:rPr>
            </w:pPr>
            <w:r w:rsidRPr="00B13EDB">
              <w:rPr>
                <w:b/>
                <w:sz w:val="18"/>
                <w:szCs w:val="18"/>
              </w:rPr>
              <w:t>Нечипоренко Людмила Викторовна</w:t>
            </w:r>
          </w:p>
        </w:tc>
        <w:tc>
          <w:tcPr>
            <w:tcW w:w="606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  <w:r w:rsidRPr="00181807">
              <w:rPr>
                <w:sz w:val="18"/>
                <w:szCs w:val="18"/>
              </w:rPr>
              <w:t>Директор МКОУ ДО «ДЮЦ Ачинского района»</w:t>
            </w:r>
          </w:p>
        </w:tc>
        <w:tc>
          <w:tcPr>
            <w:tcW w:w="334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  <w:r w:rsidRPr="00181807">
              <w:rPr>
                <w:sz w:val="18"/>
                <w:szCs w:val="18"/>
              </w:rPr>
              <w:t>471 056,14</w:t>
            </w:r>
          </w:p>
        </w:tc>
        <w:tc>
          <w:tcPr>
            <w:tcW w:w="482" w:type="pct"/>
          </w:tcPr>
          <w:p w:rsidR="005546FE" w:rsidRPr="00181807" w:rsidRDefault="005546FE" w:rsidP="00181807">
            <w:pPr>
              <w:rPr>
                <w:sz w:val="18"/>
                <w:szCs w:val="18"/>
              </w:rPr>
            </w:pPr>
            <w:r w:rsidRPr="00181807">
              <w:rPr>
                <w:sz w:val="18"/>
                <w:szCs w:val="18"/>
              </w:rPr>
              <w:t xml:space="preserve"> квартира (общедолевая 2/3);</w:t>
            </w:r>
          </w:p>
          <w:p w:rsidR="005546FE" w:rsidRPr="00181807" w:rsidRDefault="005546FE" w:rsidP="00181807">
            <w:pPr>
              <w:rPr>
                <w:sz w:val="18"/>
                <w:szCs w:val="18"/>
              </w:rPr>
            </w:pPr>
            <w:r w:rsidRPr="00181807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245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  <w:r w:rsidRPr="00181807">
              <w:rPr>
                <w:sz w:val="18"/>
                <w:szCs w:val="18"/>
              </w:rPr>
              <w:t>79,9</w:t>
            </w:r>
          </w:p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</w:p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</w:p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</w:p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  <w:r w:rsidRPr="00181807">
              <w:rPr>
                <w:sz w:val="18"/>
                <w:szCs w:val="18"/>
              </w:rPr>
              <w:t>53,1</w:t>
            </w:r>
          </w:p>
        </w:tc>
        <w:tc>
          <w:tcPr>
            <w:tcW w:w="244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  <w:r w:rsidRPr="00181807">
              <w:rPr>
                <w:sz w:val="18"/>
                <w:szCs w:val="18"/>
              </w:rPr>
              <w:t>РФ</w:t>
            </w:r>
          </w:p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</w:p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</w:p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</w:p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  <w:r w:rsidRPr="00181807"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8F5A8F" w:rsidRDefault="005546FE" w:rsidP="008F5A8F">
            <w:r w:rsidRPr="002A78D7">
              <w:rPr>
                <w:sz w:val="18"/>
                <w:szCs w:val="18"/>
              </w:rPr>
              <w:t>Автомобиль</w:t>
            </w:r>
            <w:r w:rsidRPr="00B52838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28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  <w:r w:rsidRPr="00181807">
              <w:rPr>
                <w:sz w:val="18"/>
                <w:szCs w:val="18"/>
              </w:rPr>
              <w:t xml:space="preserve">Хундай </w:t>
            </w:r>
            <w:r w:rsidRPr="00181807">
              <w:rPr>
                <w:sz w:val="18"/>
                <w:szCs w:val="18"/>
                <w:lang w:val="en-US"/>
              </w:rPr>
              <w:t>avante</w:t>
            </w:r>
            <w:r w:rsidRPr="00181807">
              <w:rPr>
                <w:sz w:val="18"/>
                <w:szCs w:val="18"/>
              </w:rPr>
              <w:t xml:space="preserve"> </w:t>
            </w:r>
            <w:r w:rsidRPr="00181807">
              <w:rPr>
                <w:sz w:val="18"/>
                <w:szCs w:val="18"/>
                <w:lang w:val="en-US"/>
              </w:rPr>
              <w:t>2011</w:t>
            </w:r>
            <w:r w:rsidRPr="00181807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76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181807" w:rsidRDefault="005546FE" w:rsidP="0008746C">
            <w:pPr>
              <w:rPr>
                <w:sz w:val="18"/>
                <w:szCs w:val="18"/>
              </w:rPr>
            </w:pPr>
            <w:r w:rsidRPr="00181807">
              <w:rPr>
                <w:sz w:val="18"/>
                <w:szCs w:val="18"/>
              </w:rPr>
              <w:t>Супруг</w:t>
            </w:r>
          </w:p>
        </w:tc>
        <w:tc>
          <w:tcPr>
            <w:tcW w:w="606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  <w:r w:rsidRPr="00181807">
              <w:rPr>
                <w:sz w:val="18"/>
                <w:szCs w:val="18"/>
              </w:rPr>
              <w:t>1 477 476,</w:t>
            </w:r>
            <w:r w:rsidRPr="00181807">
              <w:rPr>
                <w:sz w:val="18"/>
                <w:szCs w:val="18"/>
              </w:rPr>
              <w:lastRenderedPageBreak/>
              <w:t>09</w:t>
            </w:r>
          </w:p>
        </w:tc>
        <w:tc>
          <w:tcPr>
            <w:tcW w:w="482" w:type="pct"/>
          </w:tcPr>
          <w:p w:rsidR="005546FE" w:rsidRPr="00181807" w:rsidRDefault="005546FE" w:rsidP="00181807">
            <w:pPr>
              <w:rPr>
                <w:sz w:val="18"/>
                <w:szCs w:val="18"/>
              </w:rPr>
            </w:pPr>
            <w:r w:rsidRPr="00181807">
              <w:rPr>
                <w:sz w:val="18"/>
                <w:szCs w:val="18"/>
              </w:rPr>
              <w:lastRenderedPageBreak/>
              <w:t xml:space="preserve">Квартира (общедолевая </w:t>
            </w:r>
            <w:r w:rsidRPr="00181807">
              <w:rPr>
                <w:sz w:val="18"/>
                <w:szCs w:val="18"/>
              </w:rPr>
              <w:lastRenderedPageBreak/>
              <w:t>1/2)</w:t>
            </w:r>
          </w:p>
        </w:tc>
        <w:tc>
          <w:tcPr>
            <w:tcW w:w="245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  <w:r w:rsidRPr="00181807">
              <w:rPr>
                <w:sz w:val="18"/>
                <w:szCs w:val="18"/>
              </w:rPr>
              <w:lastRenderedPageBreak/>
              <w:t>53,1</w:t>
            </w:r>
          </w:p>
        </w:tc>
        <w:tc>
          <w:tcPr>
            <w:tcW w:w="244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  <w:r w:rsidRPr="00181807"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Default="005546FE" w:rsidP="005D3BCD">
            <w:pPr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Автомобиль</w:t>
            </w:r>
            <w:r w:rsidRPr="00B52838">
              <w:rPr>
                <w:sz w:val="18"/>
                <w:szCs w:val="18"/>
              </w:rPr>
              <w:t xml:space="preserve"> </w:t>
            </w:r>
            <w:r w:rsidRPr="00B52838">
              <w:rPr>
                <w:sz w:val="18"/>
                <w:szCs w:val="18"/>
              </w:rPr>
              <w:lastRenderedPageBreak/>
              <w:t>индивидуальная</w:t>
            </w:r>
          </w:p>
          <w:p w:rsidR="005546FE" w:rsidRDefault="005546FE" w:rsidP="005D3BCD">
            <w:r w:rsidRPr="002A78D7">
              <w:rPr>
                <w:sz w:val="18"/>
                <w:szCs w:val="18"/>
              </w:rPr>
              <w:t>Автомобиль</w:t>
            </w:r>
            <w:r w:rsidRPr="00B52838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28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  <w:r w:rsidRPr="00181807">
              <w:rPr>
                <w:sz w:val="18"/>
                <w:szCs w:val="18"/>
              </w:rPr>
              <w:lastRenderedPageBreak/>
              <w:t xml:space="preserve">ГАЗ-2410, </w:t>
            </w:r>
            <w:r w:rsidRPr="00181807">
              <w:rPr>
                <w:sz w:val="18"/>
                <w:szCs w:val="18"/>
              </w:rPr>
              <w:lastRenderedPageBreak/>
              <w:t>1990 г.</w:t>
            </w:r>
          </w:p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  <w:r w:rsidRPr="00181807">
              <w:rPr>
                <w:sz w:val="18"/>
                <w:szCs w:val="18"/>
              </w:rPr>
              <w:t xml:space="preserve">Хундай </w:t>
            </w:r>
            <w:r w:rsidRPr="00181807">
              <w:rPr>
                <w:sz w:val="18"/>
                <w:szCs w:val="18"/>
                <w:lang w:val="en-US"/>
              </w:rPr>
              <w:t>Trajet</w:t>
            </w:r>
            <w:r w:rsidRPr="00181807">
              <w:rPr>
                <w:sz w:val="18"/>
                <w:szCs w:val="18"/>
              </w:rPr>
              <w:t xml:space="preserve"> 2005 г.</w:t>
            </w:r>
          </w:p>
        </w:tc>
        <w:tc>
          <w:tcPr>
            <w:tcW w:w="376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181807" w:rsidRDefault="005546FE" w:rsidP="00087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606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</w:tc>
        <w:tc>
          <w:tcPr>
            <w:tcW w:w="334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  <w:r w:rsidRPr="00181807">
              <w:rPr>
                <w:sz w:val="18"/>
                <w:szCs w:val="18"/>
              </w:rPr>
              <w:t>0,00</w:t>
            </w:r>
          </w:p>
        </w:tc>
        <w:tc>
          <w:tcPr>
            <w:tcW w:w="482" w:type="pct"/>
          </w:tcPr>
          <w:p w:rsidR="005546FE" w:rsidRPr="00181807" w:rsidRDefault="005546FE" w:rsidP="00181807">
            <w:pPr>
              <w:rPr>
                <w:sz w:val="18"/>
                <w:szCs w:val="18"/>
              </w:rPr>
            </w:pPr>
            <w:r w:rsidRPr="00181807">
              <w:rPr>
                <w:sz w:val="18"/>
                <w:szCs w:val="18"/>
              </w:rPr>
              <w:t>Квартира (общедолевая 1/2)</w:t>
            </w:r>
          </w:p>
        </w:tc>
        <w:tc>
          <w:tcPr>
            <w:tcW w:w="245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  <w:r w:rsidRPr="00181807">
              <w:rPr>
                <w:sz w:val="18"/>
                <w:szCs w:val="18"/>
              </w:rPr>
              <w:t>53,1</w:t>
            </w:r>
          </w:p>
        </w:tc>
        <w:tc>
          <w:tcPr>
            <w:tcW w:w="244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  <w:r w:rsidRPr="00181807"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21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451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181807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B13EDB" w:rsidRDefault="005546FE" w:rsidP="00F6204C">
            <w:pPr>
              <w:rPr>
                <w:b/>
                <w:sz w:val="18"/>
                <w:szCs w:val="18"/>
              </w:rPr>
            </w:pPr>
            <w:r w:rsidRPr="00B13EDB">
              <w:rPr>
                <w:b/>
                <w:sz w:val="18"/>
                <w:szCs w:val="18"/>
              </w:rPr>
              <w:t>Росадко Татьяна Владимировна</w:t>
            </w:r>
          </w:p>
        </w:tc>
        <w:tc>
          <w:tcPr>
            <w:tcW w:w="606" w:type="pct"/>
          </w:tcPr>
          <w:p w:rsidR="005546FE" w:rsidRPr="00F6204C" w:rsidRDefault="005546FE" w:rsidP="00F6204C">
            <w:pPr>
              <w:rPr>
                <w:sz w:val="18"/>
                <w:szCs w:val="18"/>
              </w:rPr>
            </w:pPr>
            <w:r w:rsidRPr="00F6204C">
              <w:rPr>
                <w:sz w:val="18"/>
                <w:szCs w:val="18"/>
              </w:rPr>
              <w:t>Директор МБОУ «Белоярская СШ»</w:t>
            </w:r>
          </w:p>
        </w:tc>
        <w:tc>
          <w:tcPr>
            <w:tcW w:w="334" w:type="pct"/>
          </w:tcPr>
          <w:p w:rsidR="005546FE" w:rsidRPr="00F6204C" w:rsidRDefault="005546FE" w:rsidP="005D3BCD">
            <w:pPr>
              <w:jc w:val="center"/>
              <w:rPr>
                <w:sz w:val="18"/>
                <w:szCs w:val="18"/>
              </w:rPr>
            </w:pPr>
            <w:r w:rsidRPr="00F6204C">
              <w:rPr>
                <w:sz w:val="18"/>
                <w:szCs w:val="18"/>
              </w:rPr>
              <w:t>760565,86</w:t>
            </w:r>
          </w:p>
        </w:tc>
        <w:tc>
          <w:tcPr>
            <w:tcW w:w="482" w:type="pct"/>
          </w:tcPr>
          <w:p w:rsidR="005546FE" w:rsidRPr="00F6204C" w:rsidRDefault="005546FE" w:rsidP="00F6204C">
            <w:pPr>
              <w:rPr>
                <w:sz w:val="18"/>
                <w:szCs w:val="18"/>
              </w:rPr>
            </w:pPr>
            <w:r w:rsidRPr="00F6204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45" w:type="pct"/>
          </w:tcPr>
          <w:p w:rsidR="005546FE" w:rsidRPr="00F6204C" w:rsidRDefault="005546FE" w:rsidP="005D3BCD">
            <w:pPr>
              <w:jc w:val="center"/>
              <w:rPr>
                <w:sz w:val="18"/>
                <w:szCs w:val="18"/>
              </w:rPr>
            </w:pPr>
            <w:r w:rsidRPr="00F6204C">
              <w:rPr>
                <w:sz w:val="18"/>
                <w:szCs w:val="18"/>
              </w:rPr>
              <w:t xml:space="preserve">51,4 </w:t>
            </w:r>
          </w:p>
        </w:tc>
        <w:tc>
          <w:tcPr>
            <w:tcW w:w="244" w:type="pct"/>
          </w:tcPr>
          <w:p w:rsidR="005546FE" w:rsidRPr="002B5D6C" w:rsidRDefault="005546FE" w:rsidP="005D3BCD">
            <w:pPr>
              <w:jc w:val="center"/>
            </w:pPr>
            <w:r>
              <w:t>РФ</w:t>
            </w:r>
          </w:p>
        </w:tc>
        <w:tc>
          <w:tcPr>
            <w:tcW w:w="327" w:type="pct"/>
          </w:tcPr>
          <w:p w:rsidR="005546FE" w:rsidRPr="002B5D6C" w:rsidRDefault="005546FE" w:rsidP="005D3BCD">
            <w:pPr>
              <w:jc w:val="center"/>
            </w:pPr>
          </w:p>
        </w:tc>
        <w:tc>
          <w:tcPr>
            <w:tcW w:w="221" w:type="pct"/>
          </w:tcPr>
          <w:p w:rsidR="005546FE" w:rsidRPr="002B5D6C" w:rsidRDefault="005546FE" w:rsidP="005D3BCD">
            <w:pPr>
              <w:jc w:val="center"/>
            </w:pPr>
          </w:p>
        </w:tc>
        <w:tc>
          <w:tcPr>
            <w:tcW w:w="451" w:type="pct"/>
          </w:tcPr>
          <w:p w:rsidR="005546FE" w:rsidRPr="002B5D6C" w:rsidRDefault="005546FE" w:rsidP="005D3BCD">
            <w:pPr>
              <w:jc w:val="center"/>
            </w:pPr>
          </w:p>
        </w:tc>
        <w:tc>
          <w:tcPr>
            <w:tcW w:w="503" w:type="pct"/>
          </w:tcPr>
          <w:p w:rsidR="005546FE" w:rsidRPr="00F6204C" w:rsidRDefault="005546FE" w:rsidP="005D3BCD">
            <w:pPr>
              <w:jc w:val="center"/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Автомобиль</w:t>
            </w:r>
            <w:r w:rsidRPr="00B52838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28" w:type="pct"/>
          </w:tcPr>
          <w:p w:rsidR="005546FE" w:rsidRPr="00F6204C" w:rsidRDefault="005546FE" w:rsidP="005D3BCD">
            <w:pPr>
              <w:jc w:val="center"/>
              <w:rPr>
                <w:sz w:val="18"/>
                <w:szCs w:val="18"/>
              </w:rPr>
            </w:pPr>
            <w:r w:rsidRPr="00F6204C">
              <w:rPr>
                <w:sz w:val="18"/>
                <w:szCs w:val="18"/>
              </w:rPr>
              <w:t>Nissan Tiida 1,6 COMFORT, 2008 г.</w:t>
            </w:r>
          </w:p>
        </w:tc>
        <w:tc>
          <w:tcPr>
            <w:tcW w:w="376" w:type="pct"/>
          </w:tcPr>
          <w:p w:rsidR="005546FE" w:rsidRPr="002B5D6C" w:rsidRDefault="005546FE" w:rsidP="005D3BCD">
            <w:pPr>
              <w:jc w:val="center"/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F6204C" w:rsidRDefault="005546FE" w:rsidP="008F5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606" w:type="pct"/>
          </w:tcPr>
          <w:p w:rsidR="005546FE" w:rsidRPr="00F6204C" w:rsidRDefault="005546FE" w:rsidP="00F6204C">
            <w:pPr>
              <w:rPr>
                <w:sz w:val="18"/>
                <w:szCs w:val="18"/>
              </w:rPr>
            </w:pPr>
            <w:r w:rsidRPr="00F6204C">
              <w:rPr>
                <w:sz w:val="18"/>
                <w:szCs w:val="18"/>
              </w:rPr>
              <w:t xml:space="preserve">Несовершеннолетний </w:t>
            </w:r>
          </w:p>
        </w:tc>
        <w:tc>
          <w:tcPr>
            <w:tcW w:w="334" w:type="pct"/>
          </w:tcPr>
          <w:p w:rsidR="005546FE" w:rsidRPr="00F6204C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F6204C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F6204C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2B5D6C" w:rsidRDefault="005546FE" w:rsidP="005D3BCD">
            <w:pPr>
              <w:jc w:val="center"/>
            </w:pPr>
          </w:p>
        </w:tc>
        <w:tc>
          <w:tcPr>
            <w:tcW w:w="327" w:type="pct"/>
          </w:tcPr>
          <w:p w:rsidR="005546FE" w:rsidRPr="00F6204C" w:rsidRDefault="005546FE" w:rsidP="00F6204C">
            <w:pPr>
              <w:rPr>
                <w:sz w:val="18"/>
                <w:szCs w:val="18"/>
              </w:rPr>
            </w:pPr>
            <w:r w:rsidRPr="00F6204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21" w:type="pct"/>
          </w:tcPr>
          <w:p w:rsidR="005546FE" w:rsidRPr="00F6204C" w:rsidRDefault="005546FE" w:rsidP="005D3BCD">
            <w:pPr>
              <w:jc w:val="center"/>
              <w:rPr>
                <w:sz w:val="18"/>
                <w:szCs w:val="18"/>
              </w:rPr>
            </w:pPr>
            <w:r w:rsidRPr="00F6204C">
              <w:rPr>
                <w:sz w:val="18"/>
                <w:szCs w:val="18"/>
              </w:rPr>
              <w:t xml:space="preserve">51,4 </w:t>
            </w:r>
          </w:p>
        </w:tc>
        <w:tc>
          <w:tcPr>
            <w:tcW w:w="451" w:type="pct"/>
          </w:tcPr>
          <w:p w:rsidR="005546FE" w:rsidRPr="002B5D6C" w:rsidRDefault="005546FE" w:rsidP="005D3BCD">
            <w:pPr>
              <w:jc w:val="center"/>
            </w:pPr>
            <w:r>
              <w:t>РФ</w:t>
            </w:r>
          </w:p>
        </w:tc>
        <w:tc>
          <w:tcPr>
            <w:tcW w:w="503" w:type="pct"/>
          </w:tcPr>
          <w:p w:rsidR="005546FE" w:rsidRPr="002B5D6C" w:rsidRDefault="005546FE" w:rsidP="005D3BCD">
            <w:pPr>
              <w:jc w:val="center"/>
            </w:pPr>
          </w:p>
        </w:tc>
        <w:tc>
          <w:tcPr>
            <w:tcW w:w="328" w:type="pct"/>
          </w:tcPr>
          <w:p w:rsidR="005546FE" w:rsidRPr="002B5D6C" w:rsidRDefault="005546FE" w:rsidP="005D3BCD">
            <w:pPr>
              <w:jc w:val="center"/>
            </w:pPr>
          </w:p>
        </w:tc>
        <w:tc>
          <w:tcPr>
            <w:tcW w:w="376" w:type="pct"/>
          </w:tcPr>
          <w:p w:rsidR="005546FE" w:rsidRPr="002B5D6C" w:rsidRDefault="005546FE" w:rsidP="005D3BCD">
            <w:pPr>
              <w:jc w:val="center"/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B13EDB" w:rsidRDefault="005546FE" w:rsidP="00B51BA4">
            <w:pPr>
              <w:rPr>
                <w:b/>
                <w:sz w:val="18"/>
                <w:szCs w:val="18"/>
              </w:rPr>
            </w:pPr>
            <w:r w:rsidRPr="00B13EDB">
              <w:rPr>
                <w:b/>
                <w:sz w:val="18"/>
                <w:szCs w:val="18"/>
              </w:rPr>
              <w:t>Чеберяк Василий Власович</w:t>
            </w:r>
          </w:p>
        </w:tc>
        <w:tc>
          <w:tcPr>
            <w:tcW w:w="606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r w:rsidRPr="00B51BA4">
              <w:rPr>
                <w:sz w:val="18"/>
                <w:szCs w:val="18"/>
              </w:rPr>
              <w:t>МКОУ «Березовская ОШ»</w:t>
            </w:r>
          </w:p>
        </w:tc>
        <w:tc>
          <w:tcPr>
            <w:tcW w:w="334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811616,27</w:t>
            </w:r>
          </w:p>
        </w:tc>
        <w:tc>
          <w:tcPr>
            <w:tcW w:w="482" w:type="pct"/>
          </w:tcPr>
          <w:p w:rsidR="005546FE" w:rsidRDefault="005546FE" w:rsidP="00B51BA4">
            <w:pPr>
              <w:rPr>
                <w:sz w:val="18"/>
                <w:szCs w:val="18"/>
              </w:rPr>
            </w:pPr>
            <w:r w:rsidRPr="00B51BA4">
              <w:rPr>
                <w:sz w:val="18"/>
                <w:szCs w:val="18"/>
              </w:rPr>
              <w:t>земельный участок</w:t>
            </w:r>
          </w:p>
          <w:p w:rsidR="005546FE" w:rsidRPr="00B51BA4" w:rsidRDefault="005546FE" w:rsidP="00B51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(общедолевая 1/5</w:t>
            </w:r>
            <w:r w:rsidRPr="00181807">
              <w:rPr>
                <w:sz w:val="18"/>
                <w:szCs w:val="18"/>
              </w:rPr>
              <w:t>)</w:t>
            </w:r>
          </w:p>
        </w:tc>
        <w:tc>
          <w:tcPr>
            <w:tcW w:w="245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  <w:r w:rsidRPr="00B51BA4">
              <w:rPr>
                <w:sz w:val="18"/>
                <w:szCs w:val="18"/>
              </w:rPr>
              <w:t>1549</w:t>
            </w:r>
          </w:p>
        </w:tc>
        <w:tc>
          <w:tcPr>
            <w:tcW w:w="244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  <w:r w:rsidRPr="00B51BA4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327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Автомобиль</w:t>
            </w:r>
            <w:r w:rsidRPr="00B52838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28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  <w:r w:rsidRPr="00B51BA4">
              <w:rPr>
                <w:sz w:val="18"/>
                <w:szCs w:val="18"/>
              </w:rPr>
              <w:t>ВАЗ-2106</w:t>
            </w:r>
            <w:r>
              <w:rPr>
                <w:sz w:val="18"/>
                <w:szCs w:val="18"/>
              </w:rPr>
              <w:t>, 1996</w:t>
            </w:r>
          </w:p>
        </w:tc>
        <w:tc>
          <w:tcPr>
            <w:tcW w:w="376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Default="005546FE" w:rsidP="00B51BA4">
            <w:pPr>
              <w:rPr>
                <w:sz w:val="18"/>
                <w:szCs w:val="18"/>
              </w:rPr>
            </w:pPr>
            <w:r w:rsidRPr="00B51BA4">
              <w:rPr>
                <w:sz w:val="18"/>
                <w:szCs w:val="18"/>
              </w:rPr>
              <w:t>жилой дом</w:t>
            </w:r>
          </w:p>
          <w:p w:rsidR="005546FE" w:rsidRPr="00B51BA4" w:rsidRDefault="005546FE" w:rsidP="00B51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(общедолевая 1/5</w:t>
            </w:r>
            <w:r w:rsidRPr="00181807">
              <w:rPr>
                <w:sz w:val="18"/>
                <w:szCs w:val="18"/>
              </w:rPr>
              <w:t>)</w:t>
            </w:r>
          </w:p>
        </w:tc>
        <w:tc>
          <w:tcPr>
            <w:tcW w:w="245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  <w:r w:rsidRPr="00B51BA4">
              <w:rPr>
                <w:sz w:val="18"/>
                <w:szCs w:val="18"/>
              </w:rPr>
              <w:t>65,2</w:t>
            </w:r>
          </w:p>
        </w:tc>
        <w:tc>
          <w:tcPr>
            <w:tcW w:w="244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  <w:r w:rsidRPr="00B51BA4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327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Автомобиль</w:t>
            </w:r>
            <w:r w:rsidRPr="00B52838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28" w:type="pct"/>
          </w:tcPr>
          <w:p w:rsidR="005546FE" w:rsidRPr="00FB2417" w:rsidRDefault="005546FE" w:rsidP="00B51BA4">
            <w:pPr>
              <w:rPr>
                <w:sz w:val="18"/>
                <w:szCs w:val="18"/>
              </w:rPr>
            </w:pPr>
            <w:r w:rsidRPr="00B51BA4">
              <w:rPr>
                <w:sz w:val="18"/>
                <w:szCs w:val="18"/>
                <w:lang w:val="en-US"/>
              </w:rPr>
              <w:t>CHEVROLE AVEO</w:t>
            </w:r>
            <w:r>
              <w:rPr>
                <w:sz w:val="18"/>
                <w:szCs w:val="18"/>
              </w:rPr>
              <w:t>, 2011</w:t>
            </w:r>
          </w:p>
        </w:tc>
        <w:tc>
          <w:tcPr>
            <w:tcW w:w="376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Default="005546FE" w:rsidP="00B51BA4">
            <w:pPr>
              <w:rPr>
                <w:sz w:val="18"/>
                <w:szCs w:val="18"/>
              </w:rPr>
            </w:pPr>
            <w:r w:rsidRPr="00B51BA4">
              <w:rPr>
                <w:sz w:val="18"/>
                <w:szCs w:val="18"/>
              </w:rPr>
              <w:t>Трактор</w:t>
            </w:r>
          </w:p>
          <w:p w:rsidR="005546FE" w:rsidRPr="00B51BA4" w:rsidRDefault="005546FE" w:rsidP="00B51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28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  <w:r w:rsidRPr="00B51BA4">
              <w:rPr>
                <w:sz w:val="18"/>
                <w:szCs w:val="18"/>
              </w:rPr>
              <w:t>Т-25</w:t>
            </w:r>
            <w:r>
              <w:rPr>
                <w:sz w:val="18"/>
                <w:szCs w:val="18"/>
              </w:rPr>
              <w:t>, 1992</w:t>
            </w:r>
          </w:p>
        </w:tc>
        <w:tc>
          <w:tcPr>
            <w:tcW w:w="376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Default="005546FE" w:rsidP="00B51BA4">
            <w:pPr>
              <w:rPr>
                <w:sz w:val="18"/>
                <w:szCs w:val="18"/>
              </w:rPr>
            </w:pPr>
            <w:r w:rsidRPr="00B51BA4">
              <w:rPr>
                <w:sz w:val="18"/>
                <w:szCs w:val="18"/>
              </w:rPr>
              <w:t>автомобильный прицеп</w:t>
            </w:r>
          </w:p>
          <w:p w:rsidR="005546FE" w:rsidRPr="00B51BA4" w:rsidRDefault="005546FE" w:rsidP="00B51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28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  <w:r w:rsidRPr="00B51BA4">
              <w:rPr>
                <w:sz w:val="18"/>
                <w:szCs w:val="18"/>
              </w:rPr>
              <w:t>КАВЗ</w:t>
            </w:r>
            <w:r>
              <w:rPr>
                <w:sz w:val="18"/>
                <w:szCs w:val="18"/>
              </w:rPr>
              <w:t>, 2001</w:t>
            </w:r>
          </w:p>
        </w:tc>
        <w:tc>
          <w:tcPr>
            <w:tcW w:w="376" w:type="pct"/>
          </w:tcPr>
          <w:p w:rsidR="005546FE" w:rsidRPr="00B51BA4" w:rsidRDefault="005546FE" w:rsidP="00B51BA4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B13EDB" w:rsidRDefault="005546FE" w:rsidP="004362BF">
            <w:pPr>
              <w:rPr>
                <w:b/>
                <w:sz w:val="18"/>
                <w:szCs w:val="18"/>
              </w:rPr>
            </w:pPr>
            <w:r w:rsidRPr="00B13EDB">
              <w:rPr>
                <w:b/>
                <w:sz w:val="18"/>
                <w:szCs w:val="18"/>
              </w:rPr>
              <w:t>Никулина Наталья Петровна</w:t>
            </w:r>
          </w:p>
        </w:tc>
        <w:tc>
          <w:tcPr>
            <w:tcW w:w="606" w:type="pct"/>
          </w:tcPr>
          <w:p w:rsidR="005546FE" w:rsidRPr="00F6204C" w:rsidRDefault="005546FE" w:rsidP="00F620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 МКОУ «Причулымская СШ»</w:t>
            </w:r>
          </w:p>
        </w:tc>
        <w:tc>
          <w:tcPr>
            <w:tcW w:w="334" w:type="pct"/>
          </w:tcPr>
          <w:p w:rsidR="005546FE" w:rsidRPr="00F6204C" w:rsidRDefault="005546FE" w:rsidP="005D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457 258,41</w:t>
            </w:r>
          </w:p>
        </w:tc>
        <w:tc>
          <w:tcPr>
            <w:tcW w:w="482" w:type="pct"/>
          </w:tcPr>
          <w:p w:rsidR="005546FE" w:rsidRDefault="005546FE" w:rsidP="00436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546FE" w:rsidRPr="00F6204C" w:rsidRDefault="005546FE" w:rsidP="00436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(общедолевая 1/4</w:t>
            </w:r>
            <w:r w:rsidRPr="00181807">
              <w:rPr>
                <w:sz w:val="18"/>
                <w:szCs w:val="18"/>
              </w:rPr>
              <w:t>)</w:t>
            </w:r>
          </w:p>
        </w:tc>
        <w:tc>
          <w:tcPr>
            <w:tcW w:w="245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244" w:type="pct"/>
          </w:tcPr>
          <w:p w:rsidR="005546FE" w:rsidRPr="002B5D6C" w:rsidRDefault="005546FE" w:rsidP="004362BF">
            <w:r>
              <w:t>РФ</w:t>
            </w:r>
          </w:p>
        </w:tc>
        <w:tc>
          <w:tcPr>
            <w:tcW w:w="327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Default="005546FE" w:rsidP="004362BF"/>
        </w:tc>
        <w:tc>
          <w:tcPr>
            <w:tcW w:w="503" w:type="pct"/>
          </w:tcPr>
          <w:p w:rsidR="005546FE" w:rsidRPr="00B51BA4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2B5D6C" w:rsidRDefault="005546FE" w:rsidP="002929D5"/>
        </w:tc>
        <w:tc>
          <w:tcPr>
            <w:tcW w:w="376" w:type="pct"/>
          </w:tcPr>
          <w:p w:rsidR="005546FE" w:rsidRPr="002B5D6C" w:rsidRDefault="005546FE" w:rsidP="005D3BCD">
            <w:pPr>
              <w:jc w:val="center"/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F6204C" w:rsidRDefault="005546FE" w:rsidP="00F6204C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F6204C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45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244" w:type="pct"/>
          </w:tcPr>
          <w:p w:rsidR="005546FE" w:rsidRPr="00B51BA4" w:rsidRDefault="005546FE" w:rsidP="005D3BCD">
            <w:pPr>
              <w:rPr>
                <w:sz w:val="18"/>
                <w:szCs w:val="18"/>
              </w:rPr>
            </w:pPr>
            <w:r w:rsidRPr="00B51BA4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327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Default="005546FE" w:rsidP="004362BF"/>
        </w:tc>
        <w:tc>
          <w:tcPr>
            <w:tcW w:w="503" w:type="pct"/>
          </w:tcPr>
          <w:p w:rsidR="005546FE" w:rsidRPr="00B51BA4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2B5D6C" w:rsidRDefault="005546FE" w:rsidP="002929D5"/>
        </w:tc>
        <w:tc>
          <w:tcPr>
            <w:tcW w:w="376" w:type="pct"/>
          </w:tcPr>
          <w:p w:rsidR="005546FE" w:rsidRPr="002B5D6C" w:rsidRDefault="005546FE" w:rsidP="005D3BCD">
            <w:pPr>
              <w:jc w:val="center"/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F6204C" w:rsidRDefault="005546FE" w:rsidP="00F6204C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F6204C" w:rsidRDefault="005546FE" w:rsidP="005D3B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45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128,1</w:t>
            </w:r>
          </w:p>
        </w:tc>
        <w:tc>
          <w:tcPr>
            <w:tcW w:w="244" w:type="pct"/>
          </w:tcPr>
          <w:p w:rsidR="005546FE" w:rsidRPr="00B51BA4" w:rsidRDefault="005546FE" w:rsidP="005D3BCD">
            <w:pPr>
              <w:rPr>
                <w:sz w:val="18"/>
                <w:szCs w:val="18"/>
              </w:rPr>
            </w:pPr>
            <w:r w:rsidRPr="00B51BA4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327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F6204C" w:rsidRDefault="005546FE" w:rsidP="004362BF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Default="005546FE" w:rsidP="004362BF"/>
        </w:tc>
        <w:tc>
          <w:tcPr>
            <w:tcW w:w="503" w:type="pct"/>
          </w:tcPr>
          <w:p w:rsidR="005546FE" w:rsidRPr="002B5D6C" w:rsidRDefault="005546FE" w:rsidP="004362BF"/>
        </w:tc>
        <w:tc>
          <w:tcPr>
            <w:tcW w:w="328" w:type="pct"/>
          </w:tcPr>
          <w:p w:rsidR="005546FE" w:rsidRPr="002B5D6C" w:rsidRDefault="005546FE" w:rsidP="002929D5"/>
        </w:tc>
        <w:tc>
          <w:tcPr>
            <w:tcW w:w="376" w:type="pct"/>
          </w:tcPr>
          <w:p w:rsidR="005546FE" w:rsidRPr="002B5D6C" w:rsidRDefault="005546FE" w:rsidP="005D3BCD">
            <w:pPr>
              <w:jc w:val="center"/>
            </w:pPr>
          </w:p>
        </w:tc>
        <w:tc>
          <w:tcPr>
            <w:tcW w:w="357" w:type="pct"/>
          </w:tcPr>
          <w:p w:rsidR="005546FE" w:rsidRPr="003722E7" w:rsidRDefault="005546FE" w:rsidP="000857A9">
            <w:pPr>
              <w:jc w:val="center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606" w:type="pct"/>
          </w:tcPr>
          <w:p w:rsidR="005546FE" w:rsidRPr="00F6204C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F6204C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5 130 000,00</w:t>
            </w:r>
          </w:p>
        </w:tc>
        <w:tc>
          <w:tcPr>
            <w:tcW w:w="482" w:type="pct"/>
          </w:tcPr>
          <w:p w:rsidR="005546FE" w:rsidRPr="00F6204C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245" w:type="pct"/>
          </w:tcPr>
          <w:p w:rsidR="005546FE" w:rsidRPr="00F6204C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606,00</w:t>
            </w:r>
          </w:p>
        </w:tc>
        <w:tc>
          <w:tcPr>
            <w:tcW w:w="244" w:type="pct"/>
          </w:tcPr>
          <w:p w:rsidR="005546FE" w:rsidRPr="00B51BA4" w:rsidRDefault="005546FE" w:rsidP="004362BF">
            <w:pPr>
              <w:jc w:val="both"/>
              <w:rPr>
                <w:sz w:val="18"/>
                <w:szCs w:val="18"/>
              </w:rPr>
            </w:pPr>
            <w:r w:rsidRPr="00B51BA4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327" w:type="pct"/>
          </w:tcPr>
          <w:p w:rsidR="005546FE" w:rsidRPr="00F6204C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F6204C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Default="005546FE" w:rsidP="004362BF">
            <w:pPr>
              <w:jc w:val="both"/>
            </w:pPr>
          </w:p>
        </w:tc>
        <w:tc>
          <w:tcPr>
            <w:tcW w:w="503" w:type="pct"/>
          </w:tcPr>
          <w:p w:rsidR="005546FE" w:rsidRPr="00B51BA4" w:rsidRDefault="005546FE" w:rsidP="005D3BCD">
            <w:pPr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Автомобиль</w:t>
            </w:r>
            <w:r w:rsidRPr="00B52838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28" w:type="pct"/>
          </w:tcPr>
          <w:p w:rsidR="005546FE" w:rsidRPr="002B5D6C" w:rsidRDefault="005546FE" w:rsidP="002929D5">
            <w:r>
              <w:t>БМВ, Х5, 2014</w:t>
            </w:r>
          </w:p>
        </w:tc>
        <w:tc>
          <w:tcPr>
            <w:tcW w:w="376" w:type="pct"/>
          </w:tcPr>
          <w:p w:rsidR="005546FE" w:rsidRPr="002B5D6C" w:rsidRDefault="005546FE" w:rsidP="004362BF">
            <w:pPr>
              <w:jc w:val="both"/>
            </w:pPr>
            <w:r>
              <w:t xml:space="preserve">Квартира </w:t>
            </w:r>
          </w:p>
        </w:tc>
        <w:tc>
          <w:tcPr>
            <w:tcW w:w="35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годы, деньги, полученные в дар</w:t>
            </w: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F6204C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F6204C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F6204C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жилищное строительство)</w:t>
            </w:r>
          </w:p>
        </w:tc>
        <w:tc>
          <w:tcPr>
            <w:tcW w:w="245" w:type="pct"/>
          </w:tcPr>
          <w:p w:rsidR="005546FE" w:rsidRPr="00F6204C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915,00</w:t>
            </w:r>
          </w:p>
        </w:tc>
        <w:tc>
          <w:tcPr>
            <w:tcW w:w="244" w:type="pct"/>
          </w:tcPr>
          <w:p w:rsidR="005546FE" w:rsidRPr="00B51BA4" w:rsidRDefault="005546FE" w:rsidP="004362BF">
            <w:pPr>
              <w:jc w:val="both"/>
              <w:rPr>
                <w:sz w:val="18"/>
                <w:szCs w:val="18"/>
              </w:rPr>
            </w:pPr>
            <w:r w:rsidRPr="00B51BA4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327" w:type="pct"/>
          </w:tcPr>
          <w:p w:rsidR="005546FE" w:rsidRPr="00F6204C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F6204C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Default="005546FE" w:rsidP="004362BF">
            <w:pPr>
              <w:jc w:val="both"/>
            </w:pPr>
          </w:p>
        </w:tc>
        <w:tc>
          <w:tcPr>
            <w:tcW w:w="503" w:type="pct"/>
          </w:tcPr>
          <w:p w:rsidR="005546FE" w:rsidRPr="00B51BA4" w:rsidRDefault="005546FE" w:rsidP="005D3BCD">
            <w:pPr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Автомобиль</w:t>
            </w:r>
            <w:r w:rsidRPr="00B52838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28" w:type="pct"/>
          </w:tcPr>
          <w:p w:rsidR="005546FE" w:rsidRPr="002B5D6C" w:rsidRDefault="005546FE" w:rsidP="004362BF">
            <w:pPr>
              <w:jc w:val="both"/>
            </w:pPr>
            <w:r>
              <w:t>Тойота Камри, 2002</w:t>
            </w:r>
          </w:p>
        </w:tc>
        <w:tc>
          <w:tcPr>
            <w:tcW w:w="376" w:type="pct"/>
          </w:tcPr>
          <w:p w:rsidR="005546FE" w:rsidRPr="002B5D6C" w:rsidRDefault="005546FE" w:rsidP="004362BF">
            <w:pPr>
              <w:jc w:val="both"/>
            </w:pPr>
            <w:r>
              <w:t>Полуприцеп самосвал</w:t>
            </w:r>
          </w:p>
        </w:tc>
        <w:tc>
          <w:tcPr>
            <w:tcW w:w="35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 основному месту работы</w:t>
            </w: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245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244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B51BA4" w:rsidRDefault="005546FE" w:rsidP="005D3BCD">
            <w:pPr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Автомобиль</w:t>
            </w:r>
            <w:r w:rsidRPr="00B52838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28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Лада, 210740</w:t>
            </w:r>
          </w:p>
        </w:tc>
        <w:tc>
          <w:tcPr>
            <w:tcW w:w="37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</w:p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пунктов)</w:t>
            </w:r>
          </w:p>
        </w:tc>
        <w:tc>
          <w:tcPr>
            <w:tcW w:w="245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590,00</w:t>
            </w:r>
          </w:p>
        </w:tc>
        <w:tc>
          <w:tcPr>
            <w:tcW w:w="244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B51BA4" w:rsidRDefault="005546FE" w:rsidP="005D3BCD">
            <w:pPr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Автомобиль</w:t>
            </w:r>
            <w:r w:rsidRPr="00B52838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28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Тойота, ЛИТЕ АСЕ, 2000</w:t>
            </w:r>
          </w:p>
        </w:tc>
        <w:tc>
          <w:tcPr>
            <w:tcW w:w="37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под гараж</w:t>
            </w:r>
          </w:p>
        </w:tc>
        <w:tc>
          <w:tcPr>
            <w:tcW w:w="245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127,00</w:t>
            </w:r>
          </w:p>
        </w:tc>
        <w:tc>
          <w:tcPr>
            <w:tcW w:w="244" w:type="pct"/>
          </w:tcPr>
          <w:p w:rsidR="005546FE" w:rsidRPr="00B51BA4" w:rsidRDefault="005546FE" w:rsidP="005D3BCD">
            <w:pPr>
              <w:jc w:val="both"/>
              <w:rPr>
                <w:sz w:val="18"/>
                <w:szCs w:val="18"/>
              </w:rPr>
            </w:pPr>
            <w:r w:rsidRPr="00B51BA4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32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B51BA4" w:rsidRDefault="005546FE" w:rsidP="005D3BCD">
            <w:pPr>
              <w:rPr>
                <w:sz w:val="18"/>
                <w:szCs w:val="18"/>
              </w:rPr>
            </w:pPr>
            <w:r w:rsidRPr="002A78D7">
              <w:rPr>
                <w:sz w:val="18"/>
                <w:szCs w:val="18"/>
              </w:rPr>
              <w:t>Автомобиль</w:t>
            </w:r>
            <w:r w:rsidRPr="00B52838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28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Вольцваген Тигиан, 2011</w:t>
            </w:r>
          </w:p>
        </w:tc>
        <w:tc>
          <w:tcPr>
            <w:tcW w:w="37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приусадебный</w:t>
            </w:r>
          </w:p>
        </w:tc>
        <w:tc>
          <w:tcPr>
            <w:tcW w:w="245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966,00</w:t>
            </w:r>
          </w:p>
        </w:tc>
        <w:tc>
          <w:tcPr>
            <w:tcW w:w="244" w:type="pct"/>
          </w:tcPr>
          <w:p w:rsidR="005546FE" w:rsidRPr="003722E7" w:rsidRDefault="005546FE" w:rsidP="005D3B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B51BA4" w:rsidRDefault="005546FE" w:rsidP="005D3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</w:t>
            </w:r>
            <w:r w:rsidRPr="002A78D7">
              <w:rPr>
                <w:sz w:val="18"/>
                <w:szCs w:val="18"/>
              </w:rPr>
              <w:t>втомобиль</w:t>
            </w:r>
            <w:r w:rsidRPr="00B52838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328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5551, 2000</w:t>
            </w:r>
          </w:p>
        </w:tc>
        <w:tc>
          <w:tcPr>
            <w:tcW w:w="37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под гараж</w:t>
            </w:r>
          </w:p>
        </w:tc>
        <w:tc>
          <w:tcPr>
            <w:tcW w:w="245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244" w:type="pct"/>
          </w:tcPr>
          <w:p w:rsidR="005546FE" w:rsidRPr="003722E7" w:rsidRDefault="005546FE" w:rsidP="005D3B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</w:t>
            </w:r>
          </w:p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 w:rsidRPr="00B528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28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ДЕО ультра новис, 2010</w:t>
            </w:r>
          </w:p>
        </w:tc>
        <w:tc>
          <w:tcPr>
            <w:tcW w:w="37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под гараж</w:t>
            </w:r>
          </w:p>
        </w:tc>
        <w:tc>
          <w:tcPr>
            <w:tcW w:w="245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244" w:type="pct"/>
          </w:tcPr>
          <w:p w:rsidR="005546FE" w:rsidRPr="00B51BA4" w:rsidRDefault="005546FE" w:rsidP="005D3BCD">
            <w:pPr>
              <w:jc w:val="both"/>
              <w:rPr>
                <w:sz w:val="18"/>
                <w:szCs w:val="18"/>
              </w:rPr>
            </w:pPr>
            <w:r w:rsidRPr="00B51BA4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32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Экскаватор погрузчик</w:t>
            </w:r>
          </w:p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 w:rsidRPr="00B528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28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37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45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34,20</w:t>
            </w:r>
          </w:p>
        </w:tc>
        <w:tc>
          <w:tcPr>
            <w:tcW w:w="244" w:type="pct"/>
          </w:tcPr>
          <w:p w:rsidR="005546FE" w:rsidRPr="003722E7" w:rsidRDefault="005546FE" w:rsidP="005D3B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с бортовой платформой</w:t>
            </w:r>
          </w:p>
        </w:tc>
        <w:tc>
          <w:tcPr>
            <w:tcW w:w="328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</w:t>
            </w:r>
          </w:p>
        </w:tc>
        <w:tc>
          <w:tcPr>
            <w:tcW w:w="37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45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37,40</w:t>
            </w:r>
          </w:p>
        </w:tc>
        <w:tc>
          <w:tcPr>
            <w:tcW w:w="244" w:type="pct"/>
          </w:tcPr>
          <w:p w:rsidR="005546FE" w:rsidRPr="003722E7" w:rsidRDefault="005546FE" w:rsidP="005D3B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Седельный тягач </w:t>
            </w:r>
          </w:p>
        </w:tc>
        <w:tc>
          <w:tcPr>
            <w:tcW w:w="328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37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(общедолевая 1/4</w:t>
            </w:r>
            <w:r w:rsidRPr="00181807">
              <w:rPr>
                <w:sz w:val="18"/>
                <w:szCs w:val="18"/>
              </w:rPr>
              <w:t>)</w:t>
            </w:r>
          </w:p>
        </w:tc>
        <w:tc>
          <w:tcPr>
            <w:tcW w:w="245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84,80</w:t>
            </w:r>
          </w:p>
        </w:tc>
        <w:tc>
          <w:tcPr>
            <w:tcW w:w="244" w:type="pct"/>
          </w:tcPr>
          <w:p w:rsidR="005546FE" w:rsidRPr="00B51BA4" w:rsidRDefault="005546FE" w:rsidP="005D3BCD">
            <w:pPr>
              <w:jc w:val="both"/>
              <w:rPr>
                <w:sz w:val="18"/>
                <w:szCs w:val="18"/>
              </w:rPr>
            </w:pPr>
            <w:r w:rsidRPr="00B51BA4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32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Погрузчик</w:t>
            </w:r>
          </w:p>
        </w:tc>
        <w:tc>
          <w:tcPr>
            <w:tcW w:w="328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37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</w:p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45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71,20</w:t>
            </w:r>
          </w:p>
        </w:tc>
        <w:tc>
          <w:tcPr>
            <w:tcW w:w="244" w:type="pct"/>
          </w:tcPr>
          <w:p w:rsidR="005546FE" w:rsidRPr="003722E7" w:rsidRDefault="005546FE" w:rsidP="005D3B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Кран </w:t>
            </w:r>
          </w:p>
        </w:tc>
        <w:tc>
          <w:tcPr>
            <w:tcW w:w="328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37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245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263,40</w:t>
            </w:r>
          </w:p>
        </w:tc>
        <w:tc>
          <w:tcPr>
            <w:tcW w:w="244" w:type="pct"/>
          </w:tcPr>
          <w:p w:rsidR="005546FE" w:rsidRPr="003722E7" w:rsidRDefault="005546FE" w:rsidP="005D3B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Самоходная  машина</w:t>
            </w:r>
          </w:p>
        </w:tc>
        <w:tc>
          <w:tcPr>
            <w:tcW w:w="328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37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245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243,90</w:t>
            </w:r>
          </w:p>
        </w:tc>
        <w:tc>
          <w:tcPr>
            <w:tcW w:w="244" w:type="pct"/>
          </w:tcPr>
          <w:p w:rsidR="005546FE" w:rsidRPr="003722E7" w:rsidRDefault="005546FE" w:rsidP="005D3B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Спец.прочие КАМАЗ 55111</w:t>
            </w:r>
          </w:p>
        </w:tc>
        <w:tc>
          <w:tcPr>
            <w:tcW w:w="328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</w:t>
            </w:r>
          </w:p>
        </w:tc>
        <w:tc>
          <w:tcPr>
            <w:tcW w:w="37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литер В</w:t>
            </w:r>
          </w:p>
        </w:tc>
        <w:tc>
          <w:tcPr>
            <w:tcW w:w="245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352,10</w:t>
            </w:r>
          </w:p>
        </w:tc>
        <w:tc>
          <w:tcPr>
            <w:tcW w:w="244" w:type="pct"/>
          </w:tcPr>
          <w:p w:rsidR="005546FE" w:rsidRPr="00B51BA4" w:rsidRDefault="005546FE" w:rsidP="005D3BCD">
            <w:pPr>
              <w:jc w:val="both"/>
              <w:rPr>
                <w:sz w:val="18"/>
                <w:szCs w:val="18"/>
              </w:rPr>
            </w:pPr>
            <w:r w:rsidRPr="00B51BA4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32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самосвал</w:t>
            </w:r>
          </w:p>
        </w:tc>
        <w:tc>
          <w:tcPr>
            <w:tcW w:w="328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37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2B5D6C" w:rsidRDefault="005546FE" w:rsidP="0008746C">
            <w:r>
              <w:t>Дочь</w:t>
            </w:r>
          </w:p>
        </w:tc>
        <w:tc>
          <w:tcPr>
            <w:tcW w:w="606" w:type="pct"/>
          </w:tcPr>
          <w:p w:rsidR="005546FE" w:rsidRPr="002B5D6C" w:rsidRDefault="005546FE" w:rsidP="0008746C">
            <w:r w:rsidRPr="00D9739C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яя</w:t>
            </w:r>
          </w:p>
        </w:tc>
        <w:tc>
          <w:tcPr>
            <w:tcW w:w="334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(общедолевая 1/4</w:t>
            </w:r>
            <w:r w:rsidRPr="00181807">
              <w:rPr>
                <w:sz w:val="18"/>
                <w:szCs w:val="18"/>
              </w:rPr>
              <w:t>)</w:t>
            </w:r>
          </w:p>
        </w:tc>
        <w:tc>
          <w:tcPr>
            <w:tcW w:w="245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244" w:type="pct"/>
          </w:tcPr>
          <w:p w:rsidR="005546FE" w:rsidRPr="00B51BA4" w:rsidRDefault="005546FE" w:rsidP="005D3B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2B5D6C" w:rsidRDefault="005546FE" w:rsidP="0008746C">
            <w:r>
              <w:t>Дочь</w:t>
            </w:r>
          </w:p>
        </w:tc>
        <w:tc>
          <w:tcPr>
            <w:tcW w:w="606" w:type="pct"/>
          </w:tcPr>
          <w:p w:rsidR="005546FE" w:rsidRPr="002B5D6C" w:rsidRDefault="005546FE" w:rsidP="0008746C">
            <w:r w:rsidRPr="00D9739C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яя</w:t>
            </w:r>
          </w:p>
        </w:tc>
        <w:tc>
          <w:tcPr>
            <w:tcW w:w="334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B51BA4" w:rsidRDefault="005546FE" w:rsidP="005D3B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D20CAD" w:rsidRDefault="005546FE" w:rsidP="004362BF">
            <w:pPr>
              <w:jc w:val="both"/>
              <w:rPr>
                <w:i/>
                <w:sz w:val="18"/>
                <w:szCs w:val="18"/>
              </w:rPr>
            </w:pPr>
            <w:r w:rsidRPr="00D20CAD">
              <w:rPr>
                <w:i/>
                <w:sz w:val="18"/>
                <w:szCs w:val="18"/>
              </w:rPr>
              <w:t xml:space="preserve">Детские сады </w:t>
            </w:r>
          </w:p>
        </w:tc>
        <w:tc>
          <w:tcPr>
            <w:tcW w:w="60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3722E7" w:rsidRDefault="005546FE" w:rsidP="005D3B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4362BF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B13EDB" w:rsidRDefault="005546FE" w:rsidP="00D62459">
            <w:pPr>
              <w:rPr>
                <w:b/>
                <w:sz w:val="18"/>
                <w:szCs w:val="18"/>
              </w:rPr>
            </w:pPr>
            <w:r w:rsidRPr="00B13EDB">
              <w:rPr>
                <w:b/>
                <w:sz w:val="18"/>
                <w:szCs w:val="18"/>
              </w:rPr>
              <w:t>Живица Наталья Александровна</w:t>
            </w:r>
          </w:p>
        </w:tc>
        <w:tc>
          <w:tcPr>
            <w:tcW w:w="606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Заведующий</w:t>
            </w:r>
            <w:r>
              <w:rPr>
                <w:sz w:val="18"/>
                <w:szCs w:val="18"/>
              </w:rPr>
              <w:t xml:space="preserve"> МКДОУ Причулымский детский сад</w:t>
            </w:r>
          </w:p>
        </w:tc>
        <w:tc>
          <w:tcPr>
            <w:tcW w:w="334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629992,20</w:t>
            </w:r>
          </w:p>
        </w:tc>
        <w:tc>
          <w:tcPr>
            <w:tcW w:w="482" w:type="pct"/>
          </w:tcPr>
          <w:p w:rsidR="005546FE" w:rsidRDefault="005546FE" w:rsidP="00D62459">
            <w:pPr>
              <w:jc w:val="center"/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 xml:space="preserve">Квартира, </w:t>
            </w:r>
          </w:p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</w:t>
            </w:r>
            <w:r w:rsidRPr="00D62459">
              <w:rPr>
                <w:sz w:val="18"/>
                <w:szCs w:val="18"/>
              </w:rPr>
              <w:t>долевая 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5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50</w:t>
            </w:r>
          </w:p>
        </w:tc>
        <w:tc>
          <w:tcPr>
            <w:tcW w:w="244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327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Default="005546FE" w:rsidP="00D62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28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CHEVROLETKLAN, J200/CHEVROLETLACETTI, 2012</w:t>
            </w:r>
          </w:p>
        </w:tc>
        <w:tc>
          <w:tcPr>
            <w:tcW w:w="37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D62459" w:rsidRDefault="005546FE" w:rsidP="00D62459">
            <w:pPr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606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242286,11</w:t>
            </w:r>
          </w:p>
        </w:tc>
        <w:tc>
          <w:tcPr>
            <w:tcW w:w="482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 xml:space="preserve">(общая </w:t>
            </w:r>
            <w:r w:rsidRPr="00D62459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1/4)</w:t>
            </w:r>
          </w:p>
        </w:tc>
        <w:tc>
          <w:tcPr>
            <w:tcW w:w="245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61,5</w:t>
            </w:r>
          </w:p>
        </w:tc>
        <w:tc>
          <w:tcPr>
            <w:tcW w:w="244" w:type="pct"/>
          </w:tcPr>
          <w:p w:rsidR="005546FE" w:rsidRPr="00D62459" w:rsidRDefault="005546FE" w:rsidP="00E72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  <w:r w:rsidRPr="00D624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7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28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OPEL OMEGA 1997</w:t>
            </w:r>
          </w:p>
        </w:tc>
        <w:tc>
          <w:tcPr>
            <w:tcW w:w="37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D62459" w:rsidRDefault="005546FE" w:rsidP="00D624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606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334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Default="005546FE" w:rsidP="00D62459">
            <w:pPr>
              <w:jc w:val="center"/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 xml:space="preserve">Квартира, </w:t>
            </w:r>
          </w:p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</w:t>
            </w:r>
            <w:r w:rsidRPr="00D62459">
              <w:rPr>
                <w:sz w:val="18"/>
                <w:szCs w:val="18"/>
              </w:rPr>
              <w:t>долевая 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5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50</w:t>
            </w:r>
          </w:p>
        </w:tc>
        <w:tc>
          <w:tcPr>
            <w:tcW w:w="244" w:type="pct"/>
          </w:tcPr>
          <w:p w:rsidR="005546FE" w:rsidRPr="00D62459" w:rsidRDefault="005546FE" w:rsidP="00E72B90">
            <w:pPr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327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D62459" w:rsidRDefault="005546FE" w:rsidP="00D624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B13EDB" w:rsidRDefault="005546FE" w:rsidP="00D62459">
            <w:pPr>
              <w:jc w:val="both"/>
              <w:rPr>
                <w:b/>
                <w:sz w:val="18"/>
                <w:szCs w:val="18"/>
              </w:rPr>
            </w:pPr>
            <w:r w:rsidRPr="00B13EDB">
              <w:rPr>
                <w:b/>
                <w:sz w:val="18"/>
                <w:szCs w:val="18"/>
              </w:rPr>
              <w:t xml:space="preserve">Клочихина Лариса </w:t>
            </w:r>
            <w:r w:rsidRPr="00B13EDB">
              <w:rPr>
                <w:b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60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Заведующий МБДОУ «Каменский ДС» </w:t>
            </w:r>
          </w:p>
        </w:tc>
        <w:tc>
          <w:tcPr>
            <w:tcW w:w="334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860075,34</w:t>
            </w:r>
          </w:p>
        </w:tc>
        <w:tc>
          <w:tcPr>
            <w:tcW w:w="482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(садовый)</w:t>
            </w:r>
          </w:p>
        </w:tc>
        <w:tc>
          <w:tcPr>
            <w:tcW w:w="245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756</w:t>
            </w:r>
          </w:p>
        </w:tc>
        <w:tc>
          <w:tcPr>
            <w:tcW w:w="244" w:type="pct"/>
          </w:tcPr>
          <w:p w:rsidR="005546FE" w:rsidRPr="003722E7" w:rsidRDefault="005546FE" w:rsidP="00E72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45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244" w:type="pct"/>
          </w:tcPr>
          <w:p w:rsidR="005546FE" w:rsidRPr="003722E7" w:rsidRDefault="005546FE" w:rsidP="00E72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60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589 495,17</w:t>
            </w:r>
          </w:p>
        </w:tc>
        <w:tc>
          <w:tcPr>
            <w:tcW w:w="482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245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244" w:type="pct"/>
          </w:tcPr>
          <w:p w:rsidR="005546FE" w:rsidRPr="003722E7" w:rsidRDefault="005546FE" w:rsidP="00E72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индивидуальная </w:t>
            </w:r>
          </w:p>
        </w:tc>
        <w:tc>
          <w:tcPr>
            <w:tcW w:w="328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37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</w:tc>
        <w:tc>
          <w:tcPr>
            <w:tcW w:w="35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по основному месту работы</w:t>
            </w: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D62459" w:rsidRDefault="005546FE" w:rsidP="005D3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606" w:type="pct"/>
          </w:tcPr>
          <w:p w:rsidR="005546FE" w:rsidRPr="00D62459" w:rsidRDefault="005546FE" w:rsidP="005D3BCD">
            <w:pPr>
              <w:jc w:val="center"/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334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Default="005546FE" w:rsidP="005D3B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546FE" w:rsidRPr="003722E7" w:rsidRDefault="005546FE" w:rsidP="005D3B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5D3B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451" w:type="pct"/>
          </w:tcPr>
          <w:p w:rsidR="005546FE" w:rsidRPr="003722E7" w:rsidRDefault="005546FE" w:rsidP="005D3B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B13EDB" w:rsidRDefault="005546FE" w:rsidP="00D62459">
            <w:pPr>
              <w:jc w:val="both"/>
              <w:rPr>
                <w:b/>
                <w:sz w:val="18"/>
                <w:szCs w:val="18"/>
              </w:rPr>
            </w:pPr>
            <w:r w:rsidRPr="00B13EDB">
              <w:rPr>
                <w:b/>
                <w:sz w:val="18"/>
                <w:szCs w:val="18"/>
              </w:rPr>
              <w:t>Кучер Мария Александровна</w:t>
            </w:r>
          </w:p>
        </w:tc>
        <w:tc>
          <w:tcPr>
            <w:tcW w:w="60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МАДОУ «Малиновский ДС»</w:t>
            </w:r>
          </w:p>
        </w:tc>
        <w:tc>
          <w:tcPr>
            <w:tcW w:w="334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746023,38</w:t>
            </w:r>
          </w:p>
        </w:tc>
        <w:tc>
          <w:tcPr>
            <w:tcW w:w="482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5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244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45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244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(долевая)</w:t>
            </w:r>
          </w:p>
        </w:tc>
        <w:tc>
          <w:tcPr>
            <w:tcW w:w="245" w:type="pct"/>
          </w:tcPr>
          <w:p w:rsidR="005546FE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244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245" w:type="pct"/>
          </w:tcPr>
          <w:p w:rsidR="005546FE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244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60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5D3B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699504,44</w:t>
            </w:r>
          </w:p>
        </w:tc>
        <w:tc>
          <w:tcPr>
            <w:tcW w:w="482" w:type="pct"/>
          </w:tcPr>
          <w:p w:rsidR="005546FE" w:rsidRDefault="005546FE" w:rsidP="005D3B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(долевая)</w:t>
            </w:r>
          </w:p>
        </w:tc>
        <w:tc>
          <w:tcPr>
            <w:tcW w:w="245" w:type="pct"/>
          </w:tcPr>
          <w:p w:rsidR="005546FE" w:rsidRDefault="005546FE" w:rsidP="005D3B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244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индивидуальная</w:t>
            </w:r>
          </w:p>
        </w:tc>
        <w:tc>
          <w:tcPr>
            <w:tcW w:w="328" w:type="pct"/>
          </w:tcPr>
          <w:p w:rsidR="005546FE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21713</w:t>
            </w:r>
          </w:p>
        </w:tc>
        <w:tc>
          <w:tcPr>
            <w:tcW w:w="37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индивидуальная</w:t>
            </w:r>
          </w:p>
        </w:tc>
        <w:tc>
          <w:tcPr>
            <w:tcW w:w="328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37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60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334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15425,00</w:t>
            </w:r>
          </w:p>
        </w:tc>
        <w:tc>
          <w:tcPr>
            <w:tcW w:w="482" w:type="pct"/>
          </w:tcPr>
          <w:p w:rsidR="005546FE" w:rsidRDefault="005546FE" w:rsidP="005D3B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(долевая)</w:t>
            </w:r>
          </w:p>
        </w:tc>
        <w:tc>
          <w:tcPr>
            <w:tcW w:w="245" w:type="pct"/>
          </w:tcPr>
          <w:p w:rsidR="005546FE" w:rsidRDefault="005546FE" w:rsidP="005D3B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244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D6245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B13EDB" w:rsidRDefault="005546FE" w:rsidP="009F2FB9">
            <w:pPr>
              <w:rPr>
                <w:b/>
                <w:sz w:val="18"/>
                <w:szCs w:val="18"/>
              </w:rPr>
            </w:pPr>
            <w:r w:rsidRPr="00B13EDB">
              <w:rPr>
                <w:b/>
                <w:sz w:val="18"/>
                <w:szCs w:val="18"/>
              </w:rPr>
              <w:t>Марченко Надежда Сергеевна</w:t>
            </w:r>
          </w:p>
        </w:tc>
        <w:tc>
          <w:tcPr>
            <w:tcW w:w="606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  <w:r w:rsidRPr="009F2FB9">
              <w:rPr>
                <w:sz w:val="18"/>
                <w:szCs w:val="18"/>
              </w:rPr>
              <w:t>Заведующий</w:t>
            </w:r>
            <w:r>
              <w:rPr>
                <w:sz w:val="18"/>
                <w:szCs w:val="18"/>
              </w:rPr>
              <w:t xml:space="preserve"> МКДОУ Ключинский детский сад «Звездочка»</w:t>
            </w:r>
          </w:p>
        </w:tc>
        <w:tc>
          <w:tcPr>
            <w:tcW w:w="334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  <w:r w:rsidRPr="009F2FB9">
              <w:rPr>
                <w:sz w:val="18"/>
                <w:szCs w:val="18"/>
              </w:rPr>
              <w:t>624005,33</w:t>
            </w:r>
          </w:p>
        </w:tc>
        <w:tc>
          <w:tcPr>
            <w:tcW w:w="482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  <w:r w:rsidRPr="009F2FB9">
              <w:rPr>
                <w:sz w:val="18"/>
                <w:szCs w:val="18"/>
              </w:rPr>
              <w:t>Квартира,  долевая 1/4</w:t>
            </w:r>
          </w:p>
        </w:tc>
        <w:tc>
          <w:tcPr>
            <w:tcW w:w="245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  <w:r w:rsidRPr="009F2FB9">
              <w:rPr>
                <w:sz w:val="18"/>
                <w:szCs w:val="18"/>
              </w:rPr>
              <w:t>37</w:t>
            </w:r>
          </w:p>
        </w:tc>
        <w:tc>
          <w:tcPr>
            <w:tcW w:w="244" w:type="pct"/>
          </w:tcPr>
          <w:p w:rsidR="005546FE" w:rsidRPr="00D62459" w:rsidRDefault="005546FE" w:rsidP="005D3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  <w:r w:rsidRPr="00D624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7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Default="005546FE" w:rsidP="009F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546FE" w:rsidRPr="009F2FB9" w:rsidRDefault="005546FE" w:rsidP="009F2FB9">
            <w:pPr>
              <w:rPr>
                <w:sz w:val="18"/>
                <w:szCs w:val="18"/>
              </w:rPr>
            </w:pPr>
            <w:r w:rsidRPr="009F2F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28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  <w:r w:rsidRPr="009F2FB9">
              <w:rPr>
                <w:sz w:val="18"/>
                <w:szCs w:val="18"/>
              </w:rPr>
              <w:t>Легковой,</w:t>
            </w:r>
            <w:r w:rsidRPr="009F2FB9">
              <w:rPr>
                <w:sz w:val="18"/>
                <w:szCs w:val="18"/>
                <w:lang w:val="en-US"/>
              </w:rPr>
              <w:t>DAIHATSU</w:t>
            </w:r>
            <w:r w:rsidRPr="009F2FB9">
              <w:rPr>
                <w:sz w:val="18"/>
                <w:szCs w:val="18"/>
              </w:rPr>
              <w:t xml:space="preserve"> </w:t>
            </w:r>
            <w:r w:rsidRPr="009F2FB9">
              <w:rPr>
                <w:sz w:val="18"/>
                <w:szCs w:val="18"/>
                <w:lang w:val="en-US"/>
              </w:rPr>
              <w:t>MOVE</w:t>
            </w:r>
            <w:r w:rsidRPr="009F2FB9">
              <w:rPr>
                <w:sz w:val="18"/>
                <w:szCs w:val="18"/>
              </w:rPr>
              <w:t>, 2007г.в.</w:t>
            </w:r>
          </w:p>
        </w:tc>
        <w:tc>
          <w:tcPr>
            <w:tcW w:w="376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  <w:r w:rsidRPr="009F2FB9">
              <w:rPr>
                <w:sz w:val="18"/>
                <w:szCs w:val="18"/>
              </w:rPr>
              <w:t>квартира</w:t>
            </w:r>
          </w:p>
        </w:tc>
        <w:tc>
          <w:tcPr>
            <w:tcW w:w="245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  <w:r w:rsidRPr="009F2FB9">
              <w:rPr>
                <w:sz w:val="18"/>
                <w:szCs w:val="18"/>
              </w:rPr>
              <w:t>46,1</w:t>
            </w:r>
          </w:p>
        </w:tc>
        <w:tc>
          <w:tcPr>
            <w:tcW w:w="244" w:type="pct"/>
          </w:tcPr>
          <w:p w:rsidR="005546FE" w:rsidRPr="00D62459" w:rsidRDefault="005546FE" w:rsidP="005D3BCD">
            <w:pPr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327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  <w:r w:rsidRPr="009F2F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45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  <w:r w:rsidRPr="009F2FB9">
              <w:rPr>
                <w:sz w:val="18"/>
                <w:szCs w:val="18"/>
              </w:rPr>
              <w:t>3086</w:t>
            </w:r>
          </w:p>
        </w:tc>
        <w:tc>
          <w:tcPr>
            <w:tcW w:w="244" w:type="pct"/>
          </w:tcPr>
          <w:p w:rsidR="005546FE" w:rsidRPr="003722E7" w:rsidRDefault="005546FE" w:rsidP="005D3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9F2FB9" w:rsidRDefault="005546FE" w:rsidP="00AE3D4A">
            <w:pPr>
              <w:rPr>
                <w:sz w:val="18"/>
                <w:szCs w:val="18"/>
              </w:rPr>
            </w:pPr>
            <w:r w:rsidRPr="009F2FB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606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  <w:r w:rsidRPr="009F2FB9">
              <w:rPr>
                <w:sz w:val="18"/>
                <w:szCs w:val="18"/>
              </w:rPr>
              <w:t>463240,92</w:t>
            </w:r>
          </w:p>
        </w:tc>
        <w:tc>
          <w:tcPr>
            <w:tcW w:w="482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  <w:r w:rsidRPr="009F2FB9">
              <w:rPr>
                <w:sz w:val="18"/>
                <w:szCs w:val="18"/>
              </w:rPr>
              <w:t>Квартира, долевая 1/4</w:t>
            </w:r>
          </w:p>
        </w:tc>
        <w:tc>
          <w:tcPr>
            <w:tcW w:w="245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  <w:r w:rsidRPr="009F2FB9">
              <w:rPr>
                <w:sz w:val="18"/>
                <w:szCs w:val="18"/>
              </w:rPr>
              <w:t>37</w:t>
            </w:r>
          </w:p>
        </w:tc>
        <w:tc>
          <w:tcPr>
            <w:tcW w:w="244" w:type="pct"/>
          </w:tcPr>
          <w:p w:rsidR="005546FE" w:rsidRPr="003722E7" w:rsidRDefault="005546FE" w:rsidP="005D3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Default="005546FE" w:rsidP="009F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546FE" w:rsidRPr="009F2FB9" w:rsidRDefault="005546FE" w:rsidP="009F2FB9">
            <w:pPr>
              <w:rPr>
                <w:sz w:val="18"/>
                <w:szCs w:val="18"/>
              </w:rPr>
            </w:pPr>
            <w:r w:rsidRPr="009F2FB9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328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  <w:r w:rsidRPr="009F2FB9">
              <w:rPr>
                <w:sz w:val="18"/>
                <w:szCs w:val="18"/>
              </w:rPr>
              <w:lastRenderedPageBreak/>
              <w:t xml:space="preserve">Легковой универсал, </w:t>
            </w:r>
            <w:r w:rsidRPr="009F2FB9">
              <w:rPr>
                <w:sz w:val="18"/>
                <w:szCs w:val="18"/>
                <w:lang w:val="en-US"/>
              </w:rPr>
              <w:t>Nissan</w:t>
            </w:r>
            <w:r w:rsidRPr="009F2FB9">
              <w:rPr>
                <w:sz w:val="18"/>
                <w:szCs w:val="18"/>
              </w:rPr>
              <w:t xml:space="preserve"> </w:t>
            </w:r>
            <w:r w:rsidRPr="009F2FB9">
              <w:rPr>
                <w:sz w:val="18"/>
                <w:szCs w:val="18"/>
                <w:lang w:val="en-US"/>
              </w:rPr>
              <w:lastRenderedPageBreak/>
              <w:t>Serena</w:t>
            </w:r>
            <w:r w:rsidRPr="009F2FB9">
              <w:rPr>
                <w:sz w:val="18"/>
                <w:szCs w:val="18"/>
              </w:rPr>
              <w:t xml:space="preserve">2008г.в., </w:t>
            </w:r>
          </w:p>
        </w:tc>
        <w:tc>
          <w:tcPr>
            <w:tcW w:w="376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9F2FB9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3722E7" w:rsidRDefault="005546FE" w:rsidP="005D3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Default="005546FE" w:rsidP="009F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546FE" w:rsidRPr="009F2FB9" w:rsidRDefault="005546FE" w:rsidP="009F2FB9">
            <w:pPr>
              <w:rPr>
                <w:sz w:val="18"/>
                <w:szCs w:val="18"/>
              </w:rPr>
            </w:pPr>
            <w:r w:rsidRPr="009F2F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28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  <w:r w:rsidRPr="009F2FB9">
              <w:rPr>
                <w:sz w:val="18"/>
                <w:szCs w:val="18"/>
              </w:rPr>
              <w:t>грузовой, цистерна, ЗИЛ 130К, 1977г.в.</w:t>
            </w:r>
          </w:p>
        </w:tc>
        <w:tc>
          <w:tcPr>
            <w:tcW w:w="376" w:type="pct"/>
          </w:tcPr>
          <w:p w:rsidR="005546FE" w:rsidRPr="009F2FB9" w:rsidRDefault="005546FE" w:rsidP="009F2FB9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AE3D4A">
            <w:r>
              <w:t>Дочь</w:t>
            </w:r>
          </w:p>
        </w:tc>
        <w:tc>
          <w:tcPr>
            <w:tcW w:w="606" w:type="pct"/>
          </w:tcPr>
          <w:p w:rsidR="005546FE" w:rsidRDefault="005546FE" w:rsidP="009F2FB9">
            <w:pPr>
              <w:jc w:val="center"/>
            </w:pPr>
            <w:r w:rsidRPr="00D62459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яя</w:t>
            </w:r>
          </w:p>
        </w:tc>
        <w:tc>
          <w:tcPr>
            <w:tcW w:w="334" w:type="pct"/>
          </w:tcPr>
          <w:p w:rsidR="005546FE" w:rsidRPr="002B5D6C" w:rsidRDefault="005546FE" w:rsidP="009F2FB9">
            <w:pPr>
              <w:jc w:val="center"/>
            </w:pPr>
          </w:p>
        </w:tc>
        <w:tc>
          <w:tcPr>
            <w:tcW w:w="482" w:type="pct"/>
          </w:tcPr>
          <w:p w:rsidR="005546FE" w:rsidRPr="002B5D6C" w:rsidRDefault="005546FE" w:rsidP="00AE3D4A">
            <w:r>
              <w:t>Квартира, долевая 1/4</w:t>
            </w:r>
          </w:p>
        </w:tc>
        <w:tc>
          <w:tcPr>
            <w:tcW w:w="245" w:type="pct"/>
          </w:tcPr>
          <w:p w:rsidR="005546FE" w:rsidRPr="002B5D6C" w:rsidRDefault="005546FE" w:rsidP="009F2FB9">
            <w:pPr>
              <w:jc w:val="center"/>
            </w:pPr>
            <w:r>
              <w:t>37</w:t>
            </w:r>
          </w:p>
        </w:tc>
        <w:tc>
          <w:tcPr>
            <w:tcW w:w="244" w:type="pct"/>
          </w:tcPr>
          <w:p w:rsidR="005546FE" w:rsidRPr="00D62459" w:rsidRDefault="005546FE" w:rsidP="005D3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  <w:r w:rsidRPr="00D624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7" w:type="pct"/>
          </w:tcPr>
          <w:p w:rsidR="005546FE" w:rsidRPr="002B5D6C" w:rsidRDefault="005546FE" w:rsidP="009F2FB9">
            <w:pPr>
              <w:jc w:val="center"/>
            </w:pPr>
          </w:p>
        </w:tc>
        <w:tc>
          <w:tcPr>
            <w:tcW w:w="221" w:type="pct"/>
          </w:tcPr>
          <w:p w:rsidR="005546FE" w:rsidRPr="002B5D6C" w:rsidRDefault="005546FE" w:rsidP="009F2FB9">
            <w:pPr>
              <w:jc w:val="center"/>
            </w:pPr>
          </w:p>
        </w:tc>
        <w:tc>
          <w:tcPr>
            <w:tcW w:w="451" w:type="pct"/>
          </w:tcPr>
          <w:p w:rsidR="005546FE" w:rsidRPr="002B5D6C" w:rsidRDefault="005546FE" w:rsidP="009F2FB9">
            <w:pPr>
              <w:jc w:val="center"/>
            </w:pPr>
          </w:p>
        </w:tc>
        <w:tc>
          <w:tcPr>
            <w:tcW w:w="503" w:type="pct"/>
          </w:tcPr>
          <w:p w:rsidR="005546FE" w:rsidRPr="00E9199A" w:rsidRDefault="005546FE" w:rsidP="009F2FB9">
            <w:pPr>
              <w:jc w:val="center"/>
            </w:pPr>
          </w:p>
        </w:tc>
        <w:tc>
          <w:tcPr>
            <w:tcW w:w="328" w:type="pct"/>
          </w:tcPr>
          <w:p w:rsidR="005546FE" w:rsidRPr="00E9199A" w:rsidRDefault="005546FE" w:rsidP="009F2FB9">
            <w:pPr>
              <w:jc w:val="center"/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AE3D4A">
            <w:r>
              <w:t>Сын</w:t>
            </w:r>
          </w:p>
        </w:tc>
        <w:tc>
          <w:tcPr>
            <w:tcW w:w="606" w:type="pct"/>
          </w:tcPr>
          <w:p w:rsidR="005546FE" w:rsidRDefault="005546FE" w:rsidP="009F2FB9">
            <w:pPr>
              <w:jc w:val="center"/>
            </w:pPr>
            <w:r w:rsidRPr="00D62459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334" w:type="pct"/>
          </w:tcPr>
          <w:p w:rsidR="005546FE" w:rsidRPr="002B5D6C" w:rsidRDefault="005546FE" w:rsidP="009F2FB9">
            <w:pPr>
              <w:jc w:val="center"/>
            </w:pPr>
          </w:p>
        </w:tc>
        <w:tc>
          <w:tcPr>
            <w:tcW w:w="482" w:type="pct"/>
          </w:tcPr>
          <w:p w:rsidR="005546FE" w:rsidRPr="002B5D6C" w:rsidRDefault="005546FE" w:rsidP="00AE3D4A">
            <w:r>
              <w:t>Квартира, долевая 1/4</w:t>
            </w:r>
          </w:p>
        </w:tc>
        <w:tc>
          <w:tcPr>
            <w:tcW w:w="245" w:type="pct"/>
          </w:tcPr>
          <w:p w:rsidR="005546FE" w:rsidRPr="002B5D6C" w:rsidRDefault="005546FE" w:rsidP="009F2FB9">
            <w:pPr>
              <w:jc w:val="center"/>
            </w:pPr>
            <w:r>
              <w:t>37</w:t>
            </w:r>
          </w:p>
        </w:tc>
        <w:tc>
          <w:tcPr>
            <w:tcW w:w="244" w:type="pct"/>
          </w:tcPr>
          <w:p w:rsidR="005546FE" w:rsidRPr="00D62459" w:rsidRDefault="005546FE" w:rsidP="005D3BCD">
            <w:pPr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327" w:type="pct"/>
          </w:tcPr>
          <w:p w:rsidR="005546FE" w:rsidRPr="002B5D6C" w:rsidRDefault="005546FE" w:rsidP="009F2FB9">
            <w:pPr>
              <w:jc w:val="center"/>
            </w:pPr>
          </w:p>
        </w:tc>
        <w:tc>
          <w:tcPr>
            <w:tcW w:w="221" w:type="pct"/>
          </w:tcPr>
          <w:p w:rsidR="005546FE" w:rsidRPr="002B5D6C" w:rsidRDefault="005546FE" w:rsidP="009F2FB9">
            <w:pPr>
              <w:jc w:val="center"/>
            </w:pPr>
          </w:p>
        </w:tc>
        <w:tc>
          <w:tcPr>
            <w:tcW w:w="451" w:type="pct"/>
          </w:tcPr>
          <w:p w:rsidR="005546FE" w:rsidRPr="002B5D6C" w:rsidRDefault="005546FE" w:rsidP="009F2FB9">
            <w:pPr>
              <w:jc w:val="center"/>
            </w:pPr>
          </w:p>
        </w:tc>
        <w:tc>
          <w:tcPr>
            <w:tcW w:w="503" w:type="pct"/>
          </w:tcPr>
          <w:p w:rsidR="005546FE" w:rsidRPr="00E9199A" w:rsidRDefault="005546FE" w:rsidP="009F2FB9">
            <w:pPr>
              <w:jc w:val="center"/>
            </w:pPr>
          </w:p>
        </w:tc>
        <w:tc>
          <w:tcPr>
            <w:tcW w:w="328" w:type="pct"/>
          </w:tcPr>
          <w:p w:rsidR="005546FE" w:rsidRPr="00E9199A" w:rsidRDefault="005546FE" w:rsidP="009F2FB9">
            <w:pPr>
              <w:jc w:val="center"/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B13EDB" w:rsidRDefault="005546FE" w:rsidP="00AE3D4A">
            <w:pPr>
              <w:rPr>
                <w:b/>
                <w:sz w:val="18"/>
                <w:szCs w:val="18"/>
              </w:rPr>
            </w:pPr>
            <w:r w:rsidRPr="00B13EDB">
              <w:rPr>
                <w:b/>
                <w:sz w:val="18"/>
                <w:szCs w:val="18"/>
              </w:rPr>
              <w:t>Поторочина Оксана Александровна</w:t>
            </w:r>
          </w:p>
        </w:tc>
        <w:tc>
          <w:tcPr>
            <w:tcW w:w="606" w:type="pct"/>
          </w:tcPr>
          <w:p w:rsidR="005546FE" w:rsidRPr="00B13EDB" w:rsidRDefault="005546FE" w:rsidP="00AE3D4A">
            <w:pPr>
              <w:rPr>
                <w:sz w:val="18"/>
                <w:szCs w:val="18"/>
              </w:rPr>
            </w:pPr>
            <w:r w:rsidRPr="00B13EDB">
              <w:rPr>
                <w:sz w:val="18"/>
                <w:szCs w:val="18"/>
              </w:rPr>
              <w:t>Заведующий МКДОУ «Преображенский ДС»</w:t>
            </w:r>
          </w:p>
        </w:tc>
        <w:tc>
          <w:tcPr>
            <w:tcW w:w="334" w:type="pct"/>
          </w:tcPr>
          <w:p w:rsidR="005546FE" w:rsidRPr="00B13EDB" w:rsidRDefault="005546FE" w:rsidP="00AE3D4A">
            <w:pPr>
              <w:rPr>
                <w:sz w:val="18"/>
                <w:szCs w:val="18"/>
              </w:rPr>
            </w:pPr>
            <w:r w:rsidRPr="00B13EDB">
              <w:rPr>
                <w:sz w:val="18"/>
                <w:szCs w:val="18"/>
              </w:rPr>
              <w:t>732126,88</w:t>
            </w:r>
          </w:p>
        </w:tc>
        <w:tc>
          <w:tcPr>
            <w:tcW w:w="482" w:type="pct"/>
          </w:tcPr>
          <w:p w:rsidR="005546FE" w:rsidRPr="00B13EDB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B13EDB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B13EDB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B13EDB" w:rsidRDefault="005546FE" w:rsidP="00AE3D4A">
            <w:pPr>
              <w:rPr>
                <w:sz w:val="18"/>
                <w:szCs w:val="18"/>
              </w:rPr>
            </w:pPr>
            <w:r w:rsidRPr="00B13EDB">
              <w:rPr>
                <w:sz w:val="18"/>
                <w:szCs w:val="18"/>
              </w:rPr>
              <w:t>Квартира (социальный найм)</w:t>
            </w:r>
          </w:p>
        </w:tc>
        <w:tc>
          <w:tcPr>
            <w:tcW w:w="221" w:type="pct"/>
          </w:tcPr>
          <w:p w:rsidR="005546FE" w:rsidRPr="00B13EDB" w:rsidRDefault="005546FE" w:rsidP="00AE3D4A">
            <w:pPr>
              <w:rPr>
                <w:sz w:val="18"/>
                <w:szCs w:val="18"/>
              </w:rPr>
            </w:pPr>
            <w:r w:rsidRPr="00B13EDB">
              <w:rPr>
                <w:sz w:val="18"/>
                <w:szCs w:val="18"/>
              </w:rPr>
              <w:t>43</w:t>
            </w:r>
          </w:p>
        </w:tc>
        <w:tc>
          <w:tcPr>
            <w:tcW w:w="451" w:type="pct"/>
          </w:tcPr>
          <w:p w:rsidR="005546FE" w:rsidRPr="00AE3D4A" w:rsidRDefault="005546FE" w:rsidP="00AE3D4A">
            <w:pPr>
              <w:rPr>
                <w:sz w:val="18"/>
                <w:szCs w:val="18"/>
              </w:rPr>
            </w:pPr>
            <w:r w:rsidRPr="00AE3D4A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503" w:type="pct"/>
          </w:tcPr>
          <w:p w:rsidR="005546FE" w:rsidRPr="00AE3D4A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AE3D4A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AE3D4A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AE3D4A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B13EDB" w:rsidRDefault="005546FE" w:rsidP="00AE3D4A">
            <w:pPr>
              <w:rPr>
                <w:b/>
                <w:sz w:val="18"/>
                <w:szCs w:val="18"/>
              </w:rPr>
            </w:pPr>
            <w:r w:rsidRPr="00B13EDB">
              <w:rPr>
                <w:b/>
                <w:sz w:val="18"/>
                <w:szCs w:val="18"/>
              </w:rPr>
              <w:t>Русских Анастасия Витальевна</w:t>
            </w:r>
          </w:p>
        </w:tc>
        <w:tc>
          <w:tcPr>
            <w:tcW w:w="606" w:type="pct"/>
          </w:tcPr>
          <w:p w:rsidR="005546FE" w:rsidRPr="00B13EDB" w:rsidRDefault="005546FE" w:rsidP="00AE3D4A">
            <w:pPr>
              <w:rPr>
                <w:sz w:val="18"/>
                <w:szCs w:val="18"/>
              </w:rPr>
            </w:pPr>
            <w:r w:rsidRPr="00B13EDB">
              <w:rPr>
                <w:sz w:val="18"/>
                <w:szCs w:val="18"/>
              </w:rPr>
              <w:t>Заведующий МБДОУ «Белоярский ДС»</w:t>
            </w:r>
          </w:p>
        </w:tc>
        <w:tc>
          <w:tcPr>
            <w:tcW w:w="334" w:type="pct"/>
          </w:tcPr>
          <w:p w:rsidR="005546FE" w:rsidRPr="00B13EDB" w:rsidRDefault="005546FE" w:rsidP="00AE3D4A">
            <w:pPr>
              <w:rPr>
                <w:sz w:val="18"/>
                <w:szCs w:val="18"/>
              </w:rPr>
            </w:pPr>
            <w:r w:rsidRPr="00B13EDB">
              <w:rPr>
                <w:sz w:val="18"/>
                <w:szCs w:val="18"/>
              </w:rPr>
              <w:t>617722,51</w:t>
            </w:r>
          </w:p>
        </w:tc>
        <w:tc>
          <w:tcPr>
            <w:tcW w:w="482" w:type="pct"/>
          </w:tcPr>
          <w:p w:rsidR="005546FE" w:rsidRPr="00B13EDB" w:rsidRDefault="005546FE" w:rsidP="00AE3D4A">
            <w:pPr>
              <w:rPr>
                <w:sz w:val="18"/>
                <w:szCs w:val="18"/>
              </w:rPr>
            </w:pPr>
            <w:r w:rsidRPr="00B13ED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45" w:type="pct"/>
          </w:tcPr>
          <w:p w:rsidR="005546FE" w:rsidRPr="00B13EDB" w:rsidRDefault="005546FE" w:rsidP="00AE3D4A">
            <w:pPr>
              <w:rPr>
                <w:sz w:val="18"/>
                <w:szCs w:val="18"/>
              </w:rPr>
            </w:pPr>
            <w:r w:rsidRPr="00B13EDB">
              <w:rPr>
                <w:sz w:val="18"/>
                <w:szCs w:val="18"/>
              </w:rPr>
              <w:t>59,4</w:t>
            </w:r>
          </w:p>
        </w:tc>
        <w:tc>
          <w:tcPr>
            <w:tcW w:w="244" w:type="pct"/>
          </w:tcPr>
          <w:p w:rsidR="005546FE" w:rsidRPr="00B13EDB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B13EDB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B13EDB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2B5D6C" w:rsidRDefault="005546FE" w:rsidP="00AE3D4A"/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AE3D4A">
            <w:r>
              <w:t>Дочь</w:t>
            </w:r>
          </w:p>
        </w:tc>
        <w:tc>
          <w:tcPr>
            <w:tcW w:w="606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яя</w:t>
            </w:r>
          </w:p>
        </w:tc>
        <w:tc>
          <w:tcPr>
            <w:tcW w:w="334" w:type="pct"/>
          </w:tcPr>
          <w:p w:rsidR="005546FE" w:rsidRPr="002B5D6C" w:rsidRDefault="005546FE" w:rsidP="00AE3D4A"/>
        </w:tc>
        <w:tc>
          <w:tcPr>
            <w:tcW w:w="482" w:type="pct"/>
          </w:tcPr>
          <w:p w:rsidR="005546FE" w:rsidRDefault="005546FE" w:rsidP="00AE3D4A"/>
        </w:tc>
        <w:tc>
          <w:tcPr>
            <w:tcW w:w="245" w:type="pct"/>
          </w:tcPr>
          <w:p w:rsidR="005546FE" w:rsidRDefault="005546FE" w:rsidP="00AE3D4A"/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B13EDB" w:rsidRDefault="005546FE" w:rsidP="005D3BCD">
            <w:pPr>
              <w:rPr>
                <w:sz w:val="18"/>
                <w:szCs w:val="18"/>
              </w:rPr>
            </w:pPr>
            <w:r w:rsidRPr="00B13ED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21" w:type="pct"/>
          </w:tcPr>
          <w:p w:rsidR="005546FE" w:rsidRPr="00B13EDB" w:rsidRDefault="005546FE" w:rsidP="005D3BCD">
            <w:pPr>
              <w:rPr>
                <w:sz w:val="18"/>
                <w:szCs w:val="18"/>
              </w:rPr>
            </w:pPr>
            <w:r w:rsidRPr="00B13EDB">
              <w:rPr>
                <w:sz w:val="18"/>
                <w:szCs w:val="18"/>
              </w:rPr>
              <w:t>59,4</w:t>
            </w:r>
          </w:p>
        </w:tc>
        <w:tc>
          <w:tcPr>
            <w:tcW w:w="451" w:type="pct"/>
          </w:tcPr>
          <w:p w:rsidR="005546FE" w:rsidRPr="00B13EDB" w:rsidRDefault="005546FE" w:rsidP="005D3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9559BD" w:rsidRDefault="005546FE" w:rsidP="00AE3D4A">
            <w:pPr>
              <w:rPr>
                <w:b/>
                <w:sz w:val="18"/>
                <w:szCs w:val="18"/>
              </w:rPr>
            </w:pPr>
            <w:r w:rsidRPr="009559BD">
              <w:rPr>
                <w:b/>
                <w:sz w:val="18"/>
                <w:szCs w:val="18"/>
              </w:rPr>
              <w:t>Суравешкина Наталья Владимировна</w:t>
            </w:r>
          </w:p>
        </w:tc>
        <w:tc>
          <w:tcPr>
            <w:tcW w:w="606" w:type="pct"/>
          </w:tcPr>
          <w:p w:rsidR="005546FE" w:rsidRPr="009559BD" w:rsidRDefault="005546FE" w:rsidP="00AE3D4A">
            <w:pPr>
              <w:rPr>
                <w:sz w:val="18"/>
                <w:szCs w:val="18"/>
              </w:rPr>
            </w:pPr>
            <w:r w:rsidRPr="009559BD">
              <w:rPr>
                <w:sz w:val="18"/>
                <w:szCs w:val="18"/>
              </w:rPr>
              <w:t>Заведующий МБДОУ «Горный ДС»</w:t>
            </w:r>
          </w:p>
        </w:tc>
        <w:tc>
          <w:tcPr>
            <w:tcW w:w="334" w:type="pct"/>
          </w:tcPr>
          <w:p w:rsidR="005546FE" w:rsidRPr="009559BD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855957,18</w:t>
            </w:r>
          </w:p>
        </w:tc>
        <w:tc>
          <w:tcPr>
            <w:tcW w:w="482" w:type="pct"/>
          </w:tcPr>
          <w:p w:rsidR="005546FE" w:rsidRDefault="005546FE" w:rsidP="00AE3D4A">
            <w:r>
              <w:t>Квартира (общая долевая ¼)</w:t>
            </w:r>
          </w:p>
        </w:tc>
        <w:tc>
          <w:tcPr>
            <w:tcW w:w="245" w:type="pct"/>
          </w:tcPr>
          <w:p w:rsidR="005546FE" w:rsidRDefault="005546FE" w:rsidP="00AE3D4A">
            <w:r>
              <w:t>59,1</w:t>
            </w:r>
          </w:p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2B5D6C" w:rsidRDefault="005546FE" w:rsidP="00AE3D4A"/>
        </w:tc>
        <w:tc>
          <w:tcPr>
            <w:tcW w:w="221" w:type="pct"/>
          </w:tcPr>
          <w:p w:rsidR="005546FE" w:rsidRPr="002B5D6C" w:rsidRDefault="005546FE" w:rsidP="00AE3D4A"/>
        </w:tc>
        <w:tc>
          <w:tcPr>
            <w:tcW w:w="451" w:type="pct"/>
          </w:tcPr>
          <w:p w:rsidR="005546FE" w:rsidRPr="002B5D6C" w:rsidRDefault="005546FE" w:rsidP="00AE3D4A"/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34"/>
        </w:trPr>
        <w:tc>
          <w:tcPr>
            <w:tcW w:w="526" w:type="pct"/>
          </w:tcPr>
          <w:p w:rsidR="005546FE" w:rsidRDefault="005546FE" w:rsidP="00AE3D4A">
            <w:r>
              <w:t>Супруг</w:t>
            </w:r>
          </w:p>
        </w:tc>
        <w:tc>
          <w:tcPr>
            <w:tcW w:w="606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B63FDB" w:rsidRDefault="005546FE" w:rsidP="00AE3D4A">
            <w:pPr>
              <w:rPr>
                <w:sz w:val="18"/>
                <w:szCs w:val="18"/>
              </w:rPr>
            </w:pPr>
            <w:r w:rsidRPr="00B63FDB">
              <w:rPr>
                <w:sz w:val="18"/>
                <w:szCs w:val="18"/>
              </w:rPr>
              <w:t>174728,12</w:t>
            </w:r>
          </w:p>
        </w:tc>
        <w:tc>
          <w:tcPr>
            <w:tcW w:w="482" w:type="pct"/>
          </w:tcPr>
          <w:p w:rsidR="005546FE" w:rsidRDefault="005546FE" w:rsidP="00AE3D4A">
            <w:r>
              <w:t>Квартира общая долевая 1/2</w:t>
            </w:r>
          </w:p>
        </w:tc>
        <w:tc>
          <w:tcPr>
            <w:tcW w:w="245" w:type="pct"/>
          </w:tcPr>
          <w:p w:rsidR="005546FE" w:rsidRDefault="005546FE" w:rsidP="00AE3D4A">
            <w:r>
              <w:t>43,7</w:t>
            </w:r>
          </w:p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2B5D6C" w:rsidRDefault="005546FE" w:rsidP="00AE3D4A"/>
        </w:tc>
        <w:tc>
          <w:tcPr>
            <w:tcW w:w="221" w:type="pct"/>
          </w:tcPr>
          <w:p w:rsidR="005546FE" w:rsidRPr="002B5D6C" w:rsidRDefault="005546FE" w:rsidP="00AE3D4A"/>
        </w:tc>
        <w:tc>
          <w:tcPr>
            <w:tcW w:w="451" w:type="pct"/>
          </w:tcPr>
          <w:p w:rsidR="005546FE" w:rsidRPr="002B5D6C" w:rsidRDefault="005546FE" w:rsidP="00AE3D4A"/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5D3BCD" w:rsidRDefault="005546FE" w:rsidP="00C24C43">
            <w:pPr>
              <w:rPr>
                <w:b/>
                <w:sz w:val="18"/>
                <w:szCs w:val="18"/>
              </w:rPr>
            </w:pPr>
            <w:r w:rsidRPr="005D3BCD">
              <w:rPr>
                <w:b/>
                <w:sz w:val="18"/>
                <w:szCs w:val="18"/>
              </w:rPr>
              <w:t>Черных Лилия Константиновна</w:t>
            </w:r>
          </w:p>
        </w:tc>
        <w:tc>
          <w:tcPr>
            <w:tcW w:w="606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>Заведующий</w:t>
            </w:r>
            <w:r>
              <w:rPr>
                <w:sz w:val="18"/>
                <w:szCs w:val="18"/>
              </w:rPr>
              <w:t xml:space="preserve"> МКДОУ «Тарутинский ДС»</w:t>
            </w:r>
          </w:p>
        </w:tc>
        <w:tc>
          <w:tcPr>
            <w:tcW w:w="334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>711684,24</w:t>
            </w:r>
          </w:p>
        </w:tc>
        <w:tc>
          <w:tcPr>
            <w:tcW w:w="482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>Земельный участок</w:t>
            </w:r>
          </w:p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>Квартира</w:t>
            </w:r>
          </w:p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>Квартира</w:t>
            </w:r>
          </w:p>
        </w:tc>
        <w:tc>
          <w:tcPr>
            <w:tcW w:w="245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>815</w:t>
            </w:r>
          </w:p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>37,3</w:t>
            </w:r>
          </w:p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>38,7</w:t>
            </w:r>
          </w:p>
        </w:tc>
        <w:tc>
          <w:tcPr>
            <w:tcW w:w="244" w:type="pct"/>
          </w:tcPr>
          <w:p w:rsidR="005546FE" w:rsidRDefault="005546FE" w:rsidP="00C24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546FE" w:rsidRDefault="005546FE" w:rsidP="00C24C43">
            <w:pPr>
              <w:rPr>
                <w:sz w:val="18"/>
                <w:szCs w:val="18"/>
              </w:rPr>
            </w:pPr>
          </w:p>
          <w:p w:rsidR="005546FE" w:rsidRDefault="005546FE" w:rsidP="00C24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546FE" w:rsidRPr="00C24C43" w:rsidRDefault="005546FE" w:rsidP="00C24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Default="005546FE" w:rsidP="005D3BCD">
            <w:pPr>
              <w:jc w:val="center"/>
            </w:pPr>
          </w:p>
          <w:p w:rsidR="005546FE" w:rsidRDefault="005546FE" w:rsidP="005D3BCD">
            <w:pPr>
              <w:jc w:val="center"/>
            </w:pPr>
          </w:p>
          <w:p w:rsidR="005546FE" w:rsidRPr="002B5D6C" w:rsidRDefault="005546FE" w:rsidP="005D3BCD">
            <w:pPr>
              <w:jc w:val="center"/>
            </w:pPr>
            <w:r>
              <w:t>ипотека</w:t>
            </w: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606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>605516,33</w:t>
            </w:r>
          </w:p>
        </w:tc>
        <w:tc>
          <w:tcPr>
            <w:tcW w:w="482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 xml:space="preserve"> Квартира</w:t>
            </w:r>
          </w:p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245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lastRenderedPageBreak/>
              <w:t xml:space="preserve"> 37,3</w:t>
            </w:r>
          </w:p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lastRenderedPageBreak/>
              <w:t>38,7</w:t>
            </w:r>
          </w:p>
        </w:tc>
        <w:tc>
          <w:tcPr>
            <w:tcW w:w="244" w:type="pct"/>
          </w:tcPr>
          <w:p w:rsidR="005546FE" w:rsidRDefault="005546FE" w:rsidP="005D3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5546FE" w:rsidRPr="00C24C43" w:rsidRDefault="005546FE" w:rsidP="005D3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</w:tc>
        <w:tc>
          <w:tcPr>
            <w:tcW w:w="327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Default="005546FE" w:rsidP="00C24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9F2FB9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328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lastRenderedPageBreak/>
              <w:t>CHEVROLET COBALT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lastRenderedPageBreak/>
              <w:t>2014</w:t>
            </w:r>
          </w:p>
        </w:tc>
        <w:tc>
          <w:tcPr>
            <w:tcW w:w="376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2B5D6C" w:rsidRDefault="005546FE" w:rsidP="005D3BCD">
            <w:pPr>
              <w:jc w:val="center"/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606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334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>6310,70</w:t>
            </w:r>
          </w:p>
        </w:tc>
        <w:tc>
          <w:tcPr>
            <w:tcW w:w="482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>Квартира</w:t>
            </w:r>
          </w:p>
        </w:tc>
        <w:tc>
          <w:tcPr>
            <w:tcW w:w="221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>37,3</w:t>
            </w:r>
          </w:p>
        </w:tc>
        <w:tc>
          <w:tcPr>
            <w:tcW w:w="451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>Россия</w:t>
            </w:r>
          </w:p>
        </w:tc>
        <w:tc>
          <w:tcPr>
            <w:tcW w:w="503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2B5D6C" w:rsidRDefault="005546FE" w:rsidP="005D3BCD">
            <w:pPr>
              <w:jc w:val="center"/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>Дочь</w:t>
            </w:r>
          </w:p>
        </w:tc>
        <w:tc>
          <w:tcPr>
            <w:tcW w:w="606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яя</w:t>
            </w:r>
          </w:p>
        </w:tc>
        <w:tc>
          <w:tcPr>
            <w:tcW w:w="334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21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>37,3</w:t>
            </w:r>
          </w:p>
        </w:tc>
        <w:tc>
          <w:tcPr>
            <w:tcW w:w="451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>Россия</w:t>
            </w:r>
          </w:p>
        </w:tc>
        <w:tc>
          <w:tcPr>
            <w:tcW w:w="503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C24C43" w:rsidRDefault="005546FE" w:rsidP="00C24C43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2B5D6C" w:rsidRDefault="005546FE" w:rsidP="005D3BCD">
            <w:pPr>
              <w:jc w:val="center"/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AE3D4A"/>
        </w:tc>
        <w:tc>
          <w:tcPr>
            <w:tcW w:w="606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2B5D6C" w:rsidRDefault="005546FE" w:rsidP="00AE3D4A"/>
        </w:tc>
        <w:tc>
          <w:tcPr>
            <w:tcW w:w="482" w:type="pct"/>
          </w:tcPr>
          <w:p w:rsidR="005546FE" w:rsidRDefault="005546FE" w:rsidP="00AE3D4A"/>
        </w:tc>
        <w:tc>
          <w:tcPr>
            <w:tcW w:w="245" w:type="pct"/>
          </w:tcPr>
          <w:p w:rsidR="005546FE" w:rsidRDefault="005546FE" w:rsidP="00AE3D4A"/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2B5D6C" w:rsidRDefault="005546FE" w:rsidP="00AE3D4A"/>
        </w:tc>
        <w:tc>
          <w:tcPr>
            <w:tcW w:w="221" w:type="pct"/>
          </w:tcPr>
          <w:p w:rsidR="005546FE" w:rsidRPr="002B5D6C" w:rsidRDefault="005546FE" w:rsidP="00AE3D4A"/>
        </w:tc>
        <w:tc>
          <w:tcPr>
            <w:tcW w:w="451" w:type="pct"/>
          </w:tcPr>
          <w:p w:rsidR="005546FE" w:rsidRPr="002B5D6C" w:rsidRDefault="005546FE" w:rsidP="00AE3D4A"/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E40E0F" w:rsidRDefault="005546FE" w:rsidP="00AE3D4A">
            <w:pPr>
              <w:rPr>
                <w:i/>
              </w:rPr>
            </w:pPr>
            <w:r w:rsidRPr="00E40E0F">
              <w:rPr>
                <w:i/>
              </w:rPr>
              <w:t xml:space="preserve">Муниципальные служащие </w:t>
            </w:r>
          </w:p>
        </w:tc>
        <w:tc>
          <w:tcPr>
            <w:tcW w:w="606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2B5D6C" w:rsidRDefault="005546FE" w:rsidP="00AE3D4A"/>
        </w:tc>
        <w:tc>
          <w:tcPr>
            <w:tcW w:w="482" w:type="pct"/>
          </w:tcPr>
          <w:p w:rsidR="005546FE" w:rsidRDefault="005546FE" w:rsidP="00AE3D4A"/>
        </w:tc>
        <w:tc>
          <w:tcPr>
            <w:tcW w:w="245" w:type="pct"/>
          </w:tcPr>
          <w:p w:rsidR="005546FE" w:rsidRDefault="005546FE" w:rsidP="00AE3D4A"/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2B5D6C" w:rsidRDefault="005546FE" w:rsidP="00AE3D4A"/>
        </w:tc>
        <w:tc>
          <w:tcPr>
            <w:tcW w:w="221" w:type="pct"/>
          </w:tcPr>
          <w:p w:rsidR="005546FE" w:rsidRPr="002B5D6C" w:rsidRDefault="005546FE" w:rsidP="00AE3D4A"/>
        </w:tc>
        <w:tc>
          <w:tcPr>
            <w:tcW w:w="451" w:type="pct"/>
          </w:tcPr>
          <w:p w:rsidR="005546FE" w:rsidRPr="002B5D6C" w:rsidRDefault="005546FE" w:rsidP="00AE3D4A"/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8C0C3A" w:rsidRDefault="005546FE" w:rsidP="00AE3D4A">
            <w:pPr>
              <w:rPr>
                <w:b/>
                <w:sz w:val="18"/>
                <w:szCs w:val="18"/>
              </w:rPr>
            </w:pPr>
            <w:r w:rsidRPr="008C0C3A">
              <w:rPr>
                <w:b/>
                <w:sz w:val="18"/>
                <w:szCs w:val="18"/>
              </w:rPr>
              <w:t>Маслова Ираида Владимировна</w:t>
            </w:r>
          </w:p>
        </w:tc>
        <w:tc>
          <w:tcPr>
            <w:tcW w:w="60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 w:rsidRPr="001E7863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334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 w:rsidRPr="001E7863">
              <w:rPr>
                <w:sz w:val="18"/>
                <w:szCs w:val="18"/>
              </w:rPr>
              <w:t>337888,55</w:t>
            </w:r>
          </w:p>
        </w:tc>
        <w:tc>
          <w:tcPr>
            <w:tcW w:w="482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245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244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45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244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245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44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60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659469,1</w:t>
            </w:r>
          </w:p>
        </w:tc>
        <w:tc>
          <w:tcPr>
            <w:tcW w:w="482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45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244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Default="005546FE" w:rsidP="008C0C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546FE" w:rsidRPr="001E7863" w:rsidRDefault="005546FE" w:rsidP="008C0C3A">
            <w:pPr>
              <w:rPr>
                <w:sz w:val="18"/>
                <w:szCs w:val="18"/>
              </w:rPr>
            </w:pPr>
            <w:r w:rsidRPr="009F2F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28" w:type="pct"/>
          </w:tcPr>
          <w:p w:rsidR="005546FE" w:rsidRPr="00E9199A" w:rsidRDefault="005546FE" w:rsidP="00AE3D4A">
            <w:r>
              <w:t>Т</w:t>
            </w:r>
            <w:r>
              <w:rPr>
                <w:lang w:val="en-US"/>
              </w:rPr>
              <w:t>OYTA GAIA</w:t>
            </w:r>
            <w:r>
              <w:t xml:space="preserve"> 2000</w:t>
            </w:r>
          </w:p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245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44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4538B0" w:rsidRDefault="005546FE" w:rsidP="00AE3D4A">
            <w:pPr>
              <w:rPr>
                <w:b/>
                <w:sz w:val="18"/>
                <w:szCs w:val="18"/>
              </w:rPr>
            </w:pPr>
            <w:r w:rsidRPr="004538B0">
              <w:rPr>
                <w:b/>
                <w:sz w:val="18"/>
                <w:szCs w:val="18"/>
              </w:rPr>
              <w:t>Немерова Ирина Сергеевна</w:t>
            </w:r>
          </w:p>
        </w:tc>
        <w:tc>
          <w:tcPr>
            <w:tcW w:w="60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 w:rsidRPr="001E786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334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445835,20</w:t>
            </w:r>
          </w:p>
        </w:tc>
        <w:tc>
          <w:tcPr>
            <w:tcW w:w="482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1/6</w:t>
            </w:r>
          </w:p>
        </w:tc>
        <w:tc>
          <w:tcPr>
            <w:tcW w:w="245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244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45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244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1E7863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011F0" w:rsidTr="005546FE">
        <w:trPr>
          <w:trHeight w:val="20"/>
        </w:trPr>
        <w:tc>
          <w:tcPr>
            <w:tcW w:w="526" w:type="pct"/>
          </w:tcPr>
          <w:p w:rsidR="005546FE" w:rsidRPr="00282FD8" w:rsidRDefault="005546FE" w:rsidP="00AE3D4A">
            <w:r>
              <w:t xml:space="preserve">Супруг </w:t>
            </w:r>
          </w:p>
        </w:tc>
        <w:tc>
          <w:tcPr>
            <w:tcW w:w="606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282FD8" w:rsidRDefault="005546FE" w:rsidP="00AE3D4A">
            <w:pPr>
              <w:rPr>
                <w:sz w:val="16"/>
                <w:szCs w:val="16"/>
              </w:rPr>
            </w:pPr>
            <w:r w:rsidRPr="00282FD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282FD8">
              <w:rPr>
                <w:sz w:val="16"/>
                <w:szCs w:val="16"/>
              </w:rPr>
              <w:t>094</w:t>
            </w:r>
            <w:r>
              <w:rPr>
                <w:sz w:val="16"/>
                <w:szCs w:val="16"/>
              </w:rPr>
              <w:t xml:space="preserve"> </w:t>
            </w:r>
            <w:r w:rsidRPr="00282FD8">
              <w:rPr>
                <w:sz w:val="16"/>
                <w:szCs w:val="16"/>
              </w:rPr>
              <w:t>202,51</w:t>
            </w:r>
          </w:p>
        </w:tc>
        <w:tc>
          <w:tcPr>
            <w:tcW w:w="482" w:type="pct"/>
          </w:tcPr>
          <w:p w:rsidR="005546FE" w:rsidRDefault="005546FE" w:rsidP="00AE3D4A">
            <w:r>
              <w:t>Земельный участок</w:t>
            </w:r>
          </w:p>
        </w:tc>
        <w:tc>
          <w:tcPr>
            <w:tcW w:w="245" w:type="pct"/>
          </w:tcPr>
          <w:p w:rsidR="005546FE" w:rsidRDefault="005546FE" w:rsidP="00AE3D4A">
            <w:r>
              <w:t>1200</w:t>
            </w:r>
          </w:p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2B5D6C" w:rsidRDefault="005546FE" w:rsidP="00AE3D4A"/>
        </w:tc>
        <w:tc>
          <w:tcPr>
            <w:tcW w:w="221" w:type="pct"/>
          </w:tcPr>
          <w:p w:rsidR="005546FE" w:rsidRPr="002B5D6C" w:rsidRDefault="005546FE" w:rsidP="00AE3D4A"/>
        </w:tc>
        <w:tc>
          <w:tcPr>
            <w:tcW w:w="451" w:type="pct"/>
          </w:tcPr>
          <w:p w:rsidR="005546FE" w:rsidRPr="002B5D6C" w:rsidRDefault="005546FE" w:rsidP="00AE3D4A"/>
        </w:tc>
        <w:tc>
          <w:tcPr>
            <w:tcW w:w="503" w:type="pct"/>
          </w:tcPr>
          <w:p w:rsidR="005546FE" w:rsidRDefault="005546FE" w:rsidP="00282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546FE" w:rsidRPr="00E9199A" w:rsidRDefault="005546FE" w:rsidP="00282FD8">
            <w:r w:rsidRPr="009F2F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28" w:type="pct"/>
          </w:tcPr>
          <w:p w:rsidR="005546FE" w:rsidRDefault="005546FE" w:rsidP="00AE3D4A">
            <w:pPr>
              <w:rPr>
                <w:lang w:val="en-US"/>
              </w:rPr>
            </w:pPr>
            <w:r>
              <w:rPr>
                <w:lang w:val="en-US"/>
              </w:rPr>
              <w:t>GREAT WALL CC 6461 KM HOVER</w:t>
            </w:r>
          </w:p>
          <w:p w:rsidR="005546FE" w:rsidRPr="00282FD8" w:rsidRDefault="005546FE" w:rsidP="00AE3D4A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376" w:type="pct"/>
          </w:tcPr>
          <w:p w:rsidR="005546FE" w:rsidRPr="003011F0" w:rsidRDefault="005546FE" w:rsidP="00AE3D4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7" w:type="pct"/>
          </w:tcPr>
          <w:p w:rsidR="005546FE" w:rsidRPr="003011F0" w:rsidRDefault="005546FE" w:rsidP="00AE3D4A">
            <w:pPr>
              <w:rPr>
                <w:sz w:val="18"/>
                <w:szCs w:val="18"/>
                <w:lang w:val="en-US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3011F0" w:rsidRDefault="005546FE" w:rsidP="00AE3D4A">
            <w:pPr>
              <w:rPr>
                <w:lang w:val="en-US"/>
              </w:rPr>
            </w:pPr>
          </w:p>
        </w:tc>
        <w:tc>
          <w:tcPr>
            <w:tcW w:w="606" w:type="pct"/>
          </w:tcPr>
          <w:p w:rsidR="005546FE" w:rsidRPr="003011F0" w:rsidRDefault="005546FE" w:rsidP="00AE3D4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34" w:type="pct"/>
          </w:tcPr>
          <w:p w:rsidR="005546FE" w:rsidRPr="003011F0" w:rsidRDefault="005546FE" w:rsidP="00AE3D4A">
            <w:pPr>
              <w:rPr>
                <w:lang w:val="en-US"/>
              </w:rPr>
            </w:pPr>
          </w:p>
        </w:tc>
        <w:tc>
          <w:tcPr>
            <w:tcW w:w="482" w:type="pct"/>
          </w:tcPr>
          <w:p w:rsidR="005546FE" w:rsidRDefault="005546FE" w:rsidP="00AE3D4A">
            <w:r>
              <w:t>Жилой дом</w:t>
            </w:r>
          </w:p>
        </w:tc>
        <w:tc>
          <w:tcPr>
            <w:tcW w:w="245" w:type="pct"/>
          </w:tcPr>
          <w:p w:rsidR="005546FE" w:rsidRDefault="005546FE" w:rsidP="00AE3D4A">
            <w:r>
              <w:t>30</w:t>
            </w:r>
          </w:p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2B5D6C" w:rsidRDefault="005546FE" w:rsidP="00AE3D4A"/>
        </w:tc>
        <w:tc>
          <w:tcPr>
            <w:tcW w:w="221" w:type="pct"/>
          </w:tcPr>
          <w:p w:rsidR="005546FE" w:rsidRPr="002B5D6C" w:rsidRDefault="005546FE" w:rsidP="00AE3D4A"/>
        </w:tc>
        <w:tc>
          <w:tcPr>
            <w:tcW w:w="451" w:type="pct"/>
          </w:tcPr>
          <w:p w:rsidR="005546FE" w:rsidRPr="002B5D6C" w:rsidRDefault="005546FE" w:rsidP="00AE3D4A"/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AE3D4A"/>
        </w:tc>
        <w:tc>
          <w:tcPr>
            <w:tcW w:w="606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2B5D6C" w:rsidRDefault="005546FE" w:rsidP="00AE3D4A"/>
        </w:tc>
        <w:tc>
          <w:tcPr>
            <w:tcW w:w="482" w:type="pct"/>
          </w:tcPr>
          <w:p w:rsidR="005546FE" w:rsidRDefault="005546FE" w:rsidP="00AE3D4A">
            <w:r>
              <w:t xml:space="preserve">Квартира </w:t>
            </w:r>
            <w:r>
              <w:rPr>
                <w:sz w:val="18"/>
                <w:szCs w:val="18"/>
              </w:rPr>
              <w:t>общая долевая 5/6</w:t>
            </w:r>
          </w:p>
        </w:tc>
        <w:tc>
          <w:tcPr>
            <w:tcW w:w="245" w:type="pct"/>
          </w:tcPr>
          <w:p w:rsidR="005546FE" w:rsidRDefault="005546FE" w:rsidP="00AE3D4A">
            <w:r>
              <w:t>50,2</w:t>
            </w:r>
          </w:p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2B5D6C" w:rsidRDefault="005546FE" w:rsidP="00AE3D4A"/>
        </w:tc>
        <w:tc>
          <w:tcPr>
            <w:tcW w:w="221" w:type="pct"/>
          </w:tcPr>
          <w:p w:rsidR="005546FE" w:rsidRPr="002B5D6C" w:rsidRDefault="005546FE" w:rsidP="00AE3D4A"/>
        </w:tc>
        <w:tc>
          <w:tcPr>
            <w:tcW w:w="451" w:type="pct"/>
          </w:tcPr>
          <w:p w:rsidR="005546FE" w:rsidRPr="002B5D6C" w:rsidRDefault="005546FE" w:rsidP="00AE3D4A"/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AE3D4A"/>
        </w:tc>
        <w:tc>
          <w:tcPr>
            <w:tcW w:w="606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2B5D6C" w:rsidRDefault="005546FE" w:rsidP="00AE3D4A"/>
        </w:tc>
        <w:tc>
          <w:tcPr>
            <w:tcW w:w="482" w:type="pct"/>
          </w:tcPr>
          <w:p w:rsidR="005546FE" w:rsidRDefault="005546FE" w:rsidP="00AE3D4A">
            <w:r>
              <w:t xml:space="preserve">Квартира </w:t>
            </w: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245" w:type="pct"/>
          </w:tcPr>
          <w:p w:rsidR="005546FE" w:rsidRDefault="005546FE" w:rsidP="00AE3D4A">
            <w:r>
              <w:t>45,6</w:t>
            </w:r>
          </w:p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2B5D6C" w:rsidRDefault="005546FE" w:rsidP="00AE3D4A"/>
        </w:tc>
        <w:tc>
          <w:tcPr>
            <w:tcW w:w="221" w:type="pct"/>
          </w:tcPr>
          <w:p w:rsidR="005546FE" w:rsidRPr="002B5D6C" w:rsidRDefault="005546FE" w:rsidP="00AE3D4A"/>
        </w:tc>
        <w:tc>
          <w:tcPr>
            <w:tcW w:w="451" w:type="pct"/>
          </w:tcPr>
          <w:p w:rsidR="005546FE" w:rsidRPr="002B5D6C" w:rsidRDefault="005546FE" w:rsidP="00AE3D4A"/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AE3D4A"/>
        </w:tc>
        <w:tc>
          <w:tcPr>
            <w:tcW w:w="606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2B5D6C" w:rsidRDefault="005546FE" w:rsidP="00AE3D4A"/>
        </w:tc>
        <w:tc>
          <w:tcPr>
            <w:tcW w:w="482" w:type="pct"/>
          </w:tcPr>
          <w:p w:rsidR="005546FE" w:rsidRDefault="005546FE" w:rsidP="007A7616">
            <w:r>
              <w:t xml:space="preserve">Квартира </w:t>
            </w: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245" w:type="pct"/>
          </w:tcPr>
          <w:p w:rsidR="005546FE" w:rsidRDefault="005546FE" w:rsidP="00AE3D4A">
            <w:r>
              <w:t>47,5</w:t>
            </w:r>
          </w:p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2B5D6C" w:rsidRDefault="005546FE" w:rsidP="00AE3D4A"/>
        </w:tc>
        <w:tc>
          <w:tcPr>
            <w:tcW w:w="221" w:type="pct"/>
          </w:tcPr>
          <w:p w:rsidR="005546FE" w:rsidRPr="002B5D6C" w:rsidRDefault="005546FE" w:rsidP="00AE3D4A"/>
        </w:tc>
        <w:tc>
          <w:tcPr>
            <w:tcW w:w="451" w:type="pct"/>
          </w:tcPr>
          <w:p w:rsidR="005546FE" w:rsidRPr="002B5D6C" w:rsidRDefault="005546FE" w:rsidP="00AE3D4A"/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C24C43" w:rsidRDefault="005546FE" w:rsidP="007A7616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606" w:type="pct"/>
          </w:tcPr>
          <w:p w:rsidR="005546FE" w:rsidRPr="00C24C43" w:rsidRDefault="005546FE" w:rsidP="007A7616">
            <w:pPr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334" w:type="pct"/>
          </w:tcPr>
          <w:p w:rsidR="005546FE" w:rsidRPr="002B5D6C" w:rsidRDefault="005546FE" w:rsidP="00AE3D4A"/>
        </w:tc>
        <w:tc>
          <w:tcPr>
            <w:tcW w:w="482" w:type="pct"/>
          </w:tcPr>
          <w:p w:rsidR="005546FE" w:rsidRDefault="005546FE" w:rsidP="00AE3D4A"/>
        </w:tc>
        <w:tc>
          <w:tcPr>
            <w:tcW w:w="245" w:type="pct"/>
          </w:tcPr>
          <w:p w:rsidR="005546FE" w:rsidRDefault="005546FE" w:rsidP="00AE3D4A"/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Default="005546FE" w:rsidP="007A7616">
            <w:r>
              <w:t xml:space="preserve">Квартира </w:t>
            </w:r>
          </w:p>
        </w:tc>
        <w:tc>
          <w:tcPr>
            <w:tcW w:w="221" w:type="pct"/>
          </w:tcPr>
          <w:p w:rsidR="005546FE" w:rsidRDefault="005546FE" w:rsidP="007A7616">
            <w:r>
              <w:t>50,2</w:t>
            </w:r>
          </w:p>
        </w:tc>
        <w:tc>
          <w:tcPr>
            <w:tcW w:w="451" w:type="pct"/>
          </w:tcPr>
          <w:p w:rsidR="005546FE" w:rsidRPr="00D62459" w:rsidRDefault="005546FE" w:rsidP="007A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C24C43" w:rsidRDefault="005546FE" w:rsidP="007A7616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D62459" w:rsidRDefault="005546FE" w:rsidP="007A7616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2B5D6C" w:rsidRDefault="005546FE" w:rsidP="00AE3D4A"/>
        </w:tc>
        <w:tc>
          <w:tcPr>
            <w:tcW w:w="482" w:type="pct"/>
          </w:tcPr>
          <w:p w:rsidR="005546FE" w:rsidRDefault="005546FE" w:rsidP="00AE3D4A"/>
        </w:tc>
        <w:tc>
          <w:tcPr>
            <w:tcW w:w="245" w:type="pct"/>
          </w:tcPr>
          <w:p w:rsidR="005546FE" w:rsidRDefault="005546FE" w:rsidP="00AE3D4A"/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Default="005546FE" w:rsidP="007A7616"/>
        </w:tc>
        <w:tc>
          <w:tcPr>
            <w:tcW w:w="221" w:type="pct"/>
          </w:tcPr>
          <w:p w:rsidR="005546FE" w:rsidRDefault="005546FE" w:rsidP="007A7616"/>
        </w:tc>
        <w:tc>
          <w:tcPr>
            <w:tcW w:w="451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Pr="00E9199A" w:rsidRDefault="005546FE" w:rsidP="00AE3D4A"/>
        </w:tc>
        <w:tc>
          <w:tcPr>
            <w:tcW w:w="376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5B2A7A" w:rsidRDefault="005546FE" w:rsidP="00AE3D4A">
            <w:pPr>
              <w:rPr>
                <w:b/>
              </w:rPr>
            </w:pPr>
            <w:r w:rsidRPr="005B2A7A">
              <w:rPr>
                <w:b/>
              </w:rPr>
              <w:t>Патрушева Валентина Юрьевна</w:t>
            </w:r>
          </w:p>
        </w:tc>
        <w:tc>
          <w:tcPr>
            <w:tcW w:w="606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34" w:type="pct"/>
          </w:tcPr>
          <w:p w:rsidR="005546FE" w:rsidRPr="002B5D6C" w:rsidRDefault="005546FE" w:rsidP="00AE3D4A">
            <w:r>
              <w:t>89071,68</w:t>
            </w:r>
          </w:p>
        </w:tc>
        <w:tc>
          <w:tcPr>
            <w:tcW w:w="482" w:type="pct"/>
          </w:tcPr>
          <w:p w:rsidR="005546FE" w:rsidRDefault="005546FE" w:rsidP="0071666F">
            <w:r>
              <w:t xml:space="preserve">Квартира  общая совместная </w:t>
            </w:r>
          </w:p>
        </w:tc>
        <w:tc>
          <w:tcPr>
            <w:tcW w:w="245" w:type="pct"/>
          </w:tcPr>
          <w:p w:rsidR="005546FE" w:rsidRDefault="005546FE" w:rsidP="0071666F">
            <w:r>
              <w:t>47,9</w:t>
            </w:r>
          </w:p>
        </w:tc>
        <w:tc>
          <w:tcPr>
            <w:tcW w:w="244" w:type="pct"/>
          </w:tcPr>
          <w:p w:rsidR="005546FE" w:rsidRPr="00D62459" w:rsidRDefault="005546FE" w:rsidP="00716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2B5D6C" w:rsidRDefault="005546FE" w:rsidP="00AE3D4A">
            <w:r>
              <w:t xml:space="preserve">Квартира </w:t>
            </w:r>
          </w:p>
        </w:tc>
        <w:tc>
          <w:tcPr>
            <w:tcW w:w="221" w:type="pct"/>
          </w:tcPr>
          <w:p w:rsidR="005546FE" w:rsidRPr="002B5D6C" w:rsidRDefault="005546FE" w:rsidP="00AE3D4A">
            <w:r>
              <w:t>23,6</w:t>
            </w:r>
          </w:p>
        </w:tc>
        <w:tc>
          <w:tcPr>
            <w:tcW w:w="451" w:type="pct"/>
          </w:tcPr>
          <w:p w:rsidR="005546FE" w:rsidRPr="002B5D6C" w:rsidRDefault="005546FE" w:rsidP="00AE3D4A">
            <w:r>
              <w:t>РФ</w:t>
            </w:r>
          </w:p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Pr="00E9199A" w:rsidRDefault="005546FE" w:rsidP="00AE3D4A">
            <w:r>
              <w:t xml:space="preserve"> </w:t>
            </w:r>
          </w:p>
        </w:tc>
        <w:tc>
          <w:tcPr>
            <w:tcW w:w="376" w:type="pct"/>
          </w:tcPr>
          <w:p w:rsidR="005546FE" w:rsidRPr="003722E7" w:rsidRDefault="005546FE" w:rsidP="003E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Покупка квартиры </w:t>
            </w:r>
          </w:p>
        </w:tc>
        <w:tc>
          <w:tcPr>
            <w:tcW w:w="357" w:type="pct"/>
          </w:tcPr>
          <w:p w:rsidR="005546FE" w:rsidRPr="003722E7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Ипотечный кредит</w:t>
            </w: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5B2A7A" w:rsidRDefault="005546FE" w:rsidP="00AE3D4A">
            <w:pPr>
              <w:rPr>
                <w:b/>
              </w:rPr>
            </w:pPr>
          </w:p>
        </w:tc>
        <w:tc>
          <w:tcPr>
            <w:tcW w:w="606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Default="005546FE" w:rsidP="00AE3D4A"/>
        </w:tc>
        <w:tc>
          <w:tcPr>
            <w:tcW w:w="482" w:type="pct"/>
          </w:tcPr>
          <w:p w:rsidR="005546FE" w:rsidRDefault="005546FE" w:rsidP="0071666F">
            <w:r>
              <w:t>Квартира общая долевая 1/2</w:t>
            </w:r>
          </w:p>
        </w:tc>
        <w:tc>
          <w:tcPr>
            <w:tcW w:w="245" w:type="pct"/>
          </w:tcPr>
          <w:p w:rsidR="005546FE" w:rsidRDefault="005546FE" w:rsidP="0071666F">
            <w:r>
              <w:t>23,6</w:t>
            </w:r>
          </w:p>
        </w:tc>
        <w:tc>
          <w:tcPr>
            <w:tcW w:w="244" w:type="pct"/>
          </w:tcPr>
          <w:p w:rsidR="005546FE" w:rsidRPr="00D62459" w:rsidRDefault="005546FE" w:rsidP="00716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2B5D6C" w:rsidRDefault="005546FE" w:rsidP="00AE3D4A"/>
        </w:tc>
        <w:tc>
          <w:tcPr>
            <w:tcW w:w="221" w:type="pct"/>
          </w:tcPr>
          <w:p w:rsidR="005546FE" w:rsidRPr="002B5D6C" w:rsidRDefault="005546FE" w:rsidP="00AE3D4A"/>
        </w:tc>
        <w:tc>
          <w:tcPr>
            <w:tcW w:w="451" w:type="pct"/>
          </w:tcPr>
          <w:p w:rsidR="005546FE" w:rsidRPr="002B5D6C" w:rsidRDefault="005546FE" w:rsidP="00AE3D4A"/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Default="005546FE" w:rsidP="00AE3D4A"/>
        </w:tc>
        <w:tc>
          <w:tcPr>
            <w:tcW w:w="376" w:type="pct"/>
          </w:tcPr>
          <w:p w:rsidR="005546FE" w:rsidRDefault="005546FE" w:rsidP="003E5FB7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  <w:r w:rsidRPr="00496FE0">
              <w:rPr>
                <w:sz w:val="18"/>
                <w:szCs w:val="18"/>
              </w:rPr>
              <w:t>супруг</w:t>
            </w:r>
          </w:p>
        </w:tc>
        <w:tc>
          <w:tcPr>
            <w:tcW w:w="606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  <w:r w:rsidRPr="00496FE0">
              <w:rPr>
                <w:sz w:val="18"/>
                <w:szCs w:val="18"/>
              </w:rPr>
              <w:t>638953,99</w:t>
            </w:r>
          </w:p>
        </w:tc>
        <w:tc>
          <w:tcPr>
            <w:tcW w:w="482" w:type="pct"/>
          </w:tcPr>
          <w:p w:rsidR="005546FE" w:rsidRDefault="005546FE" w:rsidP="0071666F">
            <w:r>
              <w:t xml:space="preserve">Квартира  общая совместная </w:t>
            </w:r>
          </w:p>
        </w:tc>
        <w:tc>
          <w:tcPr>
            <w:tcW w:w="245" w:type="pct"/>
          </w:tcPr>
          <w:p w:rsidR="005546FE" w:rsidRDefault="005546FE" w:rsidP="0071666F">
            <w:r>
              <w:t>47,9</w:t>
            </w:r>
          </w:p>
        </w:tc>
        <w:tc>
          <w:tcPr>
            <w:tcW w:w="244" w:type="pct"/>
          </w:tcPr>
          <w:p w:rsidR="005546FE" w:rsidRPr="00D62459" w:rsidRDefault="005546FE" w:rsidP="00716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21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451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496FE0" w:rsidRDefault="005546FE" w:rsidP="003E5FB7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C24C43" w:rsidRDefault="005546FE" w:rsidP="0071666F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>Дочь</w:t>
            </w:r>
          </w:p>
        </w:tc>
        <w:tc>
          <w:tcPr>
            <w:tcW w:w="606" w:type="pct"/>
          </w:tcPr>
          <w:p w:rsidR="005546FE" w:rsidRPr="00C24C43" w:rsidRDefault="005546FE" w:rsidP="0071666F">
            <w:pPr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яя</w:t>
            </w:r>
          </w:p>
        </w:tc>
        <w:tc>
          <w:tcPr>
            <w:tcW w:w="334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Default="005546FE" w:rsidP="0071666F">
            <w:r>
              <w:t xml:space="preserve">Квартира </w:t>
            </w:r>
          </w:p>
        </w:tc>
        <w:tc>
          <w:tcPr>
            <w:tcW w:w="221" w:type="pct"/>
          </w:tcPr>
          <w:p w:rsidR="005546FE" w:rsidRDefault="005546FE" w:rsidP="0071666F">
            <w:r>
              <w:t>47,9</w:t>
            </w:r>
          </w:p>
        </w:tc>
        <w:tc>
          <w:tcPr>
            <w:tcW w:w="451" w:type="pct"/>
          </w:tcPr>
          <w:p w:rsidR="005546FE" w:rsidRPr="00D62459" w:rsidRDefault="005546FE" w:rsidP="00716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496FE0" w:rsidRDefault="005546FE" w:rsidP="003E5FB7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C24C43" w:rsidRDefault="005546FE" w:rsidP="0071666F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D62459" w:rsidRDefault="005546FE" w:rsidP="0071666F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Default="005546FE" w:rsidP="0071666F">
            <w:r>
              <w:t xml:space="preserve">Квартира </w:t>
            </w:r>
          </w:p>
        </w:tc>
        <w:tc>
          <w:tcPr>
            <w:tcW w:w="221" w:type="pct"/>
          </w:tcPr>
          <w:p w:rsidR="005546FE" w:rsidRDefault="005546FE" w:rsidP="0071666F">
            <w:r>
              <w:t>44,0</w:t>
            </w:r>
          </w:p>
        </w:tc>
        <w:tc>
          <w:tcPr>
            <w:tcW w:w="451" w:type="pct"/>
          </w:tcPr>
          <w:p w:rsidR="005546FE" w:rsidRDefault="005546FE" w:rsidP="00716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496FE0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496FE0" w:rsidRDefault="005546FE" w:rsidP="003E5FB7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C24C43" w:rsidRDefault="005546FE" w:rsidP="0071666F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>Дочь</w:t>
            </w:r>
          </w:p>
        </w:tc>
        <w:tc>
          <w:tcPr>
            <w:tcW w:w="606" w:type="pct"/>
          </w:tcPr>
          <w:p w:rsidR="005546FE" w:rsidRPr="00C24C43" w:rsidRDefault="005546FE" w:rsidP="0071666F">
            <w:pPr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яя</w:t>
            </w:r>
          </w:p>
        </w:tc>
        <w:tc>
          <w:tcPr>
            <w:tcW w:w="334" w:type="pct"/>
          </w:tcPr>
          <w:p w:rsidR="005546FE" w:rsidRDefault="005546FE" w:rsidP="00AE3D4A"/>
        </w:tc>
        <w:tc>
          <w:tcPr>
            <w:tcW w:w="482" w:type="pct"/>
          </w:tcPr>
          <w:p w:rsidR="005546FE" w:rsidRDefault="005546FE" w:rsidP="00AE3D4A"/>
        </w:tc>
        <w:tc>
          <w:tcPr>
            <w:tcW w:w="245" w:type="pct"/>
          </w:tcPr>
          <w:p w:rsidR="005546FE" w:rsidRDefault="005546FE" w:rsidP="00AE3D4A"/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Default="005546FE" w:rsidP="0071666F">
            <w:r>
              <w:t>Кварти</w:t>
            </w:r>
            <w:r>
              <w:lastRenderedPageBreak/>
              <w:t xml:space="preserve">ра </w:t>
            </w:r>
          </w:p>
        </w:tc>
        <w:tc>
          <w:tcPr>
            <w:tcW w:w="221" w:type="pct"/>
          </w:tcPr>
          <w:p w:rsidR="005546FE" w:rsidRDefault="005546FE" w:rsidP="0071666F">
            <w:r>
              <w:lastRenderedPageBreak/>
              <w:t>47,9</w:t>
            </w:r>
          </w:p>
        </w:tc>
        <w:tc>
          <w:tcPr>
            <w:tcW w:w="451" w:type="pct"/>
          </w:tcPr>
          <w:p w:rsidR="005546FE" w:rsidRPr="00D62459" w:rsidRDefault="005546FE" w:rsidP="00716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Default="005546FE" w:rsidP="00AE3D4A"/>
        </w:tc>
        <w:tc>
          <w:tcPr>
            <w:tcW w:w="376" w:type="pct"/>
          </w:tcPr>
          <w:p w:rsidR="005546FE" w:rsidRDefault="005546FE" w:rsidP="003E5FB7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C24C43" w:rsidRDefault="005546FE" w:rsidP="0071666F">
            <w:pPr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D62459" w:rsidRDefault="005546FE" w:rsidP="0071666F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Default="005546FE" w:rsidP="00AE3D4A"/>
        </w:tc>
        <w:tc>
          <w:tcPr>
            <w:tcW w:w="482" w:type="pct"/>
          </w:tcPr>
          <w:p w:rsidR="005546FE" w:rsidRDefault="005546FE" w:rsidP="00AE3D4A"/>
        </w:tc>
        <w:tc>
          <w:tcPr>
            <w:tcW w:w="245" w:type="pct"/>
          </w:tcPr>
          <w:p w:rsidR="005546FE" w:rsidRDefault="005546FE" w:rsidP="00AE3D4A"/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Default="005546FE" w:rsidP="0071666F">
            <w:r>
              <w:t xml:space="preserve">Квартира </w:t>
            </w:r>
          </w:p>
        </w:tc>
        <w:tc>
          <w:tcPr>
            <w:tcW w:w="221" w:type="pct"/>
          </w:tcPr>
          <w:p w:rsidR="005546FE" w:rsidRDefault="005546FE" w:rsidP="0071666F">
            <w:r>
              <w:t>44,0</w:t>
            </w:r>
          </w:p>
        </w:tc>
        <w:tc>
          <w:tcPr>
            <w:tcW w:w="451" w:type="pct"/>
          </w:tcPr>
          <w:p w:rsidR="005546FE" w:rsidRDefault="005546FE" w:rsidP="00716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Default="005546FE" w:rsidP="00AE3D4A"/>
        </w:tc>
        <w:tc>
          <w:tcPr>
            <w:tcW w:w="376" w:type="pct"/>
          </w:tcPr>
          <w:p w:rsidR="005546FE" w:rsidRDefault="005546FE" w:rsidP="003E5FB7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5B2A7A" w:rsidRDefault="005546FE" w:rsidP="00AE3D4A">
            <w:pPr>
              <w:rPr>
                <w:b/>
              </w:rPr>
            </w:pPr>
          </w:p>
        </w:tc>
        <w:tc>
          <w:tcPr>
            <w:tcW w:w="606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Default="005546FE" w:rsidP="00AE3D4A"/>
        </w:tc>
        <w:tc>
          <w:tcPr>
            <w:tcW w:w="482" w:type="pct"/>
          </w:tcPr>
          <w:p w:rsidR="005546FE" w:rsidRDefault="005546FE" w:rsidP="00AE3D4A"/>
        </w:tc>
        <w:tc>
          <w:tcPr>
            <w:tcW w:w="245" w:type="pct"/>
          </w:tcPr>
          <w:p w:rsidR="005546FE" w:rsidRDefault="005546FE" w:rsidP="00AE3D4A"/>
        </w:tc>
        <w:tc>
          <w:tcPr>
            <w:tcW w:w="244" w:type="pct"/>
          </w:tcPr>
          <w:p w:rsidR="005546FE" w:rsidRPr="00D62459" w:rsidRDefault="005546FE" w:rsidP="00AE3D4A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2B5D6C" w:rsidRDefault="005546FE" w:rsidP="00AE3D4A"/>
        </w:tc>
        <w:tc>
          <w:tcPr>
            <w:tcW w:w="221" w:type="pct"/>
          </w:tcPr>
          <w:p w:rsidR="005546FE" w:rsidRPr="002B5D6C" w:rsidRDefault="005546FE" w:rsidP="00AE3D4A"/>
        </w:tc>
        <w:tc>
          <w:tcPr>
            <w:tcW w:w="451" w:type="pct"/>
          </w:tcPr>
          <w:p w:rsidR="005546FE" w:rsidRPr="002B5D6C" w:rsidRDefault="005546FE" w:rsidP="00AE3D4A"/>
        </w:tc>
        <w:tc>
          <w:tcPr>
            <w:tcW w:w="503" w:type="pct"/>
          </w:tcPr>
          <w:p w:rsidR="005546FE" w:rsidRPr="00E9199A" w:rsidRDefault="005546FE" w:rsidP="00AE3D4A"/>
        </w:tc>
        <w:tc>
          <w:tcPr>
            <w:tcW w:w="328" w:type="pct"/>
          </w:tcPr>
          <w:p w:rsidR="005546FE" w:rsidRDefault="005546FE" w:rsidP="00AE3D4A"/>
        </w:tc>
        <w:tc>
          <w:tcPr>
            <w:tcW w:w="376" w:type="pct"/>
          </w:tcPr>
          <w:p w:rsidR="005546FE" w:rsidRDefault="005546FE" w:rsidP="003E5FB7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Default="005546FE" w:rsidP="00AE3D4A">
            <w:pPr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5B2A7A" w:rsidRDefault="005546FE" w:rsidP="009F2FB9">
            <w:pPr>
              <w:jc w:val="both"/>
              <w:rPr>
                <w:b/>
                <w:sz w:val="18"/>
                <w:szCs w:val="18"/>
              </w:rPr>
            </w:pPr>
            <w:r w:rsidRPr="005B2A7A">
              <w:rPr>
                <w:b/>
                <w:sz w:val="18"/>
                <w:szCs w:val="18"/>
              </w:rPr>
              <w:t>Пинясова Елена Николевна</w:t>
            </w:r>
          </w:p>
        </w:tc>
        <w:tc>
          <w:tcPr>
            <w:tcW w:w="60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485972,35</w:t>
            </w:r>
          </w:p>
        </w:tc>
        <w:tc>
          <w:tcPr>
            <w:tcW w:w="482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45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3096,0</w:t>
            </w:r>
          </w:p>
        </w:tc>
        <w:tc>
          <w:tcPr>
            <w:tcW w:w="244" w:type="pct"/>
          </w:tcPr>
          <w:p w:rsidR="005546FE" w:rsidRPr="003722E7" w:rsidRDefault="005546FE" w:rsidP="005D3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45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244" w:type="pct"/>
          </w:tcPr>
          <w:p w:rsidR="005546FE" w:rsidRDefault="005546FE" w:rsidP="005D3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1/2</w:t>
            </w:r>
          </w:p>
        </w:tc>
        <w:tc>
          <w:tcPr>
            <w:tcW w:w="245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244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60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887094,70</w:t>
            </w:r>
          </w:p>
        </w:tc>
        <w:tc>
          <w:tcPr>
            <w:tcW w:w="482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1/2</w:t>
            </w:r>
          </w:p>
        </w:tc>
        <w:tc>
          <w:tcPr>
            <w:tcW w:w="245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244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индивидуальная</w:t>
            </w:r>
          </w:p>
        </w:tc>
        <w:tc>
          <w:tcPr>
            <w:tcW w:w="328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Королла, 2014</w:t>
            </w: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1/3</w:t>
            </w:r>
          </w:p>
        </w:tc>
        <w:tc>
          <w:tcPr>
            <w:tcW w:w="245" w:type="pct"/>
          </w:tcPr>
          <w:p w:rsidR="005546FE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244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21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451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1" w:type="pct"/>
          </w:tcPr>
          <w:p w:rsidR="005546FE" w:rsidRPr="00FF78EA" w:rsidRDefault="005546FE" w:rsidP="007A7616">
            <w:pPr>
              <w:jc w:val="both"/>
              <w:rPr>
                <w:sz w:val="16"/>
                <w:szCs w:val="16"/>
              </w:rPr>
            </w:pPr>
            <w:r w:rsidRPr="00FF78EA">
              <w:rPr>
                <w:sz w:val="16"/>
                <w:szCs w:val="16"/>
              </w:rPr>
              <w:t>3096,0</w:t>
            </w:r>
          </w:p>
        </w:tc>
        <w:tc>
          <w:tcPr>
            <w:tcW w:w="451" w:type="pct"/>
          </w:tcPr>
          <w:p w:rsidR="005546FE" w:rsidRPr="003722E7" w:rsidRDefault="005546FE" w:rsidP="007A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C24C43" w:rsidRDefault="005546FE" w:rsidP="007A7616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606" w:type="pct"/>
          </w:tcPr>
          <w:p w:rsidR="005546FE" w:rsidRPr="00C24C43" w:rsidRDefault="005546FE" w:rsidP="007A7616">
            <w:pPr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1/2</w:t>
            </w:r>
          </w:p>
        </w:tc>
        <w:tc>
          <w:tcPr>
            <w:tcW w:w="245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244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1" w:type="pct"/>
          </w:tcPr>
          <w:p w:rsidR="005546FE" w:rsidRPr="00FF78EA" w:rsidRDefault="005546FE" w:rsidP="007A7616">
            <w:pPr>
              <w:jc w:val="both"/>
              <w:rPr>
                <w:sz w:val="16"/>
                <w:szCs w:val="16"/>
              </w:rPr>
            </w:pPr>
            <w:r w:rsidRPr="00FF78EA">
              <w:rPr>
                <w:sz w:val="16"/>
                <w:szCs w:val="16"/>
              </w:rPr>
              <w:t>3096,0</w:t>
            </w:r>
          </w:p>
        </w:tc>
        <w:tc>
          <w:tcPr>
            <w:tcW w:w="451" w:type="pct"/>
          </w:tcPr>
          <w:p w:rsidR="005546FE" w:rsidRPr="003722E7" w:rsidRDefault="005546FE" w:rsidP="007A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21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451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C24C43" w:rsidRDefault="005546FE" w:rsidP="007A7616">
            <w:pPr>
              <w:rPr>
                <w:sz w:val="18"/>
                <w:szCs w:val="18"/>
              </w:rPr>
            </w:pPr>
            <w:r w:rsidRPr="00C24C43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606" w:type="pct"/>
          </w:tcPr>
          <w:p w:rsidR="005546FE" w:rsidRPr="00C24C43" w:rsidRDefault="005546FE" w:rsidP="007A7616">
            <w:pPr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334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1" w:type="pct"/>
          </w:tcPr>
          <w:p w:rsidR="005546FE" w:rsidRPr="00FF78EA" w:rsidRDefault="005546FE" w:rsidP="007A7616">
            <w:pPr>
              <w:jc w:val="both"/>
              <w:rPr>
                <w:sz w:val="16"/>
                <w:szCs w:val="16"/>
              </w:rPr>
            </w:pPr>
            <w:r w:rsidRPr="00FF78EA">
              <w:rPr>
                <w:sz w:val="16"/>
                <w:szCs w:val="16"/>
              </w:rPr>
              <w:t>3096,0</w:t>
            </w:r>
          </w:p>
        </w:tc>
        <w:tc>
          <w:tcPr>
            <w:tcW w:w="451" w:type="pct"/>
          </w:tcPr>
          <w:p w:rsidR="005546FE" w:rsidRPr="003722E7" w:rsidRDefault="005546FE" w:rsidP="007A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21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451" w:type="pct"/>
          </w:tcPr>
          <w:p w:rsidR="005546FE" w:rsidRDefault="005546FE" w:rsidP="007A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DF210D" w:rsidRDefault="005546FE" w:rsidP="009F2FB9">
            <w:pPr>
              <w:jc w:val="both"/>
              <w:rPr>
                <w:b/>
                <w:sz w:val="18"/>
                <w:szCs w:val="18"/>
              </w:rPr>
            </w:pPr>
            <w:r w:rsidRPr="00DF210D">
              <w:rPr>
                <w:b/>
                <w:sz w:val="18"/>
                <w:szCs w:val="18"/>
              </w:rPr>
              <w:t xml:space="preserve">Прохорова Елена </w:t>
            </w:r>
            <w:r w:rsidRPr="00DF210D">
              <w:rPr>
                <w:b/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60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Ведущий специалист </w:t>
            </w: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333872,56</w:t>
            </w:r>
          </w:p>
        </w:tc>
        <w:tc>
          <w:tcPr>
            <w:tcW w:w="482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3722E7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2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45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МАЗДА ДЕМИО, </w:t>
            </w:r>
            <w:r>
              <w:rPr>
                <w:sz w:val="18"/>
                <w:szCs w:val="18"/>
              </w:rPr>
              <w:lastRenderedPageBreak/>
              <w:t xml:space="preserve">2005 </w:t>
            </w: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DF210D" w:rsidRDefault="005546FE" w:rsidP="009F2FB9">
            <w:pPr>
              <w:jc w:val="both"/>
              <w:rPr>
                <w:sz w:val="18"/>
                <w:szCs w:val="18"/>
              </w:rPr>
            </w:pPr>
            <w:r w:rsidRPr="00DF210D">
              <w:rPr>
                <w:sz w:val="18"/>
                <w:szCs w:val="18"/>
              </w:rPr>
              <w:lastRenderedPageBreak/>
              <w:t xml:space="preserve">Дочь </w:t>
            </w:r>
          </w:p>
        </w:tc>
        <w:tc>
          <w:tcPr>
            <w:tcW w:w="60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</w:t>
            </w:r>
          </w:p>
        </w:tc>
        <w:tc>
          <w:tcPr>
            <w:tcW w:w="334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Pr="003722E7" w:rsidRDefault="005546FE" w:rsidP="005D3BCD">
            <w:pPr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21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451" w:type="pct"/>
          </w:tcPr>
          <w:p w:rsidR="005546FE" w:rsidRPr="003722E7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Pr="002E5C1A" w:rsidRDefault="005546FE" w:rsidP="009F2FB9">
            <w:pPr>
              <w:jc w:val="both"/>
              <w:rPr>
                <w:b/>
                <w:sz w:val="18"/>
                <w:szCs w:val="18"/>
              </w:rPr>
            </w:pPr>
            <w:r w:rsidRPr="002E5C1A">
              <w:rPr>
                <w:b/>
                <w:sz w:val="18"/>
                <w:szCs w:val="18"/>
              </w:rPr>
              <w:t>Филимонова Лариса Дмитриевна</w:t>
            </w:r>
          </w:p>
        </w:tc>
        <w:tc>
          <w:tcPr>
            <w:tcW w:w="60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424881,47</w:t>
            </w:r>
          </w:p>
        </w:tc>
        <w:tc>
          <w:tcPr>
            <w:tcW w:w="482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45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2033,0</w:t>
            </w:r>
          </w:p>
        </w:tc>
        <w:tc>
          <w:tcPr>
            <w:tcW w:w="244" w:type="pct"/>
          </w:tcPr>
          <w:p w:rsidR="005546FE" w:rsidRPr="003722E7" w:rsidRDefault="005546FE" w:rsidP="005D3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индивидуальная </w:t>
            </w: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Фунгардо, 2001</w:t>
            </w: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45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863,3</w:t>
            </w:r>
          </w:p>
        </w:tc>
        <w:tc>
          <w:tcPr>
            <w:tcW w:w="24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245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24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45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244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0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245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24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2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1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  <w:tr w:rsidR="005546FE" w:rsidRPr="003722E7" w:rsidTr="005546FE">
        <w:trPr>
          <w:trHeight w:val="20"/>
        </w:trPr>
        <w:tc>
          <w:tcPr>
            <w:tcW w:w="526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60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  <w:r w:rsidRPr="00D62459"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334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2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</w:tcPr>
          <w:p w:rsidR="005546FE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546FE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21" w:type="pct"/>
          </w:tcPr>
          <w:p w:rsidR="005546FE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451" w:type="pct"/>
          </w:tcPr>
          <w:p w:rsidR="005546FE" w:rsidRDefault="005546FE" w:rsidP="007A76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503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5546FE" w:rsidRPr="003722E7" w:rsidRDefault="005546FE" w:rsidP="009F2FB9">
            <w:pPr>
              <w:jc w:val="both"/>
              <w:rPr>
                <w:sz w:val="18"/>
                <w:szCs w:val="18"/>
              </w:rPr>
            </w:pPr>
          </w:p>
        </w:tc>
      </w:tr>
    </w:tbl>
    <w:p w:rsidR="005546FE" w:rsidRPr="003722E7" w:rsidRDefault="005546FE" w:rsidP="004362BF">
      <w:pPr>
        <w:jc w:val="both"/>
        <w:rPr>
          <w:sz w:val="18"/>
          <w:szCs w:val="18"/>
        </w:rPr>
      </w:pPr>
    </w:p>
    <w:p w:rsidR="005546FE" w:rsidRPr="003722E7" w:rsidRDefault="005546FE" w:rsidP="009D0C87">
      <w:pPr>
        <w:rPr>
          <w:sz w:val="18"/>
          <w:szCs w:val="18"/>
        </w:rPr>
      </w:pPr>
      <w:r>
        <w:rPr>
          <w:sz w:val="18"/>
          <w:szCs w:val="18"/>
        </w:rPr>
        <w:t xml:space="preserve">Ведущий специалист   </w:t>
      </w:r>
      <w:r w:rsidRPr="003722E7">
        <w:rPr>
          <w:sz w:val="18"/>
          <w:szCs w:val="18"/>
        </w:rPr>
        <w:t>______________________</w:t>
      </w:r>
      <w:r>
        <w:rPr>
          <w:sz w:val="18"/>
          <w:szCs w:val="18"/>
        </w:rPr>
        <w:t xml:space="preserve"> Л.Д. Филимонова</w:t>
      </w:r>
    </w:p>
    <w:p w:rsidR="005546FE" w:rsidRPr="003722E7" w:rsidRDefault="005546FE" w:rsidP="009D0C87">
      <w:pPr>
        <w:rPr>
          <w:sz w:val="18"/>
          <w:szCs w:val="18"/>
        </w:rPr>
      </w:pPr>
    </w:p>
    <w:p w:rsidR="005546FE" w:rsidRDefault="005546FE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5546FE" w:rsidRPr="00505FBD" w:rsidRDefault="005546FE" w:rsidP="00F960C7">
      <w:pPr>
        <w:spacing w:after="0"/>
        <w:jc w:val="center"/>
        <w:rPr>
          <w:b/>
          <w:szCs w:val="24"/>
        </w:rPr>
      </w:pPr>
      <w:r w:rsidRPr="00505FBD">
        <w:rPr>
          <w:b/>
          <w:szCs w:val="24"/>
        </w:rPr>
        <w:lastRenderedPageBreak/>
        <w:t>Сведения</w:t>
      </w:r>
    </w:p>
    <w:p w:rsidR="005546FE" w:rsidRPr="00C95857" w:rsidRDefault="005546FE" w:rsidP="00F960C7">
      <w:pPr>
        <w:spacing w:after="0"/>
        <w:jc w:val="center"/>
        <w:rPr>
          <w:b/>
          <w:szCs w:val="24"/>
        </w:rPr>
      </w:pPr>
      <w:r w:rsidRPr="00C95857">
        <w:rPr>
          <w:b/>
          <w:szCs w:val="24"/>
        </w:rPr>
        <w:t>о доходах, расходах, об имуществе и обязатель</w:t>
      </w:r>
      <w:r>
        <w:rPr>
          <w:b/>
          <w:szCs w:val="24"/>
        </w:rPr>
        <w:t>ствах имущественного характера</w:t>
      </w:r>
      <w:r w:rsidRPr="00C95857">
        <w:rPr>
          <w:b/>
          <w:szCs w:val="24"/>
        </w:rPr>
        <w:t xml:space="preserve"> </w:t>
      </w:r>
    </w:p>
    <w:p w:rsidR="005546FE" w:rsidRPr="00C95857" w:rsidRDefault="005546FE" w:rsidP="00F960C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муниципальных служащих, замещающих должности муниципальной службы в Управлении социальной защиты населения а</w:t>
      </w:r>
      <w:r w:rsidRPr="00C95857">
        <w:rPr>
          <w:b/>
          <w:szCs w:val="24"/>
        </w:rPr>
        <w:t>д</w:t>
      </w:r>
      <w:r>
        <w:rPr>
          <w:b/>
          <w:szCs w:val="24"/>
        </w:rPr>
        <w:t>министрации  Ачинского  района,</w:t>
      </w:r>
      <w:r w:rsidRPr="00C95857">
        <w:rPr>
          <w:b/>
          <w:bCs/>
          <w:szCs w:val="24"/>
        </w:rPr>
        <w:t xml:space="preserve"> а также сведения о доходах, расходах,  об имуществе и обязательствах имущественного характера их супруга (супруги) и несовершеннолетних детей за </w:t>
      </w:r>
      <w:r>
        <w:rPr>
          <w:b/>
          <w:bCs/>
          <w:szCs w:val="24"/>
        </w:rPr>
        <w:t xml:space="preserve">период с 1 января по 31 декабря </w:t>
      </w:r>
      <w:r w:rsidRPr="00C95857">
        <w:rPr>
          <w:b/>
          <w:bCs/>
          <w:szCs w:val="24"/>
        </w:rPr>
        <w:t>201</w:t>
      </w:r>
      <w:r>
        <w:rPr>
          <w:b/>
          <w:bCs/>
          <w:szCs w:val="24"/>
        </w:rPr>
        <w:t>7</w:t>
      </w:r>
      <w:r w:rsidRPr="00C95857">
        <w:rPr>
          <w:b/>
          <w:bCs/>
          <w:szCs w:val="24"/>
        </w:rPr>
        <w:t xml:space="preserve"> год</w:t>
      </w:r>
      <w:r>
        <w:rPr>
          <w:b/>
          <w:bCs/>
          <w:szCs w:val="24"/>
        </w:rPr>
        <w:t>а</w:t>
      </w:r>
    </w:p>
    <w:tbl>
      <w:tblPr>
        <w:tblStyle w:val="a8"/>
        <w:tblW w:w="15630" w:type="dxa"/>
        <w:tblLayout w:type="fixed"/>
        <w:tblLook w:val="04A0"/>
      </w:tblPr>
      <w:tblGrid>
        <w:gridCol w:w="534"/>
        <w:gridCol w:w="1842"/>
        <w:gridCol w:w="1843"/>
        <w:gridCol w:w="1276"/>
        <w:gridCol w:w="1417"/>
        <w:gridCol w:w="993"/>
        <w:gridCol w:w="992"/>
        <w:gridCol w:w="1559"/>
        <w:gridCol w:w="1276"/>
        <w:gridCol w:w="992"/>
        <w:gridCol w:w="992"/>
        <w:gridCol w:w="1914"/>
      </w:tblGrid>
      <w:tr w:rsidR="005546FE" w:rsidTr="00383DDF">
        <w:trPr>
          <w:trHeight w:val="555"/>
        </w:trPr>
        <w:tc>
          <w:tcPr>
            <w:tcW w:w="534" w:type="dxa"/>
            <w:vMerge w:val="restart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  <w:vMerge w:val="restart"/>
          </w:tcPr>
          <w:p w:rsidR="005546FE" w:rsidRDefault="005546FE" w:rsidP="00613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5546FE" w:rsidRDefault="005546FE" w:rsidP="00613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5546FE" w:rsidRDefault="005546FE" w:rsidP="00613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Деклари-рован-</w:t>
            </w:r>
          </w:p>
          <w:p w:rsidR="005546FE" w:rsidRDefault="005546FE" w:rsidP="00001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 годовой доход за 2017 год (руб.)</w:t>
            </w:r>
          </w:p>
        </w:tc>
        <w:tc>
          <w:tcPr>
            <w:tcW w:w="4961" w:type="dxa"/>
            <w:gridSpan w:val="4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260" w:type="dxa"/>
            <w:gridSpan w:val="3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14" w:type="dxa"/>
            <w:vMerge w:val="restart"/>
          </w:tcPr>
          <w:p w:rsidR="005546FE" w:rsidRDefault="005546FE" w:rsidP="0055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поучения средств</w:t>
            </w:r>
          </w:p>
        </w:tc>
      </w:tr>
      <w:tr w:rsidR="005546FE" w:rsidTr="00E2039A">
        <w:trPr>
          <w:trHeight w:val="555"/>
        </w:trPr>
        <w:tc>
          <w:tcPr>
            <w:tcW w:w="534" w:type="dxa"/>
            <w:vMerge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 кв.м.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распо-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559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Тран-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спорт-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 кв.м.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914" w:type="dxa"/>
            <w:vMerge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E2039A">
        <w:trPr>
          <w:trHeight w:val="555"/>
        </w:trPr>
        <w:tc>
          <w:tcPr>
            <w:tcW w:w="53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Наталья Анатольевна</w:t>
            </w:r>
          </w:p>
        </w:tc>
        <w:tc>
          <w:tcPr>
            <w:tcW w:w="184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СЗН администрации Ачинского района</w:t>
            </w:r>
          </w:p>
        </w:tc>
        <w:tc>
          <w:tcPr>
            <w:tcW w:w="1276" w:type="dxa"/>
          </w:tcPr>
          <w:p w:rsidR="005546FE" w:rsidRPr="00A064C3" w:rsidRDefault="005546FE" w:rsidP="006C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4C3">
              <w:rPr>
                <w:rFonts w:ascii="Times New Roman" w:hAnsi="Times New Roman" w:cs="Times New Roman"/>
                <w:sz w:val="24"/>
                <w:szCs w:val="24"/>
              </w:rPr>
              <w:t>720247.74</w:t>
            </w:r>
          </w:p>
        </w:tc>
        <w:tc>
          <w:tcPr>
            <w:tcW w:w="1417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993" w:type="dxa"/>
          </w:tcPr>
          <w:p w:rsidR="005546FE" w:rsidRDefault="005546FE" w:rsidP="00E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546FE" w:rsidRDefault="005546FE" w:rsidP="00E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Приватизация от 25.11.1992 сер.24</w:t>
            </w:r>
          </w:p>
          <w:p w:rsidR="005546FE" w:rsidRDefault="005546FE" w:rsidP="00E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№008668 </w:t>
            </w:r>
          </w:p>
        </w:tc>
      </w:tr>
      <w:tr w:rsidR="005546FE" w:rsidTr="00E2039A">
        <w:trPr>
          <w:trHeight w:val="555"/>
        </w:trPr>
        <w:tc>
          <w:tcPr>
            <w:tcW w:w="53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Бердышева Людмила Валерьевна</w:t>
            </w:r>
          </w:p>
        </w:tc>
        <w:tc>
          <w:tcPr>
            <w:tcW w:w="184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9D6">
              <w:rPr>
                <w:rFonts w:ascii="Times New Roman" w:hAnsi="Times New Roman" w:cs="Times New Roman"/>
                <w:sz w:val="24"/>
                <w:szCs w:val="24"/>
              </w:rPr>
              <w:t>Управления СЗН администрации Ачинского района</w:t>
            </w:r>
          </w:p>
        </w:tc>
        <w:tc>
          <w:tcPr>
            <w:tcW w:w="1276" w:type="dxa"/>
          </w:tcPr>
          <w:p w:rsidR="005546FE" w:rsidRPr="00A064C3" w:rsidRDefault="005546FE" w:rsidP="00F2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4C3">
              <w:rPr>
                <w:rFonts w:ascii="Times New Roman" w:hAnsi="Times New Roman" w:cs="Times New Roman"/>
                <w:sz w:val="24"/>
                <w:szCs w:val="24"/>
              </w:rPr>
              <w:t>462725,02</w:t>
            </w:r>
          </w:p>
        </w:tc>
        <w:tc>
          <w:tcPr>
            <w:tcW w:w="1417" w:type="dxa"/>
          </w:tcPr>
          <w:p w:rsidR="005546FE" w:rsidRDefault="005546FE" w:rsidP="0000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¼</w:t>
            </w:r>
          </w:p>
          <w:p w:rsidR="005546FE" w:rsidRDefault="005546FE" w:rsidP="0000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5546FE" w:rsidRDefault="005546FE" w:rsidP="0000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00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1/5 доля</w:t>
            </w:r>
          </w:p>
        </w:tc>
        <w:tc>
          <w:tcPr>
            <w:tcW w:w="99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861,0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546FE" w:rsidRPr="00F270DF" w:rsidRDefault="005546FE" w:rsidP="0000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</w:t>
            </w:r>
            <w:r w:rsidRPr="00EA1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TUSKOM</w:t>
            </w:r>
            <w:r w:rsidRPr="00EA1247">
              <w:rPr>
                <w:rFonts w:ascii="Times New Roman" w:hAnsi="Times New Roman" w:cs="Times New Roman"/>
                <w:sz w:val="24"/>
                <w:szCs w:val="24"/>
              </w:rPr>
              <w:t xml:space="preserve"> 2.7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от 31.01.2002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24 БТ 001008 от 14.02.2002</w:t>
            </w:r>
          </w:p>
          <w:p w:rsidR="005546FE" w:rsidRDefault="005546FE" w:rsidP="00A03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регистрации права 24 ЕИ 696607 от 16.06.2010</w:t>
            </w:r>
          </w:p>
        </w:tc>
      </w:tr>
      <w:tr w:rsidR="005546FE" w:rsidTr="00E2039A">
        <w:trPr>
          <w:trHeight w:val="555"/>
        </w:trPr>
        <w:tc>
          <w:tcPr>
            <w:tcW w:w="53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Шипицина Елена Михайловна</w:t>
            </w:r>
          </w:p>
        </w:tc>
        <w:tc>
          <w:tcPr>
            <w:tcW w:w="1843" w:type="dxa"/>
          </w:tcPr>
          <w:p w:rsidR="005546FE" w:rsidRPr="000009D6" w:rsidRDefault="005546FE" w:rsidP="0000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546FE" w:rsidRDefault="005546FE" w:rsidP="0000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9D6">
              <w:rPr>
                <w:rFonts w:ascii="Times New Roman" w:hAnsi="Times New Roman" w:cs="Times New Roman"/>
                <w:sz w:val="24"/>
                <w:szCs w:val="24"/>
              </w:rPr>
              <w:t>Управления СЗН администрации Ачинского района</w:t>
            </w:r>
          </w:p>
        </w:tc>
        <w:tc>
          <w:tcPr>
            <w:tcW w:w="1276" w:type="dxa"/>
          </w:tcPr>
          <w:p w:rsidR="005546FE" w:rsidRPr="00A064C3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4C3">
              <w:rPr>
                <w:rFonts w:ascii="Times New Roman" w:hAnsi="Times New Roman" w:cs="Times New Roman"/>
                <w:sz w:val="24"/>
                <w:szCs w:val="24"/>
              </w:rPr>
              <w:t>404915.81</w:t>
            </w:r>
          </w:p>
        </w:tc>
        <w:tc>
          <w:tcPr>
            <w:tcW w:w="1417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5546FE" w:rsidRDefault="005546FE" w:rsidP="00F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б/н от 09.06.2011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б/н от 22.06.2000</w:t>
            </w:r>
          </w:p>
        </w:tc>
      </w:tr>
      <w:tr w:rsidR="005546FE" w:rsidTr="00E2039A">
        <w:trPr>
          <w:trHeight w:val="555"/>
        </w:trPr>
        <w:tc>
          <w:tcPr>
            <w:tcW w:w="53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Pr="00A064C3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4C3">
              <w:rPr>
                <w:rFonts w:ascii="Times New Roman" w:hAnsi="Times New Roman" w:cs="Times New Roman"/>
                <w:sz w:val="24"/>
                <w:szCs w:val="24"/>
              </w:rPr>
              <w:t>381833.58</w:t>
            </w:r>
          </w:p>
        </w:tc>
        <w:tc>
          <w:tcPr>
            <w:tcW w:w="1417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Pr="00E2039A" w:rsidRDefault="005546FE" w:rsidP="008C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E20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46FE" w:rsidRPr="00764450" w:rsidRDefault="005546FE" w:rsidP="008C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644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764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продан в 2017 году</w:t>
            </w: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 продажи б/н от 19.11.2007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17.01.2013 </w:t>
            </w:r>
          </w:p>
          <w:p w:rsidR="005546FE" w:rsidRDefault="005546FE" w:rsidP="00F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123-АЗ</w:t>
            </w:r>
          </w:p>
          <w:p w:rsidR="005546FE" w:rsidRDefault="005546FE" w:rsidP="0076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 ЕГРН 24:24:000000:55402-24/095/2017-1 от 25.10.2017</w:t>
            </w:r>
          </w:p>
          <w:p w:rsidR="005546FE" w:rsidRDefault="005546FE" w:rsidP="0076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план здания выдан 05.10.2017</w:t>
            </w:r>
          </w:p>
        </w:tc>
      </w:tr>
      <w:tr w:rsidR="005546FE" w:rsidTr="00E2039A">
        <w:trPr>
          <w:trHeight w:val="555"/>
        </w:trPr>
        <w:tc>
          <w:tcPr>
            <w:tcW w:w="53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Буранова Светлана Александровна</w:t>
            </w:r>
          </w:p>
        </w:tc>
        <w:tc>
          <w:tcPr>
            <w:tcW w:w="184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546FE" w:rsidRDefault="005546FE" w:rsidP="0062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7C">
              <w:rPr>
                <w:rFonts w:ascii="Times New Roman" w:hAnsi="Times New Roman" w:cs="Times New Roman"/>
                <w:sz w:val="24"/>
                <w:szCs w:val="24"/>
              </w:rPr>
              <w:t>Управления СЗН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167C">
              <w:rPr>
                <w:rFonts w:ascii="Times New Roman" w:hAnsi="Times New Roman" w:cs="Times New Roman"/>
                <w:sz w:val="24"/>
                <w:szCs w:val="24"/>
              </w:rPr>
              <w:t xml:space="preserve"> Ачинского района</w:t>
            </w:r>
          </w:p>
        </w:tc>
        <w:tc>
          <w:tcPr>
            <w:tcW w:w="1276" w:type="dxa"/>
          </w:tcPr>
          <w:p w:rsidR="005546FE" w:rsidRDefault="005546FE" w:rsidP="00A0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339494.77</w:t>
            </w:r>
          </w:p>
        </w:tc>
        <w:tc>
          <w:tcPr>
            <w:tcW w:w="1417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 доля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½ доля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391,1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651.9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546FE" w:rsidRDefault="005546FE" w:rsidP="00F2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12.11.2012 №24-24-02/044/2012-056 свидетельство о государственной регистрации права 24 ЕК 625519 от 12.11.2012</w:t>
            </w:r>
          </w:p>
          <w:p w:rsidR="005546FE" w:rsidRDefault="005546FE" w:rsidP="00F2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62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2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A246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2462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о государственной регистрации права 24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451624 от 04.05.2010</w:t>
            </w:r>
          </w:p>
          <w:p w:rsidR="005546FE" w:rsidRDefault="005546FE" w:rsidP="00F2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62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12.11.2012 №24-24-02/044/2012-056 свидетельство о государственной регистрации права 24 ЕК 6255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A2462">
              <w:rPr>
                <w:rFonts w:ascii="Times New Roman" w:hAnsi="Times New Roman" w:cs="Times New Roman"/>
                <w:sz w:val="24"/>
                <w:szCs w:val="24"/>
              </w:rPr>
              <w:t xml:space="preserve"> от 12.11.2012</w:t>
            </w:r>
          </w:p>
          <w:p w:rsidR="005546FE" w:rsidRDefault="005546FE" w:rsidP="00F2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купли-продажи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2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1A246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2462">
              <w:rPr>
                <w:rFonts w:ascii="Times New Roman" w:hAnsi="Times New Roman" w:cs="Times New Roman"/>
                <w:sz w:val="24"/>
                <w:szCs w:val="24"/>
              </w:rPr>
              <w:t xml:space="preserve">  свидетельство о государственной регистрации права 24 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684649</w:t>
            </w:r>
            <w:r w:rsidRPr="001A246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A2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A246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546FE" w:rsidRDefault="005546FE" w:rsidP="00F27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E2039A">
        <w:trPr>
          <w:trHeight w:val="555"/>
        </w:trPr>
        <w:tc>
          <w:tcPr>
            <w:tcW w:w="53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Default="005546FE" w:rsidP="00A0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662400,05</w:t>
            </w:r>
          </w:p>
        </w:tc>
        <w:tc>
          <w:tcPr>
            <w:tcW w:w="1417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 доля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1/2</w:t>
            </w:r>
          </w:p>
        </w:tc>
        <w:tc>
          <w:tcPr>
            <w:tcW w:w="99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391,1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651,9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21110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546FE" w:rsidRDefault="005546FE" w:rsidP="001A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62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12.11.2012 №24-24-02/044/2012-056 свидетельство о государственной регистрации права 24 ЕК 62551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462">
              <w:rPr>
                <w:rFonts w:ascii="Times New Roman" w:hAnsi="Times New Roman" w:cs="Times New Roman"/>
                <w:sz w:val="24"/>
                <w:szCs w:val="24"/>
              </w:rPr>
              <w:t xml:space="preserve"> от 12.11.2012</w:t>
            </w:r>
          </w:p>
          <w:p w:rsidR="005546FE" w:rsidRDefault="005546FE" w:rsidP="001A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62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12.11.2012 №24-24-02/044/2012-056 свидетельство о государственной регистрации права 24 ЕК 62552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246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1A2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12.11.2012</w:t>
            </w:r>
          </w:p>
        </w:tc>
      </w:tr>
      <w:tr w:rsidR="005546FE" w:rsidTr="00E2039A">
        <w:trPr>
          <w:trHeight w:val="555"/>
        </w:trPr>
        <w:tc>
          <w:tcPr>
            <w:tcW w:w="53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Инкина Оксана Сергеевна</w:t>
            </w:r>
          </w:p>
        </w:tc>
        <w:tc>
          <w:tcPr>
            <w:tcW w:w="1843" w:type="dxa"/>
          </w:tcPr>
          <w:p w:rsidR="005546FE" w:rsidRDefault="005546FE" w:rsidP="0062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546FE" w:rsidRDefault="005546FE" w:rsidP="0062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C30">
              <w:rPr>
                <w:rFonts w:ascii="Times New Roman" w:hAnsi="Times New Roman" w:cs="Times New Roman"/>
                <w:sz w:val="24"/>
                <w:szCs w:val="24"/>
              </w:rPr>
              <w:t>Управления СЗН администрации Ачинского района</w:t>
            </w:r>
          </w:p>
        </w:tc>
        <w:tc>
          <w:tcPr>
            <w:tcW w:w="1276" w:type="dxa"/>
          </w:tcPr>
          <w:p w:rsidR="005546FE" w:rsidRPr="00A064C3" w:rsidRDefault="005546FE" w:rsidP="0009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4C3">
              <w:rPr>
                <w:rFonts w:ascii="Times New Roman" w:hAnsi="Times New Roman" w:cs="Times New Roman"/>
                <w:sz w:val="24"/>
                <w:szCs w:val="24"/>
              </w:rPr>
              <w:t>293232,98</w:t>
            </w:r>
          </w:p>
        </w:tc>
        <w:tc>
          <w:tcPr>
            <w:tcW w:w="1417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546FE" w:rsidRDefault="005546FE" w:rsidP="00E2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права от 18.07.2007 № 24ЕЗ 566104</w:t>
            </w:r>
          </w:p>
        </w:tc>
      </w:tr>
      <w:tr w:rsidR="005546FE" w:rsidTr="00E2039A">
        <w:trPr>
          <w:trHeight w:val="555"/>
        </w:trPr>
        <w:tc>
          <w:tcPr>
            <w:tcW w:w="53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Pr="00A064C3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E2039A">
        <w:trPr>
          <w:trHeight w:val="555"/>
        </w:trPr>
        <w:tc>
          <w:tcPr>
            <w:tcW w:w="53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Туманская Анна Владимировна</w:t>
            </w:r>
          </w:p>
        </w:tc>
        <w:tc>
          <w:tcPr>
            <w:tcW w:w="1843" w:type="dxa"/>
          </w:tcPr>
          <w:p w:rsidR="005546FE" w:rsidRPr="006C1280" w:rsidRDefault="005546FE" w:rsidP="006C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280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546FE" w:rsidRDefault="005546FE" w:rsidP="006C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280">
              <w:rPr>
                <w:rFonts w:ascii="Times New Roman" w:hAnsi="Times New Roman" w:cs="Times New Roman"/>
                <w:sz w:val="24"/>
                <w:szCs w:val="24"/>
              </w:rPr>
              <w:t>Управления СЗН администрации Ачинского района</w:t>
            </w:r>
          </w:p>
        </w:tc>
        <w:tc>
          <w:tcPr>
            <w:tcW w:w="1276" w:type="dxa"/>
          </w:tcPr>
          <w:p w:rsidR="005546FE" w:rsidRPr="00A064C3" w:rsidRDefault="005546FE" w:rsidP="006C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4C3">
              <w:rPr>
                <w:rFonts w:ascii="Times New Roman" w:hAnsi="Times New Roman" w:cs="Times New Roman"/>
                <w:sz w:val="24"/>
                <w:szCs w:val="24"/>
              </w:rPr>
              <w:t>63747,27</w:t>
            </w:r>
          </w:p>
        </w:tc>
        <w:tc>
          <w:tcPr>
            <w:tcW w:w="1417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¾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99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права от 27.03.2012 № 24ЕК 295977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E2039A">
        <w:trPr>
          <w:trHeight w:val="555"/>
        </w:trPr>
        <w:tc>
          <w:tcPr>
            <w:tcW w:w="53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Pr="00A064C3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Pr="00E25D99" w:rsidRDefault="005546FE" w:rsidP="00E2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D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D99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D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E2039A">
        <w:trPr>
          <w:trHeight w:val="555"/>
        </w:trPr>
        <w:tc>
          <w:tcPr>
            <w:tcW w:w="53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Ирина Радиковна</w:t>
            </w:r>
          </w:p>
        </w:tc>
        <w:tc>
          <w:tcPr>
            <w:tcW w:w="1843" w:type="dxa"/>
          </w:tcPr>
          <w:p w:rsidR="005546FE" w:rsidRPr="006C1280" w:rsidRDefault="005546FE" w:rsidP="006C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280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546FE" w:rsidRDefault="005546FE" w:rsidP="006C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28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СЗН администрации Ачинского </w:t>
            </w:r>
            <w:r w:rsidRPr="006C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276" w:type="dxa"/>
          </w:tcPr>
          <w:p w:rsidR="005546FE" w:rsidRPr="00A064C3" w:rsidRDefault="005546FE" w:rsidP="00156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241374,26</w:t>
            </w:r>
          </w:p>
        </w:tc>
        <w:tc>
          <w:tcPr>
            <w:tcW w:w="1417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½ доля 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546FE" w:rsidRDefault="005546FE" w:rsidP="00CC0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от 22.10.2004 </w:t>
            </w:r>
          </w:p>
          <w:p w:rsidR="005546FE" w:rsidRDefault="005546FE" w:rsidP="00CC0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24ДА № 009215</w:t>
            </w:r>
          </w:p>
          <w:p w:rsidR="005546FE" w:rsidRDefault="005546FE" w:rsidP="00CC0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E2039A">
        <w:trPr>
          <w:trHeight w:val="555"/>
        </w:trPr>
        <w:tc>
          <w:tcPr>
            <w:tcW w:w="53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5546FE" w:rsidRPr="006C1280" w:rsidRDefault="005546FE" w:rsidP="006C1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Pr="00A064C3" w:rsidRDefault="005546FE" w:rsidP="00CC0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4C3">
              <w:rPr>
                <w:rFonts w:ascii="Times New Roman" w:hAnsi="Times New Roman" w:cs="Times New Roman"/>
                <w:sz w:val="24"/>
                <w:szCs w:val="24"/>
              </w:rPr>
              <w:t>441476,94</w:t>
            </w:r>
          </w:p>
        </w:tc>
        <w:tc>
          <w:tcPr>
            <w:tcW w:w="1417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 доля</w:t>
            </w:r>
          </w:p>
        </w:tc>
        <w:tc>
          <w:tcPr>
            <w:tcW w:w="99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546FE" w:rsidRPr="00A064C3" w:rsidRDefault="005546FE" w:rsidP="0083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832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</w:t>
            </w:r>
            <w:r w:rsidRPr="00832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wagon</w:t>
            </w:r>
            <w:r w:rsidRPr="00832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4C3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76" w:type="dxa"/>
          </w:tcPr>
          <w:p w:rsidR="005546FE" w:rsidRPr="00832983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5546FE" w:rsidRDefault="005546FE" w:rsidP="00CC0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983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12.05.2000</w:t>
            </w:r>
          </w:p>
          <w:p w:rsidR="005546FE" w:rsidRDefault="005546FE" w:rsidP="00CC0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983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14.11.2013</w:t>
            </w:r>
          </w:p>
        </w:tc>
      </w:tr>
      <w:tr w:rsidR="005546FE" w:rsidTr="00E2039A">
        <w:trPr>
          <w:trHeight w:val="555"/>
        </w:trPr>
        <w:tc>
          <w:tcPr>
            <w:tcW w:w="53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Райс Светлана Федоровна</w:t>
            </w:r>
          </w:p>
        </w:tc>
        <w:tc>
          <w:tcPr>
            <w:tcW w:w="1843" w:type="dxa"/>
          </w:tcPr>
          <w:p w:rsidR="005546FE" w:rsidRPr="006C1280" w:rsidRDefault="005546FE" w:rsidP="006C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280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546FE" w:rsidRDefault="005546FE" w:rsidP="006C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280">
              <w:rPr>
                <w:rFonts w:ascii="Times New Roman" w:hAnsi="Times New Roman" w:cs="Times New Roman"/>
                <w:sz w:val="24"/>
                <w:szCs w:val="24"/>
              </w:rPr>
              <w:t>Управления СЗН администрации Ачинского района</w:t>
            </w:r>
          </w:p>
        </w:tc>
        <w:tc>
          <w:tcPr>
            <w:tcW w:w="1276" w:type="dxa"/>
          </w:tcPr>
          <w:p w:rsidR="005546FE" w:rsidRPr="00A064C3" w:rsidRDefault="005546FE" w:rsidP="006C4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4C3">
              <w:rPr>
                <w:rFonts w:ascii="Times New Roman" w:hAnsi="Times New Roman" w:cs="Times New Roman"/>
                <w:sz w:val="24"/>
                <w:szCs w:val="24"/>
              </w:rPr>
              <w:t>266534.82</w:t>
            </w:r>
          </w:p>
        </w:tc>
        <w:tc>
          <w:tcPr>
            <w:tcW w:w="1417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доля</w:t>
            </w:r>
          </w:p>
        </w:tc>
        <w:tc>
          <w:tcPr>
            <w:tcW w:w="99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права от 15.08.2008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 ЕИ 003621</w:t>
            </w:r>
          </w:p>
        </w:tc>
      </w:tr>
      <w:tr w:rsidR="005546FE" w:rsidTr="00E2039A">
        <w:trPr>
          <w:trHeight w:val="555"/>
        </w:trPr>
        <w:tc>
          <w:tcPr>
            <w:tcW w:w="53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546FE" w:rsidRDefault="005546FE" w:rsidP="00B6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доля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21124 </w:t>
            </w:r>
          </w:p>
          <w:p w:rsidR="005546FE" w:rsidRPr="00E945FF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112</w:t>
            </w: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546FE" w:rsidRPr="00EA1247" w:rsidRDefault="005546FE" w:rsidP="00EA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247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права от 15.08.2008</w:t>
            </w:r>
          </w:p>
          <w:p w:rsidR="005546FE" w:rsidRDefault="005546FE" w:rsidP="00EA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247">
              <w:rPr>
                <w:rFonts w:ascii="Times New Roman" w:hAnsi="Times New Roman" w:cs="Times New Roman"/>
                <w:sz w:val="24"/>
                <w:szCs w:val="24"/>
              </w:rPr>
              <w:t xml:space="preserve"> 24 ЕИ 003621</w:t>
            </w:r>
          </w:p>
          <w:p w:rsidR="005546FE" w:rsidRDefault="005546FE" w:rsidP="00EA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247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права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17.07.2014 </w:t>
            </w:r>
          </w:p>
          <w:p w:rsidR="005546FE" w:rsidRDefault="005546FE" w:rsidP="00EA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24ЕЛ 356371</w:t>
            </w:r>
          </w:p>
          <w:p w:rsidR="005546FE" w:rsidRDefault="005546FE" w:rsidP="00EA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ГИБДД ГУ МВД России по Красноярскому краю 19.10.2011 124 РВ11АУ</w:t>
            </w:r>
          </w:p>
        </w:tc>
      </w:tr>
      <w:tr w:rsidR="005546FE" w:rsidTr="00E2039A">
        <w:trPr>
          <w:trHeight w:val="555"/>
        </w:trPr>
        <w:tc>
          <w:tcPr>
            <w:tcW w:w="53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5546FE" w:rsidRDefault="005546FE" w:rsidP="00A4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E2039A">
        <w:trPr>
          <w:trHeight w:val="555"/>
        </w:trPr>
        <w:tc>
          <w:tcPr>
            <w:tcW w:w="53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Янушкявичене Алена Викторовна</w:t>
            </w:r>
          </w:p>
        </w:tc>
        <w:tc>
          <w:tcPr>
            <w:tcW w:w="184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Pr="00A064C3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4C3">
              <w:rPr>
                <w:rFonts w:ascii="Times New Roman" w:hAnsi="Times New Roman" w:cs="Times New Roman"/>
                <w:sz w:val="24"/>
                <w:szCs w:val="24"/>
              </w:rPr>
              <w:t>278150.33</w:t>
            </w:r>
          </w:p>
        </w:tc>
        <w:tc>
          <w:tcPr>
            <w:tcW w:w="1417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E2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E2039A">
        <w:trPr>
          <w:trHeight w:val="555"/>
        </w:trPr>
        <w:tc>
          <w:tcPr>
            <w:tcW w:w="53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Pr="00A064C3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4C3">
              <w:rPr>
                <w:rFonts w:ascii="Times New Roman" w:hAnsi="Times New Roman" w:cs="Times New Roman"/>
                <w:sz w:val="24"/>
                <w:szCs w:val="24"/>
              </w:rPr>
              <w:t>85900.54</w:t>
            </w:r>
          </w:p>
        </w:tc>
        <w:tc>
          <w:tcPr>
            <w:tcW w:w="1417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960.0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«Приора»</w:t>
            </w:r>
          </w:p>
          <w:p w:rsidR="005546FE" w:rsidRDefault="005546FE" w:rsidP="00E2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легковым ТС</w:t>
            </w: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5546FE" w:rsidRDefault="005546FE" w:rsidP="00E2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24ЕИ 114557 от 14.05.2009</w:t>
            </w:r>
          </w:p>
          <w:p w:rsidR="005546FE" w:rsidRDefault="005546FE" w:rsidP="00E2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24ЕИ 003482 от 08.10.2008 </w:t>
            </w:r>
          </w:p>
        </w:tc>
      </w:tr>
      <w:tr w:rsidR="005546FE" w:rsidTr="00E2039A">
        <w:trPr>
          <w:trHeight w:val="555"/>
        </w:trPr>
        <w:tc>
          <w:tcPr>
            <w:tcW w:w="53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EB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E2039A">
        <w:trPr>
          <w:trHeight w:val="555"/>
        </w:trPr>
        <w:tc>
          <w:tcPr>
            <w:tcW w:w="53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Pr="00E945FF" w:rsidRDefault="0055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546FE" w:rsidRDefault="005546FE" w:rsidP="00EB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E2039A">
        <w:trPr>
          <w:trHeight w:val="555"/>
        </w:trPr>
        <w:tc>
          <w:tcPr>
            <w:tcW w:w="53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Pr="00E945FF" w:rsidRDefault="0055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546FE" w:rsidRDefault="005546FE" w:rsidP="00EB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E2039A">
        <w:trPr>
          <w:trHeight w:val="555"/>
        </w:trPr>
        <w:tc>
          <w:tcPr>
            <w:tcW w:w="53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Середа Людмила Борисовна</w:t>
            </w:r>
          </w:p>
        </w:tc>
        <w:tc>
          <w:tcPr>
            <w:tcW w:w="1843" w:type="dxa"/>
          </w:tcPr>
          <w:p w:rsidR="005546FE" w:rsidRPr="00E945FF" w:rsidRDefault="005546FE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F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546FE" w:rsidRDefault="005546FE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FF">
              <w:rPr>
                <w:rFonts w:ascii="Times New Roman" w:hAnsi="Times New Roman" w:cs="Times New Roman"/>
                <w:sz w:val="24"/>
                <w:szCs w:val="24"/>
              </w:rPr>
              <w:t>Управления СЗН администрации Ачинского района</w:t>
            </w:r>
          </w:p>
        </w:tc>
        <w:tc>
          <w:tcPr>
            <w:tcW w:w="1276" w:type="dxa"/>
          </w:tcPr>
          <w:p w:rsidR="005546FE" w:rsidRPr="00A064C3" w:rsidRDefault="005546FE" w:rsidP="002C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4C3">
              <w:rPr>
                <w:rFonts w:ascii="Times New Roman" w:hAnsi="Times New Roman" w:cs="Times New Roman"/>
                <w:sz w:val="24"/>
                <w:szCs w:val="24"/>
              </w:rPr>
              <w:t>256576,58</w:t>
            </w:r>
          </w:p>
        </w:tc>
        <w:tc>
          <w:tcPr>
            <w:tcW w:w="1417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E2039A">
        <w:trPr>
          <w:trHeight w:val="555"/>
        </w:trPr>
        <w:tc>
          <w:tcPr>
            <w:tcW w:w="534" w:type="dxa"/>
          </w:tcPr>
          <w:p w:rsidR="005546FE" w:rsidRDefault="005546FE" w:rsidP="0092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Людмила Александровна</w:t>
            </w:r>
          </w:p>
        </w:tc>
        <w:tc>
          <w:tcPr>
            <w:tcW w:w="1843" w:type="dxa"/>
          </w:tcPr>
          <w:p w:rsidR="005546FE" w:rsidRPr="00E2039A" w:rsidRDefault="005546FE" w:rsidP="00E2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«Центр социального обслуживания граждан пожилого возраста и инвалидов»</w:t>
            </w:r>
          </w:p>
        </w:tc>
        <w:tc>
          <w:tcPr>
            <w:tcW w:w="1276" w:type="dxa"/>
          </w:tcPr>
          <w:p w:rsidR="005546FE" w:rsidRPr="00A064C3" w:rsidRDefault="005546FE" w:rsidP="00E2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4C3">
              <w:rPr>
                <w:rFonts w:ascii="Times New Roman" w:hAnsi="Times New Roman" w:cs="Times New Roman"/>
                <w:sz w:val="24"/>
                <w:szCs w:val="24"/>
              </w:rPr>
              <w:t>795164.57</w:t>
            </w:r>
          </w:p>
        </w:tc>
        <w:tc>
          <w:tcPr>
            <w:tcW w:w="1417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FE" w:rsidTr="00E2039A">
        <w:trPr>
          <w:trHeight w:val="555"/>
        </w:trPr>
        <w:tc>
          <w:tcPr>
            <w:tcW w:w="53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357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</w:tcPr>
          <w:p w:rsidR="005546FE" w:rsidRDefault="005546FE" w:rsidP="00A4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46FE" w:rsidRPr="00A064C3" w:rsidRDefault="005546FE" w:rsidP="00E2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4C3">
              <w:rPr>
                <w:rFonts w:ascii="Times New Roman" w:hAnsi="Times New Roman" w:cs="Times New Roman"/>
                <w:sz w:val="24"/>
                <w:szCs w:val="24"/>
              </w:rPr>
              <w:t>612646,35</w:t>
            </w:r>
          </w:p>
        </w:tc>
        <w:tc>
          <w:tcPr>
            <w:tcW w:w="1417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546FE" w:rsidRDefault="005546FE" w:rsidP="0038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46FE" w:rsidRDefault="005546FE" w:rsidP="00383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121.6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2529.0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6FE" w:rsidRDefault="005546FE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6FE" w:rsidRDefault="005546FE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32106</w:t>
            </w:r>
          </w:p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5546FE" w:rsidRPr="00052A43" w:rsidRDefault="005546FE" w:rsidP="00E2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HOHDA</w:t>
            </w:r>
            <w:r w:rsidRPr="0005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AVANCIER</w:t>
            </w:r>
            <w:r w:rsidRPr="00052A43">
              <w:rPr>
                <w:rFonts w:ascii="Times New Roman" w:hAnsi="Times New Roman" w:cs="Times New Roman"/>
                <w:sz w:val="24"/>
                <w:szCs w:val="24"/>
              </w:rPr>
              <w:t xml:space="preserve"> 2001</w:t>
            </w:r>
          </w:p>
        </w:tc>
        <w:tc>
          <w:tcPr>
            <w:tcW w:w="1276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546FE" w:rsidRDefault="005546FE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от 05.08.2014</w:t>
            </w:r>
          </w:p>
          <w:p w:rsidR="005546FE" w:rsidRDefault="005546FE" w:rsidP="0051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 регистрации права от 05.08.2014</w:t>
            </w:r>
          </w:p>
          <w:p w:rsidR="005546FE" w:rsidRDefault="005546FE" w:rsidP="00E2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FE" w:rsidRDefault="005546FE"/>
    <w:p w:rsidR="005546FE" w:rsidRDefault="005546FE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5546FE" w:rsidRPr="00505FBD" w:rsidRDefault="005546FE" w:rsidP="00B92BC7">
      <w:pPr>
        <w:spacing w:after="0"/>
        <w:jc w:val="center"/>
        <w:rPr>
          <w:b/>
          <w:szCs w:val="24"/>
        </w:rPr>
      </w:pPr>
      <w:r w:rsidRPr="00505FBD">
        <w:rPr>
          <w:b/>
          <w:szCs w:val="24"/>
        </w:rPr>
        <w:lastRenderedPageBreak/>
        <w:t>Сведения</w:t>
      </w:r>
    </w:p>
    <w:p w:rsidR="005546FE" w:rsidRPr="00C95857" w:rsidRDefault="005546FE" w:rsidP="00B92BC7">
      <w:pPr>
        <w:spacing w:after="0"/>
        <w:jc w:val="center"/>
        <w:rPr>
          <w:b/>
          <w:szCs w:val="24"/>
        </w:rPr>
      </w:pPr>
      <w:r w:rsidRPr="00C95857">
        <w:rPr>
          <w:b/>
          <w:szCs w:val="24"/>
        </w:rPr>
        <w:t>о доходах, расходах, об имуществе и обязатель</w:t>
      </w:r>
      <w:r>
        <w:rPr>
          <w:b/>
          <w:szCs w:val="24"/>
        </w:rPr>
        <w:t>ствах имущественного характера</w:t>
      </w:r>
    </w:p>
    <w:p w:rsidR="005546FE" w:rsidRPr="00C95857" w:rsidRDefault="005546FE" w:rsidP="00B92BC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муниципальных служащих, замещающих должности муниципальной службы в финансовом управлении а</w:t>
      </w:r>
      <w:r w:rsidRPr="00C95857">
        <w:rPr>
          <w:b/>
          <w:szCs w:val="24"/>
        </w:rPr>
        <w:t>дминистрации  Ачинского  рай</w:t>
      </w:r>
      <w:r>
        <w:rPr>
          <w:b/>
          <w:szCs w:val="24"/>
        </w:rPr>
        <w:t>она,</w:t>
      </w:r>
      <w:r w:rsidRPr="00C95857">
        <w:rPr>
          <w:b/>
          <w:bCs/>
          <w:szCs w:val="24"/>
        </w:rPr>
        <w:t xml:space="preserve"> а также сведения о доходах, расходах,  об имуществе и обязательствах имущественного характера их супруга (супруги) и несовершеннолетних детей за </w:t>
      </w:r>
      <w:r>
        <w:rPr>
          <w:b/>
          <w:bCs/>
          <w:szCs w:val="24"/>
        </w:rPr>
        <w:t xml:space="preserve">период с 1 января по 31 декабря </w:t>
      </w:r>
      <w:r w:rsidRPr="00C95857">
        <w:rPr>
          <w:b/>
          <w:bCs/>
          <w:szCs w:val="24"/>
        </w:rPr>
        <w:t>201</w:t>
      </w:r>
      <w:r>
        <w:rPr>
          <w:b/>
          <w:bCs/>
          <w:szCs w:val="24"/>
        </w:rPr>
        <w:t>7</w:t>
      </w:r>
      <w:r w:rsidRPr="00C95857">
        <w:rPr>
          <w:b/>
          <w:bCs/>
          <w:szCs w:val="24"/>
        </w:rPr>
        <w:t xml:space="preserve"> год</w:t>
      </w:r>
      <w:r>
        <w:rPr>
          <w:b/>
          <w:bCs/>
          <w:szCs w:val="24"/>
        </w:rPr>
        <w:t>а</w:t>
      </w:r>
    </w:p>
    <w:p w:rsidR="005546FE" w:rsidRDefault="005546FE" w:rsidP="00AC0C1F">
      <w:pPr>
        <w:rPr>
          <w:sz w:val="20"/>
          <w:szCs w:val="20"/>
        </w:rPr>
      </w:pPr>
    </w:p>
    <w:tbl>
      <w:tblPr>
        <w:tblStyle w:val="a8"/>
        <w:tblW w:w="15921" w:type="dxa"/>
        <w:tblLayout w:type="fixed"/>
        <w:tblLook w:val="04A0"/>
      </w:tblPr>
      <w:tblGrid>
        <w:gridCol w:w="392"/>
        <w:gridCol w:w="2250"/>
        <w:gridCol w:w="1691"/>
        <w:gridCol w:w="1587"/>
        <w:gridCol w:w="1276"/>
        <w:gridCol w:w="1253"/>
        <w:gridCol w:w="1298"/>
        <w:gridCol w:w="1134"/>
        <w:gridCol w:w="1134"/>
        <w:gridCol w:w="851"/>
        <w:gridCol w:w="973"/>
        <w:gridCol w:w="2082"/>
      </w:tblGrid>
      <w:tr w:rsidR="005546FE" w:rsidRPr="00601008" w:rsidTr="00EB4435">
        <w:trPr>
          <w:trHeight w:val="785"/>
        </w:trPr>
        <w:tc>
          <w:tcPr>
            <w:tcW w:w="392" w:type="dxa"/>
            <w:vMerge w:val="restart"/>
          </w:tcPr>
          <w:p w:rsidR="005546FE" w:rsidRPr="00601008" w:rsidRDefault="005546FE" w:rsidP="00E65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50" w:type="dxa"/>
            <w:vMerge w:val="restart"/>
          </w:tcPr>
          <w:p w:rsidR="005546FE" w:rsidRPr="00601008" w:rsidRDefault="00554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5546FE" w:rsidRPr="00601008" w:rsidRDefault="00554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5546FE" w:rsidRPr="00601008" w:rsidRDefault="00554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691" w:type="dxa"/>
            <w:vMerge w:val="restart"/>
          </w:tcPr>
          <w:p w:rsidR="005546FE" w:rsidRPr="00601008" w:rsidRDefault="00554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87" w:type="dxa"/>
            <w:vMerge w:val="restart"/>
          </w:tcPr>
          <w:p w:rsidR="005546FE" w:rsidRPr="00601008" w:rsidRDefault="00554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</w:p>
          <w:p w:rsidR="005546FE" w:rsidRPr="00601008" w:rsidRDefault="00554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2017 год </w:t>
            </w:r>
          </w:p>
          <w:p w:rsidR="005546FE" w:rsidRPr="00601008" w:rsidRDefault="00554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5546FE" w:rsidRPr="00601008" w:rsidRDefault="00554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транспортных средств,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 xml:space="preserve"> принадлежащ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2958" w:type="dxa"/>
            <w:gridSpan w:val="3"/>
            <w:tcBorders>
              <w:bottom w:val="single" w:sz="4" w:space="0" w:color="auto"/>
            </w:tcBorders>
          </w:tcPr>
          <w:p w:rsidR="005546FE" w:rsidRPr="00601008" w:rsidRDefault="00554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82" w:type="dxa"/>
            <w:vMerge w:val="restart"/>
          </w:tcPr>
          <w:p w:rsidR="005546FE" w:rsidRPr="00601008" w:rsidRDefault="005546FE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5546FE" w:rsidRPr="00601008" w:rsidTr="00EB4435">
        <w:trPr>
          <w:trHeight w:val="222"/>
        </w:trPr>
        <w:tc>
          <w:tcPr>
            <w:tcW w:w="392" w:type="dxa"/>
            <w:vMerge/>
          </w:tcPr>
          <w:p w:rsidR="005546FE" w:rsidRPr="00601008" w:rsidRDefault="00554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5546FE" w:rsidRPr="00601008" w:rsidRDefault="00554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5546FE" w:rsidRPr="00601008" w:rsidRDefault="00554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546FE" w:rsidRPr="00601008" w:rsidRDefault="00554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546FE" w:rsidRPr="00601008" w:rsidRDefault="005546FE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5546FE" w:rsidRPr="00601008" w:rsidRDefault="005546FE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5546FE" w:rsidRPr="00601008" w:rsidRDefault="005546FE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6FE" w:rsidRPr="00601008" w:rsidRDefault="005546FE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546FE" w:rsidRPr="00601008" w:rsidRDefault="005546FE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</w:tcPr>
          <w:p w:rsidR="005546FE" w:rsidRPr="00601008" w:rsidRDefault="005546FE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5546FE" w:rsidRPr="00601008" w:rsidRDefault="005546FE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</w:p>
          <w:p w:rsidR="005546FE" w:rsidRPr="00601008" w:rsidRDefault="00554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546FE" w:rsidRPr="00601008" w:rsidRDefault="00554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546FE" w:rsidRPr="00601008" w:rsidRDefault="00554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  <w:p w:rsidR="005546FE" w:rsidRPr="00601008" w:rsidRDefault="00554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</w:tcPr>
          <w:p w:rsidR="005546FE" w:rsidRPr="00601008" w:rsidRDefault="00554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082" w:type="dxa"/>
            <w:vMerge/>
            <w:tcBorders>
              <w:bottom w:val="single" w:sz="4" w:space="0" w:color="auto"/>
            </w:tcBorders>
          </w:tcPr>
          <w:p w:rsidR="005546FE" w:rsidRPr="00601008" w:rsidRDefault="005546FE" w:rsidP="004B1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6FE" w:rsidRPr="00601008" w:rsidTr="00EB4435">
        <w:tc>
          <w:tcPr>
            <w:tcW w:w="392" w:type="dxa"/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0" w:type="dxa"/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 xml:space="preserve">Артемьева </w:t>
            </w:r>
          </w:p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5546FE" w:rsidRPr="00601008" w:rsidRDefault="005546FE" w:rsidP="00031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691" w:type="dxa"/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587" w:type="dxa"/>
          </w:tcPr>
          <w:p w:rsidR="005546FE" w:rsidRPr="00601008" w:rsidRDefault="005546FE" w:rsidP="00026F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350811,15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46FE" w:rsidRDefault="005546FE" w:rsidP="0010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546FE" w:rsidRPr="00601008" w:rsidRDefault="005546FE" w:rsidP="0010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собственность, 1/3)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46FE" w:rsidRPr="000634E0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546FE" w:rsidRPr="000634E0" w:rsidRDefault="005546F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Pr="000634E0" w:rsidRDefault="005546FE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6FE" w:rsidRPr="00601008" w:rsidTr="00035D64">
        <w:trPr>
          <w:trHeight w:val="936"/>
        </w:trPr>
        <w:tc>
          <w:tcPr>
            <w:tcW w:w="392" w:type="dxa"/>
          </w:tcPr>
          <w:p w:rsidR="005546FE" w:rsidRPr="00601008" w:rsidRDefault="005546FE" w:rsidP="00975E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250" w:type="dxa"/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Вайц</w:t>
            </w:r>
          </w:p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691" w:type="dxa"/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ачальник отдела учёта и отчётности</w:t>
            </w:r>
          </w:p>
        </w:tc>
        <w:tc>
          <w:tcPr>
            <w:tcW w:w="1587" w:type="dxa"/>
          </w:tcPr>
          <w:p w:rsidR="005546FE" w:rsidRPr="006D116B" w:rsidRDefault="005546FE" w:rsidP="00715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487420,16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46FE" w:rsidRDefault="005546FE" w:rsidP="00BC4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46FE" w:rsidRPr="00601008" w:rsidRDefault="005546FE" w:rsidP="00BC4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5546FE" w:rsidRDefault="005546FE" w:rsidP="00BC4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5546FE" w:rsidRPr="00601008" w:rsidRDefault="005546FE" w:rsidP="00BC41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546FE" w:rsidRPr="00601008" w:rsidRDefault="005546FE" w:rsidP="00031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Pr="00601008" w:rsidRDefault="005546FE" w:rsidP="00BC41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6FE" w:rsidRPr="00601008" w:rsidTr="00455479">
        <w:trPr>
          <w:trHeight w:val="970"/>
        </w:trPr>
        <w:tc>
          <w:tcPr>
            <w:tcW w:w="392" w:type="dxa"/>
          </w:tcPr>
          <w:p w:rsidR="005546FE" w:rsidRPr="00FA4405" w:rsidRDefault="005546FE" w:rsidP="0097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250" w:type="dxa"/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91" w:type="dxa"/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7" w:type="dxa"/>
          </w:tcPr>
          <w:p w:rsidR="005546FE" w:rsidRDefault="005546FE" w:rsidP="006D1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676554,98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-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546FE" w:rsidRPr="00BC41B0" w:rsidRDefault="005546FE" w:rsidP="00680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Цивик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546FE" w:rsidRPr="00FA4405" w:rsidRDefault="005546FE" w:rsidP="00031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Default="005546FE" w:rsidP="00680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46FE" w:rsidRPr="00601008" w:rsidTr="00BF55BB">
        <w:trPr>
          <w:trHeight w:val="621"/>
        </w:trPr>
        <w:tc>
          <w:tcPr>
            <w:tcW w:w="392" w:type="dxa"/>
          </w:tcPr>
          <w:p w:rsidR="005546FE" w:rsidRPr="001A1651" w:rsidRDefault="005546FE" w:rsidP="0097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50" w:type="dxa"/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ребёнок</w:t>
            </w:r>
          </w:p>
        </w:tc>
        <w:tc>
          <w:tcPr>
            <w:tcW w:w="1691" w:type="dxa"/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7" w:type="dxa"/>
          </w:tcPr>
          <w:p w:rsidR="005546FE" w:rsidRDefault="005546FE" w:rsidP="00715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546FE" w:rsidRPr="00601008" w:rsidRDefault="005546FE" w:rsidP="00031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5546FE" w:rsidRDefault="005546FE" w:rsidP="00680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46FE" w:rsidRPr="00601008" w:rsidTr="00455479">
        <w:trPr>
          <w:trHeight w:val="868"/>
        </w:trPr>
        <w:tc>
          <w:tcPr>
            <w:tcW w:w="392" w:type="dxa"/>
            <w:vMerge w:val="restart"/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 w:val="restart"/>
          </w:tcPr>
          <w:p w:rsidR="005546FE" w:rsidRPr="00601008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Воробьева</w:t>
            </w:r>
          </w:p>
          <w:p w:rsidR="005546FE" w:rsidRPr="00601008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Инна</w:t>
            </w:r>
          </w:p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Pr="00601008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едущий специалист</w:t>
            </w:r>
          </w:p>
          <w:p w:rsidR="005546FE" w:rsidRDefault="005546FE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Pr="00601008" w:rsidRDefault="005546FE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412947,59</w:t>
            </w: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5546FE" w:rsidRPr="00AE42E2" w:rsidRDefault="005546FE" w:rsidP="00440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Pr="00601008" w:rsidRDefault="005546FE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5546FE" w:rsidRPr="00601008" w:rsidRDefault="005546FE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Pr="00601008" w:rsidRDefault="005546FE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Pr="00601008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</w:tcBorders>
          </w:tcPr>
          <w:p w:rsidR="005546FE" w:rsidRPr="00601008" w:rsidRDefault="005546FE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6FE" w:rsidRPr="00601008" w:rsidRDefault="005546FE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Pr="00601008" w:rsidRDefault="005546FE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Pr="00601008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vMerge w:val="restart"/>
            <w:tcBorders>
              <w:left w:val="single" w:sz="4" w:space="0" w:color="auto"/>
            </w:tcBorders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</w:tcBorders>
          </w:tcPr>
          <w:p w:rsidR="005546FE" w:rsidRPr="00601008" w:rsidRDefault="005546FE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46FE" w:rsidRPr="00601008" w:rsidTr="006620CF">
        <w:trPr>
          <w:trHeight w:val="95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5546FE" w:rsidRPr="00601008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546FE" w:rsidRPr="00601008" w:rsidRDefault="005546FE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собственность,1/4)</w:t>
            </w:r>
          </w:p>
          <w:p w:rsidR="005546FE" w:rsidRDefault="005546FE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Pr="00601008" w:rsidRDefault="005546FE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Pr="00601008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FE" w:rsidRDefault="005546FE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6FE" w:rsidRPr="00601008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Default="005546FE" w:rsidP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bottom w:val="single" w:sz="4" w:space="0" w:color="auto"/>
            </w:tcBorders>
          </w:tcPr>
          <w:p w:rsidR="005546FE" w:rsidRDefault="005546FE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6FE" w:rsidRPr="00601008" w:rsidTr="00455479">
        <w:trPr>
          <w:trHeight w:val="430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Default="005546FE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546FE" w:rsidRDefault="005546FE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Pr="00601008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FE" w:rsidRPr="00601008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Default="005546FE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46FE" w:rsidRPr="00601008" w:rsidTr="00455479">
        <w:trPr>
          <w:trHeight w:val="430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Pr="00645B6C" w:rsidRDefault="005546FE" w:rsidP="00645B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Горячий</w:t>
            </w: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Станислав</w:t>
            </w:r>
          </w:p>
          <w:p w:rsidR="005546FE" w:rsidRDefault="005546FE" w:rsidP="00440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Default="005546FE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Системный администратор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Default="005546FE" w:rsidP="006D1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307379,66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46FE" w:rsidRDefault="005546FE" w:rsidP="00645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собственность, 1/4)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Default="005546FE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46FE" w:rsidRPr="00601008" w:rsidTr="009B4D83">
        <w:trPr>
          <w:trHeight w:val="819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5546FE" w:rsidRPr="00645B6C" w:rsidRDefault="005546FE" w:rsidP="005C46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 w:rsidR="005546FE" w:rsidRDefault="005546FE" w:rsidP="00503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Зайцева</w:t>
            </w:r>
          </w:p>
          <w:p w:rsidR="005546FE" w:rsidRDefault="005546FE" w:rsidP="00503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5546FE" w:rsidRDefault="005546FE" w:rsidP="00503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Вениаминовна</w:t>
            </w: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</w:tcPr>
          <w:p w:rsidR="005546FE" w:rsidRDefault="005546FE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Бухгалтер</w:t>
            </w:r>
          </w:p>
          <w:p w:rsidR="005546FE" w:rsidRDefault="005546FE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Pr="00601008" w:rsidRDefault="005546FE" w:rsidP="00EB4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470501,60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46FE" w:rsidRDefault="005546FE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Pr="00601008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Pr="00601008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</w:tcBorders>
          </w:tcPr>
          <w:p w:rsidR="005546FE" w:rsidRDefault="005546FE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46FE" w:rsidRPr="00601008" w:rsidTr="009B4D83">
        <w:trPr>
          <w:trHeight w:val="866"/>
        </w:trPr>
        <w:tc>
          <w:tcPr>
            <w:tcW w:w="392" w:type="dxa"/>
            <w:vMerge/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5546FE" w:rsidRDefault="005546FE" w:rsidP="005033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5546FE" w:rsidRDefault="005546FE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46FE" w:rsidRDefault="005546FE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2" w:type="dxa"/>
            <w:vMerge/>
          </w:tcPr>
          <w:p w:rsidR="005546FE" w:rsidRDefault="005546FE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6FE" w:rsidRPr="00601008" w:rsidTr="00A17BA4">
        <w:trPr>
          <w:trHeight w:val="57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5546FE" w:rsidRDefault="005546FE" w:rsidP="005033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5546FE" w:rsidRDefault="005546FE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 под домом  (индивидуальная собственность)</w:t>
            </w:r>
          </w:p>
          <w:p w:rsidR="005546FE" w:rsidRDefault="005546FE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bottom w:val="single" w:sz="4" w:space="0" w:color="auto"/>
            </w:tcBorders>
          </w:tcPr>
          <w:p w:rsidR="005546FE" w:rsidRDefault="005546FE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6FE" w:rsidRPr="00601008" w:rsidTr="001A1651">
        <w:trPr>
          <w:trHeight w:val="796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Pr="00645B6C" w:rsidRDefault="005546FE" w:rsidP="005C46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Default="005546FE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546FE" w:rsidRDefault="005546FE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EB4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29319,52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Pr="00601008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Default="005546FE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46FE" w:rsidRPr="00601008" w:rsidTr="00422DB8">
        <w:trPr>
          <w:trHeight w:val="843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5546FE" w:rsidRPr="00645B6C" w:rsidRDefault="005546FE" w:rsidP="006620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 w:rsidR="005546FE" w:rsidRDefault="005546FE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</w:t>
            </w:r>
          </w:p>
          <w:p w:rsidR="005546FE" w:rsidRDefault="005546FE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5546FE" w:rsidRDefault="005546FE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</w:tcPr>
          <w:p w:rsidR="005546FE" w:rsidRDefault="005546FE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  <w:p w:rsidR="005546FE" w:rsidRDefault="005546FE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EB4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:rsidR="005546FE" w:rsidRDefault="005546FE" w:rsidP="006D1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332011,52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46FE" w:rsidRDefault="005546FE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(общая долевая собственность, 1/3)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5546FE" w:rsidRDefault="005546FE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46FE" w:rsidRPr="00601008" w:rsidTr="00452233">
        <w:trPr>
          <w:trHeight w:val="795"/>
        </w:trPr>
        <w:tc>
          <w:tcPr>
            <w:tcW w:w="392" w:type="dxa"/>
            <w:vMerge/>
            <w:tcBorders>
              <w:top w:val="nil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5546FE" w:rsidRDefault="005546FE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5546FE" w:rsidRDefault="005546FE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45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546FE" w:rsidRDefault="005546FE" w:rsidP="00452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FE5B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auto"/>
            </w:tcBorders>
          </w:tcPr>
          <w:p w:rsidR="005546FE" w:rsidRDefault="005546FE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6FE" w:rsidRPr="00601008" w:rsidTr="009B24D9">
        <w:trPr>
          <w:trHeight w:val="1470"/>
        </w:trPr>
        <w:tc>
          <w:tcPr>
            <w:tcW w:w="392" w:type="dxa"/>
            <w:vMerge/>
            <w:tcBorders>
              <w:top w:val="nil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5546FE" w:rsidRDefault="005546FE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5546FE" w:rsidRDefault="005546FE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DD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(индивидуальная собственность)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FE5B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FE5B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</w:tcBorders>
          </w:tcPr>
          <w:p w:rsidR="005546FE" w:rsidRDefault="005546FE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6FE" w:rsidRPr="00601008" w:rsidTr="009B24D9">
        <w:trPr>
          <w:trHeight w:val="1348"/>
        </w:trPr>
        <w:tc>
          <w:tcPr>
            <w:tcW w:w="392" w:type="dxa"/>
            <w:vMerge/>
            <w:tcBorders>
              <w:top w:val="nil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5546FE" w:rsidRDefault="005546FE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5546FE" w:rsidRDefault="005546FE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546FE" w:rsidRDefault="005546FE" w:rsidP="00DD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 (общая долевая собственность, 7/24)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6FE" w:rsidRDefault="005546FE" w:rsidP="00FE5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</w:tcPr>
          <w:p w:rsidR="005546FE" w:rsidRDefault="005546FE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</w:tcBorders>
          </w:tcPr>
          <w:p w:rsidR="005546FE" w:rsidRDefault="005546FE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2" w:type="dxa"/>
            <w:vMerge/>
          </w:tcPr>
          <w:p w:rsidR="005546FE" w:rsidRDefault="005546FE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6FE" w:rsidRPr="00601008" w:rsidTr="00C43239">
        <w:trPr>
          <w:trHeight w:val="813"/>
        </w:trPr>
        <w:tc>
          <w:tcPr>
            <w:tcW w:w="392" w:type="dxa"/>
            <w:vMerge w:val="restart"/>
          </w:tcPr>
          <w:p w:rsidR="005546FE" w:rsidRPr="00645B6C" w:rsidRDefault="005546FE" w:rsidP="006620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50" w:type="dxa"/>
            <w:vMerge w:val="restart"/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91" w:type="dxa"/>
            <w:vMerge w:val="restart"/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</w:tcPr>
          <w:p w:rsidR="005546FE" w:rsidRPr="00601008" w:rsidRDefault="005546FE" w:rsidP="00DD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366806,78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5546FE" w:rsidRPr="00601008" w:rsidRDefault="005546FE" w:rsidP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546FE" w:rsidRDefault="005546FE" w:rsidP="005C46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546FE" w:rsidRPr="005C46C5" w:rsidRDefault="005546FE" w:rsidP="005C46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5546FE" w:rsidRPr="008F2D01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6FE" w:rsidRPr="008F2D01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46FE" w:rsidRPr="008F2D01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</w:tcBorders>
          </w:tcPr>
          <w:p w:rsidR="005546FE" w:rsidRPr="00AA422C" w:rsidRDefault="005546FE" w:rsidP="004B12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546FE" w:rsidRPr="00601008" w:rsidTr="0016001E">
        <w:trPr>
          <w:trHeight w:val="753"/>
        </w:trPr>
        <w:tc>
          <w:tcPr>
            <w:tcW w:w="392" w:type="dxa"/>
            <w:vMerge/>
          </w:tcPr>
          <w:p w:rsidR="005546FE" w:rsidRDefault="005546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vMerge/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:rsidR="005546FE" w:rsidRDefault="005546FE" w:rsidP="00220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</w:t>
            </w:r>
          </w:p>
          <w:p w:rsidR="005546FE" w:rsidRDefault="005546FE" w:rsidP="00DD23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5546FE" w:rsidRDefault="005546FE" w:rsidP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FE" w:rsidRDefault="005546FE" w:rsidP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6FE" w:rsidRDefault="005546FE" w:rsidP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546FE" w:rsidRDefault="005546FE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2" w:type="dxa"/>
            <w:vMerge/>
          </w:tcPr>
          <w:p w:rsidR="005546FE" w:rsidRDefault="005546FE" w:rsidP="004B12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546FE" w:rsidRPr="00601008" w:rsidTr="0016001E">
        <w:trPr>
          <w:trHeight w:val="97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5546FE" w:rsidRDefault="005546FE" w:rsidP="00220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DD2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(индивидуальная собственност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FE" w:rsidRDefault="005546FE" w:rsidP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546FE" w:rsidRDefault="005546FE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bottom w:val="single" w:sz="4" w:space="0" w:color="auto"/>
            </w:tcBorders>
          </w:tcPr>
          <w:p w:rsidR="005546FE" w:rsidRDefault="005546FE" w:rsidP="004B12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546FE" w:rsidRPr="00601008" w:rsidTr="00455479">
        <w:trPr>
          <w:trHeight w:val="843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5546FE" w:rsidRPr="00645B6C" w:rsidRDefault="005546FE" w:rsidP="006620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Лямцева</w:t>
            </w: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Лидия</w:t>
            </w: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</w:tcPr>
          <w:p w:rsidR="005546FE" w:rsidRDefault="005546FE" w:rsidP="008249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5546FE" w:rsidRDefault="005546FE" w:rsidP="008249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бюджетного</w:t>
            </w:r>
          </w:p>
          <w:p w:rsidR="005546FE" w:rsidRPr="00601008" w:rsidRDefault="005546FE" w:rsidP="008249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46FE" w:rsidRPr="0016001E" w:rsidRDefault="005546FE" w:rsidP="0016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09615,69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Pr="00AA422C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1/2)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546FE" w:rsidRPr="00AA422C" w:rsidRDefault="005546FE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Funcargo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</w:tcBorders>
          </w:tcPr>
          <w:p w:rsidR="005546FE" w:rsidRDefault="005546FE" w:rsidP="004B12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546FE" w:rsidRPr="00601008" w:rsidTr="00CF0BA4">
        <w:trPr>
          <w:trHeight w:val="796"/>
        </w:trPr>
        <w:tc>
          <w:tcPr>
            <w:tcW w:w="392" w:type="dxa"/>
            <w:vMerge/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5546FE" w:rsidRDefault="005546FE" w:rsidP="008249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right w:val="single" w:sz="4" w:space="0" w:color="auto"/>
            </w:tcBorders>
          </w:tcPr>
          <w:p w:rsidR="005546FE" w:rsidRDefault="005546FE" w:rsidP="00220C1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1/3)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82" w:type="dxa"/>
            <w:vMerge/>
          </w:tcPr>
          <w:p w:rsidR="005546FE" w:rsidRDefault="005546FE" w:rsidP="004B12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546FE" w:rsidRPr="00601008" w:rsidTr="00CF0BA4">
        <w:trPr>
          <w:trHeight w:val="1230"/>
        </w:trPr>
        <w:tc>
          <w:tcPr>
            <w:tcW w:w="392" w:type="dxa"/>
            <w:vMerge/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5546FE" w:rsidRDefault="005546FE" w:rsidP="008249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right w:val="single" w:sz="4" w:space="0" w:color="auto"/>
            </w:tcBorders>
          </w:tcPr>
          <w:p w:rsidR="005546FE" w:rsidRDefault="005546FE" w:rsidP="00220C1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932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Огородный земельный участок  (индивидуальная собственность)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82" w:type="dxa"/>
            <w:vMerge/>
          </w:tcPr>
          <w:p w:rsidR="005546FE" w:rsidRDefault="005546FE" w:rsidP="004B12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546FE" w:rsidRPr="00601008" w:rsidTr="00B46204">
        <w:trPr>
          <w:trHeight w:val="1680"/>
        </w:trPr>
        <w:tc>
          <w:tcPr>
            <w:tcW w:w="392" w:type="dxa"/>
            <w:vMerge/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5546FE" w:rsidRDefault="005546FE" w:rsidP="008249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right w:val="single" w:sz="4" w:space="0" w:color="auto"/>
            </w:tcBorders>
          </w:tcPr>
          <w:p w:rsidR="005546FE" w:rsidRDefault="005546FE" w:rsidP="00220C1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6FE" w:rsidRDefault="005546FE" w:rsidP="00932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(индивидуальная собственность)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82" w:type="dxa"/>
            <w:vMerge/>
          </w:tcPr>
          <w:p w:rsidR="005546FE" w:rsidRDefault="005546FE" w:rsidP="004B12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546FE" w:rsidRPr="00601008" w:rsidTr="00455479">
        <w:trPr>
          <w:trHeight w:val="833"/>
        </w:trPr>
        <w:tc>
          <w:tcPr>
            <w:tcW w:w="392" w:type="dxa"/>
            <w:vMerge/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5546FE" w:rsidRDefault="005546FE" w:rsidP="008249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right w:val="single" w:sz="4" w:space="0" w:color="auto"/>
            </w:tcBorders>
          </w:tcPr>
          <w:p w:rsidR="005546FE" w:rsidRDefault="005546FE" w:rsidP="00220C1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6FE" w:rsidRDefault="005546FE" w:rsidP="00586B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</w:tcBorders>
          </w:tcPr>
          <w:p w:rsidR="005546FE" w:rsidRDefault="005546FE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82" w:type="dxa"/>
            <w:vMerge/>
          </w:tcPr>
          <w:p w:rsidR="005546FE" w:rsidRDefault="005546FE" w:rsidP="004B12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546FE" w:rsidRPr="00601008" w:rsidTr="00753075">
        <w:trPr>
          <w:trHeight w:val="886"/>
        </w:trPr>
        <w:tc>
          <w:tcPr>
            <w:tcW w:w="392" w:type="dxa"/>
          </w:tcPr>
          <w:p w:rsidR="005546FE" w:rsidRPr="00645B6C" w:rsidRDefault="005546FE" w:rsidP="006620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250" w:type="dxa"/>
          </w:tcPr>
          <w:p w:rsidR="005546FE" w:rsidRDefault="005546FE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Рондарева</w:t>
            </w:r>
          </w:p>
          <w:p w:rsidR="005546FE" w:rsidRDefault="005546FE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Галина</w:t>
            </w:r>
          </w:p>
          <w:p w:rsidR="005546FE" w:rsidRDefault="005546FE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Леонидовна</w:t>
            </w:r>
          </w:p>
          <w:p w:rsidR="005546FE" w:rsidRDefault="005546FE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Pr="00601008" w:rsidRDefault="005546FE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</w:tcPr>
          <w:p w:rsidR="005546FE" w:rsidRPr="00601008" w:rsidRDefault="005546FE" w:rsidP="002738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587" w:type="dxa"/>
          </w:tcPr>
          <w:p w:rsidR="005546FE" w:rsidRPr="0016001E" w:rsidRDefault="005546FE" w:rsidP="0016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36844,86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46FE" w:rsidRPr="007B6C05" w:rsidRDefault="005546FE" w:rsidP="009F63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5546FE" w:rsidRPr="00601008" w:rsidRDefault="005546FE" w:rsidP="00667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5546FE" w:rsidRPr="00601008" w:rsidRDefault="005546FE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46FE" w:rsidRDefault="005546FE" w:rsidP="00FC1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546FE" w:rsidRPr="00601008" w:rsidRDefault="005546FE" w:rsidP="00FC1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Pr="007B6C05" w:rsidRDefault="005546FE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46FE" w:rsidRPr="00601008" w:rsidTr="00645B6C">
        <w:trPr>
          <w:trHeight w:val="826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Pr="00645B6C" w:rsidRDefault="005546FE" w:rsidP="006620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5546FE" w:rsidRDefault="005546FE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Струговец</w:t>
            </w:r>
          </w:p>
          <w:p w:rsidR="005546FE" w:rsidRDefault="005546FE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5546FE" w:rsidRPr="00601008" w:rsidRDefault="005546FE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5546FE" w:rsidRDefault="005546FE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5546FE" w:rsidRDefault="005546FE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5546FE" w:rsidRPr="0016001E" w:rsidRDefault="005546FE" w:rsidP="00160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73071,83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5546FE" w:rsidRDefault="005546FE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1/2)</w:t>
            </w:r>
          </w:p>
          <w:p w:rsidR="005546FE" w:rsidRDefault="005546FE" w:rsidP="005C4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</w:t>
            </w:r>
          </w:p>
          <w:p w:rsidR="005546FE" w:rsidRPr="005C46C5" w:rsidRDefault="005546FE" w:rsidP="005C4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размещений гаражей (индивидуальная)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667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5546FE" w:rsidRDefault="005546FE" w:rsidP="00667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667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667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667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5546FE" w:rsidRDefault="005546FE" w:rsidP="00667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667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667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Pr="00601008" w:rsidRDefault="005546FE" w:rsidP="00667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</w:tcBorders>
          </w:tcPr>
          <w:p w:rsidR="005546FE" w:rsidRDefault="005546FE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6FE" w:rsidRDefault="005546FE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6FE" w:rsidRDefault="005546FE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FE" w:rsidRDefault="005546FE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546FE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FE" w:rsidRPr="00601008" w:rsidRDefault="00554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5546FE" w:rsidRPr="00601008" w:rsidRDefault="005546FE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546FE" w:rsidRDefault="005546FE">
      <w:pPr>
        <w:rPr>
          <w:sz w:val="18"/>
          <w:szCs w:val="18"/>
        </w:rPr>
      </w:pPr>
    </w:p>
    <w:p w:rsidR="005546FE" w:rsidRPr="00601008" w:rsidRDefault="005546FE">
      <w:pPr>
        <w:rPr>
          <w:sz w:val="18"/>
          <w:szCs w:val="18"/>
        </w:rPr>
      </w:pPr>
      <w:r>
        <w:rPr>
          <w:sz w:val="18"/>
          <w:szCs w:val="18"/>
        </w:rPr>
        <w:t>Руководитель  управления                                                                                                     Т.Ф. Дмитриева</w:t>
      </w:r>
    </w:p>
    <w:p w:rsidR="00243221" w:rsidRPr="001C34A2" w:rsidRDefault="00243221" w:rsidP="001C34A2"/>
    <w:sectPr w:rsidR="00243221" w:rsidRPr="001C34A2" w:rsidSect="003F5A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D6739"/>
    <w:multiLevelType w:val="hybridMultilevel"/>
    <w:tmpl w:val="2CF88C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546FE"/>
    <w:rsid w:val="00595A02"/>
    <w:rsid w:val="006067CB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546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546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546F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header"/>
    <w:basedOn w:val="a"/>
    <w:link w:val="aa"/>
    <w:uiPriority w:val="99"/>
    <w:unhideWhenUsed/>
    <w:rsid w:val="005546F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546FE"/>
    <w:rPr>
      <w:rFonts w:eastAsia="Times New Roman"/>
    </w:rPr>
  </w:style>
  <w:style w:type="paragraph" w:styleId="ab">
    <w:name w:val="footer"/>
    <w:basedOn w:val="a"/>
    <w:link w:val="ac"/>
    <w:uiPriority w:val="99"/>
    <w:semiHidden/>
    <w:unhideWhenUsed/>
    <w:rsid w:val="005546F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546FE"/>
    <w:rPr>
      <w:rFonts w:eastAsia="Times New Roman"/>
    </w:rPr>
  </w:style>
  <w:style w:type="paragraph" w:customStyle="1" w:styleId="ConsPlusNormal">
    <w:name w:val="ConsPlusNormal"/>
    <w:link w:val="ConsPlusNormal0"/>
    <w:rsid w:val="005546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paragraph" w:customStyle="1" w:styleId="ConsNormal">
    <w:name w:val="ConsNormal"/>
    <w:rsid w:val="005546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Indent 2"/>
    <w:basedOn w:val="a"/>
    <w:link w:val="22"/>
    <w:uiPriority w:val="99"/>
    <w:rsid w:val="005546FE"/>
    <w:pPr>
      <w:spacing w:after="0" w:line="360" w:lineRule="auto"/>
      <w:ind w:firstLine="709"/>
      <w:jc w:val="both"/>
    </w:pPr>
    <w:rPr>
      <w:rFonts w:eastAsia="Times New Roman"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546FE"/>
    <w:rPr>
      <w:rFonts w:eastAsia="Times New Roman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5546FE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5546FE"/>
    <w:rPr>
      <w:rFonts w:eastAsia="Times New Roman"/>
    </w:rPr>
  </w:style>
  <w:style w:type="character" w:customStyle="1" w:styleId="ConsPlusNormal0">
    <w:name w:val="ConsPlusNormal Знак"/>
    <w:link w:val="ConsPlusNormal"/>
    <w:locked/>
    <w:rsid w:val="005546FE"/>
    <w:rPr>
      <w:rFonts w:ascii="Arial" w:eastAsia="Times New Roman" w:hAnsi="Arial" w:cs="Arial"/>
      <w:sz w:val="18"/>
      <w:szCs w:val="18"/>
    </w:rPr>
  </w:style>
  <w:style w:type="paragraph" w:styleId="af">
    <w:name w:val="endnote text"/>
    <w:basedOn w:val="a"/>
    <w:link w:val="af0"/>
    <w:uiPriority w:val="99"/>
    <w:unhideWhenUsed/>
    <w:rsid w:val="005546FE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rsid w:val="005546FE"/>
    <w:rPr>
      <w:rFonts w:eastAsia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54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546FE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5546FE"/>
    <w:rPr>
      <w:rFonts w:cs="Times New Roman"/>
    </w:rPr>
  </w:style>
  <w:style w:type="paragraph" w:styleId="af1">
    <w:name w:val="List Paragraph"/>
    <w:basedOn w:val="a"/>
    <w:uiPriority w:val="34"/>
    <w:qFormat/>
    <w:rsid w:val="005546FE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52</Pages>
  <Words>5615</Words>
  <Characters>32011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2018-07-26T08:25:00Z</dcterms:modified>
</cp:coreProperties>
</file>