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F" w:rsidRDefault="00637CBF" w:rsidP="00C64D23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2017 год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24"/>
        <w:gridCol w:w="2098"/>
        <w:gridCol w:w="1067"/>
        <w:gridCol w:w="2292"/>
        <w:gridCol w:w="1900"/>
        <w:gridCol w:w="1286"/>
        <w:gridCol w:w="2240"/>
        <w:gridCol w:w="1298"/>
        <w:gridCol w:w="1091"/>
        <w:gridCol w:w="1038"/>
      </w:tblGrid>
      <w:tr w:rsidR="00637CBF" w:rsidRPr="00ED02CF" w:rsidTr="00637CBF">
        <w:trPr>
          <w:tblCellSpacing w:w="0" w:type="dxa"/>
        </w:trPr>
        <w:tc>
          <w:tcPr>
            <w:tcW w:w="1424" w:type="dxa"/>
            <w:vMerge w:val="restart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098" w:type="dxa"/>
            <w:vMerge w:val="restart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067" w:type="dxa"/>
            <w:vMerge w:val="restart"/>
          </w:tcPr>
          <w:p w:rsidR="00637CBF" w:rsidRPr="00ED02CF" w:rsidRDefault="00637CBF" w:rsidP="00E813F0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Общая сумма дохода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за 20</w:t>
            </w:r>
            <w:r>
              <w:rPr>
                <w:rStyle w:val="a4"/>
                <w:sz w:val="20"/>
                <w:szCs w:val="20"/>
              </w:rPr>
              <w:t>17</w:t>
            </w:r>
            <w:r w:rsidRPr="00ED02CF">
              <w:rPr>
                <w:rStyle w:val="a4"/>
                <w:sz w:val="20"/>
                <w:szCs w:val="20"/>
              </w:rPr>
              <w:t>г. (руб.)</w:t>
            </w:r>
          </w:p>
        </w:tc>
        <w:tc>
          <w:tcPr>
            <w:tcW w:w="0" w:type="auto"/>
            <w:gridSpan w:val="4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7CBF" w:rsidRPr="00ED02CF" w:rsidTr="00637CBF">
        <w:trPr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ED02CF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ED02CF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ED02CF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0" w:type="dxa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286" w:type="dxa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0" w:type="auto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Транспортные средства, с указанием вида и марки</w:t>
            </w:r>
          </w:p>
        </w:tc>
        <w:tc>
          <w:tcPr>
            <w:tcW w:w="0" w:type="auto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637CBF" w:rsidRPr="00ED02CF" w:rsidRDefault="00637CB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637CBF" w:rsidRPr="00117601" w:rsidTr="00637CBF">
        <w:trPr>
          <w:trHeight w:val="7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Хохлов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Петр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Заместитель </w:t>
            </w:r>
          </w:p>
          <w:p w:rsidR="00637CBF" w:rsidRPr="00117601" w:rsidRDefault="00637CBF" w:rsidP="009031F4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A803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982498,28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118,00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Honda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CR</w:t>
            </w:r>
            <w:r w:rsidRPr="00117601">
              <w:rPr>
                <w:sz w:val="20"/>
                <w:szCs w:val="20"/>
              </w:rPr>
              <w:t>-</w:t>
            </w:r>
            <w:r w:rsidRPr="00117601">
              <w:rPr>
                <w:sz w:val="20"/>
                <w:szCs w:val="20"/>
                <w:lang w:val="en-US"/>
              </w:rPr>
              <w:t>V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Прицеп легковой МЗСА </w:t>
            </w:r>
            <w:r w:rsidRPr="00117601">
              <w:rPr>
                <w:sz w:val="20"/>
                <w:szCs w:val="20"/>
                <w:lang w:val="en-US"/>
              </w:rPr>
              <w:t>S</w:t>
            </w:r>
            <w:r w:rsidRPr="00117601">
              <w:rPr>
                <w:sz w:val="20"/>
                <w:szCs w:val="20"/>
              </w:rPr>
              <w:t>17708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Моторная лодка «Казанка»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Моторная лодка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SunMarine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Лодочный мотор «</w:t>
            </w:r>
            <w:r w:rsidRPr="00117601">
              <w:rPr>
                <w:sz w:val="20"/>
                <w:szCs w:val="20"/>
                <w:lang w:val="en-US"/>
              </w:rPr>
              <w:t>Hond</w:t>
            </w:r>
            <w:r w:rsidRPr="00117601">
              <w:rPr>
                <w:sz w:val="20"/>
                <w:szCs w:val="20"/>
              </w:rPr>
              <w:t>а»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785"/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1457,5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908"/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42,00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2805,6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907"/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908E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560544,23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AC514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  <w:p w:rsidR="00637CBF" w:rsidRPr="00117601" w:rsidRDefault="00637CBF" w:rsidP="00AC51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118,0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1457,5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30"/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:rsidR="00637CBF" w:rsidRPr="00117601" w:rsidRDefault="00637CB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2805,6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32"/>
          <w:tblCellSpacing w:w="0" w:type="dxa"/>
        </w:trPr>
        <w:tc>
          <w:tcPr>
            <w:tcW w:w="1424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:rsidR="00637CBF" w:rsidRPr="00117601" w:rsidRDefault="00637CB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47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lastRenderedPageBreak/>
              <w:t xml:space="preserve">Степанова Людмила Владимировна 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Заместитель </w:t>
            </w:r>
          </w:p>
          <w:p w:rsidR="00637CBF" w:rsidRPr="00117601" w:rsidRDefault="00637CBF" w:rsidP="009031F4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</w:tcPr>
          <w:p w:rsidR="00637CBF" w:rsidRPr="00117601" w:rsidRDefault="00637CBF" w:rsidP="00A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744387,75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- </w:t>
            </w:r>
          </w:p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80419,63</w:t>
            </w:r>
          </w:p>
        </w:tc>
        <w:tc>
          <w:tcPr>
            <w:tcW w:w="2292" w:type="dxa"/>
          </w:tcPr>
          <w:p w:rsidR="00637CBF" w:rsidRPr="00117601" w:rsidRDefault="00637CBF" w:rsidP="00E155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7601">
              <w:rPr>
                <w:sz w:val="20"/>
                <w:szCs w:val="20"/>
              </w:rPr>
              <w:t>омнаты в коммунальной квартире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20,6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  <w:r w:rsidRPr="00117601">
              <w:rPr>
                <w:sz w:val="20"/>
                <w:szCs w:val="20"/>
                <w:lang w:val="en-US"/>
              </w:rPr>
              <w:t xml:space="preserve">       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Toyota Land Cruizer Prado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7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Долгирев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Ярослав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Олегович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Заместитель </w:t>
            </w:r>
          </w:p>
          <w:p w:rsidR="00637CBF" w:rsidRPr="00117601" w:rsidRDefault="00637CBF" w:rsidP="009031F4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AB7BF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920779,02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59,6</w:t>
            </w:r>
          </w:p>
        </w:tc>
        <w:tc>
          <w:tcPr>
            <w:tcW w:w="1286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color w:val="000000"/>
                <w:kern w:val="36"/>
                <w:sz w:val="20"/>
                <w:szCs w:val="20"/>
              </w:rPr>
              <w:t>Mitsubishi Outlander XL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5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ГАЗ 3110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0709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497240,74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800,00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021"/>
          <w:tblCellSpacing w:w="0" w:type="dxa"/>
        </w:trPr>
        <w:tc>
          <w:tcPr>
            <w:tcW w:w="1424" w:type="dxa"/>
          </w:tcPr>
          <w:p w:rsidR="00637CBF" w:rsidRPr="00117601" w:rsidRDefault="00637CBF" w:rsidP="009A3BA1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Горохова Марина Владимировна   </w:t>
            </w:r>
          </w:p>
        </w:tc>
        <w:tc>
          <w:tcPr>
            <w:tcW w:w="2098" w:type="dxa"/>
          </w:tcPr>
          <w:p w:rsidR="00637CBF" w:rsidRPr="00117601" w:rsidRDefault="00637CBF" w:rsidP="00C118B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 управления экономического развития и планирования </w:t>
            </w:r>
          </w:p>
        </w:tc>
        <w:tc>
          <w:tcPr>
            <w:tcW w:w="1067" w:type="dxa"/>
          </w:tcPr>
          <w:p w:rsidR="00637CBF" w:rsidRPr="00117601" w:rsidRDefault="00637CBF" w:rsidP="00AB7BF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666009,86</w:t>
            </w:r>
          </w:p>
        </w:tc>
        <w:tc>
          <w:tcPr>
            <w:tcW w:w="2292" w:type="dxa"/>
          </w:tcPr>
          <w:p w:rsidR="00637CBF" w:rsidRPr="00117601" w:rsidRDefault="00637CBF" w:rsidP="001425B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966E2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1</w:t>
            </w:r>
            <w:r w:rsidRPr="00117601">
              <w:rPr>
                <w:sz w:val="20"/>
                <w:szCs w:val="20"/>
              </w:rPr>
              <w:t>642782,91</w:t>
            </w:r>
          </w:p>
        </w:tc>
        <w:tc>
          <w:tcPr>
            <w:tcW w:w="2292" w:type="dxa"/>
          </w:tcPr>
          <w:p w:rsidR="00637CBF" w:rsidRPr="00117601" w:rsidRDefault="00637CBF" w:rsidP="001425B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425B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E966E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52,7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Бердышев Алексей Леонидович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 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правового управления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072A9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</w:t>
            </w:r>
            <w:r w:rsidRPr="00117601">
              <w:rPr>
                <w:sz w:val="20"/>
                <w:szCs w:val="20"/>
                <w:lang w:val="en-US"/>
              </w:rPr>
              <w:t>36774</w:t>
            </w:r>
            <w:r w:rsidRPr="00117601">
              <w:rPr>
                <w:sz w:val="20"/>
                <w:szCs w:val="20"/>
              </w:rPr>
              <w:t>,</w:t>
            </w:r>
            <w:r w:rsidRPr="00117601">
              <w:rPr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участок (долевая собственность, 1/5)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861,0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Hundai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9D654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9D654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9D654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1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64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Андрианова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lastRenderedPageBreak/>
              <w:t xml:space="preserve">Нина Вячеславовна 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117601">
              <w:rPr>
                <w:sz w:val="20"/>
                <w:szCs w:val="20"/>
              </w:rPr>
              <w:lastRenderedPageBreak/>
              <w:t>- начальник отдела  претензионно-исковой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4723D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612077,30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65,5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Земельный </w:t>
            </w:r>
            <w:r w:rsidRPr="0011760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Трегубова</w:t>
            </w:r>
          </w:p>
          <w:p w:rsidR="00637CBF" w:rsidRPr="00117601" w:rsidRDefault="00637CB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Евгения Владимировна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Руководитель управления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делами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5434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647857,77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25434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25434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Toyota </w:t>
            </w:r>
            <w:r w:rsidRPr="00117601">
              <w:rPr>
                <w:sz w:val="20"/>
                <w:szCs w:val="20"/>
                <w:lang w:val="en-US"/>
              </w:rPr>
              <w:t xml:space="preserve">Passo 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D8426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6F7DB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6F7DB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6F7DB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vMerge w:val="restart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6E1B50"/>
        </w:tc>
      </w:tr>
      <w:tr w:rsidR="00637CBF" w:rsidRPr="00117601" w:rsidTr="00637CBF">
        <w:trPr>
          <w:trHeight w:val="395"/>
          <w:tblCellSpacing w:w="0" w:type="dxa"/>
        </w:trPr>
        <w:tc>
          <w:tcPr>
            <w:tcW w:w="1424" w:type="dxa"/>
            <w:vMerge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6" w:space="0" w:color="auto"/>
            </w:tcBorders>
          </w:tcPr>
          <w:p w:rsidR="00637CBF" w:rsidRPr="00117601" w:rsidRDefault="00637CB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78,8</w:t>
            </w:r>
          </w:p>
        </w:tc>
        <w:tc>
          <w:tcPr>
            <w:tcW w:w="1286" w:type="dxa"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:rsidR="00637CBF" w:rsidRPr="00117601" w:rsidRDefault="00637CBF" w:rsidP="00D842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637CBF" w:rsidRPr="00117601" w:rsidRDefault="00637CBF" w:rsidP="006E1B50"/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554D0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601855,70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935,5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5C353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5C3535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Toyota </w:t>
            </w:r>
            <w:r w:rsidRPr="00117601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554D02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36,1</w:t>
            </w:r>
          </w:p>
        </w:tc>
        <w:tc>
          <w:tcPr>
            <w:tcW w:w="1286" w:type="dxa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</w:tcPr>
          <w:p w:rsidR="00637CBF" w:rsidRPr="00117601" w:rsidRDefault="00637CBF" w:rsidP="0020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23,7</w:t>
            </w:r>
          </w:p>
        </w:tc>
        <w:tc>
          <w:tcPr>
            <w:tcW w:w="1286" w:type="dxa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5C353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2A391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Юшина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Елена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Николаевна 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49574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  управления социальной защиты населения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9582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935809,42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89582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</w:tcPr>
          <w:p w:rsidR="00637CBF" w:rsidRPr="00117601" w:rsidRDefault="00637CBF" w:rsidP="0089582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516FB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900" w:type="dxa"/>
          </w:tcPr>
          <w:p w:rsidR="00637CBF" w:rsidRPr="00117601" w:rsidRDefault="00637CBF" w:rsidP="0089582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42,7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AB7BF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780826,17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 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>Ford Focus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AB7BF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42,8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lastRenderedPageBreak/>
              <w:t>Скобелева</w:t>
            </w:r>
          </w:p>
          <w:p w:rsidR="00637CBF" w:rsidRPr="00117601" w:rsidRDefault="00637CB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 xml:space="preserve">Софья </w:t>
            </w:r>
          </w:p>
          <w:p w:rsidR="00637CBF" w:rsidRPr="00117601" w:rsidRDefault="00637CB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Николаевна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 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D8426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789095,22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FE0DE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3830,0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ED1A3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Vitz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31,0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D8426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50,5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5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rPr>
                <w:rStyle w:val="a4"/>
                <w:b w:val="0"/>
                <w:sz w:val="20"/>
                <w:szCs w:val="20"/>
              </w:rPr>
            </w:pPr>
            <w:r w:rsidRPr="0011760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04581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218060,02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50,5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Мотоцикл</w:t>
            </w:r>
            <w:r w:rsidRPr="00117601">
              <w:rPr>
                <w:sz w:val="20"/>
                <w:szCs w:val="20"/>
                <w:lang w:val="en-US"/>
              </w:rPr>
              <w:t xml:space="preserve">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Honda VT1100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SHADOW SC32E 2002017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25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E54432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FE0DE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3830,0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5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E54432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FE0DE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Гришина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Галина Николаевна 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</w:t>
            </w:r>
          </w:p>
          <w:p w:rsidR="00637CBF" w:rsidRPr="00117601" w:rsidRDefault="00637CBF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 комитета по управлению муниципальным имуществом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734F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618036,14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31,1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 Ist</w:t>
            </w:r>
            <w:r w:rsidRPr="0011760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2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5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5C2FA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2267840,36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7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31,4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7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Быкова</w:t>
            </w:r>
          </w:p>
          <w:p w:rsidR="00637CBF" w:rsidRPr="00117601" w:rsidRDefault="00637CBF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Татьяна Анатольевна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Руководитель 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4C7D9A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812695,20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55,3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3748,4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9031F4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4C7D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795987,20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3748,4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4C7D9A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4C7D9A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>Skoda Rapid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11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Чернова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Ирина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Павловна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9E777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567906,52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0" w:type="auto"/>
          </w:tcPr>
          <w:p w:rsidR="00637CBF" w:rsidRPr="00117601" w:rsidRDefault="00637CBF" w:rsidP="00E15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7601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9E777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487535,73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Ssang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Yong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Korando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Легковой автоприцеп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КЗАП 8140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800</w:t>
            </w:r>
            <w:r w:rsidRPr="00117601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5D753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(долевая собственность, 3/8)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9E777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5D753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Гараж (долевая собственность, 3/8)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20,5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37,3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67380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E15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7601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 (долевая собственность, 1/4)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Тютикова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Олеся Валерьевна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515300,68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color w:val="333333"/>
                <w:sz w:val="19"/>
                <w:szCs w:val="19"/>
              </w:rPr>
              <w:t>Citroën С 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0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67380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0,00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67380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Ford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0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106,0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0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267,0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67380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специальный </w:t>
            </w:r>
          </w:p>
          <w:p w:rsidR="00637CBF" w:rsidRPr="00117601" w:rsidRDefault="00637CBF" w:rsidP="0067380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ГАЗ Практик 29641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0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Палагина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Наталья Николаевна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539554,56</w:t>
            </w:r>
          </w:p>
        </w:tc>
        <w:tc>
          <w:tcPr>
            <w:tcW w:w="2292" w:type="dxa"/>
          </w:tcPr>
          <w:p w:rsidR="00637CBF" w:rsidRPr="00117601" w:rsidRDefault="00637CBF" w:rsidP="00A5773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135C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135C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35C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35C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4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4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A5773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 собственность, 1/3)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6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354234,48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Honda Prelude</w:t>
            </w: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9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Фенцель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Алена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Игоревна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323006,62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114,5</w:t>
            </w:r>
          </w:p>
        </w:tc>
        <w:tc>
          <w:tcPr>
            <w:tcW w:w="0" w:type="auto"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1054948,00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114,5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01EB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01EBB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Hyundai ix55</w:t>
            </w:r>
          </w:p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3761BF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3761BF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77,3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761BF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Случанко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</w:tcPr>
          <w:p w:rsidR="00637CBF" w:rsidRPr="00117601" w:rsidRDefault="00637CBF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Начальник </w:t>
            </w:r>
          </w:p>
          <w:p w:rsidR="00637CBF" w:rsidRPr="00117601" w:rsidRDefault="00637CBF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отдела культуры</w:t>
            </w:r>
          </w:p>
        </w:tc>
        <w:tc>
          <w:tcPr>
            <w:tcW w:w="1067" w:type="dxa"/>
          </w:tcPr>
          <w:p w:rsidR="00637CBF" w:rsidRPr="00117601" w:rsidRDefault="00637CBF" w:rsidP="00A114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594795,36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87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Епишин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Сергей</w:t>
            </w:r>
          </w:p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2098" w:type="dxa"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Начальник отдела спорта  и молодежной политики</w:t>
            </w:r>
          </w:p>
        </w:tc>
        <w:tc>
          <w:tcPr>
            <w:tcW w:w="1067" w:type="dxa"/>
          </w:tcPr>
          <w:p w:rsidR="00637CBF" w:rsidRPr="00117601" w:rsidRDefault="00637CBF" w:rsidP="00C763BC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544561,04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825CE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825CE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763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29,9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7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98" w:type="dxa"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763BC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660419,06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825CE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763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29,9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3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Курганова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Ирина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по защите прав детей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756637,37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13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67,5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3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52,7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3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3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2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648492,84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 </w:t>
            </w: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Nissan</w:t>
            </w:r>
            <w:r w:rsidRPr="00117601">
              <w:rPr>
                <w:sz w:val="20"/>
                <w:szCs w:val="20"/>
              </w:rPr>
              <w:t xml:space="preserve"> Х-</w:t>
            </w:r>
            <w:r w:rsidRPr="00117601">
              <w:rPr>
                <w:sz w:val="20"/>
                <w:szCs w:val="20"/>
                <w:lang w:val="en-US"/>
              </w:rPr>
              <w:t>TRAIL</w:t>
            </w: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Мотоцикл </w:t>
            </w:r>
            <w:r w:rsidRPr="00117601">
              <w:rPr>
                <w:sz w:val="20"/>
                <w:szCs w:val="20"/>
                <w:lang w:val="en-US"/>
              </w:rPr>
              <w:t>JAVA</w:t>
            </w: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350/364</w:t>
            </w: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Прицеп легковой</w:t>
            </w:r>
          </w:p>
          <w:p w:rsidR="00637CBF" w:rsidRPr="00117601" w:rsidRDefault="00637CBF" w:rsidP="006A7CB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821303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2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1500,0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DC4F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67,5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2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DC4F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34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DC4F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54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Руденова </w:t>
            </w:r>
          </w:p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Елена</w:t>
            </w:r>
          </w:p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Михайловна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536491,75</w:t>
            </w:r>
          </w:p>
        </w:tc>
        <w:tc>
          <w:tcPr>
            <w:tcW w:w="2292" w:type="dxa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4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(долевая собственность, </w:t>
            </w:r>
            <w:r w:rsidRPr="00117601">
              <w:rPr>
                <w:sz w:val="20"/>
                <w:szCs w:val="20"/>
              </w:rPr>
              <w:lastRenderedPageBreak/>
              <w:t xml:space="preserve">1/3)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4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1/8)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3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E088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560494,73</w:t>
            </w:r>
          </w:p>
        </w:tc>
        <w:tc>
          <w:tcPr>
            <w:tcW w:w="2292" w:type="dxa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9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8E0880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7E05C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7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E088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3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BB02C5">
            <w:r w:rsidRPr="0011760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117601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5/8)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9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BB02C5">
            <w:r w:rsidRPr="00117601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53,8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BB02C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117601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65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Белова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Начальник отдела бюджетной и налоговой политики  управления экономического </w:t>
            </w:r>
            <w:r w:rsidRPr="00117601">
              <w:rPr>
                <w:sz w:val="20"/>
                <w:szCs w:val="20"/>
              </w:rPr>
              <w:lastRenderedPageBreak/>
              <w:t>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F365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454454,46</w:t>
            </w:r>
          </w:p>
        </w:tc>
        <w:tc>
          <w:tcPr>
            <w:tcW w:w="2292" w:type="dxa"/>
          </w:tcPr>
          <w:p w:rsidR="00637CBF" w:rsidRPr="00117601" w:rsidRDefault="00637CBF" w:rsidP="002F365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42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5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F365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571635,22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18,3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45601D">
            <w:pPr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  <w:r w:rsidRPr="00117601"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  <w:t xml:space="preserve"> </w:t>
            </w:r>
          </w:p>
          <w:p w:rsidR="00637CBF" w:rsidRPr="00117601" w:rsidRDefault="00637CBF" w:rsidP="0045601D">
            <w:pPr>
              <w:rPr>
                <w:sz w:val="20"/>
                <w:szCs w:val="20"/>
              </w:rPr>
            </w:pPr>
            <w:r w:rsidRPr="00117601">
              <w:rPr>
                <w:bCs/>
                <w:kern w:val="36"/>
                <w:sz w:val="20"/>
                <w:szCs w:val="20"/>
              </w:rPr>
              <w:t>Hyundai Getz</w:t>
            </w:r>
          </w:p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5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2F365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4560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2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117601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2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Костюченко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Николай</w:t>
            </w:r>
          </w:p>
          <w:p w:rsidR="00637CBF" w:rsidRPr="00117601" w:rsidRDefault="00637CBF" w:rsidP="008729BD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Начальник отдела жилищного, земельного и дорожного контроля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1238580,18</w:t>
            </w: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936F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Land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Rover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Freelander</w:t>
            </w: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Легковой автоприцеп</w:t>
            </w: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КМЗ 38284</w:t>
            </w: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</w:p>
          <w:p w:rsidR="00637CBF" w:rsidRPr="00117601" w:rsidRDefault="00637CBF" w:rsidP="00936FBE">
            <w:pPr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743,2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788,2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18,5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68,6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1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D15FA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105318,89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120B7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117601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120B7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120B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</w:tcPr>
          <w:p w:rsidR="00637CBF" w:rsidRPr="00117601" w:rsidRDefault="00637CBF"/>
        </w:tc>
      </w:tr>
      <w:tr w:rsidR="00637CBF" w:rsidRPr="00117601" w:rsidTr="00637CBF">
        <w:trPr>
          <w:trHeight w:val="32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117601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2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6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Полищук Светлана Александровна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9C64AC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Начальник отдела </w:t>
            </w:r>
          </w:p>
          <w:p w:rsidR="00637CBF" w:rsidRPr="00117601" w:rsidRDefault="00637CBF" w:rsidP="009C64AC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по информационной политике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6265F6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334364,74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627C4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9C64AC">
            <w:pPr>
              <w:rPr>
                <w:caps/>
                <w:color w:val="000000"/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49,7</w:t>
            </w:r>
          </w:p>
        </w:tc>
        <w:tc>
          <w:tcPr>
            <w:tcW w:w="0" w:type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6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9C64A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265F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627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34,7</w:t>
            </w:r>
          </w:p>
        </w:tc>
        <w:tc>
          <w:tcPr>
            <w:tcW w:w="0" w:type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5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Полякова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Наталья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Валериевна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несовершеннолетних, защите их прав и работе с детьми</w:t>
            </w:r>
          </w:p>
        </w:tc>
        <w:tc>
          <w:tcPr>
            <w:tcW w:w="1067" w:type="dxa"/>
          </w:tcPr>
          <w:p w:rsidR="00637CBF" w:rsidRPr="00117601" w:rsidRDefault="00637CBF" w:rsidP="006265F6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434820,67</w:t>
            </w:r>
          </w:p>
        </w:tc>
        <w:tc>
          <w:tcPr>
            <w:tcW w:w="2292" w:type="dxa"/>
          </w:tcPr>
          <w:p w:rsidR="00637CBF" w:rsidRPr="00117601" w:rsidRDefault="00637CBF" w:rsidP="008C4DC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½)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627C4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Егорова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Заведующий отделом муниципальной службы и документационного обеспечения управления делами </w:t>
            </w:r>
          </w:p>
        </w:tc>
        <w:tc>
          <w:tcPr>
            <w:tcW w:w="1067" w:type="dxa"/>
          </w:tcPr>
          <w:p w:rsidR="00637CBF" w:rsidRPr="00117601" w:rsidRDefault="00637CBF" w:rsidP="006E1BD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490851,39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5C3535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162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Костина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Алена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Игоревна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общего отдела управления делами</w:t>
            </w:r>
          </w:p>
        </w:tc>
        <w:tc>
          <w:tcPr>
            <w:tcW w:w="1067" w:type="dxa"/>
          </w:tcPr>
          <w:p w:rsidR="00637CBF" w:rsidRPr="00117601" w:rsidRDefault="00637CBF" w:rsidP="00924F6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619577,22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B66C8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Mazda 3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  <w:p w:rsidR="00637CBF" w:rsidRPr="00117601" w:rsidRDefault="00637CBF" w:rsidP="000F4F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82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B66C8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388956</w:t>
            </w:r>
            <w:r w:rsidRPr="00117601">
              <w:rPr>
                <w:sz w:val="20"/>
                <w:szCs w:val="20"/>
              </w:rPr>
              <w:t>,</w:t>
            </w:r>
            <w:r w:rsidRPr="00117601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292" w:type="dxa"/>
          </w:tcPr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½)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43,2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94135A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3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B66C8D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0F4F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0F4F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16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Данченко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Татьяна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Заведующий общим отделом управления делами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95685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2845137,73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0709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115,6</w:t>
            </w:r>
          </w:p>
        </w:tc>
        <w:tc>
          <w:tcPr>
            <w:tcW w:w="0" w:type="auto"/>
          </w:tcPr>
          <w:p w:rsidR="00637CBF" w:rsidRPr="00117601" w:rsidRDefault="00637CBF" w:rsidP="00A803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1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1204,0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A803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1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38703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2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95685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2347281,63</w:t>
            </w:r>
          </w:p>
        </w:tc>
        <w:tc>
          <w:tcPr>
            <w:tcW w:w="2292" w:type="dxa"/>
          </w:tcPr>
          <w:p w:rsidR="00637CBF" w:rsidRPr="00117601" w:rsidRDefault="00637CBF" w:rsidP="00A8034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115,6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Hyundai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Grand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Starex</w:t>
            </w:r>
          </w:p>
          <w:p w:rsidR="00637CBF" w:rsidRPr="00117601" w:rsidRDefault="00637CBF" w:rsidP="009A11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7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9568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1204,0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AC514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Легковой автоприцеп 8140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c</w:t>
            </w:r>
            <w:r w:rsidRPr="00117601">
              <w:rPr>
                <w:sz w:val="20"/>
                <w:szCs w:val="20"/>
              </w:rPr>
              <w:t>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115,6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1204,0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Завалевская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Светлана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Игоревна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Заведующий отделом бухгалтерского учета и контроля - Главный бухгалтер администрации города</w:t>
            </w:r>
          </w:p>
        </w:tc>
        <w:tc>
          <w:tcPr>
            <w:tcW w:w="1067" w:type="dxa"/>
          </w:tcPr>
          <w:p w:rsidR="00637CBF" w:rsidRPr="00117601" w:rsidRDefault="00637CBF" w:rsidP="002E468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664479,16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2/3)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Шмайхель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Юрий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Иосипович</w:t>
            </w:r>
          </w:p>
        </w:tc>
        <w:tc>
          <w:tcPr>
            <w:tcW w:w="2098" w:type="dxa"/>
          </w:tcPr>
          <w:p w:rsidR="00637CBF" w:rsidRPr="00117601" w:rsidRDefault="00637CBF" w:rsidP="00F01CDC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Консультант Главы города по мобилизационной работе</w:t>
            </w:r>
          </w:p>
        </w:tc>
        <w:tc>
          <w:tcPr>
            <w:tcW w:w="1067" w:type="dxa"/>
          </w:tcPr>
          <w:p w:rsidR="00637CBF" w:rsidRPr="00117601" w:rsidRDefault="00637CBF" w:rsidP="004F7EC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733283,72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ГАЗ-3110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7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4F7EC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545884,75</w:t>
            </w:r>
          </w:p>
        </w:tc>
        <w:tc>
          <w:tcPr>
            <w:tcW w:w="2292" w:type="dxa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7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7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Шутова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Геннадьевна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Консультант-Главный архитектор города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FE4B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431902,19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3A316A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7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FE4B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3A316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13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FE4B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752089,31</w:t>
            </w:r>
          </w:p>
        </w:tc>
        <w:tc>
          <w:tcPr>
            <w:tcW w:w="2292" w:type="dxa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1/2 жилого дома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222,0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E966E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063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Князева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Вера</w:t>
            </w:r>
          </w:p>
          <w:p w:rsidR="00637CBF" w:rsidRPr="00117601" w:rsidRDefault="00637CBF" w:rsidP="00D721F7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Муниципальный </w:t>
            </w:r>
          </w:p>
          <w:p w:rsidR="00637CBF" w:rsidRPr="00117601" w:rsidRDefault="00637CBF" w:rsidP="00BD0E7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инспектор отдела жилищного, земельного и дорожного контроля  </w:t>
            </w:r>
          </w:p>
        </w:tc>
        <w:tc>
          <w:tcPr>
            <w:tcW w:w="1067" w:type="dxa"/>
          </w:tcPr>
          <w:p w:rsidR="00637CBF" w:rsidRPr="00117601" w:rsidRDefault="00637CBF" w:rsidP="00AA556A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461662,20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color w:val="333333"/>
                <w:sz w:val="20"/>
                <w:szCs w:val="20"/>
                <w:lang w:val="en-US"/>
              </w:rPr>
              <w:t>Nissan Tino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131000,00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Королева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Ирина</w:t>
            </w:r>
          </w:p>
          <w:p w:rsidR="00637CBF" w:rsidRPr="00117601" w:rsidRDefault="00637CBF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Геннадьевна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Муниципальный </w:t>
            </w:r>
          </w:p>
          <w:p w:rsidR="00637CBF" w:rsidRPr="00117601" w:rsidRDefault="00637CBF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инспектор отдела жилищного, земельного и дорожного контроля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179660,97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723D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4723D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31D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6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1141584,15</w:t>
            </w: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31D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31D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Шевроле 212300-55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9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Снегоболотоход</w:t>
            </w:r>
          </w:p>
          <w:p w:rsidR="00637CBF" w:rsidRPr="00117601" w:rsidRDefault="00637CBF" w:rsidP="00C31DBE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CAN-AM OUTLANDER MAX XTR 800 EFI</w:t>
            </w:r>
          </w:p>
        </w:tc>
        <w:tc>
          <w:tcPr>
            <w:tcW w:w="0" w:type="auto"/>
            <w:vMerge/>
          </w:tcPr>
          <w:p w:rsidR="00637CBF" w:rsidRPr="00117601" w:rsidRDefault="00637CBF" w:rsidP="00FA08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117601" w:rsidTr="00637CBF">
        <w:trPr>
          <w:trHeight w:val="9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24,4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Мотолодка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YAMARAN B360</w:t>
            </w:r>
          </w:p>
        </w:tc>
        <w:tc>
          <w:tcPr>
            <w:tcW w:w="0" w:type="auto"/>
            <w:vMerge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Прицеп к легковым ТС  МЗСА 817711</w:t>
            </w:r>
          </w:p>
        </w:tc>
        <w:tc>
          <w:tcPr>
            <w:tcW w:w="0" w:type="auto"/>
            <w:vMerge/>
          </w:tcPr>
          <w:p w:rsidR="00637CBF" w:rsidRPr="00117601" w:rsidRDefault="00637CBF" w:rsidP="00FA08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647A5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31DB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</w:tr>
      <w:tr w:rsidR="00637CBF" w:rsidRPr="00117601" w:rsidTr="00637CBF">
        <w:trPr>
          <w:trHeight w:val="80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Игнатьев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Константин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Муниципальный </w:t>
            </w:r>
          </w:p>
          <w:p w:rsidR="00637CBF" w:rsidRPr="00117601" w:rsidRDefault="00637CBF" w:rsidP="007E135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инспектор отдела </w:t>
            </w:r>
            <w:r w:rsidRPr="00117601">
              <w:rPr>
                <w:sz w:val="20"/>
                <w:szCs w:val="20"/>
              </w:rPr>
              <w:lastRenderedPageBreak/>
              <w:t xml:space="preserve">жилищного, земельного и дорожного контроля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763780,94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 xml:space="preserve">Ford Mondeo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  <w:p w:rsidR="00637CBF" w:rsidRPr="00117601" w:rsidRDefault="00637CBF" w:rsidP="00F045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80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F045F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1203312,15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23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3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5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Дудин Александр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Юрьевич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Муниципальный </w:t>
            </w:r>
          </w:p>
          <w:p w:rsidR="00637CBF" w:rsidRPr="00117601" w:rsidRDefault="00637CBF" w:rsidP="00C46C9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инспектор отдела жилищного, земельного и дорожного контроля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685807,98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color w:val="000000"/>
                <w:kern w:val="36"/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color w:val="000000"/>
                <w:kern w:val="36"/>
                <w:sz w:val="20"/>
                <w:szCs w:val="20"/>
              </w:rPr>
              <w:t>Mitsubishi Outlander</w:t>
            </w:r>
          </w:p>
          <w:p w:rsidR="00637CBF" w:rsidRPr="00117601" w:rsidRDefault="00637CBF" w:rsidP="00C64D23">
            <w:pPr>
              <w:rPr>
                <w:color w:val="000000"/>
                <w:kern w:val="36"/>
                <w:sz w:val="20"/>
                <w:szCs w:val="20"/>
              </w:rPr>
            </w:pP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color w:val="000000"/>
                <w:kern w:val="36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5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5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2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2735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727938,74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2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E064B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Погодаев Анатолий Владимирович</w:t>
            </w:r>
          </w:p>
        </w:tc>
        <w:tc>
          <w:tcPr>
            <w:tcW w:w="2098" w:type="dxa"/>
          </w:tcPr>
          <w:p w:rsidR="00637CBF" w:rsidRPr="00117601" w:rsidRDefault="00637CBF" w:rsidP="00CB3B72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Муниципальный </w:t>
            </w:r>
          </w:p>
          <w:p w:rsidR="00637CBF" w:rsidRPr="00117601" w:rsidRDefault="00637CBF" w:rsidP="00CB3B7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инспектор отдела жилищного, земельного и дорожного контроля</w:t>
            </w:r>
          </w:p>
        </w:tc>
        <w:tc>
          <w:tcPr>
            <w:tcW w:w="1067" w:type="dxa"/>
          </w:tcPr>
          <w:p w:rsidR="00637CBF" w:rsidRPr="00117601" w:rsidRDefault="00637CBF" w:rsidP="00E908E9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550307,82</w:t>
            </w:r>
          </w:p>
        </w:tc>
        <w:tc>
          <w:tcPr>
            <w:tcW w:w="2292" w:type="dxa"/>
          </w:tcPr>
          <w:p w:rsidR="00637CBF" w:rsidRPr="00117601" w:rsidRDefault="00637CBF" w:rsidP="00CB3B7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color w:val="000000"/>
                <w:kern w:val="36"/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 Черри Тиго Т11</w:t>
            </w:r>
          </w:p>
          <w:p w:rsidR="00637CBF" w:rsidRPr="00117601" w:rsidRDefault="00637CBF" w:rsidP="00195E88">
            <w:pPr>
              <w:rPr>
                <w:color w:val="000000"/>
                <w:kern w:val="36"/>
                <w:sz w:val="20"/>
                <w:szCs w:val="20"/>
              </w:rPr>
            </w:pPr>
          </w:p>
          <w:p w:rsidR="00637CBF" w:rsidRPr="00117601" w:rsidRDefault="00637CBF" w:rsidP="00195E88">
            <w:pPr>
              <w:rPr>
                <w:color w:val="000000"/>
                <w:kern w:val="36"/>
                <w:sz w:val="20"/>
                <w:szCs w:val="20"/>
              </w:rPr>
            </w:pPr>
            <w:r w:rsidRPr="00117601">
              <w:rPr>
                <w:color w:val="000000"/>
                <w:kern w:val="36"/>
                <w:sz w:val="20"/>
                <w:szCs w:val="20"/>
              </w:rPr>
              <w:t>Прицеп легковой</w:t>
            </w:r>
          </w:p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color w:val="000000"/>
                <w:kern w:val="36"/>
                <w:sz w:val="20"/>
                <w:szCs w:val="20"/>
              </w:rPr>
              <w:t>821303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Майорова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Светлана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Петровна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Главный специалист по кадровой работе и защите государственной тайны общего отдела управления делами </w:t>
            </w:r>
          </w:p>
        </w:tc>
        <w:tc>
          <w:tcPr>
            <w:tcW w:w="1067" w:type="dxa"/>
          </w:tcPr>
          <w:p w:rsidR="00637CBF" w:rsidRPr="00117601" w:rsidRDefault="00637CBF" w:rsidP="002E468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597602,48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Васюта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Юлия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Михайловна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253D7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0458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164000,00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E064B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62,1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86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784561,24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521FD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</w:t>
            </w:r>
          </w:p>
          <w:p w:rsidR="00637CBF" w:rsidRPr="00117601" w:rsidRDefault="00637CBF" w:rsidP="00521FD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легковой </w:t>
            </w:r>
          </w:p>
          <w:p w:rsidR="00637CBF" w:rsidRPr="00117601" w:rsidRDefault="00637CBF" w:rsidP="00521FD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Lada</w:t>
            </w:r>
            <w:r w:rsidRPr="00117601">
              <w:rPr>
                <w:sz w:val="20"/>
                <w:szCs w:val="20"/>
              </w:rPr>
              <w:t>217030</w:t>
            </w:r>
          </w:p>
          <w:p w:rsidR="00637CBF" w:rsidRPr="00117601" w:rsidRDefault="00637CBF" w:rsidP="00E04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62,1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477B9A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8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Киселева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Алена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Олеговна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925198,43</w:t>
            </w:r>
          </w:p>
        </w:tc>
        <w:tc>
          <w:tcPr>
            <w:tcW w:w="2292" w:type="dxa"/>
          </w:tcPr>
          <w:p w:rsidR="00637CBF" w:rsidRPr="00117601" w:rsidRDefault="00637CBF" w:rsidP="00477B9A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8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Зыкова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Инна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Николаевна</w:t>
            </w:r>
          </w:p>
        </w:tc>
        <w:tc>
          <w:tcPr>
            <w:tcW w:w="2098" w:type="dxa"/>
          </w:tcPr>
          <w:p w:rsidR="00637CBF" w:rsidRPr="00117601" w:rsidRDefault="00637CBF" w:rsidP="001425B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2779287,94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Тимошенко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Анастасия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</w:tcPr>
          <w:p w:rsidR="00637CBF" w:rsidRPr="00117601" w:rsidRDefault="00637CBF" w:rsidP="00624C8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Главный специалист  общего отдела управления делами </w:t>
            </w:r>
          </w:p>
        </w:tc>
        <w:tc>
          <w:tcPr>
            <w:tcW w:w="1067" w:type="dxa"/>
          </w:tcPr>
          <w:p w:rsidR="00637CBF" w:rsidRPr="00117601" w:rsidRDefault="00637CBF" w:rsidP="00CB7D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353310,51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1100,0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516000,00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1100,0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1100,0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Лозовик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экспертно-правовой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2735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595837,95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 (долевая собственность, ½)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827358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160,4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70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2735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939,0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4F7EC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1992976,89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27358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160,4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Mazda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cx</w:t>
            </w:r>
            <w:r w:rsidRPr="00117601">
              <w:rPr>
                <w:sz w:val="20"/>
                <w:szCs w:val="20"/>
              </w:rPr>
              <w:t xml:space="preserve"> 5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УАЗ 3469Б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9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79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4F7EC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82735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939,0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Цыбулькина Наталья Владимировна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471204,54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855"/>
          <w:tblCellSpacing w:w="0" w:type="dxa"/>
        </w:trPr>
        <w:tc>
          <w:tcPr>
            <w:tcW w:w="1424" w:type="dxa"/>
          </w:tcPr>
          <w:p w:rsidR="00637CBF" w:rsidRPr="00117601" w:rsidRDefault="00637CBF" w:rsidP="009E4DDD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Степанова Марина Евгеньевна</w:t>
            </w:r>
          </w:p>
        </w:tc>
        <w:tc>
          <w:tcPr>
            <w:tcW w:w="2098" w:type="dxa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67" w:type="dxa"/>
          </w:tcPr>
          <w:p w:rsidR="00637CBF" w:rsidRPr="00117601" w:rsidRDefault="00637CBF" w:rsidP="009E4DD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356122,75</w:t>
            </w:r>
          </w:p>
        </w:tc>
        <w:tc>
          <w:tcPr>
            <w:tcW w:w="2292" w:type="dxa"/>
          </w:tcPr>
          <w:p w:rsidR="00637CBF" w:rsidRPr="00117601" w:rsidRDefault="00637CBF" w:rsidP="009E4DD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9E4D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8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Петрова </w:t>
            </w:r>
          </w:p>
          <w:p w:rsidR="00637CBF" w:rsidRPr="00117601" w:rsidRDefault="00637CBF" w:rsidP="008729BD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944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183524,67</w:t>
            </w:r>
          </w:p>
        </w:tc>
        <w:tc>
          <w:tcPr>
            <w:tcW w:w="2292" w:type="dxa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28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2944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8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2944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7D3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Николаева Виктория Сергеевна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спорта и молодежной политики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44785,15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7D090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160,0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7D090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494293,06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Corolla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7D090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7D090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160,0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7D090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8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Беляева </w:t>
            </w:r>
          </w:p>
          <w:p w:rsidR="00637CBF" w:rsidRPr="00117601" w:rsidRDefault="00637CBF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</w:t>
            </w:r>
          </w:p>
          <w:p w:rsidR="00637CBF" w:rsidRPr="00117601" w:rsidRDefault="00637CBF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Николаевна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12559C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 отдела по обеспечению деятельности  комиссии по делам несовершеннолетних,  защите их прав и работе с детьми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744AB1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373266,60</w:t>
            </w: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47,1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8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12559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744A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8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12559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744A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23,4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7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969765,59</w:t>
            </w: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LIFAN X60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7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195E88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</w:tcPr>
          <w:p w:rsidR="00637CBF" w:rsidRPr="00117601" w:rsidRDefault="00637CBF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Капустина Светлана</w:t>
            </w:r>
          </w:p>
          <w:p w:rsidR="00637CBF" w:rsidRPr="00117601" w:rsidRDefault="00637CBF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516019,30</w:t>
            </w: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E6AE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7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1759144,45</w:t>
            </w: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26,5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7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7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E6AE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74,3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7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E6AE7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3280,66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Кусакина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Олеся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Валерьевна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CF14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621767,77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71,1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Hyundai Solaris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95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F141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1488016,26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2850F3">
            <w:pPr>
              <w:rPr>
                <w:rFonts w:ascii="Verdana" w:hAnsi="Verdana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  <w:r w:rsidRPr="00117601">
              <w:rPr>
                <w:rFonts w:ascii="Verdana" w:hAnsi="Verdana"/>
              </w:rPr>
              <w:t xml:space="preserve"> </w:t>
            </w:r>
          </w:p>
          <w:p w:rsidR="00637CBF" w:rsidRPr="00117601" w:rsidRDefault="00637CBF" w:rsidP="002850F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Toyota Highlander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58,4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36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Федорова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CF3D7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474654,94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39773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39773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Vitz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Забегаева Татьяна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D8426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349637,52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ВАЗ </w:t>
            </w:r>
            <w:r w:rsidRPr="00117601">
              <w:rPr>
                <w:sz w:val="20"/>
                <w:szCs w:val="20"/>
                <w:lang w:val="en-US"/>
              </w:rPr>
              <w:t xml:space="preserve">LADA </w:t>
            </w:r>
            <w:r w:rsidRPr="00117601">
              <w:rPr>
                <w:sz w:val="20"/>
                <w:szCs w:val="20"/>
              </w:rPr>
              <w:t>211440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49,7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6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27,5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32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49,7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Шаробайко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Рушания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Фаритовна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BB7F1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802D6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379891,54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802D6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1032065,66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99726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26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9972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</w:tcPr>
          <w:p w:rsidR="00637CBF" w:rsidRPr="00117601" w:rsidRDefault="00637CBF" w:rsidP="006265F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6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Якимова Анастасия Владиславовна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637CBF" w:rsidRPr="00117601" w:rsidRDefault="00637CBF" w:rsidP="00924F6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349278,30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924F6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286302,20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Verisa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53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Одинаева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Ксения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Ивановна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217ED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Ведущий специалист -ответственный секретарь административной комиссии отдела муниципального контроля правового управления администрации города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7693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356095,69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 собственность, 1/4)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5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217E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7693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754279,56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B512F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Лада Гранта</w:t>
            </w:r>
          </w:p>
          <w:p w:rsidR="00637CBF" w:rsidRPr="00117601" w:rsidRDefault="00637CBF" w:rsidP="00B512FE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219050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5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Усков Константин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Сергеевич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претензионно-исковой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B3B7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358812,86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544,0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Nissan Primera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5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B3B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20,3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5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B3B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B3B7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5E340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329832,24</w:t>
            </w: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195E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0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Ростовцева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2098" w:type="dxa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637CBF" w:rsidRPr="00117601" w:rsidRDefault="00637CBF" w:rsidP="00FE4B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356403,74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00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FE4B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100,00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4723D1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</w:tcPr>
          <w:p w:rsidR="00637CBF" w:rsidRPr="00117601" w:rsidRDefault="00637CBF" w:rsidP="0012559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65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Варфаломеева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D721F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07096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484809,28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61,1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65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1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B512FE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924F6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737358,98</w:t>
            </w:r>
          </w:p>
        </w:tc>
        <w:tc>
          <w:tcPr>
            <w:tcW w:w="2292" w:type="dxa"/>
          </w:tcPr>
          <w:p w:rsidR="00637CBF" w:rsidRPr="00117601" w:rsidRDefault="00637CBF" w:rsidP="00924F6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924F6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63,5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1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924F6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608,0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944825,03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63,5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Chevrolet</w:t>
            </w:r>
            <w:r w:rsidRPr="00117601">
              <w:rPr>
                <w:sz w:val="20"/>
                <w:szCs w:val="20"/>
                <w:lang w:val="en-US"/>
              </w:rPr>
              <w:t xml:space="preserve"> Niva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837A7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837A76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Мотолодка </w:t>
            </w:r>
            <w:r w:rsidRPr="00117601">
              <w:rPr>
                <w:sz w:val="20"/>
                <w:szCs w:val="20"/>
                <w:lang w:val="en-US"/>
              </w:rPr>
              <w:t xml:space="preserve">Nisamaran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Nisamaran</w:t>
            </w:r>
            <w:r w:rsidRPr="00117601">
              <w:rPr>
                <w:sz w:val="20"/>
                <w:szCs w:val="20"/>
              </w:rPr>
              <w:t xml:space="preserve"> Торнадо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Легковой автоприцеп </w:t>
            </w:r>
            <w:r w:rsidRPr="00117601">
              <w:rPr>
                <w:sz w:val="20"/>
                <w:szCs w:val="20"/>
              </w:rPr>
              <w:lastRenderedPageBreak/>
              <w:t>Крепыш 821303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15"/>
          <w:tblCellSpacing w:w="0" w:type="dxa"/>
        </w:trPr>
        <w:tc>
          <w:tcPr>
            <w:tcW w:w="1424" w:type="dxa"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Шабанова Виктория Александровна</w:t>
            </w:r>
          </w:p>
        </w:tc>
        <w:tc>
          <w:tcPr>
            <w:tcW w:w="2098" w:type="dxa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экономического анализа и прогнозирования  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637CBF" w:rsidRPr="00117601" w:rsidRDefault="00637CBF" w:rsidP="00E908E9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335060,06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  <w:p w:rsidR="00637CBF" w:rsidRPr="00117601" w:rsidRDefault="00637CBF" w:rsidP="00E908E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26,9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7246A0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637CBF" w:rsidRPr="00117601" w:rsidRDefault="00637CBF" w:rsidP="007246A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026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c</w:t>
            </w:r>
            <w:r w:rsidRPr="00117601">
              <w:rPr>
                <w:sz w:val="20"/>
                <w:szCs w:val="20"/>
              </w:rPr>
              <w:t>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1482469,46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F23F3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Volkswagen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golf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56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56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42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Писаная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Вероника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</w:tcPr>
          <w:p w:rsidR="00637CBF" w:rsidRPr="00117601" w:rsidRDefault="00637CBF" w:rsidP="00A1179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 отдела бюджетной и налоговой политики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637CBF" w:rsidRPr="00117601" w:rsidRDefault="00637CBF" w:rsidP="00C734F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354805,23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42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A1179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50000,00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734F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ВАЗ 21083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734F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Жуковская Елена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Ведущий специалист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4723D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339394,78</w:t>
            </w: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79,3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5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Дружинина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Галина </w:t>
            </w:r>
            <w:r w:rsidRPr="00117601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 xml:space="preserve">Ведущий специалист отдела развития предпринимательства управления </w:t>
            </w:r>
            <w:r w:rsidRPr="00117601">
              <w:rPr>
                <w:sz w:val="20"/>
                <w:szCs w:val="20"/>
              </w:rPr>
              <w:lastRenderedPageBreak/>
              <w:t>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763BC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3071965,62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640,0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5C2FA1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 xml:space="preserve">Raum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5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763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1500,0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1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763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122,9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7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Корепанова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Кристина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Сергеевна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администрации города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4453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323823,64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E4453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E4453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3D0E0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217560,85</w:t>
            </w:r>
          </w:p>
        </w:tc>
        <w:tc>
          <w:tcPr>
            <w:tcW w:w="2292" w:type="dxa"/>
          </w:tcPr>
          <w:p w:rsidR="00637CBF" w:rsidRPr="00117601" w:rsidRDefault="00637CBF" w:rsidP="0092766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Nissan Cube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57</w:t>
            </w:r>
            <w:r w:rsidRPr="00117601">
              <w:rPr>
                <w:sz w:val="20"/>
                <w:szCs w:val="20"/>
              </w:rPr>
              <w:t>,3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</w:tcPr>
          <w:p w:rsidR="00637CBF" w:rsidRPr="00117601" w:rsidRDefault="00637CBF" w:rsidP="003D0E0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Слобода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Александра Викторовна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814051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3</w:t>
            </w:r>
            <w:r w:rsidRPr="00117601">
              <w:rPr>
                <w:sz w:val="20"/>
                <w:szCs w:val="20"/>
              </w:rPr>
              <w:t>82250,85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8A7DD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1500,00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8A7DD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(долевая 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41,3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1500,00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8A7DD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41,3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920"/>
          <w:tblCellSpacing w:w="0" w:type="dxa"/>
        </w:trPr>
        <w:tc>
          <w:tcPr>
            <w:tcW w:w="1424" w:type="dxa"/>
          </w:tcPr>
          <w:p w:rsidR="00637CBF" w:rsidRPr="00117601" w:rsidRDefault="00637CBF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Гумель </w:t>
            </w:r>
          </w:p>
          <w:p w:rsidR="00637CBF" w:rsidRPr="00117601" w:rsidRDefault="00637CBF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Наталья </w:t>
            </w:r>
          </w:p>
          <w:p w:rsidR="00637CBF" w:rsidRPr="00117601" w:rsidRDefault="00637CBF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</w:tcPr>
          <w:p w:rsidR="00637CBF" w:rsidRPr="00117601" w:rsidRDefault="00637CBF" w:rsidP="00E3491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по обеспечению деятельности комиссии по делам несовершеннолетних,  защите их прав и работе с детьми</w:t>
            </w:r>
          </w:p>
        </w:tc>
        <w:tc>
          <w:tcPr>
            <w:tcW w:w="1067" w:type="dxa"/>
          </w:tcPr>
          <w:p w:rsidR="00637CBF" w:rsidRPr="00117601" w:rsidRDefault="00637CBF" w:rsidP="00D15FA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337284,54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собственность,1/3) 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F06B3A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F06B3A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Mazda Axela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8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D15FAB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720C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</w:t>
            </w:r>
            <w:r w:rsidRPr="00117601">
              <w:rPr>
                <w:sz w:val="20"/>
                <w:szCs w:val="20"/>
              </w:rPr>
              <w:lastRenderedPageBreak/>
              <w:t xml:space="preserve">собственность,1/3)  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60,5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637CBF" w:rsidRPr="00117601" w:rsidRDefault="00637CBF" w:rsidP="00720C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825CE5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Козюкова Анастасия Леонидовна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1650A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316609,90</w:t>
            </w:r>
          </w:p>
        </w:tc>
        <w:tc>
          <w:tcPr>
            <w:tcW w:w="2292" w:type="dxa"/>
          </w:tcPr>
          <w:p w:rsidR="00637CBF" w:rsidRPr="00117601" w:rsidRDefault="00637CBF" w:rsidP="0094217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(совместная  собственность)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81,7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23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825CE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E1650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94217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Жилой дом (долевая собственность,1/8)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281,2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3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825CE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E1650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AE2F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Земельный участок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6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753639,92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25,0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Легковой автомобиль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12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(совместная  собственность)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81,7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6A3F2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3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21,8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90"/>
          <w:tblCellSpacing w:w="0" w:type="dxa"/>
        </w:trPr>
        <w:tc>
          <w:tcPr>
            <w:tcW w:w="1424" w:type="dxa"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81</w:t>
            </w:r>
            <w:r w:rsidRPr="00117601">
              <w:rPr>
                <w:sz w:val="20"/>
                <w:szCs w:val="20"/>
              </w:rPr>
              <w:t>,7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490"/>
          <w:tblCellSpacing w:w="0" w:type="dxa"/>
        </w:trPr>
        <w:tc>
          <w:tcPr>
            <w:tcW w:w="1424" w:type="dxa"/>
          </w:tcPr>
          <w:p w:rsidR="00637CBF" w:rsidRPr="00117601" w:rsidRDefault="00637CB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0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Головастикова Елена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Юрьевна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DD7AC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6E1BD5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379413,80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44,0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0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0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0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47,4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0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01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68,0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Аношкина Галина Эдуардовна</w:t>
            </w:r>
          </w:p>
        </w:tc>
        <w:tc>
          <w:tcPr>
            <w:tcW w:w="2098" w:type="dxa"/>
          </w:tcPr>
          <w:p w:rsidR="00637CBF" w:rsidRPr="00117601" w:rsidRDefault="00637CBF" w:rsidP="003300F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специалист отдела по защите прав детей</w:t>
            </w:r>
          </w:p>
        </w:tc>
        <w:tc>
          <w:tcPr>
            <w:tcW w:w="1067" w:type="dxa"/>
          </w:tcPr>
          <w:p w:rsidR="00637CBF" w:rsidRPr="00117601" w:rsidRDefault="00637CBF" w:rsidP="002944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395218,47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30,9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94482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551313,83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  <w:r w:rsidRPr="00117601">
              <w:rPr>
                <w:sz w:val="20"/>
                <w:szCs w:val="20"/>
                <w:lang w:val="en-US"/>
              </w:rPr>
              <w:t xml:space="preserve">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Toyota Nadia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9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40,7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</w:tcPr>
          <w:p w:rsidR="00637CBF" w:rsidRPr="00117601" w:rsidRDefault="00637CBF" w:rsidP="00294482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49,2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Ушакова</w:t>
            </w:r>
          </w:p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Ирина</w:t>
            </w:r>
          </w:p>
          <w:p w:rsidR="00637CBF" w:rsidRPr="00117601" w:rsidRDefault="00637CBF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67" w:type="dxa"/>
          </w:tcPr>
          <w:p w:rsidR="00637CBF" w:rsidRPr="00117601" w:rsidRDefault="00637CBF" w:rsidP="003A010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315255,06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637CBF" w:rsidRPr="00117601" w:rsidRDefault="00637CBF" w:rsidP="003A0100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99,5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A0100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290853,63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2412,0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21BC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Vista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Мотовездеход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Gamax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AX</w:t>
            </w:r>
            <w:r w:rsidRPr="00117601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3A0100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A01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99,5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A01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2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A01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3A01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120"/>
          <w:tblCellSpacing w:w="0" w:type="dxa"/>
        </w:trPr>
        <w:tc>
          <w:tcPr>
            <w:tcW w:w="1424" w:type="dxa"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Еремина</w:t>
            </w:r>
          </w:p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Мадина</w:t>
            </w:r>
          </w:p>
          <w:p w:rsidR="00637CBF" w:rsidRPr="00117601" w:rsidRDefault="00637CBF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Медехатовна</w:t>
            </w:r>
          </w:p>
        </w:tc>
        <w:tc>
          <w:tcPr>
            <w:tcW w:w="2098" w:type="dxa"/>
          </w:tcPr>
          <w:p w:rsidR="00637CBF" w:rsidRPr="00117601" w:rsidRDefault="00637CBF" w:rsidP="008A7DD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Главный  специалист отдела по защите прав детей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323514,42</w:t>
            </w:r>
          </w:p>
        </w:tc>
        <w:tc>
          <w:tcPr>
            <w:tcW w:w="2292" w:type="dxa"/>
          </w:tcPr>
          <w:p w:rsidR="00637CBF" w:rsidRPr="00117601" w:rsidRDefault="00637CBF" w:rsidP="007B610C"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63,3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7B610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7B610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Nissan Sanny</w:t>
            </w:r>
          </w:p>
        </w:tc>
        <w:tc>
          <w:tcPr>
            <w:tcW w:w="0" w:type="auto"/>
          </w:tcPr>
          <w:p w:rsidR="00637CBF" w:rsidRPr="00117601" w:rsidRDefault="00637CBF" w:rsidP="00294482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1120"/>
          <w:tblCellSpacing w:w="0" w:type="dxa"/>
        </w:trPr>
        <w:tc>
          <w:tcPr>
            <w:tcW w:w="1424" w:type="dxa"/>
          </w:tcPr>
          <w:p w:rsidR="00637CBF" w:rsidRPr="00117601" w:rsidRDefault="00637CB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072A9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329795,66</w:t>
            </w:r>
          </w:p>
        </w:tc>
        <w:tc>
          <w:tcPr>
            <w:tcW w:w="2292" w:type="dxa"/>
          </w:tcPr>
          <w:p w:rsidR="00637CBF" w:rsidRPr="00117601" w:rsidRDefault="00637CBF" w:rsidP="007B610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41,0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294482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67" w:type="dxa"/>
          </w:tcPr>
          <w:p w:rsidR="00637CBF" w:rsidRPr="00117601" w:rsidRDefault="00637CBF" w:rsidP="003C349D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453552,10</w:t>
            </w: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10572,69</w:t>
            </w: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43,8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Сачкова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A80347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344217,28</w:t>
            </w: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53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46,5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64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120824,40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127,6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  <w:r w:rsidRPr="00117601">
              <w:rPr>
                <w:sz w:val="20"/>
                <w:szCs w:val="20"/>
                <w:lang w:val="en-US"/>
              </w:rPr>
              <w:t>Toyota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Land</w:t>
            </w:r>
            <w:r w:rsidRPr="00117601">
              <w:rPr>
                <w:sz w:val="20"/>
                <w:szCs w:val="20"/>
              </w:rPr>
              <w:t xml:space="preserve"> </w:t>
            </w:r>
          </w:p>
          <w:p w:rsidR="00637CBF" w:rsidRPr="00117601" w:rsidRDefault="00637CBF" w:rsidP="00376ED9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Cruser</w:t>
            </w:r>
          </w:p>
          <w:p w:rsidR="00637CBF" w:rsidRPr="00117601" w:rsidRDefault="00637CBF" w:rsidP="00376ED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862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ED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C</w:t>
            </w:r>
            <w:r w:rsidRPr="00117601">
              <w:rPr>
                <w:sz w:val="20"/>
                <w:szCs w:val="20"/>
              </w:rPr>
              <w:t xml:space="preserve">негоболотоход СХ МОТО Х8 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55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ED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Снегоход </w:t>
            </w:r>
            <w:r w:rsidRPr="00117601">
              <w:rPr>
                <w:sz w:val="20"/>
                <w:szCs w:val="20"/>
                <w:lang w:val="en-US"/>
              </w:rPr>
              <w:t>Polaris</w:t>
            </w:r>
            <w:r w:rsidRPr="00117601">
              <w:rPr>
                <w:sz w:val="20"/>
                <w:szCs w:val="20"/>
              </w:rPr>
              <w:t xml:space="preserve"> </w:t>
            </w:r>
            <w:r w:rsidRPr="00117601">
              <w:rPr>
                <w:sz w:val="20"/>
                <w:szCs w:val="20"/>
                <w:lang w:val="en-US"/>
              </w:rPr>
              <w:t>PRO</w:t>
            </w:r>
            <w:r w:rsidRPr="00117601">
              <w:rPr>
                <w:sz w:val="20"/>
                <w:szCs w:val="20"/>
              </w:rPr>
              <w:t>-</w:t>
            </w:r>
            <w:r w:rsidRPr="00117601">
              <w:rPr>
                <w:sz w:val="20"/>
                <w:szCs w:val="20"/>
                <w:lang w:val="en-US"/>
              </w:rPr>
              <w:t>RMK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8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ED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Надувная лодка Орион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42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376ED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Прицеп легковой</w:t>
            </w:r>
          </w:p>
          <w:p w:rsidR="00637CBF" w:rsidRPr="00117601" w:rsidRDefault="00637CBF" w:rsidP="00376ED9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МЗСА 817715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Кизелева Анжела</w:t>
            </w:r>
          </w:p>
          <w:p w:rsidR="00637CBF" w:rsidRPr="00117601" w:rsidRDefault="00637CBF" w:rsidP="0099083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Бухгалтер отдела бухгалтерского учета и контроля 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99083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308813,39</w:t>
            </w:r>
          </w:p>
        </w:tc>
        <w:tc>
          <w:tcPr>
            <w:tcW w:w="2292" w:type="dxa"/>
          </w:tcPr>
          <w:p w:rsidR="00637CBF" w:rsidRPr="00117601" w:rsidRDefault="00637CBF" w:rsidP="0099083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Комната в общежитии  (долевая собственность,1/2)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99083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36,8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5801E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45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99083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Комната в общежитии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99083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10,0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299660,99</w:t>
            </w:r>
          </w:p>
        </w:tc>
        <w:tc>
          <w:tcPr>
            <w:tcW w:w="2292" w:type="dxa"/>
          </w:tcPr>
          <w:p w:rsidR="00637CBF" w:rsidRPr="00117601" w:rsidRDefault="00637CBF" w:rsidP="005801E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5801E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5801EB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lastRenderedPageBreak/>
              <w:t>Toyota Mark2</w:t>
            </w:r>
          </w:p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117601" w:rsidRDefault="00637CBF" w:rsidP="005801E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18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5801EB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Комната в общежитии (долевая собственность,1/2)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36,8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87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lastRenderedPageBreak/>
              <w:t>Палагин</w:t>
            </w:r>
          </w:p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Василий Юрьевич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DD7AC4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Системный администратор общего отдела управления  делами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2E4688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354234,48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Honda Prelude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637CBF" w:rsidRPr="00117601" w:rsidRDefault="00637CBF" w:rsidP="00A1145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  <w:lang w:val="en-US"/>
              </w:rPr>
              <w:t>3</w:t>
            </w:r>
            <w:r w:rsidRPr="00117601">
              <w:rPr>
                <w:sz w:val="20"/>
                <w:szCs w:val="20"/>
              </w:rPr>
              <w:t>8,</w:t>
            </w:r>
            <w:r w:rsidRPr="001176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8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3761B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A1145D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3761BF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539554,56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собственность,1/3)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48,4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Автомобиль легковой</w:t>
            </w:r>
          </w:p>
          <w:p w:rsidR="00637CBF" w:rsidRPr="00117601" w:rsidRDefault="00637CBF" w:rsidP="00C64D23">
            <w:pPr>
              <w:rPr>
                <w:sz w:val="20"/>
                <w:szCs w:val="20"/>
                <w:lang w:val="en-US"/>
              </w:rPr>
            </w:pPr>
            <w:r w:rsidRPr="00117601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230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38,0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2E4688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65,6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</w:tr>
      <w:tr w:rsidR="00637CBF" w:rsidRPr="00117601" w:rsidTr="00637CBF">
        <w:trPr>
          <w:trHeight w:val="300"/>
          <w:tblCellSpacing w:w="0" w:type="dxa"/>
        </w:trPr>
        <w:tc>
          <w:tcPr>
            <w:tcW w:w="1424" w:type="dxa"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117601" w:rsidTr="00637CBF">
        <w:trPr>
          <w:trHeight w:val="278"/>
          <w:tblCellSpacing w:w="0" w:type="dxa"/>
        </w:trPr>
        <w:tc>
          <w:tcPr>
            <w:tcW w:w="1424" w:type="dxa"/>
            <w:vMerge w:val="restart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  <w:tr w:rsidR="00637CBF" w:rsidRPr="00A70124" w:rsidTr="00637CBF">
        <w:trPr>
          <w:trHeight w:val="277"/>
          <w:tblCellSpacing w:w="0" w:type="dxa"/>
        </w:trPr>
        <w:tc>
          <w:tcPr>
            <w:tcW w:w="1424" w:type="dxa"/>
            <w:vMerge/>
          </w:tcPr>
          <w:p w:rsidR="00637CBF" w:rsidRPr="00117601" w:rsidRDefault="00637CB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637CBF" w:rsidRPr="00117601" w:rsidRDefault="00637CB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117601" w:rsidRDefault="00637CB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117601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637CBF" w:rsidRPr="002E4688" w:rsidRDefault="00637CBF" w:rsidP="00E74CEC">
            <w:pPr>
              <w:rPr>
                <w:sz w:val="20"/>
                <w:szCs w:val="20"/>
              </w:rPr>
            </w:pPr>
            <w:r w:rsidRPr="00117601">
              <w:rPr>
                <w:sz w:val="20"/>
                <w:szCs w:val="20"/>
              </w:rPr>
              <w:t>Россия</w:t>
            </w:r>
          </w:p>
        </w:tc>
      </w:tr>
    </w:tbl>
    <w:p w:rsidR="00637CBF" w:rsidRPr="00DC6E2F" w:rsidRDefault="00637CBF" w:rsidP="00C64D23">
      <w:pPr>
        <w:rPr>
          <w:bCs/>
          <w:sz w:val="20"/>
          <w:szCs w:val="20"/>
        </w:rPr>
      </w:pPr>
    </w:p>
    <w:p w:rsidR="00637CBF" w:rsidRDefault="00637CB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37CBF" w:rsidRDefault="00637CBF" w:rsidP="00B5017F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p w:rsidR="00637CBF" w:rsidRDefault="00637CBF" w:rsidP="00B5017F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p w:rsidR="00637CBF" w:rsidRDefault="00637CBF" w:rsidP="00B501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5017F">
        <w:rPr>
          <w:b/>
          <w:caps/>
          <w:szCs w:val="24"/>
        </w:rPr>
        <w:t>СВЕДЕНИЯ</w:t>
      </w:r>
      <w:r>
        <w:rPr>
          <w:b/>
          <w:caps/>
          <w:szCs w:val="24"/>
        </w:rPr>
        <w:t xml:space="preserve"> </w:t>
      </w:r>
      <w:r w:rsidRPr="00B5017F">
        <w:rPr>
          <w:b/>
          <w:caps/>
          <w:szCs w:val="24"/>
        </w:rPr>
        <w:t xml:space="preserve">об источниках получения средств, за счет которых совершена сделка </w:t>
      </w:r>
      <w:r>
        <w:rPr>
          <w:b/>
          <w:caps/>
          <w:szCs w:val="24"/>
        </w:rPr>
        <w:t xml:space="preserve">(СДЕЛКИ) </w:t>
      </w:r>
      <w:r w:rsidRPr="00B5017F">
        <w:rPr>
          <w:b/>
          <w:caps/>
          <w:szCs w:val="24"/>
        </w:rPr>
        <w:t xml:space="preserve">в </w:t>
      </w:r>
      <w:r>
        <w:rPr>
          <w:b/>
          <w:caps/>
          <w:szCs w:val="24"/>
        </w:rPr>
        <w:t>2017</w:t>
      </w:r>
      <w:r w:rsidRPr="00B5017F">
        <w:rPr>
          <w:b/>
          <w:caps/>
          <w:szCs w:val="24"/>
        </w:rPr>
        <w:t xml:space="preserve"> году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</w:t>
      </w:r>
      <w:r>
        <w:rPr>
          <w:b/>
          <w:caps/>
          <w:szCs w:val="24"/>
        </w:rPr>
        <w:t>(СДЕЛОК)</w:t>
      </w:r>
      <w:r w:rsidRPr="00B5017F">
        <w:rPr>
          <w:b/>
          <w:caps/>
          <w:szCs w:val="24"/>
        </w:rPr>
        <w:t xml:space="preserve">превышает общий доход муниципального служащего  администрации города </w:t>
      </w:r>
      <w:r>
        <w:rPr>
          <w:b/>
          <w:caps/>
          <w:szCs w:val="24"/>
        </w:rPr>
        <w:t xml:space="preserve">АЧИНСКА </w:t>
      </w:r>
      <w:r w:rsidRPr="00B5017F">
        <w:rPr>
          <w:b/>
          <w:caps/>
          <w:szCs w:val="24"/>
        </w:rPr>
        <w:t>, замещающего должность муниципальной службы, и его супруги (супруга) за три последних года, предшествующих совершению сделки</w:t>
      </w:r>
      <w:r>
        <w:rPr>
          <w:b/>
          <w:caps/>
          <w:szCs w:val="24"/>
        </w:rPr>
        <w:t xml:space="preserve"> (сделок)</w:t>
      </w:r>
      <w:r w:rsidRPr="00B5017F">
        <w:rPr>
          <w:b/>
          <w:caps/>
          <w:szCs w:val="24"/>
        </w:rPr>
        <w:t xml:space="preserve">, представленных в соответствии с Федеральным законом от 03.12.2012 № 230-ФЗ </w:t>
      </w:r>
    </w:p>
    <w:p w:rsidR="00637CBF" w:rsidRPr="00A8215D" w:rsidRDefault="00637CBF" w:rsidP="0068698B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544"/>
        <w:gridCol w:w="2268"/>
        <w:gridCol w:w="5528"/>
      </w:tblGrid>
      <w:tr w:rsidR="00637CBF" w:rsidRPr="00B5017F" w:rsidTr="00F840DE">
        <w:trPr>
          <w:trHeight w:val="1245"/>
          <w:tblHeader/>
        </w:trPr>
        <w:tc>
          <w:tcPr>
            <w:tcW w:w="3510" w:type="dxa"/>
            <w:vAlign w:val="center"/>
          </w:tcPr>
          <w:p w:rsidR="00637CBF" w:rsidRPr="00B5017F" w:rsidRDefault="00637CB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Фамилия, имя,</w:t>
            </w:r>
          </w:p>
          <w:p w:rsidR="00637CBF" w:rsidRPr="00B5017F" w:rsidRDefault="00637CB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отчество</w:t>
            </w:r>
          </w:p>
        </w:tc>
        <w:tc>
          <w:tcPr>
            <w:tcW w:w="3544" w:type="dxa"/>
            <w:vAlign w:val="center"/>
          </w:tcPr>
          <w:p w:rsidR="00637CBF" w:rsidRPr="00B5017F" w:rsidRDefault="00637CB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637CBF" w:rsidRPr="00B5017F" w:rsidRDefault="00637CB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Предмет сделки</w:t>
            </w:r>
          </w:p>
        </w:tc>
        <w:tc>
          <w:tcPr>
            <w:tcW w:w="5528" w:type="dxa"/>
            <w:vAlign w:val="center"/>
          </w:tcPr>
          <w:p w:rsidR="00637CBF" w:rsidRPr="00B5017F" w:rsidRDefault="00637CB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Источники получ</w:t>
            </w:r>
            <w:r w:rsidRPr="00B5017F">
              <w:rPr>
                <w:b/>
                <w:szCs w:val="24"/>
              </w:rPr>
              <w:t>е</w:t>
            </w:r>
            <w:r w:rsidRPr="00B5017F">
              <w:rPr>
                <w:b/>
                <w:szCs w:val="24"/>
              </w:rPr>
              <w:t>ния средств, за счет которых совершена сделка</w:t>
            </w:r>
          </w:p>
        </w:tc>
      </w:tr>
      <w:tr w:rsidR="00637CBF" w:rsidRPr="00B5017F" w:rsidTr="00E522E0">
        <w:trPr>
          <w:trHeight w:val="464"/>
        </w:trPr>
        <w:tc>
          <w:tcPr>
            <w:tcW w:w="3510" w:type="dxa"/>
            <w:vMerge w:val="restart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</w:t>
            </w:r>
          </w:p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3544" w:type="dxa"/>
            <w:vMerge w:val="restart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2268" w:type="dxa"/>
          </w:tcPr>
          <w:p w:rsidR="00637CBF" w:rsidRDefault="00637CBF" w:rsidP="00D42316">
            <w:pPr>
              <w:pStyle w:val="af2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528" w:type="dxa"/>
          </w:tcPr>
          <w:p w:rsidR="00637CBF" w:rsidRDefault="00637CBF" w:rsidP="004C4D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квартиры; доход по основному месту работы</w:t>
            </w:r>
          </w:p>
        </w:tc>
      </w:tr>
      <w:tr w:rsidR="00637CBF" w:rsidRPr="00B5017F" w:rsidTr="00F840DE">
        <w:trPr>
          <w:trHeight w:val="463"/>
        </w:trPr>
        <w:tc>
          <w:tcPr>
            <w:tcW w:w="3510" w:type="dxa"/>
            <w:vMerge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7CBF" w:rsidRDefault="00637CBF" w:rsidP="00D42316">
            <w:pPr>
              <w:pStyle w:val="af2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</w:tcPr>
          <w:p w:rsidR="00637CBF" w:rsidRDefault="00637CBF" w:rsidP="004C4D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квартиры; доход по основному месту работы</w:t>
            </w:r>
          </w:p>
        </w:tc>
      </w:tr>
      <w:tr w:rsidR="00637CBF" w:rsidRPr="00B5017F" w:rsidTr="00F840DE">
        <w:trPr>
          <w:trHeight w:val="325"/>
        </w:trPr>
        <w:tc>
          <w:tcPr>
            <w:tcW w:w="3510" w:type="dxa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Зыкова </w:t>
            </w:r>
          </w:p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3544" w:type="dxa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общего отдела управления делами администрации города Ачинска</w:t>
            </w:r>
          </w:p>
        </w:tc>
        <w:tc>
          <w:tcPr>
            <w:tcW w:w="2268" w:type="dxa"/>
          </w:tcPr>
          <w:p w:rsidR="00637CBF" w:rsidRDefault="00637CBF" w:rsidP="00F840DE">
            <w:pPr>
              <w:pStyle w:val="af2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</w:tcPr>
          <w:p w:rsidR="00637CBF" w:rsidRDefault="00637CBF" w:rsidP="004C4D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в порядке дарения</w:t>
            </w:r>
          </w:p>
        </w:tc>
      </w:tr>
      <w:tr w:rsidR="00637CBF" w:rsidRPr="00B5017F" w:rsidTr="00F840DE">
        <w:trPr>
          <w:trHeight w:val="325"/>
        </w:trPr>
        <w:tc>
          <w:tcPr>
            <w:tcW w:w="3510" w:type="dxa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</w:t>
            </w:r>
          </w:p>
          <w:p w:rsidR="00637CBF" w:rsidRPr="00CD0D87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3544" w:type="dxa"/>
          </w:tcPr>
          <w:p w:rsidR="00637CBF" w:rsidRPr="00CD0D87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вопросам семьи УСЗН администрации города Ачинска</w:t>
            </w:r>
          </w:p>
        </w:tc>
        <w:tc>
          <w:tcPr>
            <w:tcW w:w="2268" w:type="dxa"/>
          </w:tcPr>
          <w:p w:rsidR="00637CBF" w:rsidRPr="00CD0D87" w:rsidRDefault="00637CBF" w:rsidP="00D42316">
            <w:pPr>
              <w:pStyle w:val="af2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</w:tcPr>
          <w:p w:rsidR="00637CBF" w:rsidRPr="00B5017F" w:rsidRDefault="00637CBF" w:rsidP="004C4D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Кредитные средства, накопления за предыдущие годы</w:t>
            </w:r>
          </w:p>
        </w:tc>
      </w:tr>
      <w:tr w:rsidR="00637CBF" w:rsidRPr="00B5017F" w:rsidTr="00F840DE">
        <w:trPr>
          <w:trHeight w:val="325"/>
        </w:trPr>
        <w:tc>
          <w:tcPr>
            <w:tcW w:w="3510" w:type="dxa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</w:t>
            </w:r>
          </w:p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544" w:type="dxa"/>
          </w:tcPr>
          <w:p w:rsidR="00637CBF" w:rsidRDefault="00637CBF" w:rsidP="00D4231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приему документов УСЗН администрации города Ачинска</w:t>
            </w:r>
          </w:p>
        </w:tc>
        <w:tc>
          <w:tcPr>
            <w:tcW w:w="2268" w:type="dxa"/>
          </w:tcPr>
          <w:p w:rsidR="00637CBF" w:rsidRDefault="00637CBF" w:rsidP="00D42316">
            <w:pPr>
              <w:pStyle w:val="af2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</w:tcPr>
          <w:p w:rsidR="00637CBF" w:rsidRDefault="00637CBF" w:rsidP="004C4D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Кредитные средства</w:t>
            </w:r>
          </w:p>
        </w:tc>
      </w:tr>
    </w:tbl>
    <w:p w:rsidR="00637CBF" w:rsidRDefault="00637CBF" w:rsidP="00B5017F">
      <w:pPr>
        <w:autoSpaceDE w:val="0"/>
        <w:autoSpaceDN w:val="0"/>
        <w:adjustRightInd w:val="0"/>
        <w:ind w:firstLine="709"/>
        <w:jc w:val="both"/>
      </w:pPr>
    </w:p>
    <w:p w:rsidR="00637CBF" w:rsidRDefault="00637CBF">
      <w:pPr>
        <w:spacing w:after="0" w:line="240" w:lineRule="auto"/>
      </w:pPr>
      <w:r>
        <w:br w:type="page"/>
      </w:r>
    </w:p>
    <w:p w:rsidR="00637CBF" w:rsidRPr="0031069F" w:rsidRDefault="00637CBF" w:rsidP="004D26BC">
      <w:pPr>
        <w:jc w:val="center"/>
        <w:rPr>
          <w:b/>
          <w:bCs/>
        </w:rPr>
      </w:pPr>
      <w:r w:rsidRPr="0031069F"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комитете по управлению муниципальным имуществом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2017 год</w:t>
      </w:r>
    </w:p>
    <w:p w:rsidR="00637CBF" w:rsidRPr="0031069F" w:rsidRDefault="00637CBF">
      <w:pPr>
        <w:rPr>
          <w:b/>
          <w:bCs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6"/>
        <w:gridCol w:w="1641"/>
        <w:gridCol w:w="1266"/>
        <w:gridCol w:w="3261"/>
        <w:gridCol w:w="1396"/>
        <w:gridCol w:w="1500"/>
        <w:gridCol w:w="1989"/>
        <w:gridCol w:w="1259"/>
        <w:gridCol w:w="1240"/>
        <w:gridCol w:w="1169"/>
      </w:tblGrid>
      <w:tr w:rsidR="00637CBF" w:rsidRPr="0031069F" w:rsidTr="002C2F75">
        <w:tc>
          <w:tcPr>
            <w:tcW w:w="0" w:type="auto"/>
            <w:vMerge w:val="restart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Фамилия, имя, отчество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Должность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D93D01" w:rsidRDefault="00637CBF" w:rsidP="009142AF">
            <w:pPr>
              <w:pStyle w:val="a3"/>
              <w:jc w:val="center"/>
            </w:pPr>
            <w:r w:rsidRPr="00D93D01">
              <w:rPr>
                <w:rStyle w:val="a4"/>
              </w:rPr>
              <w:t>Общая сумма дохода</w:t>
            </w:r>
            <w:r w:rsidRPr="00D93D01">
              <w:rPr>
                <w:b/>
                <w:bCs/>
              </w:rPr>
              <w:br/>
            </w:r>
            <w:r w:rsidRPr="00D93D01">
              <w:rPr>
                <w:rStyle w:val="a4"/>
              </w:rPr>
              <w:t>за 2017г. (руб.)</w:t>
            </w:r>
          </w:p>
        </w:tc>
        <w:tc>
          <w:tcPr>
            <w:tcW w:w="2543" w:type="pct"/>
            <w:gridSpan w:val="4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D93D01" w:rsidRDefault="00637CBF" w:rsidP="00ED02CF"/>
        </w:tc>
        <w:tc>
          <w:tcPr>
            <w:tcW w:w="540" w:type="pct"/>
            <w:vMerge/>
            <w:shd w:val="clear" w:color="auto" w:fill="auto"/>
          </w:tcPr>
          <w:p w:rsidR="00637CBF" w:rsidRPr="00D93D01" w:rsidRDefault="00637CBF" w:rsidP="00ED02CF"/>
        </w:tc>
        <w:tc>
          <w:tcPr>
            <w:tcW w:w="398" w:type="pct"/>
            <w:vMerge/>
            <w:shd w:val="clear" w:color="auto" w:fill="auto"/>
          </w:tcPr>
          <w:p w:rsidR="00637CBF" w:rsidRPr="00D93D01" w:rsidRDefault="00637CBF" w:rsidP="00ED02CF"/>
        </w:tc>
        <w:tc>
          <w:tcPr>
            <w:tcW w:w="0" w:type="auto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Страна располо-</w:t>
            </w:r>
            <w:r w:rsidRPr="00D93D01">
              <w:rPr>
                <w:b/>
                <w:bCs/>
              </w:rPr>
              <w:br/>
            </w:r>
            <w:r w:rsidRPr="00D93D01">
              <w:rPr>
                <w:rStyle w:val="a4"/>
              </w:rPr>
              <w:t>жения</w:t>
            </w:r>
          </w:p>
        </w:tc>
        <w:tc>
          <w:tcPr>
            <w:tcW w:w="516" w:type="pct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18" w:type="pct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вид объекта недвижи-</w:t>
            </w:r>
            <w:r w:rsidRPr="00D93D01">
              <w:rPr>
                <w:b/>
                <w:bCs/>
              </w:rPr>
              <w:br/>
            </w:r>
            <w:r w:rsidRPr="00D93D01">
              <w:rPr>
                <w:rStyle w:val="a4"/>
              </w:rPr>
              <w:t>мости</w:t>
            </w:r>
          </w:p>
        </w:tc>
        <w:tc>
          <w:tcPr>
            <w:tcW w:w="0" w:type="auto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637CBF" w:rsidRPr="00D93D01" w:rsidRDefault="00637CBF" w:rsidP="00D501FB">
            <w:pPr>
              <w:pStyle w:val="a3"/>
              <w:jc w:val="center"/>
            </w:pPr>
            <w:r w:rsidRPr="00D93D01">
              <w:rPr>
                <w:rStyle w:val="a4"/>
              </w:rPr>
              <w:t>страна располо-</w:t>
            </w:r>
            <w:r w:rsidRPr="00D93D01">
              <w:rPr>
                <w:b/>
                <w:bCs/>
              </w:rPr>
              <w:br/>
            </w:r>
            <w:r w:rsidRPr="00D93D01">
              <w:rPr>
                <w:rStyle w:val="a4"/>
              </w:rPr>
              <w:t>жения</w:t>
            </w:r>
          </w:p>
        </w:tc>
      </w:tr>
      <w:tr w:rsidR="00637CBF" w:rsidRPr="0031069F" w:rsidTr="002C2F75"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Романова Светлана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Главный бухгалтер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637027,19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Россия 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9A0758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1580,5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71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73137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C6013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1 494 324,30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1 580,5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ВАЗ-2121</w:t>
            </w: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  <w:p w:rsidR="00637CBF" w:rsidRPr="0031069F" w:rsidRDefault="00637CBF" w:rsidP="00D93D01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  <w:r w:rsidRPr="0031069F">
              <w:rPr>
                <w:sz w:val="20"/>
                <w:szCs w:val="20"/>
                <w:lang w:val="en-US"/>
              </w:rPr>
              <w:t>Volkswagen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C2499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9A075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526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Сидорова Ирина Владимировна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400 319,44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6C6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6C6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D93D01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  <w:r w:rsidRPr="0031069F">
              <w:rPr>
                <w:sz w:val="20"/>
                <w:szCs w:val="20"/>
                <w:lang w:val="en-US"/>
              </w:rPr>
              <w:t>KIA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D56C6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6C6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6C6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37,0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70"/>
        </w:trPr>
        <w:tc>
          <w:tcPr>
            <w:tcW w:w="0" w:type="auto"/>
            <w:vMerge w:val="restart"/>
            <w:shd w:val="clear" w:color="auto" w:fill="auto"/>
          </w:tcPr>
          <w:p w:rsidR="00637CBF" w:rsidRDefault="00637CB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1069F">
              <w:rPr>
                <w:sz w:val="20"/>
                <w:szCs w:val="20"/>
              </w:rPr>
              <w:t>упруг</w:t>
            </w: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637CB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-</w:t>
            </w:r>
          </w:p>
          <w:p w:rsidR="00637CBF" w:rsidRDefault="00637CBF" w:rsidP="008163C6">
            <w:pPr>
              <w:rPr>
                <w:sz w:val="20"/>
                <w:szCs w:val="20"/>
              </w:rPr>
            </w:pPr>
          </w:p>
          <w:p w:rsidR="00637CBF" w:rsidRDefault="00637CBF" w:rsidP="008163C6">
            <w:pPr>
              <w:rPr>
                <w:sz w:val="20"/>
                <w:szCs w:val="20"/>
              </w:rPr>
            </w:pPr>
          </w:p>
          <w:p w:rsidR="00637CBF" w:rsidRDefault="00637CBF" w:rsidP="008163C6">
            <w:pPr>
              <w:rPr>
                <w:sz w:val="20"/>
                <w:szCs w:val="20"/>
              </w:rPr>
            </w:pPr>
          </w:p>
          <w:p w:rsidR="00637CBF" w:rsidRDefault="00637CBF" w:rsidP="008163C6">
            <w:pPr>
              <w:rPr>
                <w:sz w:val="20"/>
                <w:szCs w:val="20"/>
              </w:rPr>
            </w:pPr>
          </w:p>
          <w:p w:rsidR="00637CBF" w:rsidRDefault="00637CBF" w:rsidP="008163C6">
            <w:pPr>
              <w:rPr>
                <w:sz w:val="20"/>
                <w:szCs w:val="20"/>
              </w:rPr>
            </w:pPr>
          </w:p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637CB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351 666,88</w:t>
            </w: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Default="00637CBF" w:rsidP="00ED02CF">
            <w:pPr>
              <w:rPr>
                <w:sz w:val="20"/>
                <w:szCs w:val="20"/>
              </w:rPr>
            </w:pP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93D01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  <w:r w:rsidRPr="0031069F">
              <w:rPr>
                <w:sz w:val="20"/>
                <w:szCs w:val="20"/>
                <w:lang w:val="en-US"/>
              </w:rPr>
              <w:t>TOYOTA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lastRenderedPageBreak/>
              <w:t>COROLLA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3717F8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690"/>
        </w:trPr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4716D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65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Еремчук Светлана Геннадьевна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414 370,74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65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124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705534,76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D26F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45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93"/>
        </w:trPr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27"/>
        </w:trPr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026DA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Ушакова Светлана Анатольевна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Начальник отдела по управлению объектами муниципальной собственности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562 009,01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 2/3)  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 </w:t>
            </w: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Kia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Venga</w:t>
            </w: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8163C6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25,9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1605"/>
        </w:trPr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6B312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Главный специалист отдела по управлению объектами муниципальной </w:t>
            </w:r>
            <w:r w:rsidRPr="0031069F">
              <w:rPr>
                <w:sz w:val="20"/>
                <w:szCs w:val="20"/>
              </w:rPr>
              <w:lastRenderedPageBreak/>
              <w:t>собственности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0763C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622 315,57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6B312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31069F" w:rsidRDefault="00637CBF" w:rsidP="00D93D01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Ford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160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Пехтерева Галина Ивановна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380 793,17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Заборовская Елена Фануровна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475 906,33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3822E6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44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12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422B2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1525194,95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12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22B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04F15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1922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1922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19221A">
            <w:pPr>
              <w:rPr>
                <w:color w:val="FF0000"/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34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34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24518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160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Ярошенко Татьяна Вячеславовна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825 727,74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 ½ )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19221A">
            <w:pPr>
              <w:rPr>
                <w:sz w:val="20"/>
                <w:szCs w:val="20"/>
                <w:lang w:val="en-US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31069F" w:rsidTr="002C2F75">
        <w:trPr>
          <w:trHeight w:val="480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0763C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137 016,00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собственность,½)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A5F9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A5F9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93D01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5A5F9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A5F9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A5F9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A77BA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Богданова Лариса Юрьевна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Начальник  отдела земельных отношений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545404,44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  (долевая собственность,1/3)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 xml:space="preserve">Белых </w:t>
            </w:r>
          </w:p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Дарья Юрьевна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442AD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отдела земельных отношений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593194,72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93D01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  <w:r w:rsidRPr="0031069F">
              <w:rPr>
                <w:sz w:val="20"/>
                <w:szCs w:val="20"/>
                <w:lang w:val="en-US"/>
              </w:rPr>
              <w:t>TOYOTA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RAV</w:t>
            </w:r>
            <w:r w:rsidRPr="0031069F">
              <w:rPr>
                <w:sz w:val="20"/>
                <w:szCs w:val="20"/>
              </w:rPr>
              <w:t>-4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A763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442AD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54334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334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334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c>
          <w:tcPr>
            <w:tcW w:w="0" w:type="auto"/>
            <w:vMerge w:val="restart"/>
            <w:shd w:val="clear" w:color="auto" w:fill="auto"/>
          </w:tcPr>
          <w:p w:rsidR="00637CBF" w:rsidRDefault="00637CB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Леонович Татьяна Олеговна</w:t>
            </w:r>
          </w:p>
          <w:p w:rsidR="00637CBF" w:rsidRDefault="00637CB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  <w:p w:rsidR="00637CBF" w:rsidRPr="0031069F" w:rsidRDefault="00637CB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F310F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Главный специалист отдела земельных отношений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491 603,26</w:t>
            </w: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 (долевая собственность,1/8) 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3230,0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  <w:p w:rsidR="00637CBF" w:rsidRDefault="00637CBF" w:rsidP="00B344A4">
            <w:pPr>
              <w:pStyle w:val="a3"/>
              <w:rPr>
                <w:sz w:val="20"/>
                <w:szCs w:val="20"/>
              </w:rPr>
            </w:pPr>
          </w:p>
          <w:p w:rsidR="00637CBF" w:rsidRDefault="00637CBF" w:rsidP="00B344A4">
            <w:pPr>
              <w:pStyle w:val="a3"/>
              <w:rPr>
                <w:sz w:val="20"/>
                <w:szCs w:val="20"/>
              </w:rPr>
            </w:pPr>
          </w:p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Default="00637CBF" w:rsidP="0019221A">
            <w:pPr>
              <w:rPr>
                <w:sz w:val="20"/>
                <w:szCs w:val="20"/>
              </w:rPr>
            </w:pPr>
          </w:p>
          <w:p w:rsidR="00637CBF" w:rsidRPr="0031069F" w:rsidRDefault="00637CBF" w:rsidP="0019221A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F310F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Жилой дом   (долевая собственность,1/8)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 (долевая собственность,1/4)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Гараж (долевая собственность,1/8)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50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442AD3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D02C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 xml:space="preserve">Болотская Галина </w:t>
            </w:r>
            <w:r w:rsidRPr="0031069F">
              <w:rPr>
                <w:rStyle w:val="a4"/>
                <w:b w:val="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 xml:space="preserve">Начальник </w:t>
            </w:r>
            <w:r w:rsidRPr="0031069F">
              <w:rPr>
                <w:sz w:val="20"/>
                <w:szCs w:val="20"/>
              </w:rPr>
              <w:lastRenderedPageBreak/>
              <w:t>отдела по управлению муниципальным жилищным фондом комитета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755 178,65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675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02AC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A77BAF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349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lastRenderedPageBreak/>
              <w:t>Поремчук Татьяна Владимировна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Главный специалист отдела по управлению муниципальным жилищным фондом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457020,87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EE6B7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E6B7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EE6B7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124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429 504,24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31069F" w:rsidRDefault="00637CBF" w:rsidP="00D93D01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Honda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6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6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54031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B77FD8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159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Новик Людмила  Николаевна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Ведущий специалист отдела по управлению муниципальным жилищным фондом комитета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377 862,47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112"/>
        </w:trPr>
        <w:tc>
          <w:tcPr>
            <w:tcW w:w="0" w:type="auto"/>
            <w:vMerge w:val="restart"/>
            <w:shd w:val="clear" w:color="auto" w:fill="auto"/>
          </w:tcPr>
          <w:p w:rsidR="00637CB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</w:t>
            </w:r>
            <w:r w:rsidRPr="0031069F">
              <w:rPr>
                <w:rStyle w:val="a4"/>
                <w:b w:val="0"/>
                <w:sz w:val="20"/>
                <w:szCs w:val="20"/>
              </w:rPr>
              <w:t>упруг</w:t>
            </w:r>
          </w:p>
          <w:p w:rsidR="00637CB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  <w:p w:rsidR="00637CB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637CB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  <w:p w:rsidR="00637CBF" w:rsidRDefault="00637CBF" w:rsidP="00B344A4">
            <w:pPr>
              <w:rPr>
                <w:sz w:val="20"/>
                <w:szCs w:val="20"/>
              </w:rPr>
            </w:pPr>
          </w:p>
          <w:p w:rsidR="00637CBF" w:rsidRDefault="00637CBF" w:rsidP="00B344A4">
            <w:pPr>
              <w:rPr>
                <w:sz w:val="20"/>
                <w:szCs w:val="20"/>
              </w:rPr>
            </w:pPr>
          </w:p>
          <w:p w:rsidR="00637CBF" w:rsidRDefault="00637CBF" w:rsidP="00B344A4">
            <w:pPr>
              <w:rPr>
                <w:sz w:val="20"/>
                <w:szCs w:val="20"/>
              </w:rPr>
            </w:pPr>
          </w:p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637CB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lastRenderedPageBreak/>
              <w:t>813 233,01</w:t>
            </w: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Default="00637CBF" w:rsidP="00492A09">
            <w:pPr>
              <w:rPr>
                <w:sz w:val="20"/>
                <w:szCs w:val="20"/>
              </w:rPr>
            </w:pPr>
          </w:p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Автомобиль легковой</w:t>
            </w:r>
          </w:p>
          <w:p w:rsidR="00637CBF" w:rsidRPr="0031069F" w:rsidRDefault="00637CBF" w:rsidP="00D93D01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t>-</w:t>
            </w: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Pr="00D93D01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Pr="00D93D01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Default="00637CBF" w:rsidP="000D64D0">
            <w:pPr>
              <w:rPr>
                <w:sz w:val="20"/>
                <w:szCs w:val="20"/>
              </w:rPr>
            </w:pPr>
          </w:p>
          <w:p w:rsidR="00637CBF" w:rsidRPr="00D93D01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112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2A149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112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2A149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75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собственность,1/2)  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Левченкова Людмила Сергеевна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Главный специали</w:t>
            </w:r>
            <w:r>
              <w:rPr>
                <w:sz w:val="20"/>
                <w:szCs w:val="20"/>
              </w:rPr>
              <w:t xml:space="preserve">ст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313 800,20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31069F">
            <w:pPr>
              <w:pStyle w:val="a3"/>
              <w:spacing w:after="0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Автомобиль легковой </w:t>
            </w:r>
            <w:r w:rsidRPr="0031069F">
              <w:rPr>
                <w:sz w:val="20"/>
                <w:szCs w:val="20"/>
                <w:lang w:val="en-US"/>
              </w:rPr>
              <w:t>TOYOTA</w:t>
            </w:r>
            <w:r w:rsidRPr="0031069F">
              <w:rPr>
                <w:sz w:val="20"/>
                <w:szCs w:val="20"/>
              </w:rPr>
              <w:t xml:space="preserve"> </w:t>
            </w:r>
            <w:r w:rsidRPr="0031069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13,6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916 140,89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540,0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31069F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1515,0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28,1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vMerge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31069F" w:rsidRDefault="00637CBF" w:rsidP="000D64D0">
            <w:pPr>
              <w:rPr>
                <w:sz w:val="20"/>
                <w:szCs w:val="20"/>
              </w:rPr>
            </w:pPr>
          </w:p>
        </w:tc>
      </w:tr>
      <w:tr w:rsidR="00637CBF" w:rsidRPr="0031069F" w:rsidTr="002C2F75">
        <w:trPr>
          <w:trHeight w:val="243"/>
        </w:trPr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1069F">
              <w:rPr>
                <w:rStyle w:val="a4"/>
                <w:b w:val="0"/>
                <w:sz w:val="20"/>
                <w:szCs w:val="20"/>
              </w:rPr>
              <w:t xml:space="preserve">сын </w:t>
            </w:r>
          </w:p>
        </w:tc>
        <w:tc>
          <w:tcPr>
            <w:tcW w:w="540" w:type="pct"/>
            <w:shd w:val="clear" w:color="auto" w:fill="auto"/>
          </w:tcPr>
          <w:p w:rsidR="00637CBF" w:rsidRPr="0031069F" w:rsidRDefault="00637CBF" w:rsidP="00B344A4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637CBF" w:rsidRPr="0031069F" w:rsidRDefault="00637CBF" w:rsidP="00492A09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7D5E69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auto"/>
          </w:tcPr>
          <w:p w:rsidR="00637CBF" w:rsidRPr="0031069F" w:rsidRDefault="00637CBF" w:rsidP="00B344A4">
            <w:pPr>
              <w:pStyle w:val="a3"/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637CBF" w:rsidRPr="0031069F" w:rsidRDefault="00637CBF" w:rsidP="00D501FB">
            <w:pPr>
              <w:rPr>
                <w:sz w:val="20"/>
                <w:szCs w:val="20"/>
              </w:rPr>
            </w:pPr>
            <w:r w:rsidRPr="0031069F">
              <w:rPr>
                <w:sz w:val="20"/>
                <w:szCs w:val="20"/>
              </w:rPr>
              <w:t>Россия</w:t>
            </w:r>
          </w:p>
        </w:tc>
      </w:tr>
    </w:tbl>
    <w:p w:rsidR="00637CBF" w:rsidRPr="0031069F" w:rsidRDefault="00637CBF">
      <w:pPr>
        <w:rPr>
          <w:sz w:val="20"/>
          <w:szCs w:val="20"/>
        </w:rPr>
      </w:pPr>
    </w:p>
    <w:p w:rsidR="00637CBF" w:rsidRDefault="00637CBF" w:rsidP="004D26BC">
      <w:pPr>
        <w:jc w:val="center"/>
        <w:rPr>
          <w:b/>
          <w:bCs/>
        </w:rPr>
      </w:pPr>
    </w:p>
    <w:p w:rsidR="00637CBF" w:rsidRDefault="00637CBF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</w:rPr>
        <w:br w:type="page"/>
      </w:r>
    </w:p>
    <w:p w:rsidR="00637CBF" w:rsidRDefault="00637CBF" w:rsidP="00AC3B41">
      <w:pPr>
        <w:pStyle w:val="ab"/>
        <w:spacing w:after="0" w:line="240" w:lineRule="auto"/>
        <w:jc w:val="center"/>
        <w:rPr>
          <w:b/>
        </w:rPr>
      </w:pPr>
      <w:r w:rsidRPr="0028076A">
        <w:rPr>
          <w:b/>
        </w:rPr>
        <w:lastRenderedPageBreak/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управлении образования </w:t>
      </w:r>
      <w:r>
        <w:rPr>
          <w:b/>
        </w:rPr>
        <w:t>а</w:t>
      </w:r>
      <w:r w:rsidRPr="0028076A">
        <w:rPr>
          <w:b/>
        </w:rPr>
        <w:t>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2017 год</w:t>
      </w:r>
    </w:p>
    <w:p w:rsidR="00637CBF" w:rsidRDefault="00637CBF" w:rsidP="00C64D23">
      <w:pPr>
        <w:rPr>
          <w:b/>
          <w:bCs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14"/>
        <w:gridCol w:w="2038"/>
        <w:gridCol w:w="1048"/>
        <w:gridCol w:w="2224"/>
        <w:gridCol w:w="1819"/>
        <w:gridCol w:w="1255"/>
        <w:gridCol w:w="1631"/>
        <w:gridCol w:w="1085"/>
        <w:gridCol w:w="1573"/>
        <w:gridCol w:w="1647"/>
      </w:tblGrid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Фамилия, имя, отчество</w:t>
            </w:r>
          </w:p>
        </w:tc>
        <w:tc>
          <w:tcPr>
            <w:tcW w:w="2038" w:type="dxa"/>
            <w:vMerge w:val="restart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Должность</w:t>
            </w:r>
          </w:p>
        </w:tc>
        <w:tc>
          <w:tcPr>
            <w:tcW w:w="1048" w:type="dxa"/>
            <w:vMerge w:val="restart"/>
          </w:tcPr>
          <w:p w:rsidR="00637CBF" w:rsidRPr="00D24E93" w:rsidRDefault="00637CBF" w:rsidP="00E813F0">
            <w:pPr>
              <w:pStyle w:val="a3"/>
              <w:jc w:val="center"/>
            </w:pPr>
            <w:r w:rsidRPr="00D24E93">
              <w:rPr>
                <w:rStyle w:val="a4"/>
              </w:rPr>
              <w:t>Общая сумма дохода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за 2017г. (руб.)</w:t>
            </w:r>
          </w:p>
        </w:tc>
        <w:tc>
          <w:tcPr>
            <w:tcW w:w="6929" w:type="dxa"/>
            <w:gridSpan w:val="4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1" w:type="dxa"/>
            <w:gridSpan w:val="3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  <w:vAlign w:val="center"/>
          </w:tcPr>
          <w:p w:rsidR="00637CBF" w:rsidRPr="00D24E93" w:rsidRDefault="00637CBF" w:rsidP="00C64D23"/>
        </w:tc>
        <w:tc>
          <w:tcPr>
            <w:tcW w:w="2038" w:type="dxa"/>
            <w:vMerge/>
            <w:vAlign w:val="center"/>
          </w:tcPr>
          <w:p w:rsidR="00637CBF" w:rsidRPr="00D24E93" w:rsidRDefault="00637CBF" w:rsidP="00C64D23"/>
        </w:tc>
        <w:tc>
          <w:tcPr>
            <w:tcW w:w="1048" w:type="dxa"/>
            <w:vMerge/>
            <w:vAlign w:val="center"/>
          </w:tcPr>
          <w:p w:rsidR="00637CBF" w:rsidRPr="00D24E93" w:rsidRDefault="00637CBF" w:rsidP="00C64D23"/>
        </w:tc>
        <w:tc>
          <w:tcPr>
            <w:tcW w:w="2224" w:type="dxa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недвижимости</w:t>
            </w:r>
          </w:p>
        </w:tc>
        <w:tc>
          <w:tcPr>
            <w:tcW w:w="1819" w:type="dxa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1255" w:type="dxa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  <w:tc>
          <w:tcPr>
            <w:tcW w:w="1631" w:type="dxa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Транспортные средства, с указанием вида и марки</w:t>
            </w:r>
          </w:p>
        </w:tc>
        <w:tc>
          <w:tcPr>
            <w:tcW w:w="1085" w:type="dxa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мости</w:t>
            </w:r>
          </w:p>
        </w:tc>
        <w:tc>
          <w:tcPr>
            <w:tcW w:w="0" w:type="auto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0" w:type="auto"/>
          </w:tcPr>
          <w:p w:rsidR="00637CBF" w:rsidRPr="00D24E93" w:rsidRDefault="00637CBF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Брыжатая Светлана Станиславовна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652918,14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45,2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30000,00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1500,0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Автомобиль легковой,  </w:t>
            </w:r>
            <w:r w:rsidRPr="00A12FFE">
              <w:rPr>
                <w:sz w:val="20"/>
                <w:szCs w:val="20"/>
                <w:lang w:val="en-US"/>
              </w:rPr>
              <w:t>TOYOTA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RAF</w:t>
            </w:r>
            <w:r w:rsidRPr="00A12FFE"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Маломерное судно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«Обь»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Прицеп легковой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КЗАП 8140 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1430,00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Автомобиль легковой  </w:t>
            </w:r>
            <w:r w:rsidRPr="00A12FFE">
              <w:rPr>
                <w:sz w:val="20"/>
                <w:szCs w:val="20"/>
                <w:lang w:val="en-US"/>
              </w:rPr>
              <w:t>RENAULT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Ваньева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Лилия Геннадьевна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  <w:lang w:val="en-US"/>
              </w:rPr>
            </w:pPr>
            <w:r w:rsidRPr="00A12FFE">
              <w:rPr>
                <w:sz w:val="20"/>
                <w:szCs w:val="20"/>
              </w:rPr>
              <w:t>60970,65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Земельный участок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848,0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Жилой дом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50,7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AC3B41">
            <w:pPr>
              <w:rPr>
                <w:sz w:val="20"/>
                <w:szCs w:val="20"/>
                <w:lang w:val="en-US"/>
              </w:rPr>
            </w:pPr>
            <w:r w:rsidRPr="00A12FFE">
              <w:rPr>
                <w:sz w:val="20"/>
                <w:szCs w:val="20"/>
                <w:lang w:val="en-US"/>
              </w:rPr>
              <w:t>548881</w:t>
            </w:r>
            <w:r>
              <w:rPr>
                <w:sz w:val="20"/>
                <w:szCs w:val="20"/>
              </w:rPr>
              <w:t>,</w:t>
            </w:r>
            <w:r w:rsidRPr="00A12FF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Земельный участок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848,0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Автомобиль легковой 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  <w:lang w:val="en-US"/>
              </w:rPr>
              <w:t>TOYOTA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FUNCARDO</w:t>
            </w:r>
            <w:r w:rsidRPr="00A12F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Жилой дом (долевая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50,7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Земельный участок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848,0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Жилой дом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50,7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848,0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Евдокимова Марина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Олеговна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  <w:lang w:val="en-US"/>
              </w:rPr>
            </w:pPr>
            <w:r w:rsidRPr="00A12FFE">
              <w:rPr>
                <w:sz w:val="20"/>
                <w:szCs w:val="20"/>
                <w:lang w:val="en-US"/>
              </w:rPr>
              <w:t>347379</w:t>
            </w:r>
            <w:r w:rsidRPr="00A12FFE">
              <w:rPr>
                <w:sz w:val="20"/>
                <w:szCs w:val="20"/>
              </w:rPr>
              <w:t>,</w:t>
            </w:r>
            <w:r w:rsidRPr="00A12FF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61,9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859160,81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61,9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 ШЕВРОЛЕ Орландо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31,1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26,8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Емельянова Наталья Владимировна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427316,57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477362,08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  <w:lang w:val="en-US"/>
              </w:rPr>
              <w:t>Nissan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Сенникова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образования 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344490,03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56,2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603120,77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  <w:lang w:val="en-US"/>
              </w:rPr>
              <w:t>Kia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Bongo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III</w:t>
            </w:r>
            <w:r w:rsidRPr="00A12FFE">
              <w:rPr>
                <w:sz w:val="20"/>
                <w:szCs w:val="20"/>
              </w:rPr>
              <w:t xml:space="preserve"> 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56,2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33,0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901,0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33,0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137,2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Серокурова Евгения Игоревна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380484,32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603173,34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Андреева Ирина Юрьевна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528922,28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ХУНДАЙ </w:t>
            </w:r>
            <w:r w:rsidRPr="00A12FFE">
              <w:rPr>
                <w:sz w:val="20"/>
                <w:szCs w:val="20"/>
                <w:lang w:val="en-US"/>
              </w:rPr>
              <w:t>I</w:t>
            </w:r>
            <w:r w:rsidRPr="00A12FFE">
              <w:rPr>
                <w:sz w:val="20"/>
                <w:szCs w:val="20"/>
              </w:rPr>
              <w:t xml:space="preserve"> 30  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765772,20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  <w:vMerge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26,0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Нефедова </w:t>
            </w:r>
          </w:p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Галина Михайловна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A12FFE">
              <w:rPr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lastRenderedPageBreak/>
              <w:t>552315,07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48,80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48,80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637CBF" w:rsidRPr="00ED02CF" w:rsidTr="00D24E93">
        <w:trPr>
          <w:tblCellSpacing w:w="0" w:type="dxa"/>
        </w:trPr>
        <w:tc>
          <w:tcPr>
            <w:tcW w:w="1414" w:type="dxa"/>
          </w:tcPr>
          <w:p w:rsidR="00637CBF" w:rsidRPr="00A12FFE" w:rsidRDefault="00637CBF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37CBF" w:rsidRPr="00A12FFE" w:rsidRDefault="00637CBF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48,80</w:t>
            </w:r>
          </w:p>
        </w:tc>
        <w:tc>
          <w:tcPr>
            <w:tcW w:w="0" w:type="auto"/>
          </w:tcPr>
          <w:p w:rsidR="00637CBF" w:rsidRPr="00A12FFE" w:rsidRDefault="00637CBF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</w:tbl>
    <w:p w:rsidR="00637CBF" w:rsidRDefault="00637CBF" w:rsidP="004D26BC">
      <w:pPr>
        <w:jc w:val="center"/>
        <w:rPr>
          <w:b/>
          <w:bCs/>
        </w:rPr>
      </w:pPr>
    </w:p>
    <w:p w:rsidR="00637CBF" w:rsidRDefault="00637CB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37CBF" w:rsidRDefault="00637CBF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                  управлении социальной защиты населения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2017 год</w:t>
      </w:r>
    </w:p>
    <w:p w:rsidR="00637CBF" w:rsidRDefault="00637CBF">
      <w:pPr>
        <w:jc w:val="center"/>
        <w:rPr>
          <w:b/>
          <w:bCs/>
        </w:rPr>
      </w:pPr>
    </w:p>
    <w:tbl>
      <w:tblPr>
        <w:tblW w:w="151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2805"/>
        <w:gridCol w:w="1425"/>
        <w:gridCol w:w="2040"/>
        <w:gridCol w:w="975"/>
        <w:gridCol w:w="945"/>
        <w:gridCol w:w="2010"/>
        <w:gridCol w:w="1320"/>
        <w:gridCol w:w="1065"/>
        <w:gridCol w:w="1098"/>
      </w:tblGrid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Фамилия, имя, отчество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Должность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Общая сумма дохода</w:t>
            </w:r>
            <w:r w:rsidRPr="00A54A79">
              <w:rPr>
                <w:b/>
                <w:bCs/>
              </w:rPr>
              <w:br/>
            </w:r>
            <w:r w:rsidRPr="00A54A79">
              <w:rPr>
                <w:rStyle w:val="a4"/>
              </w:rPr>
              <w:t>за 2017г. (руб.)</w:t>
            </w:r>
          </w:p>
        </w:tc>
        <w:tc>
          <w:tcPr>
            <w:tcW w:w="5970" w:type="dxa"/>
            <w:gridSpan w:val="4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3" w:type="dxa"/>
            <w:gridSpan w:val="3"/>
            <w:shd w:val="clear" w:color="auto" w:fill="auto"/>
          </w:tcPr>
          <w:p w:rsidR="00637CBF" w:rsidRPr="00A54A79" w:rsidRDefault="00637CBF">
            <w:pPr>
              <w:pStyle w:val="a3"/>
              <w:jc w:val="center"/>
            </w:pPr>
            <w:r w:rsidRPr="00A54A79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  <w:vAlign w:val="center"/>
          </w:tcPr>
          <w:p w:rsidR="00637CBF" w:rsidRPr="00A54A79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  <w:vAlign w:val="center"/>
          </w:tcPr>
          <w:p w:rsidR="00637CBF" w:rsidRPr="00A54A79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37CBF" w:rsidRPr="00A54A79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вид объекта недвижимости</w:t>
            </w:r>
          </w:p>
        </w:tc>
        <w:tc>
          <w:tcPr>
            <w:tcW w:w="975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площадь, кв.м.</w:t>
            </w:r>
          </w:p>
        </w:tc>
        <w:tc>
          <w:tcPr>
            <w:tcW w:w="945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 w:rsidRPr="00A54A79">
              <w:rPr>
                <w:rStyle w:val="a4"/>
                <w:sz w:val="20"/>
                <w:szCs w:val="20"/>
              </w:rPr>
              <w:t>страна располо-</w:t>
            </w:r>
            <w:r w:rsidRPr="00A54A79">
              <w:rPr>
                <w:b/>
                <w:bCs/>
                <w:sz w:val="20"/>
                <w:szCs w:val="20"/>
              </w:rPr>
              <w:br/>
            </w:r>
            <w:r w:rsidRPr="00A54A79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2010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транспортные средства,  с указанием вида и марки</w:t>
            </w:r>
          </w:p>
        </w:tc>
        <w:tc>
          <w:tcPr>
            <w:tcW w:w="1320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вид объекта недвижи-</w:t>
            </w:r>
            <w:r w:rsidRPr="00A54A79">
              <w:rPr>
                <w:b/>
                <w:bCs/>
              </w:rPr>
              <w:br/>
            </w:r>
            <w:r w:rsidRPr="00A54A79">
              <w:rPr>
                <w:rStyle w:val="a4"/>
              </w:rPr>
              <w:t>мости</w:t>
            </w:r>
          </w:p>
        </w:tc>
        <w:tc>
          <w:tcPr>
            <w:tcW w:w="1065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  <w:rPr>
                <w:rStyle w:val="a4"/>
              </w:rPr>
            </w:pPr>
            <w:r w:rsidRPr="00A54A79">
              <w:rPr>
                <w:rStyle w:val="a4"/>
              </w:rPr>
              <w:t>площадь, кв.м.</w:t>
            </w:r>
          </w:p>
        </w:tc>
        <w:tc>
          <w:tcPr>
            <w:tcW w:w="1098" w:type="dxa"/>
            <w:shd w:val="clear" w:color="auto" w:fill="auto"/>
          </w:tcPr>
          <w:p w:rsidR="00637CBF" w:rsidRPr="00A54A79" w:rsidRDefault="00637CBF">
            <w:pPr>
              <w:pStyle w:val="a3"/>
              <w:jc w:val="center"/>
            </w:pPr>
            <w:r w:rsidRPr="00A54A79">
              <w:rPr>
                <w:rStyle w:val="a4"/>
              </w:rPr>
              <w:t>страна располо-</w:t>
            </w:r>
            <w:r w:rsidRPr="00A54A79">
              <w:rPr>
                <w:b/>
                <w:bCs/>
              </w:rPr>
              <w:br/>
            </w:r>
            <w:r w:rsidRPr="00A54A79">
              <w:rPr>
                <w:rStyle w:val="a4"/>
              </w:rPr>
              <w:t>жения</w:t>
            </w:r>
          </w:p>
        </w:tc>
      </w:tr>
      <w:tr w:rsidR="00637CBF" w:rsidTr="00D2445A"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Кондратенко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800 593,49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DE7FF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легковой </w:t>
            </w:r>
          </w:p>
          <w:p w:rsidR="00637CBF" w:rsidRDefault="00637CBF" w:rsidP="00DE7FF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ММ381029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750 363,21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 i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Песегова Марина Борисовна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674 492,82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trHeight w:val="738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/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116 828,82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trHeight w:val="49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/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Апальков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Игорь Федорович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работе с гражданами пожилого возраста, инвалидами, военнослужащими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624 567,93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Апальковой А.В.)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 w:rsidP="00D319E0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 w:rsidP="00D319E0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D319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D319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107 440,68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Апальковым И.Ф.)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Агеева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Ольга Николаевна 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435 226,60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Алабина </w:t>
            </w:r>
          </w:p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834 960,03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Алабиным М.Г.)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105 670,02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Алабиной А.В.)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Бельский Евгений Владимирович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408 809,38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Бурцева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Григорьевна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435 594,71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324 598,39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Брилева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Викторовна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356  949,00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1 214 784,86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Булыгина Людмила Сергеевна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246 391,77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 w:rsidP="00C436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C436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C436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Власова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Валентиновна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информационного обеспечения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558 917,98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Бровченко В.К., Бровченко В.М., Фроловой О.В.)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1 596 574,46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C4364D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Pr="00C4364D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 VESTA CROSS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65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680"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Васькова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Дарья Анатольевна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425" w:type="dxa"/>
            <w:shd w:val="clear" w:color="auto" w:fill="auto"/>
          </w:tcPr>
          <w:p w:rsidR="00637CBF" w:rsidRPr="00C4364D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339 248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 w:rsidP="00C436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C436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C4364D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 w:rsidP="00C4364D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C436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C436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C4364D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393 348,91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Pr="00DC3042" w:rsidRDefault="00637CBF" w:rsidP="00C4364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21101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Pr="00C4364D" w:rsidRDefault="00637CBF">
            <w:pPr>
              <w:rPr>
                <w:b/>
              </w:rPr>
            </w:pPr>
            <w:r w:rsidRPr="00C4364D">
              <w:rPr>
                <w:b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Волкова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Олеся Владимировна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719 617,13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Pr="000F6E18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color w:val="1C1C1C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1C1C1C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Григорчук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Васильевна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организации социального обслуживания населения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405 183,79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0F6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3E7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0F6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0F6E18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 w:rsidP="006D7968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6D7968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6D7968">
            <w:pPr>
              <w:pStyle w:val="a3"/>
              <w:snapToGrid w:val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147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2E3D32" w:rsidRDefault="00637CBF">
            <w:pPr>
              <w:snapToGrid w:val="0"/>
              <w:rPr>
                <w:sz w:val="20"/>
                <w:szCs w:val="20"/>
              </w:rPr>
            </w:pPr>
            <w:r w:rsidRPr="002E3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0F6E18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 w:rsidRPr="000F6E18">
              <w:rPr>
                <w:sz w:val="20"/>
                <w:szCs w:val="20"/>
              </w:rPr>
              <w:t>536,0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Pr="000F6E18" w:rsidRDefault="00637CBF">
            <w:pPr>
              <w:snapToGrid w:val="0"/>
              <w:rPr>
                <w:sz w:val="20"/>
                <w:szCs w:val="20"/>
              </w:rPr>
            </w:pPr>
            <w:r w:rsidRPr="000F6E18"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445 771,66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Hyundai Avante</w:t>
            </w: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30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3E7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3E7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3E7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Pr="002E3D32" w:rsidRDefault="00637CBF">
            <w:pPr>
              <w:snapToGrid w:val="0"/>
              <w:rPr>
                <w:sz w:val="20"/>
                <w:szCs w:val="20"/>
              </w:rPr>
            </w:pPr>
            <w:r w:rsidRPr="002E3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Pr="003E7CF6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 w:rsidRPr="003E7CF6">
              <w:rPr>
                <w:sz w:val="20"/>
                <w:szCs w:val="20"/>
              </w:rPr>
              <w:t>536,0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Pr="003E7CF6" w:rsidRDefault="00637CBF">
            <w:pPr>
              <w:snapToGrid w:val="0"/>
              <w:rPr>
                <w:sz w:val="20"/>
                <w:szCs w:val="20"/>
              </w:rPr>
            </w:pPr>
            <w:r w:rsidRPr="003E7CF6"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Гузева</w:t>
            </w:r>
          </w:p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Анастасия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назначению мер социальной поддержки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544 980,57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2E3D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Гришанина Анна Николаевна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347 880,09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5A30F8"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610 372,32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Pr="002E3D32" w:rsidRDefault="00637CBF" w:rsidP="005A30F8">
            <w:pPr>
              <w:rPr>
                <w:sz w:val="20"/>
                <w:szCs w:val="20"/>
              </w:rPr>
            </w:pPr>
            <w:r w:rsidRPr="002E3D32">
              <w:rPr>
                <w:sz w:val="20"/>
                <w:szCs w:val="20"/>
              </w:rPr>
              <w:t>Здание автокомплекса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Pr="005A30F8" w:rsidRDefault="00637CBF" w:rsidP="005A30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5A30F8" w:rsidRDefault="00637CBF" w:rsidP="005A30F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0A7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  <w:trHeight w:val="264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Зюзя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Юрьевна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379 165,91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Кочанова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организации социального обслуживания населения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565 535,46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483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Кун                Ирина Васильевна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544 449,91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собственность,2/4)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      Кун В.Э.)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120 000,34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Klan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легковой КЗАП 8140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Кун И.В.)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Когодеева Наталья Сергеевна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 w:rsidP="00606D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организационно-правового отдела 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367 018,76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Pr="00C23FCF" w:rsidRDefault="00637CBF" w:rsidP="00136A6E">
            <w:pPr>
              <w:snapToGrid w:val="0"/>
              <w:rPr>
                <w:sz w:val="20"/>
                <w:szCs w:val="20"/>
              </w:rPr>
            </w:pPr>
            <w:r w:rsidRPr="00C23FCF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C23FCF" w:rsidRDefault="00637CBF" w:rsidP="00136A6E">
            <w:pPr>
              <w:snapToGrid w:val="0"/>
              <w:jc w:val="center"/>
              <w:rPr>
                <w:sz w:val="20"/>
                <w:szCs w:val="20"/>
              </w:rPr>
            </w:pPr>
            <w:r w:rsidRPr="00C23FCF">
              <w:rPr>
                <w:sz w:val="20"/>
                <w:szCs w:val="20"/>
              </w:rPr>
              <w:t>31,5</w:t>
            </w:r>
          </w:p>
        </w:tc>
        <w:tc>
          <w:tcPr>
            <w:tcW w:w="1098" w:type="dxa"/>
            <w:shd w:val="clear" w:color="auto" w:fill="auto"/>
          </w:tcPr>
          <w:p w:rsidR="00637CBF" w:rsidRPr="00C23FCF" w:rsidRDefault="00637CBF" w:rsidP="00136A6E">
            <w:pPr>
              <w:snapToGrid w:val="0"/>
              <w:rPr>
                <w:sz w:val="20"/>
                <w:szCs w:val="20"/>
              </w:rPr>
            </w:pPr>
            <w:r w:rsidRPr="00C23FCF"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588 789,45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 w:rsidP="00136A6E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37CBF" w:rsidTr="00D2445A">
        <w:trPr>
          <w:trHeight w:val="240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C23FC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132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0A7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132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0A7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170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0A7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0A79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216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C23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216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216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156"/>
        </w:trPr>
        <w:tc>
          <w:tcPr>
            <w:tcW w:w="144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136A6E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36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36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Корчишвили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Нодар Давидович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419 790,0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606D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606D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606D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Нива 2131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1 108 447,23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гаражом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КЗАП 8140 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собственность,1/4)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 (долевая собственность,1/4)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Курганов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Александр Вячеславович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396 142,29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Focus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806 455,29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576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Курилова </w:t>
            </w:r>
          </w:p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Юлия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391 524,26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Raum</w:t>
            </w: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Pr="00B53BEC" w:rsidRDefault="00637CBF">
            <w:pPr>
              <w:rPr>
                <w:sz w:val="20"/>
                <w:szCs w:val="20"/>
              </w:rPr>
            </w:pPr>
            <w:r w:rsidRPr="00B53BEC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Pr="00B53BEC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 w:rsidRPr="00B53BEC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Pr="00B53BEC" w:rsidRDefault="00637CBF">
            <w:r w:rsidRPr="00B53BEC">
              <w:t>-</w:t>
            </w:r>
          </w:p>
        </w:tc>
      </w:tr>
      <w:tr w:rsidR="00637CBF" w:rsidTr="00D2445A">
        <w:trPr>
          <w:trHeight w:val="15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E61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trHeight w:val="168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E61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E61046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37CBF" w:rsidRDefault="00637CBF" w:rsidP="00E6104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637CBF" w:rsidRDefault="00637CBF" w:rsidP="00E61046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  <w:trHeight w:val="526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Лесневская Наталья Иннокентьевна</w:t>
            </w: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Главный специалист отдела по работе с гражданами пожилого возраста, инвалидами, военнослужащими</w:t>
            </w:r>
          </w:p>
          <w:p w:rsidR="00637CBF" w:rsidRDefault="00637CBF"/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565 702,58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</w:tr>
      <w:tr w:rsidR="00637CBF" w:rsidTr="00D2445A">
        <w:trPr>
          <w:cantSplit/>
          <w:trHeight w:val="52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67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465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448 176,28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Ipsum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553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Левша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работе с гражданами пожилого возраста, инвалидами, военнослужащими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477 308,57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Левша А.А., Левша Г.А., Левша В.А.)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RPr="00181611" w:rsidTr="00D2445A">
        <w:tc>
          <w:tcPr>
            <w:tcW w:w="1440" w:type="dxa"/>
            <w:shd w:val="clear" w:color="auto" w:fill="auto"/>
          </w:tcPr>
          <w:p w:rsidR="00637CBF" w:rsidRPr="00181611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181611"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Pr="00181611" w:rsidRDefault="00637CBF">
            <w:pPr>
              <w:snapToGrid w:val="0"/>
              <w:rPr>
                <w:sz w:val="20"/>
                <w:szCs w:val="20"/>
              </w:rPr>
            </w:pPr>
            <w:r w:rsidRPr="00181611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Pr="00181611" w:rsidRDefault="00637CBF">
            <w:pPr>
              <w:snapToGrid w:val="0"/>
              <w:rPr>
                <w:sz w:val="20"/>
                <w:szCs w:val="20"/>
              </w:rPr>
            </w:pPr>
            <w:r w:rsidRPr="00181611">
              <w:rPr>
                <w:sz w:val="20"/>
                <w:szCs w:val="20"/>
              </w:rPr>
              <w:t>438 823,99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181611" w:rsidRDefault="00637CBF">
            <w:pPr>
              <w:rPr>
                <w:color w:val="000000"/>
                <w:sz w:val="20"/>
                <w:szCs w:val="20"/>
              </w:rPr>
            </w:pPr>
            <w:r w:rsidRPr="001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181611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 w:rsidRPr="001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Pr="00181611" w:rsidRDefault="00637CBF">
            <w:pPr>
              <w:rPr>
                <w:color w:val="000000"/>
                <w:sz w:val="20"/>
                <w:szCs w:val="20"/>
              </w:rPr>
            </w:pPr>
            <w:r w:rsidRPr="001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Pr="00181611" w:rsidRDefault="00637CBF">
            <w:pPr>
              <w:pStyle w:val="a3"/>
              <w:snapToGrid w:val="0"/>
              <w:rPr>
                <w:sz w:val="20"/>
                <w:szCs w:val="20"/>
              </w:rPr>
            </w:pPr>
            <w:r w:rsidRPr="0018161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6D79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6D7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6D7968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420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Мельникова Ирина Александровна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приему документов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562 044,76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264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1816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 1/36)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1816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1816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098" w:type="dxa"/>
            <w:shd w:val="clear" w:color="auto" w:fill="auto"/>
          </w:tcPr>
          <w:p w:rsidR="00637CBF" w:rsidRPr="00181611" w:rsidRDefault="00637CBF">
            <w:pPr>
              <w:rPr>
                <w:sz w:val="20"/>
                <w:szCs w:val="20"/>
              </w:rPr>
            </w:pPr>
            <w:r w:rsidRPr="00181611">
              <w:rPr>
                <w:sz w:val="20"/>
                <w:szCs w:val="20"/>
              </w:rPr>
              <w:t xml:space="preserve">Россия </w:t>
            </w:r>
          </w:p>
        </w:tc>
      </w:tr>
      <w:tr w:rsidR="00637CBF" w:rsidTr="00D2445A">
        <w:trPr>
          <w:trHeight w:val="564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Минаева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Ольга Геннадьевна 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вопросам семьи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548 395,77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trHeight w:val="120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03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03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03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RPr="00033436" w:rsidTr="00D2445A">
        <w:trPr>
          <w:trHeight w:val="696"/>
        </w:trPr>
        <w:tc>
          <w:tcPr>
            <w:tcW w:w="14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033436">
              <w:rPr>
                <w:rStyle w:val="a4"/>
                <w:b w:val="0"/>
                <w:sz w:val="20"/>
                <w:szCs w:val="20"/>
              </w:rPr>
              <w:t xml:space="preserve">Макаренко </w:t>
            </w:r>
          </w:p>
          <w:p w:rsidR="00637CBF" w:rsidRPr="00033436" w:rsidRDefault="00637CBF" w:rsidP="00181611">
            <w:pPr>
              <w:pStyle w:val="a3"/>
              <w:spacing w:after="0"/>
              <w:rPr>
                <w:sz w:val="20"/>
                <w:szCs w:val="20"/>
              </w:rPr>
            </w:pPr>
            <w:r w:rsidRPr="00033436">
              <w:rPr>
                <w:rStyle w:val="a4"/>
                <w:b w:val="0"/>
                <w:sz w:val="20"/>
                <w:szCs w:val="20"/>
              </w:rPr>
              <w:t xml:space="preserve">Анна Валерьевна 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434 563,81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215,8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033436">
              <w:rPr>
                <w:sz w:val="20"/>
                <w:szCs w:val="20"/>
              </w:rPr>
              <w:t>Автомобиль легковой</w:t>
            </w:r>
          </w:p>
          <w:p w:rsidR="00637CBF" w:rsidRPr="00033436" w:rsidRDefault="00637CBF" w:rsidP="0018161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033436">
              <w:rPr>
                <w:sz w:val="20"/>
                <w:szCs w:val="20"/>
                <w:lang w:val="en-US"/>
              </w:rPr>
              <w:t>Honda Fit</w:t>
            </w:r>
          </w:p>
          <w:p w:rsidR="00637CBF" w:rsidRPr="00033436" w:rsidRDefault="00637CBF" w:rsidP="00181611">
            <w:pPr>
              <w:pStyle w:val="a3"/>
            </w:pPr>
            <w:r w:rsidRPr="00033436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181611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78,8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181611"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336"/>
        </w:trPr>
        <w:tc>
          <w:tcPr>
            <w:tcW w:w="14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181611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58,8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264"/>
        </w:trPr>
        <w:tc>
          <w:tcPr>
            <w:tcW w:w="14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181611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215,8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228"/>
        </w:trPr>
        <w:tc>
          <w:tcPr>
            <w:tcW w:w="14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033436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64 000,0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 xml:space="preserve">Квартира </w:t>
            </w:r>
            <w:r w:rsidRPr="00033436">
              <w:rPr>
                <w:sz w:val="20"/>
                <w:szCs w:val="20"/>
                <w:lang w:val="en-US"/>
              </w:rPr>
              <w:t>(</w:t>
            </w:r>
            <w:r w:rsidRPr="00033436">
              <w:rPr>
                <w:sz w:val="20"/>
                <w:szCs w:val="20"/>
              </w:rPr>
              <w:t xml:space="preserve">долевая собственность </w:t>
            </w:r>
            <w:r w:rsidRPr="00033436">
              <w:rPr>
                <w:sz w:val="20"/>
                <w:szCs w:val="20"/>
                <w:lang w:val="en-US"/>
              </w:rPr>
              <w:t>1/2</w:t>
            </w:r>
            <w:r w:rsidRPr="00033436"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58,8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061279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78,8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061279"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216"/>
        </w:trPr>
        <w:tc>
          <w:tcPr>
            <w:tcW w:w="14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061279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58,8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180"/>
        </w:trPr>
        <w:tc>
          <w:tcPr>
            <w:tcW w:w="14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061279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215,8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228"/>
        </w:trPr>
        <w:tc>
          <w:tcPr>
            <w:tcW w:w="14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sz w:val="20"/>
                <w:szCs w:val="20"/>
              </w:rPr>
            </w:pPr>
            <w:r w:rsidRPr="00033436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181611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78,8</w:t>
            </w:r>
          </w:p>
        </w:tc>
        <w:tc>
          <w:tcPr>
            <w:tcW w:w="1098" w:type="dxa"/>
            <w:shd w:val="clear" w:color="auto" w:fill="auto"/>
          </w:tcPr>
          <w:p w:rsidR="00637CBF" w:rsidRPr="00033436" w:rsidRDefault="00637CBF" w:rsidP="00181611">
            <w:r w:rsidRPr="00033436">
              <w:rPr>
                <w:sz w:val="20"/>
                <w:szCs w:val="20"/>
              </w:rPr>
              <w:t>Россия</w:t>
            </w:r>
          </w:p>
        </w:tc>
      </w:tr>
      <w:tr w:rsidR="00637CBF" w:rsidRPr="00033436" w:rsidTr="00D2445A">
        <w:trPr>
          <w:trHeight w:val="240"/>
        </w:trPr>
        <w:tc>
          <w:tcPr>
            <w:tcW w:w="14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Pr="00033436" w:rsidRDefault="00637CBF" w:rsidP="001816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Pr="00033436" w:rsidRDefault="00637CBF" w:rsidP="001816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Pr="00033436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Pr="00033436" w:rsidRDefault="00637CBF" w:rsidP="00061279">
            <w:pPr>
              <w:jc w:val="center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215,8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061279">
            <w:pPr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>Россия</w:t>
            </w:r>
          </w:p>
          <w:p w:rsidR="00637CBF" w:rsidRPr="00033436" w:rsidRDefault="00637CBF" w:rsidP="00061279">
            <w:pPr>
              <w:rPr>
                <w:sz w:val="20"/>
                <w:szCs w:val="20"/>
              </w:rPr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Муранина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144 711,01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1 014 935,53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CE7D5E">
              <w:rPr>
                <w:sz w:val="20"/>
                <w:szCs w:val="20"/>
              </w:rPr>
              <w:t xml:space="preserve">Маджуль </w:t>
            </w:r>
          </w:p>
          <w:p w:rsidR="00637CBF" w:rsidRPr="00CE7D5E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Федоровна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CE7D5E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CE7D5E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306 608,66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CE7D5E" w:rsidRDefault="00637CBF" w:rsidP="00CE7D5E">
            <w:pPr>
              <w:snapToGrid w:val="0"/>
              <w:rPr>
                <w:sz w:val="20"/>
                <w:szCs w:val="20"/>
              </w:rPr>
            </w:pPr>
            <w:r w:rsidRPr="00033436">
              <w:rPr>
                <w:sz w:val="20"/>
                <w:szCs w:val="20"/>
              </w:rPr>
              <w:t xml:space="preserve">Квартира </w:t>
            </w:r>
            <w:r w:rsidRPr="00033436">
              <w:rPr>
                <w:sz w:val="20"/>
                <w:szCs w:val="20"/>
                <w:lang w:val="en-US"/>
              </w:rPr>
              <w:t>(</w:t>
            </w:r>
            <w:r w:rsidRPr="00033436">
              <w:rPr>
                <w:sz w:val="20"/>
                <w:szCs w:val="20"/>
              </w:rPr>
              <w:t xml:space="preserve">долевая собственность </w:t>
            </w:r>
            <w:r w:rsidRPr="00033436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033436"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CE7D5E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Pr="00CE7D5E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CE7D5E" w:rsidRDefault="00637CBF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Pr="00CE7D5E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637CBF" w:rsidRPr="00CE7D5E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637CBF" w:rsidRPr="00CE7D5E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Pr="00CE7D5E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033436" w:rsidRDefault="00637CBF" w:rsidP="00CE7D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Pr="00CE7D5E" w:rsidRDefault="00637CB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Pr="00CE7D5E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637CBF" w:rsidRPr="00CE7D5E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637CBF" w:rsidRPr="00CE7D5E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Pr="00CE7D5E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CE7D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Pr="00CE7D5E" w:rsidRDefault="00637CBF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CE7D5E" w:rsidRDefault="00637CBF" w:rsidP="00CE7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Pr="00CE7D5E" w:rsidRDefault="00637CBF" w:rsidP="00CE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Pr="00CE7D5E" w:rsidRDefault="00637CBF" w:rsidP="00CE7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CE7D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CE7D5E" w:rsidRDefault="00637CBF" w:rsidP="00CE7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37CBF" w:rsidRPr="00CE7D5E" w:rsidRDefault="00637CBF" w:rsidP="00CE7D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37CBF" w:rsidRPr="00CE7D5E" w:rsidRDefault="00637CBF" w:rsidP="00CE7D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Неробова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734 303,15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  <w:trHeight w:val="408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CA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12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CA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CA6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CA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12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Нефедова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Марина Викторовна 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363 546,73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</w:p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341 417,16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Новиковым А.Н.)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585 503,77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Новиковой Е.С.)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Pr="00F14B0A" w:rsidRDefault="00637CB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F14B0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Altezza</w:t>
            </w:r>
            <w:r w:rsidRPr="00F14B0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Gita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FF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  <w:p w:rsidR="00637CBF" w:rsidRDefault="00637CBF"/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Осадчук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Дмитриевна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F14B0A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931 973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½)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Pr="00FF4729" w:rsidRDefault="00637CBF">
            <w:pPr>
              <w:jc w:val="center"/>
              <w:rPr>
                <w:sz w:val="20"/>
                <w:szCs w:val="20"/>
              </w:rPr>
            </w:pPr>
            <w:r w:rsidRPr="00FF4729">
              <w:rPr>
                <w:sz w:val="20"/>
                <w:szCs w:val="20"/>
              </w:rPr>
              <w:t>39,6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239 037,66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½)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Otlander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КЗАП 8140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Ошарова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Людмила Александровна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415 521,83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Pr="00CA251E" w:rsidRDefault="00637CBF">
            <w:pPr>
              <w:pStyle w:val="a3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Пьянкова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Ольга Андреевна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366 656,85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Pr="00645117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  <w:p w:rsidR="00637CBF" w:rsidRDefault="00637CBF"/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Полубинская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Олеся Витальевна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по работе с гражданами пожилого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возраста, инвалидами, военнослужащими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387 918,69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Гараж (долевая собственность 3/4)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1 278 133,51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CA251E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5 931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7A5E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7A5E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7A5E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Ирина Леонидовна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25" w:type="dxa"/>
            <w:shd w:val="clear" w:color="auto" w:fill="auto"/>
          </w:tcPr>
          <w:p w:rsidR="00637CBF" w:rsidRPr="00CA251E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321 164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CA251E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648 330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CA251E" w:rsidRDefault="00637CBF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CA251E">
              <w:rPr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sz w:val="20"/>
                <w:szCs w:val="20"/>
              </w:rPr>
            </w:pPr>
            <w:r w:rsidRPr="00CA251E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Романова Светлана Николаевна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вопросам семьи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389 108,06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CA251E" w:rsidRDefault="00637CBF" w:rsidP="00645117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CA251E">
              <w:rPr>
                <w:sz w:val="20"/>
                <w:szCs w:val="20"/>
              </w:rPr>
              <w:t>Автомобиль легковой</w:t>
            </w:r>
          </w:p>
          <w:p w:rsidR="00637CBF" w:rsidRPr="00645117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Largo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645117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925 850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6"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 w:rsidP="006451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6451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6451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/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Серая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Марина Викторовна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D50F52" w:rsidRDefault="00637CBF">
            <w:pPr>
              <w:rPr>
                <w:sz w:val="20"/>
                <w:szCs w:val="20"/>
              </w:rPr>
            </w:pPr>
            <w:r w:rsidRPr="00D50F52">
              <w:rPr>
                <w:sz w:val="20"/>
                <w:szCs w:val="20"/>
              </w:rPr>
              <w:lastRenderedPageBreak/>
              <w:t>469 946,45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672 441,10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Isis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Pr="00D50F52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Соломатина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Валерьевна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370 668,27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152"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Сыроежкина Юлия Александровна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561 482,59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 с Сыроежкиным А.Г.)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Сартакова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Геннадьевна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 w:rsidP="007A5E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информационного обеспечения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367 216,88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Симонова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388 722,50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собственность,2/3)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shd w:val="clear" w:color="auto" w:fill="auto"/>
          </w:tcPr>
          <w:p w:rsidR="00637CBF" w:rsidRPr="00A57AAB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Сницерева Юлия Викторовна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</w:tc>
        <w:tc>
          <w:tcPr>
            <w:tcW w:w="1425" w:type="dxa"/>
            <w:shd w:val="clear" w:color="auto" w:fill="auto"/>
          </w:tcPr>
          <w:p w:rsidR="00637CBF" w:rsidRPr="00A57AAB" w:rsidRDefault="00637CBF">
            <w:pPr>
              <w:snapToGrid w:val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3 179,95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88"/>
        </w:trPr>
        <w:tc>
          <w:tcPr>
            <w:tcW w:w="1440" w:type="dxa"/>
            <w:vMerge w:val="restart"/>
            <w:shd w:val="clear" w:color="auto" w:fill="auto"/>
          </w:tcPr>
          <w:p w:rsidR="00637CBF" w:rsidRPr="00A57AAB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Pr="00A57AAB" w:rsidRDefault="00637CBF">
            <w:pPr>
              <w:snapToGrid w:val="0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Pr="00A57AAB" w:rsidRDefault="00637CBF">
            <w:pPr>
              <w:snapToGrid w:val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472 107,94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</w:p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  <w:trHeight w:val="168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A57A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A57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A57A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cantSplit/>
          <w:trHeight w:val="168"/>
        </w:trPr>
        <w:tc>
          <w:tcPr>
            <w:tcW w:w="1440" w:type="dxa"/>
            <w:shd w:val="clear" w:color="auto" w:fill="auto"/>
          </w:tcPr>
          <w:p w:rsidR="00637CBF" w:rsidRPr="00A57AAB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Pr="00A57AAB" w:rsidRDefault="00637CBF">
            <w:pPr>
              <w:snapToGrid w:val="0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Pr="00A57AAB" w:rsidRDefault="00637CBF">
            <w:pPr>
              <w:snapToGrid w:val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A57AAB" w:rsidRDefault="00637CBF" w:rsidP="00A57AAB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A57AAB" w:rsidRDefault="00637CBF" w:rsidP="00A57AAB">
            <w:pPr>
              <w:jc w:val="center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Pr="00A57AAB" w:rsidRDefault="00637CBF" w:rsidP="00A57AAB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Pr="00A57AAB" w:rsidRDefault="00637CB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A57AAB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098" w:type="dxa"/>
            <w:shd w:val="clear" w:color="auto" w:fill="auto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168"/>
        </w:trPr>
        <w:tc>
          <w:tcPr>
            <w:tcW w:w="1440" w:type="dxa"/>
            <w:shd w:val="clear" w:color="auto" w:fill="auto"/>
          </w:tcPr>
          <w:p w:rsidR="00637CBF" w:rsidRPr="00A57AAB" w:rsidRDefault="00637CBF" w:rsidP="001E5D87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Pr="00A57AAB" w:rsidRDefault="00637CBF" w:rsidP="001E5D87">
            <w:pPr>
              <w:snapToGrid w:val="0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Pr="00A57AAB" w:rsidRDefault="00637CBF" w:rsidP="001E5D87">
            <w:pPr>
              <w:snapToGrid w:val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A57AAB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Pr="00A57AAB" w:rsidRDefault="00637CBF" w:rsidP="001E5D87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A57AA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A57AAB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098" w:type="dxa"/>
            <w:shd w:val="clear" w:color="auto" w:fill="auto"/>
          </w:tcPr>
          <w:p w:rsidR="00637CBF" w:rsidRPr="00A57AAB" w:rsidRDefault="00637CBF" w:rsidP="001E5D87">
            <w:pPr>
              <w:rPr>
                <w:color w:val="000000"/>
                <w:sz w:val="20"/>
                <w:szCs w:val="20"/>
              </w:rPr>
            </w:pPr>
            <w:r w:rsidRPr="00A57A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Терентьева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478 478,13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snapToGrid w:val="0"/>
            </w:pPr>
            <w: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snapToGrid w:val="0"/>
              <w:jc w:val="center"/>
            </w:pPr>
            <w: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pPr>
              <w:snapToGrid w:val="0"/>
            </w:pPr>
            <w: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Токарева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вопросам семьи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399 478,29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собственность,1/5)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840 148,17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 w:rsidP="001E5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 w:rsidP="001E5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 w:rsidP="001E5D87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Томилова Оксана Алексеевна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приему документов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344 032,93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478 328,15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C3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111740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Флусова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Владимировна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378 455,08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519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519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578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617 012,68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</w:pPr>
            <w:r>
              <w:rPr>
                <w:color w:val="000000"/>
                <w:sz w:val="20"/>
                <w:szCs w:val="20"/>
              </w:rPr>
              <w:t>851,0</w:t>
            </w:r>
          </w:p>
          <w:p w:rsidR="00637CBF" w:rsidRDefault="00637CB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/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2108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бортовой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38113</w:t>
            </w:r>
          </w:p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8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</w:pPr>
            <w:r>
              <w:rPr>
                <w:color w:val="000000"/>
                <w:sz w:val="20"/>
                <w:szCs w:val="20"/>
              </w:rPr>
              <w:t>48,0</w:t>
            </w:r>
          </w:p>
          <w:p w:rsidR="00637CBF" w:rsidRDefault="00637CB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/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28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</w:pPr>
            <w:r>
              <w:rPr>
                <w:color w:val="000000"/>
                <w:sz w:val="20"/>
                <w:szCs w:val="20"/>
              </w:rPr>
              <w:t>60,8</w:t>
            </w:r>
          </w:p>
          <w:p w:rsidR="00637CBF" w:rsidRDefault="00637CBF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874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190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190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Хованская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344 587,17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Pr="00832695" w:rsidRDefault="00637CBF">
            <w:pPr>
              <w:rPr>
                <w:sz w:val="20"/>
                <w:szCs w:val="20"/>
              </w:rPr>
            </w:pPr>
            <w:r w:rsidRPr="00832695"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Pr="00832695" w:rsidRDefault="00637CBF">
            <w:pPr>
              <w:jc w:val="center"/>
              <w:rPr>
                <w:sz w:val="20"/>
                <w:szCs w:val="20"/>
              </w:rPr>
            </w:pPr>
            <w:r w:rsidRPr="00832695">
              <w:rPr>
                <w:sz w:val="20"/>
                <w:szCs w:val="20"/>
              </w:rPr>
              <w:t>9,2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Цыкунова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Геннадьевна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494 920,76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Шикова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384 733,52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276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345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21 110,28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1165,0</w:t>
            </w:r>
          </w:p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Pr="00DC3042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Hiace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cantSplit/>
          <w:trHeight w:val="34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637CBF" w:rsidRDefault="00637CBF"/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A0192C">
            <w:pPr>
              <w:jc w:val="center"/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A0192C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34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7CBF" w:rsidRDefault="00637CBF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  <w:p w:rsidR="00637CBF" w:rsidRDefault="00637CBF"/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rPr>
          <w:cantSplit/>
          <w:trHeight w:val="511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37CBF" w:rsidRDefault="00637CBF"/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15 480,00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7CBF" w:rsidTr="00D2445A">
        <w:trPr>
          <w:trHeight w:val="302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Шокарева </w:t>
            </w:r>
          </w:p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Юлия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339 357,91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rPr>
          <w:trHeight w:val="275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  ½)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A01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3084,0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A0192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rPr>
          <w:trHeight w:val="324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  ½)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 w:rsidP="00A01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 w:rsidP="00A01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 w:rsidP="00A0192C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Шкредова Татьяна Викторовна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вопросам  семьи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334 135,95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547 922,23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37CBF" w:rsidRDefault="00637CB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637CBF" w:rsidRDefault="00637CB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snapToGrid w:val="0"/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  <w:jc w:val="center"/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37CBF" w:rsidRDefault="00637CBF">
            <w:pPr>
              <w:snapToGrid w:val="0"/>
            </w:pP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098" w:type="dxa"/>
            <w:shd w:val="clear" w:color="auto" w:fill="auto"/>
          </w:tcPr>
          <w:p w:rsidR="00637CBF" w:rsidRDefault="00637CB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4"/>
        </w:trPr>
        <w:tc>
          <w:tcPr>
            <w:tcW w:w="144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Юркова </w:t>
            </w:r>
          </w:p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546 642,77</w:t>
            </w:r>
          </w:p>
        </w:tc>
        <w:tc>
          <w:tcPr>
            <w:tcW w:w="2040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</w:tcPr>
          <w:p w:rsidR="00637CBF" w:rsidRDefault="00637CBF"/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0"/>
        </w:trPr>
        <w:tc>
          <w:tcPr>
            <w:tcW w:w="144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637CBF" w:rsidRDefault="00637CBF" w:rsidP="009D25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37CBF" w:rsidRDefault="00637CBF" w:rsidP="009D25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45" w:type="dxa"/>
            <w:shd w:val="clear" w:color="auto" w:fill="auto"/>
          </w:tcPr>
          <w:p w:rsidR="00637CBF" w:rsidRDefault="00637CBF" w:rsidP="009D25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</w:p>
        </w:tc>
      </w:tr>
      <w:tr w:rsidR="00637CBF" w:rsidTr="00D244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shd w:val="clear" w:color="auto" w:fill="auto"/>
          </w:tcPr>
          <w:p w:rsidR="00637CBF" w:rsidRDefault="00637CB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637CBF" w:rsidRDefault="00637C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37CBF" w:rsidRDefault="00637C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637CBF" w:rsidRDefault="00637CB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37CBF" w:rsidRPr="009D25E0" w:rsidRDefault="00637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637CBF" w:rsidRPr="009D25E0" w:rsidRDefault="00637CBF">
            <w:pPr>
              <w:jc w:val="center"/>
              <w:rPr>
                <w:sz w:val="20"/>
                <w:szCs w:val="20"/>
              </w:rPr>
            </w:pPr>
            <w:r w:rsidRPr="009D25E0">
              <w:rPr>
                <w:sz w:val="20"/>
                <w:szCs w:val="20"/>
              </w:rPr>
              <w:t>30,6</w:t>
            </w:r>
          </w:p>
        </w:tc>
        <w:tc>
          <w:tcPr>
            <w:tcW w:w="1098" w:type="dxa"/>
            <w:shd w:val="clear" w:color="auto" w:fill="auto"/>
          </w:tcPr>
          <w:p w:rsidR="00637CBF" w:rsidRPr="009D25E0" w:rsidRDefault="00637CBF">
            <w:r w:rsidRPr="009D25E0">
              <w:rPr>
                <w:sz w:val="20"/>
                <w:szCs w:val="20"/>
              </w:rPr>
              <w:t>Россия</w:t>
            </w:r>
          </w:p>
        </w:tc>
      </w:tr>
    </w:tbl>
    <w:p w:rsidR="00637CBF" w:rsidRDefault="00637CB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37CBF" w:rsidRDefault="00637CBF">
      <w:pPr>
        <w:rPr>
          <w:color w:val="000000"/>
          <w:sz w:val="20"/>
          <w:szCs w:val="20"/>
        </w:rPr>
      </w:pPr>
    </w:p>
    <w:p w:rsidR="00637CBF" w:rsidRDefault="00637CB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37CBF" w:rsidRDefault="00637CBF" w:rsidP="00BC744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доходах, об </w:t>
      </w:r>
      <w:r w:rsidRPr="00170C73">
        <w:rPr>
          <w:b/>
          <w:bCs/>
        </w:rPr>
        <w:t>имуществе</w:t>
      </w:r>
      <w:r>
        <w:rPr>
          <w:b/>
          <w:bCs/>
        </w:rPr>
        <w:t xml:space="preserve">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главной, ведущей, старшей группы в финансовом управлении администрации города Ачинска, а также сведения о доходах, </w:t>
      </w:r>
      <w:r w:rsidRPr="00170C73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t>их супруга (супруги) и несовершеннолетних детей за 2017 год</w:t>
      </w:r>
    </w:p>
    <w:p w:rsidR="00637CBF" w:rsidRDefault="00637CBF" w:rsidP="00BC7445">
      <w:pPr>
        <w:jc w:val="center"/>
        <w:rPr>
          <w:b/>
          <w:bCs/>
        </w:rPr>
      </w:pPr>
    </w:p>
    <w:tbl>
      <w:tblPr>
        <w:tblStyle w:val="af1"/>
        <w:tblW w:w="15530" w:type="dxa"/>
        <w:tblInd w:w="0" w:type="dxa"/>
        <w:tblLook w:val="04A0"/>
      </w:tblPr>
      <w:tblGrid>
        <w:gridCol w:w="1631"/>
        <w:gridCol w:w="1613"/>
        <w:gridCol w:w="1373"/>
        <w:gridCol w:w="2042"/>
        <w:gridCol w:w="1298"/>
        <w:gridCol w:w="1251"/>
        <w:gridCol w:w="1989"/>
        <w:gridCol w:w="1809"/>
        <w:gridCol w:w="1289"/>
        <w:gridCol w:w="1235"/>
      </w:tblGrid>
      <w:tr w:rsidR="00637CBF" w:rsidRPr="00551920" w:rsidTr="0072290A">
        <w:tc>
          <w:tcPr>
            <w:tcW w:w="1631" w:type="dxa"/>
            <w:vMerge w:val="restart"/>
          </w:tcPr>
          <w:p w:rsidR="00637CBF" w:rsidRPr="0072290A" w:rsidRDefault="00637CBF" w:rsidP="008009D3">
            <w:pPr>
              <w:rPr>
                <w:rStyle w:val="a4"/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 xml:space="preserve">Фамилия, </w:t>
            </w:r>
          </w:p>
          <w:p w:rsidR="00637CBF" w:rsidRPr="0072290A" w:rsidRDefault="00637CBF" w:rsidP="008009D3">
            <w:pPr>
              <w:rPr>
                <w:rStyle w:val="a4"/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 xml:space="preserve">имя, </w:t>
            </w:r>
          </w:p>
          <w:p w:rsidR="00637CBF" w:rsidRPr="0072290A" w:rsidRDefault="00637CBF" w:rsidP="008009D3">
            <w:pPr>
              <w:rPr>
                <w:rStyle w:val="a4"/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>отчество</w:t>
            </w:r>
          </w:p>
        </w:tc>
        <w:tc>
          <w:tcPr>
            <w:tcW w:w="1613" w:type="dxa"/>
            <w:vMerge w:val="restart"/>
          </w:tcPr>
          <w:p w:rsidR="00637CBF" w:rsidRPr="0072290A" w:rsidRDefault="00637CBF" w:rsidP="008009D3">
            <w:pPr>
              <w:rPr>
                <w:rStyle w:val="a4"/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>Должность</w:t>
            </w:r>
          </w:p>
        </w:tc>
        <w:tc>
          <w:tcPr>
            <w:tcW w:w="1373" w:type="dxa"/>
            <w:vMerge w:val="restart"/>
          </w:tcPr>
          <w:p w:rsidR="00637CBF" w:rsidRPr="0072290A" w:rsidRDefault="00637CBF" w:rsidP="00DB759F">
            <w:pPr>
              <w:jc w:val="center"/>
              <w:rPr>
                <w:rStyle w:val="a4"/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>Общая сумма дохода</w:t>
            </w:r>
            <w:r w:rsidRPr="0072290A">
              <w:rPr>
                <w:b/>
                <w:bCs/>
                <w:sz w:val="24"/>
                <w:szCs w:val="24"/>
              </w:rPr>
              <w:br/>
            </w:r>
            <w:r w:rsidRPr="0072290A">
              <w:rPr>
                <w:rStyle w:val="a4"/>
                <w:sz w:val="24"/>
                <w:szCs w:val="24"/>
              </w:rPr>
              <w:t>за 2017 год (руб.)</w:t>
            </w:r>
          </w:p>
        </w:tc>
        <w:tc>
          <w:tcPr>
            <w:tcW w:w="6580" w:type="dxa"/>
            <w:gridSpan w:val="4"/>
          </w:tcPr>
          <w:p w:rsidR="00637CBF" w:rsidRPr="0072290A" w:rsidRDefault="00637CBF">
            <w:pPr>
              <w:rPr>
                <w:sz w:val="24"/>
                <w:szCs w:val="24"/>
              </w:rPr>
            </w:pPr>
            <w:r w:rsidRPr="0072290A">
              <w:rPr>
                <w:rStyle w:val="a4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3" w:type="dxa"/>
            <w:gridSpan w:val="3"/>
          </w:tcPr>
          <w:p w:rsidR="00637CBF" w:rsidRPr="0072290A" w:rsidRDefault="00637CBF">
            <w:pPr>
              <w:rPr>
                <w:sz w:val="24"/>
                <w:szCs w:val="24"/>
              </w:rPr>
            </w:pPr>
            <w:r w:rsidRPr="0072290A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72290A" w:rsidRDefault="00637CBF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637CBF" w:rsidRPr="0072290A" w:rsidRDefault="00637CBF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637CBF" w:rsidRPr="0072290A" w:rsidRDefault="00637CBF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Вид объекта недвижимости</w:t>
            </w:r>
          </w:p>
        </w:tc>
        <w:tc>
          <w:tcPr>
            <w:tcW w:w="1298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Площадь, кв.м.</w:t>
            </w:r>
          </w:p>
        </w:tc>
        <w:tc>
          <w:tcPr>
            <w:tcW w:w="1251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Страна располо-</w:t>
            </w:r>
            <w:r w:rsidRPr="0072290A">
              <w:rPr>
                <w:b/>
                <w:bCs/>
                <w:sz w:val="24"/>
              </w:rPr>
              <w:br/>
            </w:r>
            <w:r w:rsidRPr="0072290A">
              <w:rPr>
                <w:rStyle w:val="a4"/>
                <w:sz w:val="24"/>
              </w:rPr>
              <w:t>жения</w:t>
            </w:r>
          </w:p>
        </w:tc>
        <w:tc>
          <w:tcPr>
            <w:tcW w:w="1989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809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Вид объекта недвижимости</w:t>
            </w:r>
          </w:p>
        </w:tc>
        <w:tc>
          <w:tcPr>
            <w:tcW w:w="1289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Площадь, кв.м.</w:t>
            </w:r>
          </w:p>
        </w:tc>
        <w:tc>
          <w:tcPr>
            <w:tcW w:w="1235" w:type="dxa"/>
          </w:tcPr>
          <w:p w:rsidR="00637CBF" w:rsidRPr="0072290A" w:rsidRDefault="00637CBF" w:rsidP="0072290A">
            <w:pPr>
              <w:pStyle w:val="a3"/>
              <w:jc w:val="center"/>
              <w:rPr>
                <w:sz w:val="24"/>
              </w:rPr>
            </w:pPr>
            <w:r w:rsidRPr="0072290A">
              <w:rPr>
                <w:rStyle w:val="a4"/>
                <w:sz w:val="24"/>
              </w:rPr>
              <w:t>Страна располо-</w:t>
            </w:r>
            <w:r w:rsidRPr="0072290A">
              <w:rPr>
                <w:b/>
                <w:bCs/>
                <w:sz w:val="24"/>
              </w:rPr>
              <w:br/>
            </w:r>
            <w:r w:rsidRPr="0072290A">
              <w:rPr>
                <w:rStyle w:val="a4"/>
                <w:sz w:val="24"/>
              </w:rPr>
              <w:t>жения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Глоба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613" w:type="dxa"/>
          </w:tcPr>
          <w:p w:rsidR="00637CBF" w:rsidRPr="00551920" w:rsidRDefault="00637CBF" w:rsidP="00551920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Заместитель руководителя </w:t>
            </w:r>
          </w:p>
          <w:p w:rsidR="00637CBF" w:rsidRPr="00551920" w:rsidRDefault="00637CBF" w:rsidP="00551920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управления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537 891,55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50,1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Хонда </w:t>
            </w:r>
            <w:r w:rsidRPr="00551920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50,1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Храмова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551920">
              <w:rPr>
                <w:sz w:val="20"/>
                <w:szCs w:val="20"/>
              </w:rPr>
              <w:t>Ирина Вадимовна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532 316,64</w:t>
            </w:r>
          </w:p>
        </w:tc>
        <w:tc>
          <w:tcPr>
            <w:tcW w:w="2042" w:type="dxa"/>
          </w:tcPr>
          <w:p w:rsidR="00637CBF" w:rsidRPr="00551920" w:rsidRDefault="00637CBF" w:rsidP="00DB759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 /1/3)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47,8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100,6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991 384,06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45,0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5A634A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ВАЗ 21214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100,6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  <w:r w:rsidRPr="00551920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Гараж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44,0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Тойота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Хайлюкс СУРФ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100,6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100,6</w:t>
            </w:r>
          </w:p>
        </w:tc>
        <w:tc>
          <w:tcPr>
            <w:tcW w:w="1235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Симоненко Оксана Николаевна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Начальник отдела учета и контроля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570 775,71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5A634A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ГАЗ 2410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586 223,49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43,8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5A634A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63,3</w:t>
            </w:r>
          </w:p>
        </w:tc>
        <w:tc>
          <w:tcPr>
            <w:tcW w:w="1235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 w:rsidP="00EA3595">
            <w:pPr>
              <w:tabs>
                <w:tab w:val="left" w:pos="775"/>
              </w:tabs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  <w:r w:rsidRPr="00551920">
              <w:rPr>
                <w:sz w:val="20"/>
                <w:szCs w:val="20"/>
              </w:rPr>
              <w:tab/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43,8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Попова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Заместитель начальника отдела учета и контроля по </w:t>
            </w:r>
            <w:r w:rsidRPr="00551920">
              <w:rPr>
                <w:sz w:val="20"/>
                <w:szCs w:val="20"/>
              </w:rPr>
              <w:lastRenderedPageBreak/>
              <w:t>ревизионной работе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685 816, 21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1041,0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281,0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 w:rsidP="008009D3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32,3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37,5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Ракитина Светлана Владимировна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496 197,81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22,5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62,8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7765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40,4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 w:rsidP="00D85CC6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1 595 373,80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40,4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62,8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33,3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4002,07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62,8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62,8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Демьянова Людмила Владимировна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73" w:type="dxa"/>
          </w:tcPr>
          <w:p w:rsidR="00637CBF" w:rsidRPr="00551920" w:rsidRDefault="00637CBF" w:rsidP="00BF773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371 121,23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52,9</w:t>
            </w:r>
          </w:p>
        </w:tc>
        <w:tc>
          <w:tcPr>
            <w:tcW w:w="1235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4002,00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52,9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Лещева Екатерина Карловна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Ведущий специалист бюджетного </w:t>
            </w:r>
            <w:r w:rsidRPr="0055192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555 332,13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680,0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800,7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22,0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</w:t>
            </w:r>
            <w:r w:rsidRPr="00551920">
              <w:rPr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024CB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65,8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474 809,73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 w:rsidP="00DD5A4B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DD5A4B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</w:t>
            </w:r>
            <w:r w:rsidRPr="00551920">
              <w:rPr>
                <w:sz w:val="20"/>
                <w:szCs w:val="20"/>
                <w:lang w:val="en-US"/>
              </w:rPr>
              <w:t>ia Sorento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32,0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65,8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 w:rsidP="00DD5A4B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Автомобильный </w:t>
            </w:r>
          </w:p>
          <w:p w:rsidR="00637CBF" w:rsidRPr="00551920" w:rsidRDefault="00637CBF" w:rsidP="00DD5A4B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прицеп   </w:t>
            </w:r>
          </w:p>
          <w:p w:rsidR="00637CBF" w:rsidRPr="00551920" w:rsidRDefault="00637CBF" w:rsidP="00DD5A4B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КЗАП 8140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32,0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Гараж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40,0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rPr>
          <w:trHeight w:val="840"/>
        </w:trPr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Скобелина Оксана Александровна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97 520,67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собственность,4/6)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43,7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rPr>
          <w:trHeight w:val="202"/>
        </w:trPr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48,8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43,7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43,7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Струч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371 389,66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1435,0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Жилой дом (незавершенный строительством </w:t>
            </w:r>
            <w:r w:rsidRPr="00551920">
              <w:rPr>
                <w:sz w:val="20"/>
                <w:szCs w:val="20"/>
              </w:rPr>
              <w:lastRenderedPageBreak/>
              <w:t>объект),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164,4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126 696,88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ГАЗ 3310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(незавершенный строительством объект)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(незавершенный строительством объект)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(незавершенный строительством объект)</w:t>
            </w:r>
          </w:p>
        </w:tc>
        <w:tc>
          <w:tcPr>
            <w:tcW w:w="1289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rPr>
          <w:trHeight w:val="623"/>
        </w:trPr>
        <w:tc>
          <w:tcPr>
            <w:tcW w:w="1631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Зайцева Алевтина Валерьевна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287 260,45</w:t>
            </w:r>
          </w:p>
        </w:tc>
        <w:tc>
          <w:tcPr>
            <w:tcW w:w="2042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 (долевая собственность,1/4)</w:t>
            </w:r>
          </w:p>
        </w:tc>
        <w:tc>
          <w:tcPr>
            <w:tcW w:w="1298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900,0</w:t>
            </w:r>
          </w:p>
        </w:tc>
        <w:tc>
          <w:tcPr>
            <w:tcW w:w="1251" w:type="dxa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rPr>
          <w:trHeight w:val="704"/>
        </w:trPr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6002FC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(долевая собственность,1/4)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246,3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собственность,1/5)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53,6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533 104,54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53,9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 w:rsidP="008009D3">
            <w:pPr>
              <w:pStyle w:val="a3"/>
              <w:spacing w:after="0"/>
              <w:rPr>
                <w:color w:val="1E2A32"/>
                <w:sz w:val="20"/>
                <w:szCs w:val="20"/>
                <w:shd w:val="clear" w:color="auto" w:fill="FFFFFF"/>
              </w:rPr>
            </w:pPr>
            <w:r w:rsidRPr="00551920">
              <w:rPr>
                <w:sz w:val="20"/>
                <w:szCs w:val="20"/>
              </w:rPr>
              <w:t>Автомобиль легковой</w:t>
            </w:r>
            <w:r w:rsidRPr="00551920">
              <w:rPr>
                <w:sz w:val="20"/>
                <w:szCs w:val="20"/>
              </w:rPr>
              <w:fldChar w:fldCharType="begin"/>
            </w:r>
            <w:r w:rsidRPr="00551920">
              <w:rPr>
                <w:sz w:val="20"/>
                <w:szCs w:val="20"/>
              </w:rPr>
              <w:instrText xml:space="preserve"> HYPERLINK "http://toyota-krasnoyarsk.ru/o_kompanii/novosti/Toyota-predstavlyaet-obnovlennuyu-multimediynuyu-sistemu-Toyota-Touch-2-s-navigatsiey.tmex" </w:instrText>
            </w:r>
            <w:r w:rsidRPr="00551920">
              <w:rPr>
                <w:sz w:val="20"/>
                <w:szCs w:val="20"/>
              </w:rPr>
              <w:fldChar w:fldCharType="separate"/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  <w:shd w:val="clear" w:color="auto" w:fill="FFFFFF"/>
              </w:rPr>
              <w:t>Toyota</w:t>
            </w:r>
            <w:r w:rsidRPr="00551920">
              <w:rPr>
                <w:sz w:val="20"/>
                <w:szCs w:val="20"/>
                <w:shd w:val="clear" w:color="auto" w:fill="FFFFFF"/>
                <w:lang w:val="en-US"/>
              </w:rPr>
              <w:t xml:space="preserve"> Camry </w:t>
            </w:r>
            <w:r w:rsidRPr="005519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Гараж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29,4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246,0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Непомнющий Андрей Михайлович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566 611,33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66,4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 w:rsidP="008009D3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Автомобиль легковой</w:t>
            </w:r>
          </w:p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KIA Sportage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66,2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Гарина 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Татьяна Алексеевна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Главный специалист отдела учета и контроля</w:t>
            </w:r>
          </w:p>
        </w:tc>
        <w:tc>
          <w:tcPr>
            <w:tcW w:w="1373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355 930,42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20000,0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vMerge w:val="restart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>-</w:t>
            </w: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Default="00637CBF">
            <w:pPr>
              <w:rPr>
                <w:sz w:val="20"/>
                <w:szCs w:val="20"/>
                <w:lang w:val="en-US"/>
              </w:rPr>
            </w:pP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84,9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53,4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2 393 995,30</w:t>
            </w: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20000,0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Default="00637CBF" w:rsidP="00CD3234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CD3234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80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5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84,9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Лодка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фрегат М 300</w:t>
            </w: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1298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53,4</w:t>
            </w:r>
          </w:p>
        </w:tc>
        <w:tc>
          <w:tcPr>
            <w:tcW w:w="1251" w:type="dxa"/>
          </w:tcPr>
          <w:p w:rsidR="00637CBF" w:rsidRPr="00551920" w:rsidRDefault="00637CBF" w:rsidP="008009D3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Мотор </w:t>
            </w:r>
            <w:r w:rsidRPr="00551920">
              <w:rPr>
                <w:sz w:val="20"/>
                <w:szCs w:val="20"/>
                <w:lang w:val="en-US"/>
              </w:rPr>
              <w:t>Tohatsy 15</w:t>
            </w: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2" w:type="dxa"/>
          </w:tcPr>
          <w:p w:rsidR="00637CBF" w:rsidRPr="00551920" w:rsidRDefault="00637CBF" w:rsidP="00CD3234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Гараж (долевая собственность,1/9)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30,0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298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53,4</w:t>
            </w:r>
          </w:p>
        </w:tc>
        <w:tc>
          <w:tcPr>
            <w:tcW w:w="1251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rPr>
          <w:trHeight w:val="1012"/>
        </w:trPr>
        <w:tc>
          <w:tcPr>
            <w:tcW w:w="1631" w:type="dxa"/>
          </w:tcPr>
          <w:p w:rsidR="00637CBF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Павлова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1 336 981,19</w:t>
            </w:r>
          </w:p>
        </w:tc>
        <w:tc>
          <w:tcPr>
            <w:tcW w:w="2042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45,3</w:t>
            </w:r>
          </w:p>
        </w:tc>
        <w:tc>
          <w:tcPr>
            <w:tcW w:w="1251" w:type="dxa"/>
          </w:tcPr>
          <w:p w:rsidR="00637CBF" w:rsidRPr="00551920" w:rsidRDefault="00637CBF" w:rsidP="008E7F35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551920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I</w:t>
            </w:r>
            <w:r w:rsidRPr="00551920">
              <w:rPr>
                <w:sz w:val="20"/>
                <w:szCs w:val="20"/>
                <w:lang w:val="en-US"/>
              </w:rPr>
              <w:t>A VENGA</w:t>
            </w:r>
          </w:p>
        </w:tc>
        <w:tc>
          <w:tcPr>
            <w:tcW w:w="180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81,7</w:t>
            </w:r>
          </w:p>
        </w:tc>
        <w:tc>
          <w:tcPr>
            <w:tcW w:w="1235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2 718 171,41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Земельный участок (долевая собственность,1/4)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705,0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Автомобиль легковой</w:t>
            </w:r>
          </w:p>
          <w:p w:rsidR="00637CBF" w:rsidRPr="00551920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Мицубиси </w:t>
            </w:r>
            <w:r w:rsidRPr="00551920"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637CBF" w:rsidRPr="0072290A" w:rsidRDefault="00637CBF" w:rsidP="007B2899">
            <w:pPr>
              <w:rPr>
                <w:sz w:val="20"/>
                <w:szCs w:val="20"/>
              </w:rPr>
            </w:pPr>
            <w:r w:rsidRPr="0072290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bottom w:val="single" w:sz="4" w:space="0" w:color="auto"/>
            </w:tcBorders>
          </w:tcPr>
          <w:p w:rsidR="00637CBF" w:rsidRPr="0072290A" w:rsidRDefault="00637CBF" w:rsidP="007B2899">
            <w:pPr>
              <w:rPr>
                <w:sz w:val="20"/>
                <w:szCs w:val="20"/>
              </w:rPr>
            </w:pPr>
            <w:r w:rsidRPr="0072290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bottom w:val="single" w:sz="4" w:space="0" w:color="auto"/>
            </w:tcBorders>
          </w:tcPr>
          <w:p w:rsidR="00637CBF" w:rsidRPr="0072290A" w:rsidRDefault="00637CBF" w:rsidP="007B2899">
            <w:pPr>
              <w:rPr>
                <w:sz w:val="20"/>
                <w:szCs w:val="20"/>
              </w:rPr>
            </w:pPr>
            <w:r w:rsidRPr="0072290A">
              <w:rPr>
                <w:sz w:val="20"/>
                <w:szCs w:val="20"/>
              </w:rPr>
              <w:t>-</w:t>
            </w:r>
          </w:p>
        </w:tc>
      </w:tr>
      <w:tr w:rsidR="00637CBF" w:rsidRPr="00551920" w:rsidTr="0072290A">
        <w:trPr>
          <w:trHeight w:val="769"/>
        </w:trPr>
        <w:tc>
          <w:tcPr>
            <w:tcW w:w="1631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Жилой дом (долевая собственность,1/4)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81,7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BF" w:rsidRDefault="00637CBF">
            <w:pPr>
              <w:rPr>
                <w:sz w:val="20"/>
                <w:szCs w:val="20"/>
                <w:lang w:val="en-US"/>
              </w:rPr>
            </w:pPr>
            <w:r w:rsidRPr="00551920">
              <w:rPr>
                <w:sz w:val="20"/>
                <w:szCs w:val="20"/>
              </w:rPr>
              <w:t xml:space="preserve">Мотолодка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  <w:lang w:val="en-US"/>
              </w:rPr>
              <w:t>Solar 380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BF" w:rsidRPr="00551920" w:rsidRDefault="00637CBF">
            <w:pPr>
              <w:rPr>
                <w:sz w:val="20"/>
                <w:szCs w:val="20"/>
                <w:highlight w:val="yellow"/>
              </w:rPr>
            </w:pPr>
          </w:p>
        </w:tc>
      </w:tr>
      <w:tr w:rsidR="00637CBF" w:rsidRPr="00551920" w:rsidTr="0072290A">
        <w:tc>
          <w:tcPr>
            <w:tcW w:w="1631" w:type="dxa"/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637CBF" w:rsidRPr="008A15B9" w:rsidRDefault="00637CBF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637CBF" w:rsidRPr="008A15B9" w:rsidRDefault="00637CBF" w:rsidP="007B2899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637CBF" w:rsidRPr="008A15B9" w:rsidRDefault="00637CBF" w:rsidP="007B2899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81,7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637CBF" w:rsidRPr="008A15B9" w:rsidRDefault="00637CBF" w:rsidP="007B2899">
            <w:pPr>
              <w:rPr>
                <w:sz w:val="20"/>
                <w:szCs w:val="20"/>
              </w:rPr>
            </w:pPr>
            <w:r w:rsidRPr="008A15B9">
              <w:rPr>
                <w:sz w:val="20"/>
                <w:szCs w:val="20"/>
              </w:rPr>
              <w:t>Россия</w:t>
            </w:r>
          </w:p>
        </w:tc>
      </w:tr>
      <w:tr w:rsidR="00637CBF" w:rsidRPr="00551920" w:rsidTr="0072290A">
        <w:tc>
          <w:tcPr>
            <w:tcW w:w="1631" w:type="dxa"/>
          </w:tcPr>
          <w:p w:rsidR="00637CBF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Домрачев 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Денис Евгеньевич</w:t>
            </w:r>
          </w:p>
        </w:tc>
        <w:tc>
          <w:tcPr>
            <w:tcW w:w="161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1373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330 932, 70</w:t>
            </w:r>
          </w:p>
          <w:p w:rsidR="00637CBF" w:rsidRPr="00551920" w:rsidRDefault="00637CBF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37CBF" w:rsidRPr="00551920" w:rsidRDefault="00637CBF" w:rsidP="005D0341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298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44,2</w:t>
            </w:r>
          </w:p>
        </w:tc>
        <w:tc>
          <w:tcPr>
            <w:tcW w:w="1251" w:type="dxa"/>
          </w:tcPr>
          <w:p w:rsidR="00637CBF" w:rsidRPr="00551920" w:rsidRDefault="00637CBF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37CBF" w:rsidRPr="00551920" w:rsidRDefault="00637CBF" w:rsidP="005D0341">
            <w:pPr>
              <w:pStyle w:val="a3"/>
              <w:spacing w:after="0"/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551920" w:rsidRDefault="00637CBF" w:rsidP="005D0341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  <w:lang w:val="en-US"/>
              </w:rPr>
              <w:t>Nissan</w:t>
            </w:r>
            <w:r w:rsidRPr="00551920">
              <w:rPr>
                <w:sz w:val="20"/>
                <w:szCs w:val="20"/>
              </w:rPr>
              <w:t xml:space="preserve"> </w:t>
            </w:r>
            <w:r w:rsidRPr="00551920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809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637CBF" w:rsidRPr="00551920" w:rsidRDefault="00637CBF" w:rsidP="007B2899">
            <w:pPr>
              <w:rPr>
                <w:sz w:val="20"/>
                <w:szCs w:val="20"/>
              </w:rPr>
            </w:pPr>
            <w:r w:rsidRPr="00551920">
              <w:rPr>
                <w:sz w:val="20"/>
                <w:szCs w:val="20"/>
              </w:rPr>
              <w:t>-</w:t>
            </w:r>
          </w:p>
        </w:tc>
      </w:tr>
    </w:tbl>
    <w:p w:rsidR="00637CBF" w:rsidRDefault="00637CBF" w:rsidP="00BA6EF1">
      <w:pPr>
        <w:jc w:val="center"/>
        <w:rPr>
          <w:b/>
          <w:bCs/>
        </w:rPr>
      </w:pPr>
    </w:p>
    <w:p w:rsidR="00637CBF" w:rsidRDefault="00637CB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37CBF" w:rsidRDefault="00637CBF" w:rsidP="00BA6EF1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характера, предоставленные лицами, замещающими должности  руководителей муниципальных учреждений, подведомственных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2017 год</w:t>
      </w:r>
    </w:p>
    <w:p w:rsidR="00637CBF" w:rsidRDefault="00637CBF" w:rsidP="00BA6EF1">
      <w:pPr>
        <w:rPr>
          <w:b/>
          <w:bCs/>
        </w:rPr>
      </w:pPr>
    </w:p>
    <w:tbl>
      <w:tblPr>
        <w:tblW w:w="5090" w:type="pct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65"/>
        <w:gridCol w:w="2486"/>
        <w:gridCol w:w="1493"/>
        <w:gridCol w:w="1964"/>
        <w:gridCol w:w="1426"/>
        <w:gridCol w:w="907"/>
        <w:gridCol w:w="2694"/>
        <w:gridCol w:w="1107"/>
        <w:gridCol w:w="960"/>
        <w:gridCol w:w="915"/>
      </w:tblGrid>
      <w:tr w:rsidR="00637CBF" w:rsidTr="005F57CC">
        <w:trPr>
          <w:tblCellSpacing w:w="0" w:type="dxa"/>
        </w:trPr>
        <w:tc>
          <w:tcPr>
            <w:tcW w:w="645" w:type="pct"/>
            <w:vMerge w:val="restar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76" w:type="pct"/>
            <w:vMerge w:val="restar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66" w:type="pct"/>
            <w:vMerge w:val="restart"/>
          </w:tcPr>
          <w:p w:rsidR="00637CBF" w:rsidRDefault="00637CBF" w:rsidP="008F08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2017г. (руб.)</w:t>
            </w:r>
          </w:p>
        </w:tc>
        <w:tc>
          <w:tcPr>
            <w:tcW w:w="2182" w:type="pct"/>
            <w:gridSpan w:val="4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7CBF" w:rsidTr="005F57CC">
        <w:trPr>
          <w:tblCellSpacing w:w="0" w:type="dxa"/>
        </w:trPr>
        <w:tc>
          <w:tcPr>
            <w:tcW w:w="0" w:type="auto"/>
            <w:vMerge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637CBF" w:rsidRDefault="00637CBF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45" w:type="pc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83" w:type="pc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841" w:type="pct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0" w:type="auto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637CBF" w:rsidRDefault="00637CB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637CBF" w:rsidRPr="008D2405" w:rsidTr="005F57CC">
        <w:trPr>
          <w:trHeight w:val="1085"/>
          <w:tblCellSpacing w:w="0" w:type="dxa"/>
        </w:trPr>
        <w:tc>
          <w:tcPr>
            <w:tcW w:w="0" w:type="auto"/>
          </w:tcPr>
          <w:p w:rsidR="00637CBF" w:rsidRPr="008D2405" w:rsidRDefault="00637CBF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Андреева </w:t>
            </w:r>
          </w:p>
          <w:p w:rsidR="00637CBF" w:rsidRPr="008D2405" w:rsidRDefault="00637CBF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Елена </w:t>
            </w:r>
          </w:p>
          <w:p w:rsidR="00637CBF" w:rsidRPr="008D2405" w:rsidRDefault="00637CBF" w:rsidP="0006347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Владимировна</w:t>
            </w:r>
            <w:r w:rsidRPr="008D24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МБУ ДО «Ачинская детская художественная школа имени А.М. Знака» </w:t>
            </w:r>
          </w:p>
        </w:tc>
        <w:tc>
          <w:tcPr>
            <w:tcW w:w="466" w:type="pct"/>
          </w:tcPr>
          <w:p w:rsidR="00637CBF" w:rsidRPr="008D2405" w:rsidRDefault="00637CBF" w:rsidP="00BA0C03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795447,19</w:t>
            </w:r>
          </w:p>
        </w:tc>
        <w:tc>
          <w:tcPr>
            <w:tcW w:w="613" w:type="pct"/>
          </w:tcPr>
          <w:p w:rsidR="00637CBF" w:rsidRPr="008D2405" w:rsidRDefault="00637CBF" w:rsidP="00063476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637CBF" w:rsidRPr="008D2405" w:rsidRDefault="00637CBF" w:rsidP="00BA0C03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637CBF" w:rsidRPr="008D2405" w:rsidRDefault="00637CBF" w:rsidP="00FF3FB3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637CBF" w:rsidRPr="008D2405" w:rsidRDefault="00637CBF" w:rsidP="00CA604A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637CBF" w:rsidRPr="008D2405" w:rsidRDefault="00637CB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</w:tcPr>
          <w:p w:rsidR="00637CBF" w:rsidRPr="008D2405" w:rsidRDefault="00637CBF" w:rsidP="0006347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  <w:p w:rsidR="00637CBF" w:rsidRPr="008D2405" w:rsidRDefault="00637CB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637CBF" w:rsidRPr="008D2405" w:rsidRDefault="00637CB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637CBF" w:rsidRPr="008D2405" w:rsidRDefault="00637CB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637CBF" w:rsidRPr="008D2405" w:rsidRDefault="00637CBF" w:rsidP="00063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06347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6D6C2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409805,21</w:t>
            </w:r>
          </w:p>
        </w:tc>
        <w:tc>
          <w:tcPr>
            <w:tcW w:w="613" w:type="pct"/>
          </w:tcPr>
          <w:p w:rsidR="00637CBF" w:rsidRPr="008D2405" w:rsidRDefault="00637CBF" w:rsidP="00D9318C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637CBF" w:rsidRPr="008D2405" w:rsidRDefault="00637CBF" w:rsidP="00D9318C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22,1</w:t>
            </w:r>
          </w:p>
        </w:tc>
        <w:tc>
          <w:tcPr>
            <w:tcW w:w="283" w:type="pct"/>
          </w:tcPr>
          <w:p w:rsidR="00637CBF" w:rsidRPr="008D2405" w:rsidRDefault="00637CBF" w:rsidP="00D9318C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900A5F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</w:t>
            </w:r>
          </w:p>
          <w:p w:rsidR="00637CBF" w:rsidRPr="008D2405" w:rsidRDefault="00637CBF" w:rsidP="00900A5F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637CBF" w:rsidRPr="008D2405" w:rsidRDefault="00637CB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1570"/>
          <w:tblCellSpacing w:w="0" w:type="dxa"/>
        </w:trPr>
        <w:tc>
          <w:tcPr>
            <w:tcW w:w="0" w:type="auto"/>
          </w:tcPr>
          <w:p w:rsidR="00637CBF" w:rsidRPr="008D2405" w:rsidRDefault="00637CB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Ряхин</w:t>
            </w:r>
          </w:p>
          <w:p w:rsidR="00637CBF" w:rsidRPr="008D2405" w:rsidRDefault="00637CB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Александр</w:t>
            </w:r>
          </w:p>
          <w:p w:rsidR="00637CBF" w:rsidRPr="008D2405" w:rsidRDefault="00637CB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Геннадьевич </w:t>
            </w:r>
          </w:p>
        </w:tc>
        <w:tc>
          <w:tcPr>
            <w:tcW w:w="0" w:type="auto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BB11D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МБУ «Спортивная школа Олимпийского резерва по единоборствам»</w:t>
            </w:r>
          </w:p>
        </w:tc>
        <w:tc>
          <w:tcPr>
            <w:tcW w:w="466" w:type="pct"/>
          </w:tcPr>
          <w:p w:rsidR="00637CBF" w:rsidRPr="008D2405" w:rsidRDefault="00637CBF" w:rsidP="00241D26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667200,40</w:t>
            </w:r>
          </w:p>
        </w:tc>
        <w:tc>
          <w:tcPr>
            <w:tcW w:w="613" w:type="pct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637CBF" w:rsidRPr="008D2405" w:rsidRDefault="00637CBF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1E672F">
        <w:trPr>
          <w:trHeight w:val="765"/>
          <w:tblCellSpacing w:w="0" w:type="dxa"/>
        </w:trPr>
        <w:tc>
          <w:tcPr>
            <w:tcW w:w="0" w:type="auto"/>
          </w:tcPr>
          <w:p w:rsidR="00637CBF" w:rsidRPr="008D2405" w:rsidRDefault="00637CB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41D26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360160,14</w:t>
            </w:r>
          </w:p>
        </w:tc>
        <w:tc>
          <w:tcPr>
            <w:tcW w:w="613" w:type="pct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803830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637CBF" w:rsidRPr="008D2405" w:rsidRDefault="00637CBF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1056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Залевский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Александр Семенович</w:t>
            </w:r>
            <w:r w:rsidRPr="008D24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FA597F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МБУ «Спортивная школа «Центр игровых видов </w:t>
            </w:r>
            <w:r w:rsidRPr="008D2405">
              <w:rPr>
                <w:sz w:val="20"/>
                <w:szCs w:val="20"/>
              </w:rPr>
              <w:lastRenderedPageBreak/>
              <w:t xml:space="preserve">спорта»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747267,38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1000,0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>Автобомиль легковой           Chery T21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62,0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240,</w:t>
            </w:r>
            <w:r w:rsidRPr="008D24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668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супруга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740936,77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62,0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5C016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240,</w:t>
            </w:r>
            <w:r w:rsidRPr="008D24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2020ED">
        <w:trPr>
          <w:trHeight w:val="233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33,5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</w:tr>
      <w:tr w:rsidR="00637CBF" w:rsidRPr="008D2405" w:rsidTr="005834AD">
        <w:trPr>
          <w:trHeight w:val="23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33,5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jc w:val="center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535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6B1ACE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Тетерин</w:t>
            </w:r>
          </w:p>
          <w:p w:rsidR="00637CBF" w:rsidRPr="008D2405" w:rsidRDefault="00637CBF" w:rsidP="006B1ACE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Владимир</w:t>
            </w:r>
          </w:p>
          <w:p w:rsidR="00637CBF" w:rsidRPr="008D2405" w:rsidRDefault="00637CBF" w:rsidP="006B1ACE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BE55EB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МБУ  «Комплексная  спортивная школа»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688332,02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40,8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65,3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3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1327,0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609902,52</w:t>
            </w:r>
          </w:p>
        </w:tc>
        <w:tc>
          <w:tcPr>
            <w:tcW w:w="613" w:type="pct"/>
          </w:tcPr>
          <w:p w:rsidR="00637CBF" w:rsidRPr="008D2405" w:rsidRDefault="00637CBF" w:rsidP="00076F54">
            <w:r w:rsidRPr="008D2405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65,3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Легковой автомобиль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>Toyota</w:t>
            </w:r>
            <w:r w:rsidRPr="008D2405">
              <w:rPr>
                <w:sz w:val="20"/>
                <w:szCs w:val="20"/>
                <w:lang w:val="en-US"/>
              </w:rPr>
              <w:t xml:space="preserve"> Funcargo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  <w:p w:rsidR="00637CBF" w:rsidRPr="008D2405" w:rsidRDefault="00637CBF" w:rsidP="00076F54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Легковой автомобиль </w:t>
            </w:r>
          </w:p>
          <w:p w:rsidR="00637CBF" w:rsidRPr="008D2405" w:rsidRDefault="00637CBF" w:rsidP="00076F54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Toyota</w:t>
            </w:r>
            <w:r w:rsidRPr="008D2405">
              <w:rPr>
                <w:sz w:val="20"/>
                <w:szCs w:val="20"/>
                <w:lang w:val="en-US"/>
              </w:rPr>
              <w:t xml:space="preserve"> Ractis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076F54">
        <w:trPr>
          <w:trHeight w:val="307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>
            <w:r w:rsidRPr="008D24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32,2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637CBF" w:rsidRPr="008D2405" w:rsidRDefault="00637CBF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87187C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87187C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65</w:t>
            </w:r>
            <w:r w:rsidRPr="008D2405">
              <w:rPr>
                <w:sz w:val="20"/>
                <w:szCs w:val="20"/>
              </w:rPr>
              <w:t>,3</w:t>
            </w:r>
          </w:p>
        </w:tc>
        <w:tc>
          <w:tcPr>
            <w:tcW w:w="0" w:type="auto"/>
          </w:tcPr>
          <w:p w:rsidR="00637CBF" w:rsidRPr="008D2405" w:rsidRDefault="00637CBF" w:rsidP="0087187C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1305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Рослякова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Наталья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Директор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МБУК «Ачинская городская централизованная библиотечная система»</w:t>
            </w:r>
          </w:p>
        </w:tc>
        <w:tc>
          <w:tcPr>
            <w:tcW w:w="466" w:type="pct"/>
          </w:tcPr>
          <w:p w:rsidR="00637CBF" w:rsidRPr="008D2405" w:rsidRDefault="00637CBF" w:rsidP="008F08A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631519,64</w:t>
            </w:r>
          </w:p>
        </w:tc>
        <w:tc>
          <w:tcPr>
            <w:tcW w:w="613" w:type="pct"/>
          </w:tcPr>
          <w:p w:rsidR="00637CBF" w:rsidRPr="008D2405" w:rsidRDefault="00637CBF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59,3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637CBF" w:rsidRPr="008D2405" w:rsidRDefault="00637CBF" w:rsidP="00075C1A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  <w:p w:rsidR="00637CBF" w:rsidRPr="008D2405" w:rsidRDefault="00637CBF" w:rsidP="00075C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Капустина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Жанна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10091B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МБУ ДО «Ачинская музыкальная школа № 1» </w:t>
            </w:r>
          </w:p>
        </w:tc>
        <w:tc>
          <w:tcPr>
            <w:tcW w:w="466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635017,83</w:t>
            </w:r>
          </w:p>
        </w:tc>
        <w:tc>
          <w:tcPr>
            <w:tcW w:w="61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Audi A4</w:t>
            </w:r>
            <w:r w:rsidRPr="008D2405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7</w:t>
            </w:r>
            <w:r w:rsidRPr="008D2405"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сын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107480,00</w:t>
            </w:r>
          </w:p>
        </w:tc>
        <w:tc>
          <w:tcPr>
            <w:tcW w:w="61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2B7502">
            <w:r w:rsidRPr="008D2405">
              <w:t>-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7</w:t>
            </w:r>
            <w:r w:rsidRPr="008D2405"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2E2BB1">
        <w:trPr>
          <w:trHeight w:val="345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Колотюк</w:t>
            </w:r>
          </w:p>
          <w:p w:rsidR="00637CBF" w:rsidRPr="008D2405" w:rsidRDefault="00637CBF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Татьяна</w:t>
            </w:r>
          </w:p>
          <w:p w:rsidR="00637CBF" w:rsidRPr="008D2405" w:rsidRDefault="00637CBF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Васильевн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МКУ «Центр обслуживания учреждений»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346576,66</w:t>
            </w:r>
          </w:p>
        </w:tc>
        <w:tc>
          <w:tcPr>
            <w:tcW w:w="613" w:type="pct"/>
          </w:tcPr>
          <w:p w:rsidR="00637CBF" w:rsidRPr="008D2405" w:rsidRDefault="00637CBF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8318C6">
        <w:trPr>
          <w:trHeight w:val="34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C14EA5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637CBF" w:rsidRPr="008D2405" w:rsidRDefault="00637CBF" w:rsidP="002E2BB1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53,1</w:t>
            </w:r>
          </w:p>
        </w:tc>
        <w:tc>
          <w:tcPr>
            <w:tcW w:w="283" w:type="pct"/>
          </w:tcPr>
          <w:p w:rsidR="00637CBF" w:rsidRPr="008D2405" w:rsidRDefault="00637CBF" w:rsidP="00C14EA5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2E2BB1">
        <w:trPr>
          <w:trHeight w:val="22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45,6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22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61,4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2E2BB1">
        <w:trPr>
          <w:trHeight w:val="113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583454,19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</w:tcPr>
          <w:p w:rsidR="00637CBF" w:rsidRPr="008D2405" w:rsidRDefault="00637CBF"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Toyota Land Cruiser Prado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F57CC">
        <w:trPr>
          <w:trHeight w:val="11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52,2</w:t>
            </w:r>
          </w:p>
        </w:tc>
        <w:tc>
          <w:tcPr>
            <w:tcW w:w="283" w:type="pct"/>
          </w:tcPr>
          <w:p w:rsidR="00637CBF" w:rsidRPr="008D2405" w:rsidRDefault="00637CBF"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Кирсанова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Анастасия Николаевна  </w:t>
            </w:r>
          </w:p>
        </w:tc>
        <w:tc>
          <w:tcPr>
            <w:tcW w:w="0" w:type="auto"/>
          </w:tcPr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МБУ ДО «Ачинская детская музыкальная школа № 2»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514849,68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834AD">
        <w:trPr>
          <w:trHeight w:val="1253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560427,06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                УАЗ – 469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Nissan Tino</w:t>
            </w:r>
            <w:r w:rsidRPr="008D2405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848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834AD">
        <w:trPr>
          <w:trHeight w:val="513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37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Ливилун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Владимир Викторович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 </w:t>
            </w:r>
          </w:p>
          <w:p w:rsidR="00637CBF" w:rsidRPr="008D2405" w:rsidRDefault="00637CB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МКУ «Управление </w:t>
            </w:r>
            <w:r w:rsidRPr="008D2405">
              <w:rPr>
                <w:sz w:val="20"/>
                <w:szCs w:val="20"/>
              </w:rPr>
              <w:lastRenderedPageBreak/>
              <w:t xml:space="preserve">капитального строительства»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898950,29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49,1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Chevrolet Niva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Автоприцеп легковой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 xml:space="preserve">Лодка </w:t>
            </w:r>
            <w:r w:rsidRPr="008D2405">
              <w:rPr>
                <w:sz w:val="20"/>
                <w:szCs w:val="20"/>
                <w:lang w:val="en-US"/>
              </w:rPr>
              <w:t>Nordsilver 290</w:t>
            </w:r>
          </w:p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</w:p>
          <w:p w:rsidR="00637CBF" w:rsidRPr="008D2405" w:rsidRDefault="00637CBF" w:rsidP="001E672F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Мотор </w:t>
            </w:r>
            <w:r w:rsidRPr="008D2405">
              <w:rPr>
                <w:sz w:val="20"/>
                <w:szCs w:val="20"/>
                <w:lang w:val="en-US"/>
              </w:rPr>
              <w:t>Nissanmarine 3</w:t>
            </w:r>
            <w:r w:rsidRPr="008D2405">
              <w:rPr>
                <w:sz w:val="20"/>
                <w:szCs w:val="20"/>
              </w:rPr>
              <w:t>,</w:t>
            </w:r>
            <w:r w:rsidRPr="008D240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36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C14EA5">
        <w:trPr>
          <w:trHeight w:val="735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459092,77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44,5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Toyota</w:t>
            </w:r>
            <w:r w:rsidRPr="008D2405">
              <w:rPr>
                <w:sz w:val="20"/>
                <w:szCs w:val="20"/>
              </w:rPr>
              <w:t xml:space="preserve"> </w:t>
            </w:r>
            <w:r w:rsidRPr="008D2405">
              <w:rPr>
                <w:sz w:val="20"/>
                <w:szCs w:val="20"/>
                <w:lang w:val="en-US"/>
              </w:rPr>
              <w:t>RAV</w:t>
            </w:r>
            <w:r w:rsidRPr="008D2405">
              <w:rPr>
                <w:sz w:val="20"/>
                <w:szCs w:val="20"/>
              </w:rPr>
              <w:t xml:space="preserve">4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Toyota Allion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C14EA5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C14EA5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C14EA5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126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282AE1">
        <w:trPr>
          <w:trHeight w:val="811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D2405">
              <w:rPr>
                <w:rStyle w:val="a4"/>
                <w:b w:val="0"/>
                <w:sz w:val="20"/>
                <w:szCs w:val="20"/>
              </w:rPr>
              <w:t xml:space="preserve">Качан </w:t>
            </w:r>
          </w:p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D2405">
              <w:rPr>
                <w:rStyle w:val="a4"/>
                <w:b w:val="0"/>
                <w:sz w:val="20"/>
                <w:szCs w:val="20"/>
              </w:rPr>
              <w:t xml:space="preserve">Марина </w:t>
            </w:r>
          </w:p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rStyle w:val="a4"/>
                <w:b w:val="0"/>
                <w:sz w:val="20"/>
                <w:szCs w:val="20"/>
              </w:rPr>
              <w:t xml:space="preserve">Михайловна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МБУК «Ачинский краеведческий музей им. Д.С. Каргаполова»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687963,40</w:t>
            </w:r>
          </w:p>
        </w:tc>
        <w:tc>
          <w:tcPr>
            <w:tcW w:w="613" w:type="pct"/>
            <w:vMerge w:val="restart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121,5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282AE1">
        <w:trPr>
          <w:trHeight w:val="230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2252,0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3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  <w:p w:rsidR="00637CBF" w:rsidRPr="008D2405" w:rsidRDefault="00637CBF" w:rsidP="002B7502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595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b/>
                <w:sz w:val="20"/>
                <w:szCs w:val="20"/>
              </w:rPr>
            </w:pPr>
            <w:r w:rsidRPr="008D240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465021,23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  <w:r w:rsidRPr="008D2405">
              <w:rPr>
                <w:sz w:val="20"/>
                <w:szCs w:val="20"/>
              </w:rPr>
              <w:t>2252,0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6"/>
                <w:szCs w:val="6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rPr>
                <w:sz w:val="6"/>
                <w:szCs w:val="6"/>
              </w:rPr>
            </w:pPr>
          </w:p>
          <w:p w:rsidR="00637CBF" w:rsidRPr="008D2405" w:rsidRDefault="00637CBF" w:rsidP="002B7502">
            <w:pPr>
              <w:rPr>
                <w:sz w:val="6"/>
                <w:szCs w:val="6"/>
              </w:rPr>
            </w:pPr>
          </w:p>
          <w:p w:rsidR="00637CBF" w:rsidRPr="008D2405" w:rsidRDefault="00637CBF" w:rsidP="002B7502">
            <w:pPr>
              <w:rPr>
                <w:sz w:val="6"/>
                <w:szCs w:val="6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 легковой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Toyota</w:t>
            </w:r>
            <w:r w:rsidRPr="008D2405">
              <w:rPr>
                <w:sz w:val="20"/>
                <w:szCs w:val="20"/>
              </w:rPr>
              <w:t xml:space="preserve"> </w:t>
            </w:r>
            <w:r w:rsidRPr="008D2405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9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121,5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59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704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Савчкова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Алёна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3"/>
              <w:spacing w:before="0"/>
              <w:jc w:val="both"/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</w:pPr>
            <w:r w:rsidRPr="008D2405"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5F57CC">
            <w:pPr>
              <w:pStyle w:val="3"/>
              <w:spacing w:before="0"/>
              <w:jc w:val="both"/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</w:pPr>
            <w:r w:rsidRPr="008D2405"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  <w:t xml:space="preserve">МБУ «ММЦ «Сибирь»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457984,58</w:t>
            </w:r>
          </w:p>
        </w:tc>
        <w:tc>
          <w:tcPr>
            <w:tcW w:w="613" w:type="pct"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9F7BA5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46,0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F57CC">
        <w:trPr>
          <w:trHeight w:val="544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3"/>
              <w:spacing w:before="0"/>
              <w:jc w:val="both"/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22,5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0D31D1">
        <w:trPr>
          <w:trHeight w:val="270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3"/>
              <w:spacing w:before="0"/>
              <w:jc w:val="both"/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</w:pPr>
            <w:r w:rsidRPr="008D2405"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384457,70</w:t>
            </w:r>
          </w:p>
        </w:tc>
        <w:tc>
          <w:tcPr>
            <w:tcW w:w="613" w:type="pct"/>
          </w:tcPr>
          <w:p w:rsidR="00637CBF" w:rsidRPr="008D2405" w:rsidRDefault="00637CBF" w:rsidP="000D31D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  <w:r w:rsidRPr="008D2405">
              <w:t xml:space="preserve"> (</w:t>
            </w:r>
            <w:r w:rsidRPr="008D2405">
              <w:rPr>
                <w:sz w:val="20"/>
                <w:szCs w:val="20"/>
              </w:rPr>
              <w:t>долевая собственность, 2/441)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0D31D1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13794900,0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0D31D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>Автомобиль легковой Toyota</w:t>
            </w:r>
            <w:r w:rsidRPr="008D2405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8D2405" w:rsidTr="005F57CC">
        <w:trPr>
          <w:trHeight w:val="270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3"/>
              <w:spacing w:before="0"/>
              <w:jc w:val="both"/>
              <w:rPr>
                <w:rFonts w:ascii="Cambria" w:eastAsia="Times New Roman" w:hAnsi="Cambria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41,8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5304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538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Басова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Евгения Александровна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МКУ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«Архив города Ачинска»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504624,68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53,0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rPr>
                <w:sz w:val="6"/>
                <w:szCs w:val="6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F57CC">
        <w:trPr>
          <w:trHeight w:val="394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83,3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394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934,0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624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1014065,58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41,6</w:t>
            </w:r>
          </w:p>
        </w:tc>
        <w:tc>
          <w:tcPr>
            <w:tcW w:w="283" w:type="pct"/>
          </w:tcPr>
          <w:p w:rsidR="00637CBF" w:rsidRPr="008D2405" w:rsidRDefault="00637CBF" w:rsidP="000417F0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0417F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  <w:r w:rsidRPr="008D2405">
              <w:rPr>
                <w:sz w:val="20"/>
                <w:szCs w:val="20"/>
                <w:lang w:val="en-US"/>
              </w:rPr>
              <w:t>Toyota Ractis</w:t>
            </w:r>
          </w:p>
          <w:p w:rsidR="00637CBF" w:rsidRPr="008D2405" w:rsidRDefault="00637CBF" w:rsidP="00EB64B9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EB64B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83,3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EB64B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548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31,3</w:t>
            </w:r>
          </w:p>
        </w:tc>
        <w:tc>
          <w:tcPr>
            <w:tcW w:w="283" w:type="pct"/>
          </w:tcPr>
          <w:p w:rsidR="00637CBF" w:rsidRPr="008D2405" w:rsidRDefault="00637CBF" w:rsidP="000417F0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</w:t>
            </w:r>
          </w:p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Hyndai I30</w:t>
            </w: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485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Хорощенков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Андрей Вениаминович</w:t>
            </w:r>
            <w:r w:rsidRPr="008D24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МБУ «Городской спортивный комплекс «Олимп»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1080973,61</w:t>
            </w:r>
          </w:p>
        </w:tc>
        <w:tc>
          <w:tcPr>
            <w:tcW w:w="613" w:type="pct"/>
          </w:tcPr>
          <w:p w:rsidR="00637CBF" w:rsidRPr="008D2405" w:rsidRDefault="00637CBF" w:rsidP="002B7502">
            <w:r w:rsidRPr="008D24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1147,0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8A7D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8D3B49"/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282AE1">
        <w:trPr>
          <w:trHeight w:val="230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Жилой дом </w:t>
            </w:r>
          </w:p>
          <w:p w:rsidR="00637CBF" w:rsidRPr="008D2405" w:rsidRDefault="00637CBF" w:rsidP="008D3B49"/>
        </w:tc>
        <w:tc>
          <w:tcPr>
            <w:tcW w:w="445" w:type="pct"/>
            <w:vMerge w:val="restart"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33,1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48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384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супруга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638992,07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44,3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  <w:p w:rsidR="00637CBF" w:rsidRPr="008D2405" w:rsidRDefault="00637CBF" w:rsidP="008D3B49"/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33,1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282AE1">
        <w:trPr>
          <w:trHeight w:val="464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41,8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383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8D3B49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1147,0</w:t>
            </w:r>
          </w:p>
        </w:tc>
        <w:tc>
          <w:tcPr>
            <w:tcW w:w="0" w:type="auto"/>
          </w:tcPr>
          <w:p w:rsidR="00637CBF" w:rsidRPr="008D2405" w:rsidRDefault="00637CB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</w:tr>
      <w:tr w:rsidR="00637CBF" w:rsidRPr="008D2405" w:rsidTr="005F57CC">
        <w:trPr>
          <w:trHeight w:val="600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Таратутова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МБУК «Городской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дворец культуры»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793615,99</w:t>
            </w:r>
          </w:p>
        </w:tc>
        <w:tc>
          <w:tcPr>
            <w:tcW w:w="613" w:type="pct"/>
          </w:tcPr>
          <w:p w:rsidR="00637CBF" w:rsidRPr="008D2405" w:rsidRDefault="00637CBF" w:rsidP="0030759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41,6</w:t>
            </w:r>
          </w:p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</w:t>
            </w:r>
          </w:p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Nissan Juke</w:t>
            </w:r>
          </w:p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A344D9">
        <w:trPr>
          <w:trHeight w:val="519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Нежилое помещение</w:t>
            </w:r>
          </w:p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121,6</w:t>
            </w:r>
          </w:p>
          <w:p w:rsidR="00637CBF" w:rsidRPr="008D2405" w:rsidRDefault="00637CB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7CBF" w:rsidRPr="008D2405" w:rsidTr="00A344D9">
        <w:trPr>
          <w:trHeight w:val="383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Быковская</w:t>
            </w:r>
          </w:p>
          <w:p w:rsidR="00637CBF" w:rsidRPr="008D2405" w:rsidRDefault="00637CBF" w:rsidP="000F143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Лариса </w:t>
            </w:r>
          </w:p>
          <w:p w:rsidR="00637CBF" w:rsidRPr="008D2405" w:rsidRDefault="00637CBF" w:rsidP="000F1431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МАОУ «Сокол»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756552,86</w:t>
            </w:r>
          </w:p>
          <w:p w:rsidR="00637CBF" w:rsidRPr="008D2405" w:rsidRDefault="00637CBF" w:rsidP="002B7502"/>
          <w:p w:rsidR="00637CBF" w:rsidRPr="008D2405" w:rsidRDefault="00637CBF" w:rsidP="002B7502"/>
          <w:p w:rsidR="00637CBF" w:rsidRPr="008D2405" w:rsidRDefault="00637CBF" w:rsidP="002B7502">
            <w:pPr>
              <w:jc w:val="center"/>
            </w:pPr>
          </w:p>
        </w:tc>
        <w:tc>
          <w:tcPr>
            <w:tcW w:w="613" w:type="pct"/>
          </w:tcPr>
          <w:p w:rsidR="00637CBF" w:rsidRPr="008D2405" w:rsidRDefault="00637CBF"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82AE1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B861A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</w:tr>
      <w:tr w:rsidR="00637CBF" w:rsidRPr="008D2405" w:rsidTr="00282AE1">
        <w:trPr>
          <w:trHeight w:val="38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1500,0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A3606C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B861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637CBF" w:rsidRPr="008D2405" w:rsidTr="00A344D9">
        <w:trPr>
          <w:trHeight w:val="323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42,0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B31A77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637CBF" w:rsidRPr="008D2405" w:rsidTr="00282AE1">
        <w:trPr>
          <w:trHeight w:val="32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66,0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B31A77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Автомобильный прицеп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КЗАП 8140</w:t>
            </w: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637CBF" w:rsidRPr="008D2405" w:rsidTr="00A344D9">
        <w:trPr>
          <w:trHeight w:val="323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B31A77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637CBF" w:rsidRPr="008D2405" w:rsidTr="005F57CC">
        <w:trPr>
          <w:trHeight w:val="322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23,6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A3606C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637CBF" w:rsidRPr="008D2405" w:rsidTr="00F13F5A">
        <w:trPr>
          <w:trHeight w:val="833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Майорова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Оксана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b/>
              </w:rPr>
            </w:pPr>
            <w:r w:rsidRPr="008D2405">
              <w:rPr>
                <w:sz w:val="20"/>
                <w:szCs w:val="20"/>
              </w:rPr>
              <w:t>Дмитриевна</w:t>
            </w:r>
            <w:r w:rsidRPr="008D24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МКУ «Центр бухгалтерского учета» 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829001,03</w:t>
            </w:r>
          </w:p>
        </w:tc>
        <w:tc>
          <w:tcPr>
            <w:tcW w:w="613" w:type="pct"/>
          </w:tcPr>
          <w:p w:rsidR="00637CBF" w:rsidRPr="008D2405" w:rsidRDefault="00637CB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63,4 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</w:tr>
      <w:tr w:rsidR="00637CBF" w:rsidRPr="008D2405" w:rsidTr="005834AD">
        <w:trPr>
          <w:trHeight w:val="577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34,0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834AD">
        <w:trPr>
          <w:trHeight w:val="519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637CBF" w:rsidRPr="008D2405" w:rsidTr="005F57CC">
        <w:trPr>
          <w:trHeight w:val="480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1852D0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</w:rPr>
              <w:t>678460,86</w:t>
            </w:r>
          </w:p>
        </w:tc>
        <w:tc>
          <w:tcPr>
            <w:tcW w:w="613" w:type="pct"/>
          </w:tcPr>
          <w:p w:rsidR="00637CBF" w:rsidRPr="008D2405" w:rsidRDefault="00637CB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63,4 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</w:t>
            </w:r>
            <w:r w:rsidRPr="008D2405">
              <w:rPr>
                <w:sz w:val="20"/>
                <w:szCs w:val="20"/>
                <w:lang w:val="en-US"/>
              </w:rPr>
              <w:t xml:space="preserve"> </w:t>
            </w:r>
            <w:r w:rsidRPr="008D2405">
              <w:rPr>
                <w:sz w:val="20"/>
                <w:szCs w:val="20"/>
              </w:rPr>
              <w:t>легковой</w:t>
            </w:r>
          </w:p>
          <w:p w:rsidR="00637CBF" w:rsidRPr="008D2405" w:rsidRDefault="00637CB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val="en-US"/>
              </w:rPr>
              <w:t>Honda CR-V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73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B861A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B861A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(долевая собственность, 1/5)</w:t>
            </w:r>
          </w:p>
          <w:p w:rsidR="00637CBF" w:rsidRPr="008D2405" w:rsidRDefault="00637CBF" w:rsidP="00B861A6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283" w:type="pct"/>
            <w:shd w:val="clear" w:color="auto" w:fill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901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дочь  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3201,67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  <w:p w:rsidR="00637CBF" w:rsidRPr="008D2405" w:rsidRDefault="00637CB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долевая собственность, 1/4)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63,4  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240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691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дочь   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  <w:lang w:val="en-US"/>
              </w:rPr>
            </w:pPr>
            <w:r w:rsidRPr="008D24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:rsidR="00637CBF" w:rsidRPr="008D2405" w:rsidRDefault="00637CB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2405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63,4 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240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1157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Шевченко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Ольга 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Николаевна</w:t>
            </w:r>
            <w:r w:rsidRPr="008D24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37CBF" w:rsidRPr="008D2405" w:rsidRDefault="00637CBF" w:rsidP="005F57C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D240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FA597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D2405">
              <w:rPr>
                <w:rFonts w:ascii="Times New Roman" w:hAnsi="Times New Roman"/>
                <w:sz w:val="20"/>
                <w:szCs w:val="20"/>
              </w:rPr>
              <w:t>МБУ  «Спортивная школа им. Г.М. Мельниковой»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1399250,16</w:t>
            </w:r>
          </w:p>
        </w:tc>
        <w:tc>
          <w:tcPr>
            <w:tcW w:w="613" w:type="pct"/>
          </w:tcPr>
          <w:p w:rsidR="00637CBF" w:rsidRPr="008D2405" w:rsidRDefault="00637CBF" w:rsidP="00A957AA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46,9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583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дочь   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662700">
        <w:trPr>
          <w:trHeight w:val="890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Корзик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Олег</w:t>
            </w:r>
          </w:p>
          <w:p w:rsidR="00637CBF" w:rsidRPr="008D2405" w:rsidRDefault="00637CBF" w:rsidP="000F1431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Викторович 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Директор 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МКУ «Центр обеспечения жизнедеятельности города Ачинска»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368942,88</w:t>
            </w:r>
          </w:p>
        </w:tc>
        <w:tc>
          <w:tcPr>
            <w:tcW w:w="613" w:type="pct"/>
          </w:tcPr>
          <w:p w:rsidR="00637CBF" w:rsidRPr="008D2405" w:rsidRDefault="00637CBF" w:rsidP="000F143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(долевая собственность, ¼) 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30,7</w:t>
            </w:r>
          </w:p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0F1431">
        <w:trPr>
          <w:trHeight w:val="6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24,0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637CBF" w:rsidRPr="008D2405" w:rsidTr="005834AD">
        <w:trPr>
          <w:trHeight w:val="291"/>
          <w:tblCellSpacing w:w="0" w:type="dxa"/>
        </w:trPr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1109288,12</w:t>
            </w: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61,4</w:t>
            </w:r>
          </w:p>
        </w:tc>
        <w:tc>
          <w:tcPr>
            <w:tcW w:w="283" w:type="pct"/>
          </w:tcPr>
          <w:p w:rsidR="00637CBF" w:rsidRPr="008D2405" w:rsidRDefault="00637CBF" w:rsidP="00662700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Автомобиль легковой</w:t>
            </w:r>
          </w:p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ВАЗ 21213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vMerge w:val="restar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385"/>
          <w:tblCellSpacing w:w="0" w:type="dxa"/>
        </w:trPr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445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30,7</w:t>
            </w:r>
          </w:p>
        </w:tc>
        <w:tc>
          <w:tcPr>
            <w:tcW w:w="283" w:type="pct"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37CBF" w:rsidRPr="008D2405" w:rsidRDefault="00637CB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637CBF" w:rsidRPr="008D2405" w:rsidTr="00780449">
        <w:trPr>
          <w:trHeight w:val="545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445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30,7</w:t>
            </w:r>
          </w:p>
        </w:tc>
        <w:tc>
          <w:tcPr>
            <w:tcW w:w="283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61,4</w:t>
            </w:r>
          </w:p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7CBF" w:rsidRPr="008D2405" w:rsidTr="005834AD">
        <w:trPr>
          <w:trHeight w:val="549"/>
          <w:tblCellSpacing w:w="0" w:type="dxa"/>
        </w:trPr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445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30,7</w:t>
            </w:r>
          </w:p>
        </w:tc>
        <w:tc>
          <w:tcPr>
            <w:tcW w:w="283" w:type="pct"/>
          </w:tcPr>
          <w:p w:rsidR="00637CBF" w:rsidRPr="008D2405" w:rsidRDefault="00637CBF" w:rsidP="003A3266">
            <w:pPr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637CBF" w:rsidRPr="008D2405" w:rsidRDefault="00637CB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37CBF" w:rsidRPr="008D2405" w:rsidRDefault="00637CBF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D2405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</w:tcPr>
          <w:p w:rsidR="00637CBF" w:rsidRPr="008D2405" w:rsidRDefault="00637CBF" w:rsidP="00780449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2405">
              <w:rPr>
                <w:sz w:val="20"/>
                <w:szCs w:val="20"/>
                <w:lang w:eastAsia="en-US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4D5F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koda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8AD"/>
    <w:multiLevelType w:val="multilevel"/>
    <w:tmpl w:val="1EB8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7CBF"/>
    <w:rsid w:val="00727EB8"/>
    <w:rsid w:val="00777841"/>
    <w:rsid w:val="00807380"/>
    <w:rsid w:val="008C09C5"/>
    <w:rsid w:val="0097184D"/>
    <w:rsid w:val="009F48C4"/>
    <w:rsid w:val="00A1733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637C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637CBF"/>
    <w:rPr>
      <w:rFonts w:ascii="Tahoma" w:eastAsia="Times New Roman" w:hAnsi="Tahoma" w:cs="Tahoma"/>
      <w:sz w:val="16"/>
      <w:szCs w:val="16"/>
    </w:rPr>
  </w:style>
  <w:style w:type="character" w:customStyle="1" w:styleId="fn1">
    <w:name w:val="fn1"/>
    <w:rsid w:val="00637CBF"/>
    <w:rPr>
      <w:bdr w:val="none" w:sz="0" w:space="0" w:color="auto" w:frame="1"/>
    </w:rPr>
  </w:style>
  <w:style w:type="numbering" w:customStyle="1" w:styleId="11">
    <w:name w:val="Нет списка1"/>
    <w:next w:val="a2"/>
    <w:uiPriority w:val="99"/>
    <w:semiHidden/>
    <w:unhideWhenUsed/>
    <w:rsid w:val="00637CBF"/>
  </w:style>
  <w:style w:type="paragraph" w:styleId="aa">
    <w:name w:val="caption"/>
    <w:basedOn w:val="a"/>
    <w:semiHidden/>
    <w:unhideWhenUsed/>
    <w:qFormat/>
    <w:rsid w:val="00637CB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styleId="ab">
    <w:name w:val="Body Text"/>
    <w:basedOn w:val="a"/>
    <w:link w:val="ac"/>
    <w:unhideWhenUsed/>
    <w:rsid w:val="00637CBF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637CBF"/>
    <w:rPr>
      <w:rFonts w:eastAsia="Times New Roman"/>
      <w:sz w:val="24"/>
      <w:szCs w:val="24"/>
      <w:lang w:eastAsia="zh-CN"/>
    </w:rPr>
  </w:style>
  <w:style w:type="paragraph" w:styleId="ad">
    <w:name w:val="List"/>
    <w:basedOn w:val="ab"/>
    <w:unhideWhenUsed/>
    <w:rsid w:val="00637CBF"/>
    <w:rPr>
      <w:rFonts w:cs="Mangal"/>
    </w:rPr>
  </w:style>
  <w:style w:type="paragraph" w:customStyle="1" w:styleId="ae">
    <w:name w:val="Заголовок"/>
    <w:basedOn w:val="a"/>
    <w:next w:val="ab"/>
    <w:rsid w:val="00637CBF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lang w:eastAsia="zh-CN"/>
    </w:rPr>
  </w:style>
  <w:style w:type="paragraph" w:customStyle="1" w:styleId="12">
    <w:name w:val="Указатель1"/>
    <w:basedOn w:val="a"/>
    <w:rsid w:val="00637CB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">
    <w:name w:val="Содержимое таблицы"/>
    <w:basedOn w:val="a"/>
    <w:rsid w:val="00637CBF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Заголовок таблицы"/>
    <w:basedOn w:val="af"/>
    <w:rsid w:val="00637CBF"/>
    <w:pPr>
      <w:jc w:val="center"/>
    </w:pPr>
    <w:rPr>
      <w:b/>
      <w:bCs/>
    </w:rPr>
  </w:style>
  <w:style w:type="character" w:customStyle="1" w:styleId="13">
    <w:name w:val="Основной шрифт абзаца1"/>
    <w:rsid w:val="00637CBF"/>
  </w:style>
  <w:style w:type="numbering" w:customStyle="1" w:styleId="21">
    <w:name w:val="Нет списка2"/>
    <w:next w:val="a2"/>
    <w:uiPriority w:val="99"/>
    <w:semiHidden/>
    <w:unhideWhenUsed/>
    <w:rsid w:val="00637CBF"/>
  </w:style>
  <w:style w:type="character" w:customStyle="1" w:styleId="skoda-rtestyle-skodapro1">
    <w:name w:val="skoda-rtestyle-skodapro1"/>
    <w:rsid w:val="00637CBF"/>
    <w:rPr>
      <w:rFonts w:ascii="Skoda Pro" w:hAnsi="Skoda Pro" w:hint="default"/>
      <w:sz w:val="23"/>
      <w:szCs w:val="23"/>
    </w:rPr>
  </w:style>
  <w:style w:type="numbering" w:customStyle="1" w:styleId="31">
    <w:name w:val="Нет списка3"/>
    <w:next w:val="a2"/>
    <w:uiPriority w:val="99"/>
    <w:semiHidden/>
    <w:unhideWhenUsed/>
    <w:rsid w:val="00637CBF"/>
  </w:style>
  <w:style w:type="paragraph" w:customStyle="1" w:styleId="14">
    <w:name w:val="Название1"/>
    <w:basedOn w:val="a"/>
    <w:rsid w:val="00637CB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2">
    <w:name w:val="Указатель2"/>
    <w:basedOn w:val="a"/>
    <w:rsid w:val="00637CB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5">
    <w:name w:val="Название объекта1"/>
    <w:basedOn w:val="a"/>
    <w:rsid w:val="00637CB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character" w:customStyle="1" w:styleId="23">
    <w:name w:val="Основной шрифт абзаца2"/>
    <w:rsid w:val="00637CBF"/>
  </w:style>
  <w:style w:type="table" w:styleId="af1">
    <w:name w:val="Table Grid"/>
    <w:basedOn w:val="a1"/>
    <w:uiPriority w:val="59"/>
    <w:rsid w:val="00637CBF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637CBF"/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637C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637CB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11013</Words>
  <Characters>62778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2018-07-26T08:10:00Z</dcterms:modified>
</cp:coreProperties>
</file>